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3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4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5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6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7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EA2226" w14:textId="4EB47010" w:rsidR="00246F5F" w:rsidRPr="00246F5F" w:rsidRDefault="00B9628C" w:rsidP="00B9628C">
      <w:pPr>
        <w:autoSpaceDN w:val="0"/>
        <w:jc w:val="right"/>
        <w:rPr>
          <w:b/>
          <w:szCs w:val="28"/>
        </w:rPr>
      </w:pPr>
      <w:bookmarkStart w:id="0" w:name="_GoBack"/>
      <w:r>
        <w:rPr>
          <w:b/>
          <w:sz w:val="28"/>
          <w:szCs w:val="28"/>
        </w:rPr>
        <w:t>проект</w:t>
      </w:r>
    </w:p>
    <w:bookmarkEnd w:id="0"/>
    <w:p w14:paraId="512CCB6B" w14:textId="77777777" w:rsidR="00246F5F" w:rsidRPr="00246F5F" w:rsidRDefault="00246F5F" w:rsidP="00246F5F">
      <w:pPr>
        <w:autoSpaceDN w:val="0"/>
        <w:rPr>
          <w:sz w:val="28"/>
          <w:szCs w:val="28"/>
        </w:rPr>
      </w:pPr>
    </w:p>
    <w:p w14:paraId="3E84A9E1" w14:textId="77777777" w:rsidR="00246F5F" w:rsidRPr="00246F5F" w:rsidRDefault="00246F5F" w:rsidP="00246F5F">
      <w:pPr>
        <w:autoSpaceDN w:val="0"/>
        <w:jc w:val="center"/>
        <w:rPr>
          <w:b/>
          <w:sz w:val="30"/>
          <w:szCs w:val="30"/>
        </w:rPr>
      </w:pPr>
      <w:r w:rsidRPr="00246F5F">
        <w:rPr>
          <w:b/>
          <w:sz w:val="30"/>
          <w:szCs w:val="30"/>
        </w:rPr>
        <w:t>РЕШЕНИЕ</w:t>
      </w:r>
    </w:p>
    <w:p w14:paraId="0275E6B2" w14:textId="77777777" w:rsidR="00246F5F" w:rsidRPr="00246F5F" w:rsidRDefault="00246F5F" w:rsidP="00246F5F">
      <w:pPr>
        <w:autoSpaceDN w:val="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93"/>
        <w:gridCol w:w="3778"/>
        <w:gridCol w:w="3083"/>
      </w:tblGrid>
      <w:tr w:rsidR="00246F5F" w:rsidRPr="00246F5F" w14:paraId="1B9810FA" w14:textId="77777777" w:rsidTr="00C80A91">
        <w:tc>
          <w:tcPr>
            <w:tcW w:w="2993" w:type="dxa"/>
            <w:hideMark/>
          </w:tcPr>
          <w:p w14:paraId="001FF8DC" w14:textId="0D2ED5B6" w:rsidR="00246F5F" w:rsidRPr="00246F5F" w:rsidRDefault="00246F5F" w:rsidP="00246F5F">
            <w:pPr>
              <w:autoSpaceDN w:val="0"/>
              <w:rPr>
                <w:sz w:val="28"/>
                <w:szCs w:val="28"/>
              </w:rPr>
            </w:pPr>
          </w:p>
        </w:tc>
        <w:tc>
          <w:tcPr>
            <w:tcW w:w="3778" w:type="dxa"/>
            <w:hideMark/>
          </w:tcPr>
          <w:p w14:paraId="659ABA42" w14:textId="77777777" w:rsidR="00246F5F" w:rsidRPr="00246F5F" w:rsidRDefault="00246F5F" w:rsidP="00246F5F">
            <w:pPr>
              <w:autoSpaceDN w:val="0"/>
              <w:jc w:val="center"/>
              <w:rPr>
                <w:sz w:val="28"/>
                <w:szCs w:val="28"/>
              </w:rPr>
            </w:pPr>
            <w:r w:rsidRPr="00246F5F">
              <w:rPr>
                <w:sz w:val="28"/>
                <w:szCs w:val="28"/>
              </w:rPr>
              <w:t>г.Благодарный</w:t>
            </w:r>
          </w:p>
        </w:tc>
        <w:tc>
          <w:tcPr>
            <w:tcW w:w="3083" w:type="dxa"/>
            <w:hideMark/>
          </w:tcPr>
          <w:p w14:paraId="7BE85880" w14:textId="3E55CB2A" w:rsidR="00246F5F" w:rsidRPr="00246F5F" w:rsidRDefault="00246F5F" w:rsidP="00830E83">
            <w:pPr>
              <w:autoSpaceDN w:val="0"/>
              <w:jc w:val="center"/>
              <w:rPr>
                <w:sz w:val="28"/>
                <w:szCs w:val="28"/>
              </w:rPr>
            </w:pPr>
          </w:p>
        </w:tc>
      </w:tr>
    </w:tbl>
    <w:p w14:paraId="3C3486E9" w14:textId="77777777" w:rsidR="00791CB3" w:rsidRPr="00844D1C" w:rsidRDefault="00791CB3" w:rsidP="008B65FE">
      <w:pPr>
        <w:jc w:val="both"/>
      </w:pPr>
    </w:p>
    <w:p w14:paraId="462865E5" w14:textId="77777777" w:rsidR="00EC2B7B" w:rsidRPr="00844D1C" w:rsidRDefault="00EC2B7B" w:rsidP="008B65FE">
      <w:pPr>
        <w:jc w:val="both"/>
      </w:pPr>
    </w:p>
    <w:p w14:paraId="64AE7C98" w14:textId="64D8DF36" w:rsidR="00C67815" w:rsidRPr="005E1838" w:rsidRDefault="00C67815" w:rsidP="00C67815">
      <w:pPr>
        <w:spacing w:line="240" w:lineRule="exact"/>
        <w:jc w:val="both"/>
        <w:rPr>
          <w:sz w:val="28"/>
          <w:szCs w:val="28"/>
        </w:rPr>
      </w:pPr>
      <w:r w:rsidRPr="005E1838">
        <w:rPr>
          <w:sz w:val="28"/>
          <w:szCs w:val="28"/>
        </w:rPr>
        <w:t>О</w:t>
      </w:r>
      <w:r w:rsidR="00FF5E06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внесении</w:t>
      </w:r>
      <w:r w:rsidR="00FF5E06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изменений</w:t>
      </w:r>
      <w:r w:rsidR="00FF5E06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в</w:t>
      </w:r>
      <w:r w:rsidR="00FF5E06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решение</w:t>
      </w:r>
      <w:r w:rsidR="00FF5E06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Совета</w:t>
      </w:r>
      <w:r w:rsidR="00FF5E06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депутатов</w:t>
      </w:r>
      <w:r w:rsidR="00FF5E06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Благодарненского</w:t>
      </w:r>
      <w:r w:rsidR="00FF5E06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городского</w:t>
      </w:r>
      <w:r w:rsidR="00FF5E06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округа</w:t>
      </w:r>
      <w:r w:rsidR="00FF5E06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Ставропольского</w:t>
      </w:r>
      <w:r w:rsidR="00FF5E06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края</w:t>
      </w:r>
      <w:r w:rsidR="00FF5E06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от</w:t>
      </w:r>
      <w:r w:rsidR="00FF5E06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21</w:t>
      </w:r>
      <w:r w:rsidR="00FF5E06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декабря</w:t>
      </w:r>
      <w:r w:rsidR="00FF5E06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2022</w:t>
      </w:r>
      <w:r w:rsidR="00FF5E06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года</w:t>
      </w:r>
      <w:r w:rsidR="00FF5E06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№</w:t>
      </w:r>
      <w:r w:rsidR="00FF5E06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27</w:t>
      </w:r>
      <w:r w:rsidR="00FF5E06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«О</w:t>
      </w:r>
      <w:r w:rsidR="00FF5E06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бюджете</w:t>
      </w:r>
      <w:r w:rsidR="00FF5E06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Благодарненского</w:t>
      </w:r>
      <w:r w:rsidR="00FF5E06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городского</w:t>
      </w:r>
      <w:r w:rsidR="00FF5E06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округа</w:t>
      </w:r>
      <w:r w:rsidR="00FF5E06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Ставропольского</w:t>
      </w:r>
      <w:r w:rsidR="00FF5E06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края</w:t>
      </w:r>
      <w:r w:rsidR="00FF5E06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на</w:t>
      </w:r>
      <w:r w:rsidR="00FF5E06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2023</w:t>
      </w:r>
      <w:r w:rsidR="00FF5E06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год</w:t>
      </w:r>
      <w:r w:rsidR="00FF5E06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и</w:t>
      </w:r>
      <w:r w:rsidR="00FF5E06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плановый</w:t>
      </w:r>
      <w:r w:rsidR="00FF5E06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период</w:t>
      </w:r>
      <w:r w:rsidR="00FF5E06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2024</w:t>
      </w:r>
      <w:r w:rsidR="00FF5E06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и</w:t>
      </w:r>
      <w:r w:rsidR="00FF5E06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2025</w:t>
      </w:r>
      <w:r w:rsidR="00FF5E06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годов»</w:t>
      </w:r>
    </w:p>
    <w:p w14:paraId="406A7E9A" w14:textId="77777777" w:rsidR="00016038" w:rsidRPr="00844D1C" w:rsidRDefault="00016038" w:rsidP="005E7B9F">
      <w:pPr>
        <w:widowControl w:val="0"/>
        <w:autoSpaceDE w:val="0"/>
        <w:autoSpaceDN w:val="0"/>
        <w:adjustRightInd w:val="0"/>
        <w:ind w:right="-143"/>
        <w:jc w:val="both"/>
        <w:rPr>
          <w:bCs/>
        </w:rPr>
      </w:pPr>
    </w:p>
    <w:p w14:paraId="5087B5F5" w14:textId="77777777" w:rsidR="00FC4EB7" w:rsidRPr="00844D1C" w:rsidRDefault="00FC4EB7" w:rsidP="00FC4EB7">
      <w:pPr>
        <w:widowControl w:val="0"/>
        <w:autoSpaceDE w:val="0"/>
        <w:autoSpaceDN w:val="0"/>
        <w:adjustRightInd w:val="0"/>
        <w:rPr>
          <w:bCs/>
        </w:rPr>
      </w:pPr>
    </w:p>
    <w:p w14:paraId="1A30A436" w14:textId="088AF5DF" w:rsidR="00A5542F" w:rsidRPr="00B77FD6" w:rsidRDefault="00730A9A" w:rsidP="00246F5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023CE">
        <w:rPr>
          <w:sz w:val="28"/>
          <w:szCs w:val="28"/>
        </w:rPr>
        <w:t>Статья</w:t>
      </w:r>
      <w:r w:rsidR="00FF5E06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1.</w:t>
      </w:r>
      <w:r w:rsidR="00FF5E06">
        <w:rPr>
          <w:spacing w:val="-4"/>
          <w:sz w:val="28"/>
          <w:szCs w:val="28"/>
        </w:rPr>
        <w:t xml:space="preserve"> </w:t>
      </w:r>
    </w:p>
    <w:p w14:paraId="68EDFE7E" w14:textId="77777777" w:rsidR="00844D1C" w:rsidRPr="00844D1C" w:rsidRDefault="00844D1C" w:rsidP="00246F5F">
      <w:pPr>
        <w:widowControl w:val="0"/>
        <w:autoSpaceDE w:val="0"/>
        <w:autoSpaceDN w:val="0"/>
        <w:adjustRightInd w:val="0"/>
        <w:ind w:firstLine="567"/>
        <w:jc w:val="both"/>
      </w:pPr>
    </w:p>
    <w:p w14:paraId="793CC780" w14:textId="0D0D01A0" w:rsidR="00246F5F" w:rsidRPr="00246F5F" w:rsidRDefault="00246F5F" w:rsidP="00246F5F">
      <w:pPr>
        <w:ind w:firstLine="567"/>
        <w:jc w:val="both"/>
        <w:rPr>
          <w:sz w:val="28"/>
          <w:szCs w:val="28"/>
        </w:rPr>
      </w:pPr>
      <w:r w:rsidRPr="00246F5F">
        <w:rPr>
          <w:sz w:val="28"/>
          <w:szCs w:val="28"/>
        </w:rPr>
        <w:t>Внести</w:t>
      </w:r>
      <w:r w:rsidR="00FF5E06">
        <w:rPr>
          <w:sz w:val="28"/>
          <w:szCs w:val="28"/>
        </w:rPr>
        <w:t xml:space="preserve"> </w:t>
      </w:r>
      <w:r w:rsidRPr="00246F5F">
        <w:rPr>
          <w:sz w:val="28"/>
          <w:szCs w:val="28"/>
        </w:rPr>
        <w:t>в</w:t>
      </w:r>
      <w:r w:rsidR="00FF5E06">
        <w:rPr>
          <w:sz w:val="28"/>
          <w:szCs w:val="28"/>
        </w:rPr>
        <w:t xml:space="preserve"> </w:t>
      </w:r>
      <w:r w:rsidRPr="00246F5F">
        <w:rPr>
          <w:sz w:val="28"/>
          <w:szCs w:val="28"/>
        </w:rPr>
        <w:t>решение</w:t>
      </w:r>
      <w:r w:rsidR="00FF5E06">
        <w:rPr>
          <w:sz w:val="28"/>
          <w:szCs w:val="28"/>
        </w:rPr>
        <w:t xml:space="preserve"> </w:t>
      </w:r>
      <w:r w:rsidRPr="00246F5F">
        <w:rPr>
          <w:sz w:val="28"/>
          <w:szCs w:val="28"/>
        </w:rPr>
        <w:t>Совета</w:t>
      </w:r>
      <w:r w:rsidR="00FF5E06">
        <w:rPr>
          <w:sz w:val="28"/>
          <w:szCs w:val="28"/>
        </w:rPr>
        <w:t xml:space="preserve"> </w:t>
      </w:r>
      <w:r w:rsidRPr="00246F5F">
        <w:rPr>
          <w:sz w:val="28"/>
          <w:szCs w:val="28"/>
        </w:rPr>
        <w:t>депутатов</w:t>
      </w:r>
      <w:r w:rsidR="00FF5E06">
        <w:rPr>
          <w:sz w:val="28"/>
          <w:szCs w:val="28"/>
        </w:rPr>
        <w:t xml:space="preserve"> </w:t>
      </w:r>
      <w:r w:rsidRPr="00246F5F">
        <w:rPr>
          <w:sz w:val="28"/>
          <w:szCs w:val="28"/>
        </w:rPr>
        <w:t>Благодарненского</w:t>
      </w:r>
      <w:r w:rsidR="00FF5E06">
        <w:rPr>
          <w:sz w:val="28"/>
          <w:szCs w:val="28"/>
        </w:rPr>
        <w:t xml:space="preserve"> </w:t>
      </w:r>
      <w:r w:rsidRPr="00246F5F">
        <w:rPr>
          <w:sz w:val="28"/>
          <w:szCs w:val="28"/>
        </w:rPr>
        <w:t>городского</w:t>
      </w:r>
      <w:r w:rsidR="00FF5E06">
        <w:rPr>
          <w:sz w:val="28"/>
          <w:szCs w:val="28"/>
        </w:rPr>
        <w:t xml:space="preserve"> </w:t>
      </w:r>
      <w:r w:rsidRPr="00246F5F">
        <w:rPr>
          <w:sz w:val="28"/>
          <w:szCs w:val="28"/>
        </w:rPr>
        <w:t>округа</w:t>
      </w:r>
      <w:r w:rsidR="00FF5E06">
        <w:rPr>
          <w:sz w:val="28"/>
          <w:szCs w:val="28"/>
        </w:rPr>
        <w:t xml:space="preserve"> </w:t>
      </w:r>
      <w:r w:rsidRPr="00246F5F">
        <w:rPr>
          <w:sz w:val="28"/>
          <w:szCs w:val="28"/>
        </w:rPr>
        <w:t>Ставропольского</w:t>
      </w:r>
      <w:r w:rsidR="00FF5E06">
        <w:rPr>
          <w:sz w:val="28"/>
          <w:szCs w:val="28"/>
        </w:rPr>
        <w:t xml:space="preserve"> </w:t>
      </w:r>
      <w:r w:rsidRPr="00246F5F">
        <w:rPr>
          <w:sz w:val="28"/>
          <w:szCs w:val="28"/>
        </w:rPr>
        <w:t>края</w:t>
      </w:r>
      <w:r w:rsidR="00FF5E06">
        <w:rPr>
          <w:sz w:val="28"/>
          <w:szCs w:val="28"/>
        </w:rPr>
        <w:t xml:space="preserve"> </w:t>
      </w:r>
      <w:r w:rsidRPr="00246F5F">
        <w:rPr>
          <w:sz w:val="28"/>
          <w:szCs w:val="28"/>
        </w:rPr>
        <w:t>от</w:t>
      </w:r>
      <w:r w:rsidR="00FF5E06">
        <w:rPr>
          <w:sz w:val="28"/>
          <w:szCs w:val="28"/>
        </w:rPr>
        <w:t xml:space="preserve"> </w:t>
      </w:r>
      <w:r w:rsidRPr="00246F5F">
        <w:rPr>
          <w:sz w:val="28"/>
          <w:szCs w:val="28"/>
        </w:rPr>
        <w:t>21</w:t>
      </w:r>
      <w:r w:rsidR="00FF5E06">
        <w:rPr>
          <w:sz w:val="28"/>
          <w:szCs w:val="28"/>
        </w:rPr>
        <w:t xml:space="preserve"> </w:t>
      </w:r>
      <w:r w:rsidRPr="00246F5F">
        <w:rPr>
          <w:sz w:val="28"/>
          <w:szCs w:val="28"/>
        </w:rPr>
        <w:t>декабря</w:t>
      </w:r>
      <w:r w:rsidR="00FF5E06">
        <w:rPr>
          <w:sz w:val="28"/>
          <w:szCs w:val="28"/>
        </w:rPr>
        <w:t xml:space="preserve"> </w:t>
      </w:r>
      <w:r w:rsidRPr="00246F5F">
        <w:rPr>
          <w:sz w:val="28"/>
          <w:szCs w:val="28"/>
        </w:rPr>
        <w:t>2022</w:t>
      </w:r>
      <w:r w:rsidR="00FF5E06">
        <w:rPr>
          <w:sz w:val="28"/>
          <w:szCs w:val="28"/>
        </w:rPr>
        <w:t xml:space="preserve"> </w:t>
      </w:r>
      <w:r w:rsidRPr="00246F5F">
        <w:rPr>
          <w:sz w:val="28"/>
          <w:szCs w:val="28"/>
        </w:rPr>
        <w:t>года</w:t>
      </w:r>
      <w:r w:rsidR="00FF5E06">
        <w:rPr>
          <w:sz w:val="28"/>
          <w:szCs w:val="28"/>
        </w:rPr>
        <w:t xml:space="preserve"> </w:t>
      </w:r>
      <w:r w:rsidRPr="00246F5F">
        <w:rPr>
          <w:sz w:val="28"/>
          <w:szCs w:val="28"/>
        </w:rPr>
        <w:t>№</w:t>
      </w:r>
      <w:r w:rsidR="00FF5E06">
        <w:rPr>
          <w:sz w:val="28"/>
          <w:szCs w:val="28"/>
        </w:rPr>
        <w:t xml:space="preserve"> </w:t>
      </w:r>
      <w:r w:rsidRPr="00246F5F">
        <w:rPr>
          <w:sz w:val="28"/>
          <w:szCs w:val="28"/>
        </w:rPr>
        <w:t>27</w:t>
      </w:r>
      <w:r w:rsidR="00FF5E06">
        <w:rPr>
          <w:sz w:val="28"/>
          <w:szCs w:val="28"/>
        </w:rPr>
        <w:t xml:space="preserve"> </w:t>
      </w:r>
      <w:r w:rsidRPr="00246F5F">
        <w:rPr>
          <w:sz w:val="28"/>
          <w:szCs w:val="28"/>
        </w:rPr>
        <w:t>«О</w:t>
      </w:r>
      <w:r w:rsidR="00FF5E06">
        <w:rPr>
          <w:sz w:val="28"/>
          <w:szCs w:val="28"/>
        </w:rPr>
        <w:t xml:space="preserve"> </w:t>
      </w:r>
      <w:r w:rsidRPr="00246F5F">
        <w:rPr>
          <w:sz w:val="28"/>
          <w:szCs w:val="28"/>
        </w:rPr>
        <w:t>бюджете</w:t>
      </w:r>
      <w:r w:rsidR="00FF5E06">
        <w:rPr>
          <w:sz w:val="28"/>
          <w:szCs w:val="28"/>
        </w:rPr>
        <w:t xml:space="preserve"> </w:t>
      </w:r>
      <w:r w:rsidRPr="00246F5F">
        <w:rPr>
          <w:sz w:val="28"/>
          <w:szCs w:val="28"/>
        </w:rPr>
        <w:t>Благодарненского</w:t>
      </w:r>
      <w:r w:rsidR="00FF5E06">
        <w:rPr>
          <w:sz w:val="28"/>
          <w:szCs w:val="28"/>
        </w:rPr>
        <w:t xml:space="preserve"> </w:t>
      </w:r>
      <w:r w:rsidRPr="00246F5F">
        <w:rPr>
          <w:sz w:val="28"/>
          <w:szCs w:val="28"/>
        </w:rPr>
        <w:t>городского</w:t>
      </w:r>
      <w:r w:rsidR="00FF5E06">
        <w:rPr>
          <w:sz w:val="28"/>
          <w:szCs w:val="28"/>
        </w:rPr>
        <w:t xml:space="preserve"> </w:t>
      </w:r>
      <w:r w:rsidRPr="00246F5F">
        <w:rPr>
          <w:sz w:val="28"/>
          <w:szCs w:val="28"/>
        </w:rPr>
        <w:t>округа</w:t>
      </w:r>
      <w:r w:rsidR="00FF5E06">
        <w:rPr>
          <w:sz w:val="28"/>
          <w:szCs w:val="28"/>
        </w:rPr>
        <w:t xml:space="preserve"> </w:t>
      </w:r>
      <w:r w:rsidRPr="00246F5F">
        <w:rPr>
          <w:sz w:val="28"/>
          <w:szCs w:val="28"/>
        </w:rPr>
        <w:t>Ставропольского</w:t>
      </w:r>
      <w:r w:rsidR="00FF5E06">
        <w:rPr>
          <w:sz w:val="28"/>
          <w:szCs w:val="28"/>
        </w:rPr>
        <w:t xml:space="preserve"> </w:t>
      </w:r>
      <w:r w:rsidRPr="00246F5F">
        <w:rPr>
          <w:sz w:val="28"/>
          <w:szCs w:val="28"/>
        </w:rPr>
        <w:t>края</w:t>
      </w:r>
      <w:r w:rsidR="00FF5E06">
        <w:rPr>
          <w:sz w:val="28"/>
          <w:szCs w:val="28"/>
        </w:rPr>
        <w:t xml:space="preserve"> </w:t>
      </w:r>
      <w:r w:rsidRPr="00246F5F">
        <w:rPr>
          <w:sz w:val="28"/>
          <w:szCs w:val="28"/>
        </w:rPr>
        <w:t>на</w:t>
      </w:r>
      <w:r w:rsidR="00FF5E06">
        <w:rPr>
          <w:sz w:val="28"/>
          <w:szCs w:val="28"/>
        </w:rPr>
        <w:t xml:space="preserve"> </w:t>
      </w:r>
      <w:r w:rsidRPr="00246F5F">
        <w:rPr>
          <w:sz w:val="28"/>
          <w:szCs w:val="28"/>
        </w:rPr>
        <w:t>2023</w:t>
      </w:r>
      <w:r w:rsidR="00FF5E06">
        <w:rPr>
          <w:sz w:val="28"/>
          <w:szCs w:val="28"/>
        </w:rPr>
        <w:t xml:space="preserve"> </w:t>
      </w:r>
      <w:r w:rsidRPr="00246F5F">
        <w:rPr>
          <w:sz w:val="28"/>
          <w:szCs w:val="28"/>
        </w:rPr>
        <w:t>год</w:t>
      </w:r>
      <w:r w:rsidR="00FF5E06">
        <w:rPr>
          <w:sz w:val="28"/>
          <w:szCs w:val="28"/>
        </w:rPr>
        <w:t xml:space="preserve"> </w:t>
      </w:r>
      <w:r w:rsidRPr="00246F5F">
        <w:rPr>
          <w:sz w:val="28"/>
          <w:szCs w:val="28"/>
        </w:rPr>
        <w:t>и</w:t>
      </w:r>
      <w:r w:rsidR="00FF5E06">
        <w:rPr>
          <w:sz w:val="28"/>
          <w:szCs w:val="28"/>
        </w:rPr>
        <w:t xml:space="preserve"> </w:t>
      </w:r>
      <w:r w:rsidRPr="00246F5F">
        <w:rPr>
          <w:sz w:val="28"/>
          <w:szCs w:val="28"/>
        </w:rPr>
        <w:t>плановый</w:t>
      </w:r>
      <w:r w:rsidR="00FF5E06">
        <w:rPr>
          <w:sz w:val="28"/>
          <w:szCs w:val="28"/>
        </w:rPr>
        <w:t xml:space="preserve"> </w:t>
      </w:r>
      <w:r w:rsidRPr="00246F5F">
        <w:rPr>
          <w:sz w:val="28"/>
          <w:szCs w:val="28"/>
        </w:rPr>
        <w:t>период</w:t>
      </w:r>
      <w:r w:rsidR="00FF5E06">
        <w:rPr>
          <w:sz w:val="28"/>
          <w:szCs w:val="28"/>
        </w:rPr>
        <w:t xml:space="preserve"> </w:t>
      </w:r>
      <w:r w:rsidRPr="00246F5F">
        <w:rPr>
          <w:sz w:val="28"/>
          <w:szCs w:val="28"/>
        </w:rPr>
        <w:t>2024</w:t>
      </w:r>
      <w:r w:rsidR="00FF5E06">
        <w:rPr>
          <w:sz w:val="28"/>
          <w:szCs w:val="28"/>
        </w:rPr>
        <w:t xml:space="preserve"> </w:t>
      </w:r>
      <w:r w:rsidRPr="00246F5F">
        <w:rPr>
          <w:sz w:val="28"/>
          <w:szCs w:val="28"/>
        </w:rPr>
        <w:t>и</w:t>
      </w:r>
      <w:r w:rsidR="00FF5E06">
        <w:rPr>
          <w:sz w:val="28"/>
          <w:szCs w:val="28"/>
        </w:rPr>
        <w:t xml:space="preserve"> </w:t>
      </w:r>
      <w:r w:rsidRPr="00246F5F">
        <w:rPr>
          <w:sz w:val="28"/>
          <w:szCs w:val="28"/>
        </w:rPr>
        <w:t>2025</w:t>
      </w:r>
      <w:r w:rsidR="00FF5E06">
        <w:rPr>
          <w:sz w:val="28"/>
          <w:szCs w:val="28"/>
        </w:rPr>
        <w:t xml:space="preserve"> </w:t>
      </w:r>
      <w:r w:rsidRPr="00246F5F">
        <w:rPr>
          <w:sz w:val="28"/>
          <w:szCs w:val="28"/>
        </w:rPr>
        <w:t>годов»</w:t>
      </w:r>
      <w:r w:rsidR="00FF5E06">
        <w:rPr>
          <w:sz w:val="28"/>
          <w:szCs w:val="28"/>
        </w:rPr>
        <w:t xml:space="preserve"> </w:t>
      </w:r>
      <w:r w:rsidRPr="00246F5F">
        <w:rPr>
          <w:sz w:val="28"/>
          <w:szCs w:val="28"/>
        </w:rPr>
        <w:t>(далее</w:t>
      </w:r>
      <w:r w:rsidR="00FF5E06">
        <w:rPr>
          <w:sz w:val="28"/>
          <w:szCs w:val="28"/>
        </w:rPr>
        <w:t xml:space="preserve"> </w:t>
      </w:r>
      <w:r w:rsidRPr="00246F5F">
        <w:rPr>
          <w:sz w:val="28"/>
          <w:szCs w:val="28"/>
        </w:rPr>
        <w:t>–</w:t>
      </w:r>
      <w:r w:rsidR="00FF5E06">
        <w:rPr>
          <w:sz w:val="28"/>
          <w:szCs w:val="28"/>
        </w:rPr>
        <w:t xml:space="preserve"> </w:t>
      </w:r>
      <w:r w:rsidRPr="00246F5F">
        <w:rPr>
          <w:sz w:val="28"/>
          <w:szCs w:val="28"/>
        </w:rPr>
        <w:t>решение)</w:t>
      </w:r>
      <w:r w:rsidR="00FF5E06">
        <w:rPr>
          <w:sz w:val="28"/>
          <w:szCs w:val="28"/>
        </w:rPr>
        <w:t xml:space="preserve"> </w:t>
      </w:r>
      <w:r w:rsidRPr="00246F5F">
        <w:rPr>
          <w:sz w:val="28"/>
          <w:szCs w:val="28"/>
        </w:rPr>
        <w:t>следующие</w:t>
      </w:r>
      <w:r w:rsidR="00FF5E06">
        <w:rPr>
          <w:sz w:val="28"/>
          <w:szCs w:val="28"/>
        </w:rPr>
        <w:t xml:space="preserve"> </w:t>
      </w:r>
      <w:r w:rsidRPr="00246F5F">
        <w:rPr>
          <w:sz w:val="28"/>
          <w:szCs w:val="28"/>
        </w:rPr>
        <w:t>изменения:</w:t>
      </w:r>
    </w:p>
    <w:p w14:paraId="2BBE66AC" w14:textId="06395E31" w:rsidR="00246F5F" w:rsidRPr="00246F5F" w:rsidRDefault="00246F5F" w:rsidP="00246F5F">
      <w:pPr>
        <w:ind w:firstLine="567"/>
        <w:jc w:val="both"/>
        <w:rPr>
          <w:rFonts w:eastAsia="Calibri"/>
          <w:sz w:val="28"/>
          <w:szCs w:val="28"/>
        </w:rPr>
      </w:pPr>
      <w:r w:rsidRPr="00246F5F">
        <w:rPr>
          <w:rFonts w:eastAsia="Calibri"/>
          <w:sz w:val="28"/>
          <w:szCs w:val="28"/>
        </w:rPr>
        <w:t>1.</w:t>
      </w:r>
      <w:r w:rsidR="00FF5E06">
        <w:rPr>
          <w:rFonts w:eastAsia="Calibri"/>
          <w:sz w:val="28"/>
          <w:szCs w:val="28"/>
        </w:rPr>
        <w:t xml:space="preserve"> </w:t>
      </w:r>
      <w:r w:rsidRPr="00246F5F">
        <w:rPr>
          <w:rFonts w:eastAsia="Calibri"/>
          <w:sz w:val="28"/>
          <w:szCs w:val="28"/>
        </w:rPr>
        <w:t>В</w:t>
      </w:r>
      <w:r w:rsidR="00FF5E06">
        <w:rPr>
          <w:rFonts w:eastAsia="Calibri"/>
          <w:sz w:val="28"/>
          <w:szCs w:val="28"/>
        </w:rPr>
        <w:t xml:space="preserve"> </w:t>
      </w:r>
      <w:r w:rsidRPr="00246F5F">
        <w:rPr>
          <w:rFonts w:eastAsia="Calibri"/>
          <w:sz w:val="28"/>
          <w:szCs w:val="28"/>
        </w:rPr>
        <w:t>части</w:t>
      </w:r>
      <w:r w:rsidR="00FF5E06">
        <w:rPr>
          <w:rFonts w:eastAsia="Calibri"/>
          <w:sz w:val="28"/>
          <w:szCs w:val="28"/>
        </w:rPr>
        <w:t xml:space="preserve"> </w:t>
      </w:r>
      <w:r w:rsidRPr="00246F5F">
        <w:rPr>
          <w:rFonts w:eastAsia="Calibri"/>
          <w:sz w:val="28"/>
          <w:szCs w:val="28"/>
        </w:rPr>
        <w:t>1</w:t>
      </w:r>
      <w:r w:rsidR="00FF5E06">
        <w:rPr>
          <w:rFonts w:eastAsia="Calibri"/>
          <w:sz w:val="28"/>
          <w:szCs w:val="28"/>
        </w:rPr>
        <w:t xml:space="preserve"> </w:t>
      </w:r>
      <w:r w:rsidRPr="00246F5F">
        <w:rPr>
          <w:rFonts w:eastAsia="Calibri"/>
          <w:sz w:val="28"/>
          <w:szCs w:val="28"/>
        </w:rPr>
        <w:t>статьи</w:t>
      </w:r>
      <w:r w:rsidR="00FF5E06">
        <w:rPr>
          <w:rFonts w:eastAsia="Calibri"/>
          <w:sz w:val="28"/>
          <w:szCs w:val="28"/>
        </w:rPr>
        <w:t xml:space="preserve"> </w:t>
      </w:r>
      <w:r w:rsidRPr="00246F5F">
        <w:rPr>
          <w:rFonts w:eastAsia="Calibri"/>
          <w:sz w:val="28"/>
          <w:szCs w:val="28"/>
        </w:rPr>
        <w:t>1:</w:t>
      </w:r>
    </w:p>
    <w:p w14:paraId="4275A0FD" w14:textId="5D575110" w:rsidR="00246F5F" w:rsidRPr="00246F5F" w:rsidRDefault="00246F5F" w:rsidP="00246F5F">
      <w:pPr>
        <w:ind w:firstLine="567"/>
        <w:jc w:val="both"/>
        <w:rPr>
          <w:rFonts w:eastAsia="Calibri"/>
          <w:sz w:val="28"/>
          <w:szCs w:val="28"/>
        </w:rPr>
      </w:pPr>
      <w:r w:rsidRPr="00246F5F">
        <w:rPr>
          <w:rFonts w:eastAsia="Calibri"/>
          <w:sz w:val="28"/>
          <w:szCs w:val="28"/>
        </w:rPr>
        <w:t>1)</w:t>
      </w:r>
      <w:r w:rsidR="00FF5E06">
        <w:rPr>
          <w:rFonts w:eastAsia="Calibri"/>
          <w:sz w:val="28"/>
          <w:szCs w:val="28"/>
        </w:rPr>
        <w:t xml:space="preserve"> </w:t>
      </w:r>
      <w:r w:rsidRPr="00246F5F">
        <w:rPr>
          <w:rFonts w:eastAsia="Calibri"/>
          <w:sz w:val="28"/>
          <w:szCs w:val="28"/>
        </w:rPr>
        <w:t>в</w:t>
      </w:r>
      <w:r w:rsidR="00FF5E06">
        <w:rPr>
          <w:rFonts w:eastAsia="Calibri"/>
          <w:sz w:val="28"/>
          <w:szCs w:val="28"/>
        </w:rPr>
        <w:t xml:space="preserve"> </w:t>
      </w:r>
      <w:r w:rsidRPr="00246F5F">
        <w:rPr>
          <w:rFonts w:eastAsia="Calibri"/>
          <w:sz w:val="28"/>
          <w:szCs w:val="28"/>
        </w:rPr>
        <w:t>пункте</w:t>
      </w:r>
      <w:r w:rsidR="00FF5E06">
        <w:rPr>
          <w:rFonts w:eastAsia="Calibri"/>
          <w:sz w:val="28"/>
          <w:szCs w:val="28"/>
        </w:rPr>
        <w:t xml:space="preserve"> </w:t>
      </w:r>
      <w:r w:rsidRPr="00246F5F">
        <w:rPr>
          <w:rFonts w:eastAsia="Calibri"/>
          <w:sz w:val="28"/>
          <w:szCs w:val="28"/>
        </w:rPr>
        <w:t>1)</w:t>
      </w:r>
      <w:r w:rsidR="00FF5E06">
        <w:rPr>
          <w:rFonts w:eastAsia="Calibri"/>
          <w:sz w:val="28"/>
          <w:szCs w:val="28"/>
        </w:rPr>
        <w:t xml:space="preserve"> </w:t>
      </w:r>
      <w:r w:rsidRPr="00246F5F">
        <w:rPr>
          <w:rFonts w:eastAsia="Calibri"/>
          <w:sz w:val="28"/>
          <w:szCs w:val="28"/>
        </w:rPr>
        <w:t>цифры</w:t>
      </w:r>
      <w:r w:rsidR="00FF5E06">
        <w:rPr>
          <w:rFonts w:eastAsia="Calibri"/>
          <w:sz w:val="28"/>
          <w:szCs w:val="28"/>
        </w:rPr>
        <w:t xml:space="preserve"> </w:t>
      </w:r>
      <w:r w:rsidRPr="00246F5F">
        <w:rPr>
          <w:rFonts w:eastAsia="Calibri"/>
          <w:sz w:val="28"/>
          <w:szCs w:val="28"/>
        </w:rPr>
        <w:t>«2</w:t>
      </w:r>
      <w:r w:rsidR="00FF5E06">
        <w:rPr>
          <w:rFonts w:eastAsia="Calibri"/>
          <w:sz w:val="28"/>
          <w:szCs w:val="28"/>
        </w:rPr>
        <w:t xml:space="preserve"> </w:t>
      </w:r>
      <w:r w:rsidRPr="00246F5F">
        <w:rPr>
          <w:rFonts w:eastAsia="Calibri"/>
          <w:sz w:val="28"/>
          <w:szCs w:val="28"/>
        </w:rPr>
        <w:t>387</w:t>
      </w:r>
      <w:r w:rsidR="00FF5E06">
        <w:rPr>
          <w:rFonts w:eastAsia="Calibri"/>
          <w:sz w:val="28"/>
          <w:szCs w:val="28"/>
        </w:rPr>
        <w:t xml:space="preserve"> </w:t>
      </w:r>
      <w:r w:rsidRPr="00246F5F">
        <w:rPr>
          <w:rFonts w:eastAsia="Calibri"/>
          <w:sz w:val="28"/>
          <w:szCs w:val="28"/>
        </w:rPr>
        <w:t>626</w:t>
      </w:r>
      <w:r w:rsidR="00FF5E06">
        <w:rPr>
          <w:rFonts w:eastAsia="Calibri"/>
          <w:sz w:val="28"/>
          <w:szCs w:val="28"/>
        </w:rPr>
        <w:t xml:space="preserve"> </w:t>
      </w:r>
      <w:r w:rsidRPr="00246F5F">
        <w:rPr>
          <w:rFonts w:eastAsia="Calibri"/>
          <w:sz w:val="28"/>
          <w:szCs w:val="28"/>
        </w:rPr>
        <w:t>941,98»</w:t>
      </w:r>
      <w:r w:rsidR="00FF5E06">
        <w:rPr>
          <w:rFonts w:eastAsia="Calibri"/>
          <w:sz w:val="28"/>
          <w:szCs w:val="28"/>
        </w:rPr>
        <w:t xml:space="preserve"> </w:t>
      </w:r>
      <w:r w:rsidRPr="00246F5F">
        <w:rPr>
          <w:rFonts w:eastAsia="Calibri"/>
          <w:sz w:val="28"/>
          <w:szCs w:val="28"/>
        </w:rPr>
        <w:t>заменить</w:t>
      </w:r>
      <w:r w:rsidR="00FF5E06">
        <w:rPr>
          <w:rFonts w:eastAsia="Calibri"/>
          <w:sz w:val="28"/>
          <w:szCs w:val="28"/>
        </w:rPr>
        <w:t xml:space="preserve"> </w:t>
      </w:r>
      <w:r w:rsidRPr="00246F5F">
        <w:rPr>
          <w:rFonts w:eastAsia="Calibri"/>
          <w:sz w:val="28"/>
          <w:szCs w:val="28"/>
        </w:rPr>
        <w:t>цифрами</w:t>
      </w:r>
      <w:r w:rsidR="00FF5E06">
        <w:rPr>
          <w:rFonts w:eastAsia="Calibri"/>
          <w:sz w:val="28"/>
          <w:szCs w:val="28"/>
        </w:rPr>
        <w:t xml:space="preserve">                        </w:t>
      </w:r>
      <w:r w:rsidRPr="00246F5F">
        <w:rPr>
          <w:rFonts w:eastAsia="Calibri"/>
          <w:sz w:val="28"/>
          <w:szCs w:val="28"/>
        </w:rPr>
        <w:t>«2</w:t>
      </w:r>
      <w:r w:rsidR="00FF5E06">
        <w:rPr>
          <w:rFonts w:eastAsia="Calibri"/>
          <w:sz w:val="28"/>
          <w:szCs w:val="28"/>
        </w:rPr>
        <w:t xml:space="preserve"> </w:t>
      </w:r>
      <w:r w:rsidRPr="00246F5F">
        <w:rPr>
          <w:rFonts w:eastAsia="Calibri"/>
          <w:sz w:val="28"/>
          <w:szCs w:val="28"/>
        </w:rPr>
        <w:t>390</w:t>
      </w:r>
      <w:r w:rsidR="00FF5E06">
        <w:rPr>
          <w:rFonts w:eastAsia="Calibri"/>
          <w:sz w:val="28"/>
          <w:szCs w:val="28"/>
        </w:rPr>
        <w:t xml:space="preserve"> </w:t>
      </w:r>
      <w:r w:rsidRPr="00246F5F">
        <w:rPr>
          <w:rFonts w:eastAsia="Calibri"/>
          <w:sz w:val="28"/>
          <w:szCs w:val="28"/>
        </w:rPr>
        <w:t>876</w:t>
      </w:r>
      <w:r w:rsidR="00FF5E06">
        <w:rPr>
          <w:rFonts w:eastAsia="Calibri"/>
          <w:sz w:val="28"/>
          <w:szCs w:val="28"/>
        </w:rPr>
        <w:t xml:space="preserve"> </w:t>
      </w:r>
      <w:r w:rsidRPr="00246F5F">
        <w:rPr>
          <w:rFonts w:eastAsia="Calibri"/>
          <w:sz w:val="28"/>
          <w:szCs w:val="28"/>
        </w:rPr>
        <w:t>941,98»;</w:t>
      </w:r>
    </w:p>
    <w:p w14:paraId="35ADCED8" w14:textId="295886E9" w:rsidR="00246F5F" w:rsidRPr="00246F5F" w:rsidRDefault="00246F5F" w:rsidP="00246F5F">
      <w:pPr>
        <w:ind w:firstLine="567"/>
        <w:jc w:val="both"/>
        <w:rPr>
          <w:rFonts w:eastAsia="Calibri"/>
          <w:sz w:val="28"/>
          <w:szCs w:val="28"/>
        </w:rPr>
      </w:pPr>
      <w:r w:rsidRPr="00246F5F">
        <w:rPr>
          <w:rFonts w:eastAsia="Calibri"/>
          <w:sz w:val="28"/>
          <w:szCs w:val="28"/>
        </w:rPr>
        <w:t>2)</w:t>
      </w:r>
      <w:r w:rsidR="00FF5E06">
        <w:rPr>
          <w:rFonts w:eastAsia="Calibri"/>
          <w:sz w:val="28"/>
          <w:szCs w:val="28"/>
        </w:rPr>
        <w:t xml:space="preserve"> </w:t>
      </w:r>
      <w:r w:rsidRPr="00246F5F">
        <w:rPr>
          <w:rFonts w:eastAsia="Calibri"/>
          <w:sz w:val="28"/>
          <w:szCs w:val="28"/>
        </w:rPr>
        <w:t>в</w:t>
      </w:r>
      <w:r w:rsidR="00FF5E06">
        <w:rPr>
          <w:rFonts w:eastAsia="Calibri"/>
          <w:sz w:val="28"/>
          <w:szCs w:val="28"/>
        </w:rPr>
        <w:t xml:space="preserve"> </w:t>
      </w:r>
      <w:r w:rsidRPr="00246F5F">
        <w:rPr>
          <w:rFonts w:eastAsia="Calibri"/>
          <w:sz w:val="28"/>
          <w:szCs w:val="28"/>
        </w:rPr>
        <w:t>пункте</w:t>
      </w:r>
      <w:r w:rsidR="00FF5E06">
        <w:rPr>
          <w:rFonts w:eastAsia="Calibri"/>
          <w:sz w:val="28"/>
          <w:szCs w:val="28"/>
        </w:rPr>
        <w:t xml:space="preserve"> </w:t>
      </w:r>
      <w:r w:rsidRPr="00246F5F">
        <w:rPr>
          <w:rFonts w:eastAsia="Calibri"/>
          <w:sz w:val="28"/>
          <w:szCs w:val="28"/>
        </w:rPr>
        <w:t>2)</w:t>
      </w:r>
      <w:r w:rsidR="00FF5E06">
        <w:rPr>
          <w:rFonts w:eastAsia="Calibri"/>
          <w:sz w:val="28"/>
          <w:szCs w:val="28"/>
        </w:rPr>
        <w:t xml:space="preserve"> </w:t>
      </w:r>
      <w:r w:rsidRPr="00246F5F">
        <w:rPr>
          <w:rFonts w:eastAsia="Calibri"/>
          <w:sz w:val="28"/>
          <w:szCs w:val="28"/>
        </w:rPr>
        <w:t>цифры</w:t>
      </w:r>
      <w:r w:rsidR="00FF5E06">
        <w:rPr>
          <w:rFonts w:eastAsia="Calibri"/>
          <w:sz w:val="28"/>
          <w:szCs w:val="28"/>
        </w:rPr>
        <w:t xml:space="preserve"> </w:t>
      </w:r>
      <w:r w:rsidRPr="00246F5F">
        <w:rPr>
          <w:rFonts w:eastAsia="Calibri"/>
          <w:sz w:val="28"/>
          <w:szCs w:val="28"/>
        </w:rPr>
        <w:t>«2</w:t>
      </w:r>
      <w:r w:rsidR="00FF5E06">
        <w:rPr>
          <w:rFonts w:eastAsia="Calibri"/>
          <w:sz w:val="28"/>
          <w:szCs w:val="28"/>
        </w:rPr>
        <w:t xml:space="preserve"> </w:t>
      </w:r>
      <w:r w:rsidRPr="00246F5F">
        <w:rPr>
          <w:rFonts w:eastAsia="Calibri"/>
          <w:sz w:val="28"/>
          <w:szCs w:val="28"/>
        </w:rPr>
        <w:t>431</w:t>
      </w:r>
      <w:r w:rsidR="00FF5E06">
        <w:rPr>
          <w:rFonts w:eastAsia="Calibri"/>
          <w:sz w:val="28"/>
          <w:szCs w:val="28"/>
        </w:rPr>
        <w:t xml:space="preserve"> </w:t>
      </w:r>
      <w:r w:rsidRPr="00246F5F">
        <w:rPr>
          <w:rFonts w:eastAsia="Calibri"/>
          <w:sz w:val="28"/>
          <w:szCs w:val="28"/>
        </w:rPr>
        <w:t>830</w:t>
      </w:r>
      <w:r w:rsidR="00FF5E06">
        <w:rPr>
          <w:rFonts w:eastAsia="Calibri"/>
          <w:sz w:val="28"/>
          <w:szCs w:val="28"/>
        </w:rPr>
        <w:t xml:space="preserve"> </w:t>
      </w:r>
      <w:r w:rsidRPr="00246F5F">
        <w:rPr>
          <w:rFonts w:eastAsia="Calibri"/>
          <w:sz w:val="28"/>
          <w:szCs w:val="28"/>
        </w:rPr>
        <w:t>653,02»</w:t>
      </w:r>
      <w:r w:rsidR="00FF5E06">
        <w:rPr>
          <w:rFonts w:eastAsia="Calibri"/>
          <w:sz w:val="28"/>
          <w:szCs w:val="28"/>
        </w:rPr>
        <w:t xml:space="preserve"> </w:t>
      </w:r>
      <w:r w:rsidRPr="00246F5F">
        <w:rPr>
          <w:rFonts w:eastAsia="Calibri"/>
          <w:sz w:val="28"/>
          <w:szCs w:val="28"/>
        </w:rPr>
        <w:t>заменить</w:t>
      </w:r>
      <w:r w:rsidR="00FF5E06">
        <w:rPr>
          <w:rFonts w:eastAsia="Calibri"/>
          <w:sz w:val="28"/>
          <w:szCs w:val="28"/>
        </w:rPr>
        <w:t xml:space="preserve"> </w:t>
      </w:r>
      <w:r w:rsidRPr="00246F5F">
        <w:rPr>
          <w:rFonts w:eastAsia="Calibri"/>
          <w:sz w:val="28"/>
          <w:szCs w:val="28"/>
        </w:rPr>
        <w:t>цифрами</w:t>
      </w:r>
      <w:r w:rsidR="00FF5E06">
        <w:rPr>
          <w:rFonts w:eastAsia="Calibri"/>
          <w:sz w:val="28"/>
          <w:szCs w:val="28"/>
        </w:rPr>
        <w:t xml:space="preserve">                        </w:t>
      </w:r>
      <w:r w:rsidRPr="00246F5F">
        <w:rPr>
          <w:rFonts w:eastAsia="Calibri"/>
          <w:sz w:val="28"/>
          <w:szCs w:val="28"/>
        </w:rPr>
        <w:t>«2</w:t>
      </w:r>
      <w:r w:rsidR="00FF5E06">
        <w:rPr>
          <w:rFonts w:eastAsia="Calibri"/>
          <w:sz w:val="28"/>
          <w:szCs w:val="28"/>
        </w:rPr>
        <w:t xml:space="preserve"> </w:t>
      </w:r>
      <w:r w:rsidRPr="00246F5F">
        <w:rPr>
          <w:rFonts w:eastAsia="Calibri"/>
          <w:sz w:val="28"/>
          <w:szCs w:val="28"/>
        </w:rPr>
        <w:t>435</w:t>
      </w:r>
      <w:r w:rsidR="00FF5E06">
        <w:rPr>
          <w:rFonts w:eastAsia="Calibri"/>
          <w:sz w:val="28"/>
          <w:szCs w:val="28"/>
        </w:rPr>
        <w:t xml:space="preserve"> </w:t>
      </w:r>
      <w:r w:rsidRPr="00246F5F">
        <w:rPr>
          <w:rFonts w:eastAsia="Calibri"/>
          <w:sz w:val="28"/>
          <w:szCs w:val="28"/>
        </w:rPr>
        <w:t>578</w:t>
      </w:r>
      <w:r w:rsidR="00FF5E06">
        <w:rPr>
          <w:rFonts w:eastAsia="Calibri"/>
          <w:sz w:val="28"/>
          <w:szCs w:val="28"/>
        </w:rPr>
        <w:t xml:space="preserve"> </w:t>
      </w:r>
      <w:r w:rsidRPr="00246F5F">
        <w:rPr>
          <w:rFonts w:eastAsia="Calibri"/>
          <w:sz w:val="28"/>
          <w:szCs w:val="28"/>
        </w:rPr>
        <w:t>086,22»;</w:t>
      </w:r>
    </w:p>
    <w:p w14:paraId="67E51280" w14:textId="694D66CD" w:rsidR="00246F5F" w:rsidRPr="00246F5F" w:rsidRDefault="00246F5F" w:rsidP="00246F5F">
      <w:pPr>
        <w:ind w:firstLine="567"/>
        <w:jc w:val="both"/>
        <w:rPr>
          <w:rFonts w:eastAsia="Calibri"/>
          <w:sz w:val="28"/>
          <w:szCs w:val="28"/>
        </w:rPr>
      </w:pPr>
      <w:r w:rsidRPr="00246F5F">
        <w:rPr>
          <w:rFonts w:eastAsia="Calibri"/>
          <w:sz w:val="28"/>
          <w:szCs w:val="28"/>
        </w:rPr>
        <w:t>3)</w:t>
      </w:r>
      <w:r w:rsidR="00FF5E06">
        <w:rPr>
          <w:rFonts w:eastAsia="Calibri"/>
          <w:sz w:val="28"/>
          <w:szCs w:val="28"/>
        </w:rPr>
        <w:t xml:space="preserve"> </w:t>
      </w:r>
      <w:r w:rsidRPr="00246F5F">
        <w:rPr>
          <w:rFonts w:eastAsia="Calibri"/>
          <w:sz w:val="28"/>
          <w:szCs w:val="28"/>
        </w:rPr>
        <w:t>в</w:t>
      </w:r>
      <w:r w:rsidR="00FF5E06">
        <w:rPr>
          <w:rFonts w:eastAsia="Calibri"/>
          <w:sz w:val="28"/>
          <w:szCs w:val="28"/>
        </w:rPr>
        <w:t xml:space="preserve"> </w:t>
      </w:r>
      <w:r w:rsidRPr="00246F5F">
        <w:rPr>
          <w:rFonts w:eastAsia="Calibri"/>
          <w:sz w:val="28"/>
          <w:szCs w:val="28"/>
        </w:rPr>
        <w:t>пункте</w:t>
      </w:r>
      <w:r w:rsidR="00FF5E06">
        <w:rPr>
          <w:rFonts w:eastAsia="Calibri"/>
          <w:sz w:val="28"/>
          <w:szCs w:val="28"/>
        </w:rPr>
        <w:t xml:space="preserve"> </w:t>
      </w:r>
      <w:r w:rsidRPr="00246F5F">
        <w:rPr>
          <w:rFonts w:eastAsia="Calibri"/>
          <w:sz w:val="28"/>
          <w:szCs w:val="28"/>
        </w:rPr>
        <w:t>3)</w:t>
      </w:r>
      <w:r w:rsidR="00FF5E06">
        <w:rPr>
          <w:rFonts w:eastAsia="Calibri"/>
          <w:sz w:val="28"/>
          <w:szCs w:val="28"/>
        </w:rPr>
        <w:t xml:space="preserve"> </w:t>
      </w:r>
      <w:r w:rsidRPr="00246F5F">
        <w:rPr>
          <w:rFonts w:eastAsia="Calibri"/>
          <w:sz w:val="28"/>
          <w:szCs w:val="28"/>
        </w:rPr>
        <w:t>цифры</w:t>
      </w:r>
      <w:r w:rsidR="00FF5E06">
        <w:rPr>
          <w:rFonts w:eastAsia="Calibri"/>
          <w:sz w:val="28"/>
          <w:szCs w:val="28"/>
        </w:rPr>
        <w:t xml:space="preserve"> </w:t>
      </w:r>
      <w:r w:rsidRPr="00246F5F">
        <w:rPr>
          <w:rFonts w:eastAsia="Calibri"/>
          <w:sz w:val="28"/>
          <w:szCs w:val="28"/>
        </w:rPr>
        <w:t>«44</w:t>
      </w:r>
      <w:r w:rsidR="00FF5E06">
        <w:rPr>
          <w:rFonts w:eastAsia="Calibri"/>
          <w:sz w:val="28"/>
          <w:szCs w:val="28"/>
        </w:rPr>
        <w:t xml:space="preserve"> </w:t>
      </w:r>
      <w:r w:rsidRPr="00246F5F">
        <w:rPr>
          <w:rFonts w:eastAsia="Calibri"/>
          <w:sz w:val="28"/>
          <w:szCs w:val="28"/>
        </w:rPr>
        <w:t>203</w:t>
      </w:r>
      <w:r w:rsidR="00FF5E06">
        <w:rPr>
          <w:rFonts w:eastAsia="Calibri"/>
          <w:sz w:val="28"/>
          <w:szCs w:val="28"/>
        </w:rPr>
        <w:t xml:space="preserve"> </w:t>
      </w:r>
      <w:r w:rsidRPr="00246F5F">
        <w:rPr>
          <w:rFonts w:eastAsia="Calibri"/>
          <w:sz w:val="28"/>
          <w:szCs w:val="28"/>
        </w:rPr>
        <w:t>711,04»</w:t>
      </w:r>
      <w:r w:rsidR="00FF5E06">
        <w:rPr>
          <w:rFonts w:eastAsia="Calibri"/>
          <w:sz w:val="28"/>
          <w:szCs w:val="28"/>
        </w:rPr>
        <w:t xml:space="preserve"> </w:t>
      </w:r>
      <w:r w:rsidRPr="00246F5F">
        <w:rPr>
          <w:rFonts w:eastAsia="Calibri"/>
          <w:sz w:val="28"/>
          <w:szCs w:val="28"/>
        </w:rPr>
        <w:t>заменить</w:t>
      </w:r>
      <w:r w:rsidR="00FF5E06">
        <w:rPr>
          <w:rFonts w:eastAsia="Calibri"/>
          <w:sz w:val="28"/>
          <w:szCs w:val="28"/>
        </w:rPr>
        <w:t xml:space="preserve"> </w:t>
      </w:r>
      <w:r w:rsidRPr="00246F5F">
        <w:rPr>
          <w:rFonts w:eastAsia="Calibri"/>
          <w:sz w:val="28"/>
          <w:szCs w:val="28"/>
        </w:rPr>
        <w:t>цифрами</w:t>
      </w:r>
      <w:r w:rsidR="00FF5E06">
        <w:rPr>
          <w:rFonts w:eastAsia="Calibri"/>
          <w:sz w:val="28"/>
          <w:szCs w:val="28"/>
        </w:rPr>
        <w:t xml:space="preserve"> </w:t>
      </w:r>
      <w:r w:rsidRPr="00246F5F">
        <w:rPr>
          <w:rFonts w:eastAsia="Calibri"/>
          <w:sz w:val="28"/>
          <w:szCs w:val="28"/>
        </w:rPr>
        <w:t>«44</w:t>
      </w:r>
      <w:r w:rsidR="00FF5E06">
        <w:rPr>
          <w:rFonts w:eastAsia="Calibri"/>
          <w:sz w:val="28"/>
          <w:szCs w:val="28"/>
        </w:rPr>
        <w:t xml:space="preserve"> </w:t>
      </w:r>
      <w:r w:rsidRPr="00246F5F">
        <w:rPr>
          <w:rFonts w:eastAsia="Calibri"/>
          <w:sz w:val="28"/>
          <w:szCs w:val="28"/>
        </w:rPr>
        <w:t>701</w:t>
      </w:r>
      <w:r w:rsidR="00FF5E06">
        <w:rPr>
          <w:rFonts w:eastAsia="Calibri"/>
          <w:sz w:val="28"/>
          <w:szCs w:val="28"/>
        </w:rPr>
        <w:t xml:space="preserve"> </w:t>
      </w:r>
      <w:r w:rsidRPr="00246F5F">
        <w:rPr>
          <w:rFonts w:eastAsia="Calibri"/>
          <w:sz w:val="28"/>
          <w:szCs w:val="28"/>
        </w:rPr>
        <w:t>144,24»;</w:t>
      </w:r>
    </w:p>
    <w:p w14:paraId="5A03B721" w14:textId="018B04A9" w:rsidR="00246F5F" w:rsidRPr="00246F5F" w:rsidRDefault="00246F5F" w:rsidP="00246F5F">
      <w:pPr>
        <w:ind w:firstLine="567"/>
        <w:jc w:val="both"/>
        <w:rPr>
          <w:rFonts w:eastAsia="Calibri"/>
          <w:sz w:val="28"/>
          <w:szCs w:val="28"/>
        </w:rPr>
      </w:pPr>
      <w:r w:rsidRPr="00246F5F">
        <w:rPr>
          <w:rFonts w:eastAsia="Calibri"/>
          <w:sz w:val="28"/>
          <w:szCs w:val="28"/>
        </w:rPr>
        <w:t>2.</w:t>
      </w:r>
      <w:r w:rsidR="00FF5E06">
        <w:rPr>
          <w:rFonts w:eastAsia="Calibri"/>
          <w:sz w:val="28"/>
          <w:szCs w:val="28"/>
        </w:rPr>
        <w:t xml:space="preserve"> </w:t>
      </w:r>
      <w:r w:rsidRPr="00246F5F">
        <w:rPr>
          <w:rFonts w:eastAsia="Calibri"/>
          <w:sz w:val="28"/>
          <w:szCs w:val="28"/>
        </w:rPr>
        <w:t>В</w:t>
      </w:r>
      <w:r w:rsidR="00FF5E06">
        <w:rPr>
          <w:rFonts w:eastAsia="Calibri"/>
          <w:sz w:val="28"/>
          <w:szCs w:val="28"/>
        </w:rPr>
        <w:t xml:space="preserve"> </w:t>
      </w:r>
      <w:r w:rsidRPr="00246F5F">
        <w:rPr>
          <w:rFonts w:eastAsia="Calibri"/>
          <w:sz w:val="28"/>
          <w:szCs w:val="28"/>
        </w:rPr>
        <w:t>абзаце</w:t>
      </w:r>
      <w:r w:rsidR="00FF5E06">
        <w:rPr>
          <w:rFonts w:eastAsia="Calibri"/>
          <w:sz w:val="28"/>
          <w:szCs w:val="28"/>
        </w:rPr>
        <w:t xml:space="preserve"> </w:t>
      </w:r>
      <w:r w:rsidRPr="00246F5F">
        <w:rPr>
          <w:rFonts w:eastAsia="Calibri"/>
          <w:sz w:val="28"/>
          <w:szCs w:val="28"/>
        </w:rPr>
        <w:t>втором</w:t>
      </w:r>
      <w:r w:rsidR="00FF5E06">
        <w:rPr>
          <w:rFonts w:eastAsia="Calibri"/>
          <w:sz w:val="28"/>
          <w:szCs w:val="28"/>
        </w:rPr>
        <w:t xml:space="preserve"> </w:t>
      </w:r>
      <w:r w:rsidRPr="00246F5F">
        <w:rPr>
          <w:rFonts w:eastAsia="Calibri"/>
          <w:sz w:val="28"/>
          <w:szCs w:val="28"/>
        </w:rPr>
        <w:t>статьи</w:t>
      </w:r>
      <w:r w:rsidR="00FF5E06">
        <w:rPr>
          <w:rFonts w:eastAsia="Calibri"/>
          <w:sz w:val="28"/>
          <w:szCs w:val="28"/>
        </w:rPr>
        <w:t xml:space="preserve"> </w:t>
      </w:r>
      <w:r w:rsidRPr="00246F5F">
        <w:rPr>
          <w:rFonts w:eastAsia="Calibri"/>
          <w:sz w:val="28"/>
          <w:szCs w:val="28"/>
        </w:rPr>
        <w:t>3</w:t>
      </w:r>
      <w:r w:rsidR="00FF5E06">
        <w:rPr>
          <w:rFonts w:eastAsia="Calibri"/>
          <w:sz w:val="28"/>
          <w:szCs w:val="28"/>
        </w:rPr>
        <w:t xml:space="preserve"> </w:t>
      </w:r>
      <w:bookmarkStart w:id="1" w:name="_Hlk115878980"/>
      <w:r w:rsidRPr="00246F5F">
        <w:rPr>
          <w:rFonts w:eastAsia="Calibri"/>
          <w:sz w:val="28"/>
          <w:szCs w:val="28"/>
        </w:rPr>
        <w:t>цифры</w:t>
      </w:r>
      <w:r w:rsidR="00FF5E06">
        <w:rPr>
          <w:rFonts w:eastAsia="Calibri"/>
          <w:sz w:val="28"/>
          <w:szCs w:val="28"/>
        </w:rPr>
        <w:t xml:space="preserve"> </w:t>
      </w:r>
      <w:r w:rsidRPr="00246F5F">
        <w:rPr>
          <w:rFonts w:eastAsia="Calibri"/>
          <w:sz w:val="28"/>
          <w:szCs w:val="28"/>
        </w:rPr>
        <w:t>«1</w:t>
      </w:r>
      <w:r w:rsidR="00FF5E06">
        <w:rPr>
          <w:rFonts w:eastAsia="Calibri"/>
          <w:sz w:val="28"/>
          <w:szCs w:val="28"/>
        </w:rPr>
        <w:t xml:space="preserve"> </w:t>
      </w:r>
      <w:r w:rsidRPr="00246F5F">
        <w:rPr>
          <w:rFonts w:eastAsia="Calibri"/>
          <w:sz w:val="28"/>
          <w:szCs w:val="28"/>
        </w:rPr>
        <w:t>944</w:t>
      </w:r>
      <w:r w:rsidR="00FF5E06">
        <w:rPr>
          <w:rFonts w:eastAsia="Calibri"/>
          <w:sz w:val="28"/>
          <w:szCs w:val="28"/>
        </w:rPr>
        <w:t xml:space="preserve"> </w:t>
      </w:r>
      <w:r w:rsidRPr="00246F5F">
        <w:rPr>
          <w:rFonts w:eastAsia="Calibri"/>
          <w:sz w:val="28"/>
          <w:szCs w:val="28"/>
        </w:rPr>
        <w:t>439</w:t>
      </w:r>
      <w:r w:rsidR="00FF5E06">
        <w:rPr>
          <w:rFonts w:eastAsia="Calibri"/>
          <w:sz w:val="28"/>
          <w:szCs w:val="28"/>
        </w:rPr>
        <w:t xml:space="preserve"> </w:t>
      </w:r>
      <w:r w:rsidRPr="00246F5F">
        <w:rPr>
          <w:rFonts w:eastAsia="Calibri"/>
          <w:sz w:val="28"/>
          <w:szCs w:val="28"/>
        </w:rPr>
        <w:t>004,36»</w:t>
      </w:r>
      <w:r w:rsidR="00FF5E06">
        <w:rPr>
          <w:rFonts w:eastAsia="Calibri"/>
          <w:sz w:val="28"/>
          <w:szCs w:val="28"/>
        </w:rPr>
        <w:t xml:space="preserve"> </w:t>
      </w:r>
      <w:r w:rsidRPr="00246F5F">
        <w:rPr>
          <w:rFonts w:eastAsia="Calibri"/>
          <w:sz w:val="28"/>
          <w:szCs w:val="28"/>
        </w:rPr>
        <w:t>заменить</w:t>
      </w:r>
      <w:r w:rsidR="00FF5E06">
        <w:rPr>
          <w:rFonts w:eastAsia="Calibri"/>
          <w:sz w:val="28"/>
          <w:szCs w:val="28"/>
        </w:rPr>
        <w:t xml:space="preserve"> </w:t>
      </w:r>
      <w:r w:rsidRPr="00246F5F">
        <w:rPr>
          <w:rFonts w:eastAsia="Calibri"/>
          <w:sz w:val="28"/>
          <w:szCs w:val="28"/>
        </w:rPr>
        <w:t>цифрами</w:t>
      </w:r>
      <w:r w:rsidR="00FF5E06">
        <w:rPr>
          <w:rFonts w:eastAsia="Calibri"/>
          <w:sz w:val="28"/>
          <w:szCs w:val="28"/>
        </w:rPr>
        <w:t xml:space="preserve"> </w:t>
      </w:r>
      <w:r w:rsidRPr="00246F5F">
        <w:rPr>
          <w:rFonts w:eastAsia="Calibri"/>
          <w:sz w:val="28"/>
          <w:szCs w:val="28"/>
        </w:rPr>
        <w:t>«</w:t>
      </w:r>
      <w:bookmarkStart w:id="2" w:name="_Hlk115878907"/>
      <w:bookmarkStart w:id="3" w:name="_Hlk117070033"/>
      <w:bookmarkStart w:id="4" w:name="_Hlk127177962"/>
      <w:r w:rsidRPr="00246F5F">
        <w:rPr>
          <w:rFonts w:eastAsia="Calibri"/>
          <w:sz w:val="28"/>
          <w:szCs w:val="28"/>
        </w:rPr>
        <w:t>1</w:t>
      </w:r>
      <w:r w:rsidR="00FF5E06">
        <w:rPr>
          <w:rFonts w:eastAsia="Calibri"/>
          <w:sz w:val="28"/>
          <w:szCs w:val="28"/>
        </w:rPr>
        <w:t xml:space="preserve"> </w:t>
      </w:r>
      <w:r w:rsidRPr="00246F5F">
        <w:rPr>
          <w:rFonts w:eastAsia="Calibri"/>
          <w:sz w:val="28"/>
          <w:szCs w:val="28"/>
        </w:rPr>
        <w:t>947</w:t>
      </w:r>
      <w:r w:rsidR="00FF5E06">
        <w:rPr>
          <w:rFonts w:eastAsia="Calibri"/>
          <w:sz w:val="28"/>
          <w:szCs w:val="28"/>
        </w:rPr>
        <w:t xml:space="preserve"> </w:t>
      </w:r>
      <w:r w:rsidRPr="00246F5F">
        <w:rPr>
          <w:rFonts w:eastAsia="Calibri"/>
          <w:sz w:val="28"/>
          <w:szCs w:val="28"/>
        </w:rPr>
        <w:t>439</w:t>
      </w:r>
      <w:r w:rsidR="00FF5E06">
        <w:rPr>
          <w:rFonts w:eastAsia="Calibri"/>
          <w:sz w:val="28"/>
          <w:szCs w:val="28"/>
        </w:rPr>
        <w:t xml:space="preserve"> </w:t>
      </w:r>
      <w:r w:rsidRPr="00246F5F">
        <w:rPr>
          <w:rFonts w:eastAsia="Calibri"/>
          <w:sz w:val="28"/>
          <w:szCs w:val="28"/>
        </w:rPr>
        <w:t>004,</w:t>
      </w:r>
      <w:bookmarkEnd w:id="2"/>
      <w:bookmarkEnd w:id="3"/>
      <w:bookmarkEnd w:id="4"/>
      <w:r w:rsidRPr="00246F5F">
        <w:rPr>
          <w:rFonts w:eastAsia="Calibri"/>
          <w:sz w:val="28"/>
          <w:szCs w:val="28"/>
        </w:rPr>
        <w:t>36»</w:t>
      </w:r>
      <w:bookmarkEnd w:id="1"/>
      <w:r w:rsidRPr="00246F5F">
        <w:rPr>
          <w:rFonts w:eastAsia="Calibri"/>
          <w:sz w:val="28"/>
          <w:szCs w:val="28"/>
        </w:rPr>
        <w:t>;</w:t>
      </w:r>
    </w:p>
    <w:p w14:paraId="5B9545C7" w14:textId="5D30C071" w:rsidR="00246F5F" w:rsidRPr="00246F5F" w:rsidRDefault="00246F5F" w:rsidP="00246F5F">
      <w:pPr>
        <w:ind w:firstLine="567"/>
        <w:jc w:val="both"/>
        <w:rPr>
          <w:rFonts w:eastAsia="Calibri"/>
          <w:sz w:val="28"/>
          <w:szCs w:val="28"/>
        </w:rPr>
      </w:pPr>
      <w:r w:rsidRPr="00246F5F">
        <w:rPr>
          <w:rFonts w:eastAsia="Calibri"/>
          <w:sz w:val="28"/>
          <w:szCs w:val="28"/>
        </w:rPr>
        <w:t>3.</w:t>
      </w:r>
      <w:r w:rsidR="00FF5E06">
        <w:rPr>
          <w:rFonts w:eastAsia="Calibri"/>
          <w:sz w:val="28"/>
          <w:szCs w:val="28"/>
        </w:rPr>
        <w:t xml:space="preserve"> </w:t>
      </w:r>
      <w:r w:rsidRPr="00246F5F">
        <w:rPr>
          <w:rFonts w:eastAsia="Calibri"/>
          <w:sz w:val="28"/>
          <w:szCs w:val="28"/>
        </w:rPr>
        <w:t>В</w:t>
      </w:r>
      <w:r w:rsidR="00FF5E06">
        <w:rPr>
          <w:rFonts w:eastAsia="Calibri"/>
          <w:sz w:val="28"/>
          <w:szCs w:val="28"/>
        </w:rPr>
        <w:t xml:space="preserve"> </w:t>
      </w:r>
      <w:r w:rsidRPr="00246F5F">
        <w:rPr>
          <w:rFonts w:eastAsia="Calibri"/>
          <w:sz w:val="28"/>
          <w:szCs w:val="28"/>
        </w:rPr>
        <w:t>части</w:t>
      </w:r>
      <w:r w:rsidR="00FF5E06">
        <w:rPr>
          <w:rFonts w:eastAsia="Calibri"/>
          <w:sz w:val="28"/>
          <w:szCs w:val="28"/>
        </w:rPr>
        <w:t xml:space="preserve"> </w:t>
      </w:r>
      <w:r w:rsidRPr="00246F5F">
        <w:rPr>
          <w:rFonts w:eastAsia="Calibri"/>
          <w:sz w:val="28"/>
          <w:szCs w:val="28"/>
        </w:rPr>
        <w:t>8</w:t>
      </w:r>
      <w:r w:rsidR="00FF5E06">
        <w:rPr>
          <w:rFonts w:eastAsia="Calibri"/>
          <w:sz w:val="28"/>
          <w:szCs w:val="28"/>
        </w:rPr>
        <w:t xml:space="preserve"> </w:t>
      </w:r>
      <w:r w:rsidRPr="00246F5F">
        <w:rPr>
          <w:rFonts w:eastAsia="Calibri"/>
          <w:sz w:val="28"/>
          <w:szCs w:val="28"/>
        </w:rPr>
        <w:t>статьи</w:t>
      </w:r>
      <w:r w:rsidR="00FF5E06">
        <w:rPr>
          <w:rFonts w:eastAsia="Calibri"/>
          <w:sz w:val="28"/>
          <w:szCs w:val="28"/>
        </w:rPr>
        <w:t xml:space="preserve"> </w:t>
      </w:r>
      <w:r w:rsidRPr="00246F5F">
        <w:rPr>
          <w:rFonts w:eastAsia="Calibri"/>
          <w:sz w:val="28"/>
          <w:szCs w:val="28"/>
        </w:rPr>
        <w:t>4</w:t>
      </w:r>
      <w:r w:rsidR="00FF5E06">
        <w:rPr>
          <w:rFonts w:eastAsia="Calibri"/>
          <w:sz w:val="28"/>
          <w:szCs w:val="28"/>
        </w:rPr>
        <w:t xml:space="preserve"> </w:t>
      </w:r>
      <w:r w:rsidRPr="00246F5F">
        <w:rPr>
          <w:rFonts w:eastAsia="Calibri"/>
          <w:sz w:val="28"/>
          <w:szCs w:val="28"/>
        </w:rPr>
        <w:t>цифры</w:t>
      </w:r>
      <w:r w:rsidR="00FF5E06">
        <w:rPr>
          <w:rFonts w:eastAsia="Calibri"/>
          <w:sz w:val="28"/>
          <w:szCs w:val="28"/>
        </w:rPr>
        <w:t xml:space="preserve"> </w:t>
      </w:r>
      <w:r w:rsidRPr="00246F5F">
        <w:rPr>
          <w:rFonts w:eastAsia="Calibri"/>
          <w:sz w:val="28"/>
          <w:szCs w:val="28"/>
        </w:rPr>
        <w:t>«265</w:t>
      </w:r>
      <w:r w:rsidR="00FF5E06">
        <w:rPr>
          <w:rFonts w:eastAsia="Calibri"/>
          <w:sz w:val="28"/>
          <w:szCs w:val="28"/>
        </w:rPr>
        <w:t xml:space="preserve"> </w:t>
      </w:r>
      <w:r w:rsidRPr="00246F5F">
        <w:rPr>
          <w:rFonts w:eastAsia="Calibri"/>
          <w:sz w:val="28"/>
          <w:szCs w:val="28"/>
        </w:rPr>
        <w:t>857</w:t>
      </w:r>
      <w:r w:rsidR="00FF5E06">
        <w:rPr>
          <w:rFonts w:eastAsia="Calibri"/>
          <w:sz w:val="28"/>
          <w:szCs w:val="28"/>
        </w:rPr>
        <w:t xml:space="preserve"> </w:t>
      </w:r>
      <w:r w:rsidRPr="00246F5F">
        <w:rPr>
          <w:rFonts w:eastAsia="Calibri"/>
          <w:sz w:val="28"/>
          <w:szCs w:val="28"/>
        </w:rPr>
        <w:t>257,04»</w:t>
      </w:r>
      <w:r w:rsidR="00FF5E06">
        <w:rPr>
          <w:rFonts w:eastAsia="Calibri"/>
          <w:sz w:val="28"/>
          <w:szCs w:val="28"/>
        </w:rPr>
        <w:t xml:space="preserve"> </w:t>
      </w:r>
      <w:r w:rsidRPr="00246F5F">
        <w:rPr>
          <w:rFonts w:eastAsia="Calibri"/>
          <w:sz w:val="28"/>
          <w:szCs w:val="28"/>
        </w:rPr>
        <w:t>заменить</w:t>
      </w:r>
      <w:r w:rsidR="00FF5E06">
        <w:rPr>
          <w:rFonts w:eastAsia="Calibri"/>
          <w:sz w:val="28"/>
          <w:szCs w:val="28"/>
        </w:rPr>
        <w:t xml:space="preserve"> </w:t>
      </w:r>
      <w:r w:rsidRPr="00246F5F">
        <w:rPr>
          <w:rFonts w:eastAsia="Calibri"/>
          <w:sz w:val="28"/>
          <w:szCs w:val="28"/>
        </w:rPr>
        <w:t>цифрами</w:t>
      </w:r>
      <w:r w:rsidR="00FF5E06">
        <w:rPr>
          <w:rFonts w:eastAsia="Calibri"/>
          <w:sz w:val="28"/>
          <w:szCs w:val="28"/>
        </w:rPr>
        <w:t xml:space="preserve">            </w:t>
      </w:r>
      <w:r w:rsidRPr="00246F5F">
        <w:rPr>
          <w:rFonts w:eastAsia="Calibri"/>
          <w:sz w:val="28"/>
          <w:szCs w:val="28"/>
        </w:rPr>
        <w:t>«265</w:t>
      </w:r>
      <w:r w:rsidR="00FF5E06">
        <w:rPr>
          <w:rFonts w:eastAsia="Calibri"/>
          <w:sz w:val="28"/>
          <w:szCs w:val="28"/>
        </w:rPr>
        <w:t xml:space="preserve"> </w:t>
      </w:r>
      <w:r w:rsidRPr="00246F5F">
        <w:rPr>
          <w:rFonts w:eastAsia="Calibri"/>
          <w:sz w:val="28"/>
          <w:szCs w:val="28"/>
        </w:rPr>
        <w:t>088</w:t>
      </w:r>
      <w:r w:rsidR="00FF5E06">
        <w:rPr>
          <w:rFonts w:eastAsia="Calibri"/>
          <w:sz w:val="28"/>
          <w:szCs w:val="28"/>
        </w:rPr>
        <w:t xml:space="preserve"> </w:t>
      </w:r>
      <w:r w:rsidRPr="00246F5F">
        <w:rPr>
          <w:rFonts w:eastAsia="Calibri"/>
          <w:sz w:val="28"/>
          <w:szCs w:val="28"/>
        </w:rPr>
        <w:t>087,20»;</w:t>
      </w:r>
    </w:p>
    <w:p w14:paraId="08A2C680" w14:textId="38875E74" w:rsidR="00246F5F" w:rsidRPr="00246F5F" w:rsidRDefault="00246F5F" w:rsidP="00246F5F">
      <w:pPr>
        <w:ind w:firstLine="567"/>
        <w:jc w:val="both"/>
        <w:rPr>
          <w:rFonts w:eastAsia="Calibri"/>
          <w:sz w:val="28"/>
          <w:szCs w:val="28"/>
        </w:rPr>
      </w:pPr>
      <w:r w:rsidRPr="00246F5F">
        <w:rPr>
          <w:rFonts w:eastAsia="Calibri"/>
          <w:sz w:val="28"/>
          <w:szCs w:val="28"/>
        </w:rPr>
        <w:t>4.</w:t>
      </w:r>
      <w:r w:rsidR="00FF5E06">
        <w:rPr>
          <w:rFonts w:eastAsia="Calibri"/>
          <w:sz w:val="28"/>
          <w:szCs w:val="28"/>
        </w:rPr>
        <w:t xml:space="preserve"> </w:t>
      </w:r>
      <w:r w:rsidRPr="00246F5F">
        <w:rPr>
          <w:rFonts w:eastAsia="Calibri"/>
          <w:sz w:val="28"/>
          <w:szCs w:val="28"/>
        </w:rPr>
        <w:t>Приложения</w:t>
      </w:r>
      <w:r w:rsidR="00FF5E06">
        <w:rPr>
          <w:rFonts w:eastAsia="Calibri"/>
          <w:sz w:val="28"/>
          <w:szCs w:val="28"/>
        </w:rPr>
        <w:t xml:space="preserve"> </w:t>
      </w:r>
      <w:r w:rsidRPr="00246F5F">
        <w:rPr>
          <w:rFonts w:eastAsia="Calibri"/>
          <w:sz w:val="28"/>
          <w:szCs w:val="28"/>
        </w:rPr>
        <w:t>1,</w:t>
      </w:r>
      <w:r w:rsidR="00FF5E06">
        <w:rPr>
          <w:rFonts w:eastAsia="Calibri"/>
          <w:sz w:val="28"/>
          <w:szCs w:val="28"/>
        </w:rPr>
        <w:t xml:space="preserve"> </w:t>
      </w:r>
      <w:r w:rsidRPr="00246F5F">
        <w:rPr>
          <w:rFonts w:eastAsia="Calibri"/>
          <w:sz w:val="28"/>
          <w:szCs w:val="28"/>
        </w:rPr>
        <w:t>3,</w:t>
      </w:r>
      <w:r w:rsidR="00FF5E06">
        <w:rPr>
          <w:rFonts w:eastAsia="Calibri"/>
          <w:sz w:val="28"/>
          <w:szCs w:val="28"/>
        </w:rPr>
        <w:t xml:space="preserve"> </w:t>
      </w:r>
      <w:r w:rsidRPr="00246F5F">
        <w:rPr>
          <w:rFonts w:eastAsia="Calibri"/>
          <w:sz w:val="28"/>
          <w:szCs w:val="28"/>
        </w:rPr>
        <w:t>5,</w:t>
      </w:r>
      <w:r w:rsidR="00FF5E06">
        <w:rPr>
          <w:rFonts w:eastAsia="Calibri"/>
          <w:sz w:val="28"/>
          <w:szCs w:val="28"/>
        </w:rPr>
        <w:t xml:space="preserve"> </w:t>
      </w:r>
      <w:r w:rsidRPr="00246F5F">
        <w:rPr>
          <w:rFonts w:eastAsia="Calibri"/>
          <w:sz w:val="28"/>
          <w:szCs w:val="28"/>
        </w:rPr>
        <w:t>6,</w:t>
      </w:r>
      <w:r w:rsidR="00FF5E06">
        <w:rPr>
          <w:rFonts w:eastAsia="Calibri"/>
          <w:sz w:val="28"/>
          <w:szCs w:val="28"/>
        </w:rPr>
        <w:t xml:space="preserve"> </w:t>
      </w:r>
      <w:r w:rsidRPr="00246F5F">
        <w:rPr>
          <w:rFonts w:eastAsia="Calibri"/>
          <w:sz w:val="28"/>
          <w:szCs w:val="28"/>
        </w:rPr>
        <w:t>7,</w:t>
      </w:r>
      <w:r w:rsidR="00FF5E06">
        <w:rPr>
          <w:rFonts w:eastAsia="Calibri"/>
          <w:sz w:val="28"/>
          <w:szCs w:val="28"/>
        </w:rPr>
        <w:t xml:space="preserve"> </w:t>
      </w:r>
      <w:r w:rsidRPr="00246F5F">
        <w:rPr>
          <w:rFonts w:eastAsia="Calibri"/>
          <w:sz w:val="28"/>
          <w:szCs w:val="28"/>
        </w:rPr>
        <w:t>8,</w:t>
      </w:r>
      <w:r w:rsidR="00FF5E06">
        <w:rPr>
          <w:rFonts w:eastAsia="Calibri"/>
          <w:sz w:val="28"/>
          <w:szCs w:val="28"/>
        </w:rPr>
        <w:t xml:space="preserve"> </w:t>
      </w:r>
      <w:r w:rsidRPr="00246F5F">
        <w:rPr>
          <w:rFonts w:eastAsia="Calibri"/>
          <w:sz w:val="28"/>
          <w:szCs w:val="28"/>
        </w:rPr>
        <w:t>9,</w:t>
      </w:r>
      <w:r w:rsidR="00FF5E06">
        <w:rPr>
          <w:rFonts w:eastAsia="Calibri"/>
          <w:sz w:val="28"/>
          <w:szCs w:val="28"/>
        </w:rPr>
        <w:t xml:space="preserve"> </w:t>
      </w:r>
      <w:r w:rsidRPr="00246F5F">
        <w:rPr>
          <w:rFonts w:eastAsia="Calibri"/>
          <w:sz w:val="28"/>
          <w:szCs w:val="28"/>
        </w:rPr>
        <w:t>10,</w:t>
      </w:r>
      <w:r w:rsidR="00FF5E06">
        <w:rPr>
          <w:rFonts w:eastAsia="Calibri"/>
          <w:sz w:val="28"/>
          <w:szCs w:val="28"/>
        </w:rPr>
        <w:t xml:space="preserve"> </w:t>
      </w:r>
      <w:r w:rsidRPr="00246F5F">
        <w:rPr>
          <w:rFonts w:eastAsia="Calibri"/>
          <w:sz w:val="28"/>
          <w:szCs w:val="28"/>
        </w:rPr>
        <w:t>изложить</w:t>
      </w:r>
      <w:r w:rsidR="00FF5E06">
        <w:rPr>
          <w:rFonts w:eastAsia="Calibri"/>
          <w:sz w:val="28"/>
          <w:szCs w:val="28"/>
        </w:rPr>
        <w:t xml:space="preserve"> </w:t>
      </w:r>
      <w:r w:rsidRPr="00246F5F">
        <w:rPr>
          <w:rFonts w:eastAsia="Calibri"/>
          <w:sz w:val="28"/>
          <w:szCs w:val="28"/>
        </w:rPr>
        <w:t>в</w:t>
      </w:r>
      <w:r w:rsidR="00FF5E06">
        <w:rPr>
          <w:rFonts w:eastAsia="Calibri"/>
          <w:sz w:val="28"/>
          <w:szCs w:val="28"/>
        </w:rPr>
        <w:t xml:space="preserve"> </w:t>
      </w:r>
      <w:r w:rsidRPr="00246F5F">
        <w:rPr>
          <w:rFonts w:eastAsia="Calibri"/>
          <w:sz w:val="28"/>
          <w:szCs w:val="28"/>
        </w:rPr>
        <w:t>прилагаемой</w:t>
      </w:r>
      <w:r w:rsidR="00FF5E06">
        <w:rPr>
          <w:rFonts w:eastAsia="Calibri"/>
          <w:sz w:val="28"/>
          <w:szCs w:val="28"/>
        </w:rPr>
        <w:t xml:space="preserve"> </w:t>
      </w:r>
      <w:r w:rsidRPr="00246F5F">
        <w:rPr>
          <w:rFonts w:eastAsia="Calibri"/>
          <w:sz w:val="28"/>
          <w:szCs w:val="28"/>
        </w:rPr>
        <w:t>редакции.</w:t>
      </w:r>
    </w:p>
    <w:p w14:paraId="49128E94" w14:textId="77777777" w:rsidR="00246F5F" w:rsidRDefault="00246F5F" w:rsidP="00246F5F">
      <w:pPr>
        <w:ind w:firstLine="567"/>
        <w:jc w:val="both"/>
        <w:rPr>
          <w:sz w:val="28"/>
          <w:szCs w:val="28"/>
        </w:rPr>
      </w:pPr>
    </w:p>
    <w:p w14:paraId="091FCA9E" w14:textId="66C40A2C" w:rsidR="00246F5F" w:rsidRPr="00246F5F" w:rsidRDefault="00246F5F" w:rsidP="00246F5F">
      <w:pPr>
        <w:tabs>
          <w:tab w:val="left" w:pos="360"/>
          <w:tab w:val="left" w:pos="540"/>
        </w:tabs>
        <w:ind w:firstLine="567"/>
        <w:jc w:val="both"/>
        <w:rPr>
          <w:rFonts w:eastAsia="Calibri"/>
          <w:sz w:val="28"/>
          <w:szCs w:val="28"/>
        </w:rPr>
      </w:pPr>
      <w:r w:rsidRPr="00246F5F">
        <w:rPr>
          <w:rFonts w:eastAsia="Calibri"/>
          <w:sz w:val="28"/>
          <w:szCs w:val="28"/>
        </w:rPr>
        <w:t>Статья</w:t>
      </w:r>
      <w:r w:rsidR="00FF5E06">
        <w:rPr>
          <w:rFonts w:eastAsia="Calibri"/>
          <w:sz w:val="28"/>
          <w:szCs w:val="28"/>
        </w:rPr>
        <w:t xml:space="preserve"> </w:t>
      </w:r>
      <w:r w:rsidRPr="00246F5F">
        <w:rPr>
          <w:rFonts w:eastAsia="Calibri"/>
          <w:sz w:val="28"/>
          <w:szCs w:val="28"/>
        </w:rPr>
        <w:t>2</w:t>
      </w:r>
    </w:p>
    <w:p w14:paraId="7570F2CE" w14:textId="77777777" w:rsidR="00246F5F" w:rsidRDefault="00246F5F" w:rsidP="00246F5F">
      <w:pPr>
        <w:ind w:firstLine="567"/>
        <w:jc w:val="both"/>
        <w:rPr>
          <w:sz w:val="28"/>
          <w:szCs w:val="28"/>
        </w:rPr>
      </w:pPr>
    </w:p>
    <w:p w14:paraId="20E455D8" w14:textId="56450AD5" w:rsidR="00FC4EB7" w:rsidRDefault="00FC4EB7" w:rsidP="00246F5F">
      <w:pPr>
        <w:ind w:firstLine="567"/>
        <w:jc w:val="both"/>
        <w:rPr>
          <w:sz w:val="28"/>
          <w:szCs w:val="28"/>
        </w:rPr>
      </w:pPr>
      <w:r w:rsidRPr="002023CE">
        <w:rPr>
          <w:sz w:val="28"/>
          <w:szCs w:val="28"/>
        </w:rPr>
        <w:t>Настоящее</w:t>
      </w:r>
      <w:r w:rsidR="00FF5E06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решение</w:t>
      </w:r>
      <w:r w:rsidR="00FF5E06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подлежит</w:t>
      </w:r>
      <w:r w:rsidR="00FF5E06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официальному</w:t>
      </w:r>
      <w:r w:rsidR="00FF5E06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опубликованию</w:t>
      </w:r>
      <w:r w:rsidR="00FF5E06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и</w:t>
      </w:r>
      <w:r w:rsidR="00FF5E06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вступает</w:t>
      </w:r>
      <w:r w:rsidR="00FF5E06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в</w:t>
      </w:r>
      <w:r w:rsidR="00FF5E06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силу</w:t>
      </w:r>
      <w:r w:rsidR="00FF5E06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с</w:t>
      </w:r>
      <w:r w:rsidR="00FF5E06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01</w:t>
      </w:r>
      <w:r w:rsidR="00FF5E06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января</w:t>
      </w:r>
      <w:r w:rsidR="00FF5E06">
        <w:rPr>
          <w:sz w:val="28"/>
          <w:szCs w:val="28"/>
        </w:rPr>
        <w:t xml:space="preserve"> </w:t>
      </w:r>
      <w:r w:rsidR="00814CF1">
        <w:rPr>
          <w:sz w:val="28"/>
          <w:szCs w:val="28"/>
        </w:rPr>
        <w:t>2023</w:t>
      </w:r>
      <w:r w:rsidR="00FF5E06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года.</w:t>
      </w:r>
    </w:p>
    <w:p w14:paraId="0E4C1B49" w14:textId="18BF6E34" w:rsidR="00894975" w:rsidRDefault="00894975" w:rsidP="00246F5F">
      <w:pPr>
        <w:ind w:firstLine="567"/>
        <w:jc w:val="both"/>
        <w:rPr>
          <w:sz w:val="28"/>
          <w:szCs w:val="28"/>
        </w:rPr>
      </w:pPr>
    </w:p>
    <w:p w14:paraId="02F37A97" w14:textId="77777777" w:rsidR="00894975" w:rsidRPr="002023CE" w:rsidRDefault="00894975" w:rsidP="00246F5F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894975" w:rsidRPr="00894975" w14:paraId="7825B11F" w14:textId="77777777" w:rsidTr="00C80A91">
        <w:tc>
          <w:tcPr>
            <w:tcW w:w="4785" w:type="dxa"/>
            <w:shd w:val="clear" w:color="auto" w:fill="auto"/>
          </w:tcPr>
          <w:p w14:paraId="12567EB5" w14:textId="4B86938F" w:rsidR="00894975" w:rsidRPr="00894975" w:rsidRDefault="00894975" w:rsidP="0089497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57" w:right="-57"/>
              <w:rPr>
                <w:sz w:val="28"/>
                <w:szCs w:val="28"/>
              </w:rPr>
            </w:pPr>
            <w:r w:rsidRPr="00894975">
              <w:rPr>
                <w:sz w:val="28"/>
                <w:szCs w:val="28"/>
              </w:rPr>
              <w:t>Председатель</w:t>
            </w:r>
            <w:r w:rsidR="00FF5E06">
              <w:rPr>
                <w:sz w:val="28"/>
                <w:szCs w:val="28"/>
              </w:rPr>
              <w:t xml:space="preserve"> </w:t>
            </w:r>
            <w:r w:rsidRPr="00894975">
              <w:rPr>
                <w:sz w:val="28"/>
                <w:szCs w:val="28"/>
              </w:rPr>
              <w:t>Совета</w:t>
            </w:r>
            <w:r w:rsidR="00FF5E06">
              <w:rPr>
                <w:sz w:val="28"/>
                <w:szCs w:val="28"/>
              </w:rPr>
              <w:t xml:space="preserve"> </w:t>
            </w:r>
            <w:r w:rsidRPr="00894975">
              <w:rPr>
                <w:sz w:val="28"/>
                <w:szCs w:val="28"/>
              </w:rPr>
              <w:t>депутатов</w:t>
            </w:r>
            <w:r w:rsidR="00FF5E06">
              <w:rPr>
                <w:sz w:val="28"/>
                <w:szCs w:val="28"/>
              </w:rPr>
              <w:t xml:space="preserve"> </w:t>
            </w:r>
            <w:r w:rsidRPr="00894975">
              <w:rPr>
                <w:sz w:val="28"/>
                <w:szCs w:val="28"/>
              </w:rPr>
              <w:t>Благодарненского</w:t>
            </w:r>
            <w:r w:rsidR="00FF5E06">
              <w:rPr>
                <w:sz w:val="28"/>
                <w:szCs w:val="28"/>
              </w:rPr>
              <w:t xml:space="preserve"> </w:t>
            </w:r>
            <w:r w:rsidRPr="00894975">
              <w:rPr>
                <w:sz w:val="28"/>
                <w:szCs w:val="28"/>
              </w:rPr>
              <w:t>городского</w:t>
            </w:r>
            <w:r w:rsidR="00FF5E06">
              <w:rPr>
                <w:sz w:val="28"/>
                <w:szCs w:val="28"/>
              </w:rPr>
              <w:t xml:space="preserve"> </w:t>
            </w:r>
            <w:r w:rsidRPr="00894975">
              <w:rPr>
                <w:sz w:val="28"/>
                <w:szCs w:val="28"/>
              </w:rPr>
              <w:t>округа</w:t>
            </w:r>
          </w:p>
          <w:p w14:paraId="1B4792B7" w14:textId="6458E187" w:rsidR="00894975" w:rsidRPr="00894975" w:rsidRDefault="00894975" w:rsidP="0089497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57" w:right="-57"/>
              <w:rPr>
                <w:sz w:val="28"/>
                <w:szCs w:val="28"/>
              </w:rPr>
            </w:pPr>
            <w:r w:rsidRPr="00894975">
              <w:rPr>
                <w:sz w:val="28"/>
                <w:szCs w:val="28"/>
              </w:rPr>
              <w:t>Ставропольского</w:t>
            </w:r>
            <w:r w:rsidR="00FF5E06">
              <w:rPr>
                <w:sz w:val="28"/>
                <w:szCs w:val="28"/>
              </w:rPr>
              <w:t xml:space="preserve"> </w:t>
            </w:r>
            <w:r w:rsidRPr="00894975">
              <w:rPr>
                <w:sz w:val="28"/>
                <w:szCs w:val="28"/>
              </w:rPr>
              <w:t>края</w:t>
            </w:r>
          </w:p>
          <w:p w14:paraId="23D4295C" w14:textId="77777777" w:rsidR="00894975" w:rsidRPr="00894975" w:rsidRDefault="00894975" w:rsidP="0089497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57" w:right="-57"/>
              <w:rPr>
                <w:sz w:val="28"/>
                <w:szCs w:val="28"/>
              </w:rPr>
            </w:pPr>
          </w:p>
          <w:p w14:paraId="1D436EB6" w14:textId="77777777" w:rsidR="00894975" w:rsidRPr="00894975" w:rsidRDefault="00894975" w:rsidP="0089497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57" w:right="-57"/>
              <w:rPr>
                <w:sz w:val="28"/>
                <w:szCs w:val="28"/>
              </w:rPr>
            </w:pPr>
          </w:p>
          <w:p w14:paraId="3EFB101D" w14:textId="77777777" w:rsidR="00894975" w:rsidRPr="00894975" w:rsidRDefault="00894975" w:rsidP="0089497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57" w:right="-57"/>
              <w:jc w:val="both"/>
              <w:rPr>
                <w:sz w:val="28"/>
                <w:szCs w:val="28"/>
              </w:rPr>
            </w:pPr>
          </w:p>
          <w:p w14:paraId="40A5F3C3" w14:textId="2678181F" w:rsidR="00894975" w:rsidRPr="00894975" w:rsidRDefault="00894975" w:rsidP="0089497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57" w:right="-57"/>
              <w:jc w:val="right"/>
              <w:rPr>
                <w:sz w:val="28"/>
                <w:szCs w:val="28"/>
              </w:rPr>
            </w:pPr>
            <w:r w:rsidRPr="00894975">
              <w:rPr>
                <w:sz w:val="28"/>
                <w:szCs w:val="28"/>
              </w:rPr>
              <w:t>А.Г.</w:t>
            </w:r>
            <w:r w:rsidR="00FF5E06">
              <w:rPr>
                <w:sz w:val="28"/>
                <w:szCs w:val="28"/>
              </w:rPr>
              <w:t xml:space="preserve"> </w:t>
            </w:r>
            <w:r w:rsidRPr="00894975">
              <w:rPr>
                <w:sz w:val="28"/>
                <w:szCs w:val="28"/>
              </w:rPr>
              <w:t>Гучмазов</w:t>
            </w:r>
          </w:p>
        </w:tc>
        <w:tc>
          <w:tcPr>
            <w:tcW w:w="4785" w:type="dxa"/>
            <w:shd w:val="clear" w:color="auto" w:fill="auto"/>
          </w:tcPr>
          <w:p w14:paraId="398567C4" w14:textId="70CDA3DC" w:rsidR="00894975" w:rsidRPr="00894975" w:rsidRDefault="00894975" w:rsidP="0089497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57" w:right="-57"/>
              <w:rPr>
                <w:sz w:val="28"/>
                <w:szCs w:val="28"/>
              </w:rPr>
            </w:pPr>
            <w:r w:rsidRPr="00894975">
              <w:rPr>
                <w:sz w:val="28"/>
                <w:szCs w:val="28"/>
              </w:rPr>
              <w:t>Исполняющий</w:t>
            </w:r>
            <w:r w:rsidR="00FF5E06">
              <w:rPr>
                <w:sz w:val="28"/>
                <w:szCs w:val="28"/>
              </w:rPr>
              <w:t xml:space="preserve"> </w:t>
            </w:r>
            <w:r w:rsidRPr="00894975">
              <w:rPr>
                <w:sz w:val="28"/>
                <w:szCs w:val="28"/>
              </w:rPr>
              <w:t>полномочия</w:t>
            </w:r>
            <w:r w:rsidR="00FF5E06">
              <w:rPr>
                <w:sz w:val="28"/>
                <w:szCs w:val="28"/>
              </w:rPr>
              <w:t xml:space="preserve"> </w:t>
            </w:r>
            <w:r w:rsidRPr="00894975">
              <w:rPr>
                <w:sz w:val="28"/>
                <w:szCs w:val="28"/>
              </w:rPr>
              <w:t>Главы</w:t>
            </w:r>
          </w:p>
          <w:p w14:paraId="4DEAA192" w14:textId="049BF28A" w:rsidR="00894975" w:rsidRPr="00894975" w:rsidRDefault="00894975" w:rsidP="0089497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57" w:right="-57"/>
              <w:rPr>
                <w:sz w:val="28"/>
                <w:szCs w:val="28"/>
              </w:rPr>
            </w:pPr>
            <w:r w:rsidRPr="00894975">
              <w:rPr>
                <w:sz w:val="28"/>
                <w:szCs w:val="28"/>
              </w:rPr>
              <w:t>Благодарненского</w:t>
            </w:r>
            <w:r w:rsidR="00FF5E06">
              <w:rPr>
                <w:sz w:val="28"/>
                <w:szCs w:val="28"/>
              </w:rPr>
              <w:t xml:space="preserve"> </w:t>
            </w:r>
            <w:r w:rsidRPr="00894975">
              <w:rPr>
                <w:sz w:val="28"/>
                <w:szCs w:val="28"/>
              </w:rPr>
              <w:t>городского</w:t>
            </w:r>
            <w:r w:rsidR="00FF5E06">
              <w:rPr>
                <w:sz w:val="28"/>
                <w:szCs w:val="28"/>
              </w:rPr>
              <w:t xml:space="preserve"> </w:t>
            </w:r>
            <w:r w:rsidRPr="00894975">
              <w:rPr>
                <w:sz w:val="28"/>
                <w:szCs w:val="28"/>
              </w:rPr>
              <w:t>округа</w:t>
            </w:r>
            <w:r w:rsidR="00FF5E06">
              <w:rPr>
                <w:sz w:val="28"/>
                <w:szCs w:val="28"/>
              </w:rPr>
              <w:t xml:space="preserve"> </w:t>
            </w:r>
            <w:r w:rsidRPr="00894975">
              <w:rPr>
                <w:sz w:val="28"/>
                <w:szCs w:val="28"/>
              </w:rPr>
              <w:t>Ставропольского</w:t>
            </w:r>
            <w:r w:rsidR="00FF5E06">
              <w:rPr>
                <w:sz w:val="28"/>
                <w:szCs w:val="28"/>
              </w:rPr>
              <w:t xml:space="preserve"> </w:t>
            </w:r>
            <w:r w:rsidRPr="00894975">
              <w:rPr>
                <w:sz w:val="28"/>
                <w:szCs w:val="28"/>
              </w:rPr>
              <w:t>края,</w:t>
            </w:r>
            <w:r w:rsidR="00FF5E06">
              <w:rPr>
                <w:sz w:val="28"/>
                <w:szCs w:val="28"/>
              </w:rPr>
              <w:t xml:space="preserve"> </w:t>
            </w:r>
            <w:r w:rsidRPr="00894975">
              <w:rPr>
                <w:sz w:val="28"/>
                <w:szCs w:val="28"/>
              </w:rPr>
              <w:t>первый</w:t>
            </w:r>
            <w:r w:rsidR="00FF5E06">
              <w:rPr>
                <w:sz w:val="28"/>
                <w:szCs w:val="28"/>
              </w:rPr>
              <w:t xml:space="preserve"> </w:t>
            </w:r>
            <w:r w:rsidRPr="00894975">
              <w:rPr>
                <w:sz w:val="28"/>
                <w:szCs w:val="28"/>
              </w:rPr>
              <w:t>заместитель</w:t>
            </w:r>
            <w:r w:rsidR="00FF5E06">
              <w:rPr>
                <w:sz w:val="28"/>
                <w:szCs w:val="28"/>
              </w:rPr>
              <w:t xml:space="preserve"> </w:t>
            </w:r>
            <w:r w:rsidRPr="00894975">
              <w:rPr>
                <w:sz w:val="28"/>
                <w:szCs w:val="28"/>
              </w:rPr>
              <w:t>главы</w:t>
            </w:r>
            <w:r w:rsidR="00FF5E06">
              <w:rPr>
                <w:sz w:val="28"/>
                <w:szCs w:val="28"/>
              </w:rPr>
              <w:t xml:space="preserve"> </w:t>
            </w:r>
            <w:r w:rsidRPr="00894975">
              <w:rPr>
                <w:sz w:val="28"/>
                <w:szCs w:val="28"/>
              </w:rPr>
              <w:t>администрации</w:t>
            </w:r>
            <w:r w:rsidR="00FF5E06">
              <w:rPr>
                <w:sz w:val="28"/>
                <w:szCs w:val="28"/>
              </w:rPr>
              <w:t xml:space="preserve"> </w:t>
            </w:r>
            <w:r w:rsidRPr="00894975">
              <w:rPr>
                <w:sz w:val="28"/>
                <w:szCs w:val="28"/>
              </w:rPr>
              <w:t>Благодарненского</w:t>
            </w:r>
            <w:r w:rsidR="00FF5E06">
              <w:rPr>
                <w:sz w:val="28"/>
                <w:szCs w:val="28"/>
              </w:rPr>
              <w:t xml:space="preserve"> </w:t>
            </w:r>
            <w:r w:rsidRPr="00894975">
              <w:rPr>
                <w:sz w:val="28"/>
                <w:szCs w:val="28"/>
              </w:rPr>
              <w:t>городского</w:t>
            </w:r>
            <w:r w:rsidR="00FF5E06">
              <w:rPr>
                <w:sz w:val="28"/>
                <w:szCs w:val="28"/>
              </w:rPr>
              <w:t xml:space="preserve"> </w:t>
            </w:r>
            <w:r w:rsidRPr="00894975">
              <w:rPr>
                <w:sz w:val="28"/>
                <w:szCs w:val="28"/>
              </w:rPr>
              <w:t>округа</w:t>
            </w:r>
            <w:r w:rsidR="00FF5E06">
              <w:rPr>
                <w:sz w:val="28"/>
                <w:szCs w:val="28"/>
              </w:rPr>
              <w:t xml:space="preserve"> </w:t>
            </w:r>
          </w:p>
          <w:p w14:paraId="3D452FF0" w14:textId="380D799F" w:rsidR="00894975" w:rsidRPr="00894975" w:rsidRDefault="00894975" w:rsidP="0089497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57" w:right="-57"/>
              <w:rPr>
                <w:sz w:val="28"/>
                <w:szCs w:val="28"/>
              </w:rPr>
            </w:pPr>
            <w:r w:rsidRPr="00894975">
              <w:rPr>
                <w:sz w:val="28"/>
                <w:szCs w:val="28"/>
              </w:rPr>
              <w:t>Ставропольского</w:t>
            </w:r>
            <w:r w:rsidR="00FF5E06">
              <w:rPr>
                <w:sz w:val="28"/>
                <w:szCs w:val="28"/>
              </w:rPr>
              <w:t xml:space="preserve"> </w:t>
            </w:r>
            <w:r w:rsidRPr="00894975">
              <w:rPr>
                <w:sz w:val="28"/>
                <w:szCs w:val="28"/>
              </w:rPr>
              <w:t>края</w:t>
            </w:r>
          </w:p>
          <w:p w14:paraId="224CD21F" w14:textId="244A486A" w:rsidR="00894975" w:rsidRPr="00894975" w:rsidRDefault="00894975" w:rsidP="0089497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57" w:right="-57"/>
              <w:jc w:val="right"/>
              <w:rPr>
                <w:sz w:val="28"/>
                <w:szCs w:val="28"/>
              </w:rPr>
            </w:pPr>
            <w:r w:rsidRPr="00894975">
              <w:rPr>
                <w:sz w:val="28"/>
                <w:szCs w:val="28"/>
              </w:rPr>
              <w:t>Н.Д.</w:t>
            </w:r>
            <w:r w:rsidR="00FF5E06">
              <w:rPr>
                <w:sz w:val="28"/>
                <w:szCs w:val="28"/>
              </w:rPr>
              <w:t xml:space="preserve"> </w:t>
            </w:r>
            <w:r w:rsidRPr="00894975">
              <w:rPr>
                <w:sz w:val="28"/>
                <w:szCs w:val="28"/>
              </w:rPr>
              <w:t>Федюнина</w:t>
            </w:r>
          </w:p>
        </w:tc>
      </w:tr>
    </w:tbl>
    <w:p w14:paraId="72BDFDE2" w14:textId="77777777" w:rsidR="00FC4EB7" w:rsidRPr="00894975" w:rsidRDefault="00FC4EB7" w:rsidP="00844D1C">
      <w:pPr>
        <w:jc w:val="both"/>
        <w:rPr>
          <w:sz w:val="28"/>
          <w:szCs w:val="28"/>
          <w:lang w:eastAsia="x-none"/>
        </w:rPr>
      </w:pPr>
    </w:p>
    <w:p w14:paraId="7DC1ACB3" w14:textId="77777777" w:rsidR="00016038" w:rsidRPr="000601C9" w:rsidRDefault="00016038" w:rsidP="00A14FCB">
      <w:pPr>
        <w:jc w:val="both"/>
        <w:rPr>
          <w:sz w:val="28"/>
          <w:szCs w:val="28"/>
        </w:rPr>
      </w:pPr>
    </w:p>
    <w:p w14:paraId="2F3B5CF6" w14:textId="77777777" w:rsidR="00181D68" w:rsidRPr="00717270" w:rsidRDefault="00181D68" w:rsidP="00181D68">
      <w:pPr>
        <w:tabs>
          <w:tab w:val="left" w:pos="360"/>
          <w:tab w:val="left" w:pos="540"/>
        </w:tabs>
        <w:ind w:firstLine="720"/>
        <w:jc w:val="both"/>
        <w:rPr>
          <w:sz w:val="28"/>
          <w:szCs w:val="28"/>
        </w:rPr>
        <w:sectPr w:rsidR="00181D68" w:rsidRPr="00717270" w:rsidSect="002120DC">
          <w:headerReference w:type="default" r:id="rId8"/>
          <w:headerReference w:type="first" r:id="rId9"/>
          <w:pgSz w:w="11906" w:h="16838"/>
          <w:pgMar w:top="1134" w:right="567" w:bottom="567" w:left="1701" w:header="567" w:footer="567" w:gutter="0"/>
          <w:cols w:space="708"/>
          <w:titlePg/>
          <w:docGrid w:linePitch="360"/>
        </w:sectPr>
      </w:pPr>
    </w:p>
    <w:tbl>
      <w:tblPr>
        <w:tblStyle w:val="a6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623C96" w:rsidRPr="00AD05A4" w14:paraId="74FC2B5F" w14:textId="77777777" w:rsidTr="001B7811">
        <w:tc>
          <w:tcPr>
            <w:tcW w:w="4784" w:type="dxa"/>
          </w:tcPr>
          <w:p w14:paraId="136A1130" w14:textId="41E22A90" w:rsidR="00623C96" w:rsidRPr="00AD05A4" w:rsidRDefault="00623C96" w:rsidP="00AD05A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67" w:right="-67"/>
              <w:jc w:val="center"/>
              <w:rPr>
                <w:sz w:val="24"/>
                <w:szCs w:val="24"/>
              </w:rPr>
            </w:pPr>
            <w:r w:rsidRPr="00AD05A4">
              <w:rPr>
                <w:sz w:val="24"/>
                <w:szCs w:val="24"/>
              </w:rPr>
              <w:lastRenderedPageBreak/>
              <w:t>Приложение</w:t>
            </w:r>
            <w:r w:rsidR="00FF5E06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1</w:t>
            </w:r>
          </w:p>
          <w:p w14:paraId="67222907" w14:textId="5E4620FC" w:rsidR="00623C96" w:rsidRPr="00AD05A4" w:rsidRDefault="00623C96" w:rsidP="00AD05A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67" w:right="-67"/>
              <w:jc w:val="center"/>
              <w:rPr>
                <w:sz w:val="24"/>
                <w:szCs w:val="24"/>
              </w:rPr>
            </w:pPr>
            <w:r w:rsidRPr="00AD05A4">
              <w:rPr>
                <w:sz w:val="24"/>
                <w:szCs w:val="24"/>
              </w:rPr>
              <w:t>к</w:t>
            </w:r>
            <w:r w:rsidR="00FF5E06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решению</w:t>
            </w:r>
            <w:r w:rsidR="00FF5E06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Совета</w:t>
            </w:r>
            <w:r w:rsidR="00FF5E06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депутатов</w:t>
            </w:r>
            <w:r w:rsidR="00FF5E06">
              <w:rPr>
                <w:sz w:val="24"/>
                <w:szCs w:val="24"/>
              </w:rPr>
              <w:t xml:space="preserve"> </w:t>
            </w:r>
          </w:p>
          <w:p w14:paraId="248CD7C9" w14:textId="1CACF8C9" w:rsidR="00623C96" w:rsidRPr="00AD05A4" w:rsidRDefault="00623C96" w:rsidP="00AD05A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67" w:right="-67"/>
              <w:jc w:val="center"/>
              <w:rPr>
                <w:sz w:val="24"/>
                <w:szCs w:val="24"/>
              </w:rPr>
            </w:pPr>
            <w:r w:rsidRPr="00AD05A4">
              <w:rPr>
                <w:sz w:val="24"/>
                <w:szCs w:val="24"/>
              </w:rPr>
              <w:t>Благодарненского</w:t>
            </w:r>
            <w:r w:rsidR="00FF5E06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городского</w:t>
            </w:r>
            <w:r w:rsidR="00FF5E06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округа</w:t>
            </w:r>
          </w:p>
          <w:p w14:paraId="4A3EFAE8" w14:textId="15E3033D" w:rsidR="00623C96" w:rsidRDefault="00623C96" w:rsidP="00AD05A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67" w:right="-67"/>
              <w:jc w:val="center"/>
              <w:rPr>
                <w:sz w:val="24"/>
                <w:szCs w:val="24"/>
              </w:rPr>
            </w:pPr>
            <w:r w:rsidRPr="00AD05A4">
              <w:rPr>
                <w:sz w:val="24"/>
                <w:szCs w:val="24"/>
              </w:rPr>
              <w:t>Ставропольского</w:t>
            </w:r>
            <w:r w:rsidR="00FF5E06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края</w:t>
            </w:r>
          </w:p>
          <w:p w14:paraId="6D2C7BA8" w14:textId="5D2C0EFC" w:rsidR="00B11867" w:rsidRPr="00AD05A4" w:rsidRDefault="00814CF1" w:rsidP="00AD05A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67" w:right="-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="00FF5E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</w:t>
            </w:r>
            <w:r w:rsidR="00FF5E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  <w:r w:rsidR="00FF5E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2022</w:t>
            </w:r>
            <w:r w:rsidR="00FF5E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 w:rsidR="00FF5E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27</w:t>
            </w:r>
          </w:p>
          <w:p w14:paraId="5E90D304" w14:textId="19ED1B10" w:rsidR="00623C96" w:rsidRPr="00AD05A4" w:rsidRDefault="00623C96" w:rsidP="00B11867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67" w:right="-67"/>
              <w:jc w:val="center"/>
              <w:rPr>
                <w:sz w:val="24"/>
                <w:szCs w:val="24"/>
              </w:rPr>
            </w:pPr>
            <w:r w:rsidRPr="00AD05A4">
              <w:rPr>
                <w:sz w:val="24"/>
                <w:szCs w:val="24"/>
              </w:rPr>
              <w:t>«О</w:t>
            </w:r>
            <w:r w:rsidR="00FF5E06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бюджете</w:t>
            </w:r>
            <w:r w:rsidR="00FF5E06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Благодарненского</w:t>
            </w:r>
            <w:r w:rsidR="00FF5E06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городского</w:t>
            </w:r>
            <w:r w:rsidR="00FF5E06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округа</w:t>
            </w:r>
            <w:r w:rsidR="00FF5E06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Ставропольского</w:t>
            </w:r>
            <w:r w:rsidR="00FF5E06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края</w:t>
            </w:r>
            <w:r w:rsidR="00FF5E06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на</w:t>
            </w:r>
            <w:r w:rsidR="00FF5E06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2023</w:t>
            </w:r>
            <w:r w:rsidR="00FF5E06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год</w:t>
            </w:r>
            <w:r w:rsidR="00FF5E06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и</w:t>
            </w:r>
            <w:r w:rsidR="00FF5E06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плановый</w:t>
            </w:r>
            <w:r w:rsidR="00FF5E06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период</w:t>
            </w:r>
            <w:r w:rsidR="00FF5E06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2024</w:t>
            </w:r>
            <w:r w:rsidR="00FF5E06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и</w:t>
            </w:r>
            <w:r w:rsidR="00FF5E06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2025</w:t>
            </w:r>
            <w:r w:rsidR="00FF5E06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годов»</w:t>
            </w:r>
          </w:p>
        </w:tc>
      </w:tr>
    </w:tbl>
    <w:p w14:paraId="0918E36F" w14:textId="77777777" w:rsidR="00016038" w:rsidRPr="00AD05A4" w:rsidRDefault="00016038" w:rsidP="00AD05A4">
      <w:pPr>
        <w:spacing w:line="240" w:lineRule="exact"/>
        <w:ind w:left="-102" w:right="-102"/>
        <w:jc w:val="center"/>
      </w:pPr>
    </w:p>
    <w:p w14:paraId="1AD9DFFC" w14:textId="77777777" w:rsidR="00016038" w:rsidRPr="00AD05A4" w:rsidRDefault="00016038" w:rsidP="00AD05A4">
      <w:pPr>
        <w:spacing w:line="240" w:lineRule="exact"/>
        <w:ind w:left="-102" w:right="-102"/>
        <w:jc w:val="center"/>
      </w:pPr>
      <w:r w:rsidRPr="00AD05A4">
        <w:t>ИСТОЧНИКИ</w:t>
      </w:r>
    </w:p>
    <w:p w14:paraId="3372850A" w14:textId="65B69D86" w:rsidR="00016038" w:rsidRDefault="00016038" w:rsidP="00BF2E09">
      <w:pPr>
        <w:spacing w:line="240" w:lineRule="exact"/>
        <w:ind w:left="-102" w:right="-102"/>
        <w:jc w:val="center"/>
      </w:pPr>
      <w:r w:rsidRPr="00AD05A4">
        <w:t>финансирования</w:t>
      </w:r>
      <w:r w:rsidR="00FF5E06">
        <w:t xml:space="preserve"> </w:t>
      </w:r>
      <w:r w:rsidRPr="00AD05A4">
        <w:t>дефицита</w:t>
      </w:r>
      <w:r w:rsidR="00FF5E06">
        <w:t xml:space="preserve"> </w:t>
      </w:r>
      <w:r w:rsidRPr="00AD05A4">
        <w:t>местного</w:t>
      </w:r>
      <w:r w:rsidR="00FF5E06">
        <w:t xml:space="preserve"> </w:t>
      </w:r>
      <w:r w:rsidRPr="00AD05A4">
        <w:t>бюджета</w:t>
      </w:r>
      <w:r w:rsidR="00FF5E06">
        <w:t xml:space="preserve"> </w:t>
      </w:r>
      <w:r w:rsidRPr="00AD05A4">
        <w:t>на</w:t>
      </w:r>
      <w:r w:rsidR="00FF5E06">
        <w:t xml:space="preserve"> </w:t>
      </w:r>
      <w:r w:rsidR="00814CF1">
        <w:t>2023</w:t>
      </w:r>
      <w:r w:rsidR="00FF5E06">
        <w:t xml:space="preserve"> </w:t>
      </w:r>
      <w:r w:rsidRPr="00AD05A4">
        <w:t>год</w:t>
      </w:r>
    </w:p>
    <w:p w14:paraId="4B6696D7" w14:textId="77777777" w:rsidR="000B53DF" w:rsidRPr="00AD05A4" w:rsidRDefault="000B53DF" w:rsidP="000B53DF">
      <w:pPr>
        <w:spacing w:line="240" w:lineRule="exact"/>
        <w:ind w:left="-102" w:right="-102"/>
        <w:jc w:val="right"/>
      </w:pPr>
      <w:r w:rsidRPr="000B53DF">
        <w:t>(рублей)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4536"/>
        <w:gridCol w:w="3119"/>
        <w:gridCol w:w="2126"/>
      </w:tblGrid>
      <w:tr w:rsidR="00FC4EB7" w:rsidRPr="00A40B02" w14:paraId="18BFBFCF" w14:textId="77777777" w:rsidTr="002120DC">
        <w:trPr>
          <w:trHeight w:val="16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59783" w14:textId="77777777" w:rsidR="00FC4EB7" w:rsidRPr="00A40B02" w:rsidRDefault="00FC4EB7" w:rsidP="00A40B02">
            <w:pPr>
              <w:ind w:left="-102" w:right="-102"/>
              <w:jc w:val="center"/>
            </w:pPr>
            <w:r w:rsidRPr="00A40B02">
              <w:t>Наименование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25B87" w14:textId="3E4B8DE5" w:rsidR="00FC4EB7" w:rsidRPr="00A40B02" w:rsidRDefault="00FC4EB7" w:rsidP="00A40B02">
            <w:pPr>
              <w:ind w:left="-102" w:right="-102"/>
              <w:jc w:val="center"/>
            </w:pPr>
            <w:r w:rsidRPr="00A40B02">
              <w:t>код</w:t>
            </w:r>
            <w:r w:rsidR="00FF5E06">
              <w:t xml:space="preserve"> </w:t>
            </w:r>
            <w:r w:rsidRPr="00A40B02">
              <w:t>бюджетной</w:t>
            </w:r>
            <w:r w:rsidR="00FF5E06">
              <w:t xml:space="preserve"> </w:t>
            </w:r>
            <w:r w:rsidRPr="00A40B02">
              <w:t>классификации</w:t>
            </w:r>
            <w:r w:rsidR="00FF5E06">
              <w:t xml:space="preserve"> </w:t>
            </w:r>
            <w:r w:rsidRPr="00A40B02">
              <w:t>Российской</w:t>
            </w:r>
            <w:r w:rsidR="00FF5E06">
              <w:t xml:space="preserve"> </w:t>
            </w:r>
            <w:r w:rsidRPr="00A40B02">
              <w:t>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E02D6" w14:textId="77777777" w:rsidR="00FC4EB7" w:rsidRPr="00A40B02" w:rsidRDefault="00FC4EB7" w:rsidP="00A40B02">
            <w:pPr>
              <w:ind w:left="-102" w:right="-102"/>
              <w:jc w:val="center"/>
            </w:pPr>
            <w:r w:rsidRPr="00A40B02">
              <w:t>сумма</w:t>
            </w:r>
          </w:p>
        </w:tc>
      </w:tr>
      <w:tr w:rsidR="00FC4EB7" w:rsidRPr="00A40B02" w14:paraId="756FE3A3" w14:textId="77777777" w:rsidTr="002120DC">
        <w:trPr>
          <w:trHeight w:val="6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E298A" w14:textId="77777777" w:rsidR="00FC4EB7" w:rsidRPr="00A40B02" w:rsidRDefault="00FC4EB7" w:rsidP="00A40B02">
            <w:pPr>
              <w:ind w:left="-102" w:right="-102"/>
              <w:jc w:val="center"/>
            </w:pPr>
            <w:r w:rsidRPr="00A40B02"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C5597" w14:textId="77777777" w:rsidR="00FC4EB7" w:rsidRPr="00A40B02" w:rsidRDefault="00FC4EB7" w:rsidP="00A40B02">
            <w:pPr>
              <w:ind w:left="-102" w:right="-102"/>
              <w:jc w:val="center"/>
            </w:pPr>
            <w:r w:rsidRPr="00A40B02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C867C" w14:textId="77777777" w:rsidR="00FC4EB7" w:rsidRPr="00A40B02" w:rsidRDefault="00FC4EB7" w:rsidP="00A40B02">
            <w:pPr>
              <w:ind w:left="-102" w:right="-102"/>
              <w:jc w:val="center"/>
            </w:pPr>
            <w:r w:rsidRPr="00A40B02">
              <w:t>3</w:t>
            </w:r>
          </w:p>
        </w:tc>
      </w:tr>
      <w:tr w:rsidR="00894975" w:rsidRPr="00A40B02" w14:paraId="06E54EE5" w14:textId="77777777" w:rsidTr="00707ABD">
        <w:trPr>
          <w:trHeight w:val="523"/>
        </w:trPr>
        <w:tc>
          <w:tcPr>
            <w:tcW w:w="4536" w:type="dxa"/>
            <w:shd w:val="clear" w:color="auto" w:fill="auto"/>
          </w:tcPr>
          <w:p w14:paraId="607CE4F1" w14:textId="5755F8F7" w:rsidR="00894975" w:rsidRPr="00A40B02" w:rsidRDefault="00894975" w:rsidP="00894975">
            <w:pPr>
              <w:ind w:left="-102" w:right="-102"/>
              <w:jc w:val="both"/>
            </w:pPr>
            <w:r w:rsidRPr="006D15B1">
              <w:t>Всего</w:t>
            </w:r>
            <w:r w:rsidR="00FF5E06">
              <w:t xml:space="preserve"> </w:t>
            </w:r>
            <w:r w:rsidRPr="006D15B1">
              <w:t>источников</w:t>
            </w:r>
            <w:r w:rsidR="00FF5E06">
              <w:t xml:space="preserve"> </w:t>
            </w:r>
            <w:r w:rsidRPr="006D15B1">
              <w:t>финансирования</w:t>
            </w:r>
            <w:r w:rsidR="00FF5E06">
              <w:t xml:space="preserve"> </w:t>
            </w:r>
            <w:r w:rsidRPr="006D15B1">
              <w:t>дефицита</w:t>
            </w:r>
            <w:r w:rsidR="00FF5E06">
              <w:t xml:space="preserve"> </w:t>
            </w:r>
            <w:r w:rsidRPr="006D15B1">
              <w:t>местного</w:t>
            </w:r>
            <w:r w:rsidR="00FF5E06">
              <w:t xml:space="preserve"> </w:t>
            </w:r>
            <w:r w:rsidRPr="006D15B1">
              <w:t>бюджета</w:t>
            </w:r>
            <w:r w:rsidR="00FF5E06">
              <w:t xml:space="preserve"> 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3267CDCA" w14:textId="02E5474E" w:rsidR="00894975" w:rsidRPr="00A40B02" w:rsidRDefault="00894975" w:rsidP="00894975">
            <w:pPr>
              <w:ind w:left="-102" w:right="-102"/>
              <w:jc w:val="center"/>
            </w:pPr>
            <w:r w:rsidRPr="006D15B1">
              <w:t>-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534E88DC" w14:textId="65D3FA67" w:rsidR="00894975" w:rsidRPr="00A40B02" w:rsidRDefault="00894975" w:rsidP="00894975">
            <w:pPr>
              <w:ind w:left="-102" w:right="-102"/>
              <w:jc w:val="right"/>
              <w:rPr>
                <w:color w:val="000000" w:themeColor="text1"/>
              </w:rPr>
            </w:pPr>
            <w:r w:rsidRPr="00A91650">
              <w:t>44</w:t>
            </w:r>
            <w:r w:rsidR="00FF5E06">
              <w:t xml:space="preserve"> </w:t>
            </w:r>
            <w:r w:rsidRPr="00A91650">
              <w:t>701</w:t>
            </w:r>
            <w:r w:rsidR="00FF5E06">
              <w:t xml:space="preserve"> </w:t>
            </w:r>
            <w:r w:rsidRPr="00A91650">
              <w:t>144,24</w:t>
            </w:r>
          </w:p>
        </w:tc>
      </w:tr>
      <w:tr w:rsidR="00894975" w:rsidRPr="00A40B02" w14:paraId="2AC329F5" w14:textId="77777777" w:rsidTr="00707ABD">
        <w:trPr>
          <w:trHeight w:val="385"/>
        </w:trPr>
        <w:tc>
          <w:tcPr>
            <w:tcW w:w="4536" w:type="dxa"/>
            <w:shd w:val="clear" w:color="auto" w:fill="auto"/>
          </w:tcPr>
          <w:p w14:paraId="26105B0B" w14:textId="0EAB2370" w:rsidR="00894975" w:rsidRPr="00A40B02" w:rsidRDefault="00894975" w:rsidP="00894975">
            <w:pPr>
              <w:ind w:left="-102" w:right="-102"/>
              <w:jc w:val="both"/>
            </w:pPr>
            <w:r w:rsidRPr="006D15B1">
              <w:t>Изменение</w:t>
            </w:r>
            <w:r w:rsidR="00FF5E06">
              <w:t xml:space="preserve"> </w:t>
            </w:r>
            <w:r w:rsidRPr="006D15B1">
              <w:t>остатков</w:t>
            </w:r>
            <w:r w:rsidR="00FF5E06">
              <w:t xml:space="preserve"> </w:t>
            </w:r>
            <w:r w:rsidRPr="006D15B1">
              <w:t>средств</w:t>
            </w:r>
            <w:r w:rsidR="00FF5E06">
              <w:t xml:space="preserve"> </w:t>
            </w:r>
            <w:r w:rsidRPr="006D15B1">
              <w:t>на</w:t>
            </w:r>
            <w:r w:rsidR="00FF5E06">
              <w:t xml:space="preserve"> </w:t>
            </w:r>
            <w:r w:rsidRPr="006D15B1">
              <w:t>счетах</w:t>
            </w:r>
            <w:r w:rsidR="00FF5E06">
              <w:t xml:space="preserve"> </w:t>
            </w:r>
            <w:r w:rsidRPr="006D15B1">
              <w:t>по</w:t>
            </w:r>
            <w:r w:rsidR="00FF5E06">
              <w:t xml:space="preserve"> </w:t>
            </w:r>
            <w:r w:rsidRPr="006D15B1">
              <w:t>учету</w:t>
            </w:r>
            <w:r w:rsidR="00FF5E06">
              <w:t xml:space="preserve"> </w:t>
            </w:r>
            <w:r w:rsidRPr="006D15B1">
              <w:t>средств</w:t>
            </w:r>
            <w:r w:rsidR="00FF5E06">
              <w:t xml:space="preserve"> </w:t>
            </w:r>
            <w:r w:rsidRPr="006D15B1">
              <w:t>бюджета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5C818325" w14:textId="701AF553" w:rsidR="00894975" w:rsidRPr="00A40B02" w:rsidRDefault="00894975" w:rsidP="00894975">
            <w:pPr>
              <w:ind w:left="-102" w:right="-102"/>
              <w:jc w:val="center"/>
            </w:pPr>
            <w:r w:rsidRPr="006D15B1">
              <w:t>604</w:t>
            </w:r>
            <w:r w:rsidR="00FF5E06">
              <w:t xml:space="preserve"> </w:t>
            </w:r>
            <w:r w:rsidRPr="006D15B1">
              <w:t>01050000</w:t>
            </w:r>
            <w:r w:rsidR="00FF5E06">
              <w:t xml:space="preserve"> </w:t>
            </w:r>
            <w:r w:rsidRPr="006D15B1">
              <w:t>00</w:t>
            </w:r>
            <w:r w:rsidR="00FF5E06">
              <w:t xml:space="preserve"> </w:t>
            </w:r>
            <w:r w:rsidRPr="006D15B1">
              <w:t>0000</w:t>
            </w:r>
            <w:r w:rsidR="00FF5E06">
              <w:t xml:space="preserve"> </w:t>
            </w:r>
            <w:r w:rsidRPr="006D15B1">
              <w:t>000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6F910D96" w14:textId="262EEAF4" w:rsidR="00894975" w:rsidRPr="00A40B02" w:rsidRDefault="00894975" w:rsidP="00894975">
            <w:pPr>
              <w:ind w:left="-102" w:right="-102"/>
              <w:jc w:val="right"/>
              <w:rPr>
                <w:color w:val="000000" w:themeColor="text1"/>
              </w:rPr>
            </w:pPr>
            <w:r w:rsidRPr="00A91650">
              <w:t>44</w:t>
            </w:r>
            <w:r w:rsidR="00FF5E06">
              <w:t xml:space="preserve"> </w:t>
            </w:r>
            <w:r w:rsidRPr="00A91650">
              <w:t>701</w:t>
            </w:r>
            <w:r w:rsidR="00FF5E06">
              <w:t xml:space="preserve"> </w:t>
            </w:r>
            <w:r w:rsidRPr="00A91650">
              <w:t>144,24</w:t>
            </w:r>
          </w:p>
        </w:tc>
      </w:tr>
      <w:tr w:rsidR="00894975" w:rsidRPr="00A40B02" w14:paraId="385D1341" w14:textId="77777777" w:rsidTr="00707ABD">
        <w:trPr>
          <w:trHeight w:val="265"/>
        </w:trPr>
        <w:tc>
          <w:tcPr>
            <w:tcW w:w="4536" w:type="dxa"/>
            <w:shd w:val="clear" w:color="auto" w:fill="auto"/>
          </w:tcPr>
          <w:p w14:paraId="1C2D563A" w14:textId="3E7AB16D" w:rsidR="00894975" w:rsidRPr="00A40B02" w:rsidRDefault="00894975" w:rsidP="00894975">
            <w:pPr>
              <w:ind w:left="-102" w:right="-102"/>
              <w:jc w:val="both"/>
            </w:pPr>
            <w:r w:rsidRPr="006D15B1">
              <w:t>Увеличение</w:t>
            </w:r>
            <w:r w:rsidR="00FF5E06">
              <w:t xml:space="preserve"> </w:t>
            </w:r>
            <w:r w:rsidRPr="006D15B1">
              <w:t>остатков</w:t>
            </w:r>
            <w:r w:rsidR="00FF5E06">
              <w:t xml:space="preserve"> </w:t>
            </w:r>
            <w:r w:rsidRPr="006D15B1">
              <w:t>средств</w:t>
            </w:r>
            <w:r w:rsidR="00FF5E06">
              <w:t xml:space="preserve"> </w:t>
            </w:r>
            <w:r w:rsidRPr="006D15B1">
              <w:t>бюджетов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1251A7B8" w14:textId="32B68956" w:rsidR="00894975" w:rsidRPr="00A40B02" w:rsidRDefault="00894975" w:rsidP="00894975">
            <w:pPr>
              <w:ind w:left="-102" w:right="-102"/>
              <w:jc w:val="center"/>
            </w:pPr>
            <w:r w:rsidRPr="006D15B1">
              <w:t>604</w:t>
            </w:r>
            <w:r w:rsidR="00FF5E06">
              <w:t xml:space="preserve"> </w:t>
            </w:r>
            <w:r w:rsidRPr="006D15B1">
              <w:t>01050000</w:t>
            </w:r>
            <w:r w:rsidR="00FF5E06">
              <w:t xml:space="preserve"> </w:t>
            </w:r>
            <w:r w:rsidRPr="006D15B1">
              <w:t>00</w:t>
            </w:r>
            <w:r w:rsidR="00FF5E06">
              <w:t xml:space="preserve"> </w:t>
            </w:r>
            <w:r w:rsidRPr="006D15B1">
              <w:t>0000</w:t>
            </w:r>
            <w:r w:rsidR="00FF5E06">
              <w:t xml:space="preserve"> </w:t>
            </w:r>
            <w:r w:rsidRPr="006D15B1">
              <w:t>500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619BFD9B" w14:textId="64461AF6" w:rsidR="00894975" w:rsidRPr="00A40B02" w:rsidRDefault="00894975" w:rsidP="00894975">
            <w:pPr>
              <w:ind w:left="-102" w:right="-102"/>
              <w:jc w:val="right"/>
              <w:rPr>
                <w:color w:val="000000" w:themeColor="text1"/>
              </w:rPr>
            </w:pPr>
            <w:r w:rsidRPr="00A91650">
              <w:t>-2</w:t>
            </w:r>
            <w:r w:rsidR="00FF5E06">
              <w:t xml:space="preserve"> </w:t>
            </w:r>
            <w:r w:rsidRPr="00A91650">
              <w:t>390</w:t>
            </w:r>
            <w:r w:rsidR="00FF5E06">
              <w:t xml:space="preserve"> </w:t>
            </w:r>
            <w:r w:rsidRPr="00A91650">
              <w:t>876</w:t>
            </w:r>
            <w:r w:rsidR="00FF5E06">
              <w:t xml:space="preserve"> </w:t>
            </w:r>
            <w:r w:rsidRPr="00A91650">
              <w:t>941,98</w:t>
            </w:r>
          </w:p>
        </w:tc>
      </w:tr>
      <w:tr w:rsidR="00894975" w:rsidRPr="00A40B02" w14:paraId="79083274" w14:textId="77777777" w:rsidTr="00707ABD">
        <w:trPr>
          <w:trHeight w:val="426"/>
        </w:trPr>
        <w:tc>
          <w:tcPr>
            <w:tcW w:w="4536" w:type="dxa"/>
            <w:shd w:val="clear" w:color="auto" w:fill="auto"/>
          </w:tcPr>
          <w:p w14:paraId="6E3A6374" w14:textId="10B83B6D" w:rsidR="00894975" w:rsidRPr="00A40B02" w:rsidRDefault="00894975" w:rsidP="00894975">
            <w:pPr>
              <w:ind w:left="-102" w:right="-102"/>
              <w:jc w:val="both"/>
            </w:pPr>
            <w:r w:rsidRPr="006D15B1">
              <w:t>Увеличение</w:t>
            </w:r>
            <w:r w:rsidR="00FF5E06">
              <w:t xml:space="preserve"> </w:t>
            </w:r>
            <w:r w:rsidRPr="006D15B1">
              <w:t>прочих</w:t>
            </w:r>
            <w:r w:rsidR="00FF5E06">
              <w:t xml:space="preserve"> </w:t>
            </w:r>
            <w:r w:rsidRPr="006D15B1">
              <w:t>остатков</w:t>
            </w:r>
            <w:r w:rsidR="00FF5E06">
              <w:t xml:space="preserve"> </w:t>
            </w:r>
            <w:r w:rsidRPr="006D15B1">
              <w:t>средств</w:t>
            </w:r>
            <w:r w:rsidR="00FF5E06">
              <w:t xml:space="preserve"> </w:t>
            </w:r>
            <w:r w:rsidRPr="006D15B1">
              <w:t>бюджетов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51064928" w14:textId="5913E619" w:rsidR="00894975" w:rsidRPr="00A40B02" w:rsidRDefault="00894975" w:rsidP="00894975">
            <w:pPr>
              <w:ind w:left="-102" w:right="-102"/>
              <w:jc w:val="center"/>
            </w:pPr>
            <w:r w:rsidRPr="006D15B1">
              <w:t>604</w:t>
            </w:r>
            <w:r w:rsidR="00FF5E06">
              <w:t xml:space="preserve"> </w:t>
            </w:r>
            <w:r w:rsidRPr="006D15B1">
              <w:t>01050200</w:t>
            </w:r>
            <w:r w:rsidR="00FF5E06">
              <w:t xml:space="preserve"> </w:t>
            </w:r>
            <w:r w:rsidRPr="006D15B1">
              <w:t>00</w:t>
            </w:r>
            <w:r w:rsidR="00FF5E06">
              <w:t xml:space="preserve"> </w:t>
            </w:r>
            <w:r w:rsidRPr="006D15B1">
              <w:t>0000</w:t>
            </w:r>
            <w:r w:rsidR="00FF5E06">
              <w:t xml:space="preserve"> </w:t>
            </w:r>
            <w:r w:rsidRPr="006D15B1">
              <w:t>500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793172A6" w14:textId="5E7C46DC" w:rsidR="00894975" w:rsidRPr="00A40B02" w:rsidRDefault="00894975" w:rsidP="00894975">
            <w:pPr>
              <w:ind w:left="-102" w:right="-102"/>
              <w:jc w:val="right"/>
              <w:rPr>
                <w:color w:val="000000" w:themeColor="text1"/>
              </w:rPr>
            </w:pPr>
            <w:r w:rsidRPr="00A91650">
              <w:t>-2</w:t>
            </w:r>
            <w:r w:rsidR="00FF5E06">
              <w:t xml:space="preserve"> </w:t>
            </w:r>
            <w:r w:rsidRPr="00A91650">
              <w:t>390</w:t>
            </w:r>
            <w:r w:rsidR="00FF5E06">
              <w:t xml:space="preserve"> </w:t>
            </w:r>
            <w:r w:rsidRPr="00A91650">
              <w:t>876</w:t>
            </w:r>
            <w:r w:rsidR="00FF5E06">
              <w:t xml:space="preserve"> </w:t>
            </w:r>
            <w:r w:rsidRPr="00A91650">
              <w:t>941,98</w:t>
            </w:r>
          </w:p>
        </w:tc>
      </w:tr>
      <w:tr w:rsidR="00894975" w:rsidRPr="00A40B02" w14:paraId="2C846DAE" w14:textId="77777777" w:rsidTr="00707ABD">
        <w:trPr>
          <w:trHeight w:val="433"/>
        </w:trPr>
        <w:tc>
          <w:tcPr>
            <w:tcW w:w="4536" w:type="dxa"/>
            <w:shd w:val="clear" w:color="auto" w:fill="auto"/>
          </w:tcPr>
          <w:p w14:paraId="4A847890" w14:textId="14FF63D5" w:rsidR="00894975" w:rsidRPr="00A40B02" w:rsidRDefault="00894975" w:rsidP="00894975">
            <w:pPr>
              <w:ind w:left="-102" w:right="-102"/>
              <w:jc w:val="both"/>
            </w:pPr>
            <w:r w:rsidRPr="006D15B1">
              <w:t>Увеличение</w:t>
            </w:r>
            <w:r w:rsidR="00FF5E06">
              <w:t xml:space="preserve"> </w:t>
            </w:r>
            <w:r w:rsidRPr="006D15B1">
              <w:t>прочих</w:t>
            </w:r>
            <w:r w:rsidR="00FF5E06">
              <w:t xml:space="preserve"> </w:t>
            </w:r>
            <w:r w:rsidRPr="006D15B1">
              <w:t>остатков</w:t>
            </w:r>
            <w:r w:rsidR="00FF5E06">
              <w:t xml:space="preserve"> </w:t>
            </w:r>
            <w:r w:rsidRPr="006D15B1">
              <w:t>денежных</w:t>
            </w:r>
            <w:r w:rsidR="00FF5E06">
              <w:t xml:space="preserve"> </w:t>
            </w:r>
            <w:r w:rsidRPr="006D15B1">
              <w:t>средств</w:t>
            </w:r>
            <w:r w:rsidR="00FF5E06">
              <w:t xml:space="preserve"> </w:t>
            </w:r>
            <w:r w:rsidRPr="006D15B1">
              <w:t>бюджетов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5711FFDB" w14:textId="1EAB6248" w:rsidR="00894975" w:rsidRPr="00A40B02" w:rsidRDefault="00894975" w:rsidP="00894975">
            <w:pPr>
              <w:ind w:left="-102" w:right="-102"/>
              <w:jc w:val="center"/>
            </w:pPr>
            <w:r w:rsidRPr="006D15B1">
              <w:t>604</w:t>
            </w:r>
            <w:r w:rsidR="00FF5E06">
              <w:t xml:space="preserve"> </w:t>
            </w:r>
            <w:r w:rsidRPr="006D15B1">
              <w:t>01050201</w:t>
            </w:r>
            <w:r w:rsidR="00FF5E06">
              <w:t xml:space="preserve"> </w:t>
            </w:r>
            <w:r w:rsidRPr="006D15B1">
              <w:t>00</w:t>
            </w:r>
            <w:r w:rsidR="00FF5E06">
              <w:t xml:space="preserve"> </w:t>
            </w:r>
            <w:r w:rsidRPr="006D15B1">
              <w:t>0000</w:t>
            </w:r>
            <w:r w:rsidR="00FF5E06">
              <w:t xml:space="preserve"> </w:t>
            </w:r>
            <w:r w:rsidRPr="006D15B1">
              <w:t>510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689162B3" w14:textId="36056DE5" w:rsidR="00894975" w:rsidRPr="00A40B02" w:rsidRDefault="00894975" w:rsidP="00894975">
            <w:pPr>
              <w:ind w:left="-102" w:right="-102"/>
              <w:jc w:val="right"/>
              <w:rPr>
                <w:color w:val="000000" w:themeColor="text1"/>
              </w:rPr>
            </w:pPr>
            <w:r w:rsidRPr="00A91650">
              <w:t>-2</w:t>
            </w:r>
            <w:r w:rsidR="00FF5E06">
              <w:t xml:space="preserve"> </w:t>
            </w:r>
            <w:r w:rsidRPr="00A91650">
              <w:t>390</w:t>
            </w:r>
            <w:r w:rsidR="00FF5E06">
              <w:t xml:space="preserve"> </w:t>
            </w:r>
            <w:r w:rsidRPr="00A91650">
              <w:t>876</w:t>
            </w:r>
            <w:r w:rsidR="00FF5E06">
              <w:t xml:space="preserve"> </w:t>
            </w:r>
            <w:r w:rsidRPr="00A91650">
              <w:t>941,98</w:t>
            </w:r>
          </w:p>
        </w:tc>
      </w:tr>
      <w:tr w:rsidR="00894975" w:rsidRPr="00A40B02" w14:paraId="350C24F4" w14:textId="77777777" w:rsidTr="00707ABD">
        <w:trPr>
          <w:trHeight w:val="583"/>
        </w:trPr>
        <w:tc>
          <w:tcPr>
            <w:tcW w:w="4536" w:type="dxa"/>
            <w:shd w:val="clear" w:color="auto" w:fill="auto"/>
          </w:tcPr>
          <w:p w14:paraId="6F708154" w14:textId="1F4E4BCB" w:rsidR="00894975" w:rsidRPr="00A40B02" w:rsidRDefault="00894975" w:rsidP="00894975">
            <w:pPr>
              <w:ind w:left="-102" w:right="-102"/>
              <w:jc w:val="both"/>
            </w:pPr>
            <w:r w:rsidRPr="006D15B1">
              <w:t>Увеличение</w:t>
            </w:r>
            <w:r w:rsidR="00FF5E06">
              <w:t xml:space="preserve"> </w:t>
            </w:r>
            <w:r w:rsidRPr="006D15B1">
              <w:t>прочих</w:t>
            </w:r>
            <w:r w:rsidR="00FF5E06">
              <w:t xml:space="preserve"> </w:t>
            </w:r>
            <w:r w:rsidRPr="006D15B1">
              <w:t>остатков</w:t>
            </w:r>
            <w:r w:rsidR="00FF5E06">
              <w:t xml:space="preserve"> </w:t>
            </w:r>
            <w:r w:rsidRPr="006D15B1">
              <w:t>денежных</w:t>
            </w:r>
            <w:r w:rsidR="00FF5E06">
              <w:t xml:space="preserve"> </w:t>
            </w:r>
            <w:r w:rsidRPr="006D15B1">
              <w:t>средств</w:t>
            </w:r>
            <w:r w:rsidR="00FF5E06">
              <w:t xml:space="preserve"> </w:t>
            </w:r>
            <w:r w:rsidRPr="006D15B1">
              <w:t>бюджетов</w:t>
            </w:r>
            <w:r w:rsidR="00FF5E06">
              <w:t xml:space="preserve"> </w:t>
            </w:r>
            <w:r w:rsidRPr="006D15B1">
              <w:t>городских</w:t>
            </w:r>
            <w:r w:rsidR="00FF5E06">
              <w:t xml:space="preserve"> </w:t>
            </w:r>
            <w:r w:rsidRPr="006D15B1">
              <w:t>округов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4A1E5A8B" w14:textId="1A210BB0" w:rsidR="00894975" w:rsidRPr="00A40B02" w:rsidRDefault="00894975" w:rsidP="00894975">
            <w:pPr>
              <w:ind w:left="-102" w:right="-102"/>
              <w:jc w:val="center"/>
            </w:pPr>
            <w:r w:rsidRPr="006D15B1">
              <w:t>604</w:t>
            </w:r>
            <w:r w:rsidR="00FF5E06">
              <w:t xml:space="preserve"> </w:t>
            </w:r>
            <w:r w:rsidRPr="006D15B1">
              <w:t>01050201</w:t>
            </w:r>
            <w:r w:rsidR="00FF5E06">
              <w:t xml:space="preserve"> </w:t>
            </w:r>
            <w:r w:rsidRPr="006D15B1">
              <w:t>04</w:t>
            </w:r>
            <w:r w:rsidR="00FF5E06">
              <w:t xml:space="preserve"> </w:t>
            </w:r>
            <w:r w:rsidRPr="006D15B1">
              <w:t>0000</w:t>
            </w:r>
            <w:r w:rsidR="00FF5E06">
              <w:t xml:space="preserve"> </w:t>
            </w:r>
            <w:r w:rsidRPr="006D15B1">
              <w:t>510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0984570C" w14:textId="4BE172DB" w:rsidR="00894975" w:rsidRPr="00A40B02" w:rsidRDefault="00894975" w:rsidP="00894975">
            <w:pPr>
              <w:ind w:left="-102" w:right="-102"/>
              <w:jc w:val="right"/>
              <w:rPr>
                <w:color w:val="000000" w:themeColor="text1"/>
              </w:rPr>
            </w:pPr>
            <w:r w:rsidRPr="00A91650">
              <w:t>-2</w:t>
            </w:r>
            <w:r w:rsidR="00FF5E06">
              <w:t xml:space="preserve"> </w:t>
            </w:r>
            <w:r w:rsidRPr="00A91650">
              <w:t>390</w:t>
            </w:r>
            <w:r w:rsidR="00FF5E06">
              <w:t xml:space="preserve"> </w:t>
            </w:r>
            <w:r w:rsidRPr="00A91650">
              <w:t>876</w:t>
            </w:r>
            <w:r w:rsidR="00FF5E06">
              <w:t xml:space="preserve"> </w:t>
            </w:r>
            <w:r w:rsidRPr="00A91650">
              <w:t>941,98</w:t>
            </w:r>
          </w:p>
        </w:tc>
      </w:tr>
      <w:tr w:rsidR="00894975" w:rsidRPr="00A40B02" w14:paraId="2293E43A" w14:textId="77777777" w:rsidTr="00707ABD">
        <w:trPr>
          <w:trHeight w:val="280"/>
        </w:trPr>
        <w:tc>
          <w:tcPr>
            <w:tcW w:w="4536" w:type="dxa"/>
            <w:shd w:val="clear" w:color="auto" w:fill="auto"/>
          </w:tcPr>
          <w:p w14:paraId="2DF263F5" w14:textId="6D03C64C" w:rsidR="00894975" w:rsidRPr="00A40B02" w:rsidRDefault="00894975" w:rsidP="00894975">
            <w:pPr>
              <w:ind w:left="-102" w:right="-102"/>
              <w:jc w:val="both"/>
            </w:pPr>
            <w:r w:rsidRPr="006D15B1">
              <w:t>Уменьшение</w:t>
            </w:r>
            <w:r w:rsidR="00FF5E06">
              <w:t xml:space="preserve"> </w:t>
            </w:r>
            <w:r w:rsidRPr="006D15B1">
              <w:t>остатков</w:t>
            </w:r>
            <w:r w:rsidR="00FF5E06">
              <w:t xml:space="preserve"> </w:t>
            </w:r>
            <w:r w:rsidRPr="006D15B1">
              <w:t>средств</w:t>
            </w:r>
            <w:r w:rsidR="00FF5E06">
              <w:t xml:space="preserve"> </w:t>
            </w:r>
            <w:r w:rsidRPr="006D15B1">
              <w:t>бюджетов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46F17423" w14:textId="04FE0CB4" w:rsidR="00894975" w:rsidRPr="00A40B02" w:rsidRDefault="00894975" w:rsidP="00894975">
            <w:pPr>
              <w:ind w:left="-102" w:right="-102"/>
              <w:jc w:val="center"/>
            </w:pPr>
            <w:r w:rsidRPr="006D15B1">
              <w:t>604</w:t>
            </w:r>
            <w:r w:rsidR="00FF5E06">
              <w:t xml:space="preserve"> </w:t>
            </w:r>
            <w:r w:rsidRPr="006D15B1">
              <w:t>01050000</w:t>
            </w:r>
            <w:r w:rsidR="00FF5E06">
              <w:t xml:space="preserve"> </w:t>
            </w:r>
            <w:r w:rsidRPr="006D15B1">
              <w:t>00</w:t>
            </w:r>
            <w:r w:rsidR="00FF5E06">
              <w:t xml:space="preserve"> </w:t>
            </w:r>
            <w:r w:rsidRPr="006D15B1">
              <w:t>0000</w:t>
            </w:r>
            <w:r w:rsidR="00FF5E06">
              <w:t xml:space="preserve"> </w:t>
            </w:r>
            <w:r w:rsidRPr="006D15B1"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38013D27" w14:textId="00B4240F" w:rsidR="00894975" w:rsidRPr="00A40B02" w:rsidRDefault="00894975" w:rsidP="00894975">
            <w:pPr>
              <w:ind w:left="-102" w:right="-102"/>
              <w:jc w:val="right"/>
              <w:rPr>
                <w:color w:val="000000" w:themeColor="text1"/>
              </w:rPr>
            </w:pPr>
            <w:r w:rsidRPr="00A91650">
              <w:t>2</w:t>
            </w:r>
            <w:r w:rsidR="00FF5E06">
              <w:t xml:space="preserve"> </w:t>
            </w:r>
            <w:r w:rsidRPr="00A91650">
              <w:t>435</w:t>
            </w:r>
            <w:r w:rsidR="00FF5E06">
              <w:t xml:space="preserve"> </w:t>
            </w:r>
            <w:r w:rsidRPr="00A91650">
              <w:t>578</w:t>
            </w:r>
            <w:r w:rsidR="00FF5E06">
              <w:t xml:space="preserve"> </w:t>
            </w:r>
            <w:r w:rsidRPr="00A91650">
              <w:t>086,22</w:t>
            </w:r>
          </w:p>
        </w:tc>
      </w:tr>
      <w:tr w:rsidR="00894975" w:rsidRPr="00A40B02" w14:paraId="18AF63B8" w14:textId="77777777" w:rsidTr="00707ABD">
        <w:trPr>
          <w:trHeight w:val="439"/>
        </w:trPr>
        <w:tc>
          <w:tcPr>
            <w:tcW w:w="4536" w:type="dxa"/>
            <w:shd w:val="clear" w:color="auto" w:fill="auto"/>
          </w:tcPr>
          <w:p w14:paraId="1EA73D7E" w14:textId="3C63644B" w:rsidR="00894975" w:rsidRPr="00A40B02" w:rsidRDefault="00894975" w:rsidP="00894975">
            <w:pPr>
              <w:ind w:left="-102" w:right="-102"/>
              <w:jc w:val="both"/>
            </w:pPr>
            <w:r w:rsidRPr="006D15B1">
              <w:t>Уменьшение</w:t>
            </w:r>
            <w:r w:rsidR="00FF5E06">
              <w:t xml:space="preserve"> </w:t>
            </w:r>
            <w:r w:rsidRPr="006D15B1">
              <w:t>прочих</w:t>
            </w:r>
            <w:r w:rsidR="00FF5E06">
              <w:t xml:space="preserve"> </w:t>
            </w:r>
            <w:r w:rsidRPr="006D15B1">
              <w:t>остатков</w:t>
            </w:r>
            <w:r w:rsidR="00FF5E06">
              <w:t xml:space="preserve"> </w:t>
            </w:r>
            <w:r w:rsidRPr="006D15B1">
              <w:t>средств</w:t>
            </w:r>
            <w:r w:rsidR="00FF5E06">
              <w:t xml:space="preserve"> </w:t>
            </w:r>
            <w:r w:rsidRPr="006D15B1">
              <w:t>бюджетов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10EEDC00" w14:textId="62EB0631" w:rsidR="00894975" w:rsidRPr="00A40B02" w:rsidRDefault="00894975" w:rsidP="00894975">
            <w:pPr>
              <w:ind w:left="-102" w:right="-102"/>
              <w:jc w:val="center"/>
            </w:pPr>
            <w:r w:rsidRPr="006D15B1">
              <w:t>604</w:t>
            </w:r>
            <w:r w:rsidR="00FF5E06">
              <w:t xml:space="preserve"> </w:t>
            </w:r>
            <w:r w:rsidRPr="006D15B1">
              <w:t>01050200</w:t>
            </w:r>
            <w:r w:rsidR="00FF5E06">
              <w:t xml:space="preserve"> </w:t>
            </w:r>
            <w:r w:rsidRPr="006D15B1">
              <w:t>00</w:t>
            </w:r>
            <w:r w:rsidR="00FF5E06">
              <w:t xml:space="preserve"> </w:t>
            </w:r>
            <w:r w:rsidRPr="006D15B1">
              <w:t>0000</w:t>
            </w:r>
            <w:r w:rsidR="00FF5E06">
              <w:t xml:space="preserve"> </w:t>
            </w:r>
            <w:r w:rsidRPr="006D15B1"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367A9B95" w14:textId="24784855" w:rsidR="00894975" w:rsidRPr="00A40B02" w:rsidRDefault="00894975" w:rsidP="00894975">
            <w:pPr>
              <w:ind w:left="-102" w:right="-102"/>
              <w:jc w:val="right"/>
              <w:rPr>
                <w:color w:val="000000" w:themeColor="text1"/>
              </w:rPr>
            </w:pPr>
            <w:r w:rsidRPr="00A91650">
              <w:t>2</w:t>
            </w:r>
            <w:r w:rsidR="00FF5E06">
              <w:t xml:space="preserve"> </w:t>
            </w:r>
            <w:r w:rsidRPr="00A91650">
              <w:t>435</w:t>
            </w:r>
            <w:r w:rsidR="00FF5E06">
              <w:t xml:space="preserve"> </w:t>
            </w:r>
            <w:r w:rsidRPr="00A91650">
              <w:t>578</w:t>
            </w:r>
            <w:r w:rsidR="00FF5E06">
              <w:t xml:space="preserve"> </w:t>
            </w:r>
            <w:r w:rsidRPr="00A91650">
              <w:t>086,22</w:t>
            </w:r>
          </w:p>
        </w:tc>
      </w:tr>
      <w:tr w:rsidR="00894975" w:rsidRPr="00A40B02" w14:paraId="042599D2" w14:textId="77777777" w:rsidTr="00707ABD">
        <w:trPr>
          <w:trHeight w:val="447"/>
        </w:trPr>
        <w:tc>
          <w:tcPr>
            <w:tcW w:w="4536" w:type="dxa"/>
            <w:shd w:val="clear" w:color="auto" w:fill="auto"/>
          </w:tcPr>
          <w:p w14:paraId="1B91535A" w14:textId="591B1304" w:rsidR="00894975" w:rsidRPr="00A40B02" w:rsidRDefault="00894975" w:rsidP="00894975">
            <w:pPr>
              <w:ind w:left="-102" w:right="-102"/>
              <w:jc w:val="both"/>
            </w:pPr>
            <w:r w:rsidRPr="006D15B1">
              <w:t>Уменьшение</w:t>
            </w:r>
            <w:r w:rsidR="00FF5E06">
              <w:t xml:space="preserve"> </w:t>
            </w:r>
            <w:r w:rsidRPr="006D15B1">
              <w:t>прочих</w:t>
            </w:r>
            <w:r w:rsidR="00FF5E06">
              <w:t xml:space="preserve"> </w:t>
            </w:r>
            <w:r w:rsidRPr="006D15B1">
              <w:t>остатков</w:t>
            </w:r>
            <w:r w:rsidR="00FF5E06">
              <w:t xml:space="preserve"> </w:t>
            </w:r>
            <w:r w:rsidRPr="006D15B1">
              <w:t>денежных</w:t>
            </w:r>
            <w:r w:rsidR="00FF5E06">
              <w:t xml:space="preserve"> </w:t>
            </w:r>
            <w:r w:rsidRPr="006D15B1">
              <w:t>средств</w:t>
            </w:r>
            <w:r w:rsidR="00FF5E06">
              <w:t xml:space="preserve"> </w:t>
            </w:r>
            <w:r w:rsidRPr="006D15B1">
              <w:t>бюджетов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31375E71" w14:textId="32E57B73" w:rsidR="00894975" w:rsidRPr="00A40B02" w:rsidRDefault="00894975" w:rsidP="00894975">
            <w:pPr>
              <w:ind w:left="-102" w:right="-102"/>
              <w:jc w:val="center"/>
            </w:pPr>
            <w:r w:rsidRPr="006D15B1">
              <w:t>604</w:t>
            </w:r>
            <w:r w:rsidR="00FF5E06">
              <w:t xml:space="preserve"> </w:t>
            </w:r>
            <w:r w:rsidRPr="006D15B1">
              <w:t>01050201</w:t>
            </w:r>
            <w:r w:rsidR="00FF5E06">
              <w:t xml:space="preserve"> </w:t>
            </w:r>
            <w:r w:rsidRPr="006D15B1">
              <w:t>00</w:t>
            </w:r>
            <w:r w:rsidR="00FF5E06">
              <w:t xml:space="preserve"> </w:t>
            </w:r>
            <w:r w:rsidRPr="006D15B1">
              <w:t>0000</w:t>
            </w:r>
            <w:r w:rsidR="00FF5E06">
              <w:t xml:space="preserve"> </w:t>
            </w:r>
            <w:r w:rsidRPr="006D15B1">
              <w:t>610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342ED81D" w14:textId="19FE2BDB" w:rsidR="00894975" w:rsidRPr="00A40B02" w:rsidRDefault="00894975" w:rsidP="00894975">
            <w:pPr>
              <w:ind w:left="-102" w:right="-102"/>
              <w:jc w:val="right"/>
              <w:rPr>
                <w:color w:val="000000" w:themeColor="text1"/>
              </w:rPr>
            </w:pPr>
            <w:r w:rsidRPr="00A91650">
              <w:t>2</w:t>
            </w:r>
            <w:r w:rsidR="00FF5E06">
              <w:t xml:space="preserve"> </w:t>
            </w:r>
            <w:r w:rsidRPr="00A91650">
              <w:t>435</w:t>
            </w:r>
            <w:r w:rsidR="00FF5E06">
              <w:t xml:space="preserve"> </w:t>
            </w:r>
            <w:r w:rsidRPr="00A91650">
              <w:t>578</w:t>
            </w:r>
            <w:r w:rsidR="00FF5E06">
              <w:t xml:space="preserve"> </w:t>
            </w:r>
            <w:r w:rsidRPr="00A91650">
              <w:t>086,22</w:t>
            </w:r>
          </w:p>
        </w:tc>
      </w:tr>
      <w:tr w:rsidR="00894975" w:rsidRPr="00A40B02" w14:paraId="6DC71A86" w14:textId="77777777" w:rsidTr="00707ABD">
        <w:trPr>
          <w:trHeight w:val="327"/>
        </w:trPr>
        <w:tc>
          <w:tcPr>
            <w:tcW w:w="4536" w:type="dxa"/>
            <w:shd w:val="clear" w:color="auto" w:fill="auto"/>
          </w:tcPr>
          <w:p w14:paraId="318AB321" w14:textId="1C639ADA" w:rsidR="00894975" w:rsidRPr="00A40B02" w:rsidRDefault="00894975" w:rsidP="00894975">
            <w:pPr>
              <w:ind w:left="-102" w:right="-102"/>
              <w:jc w:val="both"/>
            </w:pPr>
            <w:r w:rsidRPr="006D15B1">
              <w:t>Уменьшение</w:t>
            </w:r>
            <w:r w:rsidR="00FF5E06">
              <w:t xml:space="preserve"> </w:t>
            </w:r>
            <w:r w:rsidRPr="006D15B1">
              <w:t>прочих</w:t>
            </w:r>
            <w:r w:rsidR="00FF5E06">
              <w:t xml:space="preserve"> </w:t>
            </w:r>
            <w:r w:rsidRPr="006D15B1">
              <w:t>остатков</w:t>
            </w:r>
            <w:r w:rsidR="00FF5E06">
              <w:t xml:space="preserve"> </w:t>
            </w:r>
            <w:r w:rsidRPr="006D15B1">
              <w:t>денежных</w:t>
            </w:r>
            <w:r w:rsidR="00FF5E06">
              <w:t xml:space="preserve"> </w:t>
            </w:r>
            <w:r w:rsidRPr="006D15B1">
              <w:t>средств</w:t>
            </w:r>
            <w:r w:rsidR="00FF5E06">
              <w:t xml:space="preserve"> </w:t>
            </w:r>
            <w:r w:rsidRPr="006D15B1">
              <w:t>бюджетов</w:t>
            </w:r>
            <w:r w:rsidR="00FF5E06">
              <w:t xml:space="preserve"> </w:t>
            </w:r>
            <w:r w:rsidRPr="006D15B1">
              <w:t>городских</w:t>
            </w:r>
            <w:r w:rsidR="00FF5E06">
              <w:t xml:space="preserve"> </w:t>
            </w:r>
            <w:r w:rsidRPr="006D15B1">
              <w:t>округов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3106C86A" w14:textId="29548FC2" w:rsidR="00894975" w:rsidRPr="00A40B02" w:rsidRDefault="00894975" w:rsidP="00894975">
            <w:pPr>
              <w:ind w:left="-102" w:right="-102"/>
              <w:jc w:val="center"/>
            </w:pPr>
            <w:r w:rsidRPr="006D15B1">
              <w:t>604</w:t>
            </w:r>
            <w:r w:rsidR="00FF5E06">
              <w:t xml:space="preserve"> </w:t>
            </w:r>
            <w:r w:rsidRPr="006D15B1">
              <w:t>01050201</w:t>
            </w:r>
            <w:r w:rsidR="00FF5E06">
              <w:t xml:space="preserve"> </w:t>
            </w:r>
            <w:r w:rsidRPr="006D15B1">
              <w:t>04</w:t>
            </w:r>
            <w:r w:rsidR="00FF5E06">
              <w:t xml:space="preserve"> </w:t>
            </w:r>
            <w:r w:rsidRPr="006D15B1">
              <w:t>0000</w:t>
            </w:r>
            <w:r w:rsidR="00FF5E06">
              <w:t xml:space="preserve"> </w:t>
            </w:r>
            <w:r w:rsidRPr="006D15B1">
              <w:t>610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6C4352A9" w14:textId="58EE09BC" w:rsidR="00894975" w:rsidRPr="00A40B02" w:rsidRDefault="00894975" w:rsidP="00894975">
            <w:pPr>
              <w:ind w:left="-102" w:right="-102"/>
              <w:jc w:val="right"/>
              <w:rPr>
                <w:color w:val="000000" w:themeColor="text1"/>
              </w:rPr>
            </w:pPr>
            <w:r w:rsidRPr="00A91650">
              <w:t>2</w:t>
            </w:r>
            <w:r w:rsidR="00FF5E06">
              <w:t xml:space="preserve"> </w:t>
            </w:r>
            <w:r w:rsidRPr="00A91650">
              <w:t>435</w:t>
            </w:r>
            <w:r w:rsidR="00FF5E06">
              <w:t xml:space="preserve"> </w:t>
            </w:r>
            <w:r w:rsidRPr="00A91650">
              <w:t>578</w:t>
            </w:r>
            <w:r w:rsidR="00FF5E06">
              <w:t xml:space="preserve"> </w:t>
            </w:r>
            <w:r w:rsidRPr="00A91650">
              <w:t>086,22</w:t>
            </w:r>
          </w:p>
        </w:tc>
      </w:tr>
    </w:tbl>
    <w:p w14:paraId="0A516DB6" w14:textId="77777777" w:rsidR="00016038" w:rsidRPr="00AD05A4" w:rsidRDefault="00016038" w:rsidP="00AD05A4">
      <w:pPr>
        <w:ind w:left="-102" w:right="-102"/>
      </w:pPr>
    </w:p>
    <w:p w14:paraId="70EA894D" w14:textId="77777777" w:rsidR="001B7811" w:rsidRPr="00AD05A4" w:rsidRDefault="001B7811" w:rsidP="00AD05A4">
      <w:pPr>
        <w:widowControl w:val="0"/>
        <w:autoSpaceDE w:val="0"/>
        <w:autoSpaceDN w:val="0"/>
        <w:adjustRightInd w:val="0"/>
        <w:ind w:left="-102" w:right="-102"/>
      </w:pPr>
    </w:p>
    <w:p w14:paraId="70A232ED" w14:textId="77777777" w:rsidR="00181D68" w:rsidRPr="00AD05A4" w:rsidRDefault="00181D68" w:rsidP="00AD05A4">
      <w:pPr>
        <w:widowControl w:val="0"/>
        <w:autoSpaceDE w:val="0"/>
        <w:autoSpaceDN w:val="0"/>
        <w:adjustRightInd w:val="0"/>
        <w:ind w:left="-102" w:right="-102"/>
        <w:jc w:val="center"/>
      </w:pPr>
    </w:p>
    <w:p w14:paraId="198893EE" w14:textId="77777777" w:rsidR="00CF7A4A" w:rsidRPr="00AD05A4" w:rsidRDefault="00CF7A4A" w:rsidP="00AD05A4">
      <w:pPr>
        <w:widowControl w:val="0"/>
        <w:autoSpaceDE w:val="0"/>
        <w:autoSpaceDN w:val="0"/>
        <w:adjustRightInd w:val="0"/>
        <w:ind w:left="-102" w:right="-102"/>
        <w:jc w:val="center"/>
      </w:pPr>
      <w:r w:rsidRPr="00AD05A4">
        <w:t>____________________________</w:t>
      </w:r>
    </w:p>
    <w:p w14:paraId="279FBF3E" w14:textId="77777777" w:rsidR="00CF7A4A" w:rsidRPr="00AD05A4" w:rsidRDefault="00CF7A4A" w:rsidP="00AD05A4">
      <w:pPr>
        <w:widowControl w:val="0"/>
        <w:autoSpaceDE w:val="0"/>
        <w:autoSpaceDN w:val="0"/>
        <w:adjustRightInd w:val="0"/>
        <w:ind w:left="-102" w:right="-102"/>
        <w:jc w:val="center"/>
      </w:pPr>
    </w:p>
    <w:p w14:paraId="367886B0" w14:textId="77777777" w:rsidR="00181D68" w:rsidRPr="00AD05A4" w:rsidRDefault="00181D68" w:rsidP="00AD05A4">
      <w:pPr>
        <w:widowControl w:val="0"/>
        <w:autoSpaceDE w:val="0"/>
        <w:autoSpaceDN w:val="0"/>
        <w:adjustRightInd w:val="0"/>
        <w:ind w:left="-102" w:right="-102"/>
        <w:rPr>
          <w:rFonts w:cs="Calibri"/>
        </w:rPr>
        <w:sectPr w:rsidR="00181D68" w:rsidRPr="00AD05A4" w:rsidSect="00AD05A4">
          <w:headerReference w:type="default" r:id="rId10"/>
          <w:footerReference w:type="default" r:id="rId11"/>
          <w:headerReference w:type="first" r:id="rId12"/>
          <w:pgSz w:w="11906" w:h="16838"/>
          <w:pgMar w:top="1134" w:right="567" w:bottom="851" w:left="1701" w:header="567" w:footer="709" w:gutter="0"/>
          <w:cols w:space="708"/>
          <w:titlePg/>
          <w:docGrid w:linePitch="360"/>
        </w:sectPr>
      </w:pPr>
    </w:p>
    <w:tbl>
      <w:tblPr>
        <w:tblStyle w:val="a6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542DBA" w14:paraId="1D5599BB" w14:textId="77777777" w:rsidTr="00542DBA">
        <w:tc>
          <w:tcPr>
            <w:tcW w:w="4784" w:type="dxa"/>
          </w:tcPr>
          <w:p w14:paraId="7ED56534" w14:textId="55B7F746" w:rsidR="00542DBA" w:rsidRPr="00D9353E" w:rsidRDefault="00542DBA" w:rsidP="00CA493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lastRenderedPageBreak/>
              <w:t>Приложение</w:t>
            </w:r>
            <w:r w:rsidR="00FF5E06">
              <w:rPr>
                <w:sz w:val="24"/>
                <w:szCs w:val="24"/>
              </w:rPr>
              <w:t xml:space="preserve"> </w:t>
            </w:r>
            <w:r w:rsidR="00FC4EB7">
              <w:rPr>
                <w:sz w:val="24"/>
                <w:szCs w:val="24"/>
              </w:rPr>
              <w:t>3</w:t>
            </w:r>
          </w:p>
          <w:p w14:paraId="5B987427" w14:textId="2E5913EB" w:rsidR="00542DBA" w:rsidRDefault="00542DBA" w:rsidP="00CA493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к</w:t>
            </w:r>
            <w:r w:rsidR="00FF5E0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решению</w:t>
            </w:r>
            <w:r w:rsidR="00FF5E0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Совета</w:t>
            </w:r>
            <w:r w:rsidR="00FF5E0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депутатов</w:t>
            </w:r>
            <w:r w:rsidR="00FF5E06">
              <w:rPr>
                <w:sz w:val="24"/>
                <w:szCs w:val="24"/>
              </w:rPr>
              <w:t xml:space="preserve"> </w:t>
            </w:r>
          </w:p>
          <w:p w14:paraId="02ACD290" w14:textId="735C31F1" w:rsidR="00542DBA" w:rsidRPr="00D9353E" w:rsidRDefault="00542DBA" w:rsidP="00CA493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Благодарненского</w:t>
            </w:r>
            <w:r w:rsidR="00FF5E0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</w:t>
            </w:r>
            <w:r w:rsidR="00FF5E0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</w:p>
          <w:p w14:paraId="3B16A259" w14:textId="77ED4AB8" w:rsidR="00542DBA" w:rsidRDefault="00542DBA" w:rsidP="00CA493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Ставропольского</w:t>
            </w:r>
            <w:r w:rsidR="00FF5E0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</w:p>
          <w:p w14:paraId="6E5F0779" w14:textId="0372BD1B" w:rsidR="00B11867" w:rsidRPr="00D9353E" w:rsidRDefault="00814CF1" w:rsidP="00CA493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="00FF5E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</w:t>
            </w:r>
            <w:r w:rsidR="00FF5E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  <w:r w:rsidR="00FF5E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2022</w:t>
            </w:r>
            <w:r w:rsidR="00FF5E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 w:rsidR="00FF5E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27</w:t>
            </w:r>
          </w:p>
          <w:p w14:paraId="4EAEA750" w14:textId="69D84E69" w:rsidR="00542DBA" w:rsidRPr="009A3F8E" w:rsidRDefault="00542DBA" w:rsidP="00B11867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«О</w:t>
            </w:r>
            <w:r w:rsidR="00FF5E0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бюджете</w:t>
            </w:r>
            <w:r w:rsidR="00FF5E0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Благодарненского</w:t>
            </w:r>
            <w:r w:rsidR="00FF5E0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</w:t>
            </w:r>
            <w:r w:rsidR="00FF5E0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  <w:r w:rsidR="00FF5E0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Ставропольского</w:t>
            </w:r>
            <w:r w:rsidR="00FF5E0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  <w:r w:rsidR="00FF5E0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на</w:t>
            </w:r>
            <w:r w:rsidR="00FF5E06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2023</w:t>
            </w:r>
            <w:r w:rsidR="00FF5E06">
              <w:rPr>
                <w:sz w:val="24"/>
                <w:szCs w:val="24"/>
              </w:rPr>
              <w:t xml:space="preserve"> </w:t>
            </w:r>
            <w:r w:rsidR="00E934C4" w:rsidRPr="00D9353E">
              <w:rPr>
                <w:sz w:val="24"/>
                <w:szCs w:val="24"/>
              </w:rPr>
              <w:t>год</w:t>
            </w:r>
            <w:r w:rsidR="00FF5E06">
              <w:rPr>
                <w:sz w:val="24"/>
                <w:szCs w:val="24"/>
              </w:rPr>
              <w:t xml:space="preserve"> </w:t>
            </w:r>
            <w:r w:rsidR="00E934C4" w:rsidRPr="00D9353E">
              <w:rPr>
                <w:sz w:val="24"/>
                <w:szCs w:val="24"/>
              </w:rPr>
              <w:t>и</w:t>
            </w:r>
            <w:r w:rsidR="00FF5E06">
              <w:rPr>
                <w:sz w:val="24"/>
                <w:szCs w:val="24"/>
              </w:rPr>
              <w:t xml:space="preserve"> </w:t>
            </w:r>
            <w:r w:rsidR="00E934C4" w:rsidRPr="00D9353E">
              <w:rPr>
                <w:sz w:val="24"/>
                <w:szCs w:val="24"/>
              </w:rPr>
              <w:t>плановый</w:t>
            </w:r>
            <w:r w:rsidR="00FF5E06">
              <w:rPr>
                <w:sz w:val="24"/>
                <w:szCs w:val="24"/>
              </w:rPr>
              <w:t xml:space="preserve"> </w:t>
            </w:r>
            <w:r w:rsidR="00E934C4" w:rsidRPr="00D9353E">
              <w:rPr>
                <w:sz w:val="24"/>
                <w:szCs w:val="24"/>
              </w:rPr>
              <w:t>период</w:t>
            </w:r>
            <w:r w:rsidR="00FF5E06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2024</w:t>
            </w:r>
            <w:r w:rsidR="00FF5E06">
              <w:rPr>
                <w:sz w:val="24"/>
                <w:szCs w:val="24"/>
              </w:rPr>
              <w:t xml:space="preserve"> </w:t>
            </w:r>
            <w:r w:rsidR="00E934C4" w:rsidRPr="00D9353E">
              <w:rPr>
                <w:sz w:val="24"/>
                <w:szCs w:val="24"/>
              </w:rPr>
              <w:t>и</w:t>
            </w:r>
            <w:r w:rsidR="00FF5E06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2025</w:t>
            </w:r>
            <w:r w:rsidR="00FF5E06">
              <w:rPr>
                <w:sz w:val="24"/>
                <w:szCs w:val="24"/>
              </w:rPr>
              <w:t xml:space="preserve"> </w:t>
            </w:r>
            <w:r w:rsidR="00E934C4" w:rsidRPr="00D9353E">
              <w:rPr>
                <w:sz w:val="24"/>
                <w:szCs w:val="24"/>
              </w:rPr>
              <w:t>годов»</w:t>
            </w:r>
          </w:p>
        </w:tc>
      </w:tr>
    </w:tbl>
    <w:p w14:paraId="77F76376" w14:textId="77777777" w:rsidR="00550D24" w:rsidRDefault="00550D24" w:rsidP="00D9353E">
      <w:pPr>
        <w:ind w:left="11" w:right="11"/>
        <w:jc w:val="center"/>
      </w:pPr>
    </w:p>
    <w:p w14:paraId="68AF9F79" w14:textId="77777777" w:rsidR="00550D24" w:rsidRPr="00D9353E" w:rsidRDefault="00550D24" w:rsidP="00542DBA">
      <w:pPr>
        <w:spacing w:line="240" w:lineRule="exact"/>
        <w:ind w:left="11" w:right="11"/>
        <w:jc w:val="center"/>
      </w:pPr>
      <w:r w:rsidRPr="00D9353E">
        <w:t>РАСПРЕДЕЛЕНИЕ</w:t>
      </w:r>
    </w:p>
    <w:p w14:paraId="3485DDAB" w14:textId="6740F723" w:rsidR="002120DC" w:rsidRDefault="00550D24" w:rsidP="00E934C4">
      <w:pPr>
        <w:spacing w:line="240" w:lineRule="exact"/>
        <w:ind w:left="11" w:right="11"/>
        <w:jc w:val="center"/>
      </w:pPr>
      <w:r w:rsidRPr="00D9353E">
        <w:t>доходов</w:t>
      </w:r>
      <w:r w:rsidR="00FF5E06">
        <w:t xml:space="preserve"> </w:t>
      </w:r>
      <w:r w:rsidRPr="00D9353E">
        <w:t>местного</w:t>
      </w:r>
      <w:r w:rsidR="00FF5E06">
        <w:t xml:space="preserve"> </w:t>
      </w:r>
      <w:r w:rsidRPr="00D9353E">
        <w:t>бюджета</w:t>
      </w:r>
      <w:r w:rsidR="00FF5E06">
        <w:t xml:space="preserve"> </w:t>
      </w:r>
      <w:r w:rsidRPr="00D9353E">
        <w:t>в</w:t>
      </w:r>
      <w:r w:rsidR="00FF5E06">
        <w:t xml:space="preserve"> </w:t>
      </w:r>
      <w:r w:rsidRPr="00D9353E">
        <w:t>соответствии</w:t>
      </w:r>
      <w:r w:rsidR="00FF5E06">
        <w:t xml:space="preserve"> </w:t>
      </w:r>
    </w:p>
    <w:p w14:paraId="0E95B481" w14:textId="09F42C2D" w:rsidR="00550D24" w:rsidRPr="00D9353E" w:rsidRDefault="00550D24" w:rsidP="00E934C4">
      <w:pPr>
        <w:spacing w:line="240" w:lineRule="exact"/>
        <w:ind w:left="11" w:right="11"/>
        <w:jc w:val="center"/>
      </w:pPr>
      <w:r w:rsidRPr="00D9353E">
        <w:t>с</w:t>
      </w:r>
      <w:r w:rsidR="00FF5E06">
        <w:t xml:space="preserve"> </w:t>
      </w:r>
      <w:r w:rsidRPr="00D9353E">
        <w:t>классификацией</w:t>
      </w:r>
      <w:r w:rsidR="00FF5E06">
        <w:t xml:space="preserve"> </w:t>
      </w:r>
      <w:r w:rsidRPr="00D9353E">
        <w:t>доходов</w:t>
      </w:r>
      <w:r w:rsidR="00FF5E06">
        <w:t xml:space="preserve"> </w:t>
      </w:r>
      <w:r w:rsidRPr="00D9353E">
        <w:t>бюджетов</w:t>
      </w:r>
      <w:r w:rsidR="00FF5E06">
        <w:t xml:space="preserve"> </w:t>
      </w:r>
      <w:r w:rsidRPr="00D9353E">
        <w:t>на</w:t>
      </w:r>
      <w:r w:rsidR="00FF5E06">
        <w:t xml:space="preserve"> </w:t>
      </w:r>
      <w:r w:rsidR="00814CF1">
        <w:t>2023</w:t>
      </w:r>
      <w:r w:rsidR="00FF5E06">
        <w:t xml:space="preserve"> </w:t>
      </w:r>
      <w:r w:rsidRPr="00D9353E">
        <w:t>год</w:t>
      </w:r>
    </w:p>
    <w:p w14:paraId="203A6200" w14:textId="77777777" w:rsidR="00550D24" w:rsidRPr="00D9353E" w:rsidRDefault="00550D24" w:rsidP="00D9353E">
      <w:pPr>
        <w:ind w:left="11" w:right="11"/>
        <w:jc w:val="right"/>
      </w:pPr>
      <w:r w:rsidRPr="00D9353E">
        <w:t>(рублей)</w:t>
      </w: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2977"/>
        <w:gridCol w:w="5245"/>
        <w:gridCol w:w="1701"/>
      </w:tblGrid>
      <w:tr w:rsidR="00FC4EB7" w:rsidRPr="002120DC" w14:paraId="3D4C89AD" w14:textId="77777777" w:rsidTr="00894975">
        <w:trPr>
          <w:trHeight w:val="60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E691F" w14:textId="5B493DC7" w:rsidR="00FC4EB7" w:rsidRPr="002120DC" w:rsidRDefault="00FC4EB7" w:rsidP="002120DC">
            <w:pPr>
              <w:ind w:left="-102" w:right="-102"/>
              <w:jc w:val="center"/>
            </w:pPr>
            <w:r w:rsidRPr="002120DC">
              <w:t>Код</w:t>
            </w:r>
            <w:r w:rsidR="00FF5E06">
              <w:t xml:space="preserve"> </w:t>
            </w:r>
            <w:r w:rsidRPr="002120DC">
              <w:t>бюджетной</w:t>
            </w:r>
            <w:r w:rsidR="00FF5E06">
              <w:t xml:space="preserve"> </w:t>
            </w:r>
            <w:r w:rsidRPr="002120DC">
              <w:t>классификации</w:t>
            </w:r>
            <w:r w:rsidR="00FF5E06">
              <w:t xml:space="preserve"> </w:t>
            </w:r>
            <w:r w:rsidRPr="002120DC">
              <w:t>Российской</w:t>
            </w:r>
            <w:r w:rsidR="00FF5E06">
              <w:t xml:space="preserve"> </w:t>
            </w:r>
            <w:r w:rsidRPr="002120DC">
              <w:t>Федерации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3C345" w14:textId="1139C44D" w:rsidR="00FC4EB7" w:rsidRPr="002120DC" w:rsidRDefault="00FC4EB7" w:rsidP="002120DC">
            <w:pPr>
              <w:ind w:left="-102" w:right="-102"/>
              <w:jc w:val="center"/>
            </w:pPr>
            <w:r w:rsidRPr="002120DC">
              <w:t>наименование</w:t>
            </w:r>
            <w:r w:rsidR="00FF5E06">
              <w:t xml:space="preserve"> </w:t>
            </w:r>
            <w:r w:rsidRPr="002120DC">
              <w:t>дохода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71565" w14:textId="77777777" w:rsidR="00FC4EB7" w:rsidRPr="002120DC" w:rsidRDefault="00FC4EB7" w:rsidP="002120DC">
            <w:pPr>
              <w:ind w:left="-102" w:right="-102"/>
              <w:jc w:val="center"/>
            </w:pPr>
            <w:r w:rsidRPr="002120DC">
              <w:t>сумма</w:t>
            </w:r>
          </w:p>
        </w:tc>
      </w:tr>
      <w:tr w:rsidR="00FC4EB7" w:rsidRPr="002120DC" w14:paraId="57C3B1F2" w14:textId="77777777" w:rsidTr="00894975">
        <w:trPr>
          <w:trHeight w:val="458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A7E5A" w14:textId="77777777" w:rsidR="00FC4EB7" w:rsidRPr="002120DC" w:rsidRDefault="00FC4EB7" w:rsidP="002120DC">
            <w:pPr>
              <w:ind w:left="-102" w:right="-102"/>
              <w:jc w:val="center"/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E07A2" w14:textId="77777777" w:rsidR="00FC4EB7" w:rsidRPr="002120DC" w:rsidRDefault="00FC4EB7" w:rsidP="002120DC">
            <w:pPr>
              <w:ind w:left="-102" w:right="-102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78986" w14:textId="77777777" w:rsidR="00FC4EB7" w:rsidRPr="002120DC" w:rsidRDefault="00FC4EB7" w:rsidP="002120DC">
            <w:pPr>
              <w:ind w:left="-102" w:right="-102"/>
              <w:jc w:val="center"/>
            </w:pPr>
          </w:p>
        </w:tc>
      </w:tr>
      <w:tr w:rsidR="00FC4EB7" w:rsidRPr="002120DC" w14:paraId="2442B688" w14:textId="77777777" w:rsidTr="00894975">
        <w:trPr>
          <w:trHeight w:val="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E69B5" w14:textId="77777777" w:rsidR="00FC4EB7" w:rsidRPr="002120DC" w:rsidRDefault="00FC4EB7" w:rsidP="002120DC">
            <w:pPr>
              <w:ind w:left="-102" w:right="-102"/>
              <w:jc w:val="center"/>
            </w:pPr>
            <w:r w:rsidRPr="002120DC"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A0199" w14:textId="77777777" w:rsidR="00FC4EB7" w:rsidRPr="002120DC" w:rsidRDefault="00FC4EB7" w:rsidP="002120DC">
            <w:pPr>
              <w:ind w:left="-102" w:right="-102"/>
              <w:jc w:val="center"/>
            </w:pPr>
            <w:r w:rsidRPr="002120DC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C10F0" w14:textId="77777777" w:rsidR="00FC4EB7" w:rsidRPr="002120DC" w:rsidRDefault="00FC4EB7" w:rsidP="002120DC">
            <w:pPr>
              <w:ind w:left="-102" w:right="-102"/>
              <w:jc w:val="center"/>
            </w:pPr>
            <w:r w:rsidRPr="002120DC">
              <w:t>3</w:t>
            </w:r>
          </w:p>
        </w:tc>
      </w:tr>
      <w:tr w:rsidR="00894975" w:rsidRPr="002120DC" w14:paraId="44350951" w14:textId="77777777" w:rsidTr="00894975">
        <w:trPr>
          <w:trHeight w:val="62"/>
        </w:trPr>
        <w:tc>
          <w:tcPr>
            <w:tcW w:w="2977" w:type="dxa"/>
            <w:tcBorders>
              <w:top w:val="single" w:sz="4" w:space="0" w:color="auto"/>
            </w:tcBorders>
            <w:shd w:val="clear" w:color="000000" w:fill="FFFFFF"/>
          </w:tcPr>
          <w:p w14:paraId="2E61561A" w14:textId="41D96721" w:rsidR="00894975" w:rsidRPr="002120DC" w:rsidRDefault="00894975" w:rsidP="00894975">
            <w:pPr>
              <w:ind w:left="-102" w:right="-102"/>
            </w:pPr>
            <w:r w:rsidRPr="00935058">
              <w:t>000</w:t>
            </w:r>
            <w:r w:rsidR="00FF5E06">
              <w:t xml:space="preserve"> </w:t>
            </w:r>
            <w:r w:rsidRPr="00935058">
              <w:t>1</w:t>
            </w:r>
            <w:r w:rsidR="00FF5E06">
              <w:t xml:space="preserve"> </w:t>
            </w:r>
            <w:r w:rsidRPr="00935058">
              <w:t>00</w:t>
            </w:r>
            <w:r w:rsidR="00FF5E06">
              <w:t xml:space="preserve"> </w:t>
            </w:r>
            <w:r w:rsidRPr="00935058">
              <w:t>00000</w:t>
            </w:r>
            <w:r w:rsidR="00FF5E06">
              <w:t xml:space="preserve"> </w:t>
            </w:r>
            <w:r w:rsidRPr="00935058">
              <w:t>00</w:t>
            </w:r>
            <w:r w:rsidR="00FF5E06">
              <w:t xml:space="preserve"> </w:t>
            </w:r>
            <w:r w:rsidRPr="00935058">
              <w:t>0000</w:t>
            </w:r>
            <w:r w:rsidR="00FF5E06">
              <w:t xml:space="preserve"> </w:t>
            </w:r>
            <w:r w:rsidRPr="00935058">
              <w:t>000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000000" w:fill="FFFFFF"/>
          </w:tcPr>
          <w:p w14:paraId="6730DCFD" w14:textId="481367F8" w:rsidR="00894975" w:rsidRPr="002120DC" w:rsidRDefault="00894975" w:rsidP="00894975">
            <w:pPr>
              <w:ind w:left="-102" w:right="-102"/>
              <w:jc w:val="both"/>
            </w:pPr>
            <w:r w:rsidRPr="00935058">
              <w:t>НАЛОГОВЫЕ</w:t>
            </w:r>
            <w:r w:rsidR="00FF5E06">
              <w:t xml:space="preserve"> </w:t>
            </w:r>
            <w:r w:rsidRPr="00935058">
              <w:t>И</w:t>
            </w:r>
            <w:r w:rsidR="00FF5E06">
              <w:t xml:space="preserve"> </w:t>
            </w:r>
            <w:r w:rsidRPr="00935058">
              <w:t>НЕНАЛОГОВЫЕ</w:t>
            </w:r>
            <w:r w:rsidR="00FF5E06">
              <w:t xml:space="preserve"> </w:t>
            </w:r>
            <w:r w:rsidRPr="00935058">
              <w:t>ДОХОДЫ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14:paraId="589AC2EE" w14:textId="6E4BE60B" w:rsidR="00894975" w:rsidRPr="002120DC" w:rsidRDefault="00894975" w:rsidP="00894975">
            <w:pPr>
              <w:ind w:left="-102" w:right="-102"/>
              <w:jc w:val="right"/>
            </w:pPr>
            <w:r w:rsidRPr="00935058">
              <w:t>443</w:t>
            </w:r>
            <w:r w:rsidR="00FF5E06">
              <w:t xml:space="preserve"> </w:t>
            </w:r>
            <w:r w:rsidRPr="00935058">
              <w:t>347</w:t>
            </w:r>
            <w:r w:rsidR="00FF5E06">
              <w:t xml:space="preserve"> </w:t>
            </w:r>
            <w:r w:rsidRPr="00935058">
              <w:t>374,22</w:t>
            </w:r>
            <w:r w:rsidR="00FF5E06">
              <w:t xml:space="preserve"> </w:t>
            </w:r>
          </w:p>
        </w:tc>
      </w:tr>
      <w:tr w:rsidR="00894975" w:rsidRPr="002120DC" w14:paraId="186491CE" w14:textId="77777777" w:rsidTr="00894975">
        <w:trPr>
          <w:trHeight w:val="124"/>
        </w:trPr>
        <w:tc>
          <w:tcPr>
            <w:tcW w:w="2977" w:type="dxa"/>
            <w:shd w:val="clear" w:color="000000" w:fill="FFFFFF"/>
          </w:tcPr>
          <w:p w14:paraId="41B32EA2" w14:textId="43E94A7C" w:rsidR="00894975" w:rsidRPr="002120DC" w:rsidRDefault="00894975" w:rsidP="00894975">
            <w:pPr>
              <w:ind w:left="-102" w:right="-102"/>
            </w:pPr>
            <w:r w:rsidRPr="00935058">
              <w:t>000</w:t>
            </w:r>
            <w:r w:rsidR="00FF5E06">
              <w:t xml:space="preserve"> </w:t>
            </w:r>
            <w:r w:rsidRPr="00935058">
              <w:t>1</w:t>
            </w:r>
            <w:r w:rsidR="00FF5E06">
              <w:t xml:space="preserve"> </w:t>
            </w:r>
            <w:r w:rsidRPr="00935058">
              <w:t>01</w:t>
            </w:r>
            <w:r w:rsidR="00FF5E06">
              <w:t xml:space="preserve"> </w:t>
            </w:r>
            <w:r w:rsidRPr="00935058">
              <w:t>00000</w:t>
            </w:r>
            <w:r w:rsidR="00FF5E06">
              <w:t xml:space="preserve"> </w:t>
            </w:r>
            <w:r w:rsidRPr="00935058">
              <w:t>00</w:t>
            </w:r>
            <w:r w:rsidR="00FF5E06">
              <w:t xml:space="preserve"> </w:t>
            </w:r>
            <w:r w:rsidRPr="00935058">
              <w:t>0000</w:t>
            </w:r>
            <w:r w:rsidR="00FF5E06">
              <w:t xml:space="preserve"> </w:t>
            </w:r>
            <w:r w:rsidRPr="00935058">
              <w:t>000</w:t>
            </w:r>
          </w:p>
        </w:tc>
        <w:tc>
          <w:tcPr>
            <w:tcW w:w="5245" w:type="dxa"/>
            <w:shd w:val="clear" w:color="000000" w:fill="FFFFFF"/>
          </w:tcPr>
          <w:p w14:paraId="1210DE43" w14:textId="4A1B70EF" w:rsidR="00894975" w:rsidRPr="002120DC" w:rsidRDefault="00894975" w:rsidP="00894975">
            <w:pPr>
              <w:ind w:left="-102" w:right="-102"/>
              <w:jc w:val="both"/>
            </w:pPr>
            <w:r w:rsidRPr="00935058">
              <w:t>НАЛОГИ</w:t>
            </w:r>
            <w:r w:rsidR="00FF5E06">
              <w:t xml:space="preserve"> </w:t>
            </w:r>
            <w:r w:rsidRPr="00935058">
              <w:t>НА</w:t>
            </w:r>
            <w:r w:rsidR="00FF5E06">
              <w:t xml:space="preserve"> </w:t>
            </w:r>
            <w:r w:rsidRPr="00935058">
              <w:t>ПРИБЫЛЬ,</w:t>
            </w:r>
            <w:r w:rsidR="00FF5E06">
              <w:t xml:space="preserve"> </w:t>
            </w:r>
            <w:r w:rsidRPr="00935058">
              <w:t>ДОХОДЫ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C2B68EA" w14:textId="267D9513" w:rsidR="00894975" w:rsidRPr="002120DC" w:rsidRDefault="00894975" w:rsidP="00894975">
            <w:pPr>
              <w:ind w:left="-102" w:right="-102"/>
              <w:jc w:val="right"/>
            </w:pPr>
            <w:r w:rsidRPr="00935058">
              <w:t>229</w:t>
            </w:r>
            <w:r w:rsidR="00FF5E06">
              <w:t xml:space="preserve"> </w:t>
            </w:r>
            <w:r w:rsidRPr="00935058">
              <w:t>090</w:t>
            </w:r>
            <w:r w:rsidR="00FF5E06">
              <w:t xml:space="preserve"> </w:t>
            </w:r>
            <w:r w:rsidRPr="00935058">
              <w:t>765,77</w:t>
            </w:r>
          </w:p>
        </w:tc>
      </w:tr>
      <w:tr w:rsidR="00894975" w:rsidRPr="002120DC" w14:paraId="430C9F22" w14:textId="77777777" w:rsidTr="00894975">
        <w:trPr>
          <w:trHeight w:val="142"/>
        </w:trPr>
        <w:tc>
          <w:tcPr>
            <w:tcW w:w="2977" w:type="dxa"/>
            <w:shd w:val="clear" w:color="000000" w:fill="FFFFFF"/>
          </w:tcPr>
          <w:p w14:paraId="653A5989" w14:textId="3EB70249" w:rsidR="00894975" w:rsidRPr="002120DC" w:rsidRDefault="00894975" w:rsidP="00894975">
            <w:pPr>
              <w:ind w:left="-102" w:right="-102"/>
            </w:pPr>
            <w:r w:rsidRPr="00935058">
              <w:t>000</w:t>
            </w:r>
            <w:r w:rsidR="00FF5E06">
              <w:t xml:space="preserve"> </w:t>
            </w:r>
            <w:r w:rsidRPr="00935058">
              <w:t>1</w:t>
            </w:r>
            <w:r w:rsidR="00FF5E06">
              <w:t xml:space="preserve"> </w:t>
            </w:r>
            <w:r w:rsidRPr="00935058">
              <w:t>01</w:t>
            </w:r>
            <w:r w:rsidR="00FF5E06">
              <w:t xml:space="preserve"> </w:t>
            </w:r>
            <w:r w:rsidRPr="00935058">
              <w:t>02000</w:t>
            </w:r>
            <w:r w:rsidR="00FF5E06">
              <w:t xml:space="preserve"> </w:t>
            </w:r>
            <w:r w:rsidRPr="00935058">
              <w:t>01</w:t>
            </w:r>
            <w:r w:rsidR="00FF5E06">
              <w:t xml:space="preserve"> </w:t>
            </w:r>
            <w:r w:rsidRPr="00935058">
              <w:t>0000</w:t>
            </w:r>
            <w:r w:rsidR="00FF5E06">
              <w:t xml:space="preserve"> </w:t>
            </w:r>
            <w:r w:rsidRPr="00935058">
              <w:t>110</w:t>
            </w:r>
          </w:p>
        </w:tc>
        <w:tc>
          <w:tcPr>
            <w:tcW w:w="5245" w:type="dxa"/>
            <w:shd w:val="clear" w:color="000000" w:fill="FFFFFF"/>
          </w:tcPr>
          <w:p w14:paraId="0A89C479" w14:textId="29C5C31C" w:rsidR="00894975" w:rsidRPr="002120DC" w:rsidRDefault="00894975" w:rsidP="00894975">
            <w:pPr>
              <w:ind w:left="-102" w:right="-102"/>
              <w:jc w:val="both"/>
            </w:pPr>
            <w:r w:rsidRPr="00935058">
              <w:t>Налог</w:t>
            </w:r>
            <w:r w:rsidR="00FF5E06">
              <w:t xml:space="preserve"> </w:t>
            </w:r>
            <w:r w:rsidRPr="00935058">
              <w:t>на</w:t>
            </w:r>
            <w:r w:rsidR="00FF5E06">
              <w:t xml:space="preserve"> </w:t>
            </w:r>
            <w:r w:rsidRPr="00935058">
              <w:t>доходы</w:t>
            </w:r>
            <w:r w:rsidR="00FF5E06">
              <w:t xml:space="preserve"> </w:t>
            </w:r>
            <w:r w:rsidRPr="00935058">
              <w:t>физических</w:t>
            </w:r>
            <w:r w:rsidR="00FF5E06">
              <w:t xml:space="preserve"> </w:t>
            </w:r>
            <w:r w:rsidRPr="00935058">
              <w:t>лиц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243186B" w14:textId="61152CC2" w:rsidR="00894975" w:rsidRPr="002120DC" w:rsidRDefault="00894975" w:rsidP="00894975">
            <w:pPr>
              <w:ind w:left="-102" w:right="-102"/>
              <w:jc w:val="right"/>
            </w:pPr>
            <w:r w:rsidRPr="00935058">
              <w:t>229</w:t>
            </w:r>
            <w:r w:rsidR="00FF5E06">
              <w:t xml:space="preserve"> </w:t>
            </w:r>
            <w:r w:rsidRPr="00935058">
              <w:t>090</w:t>
            </w:r>
            <w:r w:rsidR="00FF5E06">
              <w:t xml:space="preserve"> </w:t>
            </w:r>
            <w:r w:rsidRPr="00935058">
              <w:t>765,77</w:t>
            </w:r>
          </w:p>
        </w:tc>
      </w:tr>
      <w:tr w:rsidR="00894975" w:rsidRPr="002120DC" w14:paraId="38AF7A0E" w14:textId="77777777" w:rsidTr="00894975">
        <w:trPr>
          <w:trHeight w:val="495"/>
        </w:trPr>
        <w:tc>
          <w:tcPr>
            <w:tcW w:w="2977" w:type="dxa"/>
            <w:shd w:val="clear" w:color="000000" w:fill="FFFFFF"/>
          </w:tcPr>
          <w:p w14:paraId="5641A228" w14:textId="196EB4C9" w:rsidR="00894975" w:rsidRPr="002120DC" w:rsidRDefault="00894975" w:rsidP="00894975">
            <w:pPr>
              <w:ind w:left="-102" w:right="-102"/>
            </w:pPr>
            <w:r w:rsidRPr="00935058">
              <w:t>000</w:t>
            </w:r>
            <w:r w:rsidR="00FF5E06">
              <w:t xml:space="preserve"> </w:t>
            </w:r>
            <w:r w:rsidRPr="00935058">
              <w:t>1</w:t>
            </w:r>
            <w:r w:rsidR="00FF5E06">
              <w:t xml:space="preserve"> </w:t>
            </w:r>
            <w:r w:rsidRPr="00935058">
              <w:t>03</w:t>
            </w:r>
            <w:r w:rsidR="00FF5E06">
              <w:t xml:space="preserve"> </w:t>
            </w:r>
            <w:r w:rsidRPr="00935058">
              <w:t>00000</w:t>
            </w:r>
            <w:r w:rsidR="00FF5E06">
              <w:t xml:space="preserve"> </w:t>
            </w:r>
            <w:r w:rsidRPr="00935058">
              <w:t>00</w:t>
            </w:r>
            <w:r w:rsidR="00FF5E06">
              <w:t xml:space="preserve"> </w:t>
            </w:r>
            <w:r w:rsidRPr="00935058">
              <w:t>0000</w:t>
            </w:r>
            <w:r w:rsidR="00FF5E06">
              <w:t xml:space="preserve"> </w:t>
            </w:r>
            <w:r w:rsidRPr="00935058">
              <w:t>000</w:t>
            </w:r>
          </w:p>
        </w:tc>
        <w:tc>
          <w:tcPr>
            <w:tcW w:w="5245" w:type="dxa"/>
            <w:shd w:val="clear" w:color="000000" w:fill="FFFFFF"/>
          </w:tcPr>
          <w:p w14:paraId="2EF6CB53" w14:textId="65825AF3" w:rsidR="00894975" w:rsidRPr="002120DC" w:rsidRDefault="00894975" w:rsidP="00894975">
            <w:pPr>
              <w:ind w:left="-102" w:right="-102"/>
              <w:jc w:val="both"/>
            </w:pPr>
            <w:r w:rsidRPr="00935058">
              <w:t>НАЛОГИ</w:t>
            </w:r>
            <w:r w:rsidR="00FF5E06">
              <w:t xml:space="preserve"> </w:t>
            </w:r>
            <w:r w:rsidRPr="00935058">
              <w:t>НА</w:t>
            </w:r>
            <w:r w:rsidR="00FF5E06">
              <w:t xml:space="preserve"> </w:t>
            </w:r>
            <w:r w:rsidRPr="00935058">
              <w:t>ТОВАРЫ</w:t>
            </w:r>
            <w:r w:rsidR="00FF5E06">
              <w:t xml:space="preserve"> </w:t>
            </w:r>
            <w:r w:rsidRPr="00935058">
              <w:t>(РАБОТЫ,</w:t>
            </w:r>
            <w:r w:rsidR="00FF5E06">
              <w:t xml:space="preserve"> </w:t>
            </w:r>
            <w:r w:rsidRPr="00935058">
              <w:t>УСЛУГИ),</w:t>
            </w:r>
            <w:r w:rsidR="00FF5E06">
              <w:t xml:space="preserve"> </w:t>
            </w:r>
            <w:r w:rsidRPr="00935058">
              <w:t>РЕАЛИЗУЕМЫЕ</w:t>
            </w:r>
            <w:r w:rsidR="00FF5E06">
              <w:t xml:space="preserve"> </w:t>
            </w:r>
            <w:r w:rsidRPr="00935058">
              <w:t>НА</w:t>
            </w:r>
            <w:r w:rsidR="00FF5E06">
              <w:t xml:space="preserve"> </w:t>
            </w:r>
            <w:r w:rsidRPr="00935058">
              <w:t>ТЕРРИТОРИИ</w:t>
            </w:r>
            <w:r w:rsidR="00FF5E06">
              <w:t xml:space="preserve"> </w:t>
            </w:r>
            <w:r w:rsidRPr="00935058">
              <w:t>РОССИЙСКОЙ</w:t>
            </w:r>
            <w:r w:rsidR="00FF5E06">
              <w:t xml:space="preserve"> </w:t>
            </w:r>
            <w:r w:rsidRPr="00935058">
              <w:t>ФЕДЕРАЦИИ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CE2ED1E" w14:textId="0F610321" w:rsidR="00894975" w:rsidRPr="002120DC" w:rsidRDefault="00894975" w:rsidP="00894975">
            <w:pPr>
              <w:ind w:left="-102" w:right="-102"/>
              <w:jc w:val="right"/>
            </w:pPr>
            <w:r w:rsidRPr="00935058">
              <w:t>28</w:t>
            </w:r>
            <w:r w:rsidR="00FF5E06">
              <w:t xml:space="preserve"> </w:t>
            </w:r>
            <w:r w:rsidRPr="00935058">
              <w:t>603</w:t>
            </w:r>
            <w:r w:rsidR="00FF5E06">
              <w:t xml:space="preserve"> </w:t>
            </w:r>
            <w:r w:rsidRPr="00935058">
              <w:t>900,00</w:t>
            </w:r>
          </w:p>
        </w:tc>
      </w:tr>
      <w:tr w:rsidR="00894975" w:rsidRPr="002120DC" w14:paraId="2C3096F5" w14:textId="77777777" w:rsidTr="00894975">
        <w:trPr>
          <w:trHeight w:val="495"/>
        </w:trPr>
        <w:tc>
          <w:tcPr>
            <w:tcW w:w="2977" w:type="dxa"/>
            <w:shd w:val="clear" w:color="000000" w:fill="FFFFFF"/>
          </w:tcPr>
          <w:p w14:paraId="3EEA42FA" w14:textId="522F9EBC" w:rsidR="00894975" w:rsidRPr="002120DC" w:rsidRDefault="00894975" w:rsidP="00894975">
            <w:pPr>
              <w:ind w:left="-102" w:right="-102"/>
            </w:pPr>
            <w:r w:rsidRPr="00935058">
              <w:t>000</w:t>
            </w:r>
            <w:r w:rsidR="00FF5E06">
              <w:t xml:space="preserve"> </w:t>
            </w:r>
            <w:r w:rsidRPr="00935058">
              <w:t>1</w:t>
            </w:r>
            <w:r w:rsidR="00FF5E06">
              <w:t xml:space="preserve"> </w:t>
            </w:r>
            <w:r w:rsidRPr="00935058">
              <w:t>03</w:t>
            </w:r>
            <w:r w:rsidR="00FF5E06">
              <w:t xml:space="preserve"> </w:t>
            </w:r>
            <w:r w:rsidRPr="00935058">
              <w:t>02000</w:t>
            </w:r>
            <w:r w:rsidR="00FF5E06">
              <w:t xml:space="preserve"> </w:t>
            </w:r>
            <w:r w:rsidRPr="00935058">
              <w:t>01</w:t>
            </w:r>
            <w:r w:rsidR="00FF5E06">
              <w:t xml:space="preserve"> </w:t>
            </w:r>
            <w:r w:rsidRPr="00935058">
              <w:t>0000</w:t>
            </w:r>
            <w:r w:rsidR="00FF5E06">
              <w:t xml:space="preserve"> </w:t>
            </w:r>
            <w:r w:rsidRPr="00935058">
              <w:t>110</w:t>
            </w:r>
          </w:p>
        </w:tc>
        <w:tc>
          <w:tcPr>
            <w:tcW w:w="5245" w:type="dxa"/>
            <w:shd w:val="clear" w:color="000000" w:fill="FFFFFF"/>
          </w:tcPr>
          <w:p w14:paraId="3C184D22" w14:textId="57DB05AB" w:rsidR="00894975" w:rsidRPr="002120DC" w:rsidRDefault="00894975" w:rsidP="00894975">
            <w:pPr>
              <w:ind w:left="-102" w:right="-102"/>
              <w:jc w:val="both"/>
            </w:pPr>
            <w:r w:rsidRPr="00935058">
              <w:t>Акцизы</w:t>
            </w:r>
            <w:r w:rsidR="00FF5E06">
              <w:t xml:space="preserve"> </w:t>
            </w:r>
            <w:r w:rsidRPr="00935058">
              <w:t>по</w:t>
            </w:r>
            <w:r w:rsidR="00FF5E06">
              <w:t xml:space="preserve"> </w:t>
            </w:r>
            <w:r w:rsidRPr="00935058">
              <w:t>подакцизным</w:t>
            </w:r>
            <w:r w:rsidR="00FF5E06">
              <w:t xml:space="preserve"> </w:t>
            </w:r>
            <w:r w:rsidRPr="00935058">
              <w:t>товарам</w:t>
            </w:r>
            <w:r w:rsidR="00FF5E06">
              <w:t xml:space="preserve"> </w:t>
            </w:r>
            <w:r w:rsidRPr="00935058">
              <w:t>(продукции),</w:t>
            </w:r>
            <w:r w:rsidR="00FF5E06">
              <w:t xml:space="preserve"> </w:t>
            </w:r>
            <w:r w:rsidRPr="00935058">
              <w:t>производимым</w:t>
            </w:r>
            <w:r w:rsidR="00FF5E06">
              <w:t xml:space="preserve"> </w:t>
            </w:r>
            <w:r w:rsidRPr="00935058">
              <w:t>на</w:t>
            </w:r>
            <w:r w:rsidR="00FF5E06">
              <w:t xml:space="preserve"> </w:t>
            </w:r>
            <w:r w:rsidRPr="00935058">
              <w:t>территории</w:t>
            </w:r>
            <w:r w:rsidR="00FF5E06">
              <w:t xml:space="preserve"> </w:t>
            </w:r>
            <w:r w:rsidRPr="00935058">
              <w:t>Российской</w:t>
            </w:r>
            <w:r w:rsidR="00FF5E06">
              <w:t xml:space="preserve"> </w:t>
            </w:r>
            <w:r w:rsidRPr="00935058">
              <w:t>Федерации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B53E2CD" w14:textId="31A865B0" w:rsidR="00894975" w:rsidRPr="002120DC" w:rsidRDefault="00894975" w:rsidP="00894975">
            <w:pPr>
              <w:ind w:left="-102" w:right="-102"/>
              <w:jc w:val="right"/>
            </w:pPr>
            <w:r w:rsidRPr="00935058">
              <w:t>28</w:t>
            </w:r>
            <w:r w:rsidR="00FF5E06">
              <w:t xml:space="preserve"> </w:t>
            </w:r>
            <w:r w:rsidRPr="00935058">
              <w:t>603</w:t>
            </w:r>
            <w:r w:rsidR="00FF5E06">
              <w:t xml:space="preserve"> </w:t>
            </w:r>
            <w:r w:rsidRPr="00935058">
              <w:t>900,00</w:t>
            </w:r>
          </w:p>
        </w:tc>
      </w:tr>
      <w:tr w:rsidR="00894975" w:rsidRPr="002120DC" w14:paraId="1A5567D9" w14:textId="77777777" w:rsidTr="00894975">
        <w:trPr>
          <w:trHeight w:val="184"/>
        </w:trPr>
        <w:tc>
          <w:tcPr>
            <w:tcW w:w="2977" w:type="dxa"/>
            <w:shd w:val="clear" w:color="000000" w:fill="FFFFFF"/>
          </w:tcPr>
          <w:p w14:paraId="5F1C0F97" w14:textId="08E4BC00" w:rsidR="00894975" w:rsidRPr="002120DC" w:rsidRDefault="00894975" w:rsidP="00894975">
            <w:pPr>
              <w:ind w:left="-102" w:right="-102"/>
            </w:pPr>
            <w:r w:rsidRPr="00935058">
              <w:t>000</w:t>
            </w:r>
            <w:r w:rsidR="00FF5E06">
              <w:t xml:space="preserve"> </w:t>
            </w:r>
            <w:r w:rsidRPr="00935058">
              <w:t>1</w:t>
            </w:r>
            <w:r w:rsidR="00FF5E06">
              <w:t xml:space="preserve"> </w:t>
            </w:r>
            <w:r w:rsidRPr="00935058">
              <w:t>05</w:t>
            </w:r>
            <w:r w:rsidR="00FF5E06">
              <w:t xml:space="preserve"> </w:t>
            </w:r>
            <w:r w:rsidRPr="00935058">
              <w:t>00000</w:t>
            </w:r>
            <w:r w:rsidR="00FF5E06">
              <w:t xml:space="preserve"> </w:t>
            </w:r>
            <w:r w:rsidRPr="00935058">
              <w:t>00</w:t>
            </w:r>
            <w:r w:rsidR="00FF5E06">
              <w:t xml:space="preserve"> </w:t>
            </w:r>
            <w:r w:rsidRPr="00935058">
              <w:t>0000</w:t>
            </w:r>
            <w:r w:rsidR="00FF5E06">
              <w:t xml:space="preserve"> </w:t>
            </w:r>
            <w:r w:rsidRPr="00935058">
              <w:t>000</w:t>
            </w:r>
          </w:p>
        </w:tc>
        <w:tc>
          <w:tcPr>
            <w:tcW w:w="5245" w:type="dxa"/>
            <w:shd w:val="clear" w:color="000000" w:fill="FFFFFF"/>
          </w:tcPr>
          <w:p w14:paraId="528F04D9" w14:textId="4AC56CED" w:rsidR="00894975" w:rsidRPr="002120DC" w:rsidRDefault="00894975" w:rsidP="00894975">
            <w:pPr>
              <w:ind w:left="-102" w:right="-102"/>
              <w:jc w:val="both"/>
            </w:pPr>
            <w:r w:rsidRPr="00935058">
              <w:t>НАЛОГИ</w:t>
            </w:r>
            <w:r w:rsidR="00FF5E06">
              <w:t xml:space="preserve"> </w:t>
            </w:r>
            <w:r w:rsidRPr="00935058">
              <w:t>НА</w:t>
            </w:r>
            <w:r w:rsidR="00FF5E06">
              <w:t xml:space="preserve"> </w:t>
            </w:r>
            <w:r w:rsidRPr="00935058">
              <w:t>СОВОКУПНЫЙ</w:t>
            </w:r>
            <w:r w:rsidR="00FF5E06">
              <w:t xml:space="preserve"> </w:t>
            </w:r>
            <w:r w:rsidRPr="00935058">
              <w:t>ДОХОД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3B9CF60" w14:textId="6BA28F1C" w:rsidR="00894975" w:rsidRPr="002120DC" w:rsidRDefault="00894975" w:rsidP="00894975">
            <w:pPr>
              <w:ind w:left="-102" w:right="-102"/>
              <w:jc w:val="right"/>
            </w:pPr>
            <w:r w:rsidRPr="00935058">
              <w:t>25</w:t>
            </w:r>
            <w:r w:rsidR="00FF5E06">
              <w:t xml:space="preserve"> </w:t>
            </w:r>
            <w:r w:rsidRPr="00935058">
              <w:t>962</w:t>
            </w:r>
            <w:r w:rsidR="00FF5E06">
              <w:t xml:space="preserve"> </w:t>
            </w:r>
            <w:r w:rsidRPr="00935058">
              <w:t>000,00</w:t>
            </w:r>
          </w:p>
        </w:tc>
      </w:tr>
      <w:tr w:rsidR="00894975" w:rsidRPr="002120DC" w14:paraId="426ECE5B" w14:textId="77777777" w:rsidTr="00894975">
        <w:trPr>
          <w:trHeight w:val="495"/>
        </w:trPr>
        <w:tc>
          <w:tcPr>
            <w:tcW w:w="2977" w:type="dxa"/>
            <w:shd w:val="clear" w:color="000000" w:fill="FFFFFF"/>
          </w:tcPr>
          <w:p w14:paraId="597DBEBB" w14:textId="58DE27F7" w:rsidR="00894975" w:rsidRPr="002120DC" w:rsidRDefault="00894975" w:rsidP="00894975">
            <w:pPr>
              <w:ind w:left="-102" w:right="-102"/>
            </w:pPr>
            <w:r w:rsidRPr="00935058">
              <w:t>000</w:t>
            </w:r>
            <w:r w:rsidR="00FF5E06">
              <w:t xml:space="preserve"> </w:t>
            </w:r>
            <w:r w:rsidRPr="00935058">
              <w:t>1</w:t>
            </w:r>
            <w:r w:rsidR="00FF5E06">
              <w:t xml:space="preserve"> </w:t>
            </w:r>
            <w:r w:rsidRPr="00935058">
              <w:t>05</w:t>
            </w:r>
            <w:r w:rsidR="00FF5E06">
              <w:t xml:space="preserve"> </w:t>
            </w:r>
            <w:r w:rsidRPr="00935058">
              <w:t>01000</w:t>
            </w:r>
            <w:r w:rsidR="00FF5E06">
              <w:t xml:space="preserve"> </w:t>
            </w:r>
            <w:r w:rsidRPr="00935058">
              <w:t>00</w:t>
            </w:r>
            <w:r w:rsidR="00FF5E06">
              <w:t xml:space="preserve"> </w:t>
            </w:r>
            <w:r w:rsidRPr="00935058">
              <w:t>0000</w:t>
            </w:r>
            <w:r w:rsidR="00FF5E06">
              <w:t xml:space="preserve"> </w:t>
            </w:r>
            <w:r w:rsidRPr="00935058">
              <w:t>110</w:t>
            </w:r>
          </w:p>
        </w:tc>
        <w:tc>
          <w:tcPr>
            <w:tcW w:w="5245" w:type="dxa"/>
            <w:shd w:val="clear" w:color="000000" w:fill="FFFFFF"/>
          </w:tcPr>
          <w:p w14:paraId="480AF00A" w14:textId="31201147" w:rsidR="00894975" w:rsidRPr="002120DC" w:rsidRDefault="00894975" w:rsidP="00894975">
            <w:pPr>
              <w:ind w:left="-102" w:right="-102"/>
              <w:jc w:val="both"/>
            </w:pPr>
            <w:r w:rsidRPr="00935058">
              <w:t>Налог,</w:t>
            </w:r>
            <w:r w:rsidR="00FF5E06">
              <w:t xml:space="preserve"> </w:t>
            </w:r>
            <w:r w:rsidRPr="00935058">
              <w:t>взимаемый</w:t>
            </w:r>
            <w:r w:rsidR="00FF5E06">
              <w:t xml:space="preserve"> </w:t>
            </w:r>
            <w:r w:rsidRPr="00935058">
              <w:t>в</w:t>
            </w:r>
            <w:r w:rsidR="00FF5E06">
              <w:t xml:space="preserve"> </w:t>
            </w:r>
            <w:r w:rsidRPr="00935058">
              <w:t>связи</w:t>
            </w:r>
            <w:r w:rsidR="00FF5E06">
              <w:t xml:space="preserve"> </w:t>
            </w:r>
            <w:r w:rsidRPr="00935058">
              <w:t>с</w:t>
            </w:r>
            <w:r w:rsidR="00FF5E06">
              <w:t xml:space="preserve"> </w:t>
            </w:r>
            <w:r w:rsidRPr="00935058">
              <w:t>применением</w:t>
            </w:r>
            <w:r w:rsidR="00FF5E06">
              <w:t xml:space="preserve"> </w:t>
            </w:r>
            <w:r w:rsidRPr="00935058">
              <w:t>упрощенной</w:t>
            </w:r>
            <w:r w:rsidR="00FF5E06">
              <w:t xml:space="preserve"> </w:t>
            </w:r>
            <w:r w:rsidRPr="00935058">
              <w:t>системы</w:t>
            </w:r>
            <w:r w:rsidR="00FF5E06">
              <w:t xml:space="preserve"> </w:t>
            </w:r>
            <w:r w:rsidRPr="00935058">
              <w:t>налогообложения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6A77CE2" w14:textId="5800CE25" w:rsidR="00894975" w:rsidRPr="002120DC" w:rsidRDefault="00894975" w:rsidP="00894975">
            <w:pPr>
              <w:ind w:left="-102" w:right="-102"/>
              <w:jc w:val="right"/>
            </w:pPr>
            <w:r w:rsidRPr="00935058">
              <w:t>11</w:t>
            </w:r>
            <w:r w:rsidR="00FF5E06">
              <w:t xml:space="preserve"> </w:t>
            </w:r>
            <w:r w:rsidRPr="00935058">
              <w:t>972</w:t>
            </w:r>
            <w:r w:rsidR="00FF5E06">
              <w:t xml:space="preserve"> </w:t>
            </w:r>
            <w:r w:rsidRPr="00935058">
              <w:t>000,00</w:t>
            </w:r>
          </w:p>
        </w:tc>
      </w:tr>
      <w:tr w:rsidR="00894975" w:rsidRPr="002120DC" w14:paraId="158D2DBF" w14:textId="77777777" w:rsidTr="00894975">
        <w:trPr>
          <w:trHeight w:val="495"/>
        </w:trPr>
        <w:tc>
          <w:tcPr>
            <w:tcW w:w="2977" w:type="dxa"/>
            <w:shd w:val="clear" w:color="000000" w:fill="FFFFFF"/>
          </w:tcPr>
          <w:p w14:paraId="2FEF543F" w14:textId="399BA174" w:rsidR="00894975" w:rsidRPr="002120DC" w:rsidRDefault="00894975" w:rsidP="00894975">
            <w:pPr>
              <w:ind w:left="-102" w:right="-102"/>
            </w:pPr>
            <w:r w:rsidRPr="00935058">
              <w:t>000</w:t>
            </w:r>
            <w:r w:rsidR="00FF5E06">
              <w:t xml:space="preserve"> </w:t>
            </w:r>
            <w:r w:rsidRPr="00935058">
              <w:t>1</w:t>
            </w:r>
            <w:r w:rsidR="00FF5E06">
              <w:t xml:space="preserve"> </w:t>
            </w:r>
            <w:r w:rsidRPr="00935058">
              <w:t>05</w:t>
            </w:r>
            <w:r w:rsidR="00FF5E06">
              <w:t xml:space="preserve"> </w:t>
            </w:r>
            <w:r w:rsidRPr="00935058">
              <w:t>02000</w:t>
            </w:r>
            <w:r w:rsidR="00FF5E06">
              <w:t xml:space="preserve"> </w:t>
            </w:r>
            <w:r w:rsidRPr="00935058">
              <w:t>02</w:t>
            </w:r>
            <w:r w:rsidR="00FF5E06">
              <w:t xml:space="preserve"> </w:t>
            </w:r>
            <w:r w:rsidRPr="00935058">
              <w:t>0000</w:t>
            </w:r>
            <w:r w:rsidR="00FF5E06">
              <w:t xml:space="preserve"> </w:t>
            </w:r>
            <w:r w:rsidRPr="00935058">
              <w:t>110</w:t>
            </w:r>
          </w:p>
        </w:tc>
        <w:tc>
          <w:tcPr>
            <w:tcW w:w="5245" w:type="dxa"/>
            <w:shd w:val="clear" w:color="000000" w:fill="FFFFFF"/>
          </w:tcPr>
          <w:p w14:paraId="0B7FD0E7" w14:textId="5BC07452" w:rsidR="00894975" w:rsidRPr="002120DC" w:rsidRDefault="00894975" w:rsidP="00894975">
            <w:pPr>
              <w:ind w:left="-102" w:right="-102"/>
              <w:jc w:val="both"/>
            </w:pPr>
            <w:r w:rsidRPr="00935058">
              <w:t>Единый</w:t>
            </w:r>
            <w:r w:rsidR="00FF5E06">
              <w:t xml:space="preserve"> </w:t>
            </w:r>
            <w:r w:rsidRPr="00935058">
              <w:t>налог</w:t>
            </w:r>
            <w:r w:rsidR="00FF5E06">
              <w:t xml:space="preserve"> </w:t>
            </w:r>
            <w:r w:rsidRPr="00935058">
              <w:t>на</w:t>
            </w:r>
            <w:r w:rsidR="00FF5E06">
              <w:t xml:space="preserve"> </w:t>
            </w:r>
            <w:r w:rsidRPr="00935058">
              <w:t>вмененный</w:t>
            </w:r>
            <w:r w:rsidR="00FF5E06">
              <w:t xml:space="preserve"> </w:t>
            </w:r>
            <w:r w:rsidRPr="00935058">
              <w:t>доход</w:t>
            </w:r>
            <w:r w:rsidR="00FF5E06">
              <w:t xml:space="preserve"> </w:t>
            </w:r>
            <w:r w:rsidRPr="00935058">
              <w:t>для</w:t>
            </w:r>
            <w:r w:rsidR="00FF5E06">
              <w:t xml:space="preserve"> </w:t>
            </w:r>
            <w:r w:rsidRPr="00935058">
              <w:t>отдельных</w:t>
            </w:r>
            <w:r w:rsidR="00FF5E06">
              <w:t xml:space="preserve"> </w:t>
            </w:r>
            <w:r w:rsidRPr="00935058">
              <w:t>видов</w:t>
            </w:r>
            <w:r w:rsidR="00FF5E06">
              <w:t xml:space="preserve"> </w:t>
            </w:r>
            <w:r w:rsidRPr="00935058">
              <w:t>деятельности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17DE37E" w14:textId="5B8AEDE6" w:rsidR="00894975" w:rsidRPr="002120DC" w:rsidRDefault="00894975" w:rsidP="00894975">
            <w:pPr>
              <w:ind w:left="-102" w:right="-102"/>
              <w:jc w:val="right"/>
            </w:pPr>
            <w:r w:rsidRPr="00935058">
              <w:t>8</w:t>
            </w:r>
            <w:r w:rsidR="00FF5E06">
              <w:t xml:space="preserve"> </w:t>
            </w:r>
            <w:r w:rsidRPr="00935058">
              <w:t>000,00</w:t>
            </w:r>
          </w:p>
        </w:tc>
      </w:tr>
      <w:tr w:rsidR="00894975" w:rsidRPr="002120DC" w14:paraId="33411CE4" w14:textId="77777777" w:rsidTr="00894975">
        <w:trPr>
          <w:trHeight w:val="217"/>
        </w:trPr>
        <w:tc>
          <w:tcPr>
            <w:tcW w:w="2977" w:type="dxa"/>
            <w:shd w:val="clear" w:color="000000" w:fill="FFFFFF"/>
          </w:tcPr>
          <w:p w14:paraId="6420AB1C" w14:textId="1D00DF47" w:rsidR="00894975" w:rsidRPr="002120DC" w:rsidRDefault="00894975" w:rsidP="00894975">
            <w:pPr>
              <w:ind w:left="-102" w:right="-102"/>
            </w:pPr>
            <w:r w:rsidRPr="00935058">
              <w:t>000</w:t>
            </w:r>
            <w:r w:rsidR="00FF5E06">
              <w:t xml:space="preserve"> </w:t>
            </w:r>
            <w:r w:rsidRPr="00935058">
              <w:t>1</w:t>
            </w:r>
            <w:r w:rsidR="00FF5E06">
              <w:t xml:space="preserve"> </w:t>
            </w:r>
            <w:r w:rsidRPr="00935058">
              <w:t>05</w:t>
            </w:r>
            <w:r w:rsidR="00FF5E06">
              <w:t xml:space="preserve"> </w:t>
            </w:r>
            <w:r w:rsidRPr="00935058">
              <w:t>03000</w:t>
            </w:r>
            <w:r w:rsidR="00FF5E06">
              <w:t xml:space="preserve"> </w:t>
            </w:r>
            <w:r w:rsidRPr="00935058">
              <w:t>01</w:t>
            </w:r>
            <w:r w:rsidR="00FF5E06">
              <w:t xml:space="preserve"> </w:t>
            </w:r>
            <w:r w:rsidRPr="00935058">
              <w:t>0000</w:t>
            </w:r>
            <w:r w:rsidR="00FF5E06">
              <w:t xml:space="preserve"> </w:t>
            </w:r>
            <w:r w:rsidRPr="00935058">
              <w:t>110</w:t>
            </w:r>
          </w:p>
        </w:tc>
        <w:tc>
          <w:tcPr>
            <w:tcW w:w="5245" w:type="dxa"/>
            <w:shd w:val="clear" w:color="000000" w:fill="FFFFFF"/>
          </w:tcPr>
          <w:p w14:paraId="54515040" w14:textId="24CF0D20" w:rsidR="00894975" w:rsidRPr="002120DC" w:rsidRDefault="00894975" w:rsidP="00894975">
            <w:pPr>
              <w:ind w:left="-102" w:right="-102"/>
              <w:jc w:val="both"/>
            </w:pPr>
            <w:r w:rsidRPr="00935058">
              <w:t>Единый</w:t>
            </w:r>
            <w:r w:rsidR="00FF5E06">
              <w:t xml:space="preserve"> </w:t>
            </w:r>
            <w:r w:rsidRPr="00935058">
              <w:t>сельскохозяйственный</w:t>
            </w:r>
            <w:r w:rsidR="00FF5E06">
              <w:t xml:space="preserve"> </w:t>
            </w:r>
            <w:r w:rsidRPr="00935058">
              <w:t>налог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E80837C" w14:textId="174F4498" w:rsidR="00894975" w:rsidRPr="002120DC" w:rsidRDefault="00894975" w:rsidP="00894975">
            <w:pPr>
              <w:ind w:left="-102" w:right="-102"/>
              <w:jc w:val="right"/>
            </w:pPr>
            <w:r w:rsidRPr="00935058">
              <w:t>5</w:t>
            </w:r>
            <w:r w:rsidR="00FF5E06">
              <w:t xml:space="preserve"> </w:t>
            </w:r>
            <w:r w:rsidRPr="00935058">
              <w:t>814</w:t>
            </w:r>
            <w:r w:rsidR="00FF5E06">
              <w:t xml:space="preserve"> </w:t>
            </w:r>
            <w:r w:rsidRPr="00935058">
              <w:t>000,00</w:t>
            </w:r>
          </w:p>
        </w:tc>
      </w:tr>
      <w:tr w:rsidR="00894975" w:rsidRPr="002120DC" w14:paraId="7C6EC2EA" w14:textId="77777777" w:rsidTr="00894975">
        <w:trPr>
          <w:trHeight w:val="495"/>
        </w:trPr>
        <w:tc>
          <w:tcPr>
            <w:tcW w:w="2977" w:type="dxa"/>
            <w:shd w:val="clear" w:color="000000" w:fill="FFFFFF"/>
          </w:tcPr>
          <w:p w14:paraId="5D7EB9BE" w14:textId="5887E7C5" w:rsidR="00894975" w:rsidRPr="002120DC" w:rsidRDefault="00894975" w:rsidP="00894975">
            <w:pPr>
              <w:ind w:left="-102" w:right="-102"/>
            </w:pPr>
            <w:r w:rsidRPr="00935058">
              <w:t>000</w:t>
            </w:r>
            <w:r w:rsidR="00FF5E06">
              <w:t xml:space="preserve"> </w:t>
            </w:r>
            <w:r w:rsidRPr="00935058">
              <w:t>1</w:t>
            </w:r>
            <w:r w:rsidR="00FF5E06">
              <w:t xml:space="preserve"> </w:t>
            </w:r>
            <w:r w:rsidRPr="00935058">
              <w:t>05</w:t>
            </w:r>
            <w:r w:rsidR="00FF5E06">
              <w:t xml:space="preserve"> </w:t>
            </w:r>
            <w:r w:rsidRPr="00935058">
              <w:t>04000</w:t>
            </w:r>
            <w:r w:rsidR="00FF5E06">
              <w:t xml:space="preserve"> </w:t>
            </w:r>
            <w:r w:rsidRPr="00935058">
              <w:t>02</w:t>
            </w:r>
            <w:r w:rsidR="00FF5E06">
              <w:t xml:space="preserve"> </w:t>
            </w:r>
            <w:r w:rsidRPr="00935058">
              <w:t>0000</w:t>
            </w:r>
            <w:r w:rsidR="00FF5E06">
              <w:t xml:space="preserve"> </w:t>
            </w:r>
            <w:r w:rsidRPr="00935058">
              <w:t>110</w:t>
            </w:r>
          </w:p>
        </w:tc>
        <w:tc>
          <w:tcPr>
            <w:tcW w:w="5245" w:type="dxa"/>
            <w:shd w:val="clear" w:color="000000" w:fill="FFFFFF"/>
          </w:tcPr>
          <w:p w14:paraId="61A89952" w14:textId="39860EF1" w:rsidR="00894975" w:rsidRPr="002120DC" w:rsidRDefault="00894975" w:rsidP="00894975">
            <w:pPr>
              <w:ind w:left="-102" w:right="-102"/>
              <w:jc w:val="both"/>
            </w:pPr>
            <w:r w:rsidRPr="00935058">
              <w:t>Налог,</w:t>
            </w:r>
            <w:r w:rsidR="00FF5E06">
              <w:t xml:space="preserve"> </w:t>
            </w:r>
            <w:r w:rsidRPr="00935058">
              <w:t>взимаемый</w:t>
            </w:r>
            <w:r w:rsidR="00FF5E06">
              <w:t xml:space="preserve"> </w:t>
            </w:r>
            <w:r w:rsidRPr="00935058">
              <w:t>в</w:t>
            </w:r>
            <w:r w:rsidR="00FF5E06">
              <w:t xml:space="preserve"> </w:t>
            </w:r>
            <w:r w:rsidRPr="00935058">
              <w:t>связи</w:t>
            </w:r>
            <w:r w:rsidR="00FF5E06">
              <w:t xml:space="preserve"> </w:t>
            </w:r>
            <w:r w:rsidRPr="00935058">
              <w:t>с</w:t>
            </w:r>
            <w:r w:rsidR="00FF5E06">
              <w:t xml:space="preserve"> </w:t>
            </w:r>
            <w:r w:rsidRPr="00935058">
              <w:t>применением</w:t>
            </w:r>
            <w:r w:rsidR="00FF5E06">
              <w:t xml:space="preserve"> </w:t>
            </w:r>
            <w:r w:rsidRPr="00935058">
              <w:t>патентной</w:t>
            </w:r>
            <w:r w:rsidR="00FF5E06">
              <w:t xml:space="preserve"> </w:t>
            </w:r>
            <w:r w:rsidRPr="00935058">
              <w:t>системы</w:t>
            </w:r>
            <w:r w:rsidR="00FF5E06">
              <w:t xml:space="preserve"> </w:t>
            </w:r>
            <w:r w:rsidRPr="00935058">
              <w:t>налогообложения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C0EBCD4" w14:textId="54431DC3" w:rsidR="00894975" w:rsidRPr="002120DC" w:rsidRDefault="00894975" w:rsidP="00894975">
            <w:pPr>
              <w:ind w:left="-102" w:right="-102"/>
              <w:jc w:val="right"/>
            </w:pPr>
            <w:r w:rsidRPr="00935058">
              <w:t>8</w:t>
            </w:r>
            <w:r w:rsidR="00FF5E06">
              <w:t xml:space="preserve"> </w:t>
            </w:r>
            <w:r w:rsidRPr="00935058">
              <w:t>168</w:t>
            </w:r>
            <w:r w:rsidR="00FF5E06">
              <w:t xml:space="preserve"> </w:t>
            </w:r>
            <w:r w:rsidRPr="00935058">
              <w:t>000,00</w:t>
            </w:r>
          </w:p>
        </w:tc>
      </w:tr>
      <w:tr w:rsidR="00894975" w:rsidRPr="002120DC" w14:paraId="310D54F5" w14:textId="77777777" w:rsidTr="00894975">
        <w:trPr>
          <w:trHeight w:val="102"/>
        </w:trPr>
        <w:tc>
          <w:tcPr>
            <w:tcW w:w="2977" w:type="dxa"/>
            <w:shd w:val="clear" w:color="000000" w:fill="FFFFFF"/>
          </w:tcPr>
          <w:p w14:paraId="2C7DB9E0" w14:textId="3F26D07F" w:rsidR="00894975" w:rsidRPr="002120DC" w:rsidRDefault="00894975" w:rsidP="00894975">
            <w:pPr>
              <w:ind w:left="-102" w:right="-102"/>
            </w:pPr>
            <w:r w:rsidRPr="00935058">
              <w:t>000</w:t>
            </w:r>
            <w:r w:rsidR="00FF5E06">
              <w:t xml:space="preserve"> </w:t>
            </w:r>
            <w:r w:rsidRPr="00935058">
              <w:t>1</w:t>
            </w:r>
            <w:r w:rsidR="00FF5E06">
              <w:t xml:space="preserve"> </w:t>
            </w:r>
            <w:r w:rsidRPr="00935058">
              <w:t>06</w:t>
            </w:r>
            <w:r w:rsidR="00FF5E06">
              <w:t xml:space="preserve"> </w:t>
            </w:r>
            <w:r w:rsidRPr="00935058">
              <w:t>00000</w:t>
            </w:r>
            <w:r w:rsidR="00FF5E06">
              <w:t xml:space="preserve"> </w:t>
            </w:r>
            <w:r w:rsidRPr="00935058">
              <w:t>00</w:t>
            </w:r>
            <w:r w:rsidR="00FF5E06">
              <w:t xml:space="preserve"> </w:t>
            </w:r>
            <w:r w:rsidRPr="00935058">
              <w:t>0000</w:t>
            </w:r>
            <w:r w:rsidR="00FF5E06">
              <w:t xml:space="preserve"> </w:t>
            </w:r>
            <w:r w:rsidRPr="00935058">
              <w:t>000</w:t>
            </w:r>
          </w:p>
        </w:tc>
        <w:tc>
          <w:tcPr>
            <w:tcW w:w="5245" w:type="dxa"/>
            <w:shd w:val="clear" w:color="000000" w:fill="FFFFFF"/>
          </w:tcPr>
          <w:p w14:paraId="6E509F03" w14:textId="65585DBD" w:rsidR="00894975" w:rsidRPr="002120DC" w:rsidRDefault="00894975" w:rsidP="00894975">
            <w:pPr>
              <w:ind w:left="-102" w:right="-102"/>
              <w:jc w:val="both"/>
            </w:pPr>
            <w:r w:rsidRPr="00935058">
              <w:t>НАЛОГИ</w:t>
            </w:r>
            <w:r w:rsidR="00FF5E06">
              <w:t xml:space="preserve"> </w:t>
            </w:r>
            <w:r w:rsidRPr="00935058">
              <w:t>НА</w:t>
            </w:r>
            <w:r w:rsidR="00FF5E06">
              <w:t xml:space="preserve"> </w:t>
            </w:r>
            <w:r w:rsidRPr="00935058">
              <w:t>ИМУЩЕСТВО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5F131B9" w14:textId="403247FC" w:rsidR="00894975" w:rsidRPr="002120DC" w:rsidRDefault="00894975" w:rsidP="00894975">
            <w:pPr>
              <w:ind w:left="-102" w:right="-102"/>
              <w:jc w:val="right"/>
            </w:pPr>
            <w:r w:rsidRPr="00935058">
              <w:t>72</w:t>
            </w:r>
            <w:r w:rsidR="00FF5E06">
              <w:t xml:space="preserve"> </w:t>
            </w:r>
            <w:r w:rsidRPr="00935058">
              <w:t>932</w:t>
            </w:r>
            <w:r w:rsidR="00FF5E06">
              <w:t xml:space="preserve"> </w:t>
            </w:r>
            <w:r w:rsidRPr="00935058">
              <w:t>000,00</w:t>
            </w:r>
          </w:p>
        </w:tc>
      </w:tr>
      <w:tr w:rsidR="00894975" w:rsidRPr="002120DC" w14:paraId="4E23B364" w14:textId="77777777" w:rsidTr="00894975">
        <w:trPr>
          <w:trHeight w:val="105"/>
        </w:trPr>
        <w:tc>
          <w:tcPr>
            <w:tcW w:w="2977" w:type="dxa"/>
            <w:shd w:val="clear" w:color="000000" w:fill="FFFFFF"/>
          </w:tcPr>
          <w:p w14:paraId="7407496F" w14:textId="24B151CD" w:rsidR="00894975" w:rsidRPr="002120DC" w:rsidRDefault="00894975" w:rsidP="00894975">
            <w:pPr>
              <w:ind w:left="-102" w:right="-102"/>
            </w:pPr>
            <w:r w:rsidRPr="00935058">
              <w:t>000</w:t>
            </w:r>
            <w:r w:rsidR="00FF5E06">
              <w:t xml:space="preserve"> </w:t>
            </w:r>
            <w:r w:rsidRPr="00935058">
              <w:t>1</w:t>
            </w:r>
            <w:r w:rsidR="00FF5E06">
              <w:t xml:space="preserve"> </w:t>
            </w:r>
            <w:r w:rsidRPr="00935058">
              <w:t>06</w:t>
            </w:r>
            <w:r w:rsidR="00FF5E06">
              <w:t xml:space="preserve"> </w:t>
            </w:r>
            <w:r w:rsidRPr="00935058">
              <w:t>01000</w:t>
            </w:r>
            <w:r w:rsidR="00FF5E06">
              <w:t xml:space="preserve"> </w:t>
            </w:r>
            <w:r w:rsidRPr="00935058">
              <w:t>00</w:t>
            </w:r>
            <w:r w:rsidR="00FF5E06">
              <w:t xml:space="preserve"> </w:t>
            </w:r>
            <w:r w:rsidRPr="00935058">
              <w:t>0000</w:t>
            </w:r>
            <w:r w:rsidR="00FF5E06">
              <w:t xml:space="preserve"> </w:t>
            </w:r>
            <w:r w:rsidRPr="00935058">
              <w:t>110</w:t>
            </w:r>
          </w:p>
        </w:tc>
        <w:tc>
          <w:tcPr>
            <w:tcW w:w="5245" w:type="dxa"/>
            <w:shd w:val="clear" w:color="000000" w:fill="FFFFFF"/>
          </w:tcPr>
          <w:p w14:paraId="56991D7C" w14:textId="08953033" w:rsidR="00894975" w:rsidRPr="002120DC" w:rsidRDefault="00894975" w:rsidP="00894975">
            <w:pPr>
              <w:ind w:left="-102" w:right="-102"/>
              <w:jc w:val="both"/>
            </w:pPr>
            <w:r w:rsidRPr="00935058">
              <w:t>Налог</w:t>
            </w:r>
            <w:r w:rsidR="00FF5E06">
              <w:t xml:space="preserve"> </w:t>
            </w:r>
            <w:r w:rsidRPr="00935058">
              <w:t>на</w:t>
            </w:r>
            <w:r w:rsidR="00FF5E06">
              <w:t xml:space="preserve"> </w:t>
            </w:r>
            <w:r w:rsidRPr="00935058">
              <w:t>имущество</w:t>
            </w:r>
            <w:r w:rsidR="00FF5E06">
              <w:t xml:space="preserve"> </w:t>
            </w:r>
            <w:r w:rsidRPr="00935058">
              <w:t>физических</w:t>
            </w:r>
            <w:r w:rsidR="00FF5E06">
              <w:t xml:space="preserve"> </w:t>
            </w:r>
            <w:r w:rsidRPr="00935058">
              <w:t>лиц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B0D091E" w14:textId="3E47C998" w:rsidR="00894975" w:rsidRPr="002120DC" w:rsidRDefault="00894975" w:rsidP="00894975">
            <w:pPr>
              <w:ind w:left="-102" w:right="-102"/>
              <w:jc w:val="right"/>
            </w:pPr>
            <w:r w:rsidRPr="00935058">
              <w:t>15</w:t>
            </w:r>
            <w:r w:rsidR="00FF5E06">
              <w:t xml:space="preserve"> </w:t>
            </w:r>
            <w:r w:rsidRPr="00935058">
              <w:t>443</w:t>
            </w:r>
            <w:r w:rsidR="00FF5E06">
              <w:t xml:space="preserve"> </w:t>
            </w:r>
            <w:r w:rsidRPr="00935058">
              <w:t>000,00</w:t>
            </w:r>
          </w:p>
        </w:tc>
      </w:tr>
      <w:tr w:rsidR="00894975" w:rsidRPr="002120DC" w14:paraId="04E81E1C" w14:textId="77777777" w:rsidTr="00894975">
        <w:trPr>
          <w:trHeight w:val="124"/>
        </w:trPr>
        <w:tc>
          <w:tcPr>
            <w:tcW w:w="2977" w:type="dxa"/>
            <w:shd w:val="clear" w:color="000000" w:fill="FFFFFF"/>
          </w:tcPr>
          <w:p w14:paraId="1FFD29E3" w14:textId="7AC3719E" w:rsidR="00894975" w:rsidRPr="002120DC" w:rsidRDefault="00894975" w:rsidP="00894975">
            <w:pPr>
              <w:ind w:left="-102" w:right="-102"/>
            </w:pPr>
            <w:r w:rsidRPr="00935058">
              <w:t>000</w:t>
            </w:r>
            <w:r w:rsidR="00FF5E06">
              <w:t xml:space="preserve"> </w:t>
            </w:r>
            <w:r w:rsidRPr="00935058">
              <w:t>1</w:t>
            </w:r>
            <w:r w:rsidR="00FF5E06">
              <w:t xml:space="preserve"> </w:t>
            </w:r>
            <w:r w:rsidRPr="00935058">
              <w:t>06</w:t>
            </w:r>
            <w:r w:rsidR="00FF5E06">
              <w:t xml:space="preserve"> </w:t>
            </w:r>
            <w:r w:rsidRPr="00935058">
              <w:t>06000</w:t>
            </w:r>
            <w:r w:rsidR="00FF5E06">
              <w:t xml:space="preserve"> </w:t>
            </w:r>
            <w:r w:rsidRPr="00935058">
              <w:t>00</w:t>
            </w:r>
            <w:r w:rsidR="00FF5E06">
              <w:t xml:space="preserve"> </w:t>
            </w:r>
            <w:r w:rsidRPr="00935058">
              <w:t>0000</w:t>
            </w:r>
            <w:r w:rsidR="00FF5E06">
              <w:t xml:space="preserve"> </w:t>
            </w:r>
            <w:r w:rsidRPr="00935058">
              <w:t>110</w:t>
            </w:r>
          </w:p>
        </w:tc>
        <w:tc>
          <w:tcPr>
            <w:tcW w:w="5245" w:type="dxa"/>
            <w:shd w:val="clear" w:color="000000" w:fill="FFFFFF"/>
          </w:tcPr>
          <w:p w14:paraId="4E3CAB54" w14:textId="67220AF6" w:rsidR="00894975" w:rsidRPr="002120DC" w:rsidRDefault="00894975" w:rsidP="00894975">
            <w:pPr>
              <w:ind w:left="-102" w:right="-102"/>
              <w:jc w:val="both"/>
            </w:pPr>
            <w:r w:rsidRPr="00935058">
              <w:t>Земельный</w:t>
            </w:r>
            <w:r w:rsidR="00FF5E06">
              <w:t xml:space="preserve"> </w:t>
            </w:r>
            <w:r w:rsidRPr="00935058">
              <w:t>налог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8858265" w14:textId="112D5C0E" w:rsidR="00894975" w:rsidRPr="002120DC" w:rsidRDefault="00894975" w:rsidP="00894975">
            <w:pPr>
              <w:ind w:left="-102" w:right="-102"/>
              <w:jc w:val="right"/>
            </w:pPr>
            <w:r w:rsidRPr="00935058">
              <w:t>57</w:t>
            </w:r>
            <w:r w:rsidR="00FF5E06">
              <w:t xml:space="preserve"> </w:t>
            </w:r>
            <w:r w:rsidRPr="00935058">
              <w:t>489</w:t>
            </w:r>
            <w:r w:rsidR="00FF5E06">
              <w:t xml:space="preserve"> </w:t>
            </w:r>
            <w:r w:rsidRPr="00935058">
              <w:t>000,00</w:t>
            </w:r>
          </w:p>
        </w:tc>
      </w:tr>
      <w:tr w:rsidR="00894975" w:rsidRPr="002120DC" w14:paraId="4E1436D1" w14:textId="77777777" w:rsidTr="00894975">
        <w:trPr>
          <w:trHeight w:val="68"/>
        </w:trPr>
        <w:tc>
          <w:tcPr>
            <w:tcW w:w="2977" w:type="dxa"/>
            <w:shd w:val="clear" w:color="000000" w:fill="FFFFFF"/>
          </w:tcPr>
          <w:p w14:paraId="5977088F" w14:textId="21CC769A" w:rsidR="00894975" w:rsidRPr="002120DC" w:rsidRDefault="00894975" w:rsidP="00894975">
            <w:pPr>
              <w:ind w:left="-102" w:right="-102"/>
            </w:pPr>
            <w:r w:rsidRPr="00935058">
              <w:t>000</w:t>
            </w:r>
            <w:r w:rsidR="00FF5E06">
              <w:t xml:space="preserve"> </w:t>
            </w:r>
            <w:r w:rsidRPr="00935058">
              <w:t>1</w:t>
            </w:r>
            <w:r w:rsidR="00FF5E06">
              <w:t xml:space="preserve"> </w:t>
            </w:r>
            <w:r w:rsidRPr="00935058">
              <w:t>08</w:t>
            </w:r>
            <w:r w:rsidR="00FF5E06">
              <w:t xml:space="preserve"> </w:t>
            </w:r>
            <w:r w:rsidRPr="00935058">
              <w:t>00000</w:t>
            </w:r>
            <w:r w:rsidR="00FF5E06">
              <w:t xml:space="preserve"> </w:t>
            </w:r>
            <w:r w:rsidRPr="00935058">
              <w:t>00</w:t>
            </w:r>
            <w:r w:rsidR="00FF5E06">
              <w:t xml:space="preserve"> </w:t>
            </w:r>
            <w:r w:rsidRPr="00935058">
              <w:t>0000</w:t>
            </w:r>
            <w:r w:rsidR="00FF5E06">
              <w:t xml:space="preserve"> </w:t>
            </w:r>
            <w:r w:rsidRPr="00935058">
              <w:t>000</w:t>
            </w:r>
          </w:p>
        </w:tc>
        <w:tc>
          <w:tcPr>
            <w:tcW w:w="5245" w:type="dxa"/>
            <w:shd w:val="clear" w:color="000000" w:fill="FFFFFF"/>
          </w:tcPr>
          <w:p w14:paraId="46902B71" w14:textId="4DAEAD82" w:rsidR="00894975" w:rsidRPr="002120DC" w:rsidRDefault="00894975" w:rsidP="00894975">
            <w:pPr>
              <w:ind w:left="-102" w:right="-102"/>
              <w:jc w:val="both"/>
            </w:pPr>
            <w:r w:rsidRPr="00935058">
              <w:t>ГОСУДАРСТВЕННАЯ</w:t>
            </w:r>
            <w:r w:rsidR="00FF5E06">
              <w:t xml:space="preserve"> </w:t>
            </w:r>
            <w:r w:rsidRPr="00935058">
              <w:t>ПОШЛИНА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3DF718F" w14:textId="13C34CD0" w:rsidR="00894975" w:rsidRPr="002120DC" w:rsidRDefault="00894975" w:rsidP="00894975">
            <w:pPr>
              <w:ind w:left="-102" w:right="-102"/>
              <w:jc w:val="right"/>
            </w:pPr>
            <w:r w:rsidRPr="00935058">
              <w:t>7</w:t>
            </w:r>
            <w:r w:rsidR="00FF5E06">
              <w:t xml:space="preserve"> </w:t>
            </w:r>
            <w:r w:rsidRPr="00935058">
              <w:t>706</w:t>
            </w:r>
            <w:r w:rsidR="00FF5E06">
              <w:t xml:space="preserve"> </w:t>
            </w:r>
            <w:r w:rsidRPr="00935058">
              <w:t>000,00</w:t>
            </w:r>
          </w:p>
        </w:tc>
      </w:tr>
      <w:tr w:rsidR="00894975" w:rsidRPr="002120DC" w14:paraId="49C881BF" w14:textId="77777777" w:rsidTr="00894975">
        <w:trPr>
          <w:trHeight w:val="495"/>
        </w:trPr>
        <w:tc>
          <w:tcPr>
            <w:tcW w:w="2977" w:type="dxa"/>
            <w:shd w:val="clear" w:color="000000" w:fill="FFFFFF"/>
          </w:tcPr>
          <w:p w14:paraId="7135CBE4" w14:textId="6372507D" w:rsidR="00894975" w:rsidRPr="002120DC" w:rsidRDefault="00894975" w:rsidP="00894975">
            <w:pPr>
              <w:ind w:left="-102" w:right="-102"/>
            </w:pPr>
            <w:r w:rsidRPr="00935058">
              <w:t>000</w:t>
            </w:r>
            <w:r w:rsidR="00FF5E06">
              <w:t xml:space="preserve"> </w:t>
            </w:r>
            <w:r w:rsidRPr="00935058">
              <w:t>1</w:t>
            </w:r>
            <w:r w:rsidR="00FF5E06">
              <w:t xml:space="preserve"> </w:t>
            </w:r>
            <w:r w:rsidRPr="00935058">
              <w:t>11</w:t>
            </w:r>
            <w:r w:rsidR="00FF5E06">
              <w:t xml:space="preserve"> </w:t>
            </w:r>
            <w:r w:rsidRPr="00935058">
              <w:t>00000</w:t>
            </w:r>
            <w:r w:rsidR="00FF5E06">
              <w:t xml:space="preserve"> </w:t>
            </w:r>
            <w:r w:rsidRPr="00935058">
              <w:t>00</w:t>
            </w:r>
            <w:r w:rsidR="00FF5E06">
              <w:t xml:space="preserve"> </w:t>
            </w:r>
            <w:r w:rsidRPr="00935058">
              <w:t>0000</w:t>
            </w:r>
            <w:r w:rsidR="00FF5E06">
              <w:t xml:space="preserve"> </w:t>
            </w:r>
            <w:r w:rsidRPr="00935058">
              <w:t>000</w:t>
            </w:r>
          </w:p>
        </w:tc>
        <w:tc>
          <w:tcPr>
            <w:tcW w:w="5245" w:type="dxa"/>
            <w:shd w:val="clear" w:color="000000" w:fill="FFFFFF"/>
          </w:tcPr>
          <w:p w14:paraId="37DBDA5F" w14:textId="11E470D4" w:rsidR="00894975" w:rsidRPr="002120DC" w:rsidRDefault="00894975" w:rsidP="00894975">
            <w:pPr>
              <w:ind w:left="-102" w:right="-102"/>
              <w:jc w:val="both"/>
            </w:pPr>
            <w:r w:rsidRPr="00935058">
              <w:t>ДОХОДЫ</w:t>
            </w:r>
            <w:r w:rsidR="00FF5E06">
              <w:t xml:space="preserve"> </w:t>
            </w:r>
            <w:r w:rsidRPr="00935058">
              <w:t>ОТ</w:t>
            </w:r>
            <w:r w:rsidR="00FF5E06">
              <w:t xml:space="preserve"> </w:t>
            </w:r>
            <w:r w:rsidRPr="00935058">
              <w:t>ИСПОЛЬЗОВАНИЯ</w:t>
            </w:r>
            <w:r w:rsidR="00FF5E06">
              <w:t xml:space="preserve"> </w:t>
            </w:r>
            <w:r w:rsidRPr="00935058">
              <w:t>ИМУЩЕСТВА,</w:t>
            </w:r>
            <w:r w:rsidR="00FF5E06">
              <w:t xml:space="preserve"> </w:t>
            </w:r>
            <w:r w:rsidRPr="00935058">
              <w:t>НАХОДЯЩЕГОСЯ</w:t>
            </w:r>
            <w:r w:rsidR="00FF5E06">
              <w:t xml:space="preserve"> </w:t>
            </w:r>
            <w:r w:rsidRPr="00935058">
              <w:t>В</w:t>
            </w:r>
            <w:r w:rsidR="00FF5E06">
              <w:t xml:space="preserve"> </w:t>
            </w:r>
            <w:r w:rsidRPr="00935058">
              <w:t>ГОСУДАРСТВЕННОЙ</w:t>
            </w:r>
            <w:r w:rsidR="00FF5E06">
              <w:t xml:space="preserve"> </w:t>
            </w:r>
            <w:r w:rsidRPr="00935058">
              <w:t>И</w:t>
            </w:r>
            <w:r w:rsidR="00FF5E06">
              <w:t xml:space="preserve"> </w:t>
            </w:r>
            <w:r w:rsidRPr="00935058">
              <w:t>МУНИЦИПАЛЬНОЙ</w:t>
            </w:r>
            <w:r w:rsidR="00FF5E06">
              <w:t xml:space="preserve"> </w:t>
            </w:r>
            <w:r w:rsidRPr="00935058">
              <w:t>СОБСТВЕННОСТИ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85541C3" w14:textId="1C43292E" w:rsidR="00894975" w:rsidRPr="002120DC" w:rsidRDefault="00894975" w:rsidP="00894975">
            <w:pPr>
              <w:ind w:left="-102" w:right="-102"/>
              <w:jc w:val="right"/>
            </w:pPr>
            <w:r w:rsidRPr="00935058">
              <w:t>47</w:t>
            </w:r>
            <w:r w:rsidR="00FF5E06">
              <w:t xml:space="preserve"> </w:t>
            </w:r>
            <w:r w:rsidRPr="00935058">
              <w:t>029</w:t>
            </w:r>
            <w:r w:rsidR="00FF5E06">
              <w:t xml:space="preserve"> </w:t>
            </w:r>
            <w:r w:rsidRPr="00935058">
              <w:t>000,00</w:t>
            </w:r>
          </w:p>
        </w:tc>
      </w:tr>
      <w:tr w:rsidR="00894975" w:rsidRPr="002120DC" w14:paraId="55735EFE" w14:textId="77777777" w:rsidTr="00894975">
        <w:trPr>
          <w:trHeight w:val="495"/>
        </w:trPr>
        <w:tc>
          <w:tcPr>
            <w:tcW w:w="2977" w:type="dxa"/>
            <w:shd w:val="clear" w:color="000000" w:fill="FFFFFF"/>
          </w:tcPr>
          <w:p w14:paraId="2AE26587" w14:textId="12FD7274" w:rsidR="00894975" w:rsidRPr="002120DC" w:rsidRDefault="00894975" w:rsidP="00894975">
            <w:pPr>
              <w:ind w:left="-102" w:right="-102"/>
            </w:pPr>
            <w:r w:rsidRPr="00935058">
              <w:t>000</w:t>
            </w:r>
            <w:r w:rsidR="00FF5E06">
              <w:t xml:space="preserve"> </w:t>
            </w:r>
            <w:r w:rsidRPr="00935058">
              <w:t>1</w:t>
            </w:r>
            <w:r w:rsidR="00FF5E06">
              <w:t xml:space="preserve"> </w:t>
            </w:r>
            <w:r w:rsidRPr="00935058">
              <w:t>11</w:t>
            </w:r>
            <w:r w:rsidR="00FF5E06">
              <w:t xml:space="preserve"> </w:t>
            </w:r>
            <w:r w:rsidRPr="00935058">
              <w:t>05000</w:t>
            </w:r>
            <w:r w:rsidR="00FF5E06">
              <w:t xml:space="preserve"> </w:t>
            </w:r>
            <w:r w:rsidRPr="00935058">
              <w:t>00</w:t>
            </w:r>
            <w:r w:rsidR="00FF5E06">
              <w:t xml:space="preserve"> </w:t>
            </w:r>
            <w:r w:rsidRPr="00935058">
              <w:t>0000</w:t>
            </w:r>
            <w:r w:rsidR="00FF5E06">
              <w:t xml:space="preserve"> </w:t>
            </w:r>
            <w:r w:rsidRPr="00935058">
              <w:t>120</w:t>
            </w:r>
          </w:p>
        </w:tc>
        <w:tc>
          <w:tcPr>
            <w:tcW w:w="5245" w:type="dxa"/>
            <w:shd w:val="clear" w:color="000000" w:fill="FFFFFF"/>
          </w:tcPr>
          <w:p w14:paraId="4A5DAECE" w14:textId="3EAE8036" w:rsidR="00894975" w:rsidRPr="002120DC" w:rsidRDefault="00894975" w:rsidP="00894975">
            <w:pPr>
              <w:ind w:left="-102" w:right="-102"/>
              <w:jc w:val="both"/>
            </w:pPr>
            <w:r w:rsidRPr="00935058">
              <w:t>Доходы,</w:t>
            </w:r>
            <w:r w:rsidR="00FF5E06">
              <w:t xml:space="preserve"> </w:t>
            </w:r>
            <w:r w:rsidRPr="00935058">
              <w:t>получаемые</w:t>
            </w:r>
            <w:r w:rsidR="00FF5E06">
              <w:t xml:space="preserve"> </w:t>
            </w:r>
            <w:r w:rsidRPr="00935058">
              <w:t>в</w:t>
            </w:r>
            <w:r w:rsidR="00FF5E06">
              <w:t xml:space="preserve"> </w:t>
            </w:r>
            <w:r w:rsidRPr="00935058">
              <w:t>виде</w:t>
            </w:r>
            <w:r w:rsidR="00FF5E06">
              <w:t xml:space="preserve"> </w:t>
            </w:r>
            <w:r w:rsidRPr="00935058">
              <w:t>арендной</w:t>
            </w:r>
            <w:r w:rsidR="00FF5E06">
              <w:t xml:space="preserve"> </w:t>
            </w:r>
            <w:r w:rsidRPr="00935058">
              <w:t>либо</w:t>
            </w:r>
            <w:r w:rsidR="00FF5E06">
              <w:t xml:space="preserve"> </w:t>
            </w:r>
            <w:r w:rsidRPr="00935058">
              <w:t>иной</w:t>
            </w:r>
            <w:r w:rsidR="00FF5E06">
              <w:t xml:space="preserve"> </w:t>
            </w:r>
            <w:r w:rsidRPr="00935058">
              <w:t>платы</w:t>
            </w:r>
            <w:r w:rsidR="00FF5E06">
              <w:t xml:space="preserve"> </w:t>
            </w:r>
            <w:r w:rsidRPr="00935058">
              <w:t>за</w:t>
            </w:r>
            <w:r w:rsidR="00FF5E06">
              <w:t xml:space="preserve"> </w:t>
            </w:r>
            <w:r w:rsidRPr="00935058">
              <w:t>передачу</w:t>
            </w:r>
            <w:r w:rsidR="00FF5E06">
              <w:t xml:space="preserve"> </w:t>
            </w:r>
            <w:r w:rsidRPr="00935058">
              <w:t>в</w:t>
            </w:r>
            <w:r w:rsidR="00FF5E06">
              <w:t xml:space="preserve"> </w:t>
            </w:r>
            <w:r w:rsidRPr="00935058">
              <w:t>возмездное</w:t>
            </w:r>
            <w:r w:rsidR="00FF5E06">
              <w:t xml:space="preserve"> </w:t>
            </w:r>
            <w:r w:rsidRPr="00935058">
              <w:t>пользование</w:t>
            </w:r>
            <w:r w:rsidR="00FF5E06">
              <w:t xml:space="preserve"> </w:t>
            </w:r>
            <w:r w:rsidRPr="00935058">
              <w:t>государственного</w:t>
            </w:r>
            <w:r w:rsidR="00FF5E06">
              <w:t xml:space="preserve"> </w:t>
            </w:r>
            <w:r w:rsidRPr="00935058">
              <w:t>и</w:t>
            </w:r>
            <w:r w:rsidR="00FF5E06">
              <w:t xml:space="preserve"> </w:t>
            </w:r>
            <w:r w:rsidRPr="00935058">
              <w:t>муниципального</w:t>
            </w:r>
            <w:r w:rsidR="00FF5E06">
              <w:t xml:space="preserve"> </w:t>
            </w:r>
            <w:r w:rsidRPr="00935058">
              <w:t>имущества</w:t>
            </w:r>
            <w:r w:rsidR="00FF5E06">
              <w:t xml:space="preserve"> </w:t>
            </w:r>
            <w:r w:rsidRPr="00935058">
              <w:t>(за</w:t>
            </w:r>
            <w:r w:rsidR="00FF5E06">
              <w:t xml:space="preserve"> </w:t>
            </w:r>
            <w:r w:rsidRPr="00935058">
              <w:t>исключением</w:t>
            </w:r>
            <w:r w:rsidR="00FF5E06">
              <w:t xml:space="preserve"> </w:t>
            </w:r>
            <w:r w:rsidRPr="00935058">
              <w:t>имущества</w:t>
            </w:r>
            <w:r w:rsidR="00FF5E06">
              <w:t xml:space="preserve"> </w:t>
            </w:r>
            <w:r w:rsidRPr="00935058">
              <w:t>бюджетных</w:t>
            </w:r>
            <w:r w:rsidR="00FF5E06">
              <w:t xml:space="preserve"> </w:t>
            </w:r>
            <w:r w:rsidRPr="00935058">
              <w:t>и</w:t>
            </w:r>
            <w:r w:rsidR="00FF5E06">
              <w:t xml:space="preserve"> </w:t>
            </w:r>
            <w:r w:rsidRPr="00935058">
              <w:t>автономных</w:t>
            </w:r>
            <w:r w:rsidR="00FF5E06">
              <w:t xml:space="preserve"> </w:t>
            </w:r>
            <w:r w:rsidRPr="00935058">
              <w:t>учреждений,</w:t>
            </w:r>
            <w:r w:rsidR="00FF5E06">
              <w:t xml:space="preserve"> </w:t>
            </w:r>
            <w:r w:rsidRPr="00935058">
              <w:t>а</w:t>
            </w:r>
            <w:r w:rsidR="00FF5E06">
              <w:t xml:space="preserve"> </w:t>
            </w:r>
            <w:r w:rsidRPr="00935058">
              <w:t>также</w:t>
            </w:r>
            <w:r w:rsidR="00FF5E06">
              <w:t xml:space="preserve"> </w:t>
            </w:r>
            <w:r w:rsidRPr="00935058">
              <w:t>имущества</w:t>
            </w:r>
            <w:r w:rsidR="00FF5E06">
              <w:t xml:space="preserve"> </w:t>
            </w:r>
            <w:r w:rsidRPr="00935058">
              <w:t>государственных</w:t>
            </w:r>
            <w:r w:rsidR="00FF5E06">
              <w:t xml:space="preserve"> </w:t>
            </w:r>
            <w:r w:rsidRPr="00935058">
              <w:t>и</w:t>
            </w:r>
            <w:r w:rsidR="00FF5E06">
              <w:t xml:space="preserve"> </w:t>
            </w:r>
            <w:r w:rsidRPr="00935058">
              <w:t>муниципальных</w:t>
            </w:r>
            <w:r w:rsidR="00FF5E06">
              <w:t xml:space="preserve"> </w:t>
            </w:r>
            <w:r w:rsidRPr="00935058">
              <w:t>унитарных</w:t>
            </w:r>
            <w:r w:rsidR="00FF5E06">
              <w:t xml:space="preserve"> </w:t>
            </w:r>
            <w:r w:rsidRPr="00935058">
              <w:t>предприятий,</w:t>
            </w:r>
            <w:r w:rsidR="00FF5E06">
              <w:t xml:space="preserve"> </w:t>
            </w:r>
            <w:r w:rsidRPr="00935058">
              <w:t>в</w:t>
            </w:r>
            <w:r w:rsidR="00FF5E06">
              <w:t xml:space="preserve"> </w:t>
            </w:r>
            <w:r w:rsidRPr="00935058">
              <w:t>том</w:t>
            </w:r>
            <w:r w:rsidR="00FF5E06">
              <w:t xml:space="preserve"> </w:t>
            </w:r>
            <w:r w:rsidRPr="00935058">
              <w:t>числе</w:t>
            </w:r>
            <w:r w:rsidR="00FF5E06">
              <w:t xml:space="preserve"> </w:t>
            </w:r>
            <w:r w:rsidRPr="00935058">
              <w:t>казенных)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707E89C" w14:textId="2F3D8371" w:rsidR="00894975" w:rsidRPr="002120DC" w:rsidRDefault="00894975" w:rsidP="00894975">
            <w:pPr>
              <w:ind w:left="-102" w:right="-102"/>
              <w:jc w:val="right"/>
            </w:pPr>
            <w:r w:rsidRPr="00935058">
              <w:t>46</w:t>
            </w:r>
            <w:r w:rsidR="00FF5E06">
              <w:t xml:space="preserve"> </w:t>
            </w:r>
            <w:r w:rsidRPr="00935058">
              <w:t>981</w:t>
            </w:r>
            <w:r w:rsidR="00FF5E06">
              <w:t xml:space="preserve"> </w:t>
            </w:r>
            <w:r w:rsidRPr="00935058">
              <w:t>000,00</w:t>
            </w:r>
          </w:p>
        </w:tc>
      </w:tr>
      <w:tr w:rsidR="00894975" w:rsidRPr="002120DC" w14:paraId="78CA3293" w14:textId="77777777" w:rsidTr="00894975">
        <w:trPr>
          <w:trHeight w:val="495"/>
        </w:trPr>
        <w:tc>
          <w:tcPr>
            <w:tcW w:w="2977" w:type="dxa"/>
            <w:shd w:val="clear" w:color="000000" w:fill="FFFFFF"/>
          </w:tcPr>
          <w:p w14:paraId="22864C31" w14:textId="168DB719" w:rsidR="00894975" w:rsidRPr="002120DC" w:rsidRDefault="00894975" w:rsidP="00894975">
            <w:pPr>
              <w:ind w:left="-102" w:right="-102"/>
            </w:pPr>
            <w:r w:rsidRPr="00935058">
              <w:t>000</w:t>
            </w:r>
            <w:r w:rsidR="00FF5E06">
              <w:t xml:space="preserve"> </w:t>
            </w:r>
            <w:r w:rsidRPr="00935058">
              <w:t>1</w:t>
            </w:r>
            <w:r w:rsidR="00FF5E06">
              <w:t xml:space="preserve"> </w:t>
            </w:r>
            <w:r w:rsidRPr="00935058">
              <w:t>11</w:t>
            </w:r>
            <w:r w:rsidR="00FF5E06">
              <w:t xml:space="preserve"> </w:t>
            </w:r>
            <w:r w:rsidRPr="00935058">
              <w:t>09000</w:t>
            </w:r>
            <w:r w:rsidR="00FF5E06">
              <w:t xml:space="preserve"> </w:t>
            </w:r>
            <w:r w:rsidRPr="00935058">
              <w:t>00</w:t>
            </w:r>
            <w:r w:rsidR="00FF5E06">
              <w:t xml:space="preserve"> </w:t>
            </w:r>
            <w:r w:rsidRPr="00935058">
              <w:t>0000</w:t>
            </w:r>
            <w:r w:rsidR="00FF5E06">
              <w:t xml:space="preserve"> </w:t>
            </w:r>
            <w:r w:rsidRPr="00935058">
              <w:t>120</w:t>
            </w:r>
          </w:p>
        </w:tc>
        <w:tc>
          <w:tcPr>
            <w:tcW w:w="5245" w:type="dxa"/>
            <w:shd w:val="clear" w:color="000000" w:fill="FFFFFF"/>
          </w:tcPr>
          <w:p w14:paraId="1525CAF2" w14:textId="28CA69F0" w:rsidR="00894975" w:rsidRPr="002120DC" w:rsidRDefault="00894975" w:rsidP="00894975">
            <w:pPr>
              <w:ind w:left="-102" w:right="-102"/>
              <w:jc w:val="both"/>
            </w:pPr>
            <w:r w:rsidRPr="00935058">
              <w:t>Прочие</w:t>
            </w:r>
            <w:r w:rsidR="00FF5E06">
              <w:t xml:space="preserve"> </w:t>
            </w:r>
            <w:r w:rsidRPr="00935058">
              <w:t>доходы</w:t>
            </w:r>
            <w:r w:rsidR="00FF5E06">
              <w:t xml:space="preserve"> </w:t>
            </w:r>
            <w:r w:rsidRPr="00935058">
              <w:t>от</w:t>
            </w:r>
            <w:r w:rsidR="00FF5E06">
              <w:t xml:space="preserve"> </w:t>
            </w:r>
            <w:r w:rsidRPr="00935058">
              <w:t>использования</w:t>
            </w:r>
            <w:r w:rsidR="00FF5E06">
              <w:t xml:space="preserve"> </w:t>
            </w:r>
            <w:r w:rsidRPr="00935058">
              <w:t>имущества</w:t>
            </w:r>
            <w:r w:rsidR="00FF5E06">
              <w:t xml:space="preserve"> </w:t>
            </w:r>
            <w:r w:rsidRPr="00935058">
              <w:t>и</w:t>
            </w:r>
            <w:r w:rsidR="00FF5E06">
              <w:t xml:space="preserve"> </w:t>
            </w:r>
            <w:r w:rsidRPr="00935058">
              <w:t>прав,</w:t>
            </w:r>
            <w:r w:rsidR="00FF5E06">
              <w:t xml:space="preserve"> </w:t>
            </w:r>
            <w:r w:rsidRPr="00935058">
              <w:t>находящихся</w:t>
            </w:r>
            <w:r w:rsidR="00FF5E06">
              <w:t xml:space="preserve"> </w:t>
            </w:r>
            <w:r w:rsidRPr="00935058">
              <w:t>в</w:t>
            </w:r>
            <w:r w:rsidR="00FF5E06">
              <w:t xml:space="preserve"> </w:t>
            </w:r>
            <w:r w:rsidRPr="00935058">
              <w:t>государственной</w:t>
            </w:r>
            <w:r w:rsidR="00FF5E06">
              <w:t xml:space="preserve"> </w:t>
            </w:r>
            <w:r w:rsidRPr="00935058">
              <w:t>и</w:t>
            </w:r>
            <w:r w:rsidR="00FF5E06">
              <w:t xml:space="preserve"> </w:t>
            </w:r>
            <w:r w:rsidRPr="00935058">
              <w:t>муниципальной</w:t>
            </w:r>
            <w:r w:rsidR="00FF5E06">
              <w:t xml:space="preserve"> </w:t>
            </w:r>
            <w:r w:rsidRPr="00935058">
              <w:t>собственности</w:t>
            </w:r>
            <w:r w:rsidR="00FF5E06">
              <w:t xml:space="preserve"> </w:t>
            </w:r>
            <w:r w:rsidRPr="00935058">
              <w:t>(за</w:t>
            </w:r>
            <w:r w:rsidR="00FF5E06">
              <w:t xml:space="preserve"> </w:t>
            </w:r>
            <w:r w:rsidRPr="00935058">
              <w:t>исключением</w:t>
            </w:r>
            <w:r w:rsidR="00FF5E06">
              <w:t xml:space="preserve"> </w:t>
            </w:r>
            <w:r w:rsidRPr="00935058">
              <w:t>имущества</w:t>
            </w:r>
            <w:r w:rsidR="00FF5E06">
              <w:t xml:space="preserve"> </w:t>
            </w:r>
            <w:r w:rsidRPr="00935058">
              <w:t>бюджетных</w:t>
            </w:r>
            <w:r w:rsidR="00FF5E06">
              <w:t xml:space="preserve"> </w:t>
            </w:r>
            <w:r w:rsidRPr="00935058">
              <w:t>и</w:t>
            </w:r>
            <w:r w:rsidR="00FF5E06">
              <w:t xml:space="preserve"> </w:t>
            </w:r>
            <w:r w:rsidRPr="00935058">
              <w:t>автономных</w:t>
            </w:r>
            <w:r w:rsidR="00FF5E06">
              <w:t xml:space="preserve"> </w:t>
            </w:r>
            <w:r w:rsidRPr="00935058">
              <w:t>учреждений,</w:t>
            </w:r>
            <w:r w:rsidR="00FF5E06">
              <w:t xml:space="preserve"> </w:t>
            </w:r>
            <w:r w:rsidRPr="00935058">
              <w:t>а</w:t>
            </w:r>
            <w:r w:rsidR="00FF5E06">
              <w:t xml:space="preserve"> </w:t>
            </w:r>
            <w:r w:rsidRPr="00935058">
              <w:t>также</w:t>
            </w:r>
            <w:r w:rsidR="00FF5E06">
              <w:t xml:space="preserve"> </w:t>
            </w:r>
            <w:r w:rsidRPr="00935058">
              <w:t>имущества</w:t>
            </w:r>
            <w:r w:rsidR="00FF5E06">
              <w:t xml:space="preserve"> </w:t>
            </w:r>
            <w:r w:rsidRPr="00935058">
              <w:t>государственных</w:t>
            </w:r>
            <w:r w:rsidR="00FF5E06">
              <w:t xml:space="preserve"> </w:t>
            </w:r>
            <w:r w:rsidRPr="00935058">
              <w:t>и</w:t>
            </w:r>
            <w:r w:rsidR="00FF5E06">
              <w:t xml:space="preserve"> </w:t>
            </w:r>
            <w:r w:rsidRPr="00935058">
              <w:t>муниципальных</w:t>
            </w:r>
            <w:r w:rsidR="00FF5E06">
              <w:t xml:space="preserve"> </w:t>
            </w:r>
            <w:r w:rsidRPr="00935058">
              <w:t>унитарных</w:t>
            </w:r>
            <w:r w:rsidR="00FF5E06">
              <w:t xml:space="preserve"> </w:t>
            </w:r>
            <w:r w:rsidRPr="00935058">
              <w:t>предприятий,</w:t>
            </w:r>
            <w:r w:rsidR="00FF5E06">
              <w:t xml:space="preserve"> </w:t>
            </w:r>
            <w:r w:rsidRPr="00935058">
              <w:t>в</w:t>
            </w:r>
            <w:r w:rsidR="00FF5E06">
              <w:t xml:space="preserve"> </w:t>
            </w:r>
            <w:r w:rsidRPr="00935058">
              <w:t>том</w:t>
            </w:r>
            <w:r w:rsidR="00FF5E06">
              <w:t xml:space="preserve"> </w:t>
            </w:r>
            <w:r w:rsidRPr="00935058">
              <w:t>числе</w:t>
            </w:r>
            <w:r w:rsidR="00FF5E06">
              <w:t xml:space="preserve"> </w:t>
            </w:r>
            <w:r w:rsidRPr="00935058">
              <w:t>казенных)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5E762E7" w14:textId="0818FE07" w:rsidR="00894975" w:rsidRPr="002120DC" w:rsidRDefault="00894975" w:rsidP="00894975">
            <w:pPr>
              <w:ind w:left="-102" w:right="-102"/>
              <w:jc w:val="right"/>
            </w:pPr>
            <w:r w:rsidRPr="00935058">
              <w:t>48</w:t>
            </w:r>
            <w:r w:rsidR="00FF5E06">
              <w:t xml:space="preserve"> </w:t>
            </w:r>
            <w:r w:rsidRPr="00935058">
              <w:t>000,00</w:t>
            </w:r>
          </w:p>
        </w:tc>
      </w:tr>
      <w:tr w:rsidR="00894975" w:rsidRPr="002120DC" w14:paraId="5A0BDA3E" w14:textId="77777777" w:rsidTr="00894975">
        <w:trPr>
          <w:trHeight w:val="495"/>
        </w:trPr>
        <w:tc>
          <w:tcPr>
            <w:tcW w:w="2977" w:type="dxa"/>
            <w:shd w:val="clear" w:color="000000" w:fill="FFFFFF"/>
          </w:tcPr>
          <w:p w14:paraId="4AFD7B68" w14:textId="0B5736EB" w:rsidR="00894975" w:rsidRPr="002120DC" w:rsidRDefault="00894975" w:rsidP="00894975">
            <w:pPr>
              <w:ind w:left="-102" w:right="-102"/>
            </w:pPr>
            <w:r w:rsidRPr="00935058">
              <w:lastRenderedPageBreak/>
              <w:t>000</w:t>
            </w:r>
            <w:r w:rsidR="00FF5E06">
              <w:t xml:space="preserve"> </w:t>
            </w:r>
            <w:r w:rsidRPr="00935058">
              <w:t>1</w:t>
            </w:r>
            <w:r w:rsidR="00FF5E06">
              <w:t xml:space="preserve"> </w:t>
            </w:r>
            <w:r w:rsidRPr="00935058">
              <w:t>12</w:t>
            </w:r>
            <w:r w:rsidR="00FF5E06">
              <w:t xml:space="preserve"> </w:t>
            </w:r>
            <w:r w:rsidRPr="00935058">
              <w:t>00000</w:t>
            </w:r>
            <w:r w:rsidR="00FF5E06">
              <w:t xml:space="preserve"> </w:t>
            </w:r>
            <w:r w:rsidRPr="00935058">
              <w:t>00</w:t>
            </w:r>
            <w:r w:rsidR="00FF5E06">
              <w:t xml:space="preserve"> </w:t>
            </w:r>
            <w:r w:rsidRPr="00935058">
              <w:t>0000</w:t>
            </w:r>
            <w:r w:rsidR="00FF5E06">
              <w:t xml:space="preserve"> </w:t>
            </w:r>
            <w:r w:rsidRPr="00935058">
              <w:t>000</w:t>
            </w:r>
          </w:p>
        </w:tc>
        <w:tc>
          <w:tcPr>
            <w:tcW w:w="5245" w:type="dxa"/>
            <w:shd w:val="clear" w:color="000000" w:fill="FFFFFF"/>
          </w:tcPr>
          <w:p w14:paraId="79742A02" w14:textId="24CDD798" w:rsidR="00894975" w:rsidRPr="002120DC" w:rsidRDefault="00894975" w:rsidP="00894975">
            <w:pPr>
              <w:ind w:left="-102" w:right="-102"/>
              <w:jc w:val="both"/>
            </w:pPr>
            <w:r w:rsidRPr="00935058">
              <w:t>ПЛАТЕЖИ</w:t>
            </w:r>
            <w:r w:rsidR="00FF5E06">
              <w:t xml:space="preserve"> </w:t>
            </w:r>
            <w:r w:rsidRPr="00935058">
              <w:t>ПРИ</w:t>
            </w:r>
            <w:r w:rsidR="00FF5E06">
              <w:t xml:space="preserve"> </w:t>
            </w:r>
            <w:r w:rsidRPr="00935058">
              <w:t>ПОЛЬЗОВАНИИ</w:t>
            </w:r>
            <w:r w:rsidR="00FF5E06">
              <w:t xml:space="preserve"> </w:t>
            </w:r>
            <w:r w:rsidRPr="00935058">
              <w:t>ПРИРОДНЫМИ</w:t>
            </w:r>
            <w:r w:rsidR="00FF5E06">
              <w:t xml:space="preserve"> </w:t>
            </w:r>
            <w:r w:rsidRPr="00935058">
              <w:t>РЕСУРСАМИ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87C77C6" w14:textId="059E8FE1" w:rsidR="00894975" w:rsidRPr="002120DC" w:rsidRDefault="00894975" w:rsidP="00894975">
            <w:pPr>
              <w:ind w:left="-102" w:right="-102"/>
              <w:jc w:val="right"/>
            </w:pPr>
            <w:r w:rsidRPr="00935058">
              <w:t>763</w:t>
            </w:r>
            <w:r w:rsidR="00FF5E06">
              <w:t xml:space="preserve"> </w:t>
            </w:r>
            <w:r w:rsidRPr="00935058">
              <w:t>440,00</w:t>
            </w:r>
          </w:p>
        </w:tc>
      </w:tr>
      <w:tr w:rsidR="00894975" w:rsidRPr="002120DC" w14:paraId="026DDDCC" w14:textId="77777777" w:rsidTr="00894975">
        <w:trPr>
          <w:trHeight w:val="495"/>
        </w:trPr>
        <w:tc>
          <w:tcPr>
            <w:tcW w:w="2977" w:type="dxa"/>
            <w:shd w:val="clear" w:color="000000" w:fill="FFFFFF"/>
          </w:tcPr>
          <w:p w14:paraId="3FBDA54F" w14:textId="5929808C" w:rsidR="00894975" w:rsidRPr="002120DC" w:rsidRDefault="00894975" w:rsidP="00894975">
            <w:pPr>
              <w:ind w:left="-102" w:right="-102"/>
            </w:pPr>
            <w:r w:rsidRPr="00935058">
              <w:t>000</w:t>
            </w:r>
            <w:r w:rsidR="00FF5E06">
              <w:t xml:space="preserve"> </w:t>
            </w:r>
            <w:r w:rsidRPr="00935058">
              <w:t>1</w:t>
            </w:r>
            <w:r w:rsidR="00FF5E06">
              <w:t xml:space="preserve"> </w:t>
            </w:r>
            <w:r w:rsidRPr="00935058">
              <w:t>12</w:t>
            </w:r>
            <w:r w:rsidR="00FF5E06">
              <w:t xml:space="preserve"> </w:t>
            </w:r>
            <w:r w:rsidRPr="00935058">
              <w:t>01000</w:t>
            </w:r>
            <w:r w:rsidR="00FF5E06">
              <w:t xml:space="preserve"> </w:t>
            </w:r>
            <w:r w:rsidRPr="00935058">
              <w:t>01</w:t>
            </w:r>
            <w:r w:rsidR="00FF5E06">
              <w:t xml:space="preserve"> </w:t>
            </w:r>
            <w:r w:rsidRPr="00935058">
              <w:t>0000</w:t>
            </w:r>
            <w:r w:rsidR="00FF5E06">
              <w:t xml:space="preserve"> </w:t>
            </w:r>
            <w:r w:rsidRPr="00935058">
              <w:t>120</w:t>
            </w:r>
          </w:p>
        </w:tc>
        <w:tc>
          <w:tcPr>
            <w:tcW w:w="5245" w:type="dxa"/>
            <w:shd w:val="clear" w:color="000000" w:fill="FFFFFF"/>
          </w:tcPr>
          <w:p w14:paraId="697BAB6D" w14:textId="5372ECDA" w:rsidR="00894975" w:rsidRPr="002120DC" w:rsidRDefault="00894975" w:rsidP="00894975">
            <w:pPr>
              <w:ind w:left="-102" w:right="-102"/>
              <w:jc w:val="both"/>
            </w:pPr>
            <w:r w:rsidRPr="00935058">
              <w:t>Плата</w:t>
            </w:r>
            <w:r w:rsidR="00FF5E06">
              <w:t xml:space="preserve"> </w:t>
            </w:r>
            <w:r w:rsidRPr="00935058">
              <w:t>за</w:t>
            </w:r>
            <w:r w:rsidR="00FF5E06">
              <w:t xml:space="preserve"> </w:t>
            </w:r>
            <w:r w:rsidRPr="00935058">
              <w:t>негативное</w:t>
            </w:r>
            <w:r w:rsidR="00FF5E06">
              <w:t xml:space="preserve"> </w:t>
            </w:r>
            <w:r w:rsidRPr="00935058">
              <w:t>воздействие</w:t>
            </w:r>
            <w:r w:rsidR="00FF5E06">
              <w:t xml:space="preserve"> </w:t>
            </w:r>
            <w:r w:rsidRPr="00935058">
              <w:t>на</w:t>
            </w:r>
            <w:r w:rsidR="00FF5E06">
              <w:t xml:space="preserve"> </w:t>
            </w:r>
            <w:r w:rsidRPr="00935058">
              <w:t>окружающую</w:t>
            </w:r>
            <w:r w:rsidR="00FF5E06">
              <w:t xml:space="preserve"> </w:t>
            </w:r>
            <w:r w:rsidRPr="00935058">
              <w:t>среду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86C6BBC" w14:textId="2D3FEE48" w:rsidR="00894975" w:rsidRPr="002120DC" w:rsidRDefault="00894975" w:rsidP="00894975">
            <w:pPr>
              <w:ind w:left="-102" w:right="-102"/>
              <w:jc w:val="right"/>
            </w:pPr>
            <w:r w:rsidRPr="00935058">
              <w:t>763</w:t>
            </w:r>
            <w:r w:rsidR="00FF5E06">
              <w:t xml:space="preserve"> </w:t>
            </w:r>
            <w:r w:rsidRPr="00935058">
              <w:t>440,00</w:t>
            </w:r>
          </w:p>
        </w:tc>
      </w:tr>
      <w:tr w:rsidR="00894975" w:rsidRPr="002120DC" w14:paraId="6604FBF8" w14:textId="77777777" w:rsidTr="00894975">
        <w:trPr>
          <w:trHeight w:val="495"/>
        </w:trPr>
        <w:tc>
          <w:tcPr>
            <w:tcW w:w="2977" w:type="dxa"/>
            <w:shd w:val="clear" w:color="000000" w:fill="FFFFFF"/>
          </w:tcPr>
          <w:p w14:paraId="5ABF16CD" w14:textId="44697B2A" w:rsidR="00894975" w:rsidRPr="002120DC" w:rsidRDefault="00894975" w:rsidP="00894975">
            <w:pPr>
              <w:ind w:left="-102" w:right="-102"/>
            </w:pPr>
            <w:r w:rsidRPr="00935058">
              <w:t>000</w:t>
            </w:r>
            <w:r w:rsidR="00FF5E06">
              <w:t xml:space="preserve"> </w:t>
            </w:r>
            <w:r w:rsidRPr="00935058">
              <w:t>1</w:t>
            </w:r>
            <w:r w:rsidR="00FF5E06">
              <w:t xml:space="preserve"> </w:t>
            </w:r>
            <w:r w:rsidRPr="00935058">
              <w:t>13</w:t>
            </w:r>
            <w:r w:rsidR="00FF5E06">
              <w:t xml:space="preserve"> </w:t>
            </w:r>
            <w:r w:rsidRPr="00935058">
              <w:t>00000</w:t>
            </w:r>
            <w:r w:rsidR="00FF5E06">
              <w:t xml:space="preserve"> </w:t>
            </w:r>
            <w:r w:rsidRPr="00935058">
              <w:t>00</w:t>
            </w:r>
            <w:r w:rsidR="00FF5E06">
              <w:t xml:space="preserve"> </w:t>
            </w:r>
            <w:r w:rsidRPr="00935058">
              <w:t>0000</w:t>
            </w:r>
            <w:r w:rsidR="00FF5E06">
              <w:t xml:space="preserve"> </w:t>
            </w:r>
            <w:r w:rsidRPr="00935058">
              <w:t>000</w:t>
            </w:r>
          </w:p>
        </w:tc>
        <w:tc>
          <w:tcPr>
            <w:tcW w:w="5245" w:type="dxa"/>
            <w:shd w:val="clear" w:color="000000" w:fill="FFFFFF"/>
          </w:tcPr>
          <w:p w14:paraId="6FDA92DB" w14:textId="0ECB82A4" w:rsidR="00894975" w:rsidRPr="002120DC" w:rsidRDefault="00894975" w:rsidP="00894975">
            <w:pPr>
              <w:ind w:left="-102" w:right="-102"/>
              <w:jc w:val="both"/>
            </w:pPr>
            <w:r w:rsidRPr="00935058">
              <w:t>ДОХОДЫ</w:t>
            </w:r>
            <w:r w:rsidR="00FF5E06">
              <w:t xml:space="preserve"> </w:t>
            </w:r>
            <w:r w:rsidRPr="00935058">
              <w:t>ОТ</w:t>
            </w:r>
            <w:r w:rsidR="00FF5E06">
              <w:t xml:space="preserve"> </w:t>
            </w:r>
            <w:r w:rsidRPr="00935058">
              <w:t>ОКАЗАНИЯ</w:t>
            </w:r>
            <w:r w:rsidR="00FF5E06">
              <w:t xml:space="preserve"> </w:t>
            </w:r>
            <w:r w:rsidRPr="00935058">
              <w:t>ПЛАТНЫХ</w:t>
            </w:r>
            <w:r w:rsidR="00FF5E06">
              <w:t xml:space="preserve"> </w:t>
            </w:r>
            <w:r w:rsidRPr="00935058">
              <w:t>УСЛУГ</w:t>
            </w:r>
            <w:r w:rsidR="00FF5E06">
              <w:t xml:space="preserve"> </w:t>
            </w:r>
            <w:r w:rsidRPr="00935058">
              <w:t>(РАБОТ)</w:t>
            </w:r>
            <w:r w:rsidR="00FF5E06">
              <w:t xml:space="preserve"> </w:t>
            </w:r>
            <w:r w:rsidRPr="00935058">
              <w:t>И</w:t>
            </w:r>
            <w:r w:rsidR="00FF5E06">
              <w:t xml:space="preserve"> </w:t>
            </w:r>
            <w:r w:rsidRPr="00935058">
              <w:t>КОМПЕНСАЦИИ</w:t>
            </w:r>
            <w:r w:rsidR="00FF5E06">
              <w:t xml:space="preserve"> </w:t>
            </w:r>
            <w:r w:rsidRPr="00935058">
              <w:t>ЗАТРАТ</w:t>
            </w:r>
            <w:r w:rsidR="00FF5E06">
              <w:t xml:space="preserve"> </w:t>
            </w:r>
            <w:r w:rsidRPr="00935058">
              <w:t>ГОСУДАРСТВА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F40DA57" w14:textId="220D5BD8" w:rsidR="00894975" w:rsidRPr="002120DC" w:rsidRDefault="00894975" w:rsidP="00894975">
            <w:pPr>
              <w:ind w:left="-102" w:right="-102"/>
              <w:jc w:val="right"/>
            </w:pPr>
            <w:r w:rsidRPr="00935058">
              <w:t>25</w:t>
            </w:r>
            <w:r w:rsidR="00FF5E06">
              <w:t xml:space="preserve"> </w:t>
            </w:r>
            <w:r w:rsidRPr="00935058">
              <w:t>090</w:t>
            </w:r>
            <w:r w:rsidR="00FF5E06">
              <w:t xml:space="preserve"> </w:t>
            </w:r>
            <w:r w:rsidRPr="00935058">
              <w:t>600,00</w:t>
            </w:r>
          </w:p>
        </w:tc>
      </w:tr>
      <w:tr w:rsidR="00894975" w:rsidRPr="002120DC" w14:paraId="3BFD7234" w14:textId="77777777" w:rsidTr="00894975">
        <w:trPr>
          <w:trHeight w:val="495"/>
        </w:trPr>
        <w:tc>
          <w:tcPr>
            <w:tcW w:w="2977" w:type="dxa"/>
            <w:shd w:val="clear" w:color="000000" w:fill="FFFFFF"/>
          </w:tcPr>
          <w:p w14:paraId="1EC9D622" w14:textId="35E8B06A" w:rsidR="00894975" w:rsidRPr="002120DC" w:rsidRDefault="00894975" w:rsidP="00894975">
            <w:pPr>
              <w:ind w:left="-102" w:right="-102"/>
            </w:pPr>
            <w:r w:rsidRPr="00935058">
              <w:t>601</w:t>
            </w:r>
            <w:r w:rsidR="00FF5E06">
              <w:t xml:space="preserve"> </w:t>
            </w:r>
            <w:r w:rsidRPr="00935058">
              <w:t>1</w:t>
            </w:r>
            <w:r w:rsidR="00FF5E06">
              <w:t xml:space="preserve"> </w:t>
            </w:r>
            <w:r w:rsidRPr="00935058">
              <w:t>13</w:t>
            </w:r>
            <w:r w:rsidR="00FF5E06">
              <w:t xml:space="preserve"> </w:t>
            </w:r>
            <w:r w:rsidRPr="00935058">
              <w:t>01994</w:t>
            </w:r>
            <w:r w:rsidR="00FF5E06">
              <w:t xml:space="preserve"> </w:t>
            </w:r>
            <w:r w:rsidRPr="00935058">
              <w:t>04</w:t>
            </w:r>
            <w:r w:rsidR="00FF5E06">
              <w:t xml:space="preserve"> </w:t>
            </w:r>
            <w:r w:rsidRPr="00935058">
              <w:t>0000</w:t>
            </w:r>
            <w:r w:rsidR="00FF5E06">
              <w:t xml:space="preserve"> </w:t>
            </w:r>
            <w:r w:rsidRPr="00935058">
              <w:t>130</w:t>
            </w:r>
          </w:p>
        </w:tc>
        <w:tc>
          <w:tcPr>
            <w:tcW w:w="5245" w:type="dxa"/>
            <w:shd w:val="clear" w:color="000000" w:fill="FFFFFF"/>
          </w:tcPr>
          <w:p w14:paraId="40288E06" w14:textId="6BA54661" w:rsidR="00894975" w:rsidRPr="002120DC" w:rsidRDefault="00894975" w:rsidP="00894975">
            <w:pPr>
              <w:ind w:left="-102" w:right="-102"/>
              <w:jc w:val="both"/>
            </w:pPr>
            <w:r w:rsidRPr="00935058">
              <w:t>Прочие</w:t>
            </w:r>
            <w:r w:rsidR="00FF5E06">
              <w:t xml:space="preserve"> </w:t>
            </w:r>
            <w:r w:rsidRPr="00935058">
              <w:t>доходы</w:t>
            </w:r>
            <w:r w:rsidR="00FF5E06">
              <w:t xml:space="preserve"> </w:t>
            </w:r>
            <w:r w:rsidRPr="00935058">
              <w:t>от</w:t>
            </w:r>
            <w:r w:rsidR="00FF5E06">
              <w:t xml:space="preserve"> </w:t>
            </w:r>
            <w:r w:rsidRPr="00935058">
              <w:t>оказания</w:t>
            </w:r>
            <w:r w:rsidR="00FF5E06">
              <w:t xml:space="preserve"> </w:t>
            </w:r>
            <w:r w:rsidRPr="00935058">
              <w:t>платных</w:t>
            </w:r>
            <w:r w:rsidR="00FF5E06">
              <w:t xml:space="preserve"> </w:t>
            </w:r>
            <w:r w:rsidRPr="00935058">
              <w:t>услуг</w:t>
            </w:r>
            <w:r w:rsidR="00FF5E06">
              <w:t xml:space="preserve"> </w:t>
            </w:r>
            <w:r w:rsidRPr="00935058">
              <w:t>(работ)</w:t>
            </w:r>
            <w:r w:rsidR="00FF5E06">
              <w:t xml:space="preserve"> </w:t>
            </w:r>
            <w:r w:rsidRPr="00935058">
              <w:t>получателями</w:t>
            </w:r>
            <w:r w:rsidR="00FF5E06">
              <w:t xml:space="preserve"> </w:t>
            </w:r>
            <w:r w:rsidRPr="00935058">
              <w:t>средств</w:t>
            </w:r>
            <w:r w:rsidR="00FF5E06">
              <w:t xml:space="preserve"> </w:t>
            </w:r>
            <w:r w:rsidRPr="00935058">
              <w:t>бюджетов</w:t>
            </w:r>
            <w:r w:rsidR="00FF5E06">
              <w:t xml:space="preserve"> </w:t>
            </w:r>
            <w:r w:rsidRPr="00935058">
              <w:t>городских</w:t>
            </w:r>
            <w:r w:rsidR="00FF5E06">
              <w:t xml:space="preserve"> </w:t>
            </w:r>
            <w:r w:rsidRPr="00935058">
              <w:t>округов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EDD5471" w14:textId="4ADE5EB7" w:rsidR="00894975" w:rsidRPr="002120DC" w:rsidRDefault="00894975" w:rsidP="00894975">
            <w:pPr>
              <w:ind w:left="-102" w:right="-102"/>
              <w:jc w:val="right"/>
            </w:pPr>
            <w:r w:rsidRPr="00935058">
              <w:t>360</w:t>
            </w:r>
            <w:r w:rsidR="00FF5E06">
              <w:t xml:space="preserve"> </w:t>
            </w:r>
            <w:r w:rsidRPr="00935058">
              <w:t>000,00</w:t>
            </w:r>
          </w:p>
        </w:tc>
      </w:tr>
      <w:tr w:rsidR="00894975" w:rsidRPr="002120DC" w14:paraId="0D9CC9C6" w14:textId="77777777" w:rsidTr="00894975">
        <w:trPr>
          <w:trHeight w:val="495"/>
        </w:trPr>
        <w:tc>
          <w:tcPr>
            <w:tcW w:w="2977" w:type="dxa"/>
            <w:shd w:val="clear" w:color="000000" w:fill="FFFFFF"/>
          </w:tcPr>
          <w:p w14:paraId="606809E2" w14:textId="49DEA35D" w:rsidR="00894975" w:rsidRPr="002120DC" w:rsidRDefault="00894975" w:rsidP="00894975">
            <w:pPr>
              <w:ind w:left="-102" w:right="-102"/>
            </w:pPr>
            <w:r w:rsidRPr="00935058">
              <w:t>606</w:t>
            </w:r>
            <w:r w:rsidR="00FF5E06">
              <w:t xml:space="preserve"> </w:t>
            </w:r>
            <w:r w:rsidRPr="00935058">
              <w:t>1</w:t>
            </w:r>
            <w:r w:rsidR="00FF5E06">
              <w:t xml:space="preserve"> </w:t>
            </w:r>
            <w:r w:rsidRPr="00935058">
              <w:t>13</w:t>
            </w:r>
            <w:r w:rsidR="00FF5E06">
              <w:t xml:space="preserve"> </w:t>
            </w:r>
            <w:r w:rsidRPr="00935058">
              <w:t>01994</w:t>
            </w:r>
            <w:r w:rsidR="00FF5E06">
              <w:t xml:space="preserve"> </w:t>
            </w:r>
            <w:r w:rsidRPr="00935058">
              <w:t>04</w:t>
            </w:r>
            <w:r w:rsidR="00FF5E06">
              <w:t xml:space="preserve"> </w:t>
            </w:r>
            <w:r w:rsidRPr="00935058">
              <w:t>0000</w:t>
            </w:r>
            <w:r w:rsidR="00FF5E06">
              <w:t xml:space="preserve"> </w:t>
            </w:r>
            <w:r w:rsidRPr="00935058">
              <w:t>130</w:t>
            </w:r>
          </w:p>
        </w:tc>
        <w:tc>
          <w:tcPr>
            <w:tcW w:w="5245" w:type="dxa"/>
            <w:shd w:val="clear" w:color="000000" w:fill="FFFFFF"/>
          </w:tcPr>
          <w:p w14:paraId="125001F7" w14:textId="1BD69542" w:rsidR="00894975" w:rsidRPr="002120DC" w:rsidRDefault="00894975" w:rsidP="00894975">
            <w:pPr>
              <w:ind w:left="-102" w:right="-102"/>
              <w:jc w:val="both"/>
            </w:pPr>
            <w:r w:rsidRPr="00935058">
              <w:t>Прочие</w:t>
            </w:r>
            <w:r w:rsidR="00FF5E06">
              <w:t xml:space="preserve"> </w:t>
            </w:r>
            <w:r w:rsidRPr="00935058">
              <w:t>доходы</w:t>
            </w:r>
            <w:r w:rsidR="00FF5E06">
              <w:t xml:space="preserve"> </w:t>
            </w:r>
            <w:r w:rsidRPr="00935058">
              <w:t>от</w:t>
            </w:r>
            <w:r w:rsidR="00FF5E06">
              <w:t xml:space="preserve"> </w:t>
            </w:r>
            <w:r w:rsidRPr="00935058">
              <w:t>оказания</w:t>
            </w:r>
            <w:r w:rsidR="00FF5E06">
              <w:t xml:space="preserve"> </w:t>
            </w:r>
            <w:r w:rsidRPr="00935058">
              <w:t>платных</w:t>
            </w:r>
            <w:r w:rsidR="00FF5E06">
              <w:t xml:space="preserve"> </w:t>
            </w:r>
            <w:r w:rsidRPr="00935058">
              <w:t>услуг</w:t>
            </w:r>
            <w:r w:rsidR="00FF5E06">
              <w:t xml:space="preserve"> </w:t>
            </w:r>
            <w:r w:rsidRPr="00935058">
              <w:t>(работ)</w:t>
            </w:r>
            <w:r w:rsidR="00FF5E06">
              <w:t xml:space="preserve"> </w:t>
            </w:r>
            <w:r w:rsidRPr="00935058">
              <w:t>получателями</w:t>
            </w:r>
            <w:r w:rsidR="00FF5E06">
              <w:t xml:space="preserve"> </w:t>
            </w:r>
            <w:r w:rsidRPr="00935058">
              <w:t>средств</w:t>
            </w:r>
            <w:r w:rsidR="00FF5E06">
              <w:t xml:space="preserve"> </w:t>
            </w:r>
            <w:r w:rsidRPr="00935058">
              <w:t>бюджетов</w:t>
            </w:r>
            <w:r w:rsidR="00FF5E06">
              <w:t xml:space="preserve"> </w:t>
            </w:r>
            <w:r w:rsidRPr="00935058">
              <w:t>городских</w:t>
            </w:r>
            <w:r w:rsidR="00FF5E06">
              <w:t xml:space="preserve"> </w:t>
            </w:r>
            <w:r w:rsidRPr="00935058">
              <w:t>округов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268128F" w14:textId="7216D575" w:rsidR="00894975" w:rsidRPr="002120DC" w:rsidRDefault="00894975" w:rsidP="00894975">
            <w:pPr>
              <w:ind w:left="-102" w:right="-102"/>
              <w:jc w:val="right"/>
            </w:pPr>
            <w:r w:rsidRPr="00935058">
              <w:t>22</w:t>
            </w:r>
            <w:r w:rsidR="00FF5E06">
              <w:t xml:space="preserve"> </w:t>
            </w:r>
            <w:r w:rsidRPr="00935058">
              <w:t>830</w:t>
            </w:r>
            <w:r w:rsidR="00FF5E06">
              <w:t xml:space="preserve"> </w:t>
            </w:r>
            <w:r w:rsidRPr="00935058">
              <w:t>600,00</w:t>
            </w:r>
          </w:p>
        </w:tc>
      </w:tr>
      <w:tr w:rsidR="00894975" w:rsidRPr="002120DC" w14:paraId="49A62AB5" w14:textId="77777777" w:rsidTr="00894975">
        <w:trPr>
          <w:trHeight w:val="495"/>
        </w:trPr>
        <w:tc>
          <w:tcPr>
            <w:tcW w:w="2977" w:type="dxa"/>
            <w:shd w:val="clear" w:color="000000" w:fill="FFFFFF"/>
          </w:tcPr>
          <w:p w14:paraId="40388A29" w14:textId="3CEA832B" w:rsidR="00894975" w:rsidRPr="002120DC" w:rsidRDefault="00894975" w:rsidP="00894975">
            <w:pPr>
              <w:ind w:left="-102" w:right="-102"/>
            </w:pPr>
            <w:r w:rsidRPr="00935058">
              <w:t>607</w:t>
            </w:r>
            <w:r w:rsidR="00FF5E06">
              <w:t xml:space="preserve"> </w:t>
            </w:r>
            <w:r w:rsidRPr="00935058">
              <w:t>1</w:t>
            </w:r>
            <w:r w:rsidR="00FF5E06">
              <w:t xml:space="preserve"> </w:t>
            </w:r>
            <w:r w:rsidRPr="00935058">
              <w:t>13</w:t>
            </w:r>
            <w:r w:rsidR="00FF5E06">
              <w:t xml:space="preserve"> </w:t>
            </w:r>
            <w:r w:rsidRPr="00935058">
              <w:t>01994</w:t>
            </w:r>
            <w:r w:rsidR="00FF5E06">
              <w:t xml:space="preserve"> </w:t>
            </w:r>
            <w:r w:rsidRPr="00935058">
              <w:t>04</w:t>
            </w:r>
            <w:r w:rsidR="00FF5E06">
              <w:t xml:space="preserve"> </w:t>
            </w:r>
            <w:r w:rsidRPr="00935058">
              <w:t>0000</w:t>
            </w:r>
            <w:r w:rsidR="00FF5E06">
              <w:t xml:space="preserve"> </w:t>
            </w:r>
            <w:r w:rsidRPr="00935058">
              <w:t>130</w:t>
            </w:r>
          </w:p>
        </w:tc>
        <w:tc>
          <w:tcPr>
            <w:tcW w:w="5245" w:type="dxa"/>
            <w:shd w:val="clear" w:color="000000" w:fill="FFFFFF"/>
          </w:tcPr>
          <w:p w14:paraId="54192A2C" w14:textId="397B8E5B" w:rsidR="00894975" w:rsidRPr="002120DC" w:rsidRDefault="00894975" w:rsidP="00894975">
            <w:pPr>
              <w:ind w:left="-102" w:right="-102"/>
              <w:jc w:val="both"/>
            </w:pPr>
            <w:r w:rsidRPr="00935058">
              <w:t>Прочие</w:t>
            </w:r>
            <w:r w:rsidR="00FF5E06">
              <w:t xml:space="preserve"> </w:t>
            </w:r>
            <w:r w:rsidRPr="00935058">
              <w:t>доходы</w:t>
            </w:r>
            <w:r w:rsidR="00FF5E06">
              <w:t xml:space="preserve"> </w:t>
            </w:r>
            <w:r w:rsidRPr="00935058">
              <w:t>от</w:t>
            </w:r>
            <w:r w:rsidR="00FF5E06">
              <w:t xml:space="preserve"> </w:t>
            </w:r>
            <w:r w:rsidRPr="00935058">
              <w:t>оказания</w:t>
            </w:r>
            <w:r w:rsidR="00FF5E06">
              <w:t xml:space="preserve"> </w:t>
            </w:r>
            <w:r w:rsidRPr="00935058">
              <w:t>платных</w:t>
            </w:r>
            <w:r w:rsidR="00FF5E06">
              <w:t xml:space="preserve"> </w:t>
            </w:r>
            <w:r w:rsidRPr="00935058">
              <w:t>услуг</w:t>
            </w:r>
            <w:r w:rsidR="00FF5E06">
              <w:t xml:space="preserve"> </w:t>
            </w:r>
            <w:r w:rsidRPr="00935058">
              <w:t>(работ)</w:t>
            </w:r>
            <w:r w:rsidR="00FF5E06">
              <w:t xml:space="preserve"> </w:t>
            </w:r>
            <w:r w:rsidRPr="00935058">
              <w:t>получателями</w:t>
            </w:r>
            <w:r w:rsidR="00FF5E06">
              <w:t xml:space="preserve"> </w:t>
            </w:r>
            <w:r w:rsidRPr="00935058">
              <w:t>средств</w:t>
            </w:r>
            <w:r w:rsidR="00FF5E06">
              <w:t xml:space="preserve"> </w:t>
            </w:r>
            <w:r w:rsidRPr="00935058">
              <w:t>бюджетов</w:t>
            </w:r>
            <w:r w:rsidR="00FF5E06">
              <w:t xml:space="preserve"> </w:t>
            </w:r>
            <w:r w:rsidRPr="00935058">
              <w:t>городских</w:t>
            </w:r>
            <w:r w:rsidR="00FF5E06">
              <w:t xml:space="preserve"> </w:t>
            </w:r>
            <w:r w:rsidRPr="00935058">
              <w:t>округов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473CDAC" w14:textId="1E91D222" w:rsidR="00894975" w:rsidRPr="002120DC" w:rsidRDefault="00894975" w:rsidP="00894975">
            <w:pPr>
              <w:ind w:left="-102" w:right="-102"/>
              <w:jc w:val="right"/>
            </w:pPr>
            <w:r w:rsidRPr="00935058">
              <w:t>1</w:t>
            </w:r>
            <w:r w:rsidR="00FF5E06">
              <w:t xml:space="preserve"> </w:t>
            </w:r>
            <w:r w:rsidRPr="00935058">
              <w:t>400</w:t>
            </w:r>
            <w:r w:rsidR="00FF5E06">
              <w:t xml:space="preserve"> </w:t>
            </w:r>
            <w:r w:rsidRPr="00935058">
              <w:t>000,00</w:t>
            </w:r>
          </w:p>
        </w:tc>
      </w:tr>
      <w:tr w:rsidR="00894975" w:rsidRPr="002120DC" w14:paraId="32C28E11" w14:textId="77777777" w:rsidTr="00894975">
        <w:trPr>
          <w:trHeight w:val="495"/>
        </w:trPr>
        <w:tc>
          <w:tcPr>
            <w:tcW w:w="2977" w:type="dxa"/>
            <w:shd w:val="clear" w:color="000000" w:fill="FFFFFF"/>
          </w:tcPr>
          <w:p w14:paraId="06C138D3" w14:textId="46EA97EA" w:rsidR="00894975" w:rsidRPr="002120DC" w:rsidRDefault="00894975" w:rsidP="00894975">
            <w:pPr>
              <w:ind w:left="-102" w:right="-102"/>
            </w:pPr>
            <w:r w:rsidRPr="00935058">
              <w:t>611</w:t>
            </w:r>
            <w:r w:rsidR="00FF5E06">
              <w:t xml:space="preserve"> </w:t>
            </w:r>
            <w:r w:rsidRPr="00935058">
              <w:t>1</w:t>
            </w:r>
            <w:r w:rsidR="00FF5E06">
              <w:t xml:space="preserve"> </w:t>
            </w:r>
            <w:r w:rsidRPr="00935058">
              <w:t>13</w:t>
            </w:r>
            <w:r w:rsidR="00FF5E06">
              <w:t xml:space="preserve"> </w:t>
            </w:r>
            <w:r w:rsidRPr="00935058">
              <w:t>01994</w:t>
            </w:r>
            <w:r w:rsidR="00FF5E06">
              <w:t xml:space="preserve"> </w:t>
            </w:r>
            <w:r w:rsidRPr="00935058">
              <w:t>04</w:t>
            </w:r>
            <w:r w:rsidR="00FF5E06">
              <w:t xml:space="preserve"> </w:t>
            </w:r>
            <w:r w:rsidRPr="00935058">
              <w:t>0000</w:t>
            </w:r>
            <w:r w:rsidR="00FF5E06">
              <w:t xml:space="preserve"> </w:t>
            </w:r>
            <w:r w:rsidRPr="00935058">
              <w:t>130</w:t>
            </w:r>
          </w:p>
        </w:tc>
        <w:tc>
          <w:tcPr>
            <w:tcW w:w="5245" w:type="dxa"/>
            <w:shd w:val="clear" w:color="000000" w:fill="FFFFFF"/>
          </w:tcPr>
          <w:p w14:paraId="3DADACAD" w14:textId="3F38471B" w:rsidR="00894975" w:rsidRPr="002120DC" w:rsidRDefault="00894975" w:rsidP="00894975">
            <w:pPr>
              <w:ind w:left="-102" w:right="-102"/>
              <w:jc w:val="both"/>
            </w:pPr>
            <w:r w:rsidRPr="00935058">
              <w:t>Прочие</w:t>
            </w:r>
            <w:r w:rsidR="00FF5E06">
              <w:t xml:space="preserve"> </w:t>
            </w:r>
            <w:r w:rsidRPr="00935058">
              <w:t>доходы</w:t>
            </w:r>
            <w:r w:rsidR="00FF5E06">
              <w:t xml:space="preserve"> </w:t>
            </w:r>
            <w:r w:rsidRPr="00935058">
              <w:t>от</w:t>
            </w:r>
            <w:r w:rsidR="00FF5E06">
              <w:t xml:space="preserve"> </w:t>
            </w:r>
            <w:r w:rsidRPr="00935058">
              <w:t>оказания</w:t>
            </w:r>
            <w:r w:rsidR="00FF5E06">
              <w:t xml:space="preserve"> </w:t>
            </w:r>
            <w:r w:rsidRPr="00935058">
              <w:t>платных</w:t>
            </w:r>
            <w:r w:rsidR="00FF5E06">
              <w:t xml:space="preserve"> </w:t>
            </w:r>
            <w:r w:rsidRPr="00935058">
              <w:t>услуг</w:t>
            </w:r>
            <w:r w:rsidR="00FF5E06">
              <w:t xml:space="preserve"> </w:t>
            </w:r>
            <w:r w:rsidRPr="00935058">
              <w:t>(работ)</w:t>
            </w:r>
            <w:r w:rsidR="00FF5E06">
              <w:t xml:space="preserve"> </w:t>
            </w:r>
            <w:r w:rsidRPr="00935058">
              <w:t>получателями</w:t>
            </w:r>
            <w:r w:rsidR="00FF5E06">
              <w:t xml:space="preserve"> </w:t>
            </w:r>
            <w:r w:rsidRPr="00935058">
              <w:t>средств</w:t>
            </w:r>
            <w:r w:rsidR="00FF5E06">
              <w:t xml:space="preserve"> </w:t>
            </w:r>
            <w:r w:rsidRPr="00935058">
              <w:t>бюджетов</w:t>
            </w:r>
            <w:r w:rsidR="00FF5E06">
              <w:t xml:space="preserve"> </w:t>
            </w:r>
            <w:r w:rsidRPr="00935058">
              <w:t>городских</w:t>
            </w:r>
            <w:r w:rsidR="00FF5E06">
              <w:t xml:space="preserve"> </w:t>
            </w:r>
            <w:r w:rsidRPr="00935058">
              <w:t>округов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AC64143" w14:textId="1B2C5E9E" w:rsidR="00894975" w:rsidRPr="002120DC" w:rsidRDefault="00894975" w:rsidP="00894975">
            <w:pPr>
              <w:ind w:left="-102" w:right="-102"/>
              <w:jc w:val="right"/>
            </w:pPr>
            <w:r w:rsidRPr="00935058">
              <w:t>500</w:t>
            </w:r>
            <w:r w:rsidR="00FF5E06">
              <w:t xml:space="preserve"> </w:t>
            </w:r>
            <w:r w:rsidRPr="00935058">
              <w:t>000,00</w:t>
            </w:r>
          </w:p>
        </w:tc>
      </w:tr>
      <w:tr w:rsidR="00894975" w:rsidRPr="002120DC" w14:paraId="53ECDA97" w14:textId="77777777" w:rsidTr="00894975">
        <w:trPr>
          <w:trHeight w:val="495"/>
        </w:trPr>
        <w:tc>
          <w:tcPr>
            <w:tcW w:w="2977" w:type="dxa"/>
            <w:shd w:val="clear" w:color="000000" w:fill="FFFFFF"/>
          </w:tcPr>
          <w:p w14:paraId="6CD0FD23" w14:textId="493DB574" w:rsidR="00894975" w:rsidRPr="002120DC" w:rsidRDefault="00894975" w:rsidP="00894975">
            <w:pPr>
              <w:ind w:left="-102" w:right="-102"/>
            </w:pPr>
            <w:r w:rsidRPr="00935058">
              <w:t>000</w:t>
            </w:r>
            <w:r w:rsidR="00FF5E06">
              <w:t xml:space="preserve"> </w:t>
            </w:r>
            <w:r w:rsidRPr="00935058">
              <w:t>1</w:t>
            </w:r>
            <w:r w:rsidR="00FF5E06">
              <w:t xml:space="preserve"> </w:t>
            </w:r>
            <w:r w:rsidRPr="00935058">
              <w:t>14</w:t>
            </w:r>
            <w:r w:rsidR="00FF5E06">
              <w:t xml:space="preserve"> </w:t>
            </w:r>
            <w:r w:rsidRPr="00935058">
              <w:t>00000</w:t>
            </w:r>
            <w:r w:rsidR="00FF5E06">
              <w:t xml:space="preserve"> </w:t>
            </w:r>
            <w:r w:rsidRPr="00935058">
              <w:t>00</w:t>
            </w:r>
            <w:r w:rsidR="00FF5E06">
              <w:t xml:space="preserve"> </w:t>
            </w:r>
            <w:r w:rsidRPr="00935058">
              <w:t>0000</w:t>
            </w:r>
            <w:r w:rsidR="00FF5E06">
              <w:t xml:space="preserve"> </w:t>
            </w:r>
            <w:r w:rsidRPr="00935058">
              <w:t>000</w:t>
            </w:r>
          </w:p>
        </w:tc>
        <w:tc>
          <w:tcPr>
            <w:tcW w:w="5245" w:type="dxa"/>
            <w:shd w:val="clear" w:color="000000" w:fill="FFFFFF"/>
          </w:tcPr>
          <w:p w14:paraId="288C1530" w14:textId="619CEB3F" w:rsidR="00894975" w:rsidRPr="002120DC" w:rsidRDefault="00894975" w:rsidP="00894975">
            <w:pPr>
              <w:ind w:left="-102" w:right="-102"/>
              <w:jc w:val="both"/>
            </w:pPr>
            <w:r w:rsidRPr="00935058">
              <w:t>ДОХОДЫ</w:t>
            </w:r>
            <w:r w:rsidR="00FF5E06">
              <w:t xml:space="preserve"> </w:t>
            </w:r>
            <w:r w:rsidRPr="00935058">
              <w:t>ОТ</w:t>
            </w:r>
            <w:r w:rsidR="00FF5E06">
              <w:t xml:space="preserve"> </w:t>
            </w:r>
            <w:r w:rsidRPr="00935058">
              <w:t>ПРОДАЖИ</w:t>
            </w:r>
            <w:r w:rsidR="00FF5E06">
              <w:t xml:space="preserve"> </w:t>
            </w:r>
            <w:r w:rsidRPr="00935058">
              <w:t>МАТЕРИАЛЬНЫХ</w:t>
            </w:r>
            <w:r w:rsidR="00FF5E06">
              <w:t xml:space="preserve"> </w:t>
            </w:r>
            <w:r w:rsidRPr="00935058">
              <w:t>И</w:t>
            </w:r>
            <w:r w:rsidR="00FF5E06">
              <w:t xml:space="preserve"> </w:t>
            </w:r>
            <w:r w:rsidRPr="00935058">
              <w:t>НЕМАТЕРИАЛЬНЫХ</w:t>
            </w:r>
            <w:r w:rsidR="00FF5E06">
              <w:t xml:space="preserve"> </w:t>
            </w:r>
            <w:r w:rsidRPr="00935058">
              <w:t>АКТИВОВ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1159474" w14:textId="10D7A867" w:rsidR="00894975" w:rsidRPr="002120DC" w:rsidRDefault="00894975" w:rsidP="00894975">
            <w:pPr>
              <w:ind w:left="-102" w:right="-102"/>
              <w:jc w:val="right"/>
            </w:pPr>
            <w:r w:rsidRPr="00935058">
              <w:t>132</w:t>
            </w:r>
            <w:r w:rsidR="00FF5E06">
              <w:t xml:space="preserve"> </w:t>
            </w:r>
            <w:r w:rsidRPr="00935058">
              <w:t>000,00</w:t>
            </w:r>
            <w:r w:rsidR="00FF5E06">
              <w:t xml:space="preserve"> </w:t>
            </w:r>
          </w:p>
        </w:tc>
      </w:tr>
      <w:tr w:rsidR="00894975" w:rsidRPr="002120DC" w14:paraId="192B7A7D" w14:textId="77777777" w:rsidTr="00894975">
        <w:trPr>
          <w:trHeight w:val="495"/>
        </w:trPr>
        <w:tc>
          <w:tcPr>
            <w:tcW w:w="2977" w:type="dxa"/>
            <w:shd w:val="clear" w:color="000000" w:fill="FFFFFF"/>
          </w:tcPr>
          <w:p w14:paraId="408AB264" w14:textId="2F1409C1" w:rsidR="00894975" w:rsidRPr="002120DC" w:rsidRDefault="00894975" w:rsidP="00894975">
            <w:pPr>
              <w:ind w:left="-102" w:right="-102"/>
            </w:pPr>
            <w:r w:rsidRPr="00935058">
              <w:t>000</w:t>
            </w:r>
            <w:r w:rsidR="00FF5E06">
              <w:t xml:space="preserve"> </w:t>
            </w:r>
            <w:r w:rsidRPr="00935058">
              <w:t>1</w:t>
            </w:r>
            <w:r w:rsidR="00FF5E06">
              <w:t xml:space="preserve"> </w:t>
            </w:r>
            <w:r w:rsidRPr="00935058">
              <w:t>14</w:t>
            </w:r>
            <w:r w:rsidR="00FF5E06">
              <w:t xml:space="preserve"> </w:t>
            </w:r>
            <w:r w:rsidRPr="00935058">
              <w:t>06000</w:t>
            </w:r>
            <w:r w:rsidR="00FF5E06">
              <w:t xml:space="preserve"> </w:t>
            </w:r>
            <w:r w:rsidRPr="00935058">
              <w:t>00</w:t>
            </w:r>
            <w:r w:rsidR="00FF5E06">
              <w:t xml:space="preserve"> </w:t>
            </w:r>
            <w:r w:rsidRPr="00935058">
              <w:t>0000</w:t>
            </w:r>
            <w:r w:rsidR="00FF5E06">
              <w:t xml:space="preserve"> </w:t>
            </w:r>
            <w:r w:rsidRPr="00935058">
              <w:t>430</w:t>
            </w:r>
          </w:p>
        </w:tc>
        <w:tc>
          <w:tcPr>
            <w:tcW w:w="5245" w:type="dxa"/>
            <w:shd w:val="clear" w:color="000000" w:fill="FFFFFF"/>
          </w:tcPr>
          <w:p w14:paraId="23EA7082" w14:textId="0E4408D0" w:rsidR="00894975" w:rsidRPr="002120DC" w:rsidRDefault="00894975" w:rsidP="00894975">
            <w:pPr>
              <w:ind w:left="-102" w:right="-102"/>
              <w:jc w:val="both"/>
            </w:pPr>
            <w:r w:rsidRPr="00935058">
              <w:t>Доходы</w:t>
            </w:r>
            <w:r w:rsidR="00FF5E06">
              <w:t xml:space="preserve"> </w:t>
            </w:r>
            <w:r w:rsidRPr="00935058">
              <w:t>от</w:t>
            </w:r>
            <w:r w:rsidR="00FF5E06">
              <w:t xml:space="preserve"> </w:t>
            </w:r>
            <w:r w:rsidRPr="00935058">
              <w:t>продажи</w:t>
            </w:r>
            <w:r w:rsidR="00FF5E06">
              <w:t xml:space="preserve"> </w:t>
            </w:r>
            <w:r w:rsidRPr="00935058">
              <w:t>земельных</w:t>
            </w:r>
            <w:r w:rsidR="00FF5E06">
              <w:t xml:space="preserve"> </w:t>
            </w:r>
            <w:r w:rsidRPr="00935058">
              <w:t>участков,</w:t>
            </w:r>
            <w:r w:rsidR="00FF5E06">
              <w:t xml:space="preserve"> </w:t>
            </w:r>
            <w:r w:rsidRPr="00935058">
              <w:t>находящихся</w:t>
            </w:r>
            <w:r w:rsidR="00FF5E06">
              <w:t xml:space="preserve"> </w:t>
            </w:r>
            <w:r w:rsidRPr="00935058">
              <w:t>в</w:t>
            </w:r>
            <w:r w:rsidR="00FF5E06">
              <w:t xml:space="preserve"> </w:t>
            </w:r>
            <w:r w:rsidRPr="00935058">
              <w:t>государственной</w:t>
            </w:r>
            <w:r w:rsidR="00FF5E06">
              <w:t xml:space="preserve"> </w:t>
            </w:r>
            <w:r w:rsidRPr="00935058">
              <w:t>и</w:t>
            </w:r>
            <w:r w:rsidR="00FF5E06">
              <w:t xml:space="preserve"> </w:t>
            </w:r>
            <w:r w:rsidRPr="00935058">
              <w:t>муниципальной</w:t>
            </w:r>
            <w:r w:rsidR="00FF5E06">
              <w:t xml:space="preserve"> </w:t>
            </w:r>
            <w:r w:rsidRPr="00935058">
              <w:t>собственности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3EAFE52" w14:textId="606AF353" w:rsidR="00894975" w:rsidRPr="002120DC" w:rsidRDefault="00894975" w:rsidP="00894975">
            <w:pPr>
              <w:ind w:left="-102" w:right="-102"/>
              <w:jc w:val="right"/>
            </w:pPr>
            <w:r w:rsidRPr="00935058">
              <w:t>132</w:t>
            </w:r>
            <w:r w:rsidR="00FF5E06">
              <w:t xml:space="preserve"> </w:t>
            </w:r>
            <w:r w:rsidRPr="00935058">
              <w:t>000,00</w:t>
            </w:r>
          </w:p>
        </w:tc>
      </w:tr>
      <w:tr w:rsidR="00894975" w:rsidRPr="002120DC" w14:paraId="14429C2B" w14:textId="77777777" w:rsidTr="00894975">
        <w:trPr>
          <w:trHeight w:val="495"/>
        </w:trPr>
        <w:tc>
          <w:tcPr>
            <w:tcW w:w="2977" w:type="dxa"/>
            <w:shd w:val="clear" w:color="000000" w:fill="FFFFFF"/>
          </w:tcPr>
          <w:p w14:paraId="3406DA10" w14:textId="4F8C691C" w:rsidR="00894975" w:rsidRPr="002120DC" w:rsidRDefault="00894975" w:rsidP="00894975">
            <w:pPr>
              <w:ind w:left="-102" w:right="-102"/>
            </w:pPr>
            <w:r w:rsidRPr="00935058">
              <w:t>000</w:t>
            </w:r>
            <w:r w:rsidR="00FF5E06">
              <w:t xml:space="preserve"> </w:t>
            </w:r>
            <w:r w:rsidRPr="00935058">
              <w:t>1</w:t>
            </w:r>
            <w:r w:rsidR="00FF5E06">
              <w:t xml:space="preserve"> </w:t>
            </w:r>
            <w:r w:rsidRPr="00935058">
              <w:t>16</w:t>
            </w:r>
            <w:r w:rsidR="00FF5E06">
              <w:t xml:space="preserve"> </w:t>
            </w:r>
            <w:r w:rsidRPr="00935058">
              <w:t>00000</w:t>
            </w:r>
            <w:r w:rsidR="00FF5E06">
              <w:t xml:space="preserve"> </w:t>
            </w:r>
            <w:r w:rsidRPr="00935058">
              <w:t>00</w:t>
            </w:r>
            <w:r w:rsidR="00FF5E06">
              <w:t xml:space="preserve"> </w:t>
            </w:r>
            <w:r w:rsidRPr="00935058">
              <w:t>0000</w:t>
            </w:r>
            <w:r w:rsidR="00FF5E06">
              <w:t xml:space="preserve"> </w:t>
            </w:r>
            <w:r w:rsidRPr="00935058">
              <w:t>000</w:t>
            </w:r>
          </w:p>
        </w:tc>
        <w:tc>
          <w:tcPr>
            <w:tcW w:w="5245" w:type="dxa"/>
            <w:shd w:val="clear" w:color="000000" w:fill="FFFFFF"/>
          </w:tcPr>
          <w:p w14:paraId="05E86AB0" w14:textId="58714575" w:rsidR="00894975" w:rsidRPr="002120DC" w:rsidRDefault="00894975" w:rsidP="00894975">
            <w:pPr>
              <w:ind w:left="-102" w:right="-102"/>
              <w:jc w:val="both"/>
            </w:pPr>
            <w:r w:rsidRPr="00935058">
              <w:t>ШТРАФЫ,</w:t>
            </w:r>
            <w:r w:rsidR="00FF5E06">
              <w:t xml:space="preserve"> </w:t>
            </w:r>
            <w:r w:rsidRPr="00935058">
              <w:t>САНКЦИИ,</w:t>
            </w:r>
            <w:r w:rsidR="00FF5E06">
              <w:t xml:space="preserve"> </w:t>
            </w:r>
            <w:r w:rsidRPr="00935058">
              <w:t>ВОЗМЕЩЕНИЕ</w:t>
            </w:r>
            <w:r w:rsidR="00FF5E06">
              <w:t xml:space="preserve"> </w:t>
            </w:r>
            <w:r w:rsidRPr="00935058">
              <w:t>УЩЕРБА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051915E" w14:textId="2A65D3D3" w:rsidR="00894975" w:rsidRPr="002120DC" w:rsidRDefault="00894975" w:rsidP="00894975">
            <w:pPr>
              <w:ind w:left="-102" w:right="-102"/>
              <w:jc w:val="right"/>
            </w:pPr>
            <w:r w:rsidRPr="00935058">
              <w:t>1</w:t>
            </w:r>
            <w:r w:rsidR="00FF5E06">
              <w:t xml:space="preserve"> </w:t>
            </w:r>
            <w:r w:rsidRPr="00935058">
              <w:t>249</w:t>
            </w:r>
            <w:r w:rsidR="00FF5E06">
              <w:t xml:space="preserve"> </w:t>
            </w:r>
            <w:r w:rsidRPr="00935058">
              <w:t>470,00</w:t>
            </w:r>
          </w:p>
        </w:tc>
      </w:tr>
      <w:tr w:rsidR="00894975" w:rsidRPr="002120DC" w14:paraId="05170332" w14:textId="77777777" w:rsidTr="00894975">
        <w:trPr>
          <w:trHeight w:val="115"/>
        </w:trPr>
        <w:tc>
          <w:tcPr>
            <w:tcW w:w="2977" w:type="dxa"/>
            <w:shd w:val="clear" w:color="000000" w:fill="FFFFFF"/>
          </w:tcPr>
          <w:p w14:paraId="5A6DC901" w14:textId="74B6B31A" w:rsidR="00894975" w:rsidRPr="002120DC" w:rsidRDefault="00894975" w:rsidP="00894975">
            <w:pPr>
              <w:ind w:left="-102" w:right="-102"/>
            </w:pPr>
            <w:r w:rsidRPr="00935058">
              <w:t>000</w:t>
            </w:r>
            <w:r w:rsidR="00FF5E06">
              <w:t xml:space="preserve"> </w:t>
            </w:r>
            <w:r w:rsidRPr="00935058">
              <w:t>1</w:t>
            </w:r>
            <w:r w:rsidR="00FF5E06">
              <w:t xml:space="preserve"> </w:t>
            </w:r>
            <w:r w:rsidRPr="00935058">
              <w:t>17</w:t>
            </w:r>
            <w:r w:rsidR="00FF5E06">
              <w:t xml:space="preserve"> </w:t>
            </w:r>
            <w:r w:rsidRPr="00935058">
              <w:t>00000</w:t>
            </w:r>
            <w:r w:rsidR="00FF5E06">
              <w:t xml:space="preserve"> </w:t>
            </w:r>
            <w:r w:rsidRPr="00935058">
              <w:t>00</w:t>
            </w:r>
            <w:r w:rsidR="00FF5E06">
              <w:t xml:space="preserve"> </w:t>
            </w:r>
            <w:r w:rsidRPr="00935058">
              <w:t>0000</w:t>
            </w:r>
            <w:r w:rsidR="00FF5E06">
              <w:t xml:space="preserve"> </w:t>
            </w:r>
            <w:r w:rsidRPr="00935058">
              <w:t>000</w:t>
            </w:r>
          </w:p>
        </w:tc>
        <w:tc>
          <w:tcPr>
            <w:tcW w:w="5245" w:type="dxa"/>
            <w:shd w:val="clear" w:color="000000" w:fill="FFFFFF"/>
          </w:tcPr>
          <w:p w14:paraId="40C50BB9" w14:textId="70660B2D" w:rsidR="00894975" w:rsidRPr="002120DC" w:rsidRDefault="00894975" w:rsidP="00894975">
            <w:pPr>
              <w:ind w:left="-102" w:right="-102"/>
              <w:jc w:val="both"/>
            </w:pPr>
            <w:r w:rsidRPr="00935058">
              <w:t>ПРОЧИЕ</w:t>
            </w:r>
            <w:r w:rsidR="00FF5E06">
              <w:t xml:space="preserve"> </w:t>
            </w:r>
            <w:r w:rsidRPr="00935058">
              <w:t>НЕНАЛОГОВЫЕ</w:t>
            </w:r>
            <w:r w:rsidR="00FF5E06">
              <w:t xml:space="preserve"> </w:t>
            </w:r>
            <w:r w:rsidRPr="00935058">
              <w:t>ДОХОДЫ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25F824F" w14:textId="753ED5A3" w:rsidR="00894975" w:rsidRPr="002120DC" w:rsidRDefault="00894975" w:rsidP="00894975">
            <w:pPr>
              <w:ind w:left="-102" w:right="-102"/>
              <w:jc w:val="right"/>
            </w:pPr>
            <w:r w:rsidRPr="00935058">
              <w:t>4</w:t>
            </w:r>
            <w:r w:rsidR="00FF5E06">
              <w:t xml:space="preserve"> </w:t>
            </w:r>
            <w:r w:rsidRPr="00935058">
              <w:t>788</w:t>
            </w:r>
            <w:r w:rsidR="00FF5E06">
              <w:t xml:space="preserve"> </w:t>
            </w:r>
            <w:r w:rsidRPr="00935058">
              <w:t>198,45</w:t>
            </w:r>
          </w:p>
        </w:tc>
      </w:tr>
      <w:tr w:rsidR="00894975" w:rsidRPr="002120DC" w14:paraId="0B5C17C4" w14:textId="77777777" w:rsidTr="00894975">
        <w:trPr>
          <w:trHeight w:val="120"/>
        </w:trPr>
        <w:tc>
          <w:tcPr>
            <w:tcW w:w="2977" w:type="dxa"/>
            <w:shd w:val="clear" w:color="000000" w:fill="FFFFFF"/>
          </w:tcPr>
          <w:p w14:paraId="5EE23741" w14:textId="1AD9688B" w:rsidR="00894975" w:rsidRPr="002120DC" w:rsidRDefault="00894975" w:rsidP="00894975">
            <w:pPr>
              <w:ind w:left="-102" w:right="-102"/>
            </w:pPr>
            <w:r w:rsidRPr="00935058">
              <w:t>000</w:t>
            </w:r>
            <w:r w:rsidR="00FF5E06">
              <w:t xml:space="preserve"> </w:t>
            </w:r>
            <w:r w:rsidRPr="00935058">
              <w:t>1</w:t>
            </w:r>
            <w:r w:rsidR="00FF5E06">
              <w:t xml:space="preserve"> </w:t>
            </w:r>
            <w:r w:rsidRPr="00935058">
              <w:t>17</w:t>
            </w:r>
            <w:r w:rsidR="00FF5E06">
              <w:t xml:space="preserve"> </w:t>
            </w:r>
            <w:r w:rsidRPr="00935058">
              <w:t>15000</w:t>
            </w:r>
            <w:r w:rsidR="00FF5E06">
              <w:t xml:space="preserve"> </w:t>
            </w:r>
            <w:r w:rsidRPr="00935058">
              <w:t>00</w:t>
            </w:r>
            <w:r w:rsidR="00FF5E06">
              <w:t xml:space="preserve"> </w:t>
            </w:r>
            <w:r w:rsidRPr="00935058">
              <w:t>0000</w:t>
            </w:r>
            <w:r w:rsidR="00FF5E06">
              <w:t xml:space="preserve"> </w:t>
            </w:r>
            <w:r w:rsidRPr="00935058">
              <w:t>150</w:t>
            </w:r>
          </w:p>
        </w:tc>
        <w:tc>
          <w:tcPr>
            <w:tcW w:w="5245" w:type="dxa"/>
            <w:shd w:val="clear" w:color="000000" w:fill="FFFFFF"/>
          </w:tcPr>
          <w:p w14:paraId="276EAB41" w14:textId="214359D8" w:rsidR="00894975" w:rsidRPr="002120DC" w:rsidRDefault="00894975" w:rsidP="00894975">
            <w:pPr>
              <w:ind w:left="-102" w:right="-102"/>
              <w:jc w:val="both"/>
            </w:pPr>
            <w:r w:rsidRPr="00935058">
              <w:t>Инициативные</w:t>
            </w:r>
            <w:r w:rsidR="00FF5E06">
              <w:t xml:space="preserve"> </w:t>
            </w:r>
            <w:r w:rsidRPr="00935058">
              <w:t>платежи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BACB301" w14:textId="3783FFC9" w:rsidR="00894975" w:rsidRPr="002120DC" w:rsidRDefault="00894975" w:rsidP="00894975">
            <w:pPr>
              <w:ind w:left="-102" w:right="-102"/>
              <w:jc w:val="right"/>
            </w:pPr>
            <w:r w:rsidRPr="00935058">
              <w:t>4</w:t>
            </w:r>
            <w:r w:rsidR="00FF5E06">
              <w:t xml:space="preserve"> </w:t>
            </w:r>
            <w:r w:rsidRPr="00935058">
              <w:t>788</w:t>
            </w:r>
            <w:r w:rsidR="00FF5E06">
              <w:t xml:space="preserve"> </w:t>
            </w:r>
            <w:r w:rsidRPr="00935058">
              <w:t>198,45</w:t>
            </w:r>
          </w:p>
        </w:tc>
      </w:tr>
      <w:tr w:rsidR="00894975" w:rsidRPr="002120DC" w14:paraId="06B608B4" w14:textId="77777777" w:rsidTr="00894975">
        <w:trPr>
          <w:trHeight w:val="68"/>
        </w:trPr>
        <w:tc>
          <w:tcPr>
            <w:tcW w:w="2977" w:type="dxa"/>
            <w:shd w:val="clear" w:color="000000" w:fill="FFFFFF"/>
          </w:tcPr>
          <w:p w14:paraId="67086AFB" w14:textId="68A450A0" w:rsidR="00894975" w:rsidRPr="002120DC" w:rsidRDefault="00894975" w:rsidP="00894975">
            <w:pPr>
              <w:ind w:left="-102" w:right="-102"/>
            </w:pPr>
            <w:r w:rsidRPr="00935058">
              <w:t>000</w:t>
            </w:r>
            <w:r w:rsidR="00FF5E06">
              <w:t xml:space="preserve"> </w:t>
            </w:r>
            <w:r w:rsidRPr="00935058">
              <w:t>1</w:t>
            </w:r>
            <w:r w:rsidR="00FF5E06">
              <w:t xml:space="preserve"> </w:t>
            </w:r>
            <w:r w:rsidRPr="00935058">
              <w:t>17</w:t>
            </w:r>
            <w:r w:rsidR="00FF5E06">
              <w:t xml:space="preserve"> </w:t>
            </w:r>
            <w:r w:rsidRPr="00935058">
              <w:t>15020</w:t>
            </w:r>
            <w:r w:rsidR="00FF5E06">
              <w:t xml:space="preserve"> </w:t>
            </w:r>
            <w:r w:rsidRPr="00935058">
              <w:t>04</w:t>
            </w:r>
            <w:r w:rsidR="00FF5E06">
              <w:t xml:space="preserve"> </w:t>
            </w:r>
            <w:r w:rsidRPr="00935058">
              <w:t>0000</w:t>
            </w:r>
            <w:r w:rsidR="00FF5E06">
              <w:t xml:space="preserve"> </w:t>
            </w:r>
            <w:r w:rsidRPr="00935058">
              <w:t>150</w:t>
            </w:r>
          </w:p>
        </w:tc>
        <w:tc>
          <w:tcPr>
            <w:tcW w:w="5245" w:type="dxa"/>
            <w:shd w:val="clear" w:color="000000" w:fill="FFFFFF"/>
          </w:tcPr>
          <w:p w14:paraId="48FD028A" w14:textId="1CF64758" w:rsidR="00894975" w:rsidRPr="002120DC" w:rsidRDefault="00894975" w:rsidP="00894975">
            <w:pPr>
              <w:ind w:left="-102" w:right="-102"/>
              <w:jc w:val="both"/>
            </w:pPr>
            <w:r w:rsidRPr="00935058">
              <w:t>Инициативные</w:t>
            </w:r>
            <w:r w:rsidR="00FF5E06">
              <w:t xml:space="preserve"> </w:t>
            </w:r>
            <w:r w:rsidRPr="00935058">
              <w:t>платежи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D573C6E" w14:textId="444CF4C2" w:rsidR="00894975" w:rsidRPr="002120DC" w:rsidRDefault="00894975" w:rsidP="00894975">
            <w:pPr>
              <w:ind w:left="-102" w:right="-102"/>
              <w:jc w:val="right"/>
            </w:pPr>
            <w:r w:rsidRPr="00935058">
              <w:t>4</w:t>
            </w:r>
            <w:r w:rsidR="00FF5E06">
              <w:t xml:space="preserve"> </w:t>
            </w:r>
            <w:r w:rsidRPr="00935058">
              <w:t>788</w:t>
            </w:r>
            <w:r w:rsidR="00FF5E06">
              <w:t xml:space="preserve"> </w:t>
            </w:r>
            <w:r w:rsidRPr="00935058">
              <w:t>198,45</w:t>
            </w:r>
            <w:r w:rsidR="00FF5E06">
              <w:t xml:space="preserve"> </w:t>
            </w:r>
          </w:p>
        </w:tc>
      </w:tr>
      <w:tr w:rsidR="00894975" w:rsidRPr="002120DC" w14:paraId="0E458D87" w14:textId="77777777" w:rsidTr="00894975">
        <w:trPr>
          <w:trHeight w:val="495"/>
        </w:trPr>
        <w:tc>
          <w:tcPr>
            <w:tcW w:w="2977" w:type="dxa"/>
            <w:shd w:val="clear" w:color="000000" w:fill="FFFFFF"/>
          </w:tcPr>
          <w:p w14:paraId="10789279" w14:textId="2A5D9774" w:rsidR="00894975" w:rsidRPr="002120DC" w:rsidRDefault="00894975" w:rsidP="00894975">
            <w:pPr>
              <w:ind w:left="-102" w:right="-102"/>
            </w:pPr>
            <w:r w:rsidRPr="00935058">
              <w:t>000</w:t>
            </w:r>
            <w:r w:rsidR="00FF5E06">
              <w:t xml:space="preserve"> </w:t>
            </w:r>
            <w:r w:rsidRPr="00935058">
              <w:t>1</w:t>
            </w:r>
            <w:r w:rsidR="00FF5E06">
              <w:t xml:space="preserve"> </w:t>
            </w:r>
            <w:r w:rsidRPr="00935058">
              <w:t>17</w:t>
            </w:r>
            <w:r w:rsidR="00FF5E06">
              <w:t xml:space="preserve"> </w:t>
            </w:r>
            <w:r w:rsidRPr="00935058">
              <w:t>15020</w:t>
            </w:r>
            <w:r w:rsidR="00FF5E06">
              <w:t xml:space="preserve"> </w:t>
            </w:r>
            <w:r w:rsidRPr="00935058">
              <w:t>04</w:t>
            </w:r>
            <w:r w:rsidR="00FF5E06">
              <w:t xml:space="preserve"> </w:t>
            </w:r>
            <w:r w:rsidRPr="00935058">
              <w:t>0101</w:t>
            </w:r>
            <w:r w:rsidR="00FF5E06">
              <w:t xml:space="preserve"> </w:t>
            </w:r>
            <w:r w:rsidRPr="00935058">
              <w:t>150</w:t>
            </w:r>
          </w:p>
        </w:tc>
        <w:tc>
          <w:tcPr>
            <w:tcW w:w="5245" w:type="dxa"/>
            <w:shd w:val="clear" w:color="000000" w:fill="FFFFFF"/>
          </w:tcPr>
          <w:p w14:paraId="7C97DE75" w14:textId="62F4F57B" w:rsidR="00894975" w:rsidRPr="002120DC" w:rsidRDefault="00894975" w:rsidP="00894975">
            <w:pPr>
              <w:ind w:left="-102" w:right="-102"/>
              <w:jc w:val="both"/>
            </w:pPr>
            <w:r w:rsidRPr="00935058">
              <w:t>Инициативные</w:t>
            </w:r>
            <w:r w:rsidR="00FF5E06">
              <w:t xml:space="preserve"> </w:t>
            </w:r>
            <w:r w:rsidRPr="00935058">
              <w:t>платежи</w:t>
            </w:r>
            <w:r w:rsidR="00FF5E06">
              <w:t xml:space="preserve"> </w:t>
            </w:r>
            <w:r w:rsidRPr="00935058">
              <w:t>(поступления</w:t>
            </w:r>
            <w:r w:rsidR="00FF5E06">
              <w:t xml:space="preserve"> </w:t>
            </w:r>
            <w:r w:rsidRPr="00935058">
              <w:t>средств</w:t>
            </w:r>
            <w:r w:rsidR="00FF5E06">
              <w:t xml:space="preserve"> </w:t>
            </w:r>
            <w:r w:rsidRPr="00935058">
              <w:t>от</w:t>
            </w:r>
            <w:r w:rsidR="00FF5E06">
              <w:t xml:space="preserve"> </w:t>
            </w:r>
            <w:r w:rsidRPr="00935058">
              <w:t>физических</w:t>
            </w:r>
            <w:r w:rsidR="00FF5E06">
              <w:t xml:space="preserve"> </w:t>
            </w:r>
            <w:r w:rsidRPr="00935058">
              <w:t>лиц</w:t>
            </w:r>
            <w:r w:rsidR="00FF5E06">
              <w:t xml:space="preserve"> </w:t>
            </w:r>
            <w:r w:rsidRPr="00935058">
              <w:t>на</w:t>
            </w:r>
            <w:r w:rsidR="00FF5E06">
              <w:t xml:space="preserve"> </w:t>
            </w:r>
            <w:r w:rsidRPr="00935058">
              <w:t>реализацию</w:t>
            </w:r>
            <w:r w:rsidR="00FF5E06">
              <w:t xml:space="preserve"> </w:t>
            </w:r>
            <w:r w:rsidRPr="00935058">
              <w:t>проекта</w:t>
            </w:r>
            <w:r w:rsidR="00FF5E06">
              <w:t xml:space="preserve"> </w:t>
            </w:r>
            <w:r w:rsidRPr="00935058">
              <w:t>«Благоустройство</w:t>
            </w:r>
            <w:r w:rsidR="00FF5E06">
              <w:t xml:space="preserve"> </w:t>
            </w:r>
            <w:r w:rsidRPr="00935058">
              <w:t>прилегающей</w:t>
            </w:r>
            <w:r w:rsidR="00FF5E06">
              <w:t xml:space="preserve"> </w:t>
            </w:r>
            <w:r w:rsidRPr="00935058">
              <w:t>территории</w:t>
            </w:r>
            <w:r w:rsidR="00FF5E06">
              <w:t xml:space="preserve"> </w:t>
            </w:r>
            <w:r w:rsidRPr="00935058">
              <w:t>к</w:t>
            </w:r>
            <w:r w:rsidR="00FF5E06">
              <w:t xml:space="preserve"> </w:t>
            </w:r>
            <w:r w:rsidRPr="00935058">
              <w:t>МОУ</w:t>
            </w:r>
            <w:r w:rsidR="00FF5E06">
              <w:t xml:space="preserve"> </w:t>
            </w:r>
            <w:r w:rsidRPr="00935058">
              <w:t>«СОШ</w:t>
            </w:r>
            <w:r w:rsidR="00FF5E06">
              <w:t xml:space="preserve"> </w:t>
            </w:r>
            <w:r w:rsidRPr="00935058">
              <w:t>№</w:t>
            </w:r>
            <w:r w:rsidR="00FF5E06">
              <w:t xml:space="preserve"> </w:t>
            </w:r>
            <w:r w:rsidRPr="00935058">
              <w:t>11»</w:t>
            </w:r>
            <w:r w:rsidR="00FF5E06">
              <w:t xml:space="preserve"> </w:t>
            </w:r>
            <w:r w:rsidRPr="00935058">
              <w:t>улица</w:t>
            </w:r>
            <w:r w:rsidR="00FF5E06">
              <w:t xml:space="preserve"> </w:t>
            </w:r>
            <w:r w:rsidRPr="00935058">
              <w:t>Ленина,</w:t>
            </w:r>
            <w:r w:rsidR="00FF5E06">
              <w:t xml:space="preserve"> </w:t>
            </w:r>
            <w:r w:rsidRPr="00935058">
              <w:t>140</w:t>
            </w:r>
            <w:r w:rsidR="00FF5E06">
              <w:t xml:space="preserve"> </w:t>
            </w:r>
            <w:r w:rsidRPr="00935058">
              <w:t>в</w:t>
            </w:r>
            <w:r w:rsidR="00FF5E06">
              <w:t xml:space="preserve"> </w:t>
            </w:r>
            <w:r w:rsidRPr="00935058">
              <w:t>селе</w:t>
            </w:r>
            <w:r w:rsidR="00FF5E06">
              <w:t xml:space="preserve"> </w:t>
            </w:r>
            <w:r w:rsidRPr="00935058">
              <w:t>Алексеевское</w:t>
            </w:r>
            <w:r w:rsidR="00FF5E06">
              <w:t xml:space="preserve"> </w:t>
            </w:r>
            <w:r w:rsidRPr="00935058">
              <w:t>Благодарненского</w:t>
            </w:r>
            <w:r w:rsidR="00FF5E06">
              <w:t xml:space="preserve"> </w:t>
            </w:r>
            <w:r w:rsidRPr="00935058">
              <w:t>городского</w:t>
            </w:r>
            <w:r w:rsidR="00FF5E06">
              <w:t xml:space="preserve"> </w:t>
            </w:r>
            <w:r w:rsidRPr="00935058">
              <w:t>округа</w:t>
            </w:r>
            <w:r w:rsidR="00FF5E06">
              <w:t xml:space="preserve"> </w:t>
            </w:r>
            <w:r w:rsidRPr="00935058">
              <w:t>Ставропольского</w:t>
            </w:r>
            <w:r w:rsidR="00FF5E06">
              <w:t xml:space="preserve"> </w:t>
            </w:r>
            <w:r w:rsidRPr="00935058">
              <w:t>края»)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93E18AD" w14:textId="73576956" w:rsidR="00894975" w:rsidRPr="002120DC" w:rsidRDefault="00894975" w:rsidP="00894975">
            <w:pPr>
              <w:ind w:left="-102" w:right="-102"/>
              <w:jc w:val="right"/>
            </w:pPr>
            <w:r w:rsidRPr="00935058">
              <w:t>48</w:t>
            </w:r>
            <w:r w:rsidR="00FF5E06">
              <w:t xml:space="preserve"> </w:t>
            </w:r>
            <w:r w:rsidRPr="00935058">
              <w:t>284,80</w:t>
            </w:r>
          </w:p>
        </w:tc>
      </w:tr>
      <w:tr w:rsidR="00894975" w:rsidRPr="002120DC" w14:paraId="30DF6E05" w14:textId="77777777" w:rsidTr="00894975">
        <w:trPr>
          <w:trHeight w:val="495"/>
        </w:trPr>
        <w:tc>
          <w:tcPr>
            <w:tcW w:w="2977" w:type="dxa"/>
            <w:shd w:val="clear" w:color="000000" w:fill="FFFFFF"/>
          </w:tcPr>
          <w:p w14:paraId="358EF72E" w14:textId="20328C79" w:rsidR="00894975" w:rsidRPr="002120DC" w:rsidRDefault="00894975" w:rsidP="00894975">
            <w:pPr>
              <w:ind w:left="-102" w:right="-102"/>
            </w:pPr>
            <w:r w:rsidRPr="00935058">
              <w:t>000</w:t>
            </w:r>
            <w:r w:rsidR="00FF5E06">
              <w:t xml:space="preserve"> </w:t>
            </w:r>
            <w:r w:rsidRPr="00935058">
              <w:t>1</w:t>
            </w:r>
            <w:r w:rsidR="00FF5E06">
              <w:t xml:space="preserve"> </w:t>
            </w:r>
            <w:r w:rsidRPr="00935058">
              <w:t>17</w:t>
            </w:r>
            <w:r w:rsidR="00FF5E06">
              <w:t xml:space="preserve"> </w:t>
            </w:r>
            <w:r w:rsidRPr="00935058">
              <w:t>15020</w:t>
            </w:r>
            <w:r w:rsidR="00FF5E06">
              <w:t xml:space="preserve"> </w:t>
            </w:r>
            <w:r w:rsidRPr="00935058">
              <w:t>04</w:t>
            </w:r>
            <w:r w:rsidR="00FF5E06">
              <w:t xml:space="preserve"> </w:t>
            </w:r>
            <w:r w:rsidRPr="00935058">
              <w:t>0102</w:t>
            </w:r>
            <w:r w:rsidR="00FF5E06">
              <w:t xml:space="preserve"> </w:t>
            </w:r>
            <w:r w:rsidRPr="00935058">
              <w:t>150</w:t>
            </w:r>
          </w:p>
        </w:tc>
        <w:tc>
          <w:tcPr>
            <w:tcW w:w="5245" w:type="dxa"/>
            <w:shd w:val="clear" w:color="000000" w:fill="FFFFFF"/>
          </w:tcPr>
          <w:p w14:paraId="48AD7940" w14:textId="40703037" w:rsidR="00894975" w:rsidRPr="002120DC" w:rsidRDefault="00894975" w:rsidP="00894975">
            <w:pPr>
              <w:ind w:left="-102" w:right="-102"/>
              <w:jc w:val="both"/>
            </w:pPr>
            <w:r w:rsidRPr="00935058">
              <w:t>Инициативные</w:t>
            </w:r>
            <w:r w:rsidR="00FF5E06">
              <w:t xml:space="preserve"> </w:t>
            </w:r>
            <w:r w:rsidRPr="00935058">
              <w:t>платежи</w:t>
            </w:r>
            <w:r w:rsidR="00FF5E06">
              <w:t xml:space="preserve"> </w:t>
            </w:r>
            <w:r w:rsidRPr="00935058">
              <w:t>(поступления</w:t>
            </w:r>
            <w:r w:rsidR="00FF5E06">
              <w:t xml:space="preserve"> </w:t>
            </w:r>
            <w:r w:rsidRPr="00935058">
              <w:t>средств</w:t>
            </w:r>
            <w:r w:rsidR="00FF5E06">
              <w:t xml:space="preserve"> </w:t>
            </w:r>
            <w:r w:rsidRPr="00935058">
              <w:t>от</w:t>
            </w:r>
            <w:r w:rsidR="00FF5E06">
              <w:t xml:space="preserve"> </w:t>
            </w:r>
            <w:r w:rsidRPr="00935058">
              <w:t>физических</w:t>
            </w:r>
            <w:r w:rsidR="00FF5E06">
              <w:t xml:space="preserve"> </w:t>
            </w:r>
            <w:r w:rsidRPr="00935058">
              <w:t>лиц</w:t>
            </w:r>
            <w:r w:rsidR="00FF5E06">
              <w:t xml:space="preserve"> </w:t>
            </w:r>
            <w:r w:rsidRPr="00935058">
              <w:t>на</w:t>
            </w:r>
            <w:r w:rsidR="00FF5E06">
              <w:t xml:space="preserve"> </w:t>
            </w:r>
            <w:r w:rsidRPr="00935058">
              <w:t>реализацию</w:t>
            </w:r>
            <w:r w:rsidR="00FF5E06">
              <w:t xml:space="preserve"> </w:t>
            </w:r>
            <w:r w:rsidRPr="00935058">
              <w:t>проекта</w:t>
            </w:r>
            <w:r w:rsidR="00FF5E06">
              <w:t xml:space="preserve"> </w:t>
            </w:r>
            <w:r w:rsidRPr="00935058">
              <w:t>«Благоустройство</w:t>
            </w:r>
            <w:r w:rsidR="00FF5E06">
              <w:t xml:space="preserve"> </w:t>
            </w:r>
            <w:r w:rsidRPr="00935058">
              <w:t>кладбища</w:t>
            </w:r>
            <w:r w:rsidR="00FF5E06">
              <w:t xml:space="preserve"> </w:t>
            </w:r>
            <w:r w:rsidRPr="00935058">
              <w:t>и</w:t>
            </w:r>
            <w:r w:rsidR="00FF5E06">
              <w:t xml:space="preserve"> </w:t>
            </w:r>
            <w:r w:rsidRPr="00935058">
              <w:t>прилегающей</w:t>
            </w:r>
            <w:r w:rsidR="00FF5E06">
              <w:t xml:space="preserve"> </w:t>
            </w:r>
            <w:r w:rsidRPr="00935058">
              <w:t>к</w:t>
            </w:r>
            <w:r w:rsidR="00FF5E06">
              <w:t xml:space="preserve"> </w:t>
            </w:r>
            <w:r w:rsidRPr="00935058">
              <w:t>нему</w:t>
            </w:r>
            <w:r w:rsidR="00FF5E06">
              <w:t xml:space="preserve"> </w:t>
            </w:r>
            <w:r w:rsidRPr="00935058">
              <w:t>территории,</w:t>
            </w:r>
            <w:r w:rsidR="00FF5E06">
              <w:t xml:space="preserve"> </w:t>
            </w:r>
            <w:r w:rsidRPr="00935058">
              <w:t>расположенного</w:t>
            </w:r>
            <w:r w:rsidR="00FF5E06">
              <w:t xml:space="preserve"> </w:t>
            </w:r>
            <w:r w:rsidRPr="00935058">
              <w:t>по</w:t>
            </w:r>
            <w:r w:rsidR="00FF5E06">
              <w:t xml:space="preserve"> </w:t>
            </w:r>
            <w:r w:rsidRPr="00935058">
              <w:t>улице</w:t>
            </w:r>
            <w:r w:rsidR="00FF5E06">
              <w:t xml:space="preserve"> </w:t>
            </w:r>
            <w:r w:rsidRPr="00935058">
              <w:t>Зеленой</w:t>
            </w:r>
            <w:r w:rsidR="00FF5E06">
              <w:t xml:space="preserve"> </w:t>
            </w:r>
            <w:r w:rsidRPr="00935058">
              <w:t>б/н</w:t>
            </w:r>
            <w:r w:rsidR="00FF5E06">
              <w:t xml:space="preserve"> </w:t>
            </w:r>
            <w:r w:rsidRPr="00935058">
              <w:t>в</w:t>
            </w:r>
            <w:r w:rsidR="00FF5E06">
              <w:t xml:space="preserve"> </w:t>
            </w:r>
            <w:r w:rsidRPr="00935058">
              <w:t>хуторе</w:t>
            </w:r>
            <w:r w:rsidR="00FF5E06">
              <w:t xml:space="preserve"> </w:t>
            </w:r>
            <w:r w:rsidRPr="00935058">
              <w:t>Большевик</w:t>
            </w:r>
            <w:r w:rsidR="00FF5E06">
              <w:t xml:space="preserve"> </w:t>
            </w:r>
            <w:r w:rsidRPr="00935058">
              <w:t>Благодарненского</w:t>
            </w:r>
            <w:r w:rsidR="00FF5E06">
              <w:t xml:space="preserve"> </w:t>
            </w:r>
            <w:r w:rsidRPr="00935058">
              <w:t>городского</w:t>
            </w:r>
            <w:r w:rsidR="00FF5E06">
              <w:t xml:space="preserve"> </w:t>
            </w:r>
            <w:r w:rsidRPr="00935058">
              <w:t>округа</w:t>
            </w:r>
            <w:r w:rsidR="00FF5E06">
              <w:t xml:space="preserve"> </w:t>
            </w:r>
            <w:r w:rsidRPr="00935058">
              <w:t>Ставропольского</w:t>
            </w:r>
            <w:r w:rsidR="00FF5E06">
              <w:t xml:space="preserve"> </w:t>
            </w:r>
            <w:r w:rsidRPr="00935058">
              <w:t>края»)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2116869" w14:textId="4BFF54E7" w:rsidR="00894975" w:rsidRPr="002120DC" w:rsidRDefault="00894975" w:rsidP="00894975">
            <w:pPr>
              <w:ind w:left="-102" w:right="-102"/>
              <w:jc w:val="right"/>
            </w:pPr>
            <w:r w:rsidRPr="00935058">
              <w:t>55</w:t>
            </w:r>
            <w:r w:rsidR="00FF5E06">
              <w:t xml:space="preserve"> </w:t>
            </w:r>
            <w:r w:rsidRPr="00935058">
              <w:t>000,60</w:t>
            </w:r>
          </w:p>
        </w:tc>
      </w:tr>
      <w:tr w:rsidR="00894975" w:rsidRPr="002120DC" w14:paraId="4D747666" w14:textId="77777777" w:rsidTr="00894975">
        <w:trPr>
          <w:trHeight w:val="495"/>
        </w:trPr>
        <w:tc>
          <w:tcPr>
            <w:tcW w:w="2977" w:type="dxa"/>
            <w:shd w:val="clear" w:color="000000" w:fill="FFFFFF"/>
          </w:tcPr>
          <w:p w14:paraId="068C828C" w14:textId="24C16C48" w:rsidR="00894975" w:rsidRPr="002120DC" w:rsidRDefault="00894975" w:rsidP="00894975">
            <w:pPr>
              <w:ind w:left="-102" w:right="-102"/>
            </w:pPr>
            <w:r w:rsidRPr="00935058">
              <w:t>000</w:t>
            </w:r>
            <w:r w:rsidR="00FF5E06">
              <w:t xml:space="preserve"> </w:t>
            </w:r>
            <w:r w:rsidRPr="00935058">
              <w:t>1</w:t>
            </w:r>
            <w:r w:rsidR="00FF5E06">
              <w:t xml:space="preserve"> </w:t>
            </w:r>
            <w:r w:rsidRPr="00935058">
              <w:t>17</w:t>
            </w:r>
            <w:r w:rsidR="00FF5E06">
              <w:t xml:space="preserve"> </w:t>
            </w:r>
            <w:r w:rsidRPr="00935058">
              <w:t>15020</w:t>
            </w:r>
            <w:r w:rsidR="00FF5E06">
              <w:t xml:space="preserve"> </w:t>
            </w:r>
            <w:r w:rsidRPr="00935058">
              <w:t>04</w:t>
            </w:r>
            <w:r w:rsidR="00FF5E06">
              <w:t xml:space="preserve"> </w:t>
            </w:r>
            <w:r w:rsidRPr="00935058">
              <w:t>0103</w:t>
            </w:r>
            <w:r w:rsidR="00FF5E06">
              <w:t xml:space="preserve"> </w:t>
            </w:r>
            <w:r w:rsidRPr="00935058">
              <w:t>150</w:t>
            </w:r>
          </w:p>
        </w:tc>
        <w:tc>
          <w:tcPr>
            <w:tcW w:w="5245" w:type="dxa"/>
            <w:shd w:val="clear" w:color="000000" w:fill="FFFFFF"/>
          </w:tcPr>
          <w:p w14:paraId="5778E856" w14:textId="0C03D811" w:rsidR="00894975" w:rsidRPr="002120DC" w:rsidRDefault="00894975" w:rsidP="00894975">
            <w:pPr>
              <w:ind w:left="-102" w:right="-102"/>
              <w:jc w:val="both"/>
            </w:pPr>
            <w:r w:rsidRPr="00935058">
              <w:t>Инициативные</w:t>
            </w:r>
            <w:r w:rsidR="00FF5E06">
              <w:t xml:space="preserve"> </w:t>
            </w:r>
            <w:r w:rsidRPr="00935058">
              <w:t>платежи</w:t>
            </w:r>
            <w:r w:rsidR="00FF5E06">
              <w:t xml:space="preserve"> </w:t>
            </w:r>
            <w:r w:rsidRPr="00935058">
              <w:t>(поступления</w:t>
            </w:r>
            <w:r w:rsidR="00FF5E06">
              <w:t xml:space="preserve"> </w:t>
            </w:r>
            <w:r w:rsidRPr="00935058">
              <w:t>средств</w:t>
            </w:r>
            <w:r w:rsidR="00FF5E06">
              <w:t xml:space="preserve"> </w:t>
            </w:r>
            <w:r w:rsidRPr="00935058">
              <w:t>от</w:t>
            </w:r>
            <w:r w:rsidR="00FF5E06">
              <w:t xml:space="preserve"> </w:t>
            </w:r>
            <w:r w:rsidRPr="00935058">
              <w:t>физических</w:t>
            </w:r>
            <w:r w:rsidR="00FF5E06">
              <w:t xml:space="preserve"> </w:t>
            </w:r>
            <w:r w:rsidRPr="00935058">
              <w:t>лиц</w:t>
            </w:r>
            <w:r w:rsidR="00FF5E06">
              <w:t xml:space="preserve"> </w:t>
            </w:r>
            <w:r w:rsidRPr="00935058">
              <w:t>на</w:t>
            </w:r>
            <w:r w:rsidR="00FF5E06">
              <w:t xml:space="preserve"> </w:t>
            </w:r>
            <w:r w:rsidRPr="00935058">
              <w:t>реализацию</w:t>
            </w:r>
            <w:r w:rsidR="00FF5E06">
              <w:t xml:space="preserve"> </w:t>
            </w:r>
            <w:r w:rsidRPr="00935058">
              <w:t>проекта</w:t>
            </w:r>
            <w:r w:rsidR="00FF5E06">
              <w:t xml:space="preserve"> </w:t>
            </w:r>
            <w:r w:rsidRPr="00935058">
              <w:t>«Благоустройство</w:t>
            </w:r>
            <w:r w:rsidR="00FF5E06">
              <w:t xml:space="preserve"> </w:t>
            </w:r>
            <w:r w:rsidRPr="00935058">
              <w:t>площади,</w:t>
            </w:r>
            <w:r w:rsidR="00FF5E06">
              <w:t xml:space="preserve"> </w:t>
            </w:r>
            <w:r w:rsidRPr="00935058">
              <w:t>предназначенной</w:t>
            </w:r>
            <w:r w:rsidR="00FF5E06">
              <w:t xml:space="preserve"> </w:t>
            </w:r>
            <w:r w:rsidRPr="00935058">
              <w:t>для</w:t>
            </w:r>
            <w:r w:rsidR="00FF5E06">
              <w:t xml:space="preserve"> </w:t>
            </w:r>
            <w:r w:rsidRPr="00935058">
              <w:t>ярмарок</w:t>
            </w:r>
            <w:r w:rsidR="00FF5E06">
              <w:t xml:space="preserve"> </w:t>
            </w:r>
            <w:r w:rsidRPr="00935058">
              <w:t>выходного</w:t>
            </w:r>
            <w:r w:rsidR="00FF5E06">
              <w:t xml:space="preserve"> </w:t>
            </w:r>
            <w:r w:rsidRPr="00935058">
              <w:t>дня</w:t>
            </w:r>
            <w:r w:rsidR="00FF5E06">
              <w:t xml:space="preserve"> </w:t>
            </w:r>
            <w:r w:rsidRPr="00935058">
              <w:t>и</w:t>
            </w:r>
            <w:r w:rsidR="00FF5E06">
              <w:t xml:space="preserve"> </w:t>
            </w:r>
            <w:r w:rsidRPr="00935058">
              <w:t>прилегающей</w:t>
            </w:r>
            <w:r w:rsidR="00FF5E06">
              <w:t xml:space="preserve"> </w:t>
            </w:r>
            <w:r w:rsidRPr="00935058">
              <w:t>территории</w:t>
            </w:r>
            <w:r w:rsidR="00FF5E06">
              <w:t xml:space="preserve"> </w:t>
            </w:r>
            <w:r w:rsidRPr="00935058">
              <w:t>по</w:t>
            </w:r>
            <w:r w:rsidR="00FF5E06">
              <w:t xml:space="preserve"> </w:t>
            </w:r>
            <w:r w:rsidRPr="00935058">
              <w:t>улице</w:t>
            </w:r>
            <w:r w:rsidR="00FF5E06">
              <w:t xml:space="preserve"> </w:t>
            </w:r>
            <w:r w:rsidRPr="00935058">
              <w:t>Чапаева</w:t>
            </w:r>
            <w:r w:rsidR="00FF5E06">
              <w:t xml:space="preserve"> </w:t>
            </w:r>
            <w:r w:rsidRPr="00935058">
              <w:t>хутора</w:t>
            </w:r>
            <w:r w:rsidR="00FF5E06">
              <w:t xml:space="preserve"> </w:t>
            </w:r>
            <w:r w:rsidRPr="00935058">
              <w:t>Алтухов</w:t>
            </w:r>
            <w:r w:rsidR="00FF5E06">
              <w:t xml:space="preserve"> </w:t>
            </w:r>
            <w:r w:rsidRPr="00935058">
              <w:t>Благодарненского</w:t>
            </w:r>
            <w:r w:rsidR="00FF5E06">
              <w:t xml:space="preserve"> </w:t>
            </w:r>
            <w:r w:rsidRPr="00935058">
              <w:t>городского</w:t>
            </w:r>
            <w:r w:rsidR="00FF5E06">
              <w:t xml:space="preserve"> </w:t>
            </w:r>
            <w:r w:rsidRPr="00935058">
              <w:t>округа</w:t>
            </w:r>
            <w:r w:rsidR="00FF5E06">
              <w:t xml:space="preserve"> </w:t>
            </w:r>
            <w:r w:rsidRPr="00935058">
              <w:t>Ставропольского</w:t>
            </w:r>
            <w:r w:rsidR="00FF5E06">
              <w:t xml:space="preserve"> </w:t>
            </w:r>
            <w:r w:rsidRPr="00935058">
              <w:t>края»)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475FCEA" w14:textId="20B73125" w:rsidR="00894975" w:rsidRPr="002120DC" w:rsidRDefault="00894975" w:rsidP="00894975">
            <w:pPr>
              <w:ind w:left="-102" w:right="-102"/>
              <w:jc w:val="right"/>
            </w:pPr>
            <w:r w:rsidRPr="00935058">
              <w:t>102</w:t>
            </w:r>
            <w:r w:rsidR="00FF5E06">
              <w:t xml:space="preserve"> </w:t>
            </w:r>
            <w:r w:rsidRPr="00935058">
              <w:t>000,00</w:t>
            </w:r>
          </w:p>
        </w:tc>
      </w:tr>
      <w:tr w:rsidR="00894975" w:rsidRPr="002120DC" w14:paraId="6F45FB18" w14:textId="77777777" w:rsidTr="00894975">
        <w:trPr>
          <w:trHeight w:val="495"/>
        </w:trPr>
        <w:tc>
          <w:tcPr>
            <w:tcW w:w="2977" w:type="dxa"/>
            <w:shd w:val="clear" w:color="000000" w:fill="FFFFFF"/>
          </w:tcPr>
          <w:p w14:paraId="07EEF549" w14:textId="48051792" w:rsidR="00894975" w:rsidRPr="002120DC" w:rsidRDefault="00894975" w:rsidP="00894975">
            <w:pPr>
              <w:ind w:left="-102" w:right="-102"/>
            </w:pPr>
            <w:r w:rsidRPr="00935058">
              <w:t>000</w:t>
            </w:r>
            <w:r w:rsidR="00FF5E06">
              <w:t xml:space="preserve"> </w:t>
            </w:r>
            <w:r w:rsidRPr="00935058">
              <w:t>1</w:t>
            </w:r>
            <w:r w:rsidR="00FF5E06">
              <w:t xml:space="preserve"> </w:t>
            </w:r>
            <w:r w:rsidRPr="00935058">
              <w:t>17</w:t>
            </w:r>
            <w:r w:rsidR="00FF5E06">
              <w:t xml:space="preserve"> </w:t>
            </w:r>
            <w:r w:rsidRPr="00935058">
              <w:t>15020</w:t>
            </w:r>
            <w:r w:rsidR="00FF5E06">
              <w:t xml:space="preserve"> </w:t>
            </w:r>
            <w:r w:rsidRPr="00935058">
              <w:t>04</w:t>
            </w:r>
            <w:r w:rsidR="00FF5E06">
              <w:t xml:space="preserve"> </w:t>
            </w:r>
            <w:r w:rsidRPr="00935058">
              <w:t>0104</w:t>
            </w:r>
            <w:r w:rsidR="00FF5E06">
              <w:t xml:space="preserve"> </w:t>
            </w:r>
            <w:r w:rsidRPr="00935058">
              <w:t>150</w:t>
            </w:r>
          </w:p>
        </w:tc>
        <w:tc>
          <w:tcPr>
            <w:tcW w:w="5245" w:type="dxa"/>
            <w:shd w:val="clear" w:color="000000" w:fill="FFFFFF"/>
          </w:tcPr>
          <w:p w14:paraId="754496E8" w14:textId="4310EF8D" w:rsidR="00894975" w:rsidRPr="002120DC" w:rsidRDefault="00894975" w:rsidP="00894975">
            <w:pPr>
              <w:ind w:left="-102" w:right="-102"/>
              <w:jc w:val="both"/>
            </w:pPr>
            <w:r w:rsidRPr="00935058">
              <w:t>Инициативные</w:t>
            </w:r>
            <w:r w:rsidR="00FF5E06">
              <w:t xml:space="preserve"> </w:t>
            </w:r>
            <w:r w:rsidRPr="00935058">
              <w:t>платежи</w:t>
            </w:r>
            <w:r w:rsidR="00FF5E06">
              <w:t xml:space="preserve"> </w:t>
            </w:r>
            <w:r w:rsidRPr="00935058">
              <w:t>(поступления</w:t>
            </w:r>
            <w:r w:rsidR="00FF5E06">
              <w:t xml:space="preserve"> </w:t>
            </w:r>
            <w:r w:rsidRPr="00935058">
              <w:t>средств</w:t>
            </w:r>
            <w:r w:rsidR="00FF5E06">
              <w:t xml:space="preserve"> </w:t>
            </w:r>
            <w:r w:rsidRPr="00935058">
              <w:t>от</w:t>
            </w:r>
            <w:r w:rsidR="00FF5E06">
              <w:t xml:space="preserve"> </w:t>
            </w:r>
            <w:r w:rsidRPr="00935058">
              <w:t>физических</w:t>
            </w:r>
            <w:r w:rsidR="00FF5E06">
              <w:t xml:space="preserve"> </w:t>
            </w:r>
            <w:r w:rsidRPr="00935058">
              <w:t>лиц</w:t>
            </w:r>
            <w:r w:rsidR="00FF5E06">
              <w:t xml:space="preserve"> </w:t>
            </w:r>
            <w:r w:rsidRPr="00935058">
              <w:t>на</w:t>
            </w:r>
            <w:r w:rsidR="00FF5E06">
              <w:t xml:space="preserve"> </w:t>
            </w:r>
            <w:r w:rsidRPr="00935058">
              <w:t>реализацию</w:t>
            </w:r>
            <w:r w:rsidR="00FF5E06">
              <w:t xml:space="preserve"> </w:t>
            </w:r>
            <w:r w:rsidRPr="00935058">
              <w:t>проекта</w:t>
            </w:r>
            <w:r w:rsidR="00FF5E06">
              <w:t xml:space="preserve"> </w:t>
            </w:r>
            <w:r w:rsidRPr="00935058">
              <w:t>«Благоустройство</w:t>
            </w:r>
            <w:r w:rsidR="00FF5E06">
              <w:t xml:space="preserve"> </w:t>
            </w:r>
            <w:r w:rsidRPr="00935058">
              <w:t>центральной</w:t>
            </w:r>
            <w:r w:rsidR="00FF5E06">
              <w:t xml:space="preserve"> </w:t>
            </w:r>
            <w:r w:rsidRPr="00935058">
              <w:t>площади</w:t>
            </w:r>
            <w:r w:rsidR="00FF5E06">
              <w:t xml:space="preserve"> </w:t>
            </w:r>
            <w:r w:rsidRPr="00935058">
              <w:t>и</w:t>
            </w:r>
            <w:r w:rsidR="00FF5E06">
              <w:t xml:space="preserve"> </w:t>
            </w:r>
            <w:r w:rsidRPr="00935058">
              <w:t>прилегающей</w:t>
            </w:r>
            <w:r w:rsidR="00FF5E06">
              <w:t xml:space="preserve"> </w:t>
            </w:r>
            <w:r w:rsidRPr="00935058">
              <w:t>к</w:t>
            </w:r>
            <w:r w:rsidR="00FF5E06">
              <w:t xml:space="preserve"> </w:t>
            </w:r>
            <w:r w:rsidRPr="00935058">
              <w:t>ней</w:t>
            </w:r>
            <w:r w:rsidR="00FF5E06">
              <w:t xml:space="preserve"> </w:t>
            </w:r>
            <w:r w:rsidRPr="00935058">
              <w:t>территории</w:t>
            </w:r>
            <w:r w:rsidR="00FF5E06">
              <w:t xml:space="preserve"> </w:t>
            </w:r>
            <w:r w:rsidRPr="00935058">
              <w:t>по</w:t>
            </w:r>
            <w:r w:rsidR="00FF5E06">
              <w:t xml:space="preserve"> </w:t>
            </w:r>
            <w:r w:rsidRPr="00935058">
              <w:t>улице</w:t>
            </w:r>
            <w:r w:rsidR="00FF5E06">
              <w:t xml:space="preserve"> </w:t>
            </w:r>
            <w:r w:rsidRPr="00935058">
              <w:t>Первомайская</w:t>
            </w:r>
            <w:r w:rsidR="00FF5E06">
              <w:t xml:space="preserve"> </w:t>
            </w:r>
            <w:r w:rsidRPr="00935058">
              <w:t>и</w:t>
            </w:r>
            <w:r w:rsidR="00FF5E06">
              <w:t xml:space="preserve"> </w:t>
            </w:r>
            <w:r w:rsidRPr="00935058">
              <w:t>улице</w:t>
            </w:r>
            <w:r w:rsidR="00FF5E06">
              <w:t xml:space="preserve"> </w:t>
            </w:r>
            <w:r w:rsidRPr="00935058">
              <w:t>Школьная</w:t>
            </w:r>
            <w:r w:rsidR="00FF5E06">
              <w:t xml:space="preserve"> </w:t>
            </w:r>
            <w:r w:rsidRPr="00935058">
              <w:t>в</w:t>
            </w:r>
            <w:r w:rsidR="00FF5E06">
              <w:t xml:space="preserve"> </w:t>
            </w:r>
            <w:r w:rsidRPr="00935058">
              <w:t>селе</w:t>
            </w:r>
            <w:r w:rsidR="00FF5E06">
              <w:t xml:space="preserve"> </w:t>
            </w:r>
            <w:r w:rsidRPr="00935058">
              <w:t>Каменная</w:t>
            </w:r>
            <w:r w:rsidR="00FF5E06">
              <w:t xml:space="preserve"> </w:t>
            </w:r>
            <w:r w:rsidRPr="00935058">
              <w:t>Балка</w:t>
            </w:r>
            <w:r w:rsidR="00FF5E06">
              <w:t xml:space="preserve"> </w:t>
            </w:r>
            <w:r w:rsidRPr="00935058">
              <w:t>Благодарненского</w:t>
            </w:r>
            <w:r w:rsidR="00FF5E06">
              <w:t xml:space="preserve"> </w:t>
            </w:r>
            <w:r w:rsidRPr="00935058">
              <w:t>городского</w:t>
            </w:r>
            <w:r w:rsidR="00FF5E06">
              <w:t xml:space="preserve"> </w:t>
            </w:r>
            <w:r w:rsidRPr="00935058">
              <w:t>округа</w:t>
            </w:r>
            <w:r w:rsidR="00FF5E06">
              <w:t xml:space="preserve"> </w:t>
            </w:r>
            <w:r w:rsidRPr="00935058">
              <w:t>Ставропольского</w:t>
            </w:r>
            <w:r w:rsidR="00FF5E06">
              <w:t xml:space="preserve"> </w:t>
            </w:r>
            <w:r w:rsidRPr="00935058">
              <w:t>края»)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C15E6D9" w14:textId="7A6838FE" w:rsidR="00894975" w:rsidRPr="002120DC" w:rsidRDefault="00894975" w:rsidP="00894975">
            <w:pPr>
              <w:ind w:left="-102" w:right="-102"/>
              <w:jc w:val="right"/>
            </w:pPr>
            <w:r w:rsidRPr="00935058">
              <w:t>111</w:t>
            </w:r>
            <w:r w:rsidR="00FF5E06">
              <w:t xml:space="preserve"> </w:t>
            </w:r>
            <w:r w:rsidRPr="00935058">
              <w:t>400,00</w:t>
            </w:r>
          </w:p>
        </w:tc>
      </w:tr>
      <w:tr w:rsidR="00894975" w:rsidRPr="002120DC" w14:paraId="52023FA5" w14:textId="77777777" w:rsidTr="00894975">
        <w:trPr>
          <w:trHeight w:val="495"/>
        </w:trPr>
        <w:tc>
          <w:tcPr>
            <w:tcW w:w="2977" w:type="dxa"/>
            <w:shd w:val="clear" w:color="000000" w:fill="FFFFFF"/>
          </w:tcPr>
          <w:p w14:paraId="6ABEAB4C" w14:textId="1071F997" w:rsidR="00894975" w:rsidRPr="002120DC" w:rsidRDefault="00894975" w:rsidP="00894975">
            <w:pPr>
              <w:ind w:left="-102" w:right="-102"/>
            </w:pPr>
            <w:r w:rsidRPr="00935058">
              <w:lastRenderedPageBreak/>
              <w:t>000</w:t>
            </w:r>
            <w:r w:rsidR="00FF5E06">
              <w:t xml:space="preserve"> </w:t>
            </w:r>
            <w:r w:rsidRPr="00935058">
              <w:t>1</w:t>
            </w:r>
            <w:r w:rsidR="00FF5E06">
              <w:t xml:space="preserve"> </w:t>
            </w:r>
            <w:r w:rsidRPr="00935058">
              <w:t>17</w:t>
            </w:r>
            <w:r w:rsidR="00FF5E06">
              <w:t xml:space="preserve"> </w:t>
            </w:r>
            <w:r w:rsidRPr="00935058">
              <w:t>15020</w:t>
            </w:r>
            <w:r w:rsidR="00FF5E06">
              <w:t xml:space="preserve"> </w:t>
            </w:r>
            <w:r w:rsidRPr="00935058">
              <w:t>04</w:t>
            </w:r>
            <w:r w:rsidR="00FF5E06">
              <w:t xml:space="preserve"> </w:t>
            </w:r>
            <w:r w:rsidRPr="00935058">
              <w:t>0105</w:t>
            </w:r>
            <w:r w:rsidR="00FF5E06">
              <w:t xml:space="preserve"> </w:t>
            </w:r>
            <w:r w:rsidRPr="00935058">
              <w:t>150</w:t>
            </w:r>
          </w:p>
        </w:tc>
        <w:tc>
          <w:tcPr>
            <w:tcW w:w="5245" w:type="dxa"/>
            <w:shd w:val="clear" w:color="000000" w:fill="FFFFFF"/>
          </w:tcPr>
          <w:p w14:paraId="2FBE6BE3" w14:textId="0B4202F4" w:rsidR="00894975" w:rsidRPr="002120DC" w:rsidRDefault="00894975" w:rsidP="00894975">
            <w:pPr>
              <w:ind w:left="-102" w:right="-102"/>
              <w:jc w:val="both"/>
            </w:pPr>
            <w:r w:rsidRPr="00935058">
              <w:t>Инициативные</w:t>
            </w:r>
            <w:r w:rsidR="00FF5E06">
              <w:t xml:space="preserve"> </w:t>
            </w:r>
            <w:r w:rsidRPr="00935058">
              <w:t>платежи</w:t>
            </w:r>
            <w:r w:rsidR="00FF5E06">
              <w:t xml:space="preserve"> </w:t>
            </w:r>
            <w:r w:rsidRPr="00935058">
              <w:t>(поступления</w:t>
            </w:r>
            <w:r w:rsidR="00FF5E06">
              <w:t xml:space="preserve"> </w:t>
            </w:r>
            <w:r w:rsidRPr="00935058">
              <w:t>средств</w:t>
            </w:r>
            <w:r w:rsidR="00FF5E06">
              <w:t xml:space="preserve"> </w:t>
            </w:r>
            <w:r w:rsidRPr="00935058">
              <w:t>от</w:t>
            </w:r>
            <w:r w:rsidR="00FF5E06">
              <w:t xml:space="preserve"> </w:t>
            </w:r>
            <w:r w:rsidRPr="00935058">
              <w:t>физических</w:t>
            </w:r>
            <w:r w:rsidR="00FF5E06">
              <w:t xml:space="preserve"> </w:t>
            </w:r>
            <w:r w:rsidRPr="00935058">
              <w:t>лиц</w:t>
            </w:r>
            <w:r w:rsidR="00FF5E06">
              <w:t xml:space="preserve"> </w:t>
            </w:r>
            <w:r w:rsidRPr="00935058">
              <w:t>на</w:t>
            </w:r>
            <w:r w:rsidR="00FF5E06">
              <w:t xml:space="preserve"> </w:t>
            </w:r>
            <w:r w:rsidRPr="00935058">
              <w:t>реализацию</w:t>
            </w:r>
            <w:r w:rsidR="00FF5E06">
              <w:t xml:space="preserve"> </w:t>
            </w:r>
            <w:r w:rsidRPr="00935058">
              <w:t>проекта</w:t>
            </w:r>
            <w:r w:rsidR="00FF5E06">
              <w:t xml:space="preserve"> </w:t>
            </w:r>
            <w:r w:rsidRPr="00935058">
              <w:t>«Благоустройство</w:t>
            </w:r>
            <w:r w:rsidR="00FF5E06">
              <w:t xml:space="preserve"> </w:t>
            </w:r>
            <w:r w:rsidRPr="00935058">
              <w:t>зоны</w:t>
            </w:r>
            <w:r w:rsidR="00FF5E06">
              <w:t xml:space="preserve"> </w:t>
            </w:r>
            <w:r w:rsidRPr="00935058">
              <w:t>отдыха</w:t>
            </w:r>
            <w:r w:rsidR="00FF5E06">
              <w:t xml:space="preserve"> </w:t>
            </w:r>
            <w:r w:rsidRPr="00935058">
              <w:t>по</w:t>
            </w:r>
            <w:r w:rsidR="00FF5E06">
              <w:t xml:space="preserve"> </w:t>
            </w:r>
            <w:r w:rsidRPr="00935058">
              <w:t>ул.</w:t>
            </w:r>
            <w:r w:rsidR="00FF5E06">
              <w:t xml:space="preserve"> </w:t>
            </w:r>
            <w:r w:rsidRPr="00935058">
              <w:t>Красная</w:t>
            </w:r>
            <w:r w:rsidR="00FF5E06">
              <w:t xml:space="preserve"> </w:t>
            </w:r>
            <w:r w:rsidRPr="00935058">
              <w:t>от</w:t>
            </w:r>
            <w:r w:rsidR="00FF5E06">
              <w:t xml:space="preserve"> </w:t>
            </w:r>
            <w:r w:rsidRPr="00935058">
              <w:t>здания</w:t>
            </w:r>
            <w:r w:rsidR="00FF5E06">
              <w:t xml:space="preserve"> </w:t>
            </w:r>
            <w:r w:rsidRPr="00935058">
              <w:t>№</w:t>
            </w:r>
            <w:r w:rsidR="00FF5E06">
              <w:t xml:space="preserve"> </w:t>
            </w:r>
            <w:r w:rsidRPr="00935058">
              <w:t>46</w:t>
            </w:r>
            <w:r w:rsidR="00FF5E06">
              <w:t xml:space="preserve"> </w:t>
            </w:r>
            <w:r w:rsidRPr="00935058">
              <w:t>б</w:t>
            </w:r>
            <w:r w:rsidR="00FF5E06">
              <w:t xml:space="preserve"> </w:t>
            </w:r>
            <w:r w:rsidRPr="00935058">
              <w:t>до</w:t>
            </w:r>
            <w:r w:rsidR="00FF5E06">
              <w:t xml:space="preserve"> </w:t>
            </w:r>
            <w:r w:rsidRPr="00935058">
              <w:t>дома</w:t>
            </w:r>
            <w:r w:rsidR="00FF5E06">
              <w:t xml:space="preserve"> </w:t>
            </w:r>
            <w:r w:rsidRPr="00935058">
              <w:t>№</w:t>
            </w:r>
            <w:r w:rsidR="00FF5E06">
              <w:t xml:space="preserve"> </w:t>
            </w:r>
            <w:r w:rsidRPr="00935058">
              <w:t>48</w:t>
            </w:r>
            <w:r w:rsidR="00FF5E06">
              <w:t xml:space="preserve"> </w:t>
            </w:r>
            <w:r w:rsidRPr="00935058">
              <w:t>в</w:t>
            </w:r>
            <w:r w:rsidR="00FF5E06">
              <w:t xml:space="preserve"> </w:t>
            </w:r>
            <w:r w:rsidRPr="00935058">
              <w:t>селе</w:t>
            </w:r>
            <w:r w:rsidR="00FF5E06">
              <w:t xml:space="preserve"> </w:t>
            </w:r>
            <w:r w:rsidRPr="00935058">
              <w:t>Мирное</w:t>
            </w:r>
            <w:r w:rsidR="00FF5E06">
              <w:t xml:space="preserve"> </w:t>
            </w:r>
            <w:r w:rsidRPr="00935058">
              <w:t>Благодарненского</w:t>
            </w:r>
            <w:r w:rsidR="00FF5E06">
              <w:t xml:space="preserve"> </w:t>
            </w:r>
            <w:r w:rsidRPr="00935058">
              <w:t>городского</w:t>
            </w:r>
            <w:r w:rsidR="00FF5E06">
              <w:t xml:space="preserve"> </w:t>
            </w:r>
            <w:r w:rsidRPr="00935058">
              <w:t>округа</w:t>
            </w:r>
            <w:r w:rsidR="00FF5E06">
              <w:t xml:space="preserve"> </w:t>
            </w:r>
            <w:r w:rsidRPr="00935058">
              <w:t>Ставропольского</w:t>
            </w:r>
            <w:r w:rsidR="00FF5E06">
              <w:t xml:space="preserve"> </w:t>
            </w:r>
            <w:r w:rsidRPr="00935058">
              <w:t>края»)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73D9ECF" w14:textId="5F0E7788" w:rsidR="00894975" w:rsidRPr="002120DC" w:rsidRDefault="00894975" w:rsidP="00894975">
            <w:pPr>
              <w:ind w:left="-102" w:right="-102"/>
              <w:jc w:val="right"/>
            </w:pPr>
            <w:r w:rsidRPr="00935058">
              <w:t>57</w:t>
            </w:r>
            <w:r w:rsidR="00FF5E06">
              <w:t xml:space="preserve"> </w:t>
            </w:r>
            <w:r w:rsidRPr="00935058">
              <w:t>559,20</w:t>
            </w:r>
          </w:p>
        </w:tc>
      </w:tr>
      <w:tr w:rsidR="00894975" w:rsidRPr="002120DC" w14:paraId="36F91F4C" w14:textId="77777777" w:rsidTr="00894975">
        <w:trPr>
          <w:trHeight w:val="495"/>
        </w:trPr>
        <w:tc>
          <w:tcPr>
            <w:tcW w:w="2977" w:type="dxa"/>
            <w:shd w:val="clear" w:color="000000" w:fill="FFFFFF"/>
          </w:tcPr>
          <w:p w14:paraId="3B506B9E" w14:textId="77C90879" w:rsidR="00894975" w:rsidRPr="002120DC" w:rsidRDefault="00894975" w:rsidP="00894975">
            <w:pPr>
              <w:ind w:left="-102" w:right="-102"/>
            </w:pPr>
            <w:r w:rsidRPr="00935058">
              <w:t>000</w:t>
            </w:r>
            <w:r w:rsidR="00FF5E06">
              <w:t xml:space="preserve"> </w:t>
            </w:r>
            <w:r w:rsidRPr="00935058">
              <w:t>1</w:t>
            </w:r>
            <w:r w:rsidR="00FF5E06">
              <w:t xml:space="preserve"> </w:t>
            </w:r>
            <w:r w:rsidRPr="00935058">
              <w:t>17</w:t>
            </w:r>
            <w:r w:rsidR="00FF5E06">
              <w:t xml:space="preserve"> </w:t>
            </w:r>
            <w:r w:rsidRPr="00935058">
              <w:t>15020</w:t>
            </w:r>
            <w:r w:rsidR="00FF5E06">
              <w:t xml:space="preserve"> </w:t>
            </w:r>
            <w:r w:rsidRPr="00935058">
              <w:t>04</w:t>
            </w:r>
            <w:r w:rsidR="00FF5E06">
              <w:t xml:space="preserve"> </w:t>
            </w:r>
            <w:r w:rsidRPr="00935058">
              <w:t>0106</w:t>
            </w:r>
            <w:r w:rsidR="00FF5E06">
              <w:t xml:space="preserve"> </w:t>
            </w:r>
            <w:r w:rsidRPr="00935058">
              <w:t>150</w:t>
            </w:r>
          </w:p>
        </w:tc>
        <w:tc>
          <w:tcPr>
            <w:tcW w:w="5245" w:type="dxa"/>
            <w:shd w:val="clear" w:color="000000" w:fill="FFFFFF"/>
          </w:tcPr>
          <w:p w14:paraId="173D5B9A" w14:textId="28995D19" w:rsidR="00894975" w:rsidRPr="002120DC" w:rsidRDefault="00894975" w:rsidP="00894975">
            <w:pPr>
              <w:ind w:left="-102" w:right="-102"/>
              <w:jc w:val="both"/>
            </w:pPr>
            <w:r w:rsidRPr="00935058">
              <w:t>Инициативные</w:t>
            </w:r>
            <w:r w:rsidR="00FF5E06">
              <w:t xml:space="preserve"> </w:t>
            </w:r>
            <w:r w:rsidRPr="00935058">
              <w:t>платежи</w:t>
            </w:r>
            <w:r w:rsidR="00FF5E06">
              <w:t xml:space="preserve"> </w:t>
            </w:r>
            <w:r w:rsidRPr="00935058">
              <w:t>(поступления</w:t>
            </w:r>
            <w:r w:rsidR="00FF5E06">
              <w:t xml:space="preserve"> </w:t>
            </w:r>
            <w:r w:rsidRPr="00935058">
              <w:t>средств</w:t>
            </w:r>
            <w:r w:rsidR="00FF5E06">
              <w:t xml:space="preserve"> </w:t>
            </w:r>
            <w:r w:rsidRPr="00935058">
              <w:t>от</w:t>
            </w:r>
            <w:r w:rsidR="00FF5E06">
              <w:t xml:space="preserve"> </w:t>
            </w:r>
            <w:r w:rsidRPr="00935058">
              <w:t>физических</w:t>
            </w:r>
            <w:r w:rsidR="00FF5E06">
              <w:t xml:space="preserve"> </w:t>
            </w:r>
            <w:r w:rsidRPr="00935058">
              <w:t>лиц</w:t>
            </w:r>
            <w:r w:rsidR="00FF5E06">
              <w:t xml:space="preserve"> </w:t>
            </w:r>
            <w:r w:rsidRPr="00935058">
              <w:t>на</w:t>
            </w:r>
            <w:r w:rsidR="00FF5E06">
              <w:t xml:space="preserve"> </w:t>
            </w:r>
            <w:r w:rsidRPr="00935058">
              <w:t>реализацию</w:t>
            </w:r>
            <w:r w:rsidR="00FF5E06">
              <w:t xml:space="preserve"> </w:t>
            </w:r>
            <w:r w:rsidRPr="00935058">
              <w:t>проекта</w:t>
            </w:r>
            <w:r w:rsidR="00FF5E06">
              <w:t xml:space="preserve"> </w:t>
            </w:r>
            <w:r w:rsidRPr="00935058">
              <w:t>«Благоустройство</w:t>
            </w:r>
            <w:r w:rsidR="00FF5E06">
              <w:t xml:space="preserve"> </w:t>
            </w:r>
            <w:r w:rsidRPr="00935058">
              <w:t>территории</w:t>
            </w:r>
            <w:r w:rsidR="00FF5E06">
              <w:t xml:space="preserve"> </w:t>
            </w:r>
            <w:r w:rsidRPr="00935058">
              <w:t>для</w:t>
            </w:r>
            <w:r w:rsidR="00FF5E06">
              <w:t xml:space="preserve"> </w:t>
            </w:r>
            <w:r w:rsidRPr="00935058">
              <w:t>ярморочной</w:t>
            </w:r>
            <w:r w:rsidR="00FF5E06">
              <w:t xml:space="preserve"> </w:t>
            </w:r>
            <w:r w:rsidRPr="00935058">
              <w:t>площадки</w:t>
            </w:r>
            <w:r w:rsidR="00FF5E06">
              <w:t xml:space="preserve"> </w:t>
            </w:r>
            <w:r w:rsidRPr="00935058">
              <w:t>по</w:t>
            </w:r>
            <w:r w:rsidR="00FF5E06">
              <w:t xml:space="preserve"> </w:t>
            </w:r>
            <w:r w:rsidRPr="00935058">
              <w:t>переулку</w:t>
            </w:r>
            <w:r w:rsidR="00FF5E06">
              <w:t xml:space="preserve"> </w:t>
            </w:r>
            <w:r w:rsidRPr="00935058">
              <w:t>Петренко</w:t>
            </w:r>
            <w:r w:rsidR="00FF5E06">
              <w:t xml:space="preserve"> </w:t>
            </w:r>
            <w:r w:rsidRPr="00935058">
              <w:t>б\н</w:t>
            </w:r>
            <w:r w:rsidR="00FF5E06">
              <w:t xml:space="preserve"> </w:t>
            </w:r>
            <w:r w:rsidRPr="00935058">
              <w:t>в</w:t>
            </w:r>
            <w:r w:rsidR="00FF5E06">
              <w:t xml:space="preserve"> </w:t>
            </w:r>
            <w:r w:rsidRPr="00935058">
              <w:t>селе</w:t>
            </w:r>
            <w:r w:rsidR="00FF5E06">
              <w:t xml:space="preserve"> </w:t>
            </w:r>
            <w:r w:rsidRPr="00935058">
              <w:t>Спасское</w:t>
            </w:r>
            <w:r w:rsidR="00FF5E06">
              <w:t xml:space="preserve"> </w:t>
            </w:r>
            <w:r w:rsidRPr="00935058">
              <w:t>Благодарненского</w:t>
            </w:r>
            <w:r w:rsidR="00FF5E06">
              <w:t xml:space="preserve"> </w:t>
            </w:r>
            <w:r w:rsidRPr="00935058">
              <w:t>городского</w:t>
            </w:r>
            <w:r w:rsidR="00FF5E06">
              <w:t xml:space="preserve"> </w:t>
            </w:r>
            <w:r w:rsidRPr="00935058">
              <w:t>округа</w:t>
            </w:r>
            <w:r w:rsidR="00FF5E06">
              <w:t xml:space="preserve"> </w:t>
            </w:r>
            <w:r w:rsidRPr="00935058">
              <w:t>Ставропольского</w:t>
            </w:r>
            <w:r w:rsidR="00FF5E06">
              <w:t xml:space="preserve"> </w:t>
            </w:r>
            <w:r w:rsidRPr="00935058">
              <w:t>края»)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7EFD633" w14:textId="62FFF63C" w:rsidR="00894975" w:rsidRPr="002120DC" w:rsidRDefault="00894975" w:rsidP="00894975">
            <w:pPr>
              <w:ind w:left="-102" w:right="-102"/>
              <w:jc w:val="right"/>
            </w:pPr>
            <w:r w:rsidRPr="00935058">
              <w:t>31</w:t>
            </w:r>
            <w:r w:rsidR="00FF5E06">
              <w:t xml:space="preserve"> </w:t>
            </w:r>
            <w:r w:rsidRPr="00935058">
              <w:t>994,40</w:t>
            </w:r>
          </w:p>
        </w:tc>
      </w:tr>
      <w:tr w:rsidR="00894975" w:rsidRPr="002120DC" w14:paraId="11623F35" w14:textId="77777777" w:rsidTr="00894975">
        <w:trPr>
          <w:trHeight w:val="495"/>
        </w:trPr>
        <w:tc>
          <w:tcPr>
            <w:tcW w:w="2977" w:type="dxa"/>
            <w:shd w:val="clear" w:color="000000" w:fill="FFFFFF"/>
          </w:tcPr>
          <w:p w14:paraId="0E326601" w14:textId="116CEC5D" w:rsidR="00894975" w:rsidRPr="002120DC" w:rsidRDefault="00894975" w:rsidP="00894975">
            <w:pPr>
              <w:ind w:left="-102" w:right="-102"/>
            </w:pPr>
            <w:r w:rsidRPr="00935058">
              <w:t>000</w:t>
            </w:r>
            <w:r w:rsidR="00FF5E06">
              <w:t xml:space="preserve"> </w:t>
            </w:r>
            <w:r w:rsidRPr="00935058">
              <w:t>1</w:t>
            </w:r>
            <w:r w:rsidR="00FF5E06">
              <w:t xml:space="preserve"> </w:t>
            </w:r>
            <w:r w:rsidRPr="00935058">
              <w:t>17</w:t>
            </w:r>
            <w:r w:rsidR="00FF5E06">
              <w:t xml:space="preserve"> </w:t>
            </w:r>
            <w:r w:rsidRPr="00935058">
              <w:t>15020</w:t>
            </w:r>
            <w:r w:rsidR="00FF5E06">
              <w:t xml:space="preserve"> </w:t>
            </w:r>
            <w:r w:rsidRPr="00935058">
              <w:t>04</w:t>
            </w:r>
            <w:r w:rsidR="00FF5E06">
              <w:t xml:space="preserve"> </w:t>
            </w:r>
            <w:r w:rsidRPr="00935058">
              <w:t>0107</w:t>
            </w:r>
            <w:r w:rsidR="00FF5E06">
              <w:t xml:space="preserve"> </w:t>
            </w:r>
            <w:r w:rsidRPr="00935058">
              <w:t>150</w:t>
            </w:r>
          </w:p>
        </w:tc>
        <w:tc>
          <w:tcPr>
            <w:tcW w:w="5245" w:type="dxa"/>
            <w:shd w:val="clear" w:color="000000" w:fill="FFFFFF"/>
          </w:tcPr>
          <w:p w14:paraId="3E7FDB1A" w14:textId="1D8D0F21" w:rsidR="00894975" w:rsidRPr="002120DC" w:rsidRDefault="00894975" w:rsidP="00894975">
            <w:pPr>
              <w:ind w:left="-102" w:right="-102"/>
              <w:jc w:val="both"/>
            </w:pPr>
            <w:r w:rsidRPr="00935058">
              <w:t>Инициативные</w:t>
            </w:r>
            <w:r w:rsidR="00FF5E06">
              <w:t xml:space="preserve"> </w:t>
            </w:r>
            <w:r w:rsidRPr="00935058">
              <w:t>платежи</w:t>
            </w:r>
            <w:r w:rsidR="00FF5E06">
              <w:t xml:space="preserve"> </w:t>
            </w:r>
            <w:r w:rsidRPr="00935058">
              <w:t>(поступления</w:t>
            </w:r>
            <w:r w:rsidR="00FF5E06">
              <w:t xml:space="preserve"> </w:t>
            </w:r>
            <w:r w:rsidRPr="00935058">
              <w:t>средств</w:t>
            </w:r>
            <w:r w:rsidR="00FF5E06">
              <w:t xml:space="preserve"> </w:t>
            </w:r>
            <w:r w:rsidRPr="00935058">
              <w:t>от</w:t>
            </w:r>
            <w:r w:rsidR="00FF5E06">
              <w:t xml:space="preserve"> </w:t>
            </w:r>
            <w:r w:rsidRPr="00935058">
              <w:t>физических</w:t>
            </w:r>
            <w:r w:rsidR="00FF5E06">
              <w:t xml:space="preserve"> </w:t>
            </w:r>
            <w:r w:rsidRPr="00935058">
              <w:t>лиц</w:t>
            </w:r>
            <w:r w:rsidR="00FF5E06">
              <w:t xml:space="preserve"> </w:t>
            </w:r>
            <w:r w:rsidRPr="00935058">
              <w:t>на</w:t>
            </w:r>
            <w:r w:rsidR="00FF5E06">
              <w:t xml:space="preserve"> </w:t>
            </w:r>
            <w:r w:rsidRPr="00935058">
              <w:t>реализацию</w:t>
            </w:r>
            <w:r w:rsidR="00FF5E06">
              <w:t xml:space="preserve"> </w:t>
            </w:r>
            <w:r w:rsidRPr="00935058">
              <w:t>проекта</w:t>
            </w:r>
            <w:r w:rsidR="00FF5E06">
              <w:t xml:space="preserve"> </w:t>
            </w:r>
            <w:r w:rsidRPr="00935058">
              <w:t>«Благоустройство</w:t>
            </w:r>
            <w:r w:rsidR="00FF5E06">
              <w:t xml:space="preserve"> </w:t>
            </w:r>
            <w:r w:rsidRPr="00935058">
              <w:t>территории</w:t>
            </w:r>
            <w:r w:rsidR="00FF5E06">
              <w:t xml:space="preserve"> </w:t>
            </w:r>
            <w:r w:rsidRPr="00935058">
              <w:t>кладбища</w:t>
            </w:r>
            <w:r w:rsidR="00FF5E06">
              <w:t xml:space="preserve"> </w:t>
            </w:r>
            <w:r w:rsidRPr="00935058">
              <w:t>по</w:t>
            </w:r>
            <w:r w:rsidR="00FF5E06">
              <w:t xml:space="preserve"> </w:t>
            </w:r>
            <w:r w:rsidRPr="00935058">
              <w:t>улице</w:t>
            </w:r>
            <w:r w:rsidR="00FF5E06">
              <w:t xml:space="preserve"> </w:t>
            </w:r>
            <w:r w:rsidRPr="00935058">
              <w:t>Новой,</w:t>
            </w:r>
            <w:r w:rsidR="00FF5E06">
              <w:t xml:space="preserve"> </w:t>
            </w:r>
            <w:r w:rsidRPr="00935058">
              <w:t>б/н,</w:t>
            </w:r>
            <w:r w:rsidR="00FF5E06">
              <w:t xml:space="preserve"> </w:t>
            </w:r>
            <w:r w:rsidRPr="00935058">
              <w:t>в</w:t>
            </w:r>
            <w:r w:rsidR="00FF5E06">
              <w:t xml:space="preserve"> </w:t>
            </w:r>
            <w:r w:rsidRPr="00935058">
              <w:t>поселке</w:t>
            </w:r>
            <w:r w:rsidR="00FF5E06">
              <w:t xml:space="preserve"> </w:t>
            </w:r>
            <w:r w:rsidRPr="00935058">
              <w:t>Ставропольский</w:t>
            </w:r>
            <w:r w:rsidR="00FF5E06">
              <w:t xml:space="preserve"> </w:t>
            </w:r>
            <w:r w:rsidRPr="00935058">
              <w:t>Благодарненского</w:t>
            </w:r>
            <w:r w:rsidR="00FF5E06">
              <w:t xml:space="preserve"> </w:t>
            </w:r>
            <w:r w:rsidRPr="00935058">
              <w:t>городского</w:t>
            </w:r>
            <w:r w:rsidR="00FF5E06">
              <w:t xml:space="preserve"> </w:t>
            </w:r>
            <w:r w:rsidRPr="00935058">
              <w:t>округа</w:t>
            </w:r>
            <w:r w:rsidR="00FF5E06">
              <w:t xml:space="preserve"> </w:t>
            </w:r>
            <w:r w:rsidRPr="00935058">
              <w:t>Ставропольского</w:t>
            </w:r>
            <w:r w:rsidR="00FF5E06">
              <w:t xml:space="preserve"> </w:t>
            </w:r>
            <w:r w:rsidRPr="00935058">
              <w:t>края»)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073B137" w14:textId="19A26A58" w:rsidR="00894975" w:rsidRPr="002120DC" w:rsidRDefault="00894975" w:rsidP="00894975">
            <w:pPr>
              <w:ind w:left="-102" w:right="-102"/>
              <w:jc w:val="right"/>
            </w:pPr>
            <w:r w:rsidRPr="00935058">
              <w:t>30</w:t>
            </w:r>
            <w:r w:rsidR="00FF5E06">
              <w:t xml:space="preserve"> </w:t>
            </w:r>
            <w:r w:rsidRPr="00935058">
              <w:t>983,60</w:t>
            </w:r>
          </w:p>
        </w:tc>
      </w:tr>
      <w:tr w:rsidR="00894975" w:rsidRPr="002120DC" w14:paraId="1C12D469" w14:textId="77777777" w:rsidTr="00894975">
        <w:trPr>
          <w:trHeight w:val="495"/>
        </w:trPr>
        <w:tc>
          <w:tcPr>
            <w:tcW w:w="2977" w:type="dxa"/>
            <w:shd w:val="clear" w:color="000000" w:fill="FFFFFF"/>
          </w:tcPr>
          <w:p w14:paraId="011F9EE3" w14:textId="6B8A751E" w:rsidR="00894975" w:rsidRPr="002120DC" w:rsidRDefault="00894975" w:rsidP="00894975">
            <w:pPr>
              <w:ind w:left="-102" w:right="-102"/>
            </w:pPr>
            <w:r w:rsidRPr="00935058">
              <w:t>000</w:t>
            </w:r>
            <w:r w:rsidR="00FF5E06">
              <w:t xml:space="preserve"> </w:t>
            </w:r>
            <w:r w:rsidRPr="00935058">
              <w:t>1</w:t>
            </w:r>
            <w:r w:rsidR="00FF5E06">
              <w:t xml:space="preserve"> </w:t>
            </w:r>
            <w:r w:rsidRPr="00935058">
              <w:t>17</w:t>
            </w:r>
            <w:r w:rsidR="00FF5E06">
              <w:t xml:space="preserve"> </w:t>
            </w:r>
            <w:r w:rsidRPr="00935058">
              <w:t>15020</w:t>
            </w:r>
            <w:r w:rsidR="00FF5E06">
              <w:t xml:space="preserve"> </w:t>
            </w:r>
            <w:r w:rsidRPr="00935058">
              <w:t>04</w:t>
            </w:r>
            <w:r w:rsidR="00FF5E06">
              <w:t xml:space="preserve"> </w:t>
            </w:r>
            <w:r w:rsidRPr="00935058">
              <w:t>0108</w:t>
            </w:r>
            <w:r w:rsidR="00FF5E06">
              <w:t xml:space="preserve"> </w:t>
            </w:r>
            <w:r w:rsidRPr="00935058">
              <w:t>150</w:t>
            </w:r>
          </w:p>
        </w:tc>
        <w:tc>
          <w:tcPr>
            <w:tcW w:w="5245" w:type="dxa"/>
            <w:shd w:val="clear" w:color="000000" w:fill="FFFFFF"/>
          </w:tcPr>
          <w:p w14:paraId="351F1AA5" w14:textId="7C28A3DC" w:rsidR="00894975" w:rsidRPr="002120DC" w:rsidRDefault="00894975" w:rsidP="00894975">
            <w:pPr>
              <w:ind w:left="-102" w:right="-102"/>
              <w:jc w:val="both"/>
            </w:pPr>
            <w:r w:rsidRPr="00935058">
              <w:t>Инициативные</w:t>
            </w:r>
            <w:r w:rsidR="00FF5E06">
              <w:t xml:space="preserve"> </w:t>
            </w:r>
            <w:r w:rsidRPr="00935058">
              <w:t>платежи</w:t>
            </w:r>
            <w:r w:rsidR="00FF5E06">
              <w:t xml:space="preserve"> </w:t>
            </w:r>
            <w:r w:rsidRPr="00935058">
              <w:t>(поступления</w:t>
            </w:r>
            <w:r w:rsidR="00FF5E06">
              <w:t xml:space="preserve"> </w:t>
            </w:r>
            <w:r w:rsidRPr="00935058">
              <w:t>средств</w:t>
            </w:r>
            <w:r w:rsidR="00FF5E06">
              <w:t xml:space="preserve"> </w:t>
            </w:r>
            <w:r w:rsidRPr="00935058">
              <w:t>от</w:t>
            </w:r>
            <w:r w:rsidR="00FF5E06">
              <w:t xml:space="preserve"> </w:t>
            </w:r>
            <w:r w:rsidRPr="00935058">
              <w:t>физических</w:t>
            </w:r>
            <w:r w:rsidR="00FF5E06">
              <w:t xml:space="preserve"> </w:t>
            </w:r>
            <w:r w:rsidRPr="00935058">
              <w:t>лиц</w:t>
            </w:r>
            <w:r w:rsidR="00FF5E06">
              <w:t xml:space="preserve"> </w:t>
            </w:r>
            <w:r w:rsidRPr="00935058">
              <w:t>на</w:t>
            </w:r>
            <w:r w:rsidR="00FF5E06">
              <w:t xml:space="preserve"> </w:t>
            </w:r>
            <w:r w:rsidRPr="00935058">
              <w:t>реализацию</w:t>
            </w:r>
            <w:r w:rsidR="00FF5E06">
              <w:t xml:space="preserve"> </w:t>
            </w:r>
            <w:r w:rsidRPr="00935058">
              <w:t>проекта</w:t>
            </w:r>
            <w:r w:rsidR="00FF5E06">
              <w:t xml:space="preserve"> </w:t>
            </w:r>
            <w:r w:rsidRPr="00935058">
              <w:t>«Благоустройство</w:t>
            </w:r>
            <w:r w:rsidR="00FF5E06">
              <w:t xml:space="preserve"> </w:t>
            </w:r>
            <w:r w:rsidRPr="00935058">
              <w:t>торговой</w:t>
            </w:r>
            <w:r w:rsidR="00FF5E06">
              <w:t xml:space="preserve"> </w:t>
            </w:r>
            <w:r w:rsidRPr="00935058">
              <w:t>площадки</w:t>
            </w:r>
            <w:r w:rsidR="00FF5E06">
              <w:t xml:space="preserve"> </w:t>
            </w:r>
            <w:r w:rsidRPr="00935058">
              <w:t>по</w:t>
            </w:r>
            <w:r w:rsidR="00FF5E06">
              <w:t xml:space="preserve"> </w:t>
            </w:r>
            <w:r w:rsidRPr="00935058">
              <w:t>улице</w:t>
            </w:r>
            <w:r w:rsidR="00FF5E06">
              <w:t xml:space="preserve"> </w:t>
            </w:r>
            <w:r w:rsidRPr="00935058">
              <w:t>Виноградная</w:t>
            </w:r>
            <w:r w:rsidR="00FF5E06">
              <w:t xml:space="preserve"> </w:t>
            </w:r>
            <w:r w:rsidRPr="00935058">
              <w:t>села</w:t>
            </w:r>
            <w:r w:rsidR="00FF5E06">
              <w:t xml:space="preserve"> </w:t>
            </w:r>
            <w:r w:rsidRPr="00935058">
              <w:t>Шишкино</w:t>
            </w:r>
            <w:r w:rsidR="00FF5E06">
              <w:t xml:space="preserve"> </w:t>
            </w:r>
            <w:r w:rsidRPr="00935058">
              <w:t>Благодарненского</w:t>
            </w:r>
            <w:r w:rsidR="00FF5E06">
              <w:t xml:space="preserve"> </w:t>
            </w:r>
            <w:r w:rsidRPr="00935058">
              <w:t>городского</w:t>
            </w:r>
            <w:r w:rsidR="00FF5E06">
              <w:t xml:space="preserve"> </w:t>
            </w:r>
            <w:r w:rsidRPr="00935058">
              <w:t>округа</w:t>
            </w:r>
            <w:r w:rsidR="00FF5E06">
              <w:t xml:space="preserve"> </w:t>
            </w:r>
            <w:r w:rsidRPr="00935058">
              <w:t>Ставропольского</w:t>
            </w:r>
            <w:r w:rsidR="00FF5E06">
              <w:t xml:space="preserve"> </w:t>
            </w:r>
            <w:r w:rsidRPr="00935058">
              <w:t>края»)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54DFDEB" w14:textId="63D712C5" w:rsidR="00894975" w:rsidRPr="002120DC" w:rsidRDefault="00894975" w:rsidP="00894975">
            <w:pPr>
              <w:ind w:left="-102" w:right="-102"/>
              <w:jc w:val="right"/>
            </w:pPr>
            <w:r w:rsidRPr="00935058">
              <w:t>72</w:t>
            </w:r>
            <w:r w:rsidR="00FF5E06">
              <w:t xml:space="preserve"> </w:t>
            </w:r>
            <w:r w:rsidRPr="00935058">
              <w:t>985,60</w:t>
            </w:r>
          </w:p>
        </w:tc>
      </w:tr>
      <w:tr w:rsidR="00894975" w:rsidRPr="002120DC" w14:paraId="1045E117" w14:textId="77777777" w:rsidTr="00894975">
        <w:trPr>
          <w:trHeight w:val="495"/>
        </w:trPr>
        <w:tc>
          <w:tcPr>
            <w:tcW w:w="2977" w:type="dxa"/>
            <w:shd w:val="clear" w:color="000000" w:fill="FFFFFF"/>
          </w:tcPr>
          <w:p w14:paraId="196B8C89" w14:textId="07AB2335" w:rsidR="00894975" w:rsidRPr="002120DC" w:rsidRDefault="00894975" w:rsidP="00894975">
            <w:pPr>
              <w:ind w:left="-102" w:right="-102"/>
            </w:pPr>
            <w:r w:rsidRPr="00935058">
              <w:t>000</w:t>
            </w:r>
            <w:r w:rsidR="00FF5E06">
              <w:t xml:space="preserve"> </w:t>
            </w:r>
            <w:r w:rsidRPr="00935058">
              <w:t>1</w:t>
            </w:r>
            <w:r w:rsidR="00FF5E06">
              <w:t xml:space="preserve"> </w:t>
            </w:r>
            <w:r w:rsidRPr="00935058">
              <w:t>17</w:t>
            </w:r>
            <w:r w:rsidR="00FF5E06">
              <w:t xml:space="preserve"> </w:t>
            </w:r>
            <w:r w:rsidRPr="00935058">
              <w:t>15020</w:t>
            </w:r>
            <w:r w:rsidR="00FF5E06">
              <w:t xml:space="preserve"> </w:t>
            </w:r>
            <w:r w:rsidRPr="00935058">
              <w:t>04</w:t>
            </w:r>
            <w:r w:rsidR="00FF5E06">
              <w:t xml:space="preserve"> </w:t>
            </w:r>
            <w:r w:rsidRPr="00935058">
              <w:t>0109</w:t>
            </w:r>
            <w:r w:rsidR="00FF5E06">
              <w:t xml:space="preserve"> </w:t>
            </w:r>
            <w:r w:rsidRPr="00935058">
              <w:t>150</w:t>
            </w:r>
          </w:p>
        </w:tc>
        <w:tc>
          <w:tcPr>
            <w:tcW w:w="5245" w:type="dxa"/>
            <w:shd w:val="clear" w:color="000000" w:fill="FFFFFF"/>
          </w:tcPr>
          <w:p w14:paraId="4DFB316F" w14:textId="5A099D2D" w:rsidR="00894975" w:rsidRPr="002120DC" w:rsidRDefault="00894975" w:rsidP="00894975">
            <w:pPr>
              <w:ind w:left="-102" w:right="-102"/>
              <w:jc w:val="both"/>
            </w:pPr>
            <w:r w:rsidRPr="00935058">
              <w:t>Инициативные</w:t>
            </w:r>
            <w:r w:rsidR="00FF5E06">
              <w:t xml:space="preserve"> </w:t>
            </w:r>
            <w:r w:rsidRPr="00935058">
              <w:t>платежи</w:t>
            </w:r>
            <w:r w:rsidR="00FF5E06">
              <w:t xml:space="preserve"> </w:t>
            </w:r>
            <w:r w:rsidRPr="00935058">
              <w:t>(поступления</w:t>
            </w:r>
            <w:r w:rsidR="00FF5E06">
              <w:t xml:space="preserve"> </w:t>
            </w:r>
            <w:r w:rsidRPr="00935058">
              <w:t>средств</w:t>
            </w:r>
            <w:r w:rsidR="00FF5E06">
              <w:t xml:space="preserve"> </w:t>
            </w:r>
            <w:r w:rsidRPr="00935058">
              <w:t>от</w:t>
            </w:r>
            <w:r w:rsidR="00FF5E06">
              <w:t xml:space="preserve"> </w:t>
            </w:r>
            <w:r w:rsidRPr="00935058">
              <w:t>физических</w:t>
            </w:r>
            <w:r w:rsidR="00FF5E06">
              <w:t xml:space="preserve"> </w:t>
            </w:r>
            <w:r w:rsidRPr="00935058">
              <w:t>лиц</w:t>
            </w:r>
            <w:r w:rsidR="00FF5E06">
              <w:t xml:space="preserve"> </w:t>
            </w:r>
            <w:r w:rsidRPr="00935058">
              <w:t>на</w:t>
            </w:r>
            <w:r w:rsidR="00FF5E06">
              <w:t xml:space="preserve"> </w:t>
            </w:r>
            <w:r w:rsidRPr="00935058">
              <w:t>реализацию</w:t>
            </w:r>
            <w:r w:rsidR="00FF5E06">
              <w:t xml:space="preserve"> </w:t>
            </w:r>
            <w:r w:rsidRPr="00935058">
              <w:t>проекта</w:t>
            </w:r>
            <w:r w:rsidR="00FF5E06">
              <w:t xml:space="preserve"> </w:t>
            </w:r>
            <w:r w:rsidRPr="00935058">
              <w:t>«Благоустройство</w:t>
            </w:r>
            <w:r w:rsidR="00FF5E06">
              <w:t xml:space="preserve"> </w:t>
            </w:r>
            <w:r w:rsidRPr="00935058">
              <w:t>территории,</w:t>
            </w:r>
            <w:r w:rsidR="00FF5E06">
              <w:t xml:space="preserve"> </w:t>
            </w:r>
            <w:r w:rsidRPr="00935058">
              <w:t>прилегающей</w:t>
            </w:r>
            <w:r w:rsidR="00FF5E06">
              <w:t xml:space="preserve"> </w:t>
            </w:r>
            <w:r w:rsidRPr="00935058">
              <w:t>к</w:t>
            </w:r>
            <w:r w:rsidR="00FF5E06">
              <w:t xml:space="preserve"> </w:t>
            </w:r>
            <w:r w:rsidRPr="00935058">
              <w:t>зданию</w:t>
            </w:r>
            <w:r w:rsidR="00FF5E06">
              <w:t xml:space="preserve"> </w:t>
            </w:r>
            <w:r w:rsidRPr="00935058">
              <w:t>Муниципального</w:t>
            </w:r>
            <w:r w:rsidR="00FF5E06">
              <w:t xml:space="preserve"> </w:t>
            </w:r>
            <w:r w:rsidRPr="00935058">
              <w:t>учреждения</w:t>
            </w:r>
            <w:r w:rsidR="00FF5E06">
              <w:t xml:space="preserve"> </w:t>
            </w:r>
            <w:r w:rsidRPr="00935058">
              <w:t>культуры</w:t>
            </w:r>
            <w:r w:rsidR="00FF5E06">
              <w:t xml:space="preserve"> </w:t>
            </w:r>
            <w:r w:rsidRPr="00935058">
              <w:t>«Дом</w:t>
            </w:r>
            <w:r w:rsidR="00FF5E06">
              <w:t xml:space="preserve"> </w:t>
            </w:r>
            <w:r w:rsidRPr="00935058">
              <w:t>культуры</w:t>
            </w:r>
            <w:r w:rsidR="00FF5E06">
              <w:t xml:space="preserve"> </w:t>
            </w:r>
            <w:r w:rsidRPr="00935058">
              <w:t>села</w:t>
            </w:r>
            <w:r w:rsidR="00FF5E06">
              <w:t xml:space="preserve"> </w:t>
            </w:r>
            <w:r w:rsidRPr="00935058">
              <w:t>Александрия»</w:t>
            </w:r>
            <w:r w:rsidR="00FF5E06">
              <w:t xml:space="preserve"> </w:t>
            </w:r>
            <w:r w:rsidRPr="00935058">
              <w:t>по</w:t>
            </w:r>
            <w:r w:rsidR="00FF5E06">
              <w:t xml:space="preserve"> </w:t>
            </w:r>
            <w:r w:rsidRPr="00935058">
              <w:t>ул.</w:t>
            </w:r>
            <w:r w:rsidR="0017425B">
              <w:t xml:space="preserve"> </w:t>
            </w:r>
            <w:r w:rsidRPr="00935058">
              <w:t>Красной,</w:t>
            </w:r>
            <w:r w:rsidR="00FF5E06">
              <w:t xml:space="preserve"> </w:t>
            </w:r>
            <w:r w:rsidRPr="00935058">
              <w:t>240</w:t>
            </w:r>
            <w:r w:rsidR="00FF5E06">
              <w:t xml:space="preserve"> </w:t>
            </w:r>
            <w:r w:rsidRPr="00935058">
              <w:t>в</w:t>
            </w:r>
            <w:r w:rsidR="00FF5E06">
              <w:t xml:space="preserve"> </w:t>
            </w:r>
            <w:r w:rsidRPr="00935058">
              <w:t>селе</w:t>
            </w:r>
            <w:r w:rsidR="00FF5E06">
              <w:t xml:space="preserve"> </w:t>
            </w:r>
            <w:r w:rsidRPr="00935058">
              <w:t>Александрия</w:t>
            </w:r>
            <w:r w:rsidR="00FF5E06">
              <w:t xml:space="preserve"> </w:t>
            </w:r>
            <w:r w:rsidRPr="00935058">
              <w:t>Благодарненского</w:t>
            </w:r>
            <w:r w:rsidR="00FF5E06">
              <w:t xml:space="preserve"> </w:t>
            </w:r>
            <w:r w:rsidRPr="00935058">
              <w:t>городского</w:t>
            </w:r>
            <w:r w:rsidR="00FF5E06">
              <w:t xml:space="preserve"> </w:t>
            </w:r>
            <w:r w:rsidRPr="00935058">
              <w:t>округа</w:t>
            </w:r>
            <w:r w:rsidR="00FF5E06">
              <w:t xml:space="preserve"> </w:t>
            </w:r>
            <w:r w:rsidRPr="00935058">
              <w:t>Ставропольского</w:t>
            </w:r>
            <w:r w:rsidR="00FF5E06">
              <w:t xml:space="preserve"> </w:t>
            </w:r>
            <w:r w:rsidRPr="00935058">
              <w:t>края»)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8A4405C" w14:textId="175E3F75" w:rsidR="00894975" w:rsidRPr="002120DC" w:rsidRDefault="00894975" w:rsidP="00894975">
            <w:pPr>
              <w:ind w:left="-102" w:right="-102"/>
              <w:jc w:val="right"/>
            </w:pPr>
            <w:r w:rsidRPr="00935058">
              <w:t>100</w:t>
            </w:r>
            <w:r w:rsidR="00FF5E06">
              <w:t xml:space="preserve"> </w:t>
            </w:r>
            <w:r w:rsidRPr="00935058">
              <w:t>000,00</w:t>
            </w:r>
          </w:p>
        </w:tc>
      </w:tr>
      <w:tr w:rsidR="00894975" w:rsidRPr="002120DC" w14:paraId="43FD0537" w14:textId="77777777" w:rsidTr="00894975">
        <w:trPr>
          <w:trHeight w:val="495"/>
        </w:trPr>
        <w:tc>
          <w:tcPr>
            <w:tcW w:w="2977" w:type="dxa"/>
            <w:shd w:val="clear" w:color="000000" w:fill="FFFFFF"/>
          </w:tcPr>
          <w:p w14:paraId="63D8F6C3" w14:textId="610622A4" w:rsidR="00894975" w:rsidRPr="002120DC" w:rsidRDefault="00894975" w:rsidP="00894975">
            <w:pPr>
              <w:ind w:left="-102" w:right="-102"/>
            </w:pPr>
            <w:r w:rsidRPr="00935058">
              <w:t>000</w:t>
            </w:r>
            <w:r w:rsidR="00FF5E06">
              <w:t xml:space="preserve"> </w:t>
            </w:r>
            <w:r w:rsidRPr="00935058">
              <w:t>1</w:t>
            </w:r>
            <w:r w:rsidR="00FF5E06">
              <w:t xml:space="preserve"> </w:t>
            </w:r>
            <w:r w:rsidRPr="00935058">
              <w:t>17</w:t>
            </w:r>
            <w:r w:rsidR="00FF5E06">
              <w:t xml:space="preserve"> </w:t>
            </w:r>
            <w:r w:rsidRPr="00935058">
              <w:t>15020</w:t>
            </w:r>
            <w:r w:rsidR="00FF5E06">
              <w:t xml:space="preserve"> </w:t>
            </w:r>
            <w:r w:rsidRPr="00935058">
              <w:t>04</w:t>
            </w:r>
            <w:r w:rsidR="00FF5E06">
              <w:t xml:space="preserve"> </w:t>
            </w:r>
            <w:r w:rsidRPr="00935058">
              <w:t>0110</w:t>
            </w:r>
            <w:r w:rsidR="00FF5E06">
              <w:t xml:space="preserve"> </w:t>
            </w:r>
            <w:r w:rsidRPr="00935058">
              <w:t>150</w:t>
            </w:r>
          </w:p>
        </w:tc>
        <w:tc>
          <w:tcPr>
            <w:tcW w:w="5245" w:type="dxa"/>
            <w:shd w:val="clear" w:color="000000" w:fill="FFFFFF"/>
          </w:tcPr>
          <w:p w14:paraId="157F74A7" w14:textId="3A65A874" w:rsidR="00894975" w:rsidRPr="002120DC" w:rsidRDefault="00894975" w:rsidP="00894975">
            <w:pPr>
              <w:ind w:left="-102" w:right="-102"/>
              <w:jc w:val="both"/>
            </w:pPr>
            <w:r w:rsidRPr="00935058">
              <w:t>Инициативные</w:t>
            </w:r>
            <w:r w:rsidR="00FF5E06">
              <w:t xml:space="preserve"> </w:t>
            </w:r>
            <w:r w:rsidRPr="00935058">
              <w:t>платежи</w:t>
            </w:r>
            <w:r w:rsidR="00FF5E06">
              <w:t xml:space="preserve"> </w:t>
            </w:r>
            <w:r w:rsidRPr="00935058">
              <w:t>(поступления</w:t>
            </w:r>
            <w:r w:rsidR="00FF5E06">
              <w:t xml:space="preserve"> </w:t>
            </w:r>
            <w:r w:rsidRPr="00935058">
              <w:t>средств</w:t>
            </w:r>
            <w:r w:rsidR="00FF5E06">
              <w:t xml:space="preserve"> </w:t>
            </w:r>
            <w:r w:rsidRPr="00935058">
              <w:t>от</w:t>
            </w:r>
            <w:r w:rsidR="00FF5E06">
              <w:t xml:space="preserve"> </w:t>
            </w:r>
            <w:r w:rsidRPr="00935058">
              <w:t>физических</w:t>
            </w:r>
            <w:r w:rsidR="00FF5E06">
              <w:t xml:space="preserve"> </w:t>
            </w:r>
            <w:r w:rsidRPr="00935058">
              <w:t>лиц</w:t>
            </w:r>
            <w:r w:rsidR="00FF5E06">
              <w:t xml:space="preserve"> </w:t>
            </w:r>
            <w:r w:rsidRPr="00935058">
              <w:t>на</w:t>
            </w:r>
            <w:r w:rsidR="00FF5E06">
              <w:t xml:space="preserve"> </w:t>
            </w:r>
            <w:r w:rsidRPr="00935058">
              <w:t>реализацию</w:t>
            </w:r>
            <w:r w:rsidR="00FF5E06">
              <w:t xml:space="preserve"> </w:t>
            </w:r>
            <w:r w:rsidRPr="00935058">
              <w:t>проекта</w:t>
            </w:r>
            <w:r w:rsidR="00FF5E06">
              <w:t xml:space="preserve"> </w:t>
            </w:r>
            <w:r w:rsidRPr="00935058">
              <w:t>«Устройство</w:t>
            </w:r>
            <w:r w:rsidR="00FF5E06">
              <w:t xml:space="preserve"> </w:t>
            </w:r>
            <w:r w:rsidRPr="00935058">
              <w:t>пешеходного</w:t>
            </w:r>
            <w:r w:rsidR="00FF5E06">
              <w:t xml:space="preserve"> </w:t>
            </w:r>
            <w:r w:rsidRPr="00935058">
              <w:t>тротуара</w:t>
            </w:r>
            <w:r w:rsidR="00FF5E06">
              <w:t xml:space="preserve"> </w:t>
            </w:r>
            <w:r w:rsidRPr="00935058">
              <w:t>и</w:t>
            </w:r>
            <w:r w:rsidR="00FF5E06">
              <w:t xml:space="preserve"> </w:t>
            </w:r>
            <w:r w:rsidRPr="00935058">
              <w:t>остановочных</w:t>
            </w:r>
            <w:r w:rsidR="00FF5E06">
              <w:t xml:space="preserve"> </w:t>
            </w:r>
            <w:r w:rsidRPr="00935058">
              <w:t>павильонов</w:t>
            </w:r>
            <w:r w:rsidR="00FF5E06">
              <w:t xml:space="preserve"> </w:t>
            </w:r>
            <w:r w:rsidRPr="00935058">
              <w:t>на</w:t>
            </w:r>
            <w:r w:rsidR="00FF5E06">
              <w:t xml:space="preserve"> </w:t>
            </w:r>
            <w:r w:rsidRPr="00935058">
              <w:t>улице</w:t>
            </w:r>
            <w:r w:rsidR="00FF5E06">
              <w:t xml:space="preserve"> </w:t>
            </w:r>
            <w:r w:rsidRPr="00935058">
              <w:t>Вокзальной</w:t>
            </w:r>
            <w:r w:rsidR="00FF5E06">
              <w:t xml:space="preserve"> </w:t>
            </w:r>
            <w:r w:rsidRPr="00935058">
              <w:t>(от</w:t>
            </w:r>
            <w:r w:rsidR="00FF5E06">
              <w:t xml:space="preserve"> </w:t>
            </w:r>
            <w:r w:rsidRPr="00935058">
              <w:t>переулка</w:t>
            </w:r>
            <w:r w:rsidR="00FF5E06">
              <w:t xml:space="preserve"> </w:t>
            </w:r>
            <w:r w:rsidRPr="00935058">
              <w:t>Безымянный</w:t>
            </w:r>
            <w:r w:rsidR="00FF5E06">
              <w:t xml:space="preserve"> </w:t>
            </w:r>
            <w:r w:rsidRPr="00935058">
              <w:t>до</w:t>
            </w:r>
            <w:r w:rsidR="00FF5E06">
              <w:t xml:space="preserve"> </w:t>
            </w:r>
            <w:r w:rsidRPr="00935058">
              <w:t>переулка</w:t>
            </w:r>
            <w:r w:rsidR="00FF5E06">
              <w:t xml:space="preserve"> </w:t>
            </w:r>
            <w:r w:rsidRPr="00935058">
              <w:t>Кочубея)</w:t>
            </w:r>
            <w:r w:rsidR="00FF5E06">
              <w:t xml:space="preserve"> </w:t>
            </w:r>
            <w:r w:rsidRPr="00935058">
              <w:t>в</w:t>
            </w:r>
            <w:r w:rsidR="00FF5E06">
              <w:t xml:space="preserve"> </w:t>
            </w:r>
            <w:r w:rsidRPr="00935058">
              <w:t>городе</w:t>
            </w:r>
            <w:r w:rsidR="00FF5E06">
              <w:t xml:space="preserve"> </w:t>
            </w:r>
            <w:r w:rsidRPr="00935058">
              <w:t>Благодарный</w:t>
            </w:r>
            <w:r w:rsidR="00FF5E06">
              <w:t xml:space="preserve"> </w:t>
            </w:r>
            <w:r w:rsidRPr="00935058">
              <w:t>Благодарненского</w:t>
            </w:r>
            <w:r w:rsidR="00FF5E06">
              <w:t xml:space="preserve"> </w:t>
            </w:r>
            <w:r w:rsidRPr="00935058">
              <w:t>городского</w:t>
            </w:r>
            <w:r w:rsidR="00FF5E06">
              <w:t xml:space="preserve"> </w:t>
            </w:r>
            <w:r w:rsidRPr="00935058">
              <w:t>округа</w:t>
            </w:r>
            <w:r w:rsidR="00FF5E06">
              <w:t xml:space="preserve"> </w:t>
            </w:r>
            <w:r w:rsidRPr="00935058">
              <w:t>Ставропольского</w:t>
            </w:r>
            <w:r w:rsidR="00FF5E06">
              <w:t xml:space="preserve"> </w:t>
            </w:r>
            <w:r w:rsidRPr="00935058">
              <w:t>края»)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068EA9B" w14:textId="31A61BE6" w:rsidR="00894975" w:rsidRPr="002120DC" w:rsidRDefault="00894975" w:rsidP="00894975">
            <w:pPr>
              <w:ind w:left="-102" w:right="-102"/>
              <w:jc w:val="right"/>
            </w:pPr>
            <w:r w:rsidRPr="00935058">
              <w:t>100</w:t>
            </w:r>
            <w:r w:rsidR="00FF5E06">
              <w:t xml:space="preserve"> </w:t>
            </w:r>
            <w:r w:rsidRPr="00935058">
              <w:t>000,00</w:t>
            </w:r>
          </w:p>
        </w:tc>
      </w:tr>
      <w:tr w:rsidR="00894975" w:rsidRPr="002120DC" w14:paraId="039E8C7B" w14:textId="77777777" w:rsidTr="00894975">
        <w:trPr>
          <w:trHeight w:val="495"/>
        </w:trPr>
        <w:tc>
          <w:tcPr>
            <w:tcW w:w="2977" w:type="dxa"/>
            <w:shd w:val="clear" w:color="000000" w:fill="FFFFFF"/>
          </w:tcPr>
          <w:p w14:paraId="5CBDDEB4" w14:textId="556B41D0" w:rsidR="00894975" w:rsidRPr="002120DC" w:rsidRDefault="00894975" w:rsidP="00894975">
            <w:pPr>
              <w:ind w:left="-102" w:right="-102"/>
            </w:pPr>
            <w:r w:rsidRPr="00935058">
              <w:t>000</w:t>
            </w:r>
            <w:r w:rsidR="00FF5E06">
              <w:t xml:space="preserve"> </w:t>
            </w:r>
            <w:r w:rsidRPr="00935058">
              <w:t>1</w:t>
            </w:r>
            <w:r w:rsidR="00FF5E06">
              <w:t xml:space="preserve"> </w:t>
            </w:r>
            <w:r w:rsidRPr="00935058">
              <w:t>17</w:t>
            </w:r>
            <w:r w:rsidR="00FF5E06">
              <w:t xml:space="preserve"> </w:t>
            </w:r>
            <w:r w:rsidRPr="00935058">
              <w:t>15020</w:t>
            </w:r>
            <w:r w:rsidR="00FF5E06">
              <w:t xml:space="preserve"> </w:t>
            </w:r>
            <w:r w:rsidRPr="00935058">
              <w:t>04</w:t>
            </w:r>
            <w:r w:rsidR="00FF5E06">
              <w:t xml:space="preserve"> </w:t>
            </w:r>
            <w:r w:rsidRPr="00935058">
              <w:t>0111</w:t>
            </w:r>
            <w:r w:rsidR="00FF5E06">
              <w:t xml:space="preserve"> </w:t>
            </w:r>
            <w:r w:rsidRPr="00935058">
              <w:t>150</w:t>
            </w:r>
          </w:p>
        </w:tc>
        <w:tc>
          <w:tcPr>
            <w:tcW w:w="5245" w:type="dxa"/>
            <w:shd w:val="clear" w:color="000000" w:fill="FFFFFF"/>
          </w:tcPr>
          <w:p w14:paraId="7B15836B" w14:textId="05D5829C" w:rsidR="00894975" w:rsidRPr="002120DC" w:rsidRDefault="00894975" w:rsidP="00894975">
            <w:pPr>
              <w:ind w:left="-102" w:right="-102"/>
              <w:jc w:val="both"/>
            </w:pPr>
            <w:r w:rsidRPr="00935058">
              <w:t>Инициативные</w:t>
            </w:r>
            <w:r w:rsidR="00FF5E06">
              <w:t xml:space="preserve"> </w:t>
            </w:r>
            <w:r w:rsidRPr="00935058">
              <w:t>платежи</w:t>
            </w:r>
            <w:r w:rsidR="00FF5E06">
              <w:t xml:space="preserve"> </w:t>
            </w:r>
            <w:r w:rsidRPr="00935058">
              <w:t>(поступления</w:t>
            </w:r>
            <w:r w:rsidR="00FF5E06">
              <w:t xml:space="preserve"> </w:t>
            </w:r>
            <w:r w:rsidRPr="00935058">
              <w:t>средств</w:t>
            </w:r>
            <w:r w:rsidR="00FF5E06">
              <w:t xml:space="preserve"> </w:t>
            </w:r>
            <w:r w:rsidRPr="00935058">
              <w:t>от</w:t>
            </w:r>
            <w:r w:rsidR="00FF5E06">
              <w:t xml:space="preserve"> </w:t>
            </w:r>
            <w:r w:rsidRPr="00935058">
              <w:t>физических</w:t>
            </w:r>
            <w:r w:rsidR="00FF5E06">
              <w:t xml:space="preserve"> </w:t>
            </w:r>
            <w:r w:rsidRPr="00935058">
              <w:t>лиц</w:t>
            </w:r>
            <w:r w:rsidR="00FF5E06">
              <w:t xml:space="preserve"> </w:t>
            </w:r>
            <w:r w:rsidRPr="00935058">
              <w:t>на</w:t>
            </w:r>
            <w:r w:rsidR="00FF5E06">
              <w:t xml:space="preserve"> </w:t>
            </w:r>
            <w:r w:rsidRPr="00935058">
              <w:t>реализацию</w:t>
            </w:r>
            <w:r w:rsidR="00FF5E06">
              <w:t xml:space="preserve"> </w:t>
            </w:r>
            <w:r w:rsidRPr="00935058">
              <w:t>проекта</w:t>
            </w:r>
            <w:r w:rsidR="00FF5E06">
              <w:t xml:space="preserve"> </w:t>
            </w:r>
            <w:r w:rsidRPr="00935058">
              <w:t>«Ремонт</w:t>
            </w:r>
            <w:r w:rsidR="00FF5E06">
              <w:t xml:space="preserve"> </w:t>
            </w:r>
            <w:r w:rsidRPr="00935058">
              <w:t>памятника</w:t>
            </w:r>
            <w:r w:rsidR="00FF5E06">
              <w:t xml:space="preserve"> </w:t>
            </w:r>
            <w:r w:rsidRPr="00935058">
              <w:t>«Воинской</w:t>
            </w:r>
            <w:r w:rsidR="00FF5E06">
              <w:t xml:space="preserve"> </w:t>
            </w:r>
            <w:r w:rsidRPr="00935058">
              <w:t>славы»</w:t>
            </w:r>
            <w:r w:rsidR="00FF5E06">
              <w:t xml:space="preserve"> </w:t>
            </w:r>
            <w:r w:rsidRPr="00935058">
              <w:t>и</w:t>
            </w:r>
            <w:r w:rsidR="00FF5E06">
              <w:t xml:space="preserve"> </w:t>
            </w:r>
            <w:r w:rsidRPr="00935058">
              <w:t>благоустройство</w:t>
            </w:r>
            <w:r w:rsidR="00FF5E06">
              <w:t xml:space="preserve"> </w:t>
            </w:r>
            <w:r w:rsidRPr="00935058">
              <w:t>прилегающей</w:t>
            </w:r>
            <w:r w:rsidR="00FF5E06">
              <w:t xml:space="preserve"> </w:t>
            </w:r>
            <w:r w:rsidRPr="00935058">
              <w:t>к</w:t>
            </w:r>
            <w:r w:rsidR="00FF5E06">
              <w:t xml:space="preserve"> </w:t>
            </w:r>
            <w:r w:rsidRPr="00935058">
              <w:t>нему</w:t>
            </w:r>
            <w:r w:rsidR="00FF5E06">
              <w:t xml:space="preserve"> </w:t>
            </w:r>
            <w:r w:rsidRPr="00935058">
              <w:t>территории,</w:t>
            </w:r>
            <w:r w:rsidR="00FF5E06">
              <w:t xml:space="preserve"> </w:t>
            </w:r>
            <w:r w:rsidRPr="00935058">
              <w:t>по</w:t>
            </w:r>
            <w:r w:rsidR="00FF5E06">
              <w:t xml:space="preserve"> </w:t>
            </w:r>
            <w:r w:rsidRPr="00935058">
              <w:t>улице</w:t>
            </w:r>
            <w:r w:rsidR="00FF5E06">
              <w:t xml:space="preserve"> </w:t>
            </w:r>
            <w:r w:rsidRPr="00935058">
              <w:t>Манкаева,</w:t>
            </w:r>
            <w:r w:rsidR="00FF5E06">
              <w:t xml:space="preserve"> </w:t>
            </w:r>
            <w:r w:rsidRPr="00935058">
              <w:t>80</w:t>
            </w:r>
            <w:r w:rsidR="00FF5E06">
              <w:t xml:space="preserve"> </w:t>
            </w:r>
            <w:r w:rsidRPr="00935058">
              <w:t>б</w:t>
            </w:r>
            <w:r w:rsidR="00FF5E06">
              <w:t xml:space="preserve"> </w:t>
            </w:r>
            <w:r w:rsidRPr="00935058">
              <w:t>в</w:t>
            </w:r>
            <w:r w:rsidR="00FF5E06">
              <w:t xml:space="preserve"> </w:t>
            </w:r>
            <w:r w:rsidRPr="00935058">
              <w:t>ауле</w:t>
            </w:r>
            <w:r w:rsidR="00FF5E06">
              <w:t xml:space="preserve"> </w:t>
            </w:r>
            <w:r w:rsidRPr="00935058">
              <w:t>Эдельбай</w:t>
            </w:r>
            <w:r w:rsidR="00FF5E06">
              <w:t xml:space="preserve"> </w:t>
            </w:r>
            <w:r w:rsidRPr="00935058">
              <w:t>Благодарненского</w:t>
            </w:r>
            <w:r w:rsidR="00FF5E06">
              <w:t xml:space="preserve"> </w:t>
            </w:r>
            <w:r w:rsidRPr="00935058">
              <w:t>городского</w:t>
            </w:r>
            <w:r w:rsidR="00FF5E06">
              <w:t xml:space="preserve"> </w:t>
            </w:r>
            <w:r w:rsidRPr="00935058">
              <w:t>округа</w:t>
            </w:r>
            <w:r w:rsidR="00FF5E06">
              <w:t xml:space="preserve"> </w:t>
            </w:r>
            <w:r w:rsidRPr="00935058">
              <w:t>Ставропольского</w:t>
            </w:r>
            <w:r w:rsidR="00FF5E06">
              <w:t xml:space="preserve"> </w:t>
            </w:r>
            <w:r w:rsidRPr="00935058">
              <w:t>края»)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35F8C85" w14:textId="05B759FF" w:rsidR="00894975" w:rsidRPr="002120DC" w:rsidRDefault="00894975" w:rsidP="00894975">
            <w:pPr>
              <w:ind w:left="-102" w:right="-102"/>
              <w:jc w:val="right"/>
            </w:pPr>
            <w:r w:rsidRPr="00935058">
              <w:t>201</w:t>
            </w:r>
            <w:r w:rsidR="00FF5E06">
              <w:t xml:space="preserve"> </w:t>
            </w:r>
            <w:r w:rsidRPr="00935058">
              <w:t>000,00</w:t>
            </w:r>
          </w:p>
        </w:tc>
      </w:tr>
      <w:tr w:rsidR="00894975" w:rsidRPr="002120DC" w14:paraId="135D72B3" w14:textId="77777777" w:rsidTr="00894975">
        <w:trPr>
          <w:trHeight w:val="495"/>
        </w:trPr>
        <w:tc>
          <w:tcPr>
            <w:tcW w:w="2977" w:type="dxa"/>
            <w:shd w:val="clear" w:color="000000" w:fill="FFFFFF"/>
          </w:tcPr>
          <w:p w14:paraId="74800D11" w14:textId="15F1E613" w:rsidR="00894975" w:rsidRPr="002120DC" w:rsidRDefault="00894975" w:rsidP="00894975">
            <w:pPr>
              <w:ind w:left="-102" w:right="-102"/>
            </w:pPr>
            <w:r w:rsidRPr="00935058">
              <w:t>000</w:t>
            </w:r>
            <w:r w:rsidR="00FF5E06">
              <w:t xml:space="preserve"> </w:t>
            </w:r>
            <w:r w:rsidRPr="00935058">
              <w:t>1</w:t>
            </w:r>
            <w:r w:rsidR="00FF5E06">
              <w:t xml:space="preserve"> </w:t>
            </w:r>
            <w:r w:rsidRPr="00935058">
              <w:t>17</w:t>
            </w:r>
            <w:r w:rsidR="00FF5E06">
              <w:t xml:space="preserve"> </w:t>
            </w:r>
            <w:r w:rsidRPr="00935058">
              <w:t>15020</w:t>
            </w:r>
            <w:r w:rsidR="00FF5E06">
              <w:t xml:space="preserve"> </w:t>
            </w:r>
            <w:r w:rsidRPr="00935058">
              <w:t>04</w:t>
            </w:r>
            <w:r w:rsidR="00FF5E06">
              <w:t xml:space="preserve"> </w:t>
            </w:r>
            <w:r w:rsidRPr="00935058">
              <w:t>0112</w:t>
            </w:r>
            <w:r w:rsidR="00FF5E06">
              <w:t xml:space="preserve"> </w:t>
            </w:r>
            <w:r w:rsidRPr="00935058">
              <w:t>150</w:t>
            </w:r>
          </w:p>
        </w:tc>
        <w:tc>
          <w:tcPr>
            <w:tcW w:w="5245" w:type="dxa"/>
            <w:shd w:val="clear" w:color="000000" w:fill="FFFFFF"/>
          </w:tcPr>
          <w:p w14:paraId="6F8242D4" w14:textId="3CE7404D" w:rsidR="00894975" w:rsidRPr="002120DC" w:rsidRDefault="00894975" w:rsidP="00894975">
            <w:pPr>
              <w:ind w:left="-102" w:right="-102"/>
              <w:jc w:val="both"/>
            </w:pPr>
            <w:r w:rsidRPr="00935058">
              <w:t>Инициативные</w:t>
            </w:r>
            <w:r w:rsidR="00FF5E06">
              <w:t xml:space="preserve"> </w:t>
            </w:r>
            <w:r w:rsidRPr="00935058">
              <w:t>платежи</w:t>
            </w:r>
            <w:r w:rsidR="00FF5E06">
              <w:t xml:space="preserve"> </w:t>
            </w:r>
            <w:r w:rsidRPr="00935058">
              <w:t>(поступления</w:t>
            </w:r>
            <w:r w:rsidR="00FF5E06">
              <w:t xml:space="preserve"> </w:t>
            </w:r>
            <w:r w:rsidRPr="00935058">
              <w:t>средств</w:t>
            </w:r>
            <w:r w:rsidR="00FF5E06">
              <w:t xml:space="preserve"> </w:t>
            </w:r>
            <w:r w:rsidRPr="00935058">
              <w:t>от</w:t>
            </w:r>
            <w:r w:rsidR="00FF5E06">
              <w:t xml:space="preserve"> </w:t>
            </w:r>
            <w:r w:rsidRPr="00935058">
              <w:t>физических</w:t>
            </w:r>
            <w:r w:rsidR="00FF5E06">
              <w:t xml:space="preserve"> </w:t>
            </w:r>
            <w:r w:rsidRPr="00935058">
              <w:t>лиц</w:t>
            </w:r>
            <w:r w:rsidR="00FF5E06">
              <w:t xml:space="preserve"> </w:t>
            </w:r>
            <w:r w:rsidRPr="00935058">
              <w:t>на</w:t>
            </w:r>
            <w:r w:rsidR="00FF5E06">
              <w:t xml:space="preserve"> </w:t>
            </w:r>
            <w:r w:rsidRPr="00935058">
              <w:t>реализацию</w:t>
            </w:r>
            <w:r w:rsidR="00FF5E06">
              <w:t xml:space="preserve"> </w:t>
            </w:r>
            <w:r w:rsidRPr="00935058">
              <w:t>проекта</w:t>
            </w:r>
            <w:r w:rsidR="00FF5E06">
              <w:t xml:space="preserve"> </w:t>
            </w:r>
            <w:r w:rsidRPr="00935058">
              <w:t>«Благоустройство</w:t>
            </w:r>
            <w:r w:rsidR="00FF5E06">
              <w:t xml:space="preserve"> </w:t>
            </w:r>
            <w:r w:rsidRPr="00935058">
              <w:t>площади,</w:t>
            </w:r>
            <w:r w:rsidR="00FF5E06">
              <w:t xml:space="preserve"> </w:t>
            </w:r>
            <w:r w:rsidRPr="00935058">
              <w:t>предназначенной,</w:t>
            </w:r>
            <w:r w:rsidR="00FF5E06">
              <w:t xml:space="preserve"> </w:t>
            </w:r>
            <w:r w:rsidRPr="00935058">
              <w:t>для</w:t>
            </w:r>
            <w:r w:rsidR="00FF5E06">
              <w:t xml:space="preserve"> </w:t>
            </w:r>
            <w:r w:rsidRPr="00935058">
              <w:t>ярмарок</w:t>
            </w:r>
            <w:r w:rsidR="00FF5E06">
              <w:t xml:space="preserve"> </w:t>
            </w:r>
            <w:r w:rsidRPr="00935058">
              <w:t>выходного</w:t>
            </w:r>
            <w:r w:rsidR="00FF5E06">
              <w:t xml:space="preserve"> </w:t>
            </w:r>
            <w:r w:rsidRPr="00935058">
              <w:t>дня</w:t>
            </w:r>
            <w:r w:rsidR="00FF5E06">
              <w:t xml:space="preserve"> </w:t>
            </w:r>
            <w:r w:rsidRPr="00935058">
              <w:t>и</w:t>
            </w:r>
            <w:r w:rsidR="00FF5E06">
              <w:t xml:space="preserve"> </w:t>
            </w:r>
            <w:r w:rsidRPr="00935058">
              <w:t>прилегающей</w:t>
            </w:r>
            <w:r w:rsidR="00FF5E06">
              <w:t xml:space="preserve"> </w:t>
            </w:r>
            <w:r w:rsidRPr="00935058">
              <w:t>территории</w:t>
            </w:r>
            <w:r w:rsidR="00FF5E06">
              <w:t xml:space="preserve"> </w:t>
            </w:r>
            <w:r w:rsidRPr="00935058">
              <w:t>по</w:t>
            </w:r>
            <w:r w:rsidR="00FF5E06">
              <w:t xml:space="preserve"> </w:t>
            </w:r>
            <w:r w:rsidRPr="00935058">
              <w:t>улице</w:t>
            </w:r>
            <w:r w:rsidR="00FF5E06">
              <w:t xml:space="preserve"> </w:t>
            </w:r>
            <w:r w:rsidRPr="00935058">
              <w:t>Ленина,</w:t>
            </w:r>
            <w:r w:rsidR="00FF5E06">
              <w:t xml:space="preserve"> </w:t>
            </w:r>
            <w:r w:rsidRPr="00935058">
              <w:t>4</w:t>
            </w:r>
            <w:r w:rsidR="00FF5E06">
              <w:t xml:space="preserve"> </w:t>
            </w:r>
            <w:r w:rsidRPr="00935058">
              <w:t>в</w:t>
            </w:r>
            <w:r w:rsidR="00FF5E06">
              <w:t xml:space="preserve"> </w:t>
            </w:r>
            <w:r w:rsidRPr="00935058">
              <w:t>селе</w:t>
            </w:r>
            <w:r w:rsidR="00FF5E06">
              <w:t xml:space="preserve"> </w:t>
            </w:r>
            <w:r w:rsidRPr="00935058">
              <w:t>Бурлацкое</w:t>
            </w:r>
            <w:r w:rsidR="00FF5E06">
              <w:t xml:space="preserve"> </w:t>
            </w:r>
            <w:r w:rsidRPr="00935058">
              <w:t>Благодарненского</w:t>
            </w:r>
            <w:r w:rsidR="00FF5E06">
              <w:t xml:space="preserve"> </w:t>
            </w:r>
            <w:r w:rsidRPr="00935058">
              <w:t>городского</w:t>
            </w:r>
            <w:r w:rsidR="00FF5E06">
              <w:t xml:space="preserve"> </w:t>
            </w:r>
            <w:r w:rsidRPr="00935058">
              <w:t>округа</w:t>
            </w:r>
            <w:r w:rsidR="00FF5E06">
              <w:t xml:space="preserve"> </w:t>
            </w:r>
            <w:r w:rsidRPr="00935058">
              <w:t>Ставропольского</w:t>
            </w:r>
            <w:r w:rsidR="00FF5E06">
              <w:t xml:space="preserve"> </w:t>
            </w:r>
            <w:r w:rsidRPr="00935058">
              <w:t>края»)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34AB061" w14:textId="5C4F0275" w:rsidR="00894975" w:rsidRPr="002120DC" w:rsidRDefault="00894975" w:rsidP="00894975">
            <w:pPr>
              <w:ind w:left="-102" w:right="-102"/>
              <w:jc w:val="right"/>
            </w:pPr>
            <w:r w:rsidRPr="00935058">
              <w:t>59</w:t>
            </w:r>
            <w:r w:rsidR="00FF5E06">
              <w:t xml:space="preserve"> </w:t>
            </w:r>
            <w:r w:rsidRPr="00935058">
              <w:t>608,80</w:t>
            </w:r>
          </w:p>
        </w:tc>
      </w:tr>
      <w:tr w:rsidR="00894975" w:rsidRPr="002120DC" w14:paraId="38E19AF3" w14:textId="77777777" w:rsidTr="0017425B">
        <w:trPr>
          <w:trHeight w:val="199"/>
        </w:trPr>
        <w:tc>
          <w:tcPr>
            <w:tcW w:w="2977" w:type="dxa"/>
            <w:shd w:val="clear" w:color="000000" w:fill="FFFFFF"/>
          </w:tcPr>
          <w:p w14:paraId="03060171" w14:textId="290492F1" w:rsidR="00894975" w:rsidRPr="002120DC" w:rsidRDefault="00894975" w:rsidP="00894975">
            <w:pPr>
              <w:ind w:left="-102" w:right="-102"/>
            </w:pPr>
            <w:r w:rsidRPr="00935058">
              <w:t>000</w:t>
            </w:r>
            <w:r w:rsidR="00FF5E06">
              <w:t xml:space="preserve"> </w:t>
            </w:r>
            <w:r w:rsidRPr="00935058">
              <w:t>1</w:t>
            </w:r>
            <w:r w:rsidR="00FF5E06">
              <w:t xml:space="preserve"> </w:t>
            </w:r>
            <w:r w:rsidRPr="00935058">
              <w:t>17</w:t>
            </w:r>
            <w:r w:rsidR="00FF5E06">
              <w:t xml:space="preserve"> </w:t>
            </w:r>
            <w:r w:rsidRPr="00935058">
              <w:t>15020</w:t>
            </w:r>
            <w:r w:rsidR="00FF5E06">
              <w:t xml:space="preserve"> </w:t>
            </w:r>
            <w:r w:rsidRPr="00935058">
              <w:t>04</w:t>
            </w:r>
            <w:r w:rsidR="00FF5E06">
              <w:t xml:space="preserve"> </w:t>
            </w:r>
            <w:r w:rsidRPr="00935058">
              <w:t>0113</w:t>
            </w:r>
            <w:r w:rsidR="00FF5E06">
              <w:t xml:space="preserve"> </w:t>
            </w:r>
            <w:r w:rsidRPr="00935058">
              <w:t>150</w:t>
            </w:r>
          </w:p>
        </w:tc>
        <w:tc>
          <w:tcPr>
            <w:tcW w:w="5245" w:type="dxa"/>
            <w:shd w:val="clear" w:color="000000" w:fill="FFFFFF"/>
          </w:tcPr>
          <w:p w14:paraId="1871F94F" w14:textId="52FA5375" w:rsidR="00894975" w:rsidRPr="002120DC" w:rsidRDefault="00894975" w:rsidP="00894975">
            <w:pPr>
              <w:ind w:left="-102" w:right="-102"/>
              <w:jc w:val="both"/>
            </w:pPr>
            <w:r w:rsidRPr="00935058">
              <w:t>Инициативные</w:t>
            </w:r>
            <w:r w:rsidR="00FF5E06">
              <w:t xml:space="preserve"> </w:t>
            </w:r>
            <w:r w:rsidRPr="00935058">
              <w:t>платежи</w:t>
            </w:r>
            <w:r w:rsidR="00FF5E06">
              <w:t xml:space="preserve"> </w:t>
            </w:r>
            <w:r w:rsidRPr="00935058">
              <w:t>(поступления</w:t>
            </w:r>
            <w:r w:rsidR="00FF5E06">
              <w:t xml:space="preserve"> </w:t>
            </w:r>
            <w:r w:rsidRPr="00935058">
              <w:t>средств</w:t>
            </w:r>
            <w:r w:rsidR="00FF5E06">
              <w:t xml:space="preserve"> </w:t>
            </w:r>
            <w:r w:rsidRPr="00935058">
              <w:t>от</w:t>
            </w:r>
            <w:r w:rsidR="00FF5E06">
              <w:t xml:space="preserve"> </w:t>
            </w:r>
            <w:r w:rsidRPr="00935058">
              <w:t>физических</w:t>
            </w:r>
            <w:r w:rsidR="00FF5E06">
              <w:t xml:space="preserve"> </w:t>
            </w:r>
            <w:r w:rsidRPr="00935058">
              <w:t>лиц</w:t>
            </w:r>
            <w:r w:rsidR="00FF5E06">
              <w:t xml:space="preserve"> </w:t>
            </w:r>
            <w:r w:rsidRPr="00935058">
              <w:t>на</w:t>
            </w:r>
            <w:r w:rsidR="00FF5E06">
              <w:t xml:space="preserve"> </w:t>
            </w:r>
            <w:r w:rsidRPr="00935058">
              <w:t>реализацию</w:t>
            </w:r>
            <w:r w:rsidR="00FF5E06">
              <w:t xml:space="preserve"> </w:t>
            </w:r>
            <w:r w:rsidRPr="00935058">
              <w:t>проекта</w:t>
            </w:r>
            <w:r w:rsidR="00FF5E06">
              <w:t xml:space="preserve"> </w:t>
            </w:r>
            <w:r w:rsidRPr="00935058">
              <w:t>«Ремонт</w:t>
            </w:r>
            <w:r w:rsidR="00FF5E06">
              <w:t xml:space="preserve"> </w:t>
            </w:r>
            <w:r w:rsidRPr="00935058">
              <w:t>ограждения,</w:t>
            </w:r>
            <w:r w:rsidR="00FF5E06">
              <w:t xml:space="preserve"> </w:t>
            </w:r>
            <w:r w:rsidRPr="00935058">
              <w:t>благоустройство</w:t>
            </w:r>
            <w:r w:rsidR="00FF5E06">
              <w:t xml:space="preserve"> </w:t>
            </w:r>
            <w:r w:rsidRPr="00935058">
              <w:t>территории</w:t>
            </w:r>
            <w:r w:rsidR="00FF5E06">
              <w:t xml:space="preserve"> </w:t>
            </w:r>
            <w:r w:rsidRPr="00935058">
              <w:t>центрального</w:t>
            </w:r>
            <w:r w:rsidR="00FF5E06">
              <w:t xml:space="preserve"> </w:t>
            </w:r>
            <w:r w:rsidRPr="00935058">
              <w:t>кладбища</w:t>
            </w:r>
            <w:r w:rsidR="00FF5E06">
              <w:t xml:space="preserve"> </w:t>
            </w:r>
            <w:r w:rsidRPr="00935058">
              <w:t>и</w:t>
            </w:r>
            <w:r w:rsidR="00FF5E06">
              <w:t xml:space="preserve"> </w:t>
            </w:r>
            <w:r w:rsidRPr="00935058">
              <w:t>благоустройство</w:t>
            </w:r>
            <w:r w:rsidR="00FF5E06">
              <w:t xml:space="preserve"> </w:t>
            </w:r>
            <w:r w:rsidRPr="00935058">
              <w:t>прилегающей</w:t>
            </w:r>
            <w:r w:rsidR="00FF5E06">
              <w:t xml:space="preserve"> </w:t>
            </w:r>
            <w:r w:rsidRPr="00935058">
              <w:t>территории</w:t>
            </w:r>
            <w:r w:rsidR="00FF5E06">
              <w:t xml:space="preserve"> </w:t>
            </w:r>
            <w:r w:rsidRPr="00935058">
              <w:t>к</w:t>
            </w:r>
            <w:r w:rsidR="00FF5E06">
              <w:t xml:space="preserve"> </w:t>
            </w:r>
            <w:r w:rsidRPr="00935058">
              <w:t>центральному</w:t>
            </w:r>
            <w:r w:rsidR="00FF5E06">
              <w:t xml:space="preserve"> </w:t>
            </w:r>
            <w:r w:rsidRPr="00935058">
              <w:t>кладбищу</w:t>
            </w:r>
            <w:r w:rsidR="00FF5E06">
              <w:t xml:space="preserve"> </w:t>
            </w:r>
            <w:r w:rsidRPr="00935058">
              <w:t>села</w:t>
            </w:r>
            <w:r w:rsidR="00FF5E06">
              <w:t xml:space="preserve"> </w:t>
            </w:r>
            <w:r w:rsidRPr="00935058">
              <w:t>Сотниковское</w:t>
            </w:r>
            <w:r w:rsidR="00FF5E06">
              <w:t xml:space="preserve"> </w:t>
            </w:r>
            <w:r w:rsidRPr="00935058">
              <w:t>Благодарненского</w:t>
            </w:r>
            <w:r w:rsidR="00FF5E06">
              <w:t xml:space="preserve"> </w:t>
            </w:r>
            <w:r w:rsidRPr="00935058">
              <w:t>городского</w:t>
            </w:r>
            <w:r w:rsidR="00FF5E06">
              <w:t xml:space="preserve"> </w:t>
            </w:r>
            <w:r w:rsidRPr="00935058">
              <w:t>окру</w:t>
            </w:r>
            <w:r w:rsidRPr="00935058">
              <w:lastRenderedPageBreak/>
              <w:t>га</w:t>
            </w:r>
            <w:r w:rsidR="00FF5E06">
              <w:t xml:space="preserve"> </w:t>
            </w:r>
            <w:r w:rsidRPr="00935058">
              <w:t>Ставропольского</w:t>
            </w:r>
            <w:r w:rsidR="00FF5E06">
              <w:t xml:space="preserve"> </w:t>
            </w:r>
            <w:r w:rsidRPr="00935058">
              <w:t>края»)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6559116" w14:textId="77777777" w:rsidR="0017425B" w:rsidRDefault="0017425B" w:rsidP="00894975">
            <w:pPr>
              <w:ind w:left="-102" w:right="-102"/>
              <w:jc w:val="right"/>
            </w:pPr>
          </w:p>
          <w:p w14:paraId="0A2B8266" w14:textId="77777777" w:rsidR="0017425B" w:rsidRDefault="0017425B" w:rsidP="00894975">
            <w:pPr>
              <w:ind w:left="-102" w:right="-102"/>
              <w:jc w:val="right"/>
            </w:pPr>
          </w:p>
          <w:p w14:paraId="358EC8CD" w14:textId="77777777" w:rsidR="0017425B" w:rsidRDefault="0017425B" w:rsidP="00894975">
            <w:pPr>
              <w:ind w:left="-102" w:right="-102"/>
              <w:jc w:val="right"/>
            </w:pPr>
          </w:p>
          <w:p w14:paraId="2102993C" w14:textId="77777777" w:rsidR="0017425B" w:rsidRDefault="0017425B" w:rsidP="00894975">
            <w:pPr>
              <w:ind w:left="-102" w:right="-102"/>
              <w:jc w:val="right"/>
            </w:pPr>
          </w:p>
          <w:p w14:paraId="2B990AED" w14:textId="77777777" w:rsidR="0017425B" w:rsidRDefault="0017425B" w:rsidP="00894975">
            <w:pPr>
              <w:ind w:left="-102" w:right="-102"/>
              <w:jc w:val="right"/>
            </w:pPr>
          </w:p>
          <w:p w14:paraId="53279962" w14:textId="77777777" w:rsidR="0017425B" w:rsidRDefault="0017425B" w:rsidP="00894975">
            <w:pPr>
              <w:ind w:left="-102" w:right="-102"/>
              <w:jc w:val="right"/>
            </w:pPr>
          </w:p>
          <w:p w14:paraId="67761A73" w14:textId="2944E590" w:rsidR="00894975" w:rsidRPr="002120DC" w:rsidRDefault="00894975" w:rsidP="00894975">
            <w:pPr>
              <w:ind w:left="-102" w:right="-102"/>
              <w:jc w:val="right"/>
            </w:pPr>
            <w:r w:rsidRPr="00935058">
              <w:lastRenderedPageBreak/>
              <w:t>102</w:t>
            </w:r>
            <w:r w:rsidR="00FF5E06">
              <w:t xml:space="preserve"> </w:t>
            </w:r>
            <w:r w:rsidRPr="00935058">
              <w:t>400,00</w:t>
            </w:r>
          </w:p>
        </w:tc>
      </w:tr>
      <w:tr w:rsidR="00894975" w:rsidRPr="002120DC" w14:paraId="0EDDA5E5" w14:textId="77777777" w:rsidTr="00894975">
        <w:trPr>
          <w:trHeight w:val="495"/>
        </w:trPr>
        <w:tc>
          <w:tcPr>
            <w:tcW w:w="2977" w:type="dxa"/>
            <w:shd w:val="clear" w:color="000000" w:fill="FFFFFF"/>
          </w:tcPr>
          <w:p w14:paraId="420228B4" w14:textId="3F0C8145" w:rsidR="00894975" w:rsidRPr="002120DC" w:rsidRDefault="00894975" w:rsidP="00894975">
            <w:pPr>
              <w:ind w:left="-102" w:right="-102"/>
            </w:pPr>
            <w:r w:rsidRPr="00935058">
              <w:lastRenderedPageBreak/>
              <w:t>000</w:t>
            </w:r>
            <w:r w:rsidR="00FF5E06">
              <w:t xml:space="preserve"> </w:t>
            </w:r>
            <w:r w:rsidRPr="00935058">
              <w:t>1</w:t>
            </w:r>
            <w:r w:rsidR="00FF5E06">
              <w:t xml:space="preserve"> </w:t>
            </w:r>
            <w:r w:rsidRPr="00935058">
              <w:t>17</w:t>
            </w:r>
            <w:r w:rsidR="00FF5E06">
              <w:t xml:space="preserve"> </w:t>
            </w:r>
            <w:r w:rsidRPr="00935058">
              <w:t>15020</w:t>
            </w:r>
            <w:r w:rsidR="00FF5E06">
              <w:t xml:space="preserve"> </w:t>
            </w:r>
            <w:r w:rsidRPr="00935058">
              <w:t>04</w:t>
            </w:r>
            <w:r w:rsidR="00FF5E06">
              <w:t xml:space="preserve"> </w:t>
            </w:r>
            <w:r w:rsidRPr="00935058">
              <w:t>0114</w:t>
            </w:r>
            <w:r w:rsidR="00FF5E06">
              <w:t xml:space="preserve"> </w:t>
            </w:r>
            <w:r w:rsidRPr="00935058">
              <w:t>150</w:t>
            </w:r>
          </w:p>
        </w:tc>
        <w:tc>
          <w:tcPr>
            <w:tcW w:w="5245" w:type="dxa"/>
            <w:shd w:val="clear" w:color="000000" w:fill="FFFFFF"/>
          </w:tcPr>
          <w:p w14:paraId="67E065B8" w14:textId="5FE82736" w:rsidR="00894975" w:rsidRPr="002120DC" w:rsidRDefault="00894975" w:rsidP="00894975">
            <w:pPr>
              <w:ind w:left="-102" w:right="-102"/>
              <w:jc w:val="both"/>
            </w:pPr>
            <w:r w:rsidRPr="00935058">
              <w:t>Инициативные</w:t>
            </w:r>
            <w:r w:rsidR="00FF5E06">
              <w:t xml:space="preserve"> </w:t>
            </w:r>
            <w:r w:rsidRPr="00935058">
              <w:t>платежи</w:t>
            </w:r>
            <w:r w:rsidR="00FF5E06">
              <w:t xml:space="preserve"> </w:t>
            </w:r>
            <w:r w:rsidRPr="00935058">
              <w:t>(поступления</w:t>
            </w:r>
            <w:r w:rsidR="00FF5E06">
              <w:t xml:space="preserve"> </w:t>
            </w:r>
            <w:r w:rsidRPr="00935058">
              <w:t>средств</w:t>
            </w:r>
            <w:r w:rsidR="00FF5E06">
              <w:t xml:space="preserve"> </w:t>
            </w:r>
            <w:r w:rsidRPr="00935058">
              <w:t>от</w:t>
            </w:r>
            <w:r w:rsidR="00FF5E06">
              <w:t xml:space="preserve"> </w:t>
            </w:r>
            <w:r w:rsidRPr="00935058">
              <w:t>физических</w:t>
            </w:r>
            <w:r w:rsidR="00FF5E06">
              <w:t xml:space="preserve"> </w:t>
            </w:r>
            <w:r w:rsidRPr="00935058">
              <w:t>лиц</w:t>
            </w:r>
            <w:r w:rsidR="00FF5E06">
              <w:t xml:space="preserve"> </w:t>
            </w:r>
            <w:r w:rsidRPr="00935058">
              <w:t>на</w:t>
            </w:r>
            <w:r w:rsidR="00FF5E06">
              <w:t xml:space="preserve"> </w:t>
            </w:r>
            <w:r w:rsidRPr="00935058">
              <w:t>реализацию</w:t>
            </w:r>
            <w:r w:rsidR="00FF5E06">
              <w:t xml:space="preserve"> </w:t>
            </w:r>
            <w:r w:rsidRPr="00935058">
              <w:t>проекта</w:t>
            </w:r>
            <w:r w:rsidR="00FF5E06">
              <w:t xml:space="preserve"> </w:t>
            </w:r>
            <w:r w:rsidRPr="00935058">
              <w:t>«Ограждение</w:t>
            </w:r>
            <w:r w:rsidR="00FF5E06">
              <w:t xml:space="preserve"> </w:t>
            </w:r>
            <w:r w:rsidRPr="00935058">
              <w:t>кладбища</w:t>
            </w:r>
            <w:r w:rsidR="00FF5E06">
              <w:t xml:space="preserve"> </w:t>
            </w:r>
            <w:r w:rsidRPr="00935058">
              <w:t>и</w:t>
            </w:r>
            <w:r w:rsidR="00FF5E06">
              <w:t xml:space="preserve"> </w:t>
            </w:r>
            <w:r w:rsidRPr="00935058">
              <w:t>благоустройство</w:t>
            </w:r>
            <w:r w:rsidR="00FF5E06">
              <w:t xml:space="preserve"> </w:t>
            </w:r>
            <w:r w:rsidRPr="00935058">
              <w:t>прилегающей</w:t>
            </w:r>
            <w:r w:rsidR="00FF5E06">
              <w:t xml:space="preserve"> </w:t>
            </w:r>
            <w:r w:rsidRPr="00935058">
              <w:t>территории</w:t>
            </w:r>
            <w:r w:rsidR="00FF5E06">
              <w:t xml:space="preserve"> </w:t>
            </w:r>
            <w:r w:rsidRPr="00935058">
              <w:t>в</w:t>
            </w:r>
            <w:r w:rsidR="00FF5E06">
              <w:t xml:space="preserve"> </w:t>
            </w:r>
            <w:r w:rsidRPr="00935058">
              <w:t>селе</w:t>
            </w:r>
            <w:r w:rsidR="00FF5E06">
              <w:t xml:space="preserve"> </w:t>
            </w:r>
            <w:r w:rsidRPr="00935058">
              <w:t>Елизаветинское</w:t>
            </w:r>
            <w:r w:rsidR="00FF5E06">
              <w:t xml:space="preserve"> </w:t>
            </w:r>
            <w:r w:rsidRPr="00935058">
              <w:t>Благодарненского</w:t>
            </w:r>
            <w:r w:rsidR="00FF5E06">
              <w:t xml:space="preserve"> </w:t>
            </w:r>
            <w:r w:rsidRPr="00935058">
              <w:t>городского</w:t>
            </w:r>
            <w:r w:rsidR="00FF5E06">
              <w:t xml:space="preserve"> </w:t>
            </w:r>
            <w:r w:rsidRPr="00935058">
              <w:t>округа</w:t>
            </w:r>
            <w:r w:rsidR="00FF5E06">
              <w:t xml:space="preserve"> </w:t>
            </w:r>
            <w:r w:rsidRPr="00935058">
              <w:t>Ставропольского</w:t>
            </w:r>
            <w:r w:rsidR="00FF5E06">
              <w:t xml:space="preserve"> </w:t>
            </w:r>
            <w:r w:rsidRPr="00935058">
              <w:t>края»)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6AB2600" w14:textId="59EA76A8" w:rsidR="00894975" w:rsidRPr="002120DC" w:rsidRDefault="00894975" w:rsidP="00894975">
            <w:pPr>
              <w:ind w:left="-102" w:right="-102"/>
              <w:jc w:val="right"/>
            </w:pPr>
            <w:r w:rsidRPr="00935058">
              <w:t>105</w:t>
            </w:r>
            <w:r w:rsidR="00FF5E06">
              <w:t xml:space="preserve"> </w:t>
            </w:r>
            <w:r w:rsidRPr="00935058">
              <w:t>000,00</w:t>
            </w:r>
          </w:p>
        </w:tc>
      </w:tr>
      <w:tr w:rsidR="00894975" w:rsidRPr="002120DC" w14:paraId="53DBF6A1" w14:textId="77777777" w:rsidTr="00894975">
        <w:trPr>
          <w:trHeight w:val="495"/>
        </w:trPr>
        <w:tc>
          <w:tcPr>
            <w:tcW w:w="2977" w:type="dxa"/>
            <w:shd w:val="clear" w:color="000000" w:fill="FFFFFF"/>
          </w:tcPr>
          <w:p w14:paraId="6831F823" w14:textId="7A4FF787" w:rsidR="00894975" w:rsidRPr="002120DC" w:rsidRDefault="00894975" w:rsidP="00894975">
            <w:pPr>
              <w:ind w:left="-102" w:right="-102"/>
            </w:pPr>
            <w:r w:rsidRPr="00935058">
              <w:t>000</w:t>
            </w:r>
            <w:r w:rsidR="00FF5E06">
              <w:t xml:space="preserve"> </w:t>
            </w:r>
            <w:r w:rsidRPr="00935058">
              <w:t>1</w:t>
            </w:r>
            <w:r w:rsidR="00FF5E06">
              <w:t xml:space="preserve"> </w:t>
            </w:r>
            <w:r w:rsidRPr="00935058">
              <w:t>17</w:t>
            </w:r>
            <w:r w:rsidR="00FF5E06">
              <w:t xml:space="preserve"> </w:t>
            </w:r>
            <w:r w:rsidRPr="00935058">
              <w:t>15020</w:t>
            </w:r>
            <w:r w:rsidR="00FF5E06">
              <w:t xml:space="preserve"> </w:t>
            </w:r>
            <w:r w:rsidRPr="00935058">
              <w:t>04</w:t>
            </w:r>
            <w:r w:rsidR="00FF5E06">
              <w:t xml:space="preserve"> </w:t>
            </w:r>
            <w:r w:rsidRPr="00935058">
              <w:t>0115</w:t>
            </w:r>
            <w:r w:rsidR="00FF5E06">
              <w:t xml:space="preserve"> </w:t>
            </w:r>
            <w:r w:rsidRPr="00935058">
              <w:t>150</w:t>
            </w:r>
          </w:p>
        </w:tc>
        <w:tc>
          <w:tcPr>
            <w:tcW w:w="5245" w:type="dxa"/>
            <w:shd w:val="clear" w:color="000000" w:fill="FFFFFF"/>
          </w:tcPr>
          <w:p w14:paraId="60094E86" w14:textId="02944AFA" w:rsidR="00894975" w:rsidRPr="002120DC" w:rsidRDefault="00894975" w:rsidP="00894975">
            <w:pPr>
              <w:ind w:left="-102" w:right="-102"/>
              <w:jc w:val="both"/>
            </w:pPr>
            <w:r w:rsidRPr="00935058">
              <w:t>Инициативные</w:t>
            </w:r>
            <w:r w:rsidR="00FF5E06">
              <w:t xml:space="preserve"> </w:t>
            </w:r>
            <w:r w:rsidRPr="00935058">
              <w:t>платежи</w:t>
            </w:r>
            <w:r w:rsidR="00FF5E06">
              <w:t xml:space="preserve"> </w:t>
            </w:r>
            <w:r w:rsidRPr="00935058">
              <w:t>(поступления</w:t>
            </w:r>
            <w:r w:rsidR="00FF5E06">
              <w:t xml:space="preserve"> </w:t>
            </w:r>
            <w:r w:rsidRPr="00935058">
              <w:t>средств</w:t>
            </w:r>
            <w:r w:rsidR="00FF5E06">
              <w:t xml:space="preserve"> </w:t>
            </w:r>
            <w:r w:rsidRPr="00935058">
              <w:t>от</w:t>
            </w:r>
            <w:r w:rsidR="00FF5E06">
              <w:t xml:space="preserve"> </w:t>
            </w:r>
            <w:r w:rsidRPr="00935058">
              <w:t>физических</w:t>
            </w:r>
            <w:r w:rsidR="00FF5E06">
              <w:t xml:space="preserve"> </w:t>
            </w:r>
            <w:r w:rsidRPr="00935058">
              <w:t>лиц</w:t>
            </w:r>
            <w:r w:rsidR="00FF5E06">
              <w:t xml:space="preserve"> </w:t>
            </w:r>
            <w:r w:rsidRPr="00935058">
              <w:t>на</w:t>
            </w:r>
            <w:r w:rsidR="00FF5E06">
              <w:t xml:space="preserve"> </w:t>
            </w:r>
            <w:r w:rsidRPr="00935058">
              <w:t>реализацию</w:t>
            </w:r>
            <w:r w:rsidR="00FF5E06">
              <w:t xml:space="preserve"> </w:t>
            </w:r>
            <w:r w:rsidRPr="00935058">
              <w:t>проекта</w:t>
            </w:r>
            <w:r w:rsidR="00FF5E06">
              <w:t xml:space="preserve"> </w:t>
            </w:r>
            <w:r w:rsidRPr="00935058">
              <w:t>«Установка</w:t>
            </w:r>
            <w:r w:rsidR="00FF5E06">
              <w:t xml:space="preserve"> </w:t>
            </w:r>
            <w:r w:rsidRPr="00935058">
              <w:t>спортивно-игрового</w:t>
            </w:r>
            <w:r w:rsidR="00FF5E06">
              <w:t xml:space="preserve"> </w:t>
            </w:r>
            <w:r w:rsidRPr="00935058">
              <w:t>комплекса</w:t>
            </w:r>
            <w:r w:rsidR="00FF5E06">
              <w:t xml:space="preserve"> </w:t>
            </w:r>
            <w:r w:rsidRPr="00935058">
              <w:t>с</w:t>
            </w:r>
            <w:r w:rsidR="00FF5E06">
              <w:t xml:space="preserve"> </w:t>
            </w:r>
            <w:r w:rsidRPr="00935058">
              <w:t>благоустройством</w:t>
            </w:r>
            <w:r w:rsidR="00FF5E06">
              <w:t xml:space="preserve"> </w:t>
            </w:r>
            <w:r w:rsidRPr="00935058">
              <w:t>прилегающей</w:t>
            </w:r>
            <w:r w:rsidR="00FF5E06">
              <w:t xml:space="preserve"> </w:t>
            </w:r>
            <w:r w:rsidRPr="00935058">
              <w:t>территории</w:t>
            </w:r>
            <w:r w:rsidR="00FF5E06">
              <w:t xml:space="preserve"> </w:t>
            </w:r>
            <w:r w:rsidRPr="00935058">
              <w:t>на</w:t>
            </w:r>
            <w:r w:rsidR="00FF5E06">
              <w:t xml:space="preserve"> </w:t>
            </w:r>
            <w:r w:rsidRPr="00935058">
              <w:t>площади</w:t>
            </w:r>
            <w:r w:rsidR="00FF5E06">
              <w:t xml:space="preserve"> </w:t>
            </w:r>
            <w:r w:rsidRPr="00935058">
              <w:t>Колхозная</w:t>
            </w:r>
            <w:r w:rsidR="00FF5E06">
              <w:t xml:space="preserve"> </w:t>
            </w:r>
            <w:r w:rsidRPr="00935058">
              <w:t>в</w:t>
            </w:r>
            <w:r w:rsidR="00FF5E06">
              <w:t xml:space="preserve"> </w:t>
            </w:r>
            <w:r w:rsidRPr="00935058">
              <w:t>городе</w:t>
            </w:r>
            <w:r w:rsidR="00FF5E06">
              <w:t xml:space="preserve"> </w:t>
            </w:r>
            <w:r w:rsidRPr="00935058">
              <w:t>Благодарный</w:t>
            </w:r>
            <w:r w:rsidR="00FF5E06">
              <w:t xml:space="preserve"> </w:t>
            </w:r>
            <w:r w:rsidRPr="00935058">
              <w:t>Благодарненского</w:t>
            </w:r>
            <w:r w:rsidR="00FF5E06">
              <w:t xml:space="preserve"> </w:t>
            </w:r>
            <w:r w:rsidRPr="00935058">
              <w:t>городского</w:t>
            </w:r>
            <w:r w:rsidR="00FF5E06">
              <w:t xml:space="preserve"> </w:t>
            </w:r>
            <w:r w:rsidRPr="00935058">
              <w:t>округа</w:t>
            </w:r>
            <w:r w:rsidR="00FF5E06">
              <w:t xml:space="preserve"> </w:t>
            </w:r>
            <w:r w:rsidRPr="00935058">
              <w:t>Ставропольского</w:t>
            </w:r>
            <w:r w:rsidR="00FF5E06">
              <w:t xml:space="preserve"> </w:t>
            </w:r>
            <w:r w:rsidRPr="00935058">
              <w:t>края»)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0165587" w14:textId="23366CF6" w:rsidR="00894975" w:rsidRPr="002120DC" w:rsidRDefault="00894975" w:rsidP="00894975">
            <w:pPr>
              <w:ind w:left="-102" w:right="-102"/>
              <w:jc w:val="right"/>
            </w:pPr>
            <w:r w:rsidRPr="00935058">
              <w:t>100</w:t>
            </w:r>
            <w:r w:rsidR="00FF5E06">
              <w:t xml:space="preserve"> </w:t>
            </w:r>
            <w:r w:rsidRPr="00935058">
              <w:t>000,00</w:t>
            </w:r>
          </w:p>
        </w:tc>
      </w:tr>
      <w:tr w:rsidR="00894975" w:rsidRPr="002120DC" w14:paraId="365E63E6" w14:textId="77777777" w:rsidTr="00894975">
        <w:trPr>
          <w:trHeight w:val="495"/>
        </w:trPr>
        <w:tc>
          <w:tcPr>
            <w:tcW w:w="2977" w:type="dxa"/>
            <w:shd w:val="clear" w:color="000000" w:fill="FFFFFF"/>
          </w:tcPr>
          <w:p w14:paraId="38916F7B" w14:textId="49B40F02" w:rsidR="00894975" w:rsidRPr="002120DC" w:rsidRDefault="00894975" w:rsidP="00894975">
            <w:pPr>
              <w:ind w:left="-102" w:right="-102"/>
            </w:pPr>
            <w:r w:rsidRPr="00935058">
              <w:t>000</w:t>
            </w:r>
            <w:r w:rsidR="00FF5E06">
              <w:t xml:space="preserve"> </w:t>
            </w:r>
            <w:r w:rsidRPr="00935058">
              <w:t>1</w:t>
            </w:r>
            <w:r w:rsidR="00FF5E06">
              <w:t xml:space="preserve"> </w:t>
            </w:r>
            <w:r w:rsidRPr="00935058">
              <w:t>17</w:t>
            </w:r>
            <w:r w:rsidR="00FF5E06">
              <w:t xml:space="preserve"> </w:t>
            </w:r>
            <w:r w:rsidRPr="00935058">
              <w:t>15020</w:t>
            </w:r>
            <w:r w:rsidR="00FF5E06">
              <w:t xml:space="preserve"> </w:t>
            </w:r>
            <w:r w:rsidRPr="00935058">
              <w:t>04</w:t>
            </w:r>
            <w:r w:rsidR="00FF5E06">
              <w:t xml:space="preserve"> </w:t>
            </w:r>
            <w:r w:rsidRPr="00935058">
              <w:t>0151</w:t>
            </w:r>
            <w:r w:rsidR="00FF5E06">
              <w:t xml:space="preserve"> </w:t>
            </w:r>
            <w:r w:rsidRPr="00935058">
              <w:t>150</w:t>
            </w:r>
          </w:p>
        </w:tc>
        <w:tc>
          <w:tcPr>
            <w:tcW w:w="5245" w:type="dxa"/>
            <w:shd w:val="clear" w:color="000000" w:fill="FFFFFF"/>
          </w:tcPr>
          <w:p w14:paraId="3E6E983A" w14:textId="62C113D3" w:rsidR="00894975" w:rsidRPr="002120DC" w:rsidRDefault="00894975" w:rsidP="00894975">
            <w:pPr>
              <w:ind w:left="-102" w:right="-102"/>
              <w:jc w:val="both"/>
            </w:pPr>
            <w:r w:rsidRPr="00935058">
              <w:t>Инициативные</w:t>
            </w:r>
            <w:r w:rsidR="00FF5E06">
              <w:t xml:space="preserve"> </w:t>
            </w:r>
            <w:r w:rsidRPr="00935058">
              <w:t>платежи</w:t>
            </w:r>
            <w:r w:rsidR="00FF5E06">
              <w:t xml:space="preserve"> </w:t>
            </w:r>
            <w:r w:rsidRPr="00935058">
              <w:t>(поступления</w:t>
            </w:r>
            <w:r w:rsidR="00FF5E06">
              <w:t xml:space="preserve"> </w:t>
            </w:r>
            <w:r w:rsidRPr="00935058">
              <w:t>средств</w:t>
            </w:r>
            <w:r w:rsidR="00FF5E06">
              <w:t xml:space="preserve"> </w:t>
            </w:r>
            <w:r w:rsidRPr="00935058">
              <w:t>от</w:t>
            </w:r>
            <w:r w:rsidR="00FF5E06">
              <w:t xml:space="preserve"> </w:t>
            </w:r>
            <w:r w:rsidRPr="00935058">
              <w:t>физических</w:t>
            </w:r>
            <w:r w:rsidR="00FF5E06">
              <w:t xml:space="preserve"> </w:t>
            </w:r>
            <w:r w:rsidRPr="00935058">
              <w:t>лиц</w:t>
            </w:r>
            <w:r w:rsidR="00FF5E06">
              <w:t xml:space="preserve"> </w:t>
            </w:r>
            <w:r w:rsidRPr="00935058">
              <w:t>на</w:t>
            </w:r>
            <w:r w:rsidR="00FF5E06">
              <w:t xml:space="preserve"> </w:t>
            </w:r>
            <w:r w:rsidRPr="00935058">
              <w:t>реализацию</w:t>
            </w:r>
            <w:r w:rsidR="00FF5E06">
              <w:t xml:space="preserve"> </w:t>
            </w:r>
            <w:r w:rsidRPr="00935058">
              <w:t>проекта</w:t>
            </w:r>
            <w:r w:rsidR="00FF5E06">
              <w:t xml:space="preserve"> </w:t>
            </w:r>
            <w:r w:rsidRPr="00935058">
              <w:t>«Устройство</w:t>
            </w:r>
            <w:r w:rsidR="00FF5E06">
              <w:t xml:space="preserve"> </w:t>
            </w:r>
            <w:r w:rsidRPr="00935058">
              <w:t>тротуарной</w:t>
            </w:r>
            <w:r w:rsidR="00FF5E06">
              <w:t xml:space="preserve"> </w:t>
            </w:r>
            <w:r w:rsidRPr="00935058">
              <w:t>дорожки</w:t>
            </w:r>
            <w:r w:rsidR="00FF5E06">
              <w:t xml:space="preserve"> </w:t>
            </w:r>
            <w:r w:rsidRPr="00935058">
              <w:t>по</w:t>
            </w:r>
            <w:r w:rsidR="00FF5E06">
              <w:t xml:space="preserve"> </w:t>
            </w:r>
            <w:r w:rsidRPr="00935058">
              <w:t>ул.</w:t>
            </w:r>
            <w:r w:rsidR="00FF5E06">
              <w:t xml:space="preserve"> </w:t>
            </w:r>
            <w:r w:rsidRPr="00935058">
              <w:t>Красной</w:t>
            </w:r>
            <w:r w:rsidR="00FF5E06">
              <w:t xml:space="preserve"> </w:t>
            </w:r>
            <w:r w:rsidRPr="00935058">
              <w:t>от</w:t>
            </w:r>
            <w:r w:rsidR="00FF5E06">
              <w:t xml:space="preserve"> </w:t>
            </w:r>
            <w:r w:rsidRPr="00935058">
              <w:t>дома</w:t>
            </w:r>
            <w:r w:rsidR="00FF5E06">
              <w:t xml:space="preserve"> </w:t>
            </w:r>
            <w:r w:rsidRPr="00935058">
              <w:t>№241</w:t>
            </w:r>
            <w:r w:rsidR="00FF5E06">
              <w:t xml:space="preserve"> </w:t>
            </w:r>
            <w:r w:rsidRPr="00935058">
              <w:t>до</w:t>
            </w:r>
            <w:r w:rsidR="00FF5E06">
              <w:t xml:space="preserve"> </w:t>
            </w:r>
            <w:r w:rsidRPr="00935058">
              <w:t>дома</w:t>
            </w:r>
            <w:r w:rsidR="00FF5E06">
              <w:t xml:space="preserve"> </w:t>
            </w:r>
            <w:r w:rsidRPr="00935058">
              <w:t>№</w:t>
            </w:r>
            <w:r w:rsidR="00FF5E06">
              <w:t xml:space="preserve"> </w:t>
            </w:r>
            <w:r w:rsidRPr="00935058">
              <w:t>263</w:t>
            </w:r>
            <w:r w:rsidR="00FF5E06">
              <w:t xml:space="preserve"> </w:t>
            </w:r>
            <w:r w:rsidRPr="00935058">
              <w:t>в</w:t>
            </w:r>
            <w:r w:rsidR="00FF5E06">
              <w:t xml:space="preserve"> </w:t>
            </w:r>
            <w:r w:rsidRPr="00935058">
              <w:t>с.</w:t>
            </w:r>
            <w:r w:rsidR="00FF5E06">
              <w:t xml:space="preserve"> </w:t>
            </w:r>
            <w:r w:rsidRPr="00935058">
              <w:t>Александрия</w:t>
            </w:r>
            <w:r w:rsidR="00FF5E06">
              <w:t xml:space="preserve"> </w:t>
            </w:r>
            <w:r w:rsidRPr="00935058">
              <w:t>Благодарненского</w:t>
            </w:r>
            <w:r w:rsidR="00FF5E06">
              <w:t xml:space="preserve"> </w:t>
            </w:r>
            <w:r w:rsidRPr="00935058">
              <w:t>городского</w:t>
            </w:r>
            <w:r w:rsidR="00FF5E06">
              <w:t xml:space="preserve"> </w:t>
            </w:r>
            <w:r w:rsidRPr="00935058">
              <w:t>округа</w:t>
            </w:r>
            <w:r w:rsidR="00FF5E06">
              <w:t xml:space="preserve"> </w:t>
            </w:r>
            <w:r w:rsidRPr="00935058">
              <w:t>Ставропольского</w:t>
            </w:r>
            <w:r w:rsidR="00FF5E06">
              <w:t xml:space="preserve"> </w:t>
            </w:r>
            <w:r w:rsidRPr="00935058">
              <w:t>края»)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3D2BB0B" w14:textId="576E02A8" w:rsidR="00894975" w:rsidRPr="002120DC" w:rsidRDefault="00894975" w:rsidP="00894975">
            <w:pPr>
              <w:ind w:left="-102" w:right="-102"/>
              <w:jc w:val="right"/>
            </w:pPr>
            <w:r w:rsidRPr="00935058">
              <w:t>8</w:t>
            </w:r>
            <w:r w:rsidR="00FF5E06">
              <w:t xml:space="preserve"> </w:t>
            </w:r>
            <w:r w:rsidRPr="00935058">
              <w:t>000,00</w:t>
            </w:r>
          </w:p>
        </w:tc>
      </w:tr>
      <w:tr w:rsidR="00894975" w:rsidRPr="002120DC" w14:paraId="50A74FA6" w14:textId="77777777" w:rsidTr="00894975">
        <w:trPr>
          <w:trHeight w:val="495"/>
        </w:trPr>
        <w:tc>
          <w:tcPr>
            <w:tcW w:w="2977" w:type="dxa"/>
            <w:shd w:val="clear" w:color="000000" w:fill="FFFFFF"/>
          </w:tcPr>
          <w:p w14:paraId="5E2B2C4B" w14:textId="7D6BE026" w:rsidR="00894975" w:rsidRPr="002120DC" w:rsidRDefault="00894975" w:rsidP="00894975">
            <w:pPr>
              <w:ind w:left="-102" w:right="-102"/>
            </w:pPr>
            <w:r w:rsidRPr="00935058">
              <w:t>000</w:t>
            </w:r>
            <w:r w:rsidR="00FF5E06">
              <w:t xml:space="preserve"> </w:t>
            </w:r>
            <w:r w:rsidRPr="00935058">
              <w:t>1</w:t>
            </w:r>
            <w:r w:rsidR="00FF5E06">
              <w:t xml:space="preserve"> </w:t>
            </w:r>
            <w:r w:rsidRPr="00935058">
              <w:t>17</w:t>
            </w:r>
            <w:r w:rsidR="00FF5E06">
              <w:t xml:space="preserve"> </w:t>
            </w:r>
            <w:r w:rsidRPr="00935058">
              <w:t>15020</w:t>
            </w:r>
            <w:r w:rsidR="00FF5E06">
              <w:t xml:space="preserve"> </w:t>
            </w:r>
            <w:r w:rsidRPr="00935058">
              <w:t>04</w:t>
            </w:r>
            <w:r w:rsidR="00FF5E06">
              <w:t xml:space="preserve"> </w:t>
            </w:r>
            <w:r w:rsidRPr="00935058">
              <w:t>0152</w:t>
            </w:r>
            <w:r w:rsidR="00FF5E06">
              <w:t xml:space="preserve"> </w:t>
            </w:r>
            <w:r w:rsidRPr="00935058">
              <w:t>150</w:t>
            </w:r>
          </w:p>
        </w:tc>
        <w:tc>
          <w:tcPr>
            <w:tcW w:w="5245" w:type="dxa"/>
            <w:shd w:val="clear" w:color="000000" w:fill="FFFFFF"/>
          </w:tcPr>
          <w:p w14:paraId="394F2CDC" w14:textId="2358F43D" w:rsidR="00894975" w:rsidRPr="002120DC" w:rsidRDefault="00894975" w:rsidP="00894975">
            <w:pPr>
              <w:ind w:left="-102" w:right="-102"/>
              <w:jc w:val="both"/>
            </w:pPr>
            <w:r w:rsidRPr="00935058">
              <w:t>Инициативные</w:t>
            </w:r>
            <w:r w:rsidR="00FF5E06">
              <w:t xml:space="preserve"> </w:t>
            </w:r>
            <w:r w:rsidRPr="00935058">
              <w:t>платежи</w:t>
            </w:r>
            <w:r w:rsidR="00FF5E06">
              <w:t xml:space="preserve"> </w:t>
            </w:r>
            <w:r w:rsidRPr="00935058">
              <w:t>(поступления</w:t>
            </w:r>
            <w:r w:rsidR="00FF5E06">
              <w:t xml:space="preserve"> </w:t>
            </w:r>
            <w:r w:rsidRPr="00935058">
              <w:t>средств</w:t>
            </w:r>
            <w:r w:rsidR="00FF5E06">
              <w:t xml:space="preserve"> </w:t>
            </w:r>
            <w:r w:rsidRPr="00935058">
              <w:t>от</w:t>
            </w:r>
            <w:r w:rsidR="00FF5E06">
              <w:t xml:space="preserve"> </w:t>
            </w:r>
            <w:r w:rsidRPr="00935058">
              <w:t>физических</w:t>
            </w:r>
            <w:r w:rsidR="00FF5E06">
              <w:t xml:space="preserve"> </w:t>
            </w:r>
            <w:r w:rsidRPr="00935058">
              <w:t>лиц</w:t>
            </w:r>
            <w:r w:rsidR="00FF5E06">
              <w:t xml:space="preserve"> </w:t>
            </w:r>
            <w:r w:rsidRPr="00935058">
              <w:t>на</w:t>
            </w:r>
            <w:r w:rsidR="00FF5E06">
              <w:t xml:space="preserve"> </w:t>
            </w:r>
            <w:r w:rsidRPr="00935058">
              <w:t>реализацию</w:t>
            </w:r>
            <w:r w:rsidR="00FF5E06">
              <w:t xml:space="preserve"> </w:t>
            </w:r>
            <w:r w:rsidRPr="00935058">
              <w:t>проекта</w:t>
            </w:r>
            <w:r w:rsidR="00FF5E06">
              <w:t xml:space="preserve"> </w:t>
            </w:r>
            <w:r w:rsidRPr="00935058">
              <w:t>«Благоустройство</w:t>
            </w:r>
            <w:r w:rsidR="00FF5E06">
              <w:t xml:space="preserve"> </w:t>
            </w:r>
            <w:r w:rsidRPr="00935058">
              <w:t>дворовой</w:t>
            </w:r>
            <w:r w:rsidR="00FF5E06">
              <w:t xml:space="preserve"> </w:t>
            </w:r>
            <w:r w:rsidRPr="00935058">
              <w:t>территории</w:t>
            </w:r>
            <w:r w:rsidR="00FF5E06">
              <w:t xml:space="preserve"> </w:t>
            </w:r>
            <w:r w:rsidRPr="00935058">
              <w:t>МДОУ</w:t>
            </w:r>
            <w:r w:rsidR="00FF5E06">
              <w:t xml:space="preserve"> </w:t>
            </w:r>
            <w:r w:rsidRPr="00935058">
              <w:t>«ДС№23»</w:t>
            </w:r>
            <w:r w:rsidR="00FF5E06">
              <w:t xml:space="preserve"> </w:t>
            </w:r>
            <w:r w:rsidRPr="00935058">
              <w:t>по</w:t>
            </w:r>
            <w:r w:rsidR="00FF5E06">
              <w:t xml:space="preserve"> </w:t>
            </w:r>
            <w:r w:rsidRPr="00935058">
              <w:t>улице</w:t>
            </w:r>
            <w:r w:rsidR="00FF5E06">
              <w:t xml:space="preserve"> </w:t>
            </w:r>
            <w:r w:rsidRPr="00935058">
              <w:t>Советская,</w:t>
            </w:r>
            <w:r w:rsidR="00FF5E06">
              <w:t xml:space="preserve"> </w:t>
            </w:r>
            <w:r w:rsidRPr="00935058">
              <w:t>45</w:t>
            </w:r>
            <w:r w:rsidR="00FF5E06">
              <w:t xml:space="preserve"> </w:t>
            </w:r>
            <w:r w:rsidRPr="00935058">
              <w:t>в</w:t>
            </w:r>
            <w:r w:rsidR="00FF5E06">
              <w:t xml:space="preserve"> </w:t>
            </w:r>
            <w:r w:rsidRPr="00935058">
              <w:t>селе</w:t>
            </w:r>
            <w:r w:rsidR="00FF5E06">
              <w:t xml:space="preserve"> </w:t>
            </w:r>
            <w:r w:rsidRPr="00935058">
              <w:t>Алексеевское</w:t>
            </w:r>
            <w:r w:rsidR="00FF5E06">
              <w:t xml:space="preserve"> </w:t>
            </w:r>
            <w:r w:rsidRPr="00935058">
              <w:t>Благодарненского</w:t>
            </w:r>
            <w:r w:rsidR="00FF5E06">
              <w:t xml:space="preserve"> </w:t>
            </w:r>
            <w:r w:rsidRPr="00935058">
              <w:t>городского</w:t>
            </w:r>
            <w:r w:rsidR="00FF5E06">
              <w:t xml:space="preserve"> </w:t>
            </w:r>
            <w:r w:rsidRPr="00935058">
              <w:t>округа</w:t>
            </w:r>
            <w:r w:rsidR="00FF5E06">
              <w:t xml:space="preserve"> </w:t>
            </w:r>
            <w:r w:rsidRPr="00935058">
              <w:t>Ставропольского</w:t>
            </w:r>
            <w:r w:rsidR="00FF5E06">
              <w:t xml:space="preserve"> </w:t>
            </w:r>
            <w:r w:rsidRPr="00935058">
              <w:t>края»)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A60DA66" w14:textId="2DC83689" w:rsidR="00894975" w:rsidRPr="002120DC" w:rsidRDefault="00894975" w:rsidP="00894975">
            <w:pPr>
              <w:ind w:left="-102" w:right="-102"/>
              <w:jc w:val="right"/>
            </w:pPr>
            <w:r w:rsidRPr="00935058">
              <w:t>56</w:t>
            </w:r>
            <w:r w:rsidR="00FF5E06">
              <w:t xml:space="preserve"> </w:t>
            </w:r>
            <w:r w:rsidRPr="00935058">
              <w:t>203,00</w:t>
            </w:r>
          </w:p>
        </w:tc>
      </w:tr>
      <w:tr w:rsidR="00894975" w:rsidRPr="002120DC" w14:paraId="033DDCD4" w14:textId="77777777" w:rsidTr="00894975">
        <w:trPr>
          <w:trHeight w:val="495"/>
        </w:trPr>
        <w:tc>
          <w:tcPr>
            <w:tcW w:w="2977" w:type="dxa"/>
            <w:shd w:val="clear" w:color="000000" w:fill="FFFFFF"/>
          </w:tcPr>
          <w:p w14:paraId="3DA76FEB" w14:textId="252E66E9" w:rsidR="00894975" w:rsidRPr="002120DC" w:rsidRDefault="00894975" w:rsidP="00894975">
            <w:pPr>
              <w:ind w:left="-102" w:right="-102"/>
            </w:pPr>
            <w:r w:rsidRPr="00935058">
              <w:t>000</w:t>
            </w:r>
            <w:r w:rsidR="00FF5E06">
              <w:t xml:space="preserve"> </w:t>
            </w:r>
            <w:r w:rsidRPr="00935058">
              <w:t>1</w:t>
            </w:r>
            <w:r w:rsidR="00FF5E06">
              <w:t xml:space="preserve"> </w:t>
            </w:r>
            <w:r w:rsidRPr="00935058">
              <w:t>17</w:t>
            </w:r>
            <w:r w:rsidR="00FF5E06">
              <w:t xml:space="preserve"> </w:t>
            </w:r>
            <w:r w:rsidRPr="00935058">
              <w:t>15020</w:t>
            </w:r>
            <w:r w:rsidR="00FF5E06">
              <w:t xml:space="preserve"> </w:t>
            </w:r>
            <w:r w:rsidRPr="00935058">
              <w:t>04</w:t>
            </w:r>
            <w:r w:rsidR="00FF5E06">
              <w:t xml:space="preserve"> </w:t>
            </w:r>
            <w:r w:rsidRPr="00935058">
              <w:t>0153</w:t>
            </w:r>
            <w:r w:rsidR="00FF5E06">
              <w:t xml:space="preserve"> </w:t>
            </w:r>
            <w:r w:rsidRPr="00935058">
              <w:t>150</w:t>
            </w:r>
          </w:p>
        </w:tc>
        <w:tc>
          <w:tcPr>
            <w:tcW w:w="5245" w:type="dxa"/>
            <w:shd w:val="clear" w:color="000000" w:fill="FFFFFF"/>
          </w:tcPr>
          <w:p w14:paraId="5B7D5154" w14:textId="6E3E55E6" w:rsidR="00894975" w:rsidRPr="002120DC" w:rsidRDefault="00894975" w:rsidP="00894975">
            <w:pPr>
              <w:ind w:left="-102" w:right="-102"/>
              <w:jc w:val="both"/>
            </w:pPr>
            <w:r w:rsidRPr="00935058">
              <w:t>Инициативные</w:t>
            </w:r>
            <w:r w:rsidR="00FF5E06">
              <w:t xml:space="preserve"> </w:t>
            </w:r>
            <w:r w:rsidRPr="00935058">
              <w:t>платежи</w:t>
            </w:r>
            <w:r w:rsidR="00FF5E06">
              <w:t xml:space="preserve"> </w:t>
            </w:r>
            <w:r w:rsidRPr="00935058">
              <w:t>(поступления</w:t>
            </w:r>
            <w:r w:rsidR="00FF5E06">
              <w:t xml:space="preserve"> </w:t>
            </w:r>
            <w:r w:rsidRPr="00935058">
              <w:t>средств</w:t>
            </w:r>
            <w:r w:rsidR="00FF5E06">
              <w:t xml:space="preserve"> </w:t>
            </w:r>
            <w:r w:rsidRPr="00935058">
              <w:t>от</w:t>
            </w:r>
            <w:r w:rsidR="00FF5E06">
              <w:t xml:space="preserve"> </w:t>
            </w:r>
            <w:r w:rsidRPr="00935058">
              <w:t>физических</w:t>
            </w:r>
            <w:r w:rsidR="00FF5E06">
              <w:t xml:space="preserve"> </w:t>
            </w:r>
            <w:r w:rsidRPr="00935058">
              <w:t>лиц</w:t>
            </w:r>
            <w:r w:rsidR="00FF5E06">
              <w:t xml:space="preserve"> </w:t>
            </w:r>
            <w:r w:rsidRPr="00935058">
              <w:t>на</w:t>
            </w:r>
            <w:r w:rsidR="00FF5E06">
              <w:t xml:space="preserve"> </w:t>
            </w:r>
            <w:r w:rsidRPr="00935058">
              <w:t>реализацию</w:t>
            </w:r>
            <w:r w:rsidR="00FF5E06">
              <w:t xml:space="preserve"> </w:t>
            </w:r>
            <w:r w:rsidRPr="00935058">
              <w:t>проекта</w:t>
            </w:r>
            <w:r w:rsidR="00FF5E06">
              <w:t xml:space="preserve"> </w:t>
            </w:r>
            <w:r w:rsidRPr="00935058">
              <w:t>«Устройство</w:t>
            </w:r>
            <w:r w:rsidR="00FF5E06">
              <w:t xml:space="preserve"> </w:t>
            </w:r>
            <w:r w:rsidRPr="00935058">
              <w:t>ограждения</w:t>
            </w:r>
            <w:r w:rsidR="00FF5E06">
              <w:t xml:space="preserve"> </w:t>
            </w:r>
            <w:r w:rsidRPr="00935058">
              <w:t>МОУ</w:t>
            </w:r>
            <w:r w:rsidR="00FF5E06">
              <w:t xml:space="preserve"> </w:t>
            </w:r>
            <w:r w:rsidRPr="00935058">
              <w:t>«СОШ</w:t>
            </w:r>
            <w:r w:rsidR="00FF5E06">
              <w:t xml:space="preserve"> </w:t>
            </w:r>
            <w:r w:rsidRPr="00935058">
              <w:t>№</w:t>
            </w:r>
            <w:r w:rsidR="00FF5E06">
              <w:t xml:space="preserve"> </w:t>
            </w:r>
            <w:r w:rsidRPr="00935058">
              <w:t>12»</w:t>
            </w:r>
            <w:r w:rsidR="00FF5E06">
              <w:t xml:space="preserve"> </w:t>
            </w:r>
            <w:r w:rsidRPr="00935058">
              <w:t>ул.</w:t>
            </w:r>
            <w:r w:rsidR="00FF5E06">
              <w:t xml:space="preserve"> </w:t>
            </w:r>
            <w:r w:rsidRPr="00935058">
              <w:t>Школьная,</w:t>
            </w:r>
            <w:r w:rsidR="00FF5E06">
              <w:t xml:space="preserve"> </w:t>
            </w:r>
            <w:r w:rsidRPr="00935058">
              <w:t>18</w:t>
            </w:r>
            <w:r w:rsidR="00FF5E06">
              <w:t xml:space="preserve"> </w:t>
            </w:r>
            <w:r w:rsidRPr="00935058">
              <w:t>х.</w:t>
            </w:r>
            <w:r w:rsidR="00FF5E06">
              <w:t xml:space="preserve"> </w:t>
            </w:r>
            <w:r w:rsidRPr="00935058">
              <w:t>Алтухов,</w:t>
            </w:r>
            <w:r w:rsidR="00FF5E06">
              <w:t xml:space="preserve"> </w:t>
            </w:r>
            <w:r w:rsidRPr="00935058">
              <w:t>Благодарненского</w:t>
            </w:r>
            <w:r w:rsidR="00FF5E06">
              <w:t xml:space="preserve"> </w:t>
            </w:r>
            <w:r w:rsidRPr="00935058">
              <w:t>городского</w:t>
            </w:r>
            <w:r w:rsidR="00FF5E06">
              <w:t xml:space="preserve"> </w:t>
            </w:r>
            <w:r w:rsidRPr="00935058">
              <w:t>округа</w:t>
            </w:r>
            <w:r w:rsidR="00FF5E06">
              <w:t xml:space="preserve"> </w:t>
            </w:r>
            <w:r w:rsidRPr="00935058">
              <w:t>Ставропольского</w:t>
            </w:r>
            <w:r w:rsidR="00FF5E06">
              <w:t xml:space="preserve"> </w:t>
            </w:r>
            <w:r w:rsidRPr="00935058">
              <w:t>края»)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1A5DDE0" w14:textId="0511A43F" w:rsidR="00894975" w:rsidRPr="002120DC" w:rsidRDefault="00894975" w:rsidP="00894975">
            <w:pPr>
              <w:ind w:left="-102" w:right="-102"/>
              <w:jc w:val="right"/>
            </w:pPr>
            <w:r w:rsidRPr="00935058">
              <w:t>5</w:t>
            </w:r>
            <w:r w:rsidR="00FF5E06">
              <w:t xml:space="preserve"> </w:t>
            </w:r>
            <w:r w:rsidRPr="00935058">
              <w:t>100,00</w:t>
            </w:r>
          </w:p>
        </w:tc>
      </w:tr>
      <w:tr w:rsidR="00894975" w:rsidRPr="002120DC" w14:paraId="72E0330A" w14:textId="77777777" w:rsidTr="00894975">
        <w:trPr>
          <w:trHeight w:val="495"/>
        </w:trPr>
        <w:tc>
          <w:tcPr>
            <w:tcW w:w="2977" w:type="dxa"/>
            <w:shd w:val="clear" w:color="000000" w:fill="FFFFFF"/>
          </w:tcPr>
          <w:p w14:paraId="774D6DA1" w14:textId="73BAB17B" w:rsidR="00894975" w:rsidRPr="002120DC" w:rsidRDefault="00894975" w:rsidP="00894975">
            <w:pPr>
              <w:ind w:left="-102" w:right="-102"/>
            </w:pPr>
            <w:r w:rsidRPr="00935058">
              <w:t>000</w:t>
            </w:r>
            <w:r w:rsidR="00FF5E06">
              <w:t xml:space="preserve"> </w:t>
            </w:r>
            <w:r w:rsidRPr="00935058">
              <w:t>1</w:t>
            </w:r>
            <w:r w:rsidR="00FF5E06">
              <w:t xml:space="preserve"> </w:t>
            </w:r>
            <w:r w:rsidRPr="00935058">
              <w:t>17</w:t>
            </w:r>
            <w:r w:rsidR="00FF5E06">
              <w:t xml:space="preserve"> </w:t>
            </w:r>
            <w:r w:rsidRPr="00935058">
              <w:t>15020</w:t>
            </w:r>
            <w:r w:rsidR="00FF5E06">
              <w:t xml:space="preserve"> </w:t>
            </w:r>
            <w:r w:rsidRPr="00935058">
              <w:t>04</w:t>
            </w:r>
            <w:r w:rsidR="00FF5E06">
              <w:t xml:space="preserve"> </w:t>
            </w:r>
            <w:r w:rsidRPr="00935058">
              <w:t>0154</w:t>
            </w:r>
            <w:r w:rsidR="00FF5E06">
              <w:t xml:space="preserve"> </w:t>
            </w:r>
            <w:r w:rsidRPr="00935058">
              <w:t>150</w:t>
            </w:r>
          </w:p>
        </w:tc>
        <w:tc>
          <w:tcPr>
            <w:tcW w:w="5245" w:type="dxa"/>
            <w:shd w:val="clear" w:color="000000" w:fill="FFFFFF"/>
          </w:tcPr>
          <w:p w14:paraId="7073B7AB" w14:textId="6152503E" w:rsidR="00894975" w:rsidRPr="002120DC" w:rsidRDefault="00894975" w:rsidP="00894975">
            <w:pPr>
              <w:ind w:left="-102" w:right="-102"/>
              <w:jc w:val="both"/>
            </w:pPr>
            <w:r w:rsidRPr="00935058">
              <w:t>Инициативные</w:t>
            </w:r>
            <w:r w:rsidR="00FF5E06">
              <w:t xml:space="preserve"> </w:t>
            </w:r>
            <w:r w:rsidRPr="00935058">
              <w:t>платежи</w:t>
            </w:r>
            <w:r w:rsidR="00FF5E06">
              <w:t xml:space="preserve"> </w:t>
            </w:r>
            <w:r w:rsidRPr="00935058">
              <w:t>(поступления</w:t>
            </w:r>
            <w:r w:rsidR="00FF5E06">
              <w:t xml:space="preserve"> </w:t>
            </w:r>
            <w:r w:rsidRPr="00935058">
              <w:t>средств</w:t>
            </w:r>
            <w:r w:rsidR="00FF5E06">
              <w:t xml:space="preserve"> </w:t>
            </w:r>
            <w:r w:rsidRPr="00935058">
              <w:t>от</w:t>
            </w:r>
            <w:r w:rsidR="00FF5E06">
              <w:t xml:space="preserve"> </w:t>
            </w:r>
            <w:r w:rsidRPr="00935058">
              <w:t>физических</w:t>
            </w:r>
            <w:r w:rsidR="00FF5E06">
              <w:t xml:space="preserve"> </w:t>
            </w:r>
            <w:r w:rsidRPr="00935058">
              <w:t>лиц</w:t>
            </w:r>
            <w:r w:rsidR="00FF5E06">
              <w:t xml:space="preserve"> </w:t>
            </w:r>
            <w:r w:rsidRPr="00935058">
              <w:t>на</w:t>
            </w:r>
            <w:r w:rsidR="00FF5E06">
              <w:t xml:space="preserve"> </w:t>
            </w:r>
            <w:r w:rsidRPr="00935058">
              <w:t>реализацию</w:t>
            </w:r>
            <w:r w:rsidR="00FF5E06">
              <w:t xml:space="preserve"> </w:t>
            </w:r>
            <w:r w:rsidRPr="00935058">
              <w:t>проекта</w:t>
            </w:r>
            <w:r w:rsidR="00FF5E06">
              <w:t xml:space="preserve"> </w:t>
            </w:r>
            <w:r w:rsidRPr="00935058">
              <w:t>«Устройство</w:t>
            </w:r>
            <w:r w:rsidR="00FF5E06">
              <w:t xml:space="preserve"> </w:t>
            </w:r>
            <w:r w:rsidRPr="00935058">
              <w:t>пешеходной</w:t>
            </w:r>
            <w:r w:rsidR="00FF5E06">
              <w:t xml:space="preserve"> </w:t>
            </w:r>
            <w:r w:rsidRPr="00935058">
              <w:t>дорожки</w:t>
            </w:r>
            <w:r w:rsidR="00FF5E06">
              <w:t xml:space="preserve"> </w:t>
            </w:r>
            <w:r w:rsidRPr="00935058">
              <w:t>от</w:t>
            </w:r>
            <w:r w:rsidR="00FF5E06">
              <w:t xml:space="preserve"> </w:t>
            </w:r>
            <w:r w:rsidRPr="00935058">
              <w:t>улицы</w:t>
            </w:r>
            <w:r w:rsidR="00FF5E06">
              <w:t xml:space="preserve"> </w:t>
            </w:r>
            <w:r w:rsidRPr="00935058">
              <w:t>Школьная</w:t>
            </w:r>
            <w:r w:rsidR="00FF5E06">
              <w:t xml:space="preserve"> </w:t>
            </w:r>
            <w:r w:rsidRPr="00935058">
              <w:t>д.</w:t>
            </w:r>
            <w:r w:rsidR="00FF5E06">
              <w:t xml:space="preserve"> </w:t>
            </w:r>
            <w:r w:rsidRPr="00935058">
              <w:t>26а</w:t>
            </w:r>
            <w:r w:rsidR="00FF5E06">
              <w:t xml:space="preserve"> </w:t>
            </w:r>
            <w:r w:rsidRPr="00935058">
              <w:t>до</w:t>
            </w:r>
            <w:r w:rsidR="00FF5E06">
              <w:t xml:space="preserve"> </w:t>
            </w:r>
            <w:r w:rsidRPr="00935058">
              <w:t>улицы</w:t>
            </w:r>
            <w:r w:rsidR="00FF5E06">
              <w:t xml:space="preserve"> </w:t>
            </w:r>
            <w:r w:rsidRPr="00935058">
              <w:t>Чапаева,</w:t>
            </w:r>
            <w:r w:rsidR="00FF5E06">
              <w:t xml:space="preserve"> </w:t>
            </w:r>
            <w:r w:rsidRPr="00935058">
              <w:t>41</w:t>
            </w:r>
            <w:r w:rsidR="00FF5E06">
              <w:t xml:space="preserve"> </w:t>
            </w:r>
            <w:r w:rsidRPr="00935058">
              <w:t>хутора</w:t>
            </w:r>
            <w:r w:rsidR="00FF5E06">
              <w:t xml:space="preserve"> </w:t>
            </w:r>
            <w:r w:rsidRPr="00935058">
              <w:t>Алтухов</w:t>
            </w:r>
            <w:r w:rsidR="00FF5E06">
              <w:t xml:space="preserve"> </w:t>
            </w:r>
            <w:r w:rsidRPr="00935058">
              <w:t>Благодарненского</w:t>
            </w:r>
            <w:r w:rsidR="00FF5E06">
              <w:t xml:space="preserve"> </w:t>
            </w:r>
            <w:r w:rsidRPr="00935058">
              <w:t>городского</w:t>
            </w:r>
            <w:r w:rsidR="00FF5E06">
              <w:t xml:space="preserve"> </w:t>
            </w:r>
            <w:r w:rsidRPr="00935058">
              <w:t>округа</w:t>
            </w:r>
            <w:r w:rsidR="00FF5E06">
              <w:t xml:space="preserve"> </w:t>
            </w:r>
            <w:r w:rsidRPr="00935058">
              <w:t>Ставропольского</w:t>
            </w:r>
            <w:r w:rsidR="00FF5E06">
              <w:t xml:space="preserve"> </w:t>
            </w:r>
            <w:r w:rsidRPr="00935058">
              <w:t>края»)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25A078B" w14:textId="1EEE8EC1" w:rsidR="00894975" w:rsidRPr="002120DC" w:rsidRDefault="00894975" w:rsidP="00894975">
            <w:pPr>
              <w:ind w:left="-102" w:right="-102"/>
              <w:jc w:val="right"/>
            </w:pPr>
            <w:r w:rsidRPr="00935058">
              <w:t>6</w:t>
            </w:r>
            <w:r w:rsidR="00FF5E06">
              <w:t xml:space="preserve"> </w:t>
            </w:r>
            <w:r w:rsidRPr="00935058">
              <w:t>000,00</w:t>
            </w:r>
          </w:p>
        </w:tc>
      </w:tr>
      <w:tr w:rsidR="00894975" w:rsidRPr="002120DC" w14:paraId="2673C93D" w14:textId="77777777" w:rsidTr="00894975">
        <w:trPr>
          <w:trHeight w:val="495"/>
        </w:trPr>
        <w:tc>
          <w:tcPr>
            <w:tcW w:w="2977" w:type="dxa"/>
            <w:shd w:val="clear" w:color="000000" w:fill="FFFFFF"/>
          </w:tcPr>
          <w:p w14:paraId="1E12F4C8" w14:textId="44695D9F" w:rsidR="00894975" w:rsidRPr="002120DC" w:rsidRDefault="00894975" w:rsidP="00894975">
            <w:pPr>
              <w:ind w:left="-102" w:right="-102"/>
            </w:pPr>
            <w:r w:rsidRPr="00935058">
              <w:t>000</w:t>
            </w:r>
            <w:r w:rsidR="00FF5E06">
              <w:t xml:space="preserve"> </w:t>
            </w:r>
            <w:r w:rsidRPr="00935058">
              <w:t>1</w:t>
            </w:r>
            <w:r w:rsidR="00FF5E06">
              <w:t xml:space="preserve"> </w:t>
            </w:r>
            <w:r w:rsidRPr="00935058">
              <w:t>17</w:t>
            </w:r>
            <w:r w:rsidR="00FF5E06">
              <w:t xml:space="preserve"> </w:t>
            </w:r>
            <w:r w:rsidRPr="00935058">
              <w:t>15020</w:t>
            </w:r>
            <w:r w:rsidR="00FF5E06">
              <w:t xml:space="preserve"> </w:t>
            </w:r>
            <w:r w:rsidRPr="00935058">
              <w:t>04</w:t>
            </w:r>
            <w:r w:rsidR="00FF5E06">
              <w:t xml:space="preserve"> </w:t>
            </w:r>
            <w:r w:rsidRPr="00935058">
              <w:t>0155</w:t>
            </w:r>
            <w:r w:rsidR="00FF5E06">
              <w:t xml:space="preserve"> </w:t>
            </w:r>
            <w:r w:rsidRPr="00935058">
              <w:t>150</w:t>
            </w:r>
          </w:p>
        </w:tc>
        <w:tc>
          <w:tcPr>
            <w:tcW w:w="5245" w:type="dxa"/>
            <w:shd w:val="clear" w:color="000000" w:fill="FFFFFF"/>
          </w:tcPr>
          <w:p w14:paraId="584550BB" w14:textId="46ECE50B" w:rsidR="00894975" w:rsidRPr="002120DC" w:rsidRDefault="00894975" w:rsidP="00894975">
            <w:pPr>
              <w:ind w:left="-102" w:right="-102"/>
              <w:jc w:val="both"/>
            </w:pPr>
            <w:r w:rsidRPr="00935058">
              <w:t>Инициативные</w:t>
            </w:r>
            <w:r w:rsidR="00FF5E06">
              <w:t xml:space="preserve"> </w:t>
            </w:r>
            <w:r w:rsidRPr="00935058">
              <w:t>платежи</w:t>
            </w:r>
            <w:r w:rsidR="00FF5E06">
              <w:t xml:space="preserve"> </w:t>
            </w:r>
            <w:r w:rsidRPr="00935058">
              <w:t>(поступления</w:t>
            </w:r>
            <w:r w:rsidR="00FF5E06">
              <w:t xml:space="preserve"> </w:t>
            </w:r>
            <w:r w:rsidRPr="00935058">
              <w:t>средств</w:t>
            </w:r>
            <w:r w:rsidR="00FF5E06">
              <w:t xml:space="preserve"> </w:t>
            </w:r>
            <w:r w:rsidRPr="00935058">
              <w:t>от</w:t>
            </w:r>
            <w:r w:rsidR="00FF5E06">
              <w:t xml:space="preserve"> </w:t>
            </w:r>
            <w:r w:rsidRPr="00935058">
              <w:t>физических</w:t>
            </w:r>
            <w:r w:rsidR="00FF5E06">
              <w:t xml:space="preserve"> </w:t>
            </w:r>
            <w:r w:rsidRPr="00935058">
              <w:t>лиц</w:t>
            </w:r>
            <w:r w:rsidR="00FF5E06">
              <w:t xml:space="preserve"> </w:t>
            </w:r>
            <w:r w:rsidRPr="00935058">
              <w:t>на</w:t>
            </w:r>
            <w:r w:rsidR="00FF5E06">
              <w:t xml:space="preserve"> </w:t>
            </w:r>
            <w:r w:rsidRPr="00935058">
              <w:t>реализацию</w:t>
            </w:r>
            <w:r w:rsidR="00FF5E06">
              <w:t xml:space="preserve"> </w:t>
            </w:r>
            <w:r w:rsidRPr="00935058">
              <w:t>проекта</w:t>
            </w:r>
            <w:r w:rsidR="00FF5E06">
              <w:t xml:space="preserve"> </w:t>
            </w:r>
            <w:r w:rsidRPr="00935058">
              <w:t>«Устройство</w:t>
            </w:r>
            <w:r w:rsidR="00FF5E06">
              <w:t xml:space="preserve"> </w:t>
            </w:r>
            <w:r w:rsidRPr="00935058">
              <w:t>освещения</w:t>
            </w:r>
            <w:r w:rsidR="00FF5E06">
              <w:t xml:space="preserve"> </w:t>
            </w:r>
            <w:r w:rsidRPr="00935058">
              <w:t>по</w:t>
            </w:r>
            <w:r w:rsidR="00FF5E06">
              <w:t xml:space="preserve"> </w:t>
            </w:r>
            <w:r w:rsidRPr="00935058">
              <w:t>улице</w:t>
            </w:r>
            <w:r w:rsidR="00FF5E06">
              <w:t xml:space="preserve"> </w:t>
            </w:r>
            <w:r w:rsidRPr="00935058">
              <w:t>Вокзальной</w:t>
            </w:r>
            <w:r w:rsidR="00FF5E06">
              <w:t xml:space="preserve"> </w:t>
            </w:r>
            <w:r w:rsidRPr="00935058">
              <w:t>(от</w:t>
            </w:r>
            <w:r w:rsidR="00FF5E06">
              <w:t xml:space="preserve"> </w:t>
            </w:r>
            <w:r w:rsidRPr="00935058">
              <w:t>переулка</w:t>
            </w:r>
            <w:r w:rsidR="00FF5E06">
              <w:t xml:space="preserve"> </w:t>
            </w:r>
            <w:r w:rsidRPr="00935058">
              <w:t>Безымянного</w:t>
            </w:r>
            <w:r w:rsidR="00FF5E06">
              <w:t xml:space="preserve"> </w:t>
            </w:r>
            <w:r w:rsidRPr="00935058">
              <w:t>до</w:t>
            </w:r>
            <w:r w:rsidR="00FF5E06">
              <w:t xml:space="preserve"> </w:t>
            </w:r>
            <w:r w:rsidRPr="00935058">
              <w:t>переулка</w:t>
            </w:r>
            <w:r w:rsidR="00FF5E06">
              <w:t xml:space="preserve"> </w:t>
            </w:r>
            <w:r w:rsidRPr="00935058">
              <w:t>Кочубея)</w:t>
            </w:r>
            <w:r w:rsidR="00FF5E06">
              <w:t xml:space="preserve"> </w:t>
            </w:r>
            <w:r w:rsidRPr="00935058">
              <w:t>в</w:t>
            </w:r>
            <w:r w:rsidR="00FF5E06">
              <w:t xml:space="preserve"> </w:t>
            </w:r>
            <w:r w:rsidRPr="00935058">
              <w:t>городе</w:t>
            </w:r>
            <w:r w:rsidR="00FF5E06">
              <w:t xml:space="preserve"> </w:t>
            </w:r>
            <w:r w:rsidRPr="00935058">
              <w:t>Благодарном</w:t>
            </w:r>
            <w:r w:rsidR="00FF5E06">
              <w:t xml:space="preserve"> </w:t>
            </w:r>
            <w:r w:rsidRPr="00935058">
              <w:t>Благодарненского</w:t>
            </w:r>
            <w:r w:rsidR="00FF5E06">
              <w:t xml:space="preserve"> </w:t>
            </w:r>
            <w:r w:rsidRPr="00935058">
              <w:t>городского</w:t>
            </w:r>
            <w:r w:rsidR="00FF5E06">
              <w:t xml:space="preserve"> </w:t>
            </w:r>
            <w:r w:rsidRPr="00935058">
              <w:t>округа</w:t>
            </w:r>
            <w:r w:rsidR="00FF5E06">
              <w:t xml:space="preserve"> </w:t>
            </w:r>
            <w:r w:rsidRPr="00935058">
              <w:t>Ставропольского</w:t>
            </w:r>
            <w:r w:rsidR="00FF5E06">
              <w:t xml:space="preserve"> </w:t>
            </w:r>
            <w:r w:rsidRPr="00935058">
              <w:t>края»)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25E4B18" w14:textId="07D74259" w:rsidR="00894975" w:rsidRPr="002120DC" w:rsidRDefault="00894975" w:rsidP="00894975">
            <w:pPr>
              <w:ind w:left="-102" w:right="-102"/>
              <w:jc w:val="right"/>
            </w:pPr>
            <w:r w:rsidRPr="00935058">
              <w:t>20</w:t>
            </w:r>
            <w:r w:rsidR="00FF5E06">
              <w:t xml:space="preserve"> </w:t>
            </w:r>
            <w:r w:rsidRPr="00935058">
              <w:t>000,00</w:t>
            </w:r>
          </w:p>
        </w:tc>
      </w:tr>
      <w:tr w:rsidR="00894975" w:rsidRPr="002120DC" w14:paraId="246EF640" w14:textId="77777777" w:rsidTr="00894975">
        <w:trPr>
          <w:trHeight w:val="495"/>
        </w:trPr>
        <w:tc>
          <w:tcPr>
            <w:tcW w:w="2977" w:type="dxa"/>
            <w:shd w:val="clear" w:color="000000" w:fill="FFFFFF"/>
          </w:tcPr>
          <w:p w14:paraId="42FBE3D4" w14:textId="2CBB463E" w:rsidR="00894975" w:rsidRPr="002120DC" w:rsidRDefault="00894975" w:rsidP="00894975">
            <w:pPr>
              <w:ind w:left="-102" w:right="-102"/>
            </w:pPr>
            <w:r w:rsidRPr="00935058">
              <w:t>000</w:t>
            </w:r>
            <w:r w:rsidR="00FF5E06">
              <w:t xml:space="preserve"> </w:t>
            </w:r>
            <w:r w:rsidRPr="00935058">
              <w:t>1</w:t>
            </w:r>
            <w:r w:rsidR="00FF5E06">
              <w:t xml:space="preserve"> </w:t>
            </w:r>
            <w:r w:rsidRPr="00935058">
              <w:t>17</w:t>
            </w:r>
            <w:r w:rsidR="00FF5E06">
              <w:t xml:space="preserve"> </w:t>
            </w:r>
            <w:r w:rsidRPr="00935058">
              <w:t>15020</w:t>
            </w:r>
            <w:r w:rsidR="00FF5E06">
              <w:t xml:space="preserve"> </w:t>
            </w:r>
            <w:r w:rsidRPr="00935058">
              <w:t>04</w:t>
            </w:r>
            <w:r w:rsidR="00FF5E06">
              <w:t xml:space="preserve"> </w:t>
            </w:r>
            <w:r w:rsidRPr="00935058">
              <w:t>0157</w:t>
            </w:r>
            <w:r w:rsidR="00FF5E06">
              <w:t xml:space="preserve"> </w:t>
            </w:r>
            <w:r w:rsidRPr="00935058">
              <w:t>150</w:t>
            </w:r>
          </w:p>
        </w:tc>
        <w:tc>
          <w:tcPr>
            <w:tcW w:w="5245" w:type="dxa"/>
            <w:shd w:val="clear" w:color="000000" w:fill="FFFFFF"/>
          </w:tcPr>
          <w:p w14:paraId="54601E78" w14:textId="44EAF3B3" w:rsidR="00894975" w:rsidRPr="002120DC" w:rsidRDefault="00894975" w:rsidP="00894975">
            <w:pPr>
              <w:ind w:left="-102" w:right="-102"/>
              <w:jc w:val="both"/>
            </w:pPr>
            <w:r w:rsidRPr="00935058">
              <w:t>Инициативные</w:t>
            </w:r>
            <w:r w:rsidR="00FF5E06">
              <w:t xml:space="preserve"> </w:t>
            </w:r>
            <w:r w:rsidRPr="00935058">
              <w:t>платежи</w:t>
            </w:r>
            <w:r w:rsidR="00FF5E06">
              <w:t xml:space="preserve"> </w:t>
            </w:r>
            <w:r w:rsidRPr="00935058">
              <w:t>(поступления</w:t>
            </w:r>
            <w:r w:rsidR="00FF5E06">
              <w:t xml:space="preserve"> </w:t>
            </w:r>
            <w:r w:rsidRPr="00935058">
              <w:t>средств</w:t>
            </w:r>
            <w:r w:rsidR="00FF5E06">
              <w:t xml:space="preserve"> </w:t>
            </w:r>
            <w:r w:rsidRPr="00935058">
              <w:t>от</w:t>
            </w:r>
            <w:r w:rsidR="00FF5E06">
              <w:t xml:space="preserve"> </w:t>
            </w:r>
            <w:r w:rsidRPr="00935058">
              <w:t>физических</w:t>
            </w:r>
            <w:r w:rsidR="00FF5E06">
              <w:t xml:space="preserve"> </w:t>
            </w:r>
            <w:r w:rsidRPr="00935058">
              <w:t>лиц</w:t>
            </w:r>
            <w:r w:rsidR="00FF5E06">
              <w:t xml:space="preserve"> </w:t>
            </w:r>
            <w:r w:rsidRPr="00935058">
              <w:t>на</w:t>
            </w:r>
            <w:r w:rsidR="00FF5E06">
              <w:t xml:space="preserve"> </w:t>
            </w:r>
            <w:r w:rsidRPr="00935058">
              <w:t>реализацию</w:t>
            </w:r>
            <w:r w:rsidR="00FF5E06">
              <w:t xml:space="preserve"> </w:t>
            </w:r>
            <w:r w:rsidRPr="00935058">
              <w:t>проекта</w:t>
            </w:r>
            <w:r w:rsidR="00FF5E06">
              <w:t xml:space="preserve"> </w:t>
            </w:r>
            <w:r w:rsidRPr="00935058">
              <w:t>«Асфальтирование</w:t>
            </w:r>
            <w:r w:rsidR="00FF5E06">
              <w:t xml:space="preserve"> </w:t>
            </w:r>
            <w:r w:rsidRPr="00935058">
              <w:t>проезжей</w:t>
            </w:r>
            <w:r w:rsidR="00FF5E06">
              <w:t xml:space="preserve"> </w:t>
            </w:r>
            <w:r w:rsidRPr="00935058">
              <w:t>части</w:t>
            </w:r>
            <w:r w:rsidR="00FF5E06">
              <w:t xml:space="preserve"> </w:t>
            </w:r>
            <w:r w:rsidRPr="00935058">
              <w:t>улицы</w:t>
            </w:r>
            <w:r w:rsidR="00FF5E06">
              <w:t xml:space="preserve"> </w:t>
            </w:r>
            <w:r w:rsidRPr="00935058">
              <w:t>Тихая</w:t>
            </w:r>
            <w:r w:rsidR="00FF5E06">
              <w:t xml:space="preserve"> </w:t>
            </w:r>
            <w:r w:rsidRPr="00935058">
              <w:t>от</w:t>
            </w:r>
            <w:r w:rsidR="00FF5E06">
              <w:t xml:space="preserve"> </w:t>
            </w:r>
            <w:r w:rsidRPr="00935058">
              <w:t>дома</w:t>
            </w:r>
            <w:r w:rsidR="00FF5E06">
              <w:t xml:space="preserve"> </w:t>
            </w:r>
            <w:r w:rsidRPr="00935058">
              <w:t>№89</w:t>
            </w:r>
            <w:r w:rsidR="00FF5E06">
              <w:t xml:space="preserve"> </w:t>
            </w:r>
            <w:r w:rsidRPr="00935058">
              <w:t>по</w:t>
            </w:r>
            <w:r w:rsidR="00FF5E06">
              <w:t xml:space="preserve"> </w:t>
            </w:r>
            <w:r w:rsidRPr="00935058">
              <w:t>ул.</w:t>
            </w:r>
            <w:r w:rsidR="00FF5E06">
              <w:t xml:space="preserve"> </w:t>
            </w:r>
            <w:r w:rsidRPr="00935058">
              <w:t>Первомайская</w:t>
            </w:r>
            <w:r w:rsidR="00FF5E06">
              <w:t xml:space="preserve"> </w:t>
            </w:r>
            <w:r w:rsidRPr="00935058">
              <w:t>до</w:t>
            </w:r>
            <w:r w:rsidR="00FF5E06">
              <w:t xml:space="preserve"> </w:t>
            </w:r>
            <w:r w:rsidRPr="00935058">
              <w:t>дома</w:t>
            </w:r>
            <w:r w:rsidR="00FF5E06">
              <w:t xml:space="preserve"> </w:t>
            </w:r>
            <w:r w:rsidRPr="00935058">
              <w:t>№</w:t>
            </w:r>
            <w:r w:rsidR="00FF5E06">
              <w:t xml:space="preserve"> </w:t>
            </w:r>
            <w:r w:rsidRPr="00935058">
              <w:t>7</w:t>
            </w:r>
            <w:r w:rsidR="00FF5E06">
              <w:t xml:space="preserve"> </w:t>
            </w:r>
            <w:r w:rsidRPr="00935058">
              <w:t>ул.</w:t>
            </w:r>
            <w:r w:rsidR="00FF5E06">
              <w:t xml:space="preserve"> </w:t>
            </w:r>
            <w:r w:rsidRPr="00935058">
              <w:t>Тихая</w:t>
            </w:r>
            <w:r w:rsidR="00FF5E06">
              <w:t xml:space="preserve"> </w:t>
            </w:r>
            <w:r w:rsidRPr="00935058">
              <w:t>г.</w:t>
            </w:r>
            <w:r w:rsidR="00FF5E06">
              <w:t xml:space="preserve"> </w:t>
            </w:r>
            <w:r w:rsidRPr="00935058">
              <w:t>Благодарный</w:t>
            </w:r>
            <w:r w:rsidR="00FF5E06">
              <w:t xml:space="preserve"> </w:t>
            </w:r>
            <w:r w:rsidRPr="00935058">
              <w:t>Благодарненского</w:t>
            </w:r>
            <w:r w:rsidR="00FF5E06">
              <w:t xml:space="preserve"> </w:t>
            </w:r>
            <w:r w:rsidRPr="00935058">
              <w:t>городского</w:t>
            </w:r>
            <w:r w:rsidR="00FF5E06">
              <w:t xml:space="preserve"> </w:t>
            </w:r>
            <w:r w:rsidRPr="00935058">
              <w:t>округа</w:t>
            </w:r>
            <w:r w:rsidR="00FF5E06">
              <w:t xml:space="preserve"> </w:t>
            </w:r>
            <w:r w:rsidRPr="00935058">
              <w:t>Ставропольского</w:t>
            </w:r>
            <w:r w:rsidR="00FF5E06">
              <w:t xml:space="preserve"> </w:t>
            </w:r>
            <w:r w:rsidRPr="00935058">
              <w:t>края»)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67DD55D" w14:textId="38A97839" w:rsidR="00894975" w:rsidRPr="002120DC" w:rsidRDefault="00894975" w:rsidP="00894975">
            <w:pPr>
              <w:ind w:left="-102" w:right="-102"/>
              <w:jc w:val="right"/>
            </w:pPr>
            <w:r w:rsidRPr="00935058">
              <w:t>40</w:t>
            </w:r>
            <w:r w:rsidR="00FF5E06">
              <w:t xml:space="preserve"> </w:t>
            </w:r>
            <w:r w:rsidRPr="00935058">
              <w:t>000,00</w:t>
            </w:r>
          </w:p>
        </w:tc>
      </w:tr>
      <w:tr w:rsidR="00894975" w:rsidRPr="002120DC" w14:paraId="635013DA" w14:textId="77777777" w:rsidTr="00894975">
        <w:trPr>
          <w:trHeight w:val="199"/>
        </w:trPr>
        <w:tc>
          <w:tcPr>
            <w:tcW w:w="2977" w:type="dxa"/>
            <w:shd w:val="clear" w:color="000000" w:fill="FFFFFF"/>
          </w:tcPr>
          <w:p w14:paraId="4FE9C832" w14:textId="6A1C3EF8" w:rsidR="00894975" w:rsidRPr="002120DC" w:rsidRDefault="00894975" w:rsidP="00894975">
            <w:pPr>
              <w:ind w:left="-102" w:right="-102"/>
            </w:pPr>
            <w:r w:rsidRPr="00935058">
              <w:t>000</w:t>
            </w:r>
            <w:r w:rsidR="00FF5E06">
              <w:t xml:space="preserve"> </w:t>
            </w:r>
            <w:r w:rsidRPr="00935058">
              <w:t>1</w:t>
            </w:r>
            <w:r w:rsidR="00FF5E06">
              <w:t xml:space="preserve"> </w:t>
            </w:r>
            <w:r w:rsidRPr="00935058">
              <w:t>17</w:t>
            </w:r>
            <w:r w:rsidR="00FF5E06">
              <w:t xml:space="preserve"> </w:t>
            </w:r>
            <w:r w:rsidRPr="00935058">
              <w:t>15020</w:t>
            </w:r>
            <w:r w:rsidR="00FF5E06">
              <w:t xml:space="preserve"> </w:t>
            </w:r>
            <w:r w:rsidRPr="00935058">
              <w:t>04</w:t>
            </w:r>
            <w:r w:rsidR="00FF5E06">
              <w:t xml:space="preserve"> </w:t>
            </w:r>
            <w:r w:rsidRPr="00935058">
              <w:t>0158</w:t>
            </w:r>
            <w:r w:rsidR="00FF5E06">
              <w:t xml:space="preserve"> </w:t>
            </w:r>
            <w:r w:rsidRPr="00935058">
              <w:t>150</w:t>
            </w:r>
          </w:p>
        </w:tc>
        <w:tc>
          <w:tcPr>
            <w:tcW w:w="5245" w:type="dxa"/>
            <w:shd w:val="clear" w:color="000000" w:fill="FFFFFF"/>
          </w:tcPr>
          <w:p w14:paraId="56B202ED" w14:textId="11178AF2" w:rsidR="00894975" w:rsidRPr="002120DC" w:rsidRDefault="00894975" w:rsidP="00894975">
            <w:pPr>
              <w:ind w:left="-102" w:right="-102"/>
              <w:jc w:val="both"/>
            </w:pPr>
            <w:r w:rsidRPr="00935058">
              <w:t>Инициативные</w:t>
            </w:r>
            <w:r w:rsidR="00FF5E06">
              <w:t xml:space="preserve"> </w:t>
            </w:r>
            <w:r w:rsidRPr="00935058">
              <w:t>платежи</w:t>
            </w:r>
            <w:r w:rsidR="00FF5E06">
              <w:t xml:space="preserve"> </w:t>
            </w:r>
            <w:r w:rsidRPr="00935058">
              <w:t>(поступления</w:t>
            </w:r>
            <w:r w:rsidR="00FF5E06">
              <w:t xml:space="preserve"> </w:t>
            </w:r>
            <w:r w:rsidRPr="00935058">
              <w:t>средств</w:t>
            </w:r>
            <w:r w:rsidR="00FF5E06">
              <w:t xml:space="preserve"> </w:t>
            </w:r>
            <w:r w:rsidRPr="00935058">
              <w:t>от</w:t>
            </w:r>
            <w:r w:rsidR="00FF5E06">
              <w:t xml:space="preserve"> </w:t>
            </w:r>
            <w:r w:rsidRPr="00935058">
              <w:t>физических</w:t>
            </w:r>
            <w:r w:rsidR="00FF5E06">
              <w:t xml:space="preserve"> </w:t>
            </w:r>
            <w:r w:rsidRPr="00935058">
              <w:t>лиц</w:t>
            </w:r>
            <w:r w:rsidR="00FF5E06">
              <w:t xml:space="preserve"> </w:t>
            </w:r>
            <w:r w:rsidRPr="00935058">
              <w:t>на</w:t>
            </w:r>
            <w:r w:rsidR="00FF5E06">
              <w:t xml:space="preserve"> </w:t>
            </w:r>
            <w:r w:rsidRPr="00935058">
              <w:t>реализацию</w:t>
            </w:r>
            <w:r w:rsidR="00FF5E06">
              <w:t xml:space="preserve"> </w:t>
            </w:r>
            <w:r w:rsidRPr="00935058">
              <w:t>проекта</w:t>
            </w:r>
            <w:r w:rsidR="00FF5E06">
              <w:t xml:space="preserve"> </w:t>
            </w:r>
            <w:r w:rsidRPr="00935058">
              <w:t>«Благоустройство</w:t>
            </w:r>
            <w:r w:rsidR="00FF5E06">
              <w:t xml:space="preserve"> </w:t>
            </w:r>
            <w:r w:rsidRPr="00935058">
              <w:t>территории</w:t>
            </w:r>
            <w:r w:rsidR="00FF5E06">
              <w:t xml:space="preserve"> </w:t>
            </w:r>
            <w:r w:rsidRPr="00935058">
              <w:t>с</w:t>
            </w:r>
            <w:r w:rsidR="00FF5E06">
              <w:t xml:space="preserve"> </w:t>
            </w:r>
            <w:r w:rsidRPr="00935058">
              <w:t>установкой</w:t>
            </w:r>
            <w:r w:rsidR="00FF5E06">
              <w:t xml:space="preserve"> </w:t>
            </w:r>
            <w:r w:rsidRPr="00935058">
              <w:t>теневых</w:t>
            </w:r>
            <w:r w:rsidR="00FF5E06">
              <w:t xml:space="preserve"> </w:t>
            </w:r>
            <w:r w:rsidRPr="00935058">
              <w:t>навесов</w:t>
            </w:r>
            <w:r w:rsidR="00FF5E06">
              <w:t xml:space="preserve"> </w:t>
            </w:r>
            <w:r w:rsidRPr="00935058">
              <w:t>в</w:t>
            </w:r>
            <w:r w:rsidR="00FF5E06">
              <w:t xml:space="preserve"> </w:t>
            </w:r>
            <w:r w:rsidRPr="00935058">
              <w:t>МДОУ</w:t>
            </w:r>
            <w:r w:rsidR="00FF5E06">
              <w:t xml:space="preserve"> </w:t>
            </w:r>
            <w:r w:rsidRPr="00935058">
              <w:t>«ДС</w:t>
            </w:r>
            <w:r w:rsidR="00FF5E06">
              <w:t xml:space="preserve"> </w:t>
            </w:r>
            <w:r w:rsidRPr="00935058">
              <w:t>№</w:t>
            </w:r>
            <w:r w:rsidR="00FF5E06">
              <w:t xml:space="preserve"> </w:t>
            </w:r>
            <w:r w:rsidRPr="00935058">
              <w:t>30»</w:t>
            </w:r>
            <w:r w:rsidR="00FF5E06">
              <w:t xml:space="preserve"> </w:t>
            </w:r>
            <w:r w:rsidRPr="00935058">
              <w:t>по</w:t>
            </w:r>
            <w:r w:rsidR="00FF5E06">
              <w:t xml:space="preserve"> </w:t>
            </w:r>
            <w:r w:rsidRPr="00935058">
              <w:t>ул.</w:t>
            </w:r>
            <w:r w:rsidR="00FF5E06">
              <w:t xml:space="preserve"> </w:t>
            </w:r>
            <w:r w:rsidRPr="00935058">
              <w:t>Советской</w:t>
            </w:r>
            <w:r w:rsidR="00FF5E06">
              <w:t xml:space="preserve"> </w:t>
            </w:r>
            <w:r w:rsidRPr="00935058">
              <w:t>д.</w:t>
            </w:r>
            <w:r w:rsidR="00FF5E06">
              <w:t xml:space="preserve"> </w:t>
            </w:r>
            <w:r w:rsidRPr="00935058">
              <w:t>229</w:t>
            </w:r>
            <w:r w:rsidR="00FF5E06">
              <w:t xml:space="preserve"> </w:t>
            </w:r>
            <w:r w:rsidRPr="00935058">
              <w:t>в</w:t>
            </w:r>
            <w:r w:rsidR="00FF5E06">
              <w:t xml:space="preserve"> </w:t>
            </w:r>
            <w:r w:rsidRPr="00935058">
              <w:t>г.</w:t>
            </w:r>
            <w:r w:rsidR="00FF5E06">
              <w:t xml:space="preserve"> </w:t>
            </w:r>
            <w:r w:rsidRPr="00935058">
              <w:t>Благодарный,</w:t>
            </w:r>
            <w:r w:rsidR="00FF5E06">
              <w:t xml:space="preserve"> </w:t>
            </w:r>
            <w:r w:rsidRPr="00935058">
              <w:t>Благодарненского</w:t>
            </w:r>
            <w:r w:rsidR="00FF5E06">
              <w:t xml:space="preserve"> </w:t>
            </w:r>
            <w:r w:rsidRPr="00935058">
              <w:t>городского</w:t>
            </w:r>
            <w:r w:rsidR="00FF5E06">
              <w:t xml:space="preserve"> </w:t>
            </w:r>
            <w:r w:rsidRPr="00935058">
              <w:t>округа</w:t>
            </w:r>
            <w:r w:rsidR="00FF5E06">
              <w:t xml:space="preserve"> </w:t>
            </w:r>
            <w:r w:rsidRPr="00935058">
              <w:t>Ставропольского</w:t>
            </w:r>
            <w:r w:rsidR="00FF5E06">
              <w:t xml:space="preserve"> </w:t>
            </w:r>
            <w:r w:rsidRPr="00935058">
              <w:t>края»)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97D9F2A" w14:textId="0223AC0F" w:rsidR="00894975" w:rsidRPr="002120DC" w:rsidRDefault="00894975" w:rsidP="00894975">
            <w:pPr>
              <w:ind w:left="-102" w:right="-102"/>
              <w:jc w:val="right"/>
            </w:pPr>
            <w:r w:rsidRPr="00935058">
              <w:t>24</w:t>
            </w:r>
            <w:r w:rsidR="00FF5E06">
              <w:t xml:space="preserve"> </w:t>
            </w:r>
            <w:r w:rsidRPr="00935058">
              <w:t>500,00</w:t>
            </w:r>
          </w:p>
        </w:tc>
      </w:tr>
      <w:tr w:rsidR="00894975" w:rsidRPr="002120DC" w14:paraId="30901027" w14:textId="77777777" w:rsidTr="00894975">
        <w:trPr>
          <w:trHeight w:val="495"/>
        </w:trPr>
        <w:tc>
          <w:tcPr>
            <w:tcW w:w="2977" w:type="dxa"/>
            <w:shd w:val="clear" w:color="000000" w:fill="FFFFFF"/>
          </w:tcPr>
          <w:p w14:paraId="12168D4E" w14:textId="142B177C" w:rsidR="00894975" w:rsidRPr="002120DC" w:rsidRDefault="00894975" w:rsidP="00894975">
            <w:pPr>
              <w:ind w:left="-102" w:right="-102"/>
            </w:pPr>
            <w:r w:rsidRPr="00935058">
              <w:lastRenderedPageBreak/>
              <w:t>000</w:t>
            </w:r>
            <w:r w:rsidR="00FF5E06">
              <w:t xml:space="preserve"> </w:t>
            </w:r>
            <w:r w:rsidRPr="00935058">
              <w:t>1</w:t>
            </w:r>
            <w:r w:rsidR="00FF5E06">
              <w:t xml:space="preserve"> </w:t>
            </w:r>
            <w:r w:rsidRPr="00935058">
              <w:t>17</w:t>
            </w:r>
            <w:r w:rsidR="00FF5E06">
              <w:t xml:space="preserve"> </w:t>
            </w:r>
            <w:r w:rsidRPr="00935058">
              <w:t>15020</w:t>
            </w:r>
            <w:r w:rsidR="00FF5E06">
              <w:t xml:space="preserve"> </w:t>
            </w:r>
            <w:r w:rsidRPr="00935058">
              <w:t>04</w:t>
            </w:r>
            <w:r w:rsidR="00FF5E06">
              <w:t xml:space="preserve"> </w:t>
            </w:r>
            <w:r w:rsidRPr="00935058">
              <w:t>0159</w:t>
            </w:r>
            <w:r w:rsidR="00FF5E06">
              <w:t xml:space="preserve"> </w:t>
            </w:r>
            <w:r w:rsidRPr="00935058">
              <w:t>150</w:t>
            </w:r>
          </w:p>
        </w:tc>
        <w:tc>
          <w:tcPr>
            <w:tcW w:w="5245" w:type="dxa"/>
            <w:shd w:val="clear" w:color="000000" w:fill="FFFFFF"/>
          </w:tcPr>
          <w:p w14:paraId="0637AD86" w14:textId="630B3985" w:rsidR="00894975" w:rsidRPr="002120DC" w:rsidRDefault="00894975" w:rsidP="00894975">
            <w:pPr>
              <w:ind w:left="-102" w:right="-102"/>
              <w:jc w:val="both"/>
            </w:pPr>
            <w:r w:rsidRPr="00935058">
              <w:t>Инициативные</w:t>
            </w:r>
            <w:r w:rsidR="00FF5E06">
              <w:t xml:space="preserve"> </w:t>
            </w:r>
            <w:r w:rsidRPr="00935058">
              <w:t>платежи</w:t>
            </w:r>
            <w:r w:rsidR="00FF5E06">
              <w:t xml:space="preserve"> </w:t>
            </w:r>
            <w:r w:rsidRPr="00935058">
              <w:t>(поступления</w:t>
            </w:r>
            <w:r w:rsidR="00FF5E06">
              <w:t xml:space="preserve"> </w:t>
            </w:r>
            <w:r w:rsidRPr="00935058">
              <w:t>средств</w:t>
            </w:r>
            <w:r w:rsidR="00FF5E06">
              <w:t xml:space="preserve"> </w:t>
            </w:r>
            <w:r w:rsidRPr="00935058">
              <w:t>от</w:t>
            </w:r>
            <w:r w:rsidR="00FF5E06">
              <w:t xml:space="preserve"> </w:t>
            </w:r>
            <w:r w:rsidRPr="00935058">
              <w:t>физических</w:t>
            </w:r>
            <w:r w:rsidR="00FF5E06">
              <w:t xml:space="preserve"> </w:t>
            </w:r>
            <w:r w:rsidRPr="00935058">
              <w:t>лиц</w:t>
            </w:r>
            <w:r w:rsidR="00FF5E06">
              <w:t xml:space="preserve"> </w:t>
            </w:r>
            <w:r w:rsidRPr="00935058">
              <w:t>на</w:t>
            </w:r>
            <w:r w:rsidR="00FF5E06">
              <w:t xml:space="preserve"> </w:t>
            </w:r>
            <w:r w:rsidRPr="00935058">
              <w:t>реализацию</w:t>
            </w:r>
            <w:r w:rsidR="00FF5E06">
              <w:t xml:space="preserve"> </w:t>
            </w:r>
            <w:r w:rsidRPr="00935058">
              <w:t>проекта</w:t>
            </w:r>
            <w:r w:rsidR="00FF5E06">
              <w:t xml:space="preserve"> </w:t>
            </w:r>
            <w:r w:rsidRPr="00935058">
              <w:t>«Благоустройство</w:t>
            </w:r>
            <w:r w:rsidR="00FF5E06">
              <w:t xml:space="preserve"> </w:t>
            </w:r>
            <w:r w:rsidRPr="00935058">
              <w:t>территории</w:t>
            </w:r>
            <w:r w:rsidR="00FF5E06">
              <w:t xml:space="preserve"> </w:t>
            </w:r>
            <w:r w:rsidRPr="00935058">
              <w:t>МДОУ</w:t>
            </w:r>
            <w:r w:rsidR="00FF5E06">
              <w:t xml:space="preserve"> </w:t>
            </w:r>
            <w:r w:rsidRPr="00935058">
              <w:t>«Детский</w:t>
            </w:r>
            <w:r w:rsidR="00FF5E06">
              <w:t xml:space="preserve"> </w:t>
            </w:r>
            <w:r w:rsidRPr="00935058">
              <w:t>сад</w:t>
            </w:r>
            <w:r w:rsidR="00FF5E06">
              <w:t xml:space="preserve"> </w:t>
            </w:r>
            <w:r w:rsidRPr="00935058">
              <w:t>№</w:t>
            </w:r>
            <w:r w:rsidR="00FF5E06">
              <w:t xml:space="preserve"> </w:t>
            </w:r>
            <w:r w:rsidRPr="00935058">
              <w:t>2»</w:t>
            </w:r>
            <w:r w:rsidR="00FF5E06">
              <w:t xml:space="preserve"> </w:t>
            </w:r>
            <w:r w:rsidRPr="00935058">
              <w:t>(асфальтное</w:t>
            </w:r>
            <w:r w:rsidR="00FF5E06">
              <w:t xml:space="preserve"> </w:t>
            </w:r>
            <w:r w:rsidRPr="00935058">
              <w:t>покрытие)</w:t>
            </w:r>
            <w:r w:rsidR="00FF5E06">
              <w:t xml:space="preserve"> </w:t>
            </w:r>
            <w:r w:rsidRPr="00935058">
              <w:t>в</w:t>
            </w:r>
            <w:r w:rsidR="00FF5E06">
              <w:t xml:space="preserve"> </w:t>
            </w:r>
            <w:r w:rsidRPr="00935058">
              <w:t>городе</w:t>
            </w:r>
            <w:r w:rsidR="00FF5E06">
              <w:t xml:space="preserve"> </w:t>
            </w:r>
            <w:r w:rsidRPr="00935058">
              <w:t>Благодарном</w:t>
            </w:r>
            <w:r w:rsidR="00FF5E06">
              <w:t xml:space="preserve"> </w:t>
            </w:r>
            <w:r w:rsidRPr="00935058">
              <w:t>Благодарненского</w:t>
            </w:r>
            <w:r w:rsidR="00FF5E06">
              <w:t xml:space="preserve"> </w:t>
            </w:r>
            <w:r w:rsidRPr="00935058">
              <w:t>городского</w:t>
            </w:r>
            <w:r w:rsidR="00FF5E06">
              <w:t xml:space="preserve"> </w:t>
            </w:r>
            <w:r w:rsidRPr="00935058">
              <w:t>округа</w:t>
            </w:r>
            <w:r w:rsidR="00FF5E06">
              <w:t xml:space="preserve"> </w:t>
            </w:r>
            <w:r w:rsidRPr="00935058">
              <w:t>Ставропольского</w:t>
            </w:r>
            <w:r w:rsidR="00FF5E06">
              <w:t xml:space="preserve"> </w:t>
            </w:r>
            <w:r w:rsidRPr="00935058">
              <w:t>края»)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08BDC53" w14:textId="6B8F8B29" w:rsidR="00894975" w:rsidRPr="002120DC" w:rsidRDefault="00894975" w:rsidP="00894975">
            <w:pPr>
              <w:ind w:left="-102" w:right="-102"/>
              <w:jc w:val="right"/>
            </w:pPr>
            <w:r w:rsidRPr="00935058">
              <w:t>22</w:t>
            </w:r>
            <w:r w:rsidR="00FF5E06">
              <w:t xml:space="preserve"> </w:t>
            </w:r>
            <w:r w:rsidRPr="00935058">
              <w:t>000,00</w:t>
            </w:r>
          </w:p>
        </w:tc>
      </w:tr>
      <w:tr w:rsidR="00894975" w:rsidRPr="002120DC" w14:paraId="4740BBB9" w14:textId="77777777" w:rsidTr="00894975">
        <w:trPr>
          <w:trHeight w:val="495"/>
        </w:trPr>
        <w:tc>
          <w:tcPr>
            <w:tcW w:w="2977" w:type="dxa"/>
            <w:shd w:val="clear" w:color="000000" w:fill="FFFFFF"/>
          </w:tcPr>
          <w:p w14:paraId="21C88442" w14:textId="4322866D" w:rsidR="00894975" w:rsidRPr="002120DC" w:rsidRDefault="00894975" w:rsidP="00894975">
            <w:pPr>
              <w:ind w:left="-102" w:right="-102"/>
            </w:pPr>
            <w:r w:rsidRPr="00935058">
              <w:t>000</w:t>
            </w:r>
            <w:r w:rsidR="00FF5E06">
              <w:t xml:space="preserve"> </w:t>
            </w:r>
            <w:r w:rsidRPr="00935058">
              <w:t>1</w:t>
            </w:r>
            <w:r w:rsidR="00FF5E06">
              <w:t xml:space="preserve"> </w:t>
            </w:r>
            <w:r w:rsidRPr="00935058">
              <w:t>17</w:t>
            </w:r>
            <w:r w:rsidR="00FF5E06">
              <w:t xml:space="preserve"> </w:t>
            </w:r>
            <w:r w:rsidRPr="00935058">
              <w:t>15020</w:t>
            </w:r>
            <w:r w:rsidR="00FF5E06">
              <w:t xml:space="preserve"> </w:t>
            </w:r>
            <w:r w:rsidRPr="00935058">
              <w:t>04</w:t>
            </w:r>
            <w:r w:rsidR="00FF5E06">
              <w:t xml:space="preserve"> </w:t>
            </w:r>
            <w:r w:rsidRPr="00935058">
              <w:t>0160</w:t>
            </w:r>
            <w:r w:rsidR="00FF5E06">
              <w:t xml:space="preserve"> </w:t>
            </w:r>
            <w:r w:rsidRPr="00935058">
              <w:t>150</w:t>
            </w:r>
          </w:p>
        </w:tc>
        <w:tc>
          <w:tcPr>
            <w:tcW w:w="5245" w:type="dxa"/>
            <w:shd w:val="clear" w:color="000000" w:fill="FFFFFF"/>
          </w:tcPr>
          <w:p w14:paraId="24869485" w14:textId="6D56B306" w:rsidR="00894975" w:rsidRPr="002120DC" w:rsidRDefault="00894975" w:rsidP="00894975">
            <w:pPr>
              <w:ind w:left="-102" w:right="-102"/>
              <w:jc w:val="both"/>
            </w:pPr>
            <w:r w:rsidRPr="00935058">
              <w:t>Инициативные</w:t>
            </w:r>
            <w:r w:rsidR="00FF5E06">
              <w:t xml:space="preserve"> </w:t>
            </w:r>
            <w:r w:rsidRPr="00935058">
              <w:t>платежи</w:t>
            </w:r>
            <w:r w:rsidR="00FF5E06">
              <w:t xml:space="preserve"> </w:t>
            </w:r>
            <w:r w:rsidRPr="00935058">
              <w:t>(поступления</w:t>
            </w:r>
            <w:r w:rsidR="00FF5E06">
              <w:t xml:space="preserve"> </w:t>
            </w:r>
            <w:r w:rsidRPr="00935058">
              <w:t>средств</w:t>
            </w:r>
            <w:r w:rsidR="00FF5E06">
              <w:t xml:space="preserve"> </w:t>
            </w:r>
            <w:r w:rsidRPr="00935058">
              <w:t>от</w:t>
            </w:r>
            <w:r w:rsidR="00FF5E06">
              <w:t xml:space="preserve"> </w:t>
            </w:r>
            <w:r w:rsidRPr="00935058">
              <w:t>физических</w:t>
            </w:r>
            <w:r w:rsidR="00FF5E06">
              <w:t xml:space="preserve"> </w:t>
            </w:r>
            <w:r w:rsidRPr="00935058">
              <w:t>лиц</w:t>
            </w:r>
            <w:r w:rsidR="00FF5E06">
              <w:t xml:space="preserve"> </w:t>
            </w:r>
            <w:r w:rsidRPr="00935058">
              <w:t>на</w:t>
            </w:r>
            <w:r w:rsidR="00FF5E06">
              <w:t xml:space="preserve"> </w:t>
            </w:r>
            <w:r w:rsidRPr="00935058">
              <w:t>реализацию</w:t>
            </w:r>
            <w:r w:rsidR="00FF5E06">
              <w:t xml:space="preserve"> </w:t>
            </w:r>
            <w:r w:rsidRPr="00935058">
              <w:t>проекта</w:t>
            </w:r>
            <w:r w:rsidR="00FF5E06">
              <w:t xml:space="preserve"> </w:t>
            </w:r>
            <w:r w:rsidRPr="00935058">
              <w:t>«Открытие</w:t>
            </w:r>
            <w:r w:rsidR="00FF5E06">
              <w:t xml:space="preserve"> </w:t>
            </w:r>
            <w:r w:rsidRPr="00935058">
              <w:t>центра</w:t>
            </w:r>
            <w:r w:rsidR="00FF5E06">
              <w:t xml:space="preserve"> </w:t>
            </w:r>
            <w:r w:rsidRPr="00935058">
              <w:t>Точки</w:t>
            </w:r>
            <w:r w:rsidR="00FF5E06">
              <w:t xml:space="preserve"> </w:t>
            </w:r>
            <w:r w:rsidRPr="00935058">
              <w:t>Роста</w:t>
            </w:r>
            <w:r w:rsidR="00FF5E06">
              <w:t xml:space="preserve"> </w:t>
            </w:r>
            <w:r w:rsidRPr="00935058">
              <w:t>в</w:t>
            </w:r>
            <w:r w:rsidR="00FF5E06">
              <w:t xml:space="preserve"> </w:t>
            </w:r>
            <w:r w:rsidRPr="00935058">
              <w:t>МОУ</w:t>
            </w:r>
            <w:r w:rsidR="00FF5E06">
              <w:t xml:space="preserve"> </w:t>
            </w:r>
            <w:r w:rsidRPr="00935058">
              <w:t>«СОШ</w:t>
            </w:r>
            <w:r w:rsidR="00FF5E06">
              <w:t xml:space="preserve"> </w:t>
            </w:r>
            <w:r w:rsidRPr="00935058">
              <w:t>№15»</w:t>
            </w:r>
            <w:r w:rsidR="00FF5E06">
              <w:t xml:space="preserve"> </w:t>
            </w:r>
            <w:r w:rsidRPr="00935058">
              <w:t>в</w:t>
            </w:r>
            <w:r w:rsidR="00FF5E06">
              <w:t xml:space="preserve"> </w:t>
            </w:r>
            <w:r w:rsidRPr="00935058">
              <w:t>городе</w:t>
            </w:r>
            <w:r w:rsidR="00FF5E06">
              <w:t xml:space="preserve"> </w:t>
            </w:r>
            <w:r w:rsidRPr="00935058">
              <w:t>Благодарном</w:t>
            </w:r>
            <w:r w:rsidR="00FF5E06">
              <w:t xml:space="preserve"> </w:t>
            </w:r>
            <w:r w:rsidRPr="00935058">
              <w:t>Благодарненского</w:t>
            </w:r>
            <w:r w:rsidR="00FF5E06">
              <w:t xml:space="preserve"> </w:t>
            </w:r>
            <w:r w:rsidRPr="00935058">
              <w:t>городского</w:t>
            </w:r>
            <w:r w:rsidR="00FF5E06">
              <w:t xml:space="preserve"> </w:t>
            </w:r>
            <w:r w:rsidRPr="00935058">
              <w:t>округа</w:t>
            </w:r>
            <w:r w:rsidR="00FF5E06">
              <w:t xml:space="preserve"> </w:t>
            </w:r>
            <w:r w:rsidRPr="00935058">
              <w:t>Ставропольского</w:t>
            </w:r>
            <w:r w:rsidR="00FF5E06">
              <w:t xml:space="preserve"> </w:t>
            </w:r>
            <w:r w:rsidRPr="00935058">
              <w:t>края»)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9FC832A" w14:textId="672C7E48" w:rsidR="00894975" w:rsidRPr="002120DC" w:rsidRDefault="00894975" w:rsidP="00894975">
            <w:pPr>
              <w:ind w:left="-102" w:right="-102"/>
              <w:jc w:val="right"/>
            </w:pPr>
            <w:r w:rsidRPr="00935058">
              <w:t>16</w:t>
            </w:r>
            <w:r w:rsidR="00FF5E06">
              <w:t xml:space="preserve"> </w:t>
            </w:r>
            <w:r w:rsidRPr="00935058">
              <w:t>500,00</w:t>
            </w:r>
          </w:p>
        </w:tc>
      </w:tr>
      <w:tr w:rsidR="00894975" w:rsidRPr="002120DC" w14:paraId="1E57B944" w14:textId="77777777" w:rsidTr="00894975">
        <w:trPr>
          <w:trHeight w:val="495"/>
        </w:trPr>
        <w:tc>
          <w:tcPr>
            <w:tcW w:w="2977" w:type="dxa"/>
            <w:shd w:val="clear" w:color="000000" w:fill="FFFFFF"/>
          </w:tcPr>
          <w:p w14:paraId="196E7D67" w14:textId="5B08796F" w:rsidR="00894975" w:rsidRPr="002120DC" w:rsidRDefault="00894975" w:rsidP="00894975">
            <w:pPr>
              <w:ind w:left="-102" w:right="-102"/>
            </w:pPr>
            <w:r w:rsidRPr="00935058">
              <w:t>000</w:t>
            </w:r>
            <w:r w:rsidR="00FF5E06">
              <w:t xml:space="preserve"> </w:t>
            </w:r>
            <w:r w:rsidRPr="00935058">
              <w:t>1</w:t>
            </w:r>
            <w:r w:rsidR="00FF5E06">
              <w:t xml:space="preserve"> </w:t>
            </w:r>
            <w:r w:rsidRPr="00935058">
              <w:t>17</w:t>
            </w:r>
            <w:r w:rsidR="00FF5E06">
              <w:t xml:space="preserve"> </w:t>
            </w:r>
            <w:r w:rsidRPr="00935058">
              <w:t>15020</w:t>
            </w:r>
            <w:r w:rsidR="00FF5E06">
              <w:t xml:space="preserve"> </w:t>
            </w:r>
            <w:r w:rsidRPr="00935058">
              <w:t>04</w:t>
            </w:r>
            <w:r w:rsidR="00FF5E06">
              <w:t xml:space="preserve"> </w:t>
            </w:r>
            <w:r w:rsidRPr="00935058">
              <w:t>0162</w:t>
            </w:r>
            <w:r w:rsidR="00FF5E06">
              <w:t xml:space="preserve"> </w:t>
            </w:r>
            <w:r w:rsidRPr="00935058">
              <w:t>150</w:t>
            </w:r>
          </w:p>
        </w:tc>
        <w:tc>
          <w:tcPr>
            <w:tcW w:w="5245" w:type="dxa"/>
            <w:shd w:val="clear" w:color="000000" w:fill="FFFFFF"/>
          </w:tcPr>
          <w:p w14:paraId="3ECDA00D" w14:textId="6D88F6A2" w:rsidR="00894975" w:rsidRPr="002120DC" w:rsidRDefault="00894975" w:rsidP="00894975">
            <w:pPr>
              <w:ind w:left="-102" w:right="-102"/>
              <w:jc w:val="both"/>
            </w:pPr>
            <w:r w:rsidRPr="00935058">
              <w:t>Инициативные</w:t>
            </w:r>
            <w:r w:rsidR="00FF5E06">
              <w:t xml:space="preserve"> </w:t>
            </w:r>
            <w:r w:rsidRPr="00935058">
              <w:t>платежи</w:t>
            </w:r>
            <w:r w:rsidR="00FF5E06">
              <w:t xml:space="preserve"> </w:t>
            </w:r>
            <w:r w:rsidRPr="00935058">
              <w:t>(поступления</w:t>
            </w:r>
            <w:r w:rsidR="00FF5E06">
              <w:t xml:space="preserve"> </w:t>
            </w:r>
            <w:r w:rsidRPr="00935058">
              <w:t>средств</w:t>
            </w:r>
            <w:r w:rsidR="00FF5E06">
              <w:t xml:space="preserve"> </w:t>
            </w:r>
            <w:r w:rsidRPr="00935058">
              <w:t>от</w:t>
            </w:r>
            <w:r w:rsidR="00FF5E06">
              <w:t xml:space="preserve"> </w:t>
            </w:r>
            <w:r w:rsidRPr="00935058">
              <w:t>физических</w:t>
            </w:r>
            <w:r w:rsidR="00FF5E06">
              <w:t xml:space="preserve"> </w:t>
            </w:r>
            <w:r w:rsidRPr="00935058">
              <w:t>лиц</w:t>
            </w:r>
            <w:r w:rsidR="00FF5E06">
              <w:t xml:space="preserve"> </w:t>
            </w:r>
            <w:r w:rsidRPr="00935058">
              <w:t>на</w:t>
            </w:r>
            <w:r w:rsidR="00FF5E06">
              <w:t xml:space="preserve"> </w:t>
            </w:r>
            <w:r w:rsidRPr="00935058">
              <w:t>реализацию</w:t>
            </w:r>
            <w:r w:rsidR="00FF5E06">
              <w:t xml:space="preserve"> </w:t>
            </w:r>
            <w:r w:rsidRPr="00935058">
              <w:t>проекта</w:t>
            </w:r>
            <w:r w:rsidR="00FF5E06">
              <w:t xml:space="preserve"> </w:t>
            </w:r>
            <w:r w:rsidRPr="00935058">
              <w:t>«Ремонт</w:t>
            </w:r>
            <w:r w:rsidR="00FF5E06">
              <w:t xml:space="preserve"> </w:t>
            </w:r>
            <w:r w:rsidRPr="00935058">
              <w:t>здания</w:t>
            </w:r>
            <w:r w:rsidR="00FF5E06">
              <w:t xml:space="preserve"> </w:t>
            </w:r>
            <w:r w:rsidRPr="00935058">
              <w:t>и</w:t>
            </w:r>
            <w:r w:rsidR="00FF5E06">
              <w:t xml:space="preserve"> </w:t>
            </w:r>
            <w:r w:rsidRPr="00935058">
              <w:t>благоустройство</w:t>
            </w:r>
            <w:r w:rsidR="00FF5E06">
              <w:t xml:space="preserve"> </w:t>
            </w:r>
            <w:r w:rsidRPr="00935058">
              <w:t>прилегающей</w:t>
            </w:r>
            <w:r w:rsidR="00FF5E06">
              <w:t xml:space="preserve"> </w:t>
            </w:r>
            <w:r w:rsidRPr="00935058">
              <w:t>к</w:t>
            </w:r>
            <w:r w:rsidR="00FF5E06">
              <w:t xml:space="preserve"> </w:t>
            </w:r>
            <w:r w:rsidRPr="00935058">
              <w:t>нему</w:t>
            </w:r>
            <w:r w:rsidR="00FF5E06">
              <w:t xml:space="preserve"> </w:t>
            </w:r>
            <w:r w:rsidRPr="00935058">
              <w:t>территории</w:t>
            </w:r>
            <w:r w:rsidR="00FF5E06">
              <w:t xml:space="preserve"> </w:t>
            </w:r>
            <w:r w:rsidRPr="00935058">
              <w:t>муниципального</w:t>
            </w:r>
            <w:r w:rsidR="00FF5E06">
              <w:t xml:space="preserve"> </w:t>
            </w:r>
            <w:r w:rsidRPr="00935058">
              <w:t>дошкольного</w:t>
            </w:r>
            <w:r w:rsidR="00FF5E06">
              <w:t xml:space="preserve"> </w:t>
            </w:r>
            <w:r w:rsidRPr="00935058">
              <w:t>образовательного</w:t>
            </w:r>
            <w:r w:rsidR="00FF5E06">
              <w:t xml:space="preserve"> </w:t>
            </w:r>
            <w:r w:rsidRPr="00935058">
              <w:t>учреждения</w:t>
            </w:r>
            <w:r w:rsidR="00FF5E06">
              <w:t xml:space="preserve"> </w:t>
            </w:r>
            <w:r w:rsidRPr="00935058">
              <w:t>«Детский</w:t>
            </w:r>
            <w:r w:rsidR="00FF5E06">
              <w:t xml:space="preserve"> </w:t>
            </w:r>
            <w:r w:rsidRPr="00935058">
              <w:t>сад</w:t>
            </w:r>
            <w:r w:rsidR="00FF5E06">
              <w:t xml:space="preserve"> </w:t>
            </w:r>
            <w:r w:rsidRPr="00935058">
              <w:t>№13»</w:t>
            </w:r>
            <w:r w:rsidR="00FF5E06">
              <w:t xml:space="preserve"> </w:t>
            </w:r>
            <w:r w:rsidRPr="00935058">
              <w:t>в</w:t>
            </w:r>
            <w:r w:rsidR="00FF5E06">
              <w:t xml:space="preserve"> </w:t>
            </w:r>
            <w:r w:rsidRPr="00935058">
              <w:t>хуторе</w:t>
            </w:r>
            <w:r w:rsidR="00FF5E06">
              <w:t xml:space="preserve"> </w:t>
            </w:r>
            <w:r w:rsidRPr="00935058">
              <w:t>Большевик</w:t>
            </w:r>
            <w:r w:rsidR="00FF5E06">
              <w:t xml:space="preserve"> </w:t>
            </w:r>
            <w:r w:rsidRPr="00935058">
              <w:t>Благодарненского</w:t>
            </w:r>
            <w:r w:rsidR="00FF5E06">
              <w:t xml:space="preserve"> </w:t>
            </w:r>
            <w:r w:rsidRPr="00935058">
              <w:t>городского</w:t>
            </w:r>
            <w:r w:rsidR="00FF5E06">
              <w:t xml:space="preserve"> </w:t>
            </w:r>
            <w:r w:rsidRPr="00935058">
              <w:t>округа</w:t>
            </w:r>
            <w:r w:rsidR="00FF5E06">
              <w:t xml:space="preserve"> </w:t>
            </w:r>
            <w:r w:rsidRPr="00935058">
              <w:t>Ставропольского</w:t>
            </w:r>
            <w:r w:rsidR="00FF5E06">
              <w:t xml:space="preserve"> </w:t>
            </w:r>
            <w:r w:rsidRPr="00935058">
              <w:t>края»)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181DF12" w14:textId="24D86376" w:rsidR="00894975" w:rsidRPr="002120DC" w:rsidRDefault="00894975" w:rsidP="00894975">
            <w:pPr>
              <w:ind w:left="-102" w:right="-102"/>
              <w:jc w:val="right"/>
            </w:pPr>
            <w:r w:rsidRPr="00935058">
              <w:t>9</w:t>
            </w:r>
            <w:r w:rsidR="00FF5E06">
              <w:t xml:space="preserve"> </w:t>
            </w:r>
            <w:r w:rsidRPr="00935058">
              <w:t>000,00</w:t>
            </w:r>
          </w:p>
        </w:tc>
      </w:tr>
      <w:tr w:rsidR="00894975" w:rsidRPr="002120DC" w14:paraId="437BF01B" w14:textId="77777777" w:rsidTr="00894975">
        <w:trPr>
          <w:trHeight w:val="495"/>
        </w:trPr>
        <w:tc>
          <w:tcPr>
            <w:tcW w:w="2977" w:type="dxa"/>
            <w:shd w:val="clear" w:color="000000" w:fill="FFFFFF"/>
          </w:tcPr>
          <w:p w14:paraId="266B25C5" w14:textId="5073F053" w:rsidR="00894975" w:rsidRPr="002120DC" w:rsidRDefault="00894975" w:rsidP="00894975">
            <w:pPr>
              <w:ind w:left="-102" w:right="-102"/>
            </w:pPr>
            <w:r w:rsidRPr="00935058">
              <w:t>000</w:t>
            </w:r>
            <w:r w:rsidR="00FF5E06">
              <w:t xml:space="preserve"> </w:t>
            </w:r>
            <w:r w:rsidRPr="00935058">
              <w:t>1</w:t>
            </w:r>
            <w:r w:rsidR="00FF5E06">
              <w:t xml:space="preserve"> </w:t>
            </w:r>
            <w:r w:rsidRPr="00935058">
              <w:t>17</w:t>
            </w:r>
            <w:r w:rsidR="00FF5E06">
              <w:t xml:space="preserve"> </w:t>
            </w:r>
            <w:r w:rsidRPr="00935058">
              <w:t>15020</w:t>
            </w:r>
            <w:r w:rsidR="00FF5E06">
              <w:t xml:space="preserve"> </w:t>
            </w:r>
            <w:r w:rsidRPr="00935058">
              <w:t>04</w:t>
            </w:r>
            <w:r w:rsidR="00FF5E06">
              <w:t xml:space="preserve"> </w:t>
            </w:r>
            <w:r w:rsidRPr="00935058">
              <w:t>0163</w:t>
            </w:r>
            <w:r w:rsidR="00FF5E06">
              <w:t xml:space="preserve"> </w:t>
            </w:r>
            <w:r w:rsidRPr="00935058">
              <w:t>150</w:t>
            </w:r>
          </w:p>
        </w:tc>
        <w:tc>
          <w:tcPr>
            <w:tcW w:w="5245" w:type="dxa"/>
            <w:shd w:val="clear" w:color="000000" w:fill="FFFFFF"/>
          </w:tcPr>
          <w:p w14:paraId="7794B5A7" w14:textId="0F7EAF94" w:rsidR="00894975" w:rsidRPr="002120DC" w:rsidRDefault="00894975" w:rsidP="00894975">
            <w:pPr>
              <w:ind w:left="-102" w:right="-102"/>
              <w:jc w:val="both"/>
            </w:pPr>
            <w:r w:rsidRPr="00935058">
              <w:t>Инициативные</w:t>
            </w:r>
            <w:r w:rsidR="00FF5E06">
              <w:t xml:space="preserve"> </w:t>
            </w:r>
            <w:r w:rsidRPr="00935058">
              <w:t>платежи</w:t>
            </w:r>
            <w:r w:rsidR="00FF5E06">
              <w:t xml:space="preserve"> </w:t>
            </w:r>
            <w:r w:rsidRPr="00935058">
              <w:t>(поступления</w:t>
            </w:r>
            <w:r w:rsidR="00FF5E06">
              <w:t xml:space="preserve"> </w:t>
            </w:r>
            <w:r w:rsidRPr="00935058">
              <w:t>средств</w:t>
            </w:r>
            <w:r w:rsidR="00FF5E06">
              <w:t xml:space="preserve"> </w:t>
            </w:r>
            <w:r w:rsidRPr="00935058">
              <w:t>от</w:t>
            </w:r>
            <w:r w:rsidR="00FF5E06">
              <w:t xml:space="preserve"> </w:t>
            </w:r>
            <w:r w:rsidRPr="00935058">
              <w:t>физических</w:t>
            </w:r>
            <w:r w:rsidR="00FF5E06">
              <w:t xml:space="preserve"> </w:t>
            </w:r>
            <w:r w:rsidRPr="00935058">
              <w:t>лиц</w:t>
            </w:r>
            <w:r w:rsidR="00FF5E06">
              <w:t xml:space="preserve"> </w:t>
            </w:r>
            <w:r w:rsidRPr="00935058">
              <w:t>на</w:t>
            </w:r>
            <w:r w:rsidR="00FF5E06">
              <w:t xml:space="preserve"> </w:t>
            </w:r>
            <w:r w:rsidRPr="00935058">
              <w:t>реализацию</w:t>
            </w:r>
            <w:r w:rsidR="00FF5E06">
              <w:t xml:space="preserve"> </w:t>
            </w:r>
            <w:r w:rsidRPr="00935058">
              <w:t>проекта</w:t>
            </w:r>
            <w:r w:rsidR="00FF5E06">
              <w:t xml:space="preserve"> </w:t>
            </w:r>
            <w:r w:rsidRPr="00935058">
              <w:t>«Благоустройство</w:t>
            </w:r>
            <w:r w:rsidR="00FF5E06">
              <w:t xml:space="preserve"> </w:t>
            </w:r>
            <w:r w:rsidRPr="00935058">
              <w:t>детских</w:t>
            </w:r>
            <w:r w:rsidR="00FF5E06">
              <w:t xml:space="preserve"> </w:t>
            </w:r>
            <w:r w:rsidRPr="00935058">
              <w:t>площадок</w:t>
            </w:r>
            <w:r w:rsidR="00FF5E06">
              <w:t xml:space="preserve"> </w:t>
            </w:r>
            <w:r w:rsidRPr="00935058">
              <w:t>МДОУ</w:t>
            </w:r>
            <w:r w:rsidR="00FF5E06">
              <w:t xml:space="preserve"> </w:t>
            </w:r>
            <w:r w:rsidRPr="00935058">
              <w:t>«Детский</w:t>
            </w:r>
            <w:r w:rsidR="00FF5E06">
              <w:t xml:space="preserve"> </w:t>
            </w:r>
            <w:r w:rsidRPr="00935058">
              <w:t>сад</w:t>
            </w:r>
            <w:r w:rsidR="00FF5E06">
              <w:t xml:space="preserve"> </w:t>
            </w:r>
            <w:r w:rsidRPr="00935058">
              <w:t>№</w:t>
            </w:r>
            <w:r w:rsidR="00FF5E06">
              <w:t xml:space="preserve"> </w:t>
            </w:r>
            <w:r w:rsidRPr="00935058">
              <w:t>20»</w:t>
            </w:r>
            <w:r w:rsidR="00FF5E06">
              <w:t xml:space="preserve"> </w:t>
            </w:r>
            <w:r w:rsidRPr="00935058">
              <w:t>в</w:t>
            </w:r>
            <w:r w:rsidR="00FF5E06">
              <w:t xml:space="preserve"> </w:t>
            </w:r>
            <w:r w:rsidRPr="00935058">
              <w:t>селе</w:t>
            </w:r>
            <w:r w:rsidR="00FF5E06">
              <w:t xml:space="preserve"> </w:t>
            </w:r>
            <w:r w:rsidRPr="00935058">
              <w:t>Бурлацкое</w:t>
            </w:r>
            <w:r w:rsidR="00FF5E06">
              <w:t xml:space="preserve"> </w:t>
            </w:r>
            <w:r w:rsidRPr="00935058">
              <w:t>Благодарненского</w:t>
            </w:r>
            <w:r w:rsidR="00FF5E06">
              <w:t xml:space="preserve"> </w:t>
            </w:r>
            <w:r w:rsidRPr="00935058">
              <w:t>городского</w:t>
            </w:r>
            <w:r w:rsidR="00FF5E06">
              <w:t xml:space="preserve"> </w:t>
            </w:r>
            <w:r w:rsidRPr="00935058">
              <w:t>округа</w:t>
            </w:r>
            <w:r w:rsidR="00FF5E06">
              <w:t xml:space="preserve"> </w:t>
            </w:r>
            <w:r w:rsidRPr="00935058">
              <w:t>Ставропольского</w:t>
            </w:r>
            <w:r w:rsidR="00FF5E06">
              <w:t xml:space="preserve"> </w:t>
            </w:r>
            <w:r w:rsidRPr="00935058">
              <w:t>края»)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B45E555" w14:textId="652033B9" w:rsidR="00894975" w:rsidRPr="002120DC" w:rsidRDefault="00894975" w:rsidP="00894975">
            <w:pPr>
              <w:ind w:left="-102" w:right="-102"/>
              <w:jc w:val="right"/>
            </w:pPr>
            <w:r w:rsidRPr="00935058">
              <w:t>25</w:t>
            </w:r>
            <w:r w:rsidR="00FF5E06">
              <w:t xml:space="preserve"> </w:t>
            </w:r>
            <w:r w:rsidRPr="00935058">
              <w:t>863,00</w:t>
            </w:r>
          </w:p>
        </w:tc>
      </w:tr>
      <w:tr w:rsidR="00894975" w:rsidRPr="002120DC" w14:paraId="13FB784A" w14:textId="77777777" w:rsidTr="00894975">
        <w:trPr>
          <w:trHeight w:val="495"/>
        </w:trPr>
        <w:tc>
          <w:tcPr>
            <w:tcW w:w="2977" w:type="dxa"/>
            <w:shd w:val="clear" w:color="000000" w:fill="FFFFFF"/>
          </w:tcPr>
          <w:p w14:paraId="04B709F6" w14:textId="09D387FB" w:rsidR="00894975" w:rsidRPr="002120DC" w:rsidRDefault="00894975" w:rsidP="00894975">
            <w:pPr>
              <w:ind w:left="-102" w:right="-102"/>
            </w:pPr>
            <w:r w:rsidRPr="00935058">
              <w:t>000</w:t>
            </w:r>
            <w:r w:rsidR="00FF5E06">
              <w:t xml:space="preserve"> </w:t>
            </w:r>
            <w:r w:rsidRPr="00935058">
              <w:t>1</w:t>
            </w:r>
            <w:r w:rsidR="00FF5E06">
              <w:t xml:space="preserve"> </w:t>
            </w:r>
            <w:r w:rsidRPr="00935058">
              <w:t>17</w:t>
            </w:r>
            <w:r w:rsidR="00FF5E06">
              <w:t xml:space="preserve"> </w:t>
            </w:r>
            <w:r w:rsidRPr="00935058">
              <w:t>15020</w:t>
            </w:r>
            <w:r w:rsidR="00FF5E06">
              <w:t xml:space="preserve"> </w:t>
            </w:r>
            <w:r w:rsidRPr="00935058">
              <w:t>04</w:t>
            </w:r>
            <w:r w:rsidR="00FF5E06">
              <w:t xml:space="preserve"> </w:t>
            </w:r>
            <w:r w:rsidRPr="00935058">
              <w:t>0164</w:t>
            </w:r>
            <w:r w:rsidR="00FF5E06">
              <w:t xml:space="preserve"> </w:t>
            </w:r>
            <w:r w:rsidRPr="00935058">
              <w:t>150</w:t>
            </w:r>
          </w:p>
        </w:tc>
        <w:tc>
          <w:tcPr>
            <w:tcW w:w="5245" w:type="dxa"/>
            <w:shd w:val="clear" w:color="000000" w:fill="FFFFFF"/>
          </w:tcPr>
          <w:p w14:paraId="7D05E726" w14:textId="1E49E01D" w:rsidR="00894975" w:rsidRPr="002120DC" w:rsidRDefault="00894975" w:rsidP="00894975">
            <w:pPr>
              <w:ind w:left="-102" w:right="-102"/>
              <w:jc w:val="both"/>
            </w:pPr>
            <w:r w:rsidRPr="00935058">
              <w:t>Инициативные</w:t>
            </w:r>
            <w:r w:rsidR="00FF5E06">
              <w:t xml:space="preserve"> </w:t>
            </w:r>
            <w:r w:rsidRPr="00935058">
              <w:t>платежи</w:t>
            </w:r>
            <w:r w:rsidR="00FF5E06">
              <w:t xml:space="preserve"> </w:t>
            </w:r>
            <w:r w:rsidRPr="00935058">
              <w:t>(поступления</w:t>
            </w:r>
            <w:r w:rsidR="00FF5E06">
              <w:t xml:space="preserve"> </w:t>
            </w:r>
            <w:r w:rsidRPr="00935058">
              <w:t>средств</w:t>
            </w:r>
            <w:r w:rsidR="00FF5E06">
              <w:t xml:space="preserve"> </w:t>
            </w:r>
            <w:r w:rsidRPr="00935058">
              <w:t>от</w:t>
            </w:r>
            <w:r w:rsidR="00FF5E06">
              <w:t xml:space="preserve"> </w:t>
            </w:r>
            <w:r w:rsidRPr="00935058">
              <w:t>физических</w:t>
            </w:r>
            <w:r w:rsidR="00FF5E06">
              <w:t xml:space="preserve"> </w:t>
            </w:r>
            <w:r w:rsidRPr="00935058">
              <w:t>лиц</w:t>
            </w:r>
            <w:r w:rsidR="00FF5E06">
              <w:t xml:space="preserve"> </w:t>
            </w:r>
            <w:r w:rsidRPr="00935058">
              <w:t>на</w:t>
            </w:r>
            <w:r w:rsidR="00FF5E06">
              <w:t xml:space="preserve"> </w:t>
            </w:r>
            <w:r w:rsidRPr="00935058">
              <w:t>реализацию</w:t>
            </w:r>
            <w:r w:rsidR="00FF5E06">
              <w:t xml:space="preserve"> </w:t>
            </w:r>
            <w:r w:rsidRPr="00935058">
              <w:t>проекта</w:t>
            </w:r>
            <w:r w:rsidR="00FF5E06">
              <w:t xml:space="preserve"> </w:t>
            </w:r>
            <w:r w:rsidRPr="00935058">
              <w:t>«Благоустройство</w:t>
            </w:r>
            <w:r w:rsidR="00FF5E06">
              <w:t xml:space="preserve"> </w:t>
            </w:r>
            <w:r w:rsidRPr="00935058">
              <w:t>территории</w:t>
            </w:r>
            <w:r w:rsidR="00FF5E06">
              <w:t xml:space="preserve"> </w:t>
            </w:r>
            <w:r w:rsidRPr="00935058">
              <w:t>в</w:t>
            </w:r>
            <w:r w:rsidR="00FF5E06">
              <w:t xml:space="preserve"> </w:t>
            </w:r>
            <w:r w:rsidRPr="00935058">
              <w:t>МДОУ</w:t>
            </w:r>
            <w:r w:rsidR="00FF5E06">
              <w:t xml:space="preserve"> </w:t>
            </w:r>
            <w:r w:rsidRPr="00935058">
              <w:t>«ДС</w:t>
            </w:r>
            <w:r w:rsidR="00FF5E06">
              <w:t xml:space="preserve"> </w:t>
            </w:r>
            <w:r w:rsidRPr="00935058">
              <w:t>№14»</w:t>
            </w:r>
            <w:r w:rsidR="00FF5E06">
              <w:t xml:space="preserve"> </w:t>
            </w:r>
            <w:r w:rsidRPr="00935058">
              <w:t>с</w:t>
            </w:r>
            <w:r w:rsidR="00FF5E06">
              <w:t xml:space="preserve"> </w:t>
            </w:r>
            <w:r w:rsidRPr="00935058">
              <w:t>установкой</w:t>
            </w:r>
            <w:r w:rsidR="00FF5E06">
              <w:t xml:space="preserve"> </w:t>
            </w:r>
            <w:r w:rsidRPr="00935058">
              <w:t>теневых</w:t>
            </w:r>
            <w:r w:rsidR="00FF5E06">
              <w:t xml:space="preserve"> </w:t>
            </w:r>
            <w:r w:rsidRPr="00935058">
              <w:t>навесов</w:t>
            </w:r>
            <w:r w:rsidR="00FF5E06">
              <w:t xml:space="preserve"> </w:t>
            </w:r>
            <w:r w:rsidRPr="00935058">
              <w:t>и</w:t>
            </w:r>
            <w:r w:rsidR="00FF5E06">
              <w:t xml:space="preserve"> </w:t>
            </w:r>
            <w:r w:rsidRPr="00935058">
              <w:t>ремонтом</w:t>
            </w:r>
            <w:r w:rsidR="00FF5E06">
              <w:t xml:space="preserve"> </w:t>
            </w:r>
            <w:r w:rsidRPr="00935058">
              <w:t>порога</w:t>
            </w:r>
            <w:r w:rsidR="00FF5E06">
              <w:t xml:space="preserve"> </w:t>
            </w:r>
            <w:r w:rsidRPr="00935058">
              <w:t>с</w:t>
            </w:r>
            <w:r w:rsidR="00FF5E06">
              <w:t xml:space="preserve"> </w:t>
            </w:r>
            <w:r w:rsidRPr="00935058">
              <w:t>устройством</w:t>
            </w:r>
            <w:r w:rsidR="00FF5E06">
              <w:t xml:space="preserve"> </w:t>
            </w:r>
            <w:r w:rsidRPr="00935058">
              <w:t>пандуса</w:t>
            </w:r>
            <w:r w:rsidR="00FF5E06">
              <w:t xml:space="preserve"> </w:t>
            </w:r>
            <w:r w:rsidRPr="00935058">
              <w:t>по</w:t>
            </w:r>
            <w:r w:rsidR="00FF5E06">
              <w:t xml:space="preserve"> </w:t>
            </w:r>
            <w:r w:rsidRPr="00935058">
              <w:t>ул.</w:t>
            </w:r>
            <w:r w:rsidR="00FF5E06">
              <w:t xml:space="preserve"> </w:t>
            </w:r>
            <w:r w:rsidRPr="00935058">
              <w:t>Ленина,</w:t>
            </w:r>
            <w:r w:rsidR="00FF5E06">
              <w:t xml:space="preserve"> </w:t>
            </w:r>
            <w:r w:rsidRPr="00935058">
              <w:t>134б</w:t>
            </w:r>
            <w:r w:rsidR="00FF5E06">
              <w:t xml:space="preserve"> </w:t>
            </w:r>
            <w:r w:rsidRPr="00935058">
              <w:t>в</w:t>
            </w:r>
            <w:r w:rsidR="00FF5E06">
              <w:t xml:space="preserve"> </w:t>
            </w:r>
            <w:r w:rsidRPr="00935058">
              <w:t>с.</w:t>
            </w:r>
            <w:r w:rsidR="00FF5E06">
              <w:t xml:space="preserve"> </w:t>
            </w:r>
            <w:r w:rsidRPr="00935058">
              <w:t>Елизаветинское</w:t>
            </w:r>
            <w:r w:rsidR="00FF5E06">
              <w:t xml:space="preserve"> </w:t>
            </w:r>
            <w:r w:rsidRPr="00935058">
              <w:t>Благодарненского</w:t>
            </w:r>
            <w:r w:rsidR="00FF5E06">
              <w:t xml:space="preserve"> </w:t>
            </w:r>
            <w:r w:rsidRPr="00935058">
              <w:t>городского</w:t>
            </w:r>
            <w:r w:rsidR="00FF5E06">
              <w:t xml:space="preserve"> </w:t>
            </w:r>
            <w:r w:rsidRPr="00935058">
              <w:t>округа</w:t>
            </w:r>
            <w:r w:rsidR="00FF5E06">
              <w:t xml:space="preserve"> </w:t>
            </w:r>
            <w:r w:rsidRPr="00935058">
              <w:t>Ставропольского</w:t>
            </w:r>
            <w:r w:rsidR="00FF5E06">
              <w:t xml:space="preserve"> </w:t>
            </w:r>
            <w:r w:rsidRPr="00935058">
              <w:t>края»)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6819344" w14:textId="6D1961B9" w:rsidR="00894975" w:rsidRPr="002120DC" w:rsidRDefault="00894975" w:rsidP="00894975">
            <w:pPr>
              <w:ind w:left="-102" w:right="-102"/>
              <w:jc w:val="right"/>
            </w:pPr>
            <w:r w:rsidRPr="00935058">
              <w:t>26</w:t>
            </w:r>
            <w:r w:rsidR="00FF5E06">
              <w:t xml:space="preserve"> </w:t>
            </w:r>
            <w:r w:rsidRPr="00935058">
              <w:t>992,00</w:t>
            </w:r>
          </w:p>
        </w:tc>
      </w:tr>
      <w:tr w:rsidR="00894975" w:rsidRPr="002120DC" w14:paraId="6EB6A563" w14:textId="77777777" w:rsidTr="00894975">
        <w:trPr>
          <w:trHeight w:val="495"/>
        </w:trPr>
        <w:tc>
          <w:tcPr>
            <w:tcW w:w="2977" w:type="dxa"/>
            <w:shd w:val="clear" w:color="000000" w:fill="FFFFFF"/>
          </w:tcPr>
          <w:p w14:paraId="31426788" w14:textId="585821A7" w:rsidR="00894975" w:rsidRPr="002120DC" w:rsidRDefault="00894975" w:rsidP="00894975">
            <w:pPr>
              <w:ind w:left="-102" w:right="-102"/>
            </w:pPr>
            <w:r w:rsidRPr="00935058">
              <w:t>000</w:t>
            </w:r>
            <w:r w:rsidR="00FF5E06">
              <w:t xml:space="preserve"> </w:t>
            </w:r>
            <w:r w:rsidRPr="00935058">
              <w:t>1</w:t>
            </w:r>
            <w:r w:rsidR="00FF5E06">
              <w:t xml:space="preserve"> </w:t>
            </w:r>
            <w:r w:rsidRPr="00935058">
              <w:t>17</w:t>
            </w:r>
            <w:r w:rsidR="00FF5E06">
              <w:t xml:space="preserve"> </w:t>
            </w:r>
            <w:r w:rsidRPr="00935058">
              <w:t>15020</w:t>
            </w:r>
            <w:r w:rsidR="00FF5E06">
              <w:t xml:space="preserve"> </w:t>
            </w:r>
            <w:r w:rsidRPr="00935058">
              <w:t>04</w:t>
            </w:r>
            <w:r w:rsidR="00FF5E06">
              <w:t xml:space="preserve"> </w:t>
            </w:r>
            <w:r w:rsidRPr="00935058">
              <w:t>0165</w:t>
            </w:r>
            <w:r w:rsidR="00FF5E06">
              <w:t xml:space="preserve"> </w:t>
            </w:r>
            <w:r w:rsidRPr="00935058">
              <w:t>150</w:t>
            </w:r>
          </w:p>
        </w:tc>
        <w:tc>
          <w:tcPr>
            <w:tcW w:w="5245" w:type="dxa"/>
            <w:shd w:val="clear" w:color="000000" w:fill="FFFFFF"/>
          </w:tcPr>
          <w:p w14:paraId="5B8A8C2B" w14:textId="2E04CF97" w:rsidR="00894975" w:rsidRPr="002120DC" w:rsidRDefault="00894975" w:rsidP="00894975">
            <w:pPr>
              <w:ind w:left="-102" w:right="-102"/>
              <w:jc w:val="both"/>
            </w:pPr>
            <w:r w:rsidRPr="00935058">
              <w:t>Инициативные</w:t>
            </w:r>
            <w:r w:rsidR="00FF5E06">
              <w:t xml:space="preserve"> </w:t>
            </w:r>
            <w:r w:rsidRPr="00935058">
              <w:t>платежи</w:t>
            </w:r>
            <w:r w:rsidR="00FF5E06">
              <w:t xml:space="preserve"> </w:t>
            </w:r>
            <w:r w:rsidRPr="00935058">
              <w:t>(поступления</w:t>
            </w:r>
            <w:r w:rsidR="00FF5E06">
              <w:t xml:space="preserve"> </w:t>
            </w:r>
            <w:r w:rsidRPr="00935058">
              <w:t>средств</w:t>
            </w:r>
            <w:r w:rsidR="00FF5E06">
              <w:t xml:space="preserve"> </w:t>
            </w:r>
            <w:r w:rsidRPr="00935058">
              <w:t>от</w:t>
            </w:r>
            <w:r w:rsidR="00FF5E06">
              <w:t xml:space="preserve"> </w:t>
            </w:r>
            <w:r w:rsidRPr="00935058">
              <w:t>физических</w:t>
            </w:r>
            <w:r w:rsidR="00FF5E06">
              <w:t xml:space="preserve"> </w:t>
            </w:r>
            <w:r w:rsidRPr="00935058">
              <w:t>лиц</w:t>
            </w:r>
            <w:r w:rsidR="00FF5E06">
              <w:t xml:space="preserve"> </w:t>
            </w:r>
            <w:r w:rsidRPr="00935058">
              <w:t>на</w:t>
            </w:r>
            <w:r w:rsidR="00FF5E06">
              <w:t xml:space="preserve"> </w:t>
            </w:r>
            <w:r w:rsidRPr="00935058">
              <w:t>реализацию</w:t>
            </w:r>
            <w:r w:rsidR="00FF5E06">
              <w:t xml:space="preserve"> </w:t>
            </w:r>
            <w:r w:rsidRPr="00935058">
              <w:t>проекта</w:t>
            </w:r>
            <w:r w:rsidR="00FF5E06">
              <w:t xml:space="preserve"> </w:t>
            </w:r>
            <w:r w:rsidRPr="00935058">
              <w:t>«Благоустройство</w:t>
            </w:r>
            <w:r w:rsidR="00FF5E06">
              <w:t xml:space="preserve"> </w:t>
            </w:r>
            <w:r w:rsidRPr="00935058">
              <w:t>детских</w:t>
            </w:r>
            <w:r w:rsidR="00FF5E06">
              <w:t xml:space="preserve"> </w:t>
            </w:r>
            <w:r w:rsidRPr="00935058">
              <w:t>площадок</w:t>
            </w:r>
            <w:r w:rsidR="00FF5E06">
              <w:t xml:space="preserve"> </w:t>
            </w:r>
            <w:r w:rsidRPr="00935058">
              <w:t>МДОУ</w:t>
            </w:r>
            <w:r w:rsidR="00FF5E06">
              <w:t xml:space="preserve"> </w:t>
            </w:r>
            <w:r w:rsidRPr="00935058">
              <w:t>«Детский</w:t>
            </w:r>
            <w:r w:rsidR="00FF5E06">
              <w:t xml:space="preserve"> </w:t>
            </w:r>
            <w:r w:rsidRPr="00935058">
              <w:t>сад</w:t>
            </w:r>
            <w:r w:rsidR="00FF5E06">
              <w:t xml:space="preserve"> </w:t>
            </w:r>
            <w:r w:rsidRPr="00935058">
              <w:t>№</w:t>
            </w:r>
            <w:r w:rsidR="00FF5E06">
              <w:t xml:space="preserve"> </w:t>
            </w:r>
            <w:r w:rsidRPr="00935058">
              <w:t>22»</w:t>
            </w:r>
            <w:r w:rsidR="00FF5E06">
              <w:t xml:space="preserve"> </w:t>
            </w:r>
            <w:r w:rsidRPr="00935058">
              <w:t>в</w:t>
            </w:r>
            <w:r w:rsidR="00FF5E06">
              <w:t xml:space="preserve"> </w:t>
            </w:r>
            <w:r w:rsidRPr="00935058">
              <w:t>селе</w:t>
            </w:r>
            <w:r w:rsidR="00FF5E06">
              <w:t xml:space="preserve"> </w:t>
            </w:r>
            <w:r w:rsidRPr="00935058">
              <w:t>Мирное</w:t>
            </w:r>
            <w:r w:rsidR="00FF5E06">
              <w:t xml:space="preserve"> </w:t>
            </w:r>
            <w:r w:rsidRPr="00935058">
              <w:t>Благодарненского</w:t>
            </w:r>
            <w:r w:rsidR="00FF5E06">
              <w:t xml:space="preserve"> </w:t>
            </w:r>
            <w:r w:rsidRPr="00935058">
              <w:t>городского</w:t>
            </w:r>
            <w:r w:rsidR="00FF5E06">
              <w:t xml:space="preserve"> </w:t>
            </w:r>
            <w:r w:rsidRPr="00935058">
              <w:t>округа</w:t>
            </w:r>
            <w:r w:rsidR="00FF5E06">
              <w:t xml:space="preserve"> </w:t>
            </w:r>
            <w:r w:rsidRPr="00935058">
              <w:t>Ставропольского</w:t>
            </w:r>
            <w:r w:rsidR="00FF5E06">
              <w:t xml:space="preserve"> </w:t>
            </w:r>
            <w:r w:rsidRPr="00935058">
              <w:t>края»)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D303D90" w14:textId="58B24F00" w:rsidR="00894975" w:rsidRPr="002120DC" w:rsidRDefault="00894975" w:rsidP="00894975">
            <w:pPr>
              <w:ind w:left="-102" w:right="-102"/>
              <w:jc w:val="right"/>
            </w:pPr>
            <w:r w:rsidRPr="00935058">
              <w:t>15</w:t>
            </w:r>
            <w:r w:rsidR="00FF5E06">
              <w:t xml:space="preserve"> </w:t>
            </w:r>
            <w:r w:rsidRPr="00935058">
              <w:t>315,45</w:t>
            </w:r>
          </w:p>
        </w:tc>
      </w:tr>
      <w:tr w:rsidR="00894975" w:rsidRPr="002120DC" w14:paraId="4F3911FE" w14:textId="77777777" w:rsidTr="00894975">
        <w:trPr>
          <w:trHeight w:val="495"/>
        </w:trPr>
        <w:tc>
          <w:tcPr>
            <w:tcW w:w="2977" w:type="dxa"/>
            <w:shd w:val="clear" w:color="000000" w:fill="FFFFFF"/>
          </w:tcPr>
          <w:p w14:paraId="6FF3AC57" w14:textId="3071DDB9" w:rsidR="00894975" w:rsidRPr="002120DC" w:rsidRDefault="00894975" w:rsidP="00894975">
            <w:pPr>
              <w:ind w:left="-102" w:right="-102"/>
            </w:pPr>
            <w:r w:rsidRPr="00935058">
              <w:t>000</w:t>
            </w:r>
            <w:r w:rsidR="00FF5E06">
              <w:t xml:space="preserve"> </w:t>
            </w:r>
            <w:r w:rsidRPr="00935058">
              <w:t>1</w:t>
            </w:r>
            <w:r w:rsidR="00FF5E06">
              <w:t xml:space="preserve"> </w:t>
            </w:r>
            <w:r w:rsidRPr="00935058">
              <w:t>17</w:t>
            </w:r>
            <w:r w:rsidR="00FF5E06">
              <w:t xml:space="preserve"> </w:t>
            </w:r>
            <w:r w:rsidRPr="00935058">
              <w:t>15020</w:t>
            </w:r>
            <w:r w:rsidR="00FF5E06">
              <w:t xml:space="preserve"> </w:t>
            </w:r>
            <w:r w:rsidRPr="00935058">
              <w:t>04</w:t>
            </w:r>
            <w:r w:rsidR="00FF5E06">
              <w:t xml:space="preserve"> </w:t>
            </w:r>
            <w:r w:rsidRPr="00935058">
              <w:t>0166</w:t>
            </w:r>
            <w:r w:rsidR="00FF5E06">
              <w:t xml:space="preserve"> </w:t>
            </w:r>
            <w:r w:rsidRPr="00935058">
              <w:t>150</w:t>
            </w:r>
          </w:p>
        </w:tc>
        <w:tc>
          <w:tcPr>
            <w:tcW w:w="5245" w:type="dxa"/>
            <w:shd w:val="clear" w:color="000000" w:fill="FFFFFF"/>
          </w:tcPr>
          <w:p w14:paraId="72277CAA" w14:textId="4B01A314" w:rsidR="00894975" w:rsidRPr="002120DC" w:rsidRDefault="00894975" w:rsidP="00894975">
            <w:pPr>
              <w:ind w:left="-102" w:right="-102"/>
              <w:jc w:val="both"/>
            </w:pPr>
            <w:r w:rsidRPr="00935058">
              <w:t>Инициативные</w:t>
            </w:r>
            <w:r w:rsidR="00FF5E06">
              <w:t xml:space="preserve"> </w:t>
            </w:r>
            <w:r w:rsidRPr="00935058">
              <w:t>платежи</w:t>
            </w:r>
            <w:r w:rsidR="00FF5E06">
              <w:t xml:space="preserve"> </w:t>
            </w:r>
            <w:r w:rsidRPr="00935058">
              <w:t>(поступления</w:t>
            </w:r>
            <w:r w:rsidR="00FF5E06">
              <w:t xml:space="preserve"> </w:t>
            </w:r>
            <w:r w:rsidRPr="00935058">
              <w:t>средств</w:t>
            </w:r>
            <w:r w:rsidR="00FF5E06">
              <w:t xml:space="preserve"> </w:t>
            </w:r>
            <w:r w:rsidRPr="00935058">
              <w:t>от</w:t>
            </w:r>
            <w:r w:rsidR="00FF5E06">
              <w:t xml:space="preserve"> </w:t>
            </w:r>
            <w:r w:rsidRPr="00935058">
              <w:t>физических</w:t>
            </w:r>
            <w:r w:rsidR="00FF5E06">
              <w:t xml:space="preserve"> </w:t>
            </w:r>
            <w:r w:rsidRPr="00935058">
              <w:t>лиц</w:t>
            </w:r>
            <w:r w:rsidR="00FF5E06">
              <w:t xml:space="preserve"> </w:t>
            </w:r>
            <w:r w:rsidRPr="00935058">
              <w:t>на</w:t>
            </w:r>
            <w:r w:rsidR="00FF5E06">
              <w:t xml:space="preserve"> </w:t>
            </w:r>
            <w:r w:rsidRPr="00935058">
              <w:t>реализацию</w:t>
            </w:r>
            <w:r w:rsidR="00FF5E06">
              <w:t xml:space="preserve"> </w:t>
            </w:r>
            <w:r w:rsidRPr="00935058">
              <w:t>проекта</w:t>
            </w:r>
            <w:r w:rsidR="00FF5E06">
              <w:t xml:space="preserve"> </w:t>
            </w:r>
            <w:r w:rsidRPr="00935058">
              <w:t>«Благоустройство</w:t>
            </w:r>
            <w:r w:rsidR="00FF5E06">
              <w:t xml:space="preserve"> </w:t>
            </w:r>
            <w:r w:rsidRPr="00935058">
              <w:t>территории</w:t>
            </w:r>
            <w:r w:rsidR="00FF5E06">
              <w:t xml:space="preserve"> </w:t>
            </w:r>
            <w:r w:rsidRPr="00935058">
              <w:t>и</w:t>
            </w:r>
            <w:r w:rsidR="00FF5E06">
              <w:t xml:space="preserve"> </w:t>
            </w:r>
            <w:r w:rsidRPr="00935058">
              <w:t>ремонт</w:t>
            </w:r>
            <w:r w:rsidR="00FF5E06">
              <w:t xml:space="preserve"> </w:t>
            </w:r>
            <w:r w:rsidRPr="00935058">
              <w:t>входа</w:t>
            </w:r>
            <w:r w:rsidR="00FF5E06">
              <w:t xml:space="preserve"> </w:t>
            </w:r>
            <w:r w:rsidRPr="00935058">
              <w:t>с</w:t>
            </w:r>
            <w:r w:rsidR="00FF5E06">
              <w:t xml:space="preserve"> </w:t>
            </w:r>
            <w:r w:rsidRPr="00935058">
              <w:t>устройством</w:t>
            </w:r>
            <w:r w:rsidR="00FF5E06">
              <w:t xml:space="preserve"> </w:t>
            </w:r>
            <w:r w:rsidRPr="00935058">
              <w:t>пандуса</w:t>
            </w:r>
            <w:r w:rsidR="00FF5E06">
              <w:t xml:space="preserve"> </w:t>
            </w:r>
            <w:r w:rsidRPr="00935058">
              <w:t>в</w:t>
            </w:r>
            <w:r w:rsidR="00FF5E06">
              <w:t xml:space="preserve"> </w:t>
            </w:r>
            <w:r w:rsidRPr="00935058">
              <w:t>МДОУ</w:t>
            </w:r>
            <w:r w:rsidR="00FF5E06">
              <w:t xml:space="preserve"> </w:t>
            </w:r>
            <w:r w:rsidRPr="00935058">
              <w:t>«Детский</w:t>
            </w:r>
            <w:r w:rsidR="00FF5E06">
              <w:t xml:space="preserve"> </w:t>
            </w:r>
            <w:r w:rsidRPr="00935058">
              <w:t>сад</w:t>
            </w:r>
            <w:r w:rsidR="00FF5E06">
              <w:t xml:space="preserve"> </w:t>
            </w:r>
            <w:r w:rsidRPr="00935058">
              <w:t>№</w:t>
            </w:r>
            <w:r w:rsidR="00FF5E06">
              <w:t xml:space="preserve"> </w:t>
            </w:r>
            <w:r w:rsidRPr="00935058">
              <w:t>16»</w:t>
            </w:r>
            <w:r w:rsidR="00FF5E06">
              <w:t xml:space="preserve"> </w:t>
            </w:r>
            <w:r w:rsidRPr="00935058">
              <w:t>по</w:t>
            </w:r>
            <w:r w:rsidR="00FF5E06">
              <w:t xml:space="preserve"> </w:t>
            </w:r>
            <w:r w:rsidRPr="00935058">
              <w:t>адресу</w:t>
            </w:r>
            <w:r w:rsidR="00FF5E06">
              <w:t xml:space="preserve"> </w:t>
            </w:r>
            <w:r w:rsidRPr="00935058">
              <w:t>пер.</w:t>
            </w:r>
            <w:r w:rsidR="00FF5E06">
              <w:t xml:space="preserve"> </w:t>
            </w:r>
            <w:r w:rsidRPr="00935058">
              <w:t>Светлый,</w:t>
            </w:r>
            <w:r w:rsidR="00FF5E06">
              <w:t xml:space="preserve"> </w:t>
            </w:r>
            <w:r w:rsidRPr="00935058">
              <w:t>2,</w:t>
            </w:r>
            <w:r w:rsidR="00FF5E06">
              <w:t xml:space="preserve"> </w:t>
            </w:r>
            <w:r w:rsidRPr="00935058">
              <w:t>села</w:t>
            </w:r>
            <w:r w:rsidR="00FF5E06">
              <w:t xml:space="preserve"> </w:t>
            </w:r>
            <w:r w:rsidRPr="00935058">
              <w:t>Сотниковское</w:t>
            </w:r>
            <w:r w:rsidR="00FF5E06">
              <w:t xml:space="preserve"> </w:t>
            </w:r>
            <w:r w:rsidRPr="00935058">
              <w:t>Благодарненского</w:t>
            </w:r>
            <w:r w:rsidR="00FF5E06">
              <w:t xml:space="preserve"> </w:t>
            </w:r>
            <w:r w:rsidRPr="00935058">
              <w:t>городского</w:t>
            </w:r>
            <w:r w:rsidR="00FF5E06">
              <w:t xml:space="preserve"> </w:t>
            </w:r>
            <w:r w:rsidRPr="00935058">
              <w:t>округа</w:t>
            </w:r>
            <w:r w:rsidR="00FF5E06">
              <w:t xml:space="preserve"> </w:t>
            </w:r>
            <w:r w:rsidRPr="00935058">
              <w:t>Ставропольского</w:t>
            </w:r>
            <w:r w:rsidR="00FF5E06">
              <w:t xml:space="preserve"> </w:t>
            </w:r>
            <w:r w:rsidRPr="00935058">
              <w:t>края»)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530765A" w14:textId="7F557CBD" w:rsidR="00894975" w:rsidRPr="002120DC" w:rsidRDefault="00894975" w:rsidP="00894975">
            <w:pPr>
              <w:ind w:left="-102" w:right="-102"/>
              <w:jc w:val="right"/>
            </w:pPr>
            <w:r w:rsidRPr="00935058">
              <w:t>21</w:t>
            </w:r>
            <w:r w:rsidR="00FF5E06">
              <w:t xml:space="preserve"> </w:t>
            </w:r>
            <w:r w:rsidRPr="00935058">
              <w:t>166,00</w:t>
            </w:r>
          </w:p>
        </w:tc>
      </w:tr>
      <w:tr w:rsidR="00894975" w:rsidRPr="002120DC" w14:paraId="10277C71" w14:textId="77777777" w:rsidTr="00894975">
        <w:trPr>
          <w:trHeight w:val="495"/>
        </w:trPr>
        <w:tc>
          <w:tcPr>
            <w:tcW w:w="2977" w:type="dxa"/>
            <w:shd w:val="clear" w:color="000000" w:fill="FFFFFF"/>
          </w:tcPr>
          <w:p w14:paraId="5B74190F" w14:textId="6DF34134" w:rsidR="00894975" w:rsidRPr="002120DC" w:rsidRDefault="00894975" w:rsidP="00894975">
            <w:pPr>
              <w:ind w:left="-102" w:right="-102"/>
            </w:pPr>
            <w:r w:rsidRPr="00935058">
              <w:t>000</w:t>
            </w:r>
            <w:r w:rsidR="00FF5E06">
              <w:t xml:space="preserve"> </w:t>
            </w:r>
            <w:r w:rsidRPr="00935058">
              <w:t>1</w:t>
            </w:r>
            <w:r w:rsidR="00FF5E06">
              <w:t xml:space="preserve"> </w:t>
            </w:r>
            <w:r w:rsidRPr="00935058">
              <w:t>17</w:t>
            </w:r>
            <w:r w:rsidR="00FF5E06">
              <w:t xml:space="preserve"> </w:t>
            </w:r>
            <w:r w:rsidRPr="00935058">
              <w:t>15020</w:t>
            </w:r>
            <w:r w:rsidR="00FF5E06">
              <w:t xml:space="preserve"> </w:t>
            </w:r>
            <w:r w:rsidRPr="00935058">
              <w:t>04</w:t>
            </w:r>
            <w:r w:rsidR="00FF5E06">
              <w:t xml:space="preserve"> </w:t>
            </w:r>
            <w:r w:rsidRPr="00935058">
              <w:t>0167</w:t>
            </w:r>
            <w:r w:rsidR="00FF5E06">
              <w:t xml:space="preserve"> </w:t>
            </w:r>
            <w:r w:rsidRPr="00935058">
              <w:t>150</w:t>
            </w:r>
          </w:p>
        </w:tc>
        <w:tc>
          <w:tcPr>
            <w:tcW w:w="5245" w:type="dxa"/>
            <w:shd w:val="clear" w:color="000000" w:fill="FFFFFF"/>
          </w:tcPr>
          <w:p w14:paraId="0FF241D9" w14:textId="5AD12C05" w:rsidR="00894975" w:rsidRPr="002120DC" w:rsidRDefault="00894975" w:rsidP="00894975">
            <w:pPr>
              <w:ind w:left="-102" w:right="-102"/>
              <w:jc w:val="both"/>
            </w:pPr>
            <w:r w:rsidRPr="00935058">
              <w:t>Инициативные</w:t>
            </w:r>
            <w:r w:rsidR="00FF5E06">
              <w:t xml:space="preserve"> </w:t>
            </w:r>
            <w:r w:rsidRPr="00935058">
              <w:t>платежи</w:t>
            </w:r>
            <w:r w:rsidR="00FF5E06">
              <w:t xml:space="preserve"> </w:t>
            </w:r>
            <w:r w:rsidRPr="00935058">
              <w:t>(поступления</w:t>
            </w:r>
            <w:r w:rsidR="00FF5E06">
              <w:t xml:space="preserve"> </w:t>
            </w:r>
            <w:r w:rsidRPr="00935058">
              <w:t>средств</w:t>
            </w:r>
            <w:r w:rsidR="00FF5E06">
              <w:t xml:space="preserve"> </w:t>
            </w:r>
            <w:r w:rsidRPr="00935058">
              <w:t>от</w:t>
            </w:r>
            <w:r w:rsidR="00FF5E06">
              <w:t xml:space="preserve"> </w:t>
            </w:r>
            <w:r w:rsidRPr="00935058">
              <w:t>физических</w:t>
            </w:r>
            <w:r w:rsidR="00FF5E06">
              <w:t xml:space="preserve"> </w:t>
            </w:r>
            <w:r w:rsidRPr="00935058">
              <w:t>лиц</w:t>
            </w:r>
            <w:r w:rsidR="00FF5E06">
              <w:t xml:space="preserve"> </w:t>
            </w:r>
            <w:r w:rsidRPr="00935058">
              <w:t>на</w:t>
            </w:r>
            <w:r w:rsidR="00FF5E06">
              <w:t xml:space="preserve"> </w:t>
            </w:r>
            <w:r w:rsidRPr="00935058">
              <w:t>реализацию</w:t>
            </w:r>
            <w:r w:rsidR="00FF5E06">
              <w:t xml:space="preserve"> </w:t>
            </w:r>
            <w:r w:rsidRPr="00935058">
              <w:t>проекта</w:t>
            </w:r>
            <w:r w:rsidR="00FF5E06">
              <w:t xml:space="preserve"> </w:t>
            </w:r>
            <w:r w:rsidRPr="00935058">
              <w:t>«Благоустройство</w:t>
            </w:r>
            <w:r w:rsidR="00FF5E06">
              <w:t xml:space="preserve"> </w:t>
            </w:r>
            <w:r w:rsidRPr="00935058">
              <w:t>детских</w:t>
            </w:r>
            <w:r w:rsidR="00FF5E06">
              <w:t xml:space="preserve"> </w:t>
            </w:r>
            <w:r w:rsidRPr="00935058">
              <w:t>площадок</w:t>
            </w:r>
            <w:r w:rsidR="00FF5E06">
              <w:t xml:space="preserve"> </w:t>
            </w:r>
            <w:r w:rsidRPr="00935058">
              <w:t>МДОУ</w:t>
            </w:r>
            <w:r w:rsidR="00FF5E06">
              <w:t xml:space="preserve"> </w:t>
            </w:r>
            <w:r w:rsidRPr="00935058">
              <w:t>«Детский</w:t>
            </w:r>
            <w:r w:rsidR="00FF5E06">
              <w:t xml:space="preserve"> </w:t>
            </w:r>
            <w:r w:rsidRPr="00935058">
              <w:t>сад</w:t>
            </w:r>
            <w:r w:rsidR="00FF5E06">
              <w:t xml:space="preserve"> </w:t>
            </w:r>
            <w:r w:rsidRPr="00935058">
              <w:t>№17»</w:t>
            </w:r>
            <w:r w:rsidR="00FF5E06">
              <w:t xml:space="preserve"> </w:t>
            </w:r>
            <w:r w:rsidRPr="00935058">
              <w:t>в</w:t>
            </w:r>
            <w:r w:rsidR="00FF5E06">
              <w:t xml:space="preserve"> </w:t>
            </w:r>
            <w:r w:rsidRPr="00935058">
              <w:t>селе</w:t>
            </w:r>
            <w:r w:rsidR="00FF5E06">
              <w:t xml:space="preserve"> </w:t>
            </w:r>
            <w:r w:rsidRPr="00935058">
              <w:t>Спасское</w:t>
            </w:r>
            <w:r w:rsidR="00FF5E06">
              <w:t xml:space="preserve"> </w:t>
            </w:r>
            <w:r w:rsidRPr="00935058">
              <w:t>Благодарненского</w:t>
            </w:r>
            <w:r w:rsidR="00FF5E06">
              <w:t xml:space="preserve"> </w:t>
            </w:r>
            <w:r w:rsidRPr="00935058">
              <w:t>городского</w:t>
            </w:r>
            <w:r w:rsidR="00FF5E06">
              <w:t xml:space="preserve"> </w:t>
            </w:r>
            <w:r w:rsidRPr="00935058">
              <w:t>округа</w:t>
            </w:r>
            <w:r w:rsidR="00FF5E06">
              <w:t xml:space="preserve"> </w:t>
            </w:r>
            <w:r w:rsidRPr="00935058">
              <w:t>Ставропольского</w:t>
            </w:r>
            <w:r w:rsidR="00FF5E06">
              <w:t xml:space="preserve"> </w:t>
            </w:r>
            <w:r w:rsidRPr="00935058">
              <w:t>края»)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BD4DCCD" w14:textId="071356B6" w:rsidR="00894975" w:rsidRPr="002120DC" w:rsidRDefault="00894975" w:rsidP="00894975">
            <w:pPr>
              <w:ind w:left="-102" w:right="-102"/>
              <w:jc w:val="right"/>
            </w:pPr>
            <w:r w:rsidRPr="00935058">
              <w:t>16</w:t>
            </w:r>
            <w:r w:rsidR="00FF5E06">
              <w:t xml:space="preserve"> </w:t>
            </w:r>
            <w:r w:rsidRPr="00935058">
              <w:t>300,00</w:t>
            </w:r>
          </w:p>
        </w:tc>
      </w:tr>
      <w:tr w:rsidR="00894975" w:rsidRPr="002120DC" w14:paraId="00AF95CA" w14:textId="77777777" w:rsidTr="00894975">
        <w:trPr>
          <w:trHeight w:val="213"/>
        </w:trPr>
        <w:tc>
          <w:tcPr>
            <w:tcW w:w="2977" w:type="dxa"/>
            <w:shd w:val="clear" w:color="000000" w:fill="FFFFFF"/>
          </w:tcPr>
          <w:p w14:paraId="55DDB7F7" w14:textId="17AA2BC2" w:rsidR="00894975" w:rsidRPr="002120DC" w:rsidRDefault="00894975" w:rsidP="00894975">
            <w:pPr>
              <w:ind w:left="-102" w:right="-102"/>
            </w:pPr>
            <w:r w:rsidRPr="00935058">
              <w:t>000</w:t>
            </w:r>
            <w:r w:rsidR="00FF5E06">
              <w:t xml:space="preserve"> </w:t>
            </w:r>
            <w:r w:rsidRPr="00935058">
              <w:t>1</w:t>
            </w:r>
            <w:r w:rsidR="00FF5E06">
              <w:t xml:space="preserve"> </w:t>
            </w:r>
            <w:r w:rsidRPr="00935058">
              <w:t>17</w:t>
            </w:r>
            <w:r w:rsidR="00FF5E06">
              <w:t xml:space="preserve"> </w:t>
            </w:r>
            <w:r w:rsidRPr="00935058">
              <w:t>15020</w:t>
            </w:r>
            <w:r w:rsidR="00FF5E06">
              <w:t xml:space="preserve"> </w:t>
            </w:r>
            <w:r w:rsidRPr="00935058">
              <w:t>04</w:t>
            </w:r>
            <w:r w:rsidR="00FF5E06">
              <w:t xml:space="preserve"> </w:t>
            </w:r>
            <w:r w:rsidRPr="00935058">
              <w:t>0168</w:t>
            </w:r>
            <w:r w:rsidR="00FF5E06">
              <w:t xml:space="preserve"> </w:t>
            </w:r>
            <w:r w:rsidRPr="00935058">
              <w:t>150</w:t>
            </w:r>
          </w:p>
        </w:tc>
        <w:tc>
          <w:tcPr>
            <w:tcW w:w="5245" w:type="dxa"/>
            <w:shd w:val="clear" w:color="000000" w:fill="FFFFFF"/>
          </w:tcPr>
          <w:p w14:paraId="35E7726C" w14:textId="720576F2" w:rsidR="00894975" w:rsidRPr="002120DC" w:rsidRDefault="00894975" w:rsidP="00894975">
            <w:pPr>
              <w:ind w:left="-102" w:right="-102"/>
              <w:jc w:val="both"/>
            </w:pPr>
            <w:r w:rsidRPr="00935058">
              <w:t>Инициативные</w:t>
            </w:r>
            <w:r w:rsidR="00FF5E06">
              <w:t xml:space="preserve"> </w:t>
            </w:r>
            <w:r w:rsidRPr="00935058">
              <w:t>платежи</w:t>
            </w:r>
            <w:r w:rsidR="00FF5E06">
              <w:t xml:space="preserve"> </w:t>
            </w:r>
            <w:r w:rsidRPr="00935058">
              <w:t>(поступления</w:t>
            </w:r>
            <w:r w:rsidR="00FF5E06">
              <w:t xml:space="preserve"> </w:t>
            </w:r>
            <w:r w:rsidRPr="00935058">
              <w:t>средств</w:t>
            </w:r>
            <w:r w:rsidR="00FF5E06">
              <w:t xml:space="preserve"> </w:t>
            </w:r>
            <w:r w:rsidRPr="00935058">
              <w:t>от</w:t>
            </w:r>
            <w:r w:rsidR="00FF5E06">
              <w:t xml:space="preserve"> </w:t>
            </w:r>
            <w:r w:rsidRPr="00935058">
              <w:t>физических</w:t>
            </w:r>
            <w:r w:rsidR="00FF5E06">
              <w:t xml:space="preserve"> </w:t>
            </w:r>
            <w:r w:rsidRPr="00935058">
              <w:t>лиц</w:t>
            </w:r>
            <w:r w:rsidR="00FF5E06">
              <w:t xml:space="preserve"> </w:t>
            </w:r>
            <w:r w:rsidRPr="00935058">
              <w:t>на</w:t>
            </w:r>
            <w:r w:rsidR="00FF5E06">
              <w:t xml:space="preserve"> </w:t>
            </w:r>
            <w:r w:rsidRPr="00935058">
              <w:t>реализацию</w:t>
            </w:r>
            <w:r w:rsidR="00FF5E06">
              <w:t xml:space="preserve"> </w:t>
            </w:r>
            <w:r w:rsidRPr="00935058">
              <w:t>проекта</w:t>
            </w:r>
            <w:r w:rsidR="00FF5E06">
              <w:t xml:space="preserve"> </w:t>
            </w:r>
            <w:r w:rsidRPr="00935058">
              <w:t>«Ремонт</w:t>
            </w:r>
            <w:r w:rsidR="00FF5E06">
              <w:t xml:space="preserve"> </w:t>
            </w:r>
            <w:r w:rsidRPr="00935058">
              <w:t>здания</w:t>
            </w:r>
            <w:r w:rsidR="00FF5E06">
              <w:t xml:space="preserve"> </w:t>
            </w:r>
            <w:r w:rsidRPr="00935058">
              <w:t>и</w:t>
            </w:r>
            <w:r w:rsidR="00FF5E06">
              <w:t xml:space="preserve"> </w:t>
            </w:r>
            <w:r w:rsidRPr="00935058">
              <w:t>благоустройство</w:t>
            </w:r>
            <w:r w:rsidR="00FF5E06">
              <w:t xml:space="preserve"> </w:t>
            </w:r>
            <w:r w:rsidRPr="00935058">
              <w:t>прилегающей</w:t>
            </w:r>
            <w:r w:rsidR="00FF5E06">
              <w:t xml:space="preserve"> </w:t>
            </w:r>
            <w:r w:rsidRPr="00935058">
              <w:t>к</w:t>
            </w:r>
            <w:r w:rsidR="00FF5E06">
              <w:t xml:space="preserve"> </w:t>
            </w:r>
            <w:r w:rsidRPr="00935058">
              <w:t>нему</w:t>
            </w:r>
            <w:r w:rsidR="00FF5E06">
              <w:t xml:space="preserve"> </w:t>
            </w:r>
            <w:r w:rsidRPr="00935058">
              <w:t>территории</w:t>
            </w:r>
            <w:r w:rsidR="00FF5E06">
              <w:t xml:space="preserve"> </w:t>
            </w:r>
            <w:r w:rsidRPr="00935058">
              <w:t>муниципального</w:t>
            </w:r>
            <w:r w:rsidR="00FF5E06">
              <w:t xml:space="preserve"> </w:t>
            </w:r>
            <w:r w:rsidRPr="00935058">
              <w:t>дошкольного</w:t>
            </w:r>
            <w:r w:rsidR="00FF5E06">
              <w:t xml:space="preserve"> </w:t>
            </w:r>
            <w:r w:rsidRPr="00935058">
              <w:t>образовательного</w:t>
            </w:r>
            <w:r w:rsidR="00FF5E06">
              <w:t xml:space="preserve"> </w:t>
            </w:r>
            <w:r w:rsidRPr="00935058">
              <w:t>учреждения</w:t>
            </w:r>
            <w:r w:rsidR="00FF5E06">
              <w:t xml:space="preserve"> </w:t>
            </w:r>
            <w:r w:rsidRPr="00935058">
              <w:t>«Детский</w:t>
            </w:r>
            <w:r w:rsidR="00FF5E06">
              <w:t xml:space="preserve"> </w:t>
            </w:r>
            <w:r w:rsidRPr="00935058">
              <w:t>сад</w:t>
            </w:r>
            <w:r w:rsidR="00FF5E06">
              <w:t xml:space="preserve"> </w:t>
            </w:r>
            <w:r w:rsidRPr="00935058">
              <w:t>№15»</w:t>
            </w:r>
            <w:r w:rsidR="00FF5E06">
              <w:t xml:space="preserve"> </w:t>
            </w:r>
            <w:r w:rsidRPr="00935058">
              <w:t>в</w:t>
            </w:r>
            <w:r w:rsidR="00FF5E06">
              <w:t xml:space="preserve"> </w:t>
            </w:r>
            <w:r w:rsidRPr="00935058">
              <w:t>п.</w:t>
            </w:r>
            <w:r w:rsidR="00FF5E06">
              <w:t xml:space="preserve"> </w:t>
            </w:r>
            <w:r w:rsidRPr="00935058">
              <w:t>Ставропольский</w:t>
            </w:r>
            <w:r w:rsidR="00FF5E06">
              <w:t xml:space="preserve"> </w:t>
            </w:r>
            <w:r w:rsidRPr="00935058">
              <w:t>Благодарненского</w:t>
            </w:r>
            <w:r w:rsidR="00FF5E06">
              <w:t xml:space="preserve"> </w:t>
            </w:r>
            <w:r w:rsidRPr="00935058">
              <w:t>городского</w:t>
            </w:r>
            <w:r w:rsidR="00FF5E06">
              <w:t xml:space="preserve"> </w:t>
            </w:r>
            <w:r w:rsidRPr="00935058">
              <w:lastRenderedPageBreak/>
              <w:t>округа</w:t>
            </w:r>
            <w:r w:rsidR="00FF5E06">
              <w:t xml:space="preserve"> </w:t>
            </w:r>
            <w:r w:rsidRPr="00935058">
              <w:t>Ставропольского</w:t>
            </w:r>
            <w:r w:rsidR="00FF5E06">
              <w:t xml:space="preserve"> </w:t>
            </w:r>
            <w:r w:rsidRPr="00935058">
              <w:t>края»)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65B73EA" w14:textId="77777777" w:rsidR="0017425B" w:rsidRDefault="0017425B" w:rsidP="00894975">
            <w:pPr>
              <w:ind w:left="-102" w:right="-102"/>
              <w:jc w:val="right"/>
            </w:pPr>
          </w:p>
          <w:p w14:paraId="16B52721" w14:textId="77777777" w:rsidR="0017425B" w:rsidRDefault="0017425B" w:rsidP="00894975">
            <w:pPr>
              <w:ind w:left="-102" w:right="-102"/>
              <w:jc w:val="right"/>
            </w:pPr>
          </w:p>
          <w:p w14:paraId="3A0C36E7" w14:textId="77777777" w:rsidR="0017425B" w:rsidRDefault="0017425B" w:rsidP="00894975">
            <w:pPr>
              <w:ind w:left="-102" w:right="-102"/>
              <w:jc w:val="right"/>
            </w:pPr>
          </w:p>
          <w:p w14:paraId="687545EC" w14:textId="77777777" w:rsidR="0017425B" w:rsidRDefault="0017425B" w:rsidP="00894975">
            <w:pPr>
              <w:ind w:left="-102" w:right="-102"/>
              <w:jc w:val="right"/>
            </w:pPr>
          </w:p>
          <w:p w14:paraId="3A7862A3" w14:textId="77777777" w:rsidR="0017425B" w:rsidRDefault="0017425B" w:rsidP="00894975">
            <w:pPr>
              <w:ind w:left="-102" w:right="-102"/>
              <w:jc w:val="right"/>
            </w:pPr>
          </w:p>
          <w:p w14:paraId="66E0294F" w14:textId="77777777" w:rsidR="0017425B" w:rsidRDefault="0017425B" w:rsidP="00894975">
            <w:pPr>
              <w:ind w:left="-102" w:right="-102"/>
              <w:jc w:val="right"/>
            </w:pPr>
          </w:p>
          <w:p w14:paraId="0B1D5E19" w14:textId="376CE028" w:rsidR="00894975" w:rsidRPr="002120DC" w:rsidRDefault="00894975" w:rsidP="00894975">
            <w:pPr>
              <w:ind w:left="-102" w:right="-102"/>
              <w:jc w:val="right"/>
            </w:pPr>
            <w:r w:rsidRPr="00935058">
              <w:lastRenderedPageBreak/>
              <w:t>14</w:t>
            </w:r>
            <w:r w:rsidR="00FF5E06">
              <w:t xml:space="preserve"> </w:t>
            </w:r>
            <w:r w:rsidRPr="00935058">
              <w:t>558,00</w:t>
            </w:r>
          </w:p>
        </w:tc>
      </w:tr>
      <w:tr w:rsidR="00894975" w:rsidRPr="002120DC" w14:paraId="55309E54" w14:textId="77777777" w:rsidTr="00894975">
        <w:trPr>
          <w:trHeight w:val="495"/>
        </w:trPr>
        <w:tc>
          <w:tcPr>
            <w:tcW w:w="2977" w:type="dxa"/>
            <w:shd w:val="clear" w:color="000000" w:fill="FFFFFF"/>
          </w:tcPr>
          <w:p w14:paraId="6B121C67" w14:textId="3372978E" w:rsidR="00894975" w:rsidRPr="002120DC" w:rsidRDefault="00894975" w:rsidP="00894975">
            <w:pPr>
              <w:ind w:left="-102" w:right="-102"/>
            </w:pPr>
            <w:r w:rsidRPr="00935058">
              <w:lastRenderedPageBreak/>
              <w:t>000</w:t>
            </w:r>
            <w:r w:rsidR="00FF5E06">
              <w:t xml:space="preserve"> </w:t>
            </w:r>
            <w:r w:rsidRPr="00935058">
              <w:t>1</w:t>
            </w:r>
            <w:r w:rsidR="00FF5E06">
              <w:t xml:space="preserve"> </w:t>
            </w:r>
            <w:r w:rsidRPr="00935058">
              <w:t>17</w:t>
            </w:r>
            <w:r w:rsidR="00FF5E06">
              <w:t xml:space="preserve"> </w:t>
            </w:r>
            <w:r w:rsidRPr="00935058">
              <w:t>15020</w:t>
            </w:r>
            <w:r w:rsidR="00FF5E06">
              <w:t xml:space="preserve"> </w:t>
            </w:r>
            <w:r w:rsidRPr="00935058">
              <w:t>04</w:t>
            </w:r>
            <w:r w:rsidR="00FF5E06">
              <w:t xml:space="preserve"> </w:t>
            </w:r>
            <w:r w:rsidRPr="00935058">
              <w:t>0169</w:t>
            </w:r>
            <w:r w:rsidR="00FF5E06">
              <w:t xml:space="preserve"> </w:t>
            </w:r>
            <w:r w:rsidRPr="00935058">
              <w:t>150</w:t>
            </w:r>
          </w:p>
        </w:tc>
        <w:tc>
          <w:tcPr>
            <w:tcW w:w="5245" w:type="dxa"/>
            <w:shd w:val="clear" w:color="000000" w:fill="FFFFFF"/>
          </w:tcPr>
          <w:p w14:paraId="30D89A33" w14:textId="428F66F5" w:rsidR="00894975" w:rsidRPr="002120DC" w:rsidRDefault="00894975" w:rsidP="00894975">
            <w:pPr>
              <w:ind w:left="-102" w:right="-102"/>
              <w:jc w:val="both"/>
            </w:pPr>
            <w:r w:rsidRPr="00935058">
              <w:t>Инициативные</w:t>
            </w:r>
            <w:r w:rsidR="00FF5E06">
              <w:t xml:space="preserve"> </w:t>
            </w:r>
            <w:r w:rsidRPr="00935058">
              <w:t>платежи</w:t>
            </w:r>
            <w:r w:rsidR="00FF5E06">
              <w:t xml:space="preserve"> </w:t>
            </w:r>
            <w:r w:rsidRPr="00935058">
              <w:t>(поступления</w:t>
            </w:r>
            <w:r w:rsidR="00FF5E06">
              <w:t xml:space="preserve"> </w:t>
            </w:r>
            <w:r w:rsidRPr="00935058">
              <w:t>средств</w:t>
            </w:r>
            <w:r w:rsidR="00FF5E06">
              <w:t xml:space="preserve"> </w:t>
            </w:r>
            <w:r w:rsidRPr="00935058">
              <w:t>от</w:t>
            </w:r>
            <w:r w:rsidR="00FF5E06">
              <w:t xml:space="preserve"> </w:t>
            </w:r>
            <w:r w:rsidRPr="00935058">
              <w:t>физических</w:t>
            </w:r>
            <w:r w:rsidR="00FF5E06">
              <w:t xml:space="preserve"> </w:t>
            </w:r>
            <w:r w:rsidRPr="00935058">
              <w:t>лиц</w:t>
            </w:r>
            <w:r w:rsidR="00FF5E06">
              <w:t xml:space="preserve"> </w:t>
            </w:r>
            <w:r w:rsidRPr="00935058">
              <w:t>на</w:t>
            </w:r>
            <w:r w:rsidR="00FF5E06">
              <w:t xml:space="preserve"> </w:t>
            </w:r>
            <w:r w:rsidRPr="00935058">
              <w:t>реализацию</w:t>
            </w:r>
            <w:r w:rsidR="00FF5E06">
              <w:t xml:space="preserve"> </w:t>
            </w:r>
            <w:r w:rsidRPr="00935058">
              <w:t>проекта</w:t>
            </w:r>
            <w:r w:rsidR="00FF5E06">
              <w:t xml:space="preserve"> </w:t>
            </w:r>
            <w:r w:rsidRPr="00935058">
              <w:t>«Благоустройство</w:t>
            </w:r>
            <w:r w:rsidR="00FF5E06">
              <w:t xml:space="preserve"> </w:t>
            </w:r>
            <w:r w:rsidRPr="00935058">
              <w:t>дворовой</w:t>
            </w:r>
            <w:r w:rsidR="00FF5E06">
              <w:t xml:space="preserve"> </w:t>
            </w:r>
            <w:r w:rsidRPr="00935058">
              <w:t>территории</w:t>
            </w:r>
            <w:r w:rsidR="00FF5E06">
              <w:t xml:space="preserve"> </w:t>
            </w:r>
            <w:r w:rsidRPr="00935058">
              <w:t>МДОУ</w:t>
            </w:r>
            <w:r w:rsidR="00FF5E06">
              <w:t xml:space="preserve"> </w:t>
            </w:r>
            <w:r w:rsidRPr="00935058">
              <w:t>«Детский</w:t>
            </w:r>
            <w:r w:rsidR="00FF5E06">
              <w:t xml:space="preserve"> </w:t>
            </w:r>
            <w:r w:rsidRPr="00935058">
              <w:t>сад</w:t>
            </w:r>
            <w:r w:rsidR="00FF5E06">
              <w:t xml:space="preserve"> </w:t>
            </w:r>
            <w:r w:rsidRPr="00935058">
              <w:t>№21»</w:t>
            </w:r>
            <w:r w:rsidR="00FF5E06">
              <w:t xml:space="preserve"> </w:t>
            </w:r>
            <w:r w:rsidRPr="00935058">
              <w:t>с.</w:t>
            </w:r>
            <w:r w:rsidR="00FF5E06">
              <w:t xml:space="preserve"> </w:t>
            </w:r>
            <w:r w:rsidRPr="00935058">
              <w:t>Шишкино</w:t>
            </w:r>
            <w:r w:rsidR="00FF5E06">
              <w:t xml:space="preserve"> </w:t>
            </w:r>
            <w:r w:rsidRPr="00935058">
              <w:t>Благодарненского</w:t>
            </w:r>
            <w:r w:rsidR="00FF5E06">
              <w:t xml:space="preserve"> </w:t>
            </w:r>
            <w:r w:rsidRPr="00935058">
              <w:t>городского</w:t>
            </w:r>
            <w:r w:rsidR="00FF5E06">
              <w:t xml:space="preserve"> </w:t>
            </w:r>
            <w:r w:rsidRPr="00935058">
              <w:t>округа</w:t>
            </w:r>
            <w:r w:rsidR="00FF5E06">
              <w:t xml:space="preserve"> </w:t>
            </w:r>
            <w:r w:rsidRPr="00935058">
              <w:t>Ставропольского</w:t>
            </w:r>
            <w:r w:rsidR="00FF5E06">
              <w:t xml:space="preserve"> </w:t>
            </w:r>
            <w:r w:rsidRPr="00935058">
              <w:t>края»)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5ABA6F3" w14:textId="13314D9C" w:rsidR="00894975" w:rsidRPr="002120DC" w:rsidRDefault="00894975" w:rsidP="00894975">
            <w:pPr>
              <w:ind w:left="-102" w:right="-102"/>
              <w:jc w:val="right"/>
            </w:pPr>
            <w:r w:rsidRPr="00935058">
              <w:t>20</w:t>
            </w:r>
            <w:r w:rsidR="00FF5E06">
              <w:t xml:space="preserve"> </w:t>
            </w:r>
            <w:r w:rsidRPr="00935058">
              <w:t>500,00</w:t>
            </w:r>
          </w:p>
        </w:tc>
      </w:tr>
      <w:tr w:rsidR="00894975" w:rsidRPr="002120DC" w14:paraId="19876CBF" w14:textId="77777777" w:rsidTr="00894975">
        <w:trPr>
          <w:trHeight w:val="495"/>
        </w:trPr>
        <w:tc>
          <w:tcPr>
            <w:tcW w:w="2977" w:type="dxa"/>
            <w:shd w:val="clear" w:color="000000" w:fill="FFFFFF"/>
          </w:tcPr>
          <w:p w14:paraId="4536E5A4" w14:textId="691E59AB" w:rsidR="00894975" w:rsidRPr="002120DC" w:rsidRDefault="00894975" w:rsidP="00894975">
            <w:pPr>
              <w:ind w:left="-102" w:right="-102"/>
            </w:pPr>
            <w:r w:rsidRPr="00935058">
              <w:t>000</w:t>
            </w:r>
            <w:r w:rsidR="00FF5E06">
              <w:t xml:space="preserve"> </w:t>
            </w:r>
            <w:r w:rsidRPr="00935058">
              <w:t>1</w:t>
            </w:r>
            <w:r w:rsidR="00FF5E06">
              <w:t xml:space="preserve"> </w:t>
            </w:r>
            <w:r w:rsidRPr="00935058">
              <w:t>17</w:t>
            </w:r>
            <w:r w:rsidR="00FF5E06">
              <w:t xml:space="preserve"> </w:t>
            </w:r>
            <w:r w:rsidRPr="00935058">
              <w:t>15020</w:t>
            </w:r>
            <w:r w:rsidR="00FF5E06">
              <w:t xml:space="preserve"> </w:t>
            </w:r>
            <w:r w:rsidRPr="00935058">
              <w:t>04</w:t>
            </w:r>
            <w:r w:rsidR="00FF5E06">
              <w:t xml:space="preserve"> </w:t>
            </w:r>
            <w:r w:rsidRPr="00935058">
              <w:t>0202</w:t>
            </w:r>
            <w:r w:rsidR="00FF5E06">
              <w:t xml:space="preserve"> </w:t>
            </w:r>
            <w:r w:rsidRPr="00935058">
              <w:t>150</w:t>
            </w:r>
          </w:p>
        </w:tc>
        <w:tc>
          <w:tcPr>
            <w:tcW w:w="5245" w:type="dxa"/>
            <w:shd w:val="clear" w:color="000000" w:fill="FFFFFF"/>
          </w:tcPr>
          <w:p w14:paraId="66149859" w14:textId="2CF918B2" w:rsidR="00894975" w:rsidRPr="002120DC" w:rsidRDefault="00894975" w:rsidP="00894975">
            <w:pPr>
              <w:ind w:left="-102" w:right="-102"/>
              <w:jc w:val="both"/>
            </w:pPr>
            <w:r w:rsidRPr="00935058">
              <w:t>Инициативные</w:t>
            </w:r>
            <w:r w:rsidR="00FF5E06">
              <w:t xml:space="preserve"> </w:t>
            </w:r>
            <w:r w:rsidRPr="00935058">
              <w:t>платежи</w:t>
            </w:r>
            <w:r w:rsidR="00FF5E06">
              <w:t xml:space="preserve"> </w:t>
            </w:r>
            <w:r w:rsidRPr="00935058">
              <w:t>(поступления</w:t>
            </w:r>
            <w:r w:rsidR="00FF5E06">
              <w:t xml:space="preserve"> </w:t>
            </w:r>
            <w:r w:rsidRPr="00935058">
              <w:t>средств</w:t>
            </w:r>
            <w:r w:rsidR="00FF5E06">
              <w:t xml:space="preserve"> </w:t>
            </w:r>
            <w:r w:rsidRPr="00935058">
              <w:t>от</w:t>
            </w:r>
            <w:r w:rsidR="00FF5E06">
              <w:t xml:space="preserve"> </w:t>
            </w:r>
            <w:r w:rsidRPr="00935058">
              <w:t>индивидуальных</w:t>
            </w:r>
            <w:r w:rsidR="00FF5E06">
              <w:t xml:space="preserve"> </w:t>
            </w:r>
            <w:r w:rsidRPr="00935058">
              <w:t>предпринимателей</w:t>
            </w:r>
            <w:r w:rsidR="00FF5E06">
              <w:t xml:space="preserve"> </w:t>
            </w:r>
            <w:r w:rsidRPr="00935058">
              <w:t>на</w:t>
            </w:r>
            <w:r w:rsidR="00FF5E06">
              <w:t xml:space="preserve"> </w:t>
            </w:r>
            <w:r w:rsidRPr="00935058">
              <w:t>реализацию</w:t>
            </w:r>
            <w:r w:rsidR="00FF5E06">
              <w:t xml:space="preserve"> </w:t>
            </w:r>
            <w:r w:rsidRPr="00935058">
              <w:t>проекта</w:t>
            </w:r>
            <w:r w:rsidR="00FF5E06">
              <w:t xml:space="preserve"> </w:t>
            </w:r>
            <w:r w:rsidRPr="00935058">
              <w:t>«Благоустройство</w:t>
            </w:r>
            <w:r w:rsidR="00FF5E06">
              <w:t xml:space="preserve"> </w:t>
            </w:r>
            <w:r w:rsidRPr="00935058">
              <w:t>кладбища</w:t>
            </w:r>
            <w:r w:rsidR="00FF5E06">
              <w:t xml:space="preserve"> </w:t>
            </w:r>
            <w:r w:rsidRPr="00935058">
              <w:t>и</w:t>
            </w:r>
            <w:r w:rsidR="00FF5E06">
              <w:t xml:space="preserve"> </w:t>
            </w:r>
            <w:r w:rsidRPr="00935058">
              <w:t>прилегающей</w:t>
            </w:r>
            <w:r w:rsidR="00FF5E06">
              <w:t xml:space="preserve"> </w:t>
            </w:r>
            <w:r w:rsidRPr="00935058">
              <w:t>к</w:t>
            </w:r>
            <w:r w:rsidR="00FF5E06">
              <w:t xml:space="preserve"> </w:t>
            </w:r>
            <w:r w:rsidRPr="00935058">
              <w:t>нему</w:t>
            </w:r>
            <w:r w:rsidR="00FF5E06">
              <w:t xml:space="preserve"> </w:t>
            </w:r>
            <w:r w:rsidRPr="00935058">
              <w:t>территории,</w:t>
            </w:r>
            <w:r w:rsidR="00FF5E06">
              <w:t xml:space="preserve"> </w:t>
            </w:r>
            <w:r w:rsidRPr="00935058">
              <w:t>расположенного</w:t>
            </w:r>
            <w:r w:rsidR="00FF5E06">
              <w:t xml:space="preserve"> </w:t>
            </w:r>
            <w:r w:rsidRPr="00935058">
              <w:t>по</w:t>
            </w:r>
            <w:r w:rsidR="00FF5E06">
              <w:t xml:space="preserve"> </w:t>
            </w:r>
            <w:r w:rsidRPr="00935058">
              <w:t>улице</w:t>
            </w:r>
            <w:r w:rsidR="00FF5E06">
              <w:t xml:space="preserve"> </w:t>
            </w:r>
            <w:r w:rsidRPr="00935058">
              <w:t>Зеленой</w:t>
            </w:r>
            <w:r w:rsidR="00FF5E06">
              <w:t xml:space="preserve"> </w:t>
            </w:r>
            <w:r w:rsidRPr="00935058">
              <w:t>б/н</w:t>
            </w:r>
            <w:r w:rsidR="00FF5E06">
              <w:t xml:space="preserve"> </w:t>
            </w:r>
            <w:r w:rsidRPr="00935058">
              <w:t>в</w:t>
            </w:r>
            <w:r w:rsidR="00FF5E06">
              <w:t xml:space="preserve"> </w:t>
            </w:r>
            <w:r w:rsidRPr="00935058">
              <w:t>хуторе</w:t>
            </w:r>
            <w:r w:rsidR="00FF5E06">
              <w:t xml:space="preserve"> </w:t>
            </w:r>
            <w:r w:rsidRPr="00935058">
              <w:t>Большевик</w:t>
            </w:r>
            <w:r w:rsidR="00FF5E06">
              <w:t xml:space="preserve"> </w:t>
            </w:r>
            <w:r w:rsidRPr="00935058">
              <w:t>Благодарненского</w:t>
            </w:r>
            <w:r w:rsidR="00FF5E06">
              <w:t xml:space="preserve"> </w:t>
            </w:r>
            <w:r w:rsidRPr="00935058">
              <w:t>городского</w:t>
            </w:r>
            <w:r w:rsidR="00FF5E06">
              <w:t xml:space="preserve"> </w:t>
            </w:r>
            <w:r w:rsidRPr="00935058">
              <w:t>округа</w:t>
            </w:r>
            <w:r w:rsidR="00FF5E06">
              <w:t xml:space="preserve"> </w:t>
            </w:r>
            <w:r w:rsidRPr="00935058">
              <w:t>Ставропольского</w:t>
            </w:r>
            <w:r w:rsidR="00FF5E06">
              <w:t xml:space="preserve"> </w:t>
            </w:r>
            <w:r w:rsidRPr="00935058">
              <w:t>края»)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F256B05" w14:textId="70F43757" w:rsidR="00894975" w:rsidRPr="002120DC" w:rsidRDefault="00894975" w:rsidP="00894975">
            <w:pPr>
              <w:ind w:left="-102" w:right="-102"/>
              <w:jc w:val="right"/>
            </w:pPr>
            <w:r w:rsidRPr="00935058">
              <w:t>55</w:t>
            </w:r>
            <w:r w:rsidR="00FF5E06">
              <w:t xml:space="preserve"> </w:t>
            </w:r>
            <w:r w:rsidRPr="00935058">
              <w:t>000,00</w:t>
            </w:r>
          </w:p>
        </w:tc>
      </w:tr>
      <w:tr w:rsidR="00894975" w:rsidRPr="002120DC" w14:paraId="049963EE" w14:textId="77777777" w:rsidTr="00894975">
        <w:trPr>
          <w:trHeight w:val="495"/>
        </w:trPr>
        <w:tc>
          <w:tcPr>
            <w:tcW w:w="2977" w:type="dxa"/>
            <w:shd w:val="clear" w:color="000000" w:fill="FFFFFF"/>
          </w:tcPr>
          <w:p w14:paraId="7B638B43" w14:textId="374B99AB" w:rsidR="00894975" w:rsidRPr="002120DC" w:rsidRDefault="00894975" w:rsidP="00894975">
            <w:pPr>
              <w:ind w:left="-102" w:right="-102"/>
            </w:pPr>
            <w:r w:rsidRPr="00935058">
              <w:t>000</w:t>
            </w:r>
            <w:r w:rsidR="00FF5E06">
              <w:t xml:space="preserve"> </w:t>
            </w:r>
            <w:r w:rsidRPr="00935058">
              <w:t>1</w:t>
            </w:r>
            <w:r w:rsidR="00FF5E06">
              <w:t xml:space="preserve"> </w:t>
            </w:r>
            <w:r w:rsidRPr="00935058">
              <w:t>17</w:t>
            </w:r>
            <w:r w:rsidR="00FF5E06">
              <w:t xml:space="preserve"> </w:t>
            </w:r>
            <w:r w:rsidRPr="00935058">
              <w:t>15020</w:t>
            </w:r>
            <w:r w:rsidR="00FF5E06">
              <w:t xml:space="preserve"> </w:t>
            </w:r>
            <w:r w:rsidRPr="00935058">
              <w:t>04</w:t>
            </w:r>
            <w:r w:rsidR="00FF5E06">
              <w:t xml:space="preserve"> </w:t>
            </w:r>
            <w:r w:rsidRPr="00935058">
              <w:t>0203</w:t>
            </w:r>
            <w:r w:rsidR="00FF5E06">
              <w:t xml:space="preserve"> </w:t>
            </w:r>
            <w:r w:rsidRPr="00935058">
              <w:t>150</w:t>
            </w:r>
          </w:p>
        </w:tc>
        <w:tc>
          <w:tcPr>
            <w:tcW w:w="5245" w:type="dxa"/>
            <w:shd w:val="clear" w:color="000000" w:fill="FFFFFF"/>
          </w:tcPr>
          <w:p w14:paraId="34E28C2A" w14:textId="67E11A0E" w:rsidR="00894975" w:rsidRPr="002120DC" w:rsidRDefault="00894975" w:rsidP="00894975">
            <w:pPr>
              <w:ind w:left="-102" w:right="-102"/>
              <w:jc w:val="both"/>
            </w:pPr>
            <w:r w:rsidRPr="00935058">
              <w:t>Инициативные</w:t>
            </w:r>
            <w:r w:rsidR="00FF5E06">
              <w:t xml:space="preserve"> </w:t>
            </w:r>
            <w:r w:rsidRPr="00935058">
              <w:t>платежи</w:t>
            </w:r>
            <w:r w:rsidR="00FF5E06">
              <w:t xml:space="preserve"> </w:t>
            </w:r>
            <w:r w:rsidRPr="00935058">
              <w:t>(поступления</w:t>
            </w:r>
            <w:r w:rsidR="00FF5E06">
              <w:t xml:space="preserve"> </w:t>
            </w:r>
            <w:r w:rsidRPr="00935058">
              <w:t>средств</w:t>
            </w:r>
            <w:r w:rsidR="00FF5E06">
              <w:t xml:space="preserve"> </w:t>
            </w:r>
            <w:r w:rsidRPr="00935058">
              <w:t>от</w:t>
            </w:r>
            <w:r w:rsidR="00FF5E06">
              <w:t xml:space="preserve"> </w:t>
            </w:r>
            <w:r w:rsidRPr="00935058">
              <w:t>индивидуальных</w:t>
            </w:r>
            <w:r w:rsidR="00FF5E06">
              <w:t xml:space="preserve"> </w:t>
            </w:r>
            <w:r w:rsidRPr="00935058">
              <w:t>предпринимателей</w:t>
            </w:r>
            <w:r w:rsidR="00FF5E06">
              <w:t xml:space="preserve"> </w:t>
            </w:r>
            <w:r w:rsidRPr="00935058">
              <w:t>на</w:t>
            </w:r>
            <w:r w:rsidR="00FF5E06">
              <w:t xml:space="preserve"> </w:t>
            </w:r>
            <w:r w:rsidRPr="00935058">
              <w:t>реализацию</w:t>
            </w:r>
            <w:r w:rsidR="00FF5E06">
              <w:t xml:space="preserve"> </w:t>
            </w:r>
            <w:r w:rsidRPr="00935058">
              <w:t>проекта</w:t>
            </w:r>
            <w:r w:rsidR="00FF5E06">
              <w:t xml:space="preserve"> </w:t>
            </w:r>
            <w:r w:rsidRPr="00935058">
              <w:t>«Благоустройство</w:t>
            </w:r>
            <w:r w:rsidR="00FF5E06">
              <w:t xml:space="preserve"> </w:t>
            </w:r>
            <w:r w:rsidRPr="00935058">
              <w:t>площади,</w:t>
            </w:r>
            <w:r w:rsidR="00FF5E06">
              <w:t xml:space="preserve"> </w:t>
            </w:r>
            <w:r w:rsidRPr="00935058">
              <w:t>предназначенной</w:t>
            </w:r>
            <w:r w:rsidR="00FF5E06">
              <w:t xml:space="preserve"> </w:t>
            </w:r>
            <w:r w:rsidRPr="00935058">
              <w:t>для</w:t>
            </w:r>
            <w:r w:rsidR="00FF5E06">
              <w:t xml:space="preserve"> </w:t>
            </w:r>
            <w:r w:rsidRPr="00935058">
              <w:t>ярмарок</w:t>
            </w:r>
            <w:r w:rsidR="00FF5E06">
              <w:t xml:space="preserve"> </w:t>
            </w:r>
            <w:r w:rsidRPr="00935058">
              <w:t>выходного</w:t>
            </w:r>
            <w:r w:rsidR="00FF5E06">
              <w:t xml:space="preserve"> </w:t>
            </w:r>
            <w:r w:rsidRPr="00935058">
              <w:t>дня</w:t>
            </w:r>
            <w:r w:rsidR="00FF5E06">
              <w:t xml:space="preserve"> </w:t>
            </w:r>
            <w:r w:rsidRPr="00935058">
              <w:t>и</w:t>
            </w:r>
            <w:r w:rsidR="00FF5E06">
              <w:t xml:space="preserve"> </w:t>
            </w:r>
            <w:r w:rsidRPr="00935058">
              <w:t>прилегающей</w:t>
            </w:r>
            <w:r w:rsidR="00FF5E06">
              <w:t xml:space="preserve"> </w:t>
            </w:r>
            <w:r w:rsidRPr="00935058">
              <w:t>территории</w:t>
            </w:r>
            <w:r w:rsidR="00FF5E06">
              <w:t xml:space="preserve"> </w:t>
            </w:r>
            <w:r w:rsidRPr="00935058">
              <w:t>по</w:t>
            </w:r>
            <w:r w:rsidR="00FF5E06">
              <w:t xml:space="preserve"> </w:t>
            </w:r>
            <w:r w:rsidRPr="00935058">
              <w:t>улице</w:t>
            </w:r>
            <w:r w:rsidR="00FF5E06">
              <w:t xml:space="preserve"> </w:t>
            </w:r>
            <w:r w:rsidRPr="00935058">
              <w:t>Чапаева</w:t>
            </w:r>
            <w:r w:rsidR="00FF5E06">
              <w:t xml:space="preserve"> </w:t>
            </w:r>
            <w:r w:rsidRPr="00935058">
              <w:t>хутора</w:t>
            </w:r>
            <w:r w:rsidR="00FF5E06">
              <w:t xml:space="preserve"> </w:t>
            </w:r>
            <w:r w:rsidRPr="00935058">
              <w:t>Алтухов</w:t>
            </w:r>
            <w:r w:rsidR="00FF5E06">
              <w:t xml:space="preserve"> </w:t>
            </w:r>
            <w:r w:rsidRPr="00935058">
              <w:t>Благодарненского</w:t>
            </w:r>
            <w:r w:rsidR="00FF5E06">
              <w:t xml:space="preserve"> </w:t>
            </w:r>
            <w:r w:rsidRPr="00935058">
              <w:t>городского</w:t>
            </w:r>
            <w:r w:rsidR="00FF5E06">
              <w:t xml:space="preserve"> </w:t>
            </w:r>
            <w:r w:rsidRPr="00935058">
              <w:t>округа</w:t>
            </w:r>
            <w:r w:rsidR="00FF5E06">
              <w:t xml:space="preserve"> </w:t>
            </w:r>
            <w:r w:rsidRPr="00935058">
              <w:t>Ставропольского</w:t>
            </w:r>
            <w:r w:rsidR="00FF5E06">
              <w:t xml:space="preserve"> </w:t>
            </w:r>
            <w:r w:rsidRPr="00935058">
              <w:t>края»)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22806CA" w14:textId="502B8ABB" w:rsidR="00894975" w:rsidRPr="002120DC" w:rsidRDefault="00894975" w:rsidP="00894975">
            <w:pPr>
              <w:ind w:left="-102" w:right="-102"/>
              <w:jc w:val="right"/>
            </w:pPr>
            <w:r w:rsidRPr="00935058">
              <w:t>105</w:t>
            </w:r>
            <w:r w:rsidR="00FF5E06">
              <w:t xml:space="preserve"> </w:t>
            </w:r>
            <w:r w:rsidRPr="00935058">
              <w:t>000,00</w:t>
            </w:r>
          </w:p>
        </w:tc>
      </w:tr>
      <w:tr w:rsidR="00894975" w:rsidRPr="002120DC" w14:paraId="786D6DEA" w14:textId="77777777" w:rsidTr="00894975">
        <w:trPr>
          <w:trHeight w:val="495"/>
        </w:trPr>
        <w:tc>
          <w:tcPr>
            <w:tcW w:w="2977" w:type="dxa"/>
            <w:shd w:val="clear" w:color="000000" w:fill="FFFFFF"/>
          </w:tcPr>
          <w:p w14:paraId="0B9B4E59" w14:textId="1CB05ED0" w:rsidR="00894975" w:rsidRPr="002120DC" w:rsidRDefault="00894975" w:rsidP="00894975">
            <w:pPr>
              <w:ind w:left="-102" w:right="-102"/>
            </w:pPr>
            <w:r w:rsidRPr="00935058">
              <w:t>000</w:t>
            </w:r>
            <w:r w:rsidR="00FF5E06">
              <w:t xml:space="preserve"> </w:t>
            </w:r>
            <w:r w:rsidRPr="00935058">
              <w:t>1</w:t>
            </w:r>
            <w:r w:rsidR="00FF5E06">
              <w:t xml:space="preserve"> </w:t>
            </w:r>
            <w:r w:rsidRPr="00935058">
              <w:t>17</w:t>
            </w:r>
            <w:r w:rsidR="00FF5E06">
              <w:t xml:space="preserve"> </w:t>
            </w:r>
            <w:r w:rsidRPr="00935058">
              <w:t>15020</w:t>
            </w:r>
            <w:r w:rsidR="00FF5E06">
              <w:t xml:space="preserve"> </w:t>
            </w:r>
            <w:r w:rsidRPr="00935058">
              <w:t>04</w:t>
            </w:r>
            <w:r w:rsidR="00FF5E06">
              <w:t xml:space="preserve"> </w:t>
            </w:r>
            <w:r w:rsidRPr="00935058">
              <w:t>0204</w:t>
            </w:r>
            <w:r w:rsidR="00FF5E06">
              <w:t xml:space="preserve"> </w:t>
            </w:r>
            <w:r w:rsidRPr="00935058">
              <w:t>150</w:t>
            </w:r>
          </w:p>
        </w:tc>
        <w:tc>
          <w:tcPr>
            <w:tcW w:w="5245" w:type="dxa"/>
            <w:shd w:val="clear" w:color="000000" w:fill="FFFFFF"/>
          </w:tcPr>
          <w:p w14:paraId="6019583D" w14:textId="11D1939F" w:rsidR="00894975" w:rsidRPr="002120DC" w:rsidRDefault="00894975" w:rsidP="00894975">
            <w:pPr>
              <w:ind w:left="-102" w:right="-102"/>
              <w:jc w:val="both"/>
            </w:pPr>
            <w:r w:rsidRPr="00935058">
              <w:t>Инициативные</w:t>
            </w:r>
            <w:r w:rsidR="00FF5E06">
              <w:t xml:space="preserve"> </w:t>
            </w:r>
            <w:r w:rsidRPr="00935058">
              <w:t>платежи</w:t>
            </w:r>
            <w:r w:rsidR="00FF5E06">
              <w:t xml:space="preserve"> </w:t>
            </w:r>
            <w:r w:rsidRPr="00935058">
              <w:t>(поступления</w:t>
            </w:r>
            <w:r w:rsidR="00FF5E06">
              <w:t xml:space="preserve"> </w:t>
            </w:r>
            <w:r w:rsidRPr="00935058">
              <w:t>средств</w:t>
            </w:r>
            <w:r w:rsidR="00FF5E06">
              <w:t xml:space="preserve"> </w:t>
            </w:r>
            <w:r w:rsidRPr="00935058">
              <w:t>от</w:t>
            </w:r>
            <w:r w:rsidR="00FF5E06">
              <w:t xml:space="preserve"> </w:t>
            </w:r>
            <w:r w:rsidRPr="00935058">
              <w:t>индивидуальных</w:t>
            </w:r>
            <w:r w:rsidR="00FF5E06">
              <w:t xml:space="preserve"> </w:t>
            </w:r>
            <w:r w:rsidRPr="00935058">
              <w:t>предпринимателей</w:t>
            </w:r>
            <w:r w:rsidR="00FF5E06">
              <w:t xml:space="preserve"> </w:t>
            </w:r>
            <w:r w:rsidRPr="00935058">
              <w:t>на</w:t>
            </w:r>
            <w:r w:rsidR="00FF5E06">
              <w:t xml:space="preserve"> </w:t>
            </w:r>
            <w:r w:rsidRPr="00935058">
              <w:t>реализацию</w:t>
            </w:r>
            <w:r w:rsidR="00FF5E06">
              <w:t xml:space="preserve"> </w:t>
            </w:r>
            <w:r w:rsidRPr="00935058">
              <w:t>проекта</w:t>
            </w:r>
            <w:r w:rsidR="00FF5E06">
              <w:t xml:space="preserve"> </w:t>
            </w:r>
            <w:r w:rsidRPr="00935058">
              <w:t>«Благоустройство</w:t>
            </w:r>
            <w:r w:rsidR="00FF5E06">
              <w:t xml:space="preserve"> </w:t>
            </w:r>
            <w:r w:rsidRPr="00935058">
              <w:t>центральной</w:t>
            </w:r>
            <w:r w:rsidR="00FF5E06">
              <w:t xml:space="preserve"> </w:t>
            </w:r>
            <w:r w:rsidRPr="00935058">
              <w:t>площади</w:t>
            </w:r>
            <w:r w:rsidR="00FF5E06">
              <w:t xml:space="preserve"> </w:t>
            </w:r>
            <w:r w:rsidRPr="00935058">
              <w:t>и</w:t>
            </w:r>
            <w:r w:rsidR="00FF5E06">
              <w:t xml:space="preserve"> </w:t>
            </w:r>
            <w:r w:rsidRPr="00935058">
              <w:t>прилегающей</w:t>
            </w:r>
            <w:r w:rsidR="00FF5E06">
              <w:t xml:space="preserve"> </w:t>
            </w:r>
            <w:r w:rsidRPr="00935058">
              <w:t>к</w:t>
            </w:r>
            <w:r w:rsidR="00FF5E06">
              <w:t xml:space="preserve"> </w:t>
            </w:r>
            <w:r w:rsidRPr="00935058">
              <w:t>ней</w:t>
            </w:r>
            <w:r w:rsidR="00FF5E06">
              <w:t xml:space="preserve"> </w:t>
            </w:r>
            <w:r w:rsidRPr="00935058">
              <w:t>территории</w:t>
            </w:r>
            <w:r w:rsidR="00FF5E06">
              <w:t xml:space="preserve"> </w:t>
            </w:r>
            <w:r w:rsidRPr="00935058">
              <w:t>по</w:t>
            </w:r>
            <w:r w:rsidR="00FF5E06">
              <w:t xml:space="preserve"> </w:t>
            </w:r>
            <w:r w:rsidRPr="00935058">
              <w:t>улице</w:t>
            </w:r>
            <w:r w:rsidR="00FF5E06">
              <w:t xml:space="preserve"> </w:t>
            </w:r>
            <w:r w:rsidRPr="00935058">
              <w:t>Первомайская</w:t>
            </w:r>
            <w:r w:rsidR="00FF5E06">
              <w:t xml:space="preserve"> </w:t>
            </w:r>
            <w:r w:rsidRPr="00935058">
              <w:t>и</w:t>
            </w:r>
            <w:r w:rsidR="00FF5E06">
              <w:t xml:space="preserve"> </w:t>
            </w:r>
            <w:r w:rsidRPr="00935058">
              <w:t>улице</w:t>
            </w:r>
            <w:r w:rsidR="00FF5E06">
              <w:t xml:space="preserve"> </w:t>
            </w:r>
            <w:r w:rsidRPr="00935058">
              <w:t>Школьная</w:t>
            </w:r>
            <w:r w:rsidR="00FF5E06">
              <w:t xml:space="preserve"> </w:t>
            </w:r>
            <w:r w:rsidRPr="00935058">
              <w:t>в</w:t>
            </w:r>
            <w:r w:rsidR="00FF5E06">
              <w:t xml:space="preserve"> </w:t>
            </w:r>
            <w:r w:rsidRPr="00935058">
              <w:t>селе</w:t>
            </w:r>
            <w:r w:rsidR="00FF5E06">
              <w:t xml:space="preserve"> </w:t>
            </w:r>
            <w:r w:rsidRPr="00935058">
              <w:t>Каменная</w:t>
            </w:r>
            <w:r w:rsidR="00FF5E06">
              <w:t xml:space="preserve"> </w:t>
            </w:r>
            <w:r w:rsidRPr="00935058">
              <w:t>Балка</w:t>
            </w:r>
            <w:r w:rsidR="00FF5E06">
              <w:t xml:space="preserve"> </w:t>
            </w:r>
            <w:r w:rsidRPr="00935058">
              <w:t>Благодарненского</w:t>
            </w:r>
            <w:r w:rsidR="00FF5E06">
              <w:t xml:space="preserve"> </w:t>
            </w:r>
            <w:r w:rsidRPr="00935058">
              <w:t>городского</w:t>
            </w:r>
            <w:r w:rsidR="00FF5E06">
              <w:t xml:space="preserve"> </w:t>
            </w:r>
            <w:r w:rsidRPr="00935058">
              <w:t>округа</w:t>
            </w:r>
            <w:r w:rsidR="00FF5E06">
              <w:t xml:space="preserve"> </w:t>
            </w:r>
            <w:r w:rsidRPr="00935058">
              <w:t>Ставропольского</w:t>
            </w:r>
            <w:r w:rsidR="00FF5E06">
              <w:t xml:space="preserve"> </w:t>
            </w:r>
            <w:r w:rsidRPr="00935058">
              <w:t>края»)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1E99107" w14:textId="47AF0960" w:rsidR="00894975" w:rsidRPr="002120DC" w:rsidRDefault="00894975" w:rsidP="00894975">
            <w:pPr>
              <w:ind w:left="-102" w:right="-102"/>
              <w:jc w:val="right"/>
            </w:pPr>
            <w:r w:rsidRPr="00935058">
              <w:t>48</w:t>
            </w:r>
            <w:r w:rsidR="00FF5E06">
              <w:t xml:space="preserve"> </w:t>
            </w:r>
            <w:r w:rsidRPr="00935058">
              <w:t>000,00</w:t>
            </w:r>
          </w:p>
        </w:tc>
      </w:tr>
      <w:tr w:rsidR="00894975" w:rsidRPr="002120DC" w14:paraId="3F35E6CF" w14:textId="77777777" w:rsidTr="00894975">
        <w:trPr>
          <w:trHeight w:val="495"/>
        </w:trPr>
        <w:tc>
          <w:tcPr>
            <w:tcW w:w="2977" w:type="dxa"/>
            <w:shd w:val="clear" w:color="000000" w:fill="FFFFFF"/>
          </w:tcPr>
          <w:p w14:paraId="390B0635" w14:textId="393712F9" w:rsidR="00894975" w:rsidRPr="002120DC" w:rsidRDefault="00894975" w:rsidP="00894975">
            <w:pPr>
              <w:ind w:left="-102" w:right="-102"/>
            </w:pPr>
            <w:r w:rsidRPr="00935058">
              <w:t>000</w:t>
            </w:r>
            <w:r w:rsidR="00FF5E06">
              <w:t xml:space="preserve"> </w:t>
            </w:r>
            <w:r w:rsidRPr="00935058">
              <w:t>1</w:t>
            </w:r>
            <w:r w:rsidR="00FF5E06">
              <w:t xml:space="preserve"> </w:t>
            </w:r>
            <w:r w:rsidRPr="00935058">
              <w:t>17</w:t>
            </w:r>
            <w:r w:rsidR="00FF5E06">
              <w:t xml:space="preserve"> </w:t>
            </w:r>
            <w:r w:rsidRPr="00935058">
              <w:t>15020</w:t>
            </w:r>
            <w:r w:rsidR="00FF5E06">
              <w:t xml:space="preserve"> </w:t>
            </w:r>
            <w:r w:rsidRPr="00935058">
              <w:t>04</w:t>
            </w:r>
            <w:r w:rsidR="00FF5E06">
              <w:t xml:space="preserve"> </w:t>
            </w:r>
            <w:r w:rsidRPr="00935058">
              <w:t>0205</w:t>
            </w:r>
            <w:r w:rsidR="00FF5E06">
              <w:t xml:space="preserve"> </w:t>
            </w:r>
            <w:r w:rsidRPr="00935058">
              <w:t>150</w:t>
            </w:r>
          </w:p>
        </w:tc>
        <w:tc>
          <w:tcPr>
            <w:tcW w:w="5245" w:type="dxa"/>
            <w:shd w:val="clear" w:color="000000" w:fill="FFFFFF"/>
          </w:tcPr>
          <w:p w14:paraId="76F9FFFC" w14:textId="483C530D" w:rsidR="00894975" w:rsidRPr="002120DC" w:rsidRDefault="00894975" w:rsidP="00894975">
            <w:pPr>
              <w:ind w:left="-102" w:right="-102"/>
              <w:jc w:val="both"/>
            </w:pPr>
            <w:r w:rsidRPr="00935058">
              <w:t>Инициативные</w:t>
            </w:r>
            <w:r w:rsidR="00FF5E06">
              <w:t xml:space="preserve"> </w:t>
            </w:r>
            <w:r w:rsidRPr="00935058">
              <w:t>платежи</w:t>
            </w:r>
            <w:r w:rsidR="00FF5E06">
              <w:t xml:space="preserve"> </w:t>
            </w:r>
            <w:r w:rsidRPr="00935058">
              <w:t>(поступления</w:t>
            </w:r>
            <w:r w:rsidR="00FF5E06">
              <w:t xml:space="preserve"> </w:t>
            </w:r>
            <w:r w:rsidRPr="00935058">
              <w:t>средств</w:t>
            </w:r>
            <w:r w:rsidR="00FF5E06">
              <w:t xml:space="preserve"> </w:t>
            </w:r>
            <w:r w:rsidRPr="00935058">
              <w:t>от</w:t>
            </w:r>
            <w:r w:rsidR="00FF5E06">
              <w:t xml:space="preserve"> </w:t>
            </w:r>
            <w:r w:rsidRPr="00935058">
              <w:t>индивидуальных</w:t>
            </w:r>
            <w:r w:rsidR="00FF5E06">
              <w:t xml:space="preserve"> </w:t>
            </w:r>
            <w:r w:rsidRPr="00935058">
              <w:t>предпринимателей</w:t>
            </w:r>
            <w:r w:rsidR="00FF5E06">
              <w:t xml:space="preserve"> </w:t>
            </w:r>
            <w:r w:rsidRPr="00935058">
              <w:t>на</w:t>
            </w:r>
            <w:r w:rsidR="00FF5E06">
              <w:t xml:space="preserve"> </w:t>
            </w:r>
            <w:r w:rsidRPr="00935058">
              <w:t>реализацию</w:t>
            </w:r>
            <w:r w:rsidR="00FF5E06">
              <w:t xml:space="preserve"> </w:t>
            </w:r>
            <w:r w:rsidRPr="00935058">
              <w:t>проекта</w:t>
            </w:r>
            <w:r w:rsidR="00FF5E06">
              <w:t xml:space="preserve"> </w:t>
            </w:r>
            <w:r w:rsidRPr="00935058">
              <w:t>«Благоустройство</w:t>
            </w:r>
            <w:r w:rsidR="00FF5E06">
              <w:t xml:space="preserve"> </w:t>
            </w:r>
            <w:r w:rsidRPr="00935058">
              <w:t>зоны</w:t>
            </w:r>
            <w:r w:rsidR="00FF5E06">
              <w:t xml:space="preserve"> </w:t>
            </w:r>
            <w:r w:rsidRPr="00935058">
              <w:t>отдыха</w:t>
            </w:r>
            <w:r w:rsidR="00FF5E06">
              <w:t xml:space="preserve"> </w:t>
            </w:r>
            <w:r w:rsidRPr="00935058">
              <w:t>по</w:t>
            </w:r>
            <w:r w:rsidR="00FF5E06">
              <w:t xml:space="preserve"> </w:t>
            </w:r>
            <w:r w:rsidRPr="00935058">
              <w:t>ул.</w:t>
            </w:r>
            <w:r w:rsidR="00FF5E06">
              <w:t xml:space="preserve"> </w:t>
            </w:r>
            <w:r w:rsidRPr="00935058">
              <w:t>Красная</w:t>
            </w:r>
            <w:r w:rsidR="00FF5E06">
              <w:t xml:space="preserve"> </w:t>
            </w:r>
            <w:r w:rsidRPr="00935058">
              <w:t>от</w:t>
            </w:r>
            <w:r w:rsidR="00FF5E06">
              <w:t xml:space="preserve"> </w:t>
            </w:r>
            <w:r w:rsidRPr="00935058">
              <w:t>здания</w:t>
            </w:r>
            <w:r w:rsidR="00FF5E06">
              <w:t xml:space="preserve"> </w:t>
            </w:r>
            <w:r w:rsidRPr="00935058">
              <w:t>№</w:t>
            </w:r>
            <w:r w:rsidR="00FF5E06">
              <w:t xml:space="preserve"> </w:t>
            </w:r>
            <w:r w:rsidRPr="00935058">
              <w:t>46</w:t>
            </w:r>
            <w:r w:rsidR="00FF5E06">
              <w:t xml:space="preserve"> </w:t>
            </w:r>
            <w:r w:rsidRPr="00935058">
              <w:t>б</w:t>
            </w:r>
            <w:r w:rsidR="00FF5E06">
              <w:t xml:space="preserve"> </w:t>
            </w:r>
            <w:r w:rsidRPr="00935058">
              <w:t>до</w:t>
            </w:r>
            <w:r w:rsidR="00FF5E06">
              <w:t xml:space="preserve"> </w:t>
            </w:r>
            <w:r w:rsidRPr="00935058">
              <w:t>дома</w:t>
            </w:r>
            <w:r w:rsidR="00FF5E06">
              <w:t xml:space="preserve"> </w:t>
            </w:r>
            <w:r w:rsidRPr="00935058">
              <w:t>№</w:t>
            </w:r>
            <w:r w:rsidR="00FF5E06">
              <w:t xml:space="preserve"> </w:t>
            </w:r>
            <w:r w:rsidRPr="00935058">
              <w:t>48</w:t>
            </w:r>
            <w:r w:rsidR="00FF5E06">
              <w:t xml:space="preserve"> </w:t>
            </w:r>
            <w:r w:rsidRPr="00935058">
              <w:t>в</w:t>
            </w:r>
            <w:r w:rsidR="00FF5E06">
              <w:t xml:space="preserve"> </w:t>
            </w:r>
            <w:r w:rsidRPr="00935058">
              <w:t>селе</w:t>
            </w:r>
            <w:r w:rsidR="00FF5E06">
              <w:t xml:space="preserve"> </w:t>
            </w:r>
            <w:r w:rsidRPr="00935058">
              <w:t>Мирное</w:t>
            </w:r>
            <w:r w:rsidR="00FF5E06">
              <w:t xml:space="preserve"> </w:t>
            </w:r>
            <w:r w:rsidRPr="00935058">
              <w:t>Благодарненского</w:t>
            </w:r>
            <w:r w:rsidR="00FF5E06">
              <w:t xml:space="preserve"> </w:t>
            </w:r>
            <w:r w:rsidRPr="00935058">
              <w:t>городского</w:t>
            </w:r>
            <w:r w:rsidR="00FF5E06">
              <w:t xml:space="preserve"> </w:t>
            </w:r>
            <w:r w:rsidRPr="00935058">
              <w:t>округа</w:t>
            </w:r>
            <w:r w:rsidR="00FF5E06">
              <w:t xml:space="preserve"> </w:t>
            </w:r>
            <w:r w:rsidRPr="00935058">
              <w:t>Ставропольского</w:t>
            </w:r>
            <w:r w:rsidR="00FF5E06">
              <w:t xml:space="preserve"> </w:t>
            </w:r>
            <w:r w:rsidRPr="00935058">
              <w:t>края»)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FDE537D" w14:textId="4F85ABF3" w:rsidR="00894975" w:rsidRPr="002120DC" w:rsidRDefault="00894975" w:rsidP="00894975">
            <w:pPr>
              <w:ind w:left="-102" w:right="-102"/>
              <w:jc w:val="right"/>
            </w:pPr>
            <w:r w:rsidRPr="00935058">
              <w:t>49</w:t>
            </w:r>
            <w:r w:rsidR="00FF5E06">
              <w:t xml:space="preserve"> </w:t>
            </w:r>
            <w:r w:rsidRPr="00935058">
              <w:t>500,00</w:t>
            </w:r>
          </w:p>
        </w:tc>
      </w:tr>
      <w:tr w:rsidR="00894975" w:rsidRPr="002120DC" w14:paraId="3A1AE8BE" w14:textId="77777777" w:rsidTr="00894975">
        <w:trPr>
          <w:trHeight w:val="495"/>
        </w:trPr>
        <w:tc>
          <w:tcPr>
            <w:tcW w:w="2977" w:type="dxa"/>
            <w:shd w:val="clear" w:color="000000" w:fill="FFFFFF"/>
          </w:tcPr>
          <w:p w14:paraId="11E46B8B" w14:textId="05F930D0" w:rsidR="00894975" w:rsidRPr="002120DC" w:rsidRDefault="00894975" w:rsidP="00894975">
            <w:pPr>
              <w:ind w:left="-102" w:right="-102"/>
            </w:pPr>
            <w:r w:rsidRPr="00935058">
              <w:t>000</w:t>
            </w:r>
            <w:r w:rsidR="00FF5E06">
              <w:t xml:space="preserve"> </w:t>
            </w:r>
            <w:r w:rsidRPr="00935058">
              <w:t>1</w:t>
            </w:r>
            <w:r w:rsidR="00FF5E06">
              <w:t xml:space="preserve"> </w:t>
            </w:r>
            <w:r w:rsidRPr="00935058">
              <w:t>17</w:t>
            </w:r>
            <w:r w:rsidR="00FF5E06">
              <w:t xml:space="preserve"> </w:t>
            </w:r>
            <w:r w:rsidRPr="00935058">
              <w:t>15020</w:t>
            </w:r>
            <w:r w:rsidR="00FF5E06">
              <w:t xml:space="preserve"> </w:t>
            </w:r>
            <w:r w:rsidRPr="00935058">
              <w:t>04</w:t>
            </w:r>
            <w:r w:rsidR="00FF5E06">
              <w:t xml:space="preserve"> </w:t>
            </w:r>
            <w:r w:rsidRPr="00935058">
              <w:t>0207</w:t>
            </w:r>
            <w:r w:rsidR="00FF5E06">
              <w:t xml:space="preserve"> </w:t>
            </w:r>
            <w:r w:rsidRPr="00935058">
              <w:t>150</w:t>
            </w:r>
          </w:p>
        </w:tc>
        <w:tc>
          <w:tcPr>
            <w:tcW w:w="5245" w:type="dxa"/>
            <w:shd w:val="clear" w:color="000000" w:fill="FFFFFF"/>
          </w:tcPr>
          <w:p w14:paraId="02FE6CE5" w14:textId="6A8D5B09" w:rsidR="00894975" w:rsidRPr="002120DC" w:rsidRDefault="00894975" w:rsidP="00894975">
            <w:pPr>
              <w:ind w:left="-102" w:right="-102"/>
              <w:jc w:val="both"/>
            </w:pPr>
            <w:r w:rsidRPr="00935058">
              <w:t>Инициативные</w:t>
            </w:r>
            <w:r w:rsidR="00FF5E06">
              <w:t xml:space="preserve"> </w:t>
            </w:r>
            <w:r w:rsidRPr="00935058">
              <w:t>платежи</w:t>
            </w:r>
            <w:r w:rsidR="00FF5E06">
              <w:t xml:space="preserve"> </w:t>
            </w:r>
            <w:r w:rsidRPr="00935058">
              <w:t>(поступления</w:t>
            </w:r>
            <w:r w:rsidR="00FF5E06">
              <w:t xml:space="preserve"> </w:t>
            </w:r>
            <w:r w:rsidRPr="00935058">
              <w:t>средств</w:t>
            </w:r>
            <w:r w:rsidR="00FF5E06">
              <w:t xml:space="preserve"> </w:t>
            </w:r>
            <w:r w:rsidRPr="00935058">
              <w:t>от</w:t>
            </w:r>
            <w:r w:rsidR="00FF5E06">
              <w:t xml:space="preserve"> </w:t>
            </w:r>
            <w:r w:rsidRPr="00935058">
              <w:t>индивидуальных</w:t>
            </w:r>
            <w:r w:rsidR="00FF5E06">
              <w:t xml:space="preserve"> </w:t>
            </w:r>
            <w:r w:rsidRPr="00935058">
              <w:t>предпринимателей</w:t>
            </w:r>
            <w:r w:rsidR="00FF5E06">
              <w:t xml:space="preserve"> </w:t>
            </w:r>
            <w:r w:rsidRPr="00935058">
              <w:t>на</w:t>
            </w:r>
            <w:r w:rsidR="00FF5E06">
              <w:t xml:space="preserve"> </w:t>
            </w:r>
            <w:r w:rsidRPr="00935058">
              <w:t>реализацию</w:t>
            </w:r>
            <w:r w:rsidR="00FF5E06">
              <w:t xml:space="preserve"> </w:t>
            </w:r>
            <w:r w:rsidRPr="00935058">
              <w:t>проекта</w:t>
            </w:r>
            <w:r w:rsidR="00FF5E06">
              <w:t xml:space="preserve"> </w:t>
            </w:r>
            <w:r w:rsidRPr="00935058">
              <w:t>«Благоустройство</w:t>
            </w:r>
            <w:r w:rsidR="00FF5E06">
              <w:t xml:space="preserve"> </w:t>
            </w:r>
            <w:r w:rsidRPr="00935058">
              <w:t>территории</w:t>
            </w:r>
            <w:r w:rsidR="00FF5E06">
              <w:t xml:space="preserve"> </w:t>
            </w:r>
            <w:r w:rsidRPr="00935058">
              <w:t>кладбища</w:t>
            </w:r>
            <w:r w:rsidR="00FF5E06">
              <w:t xml:space="preserve"> </w:t>
            </w:r>
            <w:r w:rsidRPr="00935058">
              <w:t>по</w:t>
            </w:r>
            <w:r w:rsidR="00FF5E06">
              <w:t xml:space="preserve"> </w:t>
            </w:r>
            <w:r w:rsidRPr="00935058">
              <w:t>улице</w:t>
            </w:r>
            <w:r w:rsidR="00FF5E06">
              <w:t xml:space="preserve"> </w:t>
            </w:r>
            <w:r w:rsidRPr="00935058">
              <w:t>Новой,</w:t>
            </w:r>
            <w:r w:rsidR="00FF5E06">
              <w:t xml:space="preserve"> </w:t>
            </w:r>
            <w:r w:rsidRPr="00935058">
              <w:t>б/н,</w:t>
            </w:r>
            <w:r w:rsidR="00FF5E06">
              <w:t xml:space="preserve"> </w:t>
            </w:r>
            <w:r w:rsidRPr="00935058">
              <w:t>в</w:t>
            </w:r>
            <w:r w:rsidR="00FF5E06">
              <w:t xml:space="preserve"> </w:t>
            </w:r>
            <w:r w:rsidRPr="00935058">
              <w:t>поселке</w:t>
            </w:r>
            <w:r w:rsidR="00FF5E06">
              <w:t xml:space="preserve"> </w:t>
            </w:r>
            <w:r w:rsidRPr="00935058">
              <w:t>Ставропольский</w:t>
            </w:r>
            <w:r w:rsidR="00FF5E06">
              <w:t xml:space="preserve"> </w:t>
            </w:r>
            <w:r w:rsidRPr="00935058">
              <w:t>Благодарненского</w:t>
            </w:r>
            <w:r w:rsidR="00FF5E06">
              <w:t xml:space="preserve"> </w:t>
            </w:r>
            <w:r w:rsidRPr="00935058">
              <w:t>городского</w:t>
            </w:r>
            <w:r w:rsidR="00FF5E06">
              <w:t xml:space="preserve"> </w:t>
            </w:r>
            <w:r w:rsidRPr="00935058">
              <w:t>округа</w:t>
            </w:r>
            <w:r w:rsidR="00FF5E06">
              <w:t xml:space="preserve"> </w:t>
            </w:r>
            <w:r w:rsidRPr="00935058">
              <w:t>Ставропольского</w:t>
            </w:r>
            <w:r w:rsidR="00FF5E06">
              <w:t xml:space="preserve"> </w:t>
            </w:r>
            <w:r w:rsidRPr="00935058">
              <w:t>края»)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5A445E9" w14:textId="77FC3B0D" w:rsidR="00894975" w:rsidRPr="002120DC" w:rsidRDefault="00894975" w:rsidP="00894975">
            <w:pPr>
              <w:ind w:left="-102" w:right="-102"/>
              <w:jc w:val="right"/>
            </w:pPr>
            <w:r w:rsidRPr="00935058">
              <w:t>7</w:t>
            </w:r>
            <w:r w:rsidR="00FF5E06">
              <w:t xml:space="preserve"> </w:t>
            </w:r>
            <w:r w:rsidRPr="00935058">
              <w:t>000,00</w:t>
            </w:r>
          </w:p>
        </w:tc>
      </w:tr>
      <w:tr w:rsidR="00894975" w:rsidRPr="002120DC" w14:paraId="08EA3138" w14:textId="77777777" w:rsidTr="00894975">
        <w:trPr>
          <w:trHeight w:val="495"/>
        </w:trPr>
        <w:tc>
          <w:tcPr>
            <w:tcW w:w="2977" w:type="dxa"/>
            <w:shd w:val="clear" w:color="000000" w:fill="FFFFFF"/>
          </w:tcPr>
          <w:p w14:paraId="355F9D90" w14:textId="796D646F" w:rsidR="00894975" w:rsidRPr="002120DC" w:rsidRDefault="00894975" w:rsidP="00894975">
            <w:pPr>
              <w:ind w:left="-102" w:right="-102"/>
            </w:pPr>
            <w:r w:rsidRPr="00935058">
              <w:t>000</w:t>
            </w:r>
            <w:r w:rsidR="00FF5E06">
              <w:t xml:space="preserve"> </w:t>
            </w:r>
            <w:r w:rsidRPr="00935058">
              <w:t>1</w:t>
            </w:r>
            <w:r w:rsidR="00FF5E06">
              <w:t xml:space="preserve"> </w:t>
            </w:r>
            <w:r w:rsidRPr="00935058">
              <w:t>17</w:t>
            </w:r>
            <w:r w:rsidR="00FF5E06">
              <w:t xml:space="preserve"> </w:t>
            </w:r>
            <w:r w:rsidRPr="00935058">
              <w:t>15020</w:t>
            </w:r>
            <w:r w:rsidR="00FF5E06">
              <w:t xml:space="preserve"> </w:t>
            </w:r>
            <w:r w:rsidRPr="00935058">
              <w:t>04</w:t>
            </w:r>
            <w:r w:rsidR="00FF5E06">
              <w:t xml:space="preserve"> </w:t>
            </w:r>
            <w:r w:rsidRPr="00935058">
              <w:t>0210</w:t>
            </w:r>
            <w:r w:rsidR="00FF5E06">
              <w:t xml:space="preserve"> </w:t>
            </w:r>
            <w:r w:rsidRPr="00935058">
              <w:t>150</w:t>
            </w:r>
          </w:p>
        </w:tc>
        <w:tc>
          <w:tcPr>
            <w:tcW w:w="5245" w:type="dxa"/>
            <w:shd w:val="clear" w:color="000000" w:fill="FFFFFF"/>
          </w:tcPr>
          <w:p w14:paraId="302C5D4D" w14:textId="70089A6F" w:rsidR="00894975" w:rsidRPr="002120DC" w:rsidRDefault="00894975" w:rsidP="00894975">
            <w:pPr>
              <w:ind w:left="-102" w:right="-102"/>
              <w:jc w:val="both"/>
            </w:pPr>
            <w:r w:rsidRPr="00935058">
              <w:t>Инициативные</w:t>
            </w:r>
            <w:r w:rsidR="00FF5E06">
              <w:t xml:space="preserve"> </w:t>
            </w:r>
            <w:r w:rsidRPr="00935058">
              <w:t>платежи</w:t>
            </w:r>
            <w:r w:rsidR="00FF5E06">
              <w:t xml:space="preserve"> </w:t>
            </w:r>
            <w:r w:rsidRPr="00935058">
              <w:t>(поступления</w:t>
            </w:r>
            <w:r w:rsidR="00FF5E06">
              <w:t xml:space="preserve"> </w:t>
            </w:r>
            <w:r w:rsidRPr="00935058">
              <w:t>средств</w:t>
            </w:r>
            <w:r w:rsidR="00FF5E06">
              <w:t xml:space="preserve"> </w:t>
            </w:r>
            <w:r w:rsidRPr="00935058">
              <w:t>от</w:t>
            </w:r>
            <w:r w:rsidR="00FF5E06">
              <w:t xml:space="preserve"> </w:t>
            </w:r>
            <w:r w:rsidRPr="00935058">
              <w:t>индивидуальных</w:t>
            </w:r>
            <w:r w:rsidR="00FF5E06">
              <w:t xml:space="preserve"> </w:t>
            </w:r>
            <w:r w:rsidRPr="00935058">
              <w:t>предпринимателей</w:t>
            </w:r>
            <w:r w:rsidR="00FF5E06">
              <w:t xml:space="preserve"> </w:t>
            </w:r>
            <w:r w:rsidRPr="00935058">
              <w:t>на</w:t>
            </w:r>
            <w:r w:rsidR="00FF5E06">
              <w:t xml:space="preserve"> </w:t>
            </w:r>
            <w:r w:rsidRPr="00935058">
              <w:t>реализацию</w:t>
            </w:r>
            <w:r w:rsidR="00FF5E06">
              <w:t xml:space="preserve"> </w:t>
            </w:r>
            <w:r w:rsidRPr="00935058">
              <w:t>проекта</w:t>
            </w:r>
            <w:r w:rsidR="00FF5E06">
              <w:t xml:space="preserve"> </w:t>
            </w:r>
            <w:r w:rsidRPr="00935058">
              <w:t>«Устройство</w:t>
            </w:r>
            <w:r w:rsidR="00FF5E06">
              <w:t xml:space="preserve"> </w:t>
            </w:r>
            <w:r w:rsidRPr="00935058">
              <w:t>пешеходного</w:t>
            </w:r>
            <w:r w:rsidR="00FF5E06">
              <w:t xml:space="preserve"> </w:t>
            </w:r>
            <w:r w:rsidRPr="00935058">
              <w:t>тротуара</w:t>
            </w:r>
            <w:r w:rsidR="00FF5E06">
              <w:t xml:space="preserve"> </w:t>
            </w:r>
            <w:r w:rsidRPr="00935058">
              <w:t>и</w:t>
            </w:r>
            <w:r w:rsidR="00FF5E06">
              <w:t xml:space="preserve"> </w:t>
            </w:r>
            <w:r w:rsidRPr="00935058">
              <w:t>остановочных</w:t>
            </w:r>
            <w:r w:rsidR="00FF5E06">
              <w:t xml:space="preserve"> </w:t>
            </w:r>
            <w:r w:rsidRPr="00935058">
              <w:t>павильонов</w:t>
            </w:r>
            <w:r w:rsidR="00FF5E06">
              <w:t xml:space="preserve"> </w:t>
            </w:r>
            <w:r w:rsidRPr="00935058">
              <w:t>на</w:t>
            </w:r>
            <w:r w:rsidR="00FF5E06">
              <w:t xml:space="preserve"> </w:t>
            </w:r>
            <w:r w:rsidRPr="00935058">
              <w:t>улице</w:t>
            </w:r>
            <w:r w:rsidR="00FF5E06">
              <w:t xml:space="preserve"> </w:t>
            </w:r>
            <w:r w:rsidRPr="00935058">
              <w:t>Вокзальной</w:t>
            </w:r>
            <w:r w:rsidR="00FF5E06">
              <w:t xml:space="preserve"> </w:t>
            </w:r>
            <w:r w:rsidRPr="00935058">
              <w:t>(от</w:t>
            </w:r>
            <w:r w:rsidR="00FF5E06">
              <w:t xml:space="preserve"> </w:t>
            </w:r>
            <w:r w:rsidRPr="00935058">
              <w:t>переулка</w:t>
            </w:r>
            <w:r w:rsidR="00FF5E06">
              <w:t xml:space="preserve"> </w:t>
            </w:r>
            <w:r w:rsidRPr="00935058">
              <w:t>Безымянный</w:t>
            </w:r>
            <w:r w:rsidR="00FF5E06">
              <w:t xml:space="preserve"> </w:t>
            </w:r>
            <w:r w:rsidRPr="00935058">
              <w:t>до</w:t>
            </w:r>
            <w:r w:rsidR="00FF5E06">
              <w:t xml:space="preserve"> </w:t>
            </w:r>
            <w:r w:rsidRPr="00935058">
              <w:t>переулка</w:t>
            </w:r>
            <w:r w:rsidR="00FF5E06">
              <w:t xml:space="preserve"> </w:t>
            </w:r>
            <w:r w:rsidRPr="00935058">
              <w:t>Кочубея)</w:t>
            </w:r>
            <w:r w:rsidR="00FF5E06">
              <w:t xml:space="preserve"> </w:t>
            </w:r>
            <w:r w:rsidRPr="00935058">
              <w:t>в</w:t>
            </w:r>
            <w:r w:rsidR="00FF5E06">
              <w:t xml:space="preserve"> </w:t>
            </w:r>
            <w:r w:rsidRPr="00935058">
              <w:t>городе</w:t>
            </w:r>
            <w:r w:rsidR="00FF5E06">
              <w:t xml:space="preserve"> </w:t>
            </w:r>
            <w:r w:rsidRPr="00935058">
              <w:t>Благодарный</w:t>
            </w:r>
            <w:r w:rsidR="00FF5E06">
              <w:t xml:space="preserve"> </w:t>
            </w:r>
            <w:r w:rsidRPr="00935058">
              <w:t>Благодарненского</w:t>
            </w:r>
            <w:r w:rsidR="00FF5E06">
              <w:t xml:space="preserve"> </w:t>
            </w:r>
            <w:r w:rsidRPr="00935058">
              <w:t>городского</w:t>
            </w:r>
            <w:r w:rsidR="00FF5E06">
              <w:t xml:space="preserve"> </w:t>
            </w:r>
            <w:r w:rsidRPr="00935058">
              <w:t>округа</w:t>
            </w:r>
            <w:r w:rsidR="00FF5E06">
              <w:t xml:space="preserve"> </w:t>
            </w:r>
            <w:r w:rsidRPr="00935058">
              <w:t>Ставропольского</w:t>
            </w:r>
            <w:r w:rsidR="00FF5E06">
              <w:t xml:space="preserve"> </w:t>
            </w:r>
            <w:r w:rsidRPr="00935058">
              <w:t>края»)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1043175" w14:textId="0CA3E76C" w:rsidR="00894975" w:rsidRPr="002120DC" w:rsidRDefault="00894975" w:rsidP="00894975">
            <w:pPr>
              <w:ind w:left="-102" w:right="-102"/>
              <w:jc w:val="right"/>
            </w:pPr>
            <w:r w:rsidRPr="00935058">
              <w:t>200</w:t>
            </w:r>
            <w:r w:rsidR="00FF5E06">
              <w:t xml:space="preserve"> </w:t>
            </w:r>
            <w:r w:rsidRPr="00935058">
              <w:t>000,00</w:t>
            </w:r>
          </w:p>
        </w:tc>
      </w:tr>
      <w:tr w:rsidR="00894975" w:rsidRPr="002120DC" w14:paraId="1D4665C5" w14:textId="77777777" w:rsidTr="00894975">
        <w:trPr>
          <w:trHeight w:val="199"/>
        </w:trPr>
        <w:tc>
          <w:tcPr>
            <w:tcW w:w="2977" w:type="dxa"/>
            <w:shd w:val="clear" w:color="000000" w:fill="FFFFFF"/>
          </w:tcPr>
          <w:p w14:paraId="1B6EF169" w14:textId="125EFDA6" w:rsidR="00894975" w:rsidRPr="002120DC" w:rsidRDefault="00894975" w:rsidP="00894975">
            <w:pPr>
              <w:ind w:left="-102" w:right="-102"/>
            </w:pPr>
            <w:r w:rsidRPr="00935058">
              <w:t>000</w:t>
            </w:r>
            <w:r w:rsidR="00FF5E06">
              <w:t xml:space="preserve"> </w:t>
            </w:r>
            <w:r w:rsidRPr="00935058">
              <w:t>1</w:t>
            </w:r>
            <w:r w:rsidR="00FF5E06">
              <w:t xml:space="preserve"> </w:t>
            </w:r>
            <w:r w:rsidRPr="00935058">
              <w:t>17</w:t>
            </w:r>
            <w:r w:rsidR="00FF5E06">
              <w:t xml:space="preserve"> </w:t>
            </w:r>
            <w:r w:rsidRPr="00935058">
              <w:t>15020</w:t>
            </w:r>
            <w:r w:rsidR="00FF5E06">
              <w:t xml:space="preserve"> </w:t>
            </w:r>
            <w:r w:rsidRPr="00935058">
              <w:t>04</w:t>
            </w:r>
            <w:r w:rsidR="00FF5E06">
              <w:t xml:space="preserve"> </w:t>
            </w:r>
            <w:r w:rsidRPr="00935058">
              <w:t>0211</w:t>
            </w:r>
            <w:r w:rsidR="00FF5E06">
              <w:t xml:space="preserve"> </w:t>
            </w:r>
            <w:r w:rsidRPr="00935058">
              <w:t>150</w:t>
            </w:r>
          </w:p>
        </w:tc>
        <w:tc>
          <w:tcPr>
            <w:tcW w:w="5245" w:type="dxa"/>
            <w:shd w:val="clear" w:color="000000" w:fill="FFFFFF"/>
          </w:tcPr>
          <w:p w14:paraId="0A30083D" w14:textId="2CAFD756" w:rsidR="00894975" w:rsidRPr="002120DC" w:rsidRDefault="00894975" w:rsidP="00894975">
            <w:pPr>
              <w:ind w:left="-102" w:right="-102"/>
              <w:jc w:val="both"/>
            </w:pPr>
            <w:r w:rsidRPr="00935058">
              <w:t>Инициативные</w:t>
            </w:r>
            <w:r w:rsidR="00FF5E06">
              <w:t xml:space="preserve"> </w:t>
            </w:r>
            <w:r w:rsidRPr="00935058">
              <w:t>платежи</w:t>
            </w:r>
            <w:r w:rsidR="00FF5E06">
              <w:t xml:space="preserve"> </w:t>
            </w:r>
            <w:r w:rsidRPr="00935058">
              <w:t>(поступления</w:t>
            </w:r>
            <w:r w:rsidR="00FF5E06">
              <w:t xml:space="preserve"> </w:t>
            </w:r>
            <w:r w:rsidRPr="00935058">
              <w:t>средств</w:t>
            </w:r>
            <w:r w:rsidR="00FF5E06">
              <w:t xml:space="preserve"> </w:t>
            </w:r>
            <w:r w:rsidRPr="00935058">
              <w:t>от</w:t>
            </w:r>
            <w:r w:rsidR="00FF5E06">
              <w:t xml:space="preserve"> </w:t>
            </w:r>
            <w:r w:rsidRPr="00935058">
              <w:t>индивидуальных</w:t>
            </w:r>
            <w:r w:rsidR="00FF5E06">
              <w:t xml:space="preserve"> </w:t>
            </w:r>
            <w:r w:rsidRPr="00935058">
              <w:t>предпринимателей</w:t>
            </w:r>
            <w:r w:rsidR="00FF5E06">
              <w:t xml:space="preserve"> </w:t>
            </w:r>
            <w:r w:rsidRPr="00935058">
              <w:t>на</w:t>
            </w:r>
            <w:r w:rsidR="00FF5E06">
              <w:t xml:space="preserve"> </w:t>
            </w:r>
            <w:r w:rsidRPr="00935058">
              <w:t>реализацию</w:t>
            </w:r>
            <w:r w:rsidR="00FF5E06">
              <w:t xml:space="preserve"> </w:t>
            </w:r>
            <w:r w:rsidRPr="00935058">
              <w:t>проекта</w:t>
            </w:r>
            <w:r w:rsidR="00FF5E06">
              <w:t xml:space="preserve"> </w:t>
            </w:r>
            <w:r w:rsidRPr="00935058">
              <w:t>«Ремонт</w:t>
            </w:r>
            <w:r w:rsidR="00FF5E06">
              <w:t xml:space="preserve"> </w:t>
            </w:r>
            <w:r w:rsidRPr="00935058">
              <w:t>памятника</w:t>
            </w:r>
            <w:r w:rsidR="00FF5E06">
              <w:t xml:space="preserve"> </w:t>
            </w:r>
            <w:r w:rsidRPr="00935058">
              <w:t>«Воинской</w:t>
            </w:r>
            <w:r w:rsidR="00FF5E06">
              <w:t xml:space="preserve"> </w:t>
            </w:r>
            <w:r w:rsidRPr="00935058">
              <w:t>славы»</w:t>
            </w:r>
            <w:r w:rsidR="00FF5E06">
              <w:t xml:space="preserve"> </w:t>
            </w:r>
            <w:r w:rsidRPr="00935058">
              <w:t>и</w:t>
            </w:r>
            <w:r w:rsidR="00FF5E06">
              <w:t xml:space="preserve"> </w:t>
            </w:r>
            <w:r w:rsidRPr="00935058">
              <w:t>благоустройство</w:t>
            </w:r>
            <w:r w:rsidR="00FF5E06">
              <w:t xml:space="preserve"> </w:t>
            </w:r>
            <w:r w:rsidRPr="00935058">
              <w:t>прилегающей</w:t>
            </w:r>
            <w:r w:rsidR="00FF5E06">
              <w:t xml:space="preserve"> </w:t>
            </w:r>
            <w:r w:rsidRPr="00935058">
              <w:t>к</w:t>
            </w:r>
            <w:r w:rsidR="00FF5E06">
              <w:t xml:space="preserve"> </w:t>
            </w:r>
            <w:r w:rsidRPr="00935058">
              <w:t>нему</w:t>
            </w:r>
            <w:r w:rsidR="00FF5E06">
              <w:t xml:space="preserve"> </w:t>
            </w:r>
            <w:r w:rsidRPr="00935058">
              <w:t>территории,</w:t>
            </w:r>
            <w:r w:rsidR="00FF5E06">
              <w:t xml:space="preserve"> </w:t>
            </w:r>
            <w:r w:rsidRPr="00935058">
              <w:t>по</w:t>
            </w:r>
            <w:r w:rsidR="00FF5E06">
              <w:t xml:space="preserve"> </w:t>
            </w:r>
            <w:r w:rsidRPr="00935058">
              <w:t>улице</w:t>
            </w:r>
            <w:r w:rsidR="00FF5E06">
              <w:t xml:space="preserve"> </w:t>
            </w:r>
            <w:r w:rsidRPr="00935058">
              <w:t>Манкаева,</w:t>
            </w:r>
            <w:r w:rsidR="00FF5E06">
              <w:t xml:space="preserve"> </w:t>
            </w:r>
            <w:r w:rsidRPr="00935058">
              <w:t>80</w:t>
            </w:r>
            <w:r w:rsidR="00FF5E06">
              <w:t xml:space="preserve"> </w:t>
            </w:r>
            <w:r w:rsidRPr="00935058">
              <w:t>б</w:t>
            </w:r>
            <w:r w:rsidR="00FF5E06">
              <w:t xml:space="preserve"> </w:t>
            </w:r>
            <w:r w:rsidRPr="00935058">
              <w:t>в</w:t>
            </w:r>
            <w:r w:rsidR="00FF5E06">
              <w:t xml:space="preserve"> </w:t>
            </w:r>
            <w:r w:rsidRPr="00935058">
              <w:t>ауле</w:t>
            </w:r>
            <w:r w:rsidR="00FF5E06">
              <w:t xml:space="preserve"> </w:t>
            </w:r>
            <w:r w:rsidRPr="00935058">
              <w:t>Эдельбай</w:t>
            </w:r>
            <w:r w:rsidR="00FF5E06">
              <w:t xml:space="preserve"> </w:t>
            </w:r>
            <w:r w:rsidRPr="00935058">
              <w:t>Благодарненского</w:t>
            </w:r>
            <w:r w:rsidR="00FF5E06">
              <w:t xml:space="preserve"> </w:t>
            </w:r>
            <w:r w:rsidRPr="00935058">
              <w:t>городского</w:t>
            </w:r>
            <w:r w:rsidR="00FF5E06">
              <w:t xml:space="preserve"> </w:t>
            </w:r>
            <w:r w:rsidRPr="00935058">
              <w:t>округа</w:t>
            </w:r>
            <w:r w:rsidR="00FF5E06">
              <w:t xml:space="preserve"> </w:t>
            </w:r>
            <w:r w:rsidRPr="00935058">
              <w:t>Ставропольского</w:t>
            </w:r>
            <w:r w:rsidR="00FF5E06">
              <w:t xml:space="preserve"> </w:t>
            </w:r>
            <w:r w:rsidRPr="00935058">
              <w:t>края»)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FB8BD63" w14:textId="14F4FE4E" w:rsidR="00894975" w:rsidRPr="002120DC" w:rsidRDefault="00894975" w:rsidP="00894975">
            <w:pPr>
              <w:ind w:left="-102" w:right="-102"/>
              <w:jc w:val="right"/>
            </w:pPr>
            <w:r w:rsidRPr="00935058">
              <w:t>149</w:t>
            </w:r>
            <w:r w:rsidR="00FF5E06">
              <w:t xml:space="preserve"> </w:t>
            </w:r>
            <w:r w:rsidRPr="00935058">
              <w:t>000,00</w:t>
            </w:r>
          </w:p>
        </w:tc>
      </w:tr>
      <w:tr w:rsidR="00894975" w:rsidRPr="002120DC" w14:paraId="43152F82" w14:textId="77777777" w:rsidTr="00894975">
        <w:trPr>
          <w:trHeight w:val="495"/>
        </w:trPr>
        <w:tc>
          <w:tcPr>
            <w:tcW w:w="2977" w:type="dxa"/>
            <w:shd w:val="clear" w:color="000000" w:fill="FFFFFF"/>
          </w:tcPr>
          <w:p w14:paraId="27E4EF16" w14:textId="27788005" w:rsidR="00894975" w:rsidRPr="002120DC" w:rsidRDefault="00894975" w:rsidP="00894975">
            <w:pPr>
              <w:ind w:left="-102" w:right="-102"/>
            </w:pPr>
            <w:r w:rsidRPr="00935058">
              <w:lastRenderedPageBreak/>
              <w:t>000</w:t>
            </w:r>
            <w:r w:rsidR="00FF5E06">
              <w:t xml:space="preserve"> </w:t>
            </w:r>
            <w:r w:rsidRPr="00935058">
              <w:t>1</w:t>
            </w:r>
            <w:r w:rsidR="00FF5E06">
              <w:t xml:space="preserve"> </w:t>
            </w:r>
            <w:r w:rsidRPr="00935058">
              <w:t>17</w:t>
            </w:r>
            <w:r w:rsidR="00FF5E06">
              <w:t xml:space="preserve"> </w:t>
            </w:r>
            <w:r w:rsidRPr="00935058">
              <w:t>15020</w:t>
            </w:r>
            <w:r w:rsidR="00FF5E06">
              <w:t xml:space="preserve"> </w:t>
            </w:r>
            <w:r w:rsidRPr="00935058">
              <w:t>04</w:t>
            </w:r>
            <w:r w:rsidR="00FF5E06">
              <w:t xml:space="preserve"> </w:t>
            </w:r>
            <w:r w:rsidRPr="00935058">
              <w:t>0212</w:t>
            </w:r>
            <w:r w:rsidR="00FF5E06">
              <w:t xml:space="preserve"> </w:t>
            </w:r>
            <w:r w:rsidRPr="00935058">
              <w:t>150</w:t>
            </w:r>
          </w:p>
        </w:tc>
        <w:tc>
          <w:tcPr>
            <w:tcW w:w="5245" w:type="dxa"/>
            <w:shd w:val="clear" w:color="000000" w:fill="FFFFFF"/>
          </w:tcPr>
          <w:p w14:paraId="14B4E401" w14:textId="008A5041" w:rsidR="00894975" w:rsidRPr="002120DC" w:rsidRDefault="00894975" w:rsidP="00894975">
            <w:pPr>
              <w:ind w:left="-102" w:right="-102"/>
              <w:jc w:val="both"/>
            </w:pPr>
            <w:r w:rsidRPr="00935058">
              <w:t>Инициативные</w:t>
            </w:r>
            <w:r w:rsidR="00FF5E06">
              <w:t xml:space="preserve"> </w:t>
            </w:r>
            <w:r w:rsidRPr="00935058">
              <w:t>платежи</w:t>
            </w:r>
            <w:r w:rsidR="00FF5E06">
              <w:t xml:space="preserve"> </w:t>
            </w:r>
            <w:r w:rsidRPr="00935058">
              <w:t>(поступления</w:t>
            </w:r>
            <w:r w:rsidR="00FF5E06">
              <w:t xml:space="preserve"> </w:t>
            </w:r>
            <w:r w:rsidRPr="00935058">
              <w:t>средств</w:t>
            </w:r>
            <w:r w:rsidR="00FF5E06">
              <w:t xml:space="preserve"> </w:t>
            </w:r>
            <w:r w:rsidRPr="00935058">
              <w:t>от</w:t>
            </w:r>
            <w:r w:rsidR="00FF5E06">
              <w:t xml:space="preserve"> </w:t>
            </w:r>
            <w:r w:rsidRPr="00935058">
              <w:t>индивидуальных</w:t>
            </w:r>
            <w:r w:rsidR="00FF5E06">
              <w:t xml:space="preserve"> </w:t>
            </w:r>
            <w:r w:rsidRPr="00935058">
              <w:t>предпринимателей</w:t>
            </w:r>
            <w:r w:rsidR="00FF5E06">
              <w:t xml:space="preserve"> </w:t>
            </w:r>
            <w:r w:rsidRPr="00935058">
              <w:t>на</w:t>
            </w:r>
            <w:r w:rsidR="00FF5E06">
              <w:t xml:space="preserve"> </w:t>
            </w:r>
            <w:r w:rsidRPr="00935058">
              <w:t>реализацию</w:t>
            </w:r>
            <w:r w:rsidR="00FF5E06">
              <w:t xml:space="preserve"> </w:t>
            </w:r>
            <w:r w:rsidRPr="00935058">
              <w:t>проекта</w:t>
            </w:r>
            <w:r w:rsidR="00FF5E06">
              <w:t xml:space="preserve"> </w:t>
            </w:r>
            <w:r w:rsidRPr="00935058">
              <w:t>«Благоустройство</w:t>
            </w:r>
            <w:r w:rsidR="00FF5E06">
              <w:t xml:space="preserve"> </w:t>
            </w:r>
            <w:r w:rsidRPr="00935058">
              <w:t>площади,</w:t>
            </w:r>
            <w:r w:rsidR="00FF5E06">
              <w:t xml:space="preserve"> </w:t>
            </w:r>
            <w:r w:rsidRPr="00935058">
              <w:t>предназначенной,</w:t>
            </w:r>
            <w:r w:rsidR="00FF5E06">
              <w:t xml:space="preserve"> </w:t>
            </w:r>
            <w:r w:rsidRPr="00935058">
              <w:t>для</w:t>
            </w:r>
            <w:r w:rsidR="00FF5E06">
              <w:t xml:space="preserve"> </w:t>
            </w:r>
            <w:r w:rsidRPr="00935058">
              <w:t>ярмарок</w:t>
            </w:r>
            <w:r w:rsidR="00FF5E06">
              <w:t xml:space="preserve"> </w:t>
            </w:r>
            <w:r w:rsidRPr="00935058">
              <w:t>выходного</w:t>
            </w:r>
            <w:r w:rsidR="00FF5E06">
              <w:t xml:space="preserve"> </w:t>
            </w:r>
            <w:r w:rsidRPr="00935058">
              <w:t>дня</w:t>
            </w:r>
            <w:r w:rsidR="00FF5E06">
              <w:t xml:space="preserve"> </w:t>
            </w:r>
            <w:r w:rsidRPr="00935058">
              <w:t>и</w:t>
            </w:r>
            <w:r w:rsidR="00FF5E06">
              <w:t xml:space="preserve"> </w:t>
            </w:r>
            <w:r w:rsidRPr="00935058">
              <w:t>прилегающей</w:t>
            </w:r>
            <w:r w:rsidR="00FF5E06">
              <w:t xml:space="preserve"> </w:t>
            </w:r>
            <w:r w:rsidRPr="00935058">
              <w:t>территории</w:t>
            </w:r>
            <w:r w:rsidR="00FF5E06">
              <w:t xml:space="preserve"> </w:t>
            </w:r>
            <w:r w:rsidRPr="00935058">
              <w:t>по</w:t>
            </w:r>
            <w:r w:rsidR="00FF5E06">
              <w:t xml:space="preserve"> </w:t>
            </w:r>
            <w:r w:rsidRPr="00935058">
              <w:t>улице</w:t>
            </w:r>
            <w:r w:rsidR="00FF5E06">
              <w:t xml:space="preserve"> </w:t>
            </w:r>
            <w:r w:rsidRPr="00935058">
              <w:t>Ленина,</w:t>
            </w:r>
            <w:r w:rsidR="00FF5E06">
              <w:t xml:space="preserve"> </w:t>
            </w:r>
            <w:r w:rsidRPr="00935058">
              <w:t>4</w:t>
            </w:r>
            <w:r w:rsidR="00FF5E06">
              <w:t xml:space="preserve"> </w:t>
            </w:r>
            <w:r w:rsidRPr="00935058">
              <w:t>в</w:t>
            </w:r>
            <w:r w:rsidR="00FF5E06">
              <w:t xml:space="preserve"> </w:t>
            </w:r>
            <w:r w:rsidRPr="00935058">
              <w:t>селе</w:t>
            </w:r>
            <w:r w:rsidR="00FF5E06">
              <w:t xml:space="preserve"> </w:t>
            </w:r>
            <w:r w:rsidRPr="00935058">
              <w:t>Бурлацкое</w:t>
            </w:r>
            <w:r w:rsidR="00FF5E06">
              <w:t xml:space="preserve"> </w:t>
            </w:r>
            <w:r w:rsidRPr="00935058">
              <w:t>Благодарненского</w:t>
            </w:r>
            <w:r w:rsidR="00FF5E06">
              <w:t xml:space="preserve"> </w:t>
            </w:r>
            <w:r w:rsidRPr="00935058">
              <w:t>городского</w:t>
            </w:r>
            <w:r w:rsidR="00FF5E06">
              <w:t xml:space="preserve"> </w:t>
            </w:r>
            <w:r w:rsidRPr="00935058">
              <w:t>округа</w:t>
            </w:r>
            <w:r w:rsidR="00FF5E06">
              <w:t xml:space="preserve"> </w:t>
            </w:r>
            <w:r w:rsidRPr="00935058">
              <w:t>Ставропольского</w:t>
            </w:r>
            <w:r w:rsidR="00FF5E06">
              <w:t xml:space="preserve"> </w:t>
            </w:r>
            <w:r w:rsidRPr="00935058">
              <w:t>края»)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A9BB900" w14:textId="7FAEEC26" w:rsidR="00894975" w:rsidRPr="002120DC" w:rsidRDefault="00894975" w:rsidP="00894975">
            <w:pPr>
              <w:ind w:left="-102" w:right="-102"/>
              <w:jc w:val="right"/>
            </w:pPr>
            <w:r w:rsidRPr="00935058">
              <w:t>130</w:t>
            </w:r>
            <w:r w:rsidR="00FF5E06">
              <w:t xml:space="preserve"> </w:t>
            </w:r>
            <w:r w:rsidRPr="00935058">
              <w:t>000,00</w:t>
            </w:r>
          </w:p>
        </w:tc>
      </w:tr>
      <w:tr w:rsidR="00894975" w:rsidRPr="002120DC" w14:paraId="19190A50" w14:textId="77777777" w:rsidTr="00894975">
        <w:trPr>
          <w:trHeight w:val="495"/>
        </w:trPr>
        <w:tc>
          <w:tcPr>
            <w:tcW w:w="2977" w:type="dxa"/>
            <w:shd w:val="clear" w:color="000000" w:fill="FFFFFF"/>
          </w:tcPr>
          <w:p w14:paraId="1ECC6778" w14:textId="15C19C06" w:rsidR="00894975" w:rsidRPr="002120DC" w:rsidRDefault="00894975" w:rsidP="00894975">
            <w:pPr>
              <w:ind w:left="-102" w:right="-102"/>
            </w:pPr>
            <w:r w:rsidRPr="00935058">
              <w:t>000</w:t>
            </w:r>
            <w:r w:rsidR="00FF5E06">
              <w:t xml:space="preserve"> </w:t>
            </w:r>
            <w:r w:rsidRPr="00935058">
              <w:t>1</w:t>
            </w:r>
            <w:r w:rsidR="00FF5E06">
              <w:t xml:space="preserve"> </w:t>
            </w:r>
            <w:r w:rsidRPr="00935058">
              <w:t>17</w:t>
            </w:r>
            <w:r w:rsidR="00FF5E06">
              <w:t xml:space="preserve"> </w:t>
            </w:r>
            <w:r w:rsidRPr="00935058">
              <w:t>15020</w:t>
            </w:r>
            <w:r w:rsidR="00FF5E06">
              <w:t xml:space="preserve"> </w:t>
            </w:r>
            <w:r w:rsidRPr="00935058">
              <w:t>04</w:t>
            </w:r>
            <w:r w:rsidR="00FF5E06">
              <w:t xml:space="preserve"> </w:t>
            </w:r>
            <w:r w:rsidRPr="00935058">
              <w:t>0213</w:t>
            </w:r>
            <w:r w:rsidR="00FF5E06">
              <w:t xml:space="preserve"> </w:t>
            </w:r>
            <w:r w:rsidRPr="00935058">
              <w:t>150</w:t>
            </w:r>
          </w:p>
        </w:tc>
        <w:tc>
          <w:tcPr>
            <w:tcW w:w="5245" w:type="dxa"/>
            <w:shd w:val="clear" w:color="000000" w:fill="FFFFFF"/>
          </w:tcPr>
          <w:p w14:paraId="22AA26E2" w14:textId="0656D57A" w:rsidR="00894975" w:rsidRPr="002120DC" w:rsidRDefault="00894975" w:rsidP="00894975">
            <w:pPr>
              <w:ind w:left="-102" w:right="-102"/>
              <w:jc w:val="both"/>
            </w:pPr>
            <w:r w:rsidRPr="00935058">
              <w:t>Инициативные</w:t>
            </w:r>
            <w:r w:rsidR="00FF5E06">
              <w:t xml:space="preserve"> </w:t>
            </w:r>
            <w:r w:rsidRPr="00935058">
              <w:t>платежи</w:t>
            </w:r>
            <w:r w:rsidR="00FF5E06">
              <w:t xml:space="preserve"> </w:t>
            </w:r>
            <w:r w:rsidRPr="00935058">
              <w:t>(поступления</w:t>
            </w:r>
            <w:r w:rsidR="00FF5E06">
              <w:t xml:space="preserve"> </w:t>
            </w:r>
            <w:r w:rsidRPr="00935058">
              <w:t>средств</w:t>
            </w:r>
            <w:r w:rsidR="00FF5E06">
              <w:t xml:space="preserve"> </w:t>
            </w:r>
            <w:r w:rsidRPr="00935058">
              <w:t>от</w:t>
            </w:r>
            <w:r w:rsidR="00FF5E06">
              <w:t xml:space="preserve"> </w:t>
            </w:r>
            <w:r w:rsidRPr="00935058">
              <w:t>индивидуальных</w:t>
            </w:r>
            <w:r w:rsidR="00FF5E06">
              <w:t xml:space="preserve"> </w:t>
            </w:r>
            <w:r w:rsidRPr="00935058">
              <w:t>предпринимателей</w:t>
            </w:r>
            <w:r w:rsidR="00FF5E06">
              <w:t xml:space="preserve"> </w:t>
            </w:r>
            <w:r w:rsidRPr="00935058">
              <w:t>на</w:t>
            </w:r>
            <w:r w:rsidR="00FF5E06">
              <w:t xml:space="preserve"> </w:t>
            </w:r>
            <w:r w:rsidRPr="00935058">
              <w:t>реализацию</w:t>
            </w:r>
            <w:r w:rsidR="00FF5E06">
              <w:t xml:space="preserve"> </w:t>
            </w:r>
            <w:r w:rsidRPr="00935058">
              <w:t>проекта</w:t>
            </w:r>
            <w:r w:rsidR="00FF5E06">
              <w:t xml:space="preserve"> </w:t>
            </w:r>
            <w:r w:rsidRPr="00935058">
              <w:t>«Ремонт</w:t>
            </w:r>
            <w:r w:rsidR="00FF5E06">
              <w:t xml:space="preserve"> </w:t>
            </w:r>
            <w:r w:rsidRPr="00935058">
              <w:t>ограждения,</w:t>
            </w:r>
            <w:r w:rsidR="00FF5E06">
              <w:t xml:space="preserve"> </w:t>
            </w:r>
            <w:r w:rsidRPr="00935058">
              <w:t>благоустройство</w:t>
            </w:r>
            <w:r w:rsidR="00FF5E06">
              <w:t xml:space="preserve"> </w:t>
            </w:r>
            <w:r w:rsidRPr="00935058">
              <w:t>территории</w:t>
            </w:r>
            <w:r w:rsidR="00FF5E06">
              <w:t xml:space="preserve"> </w:t>
            </w:r>
            <w:r w:rsidRPr="00935058">
              <w:t>центрального</w:t>
            </w:r>
            <w:r w:rsidR="00FF5E06">
              <w:t xml:space="preserve"> </w:t>
            </w:r>
            <w:r w:rsidRPr="00935058">
              <w:t>кладбища</w:t>
            </w:r>
            <w:r w:rsidR="00FF5E06">
              <w:t xml:space="preserve"> </w:t>
            </w:r>
            <w:r w:rsidRPr="00935058">
              <w:t>и</w:t>
            </w:r>
            <w:r w:rsidR="00FF5E06">
              <w:t xml:space="preserve"> </w:t>
            </w:r>
            <w:r w:rsidRPr="00935058">
              <w:t>благоустройство</w:t>
            </w:r>
            <w:r w:rsidR="00FF5E06">
              <w:t xml:space="preserve"> </w:t>
            </w:r>
            <w:r w:rsidRPr="00935058">
              <w:t>прилегающей</w:t>
            </w:r>
            <w:r w:rsidR="00FF5E06">
              <w:t xml:space="preserve"> </w:t>
            </w:r>
            <w:r w:rsidRPr="00935058">
              <w:t>территории</w:t>
            </w:r>
            <w:r w:rsidR="00FF5E06">
              <w:t xml:space="preserve"> </w:t>
            </w:r>
            <w:r w:rsidRPr="00935058">
              <w:t>к</w:t>
            </w:r>
            <w:r w:rsidR="00FF5E06">
              <w:t xml:space="preserve"> </w:t>
            </w:r>
            <w:r w:rsidRPr="00935058">
              <w:t>центральному</w:t>
            </w:r>
            <w:r w:rsidR="00FF5E06">
              <w:t xml:space="preserve"> </w:t>
            </w:r>
            <w:r w:rsidRPr="00935058">
              <w:t>кладбищу</w:t>
            </w:r>
            <w:r w:rsidR="00FF5E06">
              <w:t xml:space="preserve"> </w:t>
            </w:r>
            <w:r w:rsidRPr="00935058">
              <w:t>села</w:t>
            </w:r>
            <w:r w:rsidR="00FF5E06">
              <w:t xml:space="preserve"> </w:t>
            </w:r>
            <w:r w:rsidRPr="00935058">
              <w:t>Сотниковское</w:t>
            </w:r>
            <w:r w:rsidR="00FF5E06">
              <w:t xml:space="preserve"> </w:t>
            </w:r>
            <w:r w:rsidRPr="00935058">
              <w:t>Благодарненского</w:t>
            </w:r>
            <w:r w:rsidR="00FF5E06">
              <w:t xml:space="preserve"> </w:t>
            </w:r>
            <w:r w:rsidRPr="00935058">
              <w:t>городского</w:t>
            </w:r>
            <w:r w:rsidR="00FF5E06">
              <w:t xml:space="preserve"> </w:t>
            </w:r>
            <w:r w:rsidRPr="00935058">
              <w:t>округа</w:t>
            </w:r>
            <w:r w:rsidR="00FF5E06">
              <w:t xml:space="preserve"> </w:t>
            </w:r>
            <w:r w:rsidRPr="00935058">
              <w:t>Ставропольского</w:t>
            </w:r>
            <w:r w:rsidR="00FF5E06">
              <w:t xml:space="preserve"> </w:t>
            </w:r>
            <w:r w:rsidRPr="00935058">
              <w:t>края»)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4A28018" w14:textId="1116B906" w:rsidR="00894975" w:rsidRPr="002120DC" w:rsidRDefault="00894975" w:rsidP="00894975">
            <w:pPr>
              <w:ind w:left="-102" w:right="-102"/>
              <w:jc w:val="right"/>
            </w:pPr>
            <w:r w:rsidRPr="00935058">
              <w:t>65</w:t>
            </w:r>
            <w:r w:rsidR="00FF5E06">
              <w:t xml:space="preserve"> </w:t>
            </w:r>
            <w:r w:rsidRPr="00935058">
              <w:t>500,00</w:t>
            </w:r>
          </w:p>
        </w:tc>
      </w:tr>
      <w:tr w:rsidR="00894975" w:rsidRPr="002120DC" w14:paraId="5DDA4E28" w14:textId="77777777" w:rsidTr="00894975">
        <w:trPr>
          <w:trHeight w:val="495"/>
        </w:trPr>
        <w:tc>
          <w:tcPr>
            <w:tcW w:w="2977" w:type="dxa"/>
            <w:shd w:val="clear" w:color="000000" w:fill="FFFFFF"/>
          </w:tcPr>
          <w:p w14:paraId="70AD609F" w14:textId="128280F6" w:rsidR="00894975" w:rsidRPr="002120DC" w:rsidRDefault="00894975" w:rsidP="00894975">
            <w:pPr>
              <w:ind w:left="-102" w:right="-102"/>
            </w:pPr>
            <w:r w:rsidRPr="00935058">
              <w:t>000</w:t>
            </w:r>
            <w:r w:rsidR="00FF5E06">
              <w:t xml:space="preserve"> </w:t>
            </w:r>
            <w:r w:rsidRPr="00935058">
              <w:t>1</w:t>
            </w:r>
            <w:r w:rsidR="00FF5E06">
              <w:t xml:space="preserve"> </w:t>
            </w:r>
            <w:r w:rsidRPr="00935058">
              <w:t>17</w:t>
            </w:r>
            <w:r w:rsidR="00FF5E06">
              <w:t xml:space="preserve"> </w:t>
            </w:r>
            <w:r w:rsidRPr="00935058">
              <w:t>15020</w:t>
            </w:r>
            <w:r w:rsidR="00FF5E06">
              <w:t xml:space="preserve"> </w:t>
            </w:r>
            <w:r w:rsidRPr="00935058">
              <w:t>04</w:t>
            </w:r>
            <w:r w:rsidR="00FF5E06">
              <w:t xml:space="preserve"> </w:t>
            </w:r>
            <w:r w:rsidRPr="00935058">
              <w:t>0214</w:t>
            </w:r>
            <w:r w:rsidR="00FF5E06">
              <w:t xml:space="preserve"> </w:t>
            </w:r>
            <w:r w:rsidRPr="00935058">
              <w:t>150</w:t>
            </w:r>
          </w:p>
        </w:tc>
        <w:tc>
          <w:tcPr>
            <w:tcW w:w="5245" w:type="dxa"/>
            <w:shd w:val="clear" w:color="000000" w:fill="FFFFFF"/>
          </w:tcPr>
          <w:p w14:paraId="4660B17E" w14:textId="25395455" w:rsidR="00894975" w:rsidRPr="002120DC" w:rsidRDefault="00894975" w:rsidP="00894975">
            <w:pPr>
              <w:ind w:left="-102" w:right="-102"/>
              <w:jc w:val="both"/>
            </w:pPr>
            <w:r w:rsidRPr="00935058">
              <w:t>Инициативные</w:t>
            </w:r>
            <w:r w:rsidR="00FF5E06">
              <w:t xml:space="preserve"> </w:t>
            </w:r>
            <w:r w:rsidRPr="00935058">
              <w:t>платежи</w:t>
            </w:r>
            <w:r w:rsidR="00FF5E06">
              <w:t xml:space="preserve"> </w:t>
            </w:r>
            <w:r w:rsidRPr="00935058">
              <w:t>(поступления</w:t>
            </w:r>
            <w:r w:rsidR="00FF5E06">
              <w:t xml:space="preserve"> </w:t>
            </w:r>
            <w:r w:rsidRPr="00935058">
              <w:t>средств</w:t>
            </w:r>
            <w:r w:rsidR="00FF5E06">
              <w:t xml:space="preserve"> </w:t>
            </w:r>
            <w:r w:rsidRPr="00935058">
              <w:t>от</w:t>
            </w:r>
            <w:r w:rsidR="00FF5E06">
              <w:t xml:space="preserve"> </w:t>
            </w:r>
            <w:r w:rsidRPr="00935058">
              <w:t>индивидуальных</w:t>
            </w:r>
            <w:r w:rsidR="00FF5E06">
              <w:t xml:space="preserve"> </w:t>
            </w:r>
            <w:r w:rsidRPr="00935058">
              <w:t>предпринимателей</w:t>
            </w:r>
            <w:r w:rsidR="00FF5E06">
              <w:t xml:space="preserve"> </w:t>
            </w:r>
            <w:r w:rsidRPr="00935058">
              <w:t>на</w:t>
            </w:r>
            <w:r w:rsidR="00FF5E06">
              <w:t xml:space="preserve"> </w:t>
            </w:r>
            <w:r w:rsidRPr="00935058">
              <w:t>реализацию</w:t>
            </w:r>
            <w:r w:rsidR="00FF5E06">
              <w:t xml:space="preserve"> </w:t>
            </w:r>
            <w:r w:rsidRPr="00935058">
              <w:t>проекта</w:t>
            </w:r>
            <w:r w:rsidR="00FF5E06">
              <w:t xml:space="preserve"> </w:t>
            </w:r>
            <w:r w:rsidRPr="00935058">
              <w:t>«Ограждение</w:t>
            </w:r>
            <w:r w:rsidR="00FF5E06">
              <w:t xml:space="preserve"> </w:t>
            </w:r>
            <w:r w:rsidRPr="00935058">
              <w:t>кладбища</w:t>
            </w:r>
            <w:r w:rsidR="00FF5E06">
              <w:t xml:space="preserve"> </w:t>
            </w:r>
            <w:r w:rsidRPr="00935058">
              <w:t>и</w:t>
            </w:r>
            <w:r w:rsidR="00FF5E06">
              <w:t xml:space="preserve"> </w:t>
            </w:r>
            <w:r w:rsidRPr="00935058">
              <w:t>благоустройство</w:t>
            </w:r>
            <w:r w:rsidR="00FF5E06">
              <w:t xml:space="preserve"> </w:t>
            </w:r>
            <w:r w:rsidRPr="00935058">
              <w:t>прилегающей</w:t>
            </w:r>
            <w:r w:rsidR="00FF5E06">
              <w:t xml:space="preserve"> </w:t>
            </w:r>
            <w:r w:rsidRPr="00935058">
              <w:t>территории</w:t>
            </w:r>
            <w:r w:rsidR="00FF5E06">
              <w:t xml:space="preserve"> </w:t>
            </w:r>
            <w:r w:rsidRPr="00935058">
              <w:t>в</w:t>
            </w:r>
            <w:r w:rsidR="00FF5E06">
              <w:t xml:space="preserve"> </w:t>
            </w:r>
            <w:r w:rsidRPr="00935058">
              <w:t>селе</w:t>
            </w:r>
            <w:r w:rsidR="00FF5E06">
              <w:t xml:space="preserve"> </w:t>
            </w:r>
            <w:r w:rsidRPr="00935058">
              <w:t>Елизаветинское</w:t>
            </w:r>
            <w:r w:rsidR="00FF5E06">
              <w:t xml:space="preserve"> </w:t>
            </w:r>
            <w:r w:rsidRPr="00935058">
              <w:t>Благодарненского</w:t>
            </w:r>
            <w:r w:rsidR="00FF5E06">
              <w:t xml:space="preserve"> </w:t>
            </w:r>
            <w:r w:rsidRPr="00935058">
              <w:t>городского</w:t>
            </w:r>
            <w:r w:rsidR="00FF5E06">
              <w:t xml:space="preserve"> </w:t>
            </w:r>
            <w:r w:rsidRPr="00935058">
              <w:t>округа</w:t>
            </w:r>
            <w:r w:rsidR="00FF5E06">
              <w:t xml:space="preserve"> </w:t>
            </w:r>
            <w:r w:rsidRPr="00935058">
              <w:t>Ставропольского</w:t>
            </w:r>
            <w:r w:rsidR="00FF5E06">
              <w:t xml:space="preserve"> </w:t>
            </w:r>
            <w:r w:rsidRPr="00935058">
              <w:t>края»)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68600D3" w14:textId="75D37823" w:rsidR="00894975" w:rsidRPr="002120DC" w:rsidRDefault="00894975" w:rsidP="00894975">
            <w:pPr>
              <w:ind w:left="-102" w:right="-102"/>
              <w:jc w:val="right"/>
            </w:pPr>
            <w:r w:rsidRPr="00935058">
              <w:t>70</w:t>
            </w:r>
            <w:r w:rsidR="00FF5E06">
              <w:t xml:space="preserve"> </w:t>
            </w:r>
            <w:r w:rsidRPr="00935058">
              <w:t>000,00</w:t>
            </w:r>
          </w:p>
        </w:tc>
      </w:tr>
      <w:tr w:rsidR="00894975" w:rsidRPr="002120DC" w14:paraId="23F00C16" w14:textId="77777777" w:rsidTr="00894975">
        <w:trPr>
          <w:trHeight w:val="495"/>
        </w:trPr>
        <w:tc>
          <w:tcPr>
            <w:tcW w:w="2977" w:type="dxa"/>
            <w:shd w:val="clear" w:color="000000" w:fill="FFFFFF"/>
          </w:tcPr>
          <w:p w14:paraId="1AF53484" w14:textId="7B71D2EB" w:rsidR="00894975" w:rsidRPr="002120DC" w:rsidRDefault="00894975" w:rsidP="00894975">
            <w:pPr>
              <w:ind w:left="-102" w:right="-102"/>
            </w:pPr>
            <w:r w:rsidRPr="00935058">
              <w:t>000</w:t>
            </w:r>
            <w:r w:rsidR="00FF5E06">
              <w:t xml:space="preserve"> </w:t>
            </w:r>
            <w:r w:rsidRPr="00935058">
              <w:t>1</w:t>
            </w:r>
            <w:r w:rsidR="00FF5E06">
              <w:t xml:space="preserve"> </w:t>
            </w:r>
            <w:r w:rsidRPr="00935058">
              <w:t>17</w:t>
            </w:r>
            <w:r w:rsidR="00FF5E06">
              <w:t xml:space="preserve"> </w:t>
            </w:r>
            <w:r w:rsidRPr="00935058">
              <w:t>15020</w:t>
            </w:r>
            <w:r w:rsidR="00FF5E06">
              <w:t xml:space="preserve"> </w:t>
            </w:r>
            <w:r w:rsidRPr="00935058">
              <w:t>04</w:t>
            </w:r>
            <w:r w:rsidR="00FF5E06">
              <w:t xml:space="preserve"> </w:t>
            </w:r>
            <w:r w:rsidRPr="00935058">
              <w:t>0215</w:t>
            </w:r>
            <w:r w:rsidR="00FF5E06">
              <w:t xml:space="preserve"> </w:t>
            </w:r>
            <w:r w:rsidRPr="00935058">
              <w:t>150</w:t>
            </w:r>
          </w:p>
        </w:tc>
        <w:tc>
          <w:tcPr>
            <w:tcW w:w="5245" w:type="dxa"/>
            <w:shd w:val="clear" w:color="000000" w:fill="FFFFFF"/>
          </w:tcPr>
          <w:p w14:paraId="4BEC7994" w14:textId="4DF3E03C" w:rsidR="00894975" w:rsidRPr="002120DC" w:rsidRDefault="00894975" w:rsidP="00894975">
            <w:pPr>
              <w:ind w:left="-102" w:right="-102"/>
              <w:jc w:val="both"/>
            </w:pPr>
            <w:r w:rsidRPr="00935058">
              <w:t>Инициативные</w:t>
            </w:r>
            <w:r w:rsidR="00FF5E06">
              <w:t xml:space="preserve"> </w:t>
            </w:r>
            <w:r w:rsidRPr="00935058">
              <w:t>платежи</w:t>
            </w:r>
            <w:r w:rsidR="00FF5E06">
              <w:t xml:space="preserve"> </w:t>
            </w:r>
            <w:r w:rsidRPr="00935058">
              <w:t>(поступления</w:t>
            </w:r>
            <w:r w:rsidR="00FF5E06">
              <w:t xml:space="preserve"> </w:t>
            </w:r>
            <w:r w:rsidRPr="00935058">
              <w:t>средств</w:t>
            </w:r>
            <w:r w:rsidR="00FF5E06">
              <w:t xml:space="preserve"> </w:t>
            </w:r>
            <w:r w:rsidRPr="00935058">
              <w:t>от</w:t>
            </w:r>
            <w:r w:rsidR="00FF5E06">
              <w:t xml:space="preserve"> </w:t>
            </w:r>
            <w:r w:rsidRPr="00935058">
              <w:t>индивидуальных</w:t>
            </w:r>
            <w:r w:rsidR="00FF5E06">
              <w:t xml:space="preserve"> </w:t>
            </w:r>
            <w:r w:rsidRPr="00935058">
              <w:t>предпринимателей</w:t>
            </w:r>
            <w:r w:rsidR="00FF5E06">
              <w:t xml:space="preserve"> </w:t>
            </w:r>
            <w:r w:rsidRPr="00935058">
              <w:t>на</w:t>
            </w:r>
            <w:r w:rsidR="00FF5E06">
              <w:t xml:space="preserve"> </w:t>
            </w:r>
            <w:r w:rsidRPr="00935058">
              <w:t>реализацию</w:t>
            </w:r>
            <w:r w:rsidR="00FF5E06">
              <w:t xml:space="preserve"> </w:t>
            </w:r>
            <w:r w:rsidRPr="00935058">
              <w:t>проекта</w:t>
            </w:r>
            <w:r w:rsidR="00FF5E06">
              <w:t xml:space="preserve"> </w:t>
            </w:r>
            <w:r w:rsidRPr="00935058">
              <w:t>«Установка</w:t>
            </w:r>
            <w:r w:rsidR="00FF5E06">
              <w:t xml:space="preserve"> </w:t>
            </w:r>
            <w:r w:rsidRPr="00935058">
              <w:t>спортивно-игрового</w:t>
            </w:r>
            <w:r w:rsidR="00FF5E06">
              <w:t xml:space="preserve"> </w:t>
            </w:r>
            <w:r w:rsidRPr="00935058">
              <w:t>комплекса</w:t>
            </w:r>
            <w:r w:rsidR="00FF5E06">
              <w:t xml:space="preserve"> </w:t>
            </w:r>
            <w:r w:rsidRPr="00935058">
              <w:t>с</w:t>
            </w:r>
            <w:r w:rsidR="00FF5E06">
              <w:t xml:space="preserve"> </w:t>
            </w:r>
            <w:r w:rsidRPr="00935058">
              <w:t>благоустройством</w:t>
            </w:r>
            <w:r w:rsidR="00FF5E06">
              <w:t xml:space="preserve"> </w:t>
            </w:r>
            <w:r w:rsidRPr="00935058">
              <w:t>прилегающей</w:t>
            </w:r>
            <w:r w:rsidR="00FF5E06">
              <w:t xml:space="preserve"> </w:t>
            </w:r>
            <w:r w:rsidRPr="00935058">
              <w:t>территории</w:t>
            </w:r>
            <w:r w:rsidR="00FF5E06">
              <w:t xml:space="preserve"> </w:t>
            </w:r>
            <w:r w:rsidRPr="00935058">
              <w:t>на</w:t>
            </w:r>
            <w:r w:rsidR="00FF5E06">
              <w:t xml:space="preserve"> </w:t>
            </w:r>
            <w:r w:rsidRPr="00935058">
              <w:t>площади</w:t>
            </w:r>
            <w:r w:rsidR="00FF5E06">
              <w:t xml:space="preserve"> </w:t>
            </w:r>
            <w:r w:rsidRPr="00935058">
              <w:t>Колхозная</w:t>
            </w:r>
            <w:r w:rsidR="00FF5E06">
              <w:t xml:space="preserve"> </w:t>
            </w:r>
            <w:r w:rsidRPr="00935058">
              <w:t>в</w:t>
            </w:r>
            <w:r w:rsidR="00FF5E06">
              <w:t xml:space="preserve"> </w:t>
            </w:r>
            <w:r w:rsidRPr="00935058">
              <w:t>городе</w:t>
            </w:r>
            <w:r w:rsidR="00FF5E06">
              <w:t xml:space="preserve"> </w:t>
            </w:r>
            <w:r w:rsidRPr="00935058">
              <w:t>Благодарный</w:t>
            </w:r>
            <w:r w:rsidR="00FF5E06">
              <w:t xml:space="preserve"> </w:t>
            </w:r>
            <w:r w:rsidRPr="00935058">
              <w:t>Благодарненского</w:t>
            </w:r>
            <w:r w:rsidR="00FF5E06">
              <w:t xml:space="preserve"> </w:t>
            </w:r>
            <w:r w:rsidRPr="00935058">
              <w:t>городского</w:t>
            </w:r>
            <w:r w:rsidR="00FF5E06">
              <w:t xml:space="preserve"> </w:t>
            </w:r>
            <w:r w:rsidRPr="00935058">
              <w:t>округа</w:t>
            </w:r>
            <w:r w:rsidR="00FF5E06">
              <w:t xml:space="preserve"> </w:t>
            </w:r>
            <w:r w:rsidRPr="00935058">
              <w:t>Ставропольского</w:t>
            </w:r>
            <w:r w:rsidR="00FF5E06">
              <w:t xml:space="preserve"> </w:t>
            </w:r>
            <w:r w:rsidRPr="00935058">
              <w:t>края»)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A01037F" w14:textId="0F2CED29" w:rsidR="00894975" w:rsidRPr="002120DC" w:rsidRDefault="00894975" w:rsidP="00894975">
            <w:pPr>
              <w:ind w:left="-102" w:right="-102"/>
              <w:jc w:val="right"/>
            </w:pPr>
            <w:r w:rsidRPr="00935058">
              <w:t>150</w:t>
            </w:r>
            <w:r w:rsidR="00FF5E06">
              <w:t xml:space="preserve"> </w:t>
            </w:r>
            <w:r w:rsidRPr="00935058">
              <w:t>000,00</w:t>
            </w:r>
          </w:p>
        </w:tc>
      </w:tr>
      <w:tr w:rsidR="00894975" w:rsidRPr="002120DC" w14:paraId="79FB5FF0" w14:textId="77777777" w:rsidTr="00894975">
        <w:trPr>
          <w:trHeight w:val="232"/>
        </w:trPr>
        <w:tc>
          <w:tcPr>
            <w:tcW w:w="2977" w:type="dxa"/>
            <w:shd w:val="clear" w:color="000000" w:fill="FFFFFF"/>
          </w:tcPr>
          <w:p w14:paraId="4B0C5F84" w14:textId="3A67621D" w:rsidR="00894975" w:rsidRPr="002120DC" w:rsidRDefault="00894975" w:rsidP="00894975">
            <w:pPr>
              <w:ind w:left="-102" w:right="-102"/>
            </w:pPr>
            <w:r w:rsidRPr="00935058">
              <w:t>000</w:t>
            </w:r>
            <w:r w:rsidR="00FF5E06">
              <w:t xml:space="preserve"> </w:t>
            </w:r>
            <w:r w:rsidRPr="00935058">
              <w:t>1</w:t>
            </w:r>
            <w:r w:rsidR="00FF5E06">
              <w:t xml:space="preserve"> </w:t>
            </w:r>
            <w:r w:rsidRPr="00935058">
              <w:t>17</w:t>
            </w:r>
            <w:r w:rsidR="00FF5E06">
              <w:t xml:space="preserve"> </w:t>
            </w:r>
            <w:r w:rsidRPr="00935058">
              <w:t>15020</w:t>
            </w:r>
            <w:r w:rsidR="00FF5E06">
              <w:t xml:space="preserve"> </w:t>
            </w:r>
            <w:r w:rsidRPr="00935058">
              <w:t>04</w:t>
            </w:r>
            <w:r w:rsidR="00FF5E06">
              <w:t xml:space="preserve"> </w:t>
            </w:r>
            <w:r w:rsidRPr="00935058">
              <w:t>0255</w:t>
            </w:r>
            <w:r w:rsidR="00FF5E06">
              <w:t xml:space="preserve"> </w:t>
            </w:r>
            <w:r w:rsidRPr="00935058">
              <w:t>150</w:t>
            </w:r>
          </w:p>
        </w:tc>
        <w:tc>
          <w:tcPr>
            <w:tcW w:w="5245" w:type="dxa"/>
            <w:shd w:val="clear" w:color="000000" w:fill="FFFFFF"/>
          </w:tcPr>
          <w:p w14:paraId="34B91548" w14:textId="58CBA838" w:rsidR="00894975" w:rsidRPr="002120DC" w:rsidRDefault="00894975" w:rsidP="00894975">
            <w:pPr>
              <w:ind w:left="-102" w:right="-102"/>
              <w:jc w:val="both"/>
            </w:pPr>
            <w:r w:rsidRPr="00935058">
              <w:t>Инициативные</w:t>
            </w:r>
            <w:r w:rsidR="00FF5E06">
              <w:t xml:space="preserve"> </w:t>
            </w:r>
            <w:r w:rsidRPr="00935058">
              <w:t>платежи</w:t>
            </w:r>
            <w:r w:rsidR="00FF5E06">
              <w:t xml:space="preserve"> </w:t>
            </w:r>
            <w:r w:rsidRPr="00935058">
              <w:t>(поступления</w:t>
            </w:r>
            <w:r w:rsidR="00FF5E06">
              <w:t xml:space="preserve"> </w:t>
            </w:r>
            <w:r w:rsidRPr="00935058">
              <w:t>средств</w:t>
            </w:r>
            <w:r w:rsidR="00FF5E06">
              <w:t xml:space="preserve"> </w:t>
            </w:r>
            <w:r w:rsidRPr="00935058">
              <w:t>от</w:t>
            </w:r>
            <w:r w:rsidR="00FF5E06">
              <w:t xml:space="preserve"> </w:t>
            </w:r>
            <w:r w:rsidRPr="00935058">
              <w:t>индивидуальных</w:t>
            </w:r>
            <w:r w:rsidR="00FF5E06">
              <w:t xml:space="preserve"> </w:t>
            </w:r>
            <w:r w:rsidRPr="00935058">
              <w:t>предпринимателей</w:t>
            </w:r>
            <w:r w:rsidR="00FF5E06">
              <w:t xml:space="preserve"> </w:t>
            </w:r>
            <w:r w:rsidRPr="00935058">
              <w:t>на</w:t>
            </w:r>
            <w:r w:rsidR="00FF5E06">
              <w:t xml:space="preserve"> </w:t>
            </w:r>
            <w:r w:rsidRPr="00935058">
              <w:t>реализацию</w:t>
            </w:r>
            <w:r w:rsidR="00FF5E06">
              <w:t xml:space="preserve"> </w:t>
            </w:r>
            <w:r w:rsidRPr="00935058">
              <w:t>проекта</w:t>
            </w:r>
            <w:r w:rsidR="00FF5E06">
              <w:t xml:space="preserve"> </w:t>
            </w:r>
            <w:r w:rsidRPr="00935058">
              <w:t>«Устройство</w:t>
            </w:r>
            <w:r w:rsidR="00FF5E06">
              <w:t xml:space="preserve"> </w:t>
            </w:r>
            <w:r w:rsidRPr="00935058">
              <w:t>освещения</w:t>
            </w:r>
            <w:r w:rsidR="00FF5E06">
              <w:t xml:space="preserve"> </w:t>
            </w:r>
            <w:r w:rsidRPr="00935058">
              <w:t>по</w:t>
            </w:r>
            <w:r w:rsidR="00FF5E06">
              <w:t xml:space="preserve"> </w:t>
            </w:r>
            <w:r w:rsidRPr="00935058">
              <w:t>улице</w:t>
            </w:r>
            <w:r w:rsidR="00FF5E06">
              <w:t xml:space="preserve"> </w:t>
            </w:r>
            <w:r w:rsidRPr="00935058">
              <w:t>Вокзальной</w:t>
            </w:r>
            <w:r w:rsidR="00FF5E06">
              <w:t xml:space="preserve"> </w:t>
            </w:r>
            <w:r w:rsidRPr="00935058">
              <w:t>(от</w:t>
            </w:r>
            <w:r w:rsidR="00FF5E06">
              <w:t xml:space="preserve"> </w:t>
            </w:r>
            <w:r w:rsidRPr="00935058">
              <w:t>переулка</w:t>
            </w:r>
            <w:r w:rsidR="00FF5E06">
              <w:t xml:space="preserve"> </w:t>
            </w:r>
            <w:r w:rsidRPr="00935058">
              <w:t>Безымянного</w:t>
            </w:r>
            <w:r w:rsidR="00FF5E06">
              <w:t xml:space="preserve"> </w:t>
            </w:r>
            <w:r w:rsidRPr="00935058">
              <w:t>до</w:t>
            </w:r>
            <w:r w:rsidR="00FF5E06">
              <w:t xml:space="preserve"> </w:t>
            </w:r>
            <w:r w:rsidRPr="00935058">
              <w:t>переулка</w:t>
            </w:r>
            <w:r w:rsidR="00FF5E06">
              <w:t xml:space="preserve"> </w:t>
            </w:r>
            <w:r w:rsidRPr="00935058">
              <w:t>Кочубея)</w:t>
            </w:r>
            <w:r w:rsidR="00FF5E06">
              <w:t xml:space="preserve"> </w:t>
            </w:r>
            <w:r w:rsidRPr="00935058">
              <w:t>в</w:t>
            </w:r>
            <w:r w:rsidR="00FF5E06">
              <w:t xml:space="preserve"> </w:t>
            </w:r>
            <w:r w:rsidRPr="00935058">
              <w:t>городе</w:t>
            </w:r>
            <w:r w:rsidR="00FF5E06">
              <w:t xml:space="preserve"> </w:t>
            </w:r>
            <w:r w:rsidRPr="00935058">
              <w:t>Благодарном</w:t>
            </w:r>
            <w:r w:rsidR="00FF5E06">
              <w:t xml:space="preserve"> </w:t>
            </w:r>
            <w:r w:rsidRPr="00935058">
              <w:t>Благодарненского</w:t>
            </w:r>
            <w:r w:rsidR="00FF5E06">
              <w:t xml:space="preserve"> </w:t>
            </w:r>
            <w:r w:rsidRPr="00935058">
              <w:t>городского</w:t>
            </w:r>
            <w:r w:rsidR="00FF5E06">
              <w:t xml:space="preserve"> </w:t>
            </w:r>
            <w:r w:rsidRPr="00935058">
              <w:t>округа</w:t>
            </w:r>
            <w:r w:rsidR="00FF5E06">
              <w:t xml:space="preserve"> </w:t>
            </w:r>
            <w:r w:rsidRPr="00935058">
              <w:t>Ставропольского</w:t>
            </w:r>
            <w:r w:rsidR="00FF5E06">
              <w:t xml:space="preserve"> </w:t>
            </w:r>
            <w:r w:rsidRPr="00935058">
              <w:t>края»)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64E03FB" w14:textId="02D4976D" w:rsidR="00894975" w:rsidRPr="002120DC" w:rsidRDefault="00894975" w:rsidP="00894975">
            <w:pPr>
              <w:ind w:left="-102" w:right="-102"/>
              <w:jc w:val="right"/>
            </w:pPr>
            <w:r w:rsidRPr="00935058">
              <w:t>100</w:t>
            </w:r>
            <w:r w:rsidR="00FF5E06">
              <w:t xml:space="preserve"> </w:t>
            </w:r>
            <w:r w:rsidRPr="00935058">
              <w:t>000,00</w:t>
            </w:r>
          </w:p>
        </w:tc>
      </w:tr>
      <w:tr w:rsidR="00894975" w:rsidRPr="002120DC" w14:paraId="4278B1B4" w14:textId="77777777" w:rsidTr="00894975">
        <w:trPr>
          <w:trHeight w:val="495"/>
        </w:trPr>
        <w:tc>
          <w:tcPr>
            <w:tcW w:w="2977" w:type="dxa"/>
            <w:shd w:val="clear" w:color="000000" w:fill="FFFFFF"/>
          </w:tcPr>
          <w:p w14:paraId="3B9C7D63" w14:textId="4878DF71" w:rsidR="00894975" w:rsidRPr="002120DC" w:rsidRDefault="00894975" w:rsidP="00894975">
            <w:pPr>
              <w:ind w:left="-102" w:right="-102"/>
            </w:pPr>
            <w:r w:rsidRPr="00935058">
              <w:t>000</w:t>
            </w:r>
            <w:r w:rsidR="00FF5E06">
              <w:t xml:space="preserve"> </w:t>
            </w:r>
            <w:r w:rsidRPr="00935058">
              <w:t>1</w:t>
            </w:r>
            <w:r w:rsidR="00FF5E06">
              <w:t xml:space="preserve"> </w:t>
            </w:r>
            <w:r w:rsidRPr="00935058">
              <w:t>17</w:t>
            </w:r>
            <w:r w:rsidR="00FF5E06">
              <w:t xml:space="preserve"> </w:t>
            </w:r>
            <w:r w:rsidRPr="00935058">
              <w:t>15020</w:t>
            </w:r>
            <w:r w:rsidR="00FF5E06">
              <w:t xml:space="preserve"> </w:t>
            </w:r>
            <w:r w:rsidRPr="00935058">
              <w:t>04</w:t>
            </w:r>
            <w:r w:rsidR="00FF5E06">
              <w:t xml:space="preserve"> </w:t>
            </w:r>
            <w:r w:rsidRPr="00935058">
              <w:t>0256</w:t>
            </w:r>
            <w:r w:rsidR="00FF5E06">
              <w:t xml:space="preserve"> </w:t>
            </w:r>
            <w:r w:rsidRPr="00935058">
              <w:t>150</w:t>
            </w:r>
          </w:p>
        </w:tc>
        <w:tc>
          <w:tcPr>
            <w:tcW w:w="5245" w:type="dxa"/>
            <w:shd w:val="clear" w:color="000000" w:fill="FFFFFF"/>
          </w:tcPr>
          <w:p w14:paraId="7D831AE6" w14:textId="265B917C" w:rsidR="00894975" w:rsidRPr="002120DC" w:rsidRDefault="00894975" w:rsidP="00894975">
            <w:pPr>
              <w:ind w:left="-102" w:right="-102"/>
              <w:jc w:val="both"/>
            </w:pPr>
            <w:r w:rsidRPr="00935058">
              <w:t>Инициативные</w:t>
            </w:r>
            <w:r w:rsidR="00FF5E06">
              <w:t xml:space="preserve"> </w:t>
            </w:r>
            <w:r w:rsidRPr="00935058">
              <w:t>платежи</w:t>
            </w:r>
            <w:r w:rsidR="00FF5E06">
              <w:t xml:space="preserve"> </w:t>
            </w:r>
            <w:r w:rsidRPr="00935058">
              <w:t>(поступления</w:t>
            </w:r>
            <w:r w:rsidR="00FF5E06">
              <w:t xml:space="preserve"> </w:t>
            </w:r>
            <w:r w:rsidRPr="00935058">
              <w:t>средств</w:t>
            </w:r>
            <w:r w:rsidR="00FF5E06">
              <w:t xml:space="preserve"> </w:t>
            </w:r>
            <w:r w:rsidRPr="00935058">
              <w:t>от</w:t>
            </w:r>
            <w:r w:rsidR="00FF5E06">
              <w:t xml:space="preserve"> </w:t>
            </w:r>
            <w:r w:rsidRPr="00935058">
              <w:t>индивидуальных</w:t>
            </w:r>
            <w:r w:rsidR="00FF5E06">
              <w:t xml:space="preserve"> </w:t>
            </w:r>
            <w:r w:rsidRPr="00935058">
              <w:t>предпринимателей</w:t>
            </w:r>
            <w:r w:rsidR="00FF5E06">
              <w:t xml:space="preserve"> </w:t>
            </w:r>
            <w:r w:rsidRPr="00935058">
              <w:t>на</w:t>
            </w:r>
            <w:r w:rsidR="00FF5E06">
              <w:t xml:space="preserve"> </w:t>
            </w:r>
            <w:r w:rsidRPr="00935058">
              <w:t>реализацию</w:t>
            </w:r>
            <w:r w:rsidR="00FF5E06">
              <w:t xml:space="preserve"> </w:t>
            </w:r>
            <w:r w:rsidRPr="00935058">
              <w:t>проекта</w:t>
            </w:r>
            <w:r w:rsidR="00FF5E06">
              <w:t xml:space="preserve"> </w:t>
            </w:r>
            <w:r w:rsidRPr="00935058">
              <w:t>«Благоустройство</w:t>
            </w:r>
            <w:r w:rsidR="00FF5E06">
              <w:t xml:space="preserve"> </w:t>
            </w:r>
            <w:r w:rsidRPr="00935058">
              <w:t>территории,</w:t>
            </w:r>
            <w:r w:rsidR="00FF5E06">
              <w:t xml:space="preserve"> </w:t>
            </w:r>
            <w:r w:rsidRPr="00935058">
              <w:t>площадка</w:t>
            </w:r>
            <w:r w:rsidR="00FF5E06">
              <w:t xml:space="preserve"> </w:t>
            </w:r>
            <w:r w:rsidRPr="00935058">
              <w:t>для</w:t>
            </w:r>
            <w:r w:rsidR="00FF5E06">
              <w:t xml:space="preserve"> </w:t>
            </w:r>
            <w:r w:rsidRPr="00935058">
              <w:t>мусора</w:t>
            </w:r>
            <w:r w:rsidR="00FF5E06">
              <w:t xml:space="preserve"> </w:t>
            </w:r>
            <w:r w:rsidRPr="00935058">
              <w:t>и</w:t>
            </w:r>
            <w:r w:rsidR="00FF5E06">
              <w:t xml:space="preserve"> </w:t>
            </w:r>
            <w:r w:rsidRPr="00935058">
              <w:t>ремонт</w:t>
            </w:r>
            <w:r w:rsidR="00FF5E06">
              <w:t xml:space="preserve"> </w:t>
            </w:r>
            <w:r w:rsidRPr="00935058">
              <w:t>порога</w:t>
            </w:r>
            <w:r w:rsidR="00FF5E06">
              <w:t xml:space="preserve"> </w:t>
            </w:r>
            <w:r w:rsidRPr="00935058">
              <w:t>с</w:t>
            </w:r>
            <w:r w:rsidR="00FF5E06">
              <w:t xml:space="preserve"> </w:t>
            </w:r>
            <w:r w:rsidRPr="00935058">
              <w:t>устройством</w:t>
            </w:r>
            <w:r w:rsidR="00FF5E06">
              <w:t xml:space="preserve"> </w:t>
            </w:r>
            <w:r w:rsidRPr="00935058">
              <w:t>пандуса</w:t>
            </w:r>
            <w:r w:rsidR="00FF5E06">
              <w:t xml:space="preserve"> </w:t>
            </w:r>
            <w:r w:rsidRPr="00935058">
              <w:t>в</w:t>
            </w:r>
            <w:r w:rsidR="00FF5E06">
              <w:t xml:space="preserve"> </w:t>
            </w:r>
            <w:r w:rsidRPr="00935058">
              <w:t>МДОУ</w:t>
            </w:r>
            <w:r w:rsidR="00FF5E06">
              <w:t xml:space="preserve"> </w:t>
            </w:r>
            <w:r w:rsidRPr="00935058">
              <w:t>«Детский</w:t>
            </w:r>
            <w:r w:rsidR="00FF5E06">
              <w:t xml:space="preserve"> </w:t>
            </w:r>
            <w:r w:rsidRPr="00935058">
              <w:t>сад</w:t>
            </w:r>
            <w:r w:rsidR="00FF5E06">
              <w:t xml:space="preserve"> </w:t>
            </w:r>
            <w:r w:rsidRPr="00935058">
              <w:t>№</w:t>
            </w:r>
            <w:r w:rsidR="00FF5E06">
              <w:t xml:space="preserve"> </w:t>
            </w:r>
            <w:r w:rsidRPr="00935058">
              <w:t>29»</w:t>
            </w:r>
            <w:r w:rsidR="00FF5E06">
              <w:t xml:space="preserve"> </w:t>
            </w:r>
            <w:r w:rsidRPr="00935058">
              <w:t>по</w:t>
            </w:r>
            <w:r w:rsidR="00FF5E06">
              <w:t xml:space="preserve"> </w:t>
            </w:r>
            <w:r w:rsidRPr="00935058">
              <w:t>адресу</w:t>
            </w:r>
            <w:r w:rsidR="00FF5E06">
              <w:t xml:space="preserve"> </w:t>
            </w:r>
            <w:r w:rsidRPr="00935058">
              <w:t>пл.</w:t>
            </w:r>
            <w:r w:rsidR="00FF5E06">
              <w:t xml:space="preserve"> </w:t>
            </w:r>
            <w:r w:rsidRPr="00935058">
              <w:t>Строителей,</w:t>
            </w:r>
            <w:r w:rsidR="00FF5E06">
              <w:t xml:space="preserve"> </w:t>
            </w:r>
            <w:r w:rsidRPr="00935058">
              <w:t>1</w:t>
            </w:r>
            <w:r w:rsidR="00FF5E06">
              <w:t xml:space="preserve"> </w:t>
            </w:r>
            <w:r w:rsidRPr="00935058">
              <w:t>города</w:t>
            </w:r>
            <w:r w:rsidR="00FF5E06">
              <w:t xml:space="preserve"> </w:t>
            </w:r>
            <w:r w:rsidRPr="00935058">
              <w:t>Благодарного</w:t>
            </w:r>
            <w:r w:rsidR="00FF5E06">
              <w:t xml:space="preserve"> </w:t>
            </w:r>
            <w:r w:rsidRPr="00935058">
              <w:t>Благодарненского</w:t>
            </w:r>
            <w:r w:rsidR="00FF5E06">
              <w:t xml:space="preserve"> </w:t>
            </w:r>
            <w:r w:rsidRPr="00935058">
              <w:t>городского</w:t>
            </w:r>
            <w:r w:rsidR="00FF5E06">
              <w:t xml:space="preserve"> </w:t>
            </w:r>
            <w:r w:rsidRPr="00935058">
              <w:t>округа</w:t>
            </w:r>
            <w:r w:rsidR="00FF5E06">
              <w:t xml:space="preserve"> </w:t>
            </w:r>
            <w:r w:rsidRPr="00935058">
              <w:t>Ставропольского</w:t>
            </w:r>
            <w:r w:rsidR="00FF5E06">
              <w:t xml:space="preserve"> </w:t>
            </w:r>
            <w:r w:rsidRPr="00935058">
              <w:t>края»)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9ABE4E3" w14:textId="01FD3D66" w:rsidR="00894975" w:rsidRPr="002120DC" w:rsidRDefault="00894975" w:rsidP="00894975">
            <w:pPr>
              <w:ind w:left="-102" w:right="-102"/>
              <w:jc w:val="right"/>
            </w:pPr>
            <w:r w:rsidRPr="00935058">
              <w:t>19</w:t>
            </w:r>
            <w:r w:rsidR="00FF5E06">
              <w:t xml:space="preserve"> </w:t>
            </w:r>
            <w:r w:rsidRPr="00935058">
              <w:t>984,00</w:t>
            </w:r>
          </w:p>
        </w:tc>
      </w:tr>
      <w:tr w:rsidR="00894975" w:rsidRPr="002120DC" w14:paraId="0054876E" w14:textId="77777777" w:rsidTr="00894975">
        <w:trPr>
          <w:trHeight w:val="495"/>
        </w:trPr>
        <w:tc>
          <w:tcPr>
            <w:tcW w:w="2977" w:type="dxa"/>
            <w:shd w:val="clear" w:color="000000" w:fill="FFFFFF"/>
          </w:tcPr>
          <w:p w14:paraId="2B462D0B" w14:textId="2784BEF5" w:rsidR="00894975" w:rsidRPr="002120DC" w:rsidRDefault="00894975" w:rsidP="00894975">
            <w:pPr>
              <w:ind w:left="-102" w:right="-102"/>
            </w:pPr>
            <w:r w:rsidRPr="00935058">
              <w:t>000</w:t>
            </w:r>
            <w:r w:rsidR="00FF5E06">
              <w:t xml:space="preserve"> </w:t>
            </w:r>
            <w:r w:rsidRPr="00935058">
              <w:t>1</w:t>
            </w:r>
            <w:r w:rsidR="00FF5E06">
              <w:t xml:space="preserve"> </w:t>
            </w:r>
            <w:r w:rsidRPr="00935058">
              <w:t>17</w:t>
            </w:r>
            <w:r w:rsidR="00FF5E06">
              <w:t xml:space="preserve"> </w:t>
            </w:r>
            <w:r w:rsidRPr="00935058">
              <w:t>15020</w:t>
            </w:r>
            <w:r w:rsidR="00FF5E06">
              <w:t xml:space="preserve"> </w:t>
            </w:r>
            <w:r w:rsidRPr="00935058">
              <w:t>04</w:t>
            </w:r>
            <w:r w:rsidR="00FF5E06">
              <w:t xml:space="preserve"> </w:t>
            </w:r>
            <w:r w:rsidRPr="00935058">
              <w:t>0262</w:t>
            </w:r>
            <w:r w:rsidR="00FF5E06">
              <w:t xml:space="preserve"> </w:t>
            </w:r>
            <w:r w:rsidRPr="00935058">
              <w:t>150</w:t>
            </w:r>
          </w:p>
        </w:tc>
        <w:tc>
          <w:tcPr>
            <w:tcW w:w="5245" w:type="dxa"/>
            <w:shd w:val="clear" w:color="000000" w:fill="FFFFFF"/>
          </w:tcPr>
          <w:p w14:paraId="3E3AD2FE" w14:textId="7BB26538" w:rsidR="00894975" w:rsidRPr="002120DC" w:rsidRDefault="00894975" w:rsidP="00894975">
            <w:pPr>
              <w:ind w:left="-102" w:right="-102"/>
              <w:jc w:val="both"/>
            </w:pPr>
            <w:r w:rsidRPr="00935058">
              <w:t>Инициативные</w:t>
            </w:r>
            <w:r w:rsidR="00FF5E06">
              <w:t xml:space="preserve"> </w:t>
            </w:r>
            <w:r w:rsidRPr="00935058">
              <w:t>платежи</w:t>
            </w:r>
            <w:r w:rsidR="00FF5E06">
              <w:t xml:space="preserve"> </w:t>
            </w:r>
            <w:r w:rsidRPr="00935058">
              <w:t>(поступления</w:t>
            </w:r>
            <w:r w:rsidR="00FF5E06">
              <w:t xml:space="preserve"> </w:t>
            </w:r>
            <w:r w:rsidRPr="00935058">
              <w:t>средств</w:t>
            </w:r>
            <w:r w:rsidR="00FF5E06">
              <w:t xml:space="preserve"> </w:t>
            </w:r>
            <w:r w:rsidRPr="00935058">
              <w:t>от</w:t>
            </w:r>
            <w:r w:rsidR="00FF5E06">
              <w:t xml:space="preserve"> </w:t>
            </w:r>
            <w:r w:rsidRPr="00935058">
              <w:t>индивидуальных</w:t>
            </w:r>
            <w:r w:rsidR="00FF5E06">
              <w:t xml:space="preserve"> </w:t>
            </w:r>
            <w:r w:rsidRPr="00935058">
              <w:t>предпринимателей</w:t>
            </w:r>
            <w:r w:rsidR="00FF5E06">
              <w:t xml:space="preserve"> </w:t>
            </w:r>
            <w:r w:rsidRPr="00935058">
              <w:t>на</w:t>
            </w:r>
            <w:r w:rsidR="00FF5E06">
              <w:t xml:space="preserve"> </w:t>
            </w:r>
            <w:r w:rsidRPr="00935058">
              <w:t>реализацию</w:t>
            </w:r>
            <w:r w:rsidR="00FF5E06">
              <w:t xml:space="preserve"> </w:t>
            </w:r>
            <w:r w:rsidRPr="00935058">
              <w:t>проекта</w:t>
            </w:r>
            <w:r w:rsidR="00FF5E06">
              <w:t xml:space="preserve"> </w:t>
            </w:r>
            <w:r w:rsidRPr="00935058">
              <w:t>«Ремонт</w:t>
            </w:r>
            <w:r w:rsidR="00FF5E06">
              <w:t xml:space="preserve"> </w:t>
            </w:r>
            <w:r w:rsidRPr="00935058">
              <w:t>здания</w:t>
            </w:r>
            <w:r w:rsidR="00FF5E06">
              <w:t xml:space="preserve"> </w:t>
            </w:r>
            <w:r w:rsidRPr="00935058">
              <w:t>и</w:t>
            </w:r>
            <w:r w:rsidR="00FF5E06">
              <w:t xml:space="preserve"> </w:t>
            </w:r>
            <w:r w:rsidRPr="00935058">
              <w:t>благоустройство</w:t>
            </w:r>
            <w:r w:rsidR="00FF5E06">
              <w:t xml:space="preserve"> </w:t>
            </w:r>
            <w:r w:rsidRPr="00935058">
              <w:t>прилегающей</w:t>
            </w:r>
            <w:r w:rsidR="00FF5E06">
              <w:t xml:space="preserve"> </w:t>
            </w:r>
            <w:r w:rsidRPr="00935058">
              <w:t>к</w:t>
            </w:r>
            <w:r w:rsidR="00FF5E06">
              <w:t xml:space="preserve"> </w:t>
            </w:r>
            <w:r w:rsidRPr="00935058">
              <w:t>нему</w:t>
            </w:r>
            <w:r w:rsidR="00FF5E06">
              <w:t xml:space="preserve"> </w:t>
            </w:r>
            <w:r w:rsidRPr="00935058">
              <w:t>территории</w:t>
            </w:r>
            <w:r w:rsidR="00FF5E06">
              <w:t xml:space="preserve"> </w:t>
            </w:r>
            <w:r w:rsidRPr="00935058">
              <w:t>муниципального</w:t>
            </w:r>
            <w:r w:rsidR="00FF5E06">
              <w:t xml:space="preserve"> </w:t>
            </w:r>
            <w:r w:rsidRPr="00935058">
              <w:t>дошкольного</w:t>
            </w:r>
            <w:r w:rsidR="00FF5E06">
              <w:t xml:space="preserve"> </w:t>
            </w:r>
            <w:r w:rsidRPr="00935058">
              <w:t>образовательного</w:t>
            </w:r>
            <w:r w:rsidR="00FF5E06">
              <w:t xml:space="preserve"> </w:t>
            </w:r>
            <w:r w:rsidRPr="00935058">
              <w:t>учреждения</w:t>
            </w:r>
            <w:r w:rsidR="00FF5E06">
              <w:t xml:space="preserve"> </w:t>
            </w:r>
            <w:r w:rsidRPr="00935058">
              <w:t>«Детский</w:t>
            </w:r>
            <w:r w:rsidR="00FF5E06">
              <w:t xml:space="preserve"> </w:t>
            </w:r>
            <w:r w:rsidRPr="00935058">
              <w:t>сад</w:t>
            </w:r>
            <w:r w:rsidR="00FF5E06">
              <w:t xml:space="preserve"> </w:t>
            </w:r>
            <w:r w:rsidRPr="00935058">
              <w:t>№13»</w:t>
            </w:r>
            <w:r w:rsidR="00FF5E06">
              <w:t xml:space="preserve"> </w:t>
            </w:r>
            <w:r w:rsidRPr="00935058">
              <w:t>в</w:t>
            </w:r>
            <w:r w:rsidR="00FF5E06">
              <w:t xml:space="preserve"> </w:t>
            </w:r>
            <w:r w:rsidRPr="00935058">
              <w:t>хуторе</w:t>
            </w:r>
            <w:r w:rsidR="00FF5E06">
              <w:t xml:space="preserve"> </w:t>
            </w:r>
            <w:r w:rsidRPr="00935058">
              <w:t>Большевик</w:t>
            </w:r>
            <w:r w:rsidR="00FF5E06">
              <w:t xml:space="preserve"> </w:t>
            </w:r>
            <w:r w:rsidRPr="00935058">
              <w:t>Благодарненского</w:t>
            </w:r>
            <w:r w:rsidR="00FF5E06">
              <w:t xml:space="preserve"> </w:t>
            </w:r>
            <w:r w:rsidRPr="00935058">
              <w:t>городского</w:t>
            </w:r>
            <w:r w:rsidR="00FF5E06">
              <w:t xml:space="preserve"> </w:t>
            </w:r>
            <w:r w:rsidRPr="00935058">
              <w:t>округа</w:t>
            </w:r>
            <w:r w:rsidR="00FF5E06">
              <w:t xml:space="preserve"> </w:t>
            </w:r>
            <w:r w:rsidRPr="00935058">
              <w:t>Ставропольского</w:t>
            </w:r>
            <w:r w:rsidR="00FF5E06">
              <w:t xml:space="preserve"> </w:t>
            </w:r>
            <w:r w:rsidRPr="00935058">
              <w:t>края»)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1BD2580" w14:textId="4BA3E194" w:rsidR="00894975" w:rsidRPr="002120DC" w:rsidRDefault="00894975" w:rsidP="00894975">
            <w:pPr>
              <w:ind w:left="-102" w:right="-102"/>
              <w:jc w:val="right"/>
            </w:pPr>
            <w:r w:rsidRPr="00935058">
              <w:t>1</w:t>
            </w:r>
            <w:r w:rsidR="00FF5E06">
              <w:t xml:space="preserve"> </w:t>
            </w:r>
            <w:r w:rsidRPr="00935058">
              <w:t>000,00</w:t>
            </w:r>
          </w:p>
        </w:tc>
      </w:tr>
      <w:tr w:rsidR="00894975" w:rsidRPr="002120DC" w14:paraId="440FC078" w14:textId="77777777" w:rsidTr="00894975">
        <w:trPr>
          <w:trHeight w:val="495"/>
        </w:trPr>
        <w:tc>
          <w:tcPr>
            <w:tcW w:w="2977" w:type="dxa"/>
            <w:shd w:val="clear" w:color="000000" w:fill="FFFFFF"/>
          </w:tcPr>
          <w:p w14:paraId="45DC380A" w14:textId="4782B46A" w:rsidR="00894975" w:rsidRPr="002120DC" w:rsidRDefault="00894975" w:rsidP="00894975">
            <w:pPr>
              <w:ind w:left="-102" w:right="-102"/>
            </w:pPr>
            <w:r w:rsidRPr="00935058">
              <w:t>000</w:t>
            </w:r>
            <w:r w:rsidR="00FF5E06">
              <w:t xml:space="preserve"> </w:t>
            </w:r>
            <w:r w:rsidRPr="00935058">
              <w:t>1</w:t>
            </w:r>
            <w:r w:rsidR="00FF5E06">
              <w:t xml:space="preserve"> </w:t>
            </w:r>
            <w:r w:rsidRPr="00935058">
              <w:t>17</w:t>
            </w:r>
            <w:r w:rsidR="00FF5E06">
              <w:t xml:space="preserve"> </w:t>
            </w:r>
            <w:r w:rsidRPr="00935058">
              <w:t>15020</w:t>
            </w:r>
            <w:r w:rsidR="00FF5E06">
              <w:t xml:space="preserve"> </w:t>
            </w:r>
            <w:r w:rsidRPr="00935058">
              <w:t>04</w:t>
            </w:r>
            <w:r w:rsidR="00FF5E06">
              <w:t xml:space="preserve"> </w:t>
            </w:r>
            <w:r w:rsidRPr="00935058">
              <w:t>0264</w:t>
            </w:r>
            <w:r w:rsidR="00FF5E06">
              <w:t xml:space="preserve"> </w:t>
            </w:r>
            <w:r w:rsidRPr="00935058">
              <w:t>150</w:t>
            </w:r>
          </w:p>
        </w:tc>
        <w:tc>
          <w:tcPr>
            <w:tcW w:w="5245" w:type="dxa"/>
            <w:shd w:val="clear" w:color="000000" w:fill="FFFFFF"/>
          </w:tcPr>
          <w:p w14:paraId="2C5EB080" w14:textId="4EC92908" w:rsidR="00894975" w:rsidRPr="002120DC" w:rsidRDefault="00894975" w:rsidP="00894975">
            <w:pPr>
              <w:ind w:left="-102" w:right="-102"/>
              <w:jc w:val="both"/>
            </w:pPr>
            <w:r w:rsidRPr="00935058">
              <w:t>Инициативные</w:t>
            </w:r>
            <w:r w:rsidR="00FF5E06">
              <w:t xml:space="preserve"> </w:t>
            </w:r>
            <w:r w:rsidRPr="00935058">
              <w:t>платежи</w:t>
            </w:r>
            <w:r w:rsidR="00FF5E06">
              <w:t xml:space="preserve"> </w:t>
            </w:r>
            <w:r w:rsidRPr="00935058">
              <w:t>(поступления</w:t>
            </w:r>
            <w:r w:rsidR="00FF5E06">
              <w:t xml:space="preserve"> </w:t>
            </w:r>
            <w:r w:rsidRPr="00935058">
              <w:t>средств</w:t>
            </w:r>
            <w:r w:rsidR="00FF5E06">
              <w:t xml:space="preserve"> </w:t>
            </w:r>
            <w:r w:rsidRPr="00935058">
              <w:t>от</w:t>
            </w:r>
            <w:r w:rsidR="00FF5E06">
              <w:t xml:space="preserve"> </w:t>
            </w:r>
            <w:r w:rsidRPr="00935058">
              <w:t>индивидуальных</w:t>
            </w:r>
            <w:r w:rsidR="00FF5E06">
              <w:t xml:space="preserve"> </w:t>
            </w:r>
            <w:r w:rsidRPr="00935058">
              <w:t>предпринимателей</w:t>
            </w:r>
            <w:r w:rsidR="00FF5E06">
              <w:t xml:space="preserve"> </w:t>
            </w:r>
            <w:r w:rsidRPr="00935058">
              <w:t>на</w:t>
            </w:r>
            <w:r w:rsidR="00FF5E06">
              <w:t xml:space="preserve"> </w:t>
            </w:r>
            <w:r w:rsidRPr="00935058">
              <w:t>реализацию</w:t>
            </w:r>
            <w:r w:rsidR="00FF5E06">
              <w:t xml:space="preserve"> </w:t>
            </w:r>
            <w:r w:rsidRPr="00935058">
              <w:t>проекта</w:t>
            </w:r>
            <w:r w:rsidR="00FF5E06">
              <w:t xml:space="preserve"> </w:t>
            </w:r>
            <w:r w:rsidRPr="00935058">
              <w:t>«Благоустройство</w:t>
            </w:r>
            <w:r w:rsidR="00FF5E06">
              <w:t xml:space="preserve"> </w:t>
            </w:r>
            <w:r w:rsidRPr="00935058">
              <w:t>территории</w:t>
            </w:r>
            <w:r w:rsidR="00FF5E06">
              <w:t xml:space="preserve"> </w:t>
            </w:r>
            <w:r w:rsidRPr="00935058">
              <w:t>в</w:t>
            </w:r>
            <w:r w:rsidR="00FF5E06">
              <w:t xml:space="preserve"> </w:t>
            </w:r>
            <w:r w:rsidRPr="00935058">
              <w:t>МДОУ</w:t>
            </w:r>
            <w:r w:rsidR="00FF5E06">
              <w:t xml:space="preserve"> </w:t>
            </w:r>
            <w:r w:rsidRPr="00935058">
              <w:t>«ДС</w:t>
            </w:r>
            <w:r w:rsidR="00FF5E06">
              <w:t xml:space="preserve"> </w:t>
            </w:r>
            <w:r w:rsidRPr="00935058">
              <w:t>№14»</w:t>
            </w:r>
            <w:r w:rsidR="00FF5E06">
              <w:t xml:space="preserve"> </w:t>
            </w:r>
            <w:r w:rsidRPr="00935058">
              <w:t>с</w:t>
            </w:r>
            <w:r w:rsidR="00FF5E06">
              <w:t xml:space="preserve"> </w:t>
            </w:r>
            <w:r w:rsidRPr="00935058">
              <w:t>установкой</w:t>
            </w:r>
            <w:r w:rsidR="00FF5E06">
              <w:t xml:space="preserve"> </w:t>
            </w:r>
            <w:r w:rsidRPr="00935058">
              <w:t>теневых</w:t>
            </w:r>
            <w:r w:rsidR="00FF5E06">
              <w:t xml:space="preserve"> </w:t>
            </w:r>
            <w:r w:rsidRPr="00935058">
              <w:t>навесов</w:t>
            </w:r>
            <w:r w:rsidR="00FF5E06">
              <w:t xml:space="preserve"> </w:t>
            </w:r>
            <w:r w:rsidRPr="00935058">
              <w:t>и</w:t>
            </w:r>
            <w:r w:rsidR="00FF5E06">
              <w:t xml:space="preserve"> </w:t>
            </w:r>
            <w:r w:rsidRPr="00935058">
              <w:t>ремонтом</w:t>
            </w:r>
            <w:r w:rsidR="00FF5E06">
              <w:t xml:space="preserve"> </w:t>
            </w:r>
            <w:r w:rsidRPr="00935058">
              <w:t>порога</w:t>
            </w:r>
            <w:r w:rsidR="00FF5E06">
              <w:t xml:space="preserve"> </w:t>
            </w:r>
            <w:r w:rsidRPr="00935058">
              <w:t>с</w:t>
            </w:r>
            <w:r w:rsidR="00FF5E06">
              <w:t xml:space="preserve"> </w:t>
            </w:r>
            <w:r w:rsidRPr="00935058">
              <w:t>устройством</w:t>
            </w:r>
            <w:r w:rsidR="00FF5E06">
              <w:t xml:space="preserve"> </w:t>
            </w:r>
            <w:r w:rsidRPr="00935058">
              <w:t>пандуса</w:t>
            </w:r>
            <w:r w:rsidR="00FF5E06">
              <w:t xml:space="preserve"> </w:t>
            </w:r>
            <w:r w:rsidRPr="00935058">
              <w:t>по</w:t>
            </w:r>
            <w:r w:rsidR="00FF5E06">
              <w:t xml:space="preserve"> </w:t>
            </w:r>
            <w:r w:rsidRPr="00935058">
              <w:t>ул.</w:t>
            </w:r>
            <w:r w:rsidR="00FF5E06">
              <w:t xml:space="preserve"> </w:t>
            </w:r>
            <w:r w:rsidRPr="00935058">
              <w:lastRenderedPageBreak/>
              <w:t>Ленина,</w:t>
            </w:r>
            <w:r w:rsidR="00FF5E06">
              <w:t xml:space="preserve"> </w:t>
            </w:r>
            <w:r w:rsidRPr="00935058">
              <w:t>134б</w:t>
            </w:r>
            <w:r w:rsidR="00FF5E06">
              <w:t xml:space="preserve"> </w:t>
            </w:r>
            <w:r w:rsidRPr="00935058">
              <w:t>в</w:t>
            </w:r>
            <w:r w:rsidR="00FF5E06">
              <w:t xml:space="preserve"> </w:t>
            </w:r>
            <w:r w:rsidRPr="00935058">
              <w:t>с.</w:t>
            </w:r>
            <w:r w:rsidR="00FF5E06">
              <w:t xml:space="preserve"> </w:t>
            </w:r>
            <w:r w:rsidRPr="00935058">
              <w:t>Елизаветинское</w:t>
            </w:r>
            <w:r w:rsidR="00FF5E06">
              <w:t xml:space="preserve"> </w:t>
            </w:r>
            <w:r w:rsidRPr="00935058">
              <w:t>Благодарненского</w:t>
            </w:r>
            <w:r w:rsidR="00FF5E06">
              <w:t xml:space="preserve"> </w:t>
            </w:r>
            <w:r w:rsidRPr="00935058">
              <w:t>городского</w:t>
            </w:r>
            <w:r w:rsidR="00FF5E06">
              <w:t xml:space="preserve"> </w:t>
            </w:r>
            <w:r w:rsidRPr="00935058">
              <w:t>округа</w:t>
            </w:r>
            <w:r w:rsidR="00FF5E06">
              <w:t xml:space="preserve"> </w:t>
            </w:r>
            <w:r w:rsidRPr="00935058">
              <w:t>Ставропольского</w:t>
            </w:r>
            <w:r w:rsidR="00FF5E06">
              <w:t xml:space="preserve"> </w:t>
            </w:r>
            <w:r w:rsidRPr="00935058">
              <w:t>края»)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A16CE70" w14:textId="77777777" w:rsidR="0017425B" w:rsidRDefault="0017425B" w:rsidP="00894975">
            <w:pPr>
              <w:ind w:left="-102" w:right="-102"/>
              <w:jc w:val="right"/>
            </w:pPr>
          </w:p>
          <w:p w14:paraId="4327742A" w14:textId="77777777" w:rsidR="0017425B" w:rsidRDefault="0017425B" w:rsidP="00894975">
            <w:pPr>
              <w:ind w:left="-102" w:right="-102"/>
              <w:jc w:val="right"/>
            </w:pPr>
          </w:p>
          <w:p w14:paraId="2DDC445E" w14:textId="77777777" w:rsidR="0017425B" w:rsidRDefault="0017425B" w:rsidP="00894975">
            <w:pPr>
              <w:ind w:left="-102" w:right="-102"/>
              <w:jc w:val="right"/>
            </w:pPr>
          </w:p>
          <w:p w14:paraId="5055CA2D" w14:textId="77777777" w:rsidR="0017425B" w:rsidRDefault="0017425B" w:rsidP="00894975">
            <w:pPr>
              <w:ind w:left="-102" w:right="-102"/>
              <w:jc w:val="right"/>
            </w:pPr>
          </w:p>
          <w:p w14:paraId="794B5497" w14:textId="77777777" w:rsidR="0017425B" w:rsidRDefault="0017425B" w:rsidP="00894975">
            <w:pPr>
              <w:ind w:left="-102" w:right="-102"/>
              <w:jc w:val="right"/>
            </w:pPr>
          </w:p>
          <w:p w14:paraId="4385DF6C" w14:textId="77777777" w:rsidR="0017425B" w:rsidRDefault="0017425B" w:rsidP="00894975">
            <w:pPr>
              <w:ind w:left="-102" w:right="-102"/>
              <w:jc w:val="right"/>
            </w:pPr>
          </w:p>
          <w:p w14:paraId="47A5F0B2" w14:textId="59F9141F" w:rsidR="00894975" w:rsidRPr="002120DC" w:rsidRDefault="00894975" w:rsidP="00894975">
            <w:pPr>
              <w:ind w:left="-102" w:right="-102"/>
              <w:jc w:val="right"/>
            </w:pPr>
            <w:r w:rsidRPr="00935058">
              <w:t>30</w:t>
            </w:r>
            <w:r w:rsidR="00FF5E06">
              <w:t xml:space="preserve"> </w:t>
            </w:r>
            <w:r w:rsidRPr="00935058">
              <w:t>000,00</w:t>
            </w:r>
          </w:p>
        </w:tc>
      </w:tr>
      <w:tr w:rsidR="00894975" w:rsidRPr="002120DC" w14:paraId="3805C6AA" w14:textId="77777777" w:rsidTr="00894975">
        <w:trPr>
          <w:trHeight w:val="495"/>
        </w:trPr>
        <w:tc>
          <w:tcPr>
            <w:tcW w:w="2977" w:type="dxa"/>
            <w:shd w:val="clear" w:color="000000" w:fill="FFFFFF"/>
          </w:tcPr>
          <w:p w14:paraId="2B579356" w14:textId="58A02701" w:rsidR="00894975" w:rsidRPr="002120DC" w:rsidRDefault="00894975" w:rsidP="00894975">
            <w:pPr>
              <w:ind w:left="-102" w:right="-102"/>
            </w:pPr>
            <w:r w:rsidRPr="00935058">
              <w:lastRenderedPageBreak/>
              <w:t>000</w:t>
            </w:r>
            <w:r w:rsidR="00FF5E06">
              <w:t xml:space="preserve"> </w:t>
            </w:r>
            <w:r w:rsidRPr="00935058">
              <w:t>1</w:t>
            </w:r>
            <w:r w:rsidR="00FF5E06">
              <w:t xml:space="preserve"> </w:t>
            </w:r>
            <w:r w:rsidRPr="00935058">
              <w:t>17</w:t>
            </w:r>
            <w:r w:rsidR="00FF5E06">
              <w:t xml:space="preserve"> </w:t>
            </w:r>
            <w:r w:rsidRPr="00935058">
              <w:t>15020</w:t>
            </w:r>
            <w:r w:rsidR="00FF5E06">
              <w:t xml:space="preserve"> </w:t>
            </w:r>
            <w:r w:rsidRPr="00935058">
              <w:t>04</w:t>
            </w:r>
            <w:r w:rsidR="00FF5E06">
              <w:t xml:space="preserve"> </w:t>
            </w:r>
            <w:r w:rsidRPr="00935058">
              <w:t>0301</w:t>
            </w:r>
            <w:r w:rsidR="00FF5E06">
              <w:t xml:space="preserve"> </w:t>
            </w:r>
            <w:r w:rsidRPr="00935058">
              <w:t>150</w:t>
            </w:r>
          </w:p>
        </w:tc>
        <w:tc>
          <w:tcPr>
            <w:tcW w:w="5245" w:type="dxa"/>
            <w:shd w:val="clear" w:color="000000" w:fill="FFFFFF"/>
          </w:tcPr>
          <w:p w14:paraId="59BC189E" w14:textId="02E136A5" w:rsidR="00894975" w:rsidRPr="002120DC" w:rsidRDefault="00894975" w:rsidP="00894975">
            <w:pPr>
              <w:ind w:left="-102" w:right="-102"/>
              <w:jc w:val="both"/>
            </w:pPr>
            <w:r w:rsidRPr="00935058">
              <w:t>Инициативные</w:t>
            </w:r>
            <w:r w:rsidR="00FF5E06">
              <w:t xml:space="preserve"> </w:t>
            </w:r>
            <w:r w:rsidRPr="00935058">
              <w:t>платежи</w:t>
            </w:r>
            <w:r w:rsidR="00FF5E06">
              <w:t xml:space="preserve"> </w:t>
            </w:r>
            <w:r w:rsidRPr="00935058">
              <w:t>(поступления</w:t>
            </w:r>
            <w:r w:rsidR="00FF5E06">
              <w:t xml:space="preserve"> </w:t>
            </w:r>
            <w:r w:rsidRPr="00935058">
              <w:t>средств</w:t>
            </w:r>
            <w:r w:rsidR="00FF5E06">
              <w:t xml:space="preserve"> </w:t>
            </w:r>
            <w:r w:rsidRPr="00935058">
              <w:t>от</w:t>
            </w:r>
            <w:r w:rsidR="00FF5E06">
              <w:t xml:space="preserve"> </w:t>
            </w:r>
            <w:r w:rsidRPr="00935058">
              <w:t>организаций</w:t>
            </w:r>
            <w:r w:rsidR="00FF5E06">
              <w:t xml:space="preserve"> </w:t>
            </w:r>
            <w:r w:rsidRPr="00935058">
              <w:t>на</w:t>
            </w:r>
            <w:r w:rsidR="00FF5E06">
              <w:t xml:space="preserve"> </w:t>
            </w:r>
            <w:r w:rsidRPr="00935058">
              <w:t>реализацию</w:t>
            </w:r>
            <w:r w:rsidR="00FF5E06">
              <w:t xml:space="preserve"> </w:t>
            </w:r>
            <w:r w:rsidRPr="00935058">
              <w:t>проекта</w:t>
            </w:r>
            <w:r w:rsidR="00FF5E06">
              <w:t xml:space="preserve"> </w:t>
            </w:r>
            <w:r w:rsidRPr="00935058">
              <w:t>«Благоустройство</w:t>
            </w:r>
            <w:r w:rsidR="00FF5E06">
              <w:t xml:space="preserve"> </w:t>
            </w:r>
            <w:r w:rsidRPr="00935058">
              <w:t>прилегающей</w:t>
            </w:r>
            <w:r w:rsidR="00FF5E06">
              <w:t xml:space="preserve"> </w:t>
            </w:r>
            <w:r w:rsidRPr="00935058">
              <w:t>территории</w:t>
            </w:r>
            <w:r w:rsidR="00FF5E06">
              <w:t xml:space="preserve"> </w:t>
            </w:r>
            <w:r w:rsidRPr="00935058">
              <w:t>к</w:t>
            </w:r>
            <w:r w:rsidR="00FF5E06">
              <w:t xml:space="preserve"> </w:t>
            </w:r>
            <w:r w:rsidRPr="00935058">
              <w:t>МОУ</w:t>
            </w:r>
            <w:r w:rsidR="00FF5E06">
              <w:t xml:space="preserve"> </w:t>
            </w:r>
            <w:r w:rsidRPr="00935058">
              <w:t>«СОШ</w:t>
            </w:r>
            <w:r w:rsidR="00FF5E06">
              <w:t xml:space="preserve"> </w:t>
            </w:r>
            <w:r w:rsidRPr="00935058">
              <w:t>№</w:t>
            </w:r>
            <w:r w:rsidR="00FF5E06">
              <w:t xml:space="preserve"> </w:t>
            </w:r>
            <w:r w:rsidRPr="00935058">
              <w:t>11»</w:t>
            </w:r>
            <w:r w:rsidR="00FF5E06">
              <w:t xml:space="preserve"> </w:t>
            </w:r>
            <w:r w:rsidRPr="00935058">
              <w:t>улица</w:t>
            </w:r>
            <w:r w:rsidR="00FF5E06">
              <w:t xml:space="preserve"> </w:t>
            </w:r>
            <w:r w:rsidRPr="00935058">
              <w:t>Ленина,</w:t>
            </w:r>
            <w:r w:rsidR="00FF5E06">
              <w:t xml:space="preserve"> </w:t>
            </w:r>
            <w:r w:rsidRPr="00935058">
              <w:t>140</w:t>
            </w:r>
            <w:r w:rsidR="00FF5E06">
              <w:t xml:space="preserve"> </w:t>
            </w:r>
            <w:r w:rsidRPr="00935058">
              <w:t>в</w:t>
            </w:r>
            <w:r w:rsidR="00FF5E06">
              <w:t xml:space="preserve"> </w:t>
            </w:r>
            <w:r w:rsidRPr="00935058">
              <w:t>селе</w:t>
            </w:r>
            <w:r w:rsidR="00FF5E06">
              <w:t xml:space="preserve"> </w:t>
            </w:r>
            <w:r w:rsidRPr="00935058">
              <w:t>Алексеевское</w:t>
            </w:r>
            <w:r w:rsidR="00FF5E06">
              <w:t xml:space="preserve"> </w:t>
            </w:r>
            <w:r w:rsidRPr="00935058">
              <w:t>Благодарненского</w:t>
            </w:r>
            <w:r w:rsidR="00FF5E06">
              <w:t xml:space="preserve"> </w:t>
            </w:r>
            <w:r w:rsidRPr="00935058">
              <w:t>городского</w:t>
            </w:r>
            <w:r w:rsidR="00FF5E06">
              <w:t xml:space="preserve"> </w:t>
            </w:r>
            <w:r w:rsidRPr="00935058">
              <w:t>округа</w:t>
            </w:r>
            <w:r w:rsidR="00FF5E06">
              <w:t xml:space="preserve"> </w:t>
            </w:r>
            <w:r w:rsidRPr="00935058">
              <w:t>Ставропольского</w:t>
            </w:r>
            <w:r w:rsidR="00FF5E06">
              <w:t xml:space="preserve"> </w:t>
            </w:r>
            <w:r w:rsidRPr="00935058">
              <w:t>края»)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130CBC3" w14:textId="57611BDF" w:rsidR="00894975" w:rsidRPr="002120DC" w:rsidRDefault="00894975" w:rsidP="00894975">
            <w:pPr>
              <w:ind w:left="-102" w:right="-102"/>
              <w:jc w:val="right"/>
            </w:pPr>
            <w:r w:rsidRPr="00935058">
              <w:t>250</w:t>
            </w:r>
            <w:r w:rsidR="00FF5E06">
              <w:t xml:space="preserve"> </w:t>
            </w:r>
            <w:r w:rsidRPr="00935058">
              <w:t>000,00</w:t>
            </w:r>
          </w:p>
        </w:tc>
      </w:tr>
      <w:tr w:rsidR="00894975" w:rsidRPr="002120DC" w14:paraId="69389CC0" w14:textId="77777777" w:rsidTr="00894975">
        <w:trPr>
          <w:trHeight w:val="495"/>
        </w:trPr>
        <w:tc>
          <w:tcPr>
            <w:tcW w:w="2977" w:type="dxa"/>
            <w:shd w:val="clear" w:color="000000" w:fill="FFFFFF"/>
          </w:tcPr>
          <w:p w14:paraId="493D8B88" w14:textId="2996CF92" w:rsidR="00894975" w:rsidRPr="002120DC" w:rsidRDefault="00894975" w:rsidP="00894975">
            <w:pPr>
              <w:ind w:left="-102" w:right="-102"/>
            </w:pPr>
            <w:r w:rsidRPr="00935058">
              <w:t>000</w:t>
            </w:r>
            <w:r w:rsidR="00FF5E06">
              <w:t xml:space="preserve"> </w:t>
            </w:r>
            <w:r w:rsidRPr="00935058">
              <w:t>1</w:t>
            </w:r>
            <w:r w:rsidR="00FF5E06">
              <w:t xml:space="preserve"> </w:t>
            </w:r>
            <w:r w:rsidRPr="00935058">
              <w:t>17</w:t>
            </w:r>
            <w:r w:rsidR="00FF5E06">
              <w:t xml:space="preserve"> </w:t>
            </w:r>
            <w:r w:rsidRPr="00935058">
              <w:t>15020</w:t>
            </w:r>
            <w:r w:rsidR="00FF5E06">
              <w:t xml:space="preserve"> </w:t>
            </w:r>
            <w:r w:rsidRPr="00935058">
              <w:t>04</w:t>
            </w:r>
            <w:r w:rsidR="00FF5E06">
              <w:t xml:space="preserve"> </w:t>
            </w:r>
            <w:r w:rsidRPr="00935058">
              <w:t>0302</w:t>
            </w:r>
            <w:r w:rsidR="00FF5E06">
              <w:t xml:space="preserve"> </w:t>
            </w:r>
            <w:r w:rsidRPr="00935058">
              <w:t>150</w:t>
            </w:r>
          </w:p>
        </w:tc>
        <w:tc>
          <w:tcPr>
            <w:tcW w:w="5245" w:type="dxa"/>
            <w:shd w:val="clear" w:color="000000" w:fill="FFFFFF"/>
          </w:tcPr>
          <w:p w14:paraId="591EC6FB" w14:textId="05061A5A" w:rsidR="00894975" w:rsidRPr="002120DC" w:rsidRDefault="00894975" w:rsidP="00894975">
            <w:pPr>
              <w:ind w:left="-102" w:right="-102"/>
              <w:jc w:val="both"/>
            </w:pPr>
            <w:r w:rsidRPr="00935058">
              <w:t>Инициативные</w:t>
            </w:r>
            <w:r w:rsidR="00FF5E06">
              <w:t xml:space="preserve"> </w:t>
            </w:r>
            <w:r w:rsidRPr="00935058">
              <w:t>платежи</w:t>
            </w:r>
            <w:r w:rsidR="00FF5E06">
              <w:t xml:space="preserve"> </w:t>
            </w:r>
            <w:r w:rsidRPr="00935058">
              <w:t>(поступления</w:t>
            </w:r>
            <w:r w:rsidR="00FF5E06">
              <w:t xml:space="preserve"> </w:t>
            </w:r>
            <w:r w:rsidRPr="00935058">
              <w:t>средств</w:t>
            </w:r>
            <w:r w:rsidR="00FF5E06">
              <w:t xml:space="preserve"> </w:t>
            </w:r>
            <w:r w:rsidRPr="00935058">
              <w:t>от</w:t>
            </w:r>
            <w:r w:rsidR="00FF5E06">
              <w:t xml:space="preserve"> </w:t>
            </w:r>
            <w:r w:rsidRPr="00935058">
              <w:t>организаций</w:t>
            </w:r>
            <w:r w:rsidR="00FF5E06">
              <w:t xml:space="preserve"> </w:t>
            </w:r>
            <w:r w:rsidRPr="00935058">
              <w:t>на</w:t>
            </w:r>
            <w:r w:rsidR="00FF5E06">
              <w:t xml:space="preserve"> </w:t>
            </w:r>
            <w:r w:rsidRPr="00935058">
              <w:t>реализацию</w:t>
            </w:r>
            <w:r w:rsidR="00FF5E06">
              <w:t xml:space="preserve"> </w:t>
            </w:r>
            <w:r w:rsidRPr="00935058">
              <w:t>проекта</w:t>
            </w:r>
            <w:r w:rsidR="00FF5E06">
              <w:t xml:space="preserve"> </w:t>
            </w:r>
            <w:r w:rsidRPr="00935058">
              <w:t>«Благоустройство</w:t>
            </w:r>
            <w:r w:rsidR="00FF5E06">
              <w:t xml:space="preserve"> </w:t>
            </w:r>
            <w:r w:rsidRPr="00935058">
              <w:t>кладбища</w:t>
            </w:r>
            <w:r w:rsidR="00FF5E06">
              <w:t xml:space="preserve"> </w:t>
            </w:r>
            <w:r w:rsidRPr="00935058">
              <w:t>и</w:t>
            </w:r>
            <w:r w:rsidR="00FF5E06">
              <w:t xml:space="preserve"> </w:t>
            </w:r>
            <w:r w:rsidRPr="00935058">
              <w:t>прилегающей</w:t>
            </w:r>
            <w:r w:rsidR="00FF5E06">
              <w:t xml:space="preserve"> </w:t>
            </w:r>
            <w:r w:rsidRPr="00935058">
              <w:t>к</w:t>
            </w:r>
            <w:r w:rsidR="00FF5E06">
              <w:t xml:space="preserve"> </w:t>
            </w:r>
            <w:r w:rsidRPr="00935058">
              <w:t>нему</w:t>
            </w:r>
            <w:r w:rsidR="00FF5E06">
              <w:t xml:space="preserve"> </w:t>
            </w:r>
            <w:r w:rsidRPr="00935058">
              <w:t>территории,</w:t>
            </w:r>
            <w:r w:rsidR="00FF5E06">
              <w:t xml:space="preserve"> </w:t>
            </w:r>
            <w:r w:rsidRPr="00935058">
              <w:t>расположенного</w:t>
            </w:r>
            <w:r w:rsidR="00FF5E06">
              <w:t xml:space="preserve"> </w:t>
            </w:r>
            <w:r w:rsidRPr="00935058">
              <w:t>по</w:t>
            </w:r>
            <w:r w:rsidR="00FF5E06">
              <w:t xml:space="preserve"> </w:t>
            </w:r>
            <w:r w:rsidRPr="00935058">
              <w:t>улице</w:t>
            </w:r>
            <w:r w:rsidR="00FF5E06">
              <w:t xml:space="preserve"> </w:t>
            </w:r>
            <w:r w:rsidRPr="00935058">
              <w:t>Зеленой</w:t>
            </w:r>
            <w:r w:rsidR="00FF5E06">
              <w:t xml:space="preserve"> </w:t>
            </w:r>
            <w:r w:rsidRPr="00935058">
              <w:t>б/н</w:t>
            </w:r>
            <w:r w:rsidR="00FF5E06">
              <w:t xml:space="preserve"> </w:t>
            </w:r>
            <w:r w:rsidRPr="00935058">
              <w:t>в</w:t>
            </w:r>
            <w:r w:rsidR="00FF5E06">
              <w:t xml:space="preserve"> </w:t>
            </w:r>
            <w:r w:rsidRPr="00935058">
              <w:t>хуторе</w:t>
            </w:r>
            <w:r w:rsidR="00FF5E06">
              <w:t xml:space="preserve"> </w:t>
            </w:r>
            <w:r w:rsidRPr="00935058">
              <w:t>Большевик</w:t>
            </w:r>
            <w:r w:rsidR="00FF5E06">
              <w:t xml:space="preserve"> </w:t>
            </w:r>
            <w:r w:rsidRPr="00935058">
              <w:t>Благодарненского</w:t>
            </w:r>
            <w:r w:rsidR="00FF5E06">
              <w:t xml:space="preserve"> </w:t>
            </w:r>
            <w:r w:rsidRPr="00935058">
              <w:t>городского</w:t>
            </w:r>
            <w:r w:rsidR="00FF5E06">
              <w:t xml:space="preserve"> </w:t>
            </w:r>
            <w:r w:rsidRPr="00935058">
              <w:t>округа</w:t>
            </w:r>
            <w:r w:rsidR="00FF5E06">
              <w:t xml:space="preserve"> </w:t>
            </w:r>
            <w:r w:rsidRPr="00935058">
              <w:t>Ставропольского</w:t>
            </w:r>
            <w:r w:rsidR="00FF5E06">
              <w:t xml:space="preserve"> </w:t>
            </w:r>
            <w:r w:rsidRPr="00935058">
              <w:t>края»)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CC47E94" w14:textId="2F2949DD" w:rsidR="00894975" w:rsidRPr="002120DC" w:rsidRDefault="00894975" w:rsidP="00894975">
            <w:pPr>
              <w:ind w:left="-102" w:right="-102"/>
              <w:jc w:val="right"/>
            </w:pPr>
            <w:r w:rsidRPr="00935058">
              <w:t>50</w:t>
            </w:r>
            <w:r w:rsidR="00FF5E06">
              <w:t xml:space="preserve"> </w:t>
            </w:r>
            <w:r w:rsidRPr="00935058">
              <w:t>000,00</w:t>
            </w:r>
          </w:p>
        </w:tc>
      </w:tr>
      <w:tr w:rsidR="00894975" w:rsidRPr="002120DC" w14:paraId="09A902A9" w14:textId="77777777" w:rsidTr="00894975">
        <w:trPr>
          <w:trHeight w:val="495"/>
        </w:trPr>
        <w:tc>
          <w:tcPr>
            <w:tcW w:w="2977" w:type="dxa"/>
            <w:shd w:val="clear" w:color="000000" w:fill="FFFFFF"/>
          </w:tcPr>
          <w:p w14:paraId="3BE2594D" w14:textId="1063BE43" w:rsidR="00894975" w:rsidRPr="002120DC" w:rsidRDefault="00894975" w:rsidP="00894975">
            <w:pPr>
              <w:ind w:left="-102" w:right="-102"/>
            </w:pPr>
            <w:r w:rsidRPr="00935058">
              <w:t>000</w:t>
            </w:r>
            <w:r w:rsidR="00FF5E06">
              <w:t xml:space="preserve"> </w:t>
            </w:r>
            <w:r w:rsidRPr="00935058">
              <w:t>1</w:t>
            </w:r>
            <w:r w:rsidR="00FF5E06">
              <w:t xml:space="preserve"> </w:t>
            </w:r>
            <w:r w:rsidRPr="00935058">
              <w:t>17</w:t>
            </w:r>
            <w:r w:rsidR="00FF5E06">
              <w:t xml:space="preserve"> </w:t>
            </w:r>
            <w:r w:rsidRPr="00935058">
              <w:t>15020</w:t>
            </w:r>
            <w:r w:rsidR="00FF5E06">
              <w:t xml:space="preserve"> </w:t>
            </w:r>
            <w:r w:rsidRPr="00935058">
              <w:t>04</w:t>
            </w:r>
            <w:r w:rsidR="00FF5E06">
              <w:t xml:space="preserve"> </w:t>
            </w:r>
            <w:r w:rsidRPr="00935058">
              <w:t>0303</w:t>
            </w:r>
            <w:r w:rsidR="00FF5E06">
              <w:t xml:space="preserve"> </w:t>
            </w:r>
            <w:r w:rsidRPr="00935058">
              <w:t>150</w:t>
            </w:r>
          </w:p>
        </w:tc>
        <w:tc>
          <w:tcPr>
            <w:tcW w:w="5245" w:type="dxa"/>
            <w:shd w:val="clear" w:color="000000" w:fill="FFFFFF"/>
          </w:tcPr>
          <w:p w14:paraId="7588B9DC" w14:textId="17C389EC" w:rsidR="00894975" w:rsidRPr="002120DC" w:rsidRDefault="00894975" w:rsidP="00894975">
            <w:pPr>
              <w:ind w:left="-102" w:right="-102"/>
              <w:jc w:val="both"/>
            </w:pPr>
            <w:r w:rsidRPr="00935058">
              <w:t>Инициативные</w:t>
            </w:r>
            <w:r w:rsidR="00FF5E06">
              <w:t xml:space="preserve"> </w:t>
            </w:r>
            <w:r w:rsidRPr="00935058">
              <w:t>платежи</w:t>
            </w:r>
            <w:r w:rsidR="00FF5E06">
              <w:t xml:space="preserve"> </w:t>
            </w:r>
            <w:r w:rsidRPr="00935058">
              <w:t>(поступления</w:t>
            </w:r>
            <w:r w:rsidR="00FF5E06">
              <w:t xml:space="preserve"> </w:t>
            </w:r>
            <w:r w:rsidRPr="00935058">
              <w:t>средств</w:t>
            </w:r>
            <w:r w:rsidR="00FF5E06">
              <w:t xml:space="preserve"> </w:t>
            </w:r>
            <w:r w:rsidRPr="00935058">
              <w:t>от</w:t>
            </w:r>
            <w:r w:rsidR="00FF5E06">
              <w:t xml:space="preserve"> </w:t>
            </w:r>
            <w:r w:rsidRPr="00935058">
              <w:t>организаций</w:t>
            </w:r>
            <w:r w:rsidR="00FF5E06">
              <w:t xml:space="preserve"> </w:t>
            </w:r>
            <w:r w:rsidRPr="00935058">
              <w:t>на</w:t>
            </w:r>
            <w:r w:rsidR="00FF5E06">
              <w:t xml:space="preserve"> </w:t>
            </w:r>
            <w:r w:rsidRPr="00935058">
              <w:t>реализацию</w:t>
            </w:r>
            <w:r w:rsidR="00FF5E06">
              <w:t xml:space="preserve"> </w:t>
            </w:r>
            <w:r w:rsidRPr="00935058">
              <w:t>проекта</w:t>
            </w:r>
            <w:r w:rsidR="00FF5E06">
              <w:t xml:space="preserve"> </w:t>
            </w:r>
            <w:r w:rsidRPr="00935058">
              <w:t>«Благоустройство</w:t>
            </w:r>
            <w:r w:rsidR="00FF5E06">
              <w:t xml:space="preserve"> </w:t>
            </w:r>
            <w:r w:rsidRPr="00935058">
              <w:t>площади,</w:t>
            </w:r>
            <w:r w:rsidR="00FF5E06">
              <w:t xml:space="preserve"> </w:t>
            </w:r>
            <w:r w:rsidRPr="00935058">
              <w:t>предназначенной</w:t>
            </w:r>
            <w:r w:rsidR="00FF5E06">
              <w:t xml:space="preserve"> </w:t>
            </w:r>
            <w:r w:rsidRPr="00935058">
              <w:t>для</w:t>
            </w:r>
            <w:r w:rsidR="00FF5E06">
              <w:t xml:space="preserve"> </w:t>
            </w:r>
            <w:r w:rsidRPr="00935058">
              <w:t>ярмарок</w:t>
            </w:r>
            <w:r w:rsidR="00FF5E06">
              <w:t xml:space="preserve"> </w:t>
            </w:r>
            <w:r w:rsidRPr="00935058">
              <w:t>выходного</w:t>
            </w:r>
            <w:r w:rsidR="00FF5E06">
              <w:t xml:space="preserve"> </w:t>
            </w:r>
            <w:r w:rsidRPr="00935058">
              <w:t>дня</w:t>
            </w:r>
            <w:r w:rsidR="00FF5E06">
              <w:t xml:space="preserve"> </w:t>
            </w:r>
            <w:r w:rsidRPr="00935058">
              <w:t>и</w:t>
            </w:r>
            <w:r w:rsidR="00FF5E06">
              <w:t xml:space="preserve"> </w:t>
            </w:r>
            <w:r w:rsidRPr="00935058">
              <w:t>прилегающей</w:t>
            </w:r>
            <w:r w:rsidR="00FF5E06">
              <w:t xml:space="preserve"> </w:t>
            </w:r>
            <w:r w:rsidRPr="00935058">
              <w:t>территории</w:t>
            </w:r>
            <w:r w:rsidR="00FF5E06">
              <w:t xml:space="preserve"> </w:t>
            </w:r>
            <w:r w:rsidRPr="00935058">
              <w:t>по</w:t>
            </w:r>
            <w:r w:rsidR="00FF5E06">
              <w:t xml:space="preserve"> </w:t>
            </w:r>
            <w:r w:rsidRPr="00935058">
              <w:t>улице</w:t>
            </w:r>
            <w:r w:rsidR="00FF5E06">
              <w:t xml:space="preserve"> </w:t>
            </w:r>
            <w:r w:rsidRPr="00935058">
              <w:t>Чапаева</w:t>
            </w:r>
            <w:r w:rsidR="00FF5E06">
              <w:t xml:space="preserve"> </w:t>
            </w:r>
            <w:r w:rsidRPr="00935058">
              <w:t>хутора</w:t>
            </w:r>
            <w:r w:rsidR="00FF5E06">
              <w:t xml:space="preserve"> </w:t>
            </w:r>
            <w:r w:rsidRPr="00935058">
              <w:t>Алтухов</w:t>
            </w:r>
            <w:r w:rsidR="00FF5E06">
              <w:t xml:space="preserve"> </w:t>
            </w:r>
            <w:r w:rsidRPr="00935058">
              <w:t>Благодарненского</w:t>
            </w:r>
            <w:r w:rsidR="00FF5E06">
              <w:t xml:space="preserve"> </w:t>
            </w:r>
            <w:r w:rsidRPr="00935058">
              <w:t>городского</w:t>
            </w:r>
            <w:r w:rsidR="00FF5E06">
              <w:t xml:space="preserve"> </w:t>
            </w:r>
            <w:r w:rsidRPr="00935058">
              <w:t>округа</w:t>
            </w:r>
            <w:r w:rsidR="00FF5E06">
              <w:t xml:space="preserve"> </w:t>
            </w:r>
            <w:r w:rsidRPr="00935058">
              <w:t>Ставропольского</w:t>
            </w:r>
            <w:r w:rsidR="00FF5E06">
              <w:t xml:space="preserve"> </w:t>
            </w:r>
            <w:r w:rsidRPr="00935058">
              <w:t>края»)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94F136D" w14:textId="5A2CC23E" w:rsidR="00894975" w:rsidRPr="002120DC" w:rsidRDefault="00894975" w:rsidP="00894975">
            <w:pPr>
              <w:ind w:left="-102" w:right="-102"/>
              <w:jc w:val="right"/>
            </w:pPr>
            <w:r w:rsidRPr="00935058">
              <w:t>100</w:t>
            </w:r>
            <w:r w:rsidR="00FF5E06">
              <w:t xml:space="preserve"> </w:t>
            </w:r>
            <w:r w:rsidRPr="00935058">
              <w:t>000,00</w:t>
            </w:r>
          </w:p>
        </w:tc>
      </w:tr>
      <w:tr w:rsidR="00894975" w:rsidRPr="002120DC" w14:paraId="3B8896B9" w14:textId="77777777" w:rsidTr="00894975">
        <w:trPr>
          <w:trHeight w:val="495"/>
        </w:trPr>
        <w:tc>
          <w:tcPr>
            <w:tcW w:w="2977" w:type="dxa"/>
            <w:shd w:val="clear" w:color="000000" w:fill="FFFFFF"/>
          </w:tcPr>
          <w:p w14:paraId="33D7BA81" w14:textId="7CAF8C7C" w:rsidR="00894975" w:rsidRPr="002120DC" w:rsidRDefault="00894975" w:rsidP="00894975">
            <w:pPr>
              <w:ind w:left="-102" w:right="-102"/>
            </w:pPr>
            <w:r w:rsidRPr="00935058">
              <w:t>000</w:t>
            </w:r>
            <w:r w:rsidR="00FF5E06">
              <w:t xml:space="preserve"> </w:t>
            </w:r>
            <w:r w:rsidRPr="00935058">
              <w:t>1</w:t>
            </w:r>
            <w:r w:rsidR="00FF5E06">
              <w:t xml:space="preserve"> </w:t>
            </w:r>
            <w:r w:rsidRPr="00935058">
              <w:t>17</w:t>
            </w:r>
            <w:r w:rsidR="00FF5E06">
              <w:t xml:space="preserve"> </w:t>
            </w:r>
            <w:r w:rsidRPr="00935058">
              <w:t>15020</w:t>
            </w:r>
            <w:r w:rsidR="00FF5E06">
              <w:t xml:space="preserve"> </w:t>
            </w:r>
            <w:r w:rsidRPr="00935058">
              <w:t>04</w:t>
            </w:r>
            <w:r w:rsidR="00FF5E06">
              <w:t xml:space="preserve"> </w:t>
            </w:r>
            <w:r w:rsidRPr="00935058">
              <w:t>0304</w:t>
            </w:r>
            <w:r w:rsidR="00FF5E06">
              <w:t xml:space="preserve"> </w:t>
            </w:r>
            <w:r w:rsidRPr="00935058">
              <w:t>150</w:t>
            </w:r>
          </w:p>
        </w:tc>
        <w:tc>
          <w:tcPr>
            <w:tcW w:w="5245" w:type="dxa"/>
            <w:shd w:val="clear" w:color="000000" w:fill="FFFFFF"/>
          </w:tcPr>
          <w:p w14:paraId="761AA7AC" w14:textId="094FDE24" w:rsidR="00894975" w:rsidRPr="002120DC" w:rsidRDefault="00894975" w:rsidP="00894975">
            <w:pPr>
              <w:ind w:left="-102" w:right="-102"/>
              <w:jc w:val="both"/>
            </w:pPr>
            <w:r w:rsidRPr="00935058">
              <w:t>Инициативные</w:t>
            </w:r>
            <w:r w:rsidR="00FF5E06">
              <w:t xml:space="preserve"> </w:t>
            </w:r>
            <w:r w:rsidRPr="00935058">
              <w:t>платежи</w:t>
            </w:r>
            <w:r w:rsidR="00FF5E06">
              <w:t xml:space="preserve"> </w:t>
            </w:r>
            <w:r w:rsidRPr="00935058">
              <w:t>(поступления</w:t>
            </w:r>
            <w:r w:rsidR="00FF5E06">
              <w:t xml:space="preserve"> </w:t>
            </w:r>
            <w:r w:rsidRPr="00935058">
              <w:t>средств</w:t>
            </w:r>
            <w:r w:rsidR="00FF5E06">
              <w:t xml:space="preserve"> </w:t>
            </w:r>
            <w:r w:rsidRPr="00935058">
              <w:t>от</w:t>
            </w:r>
            <w:r w:rsidR="00FF5E06">
              <w:t xml:space="preserve"> </w:t>
            </w:r>
            <w:r w:rsidRPr="00935058">
              <w:t>организаций</w:t>
            </w:r>
            <w:r w:rsidR="00FF5E06">
              <w:t xml:space="preserve"> </w:t>
            </w:r>
            <w:r w:rsidRPr="00935058">
              <w:t>на</w:t>
            </w:r>
            <w:r w:rsidR="00FF5E06">
              <w:t xml:space="preserve"> </w:t>
            </w:r>
            <w:r w:rsidRPr="00935058">
              <w:t>реализацию</w:t>
            </w:r>
            <w:r w:rsidR="00FF5E06">
              <w:t xml:space="preserve"> </w:t>
            </w:r>
            <w:r w:rsidRPr="00935058">
              <w:t>проекта</w:t>
            </w:r>
            <w:r w:rsidR="00FF5E06">
              <w:t xml:space="preserve"> </w:t>
            </w:r>
            <w:r w:rsidRPr="00935058">
              <w:t>«Благоустройство</w:t>
            </w:r>
            <w:r w:rsidR="00FF5E06">
              <w:t xml:space="preserve"> </w:t>
            </w:r>
            <w:r w:rsidRPr="00935058">
              <w:t>центральной</w:t>
            </w:r>
            <w:r w:rsidR="00FF5E06">
              <w:t xml:space="preserve"> </w:t>
            </w:r>
            <w:r w:rsidRPr="00935058">
              <w:t>площади</w:t>
            </w:r>
            <w:r w:rsidR="00FF5E06">
              <w:t xml:space="preserve"> </w:t>
            </w:r>
            <w:r w:rsidRPr="00935058">
              <w:t>и</w:t>
            </w:r>
            <w:r w:rsidR="00FF5E06">
              <w:t xml:space="preserve"> </w:t>
            </w:r>
            <w:r w:rsidRPr="00935058">
              <w:t>прилегающей</w:t>
            </w:r>
            <w:r w:rsidR="00FF5E06">
              <w:t xml:space="preserve"> </w:t>
            </w:r>
            <w:r w:rsidRPr="00935058">
              <w:t>к</w:t>
            </w:r>
            <w:r w:rsidR="00FF5E06">
              <w:t xml:space="preserve"> </w:t>
            </w:r>
            <w:r w:rsidRPr="00935058">
              <w:t>ней</w:t>
            </w:r>
            <w:r w:rsidR="00FF5E06">
              <w:t xml:space="preserve"> </w:t>
            </w:r>
            <w:r w:rsidRPr="00935058">
              <w:t>территории</w:t>
            </w:r>
            <w:r w:rsidR="00FF5E06">
              <w:t xml:space="preserve"> </w:t>
            </w:r>
            <w:r w:rsidRPr="00935058">
              <w:t>по</w:t>
            </w:r>
            <w:r w:rsidR="00FF5E06">
              <w:t xml:space="preserve"> </w:t>
            </w:r>
            <w:r w:rsidRPr="00935058">
              <w:t>улице</w:t>
            </w:r>
            <w:r w:rsidR="00FF5E06">
              <w:t xml:space="preserve"> </w:t>
            </w:r>
            <w:r w:rsidRPr="00935058">
              <w:t>Первомайская</w:t>
            </w:r>
            <w:r w:rsidR="00FF5E06">
              <w:t xml:space="preserve"> </w:t>
            </w:r>
            <w:r w:rsidRPr="00935058">
              <w:t>и</w:t>
            </w:r>
            <w:r w:rsidR="00FF5E06">
              <w:t xml:space="preserve"> </w:t>
            </w:r>
            <w:r w:rsidRPr="00935058">
              <w:t>улице</w:t>
            </w:r>
            <w:r w:rsidR="00FF5E06">
              <w:t xml:space="preserve"> </w:t>
            </w:r>
            <w:r w:rsidRPr="00935058">
              <w:t>Школьная</w:t>
            </w:r>
            <w:r w:rsidR="00FF5E06">
              <w:t xml:space="preserve"> </w:t>
            </w:r>
            <w:r w:rsidRPr="00935058">
              <w:t>в</w:t>
            </w:r>
            <w:r w:rsidR="00FF5E06">
              <w:t xml:space="preserve"> </w:t>
            </w:r>
            <w:r w:rsidRPr="00935058">
              <w:t>селе</w:t>
            </w:r>
            <w:r w:rsidR="00FF5E06">
              <w:t xml:space="preserve"> </w:t>
            </w:r>
            <w:r w:rsidRPr="00935058">
              <w:t>Каменная</w:t>
            </w:r>
            <w:r w:rsidR="00FF5E06">
              <w:t xml:space="preserve"> </w:t>
            </w:r>
            <w:r w:rsidRPr="00935058">
              <w:t>Балка</w:t>
            </w:r>
            <w:r w:rsidR="00FF5E06">
              <w:t xml:space="preserve"> </w:t>
            </w:r>
            <w:r w:rsidRPr="00935058">
              <w:t>Благодарненского</w:t>
            </w:r>
            <w:r w:rsidR="00FF5E06">
              <w:t xml:space="preserve"> </w:t>
            </w:r>
            <w:r w:rsidRPr="00935058">
              <w:t>городского</w:t>
            </w:r>
            <w:r w:rsidR="00FF5E06">
              <w:t xml:space="preserve"> </w:t>
            </w:r>
            <w:r w:rsidRPr="00935058">
              <w:t>округа</w:t>
            </w:r>
            <w:r w:rsidR="00FF5E06">
              <w:t xml:space="preserve"> </w:t>
            </w:r>
            <w:r w:rsidRPr="00935058">
              <w:t>Ставропольского</w:t>
            </w:r>
            <w:r w:rsidR="00FF5E06">
              <w:t xml:space="preserve"> </w:t>
            </w:r>
            <w:r w:rsidRPr="00935058">
              <w:t>края»)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79F7641" w14:textId="0A5B8E31" w:rsidR="00894975" w:rsidRPr="002120DC" w:rsidRDefault="00894975" w:rsidP="00894975">
            <w:pPr>
              <w:ind w:left="-102" w:right="-102"/>
              <w:jc w:val="right"/>
            </w:pPr>
            <w:r w:rsidRPr="00935058">
              <w:t>220</w:t>
            </w:r>
            <w:r w:rsidR="00FF5E06">
              <w:t xml:space="preserve"> </w:t>
            </w:r>
            <w:r w:rsidRPr="00935058">
              <w:t>000,00</w:t>
            </w:r>
          </w:p>
        </w:tc>
      </w:tr>
      <w:tr w:rsidR="00894975" w:rsidRPr="002120DC" w14:paraId="573F1E6E" w14:textId="77777777" w:rsidTr="00894975">
        <w:trPr>
          <w:trHeight w:val="213"/>
        </w:trPr>
        <w:tc>
          <w:tcPr>
            <w:tcW w:w="2977" w:type="dxa"/>
            <w:shd w:val="clear" w:color="000000" w:fill="FFFFFF"/>
          </w:tcPr>
          <w:p w14:paraId="549692B3" w14:textId="136916AD" w:rsidR="00894975" w:rsidRPr="002120DC" w:rsidRDefault="00894975" w:rsidP="00894975">
            <w:pPr>
              <w:ind w:left="-102" w:right="-102"/>
            </w:pPr>
            <w:r w:rsidRPr="00935058">
              <w:t>000</w:t>
            </w:r>
            <w:r w:rsidR="00FF5E06">
              <w:t xml:space="preserve"> </w:t>
            </w:r>
            <w:r w:rsidRPr="00935058">
              <w:t>1</w:t>
            </w:r>
            <w:r w:rsidR="00FF5E06">
              <w:t xml:space="preserve"> </w:t>
            </w:r>
            <w:r w:rsidRPr="00935058">
              <w:t>17</w:t>
            </w:r>
            <w:r w:rsidR="00FF5E06">
              <w:t xml:space="preserve"> </w:t>
            </w:r>
            <w:r w:rsidRPr="00935058">
              <w:t>15020</w:t>
            </w:r>
            <w:r w:rsidR="00FF5E06">
              <w:t xml:space="preserve"> </w:t>
            </w:r>
            <w:r w:rsidRPr="00935058">
              <w:t>04</w:t>
            </w:r>
            <w:r w:rsidR="00FF5E06">
              <w:t xml:space="preserve"> </w:t>
            </w:r>
            <w:r w:rsidRPr="00935058">
              <w:t>0305</w:t>
            </w:r>
            <w:r w:rsidR="00FF5E06">
              <w:t xml:space="preserve"> </w:t>
            </w:r>
            <w:r w:rsidRPr="00935058">
              <w:t>150</w:t>
            </w:r>
          </w:p>
        </w:tc>
        <w:tc>
          <w:tcPr>
            <w:tcW w:w="5245" w:type="dxa"/>
            <w:shd w:val="clear" w:color="000000" w:fill="FFFFFF"/>
          </w:tcPr>
          <w:p w14:paraId="2F86BCDD" w14:textId="0FA41B54" w:rsidR="00894975" w:rsidRPr="002120DC" w:rsidRDefault="00894975" w:rsidP="00894975">
            <w:pPr>
              <w:ind w:left="-102" w:right="-102"/>
              <w:jc w:val="both"/>
            </w:pPr>
            <w:r w:rsidRPr="00935058">
              <w:t>Инициативные</w:t>
            </w:r>
            <w:r w:rsidR="00FF5E06">
              <w:t xml:space="preserve"> </w:t>
            </w:r>
            <w:r w:rsidRPr="00935058">
              <w:t>платежи</w:t>
            </w:r>
            <w:r w:rsidR="00FF5E06">
              <w:t xml:space="preserve"> </w:t>
            </w:r>
            <w:r w:rsidRPr="00935058">
              <w:t>(поступления</w:t>
            </w:r>
            <w:r w:rsidR="00FF5E06">
              <w:t xml:space="preserve"> </w:t>
            </w:r>
            <w:r w:rsidRPr="00935058">
              <w:t>средств</w:t>
            </w:r>
            <w:r w:rsidR="00FF5E06">
              <w:t xml:space="preserve"> </w:t>
            </w:r>
            <w:r w:rsidRPr="00935058">
              <w:t>от</w:t>
            </w:r>
            <w:r w:rsidR="00FF5E06">
              <w:t xml:space="preserve"> </w:t>
            </w:r>
            <w:r w:rsidRPr="00935058">
              <w:t>организаций</w:t>
            </w:r>
            <w:r w:rsidR="00FF5E06">
              <w:t xml:space="preserve"> </w:t>
            </w:r>
            <w:r w:rsidRPr="00935058">
              <w:t>на</w:t>
            </w:r>
            <w:r w:rsidR="00FF5E06">
              <w:t xml:space="preserve"> </w:t>
            </w:r>
            <w:r w:rsidRPr="00935058">
              <w:t>реализацию</w:t>
            </w:r>
            <w:r w:rsidR="00FF5E06">
              <w:t xml:space="preserve"> </w:t>
            </w:r>
            <w:r w:rsidRPr="00935058">
              <w:t>проекта</w:t>
            </w:r>
            <w:r w:rsidR="00FF5E06">
              <w:t xml:space="preserve"> </w:t>
            </w:r>
            <w:r w:rsidRPr="00935058">
              <w:t>«Благоустройство</w:t>
            </w:r>
            <w:r w:rsidR="00FF5E06">
              <w:t xml:space="preserve"> </w:t>
            </w:r>
            <w:r w:rsidRPr="00935058">
              <w:t>зоны</w:t>
            </w:r>
            <w:r w:rsidR="00FF5E06">
              <w:t xml:space="preserve"> </w:t>
            </w:r>
            <w:r w:rsidRPr="00935058">
              <w:t>отдыха</w:t>
            </w:r>
            <w:r w:rsidR="00FF5E06">
              <w:t xml:space="preserve"> </w:t>
            </w:r>
            <w:r w:rsidRPr="00935058">
              <w:t>по</w:t>
            </w:r>
            <w:r w:rsidR="00FF5E06">
              <w:t xml:space="preserve"> </w:t>
            </w:r>
            <w:r w:rsidRPr="00935058">
              <w:t>ул.</w:t>
            </w:r>
            <w:r w:rsidR="00FF5E06">
              <w:t xml:space="preserve"> </w:t>
            </w:r>
            <w:r w:rsidRPr="00935058">
              <w:t>Красная</w:t>
            </w:r>
            <w:r w:rsidR="00FF5E06">
              <w:t xml:space="preserve"> </w:t>
            </w:r>
            <w:r w:rsidRPr="00935058">
              <w:t>от</w:t>
            </w:r>
            <w:r w:rsidR="00FF5E06">
              <w:t xml:space="preserve"> </w:t>
            </w:r>
            <w:r w:rsidRPr="00935058">
              <w:t>здания</w:t>
            </w:r>
            <w:r w:rsidR="00FF5E06">
              <w:t xml:space="preserve"> </w:t>
            </w:r>
            <w:r w:rsidRPr="00935058">
              <w:t>№</w:t>
            </w:r>
            <w:r w:rsidR="00FF5E06">
              <w:t xml:space="preserve"> </w:t>
            </w:r>
            <w:r w:rsidRPr="00935058">
              <w:t>46</w:t>
            </w:r>
            <w:r w:rsidR="00FF5E06">
              <w:t xml:space="preserve"> </w:t>
            </w:r>
            <w:r w:rsidRPr="00935058">
              <w:t>б</w:t>
            </w:r>
            <w:r w:rsidR="00FF5E06">
              <w:t xml:space="preserve"> </w:t>
            </w:r>
            <w:r w:rsidRPr="00935058">
              <w:t>до</w:t>
            </w:r>
            <w:r w:rsidR="00FF5E06">
              <w:t xml:space="preserve"> </w:t>
            </w:r>
            <w:r w:rsidRPr="00935058">
              <w:t>дома</w:t>
            </w:r>
            <w:r w:rsidR="00FF5E06">
              <w:t xml:space="preserve"> </w:t>
            </w:r>
            <w:r w:rsidRPr="00935058">
              <w:t>№</w:t>
            </w:r>
            <w:r w:rsidR="00FF5E06">
              <w:t xml:space="preserve"> </w:t>
            </w:r>
            <w:r w:rsidRPr="00935058">
              <w:t>48</w:t>
            </w:r>
            <w:r w:rsidR="00FF5E06">
              <w:t xml:space="preserve"> </w:t>
            </w:r>
            <w:r w:rsidRPr="00935058">
              <w:t>в</w:t>
            </w:r>
            <w:r w:rsidR="00FF5E06">
              <w:t xml:space="preserve"> </w:t>
            </w:r>
            <w:r w:rsidRPr="00935058">
              <w:t>селе</w:t>
            </w:r>
            <w:r w:rsidR="00FF5E06">
              <w:t xml:space="preserve"> </w:t>
            </w:r>
            <w:r w:rsidRPr="00935058">
              <w:t>Мирное</w:t>
            </w:r>
            <w:r w:rsidR="00FF5E06">
              <w:t xml:space="preserve"> </w:t>
            </w:r>
            <w:r w:rsidRPr="00935058">
              <w:t>Благодарненского</w:t>
            </w:r>
            <w:r w:rsidR="00FF5E06">
              <w:t xml:space="preserve"> </w:t>
            </w:r>
            <w:r w:rsidRPr="00935058">
              <w:t>городского</w:t>
            </w:r>
            <w:r w:rsidR="00FF5E06">
              <w:t xml:space="preserve"> </w:t>
            </w:r>
            <w:r w:rsidRPr="00935058">
              <w:t>округа</w:t>
            </w:r>
            <w:r w:rsidR="00FF5E06">
              <w:t xml:space="preserve"> </w:t>
            </w:r>
            <w:r w:rsidRPr="00935058">
              <w:t>Ставропольского</w:t>
            </w:r>
            <w:r w:rsidR="00FF5E06">
              <w:t xml:space="preserve"> </w:t>
            </w:r>
            <w:r w:rsidRPr="00935058">
              <w:t>края»)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F0829F9" w14:textId="492E97E0" w:rsidR="00894975" w:rsidRPr="002120DC" w:rsidRDefault="00894975" w:rsidP="00894975">
            <w:pPr>
              <w:ind w:left="-102" w:right="-102"/>
              <w:jc w:val="right"/>
            </w:pPr>
            <w:r w:rsidRPr="00935058">
              <w:t>200</w:t>
            </w:r>
            <w:r w:rsidR="00FF5E06">
              <w:t xml:space="preserve"> </w:t>
            </w:r>
            <w:r w:rsidRPr="00935058">
              <w:t>000,00</w:t>
            </w:r>
          </w:p>
        </w:tc>
      </w:tr>
      <w:tr w:rsidR="00894975" w:rsidRPr="002120DC" w14:paraId="24615049" w14:textId="77777777" w:rsidTr="00894975">
        <w:trPr>
          <w:trHeight w:val="495"/>
        </w:trPr>
        <w:tc>
          <w:tcPr>
            <w:tcW w:w="2977" w:type="dxa"/>
            <w:shd w:val="clear" w:color="000000" w:fill="FFFFFF"/>
          </w:tcPr>
          <w:p w14:paraId="2B7F4E29" w14:textId="5BDFCB73" w:rsidR="00894975" w:rsidRPr="002120DC" w:rsidRDefault="00894975" w:rsidP="00894975">
            <w:pPr>
              <w:ind w:left="-102" w:right="-102"/>
            </w:pPr>
            <w:r w:rsidRPr="00935058">
              <w:t>000</w:t>
            </w:r>
            <w:r w:rsidR="00FF5E06">
              <w:t xml:space="preserve"> </w:t>
            </w:r>
            <w:r w:rsidRPr="00935058">
              <w:t>1</w:t>
            </w:r>
            <w:r w:rsidR="00FF5E06">
              <w:t xml:space="preserve"> </w:t>
            </w:r>
            <w:r w:rsidRPr="00935058">
              <w:t>17</w:t>
            </w:r>
            <w:r w:rsidR="00FF5E06">
              <w:t xml:space="preserve"> </w:t>
            </w:r>
            <w:r w:rsidRPr="00935058">
              <w:t>15020</w:t>
            </w:r>
            <w:r w:rsidR="00FF5E06">
              <w:t xml:space="preserve"> </w:t>
            </w:r>
            <w:r w:rsidRPr="00935058">
              <w:t>04</w:t>
            </w:r>
            <w:r w:rsidR="00FF5E06">
              <w:t xml:space="preserve"> </w:t>
            </w:r>
            <w:r w:rsidRPr="00935058">
              <w:t>0306</w:t>
            </w:r>
            <w:r w:rsidR="00FF5E06">
              <w:t xml:space="preserve"> </w:t>
            </w:r>
            <w:r w:rsidRPr="00935058">
              <w:t>150</w:t>
            </w:r>
          </w:p>
        </w:tc>
        <w:tc>
          <w:tcPr>
            <w:tcW w:w="5245" w:type="dxa"/>
            <w:shd w:val="clear" w:color="000000" w:fill="FFFFFF"/>
          </w:tcPr>
          <w:p w14:paraId="4DE63976" w14:textId="302EDE60" w:rsidR="00894975" w:rsidRPr="002120DC" w:rsidRDefault="00894975" w:rsidP="00894975">
            <w:pPr>
              <w:ind w:left="-102" w:right="-102"/>
              <w:jc w:val="both"/>
            </w:pPr>
            <w:r w:rsidRPr="00935058">
              <w:t>Инициативные</w:t>
            </w:r>
            <w:r w:rsidR="00FF5E06">
              <w:t xml:space="preserve"> </w:t>
            </w:r>
            <w:r w:rsidRPr="00935058">
              <w:t>платежи</w:t>
            </w:r>
            <w:r w:rsidR="00FF5E06">
              <w:t xml:space="preserve"> </w:t>
            </w:r>
            <w:r w:rsidRPr="00935058">
              <w:t>(поступления</w:t>
            </w:r>
            <w:r w:rsidR="00FF5E06">
              <w:t xml:space="preserve"> </w:t>
            </w:r>
            <w:r w:rsidRPr="00935058">
              <w:t>средств</w:t>
            </w:r>
            <w:r w:rsidR="00FF5E06">
              <w:t xml:space="preserve"> </w:t>
            </w:r>
            <w:r w:rsidRPr="00935058">
              <w:t>от</w:t>
            </w:r>
            <w:r w:rsidR="00FF5E06">
              <w:t xml:space="preserve"> </w:t>
            </w:r>
            <w:r w:rsidRPr="00935058">
              <w:t>организаций</w:t>
            </w:r>
            <w:r w:rsidR="00FF5E06">
              <w:t xml:space="preserve"> </w:t>
            </w:r>
            <w:r w:rsidRPr="00935058">
              <w:t>на</w:t>
            </w:r>
            <w:r w:rsidR="00FF5E06">
              <w:t xml:space="preserve"> </w:t>
            </w:r>
            <w:r w:rsidRPr="00935058">
              <w:t>реализацию</w:t>
            </w:r>
            <w:r w:rsidR="00FF5E06">
              <w:t xml:space="preserve"> </w:t>
            </w:r>
            <w:r w:rsidRPr="00935058">
              <w:t>проекта</w:t>
            </w:r>
            <w:r w:rsidR="00FF5E06">
              <w:t xml:space="preserve"> </w:t>
            </w:r>
            <w:r w:rsidRPr="00935058">
              <w:t>«Благоустройство</w:t>
            </w:r>
            <w:r w:rsidR="00FF5E06">
              <w:t xml:space="preserve"> </w:t>
            </w:r>
            <w:r w:rsidRPr="00935058">
              <w:t>территории</w:t>
            </w:r>
            <w:r w:rsidR="00FF5E06">
              <w:t xml:space="preserve"> </w:t>
            </w:r>
            <w:r w:rsidRPr="00935058">
              <w:t>для</w:t>
            </w:r>
            <w:r w:rsidR="00FF5E06">
              <w:t xml:space="preserve"> </w:t>
            </w:r>
            <w:r w:rsidRPr="00935058">
              <w:t>ярморочной</w:t>
            </w:r>
            <w:r w:rsidR="00FF5E06">
              <w:t xml:space="preserve"> </w:t>
            </w:r>
            <w:r w:rsidRPr="00935058">
              <w:t>площадки</w:t>
            </w:r>
            <w:r w:rsidR="00FF5E06">
              <w:t xml:space="preserve"> </w:t>
            </w:r>
            <w:r w:rsidRPr="00935058">
              <w:t>по</w:t>
            </w:r>
            <w:r w:rsidR="00FF5E06">
              <w:t xml:space="preserve"> </w:t>
            </w:r>
            <w:r w:rsidRPr="00935058">
              <w:t>переулку</w:t>
            </w:r>
            <w:r w:rsidR="00FF5E06">
              <w:t xml:space="preserve"> </w:t>
            </w:r>
            <w:r w:rsidRPr="00935058">
              <w:t>Петренко</w:t>
            </w:r>
            <w:r w:rsidR="00FF5E06">
              <w:t xml:space="preserve"> </w:t>
            </w:r>
            <w:r w:rsidRPr="00935058">
              <w:t>б\н</w:t>
            </w:r>
            <w:r w:rsidR="00FF5E06">
              <w:t xml:space="preserve"> </w:t>
            </w:r>
            <w:r w:rsidRPr="00935058">
              <w:t>в</w:t>
            </w:r>
            <w:r w:rsidR="00FF5E06">
              <w:t xml:space="preserve"> </w:t>
            </w:r>
            <w:r w:rsidRPr="00935058">
              <w:t>селе</w:t>
            </w:r>
            <w:r w:rsidR="00FF5E06">
              <w:t xml:space="preserve"> </w:t>
            </w:r>
            <w:r w:rsidRPr="00935058">
              <w:t>Спасское</w:t>
            </w:r>
            <w:r w:rsidR="00FF5E06">
              <w:t xml:space="preserve"> </w:t>
            </w:r>
            <w:r w:rsidRPr="00935058">
              <w:t>Благодарненского</w:t>
            </w:r>
            <w:r w:rsidR="00FF5E06">
              <w:t xml:space="preserve"> </w:t>
            </w:r>
            <w:r w:rsidRPr="00935058">
              <w:t>городского</w:t>
            </w:r>
            <w:r w:rsidR="00FF5E06">
              <w:t xml:space="preserve"> </w:t>
            </w:r>
            <w:r w:rsidRPr="00935058">
              <w:t>округа</w:t>
            </w:r>
            <w:r w:rsidR="00FF5E06">
              <w:t xml:space="preserve"> </w:t>
            </w:r>
            <w:r w:rsidRPr="00935058">
              <w:t>Ставропольского</w:t>
            </w:r>
            <w:r w:rsidR="00FF5E06">
              <w:t xml:space="preserve"> </w:t>
            </w:r>
            <w:r w:rsidRPr="00935058">
              <w:t>края»)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437310C" w14:textId="0EC7223E" w:rsidR="00894975" w:rsidRPr="002120DC" w:rsidRDefault="00894975" w:rsidP="00894975">
            <w:pPr>
              <w:ind w:left="-102" w:right="-102"/>
              <w:jc w:val="right"/>
            </w:pPr>
            <w:r w:rsidRPr="00935058">
              <w:t>260</w:t>
            </w:r>
            <w:r w:rsidR="00FF5E06">
              <w:t xml:space="preserve"> </w:t>
            </w:r>
            <w:r w:rsidRPr="00935058">
              <w:t>000,00</w:t>
            </w:r>
          </w:p>
        </w:tc>
      </w:tr>
      <w:tr w:rsidR="00894975" w:rsidRPr="002120DC" w14:paraId="4054D662" w14:textId="77777777" w:rsidTr="00894975">
        <w:trPr>
          <w:trHeight w:val="495"/>
        </w:trPr>
        <w:tc>
          <w:tcPr>
            <w:tcW w:w="2977" w:type="dxa"/>
            <w:shd w:val="clear" w:color="000000" w:fill="FFFFFF"/>
          </w:tcPr>
          <w:p w14:paraId="4451B977" w14:textId="07C34313" w:rsidR="00894975" w:rsidRPr="002120DC" w:rsidRDefault="00894975" w:rsidP="00894975">
            <w:pPr>
              <w:ind w:left="-102" w:right="-102"/>
            </w:pPr>
            <w:r w:rsidRPr="00935058">
              <w:t>000</w:t>
            </w:r>
            <w:r w:rsidR="00FF5E06">
              <w:t xml:space="preserve"> </w:t>
            </w:r>
            <w:r w:rsidRPr="00935058">
              <w:t>1</w:t>
            </w:r>
            <w:r w:rsidR="00FF5E06">
              <w:t xml:space="preserve"> </w:t>
            </w:r>
            <w:r w:rsidRPr="00935058">
              <w:t>17</w:t>
            </w:r>
            <w:r w:rsidR="00FF5E06">
              <w:t xml:space="preserve"> </w:t>
            </w:r>
            <w:r w:rsidRPr="00935058">
              <w:t>15020</w:t>
            </w:r>
            <w:r w:rsidR="00FF5E06">
              <w:t xml:space="preserve"> </w:t>
            </w:r>
            <w:r w:rsidRPr="00935058">
              <w:t>04</w:t>
            </w:r>
            <w:r w:rsidR="00FF5E06">
              <w:t xml:space="preserve"> </w:t>
            </w:r>
            <w:r w:rsidRPr="00935058">
              <w:t>0307</w:t>
            </w:r>
            <w:r w:rsidR="00FF5E06">
              <w:t xml:space="preserve"> </w:t>
            </w:r>
            <w:r w:rsidRPr="00935058">
              <w:t>150</w:t>
            </w:r>
          </w:p>
        </w:tc>
        <w:tc>
          <w:tcPr>
            <w:tcW w:w="5245" w:type="dxa"/>
            <w:shd w:val="clear" w:color="000000" w:fill="FFFFFF"/>
          </w:tcPr>
          <w:p w14:paraId="0E44E5DF" w14:textId="5D1FE3B0" w:rsidR="00894975" w:rsidRPr="002120DC" w:rsidRDefault="00894975" w:rsidP="00894975">
            <w:pPr>
              <w:ind w:left="-102" w:right="-102"/>
              <w:jc w:val="both"/>
            </w:pPr>
            <w:r w:rsidRPr="00935058">
              <w:t>Инициативные</w:t>
            </w:r>
            <w:r w:rsidR="00FF5E06">
              <w:t xml:space="preserve"> </w:t>
            </w:r>
            <w:r w:rsidRPr="00935058">
              <w:t>платежи</w:t>
            </w:r>
            <w:r w:rsidR="00FF5E06">
              <w:t xml:space="preserve"> </w:t>
            </w:r>
            <w:r w:rsidRPr="00935058">
              <w:t>(поступления</w:t>
            </w:r>
            <w:r w:rsidR="00FF5E06">
              <w:t xml:space="preserve"> </w:t>
            </w:r>
            <w:r w:rsidRPr="00935058">
              <w:t>средств</w:t>
            </w:r>
            <w:r w:rsidR="00FF5E06">
              <w:t xml:space="preserve"> </w:t>
            </w:r>
            <w:r w:rsidRPr="00935058">
              <w:t>от</w:t>
            </w:r>
            <w:r w:rsidR="00FF5E06">
              <w:t xml:space="preserve"> </w:t>
            </w:r>
            <w:r w:rsidRPr="00935058">
              <w:t>организаций</w:t>
            </w:r>
            <w:r w:rsidR="00FF5E06">
              <w:t xml:space="preserve"> </w:t>
            </w:r>
            <w:r w:rsidRPr="00935058">
              <w:t>на</w:t>
            </w:r>
            <w:r w:rsidR="00FF5E06">
              <w:t xml:space="preserve"> </w:t>
            </w:r>
            <w:r w:rsidRPr="00935058">
              <w:t>реализацию</w:t>
            </w:r>
            <w:r w:rsidR="00FF5E06">
              <w:t xml:space="preserve"> </w:t>
            </w:r>
            <w:r w:rsidRPr="00935058">
              <w:t>проекта</w:t>
            </w:r>
            <w:r w:rsidR="00FF5E06">
              <w:t xml:space="preserve"> </w:t>
            </w:r>
            <w:r w:rsidRPr="00935058">
              <w:t>«Благоустройство</w:t>
            </w:r>
            <w:r w:rsidR="00FF5E06">
              <w:t xml:space="preserve"> </w:t>
            </w:r>
            <w:r w:rsidRPr="00935058">
              <w:t>территории</w:t>
            </w:r>
            <w:r w:rsidR="00FF5E06">
              <w:t xml:space="preserve"> </w:t>
            </w:r>
            <w:r w:rsidRPr="00935058">
              <w:t>кладбища</w:t>
            </w:r>
            <w:r w:rsidR="00FF5E06">
              <w:t xml:space="preserve"> </w:t>
            </w:r>
            <w:r w:rsidRPr="00935058">
              <w:t>по</w:t>
            </w:r>
            <w:r w:rsidR="00FF5E06">
              <w:t xml:space="preserve"> </w:t>
            </w:r>
            <w:r w:rsidRPr="00935058">
              <w:t>улице</w:t>
            </w:r>
            <w:r w:rsidR="00FF5E06">
              <w:t xml:space="preserve"> </w:t>
            </w:r>
            <w:r w:rsidRPr="00935058">
              <w:t>Новой,</w:t>
            </w:r>
            <w:r w:rsidR="00FF5E06">
              <w:t xml:space="preserve"> </w:t>
            </w:r>
            <w:r w:rsidRPr="00935058">
              <w:t>б/н,</w:t>
            </w:r>
            <w:r w:rsidR="00FF5E06">
              <w:t xml:space="preserve"> </w:t>
            </w:r>
            <w:r w:rsidRPr="00935058">
              <w:t>в</w:t>
            </w:r>
            <w:r w:rsidR="00FF5E06">
              <w:t xml:space="preserve"> </w:t>
            </w:r>
            <w:r w:rsidRPr="00935058">
              <w:t>поселке</w:t>
            </w:r>
            <w:r w:rsidR="00FF5E06">
              <w:t xml:space="preserve"> </w:t>
            </w:r>
            <w:r w:rsidRPr="00935058">
              <w:t>Ставропольский</w:t>
            </w:r>
            <w:r w:rsidR="00FF5E06">
              <w:t xml:space="preserve"> </w:t>
            </w:r>
            <w:r w:rsidRPr="00935058">
              <w:t>Благодарненского</w:t>
            </w:r>
            <w:r w:rsidR="00FF5E06">
              <w:t xml:space="preserve"> </w:t>
            </w:r>
            <w:r w:rsidRPr="00935058">
              <w:t>городского</w:t>
            </w:r>
            <w:r w:rsidR="00FF5E06">
              <w:t xml:space="preserve"> </w:t>
            </w:r>
            <w:r w:rsidRPr="00935058">
              <w:t>округа</w:t>
            </w:r>
            <w:r w:rsidR="00FF5E06">
              <w:t xml:space="preserve"> </w:t>
            </w:r>
            <w:r w:rsidRPr="00935058">
              <w:t>Ставропольского</w:t>
            </w:r>
            <w:r w:rsidR="00FF5E06">
              <w:t xml:space="preserve"> </w:t>
            </w:r>
            <w:r w:rsidRPr="00935058">
              <w:t>края»)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433551C" w14:textId="504156CF" w:rsidR="00894975" w:rsidRPr="002120DC" w:rsidRDefault="00894975" w:rsidP="00894975">
            <w:pPr>
              <w:ind w:left="-102" w:right="-102"/>
              <w:jc w:val="right"/>
            </w:pPr>
            <w:r w:rsidRPr="00935058">
              <w:t>140</w:t>
            </w:r>
            <w:r w:rsidR="00FF5E06">
              <w:t xml:space="preserve"> </w:t>
            </w:r>
            <w:r w:rsidRPr="00935058">
              <w:t>000,00</w:t>
            </w:r>
          </w:p>
        </w:tc>
      </w:tr>
      <w:tr w:rsidR="00894975" w:rsidRPr="002120DC" w14:paraId="6927F1B5" w14:textId="77777777" w:rsidTr="00894975">
        <w:trPr>
          <w:trHeight w:val="495"/>
        </w:trPr>
        <w:tc>
          <w:tcPr>
            <w:tcW w:w="2977" w:type="dxa"/>
            <w:shd w:val="clear" w:color="000000" w:fill="FFFFFF"/>
          </w:tcPr>
          <w:p w14:paraId="11B144D2" w14:textId="4627E9DB" w:rsidR="00894975" w:rsidRPr="002120DC" w:rsidRDefault="00894975" w:rsidP="00894975">
            <w:pPr>
              <w:ind w:left="-102" w:right="-102"/>
            </w:pPr>
            <w:r w:rsidRPr="00935058">
              <w:t>000</w:t>
            </w:r>
            <w:r w:rsidR="00FF5E06">
              <w:t xml:space="preserve"> </w:t>
            </w:r>
            <w:r w:rsidRPr="00935058">
              <w:t>1</w:t>
            </w:r>
            <w:r w:rsidR="00FF5E06">
              <w:t xml:space="preserve"> </w:t>
            </w:r>
            <w:r w:rsidRPr="00935058">
              <w:t>17</w:t>
            </w:r>
            <w:r w:rsidR="00FF5E06">
              <w:t xml:space="preserve"> </w:t>
            </w:r>
            <w:r w:rsidRPr="00935058">
              <w:t>15020</w:t>
            </w:r>
            <w:r w:rsidR="00FF5E06">
              <w:t xml:space="preserve"> </w:t>
            </w:r>
            <w:r w:rsidRPr="00935058">
              <w:t>04</w:t>
            </w:r>
            <w:r w:rsidR="00FF5E06">
              <w:t xml:space="preserve"> </w:t>
            </w:r>
            <w:r w:rsidRPr="00935058">
              <w:t>0308</w:t>
            </w:r>
            <w:r w:rsidR="00FF5E06">
              <w:t xml:space="preserve"> </w:t>
            </w:r>
            <w:r w:rsidRPr="00935058">
              <w:t>150</w:t>
            </w:r>
          </w:p>
        </w:tc>
        <w:tc>
          <w:tcPr>
            <w:tcW w:w="5245" w:type="dxa"/>
            <w:shd w:val="clear" w:color="000000" w:fill="FFFFFF"/>
          </w:tcPr>
          <w:p w14:paraId="58A9F03F" w14:textId="56228944" w:rsidR="00894975" w:rsidRPr="002120DC" w:rsidRDefault="00894975" w:rsidP="00894975">
            <w:pPr>
              <w:ind w:left="-102" w:right="-102"/>
              <w:jc w:val="both"/>
            </w:pPr>
            <w:r w:rsidRPr="00935058">
              <w:t>Инициативные</w:t>
            </w:r>
            <w:r w:rsidR="00FF5E06">
              <w:t xml:space="preserve"> </w:t>
            </w:r>
            <w:r w:rsidRPr="00935058">
              <w:t>платежи</w:t>
            </w:r>
            <w:r w:rsidR="00FF5E06">
              <w:t xml:space="preserve"> </w:t>
            </w:r>
            <w:r w:rsidRPr="00935058">
              <w:t>(поступления</w:t>
            </w:r>
            <w:r w:rsidR="00FF5E06">
              <w:t xml:space="preserve"> </w:t>
            </w:r>
            <w:r w:rsidRPr="00935058">
              <w:t>средств</w:t>
            </w:r>
            <w:r w:rsidR="00FF5E06">
              <w:t xml:space="preserve"> </w:t>
            </w:r>
            <w:r w:rsidRPr="00935058">
              <w:t>от</w:t>
            </w:r>
            <w:r w:rsidR="00FF5E06">
              <w:t xml:space="preserve"> </w:t>
            </w:r>
            <w:r w:rsidRPr="00935058">
              <w:t>организаций</w:t>
            </w:r>
            <w:r w:rsidR="00FF5E06">
              <w:t xml:space="preserve"> </w:t>
            </w:r>
            <w:r w:rsidRPr="00935058">
              <w:t>на</w:t>
            </w:r>
            <w:r w:rsidR="00FF5E06">
              <w:t xml:space="preserve"> </w:t>
            </w:r>
            <w:r w:rsidRPr="00935058">
              <w:t>реализацию</w:t>
            </w:r>
            <w:r w:rsidR="00FF5E06">
              <w:t xml:space="preserve"> </w:t>
            </w:r>
            <w:r w:rsidRPr="00935058">
              <w:t>проекта</w:t>
            </w:r>
            <w:r w:rsidR="00FF5E06">
              <w:t xml:space="preserve"> </w:t>
            </w:r>
            <w:r w:rsidRPr="00935058">
              <w:t>«Благоустройство</w:t>
            </w:r>
            <w:r w:rsidR="00FF5E06">
              <w:t xml:space="preserve"> </w:t>
            </w:r>
            <w:r w:rsidRPr="00935058">
              <w:t>торговой</w:t>
            </w:r>
            <w:r w:rsidR="00FF5E06">
              <w:t xml:space="preserve"> </w:t>
            </w:r>
            <w:r w:rsidRPr="00935058">
              <w:t>площадки</w:t>
            </w:r>
            <w:r w:rsidR="00FF5E06">
              <w:t xml:space="preserve"> </w:t>
            </w:r>
            <w:r w:rsidRPr="00935058">
              <w:t>по</w:t>
            </w:r>
            <w:r w:rsidR="00FF5E06">
              <w:t xml:space="preserve"> </w:t>
            </w:r>
            <w:r w:rsidRPr="00935058">
              <w:t>улице</w:t>
            </w:r>
            <w:r w:rsidR="00FF5E06">
              <w:t xml:space="preserve"> </w:t>
            </w:r>
            <w:r w:rsidRPr="00935058">
              <w:t>Виноградная</w:t>
            </w:r>
            <w:r w:rsidR="00FF5E06">
              <w:t xml:space="preserve"> </w:t>
            </w:r>
            <w:r w:rsidRPr="00935058">
              <w:t>села</w:t>
            </w:r>
            <w:r w:rsidR="00FF5E06">
              <w:t xml:space="preserve"> </w:t>
            </w:r>
            <w:r w:rsidRPr="00935058">
              <w:t>Шишкино</w:t>
            </w:r>
            <w:r w:rsidR="00FF5E06">
              <w:t xml:space="preserve"> </w:t>
            </w:r>
            <w:r w:rsidRPr="00935058">
              <w:t>Благодарненского</w:t>
            </w:r>
            <w:r w:rsidR="00FF5E06">
              <w:t xml:space="preserve"> </w:t>
            </w:r>
            <w:r w:rsidRPr="00935058">
              <w:t>городского</w:t>
            </w:r>
            <w:r w:rsidR="00FF5E06">
              <w:t xml:space="preserve"> </w:t>
            </w:r>
            <w:r w:rsidRPr="00935058">
              <w:t>округа</w:t>
            </w:r>
            <w:r w:rsidR="00FF5E06">
              <w:t xml:space="preserve"> </w:t>
            </w:r>
            <w:r w:rsidRPr="00935058">
              <w:t>Ставропольского</w:t>
            </w:r>
            <w:r w:rsidR="00FF5E06">
              <w:t xml:space="preserve"> </w:t>
            </w:r>
            <w:r w:rsidRPr="00935058">
              <w:t>края»)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A72976D" w14:textId="379D5DE2" w:rsidR="00894975" w:rsidRPr="002120DC" w:rsidRDefault="00894975" w:rsidP="00894975">
            <w:pPr>
              <w:ind w:left="-102" w:right="-102"/>
              <w:jc w:val="right"/>
            </w:pPr>
            <w:r w:rsidRPr="00935058">
              <w:t>202</w:t>
            </w:r>
            <w:r w:rsidR="00FF5E06">
              <w:t xml:space="preserve"> </w:t>
            </w:r>
            <w:r w:rsidRPr="00935058">
              <w:t>000,00</w:t>
            </w:r>
          </w:p>
        </w:tc>
      </w:tr>
      <w:tr w:rsidR="00894975" w:rsidRPr="002120DC" w14:paraId="10E2445F" w14:textId="77777777" w:rsidTr="0017425B">
        <w:trPr>
          <w:trHeight w:val="199"/>
        </w:trPr>
        <w:tc>
          <w:tcPr>
            <w:tcW w:w="2977" w:type="dxa"/>
            <w:shd w:val="clear" w:color="000000" w:fill="FFFFFF"/>
          </w:tcPr>
          <w:p w14:paraId="3C70A70A" w14:textId="485792FF" w:rsidR="00894975" w:rsidRPr="002120DC" w:rsidRDefault="00894975" w:rsidP="00894975">
            <w:pPr>
              <w:ind w:left="-102" w:right="-102"/>
            </w:pPr>
            <w:r w:rsidRPr="00935058">
              <w:t>000</w:t>
            </w:r>
            <w:r w:rsidR="00FF5E06">
              <w:t xml:space="preserve"> </w:t>
            </w:r>
            <w:r w:rsidRPr="00935058">
              <w:t>1</w:t>
            </w:r>
            <w:r w:rsidR="00FF5E06">
              <w:t xml:space="preserve"> </w:t>
            </w:r>
            <w:r w:rsidRPr="00935058">
              <w:t>17</w:t>
            </w:r>
            <w:r w:rsidR="00FF5E06">
              <w:t xml:space="preserve"> </w:t>
            </w:r>
            <w:r w:rsidRPr="00935058">
              <w:t>15020</w:t>
            </w:r>
            <w:r w:rsidR="00FF5E06">
              <w:t xml:space="preserve"> </w:t>
            </w:r>
            <w:r w:rsidRPr="00935058">
              <w:t>04</w:t>
            </w:r>
            <w:r w:rsidR="00FF5E06">
              <w:t xml:space="preserve"> </w:t>
            </w:r>
            <w:r w:rsidRPr="00935058">
              <w:t>0309</w:t>
            </w:r>
            <w:r w:rsidR="00FF5E06">
              <w:t xml:space="preserve"> </w:t>
            </w:r>
            <w:r w:rsidRPr="00935058">
              <w:t>150</w:t>
            </w:r>
          </w:p>
        </w:tc>
        <w:tc>
          <w:tcPr>
            <w:tcW w:w="5245" w:type="dxa"/>
            <w:shd w:val="clear" w:color="000000" w:fill="FFFFFF"/>
          </w:tcPr>
          <w:p w14:paraId="48C4EEE4" w14:textId="0480D75D" w:rsidR="00894975" w:rsidRPr="002120DC" w:rsidRDefault="00894975" w:rsidP="00894975">
            <w:pPr>
              <w:ind w:left="-102" w:right="-102"/>
              <w:jc w:val="both"/>
            </w:pPr>
            <w:r w:rsidRPr="00935058">
              <w:t>Инициативные</w:t>
            </w:r>
            <w:r w:rsidR="00FF5E06">
              <w:t xml:space="preserve"> </w:t>
            </w:r>
            <w:r w:rsidRPr="00935058">
              <w:t>платежи</w:t>
            </w:r>
            <w:r w:rsidR="00FF5E06">
              <w:t xml:space="preserve"> </w:t>
            </w:r>
            <w:r w:rsidRPr="00935058">
              <w:t>(поступления</w:t>
            </w:r>
            <w:r w:rsidR="00FF5E06">
              <w:t xml:space="preserve"> </w:t>
            </w:r>
            <w:r w:rsidRPr="00935058">
              <w:t>средств</w:t>
            </w:r>
            <w:r w:rsidR="00FF5E06">
              <w:t xml:space="preserve"> </w:t>
            </w:r>
            <w:r w:rsidRPr="00935058">
              <w:t>от</w:t>
            </w:r>
            <w:r w:rsidR="00FF5E06">
              <w:t xml:space="preserve"> </w:t>
            </w:r>
            <w:r w:rsidRPr="00935058">
              <w:t>организаций</w:t>
            </w:r>
            <w:r w:rsidR="00FF5E06">
              <w:t xml:space="preserve"> </w:t>
            </w:r>
            <w:r w:rsidRPr="00935058">
              <w:t>на</w:t>
            </w:r>
            <w:r w:rsidR="00FF5E06">
              <w:t xml:space="preserve"> </w:t>
            </w:r>
            <w:r w:rsidRPr="00935058">
              <w:t>реализацию</w:t>
            </w:r>
            <w:r w:rsidR="00FF5E06">
              <w:t xml:space="preserve"> </w:t>
            </w:r>
            <w:r w:rsidRPr="00935058">
              <w:t>проекта</w:t>
            </w:r>
            <w:r w:rsidR="00FF5E06">
              <w:t xml:space="preserve"> </w:t>
            </w:r>
            <w:r w:rsidRPr="00935058">
              <w:t>«Благоустройство</w:t>
            </w:r>
            <w:r w:rsidR="00FF5E06">
              <w:t xml:space="preserve"> </w:t>
            </w:r>
            <w:r w:rsidRPr="00935058">
              <w:t>территории,</w:t>
            </w:r>
            <w:r w:rsidR="00FF5E06">
              <w:t xml:space="preserve"> </w:t>
            </w:r>
            <w:r w:rsidRPr="00935058">
              <w:t>прилегающей</w:t>
            </w:r>
            <w:r w:rsidR="00FF5E06">
              <w:t xml:space="preserve"> </w:t>
            </w:r>
            <w:r w:rsidRPr="00935058">
              <w:t>к</w:t>
            </w:r>
            <w:r w:rsidR="00FF5E06">
              <w:t xml:space="preserve"> </w:t>
            </w:r>
            <w:r w:rsidRPr="00935058">
              <w:t>зданию</w:t>
            </w:r>
            <w:r w:rsidR="00FF5E06">
              <w:t xml:space="preserve"> </w:t>
            </w:r>
            <w:r w:rsidRPr="00935058">
              <w:t>Муниципального</w:t>
            </w:r>
            <w:r w:rsidR="00FF5E06">
              <w:t xml:space="preserve"> </w:t>
            </w:r>
            <w:r w:rsidRPr="00935058">
              <w:t>учреждения</w:t>
            </w:r>
            <w:r w:rsidR="00FF5E06">
              <w:t xml:space="preserve"> </w:t>
            </w:r>
            <w:r w:rsidRPr="00935058">
              <w:t>культуры</w:t>
            </w:r>
            <w:r w:rsidR="00FF5E06">
              <w:t xml:space="preserve"> </w:t>
            </w:r>
            <w:r w:rsidRPr="00935058">
              <w:t>«Дом</w:t>
            </w:r>
            <w:r w:rsidR="00FF5E06">
              <w:t xml:space="preserve"> </w:t>
            </w:r>
            <w:r w:rsidRPr="00935058">
              <w:t>культуры</w:t>
            </w:r>
            <w:r w:rsidR="00FF5E06">
              <w:t xml:space="preserve"> </w:t>
            </w:r>
            <w:r w:rsidRPr="00935058">
              <w:t>села</w:t>
            </w:r>
            <w:r w:rsidR="00FF5E06">
              <w:t xml:space="preserve"> </w:t>
            </w:r>
            <w:r w:rsidRPr="00935058">
              <w:t>Александрия»</w:t>
            </w:r>
            <w:r w:rsidR="00FF5E06">
              <w:t xml:space="preserve"> </w:t>
            </w:r>
            <w:r w:rsidRPr="00935058">
              <w:t>по</w:t>
            </w:r>
            <w:r w:rsidR="00FF5E06">
              <w:t xml:space="preserve"> </w:t>
            </w:r>
            <w:r w:rsidRPr="00935058">
              <w:t>ул.</w:t>
            </w:r>
            <w:r w:rsidR="00FF5E06">
              <w:t xml:space="preserve"> </w:t>
            </w:r>
            <w:r w:rsidRPr="00935058">
              <w:t>Красной,</w:t>
            </w:r>
            <w:r w:rsidR="00FF5E06">
              <w:t xml:space="preserve"> </w:t>
            </w:r>
            <w:r w:rsidRPr="00935058">
              <w:t>240</w:t>
            </w:r>
            <w:r w:rsidR="00FF5E06">
              <w:t xml:space="preserve"> </w:t>
            </w:r>
            <w:r w:rsidRPr="00935058">
              <w:t>в</w:t>
            </w:r>
            <w:r w:rsidR="00FF5E06">
              <w:t xml:space="preserve"> </w:t>
            </w:r>
            <w:r w:rsidRPr="00935058">
              <w:t>селе</w:t>
            </w:r>
            <w:r w:rsidR="00FF5E06">
              <w:t xml:space="preserve"> </w:t>
            </w:r>
            <w:r w:rsidRPr="00935058">
              <w:t>Александрия</w:t>
            </w:r>
            <w:r w:rsidR="00FF5E06">
              <w:t xml:space="preserve"> </w:t>
            </w:r>
            <w:r w:rsidRPr="00935058">
              <w:t>Благодарненского</w:t>
            </w:r>
            <w:r w:rsidR="00FF5E06">
              <w:t xml:space="preserve"> </w:t>
            </w:r>
            <w:r w:rsidRPr="00935058">
              <w:t>городского</w:t>
            </w:r>
            <w:r w:rsidR="00FF5E06">
              <w:t xml:space="preserve"> </w:t>
            </w:r>
            <w:r w:rsidRPr="00935058">
              <w:lastRenderedPageBreak/>
              <w:t>округа</w:t>
            </w:r>
            <w:r w:rsidR="00FF5E06">
              <w:t xml:space="preserve"> </w:t>
            </w:r>
            <w:r w:rsidRPr="00935058">
              <w:t>Ставропольского</w:t>
            </w:r>
            <w:r w:rsidR="00FF5E06">
              <w:t xml:space="preserve"> </w:t>
            </w:r>
            <w:r w:rsidRPr="00935058">
              <w:t>края»)</w:t>
            </w:r>
            <w:r w:rsidR="00FF5E06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96177D8" w14:textId="77777777" w:rsidR="0017425B" w:rsidRDefault="0017425B" w:rsidP="00894975">
            <w:pPr>
              <w:ind w:left="-102" w:right="-102"/>
              <w:jc w:val="right"/>
            </w:pPr>
          </w:p>
          <w:p w14:paraId="40FA389D" w14:textId="77777777" w:rsidR="0017425B" w:rsidRDefault="0017425B" w:rsidP="00894975">
            <w:pPr>
              <w:ind w:left="-102" w:right="-102"/>
              <w:jc w:val="right"/>
            </w:pPr>
          </w:p>
          <w:p w14:paraId="63487401" w14:textId="77777777" w:rsidR="0017425B" w:rsidRDefault="0017425B" w:rsidP="00894975">
            <w:pPr>
              <w:ind w:left="-102" w:right="-102"/>
              <w:jc w:val="right"/>
            </w:pPr>
          </w:p>
          <w:p w14:paraId="5E7960D7" w14:textId="77777777" w:rsidR="0017425B" w:rsidRDefault="0017425B" w:rsidP="00894975">
            <w:pPr>
              <w:ind w:left="-102" w:right="-102"/>
              <w:jc w:val="right"/>
            </w:pPr>
          </w:p>
          <w:p w14:paraId="16480B4F" w14:textId="77777777" w:rsidR="0017425B" w:rsidRDefault="0017425B" w:rsidP="00894975">
            <w:pPr>
              <w:ind w:left="-102" w:right="-102"/>
              <w:jc w:val="right"/>
            </w:pPr>
          </w:p>
          <w:p w14:paraId="7EEF2990" w14:textId="77777777" w:rsidR="0017425B" w:rsidRDefault="0017425B" w:rsidP="00894975">
            <w:pPr>
              <w:ind w:left="-102" w:right="-102"/>
              <w:jc w:val="right"/>
            </w:pPr>
          </w:p>
          <w:p w14:paraId="460D8CE0" w14:textId="64E6A259" w:rsidR="00894975" w:rsidRPr="002120DC" w:rsidRDefault="00894975" w:rsidP="00894975">
            <w:pPr>
              <w:ind w:left="-102" w:right="-102"/>
              <w:jc w:val="right"/>
            </w:pPr>
            <w:r w:rsidRPr="00935058">
              <w:lastRenderedPageBreak/>
              <w:t>400</w:t>
            </w:r>
            <w:r w:rsidR="00FF5E06">
              <w:t xml:space="preserve"> </w:t>
            </w:r>
            <w:r w:rsidRPr="00935058">
              <w:t>000,00</w:t>
            </w:r>
          </w:p>
        </w:tc>
      </w:tr>
      <w:tr w:rsidR="00894975" w:rsidRPr="002120DC" w14:paraId="22379BBB" w14:textId="77777777" w:rsidTr="00894975">
        <w:trPr>
          <w:trHeight w:val="495"/>
        </w:trPr>
        <w:tc>
          <w:tcPr>
            <w:tcW w:w="2977" w:type="dxa"/>
            <w:shd w:val="clear" w:color="000000" w:fill="FFFFFF"/>
          </w:tcPr>
          <w:p w14:paraId="53659F91" w14:textId="2708A2AD" w:rsidR="00894975" w:rsidRPr="002120DC" w:rsidRDefault="00894975" w:rsidP="00894975">
            <w:pPr>
              <w:ind w:left="-102" w:right="-102"/>
            </w:pPr>
            <w:r w:rsidRPr="00935058">
              <w:lastRenderedPageBreak/>
              <w:t>000</w:t>
            </w:r>
            <w:r w:rsidR="00FF5E06">
              <w:t xml:space="preserve"> </w:t>
            </w:r>
            <w:r w:rsidRPr="00935058">
              <w:t>1</w:t>
            </w:r>
            <w:r w:rsidR="00FF5E06">
              <w:t xml:space="preserve"> </w:t>
            </w:r>
            <w:r w:rsidRPr="00935058">
              <w:t>17</w:t>
            </w:r>
            <w:r w:rsidR="00FF5E06">
              <w:t xml:space="preserve"> </w:t>
            </w:r>
            <w:r w:rsidRPr="00935058">
              <w:t>15020</w:t>
            </w:r>
            <w:r w:rsidR="00FF5E06">
              <w:t xml:space="preserve"> </w:t>
            </w:r>
            <w:r w:rsidRPr="00935058">
              <w:t>04</w:t>
            </w:r>
            <w:r w:rsidR="00FF5E06">
              <w:t xml:space="preserve"> </w:t>
            </w:r>
            <w:r w:rsidRPr="00935058">
              <w:t>0311</w:t>
            </w:r>
            <w:r w:rsidR="00FF5E06">
              <w:t xml:space="preserve"> </w:t>
            </w:r>
            <w:r w:rsidRPr="00935058">
              <w:t>150</w:t>
            </w:r>
          </w:p>
        </w:tc>
        <w:tc>
          <w:tcPr>
            <w:tcW w:w="5245" w:type="dxa"/>
            <w:shd w:val="clear" w:color="000000" w:fill="FFFFFF"/>
          </w:tcPr>
          <w:p w14:paraId="7CA75A35" w14:textId="16A11963" w:rsidR="00894975" w:rsidRPr="002120DC" w:rsidRDefault="00894975" w:rsidP="00894975">
            <w:pPr>
              <w:ind w:left="-102" w:right="-102"/>
              <w:jc w:val="both"/>
            </w:pPr>
            <w:r w:rsidRPr="00935058">
              <w:t>Инициативные</w:t>
            </w:r>
            <w:r w:rsidR="00FF5E06">
              <w:t xml:space="preserve"> </w:t>
            </w:r>
            <w:r w:rsidRPr="00935058">
              <w:t>платежи</w:t>
            </w:r>
            <w:r w:rsidR="00FF5E06">
              <w:t xml:space="preserve"> </w:t>
            </w:r>
            <w:r w:rsidRPr="00935058">
              <w:t>(поступления</w:t>
            </w:r>
            <w:r w:rsidR="00FF5E06">
              <w:t xml:space="preserve"> </w:t>
            </w:r>
            <w:r w:rsidRPr="00935058">
              <w:t>средств</w:t>
            </w:r>
            <w:r w:rsidR="00FF5E06">
              <w:t xml:space="preserve"> </w:t>
            </w:r>
            <w:r w:rsidRPr="00935058">
              <w:t>от</w:t>
            </w:r>
            <w:r w:rsidR="00FF5E06">
              <w:t xml:space="preserve"> </w:t>
            </w:r>
            <w:r w:rsidRPr="00935058">
              <w:t>организаций</w:t>
            </w:r>
            <w:r w:rsidR="00FF5E06">
              <w:t xml:space="preserve"> </w:t>
            </w:r>
            <w:r w:rsidRPr="00935058">
              <w:t>на</w:t>
            </w:r>
            <w:r w:rsidR="00FF5E06">
              <w:t xml:space="preserve"> </w:t>
            </w:r>
            <w:r w:rsidRPr="00935058">
              <w:t>реализацию</w:t>
            </w:r>
            <w:r w:rsidR="00FF5E06">
              <w:t xml:space="preserve"> </w:t>
            </w:r>
            <w:r w:rsidRPr="00935058">
              <w:t>проекта</w:t>
            </w:r>
            <w:r w:rsidR="00FF5E06">
              <w:t xml:space="preserve"> </w:t>
            </w:r>
            <w:r w:rsidRPr="00935058">
              <w:t>«Ремонт</w:t>
            </w:r>
            <w:r w:rsidR="00FF5E06">
              <w:t xml:space="preserve"> </w:t>
            </w:r>
            <w:r w:rsidRPr="00935058">
              <w:t>памятника</w:t>
            </w:r>
            <w:r w:rsidR="00FF5E06">
              <w:t xml:space="preserve"> </w:t>
            </w:r>
            <w:r w:rsidRPr="00935058">
              <w:t>«Воинской</w:t>
            </w:r>
            <w:r w:rsidR="00FF5E06">
              <w:t xml:space="preserve"> </w:t>
            </w:r>
            <w:r w:rsidRPr="00935058">
              <w:t>славы»</w:t>
            </w:r>
            <w:r w:rsidR="00FF5E06">
              <w:t xml:space="preserve"> </w:t>
            </w:r>
            <w:r w:rsidRPr="00935058">
              <w:t>и</w:t>
            </w:r>
            <w:r w:rsidR="00FF5E06">
              <w:t xml:space="preserve"> </w:t>
            </w:r>
            <w:r w:rsidRPr="00935058">
              <w:t>благоустройство</w:t>
            </w:r>
            <w:r w:rsidR="00FF5E06">
              <w:t xml:space="preserve"> </w:t>
            </w:r>
            <w:r w:rsidRPr="00935058">
              <w:t>прилегающей</w:t>
            </w:r>
            <w:r w:rsidR="00FF5E06">
              <w:t xml:space="preserve"> </w:t>
            </w:r>
            <w:r w:rsidRPr="00935058">
              <w:t>к</w:t>
            </w:r>
            <w:r w:rsidR="00FF5E06">
              <w:t xml:space="preserve"> </w:t>
            </w:r>
            <w:r w:rsidRPr="00935058">
              <w:t>нему</w:t>
            </w:r>
            <w:r w:rsidR="00FF5E06">
              <w:t xml:space="preserve"> </w:t>
            </w:r>
            <w:r w:rsidRPr="00935058">
              <w:t>территории,</w:t>
            </w:r>
            <w:r w:rsidR="00FF5E06">
              <w:t xml:space="preserve"> </w:t>
            </w:r>
            <w:r w:rsidRPr="00935058">
              <w:t>по</w:t>
            </w:r>
            <w:r w:rsidR="00FF5E06">
              <w:t xml:space="preserve"> </w:t>
            </w:r>
            <w:r w:rsidRPr="00935058">
              <w:t>улице</w:t>
            </w:r>
            <w:r w:rsidR="00FF5E06">
              <w:t xml:space="preserve"> </w:t>
            </w:r>
            <w:r w:rsidRPr="00935058">
              <w:t>Манкаева,</w:t>
            </w:r>
            <w:r w:rsidR="00FF5E06">
              <w:t xml:space="preserve"> </w:t>
            </w:r>
            <w:r w:rsidRPr="00935058">
              <w:t>80</w:t>
            </w:r>
            <w:r w:rsidR="00FF5E06">
              <w:t xml:space="preserve"> </w:t>
            </w:r>
            <w:r w:rsidRPr="00935058">
              <w:t>б</w:t>
            </w:r>
            <w:r w:rsidR="00FF5E06">
              <w:t xml:space="preserve"> </w:t>
            </w:r>
            <w:r w:rsidRPr="00935058">
              <w:t>в</w:t>
            </w:r>
            <w:r w:rsidR="00FF5E06">
              <w:t xml:space="preserve"> </w:t>
            </w:r>
            <w:r w:rsidRPr="00935058">
              <w:t>ауле</w:t>
            </w:r>
            <w:r w:rsidR="00FF5E06">
              <w:t xml:space="preserve"> </w:t>
            </w:r>
            <w:r w:rsidRPr="00935058">
              <w:t>Эдельбай</w:t>
            </w:r>
            <w:r w:rsidR="00FF5E06">
              <w:t xml:space="preserve"> </w:t>
            </w:r>
            <w:r w:rsidRPr="00935058">
              <w:t>Благодарненского</w:t>
            </w:r>
            <w:r w:rsidR="00FF5E06">
              <w:t xml:space="preserve"> </w:t>
            </w:r>
            <w:r w:rsidRPr="00935058">
              <w:t>городского</w:t>
            </w:r>
            <w:r w:rsidR="00FF5E06">
              <w:t xml:space="preserve"> </w:t>
            </w:r>
            <w:r w:rsidRPr="00935058">
              <w:t>округа</w:t>
            </w:r>
            <w:r w:rsidR="00FF5E06">
              <w:t xml:space="preserve"> </w:t>
            </w:r>
            <w:r w:rsidRPr="00935058">
              <w:t>Ставропольского</w:t>
            </w:r>
            <w:r w:rsidR="00FF5E06">
              <w:t xml:space="preserve"> </w:t>
            </w:r>
            <w:r w:rsidRPr="00935058">
              <w:t>края»)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B3CAFF8" w14:textId="6654BBFD" w:rsidR="00894975" w:rsidRPr="002120DC" w:rsidRDefault="00894975" w:rsidP="00894975">
            <w:pPr>
              <w:ind w:left="-102" w:right="-102"/>
              <w:jc w:val="right"/>
            </w:pPr>
            <w:r w:rsidRPr="00935058">
              <w:t>50</w:t>
            </w:r>
            <w:r w:rsidR="00FF5E06">
              <w:t xml:space="preserve"> </w:t>
            </w:r>
            <w:r w:rsidRPr="00935058">
              <w:t>000,00</w:t>
            </w:r>
          </w:p>
        </w:tc>
      </w:tr>
      <w:tr w:rsidR="00894975" w:rsidRPr="002120DC" w14:paraId="5306886F" w14:textId="77777777" w:rsidTr="00894975">
        <w:trPr>
          <w:trHeight w:val="495"/>
        </w:trPr>
        <w:tc>
          <w:tcPr>
            <w:tcW w:w="2977" w:type="dxa"/>
            <w:shd w:val="clear" w:color="000000" w:fill="FFFFFF"/>
          </w:tcPr>
          <w:p w14:paraId="4A5E1838" w14:textId="5E18B56F" w:rsidR="00894975" w:rsidRPr="002120DC" w:rsidRDefault="00894975" w:rsidP="00894975">
            <w:pPr>
              <w:ind w:left="-102" w:right="-102"/>
            </w:pPr>
            <w:r w:rsidRPr="00935058">
              <w:t>000</w:t>
            </w:r>
            <w:r w:rsidR="00FF5E06">
              <w:t xml:space="preserve"> </w:t>
            </w:r>
            <w:r w:rsidRPr="00935058">
              <w:t>1</w:t>
            </w:r>
            <w:r w:rsidR="00FF5E06">
              <w:t xml:space="preserve"> </w:t>
            </w:r>
            <w:r w:rsidRPr="00935058">
              <w:t>17</w:t>
            </w:r>
            <w:r w:rsidR="00FF5E06">
              <w:t xml:space="preserve"> </w:t>
            </w:r>
            <w:r w:rsidRPr="00935058">
              <w:t>15020</w:t>
            </w:r>
            <w:r w:rsidR="00FF5E06">
              <w:t xml:space="preserve"> </w:t>
            </w:r>
            <w:r w:rsidRPr="00935058">
              <w:t>04</w:t>
            </w:r>
            <w:r w:rsidR="00FF5E06">
              <w:t xml:space="preserve"> </w:t>
            </w:r>
            <w:r w:rsidRPr="00935058">
              <w:t>0312</w:t>
            </w:r>
            <w:r w:rsidR="00FF5E06">
              <w:t xml:space="preserve"> </w:t>
            </w:r>
            <w:r w:rsidRPr="00935058">
              <w:t>150</w:t>
            </w:r>
          </w:p>
        </w:tc>
        <w:tc>
          <w:tcPr>
            <w:tcW w:w="5245" w:type="dxa"/>
            <w:shd w:val="clear" w:color="000000" w:fill="FFFFFF"/>
          </w:tcPr>
          <w:p w14:paraId="16D3FA88" w14:textId="5671A699" w:rsidR="00894975" w:rsidRPr="002120DC" w:rsidRDefault="00894975" w:rsidP="00894975">
            <w:pPr>
              <w:ind w:left="-102" w:right="-102"/>
              <w:jc w:val="both"/>
            </w:pPr>
            <w:r w:rsidRPr="00935058">
              <w:t>Инициативные</w:t>
            </w:r>
            <w:r w:rsidR="00FF5E06">
              <w:t xml:space="preserve"> </w:t>
            </w:r>
            <w:r w:rsidRPr="00935058">
              <w:t>платежи</w:t>
            </w:r>
            <w:r w:rsidR="00FF5E06">
              <w:t xml:space="preserve"> </w:t>
            </w:r>
            <w:r w:rsidRPr="00935058">
              <w:t>(поступления</w:t>
            </w:r>
            <w:r w:rsidR="00FF5E06">
              <w:t xml:space="preserve"> </w:t>
            </w:r>
            <w:r w:rsidRPr="00935058">
              <w:t>средств</w:t>
            </w:r>
            <w:r w:rsidR="00FF5E06">
              <w:t xml:space="preserve"> </w:t>
            </w:r>
            <w:r w:rsidRPr="00935058">
              <w:t>от</w:t>
            </w:r>
            <w:r w:rsidR="00FF5E06">
              <w:t xml:space="preserve"> </w:t>
            </w:r>
            <w:r w:rsidRPr="00935058">
              <w:t>организаций</w:t>
            </w:r>
            <w:r w:rsidR="00FF5E06">
              <w:t xml:space="preserve"> </w:t>
            </w:r>
            <w:r w:rsidRPr="00935058">
              <w:t>на</w:t>
            </w:r>
            <w:r w:rsidR="00FF5E06">
              <w:t xml:space="preserve"> </w:t>
            </w:r>
            <w:r w:rsidRPr="00935058">
              <w:t>реализацию</w:t>
            </w:r>
            <w:r w:rsidR="00FF5E06">
              <w:t xml:space="preserve"> </w:t>
            </w:r>
            <w:r w:rsidRPr="00935058">
              <w:t>проекта</w:t>
            </w:r>
            <w:r w:rsidR="00FF5E06">
              <w:t xml:space="preserve"> </w:t>
            </w:r>
            <w:r w:rsidRPr="00935058">
              <w:t>«Благоустройство</w:t>
            </w:r>
            <w:r w:rsidR="00FF5E06">
              <w:t xml:space="preserve"> </w:t>
            </w:r>
            <w:r w:rsidRPr="00935058">
              <w:t>площади,</w:t>
            </w:r>
            <w:r w:rsidR="00FF5E06">
              <w:t xml:space="preserve"> </w:t>
            </w:r>
            <w:r w:rsidRPr="00935058">
              <w:t>предназначенной,</w:t>
            </w:r>
            <w:r w:rsidR="00FF5E06">
              <w:t xml:space="preserve"> </w:t>
            </w:r>
            <w:r w:rsidRPr="00935058">
              <w:t>для</w:t>
            </w:r>
            <w:r w:rsidR="00FF5E06">
              <w:t xml:space="preserve"> </w:t>
            </w:r>
            <w:r w:rsidRPr="00935058">
              <w:t>ярмарок</w:t>
            </w:r>
            <w:r w:rsidR="00FF5E06">
              <w:t xml:space="preserve"> </w:t>
            </w:r>
            <w:r w:rsidRPr="00935058">
              <w:t>выходного</w:t>
            </w:r>
            <w:r w:rsidR="00FF5E06">
              <w:t xml:space="preserve"> </w:t>
            </w:r>
            <w:r w:rsidRPr="00935058">
              <w:t>дня</w:t>
            </w:r>
            <w:r w:rsidR="00FF5E06">
              <w:t xml:space="preserve"> </w:t>
            </w:r>
            <w:r w:rsidRPr="00935058">
              <w:t>и</w:t>
            </w:r>
            <w:r w:rsidR="00FF5E06">
              <w:t xml:space="preserve"> </w:t>
            </w:r>
            <w:r w:rsidRPr="00935058">
              <w:t>прилегающей</w:t>
            </w:r>
            <w:r w:rsidR="00FF5E06">
              <w:t xml:space="preserve"> </w:t>
            </w:r>
            <w:r w:rsidRPr="00935058">
              <w:t>территории</w:t>
            </w:r>
            <w:r w:rsidR="00FF5E06">
              <w:t xml:space="preserve"> </w:t>
            </w:r>
            <w:r w:rsidRPr="00935058">
              <w:t>по</w:t>
            </w:r>
            <w:r w:rsidR="00FF5E06">
              <w:t xml:space="preserve"> </w:t>
            </w:r>
            <w:r w:rsidRPr="00935058">
              <w:t>улице</w:t>
            </w:r>
            <w:r w:rsidR="00FF5E06">
              <w:t xml:space="preserve"> </w:t>
            </w:r>
            <w:r w:rsidRPr="00935058">
              <w:t>Ленина,</w:t>
            </w:r>
            <w:r w:rsidR="00FF5E06">
              <w:t xml:space="preserve"> </w:t>
            </w:r>
            <w:r w:rsidRPr="00935058">
              <w:t>4</w:t>
            </w:r>
            <w:r w:rsidR="00FF5E06">
              <w:t xml:space="preserve"> </w:t>
            </w:r>
            <w:r w:rsidRPr="00935058">
              <w:t>в</w:t>
            </w:r>
            <w:r w:rsidR="00FF5E06">
              <w:t xml:space="preserve"> </w:t>
            </w:r>
            <w:r w:rsidRPr="00935058">
              <w:t>селе</w:t>
            </w:r>
            <w:r w:rsidR="00FF5E06">
              <w:t xml:space="preserve"> </w:t>
            </w:r>
            <w:r w:rsidRPr="00935058">
              <w:t>Бурлацкое</w:t>
            </w:r>
            <w:r w:rsidR="00FF5E06">
              <w:t xml:space="preserve"> </w:t>
            </w:r>
            <w:r w:rsidRPr="00935058">
              <w:t>Благодарненского</w:t>
            </w:r>
            <w:r w:rsidR="00FF5E06">
              <w:t xml:space="preserve"> </w:t>
            </w:r>
            <w:r w:rsidRPr="00935058">
              <w:t>городского</w:t>
            </w:r>
            <w:r w:rsidR="00FF5E06">
              <w:t xml:space="preserve"> </w:t>
            </w:r>
            <w:r w:rsidRPr="00935058">
              <w:t>округа</w:t>
            </w:r>
            <w:r w:rsidR="00FF5E06">
              <w:t xml:space="preserve"> </w:t>
            </w:r>
            <w:r w:rsidRPr="00935058">
              <w:t>Ставропольского</w:t>
            </w:r>
            <w:r w:rsidR="00FF5E06">
              <w:t xml:space="preserve"> </w:t>
            </w:r>
            <w:r w:rsidRPr="00935058">
              <w:t>края»)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D3EF33E" w14:textId="6767024B" w:rsidR="00894975" w:rsidRPr="002120DC" w:rsidRDefault="00894975" w:rsidP="00894975">
            <w:pPr>
              <w:ind w:left="-102" w:right="-102"/>
              <w:jc w:val="right"/>
            </w:pPr>
            <w:r w:rsidRPr="00935058">
              <w:t>40</w:t>
            </w:r>
            <w:r w:rsidR="00FF5E06">
              <w:t xml:space="preserve"> </w:t>
            </w:r>
            <w:r w:rsidRPr="00935058">
              <w:t>000,00</w:t>
            </w:r>
          </w:p>
        </w:tc>
      </w:tr>
      <w:tr w:rsidR="00894975" w:rsidRPr="002120DC" w14:paraId="5BAACBCB" w14:textId="77777777" w:rsidTr="00894975">
        <w:trPr>
          <w:trHeight w:val="495"/>
        </w:trPr>
        <w:tc>
          <w:tcPr>
            <w:tcW w:w="2977" w:type="dxa"/>
            <w:shd w:val="clear" w:color="000000" w:fill="FFFFFF"/>
          </w:tcPr>
          <w:p w14:paraId="3CACEE47" w14:textId="6CBC5B73" w:rsidR="00894975" w:rsidRPr="002120DC" w:rsidRDefault="00894975" w:rsidP="00894975">
            <w:pPr>
              <w:ind w:left="-102" w:right="-102"/>
            </w:pPr>
            <w:r w:rsidRPr="00935058">
              <w:t>000</w:t>
            </w:r>
            <w:r w:rsidR="00FF5E06">
              <w:t xml:space="preserve"> </w:t>
            </w:r>
            <w:r w:rsidRPr="00935058">
              <w:t>1</w:t>
            </w:r>
            <w:r w:rsidR="00FF5E06">
              <w:t xml:space="preserve"> </w:t>
            </w:r>
            <w:r w:rsidRPr="00935058">
              <w:t>17</w:t>
            </w:r>
            <w:r w:rsidR="00FF5E06">
              <w:t xml:space="preserve"> </w:t>
            </w:r>
            <w:r w:rsidRPr="00935058">
              <w:t>15020</w:t>
            </w:r>
            <w:r w:rsidR="00FF5E06">
              <w:t xml:space="preserve"> </w:t>
            </w:r>
            <w:r w:rsidRPr="00935058">
              <w:t>04</w:t>
            </w:r>
            <w:r w:rsidR="00FF5E06">
              <w:t xml:space="preserve"> </w:t>
            </w:r>
            <w:r w:rsidRPr="00935058">
              <w:t>0314</w:t>
            </w:r>
            <w:r w:rsidR="00FF5E06">
              <w:t xml:space="preserve"> </w:t>
            </w:r>
            <w:r w:rsidRPr="00935058">
              <w:t>150</w:t>
            </w:r>
          </w:p>
        </w:tc>
        <w:tc>
          <w:tcPr>
            <w:tcW w:w="5245" w:type="dxa"/>
            <w:shd w:val="clear" w:color="000000" w:fill="FFFFFF"/>
          </w:tcPr>
          <w:p w14:paraId="513DFF78" w14:textId="0E54EE51" w:rsidR="00894975" w:rsidRPr="002120DC" w:rsidRDefault="00894975" w:rsidP="00894975">
            <w:pPr>
              <w:ind w:left="-102" w:right="-102"/>
              <w:jc w:val="both"/>
            </w:pPr>
            <w:r w:rsidRPr="00935058">
              <w:t>Инициативные</w:t>
            </w:r>
            <w:r w:rsidR="00FF5E06">
              <w:t xml:space="preserve"> </w:t>
            </w:r>
            <w:r w:rsidRPr="00935058">
              <w:t>платежи</w:t>
            </w:r>
            <w:r w:rsidR="00FF5E06">
              <w:t xml:space="preserve"> </w:t>
            </w:r>
            <w:r w:rsidRPr="00935058">
              <w:t>(поступления</w:t>
            </w:r>
            <w:r w:rsidR="00FF5E06">
              <w:t xml:space="preserve"> </w:t>
            </w:r>
            <w:r w:rsidRPr="00935058">
              <w:t>средств</w:t>
            </w:r>
            <w:r w:rsidR="00FF5E06">
              <w:t xml:space="preserve"> </w:t>
            </w:r>
            <w:r w:rsidRPr="00935058">
              <w:t>от</w:t>
            </w:r>
            <w:r w:rsidR="00FF5E06">
              <w:t xml:space="preserve"> </w:t>
            </w:r>
            <w:r w:rsidRPr="00935058">
              <w:t>организаций</w:t>
            </w:r>
            <w:r w:rsidR="00FF5E06">
              <w:t xml:space="preserve"> </w:t>
            </w:r>
            <w:r w:rsidRPr="00935058">
              <w:t>на</w:t>
            </w:r>
            <w:r w:rsidR="00FF5E06">
              <w:t xml:space="preserve"> </w:t>
            </w:r>
            <w:r w:rsidRPr="00935058">
              <w:t>реализацию</w:t>
            </w:r>
            <w:r w:rsidR="00FF5E06">
              <w:t xml:space="preserve"> </w:t>
            </w:r>
            <w:r w:rsidRPr="00935058">
              <w:t>проекта</w:t>
            </w:r>
            <w:r w:rsidR="00FF5E06">
              <w:t xml:space="preserve"> </w:t>
            </w:r>
            <w:r w:rsidRPr="00935058">
              <w:t>«Ограждение</w:t>
            </w:r>
            <w:r w:rsidR="00FF5E06">
              <w:t xml:space="preserve"> </w:t>
            </w:r>
            <w:r w:rsidRPr="00935058">
              <w:t>кладбища</w:t>
            </w:r>
            <w:r w:rsidR="00FF5E06">
              <w:t xml:space="preserve"> </w:t>
            </w:r>
            <w:r w:rsidRPr="00935058">
              <w:t>и</w:t>
            </w:r>
            <w:r w:rsidR="00FF5E06">
              <w:t xml:space="preserve"> </w:t>
            </w:r>
            <w:r w:rsidRPr="00935058">
              <w:t>благоустройство</w:t>
            </w:r>
            <w:r w:rsidR="00FF5E06">
              <w:t xml:space="preserve"> </w:t>
            </w:r>
            <w:r w:rsidRPr="00935058">
              <w:t>прилегающей</w:t>
            </w:r>
            <w:r w:rsidR="00FF5E06">
              <w:t xml:space="preserve"> </w:t>
            </w:r>
            <w:r w:rsidRPr="00935058">
              <w:t>территории</w:t>
            </w:r>
            <w:r w:rsidR="00FF5E06">
              <w:t xml:space="preserve"> </w:t>
            </w:r>
            <w:r w:rsidRPr="00935058">
              <w:t>в</w:t>
            </w:r>
            <w:r w:rsidR="00FF5E06">
              <w:t xml:space="preserve"> </w:t>
            </w:r>
            <w:r w:rsidRPr="00935058">
              <w:t>селе</w:t>
            </w:r>
            <w:r w:rsidR="00FF5E06">
              <w:t xml:space="preserve"> </w:t>
            </w:r>
            <w:r w:rsidRPr="00935058">
              <w:t>Елизаветинское</w:t>
            </w:r>
            <w:r w:rsidR="00FF5E06">
              <w:t xml:space="preserve"> </w:t>
            </w:r>
            <w:r w:rsidRPr="00935058">
              <w:t>Благодарненского</w:t>
            </w:r>
            <w:r w:rsidR="00FF5E06">
              <w:t xml:space="preserve"> </w:t>
            </w:r>
            <w:r w:rsidRPr="00935058">
              <w:t>городского</w:t>
            </w:r>
            <w:r w:rsidR="00FF5E06">
              <w:t xml:space="preserve"> </w:t>
            </w:r>
            <w:r w:rsidRPr="00935058">
              <w:t>округа</w:t>
            </w:r>
            <w:r w:rsidR="00FF5E06">
              <w:t xml:space="preserve"> </w:t>
            </w:r>
            <w:r w:rsidRPr="00935058">
              <w:t>Ставропольского</w:t>
            </w:r>
            <w:r w:rsidR="00FF5E06">
              <w:t xml:space="preserve"> </w:t>
            </w:r>
            <w:r w:rsidRPr="00935058">
              <w:t>края»)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27E8B17" w14:textId="2A88FE24" w:rsidR="00894975" w:rsidRPr="002120DC" w:rsidRDefault="00894975" w:rsidP="00894975">
            <w:pPr>
              <w:ind w:left="-102" w:right="-102"/>
              <w:jc w:val="right"/>
            </w:pPr>
            <w:r w:rsidRPr="00935058">
              <w:t>50</w:t>
            </w:r>
            <w:r w:rsidR="00FF5E06">
              <w:t xml:space="preserve"> </w:t>
            </w:r>
            <w:r w:rsidRPr="00935058">
              <w:t>000,00</w:t>
            </w:r>
          </w:p>
        </w:tc>
      </w:tr>
      <w:tr w:rsidR="00894975" w:rsidRPr="002120DC" w14:paraId="12CC0B79" w14:textId="77777777" w:rsidTr="00894975">
        <w:trPr>
          <w:trHeight w:val="112"/>
        </w:trPr>
        <w:tc>
          <w:tcPr>
            <w:tcW w:w="2977" w:type="dxa"/>
            <w:shd w:val="clear" w:color="000000" w:fill="FFFFFF"/>
          </w:tcPr>
          <w:p w14:paraId="42590DCD" w14:textId="431DDAE3" w:rsidR="00894975" w:rsidRPr="002120DC" w:rsidRDefault="00894975" w:rsidP="00894975">
            <w:pPr>
              <w:ind w:left="-102" w:right="-102"/>
            </w:pPr>
            <w:r w:rsidRPr="00935058">
              <w:t>000</w:t>
            </w:r>
            <w:r w:rsidR="00FF5E06">
              <w:t xml:space="preserve"> </w:t>
            </w:r>
            <w:r w:rsidRPr="00935058">
              <w:t>1</w:t>
            </w:r>
            <w:r w:rsidR="00FF5E06">
              <w:t xml:space="preserve"> </w:t>
            </w:r>
            <w:r w:rsidRPr="00935058">
              <w:t>17</w:t>
            </w:r>
            <w:r w:rsidR="00FF5E06">
              <w:t xml:space="preserve"> </w:t>
            </w:r>
            <w:r w:rsidRPr="00935058">
              <w:t>15020</w:t>
            </w:r>
            <w:r w:rsidR="00FF5E06">
              <w:t xml:space="preserve"> </w:t>
            </w:r>
            <w:r w:rsidRPr="00935058">
              <w:t>04</w:t>
            </w:r>
            <w:r w:rsidR="00FF5E06">
              <w:t xml:space="preserve"> </w:t>
            </w:r>
            <w:r w:rsidRPr="00935058">
              <w:t>0368</w:t>
            </w:r>
            <w:r w:rsidR="00FF5E06">
              <w:t xml:space="preserve"> </w:t>
            </w:r>
            <w:r w:rsidRPr="00935058">
              <w:t>150</w:t>
            </w:r>
          </w:p>
        </w:tc>
        <w:tc>
          <w:tcPr>
            <w:tcW w:w="5245" w:type="dxa"/>
            <w:shd w:val="clear" w:color="000000" w:fill="FFFFFF"/>
          </w:tcPr>
          <w:p w14:paraId="6D735041" w14:textId="5B935F4D" w:rsidR="00894975" w:rsidRPr="002120DC" w:rsidRDefault="00894975" w:rsidP="00894975">
            <w:pPr>
              <w:ind w:left="-102" w:right="-102"/>
              <w:jc w:val="both"/>
            </w:pPr>
            <w:r w:rsidRPr="00935058">
              <w:t>Инициативные</w:t>
            </w:r>
            <w:r w:rsidR="00FF5E06">
              <w:t xml:space="preserve"> </w:t>
            </w:r>
            <w:r w:rsidRPr="00935058">
              <w:t>платежи</w:t>
            </w:r>
            <w:r w:rsidR="00FF5E06">
              <w:t xml:space="preserve"> </w:t>
            </w:r>
            <w:r w:rsidRPr="00935058">
              <w:t>(поступления</w:t>
            </w:r>
            <w:r w:rsidR="00FF5E06">
              <w:t xml:space="preserve"> </w:t>
            </w:r>
            <w:r w:rsidRPr="00935058">
              <w:t>средств</w:t>
            </w:r>
            <w:r w:rsidR="00FF5E06">
              <w:t xml:space="preserve"> </w:t>
            </w:r>
            <w:r w:rsidRPr="00935058">
              <w:t>от</w:t>
            </w:r>
            <w:r w:rsidR="00FF5E06">
              <w:t xml:space="preserve"> </w:t>
            </w:r>
            <w:r w:rsidRPr="00935058">
              <w:t>организаций</w:t>
            </w:r>
            <w:r w:rsidR="00FF5E06">
              <w:t xml:space="preserve"> </w:t>
            </w:r>
            <w:r w:rsidRPr="00935058">
              <w:t>на</w:t>
            </w:r>
            <w:r w:rsidR="00FF5E06">
              <w:t xml:space="preserve"> </w:t>
            </w:r>
            <w:r w:rsidRPr="00935058">
              <w:t>реализацию</w:t>
            </w:r>
            <w:r w:rsidR="00FF5E06">
              <w:t xml:space="preserve"> </w:t>
            </w:r>
            <w:r w:rsidRPr="00935058">
              <w:t>проекта</w:t>
            </w:r>
            <w:r w:rsidR="00FF5E06">
              <w:t xml:space="preserve"> </w:t>
            </w:r>
            <w:r w:rsidRPr="00935058">
              <w:t>«Ремонт</w:t>
            </w:r>
            <w:r w:rsidR="00FF5E06">
              <w:t xml:space="preserve"> </w:t>
            </w:r>
            <w:r w:rsidRPr="00935058">
              <w:t>здания</w:t>
            </w:r>
            <w:r w:rsidR="00FF5E06">
              <w:t xml:space="preserve"> </w:t>
            </w:r>
            <w:r w:rsidRPr="00935058">
              <w:t>и</w:t>
            </w:r>
            <w:r w:rsidR="00FF5E06">
              <w:t xml:space="preserve"> </w:t>
            </w:r>
            <w:r w:rsidRPr="00935058">
              <w:t>благоустройство</w:t>
            </w:r>
            <w:r w:rsidR="00FF5E06">
              <w:t xml:space="preserve"> </w:t>
            </w:r>
            <w:r w:rsidRPr="00935058">
              <w:t>прилегающей</w:t>
            </w:r>
            <w:r w:rsidR="00FF5E06">
              <w:t xml:space="preserve"> </w:t>
            </w:r>
            <w:r w:rsidRPr="00935058">
              <w:t>к</w:t>
            </w:r>
            <w:r w:rsidR="00FF5E06">
              <w:t xml:space="preserve"> </w:t>
            </w:r>
            <w:r w:rsidRPr="00935058">
              <w:t>нему</w:t>
            </w:r>
            <w:r w:rsidR="00FF5E06">
              <w:t xml:space="preserve"> </w:t>
            </w:r>
            <w:r w:rsidRPr="00935058">
              <w:t>территории</w:t>
            </w:r>
            <w:r w:rsidR="00FF5E06">
              <w:t xml:space="preserve"> </w:t>
            </w:r>
            <w:r w:rsidRPr="00935058">
              <w:t>муниципального</w:t>
            </w:r>
            <w:r w:rsidR="00FF5E06">
              <w:t xml:space="preserve"> </w:t>
            </w:r>
            <w:r w:rsidRPr="00935058">
              <w:t>дошкольного</w:t>
            </w:r>
            <w:r w:rsidR="00FF5E06">
              <w:t xml:space="preserve"> </w:t>
            </w:r>
            <w:r w:rsidRPr="00935058">
              <w:t>образовательного</w:t>
            </w:r>
            <w:r w:rsidR="00FF5E06">
              <w:t xml:space="preserve"> </w:t>
            </w:r>
            <w:r w:rsidRPr="00935058">
              <w:t>учреждения</w:t>
            </w:r>
            <w:r w:rsidR="00FF5E06">
              <w:t xml:space="preserve"> </w:t>
            </w:r>
            <w:r w:rsidRPr="00935058">
              <w:t>«Детский</w:t>
            </w:r>
            <w:r w:rsidR="00FF5E06">
              <w:t xml:space="preserve"> </w:t>
            </w:r>
            <w:r w:rsidRPr="00935058">
              <w:t>сад</w:t>
            </w:r>
            <w:r w:rsidR="00FF5E06">
              <w:t xml:space="preserve"> </w:t>
            </w:r>
            <w:r w:rsidRPr="00935058">
              <w:t>№15»</w:t>
            </w:r>
            <w:r w:rsidR="00FF5E06">
              <w:t xml:space="preserve"> </w:t>
            </w:r>
            <w:r w:rsidRPr="00935058">
              <w:t>в</w:t>
            </w:r>
            <w:r w:rsidR="00FF5E06">
              <w:t xml:space="preserve"> </w:t>
            </w:r>
            <w:r w:rsidRPr="00935058">
              <w:t>п.</w:t>
            </w:r>
            <w:r w:rsidR="00FF5E06">
              <w:t xml:space="preserve"> </w:t>
            </w:r>
            <w:r w:rsidRPr="00935058">
              <w:t>Ставропольский</w:t>
            </w:r>
            <w:r w:rsidR="00FF5E06">
              <w:t xml:space="preserve"> </w:t>
            </w:r>
            <w:r w:rsidRPr="00935058">
              <w:t>Благодарненского</w:t>
            </w:r>
            <w:r w:rsidR="00FF5E06">
              <w:t xml:space="preserve"> </w:t>
            </w:r>
            <w:r w:rsidRPr="00935058">
              <w:t>городского</w:t>
            </w:r>
            <w:r w:rsidR="00FF5E06">
              <w:t xml:space="preserve"> </w:t>
            </w:r>
            <w:r w:rsidRPr="00935058">
              <w:t>округа</w:t>
            </w:r>
            <w:r w:rsidR="00FF5E06">
              <w:t xml:space="preserve"> </w:t>
            </w:r>
            <w:r w:rsidRPr="00935058">
              <w:t>Ставропольского</w:t>
            </w:r>
            <w:r w:rsidR="00FF5E06">
              <w:t xml:space="preserve"> </w:t>
            </w:r>
            <w:r w:rsidRPr="00935058">
              <w:t>края»)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BDAC532" w14:textId="26283005" w:rsidR="00894975" w:rsidRPr="002120DC" w:rsidRDefault="00894975" w:rsidP="00894975">
            <w:pPr>
              <w:ind w:left="-102" w:right="-102"/>
              <w:jc w:val="right"/>
            </w:pPr>
            <w:r w:rsidRPr="00935058">
              <w:t>20</w:t>
            </w:r>
            <w:r w:rsidR="00FF5E06">
              <w:t xml:space="preserve"> </w:t>
            </w:r>
            <w:r w:rsidRPr="00935058">
              <w:t>000,00</w:t>
            </w:r>
          </w:p>
        </w:tc>
      </w:tr>
      <w:tr w:rsidR="00894975" w:rsidRPr="002120DC" w14:paraId="7225E285" w14:textId="77777777" w:rsidTr="00894975">
        <w:trPr>
          <w:trHeight w:val="115"/>
        </w:trPr>
        <w:tc>
          <w:tcPr>
            <w:tcW w:w="2977" w:type="dxa"/>
            <w:shd w:val="clear" w:color="000000" w:fill="FFFFFF"/>
          </w:tcPr>
          <w:p w14:paraId="38E0E19F" w14:textId="47835BA7" w:rsidR="00894975" w:rsidRPr="002120DC" w:rsidRDefault="00894975" w:rsidP="00894975">
            <w:pPr>
              <w:ind w:left="-102" w:right="-102"/>
            </w:pPr>
            <w:r w:rsidRPr="00935058">
              <w:t>000</w:t>
            </w:r>
            <w:r w:rsidR="00FF5E06">
              <w:t xml:space="preserve"> </w:t>
            </w:r>
            <w:r w:rsidRPr="00935058">
              <w:t>2</w:t>
            </w:r>
            <w:r w:rsidR="00FF5E06">
              <w:t xml:space="preserve"> </w:t>
            </w:r>
            <w:r w:rsidRPr="00935058">
              <w:t>00</w:t>
            </w:r>
            <w:r w:rsidR="00FF5E06">
              <w:t xml:space="preserve"> </w:t>
            </w:r>
            <w:r w:rsidRPr="00935058">
              <w:t>00000</w:t>
            </w:r>
            <w:r w:rsidR="00FF5E06">
              <w:t xml:space="preserve"> </w:t>
            </w:r>
            <w:r w:rsidRPr="00935058">
              <w:t>00</w:t>
            </w:r>
            <w:r w:rsidR="00FF5E06">
              <w:t xml:space="preserve"> </w:t>
            </w:r>
            <w:r w:rsidRPr="00935058">
              <w:t>0000</w:t>
            </w:r>
            <w:r w:rsidR="00FF5E06">
              <w:t xml:space="preserve"> </w:t>
            </w:r>
            <w:r w:rsidRPr="00935058">
              <w:t>000</w:t>
            </w:r>
          </w:p>
        </w:tc>
        <w:tc>
          <w:tcPr>
            <w:tcW w:w="5245" w:type="dxa"/>
            <w:shd w:val="clear" w:color="000000" w:fill="FFFFFF"/>
          </w:tcPr>
          <w:p w14:paraId="263C613D" w14:textId="1A7A36AA" w:rsidR="00894975" w:rsidRPr="002120DC" w:rsidRDefault="00894975" w:rsidP="00894975">
            <w:pPr>
              <w:ind w:left="-102" w:right="-102"/>
              <w:jc w:val="both"/>
            </w:pPr>
            <w:r w:rsidRPr="00935058">
              <w:t>БЕЗВОЗМЕЗДНЫЕ</w:t>
            </w:r>
            <w:r w:rsidR="00FF5E06">
              <w:t xml:space="preserve"> </w:t>
            </w:r>
            <w:r w:rsidRPr="00935058">
              <w:t>ПОСТУПЛЕНИЯ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F36BE0D" w14:textId="55120B0D" w:rsidR="00894975" w:rsidRPr="002120DC" w:rsidRDefault="00894975" w:rsidP="00894975">
            <w:pPr>
              <w:ind w:left="-102" w:right="-102"/>
              <w:jc w:val="right"/>
            </w:pPr>
            <w:r w:rsidRPr="00935058">
              <w:t>1</w:t>
            </w:r>
            <w:r w:rsidR="00FF5E06">
              <w:t xml:space="preserve"> </w:t>
            </w:r>
            <w:r w:rsidRPr="00935058">
              <w:t>947</w:t>
            </w:r>
            <w:r w:rsidR="00FF5E06">
              <w:t xml:space="preserve"> </w:t>
            </w:r>
            <w:r w:rsidRPr="00935058">
              <w:t>529</w:t>
            </w:r>
            <w:r w:rsidR="00FF5E06">
              <w:t xml:space="preserve"> </w:t>
            </w:r>
            <w:r w:rsidRPr="00935058">
              <w:t>567,76</w:t>
            </w:r>
            <w:r w:rsidR="00FF5E06">
              <w:t xml:space="preserve"> </w:t>
            </w:r>
          </w:p>
        </w:tc>
      </w:tr>
      <w:tr w:rsidR="00894975" w:rsidRPr="002120DC" w14:paraId="1506C1C0" w14:textId="77777777" w:rsidTr="00894975">
        <w:trPr>
          <w:trHeight w:val="495"/>
        </w:trPr>
        <w:tc>
          <w:tcPr>
            <w:tcW w:w="2977" w:type="dxa"/>
            <w:shd w:val="clear" w:color="000000" w:fill="FFFFFF"/>
          </w:tcPr>
          <w:p w14:paraId="326FF470" w14:textId="74127284" w:rsidR="00894975" w:rsidRPr="002120DC" w:rsidRDefault="00894975" w:rsidP="00894975">
            <w:pPr>
              <w:ind w:left="-102" w:right="-102"/>
            </w:pPr>
            <w:r w:rsidRPr="00935058">
              <w:t>000</w:t>
            </w:r>
            <w:r w:rsidR="00FF5E06">
              <w:t xml:space="preserve"> </w:t>
            </w:r>
            <w:r w:rsidRPr="00935058">
              <w:t>2</w:t>
            </w:r>
            <w:r w:rsidR="00FF5E06">
              <w:t xml:space="preserve"> </w:t>
            </w:r>
            <w:r w:rsidRPr="00935058">
              <w:t>02</w:t>
            </w:r>
            <w:r w:rsidR="00FF5E06">
              <w:t xml:space="preserve"> </w:t>
            </w:r>
            <w:r w:rsidRPr="00935058">
              <w:t>00000</w:t>
            </w:r>
            <w:r w:rsidR="00FF5E06">
              <w:t xml:space="preserve"> </w:t>
            </w:r>
            <w:r w:rsidRPr="00935058">
              <w:t>00</w:t>
            </w:r>
            <w:r w:rsidR="00FF5E06">
              <w:t xml:space="preserve"> </w:t>
            </w:r>
            <w:r w:rsidRPr="00935058">
              <w:t>0000</w:t>
            </w:r>
            <w:r w:rsidR="00FF5E06">
              <w:t xml:space="preserve"> </w:t>
            </w:r>
            <w:r w:rsidRPr="00935058">
              <w:t>000</w:t>
            </w:r>
          </w:p>
        </w:tc>
        <w:tc>
          <w:tcPr>
            <w:tcW w:w="5245" w:type="dxa"/>
            <w:shd w:val="clear" w:color="000000" w:fill="FFFFFF"/>
          </w:tcPr>
          <w:p w14:paraId="0C014ABA" w14:textId="25E4B9ED" w:rsidR="00894975" w:rsidRPr="002120DC" w:rsidRDefault="00894975" w:rsidP="00894975">
            <w:pPr>
              <w:ind w:left="-102" w:right="-102"/>
              <w:jc w:val="both"/>
            </w:pPr>
            <w:r w:rsidRPr="00935058">
              <w:t>БЕЗВОЗМЕЗДНЫЕ</w:t>
            </w:r>
            <w:r w:rsidR="00FF5E06">
              <w:t xml:space="preserve"> </w:t>
            </w:r>
            <w:r w:rsidRPr="00935058">
              <w:t>ПОСТУПЛЕНИЯ</w:t>
            </w:r>
            <w:r w:rsidR="00FF5E06">
              <w:t xml:space="preserve"> </w:t>
            </w:r>
            <w:r w:rsidRPr="00935058">
              <w:t>СРЕДСТВ</w:t>
            </w:r>
            <w:r w:rsidR="00FF5E06">
              <w:t xml:space="preserve"> </w:t>
            </w:r>
            <w:r w:rsidRPr="00935058">
              <w:t>ОТ</w:t>
            </w:r>
            <w:r w:rsidR="00FF5E06">
              <w:t xml:space="preserve"> </w:t>
            </w:r>
            <w:r w:rsidRPr="00935058">
              <w:t>ДРУГИХ</w:t>
            </w:r>
            <w:r w:rsidR="00FF5E06">
              <w:t xml:space="preserve"> </w:t>
            </w:r>
            <w:r w:rsidRPr="00935058">
              <w:t>БЮДЖЕТОВ</w:t>
            </w:r>
            <w:r w:rsidR="00FF5E06">
              <w:t xml:space="preserve"> </w:t>
            </w:r>
            <w:r w:rsidRPr="00935058">
              <w:t>БЮДЖЕТНОЙ</w:t>
            </w:r>
            <w:r w:rsidR="00FF5E06">
              <w:t xml:space="preserve"> </w:t>
            </w:r>
            <w:r w:rsidRPr="00935058">
              <w:t>СИСТЕМЫ</w:t>
            </w:r>
            <w:r w:rsidR="00FF5E06">
              <w:t xml:space="preserve"> </w:t>
            </w:r>
            <w:r w:rsidRPr="00935058">
              <w:t>РОССИЙСКОЙ</w:t>
            </w:r>
            <w:r w:rsidR="00FF5E06">
              <w:t xml:space="preserve"> </w:t>
            </w:r>
            <w:r w:rsidRPr="00935058">
              <w:t>ФЕДЕРАЦИИ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89C7379" w14:textId="6AB8B1AE" w:rsidR="00894975" w:rsidRPr="002120DC" w:rsidRDefault="00894975" w:rsidP="00894975">
            <w:pPr>
              <w:ind w:left="-102" w:right="-102"/>
              <w:jc w:val="right"/>
            </w:pPr>
            <w:r w:rsidRPr="00935058">
              <w:t>1</w:t>
            </w:r>
            <w:r w:rsidR="00FF5E06">
              <w:t xml:space="preserve"> </w:t>
            </w:r>
            <w:r w:rsidRPr="00935058">
              <w:t>947</w:t>
            </w:r>
            <w:r w:rsidR="00FF5E06">
              <w:t xml:space="preserve"> </w:t>
            </w:r>
            <w:r w:rsidRPr="00935058">
              <w:t>439</w:t>
            </w:r>
            <w:r w:rsidR="00FF5E06">
              <w:t xml:space="preserve"> </w:t>
            </w:r>
            <w:r w:rsidRPr="00935058">
              <w:t>004,36</w:t>
            </w:r>
          </w:p>
        </w:tc>
      </w:tr>
      <w:tr w:rsidR="00894975" w:rsidRPr="002120DC" w14:paraId="05EDA415" w14:textId="77777777" w:rsidTr="00894975">
        <w:trPr>
          <w:trHeight w:val="495"/>
        </w:trPr>
        <w:tc>
          <w:tcPr>
            <w:tcW w:w="2977" w:type="dxa"/>
            <w:shd w:val="clear" w:color="000000" w:fill="FFFFFF"/>
          </w:tcPr>
          <w:p w14:paraId="3F439F98" w14:textId="45ABDEBF" w:rsidR="00894975" w:rsidRPr="002120DC" w:rsidRDefault="00894975" w:rsidP="00894975">
            <w:pPr>
              <w:ind w:left="-102" w:right="-102"/>
            </w:pPr>
            <w:r w:rsidRPr="00935058">
              <w:t>000</w:t>
            </w:r>
            <w:r w:rsidR="00FF5E06">
              <w:t xml:space="preserve"> </w:t>
            </w:r>
            <w:r w:rsidRPr="00935058">
              <w:t>2</w:t>
            </w:r>
            <w:r w:rsidR="00FF5E06">
              <w:t xml:space="preserve"> </w:t>
            </w:r>
            <w:r w:rsidRPr="00935058">
              <w:t>02</w:t>
            </w:r>
            <w:r w:rsidR="00FF5E06">
              <w:t xml:space="preserve"> </w:t>
            </w:r>
            <w:r w:rsidRPr="00935058">
              <w:t>10000</w:t>
            </w:r>
            <w:r w:rsidR="00FF5E06">
              <w:t xml:space="preserve"> </w:t>
            </w:r>
            <w:r w:rsidRPr="00935058">
              <w:t>00</w:t>
            </w:r>
            <w:r w:rsidR="00FF5E06">
              <w:t xml:space="preserve"> </w:t>
            </w:r>
            <w:r w:rsidRPr="00935058">
              <w:t>0000</w:t>
            </w:r>
            <w:r w:rsidR="00FF5E06">
              <w:t xml:space="preserve"> </w:t>
            </w:r>
            <w:r w:rsidRPr="00935058">
              <w:t>150</w:t>
            </w:r>
          </w:p>
        </w:tc>
        <w:tc>
          <w:tcPr>
            <w:tcW w:w="5245" w:type="dxa"/>
            <w:shd w:val="clear" w:color="000000" w:fill="FFFFFF"/>
          </w:tcPr>
          <w:p w14:paraId="204E5094" w14:textId="3EDF8C71" w:rsidR="00894975" w:rsidRPr="002120DC" w:rsidRDefault="00894975" w:rsidP="00894975">
            <w:pPr>
              <w:ind w:left="-102" w:right="-102"/>
              <w:jc w:val="both"/>
            </w:pPr>
            <w:r w:rsidRPr="00935058">
              <w:t>Дотации</w:t>
            </w:r>
            <w:r w:rsidR="00FF5E06">
              <w:t xml:space="preserve"> </w:t>
            </w:r>
            <w:r w:rsidRPr="00935058">
              <w:t>бюджетам</w:t>
            </w:r>
            <w:r w:rsidR="00FF5E06">
              <w:t xml:space="preserve"> </w:t>
            </w:r>
            <w:r w:rsidRPr="00935058">
              <w:t>бюджетной</w:t>
            </w:r>
            <w:r w:rsidR="00FF5E06">
              <w:t xml:space="preserve"> </w:t>
            </w:r>
            <w:r w:rsidRPr="00935058">
              <w:t>системы</w:t>
            </w:r>
            <w:r w:rsidR="00FF5E06">
              <w:t xml:space="preserve"> </w:t>
            </w:r>
            <w:r w:rsidRPr="00935058">
              <w:t>Российской</w:t>
            </w:r>
            <w:r w:rsidR="00FF5E06">
              <w:t xml:space="preserve"> </w:t>
            </w:r>
            <w:r w:rsidRPr="00935058">
              <w:t>Федерации</w:t>
            </w:r>
            <w:r w:rsidR="00FF5E06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77606BE" w14:textId="31CDC4A5" w:rsidR="00894975" w:rsidRPr="002120DC" w:rsidRDefault="00894975" w:rsidP="00894975">
            <w:pPr>
              <w:ind w:left="-102" w:right="-102"/>
              <w:jc w:val="right"/>
            </w:pPr>
            <w:r w:rsidRPr="00935058">
              <w:t>543</w:t>
            </w:r>
            <w:r w:rsidR="00FF5E06">
              <w:t xml:space="preserve"> </w:t>
            </w:r>
            <w:r w:rsidRPr="00935058">
              <w:t>282</w:t>
            </w:r>
            <w:r w:rsidR="00FF5E06">
              <w:t xml:space="preserve"> </w:t>
            </w:r>
            <w:r w:rsidRPr="00935058">
              <w:t>000,00</w:t>
            </w:r>
          </w:p>
        </w:tc>
      </w:tr>
      <w:tr w:rsidR="00894975" w:rsidRPr="002120DC" w14:paraId="76CB25C0" w14:textId="77777777" w:rsidTr="00894975">
        <w:trPr>
          <w:trHeight w:val="495"/>
        </w:trPr>
        <w:tc>
          <w:tcPr>
            <w:tcW w:w="2977" w:type="dxa"/>
            <w:shd w:val="clear" w:color="000000" w:fill="FFFFFF"/>
          </w:tcPr>
          <w:p w14:paraId="08BC7341" w14:textId="7A7683CD" w:rsidR="00894975" w:rsidRPr="002120DC" w:rsidRDefault="00894975" w:rsidP="00894975">
            <w:pPr>
              <w:ind w:left="-102" w:right="-102"/>
            </w:pPr>
            <w:r w:rsidRPr="00935058">
              <w:t>000</w:t>
            </w:r>
            <w:r w:rsidR="00FF5E06">
              <w:t xml:space="preserve"> </w:t>
            </w:r>
            <w:r w:rsidRPr="00935058">
              <w:t>2</w:t>
            </w:r>
            <w:r w:rsidR="00FF5E06">
              <w:t xml:space="preserve"> </w:t>
            </w:r>
            <w:r w:rsidRPr="00935058">
              <w:t>02</w:t>
            </w:r>
            <w:r w:rsidR="00FF5E06">
              <w:t xml:space="preserve"> </w:t>
            </w:r>
            <w:r w:rsidRPr="00935058">
              <w:t>15001</w:t>
            </w:r>
            <w:r w:rsidR="00FF5E06">
              <w:t xml:space="preserve"> </w:t>
            </w:r>
            <w:r w:rsidRPr="00935058">
              <w:t>00</w:t>
            </w:r>
            <w:r w:rsidR="00FF5E06">
              <w:t xml:space="preserve"> </w:t>
            </w:r>
            <w:r w:rsidRPr="00935058">
              <w:t>0000</w:t>
            </w:r>
            <w:r w:rsidR="00FF5E06">
              <w:t xml:space="preserve"> </w:t>
            </w:r>
            <w:r w:rsidRPr="00935058">
              <w:t>150</w:t>
            </w:r>
          </w:p>
        </w:tc>
        <w:tc>
          <w:tcPr>
            <w:tcW w:w="5245" w:type="dxa"/>
            <w:shd w:val="clear" w:color="000000" w:fill="FFFFFF"/>
          </w:tcPr>
          <w:p w14:paraId="409E2BE0" w14:textId="2234B092" w:rsidR="00894975" w:rsidRPr="002120DC" w:rsidRDefault="00894975" w:rsidP="00894975">
            <w:pPr>
              <w:ind w:left="-102" w:right="-102"/>
              <w:jc w:val="both"/>
            </w:pPr>
            <w:r w:rsidRPr="00935058">
              <w:t>Дотации</w:t>
            </w:r>
            <w:r w:rsidR="00FF5E06">
              <w:t xml:space="preserve"> </w:t>
            </w:r>
            <w:r w:rsidRPr="00935058">
              <w:t>бюджетам</w:t>
            </w:r>
            <w:r w:rsidR="00FF5E06">
              <w:t xml:space="preserve"> </w:t>
            </w:r>
            <w:r w:rsidRPr="00935058">
              <w:t>на</w:t>
            </w:r>
            <w:r w:rsidR="00FF5E06">
              <w:t xml:space="preserve"> </w:t>
            </w:r>
            <w:r w:rsidRPr="00935058">
              <w:t>выравнивание</w:t>
            </w:r>
            <w:r w:rsidR="00FF5E06">
              <w:t xml:space="preserve"> </w:t>
            </w:r>
            <w:r w:rsidRPr="00935058">
              <w:t>бюджетной</w:t>
            </w:r>
            <w:r w:rsidR="00FF5E06">
              <w:t xml:space="preserve"> </w:t>
            </w:r>
            <w:r w:rsidRPr="00935058">
              <w:t>обеспеченности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F06111C" w14:textId="4C8E1850" w:rsidR="00894975" w:rsidRPr="002120DC" w:rsidRDefault="00894975" w:rsidP="00894975">
            <w:pPr>
              <w:ind w:left="-102" w:right="-102"/>
              <w:jc w:val="right"/>
            </w:pPr>
            <w:r w:rsidRPr="00935058">
              <w:t>543</w:t>
            </w:r>
            <w:r w:rsidR="00FF5E06">
              <w:t xml:space="preserve"> </w:t>
            </w:r>
            <w:r w:rsidRPr="00935058">
              <w:t>282</w:t>
            </w:r>
            <w:r w:rsidR="00FF5E06">
              <w:t xml:space="preserve"> </w:t>
            </w:r>
            <w:r w:rsidRPr="00935058">
              <w:t>000,00</w:t>
            </w:r>
          </w:p>
        </w:tc>
      </w:tr>
      <w:tr w:rsidR="00894975" w:rsidRPr="002120DC" w14:paraId="10DC4336" w14:textId="77777777" w:rsidTr="00894975">
        <w:trPr>
          <w:trHeight w:val="495"/>
        </w:trPr>
        <w:tc>
          <w:tcPr>
            <w:tcW w:w="2977" w:type="dxa"/>
            <w:shd w:val="clear" w:color="000000" w:fill="FFFFFF"/>
          </w:tcPr>
          <w:p w14:paraId="6A743AFF" w14:textId="0E504702" w:rsidR="00894975" w:rsidRPr="002120DC" w:rsidRDefault="00894975" w:rsidP="00894975">
            <w:pPr>
              <w:ind w:left="-102" w:right="-102"/>
            </w:pPr>
            <w:r w:rsidRPr="00935058">
              <w:t>000</w:t>
            </w:r>
            <w:r w:rsidR="00FF5E06">
              <w:t xml:space="preserve"> </w:t>
            </w:r>
            <w:r w:rsidRPr="00935058">
              <w:t>2</w:t>
            </w:r>
            <w:r w:rsidR="00FF5E06">
              <w:t xml:space="preserve"> </w:t>
            </w:r>
            <w:r w:rsidRPr="00935058">
              <w:t>02</w:t>
            </w:r>
            <w:r w:rsidR="00FF5E06">
              <w:t xml:space="preserve"> </w:t>
            </w:r>
            <w:r w:rsidRPr="00935058">
              <w:t>15001</w:t>
            </w:r>
            <w:r w:rsidR="00FF5E06">
              <w:t xml:space="preserve"> </w:t>
            </w:r>
            <w:r w:rsidRPr="00935058">
              <w:t>04</w:t>
            </w:r>
            <w:r w:rsidR="00FF5E06">
              <w:t xml:space="preserve"> </w:t>
            </w:r>
            <w:r w:rsidRPr="00935058">
              <w:t>0000</w:t>
            </w:r>
            <w:r w:rsidR="00FF5E06">
              <w:t xml:space="preserve"> </w:t>
            </w:r>
            <w:r w:rsidRPr="00935058">
              <w:t>150</w:t>
            </w:r>
          </w:p>
        </w:tc>
        <w:tc>
          <w:tcPr>
            <w:tcW w:w="5245" w:type="dxa"/>
            <w:shd w:val="clear" w:color="000000" w:fill="FFFFFF"/>
          </w:tcPr>
          <w:p w14:paraId="08083968" w14:textId="60361E46" w:rsidR="00894975" w:rsidRPr="002120DC" w:rsidRDefault="00894975" w:rsidP="00894975">
            <w:pPr>
              <w:ind w:left="-102" w:right="-102"/>
              <w:jc w:val="both"/>
            </w:pPr>
            <w:r w:rsidRPr="00935058">
              <w:t>Дотации</w:t>
            </w:r>
            <w:r w:rsidR="00FF5E06">
              <w:t xml:space="preserve"> </w:t>
            </w:r>
            <w:r w:rsidRPr="00935058">
              <w:t>бюджетам</w:t>
            </w:r>
            <w:r w:rsidR="00FF5E06">
              <w:t xml:space="preserve"> </w:t>
            </w:r>
            <w:r w:rsidRPr="00935058">
              <w:t>городских</w:t>
            </w:r>
            <w:r w:rsidR="00FF5E06">
              <w:t xml:space="preserve"> </w:t>
            </w:r>
            <w:r w:rsidRPr="00935058">
              <w:t>округов</w:t>
            </w:r>
            <w:r w:rsidR="00FF5E06">
              <w:t xml:space="preserve"> </w:t>
            </w:r>
            <w:r w:rsidRPr="00935058">
              <w:t>на</w:t>
            </w:r>
            <w:r w:rsidR="00FF5E06">
              <w:t xml:space="preserve"> </w:t>
            </w:r>
            <w:r w:rsidRPr="00935058">
              <w:t>выравнивание</w:t>
            </w:r>
            <w:r w:rsidR="00FF5E06">
              <w:t xml:space="preserve"> </w:t>
            </w:r>
            <w:r w:rsidRPr="00935058">
              <w:t>бюджетной</w:t>
            </w:r>
            <w:r w:rsidR="00FF5E06">
              <w:t xml:space="preserve"> </w:t>
            </w:r>
            <w:r w:rsidRPr="00935058">
              <w:t>обеспеченности</w:t>
            </w:r>
            <w:r w:rsidR="00FF5E06">
              <w:t xml:space="preserve"> </w:t>
            </w:r>
            <w:r w:rsidRPr="00935058">
              <w:t>из</w:t>
            </w:r>
            <w:r w:rsidR="00FF5E06">
              <w:t xml:space="preserve"> </w:t>
            </w:r>
            <w:r w:rsidRPr="00935058">
              <w:t>бюджета</w:t>
            </w:r>
            <w:r w:rsidR="00FF5E06">
              <w:t xml:space="preserve"> </w:t>
            </w:r>
            <w:r w:rsidRPr="00935058">
              <w:t>субъекта</w:t>
            </w:r>
            <w:r w:rsidR="00FF5E06">
              <w:t xml:space="preserve"> </w:t>
            </w:r>
            <w:r w:rsidRPr="00935058">
              <w:t>Российской</w:t>
            </w:r>
            <w:r w:rsidR="00FF5E06">
              <w:t xml:space="preserve"> </w:t>
            </w:r>
            <w:r w:rsidRPr="00935058">
              <w:t>Федерации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E8F0C6B" w14:textId="66B6AD8A" w:rsidR="00894975" w:rsidRPr="002120DC" w:rsidRDefault="00894975" w:rsidP="00894975">
            <w:pPr>
              <w:ind w:left="-102" w:right="-102"/>
              <w:jc w:val="right"/>
            </w:pPr>
            <w:r w:rsidRPr="00935058">
              <w:t>543</w:t>
            </w:r>
            <w:r w:rsidR="00FF5E06">
              <w:t xml:space="preserve"> </w:t>
            </w:r>
            <w:r w:rsidRPr="00935058">
              <w:t>282</w:t>
            </w:r>
            <w:r w:rsidR="00FF5E06">
              <w:t xml:space="preserve"> </w:t>
            </w:r>
            <w:r w:rsidRPr="00935058">
              <w:t>000,00</w:t>
            </w:r>
          </w:p>
        </w:tc>
      </w:tr>
      <w:tr w:rsidR="00894975" w:rsidRPr="002120DC" w14:paraId="2E40EF2F" w14:textId="77777777" w:rsidTr="00894975">
        <w:trPr>
          <w:trHeight w:val="495"/>
        </w:trPr>
        <w:tc>
          <w:tcPr>
            <w:tcW w:w="2977" w:type="dxa"/>
            <w:shd w:val="clear" w:color="000000" w:fill="FFFFFF"/>
          </w:tcPr>
          <w:p w14:paraId="6D0B1607" w14:textId="628A6C57" w:rsidR="00894975" w:rsidRPr="002120DC" w:rsidRDefault="00894975" w:rsidP="00894975">
            <w:pPr>
              <w:ind w:left="-102" w:right="-102"/>
            </w:pPr>
            <w:r w:rsidRPr="00935058">
              <w:t>000</w:t>
            </w:r>
            <w:r w:rsidR="00FF5E06">
              <w:t xml:space="preserve"> </w:t>
            </w:r>
            <w:r w:rsidRPr="00935058">
              <w:t>2</w:t>
            </w:r>
            <w:r w:rsidR="00FF5E06">
              <w:t xml:space="preserve"> </w:t>
            </w:r>
            <w:r w:rsidRPr="00935058">
              <w:t>02</w:t>
            </w:r>
            <w:r w:rsidR="00FF5E06">
              <w:t xml:space="preserve"> </w:t>
            </w:r>
            <w:r w:rsidRPr="00935058">
              <w:t>20000</w:t>
            </w:r>
            <w:r w:rsidR="00FF5E06">
              <w:t xml:space="preserve"> </w:t>
            </w:r>
            <w:r w:rsidRPr="00935058">
              <w:t>00</w:t>
            </w:r>
            <w:r w:rsidR="00FF5E06">
              <w:t xml:space="preserve"> </w:t>
            </w:r>
            <w:r w:rsidRPr="00935058">
              <w:t>0000</w:t>
            </w:r>
            <w:r w:rsidR="00FF5E06">
              <w:t xml:space="preserve"> </w:t>
            </w:r>
            <w:r w:rsidRPr="00935058">
              <w:t>150</w:t>
            </w:r>
          </w:p>
        </w:tc>
        <w:tc>
          <w:tcPr>
            <w:tcW w:w="5245" w:type="dxa"/>
            <w:shd w:val="clear" w:color="000000" w:fill="FFFFFF"/>
          </w:tcPr>
          <w:p w14:paraId="5D58F936" w14:textId="14389C12" w:rsidR="00894975" w:rsidRPr="002120DC" w:rsidRDefault="00894975" w:rsidP="00894975">
            <w:pPr>
              <w:ind w:left="-102" w:right="-102"/>
              <w:jc w:val="both"/>
            </w:pPr>
            <w:r w:rsidRPr="00935058">
              <w:t>Субсидии</w:t>
            </w:r>
            <w:r w:rsidR="00FF5E06">
              <w:t xml:space="preserve"> </w:t>
            </w:r>
            <w:r w:rsidRPr="00935058">
              <w:t>бюджетам</w:t>
            </w:r>
            <w:r w:rsidR="00FF5E06">
              <w:t xml:space="preserve"> </w:t>
            </w:r>
            <w:r w:rsidRPr="00935058">
              <w:t>бюджетной</w:t>
            </w:r>
            <w:r w:rsidR="00FF5E06">
              <w:t xml:space="preserve"> </w:t>
            </w:r>
            <w:r w:rsidRPr="00935058">
              <w:t>системы</w:t>
            </w:r>
            <w:r w:rsidR="00FF5E06">
              <w:t xml:space="preserve"> </w:t>
            </w:r>
            <w:r w:rsidRPr="00935058">
              <w:t>Российской</w:t>
            </w:r>
            <w:r w:rsidR="00FF5E06">
              <w:t xml:space="preserve"> </w:t>
            </w:r>
            <w:r w:rsidRPr="00935058">
              <w:t>Федерации</w:t>
            </w:r>
            <w:r w:rsidR="00FF5E06">
              <w:t xml:space="preserve"> </w:t>
            </w:r>
            <w:r w:rsidRPr="00935058">
              <w:t>(межбюджетные</w:t>
            </w:r>
            <w:r w:rsidR="00FF5E06">
              <w:t xml:space="preserve"> </w:t>
            </w:r>
            <w:r w:rsidRPr="00935058">
              <w:t>субсидии)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E5C8401" w14:textId="0289C11D" w:rsidR="00894975" w:rsidRPr="002120DC" w:rsidRDefault="00894975" w:rsidP="00894975">
            <w:pPr>
              <w:ind w:left="-102" w:right="-102"/>
              <w:jc w:val="right"/>
            </w:pPr>
            <w:r w:rsidRPr="00935058">
              <w:t>366</w:t>
            </w:r>
            <w:r w:rsidR="00FF5E06">
              <w:t xml:space="preserve"> </w:t>
            </w:r>
            <w:r w:rsidRPr="00935058">
              <w:t>623</w:t>
            </w:r>
            <w:r w:rsidR="00FF5E06">
              <w:t xml:space="preserve"> </w:t>
            </w:r>
            <w:r w:rsidRPr="00935058">
              <w:t>341,47</w:t>
            </w:r>
            <w:r w:rsidR="00FF5E06">
              <w:t xml:space="preserve"> </w:t>
            </w:r>
          </w:p>
        </w:tc>
      </w:tr>
      <w:tr w:rsidR="00894975" w:rsidRPr="002120DC" w14:paraId="4A043B81" w14:textId="77777777" w:rsidTr="00894975">
        <w:trPr>
          <w:trHeight w:val="495"/>
        </w:trPr>
        <w:tc>
          <w:tcPr>
            <w:tcW w:w="2977" w:type="dxa"/>
            <w:shd w:val="clear" w:color="000000" w:fill="FFFFFF"/>
          </w:tcPr>
          <w:p w14:paraId="0C24A93B" w14:textId="102DF444" w:rsidR="00894975" w:rsidRPr="002120DC" w:rsidRDefault="00894975" w:rsidP="00894975">
            <w:pPr>
              <w:ind w:left="-102" w:right="-102"/>
            </w:pPr>
            <w:r w:rsidRPr="00935058">
              <w:t>000</w:t>
            </w:r>
            <w:r w:rsidR="00FF5E06">
              <w:t xml:space="preserve"> </w:t>
            </w:r>
            <w:r w:rsidRPr="00935058">
              <w:t>2</w:t>
            </w:r>
            <w:r w:rsidR="00FF5E06">
              <w:t xml:space="preserve"> </w:t>
            </w:r>
            <w:r w:rsidRPr="00935058">
              <w:t>02</w:t>
            </w:r>
            <w:r w:rsidR="00FF5E06">
              <w:t xml:space="preserve"> </w:t>
            </w:r>
            <w:r w:rsidRPr="00935058">
              <w:t>20216</w:t>
            </w:r>
            <w:r w:rsidR="00FF5E06">
              <w:t xml:space="preserve"> </w:t>
            </w:r>
            <w:r w:rsidRPr="00935058">
              <w:t>00</w:t>
            </w:r>
            <w:r w:rsidR="00FF5E06">
              <w:t xml:space="preserve"> </w:t>
            </w:r>
            <w:r w:rsidRPr="00935058">
              <w:t>0000</w:t>
            </w:r>
            <w:r w:rsidR="00FF5E06">
              <w:t xml:space="preserve"> </w:t>
            </w:r>
            <w:r w:rsidRPr="00935058">
              <w:t>150</w:t>
            </w:r>
          </w:p>
        </w:tc>
        <w:tc>
          <w:tcPr>
            <w:tcW w:w="5245" w:type="dxa"/>
            <w:shd w:val="clear" w:color="000000" w:fill="FFFFFF"/>
          </w:tcPr>
          <w:p w14:paraId="757CF706" w14:textId="478B24B4" w:rsidR="00894975" w:rsidRPr="002120DC" w:rsidRDefault="00894975" w:rsidP="00894975">
            <w:pPr>
              <w:ind w:left="-102" w:right="-102"/>
              <w:jc w:val="both"/>
            </w:pPr>
            <w:r w:rsidRPr="00935058">
              <w:t>Субсидии</w:t>
            </w:r>
            <w:r w:rsidR="00FF5E06">
              <w:t xml:space="preserve"> </w:t>
            </w:r>
            <w:r w:rsidRPr="00935058">
              <w:t>бюджетам</w:t>
            </w:r>
            <w:r w:rsidR="00FF5E06">
              <w:t xml:space="preserve"> </w:t>
            </w:r>
            <w:r w:rsidRPr="00935058">
              <w:t>на</w:t>
            </w:r>
            <w:r w:rsidR="00FF5E06">
              <w:t xml:space="preserve"> </w:t>
            </w:r>
            <w:r w:rsidRPr="00935058">
              <w:t>осуществление</w:t>
            </w:r>
            <w:r w:rsidR="00FF5E06">
              <w:t xml:space="preserve"> </w:t>
            </w:r>
            <w:r w:rsidRPr="00935058">
              <w:t>дорожной</w:t>
            </w:r>
            <w:r w:rsidR="00FF5E06">
              <w:t xml:space="preserve"> </w:t>
            </w:r>
            <w:r w:rsidRPr="00935058">
              <w:t>деятельности</w:t>
            </w:r>
            <w:r w:rsidR="00FF5E06">
              <w:t xml:space="preserve"> </w:t>
            </w:r>
            <w:r w:rsidRPr="00935058">
              <w:t>в</w:t>
            </w:r>
            <w:r w:rsidR="00FF5E06">
              <w:t xml:space="preserve"> </w:t>
            </w:r>
            <w:r w:rsidRPr="00935058">
              <w:t>отношении</w:t>
            </w:r>
            <w:r w:rsidR="00FF5E06">
              <w:t xml:space="preserve"> </w:t>
            </w:r>
            <w:r w:rsidRPr="00935058">
              <w:t>автомобильных</w:t>
            </w:r>
            <w:r w:rsidR="00FF5E06">
              <w:t xml:space="preserve"> </w:t>
            </w:r>
            <w:r w:rsidRPr="00935058">
              <w:t>дорог</w:t>
            </w:r>
            <w:r w:rsidR="00FF5E06">
              <w:t xml:space="preserve"> </w:t>
            </w:r>
            <w:r w:rsidRPr="00935058">
              <w:t>общего</w:t>
            </w:r>
            <w:r w:rsidR="00FF5E06">
              <w:t xml:space="preserve"> </w:t>
            </w:r>
            <w:r w:rsidRPr="00935058">
              <w:t>пользования,</w:t>
            </w:r>
            <w:r w:rsidR="00FF5E06">
              <w:t xml:space="preserve"> </w:t>
            </w:r>
            <w:r w:rsidRPr="00935058">
              <w:t>а</w:t>
            </w:r>
            <w:r w:rsidR="00FF5E06">
              <w:t xml:space="preserve"> </w:t>
            </w:r>
            <w:r w:rsidRPr="00935058">
              <w:t>также</w:t>
            </w:r>
            <w:r w:rsidR="00FF5E06">
              <w:t xml:space="preserve"> </w:t>
            </w:r>
            <w:r w:rsidRPr="00935058">
              <w:t>капитального</w:t>
            </w:r>
            <w:r w:rsidR="00FF5E06">
              <w:t xml:space="preserve"> </w:t>
            </w:r>
            <w:r w:rsidRPr="00935058">
              <w:t>ремонта</w:t>
            </w:r>
            <w:r w:rsidR="00FF5E06">
              <w:t xml:space="preserve"> </w:t>
            </w:r>
            <w:r w:rsidRPr="00935058">
              <w:t>и</w:t>
            </w:r>
            <w:r w:rsidR="00FF5E06">
              <w:t xml:space="preserve"> </w:t>
            </w:r>
            <w:r w:rsidRPr="00935058">
              <w:t>ремонта</w:t>
            </w:r>
            <w:r w:rsidR="00FF5E06">
              <w:t xml:space="preserve"> </w:t>
            </w:r>
            <w:r w:rsidRPr="00935058">
              <w:t>дворовых</w:t>
            </w:r>
            <w:r w:rsidR="00FF5E06">
              <w:t xml:space="preserve"> </w:t>
            </w:r>
            <w:r w:rsidRPr="00935058">
              <w:t>территорий</w:t>
            </w:r>
            <w:r w:rsidR="00FF5E06">
              <w:t xml:space="preserve"> </w:t>
            </w:r>
            <w:r w:rsidRPr="00935058">
              <w:t>многоквартирных</w:t>
            </w:r>
            <w:r w:rsidR="00FF5E06">
              <w:t xml:space="preserve"> </w:t>
            </w:r>
            <w:r w:rsidRPr="00935058">
              <w:t>домов,</w:t>
            </w:r>
            <w:r w:rsidR="00FF5E06">
              <w:t xml:space="preserve"> </w:t>
            </w:r>
            <w:r w:rsidRPr="00935058">
              <w:t>проездов</w:t>
            </w:r>
            <w:r w:rsidR="00FF5E06">
              <w:t xml:space="preserve"> </w:t>
            </w:r>
            <w:r w:rsidRPr="00935058">
              <w:t>к</w:t>
            </w:r>
            <w:r w:rsidR="00FF5E06">
              <w:t xml:space="preserve"> </w:t>
            </w:r>
            <w:r w:rsidRPr="00935058">
              <w:t>дворовым</w:t>
            </w:r>
            <w:r w:rsidR="00FF5E06">
              <w:t xml:space="preserve"> </w:t>
            </w:r>
            <w:r w:rsidRPr="00935058">
              <w:t>территориям</w:t>
            </w:r>
            <w:r w:rsidR="00FF5E06">
              <w:t xml:space="preserve"> </w:t>
            </w:r>
            <w:r w:rsidRPr="00935058">
              <w:t>многоквартирных</w:t>
            </w:r>
            <w:r w:rsidR="00FF5E06">
              <w:t xml:space="preserve"> </w:t>
            </w:r>
            <w:r w:rsidRPr="00935058">
              <w:t>домов</w:t>
            </w:r>
            <w:r w:rsidR="00FF5E06">
              <w:t xml:space="preserve"> </w:t>
            </w:r>
            <w:r w:rsidRPr="00935058">
              <w:t>населенных</w:t>
            </w:r>
            <w:r w:rsidR="00FF5E06">
              <w:t xml:space="preserve"> </w:t>
            </w:r>
            <w:r w:rsidRPr="00935058">
              <w:t>пунктов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61DA308" w14:textId="35EBFEAF" w:rsidR="00894975" w:rsidRPr="002120DC" w:rsidRDefault="00894975" w:rsidP="00894975">
            <w:pPr>
              <w:ind w:left="-102" w:right="-102"/>
              <w:jc w:val="right"/>
            </w:pPr>
            <w:r w:rsidRPr="00935058">
              <w:t>219</w:t>
            </w:r>
            <w:r w:rsidR="00FF5E06">
              <w:t xml:space="preserve"> </w:t>
            </w:r>
            <w:r w:rsidRPr="00935058">
              <w:t>272</w:t>
            </w:r>
            <w:r w:rsidR="00FF5E06">
              <w:t xml:space="preserve"> </w:t>
            </w:r>
            <w:r w:rsidRPr="00935058">
              <w:t>971,73</w:t>
            </w:r>
          </w:p>
        </w:tc>
      </w:tr>
      <w:tr w:rsidR="00894975" w:rsidRPr="002120DC" w14:paraId="2B54EC31" w14:textId="77777777" w:rsidTr="00894975">
        <w:trPr>
          <w:trHeight w:val="495"/>
        </w:trPr>
        <w:tc>
          <w:tcPr>
            <w:tcW w:w="2977" w:type="dxa"/>
            <w:shd w:val="clear" w:color="000000" w:fill="FFFFFF"/>
          </w:tcPr>
          <w:p w14:paraId="1F6B9649" w14:textId="706C42F0" w:rsidR="00894975" w:rsidRPr="002120DC" w:rsidRDefault="00894975" w:rsidP="00894975">
            <w:pPr>
              <w:ind w:left="-102" w:right="-102"/>
            </w:pPr>
            <w:r w:rsidRPr="00935058">
              <w:t>000</w:t>
            </w:r>
            <w:r w:rsidR="00FF5E06">
              <w:t xml:space="preserve"> </w:t>
            </w:r>
            <w:r w:rsidRPr="00935058">
              <w:t>2</w:t>
            </w:r>
            <w:r w:rsidR="00FF5E06">
              <w:t xml:space="preserve"> </w:t>
            </w:r>
            <w:r w:rsidRPr="00935058">
              <w:t>02</w:t>
            </w:r>
            <w:r w:rsidR="00FF5E06">
              <w:t xml:space="preserve"> </w:t>
            </w:r>
            <w:r w:rsidRPr="00935058">
              <w:t>20216</w:t>
            </w:r>
            <w:r w:rsidR="00FF5E06">
              <w:t xml:space="preserve"> </w:t>
            </w:r>
            <w:r w:rsidRPr="00935058">
              <w:t>04</w:t>
            </w:r>
            <w:r w:rsidR="00FF5E06">
              <w:t xml:space="preserve"> </w:t>
            </w:r>
            <w:r w:rsidRPr="00935058">
              <w:t>0000</w:t>
            </w:r>
            <w:r w:rsidR="00FF5E06">
              <w:t xml:space="preserve"> </w:t>
            </w:r>
            <w:r w:rsidRPr="00935058">
              <w:t>150</w:t>
            </w:r>
          </w:p>
        </w:tc>
        <w:tc>
          <w:tcPr>
            <w:tcW w:w="5245" w:type="dxa"/>
            <w:shd w:val="clear" w:color="000000" w:fill="FFFFFF"/>
          </w:tcPr>
          <w:p w14:paraId="7D7140DD" w14:textId="3FF10E95" w:rsidR="00894975" w:rsidRPr="002120DC" w:rsidRDefault="00894975" w:rsidP="00894975">
            <w:pPr>
              <w:ind w:left="-102" w:right="-102"/>
              <w:jc w:val="both"/>
            </w:pPr>
            <w:r w:rsidRPr="00935058">
              <w:t>Субсидии</w:t>
            </w:r>
            <w:r w:rsidR="00FF5E06">
              <w:t xml:space="preserve"> </w:t>
            </w:r>
            <w:r w:rsidRPr="00935058">
              <w:t>бюджетам</w:t>
            </w:r>
            <w:r w:rsidR="00FF5E06">
              <w:t xml:space="preserve"> </w:t>
            </w:r>
            <w:r w:rsidRPr="00935058">
              <w:t>городских</w:t>
            </w:r>
            <w:r w:rsidR="00FF5E06">
              <w:t xml:space="preserve"> </w:t>
            </w:r>
            <w:r w:rsidRPr="00935058">
              <w:t>округов</w:t>
            </w:r>
            <w:r w:rsidR="00FF5E06">
              <w:t xml:space="preserve"> </w:t>
            </w:r>
            <w:r w:rsidRPr="00935058">
              <w:t>на</w:t>
            </w:r>
            <w:r w:rsidR="00FF5E06">
              <w:t xml:space="preserve"> </w:t>
            </w:r>
            <w:r w:rsidRPr="00935058">
              <w:t>осуществление</w:t>
            </w:r>
            <w:r w:rsidR="00FF5E06">
              <w:t xml:space="preserve"> </w:t>
            </w:r>
            <w:r w:rsidRPr="00935058">
              <w:t>дорожной</w:t>
            </w:r>
            <w:r w:rsidR="00FF5E06">
              <w:t xml:space="preserve"> </w:t>
            </w:r>
            <w:r w:rsidRPr="00935058">
              <w:t>деятельности</w:t>
            </w:r>
            <w:r w:rsidR="00FF5E06">
              <w:t xml:space="preserve"> </w:t>
            </w:r>
            <w:r w:rsidRPr="00935058">
              <w:t>в</w:t>
            </w:r>
            <w:r w:rsidR="00FF5E06">
              <w:t xml:space="preserve"> </w:t>
            </w:r>
            <w:r w:rsidRPr="00935058">
              <w:t>отношении</w:t>
            </w:r>
            <w:r w:rsidR="00FF5E06">
              <w:t xml:space="preserve"> </w:t>
            </w:r>
            <w:r w:rsidRPr="00935058">
              <w:t>автомобильных</w:t>
            </w:r>
            <w:r w:rsidR="00FF5E06">
              <w:t xml:space="preserve"> </w:t>
            </w:r>
            <w:r w:rsidRPr="00935058">
              <w:t>дорог</w:t>
            </w:r>
            <w:r w:rsidR="00FF5E06">
              <w:t xml:space="preserve"> </w:t>
            </w:r>
            <w:r w:rsidRPr="00935058">
              <w:t>общего</w:t>
            </w:r>
            <w:r w:rsidR="00FF5E06">
              <w:t xml:space="preserve"> </w:t>
            </w:r>
            <w:r w:rsidRPr="00935058">
              <w:t>пользования,</w:t>
            </w:r>
            <w:r w:rsidR="00FF5E06">
              <w:t xml:space="preserve"> </w:t>
            </w:r>
            <w:r w:rsidRPr="00935058">
              <w:t>а</w:t>
            </w:r>
            <w:r w:rsidR="00FF5E06">
              <w:t xml:space="preserve"> </w:t>
            </w:r>
            <w:r w:rsidRPr="00935058">
              <w:t>также</w:t>
            </w:r>
            <w:r w:rsidR="00FF5E06">
              <w:t xml:space="preserve"> </w:t>
            </w:r>
            <w:r w:rsidRPr="00935058">
              <w:t>капитального</w:t>
            </w:r>
            <w:r w:rsidR="00FF5E06">
              <w:t xml:space="preserve"> </w:t>
            </w:r>
            <w:r w:rsidRPr="00935058">
              <w:t>ремонта</w:t>
            </w:r>
            <w:r w:rsidR="00FF5E06">
              <w:t xml:space="preserve"> </w:t>
            </w:r>
            <w:r w:rsidRPr="00935058">
              <w:t>и</w:t>
            </w:r>
            <w:r w:rsidR="00FF5E06">
              <w:t xml:space="preserve"> </w:t>
            </w:r>
            <w:r w:rsidRPr="00935058">
              <w:t>ремонта</w:t>
            </w:r>
            <w:r w:rsidR="00FF5E06">
              <w:t xml:space="preserve"> </w:t>
            </w:r>
            <w:r w:rsidRPr="00935058">
              <w:t>дворовых</w:t>
            </w:r>
            <w:r w:rsidR="00FF5E06">
              <w:t xml:space="preserve"> </w:t>
            </w:r>
            <w:r w:rsidRPr="00935058">
              <w:t>территорий</w:t>
            </w:r>
            <w:r w:rsidR="00FF5E06">
              <w:t xml:space="preserve"> </w:t>
            </w:r>
            <w:r w:rsidRPr="00935058">
              <w:t>многоквартирных</w:t>
            </w:r>
            <w:r w:rsidR="00FF5E06">
              <w:t xml:space="preserve"> </w:t>
            </w:r>
            <w:r w:rsidRPr="00935058">
              <w:t>домов,</w:t>
            </w:r>
            <w:r w:rsidR="00FF5E06">
              <w:t xml:space="preserve"> </w:t>
            </w:r>
            <w:r w:rsidRPr="00935058">
              <w:t>проездов</w:t>
            </w:r>
            <w:r w:rsidR="00FF5E06">
              <w:t xml:space="preserve"> </w:t>
            </w:r>
            <w:r w:rsidRPr="00935058">
              <w:t>к</w:t>
            </w:r>
            <w:r w:rsidR="00FF5E06">
              <w:t xml:space="preserve"> </w:t>
            </w:r>
            <w:r w:rsidRPr="00935058">
              <w:t>дворовым</w:t>
            </w:r>
            <w:r w:rsidR="00FF5E06">
              <w:t xml:space="preserve"> </w:t>
            </w:r>
            <w:r w:rsidRPr="00935058">
              <w:t>территориям</w:t>
            </w:r>
            <w:r w:rsidR="00FF5E06">
              <w:t xml:space="preserve"> </w:t>
            </w:r>
            <w:r w:rsidRPr="00935058">
              <w:t>многоквартирных</w:t>
            </w:r>
            <w:r w:rsidR="00FF5E06">
              <w:t xml:space="preserve"> </w:t>
            </w:r>
            <w:r w:rsidRPr="00935058">
              <w:t>домов</w:t>
            </w:r>
            <w:r w:rsidR="00FF5E06">
              <w:t xml:space="preserve"> </w:t>
            </w:r>
            <w:r w:rsidRPr="00935058">
              <w:t>населенных</w:t>
            </w:r>
            <w:r w:rsidR="00FF5E06">
              <w:t xml:space="preserve"> </w:t>
            </w:r>
            <w:r w:rsidRPr="00935058">
              <w:t>пунктов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CD25006" w14:textId="58EDE888" w:rsidR="00894975" w:rsidRPr="002120DC" w:rsidRDefault="00894975" w:rsidP="00894975">
            <w:pPr>
              <w:ind w:left="-102" w:right="-102"/>
              <w:jc w:val="right"/>
            </w:pPr>
            <w:r w:rsidRPr="00935058">
              <w:t>219</w:t>
            </w:r>
            <w:r w:rsidR="00FF5E06">
              <w:t xml:space="preserve"> </w:t>
            </w:r>
            <w:r w:rsidRPr="00935058">
              <w:t>272</w:t>
            </w:r>
            <w:r w:rsidR="00FF5E06">
              <w:t xml:space="preserve"> </w:t>
            </w:r>
            <w:r w:rsidRPr="00935058">
              <w:t>971,73</w:t>
            </w:r>
          </w:p>
        </w:tc>
      </w:tr>
      <w:tr w:rsidR="00894975" w:rsidRPr="002120DC" w14:paraId="5AF28877" w14:textId="77777777" w:rsidTr="00894975">
        <w:trPr>
          <w:trHeight w:val="495"/>
        </w:trPr>
        <w:tc>
          <w:tcPr>
            <w:tcW w:w="2977" w:type="dxa"/>
            <w:shd w:val="clear" w:color="000000" w:fill="FFFFFF"/>
          </w:tcPr>
          <w:p w14:paraId="73F5F0EF" w14:textId="48AA0CEB" w:rsidR="00894975" w:rsidRPr="002120DC" w:rsidRDefault="00894975" w:rsidP="00894975">
            <w:pPr>
              <w:ind w:left="-102" w:right="-102"/>
            </w:pPr>
            <w:r w:rsidRPr="00935058">
              <w:t>000</w:t>
            </w:r>
            <w:r w:rsidR="00FF5E06">
              <w:t xml:space="preserve"> </w:t>
            </w:r>
            <w:r w:rsidRPr="00935058">
              <w:t>2</w:t>
            </w:r>
            <w:r w:rsidR="00FF5E06">
              <w:t xml:space="preserve"> </w:t>
            </w:r>
            <w:r w:rsidRPr="00935058">
              <w:t>02</w:t>
            </w:r>
            <w:r w:rsidR="00FF5E06">
              <w:t xml:space="preserve"> </w:t>
            </w:r>
            <w:r w:rsidRPr="00935058">
              <w:t>25098</w:t>
            </w:r>
            <w:r w:rsidR="00FF5E06">
              <w:t xml:space="preserve"> </w:t>
            </w:r>
            <w:r w:rsidRPr="00935058">
              <w:t>00</w:t>
            </w:r>
            <w:r w:rsidR="00FF5E06">
              <w:t xml:space="preserve"> </w:t>
            </w:r>
            <w:r w:rsidRPr="00935058">
              <w:t>0000</w:t>
            </w:r>
            <w:r w:rsidR="00FF5E06">
              <w:t xml:space="preserve"> </w:t>
            </w:r>
            <w:r w:rsidRPr="00935058">
              <w:t>150</w:t>
            </w:r>
          </w:p>
        </w:tc>
        <w:tc>
          <w:tcPr>
            <w:tcW w:w="5245" w:type="dxa"/>
            <w:shd w:val="clear" w:color="000000" w:fill="FFFFFF"/>
          </w:tcPr>
          <w:p w14:paraId="3D28F88F" w14:textId="67E8AA2D" w:rsidR="00894975" w:rsidRPr="002120DC" w:rsidRDefault="00894975" w:rsidP="00894975">
            <w:pPr>
              <w:ind w:left="-102" w:right="-102"/>
              <w:jc w:val="both"/>
            </w:pPr>
            <w:r w:rsidRPr="00935058">
              <w:t>Субсидии</w:t>
            </w:r>
            <w:r w:rsidR="00FF5E06">
              <w:t xml:space="preserve"> </w:t>
            </w:r>
            <w:r w:rsidRPr="00935058">
              <w:t>бюджетам</w:t>
            </w:r>
            <w:r w:rsidR="00FF5E06">
              <w:t xml:space="preserve"> </w:t>
            </w:r>
            <w:r w:rsidRPr="00935058">
              <w:t>на</w:t>
            </w:r>
            <w:r w:rsidR="00FF5E06">
              <w:t xml:space="preserve"> </w:t>
            </w:r>
            <w:r w:rsidRPr="00935058">
              <w:t>обновление</w:t>
            </w:r>
            <w:r w:rsidR="00FF5E06">
              <w:t xml:space="preserve"> </w:t>
            </w:r>
            <w:r w:rsidRPr="00935058">
              <w:t>материально-технической</w:t>
            </w:r>
            <w:r w:rsidR="00FF5E06">
              <w:t xml:space="preserve"> </w:t>
            </w:r>
            <w:r w:rsidRPr="00935058">
              <w:t>базы</w:t>
            </w:r>
            <w:r w:rsidR="00FF5E06">
              <w:t xml:space="preserve"> </w:t>
            </w:r>
            <w:r w:rsidRPr="00935058">
              <w:t>для</w:t>
            </w:r>
            <w:r w:rsidR="00FF5E06">
              <w:t xml:space="preserve"> </w:t>
            </w:r>
            <w:r w:rsidRPr="00935058">
              <w:t>организации</w:t>
            </w:r>
            <w:r w:rsidR="00FF5E06">
              <w:t xml:space="preserve"> </w:t>
            </w:r>
            <w:r w:rsidRPr="00935058">
              <w:t>учебно-</w:t>
            </w:r>
            <w:r w:rsidRPr="00935058">
              <w:lastRenderedPageBreak/>
              <w:t>исследовательской,</w:t>
            </w:r>
            <w:r w:rsidR="00FF5E06">
              <w:t xml:space="preserve"> </w:t>
            </w:r>
            <w:r w:rsidRPr="00935058">
              <w:t>научно-практической,</w:t>
            </w:r>
            <w:r w:rsidR="00FF5E06">
              <w:t xml:space="preserve"> </w:t>
            </w:r>
            <w:r w:rsidRPr="00935058">
              <w:t>творческой</w:t>
            </w:r>
            <w:r w:rsidR="00FF5E06">
              <w:t xml:space="preserve"> </w:t>
            </w:r>
            <w:r w:rsidRPr="00935058">
              <w:t>деятельности,</w:t>
            </w:r>
            <w:r w:rsidR="00FF5E06">
              <w:t xml:space="preserve"> </w:t>
            </w:r>
            <w:r w:rsidRPr="00935058">
              <w:t>занятий</w:t>
            </w:r>
            <w:r w:rsidR="00FF5E06">
              <w:t xml:space="preserve"> </w:t>
            </w:r>
            <w:r w:rsidRPr="00935058">
              <w:t>физической</w:t>
            </w:r>
            <w:r w:rsidR="00FF5E06">
              <w:t xml:space="preserve"> </w:t>
            </w:r>
            <w:r w:rsidRPr="00935058">
              <w:t>культурой</w:t>
            </w:r>
            <w:r w:rsidR="00FF5E06">
              <w:t xml:space="preserve"> </w:t>
            </w:r>
            <w:r w:rsidRPr="00935058">
              <w:t>и</w:t>
            </w:r>
            <w:r w:rsidR="00FF5E06">
              <w:t xml:space="preserve"> </w:t>
            </w:r>
            <w:r w:rsidRPr="00935058">
              <w:t>спортом</w:t>
            </w:r>
            <w:r w:rsidR="00FF5E06">
              <w:t xml:space="preserve"> </w:t>
            </w:r>
            <w:r w:rsidRPr="00935058">
              <w:t>в</w:t>
            </w:r>
            <w:r w:rsidR="00FF5E06">
              <w:t xml:space="preserve"> </w:t>
            </w:r>
            <w:r w:rsidRPr="00935058">
              <w:t>образовательных</w:t>
            </w:r>
            <w:r w:rsidR="00FF5E06">
              <w:t xml:space="preserve"> </w:t>
            </w:r>
            <w:r w:rsidRPr="00935058">
              <w:t>организациях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A1955AE" w14:textId="77777777" w:rsidR="0017425B" w:rsidRDefault="0017425B" w:rsidP="00894975">
            <w:pPr>
              <w:ind w:left="-102" w:right="-102"/>
              <w:jc w:val="right"/>
            </w:pPr>
          </w:p>
          <w:p w14:paraId="319A3A1F" w14:textId="77777777" w:rsidR="0017425B" w:rsidRDefault="0017425B" w:rsidP="00894975">
            <w:pPr>
              <w:ind w:left="-102" w:right="-102"/>
              <w:jc w:val="right"/>
            </w:pPr>
          </w:p>
          <w:p w14:paraId="1BE21EA2" w14:textId="77777777" w:rsidR="0017425B" w:rsidRDefault="0017425B" w:rsidP="00894975">
            <w:pPr>
              <w:ind w:left="-102" w:right="-102"/>
              <w:jc w:val="right"/>
            </w:pPr>
          </w:p>
          <w:p w14:paraId="2B62278B" w14:textId="77777777" w:rsidR="0017425B" w:rsidRDefault="0017425B" w:rsidP="00894975">
            <w:pPr>
              <w:ind w:left="-102" w:right="-102"/>
              <w:jc w:val="right"/>
            </w:pPr>
          </w:p>
          <w:p w14:paraId="67D469FA" w14:textId="4CBDE0B4" w:rsidR="00894975" w:rsidRPr="002120DC" w:rsidRDefault="00894975" w:rsidP="00894975">
            <w:pPr>
              <w:ind w:left="-102" w:right="-102"/>
              <w:jc w:val="right"/>
            </w:pPr>
            <w:r w:rsidRPr="00935058">
              <w:t>2</w:t>
            </w:r>
            <w:r w:rsidR="00FF5E06">
              <w:t xml:space="preserve"> </w:t>
            </w:r>
            <w:r w:rsidRPr="00935058">
              <w:t>887</w:t>
            </w:r>
            <w:r w:rsidR="00FF5E06">
              <w:t xml:space="preserve"> </w:t>
            </w:r>
            <w:r w:rsidRPr="00935058">
              <w:t>987,57</w:t>
            </w:r>
          </w:p>
        </w:tc>
      </w:tr>
      <w:tr w:rsidR="00894975" w:rsidRPr="002120DC" w14:paraId="59922831" w14:textId="77777777" w:rsidTr="00894975">
        <w:trPr>
          <w:trHeight w:val="495"/>
        </w:trPr>
        <w:tc>
          <w:tcPr>
            <w:tcW w:w="2977" w:type="dxa"/>
            <w:shd w:val="clear" w:color="000000" w:fill="FFFFFF"/>
          </w:tcPr>
          <w:p w14:paraId="256A259C" w14:textId="2C2555C5" w:rsidR="00894975" w:rsidRPr="002120DC" w:rsidRDefault="00894975" w:rsidP="00894975">
            <w:pPr>
              <w:ind w:left="-102" w:right="-102"/>
            </w:pPr>
            <w:r w:rsidRPr="00935058">
              <w:lastRenderedPageBreak/>
              <w:t>000</w:t>
            </w:r>
            <w:r w:rsidR="00FF5E06">
              <w:t xml:space="preserve"> </w:t>
            </w:r>
            <w:r w:rsidRPr="00935058">
              <w:t>2</w:t>
            </w:r>
            <w:r w:rsidR="00FF5E06">
              <w:t xml:space="preserve"> </w:t>
            </w:r>
            <w:r w:rsidRPr="00935058">
              <w:t>02</w:t>
            </w:r>
            <w:r w:rsidR="00FF5E06">
              <w:t xml:space="preserve"> </w:t>
            </w:r>
            <w:r w:rsidRPr="00935058">
              <w:t>25098</w:t>
            </w:r>
            <w:r w:rsidR="00FF5E06">
              <w:t xml:space="preserve"> </w:t>
            </w:r>
            <w:r w:rsidRPr="00935058">
              <w:t>04</w:t>
            </w:r>
            <w:r w:rsidR="00FF5E06">
              <w:t xml:space="preserve"> </w:t>
            </w:r>
            <w:r w:rsidRPr="00935058">
              <w:t>0000</w:t>
            </w:r>
            <w:r w:rsidR="00FF5E06">
              <w:t xml:space="preserve"> </w:t>
            </w:r>
            <w:r w:rsidRPr="00935058">
              <w:t>150</w:t>
            </w:r>
          </w:p>
        </w:tc>
        <w:tc>
          <w:tcPr>
            <w:tcW w:w="5245" w:type="dxa"/>
            <w:shd w:val="clear" w:color="000000" w:fill="FFFFFF"/>
          </w:tcPr>
          <w:p w14:paraId="7431861E" w14:textId="65ABA66F" w:rsidR="00894975" w:rsidRPr="002120DC" w:rsidRDefault="00894975" w:rsidP="00894975">
            <w:pPr>
              <w:ind w:left="-102" w:right="-102"/>
              <w:jc w:val="both"/>
            </w:pPr>
            <w:r w:rsidRPr="00935058">
              <w:t>Субсидии</w:t>
            </w:r>
            <w:r w:rsidR="00FF5E06">
              <w:t xml:space="preserve"> </w:t>
            </w:r>
            <w:r w:rsidRPr="00935058">
              <w:t>бюджетам</w:t>
            </w:r>
            <w:r w:rsidR="00FF5E06">
              <w:t xml:space="preserve"> </w:t>
            </w:r>
            <w:r w:rsidRPr="00935058">
              <w:t>городских</w:t>
            </w:r>
            <w:r w:rsidR="00FF5E06">
              <w:t xml:space="preserve"> </w:t>
            </w:r>
            <w:r w:rsidRPr="00935058">
              <w:t>округов</w:t>
            </w:r>
            <w:r w:rsidR="00FF5E06">
              <w:t xml:space="preserve"> </w:t>
            </w:r>
            <w:r w:rsidRPr="00935058">
              <w:t>на</w:t>
            </w:r>
            <w:r w:rsidR="00FF5E06">
              <w:t xml:space="preserve"> </w:t>
            </w:r>
            <w:r w:rsidRPr="00935058">
              <w:t>обновление</w:t>
            </w:r>
            <w:r w:rsidR="00FF5E06">
              <w:t xml:space="preserve"> </w:t>
            </w:r>
            <w:r w:rsidRPr="00935058">
              <w:t>материально-технической</w:t>
            </w:r>
            <w:r w:rsidR="00FF5E06">
              <w:t xml:space="preserve"> </w:t>
            </w:r>
            <w:r w:rsidRPr="00935058">
              <w:t>базы</w:t>
            </w:r>
            <w:r w:rsidR="00FF5E06">
              <w:t xml:space="preserve"> </w:t>
            </w:r>
            <w:r w:rsidRPr="00935058">
              <w:t>для</w:t>
            </w:r>
            <w:r w:rsidR="00FF5E06">
              <w:t xml:space="preserve"> </w:t>
            </w:r>
            <w:r w:rsidRPr="00935058">
              <w:t>организации</w:t>
            </w:r>
            <w:r w:rsidR="00FF5E06">
              <w:t xml:space="preserve"> </w:t>
            </w:r>
            <w:r w:rsidRPr="00935058">
              <w:t>учебно-исследовательской,</w:t>
            </w:r>
            <w:r w:rsidR="00FF5E06">
              <w:t xml:space="preserve"> </w:t>
            </w:r>
            <w:r w:rsidRPr="00935058">
              <w:t>научно-практической,</w:t>
            </w:r>
            <w:r w:rsidR="00FF5E06">
              <w:t xml:space="preserve"> </w:t>
            </w:r>
            <w:r w:rsidRPr="00935058">
              <w:t>творческой</w:t>
            </w:r>
            <w:r w:rsidR="00FF5E06">
              <w:t xml:space="preserve"> </w:t>
            </w:r>
            <w:r w:rsidRPr="00935058">
              <w:t>деятельности,</w:t>
            </w:r>
            <w:r w:rsidR="00FF5E06">
              <w:t xml:space="preserve"> </w:t>
            </w:r>
            <w:r w:rsidRPr="00935058">
              <w:t>занятий</w:t>
            </w:r>
            <w:r w:rsidR="00FF5E06">
              <w:t xml:space="preserve"> </w:t>
            </w:r>
            <w:r w:rsidRPr="00935058">
              <w:t>физической</w:t>
            </w:r>
            <w:r w:rsidR="00FF5E06">
              <w:t xml:space="preserve"> </w:t>
            </w:r>
            <w:r w:rsidRPr="00935058">
              <w:t>культурой</w:t>
            </w:r>
            <w:r w:rsidR="00FF5E06">
              <w:t xml:space="preserve"> </w:t>
            </w:r>
            <w:r w:rsidRPr="00935058">
              <w:t>и</w:t>
            </w:r>
            <w:r w:rsidR="00FF5E06">
              <w:t xml:space="preserve"> </w:t>
            </w:r>
            <w:r w:rsidRPr="00935058">
              <w:t>спортом</w:t>
            </w:r>
            <w:r w:rsidR="00FF5E06">
              <w:t xml:space="preserve"> </w:t>
            </w:r>
            <w:r w:rsidRPr="00935058">
              <w:t>в</w:t>
            </w:r>
            <w:r w:rsidR="00FF5E06">
              <w:t xml:space="preserve"> </w:t>
            </w:r>
            <w:r w:rsidRPr="00935058">
              <w:t>образовательных</w:t>
            </w:r>
            <w:r w:rsidR="00FF5E06">
              <w:t xml:space="preserve"> </w:t>
            </w:r>
            <w:r w:rsidRPr="00935058">
              <w:t>организациях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C476247" w14:textId="47EBD126" w:rsidR="00894975" w:rsidRPr="002120DC" w:rsidRDefault="00894975" w:rsidP="00894975">
            <w:pPr>
              <w:ind w:left="-102" w:right="-102"/>
              <w:jc w:val="right"/>
            </w:pPr>
            <w:r w:rsidRPr="00935058">
              <w:t>2</w:t>
            </w:r>
            <w:r w:rsidR="00FF5E06">
              <w:t xml:space="preserve"> </w:t>
            </w:r>
            <w:r w:rsidRPr="00935058">
              <w:t>887</w:t>
            </w:r>
            <w:r w:rsidR="00FF5E06">
              <w:t xml:space="preserve"> </w:t>
            </w:r>
            <w:r w:rsidRPr="00935058">
              <w:t>987,57</w:t>
            </w:r>
          </w:p>
        </w:tc>
      </w:tr>
      <w:tr w:rsidR="00894975" w:rsidRPr="002120DC" w14:paraId="3635B481" w14:textId="77777777" w:rsidTr="00894975">
        <w:trPr>
          <w:trHeight w:val="495"/>
        </w:trPr>
        <w:tc>
          <w:tcPr>
            <w:tcW w:w="2977" w:type="dxa"/>
            <w:shd w:val="clear" w:color="000000" w:fill="FFFFFF"/>
          </w:tcPr>
          <w:p w14:paraId="571CB6F1" w14:textId="719FFC33" w:rsidR="00894975" w:rsidRPr="002120DC" w:rsidRDefault="00894975" w:rsidP="00894975">
            <w:pPr>
              <w:ind w:left="-102" w:right="-102"/>
            </w:pPr>
            <w:r w:rsidRPr="00935058">
              <w:t>000</w:t>
            </w:r>
            <w:r w:rsidR="00FF5E06">
              <w:t xml:space="preserve"> </w:t>
            </w:r>
            <w:r w:rsidRPr="00935058">
              <w:t>2</w:t>
            </w:r>
            <w:r w:rsidR="00FF5E06">
              <w:t xml:space="preserve"> </w:t>
            </w:r>
            <w:r w:rsidRPr="00935058">
              <w:t>02</w:t>
            </w:r>
            <w:r w:rsidR="00FF5E06">
              <w:t xml:space="preserve"> </w:t>
            </w:r>
            <w:r w:rsidRPr="00935058">
              <w:t>25304</w:t>
            </w:r>
            <w:r w:rsidR="00FF5E06">
              <w:t xml:space="preserve"> </w:t>
            </w:r>
            <w:r w:rsidRPr="00935058">
              <w:t>00</w:t>
            </w:r>
            <w:r w:rsidR="00FF5E06">
              <w:t xml:space="preserve"> </w:t>
            </w:r>
            <w:r w:rsidRPr="00935058">
              <w:t>0000</w:t>
            </w:r>
            <w:r w:rsidR="00FF5E06">
              <w:t xml:space="preserve"> </w:t>
            </w:r>
            <w:r w:rsidRPr="00935058">
              <w:t>150</w:t>
            </w:r>
          </w:p>
        </w:tc>
        <w:tc>
          <w:tcPr>
            <w:tcW w:w="5245" w:type="dxa"/>
            <w:shd w:val="clear" w:color="000000" w:fill="FFFFFF"/>
          </w:tcPr>
          <w:p w14:paraId="03A31EE9" w14:textId="1A179763" w:rsidR="00894975" w:rsidRPr="002120DC" w:rsidRDefault="00894975" w:rsidP="00894975">
            <w:pPr>
              <w:ind w:left="-102" w:right="-102"/>
              <w:jc w:val="both"/>
            </w:pPr>
            <w:r w:rsidRPr="00935058">
              <w:t>Субсидии</w:t>
            </w:r>
            <w:r w:rsidR="00FF5E06">
              <w:t xml:space="preserve"> </w:t>
            </w:r>
            <w:r w:rsidRPr="00935058">
              <w:t>бюджетам</w:t>
            </w:r>
            <w:r w:rsidR="00FF5E06">
              <w:t xml:space="preserve"> </w:t>
            </w:r>
            <w:r w:rsidRPr="00935058">
              <w:t>на</w:t>
            </w:r>
            <w:r w:rsidR="00FF5E06">
              <w:t xml:space="preserve"> </w:t>
            </w:r>
            <w:r w:rsidRPr="00935058">
              <w:t>организацию</w:t>
            </w:r>
            <w:r w:rsidR="00FF5E06">
              <w:t xml:space="preserve"> </w:t>
            </w:r>
            <w:r w:rsidRPr="00935058">
              <w:t>бесплатного</w:t>
            </w:r>
            <w:r w:rsidR="00FF5E06">
              <w:t xml:space="preserve"> </w:t>
            </w:r>
            <w:r w:rsidRPr="00935058">
              <w:t>горячего</w:t>
            </w:r>
            <w:r w:rsidR="00FF5E06">
              <w:t xml:space="preserve"> </w:t>
            </w:r>
            <w:r w:rsidRPr="00935058">
              <w:t>питания</w:t>
            </w:r>
            <w:r w:rsidR="00FF5E06">
              <w:t xml:space="preserve"> </w:t>
            </w:r>
            <w:r w:rsidRPr="00935058">
              <w:t>обучающихся,</w:t>
            </w:r>
            <w:r w:rsidR="00FF5E06">
              <w:t xml:space="preserve"> </w:t>
            </w:r>
            <w:r w:rsidRPr="00935058">
              <w:t>получающих</w:t>
            </w:r>
            <w:r w:rsidR="00FF5E06">
              <w:t xml:space="preserve"> </w:t>
            </w:r>
            <w:r w:rsidRPr="00935058">
              <w:t>начальное</w:t>
            </w:r>
            <w:r w:rsidR="00FF5E06">
              <w:t xml:space="preserve"> </w:t>
            </w:r>
            <w:r w:rsidRPr="00935058">
              <w:t>общее</w:t>
            </w:r>
            <w:r w:rsidR="00FF5E06">
              <w:t xml:space="preserve"> </w:t>
            </w:r>
            <w:r w:rsidRPr="00935058">
              <w:t>образование</w:t>
            </w:r>
            <w:r w:rsidR="00FF5E06">
              <w:t xml:space="preserve"> </w:t>
            </w:r>
            <w:r w:rsidRPr="00935058">
              <w:t>в</w:t>
            </w:r>
            <w:r w:rsidR="00FF5E06">
              <w:t xml:space="preserve"> </w:t>
            </w:r>
            <w:r w:rsidRPr="00935058">
              <w:t>государственных</w:t>
            </w:r>
            <w:r w:rsidR="00FF5E06">
              <w:t xml:space="preserve"> </w:t>
            </w:r>
            <w:r w:rsidRPr="00935058">
              <w:t>и</w:t>
            </w:r>
            <w:r w:rsidR="00FF5E06">
              <w:t xml:space="preserve"> </w:t>
            </w:r>
            <w:r w:rsidRPr="00935058">
              <w:t>муниципальных</w:t>
            </w:r>
            <w:r w:rsidR="00FF5E06">
              <w:t xml:space="preserve"> </w:t>
            </w:r>
            <w:r w:rsidRPr="00935058">
              <w:t>образовательных</w:t>
            </w:r>
            <w:r w:rsidR="00FF5E06">
              <w:t xml:space="preserve"> </w:t>
            </w:r>
            <w:r w:rsidRPr="00935058">
              <w:t>организациях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3E57E94" w14:textId="51B62CD9" w:rsidR="00894975" w:rsidRPr="002120DC" w:rsidRDefault="00894975" w:rsidP="00894975">
            <w:pPr>
              <w:ind w:left="-102" w:right="-102"/>
              <w:jc w:val="right"/>
            </w:pPr>
            <w:r w:rsidRPr="00935058">
              <w:t>36</w:t>
            </w:r>
            <w:r w:rsidR="00FF5E06">
              <w:t xml:space="preserve"> </w:t>
            </w:r>
            <w:r w:rsidRPr="00935058">
              <w:t>438</w:t>
            </w:r>
            <w:r w:rsidR="00FF5E06">
              <w:t xml:space="preserve"> </w:t>
            </w:r>
            <w:r w:rsidRPr="00935058">
              <w:t>626,75</w:t>
            </w:r>
          </w:p>
        </w:tc>
      </w:tr>
      <w:tr w:rsidR="00894975" w:rsidRPr="002120DC" w14:paraId="6460B2A0" w14:textId="77777777" w:rsidTr="00894975">
        <w:trPr>
          <w:trHeight w:val="495"/>
        </w:trPr>
        <w:tc>
          <w:tcPr>
            <w:tcW w:w="2977" w:type="dxa"/>
            <w:shd w:val="clear" w:color="000000" w:fill="FFFFFF"/>
          </w:tcPr>
          <w:p w14:paraId="455A904E" w14:textId="07632EA6" w:rsidR="00894975" w:rsidRPr="002120DC" w:rsidRDefault="00894975" w:rsidP="00894975">
            <w:pPr>
              <w:ind w:left="-102" w:right="-102"/>
            </w:pPr>
            <w:r w:rsidRPr="00935058">
              <w:t>000</w:t>
            </w:r>
            <w:r w:rsidR="00FF5E06">
              <w:t xml:space="preserve"> </w:t>
            </w:r>
            <w:r w:rsidRPr="00935058">
              <w:t>2</w:t>
            </w:r>
            <w:r w:rsidR="00FF5E06">
              <w:t xml:space="preserve"> </w:t>
            </w:r>
            <w:r w:rsidRPr="00935058">
              <w:t>02</w:t>
            </w:r>
            <w:r w:rsidR="00FF5E06">
              <w:t xml:space="preserve"> </w:t>
            </w:r>
            <w:r w:rsidRPr="00935058">
              <w:t>25304</w:t>
            </w:r>
            <w:r w:rsidR="00FF5E06">
              <w:t xml:space="preserve"> </w:t>
            </w:r>
            <w:r w:rsidRPr="00935058">
              <w:t>04</w:t>
            </w:r>
            <w:r w:rsidR="00FF5E06">
              <w:t xml:space="preserve"> </w:t>
            </w:r>
            <w:r w:rsidRPr="00935058">
              <w:t>0000</w:t>
            </w:r>
            <w:r w:rsidR="00FF5E06">
              <w:t xml:space="preserve"> </w:t>
            </w:r>
            <w:r w:rsidRPr="00935058">
              <w:t>150</w:t>
            </w:r>
          </w:p>
        </w:tc>
        <w:tc>
          <w:tcPr>
            <w:tcW w:w="5245" w:type="dxa"/>
            <w:shd w:val="clear" w:color="000000" w:fill="FFFFFF"/>
          </w:tcPr>
          <w:p w14:paraId="3E5ED934" w14:textId="035D9E59" w:rsidR="00894975" w:rsidRPr="002120DC" w:rsidRDefault="00894975" w:rsidP="00894975">
            <w:pPr>
              <w:ind w:left="-102" w:right="-102"/>
              <w:jc w:val="both"/>
            </w:pPr>
            <w:r w:rsidRPr="00935058">
              <w:t>Субсидии</w:t>
            </w:r>
            <w:r w:rsidR="00FF5E06">
              <w:t xml:space="preserve"> </w:t>
            </w:r>
            <w:r w:rsidRPr="00935058">
              <w:t>бюджетам</w:t>
            </w:r>
            <w:r w:rsidR="00FF5E06">
              <w:t xml:space="preserve"> </w:t>
            </w:r>
            <w:r w:rsidRPr="00935058">
              <w:t>городских</w:t>
            </w:r>
            <w:r w:rsidR="00FF5E06">
              <w:t xml:space="preserve"> </w:t>
            </w:r>
            <w:r w:rsidRPr="00935058">
              <w:t>округов</w:t>
            </w:r>
            <w:r w:rsidR="00FF5E06">
              <w:t xml:space="preserve"> </w:t>
            </w:r>
            <w:r w:rsidRPr="00935058">
              <w:t>на</w:t>
            </w:r>
            <w:r w:rsidR="00FF5E06">
              <w:t xml:space="preserve"> </w:t>
            </w:r>
            <w:r w:rsidRPr="00935058">
              <w:t>организацию</w:t>
            </w:r>
            <w:r w:rsidR="00FF5E06">
              <w:t xml:space="preserve"> </w:t>
            </w:r>
            <w:r w:rsidRPr="00935058">
              <w:t>бесплатного</w:t>
            </w:r>
            <w:r w:rsidR="00FF5E06">
              <w:t xml:space="preserve"> </w:t>
            </w:r>
            <w:r w:rsidRPr="00935058">
              <w:t>горячего</w:t>
            </w:r>
            <w:r w:rsidR="00FF5E06">
              <w:t xml:space="preserve"> </w:t>
            </w:r>
            <w:r w:rsidRPr="00935058">
              <w:t>питания</w:t>
            </w:r>
            <w:r w:rsidR="00FF5E06">
              <w:t xml:space="preserve"> </w:t>
            </w:r>
            <w:r w:rsidRPr="00935058">
              <w:t>обучающихся,</w:t>
            </w:r>
            <w:r w:rsidR="00FF5E06">
              <w:t xml:space="preserve"> </w:t>
            </w:r>
            <w:r w:rsidRPr="00935058">
              <w:t>получающих</w:t>
            </w:r>
            <w:r w:rsidR="00FF5E06">
              <w:t xml:space="preserve"> </w:t>
            </w:r>
            <w:r w:rsidRPr="00935058">
              <w:t>начальное</w:t>
            </w:r>
            <w:r w:rsidR="00FF5E06">
              <w:t xml:space="preserve"> </w:t>
            </w:r>
            <w:r w:rsidRPr="00935058">
              <w:t>общее</w:t>
            </w:r>
            <w:r w:rsidR="00FF5E06">
              <w:t xml:space="preserve"> </w:t>
            </w:r>
            <w:r w:rsidRPr="00935058">
              <w:t>образование</w:t>
            </w:r>
            <w:r w:rsidR="00FF5E06">
              <w:t xml:space="preserve"> </w:t>
            </w:r>
            <w:r w:rsidRPr="00935058">
              <w:t>в</w:t>
            </w:r>
            <w:r w:rsidR="00FF5E06">
              <w:t xml:space="preserve"> </w:t>
            </w:r>
            <w:r w:rsidRPr="00935058">
              <w:t>государственных</w:t>
            </w:r>
            <w:r w:rsidR="00FF5E06">
              <w:t xml:space="preserve"> </w:t>
            </w:r>
            <w:r w:rsidRPr="00935058">
              <w:t>и</w:t>
            </w:r>
            <w:r w:rsidR="00FF5E06">
              <w:t xml:space="preserve"> </w:t>
            </w:r>
            <w:r w:rsidRPr="00935058">
              <w:t>муниципальных</w:t>
            </w:r>
            <w:r w:rsidR="00FF5E06">
              <w:t xml:space="preserve"> </w:t>
            </w:r>
            <w:r w:rsidRPr="00935058">
              <w:t>образовательных</w:t>
            </w:r>
            <w:r w:rsidR="00FF5E06">
              <w:t xml:space="preserve"> </w:t>
            </w:r>
            <w:r w:rsidRPr="00935058">
              <w:t>организациях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7BF63B3" w14:textId="2BA23B04" w:rsidR="00894975" w:rsidRPr="002120DC" w:rsidRDefault="00894975" w:rsidP="00894975">
            <w:pPr>
              <w:ind w:left="-102" w:right="-102"/>
              <w:jc w:val="right"/>
            </w:pPr>
            <w:r w:rsidRPr="00935058">
              <w:t>36</w:t>
            </w:r>
            <w:r w:rsidR="00FF5E06">
              <w:t xml:space="preserve"> </w:t>
            </w:r>
            <w:r w:rsidRPr="00935058">
              <w:t>438</w:t>
            </w:r>
            <w:r w:rsidR="00FF5E06">
              <w:t xml:space="preserve"> </w:t>
            </w:r>
            <w:r w:rsidRPr="00935058">
              <w:t>626,75</w:t>
            </w:r>
          </w:p>
        </w:tc>
      </w:tr>
      <w:tr w:rsidR="00894975" w:rsidRPr="002120DC" w14:paraId="540C2713" w14:textId="77777777" w:rsidTr="00894975">
        <w:trPr>
          <w:trHeight w:val="495"/>
        </w:trPr>
        <w:tc>
          <w:tcPr>
            <w:tcW w:w="2977" w:type="dxa"/>
            <w:shd w:val="clear" w:color="000000" w:fill="FFFFFF"/>
          </w:tcPr>
          <w:p w14:paraId="6CB193D7" w14:textId="2F962717" w:rsidR="00894975" w:rsidRPr="002120DC" w:rsidRDefault="00894975" w:rsidP="00894975">
            <w:pPr>
              <w:ind w:left="-102" w:right="-102"/>
            </w:pPr>
            <w:r w:rsidRPr="00935058">
              <w:t>000</w:t>
            </w:r>
            <w:r w:rsidR="00FF5E06">
              <w:t xml:space="preserve"> </w:t>
            </w:r>
            <w:r w:rsidRPr="00935058">
              <w:t>2</w:t>
            </w:r>
            <w:r w:rsidR="00FF5E06">
              <w:t xml:space="preserve"> </w:t>
            </w:r>
            <w:r w:rsidRPr="00935058">
              <w:t>02</w:t>
            </w:r>
            <w:r w:rsidR="00FF5E06">
              <w:t xml:space="preserve"> </w:t>
            </w:r>
            <w:r w:rsidRPr="00935058">
              <w:t>25497</w:t>
            </w:r>
            <w:r w:rsidR="00FF5E06">
              <w:t xml:space="preserve"> </w:t>
            </w:r>
            <w:r w:rsidRPr="00935058">
              <w:t>00</w:t>
            </w:r>
            <w:r w:rsidR="00FF5E06">
              <w:t xml:space="preserve"> </w:t>
            </w:r>
            <w:r w:rsidRPr="00935058">
              <w:t>0000</w:t>
            </w:r>
            <w:r w:rsidR="00FF5E06">
              <w:t xml:space="preserve"> </w:t>
            </w:r>
            <w:r w:rsidRPr="00935058">
              <w:t>150</w:t>
            </w:r>
          </w:p>
        </w:tc>
        <w:tc>
          <w:tcPr>
            <w:tcW w:w="5245" w:type="dxa"/>
            <w:shd w:val="clear" w:color="000000" w:fill="FFFFFF"/>
          </w:tcPr>
          <w:p w14:paraId="738198A3" w14:textId="7D8E8B1B" w:rsidR="00894975" w:rsidRPr="002120DC" w:rsidRDefault="00894975" w:rsidP="00894975">
            <w:pPr>
              <w:ind w:left="-102" w:right="-102"/>
              <w:jc w:val="both"/>
            </w:pPr>
            <w:r w:rsidRPr="00935058">
              <w:t>Субсидии</w:t>
            </w:r>
            <w:r w:rsidR="00FF5E06">
              <w:t xml:space="preserve"> </w:t>
            </w:r>
            <w:r w:rsidRPr="00935058">
              <w:t>бюджетам</w:t>
            </w:r>
            <w:r w:rsidR="00FF5E06">
              <w:t xml:space="preserve"> </w:t>
            </w:r>
            <w:r w:rsidRPr="00935058">
              <w:t>на</w:t>
            </w:r>
            <w:r w:rsidR="00FF5E06">
              <w:t xml:space="preserve"> </w:t>
            </w:r>
            <w:r w:rsidRPr="00935058">
              <w:t>реализацию</w:t>
            </w:r>
            <w:r w:rsidR="00FF5E06">
              <w:t xml:space="preserve"> </w:t>
            </w:r>
            <w:r w:rsidRPr="00935058">
              <w:t>мероприятий</w:t>
            </w:r>
            <w:r w:rsidR="00FF5E06">
              <w:t xml:space="preserve"> </w:t>
            </w:r>
            <w:r w:rsidRPr="00935058">
              <w:t>по</w:t>
            </w:r>
            <w:r w:rsidR="00FF5E06">
              <w:t xml:space="preserve"> </w:t>
            </w:r>
            <w:r w:rsidRPr="00935058">
              <w:t>обеспечению</w:t>
            </w:r>
            <w:r w:rsidR="00FF5E06">
              <w:t xml:space="preserve"> </w:t>
            </w:r>
            <w:r w:rsidRPr="00935058">
              <w:t>жильем</w:t>
            </w:r>
            <w:r w:rsidR="00FF5E06">
              <w:t xml:space="preserve"> </w:t>
            </w:r>
            <w:r w:rsidRPr="00935058">
              <w:t>молодых</w:t>
            </w:r>
            <w:r w:rsidR="00FF5E06">
              <w:t xml:space="preserve"> </w:t>
            </w:r>
            <w:r w:rsidRPr="00935058">
              <w:t>семей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731FEE2" w14:textId="76BA95C3" w:rsidR="00894975" w:rsidRPr="002120DC" w:rsidRDefault="00894975" w:rsidP="00894975">
            <w:pPr>
              <w:ind w:left="-102" w:right="-102"/>
              <w:jc w:val="right"/>
            </w:pPr>
            <w:r w:rsidRPr="00935058">
              <w:t>6</w:t>
            </w:r>
            <w:r w:rsidR="00FF5E06">
              <w:t xml:space="preserve"> </w:t>
            </w:r>
            <w:r w:rsidRPr="00935058">
              <w:t>171</w:t>
            </w:r>
            <w:r w:rsidR="00FF5E06">
              <w:t xml:space="preserve"> </w:t>
            </w:r>
            <w:r w:rsidRPr="00935058">
              <w:t>313,04</w:t>
            </w:r>
          </w:p>
        </w:tc>
      </w:tr>
      <w:tr w:rsidR="00894975" w:rsidRPr="002120DC" w14:paraId="16DE34C6" w14:textId="77777777" w:rsidTr="00894975">
        <w:trPr>
          <w:trHeight w:val="495"/>
        </w:trPr>
        <w:tc>
          <w:tcPr>
            <w:tcW w:w="2977" w:type="dxa"/>
            <w:shd w:val="clear" w:color="000000" w:fill="FFFFFF"/>
          </w:tcPr>
          <w:p w14:paraId="7143F138" w14:textId="3590E47F" w:rsidR="00894975" w:rsidRPr="002120DC" w:rsidRDefault="00894975" w:rsidP="00894975">
            <w:pPr>
              <w:ind w:left="-102" w:right="-102"/>
            </w:pPr>
            <w:r w:rsidRPr="00935058">
              <w:t>000</w:t>
            </w:r>
            <w:r w:rsidR="00FF5E06">
              <w:t xml:space="preserve"> </w:t>
            </w:r>
            <w:r w:rsidRPr="00935058">
              <w:t>2</w:t>
            </w:r>
            <w:r w:rsidR="00FF5E06">
              <w:t xml:space="preserve"> </w:t>
            </w:r>
            <w:r w:rsidRPr="00935058">
              <w:t>02</w:t>
            </w:r>
            <w:r w:rsidR="00FF5E06">
              <w:t xml:space="preserve"> </w:t>
            </w:r>
            <w:r w:rsidRPr="00935058">
              <w:t>25497</w:t>
            </w:r>
            <w:r w:rsidR="00FF5E06">
              <w:t xml:space="preserve"> </w:t>
            </w:r>
            <w:r w:rsidRPr="00935058">
              <w:t>04</w:t>
            </w:r>
            <w:r w:rsidR="00FF5E06">
              <w:t xml:space="preserve"> </w:t>
            </w:r>
            <w:r w:rsidRPr="00935058">
              <w:t>0000</w:t>
            </w:r>
            <w:r w:rsidR="00FF5E06">
              <w:t xml:space="preserve"> </w:t>
            </w:r>
            <w:r w:rsidRPr="00935058">
              <w:t>150</w:t>
            </w:r>
          </w:p>
        </w:tc>
        <w:tc>
          <w:tcPr>
            <w:tcW w:w="5245" w:type="dxa"/>
            <w:shd w:val="clear" w:color="000000" w:fill="FFFFFF"/>
          </w:tcPr>
          <w:p w14:paraId="5689F212" w14:textId="24D59ABA" w:rsidR="00894975" w:rsidRPr="002120DC" w:rsidRDefault="00894975" w:rsidP="00894975">
            <w:pPr>
              <w:ind w:left="-102" w:right="-102"/>
              <w:jc w:val="both"/>
            </w:pPr>
            <w:r w:rsidRPr="00935058">
              <w:t>Субсидии</w:t>
            </w:r>
            <w:r w:rsidR="00FF5E06">
              <w:t xml:space="preserve"> </w:t>
            </w:r>
            <w:r w:rsidRPr="00935058">
              <w:t>бюджетам</w:t>
            </w:r>
            <w:r w:rsidR="00FF5E06">
              <w:t xml:space="preserve"> </w:t>
            </w:r>
            <w:r w:rsidRPr="00935058">
              <w:t>городских</w:t>
            </w:r>
            <w:r w:rsidR="00FF5E06">
              <w:t xml:space="preserve"> </w:t>
            </w:r>
            <w:r w:rsidRPr="00935058">
              <w:t>округов</w:t>
            </w:r>
            <w:r w:rsidR="00FF5E06">
              <w:t xml:space="preserve"> </w:t>
            </w:r>
            <w:r w:rsidRPr="00935058">
              <w:t>на</w:t>
            </w:r>
            <w:r w:rsidR="00FF5E06">
              <w:t xml:space="preserve"> </w:t>
            </w:r>
            <w:r w:rsidRPr="00935058">
              <w:t>реализацию</w:t>
            </w:r>
            <w:r w:rsidR="00FF5E06">
              <w:t xml:space="preserve"> </w:t>
            </w:r>
            <w:r w:rsidRPr="00935058">
              <w:t>мероприятий</w:t>
            </w:r>
            <w:r w:rsidR="00FF5E06">
              <w:t xml:space="preserve"> </w:t>
            </w:r>
            <w:r w:rsidRPr="00935058">
              <w:t>по</w:t>
            </w:r>
            <w:r w:rsidR="00FF5E06">
              <w:t xml:space="preserve"> </w:t>
            </w:r>
            <w:r w:rsidRPr="00935058">
              <w:t>обеспечению</w:t>
            </w:r>
            <w:r w:rsidR="00FF5E06">
              <w:t xml:space="preserve"> </w:t>
            </w:r>
            <w:r w:rsidRPr="00935058">
              <w:t>жильем</w:t>
            </w:r>
            <w:r w:rsidR="00FF5E06">
              <w:t xml:space="preserve"> </w:t>
            </w:r>
            <w:r w:rsidRPr="00935058">
              <w:t>молодых</w:t>
            </w:r>
            <w:r w:rsidR="00FF5E06">
              <w:t xml:space="preserve"> </w:t>
            </w:r>
            <w:r w:rsidRPr="00935058">
              <w:t>семей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51878C8" w14:textId="098E82B3" w:rsidR="00894975" w:rsidRPr="002120DC" w:rsidRDefault="00894975" w:rsidP="00894975">
            <w:pPr>
              <w:ind w:left="-102" w:right="-102"/>
              <w:jc w:val="right"/>
            </w:pPr>
            <w:r w:rsidRPr="00935058">
              <w:t>6</w:t>
            </w:r>
            <w:r w:rsidR="00FF5E06">
              <w:t xml:space="preserve"> </w:t>
            </w:r>
            <w:r w:rsidRPr="00935058">
              <w:t>171</w:t>
            </w:r>
            <w:r w:rsidR="00FF5E06">
              <w:t xml:space="preserve"> </w:t>
            </w:r>
            <w:r w:rsidRPr="00935058">
              <w:t>313,04</w:t>
            </w:r>
          </w:p>
        </w:tc>
      </w:tr>
      <w:tr w:rsidR="00894975" w:rsidRPr="002120DC" w14:paraId="21B8B439" w14:textId="77777777" w:rsidTr="00894975">
        <w:trPr>
          <w:trHeight w:val="495"/>
        </w:trPr>
        <w:tc>
          <w:tcPr>
            <w:tcW w:w="2977" w:type="dxa"/>
            <w:shd w:val="clear" w:color="000000" w:fill="FFFFFF"/>
          </w:tcPr>
          <w:p w14:paraId="659B5889" w14:textId="12456B2F" w:rsidR="00894975" w:rsidRPr="002120DC" w:rsidRDefault="00894975" w:rsidP="00894975">
            <w:pPr>
              <w:ind w:left="-102" w:right="-102"/>
            </w:pPr>
            <w:r w:rsidRPr="00935058">
              <w:t>000</w:t>
            </w:r>
            <w:r w:rsidR="00FF5E06">
              <w:t xml:space="preserve"> </w:t>
            </w:r>
            <w:r w:rsidRPr="00935058">
              <w:t>2</w:t>
            </w:r>
            <w:r w:rsidR="00FF5E06">
              <w:t xml:space="preserve"> </w:t>
            </w:r>
            <w:r w:rsidRPr="00935058">
              <w:t>02</w:t>
            </w:r>
            <w:r w:rsidR="00FF5E06">
              <w:t xml:space="preserve"> </w:t>
            </w:r>
            <w:r w:rsidRPr="00935058">
              <w:t>25519</w:t>
            </w:r>
            <w:r w:rsidR="00FF5E06">
              <w:t xml:space="preserve"> </w:t>
            </w:r>
            <w:r w:rsidRPr="00935058">
              <w:t>00</w:t>
            </w:r>
            <w:r w:rsidR="00FF5E06">
              <w:t xml:space="preserve"> </w:t>
            </w:r>
            <w:r w:rsidRPr="00935058">
              <w:t>0000</w:t>
            </w:r>
            <w:r w:rsidR="00FF5E06">
              <w:t xml:space="preserve"> </w:t>
            </w:r>
            <w:r w:rsidRPr="00935058">
              <w:t>150</w:t>
            </w:r>
          </w:p>
        </w:tc>
        <w:tc>
          <w:tcPr>
            <w:tcW w:w="5245" w:type="dxa"/>
            <w:shd w:val="clear" w:color="000000" w:fill="FFFFFF"/>
          </w:tcPr>
          <w:p w14:paraId="13A059FC" w14:textId="477BC234" w:rsidR="00894975" w:rsidRPr="002120DC" w:rsidRDefault="00894975" w:rsidP="00894975">
            <w:pPr>
              <w:ind w:left="-102" w:right="-102"/>
              <w:jc w:val="both"/>
            </w:pPr>
            <w:r w:rsidRPr="00935058">
              <w:t>Субсидия</w:t>
            </w:r>
            <w:r w:rsidR="00FF5E06">
              <w:t xml:space="preserve"> </w:t>
            </w:r>
            <w:r w:rsidRPr="00935058">
              <w:t>бюджетам</w:t>
            </w:r>
            <w:r w:rsidR="00FF5E06">
              <w:t xml:space="preserve"> </w:t>
            </w:r>
            <w:r w:rsidRPr="00935058">
              <w:t>на</w:t>
            </w:r>
            <w:r w:rsidR="00FF5E06">
              <w:t xml:space="preserve"> </w:t>
            </w:r>
            <w:r w:rsidRPr="00935058">
              <w:t>поддержку</w:t>
            </w:r>
            <w:r w:rsidR="00FF5E06">
              <w:t xml:space="preserve"> </w:t>
            </w:r>
            <w:r w:rsidRPr="00935058">
              <w:t>отрасли</w:t>
            </w:r>
            <w:r w:rsidR="00FF5E06">
              <w:t xml:space="preserve"> </w:t>
            </w:r>
            <w:r w:rsidRPr="00935058">
              <w:t>культуры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9EA046D" w14:textId="41179E91" w:rsidR="00894975" w:rsidRPr="002120DC" w:rsidRDefault="00894975" w:rsidP="00894975">
            <w:pPr>
              <w:ind w:left="-102" w:right="-102"/>
              <w:jc w:val="right"/>
            </w:pPr>
            <w:r w:rsidRPr="00935058">
              <w:t>315</w:t>
            </w:r>
            <w:r w:rsidR="00FF5E06">
              <w:t xml:space="preserve"> </w:t>
            </w:r>
            <w:r w:rsidRPr="00935058">
              <w:t>444,19</w:t>
            </w:r>
          </w:p>
        </w:tc>
      </w:tr>
      <w:tr w:rsidR="00894975" w:rsidRPr="002120DC" w14:paraId="67DC8FFE" w14:textId="77777777" w:rsidTr="00894975">
        <w:trPr>
          <w:trHeight w:val="495"/>
        </w:trPr>
        <w:tc>
          <w:tcPr>
            <w:tcW w:w="2977" w:type="dxa"/>
            <w:shd w:val="clear" w:color="000000" w:fill="FFFFFF"/>
          </w:tcPr>
          <w:p w14:paraId="45E6B477" w14:textId="05E1E2B3" w:rsidR="00894975" w:rsidRPr="002120DC" w:rsidRDefault="00894975" w:rsidP="00894975">
            <w:pPr>
              <w:ind w:left="-102" w:right="-102"/>
            </w:pPr>
            <w:r w:rsidRPr="00935058">
              <w:t>000</w:t>
            </w:r>
            <w:r w:rsidR="00FF5E06">
              <w:t xml:space="preserve"> </w:t>
            </w:r>
            <w:r w:rsidRPr="00935058">
              <w:t>2</w:t>
            </w:r>
            <w:r w:rsidR="00FF5E06">
              <w:t xml:space="preserve"> </w:t>
            </w:r>
            <w:r w:rsidRPr="00935058">
              <w:t>02</w:t>
            </w:r>
            <w:r w:rsidR="00FF5E06">
              <w:t xml:space="preserve"> </w:t>
            </w:r>
            <w:r w:rsidRPr="00935058">
              <w:t>25519</w:t>
            </w:r>
            <w:r w:rsidR="00FF5E06">
              <w:t xml:space="preserve"> </w:t>
            </w:r>
            <w:r w:rsidRPr="00935058">
              <w:t>04</w:t>
            </w:r>
            <w:r w:rsidR="00FF5E06">
              <w:t xml:space="preserve"> </w:t>
            </w:r>
            <w:r w:rsidRPr="00935058">
              <w:t>0000</w:t>
            </w:r>
            <w:r w:rsidR="00FF5E06">
              <w:t xml:space="preserve"> </w:t>
            </w:r>
            <w:r w:rsidRPr="00935058">
              <w:t>150</w:t>
            </w:r>
          </w:p>
        </w:tc>
        <w:tc>
          <w:tcPr>
            <w:tcW w:w="5245" w:type="dxa"/>
            <w:shd w:val="clear" w:color="000000" w:fill="FFFFFF"/>
          </w:tcPr>
          <w:p w14:paraId="3EA61731" w14:textId="1B1F5A5C" w:rsidR="00894975" w:rsidRPr="002120DC" w:rsidRDefault="00894975" w:rsidP="00894975">
            <w:pPr>
              <w:ind w:left="-102" w:right="-102"/>
              <w:jc w:val="both"/>
            </w:pPr>
            <w:r w:rsidRPr="00935058">
              <w:t>Субсидия</w:t>
            </w:r>
            <w:r w:rsidR="00FF5E06">
              <w:t xml:space="preserve"> </w:t>
            </w:r>
            <w:r w:rsidRPr="00935058">
              <w:t>бюджетам</w:t>
            </w:r>
            <w:r w:rsidR="00FF5E06">
              <w:t xml:space="preserve"> </w:t>
            </w:r>
            <w:r w:rsidRPr="00935058">
              <w:t>городским</w:t>
            </w:r>
            <w:r w:rsidR="00FF5E06">
              <w:t xml:space="preserve"> </w:t>
            </w:r>
            <w:r w:rsidRPr="00935058">
              <w:t>округам</w:t>
            </w:r>
            <w:r w:rsidR="00FF5E06">
              <w:t xml:space="preserve"> </w:t>
            </w:r>
            <w:r w:rsidRPr="00935058">
              <w:t>на</w:t>
            </w:r>
            <w:r w:rsidR="00FF5E06">
              <w:t xml:space="preserve"> </w:t>
            </w:r>
            <w:r w:rsidRPr="00935058">
              <w:t>поддержку</w:t>
            </w:r>
            <w:r w:rsidR="00FF5E06">
              <w:t xml:space="preserve"> </w:t>
            </w:r>
            <w:r w:rsidRPr="00935058">
              <w:t>отрасли</w:t>
            </w:r>
            <w:r w:rsidR="00FF5E06">
              <w:t xml:space="preserve"> </w:t>
            </w:r>
            <w:r w:rsidRPr="00935058">
              <w:t>культуры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4D4841A" w14:textId="7CFD746B" w:rsidR="00894975" w:rsidRPr="002120DC" w:rsidRDefault="00894975" w:rsidP="00894975">
            <w:pPr>
              <w:ind w:left="-102" w:right="-102"/>
              <w:jc w:val="right"/>
            </w:pPr>
            <w:r w:rsidRPr="00935058">
              <w:t>315</w:t>
            </w:r>
            <w:r w:rsidR="00FF5E06">
              <w:t xml:space="preserve"> </w:t>
            </w:r>
            <w:r w:rsidRPr="00935058">
              <w:t>444,19</w:t>
            </w:r>
          </w:p>
        </w:tc>
      </w:tr>
      <w:tr w:rsidR="00894975" w:rsidRPr="002120DC" w14:paraId="5A640809" w14:textId="77777777" w:rsidTr="00894975">
        <w:trPr>
          <w:trHeight w:val="495"/>
        </w:trPr>
        <w:tc>
          <w:tcPr>
            <w:tcW w:w="2977" w:type="dxa"/>
            <w:shd w:val="clear" w:color="000000" w:fill="FFFFFF"/>
          </w:tcPr>
          <w:p w14:paraId="138CE61B" w14:textId="0A6A60C6" w:rsidR="00894975" w:rsidRPr="002120DC" w:rsidRDefault="00894975" w:rsidP="00894975">
            <w:pPr>
              <w:ind w:left="-102" w:right="-102"/>
            </w:pPr>
            <w:r w:rsidRPr="00935058">
              <w:t>000</w:t>
            </w:r>
            <w:r w:rsidR="00FF5E06">
              <w:t xml:space="preserve"> </w:t>
            </w:r>
            <w:r w:rsidRPr="00935058">
              <w:t>2</w:t>
            </w:r>
            <w:r w:rsidR="00FF5E06">
              <w:t xml:space="preserve"> </w:t>
            </w:r>
            <w:r w:rsidRPr="00935058">
              <w:t>02</w:t>
            </w:r>
            <w:r w:rsidR="00FF5E06">
              <w:t xml:space="preserve"> </w:t>
            </w:r>
            <w:r w:rsidRPr="00935058">
              <w:t>25576</w:t>
            </w:r>
            <w:r w:rsidR="00FF5E06">
              <w:t xml:space="preserve"> </w:t>
            </w:r>
            <w:r w:rsidRPr="00935058">
              <w:t>00</w:t>
            </w:r>
            <w:r w:rsidR="00FF5E06">
              <w:t xml:space="preserve"> </w:t>
            </w:r>
            <w:r w:rsidRPr="00935058">
              <w:t>0000</w:t>
            </w:r>
            <w:r w:rsidR="00FF5E06">
              <w:t xml:space="preserve"> </w:t>
            </w:r>
            <w:r w:rsidRPr="00935058">
              <w:t>150</w:t>
            </w:r>
          </w:p>
        </w:tc>
        <w:tc>
          <w:tcPr>
            <w:tcW w:w="5245" w:type="dxa"/>
            <w:shd w:val="clear" w:color="000000" w:fill="FFFFFF"/>
          </w:tcPr>
          <w:p w14:paraId="1F6463B1" w14:textId="06C0CF18" w:rsidR="00894975" w:rsidRPr="002120DC" w:rsidRDefault="00894975" w:rsidP="00894975">
            <w:pPr>
              <w:ind w:left="-102" w:right="-102"/>
              <w:jc w:val="both"/>
            </w:pPr>
            <w:r w:rsidRPr="00935058">
              <w:t>Субсидии</w:t>
            </w:r>
            <w:r w:rsidR="00FF5E06">
              <w:t xml:space="preserve"> </w:t>
            </w:r>
            <w:r w:rsidRPr="00935058">
              <w:t>бюджетам</w:t>
            </w:r>
            <w:r w:rsidR="00FF5E06">
              <w:t xml:space="preserve"> </w:t>
            </w:r>
            <w:r w:rsidRPr="00935058">
              <w:t>на</w:t>
            </w:r>
            <w:r w:rsidR="00FF5E06">
              <w:t xml:space="preserve"> </w:t>
            </w:r>
            <w:r w:rsidRPr="00935058">
              <w:t>обеспечение</w:t>
            </w:r>
            <w:r w:rsidR="00FF5E06">
              <w:t xml:space="preserve"> </w:t>
            </w:r>
            <w:r w:rsidRPr="00935058">
              <w:t>комплексного</w:t>
            </w:r>
            <w:r w:rsidR="00FF5E06">
              <w:t xml:space="preserve"> </w:t>
            </w:r>
            <w:r w:rsidRPr="00935058">
              <w:t>развития</w:t>
            </w:r>
            <w:r w:rsidR="00FF5E06">
              <w:t xml:space="preserve"> </w:t>
            </w:r>
            <w:r w:rsidRPr="00935058">
              <w:t>сельских</w:t>
            </w:r>
            <w:r w:rsidR="00FF5E06">
              <w:t xml:space="preserve"> </w:t>
            </w:r>
            <w:r w:rsidRPr="00935058">
              <w:t>территорий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5251358" w14:textId="1D6296FD" w:rsidR="00894975" w:rsidRPr="002120DC" w:rsidRDefault="00894975" w:rsidP="00894975">
            <w:pPr>
              <w:ind w:left="-102" w:right="-102"/>
              <w:jc w:val="right"/>
            </w:pPr>
            <w:r w:rsidRPr="00935058">
              <w:t>1</w:t>
            </w:r>
            <w:r w:rsidR="00FF5E06">
              <w:t xml:space="preserve"> </w:t>
            </w:r>
            <w:r w:rsidRPr="00935058">
              <w:t>173</w:t>
            </w:r>
            <w:r w:rsidR="00FF5E06">
              <w:t xml:space="preserve"> </w:t>
            </w:r>
            <w:r w:rsidRPr="00935058">
              <w:t>788,00</w:t>
            </w:r>
          </w:p>
        </w:tc>
      </w:tr>
      <w:tr w:rsidR="00894975" w:rsidRPr="002120DC" w14:paraId="11F3FD16" w14:textId="77777777" w:rsidTr="00894975">
        <w:trPr>
          <w:trHeight w:val="495"/>
        </w:trPr>
        <w:tc>
          <w:tcPr>
            <w:tcW w:w="2977" w:type="dxa"/>
            <w:shd w:val="clear" w:color="000000" w:fill="FFFFFF"/>
          </w:tcPr>
          <w:p w14:paraId="4A951EC8" w14:textId="242B24BA" w:rsidR="00894975" w:rsidRPr="002120DC" w:rsidRDefault="00894975" w:rsidP="00894975">
            <w:pPr>
              <w:ind w:left="-102" w:right="-102"/>
            </w:pPr>
            <w:r w:rsidRPr="00935058">
              <w:t>000</w:t>
            </w:r>
            <w:r w:rsidR="00FF5E06">
              <w:t xml:space="preserve"> </w:t>
            </w:r>
            <w:r w:rsidRPr="00935058">
              <w:t>2</w:t>
            </w:r>
            <w:r w:rsidR="00FF5E06">
              <w:t xml:space="preserve"> </w:t>
            </w:r>
            <w:r w:rsidRPr="00935058">
              <w:t>02</w:t>
            </w:r>
            <w:r w:rsidR="00FF5E06">
              <w:t xml:space="preserve"> </w:t>
            </w:r>
            <w:r w:rsidRPr="00935058">
              <w:t>25576</w:t>
            </w:r>
            <w:r w:rsidR="00FF5E06">
              <w:t xml:space="preserve"> </w:t>
            </w:r>
            <w:r w:rsidRPr="00935058">
              <w:t>04</w:t>
            </w:r>
            <w:r w:rsidR="00FF5E06">
              <w:t xml:space="preserve"> </w:t>
            </w:r>
            <w:r w:rsidRPr="00935058">
              <w:t>0000</w:t>
            </w:r>
            <w:r w:rsidR="00FF5E06">
              <w:t xml:space="preserve"> </w:t>
            </w:r>
            <w:r w:rsidRPr="00935058">
              <w:t>150</w:t>
            </w:r>
          </w:p>
        </w:tc>
        <w:tc>
          <w:tcPr>
            <w:tcW w:w="5245" w:type="dxa"/>
            <w:shd w:val="clear" w:color="000000" w:fill="FFFFFF"/>
          </w:tcPr>
          <w:p w14:paraId="55CAAC81" w14:textId="1D0E6C36" w:rsidR="00894975" w:rsidRPr="002120DC" w:rsidRDefault="00894975" w:rsidP="00894975">
            <w:pPr>
              <w:ind w:left="-102" w:right="-102"/>
              <w:jc w:val="both"/>
            </w:pPr>
            <w:r w:rsidRPr="00935058">
              <w:t>Субсидии</w:t>
            </w:r>
            <w:r w:rsidR="00FF5E06">
              <w:t xml:space="preserve"> </w:t>
            </w:r>
            <w:r w:rsidRPr="00935058">
              <w:t>бюджетам</w:t>
            </w:r>
            <w:r w:rsidR="00FF5E06">
              <w:t xml:space="preserve"> </w:t>
            </w:r>
            <w:r w:rsidRPr="00935058">
              <w:t>городских</w:t>
            </w:r>
            <w:r w:rsidR="00FF5E06">
              <w:t xml:space="preserve"> </w:t>
            </w:r>
            <w:r w:rsidRPr="00935058">
              <w:t>округов</w:t>
            </w:r>
            <w:r w:rsidR="00FF5E06">
              <w:t xml:space="preserve"> </w:t>
            </w:r>
            <w:r w:rsidRPr="00935058">
              <w:t>на</w:t>
            </w:r>
            <w:r w:rsidR="00FF5E06">
              <w:t xml:space="preserve"> </w:t>
            </w:r>
            <w:r w:rsidRPr="00935058">
              <w:t>обеспечение</w:t>
            </w:r>
            <w:r w:rsidR="00FF5E06">
              <w:t xml:space="preserve"> </w:t>
            </w:r>
            <w:r w:rsidRPr="00935058">
              <w:t>комплексного</w:t>
            </w:r>
            <w:r w:rsidR="00FF5E06">
              <w:t xml:space="preserve"> </w:t>
            </w:r>
            <w:r w:rsidRPr="00935058">
              <w:t>развития</w:t>
            </w:r>
            <w:r w:rsidR="00FF5E06">
              <w:t xml:space="preserve"> </w:t>
            </w:r>
            <w:r w:rsidRPr="00935058">
              <w:t>сельских</w:t>
            </w:r>
            <w:r w:rsidR="00FF5E06">
              <w:t xml:space="preserve"> </w:t>
            </w:r>
            <w:r w:rsidRPr="00935058">
              <w:t>территорий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B48C680" w14:textId="0CDF9D73" w:rsidR="00894975" w:rsidRPr="002120DC" w:rsidRDefault="00894975" w:rsidP="00894975">
            <w:pPr>
              <w:ind w:left="-102" w:right="-102"/>
              <w:jc w:val="right"/>
            </w:pPr>
            <w:r w:rsidRPr="00935058">
              <w:t>1</w:t>
            </w:r>
            <w:r w:rsidR="00FF5E06">
              <w:t xml:space="preserve"> </w:t>
            </w:r>
            <w:r w:rsidRPr="00935058">
              <w:t>173</w:t>
            </w:r>
            <w:r w:rsidR="00FF5E06">
              <w:t xml:space="preserve"> </w:t>
            </w:r>
            <w:r w:rsidRPr="00935058">
              <w:t>788,00</w:t>
            </w:r>
          </w:p>
        </w:tc>
      </w:tr>
      <w:tr w:rsidR="00894975" w:rsidRPr="002120DC" w14:paraId="638923EF" w14:textId="77777777" w:rsidTr="0017425B">
        <w:trPr>
          <w:trHeight w:val="153"/>
        </w:trPr>
        <w:tc>
          <w:tcPr>
            <w:tcW w:w="2977" w:type="dxa"/>
            <w:shd w:val="clear" w:color="000000" w:fill="FFFFFF"/>
          </w:tcPr>
          <w:p w14:paraId="5840EDA3" w14:textId="7D2D0E9F" w:rsidR="00894975" w:rsidRPr="002120DC" w:rsidRDefault="00894975" w:rsidP="00894975">
            <w:pPr>
              <w:ind w:left="-102" w:right="-102"/>
            </w:pPr>
            <w:r w:rsidRPr="00935058">
              <w:t>000</w:t>
            </w:r>
            <w:r w:rsidR="00FF5E06">
              <w:t xml:space="preserve"> </w:t>
            </w:r>
            <w:r w:rsidRPr="00935058">
              <w:t>2</w:t>
            </w:r>
            <w:r w:rsidR="00FF5E06">
              <w:t xml:space="preserve"> </w:t>
            </w:r>
            <w:r w:rsidRPr="00935058">
              <w:t>02</w:t>
            </w:r>
            <w:r w:rsidR="00FF5E06">
              <w:t xml:space="preserve"> </w:t>
            </w:r>
            <w:r w:rsidRPr="00935058">
              <w:t>29999</w:t>
            </w:r>
            <w:r w:rsidR="00FF5E06">
              <w:t xml:space="preserve"> </w:t>
            </w:r>
            <w:r w:rsidRPr="00935058">
              <w:t>00</w:t>
            </w:r>
            <w:r w:rsidR="00FF5E06">
              <w:t xml:space="preserve"> </w:t>
            </w:r>
            <w:r w:rsidRPr="00935058">
              <w:t>0000</w:t>
            </w:r>
            <w:r w:rsidR="00FF5E06">
              <w:t xml:space="preserve"> </w:t>
            </w:r>
            <w:r w:rsidRPr="00935058">
              <w:t>150</w:t>
            </w:r>
          </w:p>
        </w:tc>
        <w:tc>
          <w:tcPr>
            <w:tcW w:w="5245" w:type="dxa"/>
            <w:shd w:val="clear" w:color="000000" w:fill="FFFFFF"/>
          </w:tcPr>
          <w:p w14:paraId="4DE96C57" w14:textId="01F9B904" w:rsidR="00894975" w:rsidRPr="002120DC" w:rsidRDefault="00894975" w:rsidP="00894975">
            <w:pPr>
              <w:ind w:left="-102" w:right="-102"/>
              <w:jc w:val="both"/>
            </w:pPr>
            <w:r w:rsidRPr="00935058">
              <w:t>Прочие</w:t>
            </w:r>
            <w:r w:rsidR="00FF5E06">
              <w:t xml:space="preserve"> </w:t>
            </w:r>
            <w:r w:rsidRPr="00935058">
              <w:t>субсидии</w:t>
            </w:r>
            <w:r w:rsidR="00FF5E06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EEE358D" w14:textId="54CF8294" w:rsidR="00894975" w:rsidRPr="002120DC" w:rsidRDefault="00894975" w:rsidP="00894975">
            <w:pPr>
              <w:ind w:left="-102" w:right="-102"/>
              <w:jc w:val="right"/>
            </w:pPr>
            <w:r w:rsidRPr="00935058">
              <w:t>100</w:t>
            </w:r>
            <w:r w:rsidR="00FF5E06">
              <w:t xml:space="preserve"> </w:t>
            </w:r>
            <w:r w:rsidRPr="00935058">
              <w:t>363</w:t>
            </w:r>
            <w:r w:rsidR="00FF5E06">
              <w:t xml:space="preserve"> </w:t>
            </w:r>
            <w:r w:rsidRPr="00935058">
              <w:t>210,19</w:t>
            </w:r>
          </w:p>
        </w:tc>
      </w:tr>
      <w:tr w:rsidR="00894975" w:rsidRPr="002120DC" w14:paraId="5A02F768" w14:textId="77777777" w:rsidTr="0017425B">
        <w:trPr>
          <w:trHeight w:val="80"/>
        </w:trPr>
        <w:tc>
          <w:tcPr>
            <w:tcW w:w="2977" w:type="dxa"/>
            <w:shd w:val="clear" w:color="000000" w:fill="FFFFFF"/>
          </w:tcPr>
          <w:p w14:paraId="1F346D21" w14:textId="631AF643" w:rsidR="00894975" w:rsidRPr="002120DC" w:rsidRDefault="00894975" w:rsidP="00894975">
            <w:pPr>
              <w:ind w:left="-102" w:right="-102"/>
            </w:pPr>
            <w:r w:rsidRPr="00935058">
              <w:t>000</w:t>
            </w:r>
            <w:r w:rsidR="00FF5E06">
              <w:t xml:space="preserve"> </w:t>
            </w:r>
            <w:r w:rsidRPr="00935058">
              <w:t>2</w:t>
            </w:r>
            <w:r w:rsidR="00FF5E06">
              <w:t xml:space="preserve"> </w:t>
            </w:r>
            <w:r w:rsidRPr="00935058">
              <w:t>02</w:t>
            </w:r>
            <w:r w:rsidR="00FF5E06">
              <w:t xml:space="preserve"> </w:t>
            </w:r>
            <w:r w:rsidRPr="00935058">
              <w:t>29999</w:t>
            </w:r>
            <w:r w:rsidR="00FF5E06">
              <w:t xml:space="preserve"> </w:t>
            </w:r>
            <w:r w:rsidRPr="00935058">
              <w:t>04</w:t>
            </w:r>
            <w:r w:rsidR="00FF5E06">
              <w:t xml:space="preserve"> </w:t>
            </w:r>
            <w:r w:rsidRPr="00935058">
              <w:t>0000</w:t>
            </w:r>
            <w:r w:rsidR="00FF5E06">
              <w:t xml:space="preserve"> </w:t>
            </w:r>
            <w:r w:rsidRPr="00935058">
              <w:t>150</w:t>
            </w:r>
          </w:p>
        </w:tc>
        <w:tc>
          <w:tcPr>
            <w:tcW w:w="5245" w:type="dxa"/>
            <w:shd w:val="clear" w:color="000000" w:fill="FFFFFF"/>
          </w:tcPr>
          <w:p w14:paraId="394B54A5" w14:textId="396D1E6C" w:rsidR="00894975" w:rsidRPr="002120DC" w:rsidRDefault="00894975" w:rsidP="00894975">
            <w:pPr>
              <w:ind w:left="-102" w:right="-102"/>
              <w:jc w:val="both"/>
            </w:pPr>
            <w:r w:rsidRPr="00935058">
              <w:t>Прочие</w:t>
            </w:r>
            <w:r w:rsidR="00FF5E06">
              <w:t xml:space="preserve"> </w:t>
            </w:r>
            <w:r w:rsidRPr="00935058">
              <w:t>субсидии</w:t>
            </w:r>
            <w:r w:rsidR="00FF5E06">
              <w:t xml:space="preserve"> </w:t>
            </w:r>
            <w:r w:rsidRPr="00935058">
              <w:t>бюджетам</w:t>
            </w:r>
            <w:r w:rsidR="00FF5E06">
              <w:t xml:space="preserve"> </w:t>
            </w:r>
            <w:r w:rsidRPr="00935058">
              <w:t>городских</w:t>
            </w:r>
            <w:r w:rsidR="00FF5E06">
              <w:t xml:space="preserve"> </w:t>
            </w:r>
            <w:r w:rsidRPr="00935058">
              <w:t>округов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EBDFF95" w14:textId="06A4607A" w:rsidR="00894975" w:rsidRPr="002120DC" w:rsidRDefault="00894975" w:rsidP="00894975">
            <w:pPr>
              <w:ind w:left="-102" w:right="-102"/>
              <w:jc w:val="right"/>
            </w:pPr>
            <w:r w:rsidRPr="00935058">
              <w:t>100</w:t>
            </w:r>
            <w:r w:rsidR="00FF5E06">
              <w:t xml:space="preserve"> </w:t>
            </w:r>
            <w:r w:rsidRPr="00935058">
              <w:t>363</w:t>
            </w:r>
            <w:r w:rsidR="00FF5E06">
              <w:t xml:space="preserve"> </w:t>
            </w:r>
            <w:r w:rsidRPr="00935058">
              <w:t>210,19</w:t>
            </w:r>
            <w:r w:rsidR="00FF5E06">
              <w:t xml:space="preserve"> </w:t>
            </w:r>
          </w:p>
        </w:tc>
      </w:tr>
      <w:tr w:rsidR="00894975" w:rsidRPr="002120DC" w14:paraId="62044576" w14:textId="77777777" w:rsidTr="00894975">
        <w:trPr>
          <w:trHeight w:val="495"/>
        </w:trPr>
        <w:tc>
          <w:tcPr>
            <w:tcW w:w="2977" w:type="dxa"/>
            <w:shd w:val="clear" w:color="000000" w:fill="FFFFFF"/>
          </w:tcPr>
          <w:p w14:paraId="3EDA296C" w14:textId="58C4CEB6" w:rsidR="00894975" w:rsidRPr="002120DC" w:rsidRDefault="00894975" w:rsidP="00894975">
            <w:pPr>
              <w:ind w:left="-102" w:right="-102"/>
            </w:pPr>
            <w:r w:rsidRPr="00935058">
              <w:t>000</w:t>
            </w:r>
            <w:r w:rsidR="00FF5E06">
              <w:t xml:space="preserve"> </w:t>
            </w:r>
            <w:r w:rsidRPr="00935058">
              <w:t>2</w:t>
            </w:r>
            <w:r w:rsidR="00FF5E06">
              <w:t xml:space="preserve"> </w:t>
            </w:r>
            <w:r w:rsidRPr="00935058">
              <w:t>02</w:t>
            </w:r>
            <w:r w:rsidR="00FF5E06">
              <w:t xml:space="preserve"> </w:t>
            </w:r>
            <w:r w:rsidRPr="00935058">
              <w:t>29999</w:t>
            </w:r>
            <w:r w:rsidR="00FF5E06">
              <w:t xml:space="preserve"> </w:t>
            </w:r>
            <w:r w:rsidRPr="00935058">
              <w:t>04</w:t>
            </w:r>
            <w:r w:rsidR="00FF5E06">
              <w:t xml:space="preserve"> </w:t>
            </w:r>
            <w:r w:rsidRPr="00935058">
              <w:t>1204</w:t>
            </w:r>
            <w:r w:rsidR="00FF5E06">
              <w:t xml:space="preserve"> </w:t>
            </w:r>
            <w:r w:rsidRPr="00935058">
              <w:t>150</w:t>
            </w:r>
            <w:r w:rsidR="00FF5E06">
              <w:t xml:space="preserve"> </w:t>
            </w:r>
          </w:p>
        </w:tc>
        <w:tc>
          <w:tcPr>
            <w:tcW w:w="5245" w:type="dxa"/>
            <w:shd w:val="clear" w:color="000000" w:fill="FFFFFF"/>
          </w:tcPr>
          <w:p w14:paraId="5273E981" w14:textId="4689E032" w:rsidR="00894975" w:rsidRPr="002120DC" w:rsidRDefault="00894975" w:rsidP="00894975">
            <w:pPr>
              <w:ind w:left="-102" w:right="-102"/>
              <w:jc w:val="both"/>
            </w:pPr>
            <w:r w:rsidRPr="00935058">
              <w:t>Прочие</w:t>
            </w:r>
            <w:r w:rsidR="00FF5E06">
              <w:t xml:space="preserve"> </w:t>
            </w:r>
            <w:r w:rsidRPr="00935058">
              <w:t>субсидии</w:t>
            </w:r>
            <w:r w:rsidR="00FF5E06">
              <w:t xml:space="preserve"> </w:t>
            </w:r>
            <w:r w:rsidRPr="00935058">
              <w:t>бюджетам</w:t>
            </w:r>
            <w:r w:rsidR="00FF5E06">
              <w:t xml:space="preserve"> </w:t>
            </w:r>
            <w:r w:rsidRPr="00935058">
              <w:t>городских</w:t>
            </w:r>
            <w:r w:rsidR="00FF5E06">
              <w:t xml:space="preserve"> </w:t>
            </w:r>
            <w:r w:rsidRPr="00935058">
              <w:t>округов</w:t>
            </w:r>
            <w:r w:rsidR="00FF5E06">
              <w:t xml:space="preserve"> </w:t>
            </w:r>
            <w:r w:rsidRPr="00935058">
              <w:t>(проведение</w:t>
            </w:r>
            <w:r w:rsidR="00FF5E06">
              <w:t xml:space="preserve"> </w:t>
            </w:r>
            <w:r w:rsidRPr="00935058">
              <w:t>информационно-пропагандистских</w:t>
            </w:r>
            <w:r w:rsidR="00FF5E06">
              <w:t xml:space="preserve"> </w:t>
            </w:r>
            <w:r w:rsidRPr="00935058">
              <w:t>мероприятий,</w:t>
            </w:r>
            <w:r w:rsidR="00FF5E06">
              <w:t xml:space="preserve"> </w:t>
            </w:r>
            <w:r w:rsidRPr="00935058">
              <w:t>направленных</w:t>
            </w:r>
            <w:r w:rsidR="00FF5E06">
              <w:t xml:space="preserve"> </w:t>
            </w:r>
            <w:r w:rsidRPr="00935058">
              <w:t>на</w:t>
            </w:r>
            <w:r w:rsidR="00FF5E06">
              <w:t xml:space="preserve"> </w:t>
            </w:r>
            <w:r w:rsidRPr="00935058">
              <w:t>профилактику</w:t>
            </w:r>
            <w:r w:rsidR="00FF5E06">
              <w:t xml:space="preserve"> </w:t>
            </w:r>
            <w:r w:rsidRPr="00935058">
              <w:t>идеологии</w:t>
            </w:r>
            <w:r w:rsidR="00FF5E06">
              <w:t xml:space="preserve"> </w:t>
            </w:r>
            <w:r w:rsidRPr="00935058">
              <w:t>терроризма)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3D1C877" w14:textId="4363ED10" w:rsidR="00894975" w:rsidRPr="002120DC" w:rsidRDefault="00894975" w:rsidP="00894975">
            <w:pPr>
              <w:ind w:left="-102" w:right="-102"/>
              <w:jc w:val="right"/>
            </w:pPr>
            <w:r w:rsidRPr="00935058">
              <w:t>100</w:t>
            </w:r>
            <w:r w:rsidR="00FF5E06">
              <w:t xml:space="preserve"> </w:t>
            </w:r>
            <w:r w:rsidRPr="00935058">
              <w:t>000,00</w:t>
            </w:r>
          </w:p>
        </w:tc>
      </w:tr>
      <w:tr w:rsidR="00894975" w:rsidRPr="002120DC" w14:paraId="6A81EEAD" w14:textId="77777777" w:rsidTr="00894975">
        <w:trPr>
          <w:trHeight w:val="495"/>
        </w:trPr>
        <w:tc>
          <w:tcPr>
            <w:tcW w:w="2977" w:type="dxa"/>
            <w:shd w:val="clear" w:color="000000" w:fill="FFFFFF"/>
          </w:tcPr>
          <w:p w14:paraId="58E99D9A" w14:textId="24725337" w:rsidR="00894975" w:rsidRPr="002120DC" w:rsidRDefault="00894975" w:rsidP="00894975">
            <w:pPr>
              <w:ind w:left="-102" w:right="-102"/>
            </w:pPr>
            <w:r w:rsidRPr="00935058">
              <w:t>000</w:t>
            </w:r>
            <w:r w:rsidR="00FF5E06">
              <w:t xml:space="preserve"> </w:t>
            </w:r>
            <w:r w:rsidRPr="00935058">
              <w:t>2</w:t>
            </w:r>
            <w:r w:rsidR="00FF5E06">
              <w:t xml:space="preserve"> </w:t>
            </w:r>
            <w:r w:rsidRPr="00935058">
              <w:t>02</w:t>
            </w:r>
            <w:r w:rsidR="00FF5E06">
              <w:t xml:space="preserve"> </w:t>
            </w:r>
            <w:r w:rsidRPr="00935058">
              <w:t>29999</w:t>
            </w:r>
            <w:r w:rsidR="00FF5E06">
              <w:t xml:space="preserve"> </w:t>
            </w:r>
            <w:r w:rsidRPr="00935058">
              <w:t>04</w:t>
            </w:r>
            <w:r w:rsidR="00FF5E06">
              <w:t xml:space="preserve"> </w:t>
            </w:r>
            <w:r w:rsidRPr="00935058">
              <w:t>1213</w:t>
            </w:r>
            <w:r w:rsidR="00FF5E06">
              <w:t xml:space="preserve"> </w:t>
            </w:r>
            <w:r w:rsidRPr="00935058">
              <w:t>150</w:t>
            </w:r>
            <w:r w:rsidR="00FF5E06">
              <w:t xml:space="preserve"> </w:t>
            </w:r>
          </w:p>
        </w:tc>
        <w:tc>
          <w:tcPr>
            <w:tcW w:w="5245" w:type="dxa"/>
            <w:shd w:val="clear" w:color="000000" w:fill="FFFFFF"/>
          </w:tcPr>
          <w:p w14:paraId="154FFFB4" w14:textId="05EB5281" w:rsidR="00894975" w:rsidRPr="002120DC" w:rsidRDefault="00894975" w:rsidP="00894975">
            <w:pPr>
              <w:ind w:left="-102" w:right="-102"/>
              <w:jc w:val="both"/>
            </w:pPr>
            <w:r w:rsidRPr="00935058">
              <w:t>Прочие</w:t>
            </w:r>
            <w:r w:rsidR="00FF5E06">
              <w:t xml:space="preserve"> </w:t>
            </w:r>
            <w:r w:rsidRPr="00935058">
              <w:t>субсидии</w:t>
            </w:r>
            <w:r w:rsidR="00FF5E06">
              <w:t xml:space="preserve"> </w:t>
            </w:r>
            <w:r w:rsidRPr="00935058">
              <w:t>бюджетам</w:t>
            </w:r>
            <w:r w:rsidR="00FF5E06">
              <w:t xml:space="preserve"> </w:t>
            </w:r>
            <w:r w:rsidRPr="00935058">
              <w:t>городских</w:t>
            </w:r>
            <w:r w:rsidR="00FF5E06">
              <w:t xml:space="preserve"> </w:t>
            </w:r>
            <w:r w:rsidRPr="00935058">
              <w:t>округов</w:t>
            </w:r>
            <w:r w:rsidR="00FF5E06">
              <w:t xml:space="preserve"> </w:t>
            </w:r>
            <w:r w:rsidRPr="00935058">
              <w:t>(обеспечение</w:t>
            </w:r>
            <w:r w:rsidR="00FF5E06">
              <w:t xml:space="preserve"> </w:t>
            </w:r>
            <w:r w:rsidRPr="00935058">
              <w:t>функционирования</w:t>
            </w:r>
            <w:r w:rsidR="00FF5E06">
              <w:t xml:space="preserve"> </w:t>
            </w:r>
            <w:r w:rsidRPr="00935058">
              <w:t>центров</w:t>
            </w:r>
            <w:r w:rsidR="00FF5E06">
              <w:t xml:space="preserve"> </w:t>
            </w:r>
            <w:r w:rsidRPr="00935058">
              <w:t>образования</w:t>
            </w:r>
            <w:r w:rsidR="00FF5E06">
              <w:t xml:space="preserve"> </w:t>
            </w:r>
            <w:r w:rsidRPr="00935058">
              <w:t>цифрового</w:t>
            </w:r>
            <w:r w:rsidR="00FF5E06">
              <w:t xml:space="preserve"> </w:t>
            </w:r>
            <w:r w:rsidRPr="00935058">
              <w:t>и</w:t>
            </w:r>
            <w:r w:rsidR="00FF5E06">
              <w:t xml:space="preserve"> </w:t>
            </w:r>
            <w:r w:rsidRPr="00935058">
              <w:t>гуманитарного</w:t>
            </w:r>
            <w:r w:rsidR="00FF5E06">
              <w:t xml:space="preserve"> </w:t>
            </w:r>
            <w:r w:rsidRPr="00935058">
              <w:t>профилей</w:t>
            </w:r>
            <w:r w:rsidR="00FF5E06">
              <w:t xml:space="preserve"> </w:t>
            </w:r>
            <w:r w:rsidRPr="00935058">
              <w:t>«Точка</w:t>
            </w:r>
            <w:r w:rsidR="00FF5E06">
              <w:t xml:space="preserve"> </w:t>
            </w:r>
            <w:r w:rsidRPr="00935058">
              <w:t>роста»,</w:t>
            </w:r>
            <w:r w:rsidR="00FF5E06">
              <w:t xml:space="preserve"> </w:t>
            </w:r>
            <w:r w:rsidRPr="00935058">
              <w:t>а</w:t>
            </w:r>
            <w:r w:rsidR="00FF5E06">
              <w:t xml:space="preserve"> </w:t>
            </w:r>
            <w:r w:rsidRPr="00935058">
              <w:t>также</w:t>
            </w:r>
            <w:r w:rsidR="00FF5E06">
              <w:t xml:space="preserve"> </w:t>
            </w:r>
            <w:r w:rsidRPr="00935058">
              <w:t>центров</w:t>
            </w:r>
            <w:r w:rsidR="00FF5E06">
              <w:t xml:space="preserve"> </w:t>
            </w:r>
            <w:r w:rsidRPr="00935058">
              <w:t>образования</w:t>
            </w:r>
            <w:r w:rsidR="00FF5E06">
              <w:t xml:space="preserve"> </w:t>
            </w:r>
            <w:r w:rsidRPr="00935058">
              <w:t>естественно-научной</w:t>
            </w:r>
            <w:r w:rsidR="00FF5E06">
              <w:t xml:space="preserve"> </w:t>
            </w:r>
            <w:r w:rsidRPr="00935058">
              <w:t>и</w:t>
            </w:r>
            <w:r w:rsidR="00FF5E06">
              <w:t xml:space="preserve"> </w:t>
            </w:r>
            <w:r w:rsidRPr="00935058">
              <w:t>технологической</w:t>
            </w:r>
            <w:r w:rsidR="00FF5E06">
              <w:t xml:space="preserve"> </w:t>
            </w:r>
            <w:r w:rsidRPr="00935058">
              <w:t>направленностей</w:t>
            </w:r>
            <w:r w:rsidR="00FF5E06">
              <w:t xml:space="preserve"> </w:t>
            </w:r>
            <w:r w:rsidRPr="00935058">
              <w:t>в</w:t>
            </w:r>
            <w:r w:rsidR="00FF5E06">
              <w:t xml:space="preserve"> </w:t>
            </w:r>
            <w:r w:rsidRPr="00935058">
              <w:t>общеобразовательных</w:t>
            </w:r>
            <w:r w:rsidR="00FF5E06">
              <w:t xml:space="preserve"> </w:t>
            </w:r>
            <w:r w:rsidRPr="00935058">
              <w:t>организациях,</w:t>
            </w:r>
            <w:r w:rsidR="00FF5E06">
              <w:t xml:space="preserve"> </w:t>
            </w:r>
            <w:r w:rsidRPr="00935058">
              <w:t>расположенных</w:t>
            </w:r>
            <w:r w:rsidR="00FF5E06">
              <w:t xml:space="preserve"> </w:t>
            </w:r>
            <w:r w:rsidRPr="00935058">
              <w:t>в</w:t>
            </w:r>
            <w:r w:rsidR="00FF5E06">
              <w:t xml:space="preserve"> </w:t>
            </w:r>
            <w:r w:rsidRPr="00935058">
              <w:t>сельской</w:t>
            </w:r>
            <w:r w:rsidR="00FF5E06">
              <w:t xml:space="preserve"> </w:t>
            </w:r>
            <w:r w:rsidRPr="00935058">
              <w:t>местности</w:t>
            </w:r>
            <w:r w:rsidR="00FF5E06">
              <w:t xml:space="preserve"> </w:t>
            </w:r>
            <w:r w:rsidRPr="00935058">
              <w:t>и</w:t>
            </w:r>
            <w:r w:rsidR="00FF5E06">
              <w:t xml:space="preserve"> </w:t>
            </w:r>
            <w:r w:rsidRPr="00935058">
              <w:t>малых</w:t>
            </w:r>
            <w:r w:rsidR="00FF5E06">
              <w:t xml:space="preserve"> </w:t>
            </w:r>
            <w:r w:rsidRPr="00935058">
              <w:t>городах)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9115F4D" w14:textId="7459FD6F" w:rsidR="00894975" w:rsidRPr="002120DC" w:rsidRDefault="00894975" w:rsidP="00894975">
            <w:pPr>
              <w:ind w:left="-102" w:right="-102"/>
              <w:jc w:val="right"/>
            </w:pPr>
            <w:r w:rsidRPr="00935058">
              <w:t>18</w:t>
            </w:r>
            <w:r w:rsidR="00FF5E06">
              <w:t xml:space="preserve"> </w:t>
            </w:r>
            <w:r w:rsidRPr="00935058">
              <w:t>348</w:t>
            </w:r>
            <w:r w:rsidR="00FF5E06">
              <w:t xml:space="preserve"> </w:t>
            </w:r>
            <w:r w:rsidRPr="00935058">
              <w:t>078,63</w:t>
            </w:r>
          </w:p>
        </w:tc>
      </w:tr>
      <w:tr w:rsidR="00894975" w:rsidRPr="002120DC" w14:paraId="5237C441" w14:textId="77777777" w:rsidTr="00894975">
        <w:trPr>
          <w:trHeight w:val="495"/>
        </w:trPr>
        <w:tc>
          <w:tcPr>
            <w:tcW w:w="2977" w:type="dxa"/>
            <w:shd w:val="clear" w:color="000000" w:fill="FFFFFF"/>
          </w:tcPr>
          <w:p w14:paraId="15AE5DA8" w14:textId="12E9C9D6" w:rsidR="00894975" w:rsidRPr="002120DC" w:rsidRDefault="00894975" w:rsidP="00894975">
            <w:pPr>
              <w:ind w:left="-102" w:right="-102"/>
            </w:pPr>
            <w:r w:rsidRPr="00935058">
              <w:t>000</w:t>
            </w:r>
            <w:r w:rsidR="00FF5E06">
              <w:t xml:space="preserve"> </w:t>
            </w:r>
            <w:r w:rsidRPr="00935058">
              <w:t>2</w:t>
            </w:r>
            <w:r w:rsidR="00FF5E06">
              <w:t xml:space="preserve"> </w:t>
            </w:r>
            <w:r w:rsidRPr="00935058">
              <w:t>02</w:t>
            </w:r>
            <w:r w:rsidR="00FF5E06">
              <w:t xml:space="preserve"> </w:t>
            </w:r>
            <w:r w:rsidRPr="00935058">
              <w:t>29999</w:t>
            </w:r>
            <w:r w:rsidR="00FF5E06">
              <w:t xml:space="preserve"> </w:t>
            </w:r>
            <w:r w:rsidRPr="00935058">
              <w:t>04</w:t>
            </w:r>
            <w:r w:rsidR="00FF5E06">
              <w:t xml:space="preserve"> </w:t>
            </w:r>
            <w:r w:rsidRPr="00935058">
              <w:t>1254</w:t>
            </w:r>
            <w:r w:rsidR="00FF5E06">
              <w:t xml:space="preserve"> </w:t>
            </w:r>
            <w:r w:rsidRPr="00935058">
              <w:t>150</w:t>
            </w:r>
          </w:p>
        </w:tc>
        <w:tc>
          <w:tcPr>
            <w:tcW w:w="5245" w:type="dxa"/>
            <w:shd w:val="clear" w:color="000000" w:fill="FFFFFF"/>
          </w:tcPr>
          <w:p w14:paraId="5D4BC4B4" w14:textId="3332A367" w:rsidR="00894975" w:rsidRPr="002120DC" w:rsidRDefault="00894975" w:rsidP="00894975">
            <w:pPr>
              <w:ind w:left="-102" w:right="-102"/>
              <w:jc w:val="both"/>
            </w:pPr>
            <w:r w:rsidRPr="00935058">
              <w:t>Прочие</w:t>
            </w:r>
            <w:r w:rsidR="00FF5E06">
              <w:t xml:space="preserve"> </w:t>
            </w:r>
            <w:r w:rsidRPr="00935058">
              <w:t>субсидии</w:t>
            </w:r>
            <w:r w:rsidR="00FF5E06">
              <w:t xml:space="preserve"> </w:t>
            </w:r>
            <w:r w:rsidRPr="00935058">
              <w:t>бюджетам</w:t>
            </w:r>
            <w:r w:rsidR="00FF5E06">
              <w:t xml:space="preserve"> </w:t>
            </w:r>
            <w:r w:rsidRPr="00935058">
              <w:t>городских</w:t>
            </w:r>
            <w:r w:rsidR="00FF5E06">
              <w:t xml:space="preserve"> </w:t>
            </w:r>
            <w:r w:rsidRPr="00935058">
              <w:t>округов</w:t>
            </w:r>
            <w:r w:rsidR="00FF5E06">
              <w:t xml:space="preserve"> </w:t>
            </w:r>
            <w:r w:rsidRPr="00935058">
              <w:t>(реализация</w:t>
            </w:r>
            <w:r w:rsidR="00FF5E06">
              <w:t xml:space="preserve"> </w:t>
            </w:r>
            <w:r w:rsidRPr="00935058">
              <w:t>инициативных</w:t>
            </w:r>
            <w:r w:rsidR="00FF5E06">
              <w:t xml:space="preserve"> </w:t>
            </w:r>
            <w:r w:rsidRPr="00935058">
              <w:t>проектов)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EC622F4" w14:textId="7CE884CB" w:rsidR="00894975" w:rsidRPr="002120DC" w:rsidRDefault="00894975" w:rsidP="00894975">
            <w:pPr>
              <w:ind w:left="-102" w:right="-102"/>
              <w:jc w:val="right"/>
            </w:pPr>
            <w:r w:rsidRPr="00935058">
              <w:t>41</w:t>
            </w:r>
            <w:r w:rsidR="00FF5E06">
              <w:t xml:space="preserve"> </w:t>
            </w:r>
            <w:r w:rsidRPr="00935058">
              <w:t>697</w:t>
            </w:r>
            <w:r w:rsidR="00FF5E06">
              <w:t xml:space="preserve"> </w:t>
            </w:r>
            <w:r w:rsidRPr="00935058">
              <w:t>729,54</w:t>
            </w:r>
          </w:p>
        </w:tc>
      </w:tr>
      <w:tr w:rsidR="00894975" w:rsidRPr="002120DC" w14:paraId="70E6AE02" w14:textId="77777777" w:rsidTr="00894975">
        <w:trPr>
          <w:trHeight w:val="495"/>
        </w:trPr>
        <w:tc>
          <w:tcPr>
            <w:tcW w:w="2977" w:type="dxa"/>
            <w:shd w:val="clear" w:color="000000" w:fill="FFFFFF"/>
          </w:tcPr>
          <w:p w14:paraId="4070D4BE" w14:textId="5BC65C86" w:rsidR="00894975" w:rsidRPr="002120DC" w:rsidRDefault="00894975" w:rsidP="00894975">
            <w:pPr>
              <w:ind w:left="-102" w:right="-102"/>
            </w:pPr>
            <w:r w:rsidRPr="00935058">
              <w:t>000</w:t>
            </w:r>
            <w:r w:rsidR="00FF5E06">
              <w:t xml:space="preserve"> </w:t>
            </w:r>
            <w:r w:rsidRPr="00935058">
              <w:t>2</w:t>
            </w:r>
            <w:r w:rsidR="00FF5E06">
              <w:t xml:space="preserve"> </w:t>
            </w:r>
            <w:r w:rsidRPr="00935058">
              <w:t>02</w:t>
            </w:r>
            <w:r w:rsidR="00FF5E06">
              <w:t xml:space="preserve"> </w:t>
            </w:r>
            <w:r w:rsidRPr="00935058">
              <w:t>29999</w:t>
            </w:r>
            <w:r w:rsidR="00FF5E06">
              <w:t xml:space="preserve"> </w:t>
            </w:r>
            <w:r w:rsidRPr="00935058">
              <w:t>04</w:t>
            </w:r>
            <w:r w:rsidR="00FF5E06">
              <w:t xml:space="preserve"> </w:t>
            </w:r>
            <w:r w:rsidRPr="00935058">
              <w:t>1263</w:t>
            </w:r>
            <w:r w:rsidR="00FF5E06">
              <w:t xml:space="preserve"> </w:t>
            </w:r>
            <w:r w:rsidRPr="00935058">
              <w:t>150</w:t>
            </w:r>
          </w:p>
        </w:tc>
        <w:tc>
          <w:tcPr>
            <w:tcW w:w="5245" w:type="dxa"/>
            <w:shd w:val="clear" w:color="000000" w:fill="FFFFFF"/>
          </w:tcPr>
          <w:p w14:paraId="439E62C7" w14:textId="58475DCC" w:rsidR="00894975" w:rsidRPr="002120DC" w:rsidRDefault="00894975" w:rsidP="00894975">
            <w:pPr>
              <w:ind w:left="-102" w:right="-102"/>
              <w:jc w:val="both"/>
            </w:pPr>
            <w:r w:rsidRPr="00935058">
              <w:t>Прочие</w:t>
            </w:r>
            <w:r w:rsidR="00FF5E06">
              <w:t xml:space="preserve"> </w:t>
            </w:r>
            <w:r w:rsidRPr="00935058">
              <w:t>субсидии</w:t>
            </w:r>
            <w:r w:rsidR="00FF5E06">
              <w:t xml:space="preserve"> </w:t>
            </w:r>
            <w:r w:rsidRPr="00935058">
              <w:t>бюджетам</w:t>
            </w:r>
            <w:r w:rsidR="00FF5E06">
              <w:t xml:space="preserve"> </w:t>
            </w:r>
            <w:r w:rsidRPr="00935058">
              <w:t>городских</w:t>
            </w:r>
            <w:r w:rsidR="00FF5E06">
              <w:t xml:space="preserve"> </w:t>
            </w:r>
            <w:r w:rsidRPr="00935058">
              <w:t>округов</w:t>
            </w:r>
            <w:r w:rsidR="00FF5E06">
              <w:t xml:space="preserve"> </w:t>
            </w:r>
            <w:r w:rsidRPr="00935058">
              <w:t>(проведение</w:t>
            </w:r>
            <w:r w:rsidR="00FF5E06">
              <w:t xml:space="preserve"> </w:t>
            </w:r>
            <w:r w:rsidRPr="00935058">
              <w:t>капитального</w:t>
            </w:r>
            <w:r w:rsidR="00FF5E06">
              <w:t xml:space="preserve"> </w:t>
            </w:r>
            <w:r w:rsidRPr="00935058">
              <w:t>ремонта</w:t>
            </w:r>
            <w:r w:rsidR="00FF5E06">
              <w:t xml:space="preserve"> </w:t>
            </w:r>
            <w:r w:rsidRPr="00935058">
              <w:t>объектов</w:t>
            </w:r>
            <w:r w:rsidR="00FF5E06">
              <w:t xml:space="preserve"> </w:t>
            </w:r>
            <w:r w:rsidRPr="00935058">
              <w:t>спорта,</w:t>
            </w:r>
            <w:r w:rsidR="00FF5E06">
              <w:t xml:space="preserve"> </w:t>
            </w:r>
            <w:r w:rsidRPr="00935058">
              <w:t>находящихся</w:t>
            </w:r>
            <w:r w:rsidR="00FF5E06">
              <w:t xml:space="preserve"> </w:t>
            </w:r>
            <w:r w:rsidRPr="00935058">
              <w:t>в</w:t>
            </w:r>
            <w:r w:rsidR="00FF5E06">
              <w:t xml:space="preserve"> </w:t>
            </w:r>
            <w:r w:rsidRPr="00935058">
              <w:t>собственности</w:t>
            </w:r>
            <w:r w:rsidR="00FF5E06">
              <w:t xml:space="preserve"> </w:t>
            </w:r>
            <w:r w:rsidRPr="00935058">
              <w:t>муниципальных</w:t>
            </w:r>
            <w:r w:rsidR="00FF5E06">
              <w:t xml:space="preserve"> </w:t>
            </w:r>
            <w:r w:rsidRPr="00935058">
              <w:t>образований)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E403965" w14:textId="364FFDA3" w:rsidR="00894975" w:rsidRPr="002120DC" w:rsidRDefault="00894975" w:rsidP="00894975">
            <w:pPr>
              <w:ind w:left="-102" w:right="-102"/>
              <w:jc w:val="right"/>
            </w:pPr>
            <w:r w:rsidRPr="00935058">
              <w:t>25</w:t>
            </w:r>
            <w:r w:rsidR="00FF5E06">
              <w:t xml:space="preserve"> </w:t>
            </w:r>
            <w:r w:rsidRPr="00935058">
              <w:t>170</w:t>
            </w:r>
            <w:r w:rsidR="00FF5E06">
              <w:t xml:space="preserve"> </w:t>
            </w:r>
            <w:r w:rsidRPr="00935058">
              <w:t>468,50</w:t>
            </w:r>
          </w:p>
        </w:tc>
      </w:tr>
      <w:tr w:rsidR="00894975" w:rsidRPr="002120DC" w14:paraId="09D7D648" w14:textId="77777777" w:rsidTr="00894975">
        <w:trPr>
          <w:trHeight w:val="495"/>
        </w:trPr>
        <w:tc>
          <w:tcPr>
            <w:tcW w:w="2977" w:type="dxa"/>
            <w:shd w:val="clear" w:color="000000" w:fill="FFFFFF"/>
          </w:tcPr>
          <w:p w14:paraId="5CAE6628" w14:textId="327EAA23" w:rsidR="00894975" w:rsidRPr="002120DC" w:rsidRDefault="00894975" w:rsidP="00894975">
            <w:pPr>
              <w:ind w:left="-102" w:right="-102"/>
            </w:pPr>
            <w:r w:rsidRPr="00935058">
              <w:lastRenderedPageBreak/>
              <w:t>000</w:t>
            </w:r>
            <w:r w:rsidR="00FF5E06">
              <w:t xml:space="preserve"> </w:t>
            </w:r>
            <w:r w:rsidRPr="00935058">
              <w:t>2</w:t>
            </w:r>
            <w:r w:rsidR="00FF5E06">
              <w:t xml:space="preserve"> </w:t>
            </w:r>
            <w:r w:rsidRPr="00935058">
              <w:t>02</w:t>
            </w:r>
            <w:r w:rsidR="00FF5E06">
              <w:t xml:space="preserve"> </w:t>
            </w:r>
            <w:r w:rsidRPr="00935058">
              <w:t>29999</w:t>
            </w:r>
            <w:r w:rsidR="00FF5E06">
              <w:t xml:space="preserve"> </w:t>
            </w:r>
            <w:r w:rsidRPr="00935058">
              <w:t>04</w:t>
            </w:r>
            <w:r w:rsidR="00FF5E06">
              <w:t xml:space="preserve"> </w:t>
            </w:r>
            <w:r w:rsidRPr="00935058">
              <w:t>1283</w:t>
            </w:r>
            <w:r w:rsidR="00FF5E06">
              <w:t xml:space="preserve"> </w:t>
            </w:r>
            <w:r w:rsidRPr="00935058">
              <w:t>150</w:t>
            </w:r>
          </w:p>
        </w:tc>
        <w:tc>
          <w:tcPr>
            <w:tcW w:w="5245" w:type="dxa"/>
            <w:shd w:val="clear" w:color="000000" w:fill="FFFFFF"/>
          </w:tcPr>
          <w:p w14:paraId="2991E7DF" w14:textId="33318A00" w:rsidR="00894975" w:rsidRPr="002120DC" w:rsidRDefault="00894975" w:rsidP="00894975">
            <w:pPr>
              <w:ind w:left="-102" w:right="-102"/>
              <w:jc w:val="both"/>
            </w:pPr>
            <w:r w:rsidRPr="00935058">
              <w:t>Прочие</w:t>
            </w:r>
            <w:r w:rsidR="00FF5E06">
              <w:t xml:space="preserve"> </w:t>
            </w:r>
            <w:r w:rsidRPr="00935058">
              <w:t>субсидии</w:t>
            </w:r>
            <w:r w:rsidR="00FF5E06">
              <w:t xml:space="preserve"> </w:t>
            </w:r>
            <w:r w:rsidRPr="00935058">
              <w:t>бюджетам</w:t>
            </w:r>
            <w:r w:rsidR="00FF5E06">
              <w:t xml:space="preserve"> </w:t>
            </w:r>
            <w:r w:rsidRPr="00935058">
              <w:t>городских</w:t>
            </w:r>
            <w:r w:rsidR="00FF5E06">
              <w:t xml:space="preserve"> </w:t>
            </w:r>
            <w:r w:rsidRPr="00935058">
              <w:t>округов</w:t>
            </w:r>
            <w:r w:rsidR="00FF5E06">
              <w:t xml:space="preserve"> </w:t>
            </w:r>
            <w:r w:rsidRPr="00935058">
              <w:t>(модернизация</w:t>
            </w:r>
            <w:r w:rsidR="00FF5E06">
              <w:t xml:space="preserve"> </w:t>
            </w:r>
            <w:r w:rsidRPr="00935058">
              <w:t>инфраструктуры</w:t>
            </w:r>
            <w:r w:rsidR="00FF5E06">
              <w:t xml:space="preserve"> </w:t>
            </w:r>
            <w:r w:rsidRPr="00935058">
              <w:t>муниципальных</w:t>
            </w:r>
            <w:r w:rsidR="00FF5E06">
              <w:t xml:space="preserve"> </w:t>
            </w:r>
            <w:r w:rsidRPr="00935058">
              <w:t>организаций</w:t>
            </w:r>
            <w:r w:rsidR="00FF5E06">
              <w:t xml:space="preserve"> </w:t>
            </w:r>
            <w:r w:rsidRPr="00935058">
              <w:t>отдыха</w:t>
            </w:r>
            <w:r w:rsidR="00FF5E06">
              <w:t xml:space="preserve"> </w:t>
            </w:r>
            <w:r w:rsidRPr="00935058">
              <w:t>детей</w:t>
            </w:r>
            <w:r w:rsidR="00FF5E06">
              <w:t xml:space="preserve"> </w:t>
            </w:r>
            <w:r w:rsidRPr="00935058">
              <w:t>и</w:t>
            </w:r>
            <w:r w:rsidR="00FF5E06">
              <w:t xml:space="preserve"> </w:t>
            </w:r>
            <w:r w:rsidRPr="00935058">
              <w:t>их</w:t>
            </w:r>
            <w:r w:rsidR="00FF5E06">
              <w:t xml:space="preserve"> </w:t>
            </w:r>
            <w:r w:rsidRPr="00935058">
              <w:t>оздоровления</w:t>
            </w:r>
            <w:r w:rsidR="00FF5E06">
              <w:t xml:space="preserve"> </w:t>
            </w:r>
            <w:r w:rsidRPr="00935058">
              <w:t>стационарного</w:t>
            </w:r>
            <w:r w:rsidR="00FF5E06">
              <w:t xml:space="preserve"> </w:t>
            </w:r>
            <w:r w:rsidRPr="00935058">
              <w:t>типа)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D791998" w14:textId="092E2FC8" w:rsidR="00894975" w:rsidRPr="002120DC" w:rsidRDefault="00894975" w:rsidP="00894975">
            <w:pPr>
              <w:ind w:left="-102" w:right="-102"/>
              <w:jc w:val="right"/>
            </w:pPr>
            <w:r w:rsidRPr="00935058">
              <w:t>15</w:t>
            </w:r>
            <w:r w:rsidR="00FF5E06">
              <w:t xml:space="preserve"> </w:t>
            </w:r>
            <w:r w:rsidRPr="00935058">
              <w:t>046</w:t>
            </w:r>
            <w:r w:rsidR="00FF5E06">
              <w:t xml:space="preserve"> </w:t>
            </w:r>
            <w:r w:rsidRPr="00935058">
              <w:t>933,52</w:t>
            </w:r>
          </w:p>
        </w:tc>
      </w:tr>
      <w:tr w:rsidR="00894975" w:rsidRPr="002120DC" w14:paraId="4739BA9D" w14:textId="77777777" w:rsidTr="00894975">
        <w:trPr>
          <w:trHeight w:val="495"/>
        </w:trPr>
        <w:tc>
          <w:tcPr>
            <w:tcW w:w="2977" w:type="dxa"/>
            <w:shd w:val="clear" w:color="000000" w:fill="FFFFFF"/>
          </w:tcPr>
          <w:p w14:paraId="38443783" w14:textId="48CC9018" w:rsidR="00894975" w:rsidRPr="002120DC" w:rsidRDefault="00894975" w:rsidP="00894975">
            <w:pPr>
              <w:ind w:left="-102" w:right="-102"/>
            </w:pPr>
            <w:r w:rsidRPr="00935058">
              <w:t>000</w:t>
            </w:r>
            <w:r w:rsidR="00FF5E06">
              <w:t xml:space="preserve"> </w:t>
            </w:r>
            <w:r w:rsidRPr="00935058">
              <w:t>2</w:t>
            </w:r>
            <w:r w:rsidR="00FF5E06">
              <w:t xml:space="preserve"> </w:t>
            </w:r>
            <w:r w:rsidRPr="00935058">
              <w:t>02</w:t>
            </w:r>
            <w:r w:rsidR="00FF5E06">
              <w:t xml:space="preserve"> </w:t>
            </w:r>
            <w:r w:rsidRPr="00935058">
              <w:t>30000</w:t>
            </w:r>
            <w:r w:rsidR="00FF5E06">
              <w:t xml:space="preserve"> </w:t>
            </w:r>
            <w:r w:rsidRPr="00935058">
              <w:t>00</w:t>
            </w:r>
            <w:r w:rsidR="00FF5E06">
              <w:t xml:space="preserve"> </w:t>
            </w:r>
            <w:r w:rsidRPr="00935058">
              <w:t>0000</w:t>
            </w:r>
            <w:r w:rsidR="00FF5E06">
              <w:t xml:space="preserve"> </w:t>
            </w:r>
            <w:r w:rsidRPr="00935058">
              <w:t>150</w:t>
            </w:r>
          </w:p>
        </w:tc>
        <w:tc>
          <w:tcPr>
            <w:tcW w:w="5245" w:type="dxa"/>
            <w:shd w:val="clear" w:color="000000" w:fill="FFFFFF"/>
          </w:tcPr>
          <w:p w14:paraId="2C126EA3" w14:textId="02BF419A" w:rsidR="00894975" w:rsidRPr="002120DC" w:rsidRDefault="00894975" w:rsidP="00894975">
            <w:pPr>
              <w:ind w:left="-102" w:right="-102"/>
              <w:jc w:val="both"/>
            </w:pPr>
            <w:r w:rsidRPr="00935058">
              <w:t>Субвенции</w:t>
            </w:r>
            <w:r w:rsidR="00FF5E06">
              <w:t xml:space="preserve"> </w:t>
            </w:r>
            <w:r w:rsidRPr="00935058">
              <w:t>бюджетам</w:t>
            </w:r>
            <w:r w:rsidR="00FF5E06">
              <w:t xml:space="preserve"> </w:t>
            </w:r>
            <w:r w:rsidRPr="00935058">
              <w:t>бюджетной</w:t>
            </w:r>
            <w:r w:rsidR="00FF5E06">
              <w:t xml:space="preserve"> </w:t>
            </w:r>
            <w:r w:rsidRPr="00935058">
              <w:t>системы</w:t>
            </w:r>
            <w:r w:rsidR="00FF5E06">
              <w:t xml:space="preserve"> </w:t>
            </w:r>
            <w:r w:rsidRPr="00935058">
              <w:t>Российской</w:t>
            </w:r>
            <w:r w:rsidR="00FF5E06">
              <w:t xml:space="preserve"> </w:t>
            </w:r>
            <w:r w:rsidRPr="00935058">
              <w:t>Федерации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A2B3915" w14:textId="3DB3AB3B" w:rsidR="00894975" w:rsidRPr="002120DC" w:rsidRDefault="00894975" w:rsidP="00894975">
            <w:pPr>
              <w:ind w:left="-102" w:right="-102"/>
              <w:jc w:val="right"/>
            </w:pPr>
            <w:r w:rsidRPr="00935058">
              <w:t>1</w:t>
            </w:r>
            <w:r w:rsidR="00FF5E06">
              <w:t xml:space="preserve"> </w:t>
            </w:r>
            <w:r w:rsidRPr="00935058">
              <w:t>034</w:t>
            </w:r>
            <w:r w:rsidR="00FF5E06">
              <w:t xml:space="preserve"> </w:t>
            </w:r>
            <w:r w:rsidRPr="00935058">
              <w:t>753</w:t>
            </w:r>
            <w:r w:rsidR="00FF5E06">
              <w:t xml:space="preserve"> </w:t>
            </w:r>
            <w:r w:rsidRPr="00935058">
              <w:t>685,08</w:t>
            </w:r>
            <w:r w:rsidR="00FF5E06">
              <w:t xml:space="preserve"> </w:t>
            </w:r>
          </w:p>
        </w:tc>
      </w:tr>
      <w:tr w:rsidR="00894975" w:rsidRPr="002120DC" w14:paraId="6ABAC8C3" w14:textId="77777777" w:rsidTr="00894975">
        <w:trPr>
          <w:trHeight w:val="495"/>
        </w:trPr>
        <w:tc>
          <w:tcPr>
            <w:tcW w:w="2977" w:type="dxa"/>
            <w:shd w:val="clear" w:color="000000" w:fill="FFFFFF"/>
          </w:tcPr>
          <w:p w14:paraId="09B9FE9F" w14:textId="2FA064FF" w:rsidR="00894975" w:rsidRPr="002120DC" w:rsidRDefault="00894975" w:rsidP="00894975">
            <w:pPr>
              <w:ind w:left="-102" w:right="-102"/>
            </w:pPr>
            <w:r w:rsidRPr="00935058">
              <w:t>000</w:t>
            </w:r>
            <w:r w:rsidR="00FF5E06">
              <w:t xml:space="preserve"> </w:t>
            </w:r>
            <w:r w:rsidRPr="00935058">
              <w:t>2</w:t>
            </w:r>
            <w:r w:rsidR="00FF5E06">
              <w:t xml:space="preserve"> </w:t>
            </w:r>
            <w:r w:rsidRPr="00935058">
              <w:t>02</w:t>
            </w:r>
            <w:r w:rsidR="00FF5E06">
              <w:t xml:space="preserve"> </w:t>
            </w:r>
            <w:r w:rsidRPr="00935058">
              <w:t>30024</w:t>
            </w:r>
            <w:r w:rsidR="00FF5E06">
              <w:t xml:space="preserve"> </w:t>
            </w:r>
            <w:r w:rsidRPr="00935058">
              <w:t>00</w:t>
            </w:r>
            <w:r w:rsidR="00FF5E06">
              <w:t xml:space="preserve"> </w:t>
            </w:r>
            <w:r w:rsidRPr="00935058">
              <w:t>0000</w:t>
            </w:r>
            <w:r w:rsidR="00FF5E06">
              <w:t xml:space="preserve"> </w:t>
            </w:r>
            <w:r w:rsidRPr="00935058">
              <w:t>150</w:t>
            </w:r>
          </w:p>
        </w:tc>
        <w:tc>
          <w:tcPr>
            <w:tcW w:w="5245" w:type="dxa"/>
            <w:shd w:val="clear" w:color="000000" w:fill="FFFFFF"/>
          </w:tcPr>
          <w:p w14:paraId="3F69C3A6" w14:textId="1C054F92" w:rsidR="00894975" w:rsidRPr="002120DC" w:rsidRDefault="00894975" w:rsidP="00894975">
            <w:pPr>
              <w:ind w:left="-102" w:right="-102"/>
              <w:jc w:val="both"/>
            </w:pPr>
            <w:r w:rsidRPr="00935058">
              <w:t>Субвенции</w:t>
            </w:r>
            <w:r w:rsidR="00FF5E06">
              <w:t xml:space="preserve"> </w:t>
            </w:r>
            <w:r w:rsidRPr="00935058">
              <w:t>местным</w:t>
            </w:r>
            <w:r w:rsidR="00FF5E06">
              <w:t xml:space="preserve"> </w:t>
            </w:r>
            <w:r w:rsidRPr="00935058">
              <w:t>бюджетам</w:t>
            </w:r>
            <w:r w:rsidR="00FF5E06">
              <w:t xml:space="preserve"> </w:t>
            </w:r>
            <w:r w:rsidRPr="00935058">
              <w:t>на</w:t>
            </w:r>
            <w:r w:rsidR="00FF5E06">
              <w:t xml:space="preserve"> </w:t>
            </w:r>
            <w:r w:rsidRPr="00935058">
              <w:t>выполнение</w:t>
            </w:r>
            <w:r w:rsidR="00FF5E06">
              <w:t xml:space="preserve"> </w:t>
            </w:r>
            <w:r w:rsidRPr="00935058">
              <w:t>передаваемых</w:t>
            </w:r>
            <w:r w:rsidR="00FF5E06">
              <w:t xml:space="preserve"> </w:t>
            </w:r>
            <w:r w:rsidRPr="00935058">
              <w:t>полномочий</w:t>
            </w:r>
            <w:r w:rsidR="00FF5E06">
              <w:t xml:space="preserve"> </w:t>
            </w:r>
            <w:r w:rsidRPr="00935058">
              <w:t>субъектов</w:t>
            </w:r>
            <w:r w:rsidR="00FF5E06">
              <w:t xml:space="preserve"> </w:t>
            </w:r>
            <w:r w:rsidRPr="00935058">
              <w:t>Российской</w:t>
            </w:r>
            <w:r w:rsidR="00FF5E06">
              <w:t xml:space="preserve"> </w:t>
            </w:r>
            <w:r w:rsidRPr="00935058">
              <w:t>Федерации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7837F62" w14:textId="6B900436" w:rsidR="00894975" w:rsidRPr="002120DC" w:rsidRDefault="00894975" w:rsidP="00894975">
            <w:pPr>
              <w:ind w:left="-102" w:right="-102"/>
              <w:jc w:val="right"/>
            </w:pPr>
            <w:r w:rsidRPr="00935058">
              <w:t>567</w:t>
            </w:r>
            <w:r w:rsidR="00FF5E06">
              <w:t xml:space="preserve"> </w:t>
            </w:r>
            <w:r w:rsidRPr="00935058">
              <w:t>386</w:t>
            </w:r>
            <w:r w:rsidR="00FF5E06">
              <w:t xml:space="preserve"> </w:t>
            </w:r>
            <w:r w:rsidRPr="00935058">
              <w:t>441,20</w:t>
            </w:r>
            <w:r w:rsidR="00FF5E06">
              <w:t xml:space="preserve"> </w:t>
            </w:r>
          </w:p>
        </w:tc>
      </w:tr>
      <w:tr w:rsidR="00894975" w:rsidRPr="002120DC" w14:paraId="063A8F70" w14:textId="77777777" w:rsidTr="00894975">
        <w:trPr>
          <w:trHeight w:val="495"/>
        </w:trPr>
        <w:tc>
          <w:tcPr>
            <w:tcW w:w="2977" w:type="dxa"/>
            <w:shd w:val="clear" w:color="000000" w:fill="FFFFFF"/>
          </w:tcPr>
          <w:p w14:paraId="1AB4CBD7" w14:textId="78A181EA" w:rsidR="00894975" w:rsidRPr="002120DC" w:rsidRDefault="00894975" w:rsidP="00894975">
            <w:pPr>
              <w:ind w:left="-102" w:right="-102"/>
            </w:pPr>
            <w:r w:rsidRPr="00935058">
              <w:t>000</w:t>
            </w:r>
            <w:r w:rsidR="00FF5E06">
              <w:t xml:space="preserve"> </w:t>
            </w:r>
            <w:r w:rsidRPr="00935058">
              <w:t>2</w:t>
            </w:r>
            <w:r w:rsidR="00FF5E06">
              <w:t xml:space="preserve"> </w:t>
            </w:r>
            <w:r w:rsidRPr="00935058">
              <w:t>02</w:t>
            </w:r>
            <w:r w:rsidR="00FF5E06">
              <w:t xml:space="preserve"> </w:t>
            </w:r>
            <w:r w:rsidRPr="00935058">
              <w:t>30024</w:t>
            </w:r>
            <w:r w:rsidR="00FF5E06">
              <w:t xml:space="preserve"> </w:t>
            </w:r>
            <w:r w:rsidRPr="00935058">
              <w:t>04</w:t>
            </w:r>
            <w:r w:rsidR="00FF5E06">
              <w:t xml:space="preserve"> </w:t>
            </w:r>
            <w:r w:rsidRPr="00935058">
              <w:t>0000</w:t>
            </w:r>
            <w:r w:rsidR="00FF5E06">
              <w:t xml:space="preserve"> </w:t>
            </w:r>
            <w:r w:rsidRPr="00935058">
              <w:t>150</w:t>
            </w:r>
          </w:p>
        </w:tc>
        <w:tc>
          <w:tcPr>
            <w:tcW w:w="5245" w:type="dxa"/>
            <w:shd w:val="clear" w:color="000000" w:fill="FFFFFF"/>
          </w:tcPr>
          <w:p w14:paraId="24FCB945" w14:textId="39992920" w:rsidR="00894975" w:rsidRPr="002120DC" w:rsidRDefault="00894975" w:rsidP="00894975">
            <w:pPr>
              <w:ind w:left="-102" w:right="-102"/>
              <w:jc w:val="both"/>
            </w:pPr>
            <w:r w:rsidRPr="00935058">
              <w:t>Субвенции</w:t>
            </w:r>
            <w:r w:rsidR="00FF5E06">
              <w:t xml:space="preserve"> </w:t>
            </w:r>
            <w:r w:rsidRPr="00935058">
              <w:t>бюджетам</w:t>
            </w:r>
            <w:r w:rsidR="00FF5E06">
              <w:t xml:space="preserve"> </w:t>
            </w:r>
            <w:r w:rsidRPr="00935058">
              <w:t>городских</w:t>
            </w:r>
            <w:r w:rsidR="00FF5E06">
              <w:t xml:space="preserve"> </w:t>
            </w:r>
            <w:r w:rsidRPr="00935058">
              <w:t>округов</w:t>
            </w:r>
            <w:r w:rsidR="00FF5E06">
              <w:t xml:space="preserve"> </w:t>
            </w:r>
            <w:r w:rsidRPr="00935058">
              <w:t>на</w:t>
            </w:r>
            <w:r w:rsidR="00FF5E06">
              <w:t xml:space="preserve"> </w:t>
            </w:r>
            <w:r w:rsidRPr="00935058">
              <w:t>выполнение</w:t>
            </w:r>
            <w:r w:rsidR="00FF5E06">
              <w:t xml:space="preserve"> </w:t>
            </w:r>
            <w:r w:rsidRPr="00935058">
              <w:t>передаваемых</w:t>
            </w:r>
            <w:r w:rsidR="00FF5E06">
              <w:t xml:space="preserve"> </w:t>
            </w:r>
            <w:r w:rsidRPr="00935058">
              <w:t>полномочий</w:t>
            </w:r>
            <w:r w:rsidR="00FF5E06">
              <w:t xml:space="preserve"> </w:t>
            </w:r>
            <w:r w:rsidRPr="00935058">
              <w:t>субъектов</w:t>
            </w:r>
            <w:r w:rsidR="00FF5E06">
              <w:t xml:space="preserve"> </w:t>
            </w:r>
            <w:r w:rsidRPr="00935058">
              <w:t>Российской</w:t>
            </w:r>
            <w:r w:rsidR="00FF5E06">
              <w:t xml:space="preserve"> </w:t>
            </w:r>
            <w:r w:rsidRPr="00935058">
              <w:t>Федерации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E5C4E75" w14:textId="35619B85" w:rsidR="00894975" w:rsidRPr="002120DC" w:rsidRDefault="00894975" w:rsidP="00894975">
            <w:pPr>
              <w:ind w:left="-102" w:right="-102"/>
              <w:jc w:val="right"/>
            </w:pPr>
            <w:r w:rsidRPr="00935058">
              <w:t>567</w:t>
            </w:r>
            <w:r w:rsidR="00FF5E06">
              <w:t xml:space="preserve"> </w:t>
            </w:r>
            <w:r w:rsidRPr="00935058">
              <w:t>386</w:t>
            </w:r>
            <w:r w:rsidR="00FF5E06">
              <w:t xml:space="preserve"> </w:t>
            </w:r>
            <w:r w:rsidRPr="00935058">
              <w:t>441,20</w:t>
            </w:r>
            <w:r w:rsidR="00FF5E06">
              <w:t xml:space="preserve"> </w:t>
            </w:r>
          </w:p>
        </w:tc>
      </w:tr>
      <w:tr w:rsidR="00894975" w:rsidRPr="002120DC" w14:paraId="2A64DF12" w14:textId="77777777" w:rsidTr="00894975">
        <w:trPr>
          <w:trHeight w:val="495"/>
        </w:trPr>
        <w:tc>
          <w:tcPr>
            <w:tcW w:w="2977" w:type="dxa"/>
            <w:shd w:val="clear" w:color="000000" w:fill="FFFFFF"/>
          </w:tcPr>
          <w:p w14:paraId="0F9D6041" w14:textId="21321E8D" w:rsidR="00894975" w:rsidRPr="002120DC" w:rsidRDefault="00894975" w:rsidP="00894975">
            <w:pPr>
              <w:ind w:left="-102" w:right="-102"/>
            </w:pPr>
            <w:r w:rsidRPr="00935058">
              <w:t>000</w:t>
            </w:r>
            <w:r w:rsidR="00FF5E06">
              <w:t xml:space="preserve"> </w:t>
            </w:r>
            <w:r w:rsidRPr="00935058">
              <w:t>2</w:t>
            </w:r>
            <w:r w:rsidR="00FF5E06">
              <w:t xml:space="preserve"> </w:t>
            </w:r>
            <w:r w:rsidRPr="00935058">
              <w:t>02</w:t>
            </w:r>
            <w:r w:rsidR="00FF5E06">
              <w:t xml:space="preserve"> </w:t>
            </w:r>
            <w:r w:rsidRPr="00935058">
              <w:t>30024</w:t>
            </w:r>
            <w:r w:rsidR="00FF5E06">
              <w:t xml:space="preserve"> </w:t>
            </w:r>
            <w:r w:rsidRPr="00935058">
              <w:t>04</w:t>
            </w:r>
            <w:r w:rsidR="00FF5E06">
              <w:t xml:space="preserve"> </w:t>
            </w:r>
            <w:r w:rsidRPr="00935058">
              <w:t>0026</w:t>
            </w:r>
            <w:r w:rsidR="00FF5E06">
              <w:t xml:space="preserve"> </w:t>
            </w:r>
            <w:r w:rsidRPr="00935058">
              <w:t>150</w:t>
            </w:r>
          </w:p>
        </w:tc>
        <w:tc>
          <w:tcPr>
            <w:tcW w:w="5245" w:type="dxa"/>
            <w:shd w:val="clear" w:color="000000" w:fill="FFFFFF"/>
          </w:tcPr>
          <w:p w14:paraId="238269AB" w14:textId="1E30B069" w:rsidR="00894975" w:rsidRPr="002120DC" w:rsidRDefault="00894975" w:rsidP="00894975">
            <w:pPr>
              <w:ind w:left="-102" w:right="-102"/>
              <w:jc w:val="both"/>
            </w:pPr>
            <w:r w:rsidRPr="00935058">
              <w:t>Субвенции</w:t>
            </w:r>
            <w:r w:rsidR="00FF5E06">
              <w:t xml:space="preserve"> </w:t>
            </w:r>
            <w:r w:rsidRPr="00935058">
              <w:t>бюджетам</w:t>
            </w:r>
            <w:r w:rsidR="00FF5E06">
              <w:t xml:space="preserve"> </w:t>
            </w:r>
            <w:r w:rsidRPr="00935058">
              <w:t>городских</w:t>
            </w:r>
            <w:r w:rsidR="00FF5E06">
              <w:t xml:space="preserve"> </w:t>
            </w:r>
            <w:r w:rsidRPr="00935058">
              <w:t>округов</w:t>
            </w:r>
            <w:r w:rsidR="00FF5E06">
              <w:t xml:space="preserve"> </w:t>
            </w:r>
            <w:r w:rsidRPr="00935058">
              <w:t>на</w:t>
            </w:r>
            <w:r w:rsidR="00FF5E06">
              <w:t xml:space="preserve"> </w:t>
            </w:r>
            <w:r w:rsidRPr="00935058">
              <w:t>выполнение</w:t>
            </w:r>
            <w:r w:rsidR="00FF5E06">
              <w:t xml:space="preserve"> </w:t>
            </w:r>
            <w:r w:rsidRPr="00935058">
              <w:t>передаваемых</w:t>
            </w:r>
            <w:r w:rsidR="00FF5E06">
              <w:t xml:space="preserve"> </w:t>
            </w:r>
            <w:r w:rsidRPr="00935058">
              <w:t>полномочий</w:t>
            </w:r>
            <w:r w:rsidR="00FF5E06">
              <w:t xml:space="preserve"> </w:t>
            </w:r>
            <w:r w:rsidRPr="00935058">
              <w:t>субъектов</w:t>
            </w:r>
            <w:r w:rsidR="00FF5E06">
              <w:t xml:space="preserve"> </w:t>
            </w:r>
            <w:r w:rsidRPr="00935058">
              <w:t>Российской</w:t>
            </w:r>
            <w:r w:rsidR="00FF5E06">
              <w:t xml:space="preserve"> </w:t>
            </w:r>
            <w:r w:rsidRPr="00935058">
              <w:t>Федерации</w:t>
            </w:r>
            <w:r w:rsidR="00FF5E06">
              <w:t xml:space="preserve"> </w:t>
            </w:r>
            <w:r w:rsidRPr="00935058">
              <w:t>(организация</w:t>
            </w:r>
            <w:r w:rsidR="00FF5E06">
              <w:t xml:space="preserve"> </w:t>
            </w:r>
            <w:r w:rsidRPr="00935058">
              <w:t>и</w:t>
            </w:r>
            <w:r w:rsidR="00FF5E06">
              <w:t xml:space="preserve"> </w:t>
            </w:r>
            <w:r w:rsidRPr="00935058">
              <w:t>осуществление</w:t>
            </w:r>
            <w:r w:rsidR="00FF5E06">
              <w:t xml:space="preserve"> </w:t>
            </w:r>
            <w:r w:rsidRPr="00935058">
              <w:t>деятельности</w:t>
            </w:r>
            <w:r w:rsidR="00FF5E06">
              <w:t xml:space="preserve"> </w:t>
            </w:r>
            <w:r w:rsidRPr="00935058">
              <w:t>по</w:t>
            </w:r>
            <w:r w:rsidR="00FF5E06">
              <w:t xml:space="preserve"> </w:t>
            </w:r>
            <w:r w:rsidRPr="00935058">
              <w:t>опеке</w:t>
            </w:r>
            <w:r w:rsidR="00FF5E06">
              <w:t xml:space="preserve"> </w:t>
            </w:r>
            <w:r w:rsidRPr="00935058">
              <w:t>и</w:t>
            </w:r>
            <w:r w:rsidR="00FF5E06">
              <w:t xml:space="preserve"> </w:t>
            </w:r>
            <w:r w:rsidRPr="00935058">
              <w:t>попечительству</w:t>
            </w:r>
            <w:r w:rsidR="00FF5E06">
              <w:t xml:space="preserve"> </w:t>
            </w:r>
            <w:r w:rsidRPr="00935058">
              <w:t>в</w:t>
            </w:r>
            <w:r w:rsidR="00FF5E06">
              <w:t xml:space="preserve"> </w:t>
            </w:r>
            <w:r w:rsidRPr="00935058">
              <w:t>области</w:t>
            </w:r>
            <w:r w:rsidR="00FF5E06">
              <w:t xml:space="preserve"> </w:t>
            </w:r>
            <w:r w:rsidRPr="00935058">
              <w:t>здравоохранения)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D1C869B" w14:textId="26420439" w:rsidR="00894975" w:rsidRPr="002120DC" w:rsidRDefault="00894975" w:rsidP="00894975">
            <w:pPr>
              <w:ind w:left="-102" w:right="-102"/>
              <w:jc w:val="right"/>
            </w:pPr>
            <w:r w:rsidRPr="00935058">
              <w:t>641</w:t>
            </w:r>
            <w:r w:rsidR="00FF5E06">
              <w:t xml:space="preserve"> </w:t>
            </w:r>
            <w:r w:rsidRPr="00935058">
              <w:t>155,93</w:t>
            </w:r>
          </w:p>
        </w:tc>
      </w:tr>
      <w:tr w:rsidR="00894975" w:rsidRPr="002120DC" w14:paraId="2CFBB607" w14:textId="77777777" w:rsidTr="00894975">
        <w:trPr>
          <w:trHeight w:val="495"/>
        </w:trPr>
        <w:tc>
          <w:tcPr>
            <w:tcW w:w="2977" w:type="dxa"/>
            <w:shd w:val="clear" w:color="000000" w:fill="FFFFFF"/>
          </w:tcPr>
          <w:p w14:paraId="7ACE8B8E" w14:textId="79B3D834" w:rsidR="00894975" w:rsidRPr="002120DC" w:rsidRDefault="00894975" w:rsidP="00894975">
            <w:pPr>
              <w:ind w:left="-102" w:right="-102"/>
            </w:pPr>
            <w:r w:rsidRPr="00935058">
              <w:t>000</w:t>
            </w:r>
            <w:r w:rsidR="00FF5E06">
              <w:t xml:space="preserve"> </w:t>
            </w:r>
            <w:r w:rsidRPr="00935058">
              <w:t>2</w:t>
            </w:r>
            <w:r w:rsidR="00FF5E06">
              <w:t xml:space="preserve"> </w:t>
            </w:r>
            <w:r w:rsidRPr="00935058">
              <w:t>02</w:t>
            </w:r>
            <w:r w:rsidR="00FF5E06">
              <w:t xml:space="preserve"> </w:t>
            </w:r>
            <w:r w:rsidRPr="00935058">
              <w:t>30024</w:t>
            </w:r>
            <w:r w:rsidR="00FF5E06">
              <w:t xml:space="preserve"> </w:t>
            </w:r>
            <w:r w:rsidRPr="00935058">
              <w:t>04</w:t>
            </w:r>
            <w:r w:rsidR="00FF5E06">
              <w:t xml:space="preserve"> </w:t>
            </w:r>
            <w:r w:rsidRPr="00935058">
              <w:t>0028</w:t>
            </w:r>
            <w:r w:rsidR="00FF5E06">
              <w:t xml:space="preserve"> </w:t>
            </w:r>
            <w:r w:rsidRPr="00935058">
              <w:t>150</w:t>
            </w:r>
          </w:p>
        </w:tc>
        <w:tc>
          <w:tcPr>
            <w:tcW w:w="5245" w:type="dxa"/>
            <w:shd w:val="clear" w:color="000000" w:fill="FFFFFF"/>
          </w:tcPr>
          <w:p w14:paraId="60CCB481" w14:textId="259B2721" w:rsidR="00894975" w:rsidRPr="002120DC" w:rsidRDefault="00894975" w:rsidP="00894975">
            <w:pPr>
              <w:ind w:left="-102" w:right="-102"/>
              <w:jc w:val="both"/>
            </w:pPr>
            <w:r w:rsidRPr="00935058">
              <w:t>Субвенции</w:t>
            </w:r>
            <w:r w:rsidR="00FF5E06">
              <w:t xml:space="preserve"> </w:t>
            </w:r>
            <w:r w:rsidRPr="00935058">
              <w:t>бюджетам</w:t>
            </w:r>
            <w:r w:rsidR="00FF5E06">
              <w:t xml:space="preserve"> </w:t>
            </w:r>
            <w:r w:rsidRPr="00935058">
              <w:t>городских</w:t>
            </w:r>
            <w:r w:rsidR="00FF5E06">
              <w:t xml:space="preserve"> </w:t>
            </w:r>
            <w:r w:rsidRPr="00935058">
              <w:t>округов</w:t>
            </w:r>
            <w:r w:rsidR="00FF5E06">
              <w:t xml:space="preserve"> </w:t>
            </w:r>
            <w:r w:rsidRPr="00935058">
              <w:t>на</w:t>
            </w:r>
            <w:r w:rsidR="00FF5E06">
              <w:t xml:space="preserve"> </w:t>
            </w:r>
            <w:r w:rsidRPr="00935058">
              <w:t>выполнение</w:t>
            </w:r>
            <w:r w:rsidR="00FF5E06">
              <w:t xml:space="preserve"> </w:t>
            </w:r>
            <w:r w:rsidRPr="00935058">
              <w:t>передаваемых</w:t>
            </w:r>
            <w:r w:rsidR="00FF5E06">
              <w:t xml:space="preserve"> </w:t>
            </w:r>
            <w:r w:rsidRPr="00935058">
              <w:t>полномочий</w:t>
            </w:r>
            <w:r w:rsidR="00FF5E06">
              <w:t xml:space="preserve"> </w:t>
            </w:r>
            <w:r w:rsidRPr="00935058">
              <w:t>субъектов</w:t>
            </w:r>
            <w:r w:rsidR="00FF5E06">
              <w:t xml:space="preserve"> </w:t>
            </w:r>
            <w:r w:rsidRPr="00935058">
              <w:t>Российской</w:t>
            </w:r>
            <w:r w:rsidR="00FF5E06">
              <w:t xml:space="preserve"> </w:t>
            </w:r>
            <w:r w:rsidRPr="00935058">
              <w:t>Федерации</w:t>
            </w:r>
            <w:r w:rsidR="00FF5E06">
              <w:t xml:space="preserve"> </w:t>
            </w:r>
            <w:r w:rsidRPr="00935058">
              <w:t>(организация</w:t>
            </w:r>
            <w:r w:rsidR="00FF5E06">
              <w:t xml:space="preserve"> </w:t>
            </w:r>
            <w:r w:rsidRPr="00935058">
              <w:t>и</w:t>
            </w:r>
            <w:r w:rsidR="00FF5E06">
              <w:t xml:space="preserve"> </w:t>
            </w:r>
            <w:r w:rsidRPr="00935058">
              <w:t>осуществление</w:t>
            </w:r>
            <w:r w:rsidR="00FF5E06">
              <w:t xml:space="preserve"> </w:t>
            </w:r>
            <w:r w:rsidRPr="00935058">
              <w:t>деятельности</w:t>
            </w:r>
            <w:r w:rsidR="00FF5E06">
              <w:t xml:space="preserve"> </w:t>
            </w:r>
            <w:r w:rsidRPr="00935058">
              <w:t>по</w:t>
            </w:r>
            <w:r w:rsidR="00FF5E06">
              <w:t xml:space="preserve"> </w:t>
            </w:r>
            <w:r w:rsidRPr="00935058">
              <w:t>опеке</w:t>
            </w:r>
            <w:r w:rsidR="00FF5E06">
              <w:t xml:space="preserve"> </w:t>
            </w:r>
            <w:r w:rsidRPr="00935058">
              <w:t>и</w:t>
            </w:r>
            <w:r w:rsidR="00FF5E06">
              <w:t xml:space="preserve"> </w:t>
            </w:r>
            <w:r w:rsidRPr="00935058">
              <w:t>попечительству</w:t>
            </w:r>
            <w:r w:rsidR="00FF5E06">
              <w:t xml:space="preserve"> </w:t>
            </w:r>
            <w:r w:rsidRPr="00935058">
              <w:t>в</w:t>
            </w:r>
            <w:r w:rsidR="00FF5E06">
              <w:t xml:space="preserve"> </w:t>
            </w:r>
            <w:r w:rsidRPr="00935058">
              <w:t>области</w:t>
            </w:r>
            <w:r w:rsidR="00FF5E06">
              <w:t xml:space="preserve"> </w:t>
            </w:r>
            <w:r w:rsidRPr="00935058">
              <w:t>образования)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835A4B0" w14:textId="3853369C" w:rsidR="00894975" w:rsidRPr="002120DC" w:rsidRDefault="00894975" w:rsidP="00894975">
            <w:pPr>
              <w:ind w:left="-102" w:right="-102"/>
              <w:jc w:val="right"/>
            </w:pPr>
            <w:r w:rsidRPr="00935058">
              <w:t>1</w:t>
            </w:r>
            <w:r w:rsidR="00FF5E06">
              <w:t xml:space="preserve"> </w:t>
            </w:r>
            <w:r w:rsidRPr="00935058">
              <w:t>966</w:t>
            </w:r>
            <w:r w:rsidR="00FF5E06">
              <w:t xml:space="preserve"> </w:t>
            </w:r>
            <w:r w:rsidRPr="00935058">
              <w:t>106,34</w:t>
            </w:r>
          </w:p>
        </w:tc>
      </w:tr>
      <w:tr w:rsidR="00894975" w:rsidRPr="002120DC" w14:paraId="38E7AF44" w14:textId="77777777" w:rsidTr="00894975">
        <w:trPr>
          <w:trHeight w:val="495"/>
        </w:trPr>
        <w:tc>
          <w:tcPr>
            <w:tcW w:w="2977" w:type="dxa"/>
            <w:shd w:val="clear" w:color="000000" w:fill="FFFFFF"/>
          </w:tcPr>
          <w:p w14:paraId="4F82E5F6" w14:textId="03DCA10A" w:rsidR="00894975" w:rsidRPr="002120DC" w:rsidRDefault="00894975" w:rsidP="00894975">
            <w:pPr>
              <w:ind w:left="-102" w:right="-102"/>
            </w:pPr>
            <w:r w:rsidRPr="00935058">
              <w:t>000</w:t>
            </w:r>
            <w:r w:rsidR="00FF5E06">
              <w:t xml:space="preserve"> </w:t>
            </w:r>
            <w:r w:rsidRPr="00935058">
              <w:t>2</w:t>
            </w:r>
            <w:r w:rsidR="00FF5E06">
              <w:t xml:space="preserve"> </w:t>
            </w:r>
            <w:r w:rsidRPr="00935058">
              <w:t>02</w:t>
            </w:r>
            <w:r w:rsidR="00FF5E06">
              <w:t xml:space="preserve"> </w:t>
            </w:r>
            <w:r w:rsidRPr="00935058">
              <w:t>30024</w:t>
            </w:r>
            <w:r w:rsidR="00FF5E06">
              <w:t xml:space="preserve"> </w:t>
            </w:r>
            <w:r w:rsidRPr="00935058">
              <w:t>04</w:t>
            </w:r>
            <w:r w:rsidR="00FF5E06">
              <w:t xml:space="preserve"> </w:t>
            </w:r>
            <w:r w:rsidRPr="00935058">
              <w:t>0032</w:t>
            </w:r>
            <w:r w:rsidR="00FF5E06">
              <w:t xml:space="preserve"> </w:t>
            </w:r>
            <w:r w:rsidRPr="00935058">
              <w:t>150</w:t>
            </w:r>
            <w:r w:rsidR="00FF5E06">
              <w:t xml:space="preserve"> </w:t>
            </w:r>
          </w:p>
        </w:tc>
        <w:tc>
          <w:tcPr>
            <w:tcW w:w="5245" w:type="dxa"/>
            <w:shd w:val="clear" w:color="000000" w:fill="FFFFFF"/>
          </w:tcPr>
          <w:p w14:paraId="6BBCE9C7" w14:textId="4724DD07" w:rsidR="00894975" w:rsidRPr="002120DC" w:rsidRDefault="00894975" w:rsidP="00894975">
            <w:pPr>
              <w:ind w:left="-102" w:right="-102"/>
              <w:jc w:val="both"/>
            </w:pPr>
            <w:r w:rsidRPr="00935058">
              <w:t>Субвенции</w:t>
            </w:r>
            <w:r w:rsidR="00FF5E06">
              <w:t xml:space="preserve"> </w:t>
            </w:r>
            <w:r w:rsidRPr="00935058">
              <w:t>бюджетам</w:t>
            </w:r>
            <w:r w:rsidR="00FF5E06">
              <w:t xml:space="preserve"> </w:t>
            </w:r>
            <w:r w:rsidRPr="00935058">
              <w:t>городских</w:t>
            </w:r>
            <w:r w:rsidR="00FF5E06">
              <w:t xml:space="preserve"> </w:t>
            </w:r>
            <w:r w:rsidRPr="00935058">
              <w:t>округов</w:t>
            </w:r>
            <w:r w:rsidR="00FF5E06">
              <w:t xml:space="preserve"> </w:t>
            </w:r>
            <w:r w:rsidRPr="00935058">
              <w:t>на</w:t>
            </w:r>
            <w:r w:rsidR="00FF5E06">
              <w:t xml:space="preserve"> </w:t>
            </w:r>
            <w:r w:rsidRPr="00935058">
              <w:t>выполнение</w:t>
            </w:r>
            <w:r w:rsidR="00FF5E06">
              <w:t xml:space="preserve"> </w:t>
            </w:r>
            <w:r w:rsidRPr="00935058">
              <w:t>передаваемых</w:t>
            </w:r>
            <w:r w:rsidR="00FF5E06">
              <w:t xml:space="preserve"> </w:t>
            </w:r>
            <w:r w:rsidRPr="00935058">
              <w:t>полномочий</w:t>
            </w:r>
            <w:r w:rsidR="00FF5E06">
              <w:t xml:space="preserve"> </w:t>
            </w:r>
            <w:r w:rsidRPr="00935058">
              <w:t>субъектов</w:t>
            </w:r>
            <w:r w:rsidR="00FF5E06">
              <w:t xml:space="preserve"> </w:t>
            </w:r>
            <w:r w:rsidRPr="00935058">
              <w:t>Российской</w:t>
            </w:r>
            <w:r w:rsidR="00FF5E06">
              <w:t xml:space="preserve"> </w:t>
            </w:r>
            <w:r w:rsidRPr="00935058">
              <w:t>Федерации</w:t>
            </w:r>
            <w:r w:rsidR="00FF5E06">
              <w:t xml:space="preserve"> </w:t>
            </w:r>
            <w:r w:rsidRPr="00935058">
              <w:t>(организация</w:t>
            </w:r>
            <w:r w:rsidR="00FF5E06">
              <w:t xml:space="preserve"> </w:t>
            </w:r>
            <w:r w:rsidRPr="00935058">
              <w:t>и</w:t>
            </w:r>
            <w:r w:rsidR="00FF5E06">
              <w:t xml:space="preserve"> </w:t>
            </w:r>
            <w:r w:rsidRPr="00935058">
              <w:t>проведение</w:t>
            </w:r>
            <w:r w:rsidR="00FF5E06">
              <w:t xml:space="preserve"> </w:t>
            </w:r>
            <w:r w:rsidRPr="00935058">
              <w:t>мероприятий</w:t>
            </w:r>
            <w:r w:rsidR="00FF5E06">
              <w:t xml:space="preserve"> </w:t>
            </w:r>
            <w:r w:rsidRPr="00935058">
              <w:t>по</w:t>
            </w:r>
            <w:r w:rsidR="00FF5E06">
              <w:t xml:space="preserve"> </w:t>
            </w:r>
            <w:r w:rsidRPr="00935058">
              <w:t>борьбе</w:t>
            </w:r>
            <w:r w:rsidR="00FF5E06">
              <w:t xml:space="preserve"> </w:t>
            </w:r>
            <w:r w:rsidRPr="00935058">
              <w:t>с</w:t>
            </w:r>
            <w:r w:rsidR="00FF5E06">
              <w:t xml:space="preserve"> </w:t>
            </w:r>
            <w:r w:rsidRPr="00935058">
              <w:t>иксодовыми</w:t>
            </w:r>
            <w:r w:rsidR="00FF5E06">
              <w:t xml:space="preserve"> </w:t>
            </w:r>
            <w:r w:rsidRPr="00935058">
              <w:t>клещами-переносчиками</w:t>
            </w:r>
            <w:r w:rsidR="00FF5E06">
              <w:t xml:space="preserve"> </w:t>
            </w:r>
            <w:r w:rsidRPr="00935058">
              <w:t>Крымской</w:t>
            </w:r>
            <w:r w:rsidR="00FF5E06">
              <w:t xml:space="preserve"> </w:t>
            </w:r>
            <w:r w:rsidRPr="00935058">
              <w:t>геморрагической</w:t>
            </w:r>
            <w:r w:rsidR="00FF5E06">
              <w:t xml:space="preserve"> </w:t>
            </w:r>
            <w:r w:rsidRPr="00935058">
              <w:t>лихорадки</w:t>
            </w:r>
            <w:r w:rsidR="00FF5E06">
              <w:t xml:space="preserve"> </w:t>
            </w:r>
            <w:r w:rsidRPr="00935058">
              <w:t>в</w:t>
            </w:r>
            <w:r w:rsidR="00FF5E06">
              <w:t xml:space="preserve"> </w:t>
            </w:r>
            <w:r w:rsidRPr="00935058">
              <w:t>природных</w:t>
            </w:r>
            <w:r w:rsidR="00FF5E06">
              <w:t xml:space="preserve"> </w:t>
            </w:r>
            <w:r w:rsidRPr="00935058">
              <w:t>биотопах</w:t>
            </w:r>
            <w:r w:rsidR="00FF5E06">
              <w:t xml:space="preserve"> </w:t>
            </w:r>
            <w:r w:rsidRPr="00935058">
              <w:t>(на</w:t>
            </w:r>
            <w:r w:rsidR="00FF5E06">
              <w:t xml:space="preserve"> </w:t>
            </w:r>
            <w:r w:rsidRPr="00935058">
              <w:t>пастбищах)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9616836" w14:textId="7504D8AB" w:rsidR="00894975" w:rsidRPr="002120DC" w:rsidRDefault="00894975" w:rsidP="00894975">
            <w:pPr>
              <w:ind w:left="-102" w:right="-102"/>
              <w:jc w:val="right"/>
            </w:pPr>
            <w:r w:rsidRPr="00935058">
              <w:t>9</w:t>
            </w:r>
            <w:r w:rsidR="00FF5E06">
              <w:t xml:space="preserve"> </w:t>
            </w:r>
            <w:r w:rsidRPr="00935058">
              <w:t>514,55</w:t>
            </w:r>
          </w:p>
        </w:tc>
      </w:tr>
      <w:tr w:rsidR="00894975" w:rsidRPr="002120DC" w14:paraId="2CCE6009" w14:textId="77777777" w:rsidTr="00894975">
        <w:trPr>
          <w:trHeight w:val="495"/>
        </w:trPr>
        <w:tc>
          <w:tcPr>
            <w:tcW w:w="2977" w:type="dxa"/>
            <w:shd w:val="clear" w:color="000000" w:fill="FFFFFF"/>
          </w:tcPr>
          <w:p w14:paraId="2B3BA0C4" w14:textId="48B1C596" w:rsidR="00894975" w:rsidRPr="002120DC" w:rsidRDefault="00894975" w:rsidP="00894975">
            <w:pPr>
              <w:ind w:left="-102" w:right="-102"/>
            </w:pPr>
            <w:r w:rsidRPr="00935058">
              <w:t>000</w:t>
            </w:r>
            <w:r w:rsidR="00FF5E06">
              <w:t xml:space="preserve"> </w:t>
            </w:r>
            <w:r w:rsidRPr="00935058">
              <w:t>2</w:t>
            </w:r>
            <w:r w:rsidR="00FF5E06">
              <w:t xml:space="preserve"> </w:t>
            </w:r>
            <w:r w:rsidRPr="00935058">
              <w:t>02</w:t>
            </w:r>
            <w:r w:rsidR="00FF5E06">
              <w:t xml:space="preserve"> </w:t>
            </w:r>
            <w:r w:rsidRPr="00935058">
              <w:t>30024</w:t>
            </w:r>
            <w:r w:rsidR="00FF5E06">
              <w:t xml:space="preserve"> </w:t>
            </w:r>
            <w:r w:rsidRPr="00935058">
              <w:t>04</w:t>
            </w:r>
            <w:r w:rsidR="00FF5E06">
              <w:t xml:space="preserve"> </w:t>
            </w:r>
            <w:r w:rsidRPr="00935058">
              <w:t>0036</w:t>
            </w:r>
            <w:r w:rsidR="00FF5E06">
              <w:t xml:space="preserve"> </w:t>
            </w:r>
            <w:r w:rsidRPr="00935058">
              <w:t>150</w:t>
            </w:r>
          </w:p>
        </w:tc>
        <w:tc>
          <w:tcPr>
            <w:tcW w:w="5245" w:type="dxa"/>
            <w:shd w:val="clear" w:color="000000" w:fill="FFFFFF"/>
          </w:tcPr>
          <w:p w14:paraId="2993499C" w14:textId="79ACF3FC" w:rsidR="00894975" w:rsidRPr="002120DC" w:rsidRDefault="00894975" w:rsidP="00894975">
            <w:pPr>
              <w:ind w:left="-102" w:right="-102"/>
              <w:jc w:val="both"/>
            </w:pPr>
            <w:r w:rsidRPr="00935058">
              <w:t>Субвенции</w:t>
            </w:r>
            <w:r w:rsidR="00FF5E06">
              <w:t xml:space="preserve"> </w:t>
            </w:r>
            <w:r w:rsidRPr="00935058">
              <w:t>бюджетам</w:t>
            </w:r>
            <w:r w:rsidR="00FF5E06">
              <w:t xml:space="preserve"> </w:t>
            </w:r>
            <w:r w:rsidRPr="00935058">
              <w:t>городских</w:t>
            </w:r>
            <w:r w:rsidR="00FF5E06">
              <w:t xml:space="preserve"> </w:t>
            </w:r>
            <w:r w:rsidRPr="00935058">
              <w:t>округов</w:t>
            </w:r>
            <w:r w:rsidR="00FF5E06">
              <w:t xml:space="preserve"> </w:t>
            </w:r>
            <w:r w:rsidRPr="00935058">
              <w:t>на</w:t>
            </w:r>
            <w:r w:rsidR="00FF5E06">
              <w:t xml:space="preserve"> </w:t>
            </w:r>
            <w:r w:rsidRPr="00935058">
              <w:t>выполнение</w:t>
            </w:r>
            <w:r w:rsidR="00FF5E06">
              <w:t xml:space="preserve"> </w:t>
            </w:r>
            <w:r w:rsidRPr="00935058">
              <w:t>передаваемых</w:t>
            </w:r>
            <w:r w:rsidR="00FF5E06">
              <w:t xml:space="preserve"> </w:t>
            </w:r>
            <w:r w:rsidRPr="00935058">
              <w:t>полномочий</w:t>
            </w:r>
            <w:r w:rsidR="00FF5E06">
              <w:t xml:space="preserve"> </w:t>
            </w:r>
            <w:r w:rsidRPr="00935058">
              <w:t>субъектов</w:t>
            </w:r>
            <w:r w:rsidR="00FF5E06">
              <w:t xml:space="preserve"> </w:t>
            </w:r>
            <w:r w:rsidRPr="00935058">
              <w:t>Российской</w:t>
            </w:r>
            <w:r w:rsidR="00FF5E06">
              <w:t xml:space="preserve"> </w:t>
            </w:r>
            <w:r w:rsidRPr="00935058">
              <w:t>Федерации</w:t>
            </w:r>
            <w:r w:rsidR="00FF5E06">
              <w:t xml:space="preserve"> </w:t>
            </w:r>
            <w:r w:rsidRPr="00935058">
              <w:t>(администрирование</w:t>
            </w:r>
            <w:r w:rsidR="00FF5E06">
              <w:t xml:space="preserve"> </w:t>
            </w:r>
            <w:r w:rsidRPr="00935058">
              <w:t>переданных</w:t>
            </w:r>
            <w:r w:rsidR="00FF5E06">
              <w:t xml:space="preserve"> </w:t>
            </w:r>
            <w:r w:rsidRPr="00935058">
              <w:t>отдельных</w:t>
            </w:r>
            <w:r w:rsidR="00FF5E06">
              <w:t xml:space="preserve"> </w:t>
            </w:r>
            <w:r w:rsidRPr="00935058">
              <w:t>государственных</w:t>
            </w:r>
            <w:r w:rsidR="00FF5E06">
              <w:t xml:space="preserve"> </w:t>
            </w:r>
            <w:r w:rsidRPr="00935058">
              <w:t>полномочий</w:t>
            </w:r>
            <w:r w:rsidR="00FF5E06">
              <w:t xml:space="preserve"> </w:t>
            </w:r>
            <w:r w:rsidRPr="00935058">
              <w:t>в</w:t>
            </w:r>
            <w:r w:rsidR="00FF5E06">
              <w:t xml:space="preserve"> </w:t>
            </w:r>
            <w:r w:rsidRPr="00935058">
              <w:t>области</w:t>
            </w:r>
            <w:r w:rsidR="00FF5E06">
              <w:t xml:space="preserve"> </w:t>
            </w:r>
            <w:r w:rsidRPr="00935058">
              <w:t>сельского</w:t>
            </w:r>
            <w:r w:rsidR="00FF5E06">
              <w:t xml:space="preserve"> </w:t>
            </w:r>
            <w:r w:rsidRPr="00935058">
              <w:t>хозяйства)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27BA750" w14:textId="4581436A" w:rsidR="00894975" w:rsidRPr="002120DC" w:rsidRDefault="00894975" w:rsidP="00894975">
            <w:pPr>
              <w:ind w:left="-102" w:right="-102"/>
              <w:jc w:val="right"/>
            </w:pPr>
            <w:r w:rsidRPr="00935058">
              <w:t>2</w:t>
            </w:r>
            <w:r w:rsidR="00FF5E06">
              <w:t xml:space="preserve"> </w:t>
            </w:r>
            <w:r w:rsidRPr="00935058">
              <w:t>500</w:t>
            </w:r>
            <w:r w:rsidR="00FF5E06">
              <w:t xml:space="preserve"> </w:t>
            </w:r>
            <w:r w:rsidRPr="00935058">
              <w:t>322,10</w:t>
            </w:r>
          </w:p>
        </w:tc>
      </w:tr>
      <w:tr w:rsidR="00894975" w:rsidRPr="002120DC" w14:paraId="6F940A80" w14:textId="77777777" w:rsidTr="00894975">
        <w:trPr>
          <w:trHeight w:val="495"/>
        </w:trPr>
        <w:tc>
          <w:tcPr>
            <w:tcW w:w="2977" w:type="dxa"/>
            <w:shd w:val="clear" w:color="000000" w:fill="FFFFFF"/>
          </w:tcPr>
          <w:p w14:paraId="0447070D" w14:textId="1956DE7F" w:rsidR="00894975" w:rsidRPr="002120DC" w:rsidRDefault="00894975" w:rsidP="00894975">
            <w:pPr>
              <w:ind w:left="-102" w:right="-102"/>
            </w:pPr>
            <w:r w:rsidRPr="00935058">
              <w:t>000</w:t>
            </w:r>
            <w:r w:rsidR="00FF5E06">
              <w:t xml:space="preserve"> </w:t>
            </w:r>
            <w:r w:rsidRPr="00935058">
              <w:t>2</w:t>
            </w:r>
            <w:r w:rsidR="00FF5E06">
              <w:t xml:space="preserve"> </w:t>
            </w:r>
            <w:r w:rsidRPr="00935058">
              <w:t>02</w:t>
            </w:r>
            <w:r w:rsidR="00FF5E06">
              <w:t xml:space="preserve"> </w:t>
            </w:r>
            <w:r w:rsidRPr="00935058">
              <w:t>30024</w:t>
            </w:r>
            <w:r w:rsidR="00FF5E06">
              <w:t xml:space="preserve"> </w:t>
            </w:r>
            <w:r w:rsidRPr="00935058">
              <w:t>04</w:t>
            </w:r>
            <w:r w:rsidR="00FF5E06">
              <w:t xml:space="preserve"> </w:t>
            </w:r>
            <w:r w:rsidRPr="00935058">
              <w:t>0040</w:t>
            </w:r>
            <w:r w:rsidR="00FF5E06">
              <w:t xml:space="preserve"> </w:t>
            </w:r>
            <w:r w:rsidRPr="00935058">
              <w:t>150</w:t>
            </w:r>
          </w:p>
        </w:tc>
        <w:tc>
          <w:tcPr>
            <w:tcW w:w="5245" w:type="dxa"/>
            <w:shd w:val="clear" w:color="000000" w:fill="FFFFFF"/>
          </w:tcPr>
          <w:p w14:paraId="33E61FAB" w14:textId="4D10AE51" w:rsidR="00894975" w:rsidRPr="002120DC" w:rsidRDefault="00894975" w:rsidP="00894975">
            <w:pPr>
              <w:ind w:left="-102" w:right="-102"/>
              <w:jc w:val="both"/>
            </w:pPr>
            <w:r w:rsidRPr="00935058">
              <w:t>Субвенции</w:t>
            </w:r>
            <w:r w:rsidR="00FF5E06">
              <w:t xml:space="preserve"> </w:t>
            </w:r>
            <w:r w:rsidRPr="00935058">
              <w:t>бюджетам</w:t>
            </w:r>
            <w:r w:rsidR="00FF5E06">
              <w:t xml:space="preserve"> </w:t>
            </w:r>
            <w:r w:rsidRPr="00935058">
              <w:t>городских</w:t>
            </w:r>
            <w:r w:rsidR="00FF5E06">
              <w:t xml:space="preserve"> </w:t>
            </w:r>
            <w:r w:rsidRPr="00935058">
              <w:t>округов</w:t>
            </w:r>
            <w:r w:rsidR="00FF5E06">
              <w:t xml:space="preserve"> </w:t>
            </w:r>
            <w:r w:rsidRPr="00935058">
              <w:t>на</w:t>
            </w:r>
            <w:r w:rsidR="00FF5E06">
              <w:t xml:space="preserve"> </w:t>
            </w:r>
            <w:r w:rsidRPr="00935058">
              <w:t>выполнение</w:t>
            </w:r>
            <w:r w:rsidR="00FF5E06">
              <w:t xml:space="preserve"> </w:t>
            </w:r>
            <w:r w:rsidRPr="00935058">
              <w:t>передаваемых</w:t>
            </w:r>
            <w:r w:rsidR="00FF5E06">
              <w:t xml:space="preserve"> </w:t>
            </w:r>
            <w:r w:rsidRPr="00935058">
              <w:t>полномочий</w:t>
            </w:r>
            <w:r w:rsidR="00FF5E06">
              <w:t xml:space="preserve"> </w:t>
            </w:r>
            <w:r w:rsidRPr="00935058">
              <w:t>субъектов</w:t>
            </w:r>
            <w:r w:rsidR="00FF5E06">
              <w:t xml:space="preserve"> </w:t>
            </w:r>
            <w:r w:rsidRPr="00935058">
              <w:t>Российской</w:t>
            </w:r>
            <w:r w:rsidR="00FF5E06">
              <w:t xml:space="preserve"> </w:t>
            </w:r>
            <w:r w:rsidRPr="00935058">
              <w:t>Федерации</w:t>
            </w:r>
            <w:r w:rsidR="00FF5E06">
              <w:t xml:space="preserve"> </w:t>
            </w:r>
            <w:r w:rsidRPr="00935058">
              <w:t>(предоставление</w:t>
            </w:r>
            <w:r w:rsidR="00FF5E06">
              <w:t xml:space="preserve"> </w:t>
            </w:r>
            <w:r w:rsidRPr="00935058">
              <w:t>государственной</w:t>
            </w:r>
            <w:r w:rsidR="00FF5E06">
              <w:t xml:space="preserve"> </w:t>
            </w:r>
            <w:r w:rsidRPr="00935058">
              <w:t>социальной</w:t>
            </w:r>
            <w:r w:rsidR="00FF5E06">
              <w:t xml:space="preserve"> </w:t>
            </w:r>
            <w:r w:rsidRPr="00935058">
              <w:t>помощи</w:t>
            </w:r>
            <w:r w:rsidR="00FF5E06">
              <w:t xml:space="preserve"> </w:t>
            </w:r>
            <w:r w:rsidRPr="00935058">
              <w:t>малоимущим</w:t>
            </w:r>
            <w:r w:rsidR="00FF5E06">
              <w:t xml:space="preserve"> </w:t>
            </w:r>
            <w:r w:rsidRPr="00935058">
              <w:t>семьям,</w:t>
            </w:r>
            <w:r w:rsidR="00FF5E06">
              <w:t xml:space="preserve"> </w:t>
            </w:r>
            <w:r w:rsidRPr="00935058">
              <w:t>малоимущим</w:t>
            </w:r>
            <w:r w:rsidR="00FF5E06">
              <w:t xml:space="preserve"> </w:t>
            </w:r>
            <w:r w:rsidRPr="00935058">
              <w:t>одиноко</w:t>
            </w:r>
            <w:r w:rsidR="00FF5E06">
              <w:t xml:space="preserve"> </w:t>
            </w:r>
            <w:r w:rsidRPr="00935058">
              <w:t>проживающим</w:t>
            </w:r>
            <w:r w:rsidR="00FF5E06">
              <w:t xml:space="preserve"> </w:t>
            </w:r>
            <w:r w:rsidRPr="00935058">
              <w:t>гражданам)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E59A177" w14:textId="0A5F29AF" w:rsidR="00894975" w:rsidRPr="002120DC" w:rsidRDefault="00894975" w:rsidP="00894975">
            <w:pPr>
              <w:ind w:left="-102" w:right="-102"/>
              <w:jc w:val="right"/>
            </w:pPr>
            <w:r w:rsidRPr="00935058">
              <w:t>1</w:t>
            </w:r>
            <w:r w:rsidR="00FF5E06">
              <w:t xml:space="preserve"> </w:t>
            </w:r>
            <w:r w:rsidRPr="00935058">
              <w:t>187</w:t>
            </w:r>
            <w:r w:rsidR="00FF5E06">
              <w:t xml:space="preserve"> </w:t>
            </w:r>
            <w:r w:rsidRPr="00935058">
              <w:t>896,07</w:t>
            </w:r>
          </w:p>
        </w:tc>
      </w:tr>
      <w:tr w:rsidR="00894975" w:rsidRPr="002120DC" w14:paraId="545B75DD" w14:textId="77777777" w:rsidTr="00894975">
        <w:trPr>
          <w:trHeight w:val="495"/>
        </w:trPr>
        <w:tc>
          <w:tcPr>
            <w:tcW w:w="2977" w:type="dxa"/>
            <w:shd w:val="clear" w:color="000000" w:fill="FFFFFF"/>
          </w:tcPr>
          <w:p w14:paraId="1D63BA27" w14:textId="04376F41" w:rsidR="00894975" w:rsidRPr="002120DC" w:rsidRDefault="00894975" w:rsidP="00894975">
            <w:pPr>
              <w:ind w:left="-102" w:right="-102"/>
            </w:pPr>
            <w:r w:rsidRPr="00935058">
              <w:t>000</w:t>
            </w:r>
            <w:r w:rsidR="00FF5E06">
              <w:t xml:space="preserve"> </w:t>
            </w:r>
            <w:r w:rsidRPr="00935058">
              <w:t>2</w:t>
            </w:r>
            <w:r w:rsidR="00FF5E06">
              <w:t xml:space="preserve"> </w:t>
            </w:r>
            <w:r w:rsidRPr="00935058">
              <w:t>02</w:t>
            </w:r>
            <w:r w:rsidR="00FF5E06">
              <w:t xml:space="preserve"> </w:t>
            </w:r>
            <w:r w:rsidRPr="00935058">
              <w:t>30024</w:t>
            </w:r>
            <w:r w:rsidR="00FF5E06">
              <w:t xml:space="preserve"> </w:t>
            </w:r>
            <w:r w:rsidRPr="00935058">
              <w:t>04</w:t>
            </w:r>
            <w:r w:rsidR="00FF5E06">
              <w:t xml:space="preserve"> </w:t>
            </w:r>
            <w:r w:rsidRPr="00935058">
              <w:t>0041</w:t>
            </w:r>
            <w:r w:rsidR="00FF5E06">
              <w:t xml:space="preserve"> </w:t>
            </w:r>
            <w:r w:rsidRPr="00935058">
              <w:t>150</w:t>
            </w:r>
          </w:p>
        </w:tc>
        <w:tc>
          <w:tcPr>
            <w:tcW w:w="5245" w:type="dxa"/>
            <w:shd w:val="clear" w:color="000000" w:fill="FFFFFF"/>
          </w:tcPr>
          <w:p w14:paraId="15E92224" w14:textId="030D0B5B" w:rsidR="00894975" w:rsidRPr="002120DC" w:rsidRDefault="00894975" w:rsidP="00894975">
            <w:pPr>
              <w:ind w:left="-102" w:right="-102"/>
              <w:jc w:val="both"/>
            </w:pPr>
            <w:r w:rsidRPr="00935058">
              <w:t>Субвенции</w:t>
            </w:r>
            <w:r w:rsidR="00FF5E06">
              <w:t xml:space="preserve"> </w:t>
            </w:r>
            <w:r w:rsidRPr="00935058">
              <w:t>бюджетам</w:t>
            </w:r>
            <w:r w:rsidR="00FF5E06">
              <w:t xml:space="preserve"> </w:t>
            </w:r>
            <w:r w:rsidRPr="00935058">
              <w:t>городских</w:t>
            </w:r>
            <w:r w:rsidR="00FF5E06">
              <w:t xml:space="preserve"> </w:t>
            </w:r>
            <w:r w:rsidRPr="00935058">
              <w:t>округов</w:t>
            </w:r>
            <w:r w:rsidR="00FF5E06">
              <w:t xml:space="preserve"> </w:t>
            </w:r>
            <w:r w:rsidRPr="00935058">
              <w:t>на</w:t>
            </w:r>
            <w:r w:rsidR="00FF5E06">
              <w:t xml:space="preserve"> </w:t>
            </w:r>
            <w:r w:rsidRPr="00935058">
              <w:t>выполнение</w:t>
            </w:r>
            <w:r w:rsidR="00FF5E06">
              <w:t xml:space="preserve"> </w:t>
            </w:r>
            <w:r w:rsidRPr="00935058">
              <w:t>передаваемых</w:t>
            </w:r>
            <w:r w:rsidR="00FF5E06">
              <w:t xml:space="preserve"> </w:t>
            </w:r>
            <w:r w:rsidRPr="00935058">
              <w:t>полномочий</w:t>
            </w:r>
            <w:r w:rsidR="00FF5E06">
              <w:t xml:space="preserve"> </w:t>
            </w:r>
            <w:r w:rsidRPr="00935058">
              <w:t>субъектов</w:t>
            </w:r>
            <w:r w:rsidR="00FF5E06">
              <w:t xml:space="preserve"> </w:t>
            </w:r>
            <w:r w:rsidRPr="00935058">
              <w:t>Российской</w:t>
            </w:r>
            <w:r w:rsidR="00FF5E06">
              <w:t xml:space="preserve"> </w:t>
            </w:r>
            <w:r w:rsidRPr="00935058">
              <w:t>Федерации</w:t>
            </w:r>
            <w:r w:rsidR="00FF5E06">
              <w:t xml:space="preserve"> </w:t>
            </w:r>
            <w:r w:rsidRPr="00935058">
              <w:t>(выплата</w:t>
            </w:r>
            <w:r w:rsidR="00FF5E06">
              <w:t xml:space="preserve"> </w:t>
            </w:r>
            <w:r w:rsidRPr="00935058">
              <w:t>ежемесячной</w:t>
            </w:r>
            <w:r w:rsidR="00FF5E06">
              <w:t xml:space="preserve"> </w:t>
            </w:r>
            <w:r w:rsidRPr="00935058">
              <w:t>денежной</w:t>
            </w:r>
            <w:r w:rsidR="00FF5E06">
              <w:t xml:space="preserve"> </w:t>
            </w:r>
            <w:r w:rsidRPr="00935058">
              <w:t>компенсации</w:t>
            </w:r>
            <w:r w:rsidR="00FF5E06">
              <w:t xml:space="preserve"> </w:t>
            </w:r>
            <w:r w:rsidRPr="00935058">
              <w:t>на</w:t>
            </w:r>
            <w:r w:rsidR="00FF5E06">
              <w:t xml:space="preserve"> </w:t>
            </w:r>
            <w:r w:rsidRPr="00935058">
              <w:t>каждого</w:t>
            </w:r>
            <w:r w:rsidR="00FF5E06">
              <w:t xml:space="preserve"> </w:t>
            </w:r>
            <w:r w:rsidRPr="00935058">
              <w:t>ребенка</w:t>
            </w:r>
            <w:r w:rsidR="00FF5E06">
              <w:t xml:space="preserve"> </w:t>
            </w:r>
            <w:r w:rsidRPr="00935058">
              <w:t>в</w:t>
            </w:r>
            <w:r w:rsidR="00FF5E06">
              <w:t xml:space="preserve"> </w:t>
            </w:r>
            <w:r w:rsidRPr="00935058">
              <w:t>возрасте</w:t>
            </w:r>
            <w:r w:rsidR="00FF5E06">
              <w:t xml:space="preserve"> </w:t>
            </w:r>
            <w:r w:rsidRPr="00935058">
              <w:t>до</w:t>
            </w:r>
            <w:r w:rsidR="00FF5E06">
              <w:t xml:space="preserve"> </w:t>
            </w:r>
            <w:r w:rsidRPr="00935058">
              <w:t>18</w:t>
            </w:r>
            <w:r w:rsidR="00FF5E06">
              <w:t xml:space="preserve"> </w:t>
            </w:r>
            <w:r w:rsidRPr="00935058">
              <w:t>лет</w:t>
            </w:r>
            <w:r w:rsidR="00FF5E06">
              <w:t xml:space="preserve"> </w:t>
            </w:r>
            <w:r w:rsidRPr="00935058">
              <w:t>многодетным</w:t>
            </w:r>
            <w:r w:rsidR="00FF5E06">
              <w:t xml:space="preserve"> </w:t>
            </w:r>
            <w:r w:rsidRPr="00935058">
              <w:t>семьям)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BCF8CDB" w14:textId="03A0C319" w:rsidR="00894975" w:rsidRPr="002120DC" w:rsidRDefault="00894975" w:rsidP="00894975">
            <w:pPr>
              <w:ind w:left="-102" w:right="-102"/>
              <w:jc w:val="right"/>
            </w:pPr>
            <w:r w:rsidRPr="00935058">
              <w:t>54</w:t>
            </w:r>
            <w:r w:rsidR="00FF5E06">
              <w:t xml:space="preserve"> </w:t>
            </w:r>
            <w:r w:rsidRPr="00935058">
              <w:t>155</w:t>
            </w:r>
            <w:r w:rsidR="00FF5E06">
              <w:t xml:space="preserve"> </w:t>
            </w:r>
            <w:r w:rsidRPr="00935058">
              <w:t>156,32</w:t>
            </w:r>
          </w:p>
        </w:tc>
      </w:tr>
      <w:tr w:rsidR="00894975" w:rsidRPr="002120DC" w14:paraId="65CC7D10" w14:textId="77777777" w:rsidTr="00894975">
        <w:trPr>
          <w:trHeight w:val="1072"/>
        </w:trPr>
        <w:tc>
          <w:tcPr>
            <w:tcW w:w="2977" w:type="dxa"/>
            <w:shd w:val="clear" w:color="000000" w:fill="FFFFFF"/>
          </w:tcPr>
          <w:p w14:paraId="53C583FD" w14:textId="47FBFF61" w:rsidR="00894975" w:rsidRPr="002120DC" w:rsidRDefault="00894975" w:rsidP="00894975">
            <w:pPr>
              <w:ind w:left="-102" w:right="-102"/>
            </w:pPr>
            <w:r w:rsidRPr="00935058">
              <w:t>000</w:t>
            </w:r>
            <w:r w:rsidR="00FF5E06">
              <w:t xml:space="preserve"> </w:t>
            </w:r>
            <w:r w:rsidRPr="00935058">
              <w:t>2</w:t>
            </w:r>
            <w:r w:rsidR="00FF5E06">
              <w:t xml:space="preserve"> </w:t>
            </w:r>
            <w:r w:rsidRPr="00935058">
              <w:t>02</w:t>
            </w:r>
            <w:r w:rsidR="00FF5E06">
              <w:t xml:space="preserve"> </w:t>
            </w:r>
            <w:r w:rsidRPr="00935058">
              <w:t>30024</w:t>
            </w:r>
            <w:r w:rsidR="00FF5E06">
              <w:t xml:space="preserve"> </w:t>
            </w:r>
            <w:r w:rsidRPr="00935058">
              <w:t>04</w:t>
            </w:r>
            <w:r w:rsidR="00FF5E06">
              <w:t xml:space="preserve"> </w:t>
            </w:r>
            <w:r w:rsidRPr="00935058">
              <w:t>0042</w:t>
            </w:r>
            <w:r w:rsidR="00FF5E06">
              <w:t xml:space="preserve"> </w:t>
            </w:r>
            <w:r w:rsidRPr="00935058">
              <w:t>150</w:t>
            </w:r>
          </w:p>
        </w:tc>
        <w:tc>
          <w:tcPr>
            <w:tcW w:w="5245" w:type="dxa"/>
            <w:shd w:val="clear" w:color="000000" w:fill="FFFFFF"/>
          </w:tcPr>
          <w:p w14:paraId="5B655F8B" w14:textId="71618E1A" w:rsidR="00894975" w:rsidRPr="002120DC" w:rsidRDefault="00894975" w:rsidP="00894975">
            <w:pPr>
              <w:ind w:left="-102" w:right="-102"/>
              <w:jc w:val="both"/>
            </w:pPr>
            <w:r w:rsidRPr="00935058">
              <w:t>Субвенции</w:t>
            </w:r>
            <w:r w:rsidR="00FF5E06">
              <w:t xml:space="preserve"> </w:t>
            </w:r>
            <w:r w:rsidRPr="00935058">
              <w:t>бюджетам</w:t>
            </w:r>
            <w:r w:rsidR="00FF5E06">
              <w:t xml:space="preserve"> </w:t>
            </w:r>
            <w:r w:rsidRPr="00935058">
              <w:t>городских</w:t>
            </w:r>
            <w:r w:rsidR="00FF5E06">
              <w:t xml:space="preserve"> </w:t>
            </w:r>
            <w:r w:rsidRPr="00935058">
              <w:t>округов</w:t>
            </w:r>
            <w:r w:rsidR="00FF5E06">
              <w:t xml:space="preserve"> </w:t>
            </w:r>
            <w:r w:rsidRPr="00935058">
              <w:t>на</w:t>
            </w:r>
            <w:r w:rsidR="00FF5E06">
              <w:t xml:space="preserve"> </w:t>
            </w:r>
            <w:r w:rsidRPr="00935058">
              <w:t>выполнение</w:t>
            </w:r>
            <w:r w:rsidR="00FF5E06">
              <w:t xml:space="preserve"> </w:t>
            </w:r>
            <w:r w:rsidRPr="00935058">
              <w:t>передаваемых</w:t>
            </w:r>
            <w:r w:rsidR="00FF5E06">
              <w:t xml:space="preserve"> </w:t>
            </w:r>
            <w:r w:rsidRPr="00935058">
              <w:t>полномочий</w:t>
            </w:r>
            <w:r w:rsidR="00FF5E06">
              <w:t xml:space="preserve"> </w:t>
            </w:r>
            <w:r w:rsidRPr="00935058">
              <w:t>субъектов</w:t>
            </w:r>
            <w:r w:rsidR="00FF5E06">
              <w:t xml:space="preserve"> </w:t>
            </w:r>
            <w:r w:rsidRPr="00935058">
              <w:t>Российской</w:t>
            </w:r>
            <w:r w:rsidR="00FF5E06">
              <w:t xml:space="preserve"> </w:t>
            </w:r>
            <w:r w:rsidRPr="00935058">
              <w:t>Федерации</w:t>
            </w:r>
            <w:r w:rsidR="00FF5E06">
              <w:t xml:space="preserve"> </w:t>
            </w:r>
            <w:r w:rsidRPr="00935058">
              <w:t>(выплата</w:t>
            </w:r>
            <w:r w:rsidR="00FF5E06">
              <w:t xml:space="preserve"> </w:t>
            </w:r>
            <w:r w:rsidRPr="00935058">
              <w:t>ежегодного</w:t>
            </w:r>
            <w:r w:rsidR="00FF5E06">
              <w:t xml:space="preserve"> </w:t>
            </w:r>
            <w:r w:rsidRPr="00935058">
              <w:t>социального</w:t>
            </w:r>
            <w:r w:rsidR="00FF5E06">
              <w:t xml:space="preserve"> </w:t>
            </w:r>
            <w:r w:rsidRPr="00935058">
              <w:t>пособия</w:t>
            </w:r>
            <w:r w:rsidR="00FF5E06">
              <w:t xml:space="preserve"> </w:t>
            </w:r>
            <w:r w:rsidRPr="00935058">
              <w:t>на</w:t>
            </w:r>
            <w:r w:rsidR="00FF5E06">
              <w:t xml:space="preserve"> </w:t>
            </w:r>
            <w:r w:rsidRPr="00935058">
              <w:t>проезд</w:t>
            </w:r>
            <w:r w:rsidR="00FF5E06">
              <w:t xml:space="preserve"> </w:t>
            </w:r>
            <w:r w:rsidRPr="00935058">
              <w:t>студентам)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D620E53" w14:textId="6D5F7BF3" w:rsidR="00894975" w:rsidRPr="002120DC" w:rsidRDefault="00894975" w:rsidP="00894975">
            <w:pPr>
              <w:ind w:left="-102" w:right="-102"/>
              <w:jc w:val="right"/>
            </w:pPr>
            <w:r w:rsidRPr="00935058">
              <w:t>41</w:t>
            </w:r>
            <w:r w:rsidR="00FF5E06">
              <w:t xml:space="preserve"> </w:t>
            </w:r>
            <w:r w:rsidRPr="00935058">
              <w:t>547,42</w:t>
            </w:r>
          </w:p>
        </w:tc>
      </w:tr>
      <w:tr w:rsidR="00894975" w:rsidRPr="002120DC" w14:paraId="54A65A2E" w14:textId="77777777" w:rsidTr="00894975">
        <w:trPr>
          <w:trHeight w:val="495"/>
        </w:trPr>
        <w:tc>
          <w:tcPr>
            <w:tcW w:w="2977" w:type="dxa"/>
            <w:shd w:val="clear" w:color="000000" w:fill="FFFFFF"/>
          </w:tcPr>
          <w:p w14:paraId="70E6B2D7" w14:textId="6108C6DF" w:rsidR="00894975" w:rsidRPr="002120DC" w:rsidRDefault="00894975" w:rsidP="00894975">
            <w:pPr>
              <w:ind w:left="-102" w:right="-102"/>
            </w:pPr>
            <w:r w:rsidRPr="00935058">
              <w:t>000</w:t>
            </w:r>
            <w:r w:rsidR="00FF5E06">
              <w:t xml:space="preserve"> </w:t>
            </w:r>
            <w:r w:rsidRPr="00935058">
              <w:t>2</w:t>
            </w:r>
            <w:r w:rsidR="00FF5E06">
              <w:t xml:space="preserve"> </w:t>
            </w:r>
            <w:r w:rsidRPr="00935058">
              <w:t>02</w:t>
            </w:r>
            <w:r w:rsidR="00FF5E06">
              <w:t xml:space="preserve"> </w:t>
            </w:r>
            <w:r w:rsidRPr="00935058">
              <w:t>30024</w:t>
            </w:r>
            <w:r w:rsidR="00FF5E06">
              <w:t xml:space="preserve"> </w:t>
            </w:r>
            <w:r w:rsidRPr="00935058">
              <w:t>04</w:t>
            </w:r>
            <w:r w:rsidR="00FF5E06">
              <w:t xml:space="preserve"> </w:t>
            </w:r>
            <w:r w:rsidRPr="00935058">
              <w:t>0045</w:t>
            </w:r>
            <w:r w:rsidR="00FF5E06">
              <w:t xml:space="preserve"> </w:t>
            </w:r>
            <w:r w:rsidRPr="00935058">
              <w:t>150</w:t>
            </w:r>
          </w:p>
        </w:tc>
        <w:tc>
          <w:tcPr>
            <w:tcW w:w="5245" w:type="dxa"/>
            <w:shd w:val="clear" w:color="000000" w:fill="FFFFFF"/>
          </w:tcPr>
          <w:p w14:paraId="5D67CEC0" w14:textId="5A95DA1E" w:rsidR="00894975" w:rsidRPr="002120DC" w:rsidRDefault="00894975" w:rsidP="00894975">
            <w:pPr>
              <w:ind w:left="-102" w:right="-102"/>
              <w:jc w:val="both"/>
            </w:pPr>
            <w:r w:rsidRPr="00935058">
              <w:t>Субвенции</w:t>
            </w:r>
            <w:r w:rsidR="00FF5E06">
              <w:t xml:space="preserve"> </w:t>
            </w:r>
            <w:r w:rsidRPr="00935058">
              <w:t>бюджетам</w:t>
            </w:r>
            <w:r w:rsidR="00FF5E06">
              <w:t xml:space="preserve"> </w:t>
            </w:r>
            <w:r w:rsidRPr="00935058">
              <w:t>городских</w:t>
            </w:r>
            <w:r w:rsidR="00FF5E06">
              <w:t xml:space="preserve"> </w:t>
            </w:r>
            <w:r w:rsidRPr="00935058">
              <w:t>округов</w:t>
            </w:r>
            <w:r w:rsidR="00FF5E06">
              <w:t xml:space="preserve"> </w:t>
            </w:r>
            <w:r w:rsidRPr="00935058">
              <w:t>на</w:t>
            </w:r>
            <w:r w:rsidR="00FF5E06">
              <w:t xml:space="preserve"> </w:t>
            </w:r>
            <w:r w:rsidRPr="00935058">
              <w:t>выполнение</w:t>
            </w:r>
            <w:r w:rsidR="00FF5E06">
              <w:t xml:space="preserve"> </w:t>
            </w:r>
            <w:r w:rsidRPr="00935058">
              <w:t>передаваемых</w:t>
            </w:r>
            <w:r w:rsidR="00FF5E06">
              <w:t xml:space="preserve"> </w:t>
            </w:r>
            <w:r w:rsidRPr="00935058">
              <w:t>полномочий</w:t>
            </w:r>
            <w:r w:rsidR="00FF5E06">
              <w:t xml:space="preserve"> </w:t>
            </w:r>
            <w:r w:rsidRPr="00935058">
              <w:t>субъектов</w:t>
            </w:r>
            <w:r w:rsidR="00FF5E06">
              <w:t xml:space="preserve"> </w:t>
            </w:r>
            <w:r w:rsidRPr="00935058">
              <w:t>Российской</w:t>
            </w:r>
            <w:r w:rsidR="00FF5E06">
              <w:t xml:space="preserve"> </w:t>
            </w:r>
            <w:r w:rsidRPr="00935058">
              <w:t>Федерации</w:t>
            </w:r>
            <w:r w:rsidR="00FF5E06">
              <w:t xml:space="preserve"> </w:t>
            </w:r>
            <w:r w:rsidRPr="00935058">
              <w:t>(осуществление</w:t>
            </w:r>
            <w:r w:rsidR="00FF5E06">
              <w:t xml:space="preserve"> </w:t>
            </w:r>
            <w:r w:rsidRPr="00935058">
              <w:t>отдельных</w:t>
            </w:r>
            <w:r w:rsidR="00FF5E06">
              <w:t xml:space="preserve"> </w:t>
            </w:r>
            <w:r w:rsidRPr="00935058">
              <w:t>государственных</w:t>
            </w:r>
            <w:r w:rsidR="00FF5E06">
              <w:t xml:space="preserve"> </w:t>
            </w:r>
            <w:r w:rsidRPr="00935058">
              <w:t>полномочий</w:t>
            </w:r>
            <w:r w:rsidR="00FF5E06">
              <w:t xml:space="preserve"> </w:t>
            </w:r>
            <w:r w:rsidRPr="00935058">
              <w:t>Ставропольского</w:t>
            </w:r>
            <w:r w:rsidR="00FF5E06">
              <w:t xml:space="preserve"> </w:t>
            </w:r>
            <w:r w:rsidRPr="00935058">
              <w:t>края</w:t>
            </w:r>
            <w:r w:rsidR="00FF5E06">
              <w:t xml:space="preserve"> </w:t>
            </w:r>
            <w:r w:rsidRPr="00935058">
              <w:t>по</w:t>
            </w:r>
            <w:r w:rsidR="00FF5E06">
              <w:t xml:space="preserve"> </w:t>
            </w:r>
            <w:r w:rsidRPr="00935058">
              <w:t>формированию,</w:t>
            </w:r>
            <w:r w:rsidR="00FF5E06">
              <w:t xml:space="preserve"> </w:t>
            </w:r>
            <w:r w:rsidRPr="00935058">
              <w:t>содержанию</w:t>
            </w:r>
            <w:r w:rsidR="00FF5E06">
              <w:t xml:space="preserve"> </w:t>
            </w:r>
            <w:r w:rsidRPr="00935058">
              <w:t>и</w:t>
            </w:r>
            <w:r w:rsidR="00FF5E06">
              <w:t xml:space="preserve"> </w:t>
            </w:r>
            <w:r w:rsidRPr="00935058">
              <w:t>ис</w:t>
            </w:r>
            <w:r w:rsidRPr="00935058">
              <w:lastRenderedPageBreak/>
              <w:t>пользованию</w:t>
            </w:r>
            <w:r w:rsidR="00FF5E06">
              <w:t xml:space="preserve"> </w:t>
            </w:r>
            <w:r w:rsidRPr="00935058">
              <w:t>Архивного</w:t>
            </w:r>
            <w:r w:rsidR="00FF5E06">
              <w:t xml:space="preserve"> </w:t>
            </w:r>
            <w:r w:rsidRPr="00935058">
              <w:t>фонда</w:t>
            </w:r>
            <w:r w:rsidR="00FF5E06">
              <w:t xml:space="preserve"> </w:t>
            </w:r>
            <w:r w:rsidRPr="00935058">
              <w:t>Ставропольского</w:t>
            </w:r>
            <w:r w:rsidR="00FF5E06">
              <w:t xml:space="preserve"> </w:t>
            </w:r>
            <w:r w:rsidRPr="00935058">
              <w:t>края)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CF6EF09" w14:textId="77777777" w:rsidR="0017425B" w:rsidRDefault="0017425B" w:rsidP="00894975">
            <w:pPr>
              <w:ind w:left="-102" w:right="-102"/>
              <w:jc w:val="right"/>
            </w:pPr>
          </w:p>
          <w:p w14:paraId="3E72892F" w14:textId="77777777" w:rsidR="0017425B" w:rsidRDefault="0017425B" w:rsidP="00894975">
            <w:pPr>
              <w:ind w:left="-102" w:right="-102"/>
              <w:jc w:val="right"/>
            </w:pPr>
          </w:p>
          <w:p w14:paraId="32997016" w14:textId="77777777" w:rsidR="0017425B" w:rsidRDefault="0017425B" w:rsidP="00894975">
            <w:pPr>
              <w:ind w:left="-102" w:right="-102"/>
              <w:jc w:val="right"/>
            </w:pPr>
          </w:p>
          <w:p w14:paraId="6785FFFD" w14:textId="77777777" w:rsidR="0017425B" w:rsidRDefault="0017425B" w:rsidP="00894975">
            <w:pPr>
              <w:ind w:left="-102" w:right="-102"/>
              <w:jc w:val="right"/>
            </w:pPr>
          </w:p>
          <w:p w14:paraId="7F771DB7" w14:textId="77777777" w:rsidR="0017425B" w:rsidRDefault="0017425B" w:rsidP="00894975">
            <w:pPr>
              <w:ind w:left="-102" w:right="-102"/>
              <w:jc w:val="right"/>
            </w:pPr>
          </w:p>
          <w:p w14:paraId="20DB6B9A" w14:textId="77777777" w:rsidR="0017425B" w:rsidRDefault="0017425B" w:rsidP="00894975">
            <w:pPr>
              <w:ind w:left="-102" w:right="-102"/>
              <w:jc w:val="right"/>
            </w:pPr>
          </w:p>
          <w:p w14:paraId="72738446" w14:textId="17BBF60F" w:rsidR="00894975" w:rsidRPr="002120DC" w:rsidRDefault="00894975" w:rsidP="00894975">
            <w:pPr>
              <w:ind w:left="-102" w:right="-102"/>
              <w:jc w:val="right"/>
            </w:pPr>
            <w:r w:rsidRPr="00935058">
              <w:t>1</w:t>
            </w:r>
            <w:r w:rsidR="00FF5E06">
              <w:t xml:space="preserve"> </w:t>
            </w:r>
            <w:r w:rsidRPr="00935058">
              <w:t>128</w:t>
            </w:r>
            <w:r w:rsidR="00FF5E06">
              <w:t xml:space="preserve"> </w:t>
            </w:r>
            <w:r w:rsidRPr="00935058">
              <w:t>834,20</w:t>
            </w:r>
          </w:p>
        </w:tc>
      </w:tr>
      <w:tr w:rsidR="00894975" w:rsidRPr="002120DC" w14:paraId="55208FDD" w14:textId="77777777" w:rsidTr="00894975">
        <w:trPr>
          <w:trHeight w:val="495"/>
        </w:trPr>
        <w:tc>
          <w:tcPr>
            <w:tcW w:w="2977" w:type="dxa"/>
            <w:shd w:val="clear" w:color="000000" w:fill="FFFFFF"/>
          </w:tcPr>
          <w:p w14:paraId="0CDE6E28" w14:textId="2C3A09D3" w:rsidR="00894975" w:rsidRPr="002120DC" w:rsidRDefault="00894975" w:rsidP="00894975">
            <w:pPr>
              <w:ind w:left="-102" w:right="-102"/>
            </w:pPr>
            <w:r w:rsidRPr="00935058">
              <w:lastRenderedPageBreak/>
              <w:t>000</w:t>
            </w:r>
            <w:r w:rsidR="00FF5E06">
              <w:t xml:space="preserve"> </w:t>
            </w:r>
            <w:r w:rsidRPr="00935058">
              <w:t>2</w:t>
            </w:r>
            <w:r w:rsidR="00FF5E06">
              <w:t xml:space="preserve"> </w:t>
            </w:r>
            <w:r w:rsidRPr="00935058">
              <w:t>02</w:t>
            </w:r>
            <w:r w:rsidR="00FF5E06">
              <w:t xml:space="preserve"> </w:t>
            </w:r>
            <w:r w:rsidRPr="00935058">
              <w:t>30024</w:t>
            </w:r>
            <w:r w:rsidR="00FF5E06">
              <w:t xml:space="preserve"> </w:t>
            </w:r>
            <w:r w:rsidRPr="00935058">
              <w:t>04</w:t>
            </w:r>
            <w:r w:rsidR="00FF5E06">
              <w:t xml:space="preserve"> </w:t>
            </w:r>
            <w:r w:rsidRPr="00935058">
              <w:t>0047</w:t>
            </w:r>
            <w:r w:rsidR="00FF5E06">
              <w:t xml:space="preserve"> </w:t>
            </w:r>
            <w:r w:rsidRPr="00935058">
              <w:t>150</w:t>
            </w:r>
          </w:p>
        </w:tc>
        <w:tc>
          <w:tcPr>
            <w:tcW w:w="5245" w:type="dxa"/>
            <w:shd w:val="clear" w:color="000000" w:fill="FFFFFF"/>
          </w:tcPr>
          <w:p w14:paraId="4C34A708" w14:textId="53C3C4D3" w:rsidR="00894975" w:rsidRPr="002120DC" w:rsidRDefault="00894975" w:rsidP="00894975">
            <w:pPr>
              <w:ind w:left="-102" w:right="-102"/>
              <w:jc w:val="both"/>
            </w:pPr>
            <w:r w:rsidRPr="00935058">
              <w:t>Субвенции</w:t>
            </w:r>
            <w:r w:rsidR="00FF5E06">
              <w:t xml:space="preserve"> </w:t>
            </w:r>
            <w:r w:rsidRPr="00935058">
              <w:t>бюджетам</w:t>
            </w:r>
            <w:r w:rsidR="00FF5E06">
              <w:t xml:space="preserve"> </w:t>
            </w:r>
            <w:r w:rsidRPr="00935058">
              <w:t>городских</w:t>
            </w:r>
            <w:r w:rsidR="00FF5E06">
              <w:t xml:space="preserve"> </w:t>
            </w:r>
            <w:r w:rsidRPr="00935058">
              <w:t>округов</w:t>
            </w:r>
            <w:r w:rsidR="00FF5E06">
              <w:t xml:space="preserve"> </w:t>
            </w:r>
            <w:r w:rsidRPr="00935058">
              <w:t>на</w:t>
            </w:r>
            <w:r w:rsidR="00FF5E06">
              <w:t xml:space="preserve"> </w:t>
            </w:r>
            <w:r w:rsidRPr="00935058">
              <w:t>выполнение</w:t>
            </w:r>
            <w:r w:rsidR="00FF5E06">
              <w:t xml:space="preserve"> </w:t>
            </w:r>
            <w:r w:rsidRPr="00935058">
              <w:t>передаваемых</w:t>
            </w:r>
            <w:r w:rsidR="00FF5E06">
              <w:t xml:space="preserve"> </w:t>
            </w:r>
            <w:r w:rsidRPr="00935058">
              <w:t>полномочий</w:t>
            </w:r>
            <w:r w:rsidR="00FF5E06">
              <w:t xml:space="preserve"> </w:t>
            </w:r>
            <w:r w:rsidRPr="00935058">
              <w:t>субъектов</w:t>
            </w:r>
            <w:r w:rsidR="00FF5E06">
              <w:t xml:space="preserve"> </w:t>
            </w:r>
            <w:r w:rsidRPr="00935058">
              <w:t>Российской</w:t>
            </w:r>
            <w:r w:rsidR="00FF5E06">
              <w:t xml:space="preserve"> </w:t>
            </w:r>
            <w:r w:rsidRPr="00935058">
              <w:t>Федерации</w:t>
            </w:r>
            <w:r w:rsidR="00FF5E06">
              <w:t xml:space="preserve"> </w:t>
            </w:r>
            <w:r w:rsidRPr="00935058">
              <w:t>(создание</w:t>
            </w:r>
            <w:r w:rsidR="00FF5E06">
              <w:t xml:space="preserve"> </w:t>
            </w:r>
            <w:r w:rsidRPr="00935058">
              <w:t>и</w:t>
            </w:r>
            <w:r w:rsidR="00FF5E06">
              <w:t xml:space="preserve"> </w:t>
            </w:r>
            <w:r w:rsidRPr="00935058">
              <w:t>организация</w:t>
            </w:r>
            <w:r w:rsidR="00FF5E06">
              <w:t xml:space="preserve"> </w:t>
            </w:r>
            <w:r w:rsidRPr="00935058">
              <w:t>деятельности</w:t>
            </w:r>
            <w:r w:rsidR="00FF5E06">
              <w:t xml:space="preserve"> </w:t>
            </w:r>
            <w:r w:rsidRPr="00935058">
              <w:t>комиссий</w:t>
            </w:r>
            <w:r w:rsidR="00FF5E06">
              <w:t xml:space="preserve"> </w:t>
            </w:r>
            <w:r w:rsidRPr="00935058">
              <w:t>по</w:t>
            </w:r>
            <w:r w:rsidR="00FF5E06">
              <w:t xml:space="preserve"> </w:t>
            </w:r>
            <w:r w:rsidRPr="00935058">
              <w:t>делам</w:t>
            </w:r>
            <w:r w:rsidR="00FF5E06">
              <w:t xml:space="preserve"> </w:t>
            </w:r>
            <w:r w:rsidRPr="00935058">
              <w:t>несовершеннолетних</w:t>
            </w:r>
            <w:r w:rsidR="00FF5E06">
              <w:t xml:space="preserve"> </w:t>
            </w:r>
            <w:r w:rsidRPr="00935058">
              <w:t>и</w:t>
            </w:r>
            <w:r w:rsidR="00FF5E06">
              <w:t xml:space="preserve"> </w:t>
            </w:r>
            <w:r w:rsidRPr="00935058">
              <w:t>защите</w:t>
            </w:r>
            <w:r w:rsidR="00FF5E06">
              <w:t xml:space="preserve"> </w:t>
            </w:r>
            <w:r w:rsidRPr="00935058">
              <w:t>их</w:t>
            </w:r>
            <w:r w:rsidR="00FF5E06">
              <w:t xml:space="preserve"> </w:t>
            </w:r>
            <w:r w:rsidRPr="00935058">
              <w:t>прав)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AF8C815" w14:textId="776AB9DB" w:rsidR="00894975" w:rsidRPr="002120DC" w:rsidRDefault="00894975" w:rsidP="00894975">
            <w:pPr>
              <w:ind w:left="-102" w:right="-102"/>
              <w:jc w:val="right"/>
            </w:pPr>
            <w:r w:rsidRPr="00935058">
              <w:t>1</w:t>
            </w:r>
            <w:r w:rsidR="00FF5E06">
              <w:t xml:space="preserve"> </w:t>
            </w:r>
            <w:r w:rsidRPr="00935058">
              <w:t>209</w:t>
            </w:r>
            <w:r w:rsidR="00FF5E06">
              <w:t xml:space="preserve"> </w:t>
            </w:r>
            <w:r w:rsidRPr="00935058">
              <w:t>756,71</w:t>
            </w:r>
          </w:p>
        </w:tc>
      </w:tr>
      <w:tr w:rsidR="00894975" w:rsidRPr="002120DC" w14:paraId="06754E70" w14:textId="77777777" w:rsidTr="00894975">
        <w:trPr>
          <w:trHeight w:val="495"/>
        </w:trPr>
        <w:tc>
          <w:tcPr>
            <w:tcW w:w="2977" w:type="dxa"/>
            <w:shd w:val="clear" w:color="000000" w:fill="FFFFFF"/>
          </w:tcPr>
          <w:p w14:paraId="5D3C0100" w14:textId="1C4AF0A1" w:rsidR="00894975" w:rsidRPr="002120DC" w:rsidRDefault="00894975" w:rsidP="00894975">
            <w:pPr>
              <w:ind w:left="-102" w:right="-102"/>
            </w:pPr>
            <w:r w:rsidRPr="00935058">
              <w:t>000</w:t>
            </w:r>
            <w:r w:rsidR="00FF5E06">
              <w:t xml:space="preserve"> </w:t>
            </w:r>
            <w:r w:rsidRPr="00935058">
              <w:t>2</w:t>
            </w:r>
            <w:r w:rsidR="00FF5E06">
              <w:t xml:space="preserve"> </w:t>
            </w:r>
            <w:r w:rsidRPr="00935058">
              <w:t>02</w:t>
            </w:r>
            <w:r w:rsidR="00FF5E06">
              <w:t xml:space="preserve"> </w:t>
            </w:r>
            <w:r w:rsidRPr="00935058">
              <w:t>30024</w:t>
            </w:r>
            <w:r w:rsidR="00FF5E06">
              <w:t xml:space="preserve"> </w:t>
            </w:r>
            <w:r w:rsidRPr="00935058">
              <w:t>04</w:t>
            </w:r>
            <w:r w:rsidR="00FF5E06">
              <w:t xml:space="preserve"> </w:t>
            </w:r>
            <w:r w:rsidRPr="00935058">
              <w:t>0066</w:t>
            </w:r>
            <w:r w:rsidR="00FF5E06">
              <w:t xml:space="preserve"> </w:t>
            </w:r>
            <w:r w:rsidRPr="00935058">
              <w:t>150</w:t>
            </w:r>
            <w:r w:rsidR="00FF5E06">
              <w:t xml:space="preserve"> </w:t>
            </w:r>
          </w:p>
        </w:tc>
        <w:tc>
          <w:tcPr>
            <w:tcW w:w="5245" w:type="dxa"/>
            <w:shd w:val="clear" w:color="000000" w:fill="FFFFFF"/>
          </w:tcPr>
          <w:p w14:paraId="61FF5688" w14:textId="026CD9C4" w:rsidR="00894975" w:rsidRPr="002120DC" w:rsidRDefault="00894975" w:rsidP="00894975">
            <w:pPr>
              <w:ind w:left="-102" w:right="-102"/>
              <w:jc w:val="both"/>
            </w:pPr>
            <w:r w:rsidRPr="00935058">
              <w:t>Субвенции</w:t>
            </w:r>
            <w:r w:rsidR="00FF5E06">
              <w:t xml:space="preserve"> </w:t>
            </w:r>
            <w:r w:rsidRPr="00935058">
              <w:t>бюджетам</w:t>
            </w:r>
            <w:r w:rsidR="00FF5E06">
              <w:t xml:space="preserve"> </w:t>
            </w:r>
            <w:r w:rsidRPr="00935058">
              <w:t>городских</w:t>
            </w:r>
            <w:r w:rsidR="00FF5E06">
              <w:t xml:space="preserve"> </w:t>
            </w:r>
            <w:r w:rsidRPr="00935058">
              <w:t>округов</w:t>
            </w:r>
            <w:r w:rsidR="00FF5E06">
              <w:t xml:space="preserve"> </w:t>
            </w:r>
            <w:r w:rsidRPr="00935058">
              <w:t>на</w:t>
            </w:r>
            <w:r w:rsidR="00FF5E06">
              <w:t xml:space="preserve"> </w:t>
            </w:r>
            <w:r w:rsidRPr="00935058">
              <w:t>выполнение</w:t>
            </w:r>
            <w:r w:rsidR="00FF5E06">
              <w:t xml:space="preserve"> </w:t>
            </w:r>
            <w:r w:rsidRPr="00935058">
              <w:t>передаваемых</w:t>
            </w:r>
            <w:r w:rsidR="00FF5E06">
              <w:t xml:space="preserve"> </w:t>
            </w:r>
            <w:r w:rsidRPr="00935058">
              <w:t>полномочий</w:t>
            </w:r>
            <w:r w:rsidR="00FF5E06">
              <w:t xml:space="preserve"> </w:t>
            </w:r>
            <w:r w:rsidRPr="00935058">
              <w:t>субъектов</w:t>
            </w:r>
            <w:r w:rsidR="00FF5E06">
              <w:t xml:space="preserve"> </w:t>
            </w:r>
            <w:r w:rsidRPr="00935058">
              <w:t>Российской</w:t>
            </w:r>
            <w:r w:rsidR="00FF5E06">
              <w:t xml:space="preserve"> </w:t>
            </w:r>
            <w:r w:rsidRPr="00935058">
              <w:t>Федерации</w:t>
            </w:r>
            <w:r w:rsidR="00FF5E06">
              <w:t xml:space="preserve"> </w:t>
            </w:r>
            <w:r w:rsidRPr="00935058">
              <w:t>(выплата</w:t>
            </w:r>
            <w:r w:rsidR="00FF5E06">
              <w:t xml:space="preserve"> </w:t>
            </w:r>
            <w:r w:rsidRPr="00935058">
              <w:t>пособия</w:t>
            </w:r>
            <w:r w:rsidR="00FF5E06">
              <w:t xml:space="preserve"> </w:t>
            </w:r>
            <w:r w:rsidRPr="00935058">
              <w:t>на</w:t>
            </w:r>
            <w:r w:rsidR="00FF5E06">
              <w:t xml:space="preserve"> </w:t>
            </w:r>
            <w:r w:rsidRPr="00935058">
              <w:t>ребенка)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BA79113" w14:textId="61CC8D22" w:rsidR="00894975" w:rsidRPr="002120DC" w:rsidRDefault="00894975" w:rsidP="00894975">
            <w:pPr>
              <w:ind w:left="-102" w:right="-102"/>
              <w:jc w:val="right"/>
            </w:pPr>
            <w:r w:rsidRPr="00935058">
              <w:t>43</w:t>
            </w:r>
            <w:r w:rsidR="00FF5E06">
              <w:t xml:space="preserve"> </w:t>
            </w:r>
            <w:r w:rsidRPr="00935058">
              <w:t>028</w:t>
            </w:r>
            <w:r w:rsidR="00FF5E06">
              <w:t xml:space="preserve"> </w:t>
            </w:r>
            <w:r w:rsidRPr="00935058">
              <w:t>276,98</w:t>
            </w:r>
          </w:p>
        </w:tc>
      </w:tr>
      <w:tr w:rsidR="00894975" w:rsidRPr="002120DC" w14:paraId="68C69522" w14:textId="77777777" w:rsidTr="00894975">
        <w:trPr>
          <w:trHeight w:val="495"/>
        </w:trPr>
        <w:tc>
          <w:tcPr>
            <w:tcW w:w="2977" w:type="dxa"/>
            <w:shd w:val="clear" w:color="000000" w:fill="FFFFFF"/>
          </w:tcPr>
          <w:p w14:paraId="5D3751A7" w14:textId="5A0DB68E" w:rsidR="00894975" w:rsidRPr="002120DC" w:rsidRDefault="00894975" w:rsidP="00894975">
            <w:pPr>
              <w:ind w:left="-102" w:right="-102"/>
            </w:pPr>
            <w:r w:rsidRPr="00935058">
              <w:t>000</w:t>
            </w:r>
            <w:r w:rsidR="00FF5E06">
              <w:t xml:space="preserve"> </w:t>
            </w:r>
            <w:r w:rsidRPr="00935058">
              <w:t>2</w:t>
            </w:r>
            <w:r w:rsidR="00FF5E06">
              <w:t xml:space="preserve"> </w:t>
            </w:r>
            <w:r w:rsidRPr="00935058">
              <w:t>02</w:t>
            </w:r>
            <w:r w:rsidR="00FF5E06">
              <w:t xml:space="preserve"> </w:t>
            </w:r>
            <w:r w:rsidRPr="00935058">
              <w:t>30024</w:t>
            </w:r>
            <w:r w:rsidR="00FF5E06">
              <w:t xml:space="preserve"> </w:t>
            </w:r>
            <w:r w:rsidRPr="00935058">
              <w:t>04</w:t>
            </w:r>
            <w:r w:rsidR="00FF5E06">
              <w:t xml:space="preserve"> </w:t>
            </w:r>
            <w:r w:rsidRPr="00935058">
              <w:t>0090</w:t>
            </w:r>
            <w:r w:rsidR="00FF5E06">
              <w:t xml:space="preserve"> </w:t>
            </w:r>
            <w:r w:rsidRPr="00935058">
              <w:t>150</w:t>
            </w:r>
          </w:p>
        </w:tc>
        <w:tc>
          <w:tcPr>
            <w:tcW w:w="5245" w:type="dxa"/>
            <w:shd w:val="clear" w:color="000000" w:fill="FFFFFF"/>
          </w:tcPr>
          <w:p w14:paraId="2E4450CE" w14:textId="4D519E53" w:rsidR="00894975" w:rsidRPr="002120DC" w:rsidRDefault="00894975" w:rsidP="00894975">
            <w:pPr>
              <w:ind w:left="-102" w:right="-102"/>
              <w:jc w:val="both"/>
            </w:pPr>
            <w:r w:rsidRPr="00935058">
              <w:t>Субвенции</w:t>
            </w:r>
            <w:r w:rsidR="00FF5E06">
              <w:t xml:space="preserve"> </w:t>
            </w:r>
            <w:r w:rsidRPr="00935058">
              <w:t>бюджетам</w:t>
            </w:r>
            <w:r w:rsidR="00FF5E06">
              <w:t xml:space="preserve"> </w:t>
            </w:r>
            <w:r w:rsidRPr="00935058">
              <w:t>городских</w:t>
            </w:r>
            <w:r w:rsidR="00FF5E06">
              <w:t xml:space="preserve"> </w:t>
            </w:r>
            <w:r w:rsidRPr="00935058">
              <w:t>округов</w:t>
            </w:r>
            <w:r w:rsidR="00FF5E06">
              <w:t xml:space="preserve"> </w:t>
            </w:r>
            <w:r w:rsidRPr="00935058">
              <w:t>на</w:t>
            </w:r>
            <w:r w:rsidR="00FF5E06">
              <w:t xml:space="preserve"> </w:t>
            </w:r>
            <w:r w:rsidRPr="00935058">
              <w:t>выполнение</w:t>
            </w:r>
            <w:r w:rsidR="00FF5E06">
              <w:t xml:space="preserve"> </w:t>
            </w:r>
            <w:r w:rsidRPr="00935058">
              <w:t>передаваемых</w:t>
            </w:r>
            <w:r w:rsidR="00FF5E06">
              <w:t xml:space="preserve"> </w:t>
            </w:r>
            <w:r w:rsidRPr="00935058">
              <w:t>полномочий</w:t>
            </w:r>
            <w:r w:rsidR="00FF5E06">
              <w:t xml:space="preserve"> </w:t>
            </w:r>
            <w:r w:rsidRPr="00935058">
              <w:t>субъектов</w:t>
            </w:r>
            <w:r w:rsidR="00FF5E06">
              <w:t xml:space="preserve"> </w:t>
            </w:r>
            <w:r w:rsidRPr="00935058">
              <w:t>Российской</w:t>
            </w:r>
            <w:r w:rsidR="00FF5E06">
              <w:t xml:space="preserve"> </w:t>
            </w:r>
            <w:r w:rsidRPr="00935058">
              <w:t>Федерации</w:t>
            </w:r>
            <w:r w:rsidR="00FF5E06">
              <w:t xml:space="preserve"> </w:t>
            </w:r>
            <w:r w:rsidRPr="00935058">
              <w:t>(предоставление</w:t>
            </w:r>
            <w:r w:rsidR="00FF5E06">
              <w:t xml:space="preserve"> </w:t>
            </w:r>
            <w:r w:rsidRPr="00935058">
              <w:t>мер</w:t>
            </w:r>
            <w:r w:rsidR="00FF5E06">
              <w:t xml:space="preserve"> </w:t>
            </w:r>
            <w:r w:rsidRPr="00935058">
              <w:t>социальной</w:t>
            </w:r>
            <w:r w:rsidR="00FF5E06">
              <w:t xml:space="preserve"> </w:t>
            </w:r>
            <w:r w:rsidRPr="00935058">
              <w:t>поддержки</w:t>
            </w:r>
            <w:r w:rsidR="00FF5E06">
              <w:t xml:space="preserve"> </w:t>
            </w:r>
            <w:r w:rsidRPr="00935058">
              <w:t>по</w:t>
            </w:r>
            <w:r w:rsidR="00FF5E06">
              <w:t xml:space="preserve"> </w:t>
            </w:r>
            <w:r w:rsidRPr="00935058">
              <w:t>оплате</w:t>
            </w:r>
            <w:r w:rsidR="00FF5E06">
              <w:t xml:space="preserve"> </w:t>
            </w:r>
            <w:r w:rsidRPr="00935058">
              <w:t>жилых</w:t>
            </w:r>
            <w:r w:rsidR="00FF5E06">
              <w:t xml:space="preserve"> </w:t>
            </w:r>
            <w:r w:rsidRPr="00935058">
              <w:t>помещений,</w:t>
            </w:r>
            <w:r w:rsidR="00FF5E06">
              <w:t xml:space="preserve"> </w:t>
            </w:r>
            <w:r w:rsidRPr="00935058">
              <w:t>отопления</w:t>
            </w:r>
            <w:r w:rsidR="00FF5E06">
              <w:t xml:space="preserve"> </w:t>
            </w:r>
            <w:r w:rsidRPr="00935058">
              <w:t>и</w:t>
            </w:r>
            <w:r w:rsidR="00FF5E06">
              <w:t xml:space="preserve"> </w:t>
            </w:r>
            <w:r w:rsidRPr="00935058">
              <w:t>освещения</w:t>
            </w:r>
            <w:r w:rsidR="00FF5E06">
              <w:t xml:space="preserve"> </w:t>
            </w:r>
            <w:r w:rsidRPr="00935058">
              <w:t>педагогическим</w:t>
            </w:r>
            <w:r w:rsidR="00FF5E06">
              <w:t xml:space="preserve"> </w:t>
            </w:r>
            <w:r w:rsidRPr="00935058">
              <w:t>работникам</w:t>
            </w:r>
            <w:r w:rsidR="00FF5E06">
              <w:t xml:space="preserve"> </w:t>
            </w:r>
            <w:r w:rsidRPr="00935058">
              <w:t>муниципальных</w:t>
            </w:r>
            <w:r w:rsidR="00FF5E06">
              <w:t xml:space="preserve"> </w:t>
            </w:r>
            <w:r w:rsidRPr="00935058">
              <w:t>образовательных</w:t>
            </w:r>
            <w:r w:rsidR="00FF5E06">
              <w:t xml:space="preserve"> </w:t>
            </w:r>
            <w:r w:rsidRPr="00935058">
              <w:t>организаций,</w:t>
            </w:r>
            <w:r w:rsidR="00FF5E06">
              <w:t xml:space="preserve"> </w:t>
            </w:r>
            <w:r w:rsidRPr="00935058">
              <w:t>проживающим</w:t>
            </w:r>
            <w:r w:rsidR="00FF5E06">
              <w:t xml:space="preserve"> </w:t>
            </w:r>
            <w:r w:rsidRPr="00935058">
              <w:t>и</w:t>
            </w:r>
            <w:r w:rsidR="00FF5E06">
              <w:t xml:space="preserve"> </w:t>
            </w:r>
            <w:r w:rsidRPr="00935058">
              <w:t>работающим</w:t>
            </w:r>
            <w:r w:rsidR="00FF5E06">
              <w:t xml:space="preserve"> </w:t>
            </w:r>
            <w:r w:rsidRPr="00935058">
              <w:t>в</w:t>
            </w:r>
            <w:r w:rsidR="00FF5E06">
              <w:t xml:space="preserve"> </w:t>
            </w:r>
            <w:r w:rsidRPr="00935058">
              <w:t>сельских</w:t>
            </w:r>
            <w:r w:rsidR="00FF5E06">
              <w:t xml:space="preserve"> </w:t>
            </w:r>
            <w:r w:rsidRPr="00935058">
              <w:t>населенных</w:t>
            </w:r>
            <w:r w:rsidR="00FF5E06">
              <w:t xml:space="preserve"> </w:t>
            </w:r>
            <w:r w:rsidRPr="00935058">
              <w:t>пунктах,</w:t>
            </w:r>
            <w:r w:rsidR="00FF5E06">
              <w:t xml:space="preserve"> </w:t>
            </w:r>
            <w:r w:rsidRPr="00935058">
              <w:t>рабочих</w:t>
            </w:r>
            <w:r w:rsidR="00FF5E06">
              <w:t xml:space="preserve"> </w:t>
            </w:r>
            <w:r w:rsidRPr="00935058">
              <w:t>поселках</w:t>
            </w:r>
            <w:r w:rsidR="00FF5E06">
              <w:t xml:space="preserve"> </w:t>
            </w:r>
            <w:r w:rsidRPr="00935058">
              <w:t>(поселках</w:t>
            </w:r>
            <w:r w:rsidR="00FF5E06">
              <w:t xml:space="preserve"> </w:t>
            </w:r>
            <w:r w:rsidRPr="00935058">
              <w:t>городского</w:t>
            </w:r>
            <w:r w:rsidR="00FF5E06">
              <w:t xml:space="preserve"> </w:t>
            </w:r>
            <w:r w:rsidRPr="00935058">
              <w:t>типа)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DDCC036" w14:textId="2C0B6A2E" w:rsidR="00894975" w:rsidRPr="002120DC" w:rsidRDefault="00894975" w:rsidP="00894975">
            <w:pPr>
              <w:ind w:left="-102" w:right="-102"/>
              <w:jc w:val="right"/>
            </w:pPr>
            <w:r w:rsidRPr="00935058">
              <w:t>13</w:t>
            </w:r>
            <w:r w:rsidR="00FF5E06">
              <w:t xml:space="preserve"> </w:t>
            </w:r>
            <w:r w:rsidRPr="00935058">
              <w:t>500</w:t>
            </w:r>
            <w:r w:rsidR="00FF5E06">
              <w:t xml:space="preserve"> </w:t>
            </w:r>
            <w:r w:rsidRPr="00935058">
              <w:t>728,81</w:t>
            </w:r>
          </w:p>
        </w:tc>
      </w:tr>
      <w:tr w:rsidR="00894975" w:rsidRPr="002120DC" w14:paraId="339340BD" w14:textId="77777777" w:rsidTr="00894975">
        <w:trPr>
          <w:trHeight w:val="495"/>
        </w:trPr>
        <w:tc>
          <w:tcPr>
            <w:tcW w:w="2977" w:type="dxa"/>
            <w:shd w:val="clear" w:color="000000" w:fill="FFFFFF"/>
          </w:tcPr>
          <w:p w14:paraId="25541810" w14:textId="12AFDBBA" w:rsidR="00894975" w:rsidRPr="002120DC" w:rsidRDefault="00894975" w:rsidP="00894975">
            <w:pPr>
              <w:ind w:left="-102" w:right="-102"/>
            </w:pPr>
            <w:r w:rsidRPr="00935058">
              <w:t>000</w:t>
            </w:r>
            <w:r w:rsidR="00FF5E06">
              <w:t xml:space="preserve"> </w:t>
            </w:r>
            <w:r w:rsidRPr="00935058">
              <w:t>2</w:t>
            </w:r>
            <w:r w:rsidR="00FF5E06">
              <w:t xml:space="preserve"> </w:t>
            </w:r>
            <w:r w:rsidRPr="00935058">
              <w:t>02</w:t>
            </w:r>
            <w:r w:rsidR="00FF5E06">
              <w:t xml:space="preserve"> </w:t>
            </w:r>
            <w:r w:rsidRPr="00935058">
              <w:t>30024</w:t>
            </w:r>
            <w:r w:rsidR="00FF5E06">
              <w:t xml:space="preserve"> </w:t>
            </w:r>
            <w:r w:rsidRPr="00935058">
              <w:t>04</w:t>
            </w:r>
            <w:r w:rsidR="00FF5E06">
              <w:t xml:space="preserve"> </w:t>
            </w:r>
            <w:r w:rsidRPr="00935058">
              <w:t>0147</w:t>
            </w:r>
            <w:r w:rsidR="00FF5E06">
              <w:t xml:space="preserve"> </w:t>
            </w:r>
            <w:r w:rsidRPr="00935058">
              <w:t>150</w:t>
            </w:r>
          </w:p>
        </w:tc>
        <w:tc>
          <w:tcPr>
            <w:tcW w:w="5245" w:type="dxa"/>
            <w:shd w:val="clear" w:color="000000" w:fill="FFFFFF"/>
          </w:tcPr>
          <w:p w14:paraId="262BE811" w14:textId="01D200CB" w:rsidR="00894975" w:rsidRPr="002120DC" w:rsidRDefault="00894975" w:rsidP="00894975">
            <w:pPr>
              <w:ind w:left="-102" w:right="-102"/>
              <w:jc w:val="both"/>
            </w:pPr>
            <w:r w:rsidRPr="00935058">
              <w:t>Субвенции</w:t>
            </w:r>
            <w:r w:rsidR="00FF5E06">
              <w:t xml:space="preserve"> </w:t>
            </w:r>
            <w:r w:rsidRPr="00935058">
              <w:t>бюджетам</w:t>
            </w:r>
            <w:r w:rsidR="00FF5E06">
              <w:t xml:space="preserve"> </w:t>
            </w:r>
            <w:r w:rsidRPr="00935058">
              <w:t>городских</w:t>
            </w:r>
            <w:r w:rsidR="00FF5E06">
              <w:t xml:space="preserve"> </w:t>
            </w:r>
            <w:r w:rsidRPr="00935058">
              <w:t>округов</w:t>
            </w:r>
            <w:r w:rsidR="00FF5E06">
              <w:t xml:space="preserve"> </w:t>
            </w:r>
            <w:r w:rsidRPr="00935058">
              <w:t>на</w:t>
            </w:r>
            <w:r w:rsidR="00FF5E06">
              <w:t xml:space="preserve"> </w:t>
            </w:r>
            <w:r w:rsidRPr="00935058">
              <w:t>выполнение</w:t>
            </w:r>
            <w:r w:rsidR="00FF5E06">
              <w:t xml:space="preserve"> </w:t>
            </w:r>
            <w:r w:rsidRPr="00935058">
              <w:t>передаваемых</w:t>
            </w:r>
            <w:r w:rsidR="00FF5E06">
              <w:t xml:space="preserve"> </w:t>
            </w:r>
            <w:r w:rsidRPr="00935058">
              <w:t>полномочий</w:t>
            </w:r>
            <w:r w:rsidR="00FF5E06">
              <w:t xml:space="preserve"> </w:t>
            </w:r>
            <w:r w:rsidRPr="00935058">
              <w:t>субъектов</w:t>
            </w:r>
            <w:r w:rsidR="00FF5E06">
              <w:t xml:space="preserve"> </w:t>
            </w:r>
            <w:r w:rsidRPr="00935058">
              <w:t>Российской</w:t>
            </w:r>
            <w:r w:rsidR="00FF5E06">
              <w:t xml:space="preserve"> </w:t>
            </w:r>
            <w:r w:rsidRPr="00935058">
              <w:t>Федерации</w:t>
            </w:r>
            <w:r w:rsidR="00FF5E06">
              <w:t xml:space="preserve"> </w:t>
            </w:r>
            <w:r w:rsidRPr="00935058">
              <w:t>(осуществление</w:t>
            </w:r>
            <w:r w:rsidR="00FF5E06">
              <w:t xml:space="preserve"> </w:t>
            </w:r>
            <w:r w:rsidRPr="00935058">
              <w:t>отдельных</w:t>
            </w:r>
            <w:r w:rsidR="00FF5E06">
              <w:t xml:space="preserve"> </w:t>
            </w:r>
            <w:r w:rsidRPr="00935058">
              <w:t>государственных</w:t>
            </w:r>
            <w:r w:rsidR="00FF5E06">
              <w:t xml:space="preserve"> </w:t>
            </w:r>
            <w:r w:rsidRPr="00935058">
              <w:t>полномочий</w:t>
            </w:r>
            <w:r w:rsidR="00FF5E06">
              <w:t xml:space="preserve"> </w:t>
            </w:r>
            <w:r w:rsidRPr="00935058">
              <w:t>в</w:t>
            </w:r>
            <w:r w:rsidR="00FF5E06">
              <w:t xml:space="preserve"> </w:t>
            </w:r>
            <w:r w:rsidRPr="00935058">
              <w:t>области</w:t>
            </w:r>
            <w:r w:rsidR="00FF5E06">
              <w:t xml:space="preserve"> </w:t>
            </w:r>
            <w:r w:rsidRPr="00935058">
              <w:t>труда</w:t>
            </w:r>
            <w:r w:rsidR="00FF5E06">
              <w:t xml:space="preserve"> </w:t>
            </w:r>
            <w:r w:rsidRPr="00935058">
              <w:t>и</w:t>
            </w:r>
            <w:r w:rsidR="00FF5E06">
              <w:t xml:space="preserve"> </w:t>
            </w:r>
            <w:r w:rsidRPr="00935058">
              <w:t>социальной</w:t>
            </w:r>
            <w:r w:rsidR="00FF5E06">
              <w:t xml:space="preserve"> </w:t>
            </w:r>
            <w:r w:rsidRPr="00935058">
              <w:t>защиты</w:t>
            </w:r>
            <w:r w:rsidR="00FF5E06">
              <w:t xml:space="preserve"> </w:t>
            </w:r>
            <w:r w:rsidRPr="00935058">
              <w:t>отдельных</w:t>
            </w:r>
            <w:r w:rsidR="00FF5E06">
              <w:t xml:space="preserve"> </w:t>
            </w:r>
            <w:r w:rsidRPr="00935058">
              <w:t>категорий</w:t>
            </w:r>
            <w:r w:rsidR="00FF5E06">
              <w:t xml:space="preserve"> </w:t>
            </w:r>
            <w:r w:rsidRPr="00935058">
              <w:t>граждан)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D72AE3C" w14:textId="76F7D02C" w:rsidR="00894975" w:rsidRPr="002120DC" w:rsidRDefault="00894975" w:rsidP="00894975">
            <w:pPr>
              <w:ind w:left="-102" w:right="-102"/>
              <w:jc w:val="right"/>
            </w:pPr>
            <w:r w:rsidRPr="00935058">
              <w:t>27</w:t>
            </w:r>
            <w:r w:rsidR="00FF5E06">
              <w:t xml:space="preserve"> </w:t>
            </w:r>
            <w:r w:rsidRPr="00935058">
              <w:t>891</w:t>
            </w:r>
            <w:r w:rsidR="00FF5E06">
              <w:t xml:space="preserve"> </w:t>
            </w:r>
            <w:r w:rsidRPr="00935058">
              <w:t>926,47</w:t>
            </w:r>
          </w:p>
        </w:tc>
      </w:tr>
      <w:tr w:rsidR="00894975" w:rsidRPr="002120DC" w14:paraId="1E3EBEFB" w14:textId="77777777" w:rsidTr="00894975">
        <w:trPr>
          <w:trHeight w:val="495"/>
        </w:trPr>
        <w:tc>
          <w:tcPr>
            <w:tcW w:w="2977" w:type="dxa"/>
            <w:shd w:val="clear" w:color="000000" w:fill="FFFFFF"/>
          </w:tcPr>
          <w:p w14:paraId="295C5E78" w14:textId="3942C302" w:rsidR="00894975" w:rsidRPr="002120DC" w:rsidRDefault="00894975" w:rsidP="00894975">
            <w:pPr>
              <w:ind w:left="-102" w:right="-102"/>
            </w:pPr>
            <w:r w:rsidRPr="00935058">
              <w:t>000</w:t>
            </w:r>
            <w:r w:rsidR="00FF5E06">
              <w:t xml:space="preserve"> </w:t>
            </w:r>
            <w:r w:rsidRPr="00935058">
              <w:t>2</w:t>
            </w:r>
            <w:r w:rsidR="00FF5E06">
              <w:t xml:space="preserve"> </w:t>
            </w:r>
            <w:r w:rsidRPr="00935058">
              <w:t>02</w:t>
            </w:r>
            <w:r w:rsidR="00FF5E06">
              <w:t xml:space="preserve"> </w:t>
            </w:r>
            <w:r w:rsidRPr="00935058">
              <w:t>30024</w:t>
            </w:r>
            <w:r w:rsidR="00FF5E06">
              <w:t xml:space="preserve"> </w:t>
            </w:r>
            <w:r w:rsidRPr="00935058">
              <w:t>04</w:t>
            </w:r>
            <w:r w:rsidR="00FF5E06">
              <w:t xml:space="preserve"> </w:t>
            </w:r>
            <w:r w:rsidRPr="00935058">
              <w:t>0181</w:t>
            </w:r>
            <w:r w:rsidR="00FF5E06">
              <w:t xml:space="preserve"> </w:t>
            </w:r>
            <w:r w:rsidRPr="00935058">
              <w:t>150</w:t>
            </w:r>
          </w:p>
        </w:tc>
        <w:tc>
          <w:tcPr>
            <w:tcW w:w="5245" w:type="dxa"/>
            <w:shd w:val="clear" w:color="000000" w:fill="FFFFFF"/>
          </w:tcPr>
          <w:p w14:paraId="57A0F969" w14:textId="2560FCCD" w:rsidR="00894975" w:rsidRPr="002120DC" w:rsidRDefault="00894975" w:rsidP="00894975">
            <w:pPr>
              <w:ind w:left="-102" w:right="-102"/>
              <w:jc w:val="both"/>
            </w:pPr>
            <w:r w:rsidRPr="00935058">
              <w:t>Субвенции</w:t>
            </w:r>
            <w:r w:rsidR="00FF5E06">
              <w:t xml:space="preserve"> </w:t>
            </w:r>
            <w:r w:rsidRPr="00935058">
              <w:t>бюджетам</w:t>
            </w:r>
            <w:r w:rsidR="00FF5E06">
              <w:t xml:space="preserve"> </w:t>
            </w:r>
            <w:r w:rsidRPr="00935058">
              <w:t>городских</w:t>
            </w:r>
            <w:r w:rsidR="00FF5E06">
              <w:t xml:space="preserve"> </w:t>
            </w:r>
            <w:r w:rsidRPr="00935058">
              <w:t>округов</w:t>
            </w:r>
            <w:r w:rsidR="00FF5E06">
              <w:t xml:space="preserve"> </w:t>
            </w:r>
            <w:r w:rsidRPr="00935058">
              <w:t>на</w:t>
            </w:r>
            <w:r w:rsidR="00FF5E06">
              <w:t xml:space="preserve"> </w:t>
            </w:r>
            <w:r w:rsidRPr="00935058">
              <w:t>выполнение</w:t>
            </w:r>
            <w:r w:rsidR="00FF5E06">
              <w:t xml:space="preserve"> </w:t>
            </w:r>
            <w:r w:rsidRPr="00935058">
              <w:t>передаваемых</w:t>
            </w:r>
            <w:r w:rsidR="00FF5E06">
              <w:t xml:space="preserve"> </w:t>
            </w:r>
            <w:r w:rsidRPr="00935058">
              <w:t>полномочий</w:t>
            </w:r>
            <w:r w:rsidR="00FF5E06">
              <w:t xml:space="preserve"> </w:t>
            </w:r>
            <w:r w:rsidRPr="00935058">
              <w:t>субъектов</w:t>
            </w:r>
            <w:r w:rsidR="00FF5E06">
              <w:t xml:space="preserve"> </w:t>
            </w:r>
            <w:r w:rsidRPr="00935058">
              <w:t>Российской</w:t>
            </w:r>
            <w:r w:rsidR="00FF5E06">
              <w:t xml:space="preserve"> </w:t>
            </w:r>
            <w:r w:rsidRPr="00935058">
              <w:t>Федерации</w:t>
            </w:r>
            <w:r w:rsidR="00FF5E06">
              <w:t xml:space="preserve"> </w:t>
            </w:r>
            <w:r w:rsidRPr="00935058">
              <w:t>(осуществление</w:t>
            </w:r>
            <w:r w:rsidR="00FF5E06">
              <w:t xml:space="preserve"> </w:t>
            </w:r>
            <w:r w:rsidRPr="00935058">
              <w:t>отдельных</w:t>
            </w:r>
            <w:r w:rsidR="00FF5E06">
              <w:t xml:space="preserve"> </w:t>
            </w:r>
            <w:r w:rsidRPr="00935058">
              <w:t>государственных</w:t>
            </w:r>
            <w:r w:rsidR="00FF5E06">
              <w:t xml:space="preserve"> </w:t>
            </w:r>
            <w:r w:rsidRPr="00935058">
              <w:t>полномочий</w:t>
            </w:r>
            <w:r w:rsidR="00FF5E06">
              <w:t xml:space="preserve"> </w:t>
            </w:r>
            <w:r w:rsidRPr="00935058">
              <w:t>Ставропольского</w:t>
            </w:r>
            <w:r w:rsidR="00FF5E06">
              <w:t xml:space="preserve"> </w:t>
            </w:r>
            <w:r w:rsidRPr="00935058">
              <w:t>края</w:t>
            </w:r>
            <w:r w:rsidR="00FF5E06">
              <w:t xml:space="preserve"> </w:t>
            </w:r>
            <w:r w:rsidRPr="00935058">
              <w:t>по</w:t>
            </w:r>
            <w:r w:rsidR="00FF5E06">
              <w:t xml:space="preserve"> </w:t>
            </w:r>
            <w:r w:rsidRPr="00935058">
              <w:t>созданию</w:t>
            </w:r>
            <w:r w:rsidR="00FF5E06">
              <w:t xml:space="preserve"> </w:t>
            </w:r>
            <w:r w:rsidRPr="00935058">
              <w:t>административных</w:t>
            </w:r>
            <w:r w:rsidR="00FF5E06">
              <w:t xml:space="preserve"> </w:t>
            </w:r>
            <w:r w:rsidRPr="00935058">
              <w:t>комиссий)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58D067D" w14:textId="68913752" w:rsidR="00894975" w:rsidRPr="002120DC" w:rsidRDefault="00894975" w:rsidP="00894975">
            <w:pPr>
              <w:ind w:left="-102" w:right="-102"/>
              <w:jc w:val="right"/>
            </w:pPr>
            <w:r w:rsidRPr="00935058">
              <w:t>3</w:t>
            </w:r>
            <w:r w:rsidR="00FF5E06">
              <w:t xml:space="preserve"> </w:t>
            </w:r>
            <w:r w:rsidRPr="00935058">
              <w:t>000,00</w:t>
            </w:r>
          </w:p>
        </w:tc>
      </w:tr>
      <w:tr w:rsidR="00894975" w:rsidRPr="002120DC" w14:paraId="4B94D196" w14:textId="77777777" w:rsidTr="00894975">
        <w:trPr>
          <w:trHeight w:val="495"/>
        </w:trPr>
        <w:tc>
          <w:tcPr>
            <w:tcW w:w="2977" w:type="dxa"/>
            <w:shd w:val="clear" w:color="000000" w:fill="FFFFFF"/>
          </w:tcPr>
          <w:p w14:paraId="6831674B" w14:textId="5C0B9FFB" w:rsidR="00894975" w:rsidRPr="002120DC" w:rsidRDefault="00894975" w:rsidP="00894975">
            <w:pPr>
              <w:ind w:left="-102" w:right="-102"/>
            </w:pPr>
            <w:r w:rsidRPr="00935058">
              <w:t>000</w:t>
            </w:r>
            <w:r w:rsidR="00FF5E06">
              <w:t xml:space="preserve"> </w:t>
            </w:r>
            <w:r w:rsidRPr="00935058">
              <w:t>2</w:t>
            </w:r>
            <w:r w:rsidR="00FF5E06">
              <w:t xml:space="preserve"> </w:t>
            </w:r>
            <w:r w:rsidRPr="00935058">
              <w:t>02</w:t>
            </w:r>
            <w:r w:rsidR="00FF5E06">
              <w:t xml:space="preserve"> </w:t>
            </w:r>
            <w:r w:rsidRPr="00935058">
              <w:t>30024</w:t>
            </w:r>
            <w:r w:rsidR="00FF5E06">
              <w:t xml:space="preserve"> </w:t>
            </w:r>
            <w:r w:rsidRPr="00935058">
              <w:t>04</w:t>
            </w:r>
            <w:r w:rsidR="00FF5E06">
              <w:t xml:space="preserve"> </w:t>
            </w:r>
            <w:r w:rsidRPr="00935058">
              <w:t>1107</w:t>
            </w:r>
            <w:r w:rsidR="00FF5E06">
              <w:t xml:space="preserve"> </w:t>
            </w:r>
            <w:r w:rsidRPr="00935058">
              <w:t>150</w:t>
            </w:r>
          </w:p>
        </w:tc>
        <w:tc>
          <w:tcPr>
            <w:tcW w:w="5245" w:type="dxa"/>
            <w:shd w:val="clear" w:color="000000" w:fill="FFFFFF"/>
          </w:tcPr>
          <w:p w14:paraId="4A54865B" w14:textId="2D6B785C" w:rsidR="00894975" w:rsidRPr="002120DC" w:rsidRDefault="00894975" w:rsidP="00894975">
            <w:pPr>
              <w:ind w:left="-102" w:right="-102"/>
              <w:jc w:val="both"/>
            </w:pPr>
            <w:r w:rsidRPr="00935058">
              <w:t>Субвенции</w:t>
            </w:r>
            <w:r w:rsidR="00FF5E06">
              <w:t xml:space="preserve"> </w:t>
            </w:r>
            <w:r w:rsidRPr="00935058">
              <w:t>бюджетам</w:t>
            </w:r>
            <w:r w:rsidR="00FF5E06">
              <w:t xml:space="preserve"> </w:t>
            </w:r>
            <w:r w:rsidRPr="00935058">
              <w:t>городских</w:t>
            </w:r>
            <w:r w:rsidR="00FF5E06">
              <w:t xml:space="preserve"> </w:t>
            </w:r>
            <w:r w:rsidRPr="00935058">
              <w:t>округов</w:t>
            </w:r>
            <w:r w:rsidR="00FF5E06">
              <w:t xml:space="preserve"> </w:t>
            </w:r>
            <w:r w:rsidRPr="00935058">
              <w:t>на</w:t>
            </w:r>
            <w:r w:rsidR="00FF5E06">
              <w:t xml:space="preserve"> </w:t>
            </w:r>
            <w:r w:rsidRPr="00935058">
              <w:t>выполнение</w:t>
            </w:r>
            <w:r w:rsidR="00FF5E06">
              <w:t xml:space="preserve"> </w:t>
            </w:r>
            <w:r w:rsidRPr="00935058">
              <w:t>передаваемых</w:t>
            </w:r>
            <w:r w:rsidR="00FF5E06">
              <w:t xml:space="preserve"> </w:t>
            </w:r>
            <w:r w:rsidRPr="00935058">
              <w:t>полномочий</w:t>
            </w:r>
            <w:r w:rsidR="00FF5E06">
              <w:t xml:space="preserve"> </w:t>
            </w:r>
            <w:r w:rsidRPr="00935058">
              <w:t>субъектов</w:t>
            </w:r>
            <w:r w:rsidR="00FF5E06">
              <w:t xml:space="preserve"> </w:t>
            </w:r>
            <w:r w:rsidRPr="00935058">
              <w:t>Российской</w:t>
            </w:r>
            <w:r w:rsidR="00FF5E06">
              <w:t xml:space="preserve"> </w:t>
            </w:r>
            <w:r w:rsidRPr="00935058">
              <w:t>Федерации</w:t>
            </w:r>
            <w:r w:rsidR="00FF5E06">
              <w:t xml:space="preserve"> </w:t>
            </w:r>
            <w:r w:rsidRPr="00935058">
              <w:t>(обеспечение</w:t>
            </w:r>
            <w:r w:rsidR="00FF5E06">
              <w:t xml:space="preserve"> </w:t>
            </w:r>
            <w:r w:rsidRPr="00935058">
              <w:t>государственных</w:t>
            </w:r>
            <w:r w:rsidR="00FF5E06">
              <w:t xml:space="preserve"> </w:t>
            </w:r>
            <w:r w:rsidRPr="00935058">
              <w:t>гарантий</w:t>
            </w:r>
            <w:r w:rsidR="00FF5E06">
              <w:t xml:space="preserve"> </w:t>
            </w:r>
            <w:r w:rsidRPr="00935058">
              <w:t>реализации</w:t>
            </w:r>
            <w:r w:rsidR="00FF5E06">
              <w:t xml:space="preserve"> </w:t>
            </w:r>
            <w:r w:rsidRPr="00935058">
              <w:t>прав</w:t>
            </w:r>
            <w:r w:rsidR="00FF5E06">
              <w:t xml:space="preserve"> </w:t>
            </w:r>
            <w:r w:rsidRPr="00935058">
              <w:t>на</w:t>
            </w:r>
            <w:r w:rsidR="00FF5E06">
              <w:t xml:space="preserve"> </w:t>
            </w:r>
            <w:r w:rsidRPr="00935058">
              <w:t>получение</w:t>
            </w:r>
            <w:r w:rsidR="00FF5E06">
              <w:t xml:space="preserve"> </w:t>
            </w:r>
            <w:r w:rsidRPr="00935058">
              <w:t>общедоступного</w:t>
            </w:r>
            <w:r w:rsidR="00FF5E06">
              <w:t xml:space="preserve"> </w:t>
            </w:r>
            <w:r w:rsidRPr="00935058">
              <w:t>и</w:t>
            </w:r>
            <w:r w:rsidR="00FF5E06">
              <w:t xml:space="preserve"> </w:t>
            </w:r>
            <w:r w:rsidRPr="00935058">
              <w:t>бесплатного</w:t>
            </w:r>
            <w:r w:rsidR="00FF5E06">
              <w:t xml:space="preserve"> </w:t>
            </w:r>
            <w:r w:rsidRPr="00935058">
              <w:t>дошкольного</w:t>
            </w:r>
            <w:r w:rsidR="00FF5E06">
              <w:t xml:space="preserve"> </w:t>
            </w:r>
            <w:r w:rsidRPr="00935058">
              <w:t>образования</w:t>
            </w:r>
            <w:r w:rsidR="00FF5E06">
              <w:t xml:space="preserve"> </w:t>
            </w:r>
            <w:r w:rsidRPr="00935058">
              <w:t>в</w:t>
            </w:r>
            <w:r w:rsidR="00FF5E06">
              <w:t xml:space="preserve"> </w:t>
            </w:r>
            <w:r w:rsidRPr="00935058">
              <w:t>муниципальных</w:t>
            </w:r>
            <w:r w:rsidR="00FF5E06">
              <w:t xml:space="preserve"> </w:t>
            </w:r>
            <w:r w:rsidRPr="00935058">
              <w:t>дошкольных</w:t>
            </w:r>
            <w:r w:rsidR="00FF5E06">
              <w:t xml:space="preserve"> </w:t>
            </w:r>
            <w:r w:rsidRPr="00935058">
              <w:t>и</w:t>
            </w:r>
            <w:r w:rsidR="00FF5E06">
              <w:t xml:space="preserve"> </w:t>
            </w:r>
            <w:r w:rsidRPr="00935058">
              <w:t>общеобразовательных</w:t>
            </w:r>
            <w:r w:rsidR="00FF5E06">
              <w:t xml:space="preserve"> </w:t>
            </w:r>
            <w:r w:rsidRPr="00935058">
              <w:t>организациях</w:t>
            </w:r>
            <w:r w:rsidR="00FF5E06">
              <w:t xml:space="preserve"> </w:t>
            </w:r>
            <w:r w:rsidRPr="00935058">
              <w:t>и</w:t>
            </w:r>
            <w:r w:rsidR="00FF5E06">
              <w:t xml:space="preserve"> </w:t>
            </w:r>
            <w:r w:rsidRPr="00935058">
              <w:t>на</w:t>
            </w:r>
            <w:r w:rsidR="00FF5E06">
              <w:t xml:space="preserve"> </w:t>
            </w:r>
            <w:r w:rsidRPr="00935058">
              <w:t>финансовое</w:t>
            </w:r>
            <w:r w:rsidR="00FF5E06">
              <w:t xml:space="preserve"> </w:t>
            </w:r>
            <w:r w:rsidRPr="00935058">
              <w:t>обеспечение</w:t>
            </w:r>
            <w:r w:rsidR="00FF5E06">
              <w:t xml:space="preserve"> </w:t>
            </w:r>
            <w:r w:rsidRPr="00935058">
              <w:t>получения</w:t>
            </w:r>
            <w:r w:rsidR="00FF5E06">
              <w:t xml:space="preserve"> </w:t>
            </w:r>
            <w:r w:rsidRPr="00935058">
              <w:t>дошкольного</w:t>
            </w:r>
            <w:r w:rsidR="00FF5E06">
              <w:t xml:space="preserve"> </w:t>
            </w:r>
            <w:r w:rsidRPr="00935058">
              <w:t>образования</w:t>
            </w:r>
            <w:r w:rsidR="00FF5E06">
              <w:t xml:space="preserve"> </w:t>
            </w:r>
            <w:r w:rsidRPr="00935058">
              <w:t>в</w:t>
            </w:r>
            <w:r w:rsidR="00FF5E06">
              <w:t xml:space="preserve"> </w:t>
            </w:r>
            <w:r w:rsidRPr="00935058">
              <w:t>частных</w:t>
            </w:r>
            <w:r w:rsidR="00FF5E06">
              <w:t xml:space="preserve"> </w:t>
            </w:r>
            <w:r w:rsidRPr="00935058">
              <w:t>дошкольных</w:t>
            </w:r>
            <w:r w:rsidR="00FF5E06">
              <w:t xml:space="preserve"> </w:t>
            </w:r>
            <w:r w:rsidRPr="00935058">
              <w:t>и</w:t>
            </w:r>
            <w:r w:rsidR="00FF5E06">
              <w:t xml:space="preserve"> </w:t>
            </w:r>
            <w:r w:rsidRPr="00935058">
              <w:t>частных</w:t>
            </w:r>
            <w:r w:rsidR="00FF5E06">
              <w:t xml:space="preserve"> </w:t>
            </w:r>
            <w:r w:rsidRPr="00935058">
              <w:t>общеобразовательных</w:t>
            </w:r>
            <w:r w:rsidR="00FF5E06">
              <w:t xml:space="preserve"> </w:t>
            </w:r>
            <w:r w:rsidRPr="00935058">
              <w:t>организациях)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05081EB" w14:textId="43FA4D13" w:rsidR="00894975" w:rsidRPr="002120DC" w:rsidRDefault="00894975" w:rsidP="00894975">
            <w:pPr>
              <w:ind w:left="-102" w:right="-102"/>
              <w:jc w:val="right"/>
            </w:pPr>
            <w:r w:rsidRPr="00935058">
              <w:t>108</w:t>
            </w:r>
            <w:r w:rsidR="00FF5E06">
              <w:t xml:space="preserve"> </w:t>
            </w:r>
            <w:r w:rsidRPr="00935058">
              <w:t>990</w:t>
            </w:r>
            <w:r w:rsidR="00FF5E06">
              <w:t xml:space="preserve"> </w:t>
            </w:r>
            <w:r w:rsidRPr="00935058">
              <w:t>361,02</w:t>
            </w:r>
          </w:p>
        </w:tc>
      </w:tr>
      <w:tr w:rsidR="00894975" w:rsidRPr="002120DC" w14:paraId="4E8123D4" w14:textId="77777777" w:rsidTr="00894975">
        <w:trPr>
          <w:trHeight w:val="495"/>
        </w:trPr>
        <w:tc>
          <w:tcPr>
            <w:tcW w:w="2977" w:type="dxa"/>
            <w:shd w:val="clear" w:color="000000" w:fill="FFFFFF"/>
          </w:tcPr>
          <w:p w14:paraId="273950B1" w14:textId="6FB2A9E8" w:rsidR="00894975" w:rsidRPr="002120DC" w:rsidRDefault="00894975" w:rsidP="00894975">
            <w:pPr>
              <w:ind w:left="-102" w:right="-102"/>
            </w:pPr>
            <w:r w:rsidRPr="00935058">
              <w:t>000</w:t>
            </w:r>
            <w:r w:rsidR="00FF5E06">
              <w:t xml:space="preserve"> </w:t>
            </w:r>
            <w:r w:rsidRPr="00935058">
              <w:t>2</w:t>
            </w:r>
            <w:r w:rsidR="00FF5E06">
              <w:t xml:space="preserve"> </w:t>
            </w:r>
            <w:r w:rsidRPr="00935058">
              <w:t>02</w:t>
            </w:r>
            <w:r w:rsidR="00FF5E06">
              <w:t xml:space="preserve"> </w:t>
            </w:r>
            <w:r w:rsidRPr="00935058">
              <w:t>30024</w:t>
            </w:r>
            <w:r w:rsidR="00FF5E06">
              <w:t xml:space="preserve"> </w:t>
            </w:r>
            <w:r w:rsidRPr="00935058">
              <w:t>04</w:t>
            </w:r>
            <w:r w:rsidR="00FF5E06">
              <w:t xml:space="preserve"> </w:t>
            </w:r>
            <w:r w:rsidRPr="00935058">
              <w:t>1108</w:t>
            </w:r>
            <w:r w:rsidR="00FF5E06">
              <w:t xml:space="preserve"> </w:t>
            </w:r>
            <w:r w:rsidRPr="00935058">
              <w:t>150</w:t>
            </w:r>
          </w:p>
        </w:tc>
        <w:tc>
          <w:tcPr>
            <w:tcW w:w="5245" w:type="dxa"/>
            <w:shd w:val="clear" w:color="000000" w:fill="FFFFFF"/>
          </w:tcPr>
          <w:p w14:paraId="5CD9710A" w14:textId="6AAC9C04" w:rsidR="00894975" w:rsidRPr="002120DC" w:rsidRDefault="00894975" w:rsidP="00894975">
            <w:pPr>
              <w:ind w:left="-102" w:right="-102"/>
              <w:jc w:val="both"/>
            </w:pPr>
            <w:r w:rsidRPr="00935058">
              <w:t>Субвенции</w:t>
            </w:r>
            <w:r w:rsidR="00FF5E06">
              <w:t xml:space="preserve"> </w:t>
            </w:r>
            <w:r w:rsidRPr="00935058">
              <w:t>бюджетам</w:t>
            </w:r>
            <w:r w:rsidR="00FF5E06">
              <w:t xml:space="preserve"> </w:t>
            </w:r>
            <w:r w:rsidRPr="00935058">
              <w:t>городских</w:t>
            </w:r>
            <w:r w:rsidR="00FF5E06">
              <w:t xml:space="preserve"> </w:t>
            </w:r>
            <w:r w:rsidRPr="00935058">
              <w:t>округов</w:t>
            </w:r>
            <w:r w:rsidR="00FF5E06">
              <w:t xml:space="preserve"> </w:t>
            </w:r>
            <w:r w:rsidRPr="00935058">
              <w:t>на</w:t>
            </w:r>
            <w:r w:rsidR="00FF5E06">
              <w:t xml:space="preserve"> </w:t>
            </w:r>
            <w:r w:rsidRPr="00935058">
              <w:t>выполнение</w:t>
            </w:r>
            <w:r w:rsidR="00FF5E06">
              <w:t xml:space="preserve"> </w:t>
            </w:r>
            <w:r w:rsidRPr="00935058">
              <w:t>передаваемых</w:t>
            </w:r>
            <w:r w:rsidR="00FF5E06">
              <w:t xml:space="preserve"> </w:t>
            </w:r>
            <w:r w:rsidRPr="00935058">
              <w:t>полномочий</w:t>
            </w:r>
            <w:r w:rsidR="00FF5E06">
              <w:t xml:space="preserve"> </w:t>
            </w:r>
            <w:r w:rsidRPr="00935058">
              <w:t>субъектов</w:t>
            </w:r>
            <w:r w:rsidR="00FF5E06">
              <w:t xml:space="preserve"> </w:t>
            </w:r>
            <w:r w:rsidRPr="00935058">
              <w:t>Российской</w:t>
            </w:r>
            <w:r w:rsidR="00FF5E06">
              <w:t xml:space="preserve"> </w:t>
            </w:r>
            <w:r w:rsidRPr="00935058">
              <w:t>Федерации</w:t>
            </w:r>
            <w:r w:rsidR="00FF5E06">
              <w:t xml:space="preserve"> </w:t>
            </w:r>
            <w:r w:rsidRPr="00935058">
              <w:t>(обеспечение</w:t>
            </w:r>
            <w:r w:rsidR="00FF5E06">
              <w:t xml:space="preserve"> </w:t>
            </w:r>
            <w:r w:rsidRPr="00935058">
              <w:t>государственных</w:t>
            </w:r>
            <w:r w:rsidR="00FF5E06">
              <w:t xml:space="preserve"> </w:t>
            </w:r>
            <w:r w:rsidRPr="00935058">
              <w:t>гарантий</w:t>
            </w:r>
            <w:r w:rsidR="00FF5E06">
              <w:t xml:space="preserve"> </w:t>
            </w:r>
            <w:r w:rsidRPr="00935058">
              <w:t>реализации</w:t>
            </w:r>
            <w:r w:rsidR="00FF5E06">
              <w:t xml:space="preserve"> </w:t>
            </w:r>
            <w:r w:rsidRPr="00935058">
              <w:t>прав</w:t>
            </w:r>
            <w:r w:rsidR="00FF5E06">
              <w:t xml:space="preserve"> </w:t>
            </w:r>
            <w:r w:rsidRPr="00935058">
              <w:t>на</w:t>
            </w:r>
            <w:r w:rsidR="00FF5E06">
              <w:t xml:space="preserve"> </w:t>
            </w:r>
            <w:r w:rsidRPr="00935058">
              <w:t>получение</w:t>
            </w:r>
            <w:r w:rsidR="00FF5E06">
              <w:t xml:space="preserve"> </w:t>
            </w:r>
            <w:r w:rsidRPr="00935058">
              <w:t>общедоступного</w:t>
            </w:r>
            <w:r w:rsidR="00FF5E06">
              <w:t xml:space="preserve"> </w:t>
            </w:r>
            <w:r w:rsidRPr="00935058">
              <w:t>и</w:t>
            </w:r>
            <w:r w:rsidR="00FF5E06">
              <w:t xml:space="preserve"> </w:t>
            </w:r>
            <w:r w:rsidRPr="00935058">
              <w:t>бесплатного</w:t>
            </w:r>
            <w:r w:rsidR="00FF5E06">
              <w:t xml:space="preserve"> </w:t>
            </w:r>
            <w:r w:rsidRPr="00935058">
              <w:t>начального</w:t>
            </w:r>
            <w:r w:rsidR="00FF5E06">
              <w:t xml:space="preserve"> </w:t>
            </w:r>
            <w:r w:rsidRPr="00935058">
              <w:t>общего,</w:t>
            </w:r>
            <w:r w:rsidR="00FF5E06">
              <w:t xml:space="preserve"> </w:t>
            </w:r>
            <w:r w:rsidRPr="00935058">
              <w:t>основного</w:t>
            </w:r>
            <w:r w:rsidR="00FF5E06">
              <w:t xml:space="preserve"> </w:t>
            </w:r>
            <w:r w:rsidRPr="00935058">
              <w:t>общего,</w:t>
            </w:r>
            <w:r w:rsidR="00FF5E06">
              <w:t xml:space="preserve"> </w:t>
            </w:r>
            <w:r w:rsidRPr="00935058">
              <w:t>среднего</w:t>
            </w:r>
            <w:r w:rsidR="00FF5E06">
              <w:t xml:space="preserve"> </w:t>
            </w:r>
            <w:r w:rsidRPr="00935058">
              <w:t>общего</w:t>
            </w:r>
            <w:r w:rsidR="00FF5E06">
              <w:t xml:space="preserve"> </w:t>
            </w:r>
            <w:r w:rsidRPr="00935058">
              <w:t>образования</w:t>
            </w:r>
            <w:r w:rsidR="00FF5E06">
              <w:t xml:space="preserve"> </w:t>
            </w:r>
            <w:r w:rsidRPr="00935058">
              <w:t>в</w:t>
            </w:r>
            <w:r w:rsidR="00FF5E06">
              <w:t xml:space="preserve"> </w:t>
            </w:r>
            <w:r w:rsidRPr="00935058">
              <w:t>муниципальных</w:t>
            </w:r>
            <w:r w:rsidR="00FF5E06">
              <w:t xml:space="preserve"> </w:t>
            </w:r>
            <w:r w:rsidRPr="00935058">
              <w:t>общеобразовательных</w:t>
            </w:r>
            <w:r w:rsidR="00FF5E06">
              <w:t xml:space="preserve"> </w:t>
            </w:r>
            <w:r w:rsidRPr="00935058">
              <w:t>организациях,</w:t>
            </w:r>
            <w:r w:rsidR="00FF5E06">
              <w:t xml:space="preserve"> </w:t>
            </w:r>
            <w:r w:rsidRPr="00935058">
              <w:t>а</w:t>
            </w:r>
            <w:r w:rsidR="00FF5E06">
              <w:t xml:space="preserve"> </w:t>
            </w:r>
            <w:r w:rsidRPr="00935058">
              <w:t>также</w:t>
            </w:r>
            <w:r w:rsidR="00FF5E06">
              <w:t xml:space="preserve"> </w:t>
            </w:r>
            <w:r w:rsidRPr="00935058">
              <w:t>обеспечение</w:t>
            </w:r>
            <w:r w:rsidR="00FF5E06">
              <w:t xml:space="preserve"> </w:t>
            </w:r>
            <w:r w:rsidRPr="00935058">
              <w:t>дополнительного</w:t>
            </w:r>
            <w:r w:rsidR="00FF5E06">
              <w:t xml:space="preserve"> </w:t>
            </w:r>
            <w:r w:rsidRPr="00935058">
              <w:t>образования</w:t>
            </w:r>
            <w:r w:rsidR="00FF5E06">
              <w:t xml:space="preserve"> </w:t>
            </w:r>
            <w:r w:rsidRPr="00935058">
              <w:t>детей</w:t>
            </w:r>
            <w:r w:rsidR="00FF5E06">
              <w:t xml:space="preserve"> </w:t>
            </w:r>
            <w:r w:rsidRPr="00935058">
              <w:t>в</w:t>
            </w:r>
            <w:r w:rsidR="00FF5E06">
              <w:t xml:space="preserve"> </w:t>
            </w:r>
            <w:r w:rsidRPr="00935058">
              <w:t>муниципальных</w:t>
            </w:r>
            <w:r w:rsidR="00FF5E06">
              <w:t xml:space="preserve"> </w:t>
            </w:r>
            <w:r w:rsidRPr="00935058">
              <w:t>общеобразовательных</w:t>
            </w:r>
            <w:r w:rsidR="00FF5E06">
              <w:t xml:space="preserve"> </w:t>
            </w:r>
            <w:r w:rsidRPr="00935058">
              <w:t>организациях</w:t>
            </w:r>
            <w:r w:rsidR="00FF5E06">
              <w:t xml:space="preserve"> </w:t>
            </w:r>
            <w:r w:rsidRPr="00935058">
              <w:t>и</w:t>
            </w:r>
            <w:r w:rsidR="00FF5E06">
              <w:t xml:space="preserve"> </w:t>
            </w:r>
            <w:r w:rsidRPr="00935058">
              <w:t>на</w:t>
            </w:r>
            <w:r w:rsidR="00FF5E06">
              <w:t xml:space="preserve"> </w:t>
            </w:r>
            <w:r w:rsidRPr="00935058">
              <w:t>финансовое</w:t>
            </w:r>
            <w:r w:rsidR="00FF5E06">
              <w:t xml:space="preserve"> </w:t>
            </w:r>
            <w:r w:rsidRPr="00935058">
              <w:t>обеспечение</w:t>
            </w:r>
            <w:r w:rsidR="00FF5E06">
              <w:t xml:space="preserve"> </w:t>
            </w:r>
            <w:r w:rsidRPr="00935058">
              <w:t>получения</w:t>
            </w:r>
            <w:r w:rsidR="00FF5E06">
              <w:t xml:space="preserve"> </w:t>
            </w:r>
            <w:r w:rsidRPr="00935058">
              <w:t>начального</w:t>
            </w:r>
            <w:r w:rsidR="00FF5E06">
              <w:t xml:space="preserve"> </w:t>
            </w:r>
            <w:r w:rsidRPr="00935058">
              <w:t>общего,</w:t>
            </w:r>
            <w:r w:rsidR="00FF5E06">
              <w:t xml:space="preserve"> </w:t>
            </w:r>
            <w:r w:rsidRPr="00935058">
              <w:t>основного</w:t>
            </w:r>
            <w:r w:rsidR="00FF5E06">
              <w:t xml:space="preserve"> </w:t>
            </w:r>
            <w:r w:rsidRPr="00935058">
              <w:lastRenderedPageBreak/>
              <w:t>общего,</w:t>
            </w:r>
            <w:r w:rsidR="00FF5E06">
              <w:t xml:space="preserve"> </w:t>
            </w:r>
            <w:r w:rsidRPr="00935058">
              <w:t>среднего</w:t>
            </w:r>
            <w:r w:rsidR="00FF5E06">
              <w:t xml:space="preserve"> </w:t>
            </w:r>
            <w:r w:rsidRPr="00935058">
              <w:t>общего</w:t>
            </w:r>
            <w:r w:rsidR="00FF5E06">
              <w:t xml:space="preserve"> </w:t>
            </w:r>
            <w:r w:rsidRPr="00935058">
              <w:t>образования</w:t>
            </w:r>
            <w:r w:rsidR="00FF5E06">
              <w:t xml:space="preserve"> </w:t>
            </w:r>
            <w:r w:rsidRPr="00935058">
              <w:t>в</w:t>
            </w:r>
            <w:r w:rsidR="00FF5E06">
              <w:t xml:space="preserve"> </w:t>
            </w:r>
            <w:r w:rsidRPr="00935058">
              <w:t>частных</w:t>
            </w:r>
            <w:r w:rsidR="00FF5E06">
              <w:t xml:space="preserve"> </w:t>
            </w:r>
            <w:r w:rsidRPr="00935058">
              <w:t>общеобразовательных</w:t>
            </w:r>
            <w:r w:rsidR="00FF5E06">
              <w:t xml:space="preserve"> </w:t>
            </w:r>
            <w:r w:rsidRPr="00935058">
              <w:t>организациях)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8845108" w14:textId="77777777" w:rsidR="0017425B" w:rsidRDefault="0017425B" w:rsidP="00894975">
            <w:pPr>
              <w:ind w:left="-102" w:right="-102"/>
              <w:jc w:val="right"/>
            </w:pPr>
          </w:p>
          <w:p w14:paraId="34BC3A8D" w14:textId="77777777" w:rsidR="0017425B" w:rsidRDefault="0017425B" w:rsidP="00894975">
            <w:pPr>
              <w:ind w:left="-102" w:right="-102"/>
              <w:jc w:val="right"/>
            </w:pPr>
          </w:p>
          <w:p w14:paraId="22FAB661" w14:textId="77777777" w:rsidR="0017425B" w:rsidRDefault="0017425B" w:rsidP="00894975">
            <w:pPr>
              <w:ind w:left="-102" w:right="-102"/>
              <w:jc w:val="right"/>
            </w:pPr>
          </w:p>
          <w:p w14:paraId="5AD53180" w14:textId="77777777" w:rsidR="0017425B" w:rsidRDefault="0017425B" w:rsidP="00894975">
            <w:pPr>
              <w:ind w:left="-102" w:right="-102"/>
              <w:jc w:val="right"/>
            </w:pPr>
          </w:p>
          <w:p w14:paraId="7F88393A" w14:textId="77777777" w:rsidR="0017425B" w:rsidRDefault="0017425B" w:rsidP="00894975">
            <w:pPr>
              <w:ind w:left="-102" w:right="-102"/>
              <w:jc w:val="right"/>
            </w:pPr>
          </w:p>
          <w:p w14:paraId="6493453F" w14:textId="77777777" w:rsidR="0017425B" w:rsidRDefault="0017425B" w:rsidP="00894975">
            <w:pPr>
              <w:ind w:left="-102" w:right="-102"/>
              <w:jc w:val="right"/>
            </w:pPr>
          </w:p>
          <w:p w14:paraId="72282E31" w14:textId="77777777" w:rsidR="0017425B" w:rsidRDefault="0017425B" w:rsidP="00894975">
            <w:pPr>
              <w:ind w:left="-102" w:right="-102"/>
              <w:jc w:val="right"/>
            </w:pPr>
          </w:p>
          <w:p w14:paraId="10A7A03F" w14:textId="77777777" w:rsidR="0017425B" w:rsidRDefault="0017425B" w:rsidP="00894975">
            <w:pPr>
              <w:ind w:left="-102" w:right="-102"/>
              <w:jc w:val="right"/>
            </w:pPr>
          </w:p>
          <w:p w14:paraId="70B05027" w14:textId="77777777" w:rsidR="0017425B" w:rsidRDefault="0017425B" w:rsidP="00894975">
            <w:pPr>
              <w:ind w:left="-102" w:right="-102"/>
              <w:jc w:val="right"/>
            </w:pPr>
          </w:p>
          <w:p w14:paraId="101E11E2" w14:textId="77777777" w:rsidR="0017425B" w:rsidRDefault="0017425B" w:rsidP="00894975">
            <w:pPr>
              <w:ind w:left="-102" w:right="-102"/>
              <w:jc w:val="right"/>
            </w:pPr>
          </w:p>
          <w:p w14:paraId="6F12160C" w14:textId="77777777" w:rsidR="0017425B" w:rsidRDefault="0017425B" w:rsidP="00894975">
            <w:pPr>
              <w:ind w:left="-102" w:right="-102"/>
              <w:jc w:val="right"/>
            </w:pPr>
          </w:p>
          <w:p w14:paraId="16ACBC92" w14:textId="77777777" w:rsidR="0017425B" w:rsidRDefault="0017425B" w:rsidP="00894975">
            <w:pPr>
              <w:ind w:left="-102" w:right="-102"/>
              <w:jc w:val="right"/>
            </w:pPr>
          </w:p>
          <w:p w14:paraId="1CD26533" w14:textId="23E4AC25" w:rsidR="00894975" w:rsidRPr="002120DC" w:rsidRDefault="00894975" w:rsidP="00894975">
            <w:pPr>
              <w:ind w:left="-102" w:right="-102"/>
              <w:jc w:val="right"/>
            </w:pPr>
            <w:r w:rsidRPr="00935058">
              <w:t>278</w:t>
            </w:r>
            <w:r w:rsidR="00FF5E06">
              <w:t xml:space="preserve"> </w:t>
            </w:r>
            <w:r w:rsidRPr="00935058">
              <w:t>584</w:t>
            </w:r>
            <w:r w:rsidR="00FF5E06">
              <w:t xml:space="preserve"> </w:t>
            </w:r>
            <w:r w:rsidRPr="00935058">
              <w:t>024,20</w:t>
            </w:r>
          </w:p>
        </w:tc>
      </w:tr>
      <w:tr w:rsidR="00894975" w:rsidRPr="002120DC" w14:paraId="1FD93D9E" w14:textId="77777777" w:rsidTr="00894975">
        <w:trPr>
          <w:trHeight w:val="495"/>
        </w:trPr>
        <w:tc>
          <w:tcPr>
            <w:tcW w:w="2977" w:type="dxa"/>
            <w:shd w:val="clear" w:color="000000" w:fill="FFFFFF"/>
          </w:tcPr>
          <w:p w14:paraId="4B484EBC" w14:textId="044DA138" w:rsidR="00894975" w:rsidRPr="002120DC" w:rsidRDefault="00894975" w:rsidP="00894975">
            <w:pPr>
              <w:ind w:left="-102" w:right="-102"/>
            </w:pPr>
            <w:r w:rsidRPr="00935058">
              <w:lastRenderedPageBreak/>
              <w:t>000</w:t>
            </w:r>
            <w:r w:rsidR="00FF5E06">
              <w:t xml:space="preserve"> </w:t>
            </w:r>
            <w:r w:rsidRPr="00935058">
              <w:t>2</w:t>
            </w:r>
            <w:r w:rsidR="00FF5E06">
              <w:t xml:space="preserve"> </w:t>
            </w:r>
            <w:r w:rsidRPr="00935058">
              <w:t>02</w:t>
            </w:r>
            <w:r w:rsidR="00FF5E06">
              <w:t xml:space="preserve"> </w:t>
            </w:r>
            <w:r w:rsidRPr="00935058">
              <w:t>30024</w:t>
            </w:r>
            <w:r w:rsidR="00FF5E06">
              <w:t xml:space="preserve"> </w:t>
            </w:r>
            <w:r w:rsidRPr="00935058">
              <w:t>04</w:t>
            </w:r>
            <w:r w:rsidR="00FF5E06">
              <w:t xml:space="preserve"> </w:t>
            </w:r>
            <w:r w:rsidRPr="00935058">
              <w:t>1110</w:t>
            </w:r>
            <w:r w:rsidR="00FF5E06">
              <w:t xml:space="preserve"> </w:t>
            </w:r>
            <w:r w:rsidRPr="00935058">
              <w:t>150</w:t>
            </w:r>
          </w:p>
        </w:tc>
        <w:tc>
          <w:tcPr>
            <w:tcW w:w="5245" w:type="dxa"/>
            <w:shd w:val="clear" w:color="000000" w:fill="FFFFFF"/>
          </w:tcPr>
          <w:p w14:paraId="30017085" w14:textId="4B7A382C" w:rsidR="00894975" w:rsidRPr="002120DC" w:rsidRDefault="00894975" w:rsidP="00894975">
            <w:pPr>
              <w:ind w:left="-102" w:right="-102"/>
              <w:jc w:val="both"/>
            </w:pPr>
            <w:r w:rsidRPr="00935058">
              <w:t>Субвенции</w:t>
            </w:r>
            <w:r w:rsidR="00FF5E06">
              <w:t xml:space="preserve"> </w:t>
            </w:r>
            <w:r w:rsidRPr="00935058">
              <w:t>бюджетам</w:t>
            </w:r>
            <w:r w:rsidR="00FF5E06">
              <w:t xml:space="preserve"> </w:t>
            </w:r>
            <w:r w:rsidRPr="00935058">
              <w:t>городских</w:t>
            </w:r>
            <w:r w:rsidR="00FF5E06">
              <w:t xml:space="preserve"> </w:t>
            </w:r>
            <w:r w:rsidRPr="00935058">
              <w:t>округов</w:t>
            </w:r>
            <w:r w:rsidR="00FF5E06">
              <w:t xml:space="preserve"> </w:t>
            </w:r>
            <w:r w:rsidRPr="00935058">
              <w:t>на</w:t>
            </w:r>
            <w:r w:rsidR="00FF5E06">
              <w:t xml:space="preserve"> </w:t>
            </w:r>
            <w:r w:rsidRPr="00935058">
              <w:t>выполнение</w:t>
            </w:r>
            <w:r w:rsidR="00FF5E06">
              <w:t xml:space="preserve"> </w:t>
            </w:r>
            <w:r w:rsidRPr="00935058">
              <w:t>передаваемых</w:t>
            </w:r>
            <w:r w:rsidR="00FF5E06">
              <w:t xml:space="preserve"> </w:t>
            </w:r>
            <w:r w:rsidRPr="00935058">
              <w:t>полномочий</w:t>
            </w:r>
            <w:r w:rsidR="00FF5E06">
              <w:t xml:space="preserve"> </w:t>
            </w:r>
            <w:r w:rsidRPr="00935058">
              <w:t>субъектов</w:t>
            </w:r>
            <w:r w:rsidR="00FF5E06">
              <w:t xml:space="preserve"> </w:t>
            </w:r>
            <w:r w:rsidRPr="00935058">
              <w:t>Российской</w:t>
            </w:r>
            <w:r w:rsidR="00FF5E06">
              <w:t xml:space="preserve"> </w:t>
            </w:r>
            <w:r w:rsidRPr="00935058">
              <w:t>Федерации</w:t>
            </w:r>
            <w:r w:rsidR="00FF5E06">
              <w:t xml:space="preserve"> </w:t>
            </w:r>
            <w:r w:rsidRPr="00935058">
              <w:t>(осуществление</w:t>
            </w:r>
            <w:r w:rsidR="00FF5E06">
              <w:t xml:space="preserve"> </w:t>
            </w:r>
            <w:r w:rsidRPr="00935058">
              <w:t>деятельности</w:t>
            </w:r>
            <w:r w:rsidR="00FF5E06">
              <w:t xml:space="preserve"> </w:t>
            </w:r>
            <w:r w:rsidRPr="00935058">
              <w:t>по</w:t>
            </w:r>
            <w:r w:rsidR="00FF5E06">
              <w:t xml:space="preserve"> </w:t>
            </w:r>
            <w:r w:rsidRPr="00935058">
              <w:t>обращению</w:t>
            </w:r>
            <w:r w:rsidR="00FF5E06">
              <w:t xml:space="preserve"> </w:t>
            </w:r>
            <w:r w:rsidRPr="00935058">
              <w:t>с</w:t>
            </w:r>
            <w:r w:rsidR="00FF5E06">
              <w:t xml:space="preserve"> </w:t>
            </w:r>
            <w:r w:rsidRPr="00935058">
              <w:t>животными</w:t>
            </w:r>
            <w:r w:rsidR="00FF5E06">
              <w:t xml:space="preserve"> </w:t>
            </w:r>
            <w:r w:rsidRPr="00935058">
              <w:t>без</w:t>
            </w:r>
            <w:r w:rsidR="00FF5E06">
              <w:t xml:space="preserve"> </w:t>
            </w:r>
            <w:r w:rsidRPr="00935058">
              <w:t>владельцев)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2465936" w14:textId="1ACEEFA3" w:rsidR="00894975" w:rsidRPr="002120DC" w:rsidRDefault="00894975" w:rsidP="00894975">
            <w:pPr>
              <w:ind w:left="-102" w:right="-102"/>
              <w:jc w:val="right"/>
            </w:pPr>
            <w:r w:rsidRPr="00935058">
              <w:t>363</w:t>
            </w:r>
            <w:r w:rsidR="00FF5E06">
              <w:t xml:space="preserve"> </w:t>
            </w:r>
            <w:r w:rsidRPr="00935058">
              <w:t>840,69</w:t>
            </w:r>
          </w:p>
        </w:tc>
      </w:tr>
      <w:tr w:rsidR="00894975" w:rsidRPr="002120DC" w14:paraId="7F0F818B" w14:textId="77777777" w:rsidTr="00894975">
        <w:trPr>
          <w:trHeight w:val="495"/>
        </w:trPr>
        <w:tc>
          <w:tcPr>
            <w:tcW w:w="2977" w:type="dxa"/>
            <w:shd w:val="clear" w:color="000000" w:fill="FFFFFF"/>
          </w:tcPr>
          <w:p w14:paraId="6C1D976F" w14:textId="5E133DBA" w:rsidR="00894975" w:rsidRPr="002120DC" w:rsidRDefault="00894975" w:rsidP="00894975">
            <w:pPr>
              <w:ind w:left="-102" w:right="-102"/>
            </w:pPr>
            <w:r w:rsidRPr="00935058">
              <w:t>000</w:t>
            </w:r>
            <w:r w:rsidR="00FF5E06">
              <w:t xml:space="preserve"> </w:t>
            </w:r>
            <w:r w:rsidRPr="00935058">
              <w:t>2</w:t>
            </w:r>
            <w:r w:rsidR="00FF5E06">
              <w:t xml:space="preserve"> </w:t>
            </w:r>
            <w:r w:rsidRPr="00935058">
              <w:t>02</w:t>
            </w:r>
            <w:r w:rsidR="00FF5E06">
              <w:t xml:space="preserve"> </w:t>
            </w:r>
            <w:r w:rsidRPr="00935058">
              <w:t>30024</w:t>
            </w:r>
            <w:r w:rsidR="00FF5E06">
              <w:t xml:space="preserve"> </w:t>
            </w:r>
            <w:r w:rsidRPr="00935058">
              <w:t>04</w:t>
            </w:r>
            <w:r w:rsidR="00FF5E06">
              <w:t xml:space="preserve"> </w:t>
            </w:r>
            <w:r w:rsidRPr="00935058">
              <w:t>1122</w:t>
            </w:r>
            <w:r w:rsidR="00FF5E06">
              <w:t xml:space="preserve"> </w:t>
            </w:r>
            <w:r w:rsidRPr="00935058">
              <w:t>150</w:t>
            </w:r>
          </w:p>
        </w:tc>
        <w:tc>
          <w:tcPr>
            <w:tcW w:w="5245" w:type="dxa"/>
            <w:shd w:val="clear" w:color="000000" w:fill="FFFFFF"/>
          </w:tcPr>
          <w:p w14:paraId="464770A4" w14:textId="3C2F280D" w:rsidR="00894975" w:rsidRPr="002120DC" w:rsidRDefault="00894975" w:rsidP="00894975">
            <w:pPr>
              <w:ind w:left="-102" w:right="-102"/>
              <w:jc w:val="both"/>
            </w:pPr>
            <w:r w:rsidRPr="00935058">
              <w:t>Субвенции</w:t>
            </w:r>
            <w:r w:rsidR="00FF5E06">
              <w:t xml:space="preserve"> </w:t>
            </w:r>
            <w:r w:rsidRPr="00935058">
              <w:t>бюджетам</w:t>
            </w:r>
            <w:r w:rsidR="00FF5E06">
              <w:t xml:space="preserve"> </w:t>
            </w:r>
            <w:r w:rsidRPr="00935058">
              <w:t>городских</w:t>
            </w:r>
            <w:r w:rsidR="00FF5E06">
              <w:t xml:space="preserve"> </w:t>
            </w:r>
            <w:r w:rsidRPr="00935058">
              <w:t>округов</w:t>
            </w:r>
            <w:r w:rsidR="00FF5E06">
              <w:t xml:space="preserve"> </w:t>
            </w:r>
            <w:r w:rsidRPr="00935058">
              <w:t>на</w:t>
            </w:r>
            <w:r w:rsidR="00FF5E06">
              <w:t xml:space="preserve"> </w:t>
            </w:r>
            <w:r w:rsidRPr="00935058">
              <w:t>выполнение</w:t>
            </w:r>
            <w:r w:rsidR="00FF5E06">
              <w:t xml:space="preserve"> </w:t>
            </w:r>
            <w:r w:rsidRPr="00935058">
              <w:t>передаваемых</w:t>
            </w:r>
            <w:r w:rsidR="00FF5E06">
              <w:t xml:space="preserve"> </w:t>
            </w:r>
            <w:r w:rsidRPr="00935058">
              <w:t>полномочий</w:t>
            </w:r>
            <w:r w:rsidR="00FF5E06">
              <w:t xml:space="preserve"> </w:t>
            </w:r>
            <w:r w:rsidRPr="00935058">
              <w:t>субъектов</w:t>
            </w:r>
            <w:r w:rsidR="00FF5E06">
              <w:t xml:space="preserve"> </w:t>
            </w:r>
            <w:r w:rsidRPr="00935058">
              <w:t>Российской</w:t>
            </w:r>
            <w:r w:rsidR="00FF5E06">
              <w:t xml:space="preserve"> </w:t>
            </w:r>
            <w:r w:rsidRPr="00935058">
              <w:t>Федерации</w:t>
            </w:r>
            <w:r w:rsidR="00FF5E06">
              <w:t xml:space="preserve"> </w:t>
            </w:r>
            <w:r w:rsidRPr="00935058">
              <w:t>(выплата</w:t>
            </w:r>
            <w:r w:rsidR="00FF5E06">
              <w:t xml:space="preserve"> </w:t>
            </w:r>
            <w:r w:rsidRPr="00935058">
              <w:t>ежегодной</w:t>
            </w:r>
            <w:r w:rsidR="00FF5E06">
              <w:t xml:space="preserve"> </w:t>
            </w:r>
            <w:r w:rsidRPr="00935058">
              <w:t>денежной</w:t>
            </w:r>
            <w:r w:rsidR="00FF5E06">
              <w:t xml:space="preserve"> </w:t>
            </w:r>
            <w:r w:rsidRPr="00935058">
              <w:t>компенсации</w:t>
            </w:r>
            <w:r w:rsidR="00FF5E06">
              <w:t xml:space="preserve"> </w:t>
            </w:r>
            <w:r w:rsidRPr="00935058">
              <w:t>многодетным</w:t>
            </w:r>
            <w:r w:rsidR="00FF5E06">
              <w:t xml:space="preserve"> </w:t>
            </w:r>
            <w:r w:rsidRPr="00935058">
              <w:t>семьям</w:t>
            </w:r>
            <w:r w:rsidR="00FF5E06">
              <w:t xml:space="preserve"> </w:t>
            </w:r>
            <w:r w:rsidRPr="00935058">
              <w:t>на</w:t>
            </w:r>
            <w:r w:rsidR="00FF5E06">
              <w:t xml:space="preserve"> </w:t>
            </w:r>
            <w:r w:rsidRPr="00935058">
              <w:t>каждого</w:t>
            </w:r>
            <w:r w:rsidR="00FF5E06">
              <w:t xml:space="preserve"> </w:t>
            </w:r>
            <w:r w:rsidRPr="00935058">
              <w:t>из</w:t>
            </w:r>
            <w:r w:rsidR="00FF5E06">
              <w:t xml:space="preserve"> </w:t>
            </w:r>
            <w:r w:rsidRPr="00935058">
              <w:t>детей</w:t>
            </w:r>
            <w:r w:rsidR="00FF5E06">
              <w:t xml:space="preserve"> </w:t>
            </w:r>
            <w:r w:rsidRPr="00935058">
              <w:t>не</w:t>
            </w:r>
            <w:r w:rsidR="00FF5E06">
              <w:t xml:space="preserve"> </w:t>
            </w:r>
            <w:r w:rsidRPr="00935058">
              <w:t>старше</w:t>
            </w:r>
            <w:r w:rsidR="00FF5E06">
              <w:t xml:space="preserve"> </w:t>
            </w:r>
            <w:r w:rsidRPr="00935058">
              <w:t>18</w:t>
            </w:r>
            <w:r w:rsidR="00FF5E06">
              <w:t xml:space="preserve"> </w:t>
            </w:r>
            <w:r w:rsidRPr="00935058">
              <w:t>лет,</w:t>
            </w:r>
            <w:r w:rsidR="00FF5E06">
              <w:t xml:space="preserve"> </w:t>
            </w:r>
            <w:r w:rsidRPr="00935058">
              <w:t>обучающихся</w:t>
            </w:r>
            <w:r w:rsidR="00FF5E06">
              <w:t xml:space="preserve"> </w:t>
            </w:r>
            <w:r w:rsidRPr="00935058">
              <w:t>в</w:t>
            </w:r>
            <w:r w:rsidR="00FF5E06">
              <w:t xml:space="preserve"> </w:t>
            </w:r>
            <w:r w:rsidRPr="00935058">
              <w:t>общеобразовательных</w:t>
            </w:r>
            <w:r w:rsidR="00FF5E06">
              <w:t xml:space="preserve"> </w:t>
            </w:r>
            <w:r w:rsidRPr="00935058">
              <w:t>организациях,</w:t>
            </w:r>
            <w:r w:rsidR="00FF5E06">
              <w:t xml:space="preserve"> </w:t>
            </w:r>
            <w:r w:rsidRPr="00935058">
              <w:t>на</w:t>
            </w:r>
            <w:r w:rsidR="00FF5E06">
              <w:t xml:space="preserve"> </w:t>
            </w:r>
            <w:r w:rsidRPr="00935058">
              <w:t>приобретение</w:t>
            </w:r>
            <w:r w:rsidR="00FF5E06">
              <w:t xml:space="preserve"> </w:t>
            </w:r>
            <w:r w:rsidRPr="00935058">
              <w:t>комплекта</w:t>
            </w:r>
            <w:r w:rsidR="00FF5E06">
              <w:t xml:space="preserve"> </w:t>
            </w:r>
            <w:r w:rsidRPr="00935058">
              <w:t>школьной</w:t>
            </w:r>
            <w:r w:rsidR="00FF5E06">
              <w:t xml:space="preserve"> </w:t>
            </w:r>
            <w:r w:rsidRPr="00935058">
              <w:t>одежды,</w:t>
            </w:r>
            <w:r w:rsidR="00FF5E06">
              <w:t xml:space="preserve"> </w:t>
            </w:r>
            <w:r w:rsidRPr="00935058">
              <w:t>спортивной</w:t>
            </w:r>
            <w:r w:rsidR="00FF5E06">
              <w:t xml:space="preserve"> </w:t>
            </w:r>
            <w:r w:rsidRPr="00935058">
              <w:t>одежды</w:t>
            </w:r>
            <w:r w:rsidR="00FF5E06">
              <w:t xml:space="preserve"> </w:t>
            </w:r>
            <w:r w:rsidRPr="00935058">
              <w:t>и</w:t>
            </w:r>
            <w:r w:rsidR="00FF5E06">
              <w:t xml:space="preserve"> </w:t>
            </w:r>
            <w:r w:rsidRPr="00935058">
              <w:t>обуви</w:t>
            </w:r>
            <w:r w:rsidR="00FF5E06">
              <w:t xml:space="preserve"> </w:t>
            </w:r>
            <w:r w:rsidRPr="00935058">
              <w:t>и</w:t>
            </w:r>
            <w:r w:rsidR="00FF5E06">
              <w:t xml:space="preserve"> </w:t>
            </w:r>
            <w:r w:rsidRPr="00935058">
              <w:t>школьных</w:t>
            </w:r>
            <w:r w:rsidR="00FF5E06">
              <w:t xml:space="preserve"> </w:t>
            </w:r>
            <w:r w:rsidRPr="00935058">
              <w:t>письменных</w:t>
            </w:r>
            <w:r w:rsidR="00FF5E06">
              <w:t xml:space="preserve"> </w:t>
            </w:r>
            <w:r w:rsidRPr="00935058">
              <w:t>принадлежностей)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DB90C09" w14:textId="05D0B400" w:rsidR="00894975" w:rsidRPr="002120DC" w:rsidRDefault="00894975" w:rsidP="00894975">
            <w:pPr>
              <w:ind w:left="-102" w:right="-102"/>
              <w:jc w:val="right"/>
            </w:pPr>
            <w:r w:rsidRPr="00935058">
              <w:t>11</w:t>
            </w:r>
            <w:r w:rsidR="00FF5E06">
              <w:t xml:space="preserve"> </w:t>
            </w:r>
            <w:r w:rsidRPr="00935058">
              <w:t>119</w:t>
            </w:r>
            <w:r w:rsidR="00FF5E06">
              <w:t xml:space="preserve"> </w:t>
            </w:r>
            <w:r w:rsidRPr="00935058">
              <w:t>318,30</w:t>
            </w:r>
          </w:p>
        </w:tc>
      </w:tr>
      <w:tr w:rsidR="00894975" w:rsidRPr="002120DC" w14:paraId="6EAA8CA8" w14:textId="77777777" w:rsidTr="00894975">
        <w:trPr>
          <w:trHeight w:val="495"/>
        </w:trPr>
        <w:tc>
          <w:tcPr>
            <w:tcW w:w="2977" w:type="dxa"/>
            <w:shd w:val="clear" w:color="000000" w:fill="FFFFFF"/>
          </w:tcPr>
          <w:p w14:paraId="10E9AE41" w14:textId="1EDF6B31" w:rsidR="00894975" w:rsidRPr="002120DC" w:rsidRDefault="00894975" w:rsidP="00894975">
            <w:pPr>
              <w:ind w:left="-102" w:right="-102"/>
            </w:pPr>
            <w:r w:rsidRPr="00935058">
              <w:t>000</w:t>
            </w:r>
            <w:r w:rsidR="00FF5E06">
              <w:t xml:space="preserve"> </w:t>
            </w:r>
            <w:r w:rsidRPr="00935058">
              <w:t>2</w:t>
            </w:r>
            <w:r w:rsidR="00FF5E06">
              <w:t xml:space="preserve"> </w:t>
            </w:r>
            <w:r w:rsidRPr="00935058">
              <w:t>02</w:t>
            </w:r>
            <w:r w:rsidR="00FF5E06">
              <w:t xml:space="preserve"> </w:t>
            </w:r>
            <w:r w:rsidRPr="00935058">
              <w:t>30024</w:t>
            </w:r>
            <w:r w:rsidR="00FF5E06">
              <w:t xml:space="preserve"> </w:t>
            </w:r>
            <w:r w:rsidRPr="00935058">
              <w:t>04</w:t>
            </w:r>
            <w:r w:rsidR="00FF5E06">
              <w:t xml:space="preserve"> </w:t>
            </w:r>
            <w:r w:rsidRPr="00935058">
              <w:t>1209</w:t>
            </w:r>
            <w:r w:rsidR="00FF5E06">
              <w:t xml:space="preserve"> </w:t>
            </w:r>
            <w:r w:rsidRPr="00935058">
              <w:t>150</w:t>
            </w:r>
          </w:p>
        </w:tc>
        <w:tc>
          <w:tcPr>
            <w:tcW w:w="5245" w:type="dxa"/>
            <w:shd w:val="clear" w:color="000000" w:fill="FFFFFF"/>
          </w:tcPr>
          <w:p w14:paraId="6FCEB7B8" w14:textId="5C1AC656" w:rsidR="00894975" w:rsidRPr="002120DC" w:rsidRDefault="00894975" w:rsidP="00894975">
            <w:pPr>
              <w:ind w:left="-102" w:right="-102"/>
              <w:jc w:val="both"/>
            </w:pPr>
            <w:r w:rsidRPr="00935058">
              <w:t>Субвенции</w:t>
            </w:r>
            <w:r w:rsidR="00FF5E06">
              <w:t xml:space="preserve"> </w:t>
            </w:r>
            <w:r w:rsidRPr="00935058">
              <w:t>бюджетам</w:t>
            </w:r>
            <w:r w:rsidR="00FF5E06">
              <w:t xml:space="preserve"> </w:t>
            </w:r>
            <w:r w:rsidRPr="00935058">
              <w:t>городских</w:t>
            </w:r>
            <w:r w:rsidR="00FF5E06">
              <w:t xml:space="preserve"> </w:t>
            </w:r>
            <w:r w:rsidRPr="00935058">
              <w:t>округов</w:t>
            </w:r>
            <w:r w:rsidR="00FF5E06">
              <w:t xml:space="preserve"> </w:t>
            </w:r>
            <w:r w:rsidRPr="00935058">
              <w:t>на</w:t>
            </w:r>
            <w:r w:rsidR="00FF5E06">
              <w:t xml:space="preserve"> </w:t>
            </w:r>
            <w:r w:rsidRPr="00935058">
              <w:t>выполнение</w:t>
            </w:r>
            <w:r w:rsidR="00FF5E06">
              <w:t xml:space="preserve"> </w:t>
            </w:r>
            <w:r w:rsidRPr="00935058">
              <w:t>передаваемых</w:t>
            </w:r>
            <w:r w:rsidR="00FF5E06">
              <w:t xml:space="preserve"> </w:t>
            </w:r>
            <w:r w:rsidRPr="00935058">
              <w:t>полномочий</w:t>
            </w:r>
            <w:r w:rsidR="00FF5E06">
              <w:t xml:space="preserve"> </w:t>
            </w:r>
            <w:r w:rsidRPr="00935058">
              <w:t>субъектов</w:t>
            </w:r>
            <w:r w:rsidR="00FF5E06">
              <w:t xml:space="preserve"> </w:t>
            </w:r>
            <w:r w:rsidRPr="00935058">
              <w:t>Российской</w:t>
            </w:r>
            <w:r w:rsidR="00FF5E06">
              <w:t xml:space="preserve"> </w:t>
            </w:r>
            <w:r w:rsidRPr="00935058">
              <w:t>Федерации</w:t>
            </w:r>
            <w:r w:rsidR="00FF5E06">
              <w:t xml:space="preserve"> </w:t>
            </w:r>
            <w:r w:rsidRPr="00935058">
              <w:t>(выплата</w:t>
            </w:r>
            <w:r w:rsidR="00FF5E06">
              <w:t xml:space="preserve"> </w:t>
            </w:r>
            <w:r w:rsidRPr="00935058">
              <w:t>денежной</w:t>
            </w:r>
            <w:r w:rsidR="00FF5E06">
              <w:t xml:space="preserve"> </w:t>
            </w:r>
            <w:r w:rsidRPr="00935058">
              <w:t>компенсации</w:t>
            </w:r>
            <w:r w:rsidR="00FF5E06">
              <w:t xml:space="preserve"> </w:t>
            </w:r>
            <w:r w:rsidRPr="00935058">
              <w:t>семьям,</w:t>
            </w:r>
            <w:r w:rsidR="00FF5E06">
              <w:t xml:space="preserve"> </w:t>
            </w:r>
            <w:r w:rsidRPr="00935058">
              <w:t>в</w:t>
            </w:r>
            <w:r w:rsidR="00FF5E06">
              <w:t xml:space="preserve"> </w:t>
            </w:r>
            <w:r w:rsidRPr="00935058">
              <w:t>которых</w:t>
            </w:r>
            <w:r w:rsidR="00FF5E06">
              <w:t xml:space="preserve"> </w:t>
            </w:r>
            <w:r w:rsidRPr="00935058">
              <w:t>в</w:t>
            </w:r>
            <w:r w:rsidR="00FF5E06">
              <w:t xml:space="preserve"> </w:t>
            </w:r>
            <w:r w:rsidRPr="00935058">
              <w:t>период</w:t>
            </w:r>
            <w:r w:rsidR="00FF5E06">
              <w:t xml:space="preserve"> </w:t>
            </w:r>
            <w:r w:rsidRPr="00935058">
              <w:t>с</w:t>
            </w:r>
            <w:r w:rsidR="00FF5E06">
              <w:t xml:space="preserve"> </w:t>
            </w:r>
            <w:r w:rsidRPr="00935058">
              <w:t>1</w:t>
            </w:r>
            <w:r w:rsidR="00FF5E06">
              <w:t xml:space="preserve"> </w:t>
            </w:r>
            <w:r w:rsidRPr="00935058">
              <w:t>января</w:t>
            </w:r>
            <w:r w:rsidR="00FF5E06">
              <w:t xml:space="preserve"> </w:t>
            </w:r>
            <w:r w:rsidRPr="00935058">
              <w:t>2011</w:t>
            </w:r>
            <w:r w:rsidR="00FF5E06">
              <w:t xml:space="preserve"> </w:t>
            </w:r>
            <w:r w:rsidRPr="00935058">
              <w:t>года</w:t>
            </w:r>
            <w:r w:rsidR="00FF5E06">
              <w:t xml:space="preserve"> </w:t>
            </w:r>
            <w:r w:rsidRPr="00935058">
              <w:t>по</w:t>
            </w:r>
            <w:r w:rsidR="00FF5E06">
              <w:t xml:space="preserve"> </w:t>
            </w:r>
            <w:r w:rsidRPr="00935058">
              <w:t>31</w:t>
            </w:r>
            <w:r w:rsidR="00FF5E06">
              <w:t xml:space="preserve"> </w:t>
            </w:r>
            <w:r w:rsidRPr="00935058">
              <w:t>декабря</w:t>
            </w:r>
            <w:r w:rsidR="00FF5E06">
              <w:t xml:space="preserve"> </w:t>
            </w:r>
            <w:r w:rsidRPr="00935058">
              <w:t>2015</w:t>
            </w:r>
            <w:r w:rsidR="00FF5E06">
              <w:t xml:space="preserve"> </w:t>
            </w:r>
            <w:r w:rsidRPr="00935058">
              <w:t>года</w:t>
            </w:r>
            <w:r w:rsidR="00FF5E06">
              <w:t xml:space="preserve"> </w:t>
            </w:r>
            <w:r w:rsidRPr="00935058">
              <w:t>родился</w:t>
            </w:r>
            <w:r w:rsidR="00FF5E06">
              <w:t xml:space="preserve"> </w:t>
            </w:r>
            <w:r w:rsidRPr="00935058">
              <w:t>третий</w:t>
            </w:r>
            <w:r w:rsidR="00FF5E06">
              <w:t xml:space="preserve"> </w:t>
            </w:r>
            <w:r w:rsidRPr="00935058">
              <w:t>или</w:t>
            </w:r>
            <w:r w:rsidR="00FF5E06">
              <w:t xml:space="preserve"> </w:t>
            </w:r>
            <w:r w:rsidRPr="00935058">
              <w:t>последующий</w:t>
            </w:r>
            <w:r w:rsidR="00FF5E06">
              <w:t xml:space="preserve"> </w:t>
            </w:r>
            <w:r w:rsidRPr="00935058">
              <w:t>ребенок)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86B1251" w14:textId="18542C25" w:rsidR="00894975" w:rsidRPr="002120DC" w:rsidRDefault="00894975" w:rsidP="00894975">
            <w:pPr>
              <w:ind w:left="-102" w:right="-102"/>
              <w:jc w:val="right"/>
            </w:pPr>
            <w:r w:rsidRPr="00935058">
              <w:t>42</w:t>
            </w:r>
            <w:r w:rsidR="00FF5E06">
              <w:t xml:space="preserve"> </w:t>
            </w:r>
            <w:r w:rsidRPr="00935058">
              <w:t>957,34</w:t>
            </w:r>
          </w:p>
        </w:tc>
      </w:tr>
      <w:tr w:rsidR="00894975" w:rsidRPr="002120DC" w14:paraId="3A427F90" w14:textId="77777777" w:rsidTr="00894975">
        <w:trPr>
          <w:trHeight w:val="80"/>
        </w:trPr>
        <w:tc>
          <w:tcPr>
            <w:tcW w:w="2977" w:type="dxa"/>
            <w:shd w:val="clear" w:color="000000" w:fill="FFFFFF"/>
          </w:tcPr>
          <w:p w14:paraId="1FE30411" w14:textId="5AB73C98" w:rsidR="00894975" w:rsidRPr="002120DC" w:rsidRDefault="00894975" w:rsidP="00894975">
            <w:pPr>
              <w:ind w:left="-102" w:right="-102"/>
            </w:pPr>
            <w:r w:rsidRPr="00935058">
              <w:t>000</w:t>
            </w:r>
            <w:r w:rsidR="00FF5E06">
              <w:t xml:space="preserve"> </w:t>
            </w:r>
            <w:r w:rsidRPr="00935058">
              <w:t>2</w:t>
            </w:r>
            <w:r w:rsidR="00FF5E06">
              <w:t xml:space="preserve"> </w:t>
            </w:r>
            <w:r w:rsidRPr="00935058">
              <w:t>02</w:t>
            </w:r>
            <w:r w:rsidR="00FF5E06">
              <w:t xml:space="preserve"> </w:t>
            </w:r>
            <w:r w:rsidRPr="00935058">
              <w:t>30024</w:t>
            </w:r>
            <w:r w:rsidR="00FF5E06">
              <w:t xml:space="preserve"> </w:t>
            </w:r>
            <w:r w:rsidRPr="00935058">
              <w:t>04</w:t>
            </w:r>
            <w:r w:rsidR="00FF5E06">
              <w:t xml:space="preserve"> </w:t>
            </w:r>
            <w:r w:rsidRPr="00935058">
              <w:t>1221</w:t>
            </w:r>
            <w:r w:rsidR="00FF5E06">
              <w:t xml:space="preserve"> </w:t>
            </w:r>
            <w:r w:rsidRPr="00935058">
              <w:t>150</w:t>
            </w:r>
          </w:p>
        </w:tc>
        <w:tc>
          <w:tcPr>
            <w:tcW w:w="5245" w:type="dxa"/>
            <w:shd w:val="clear" w:color="000000" w:fill="FFFFFF"/>
          </w:tcPr>
          <w:p w14:paraId="631FBD8A" w14:textId="1F9D87C4" w:rsidR="00894975" w:rsidRPr="002120DC" w:rsidRDefault="00894975" w:rsidP="00894975">
            <w:pPr>
              <w:ind w:left="-102" w:right="-102"/>
            </w:pPr>
            <w:r w:rsidRPr="00935058">
              <w:t>Субвенции</w:t>
            </w:r>
            <w:r w:rsidR="00FF5E06">
              <w:t xml:space="preserve"> </w:t>
            </w:r>
            <w:r w:rsidRPr="00935058">
              <w:t>бюджетам</w:t>
            </w:r>
            <w:r w:rsidR="00FF5E06">
              <w:t xml:space="preserve"> </w:t>
            </w:r>
            <w:r w:rsidRPr="00935058">
              <w:t>городских</w:t>
            </w:r>
            <w:r w:rsidR="00FF5E06">
              <w:t xml:space="preserve"> </w:t>
            </w:r>
            <w:r w:rsidRPr="00935058">
              <w:t>округов</w:t>
            </w:r>
            <w:r w:rsidR="00FF5E06">
              <w:t xml:space="preserve"> </w:t>
            </w:r>
            <w:r w:rsidRPr="00935058">
              <w:t>на</w:t>
            </w:r>
            <w:r w:rsidR="00FF5E06">
              <w:t xml:space="preserve"> </w:t>
            </w:r>
            <w:r w:rsidRPr="00935058">
              <w:t>выполнение</w:t>
            </w:r>
            <w:r w:rsidR="00FF5E06">
              <w:t xml:space="preserve"> </w:t>
            </w:r>
            <w:r w:rsidRPr="00935058">
              <w:t>передаваемых</w:t>
            </w:r>
            <w:r w:rsidR="00FF5E06">
              <w:t xml:space="preserve"> </w:t>
            </w:r>
            <w:r w:rsidRPr="00935058">
              <w:t>полномочий</w:t>
            </w:r>
            <w:r w:rsidR="00FF5E06">
              <w:t xml:space="preserve"> </w:t>
            </w:r>
            <w:r w:rsidRPr="00935058">
              <w:t>субъектов</w:t>
            </w:r>
            <w:r w:rsidR="00FF5E06">
              <w:t xml:space="preserve"> </w:t>
            </w:r>
            <w:r w:rsidRPr="00935058">
              <w:t>Российской</w:t>
            </w:r>
            <w:r w:rsidR="00FF5E06">
              <w:t xml:space="preserve"> </w:t>
            </w:r>
            <w:r w:rsidRPr="00935058">
              <w:t>Федерации</w:t>
            </w:r>
            <w:r w:rsidR="00FF5E06">
              <w:t xml:space="preserve"> </w:t>
            </w:r>
            <w:r w:rsidRPr="00935058">
              <w:t>(ежегодная</w:t>
            </w:r>
            <w:r w:rsidR="00FF5E06">
              <w:t xml:space="preserve"> </w:t>
            </w:r>
            <w:r w:rsidRPr="00935058">
              <w:t>денежная</w:t>
            </w:r>
            <w:r w:rsidR="00FF5E06">
              <w:t xml:space="preserve"> </w:t>
            </w:r>
            <w:r w:rsidRPr="00935058">
              <w:t>выплата</w:t>
            </w:r>
            <w:r w:rsidR="00FF5E06">
              <w:t xml:space="preserve"> </w:t>
            </w:r>
            <w:r w:rsidRPr="00935058">
              <w:t>гражданам</w:t>
            </w:r>
            <w:r w:rsidR="00FF5E06">
              <w:t xml:space="preserve"> </w:t>
            </w:r>
            <w:r w:rsidRPr="00935058">
              <w:t>Российской</w:t>
            </w:r>
            <w:r w:rsidR="00FF5E06">
              <w:t xml:space="preserve"> </w:t>
            </w:r>
            <w:r w:rsidRPr="00935058">
              <w:t>Федерации,</w:t>
            </w:r>
            <w:r w:rsidR="00FF5E06">
              <w:t xml:space="preserve"> </w:t>
            </w:r>
            <w:r w:rsidRPr="00935058">
              <w:t>не</w:t>
            </w:r>
            <w:r w:rsidR="00FF5E06">
              <w:t xml:space="preserve"> </w:t>
            </w:r>
            <w:r w:rsidRPr="00935058">
              <w:t>достигшим</w:t>
            </w:r>
            <w:r w:rsidR="00FF5E06">
              <w:t xml:space="preserve"> </w:t>
            </w:r>
            <w:r w:rsidRPr="00935058">
              <w:t>совершеннолетия</w:t>
            </w:r>
            <w:r w:rsidR="00FF5E06">
              <w:t xml:space="preserve"> </w:t>
            </w:r>
            <w:r w:rsidRPr="00935058">
              <w:t>на</w:t>
            </w:r>
            <w:r w:rsidR="00FF5E06">
              <w:t xml:space="preserve"> </w:t>
            </w:r>
            <w:r w:rsidRPr="00935058">
              <w:t>3</w:t>
            </w:r>
            <w:r w:rsidR="00FF5E06">
              <w:t xml:space="preserve"> </w:t>
            </w:r>
            <w:r w:rsidRPr="00935058">
              <w:t>сентября</w:t>
            </w:r>
            <w:r w:rsidR="00FF5E06">
              <w:t xml:space="preserve"> </w:t>
            </w:r>
            <w:r w:rsidRPr="00935058">
              <w:t>1945</w:t>
            </w:r>
            <w:r w:rsidR="00FF5E06">
              <w:t xml:space="preserve"> </w:t>
            </w:r>
            <w:r w:rsidRPr="00935058">
              <w:t>года</w:t>
            </w:r>
            <w:r w:rsidR="00FF5E06">
              <w:t xml:space="preserve"> </w:t>
            </w:r>
            <w:r w:rsidRPr="00935058">
              <w:t>и</w:t>
            </w:r>
            <w:r w:rsidR="00FF5E06">
              <w:t xml:space="preserve"> </w:t>
            </w:r>
            <w:r w:rsidRPr="00935058">
              <w:t>постоянно</w:t>
            </w:r>
            <w:r w:rsidR="00FF5E06">
              <w:t xml:space="preserve"> </w:t>
            </w:r>
            <w:r w:rsidRPr="00935058">
              <w:t>проживающим</w:t>
            </w:r>
            <w:r w:rsidR="00FF5E06">
              <w:t xml:space="preserve"> </w:t>
            </w:r>
            <w:r w:rsidRPr="00935058">
              <w:t>на</w:t>
            </w:r>
            <w:r w:rsidR="00FF5E06">
              <w:t xml:space="preserve"> </w:t>
            </w:r>
            <w:r w:rsidRPr="00935058">
              <w:t>территории</w:t>
            </w:r>
            <w:r w:rsidR="00FF5E06">
              <w:t xml:space="preserve"> </w:t>
            </w:r>
            <w:r w:rsidRPr="00935058">
              <w:t>Ставропольского</w:t>
            </w:r>
            <w:r w:rsidR="00FF5E06">
              <w:t xml:space="preserve"> </w:t>
            </w:r>
            <w:r w:rsidRPr="00935058">
              <w:t>края)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3B74E45" w14:textId="332EC4E7" w:rsidR="00894975" w:rsidRPr="002120DC" w:rsidRDefault="00894975" w:rsidP="00894975">
            <w:pPr>
              <w:ind w:left="-102" w:right="-102"/>
              <w:jc w:val="right"/>
            </w:pPr>
            <w:r w:rsidRPr="00935058">
              <w:t>15</w:t>
            </w:r>
            <w:r w:rsidR="00FF5E06">
              <w:t xml:space="preserve"> </w:t>
            </w:r>
            <w:r w:rsidRPr="00935058">
              <w:t>328</w:t>
            </w:r>
            <w:r w:rsidR="00FF5E06">
              <w:t xml:space="preserve"> </w:t>
            </w:r>
            <w:r w:rsidRPr="00935058">
              <w:t>682,25</w:t>
            </w:r>
          </w:p>
        </w:tc>
      </w:tr>
      <w:tr w:rsidR="00894975" w:rsidRPr="002120DC" w14:paraId="202B675B" w14:textId="77777777" w:rsidTr="00894975">
        <w:trPr>
          <w:trHeight w:val="80"/>
        </w:trPr>
        <w:tc>
          <w:tcPr>
            <w:tcW w:w="2977" w:type="dxa"/>
            <w:shd w:val="clear" w:color="000000" w:fill="FFFFFF"/>
          </w:tcPr>
          <w:p w14:paraId="3F14EC57" w14:textId="5C3442C7" w:rsidR="00894975" w:rsidRPr="002120DC" w:rsidRDefault="00894975" w:rsidP="00894975">
            <w:pPr>
              <w:ind w:left="-102" w:right="-102"/>
            </w:pPr>
            <w:r w:rsidRPr="00935058">
              <w:t>000</w:t>
            </w:r>
            <w:r w:rsidR="00FF5E06">
              <w:t xml:space="preserve"> </w:t>
            </w:r>
            <w:r w:rsidRPr="00935058">
              <w:t>2</w:t>
            </w:r>
            <w:r w:rsidR="00FF5E06">
              <w:t xml:space="preserve"> </w:t>
            </w:r>
            <w:r w:rsidRPr="00935058">
              <w:t>02</w:t>
            </w:r>
            <w:r w:rsidR="00FF5E06">
              <w:t xml:space="preserve"> </w:t>
            </w:r>
            <w:r w:rsidRPr="00935058">
              <w:t>30024</w:t>
            </w:r>
            <w:r w:rsidR="00FF5E06">
              <w:t xml:space="preserve"> </w:t>
            </w:r>
            <w:r w:rsidRPr="00935058">
              <w:t>04</w:t>
            </w:r>
            <w:r w:rsidR="00FF5E06">
              <w:t xml:space="preserve"> </w:t>
            </w:r>
            <w:r w:rsidRPr="00935058">
              <w:t>1256</w:t>
            </w:r>
            <w:r w:rsidR="00FF5E06">
              <w:t xml:space="preserve"> </w:t>
            </w:r>
            <w:r w:rsidRPr="00935058">
              <w:t>150</w:t>
            </w:r>
          </w:p>
        </w:tc>
        <w:tc>
          <w:tcPr>
            <w:tcW w:w="5245" w:type="dxa"/>
            <w:shd w:val="clear" w:color="000000" w:fill="FFFFFF"/>
          </w:tcPr>
          <w:p w14:paraId="20BBA7B0" w14:textId="4A4A22EC" w:rsidR="00894975" w:rsidRPr="002120DC" w:rsidRDefault="00894975" w:rsidP="00894975">
            <w:pPr>
              <w:ind w:left="-102" w:right="-102"/>
            </w:pPr>
            <w:r w:rsidRPr="00935058">
              <w:t>Субвенции</w:t>
            </w:r>
            <w:r w:rsidR="00FF5E06">
              <w:t xml:space="preserve"> </w:t>
            </w:r>
            <w:r w:rsidRPr="00935058">
              <w:t>бюджетам</w:t>
            </w:r>
            <w:r w:rsidR="00FF5E06">
              <w:t xml:space="preserve"> </w:t>
            </w:r>
            <w:r w:rsidRPr="00935058">
              <w:t>городских</w:t>
            </w:r>
            <w:r w:rsidR="00FF5E06">
              <w:t xml:space="preserve"> </w:t>
            </w:r>
            <w:r w:rsidRPr="00935058">
              <w:t>округов</w:t>
            </w:r>
            <w:r w:rsidR="00FF5E06">
              <w:t xml:space="preserve"> </w:t>
            </w:r>
            <w:r w:rsidRPr="00935058">
              <w:t>на</w:t>
            </w:r>
            <w:r w:rsidR="00FF5E06">
              <w:t xml:space="preserve"> </w:t>
            </w:r>
            <w:r w:rsidRPr="00935058">
              <w:t>выполнение</w:t>
            </w:r>
            <w:r w:rsidR="00FF5E06">
              <w:t xml:space="preserve"> </w:t>
            </w:r>
            <w:r w:rsidRPr="00935058">
              <w:t>передаваемых</w:t>
            </w:r>
            <w:r w:rsidR="00FF5E06">
              <w:t xml:space="preserve"> </w:t>
            </w:r>
            <w:r w:rsidRPr="00935058">
              <w:t>полномочий</w:t>
            </w:r>
            <w:r w:rsidR="00FF5E06">
              <w:t xml:space="preserve"> </w:t>
            </w:r>
            <w:r w:rsidRPr="00935058">
              <w:t>субъектов</w:t>
            </w:r>
            <w:r w:rsidR="00FF5E06">
              <w:t xml:space="preserve"> </w:t>
            </w:r>
            <w:r w:rsidRPr="00935058">
              <w:t>Российской</w:t>
            </w:r>
            <w:r w:rsidR="00FF5E06">
              <w:t xml:space="preserve"> </w:t>
            </w:r>
            <w:r w:rsidRPr="00935058">
              <w:t>Федерации</w:t>
            </w:r>
            <w:r w:rsidR="00FF5E06">
              <w:t xml:space="preserve"> </w:t>
            </w:r>
            <w:r w:rsidRPr="00935058">
              <w:t>(обеспечение</w:t>
            </w:r>
            <w:r w:rsidR="00FF5E06">
              <w:t xml:space="preserve"> </w:t>
            </w:r>
            <w:r w:rsidRPr="00935058">
              <w:t>отдыха</w:t>
            </w:r>
            <w:r w:rsidR="00FF5E06">
              <w:t xml:space="preserve"> </w:t>
            </w:r>
            <w:r w:rsidRPr="00935058">
              <w:t>и</w:t>
            </w:r>
            <w:r w:rsidR="00FF5E06">
              <w:t xml:space="preserve"> </w:t>
            </w:r>
            <w:r w:rsidRPr="00935058">
              <w:t>оздоровления</w:t>
            </w:r>
            <w:r w:rsidR="00FF5E06">
              <w:t xml:space="preserve"> </w:t>
            </w:r>
            <w:r w:rsidRPr="00935058">
              <w:t>детей)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A1CDBDC" w14:textId="2BEB5E88" w:rsidR="00894975" w:rsidRPr="002120DC" w:rsidRDefault="00894975" w:rsidP="00894975">
            <w:pPr>
              <w:ind w:left="-102" w:right="-102"/>
              <w:jc w:val="right"/>
            </w:pPr>
            <w:r w:rsidRPr="00935058">
              <w:t>4</w:t>
            </w:r>
            <w:r w:rsidR="00FF5E06">
              <w:t xml:space="preserve"> </w:t>
            </w:r>
            <w:r w:rsidRPr="00935058">
              <w:t>465</w:t>
            </w:r>
            <w:r w:rsidR="00FF5E06">
              <w:t xml:space="preserve"> </w:t>
            </w:r>
            <w:r w:rsidRPr="00935058">
              <w:t>331,76</w:t>
            </w:r>
          </w:p>
        </w:tc>
      </w:tr>
      <w:tr w:rsidR="00894975" w:rsidRPr="002120DC" w14:paraId="4A3EBBA2" w14:textId="77777777" w:rsidTr="00894975">
        <w:trPr>
          <w:trHeight w:val="80"/>
        </w:trPr>
        <w:tc>
          <w:tcPr>
            <w:tcW w:w="2977" w:type="dxa"/>
            <w:shd w:val="clear" w:color="000000" w:fill="FFFFFF"/>
          </w:tcPr>
          <w:p w14:paraId="60D6CB5E" w14:textId="69D17FBC" w:rsidR="00894975" w:rsidRPr="002120DC" w:rsidRDefault="00894975" w:rsidP="00894975">
            <w:pPr>
              <w:ind w:left="-102" w:right="-102"/>
            </w:pPr>
            <w:r w:rsidRPr="00935058">
              <w:t>000</w:t>
            </w:r>
            <w:r w:rsidR="00FF5E06">
              <w:t xml:space="preserve"> </w:t>
            </w:r>
            <w:r w:rsidRPr="00935058">
              <w:t>2</w:t>
            </w:r>
            <w:r w:rsidR="00FF5E06">
              <w:t xml:space="preserve"> </w:t>
            </w:r>
            <w:r w:rsidRPr="00935058">
              <w:t>02</w:t>
            </w:r>
            <w:r w:rsidR="00FF5E06">
              <w:t xml:space="preserve"> </w:t>
            </w:r>
            <w:r w:rsidRPr="00935058">
              <w:t>30024</w:t>
            </w:r>
            <w:r w:rsidR="00FF5E06">
              <w:t xml:space="preserve"> </w:t>
            </w:r>
            <w:r w:rsidRPr="00935058">
              <w:t>04</w:t>
            </w:r>
            <w:r w:rsidR="00FF5E06">
              <w:t xml:space="preserve"> </w:t>
            </w:r>
            <w:r w:rsidRPr="00935058">
              <w:t>1260</w:t>
            </w:r>
            <w:r w:rsidR="00FF5E06">
              <w:t xml:space="preserve"> </w:t>
            </w:r>
            <w:r w:rsidRPr="00935058">
              <w:t>150</w:t>
            </w:r>
          </w:p>
        </w:tc>
        <w:tc>
          <w:tcPr>
            <w:tcW w:w="5245" w:type="dxa"/>
            <w:shd w:val="clear" w:color="000000" w:fill="FFFFFF"/>
          </w:tcPr>
          <w:p w14:paraId="2B44BD4D" w14:textId="3A6D8659" w:rsidR="00894975" w:rsidRPr="002120DC" w:rsidRDefault="00894975" w:rsidP="00894975">
            <w:pPr>
              <w:ind w:left="-102" w:right="-102"/>
            </w:pPr>
            <w:r w:rsidRPr="00935058">
              <w:t>Субвенции</w:t>
            </w:r>
            <w:r w:rsidR="00FF5E06">
              <w:t xml:space="preserve"> </w:t>
            </w:r>
            <w:r w:rsidRPr="00935058">
              <w:t>бюджетам</w:t>
            </w:r>
            <w:r w:rsidR="00FF5E06">
              <w:t xml:space="preserve"> </w:t>
            </w:r>
            <w:r w:rsidRPr="00935058">
              <w:t>городских</w:t>
            </w:r>
            <w:r w:rsidR="00FF5E06">
              <w:t xml:space="preserve"> </w:t>
            </w:r>
            <w:r w:rsidRPr="00935058">
              <w:t>округов</w:t>
            </w:r>
            <w:r w:rsidR="00FF5E06">
              <w:t xml:space="preserve"> </w:t>
            </w:r>
            <w:r w:rsidRPr="00935058">
              <w:t>на</w:t>
            </w:r>
            <w:r w:rsidR="00FF5E06">
              <w:t xml:space="preserve"> </w:t>
            </w:r>
            <w:r w:rsidRPr="00935058">
              <w:t>выполнение</w:t>
            </w:r>
            <w:r w:rsidR="00FF5E06">
              <w:t xml:space="preserve"> </w:t>
            </w:r>
            <w:r w:rsidRPr="00935058">
              <w:t>передаваемых</w:t>
            </w:r>
            <w:r w:rsidR="00FF5E06">
              <w:t xml:space="preserve"> </w:t>
            </w:r>
            <w:r w:rsidRPr="00935058">
              <w:t>полномочий</w:t>
            </w:r>
            <w:r w:rsidR="00FF5E06">
              <w:t xml:space="preserve"> </w:t>
            </w:r>
            <w:r w:rsidRPr="00935058">
              <w:t>субъектов</w:t>
            </w:r>
            <w:r w:rsidR="00FF5E06">
              <w:t xml:space="preserve"> </w:t>
            </w:r>
            <w:r w:rsidRPr="00935058">
              <w:t>Российской</w:t>
            </w:r>
            <w:r w:rsidR="00FF5E06">
              <w:t xml:space="preserve"> </w:t>
            </w:r>
            <w:r w:rsidRPr="00935058">
              <w:t>Федерации</w:t>
            </w:r>
            <w:r w:rsidR="00FF5E06">
              <w:t xml:space="preserve"> </w:t>
            </w:r>
            <w:r w:rsidRPr="00935058">
              <w:t>(осуществление</w:t>
            </w:r>
            <w:r w:rsidR="00FF5E06">
              <w:t xml:space="preserve"> </w:t>
            </w:r>
            <w:r w:rsidRPr="00935058">
              <w:t>выплаты</w:t>
            </w:r>
            <w:r w:rsidR="00FF5E06">
              <w:t xml:space="preserve"> </w:t>
            </w:r>
            <w:r w:rsidRPr="00935058">
              <w:t>социального</w:t>
            </w:r>
            <w:r w:rsidR="00FF5E06">
              <w:t xml:space="preserve"> </w:t>
            </w:r>
            <w:r w:rsidRPr="00935058">
              <w:t>пособия</w:t>
            </w:r>
            <w:r w:rsidR="00FF5E06">
              <w:t xml:space="preserve"> </w:t>
            </w:r>
            <w:r w:rsidRPr="00935058">
              <w:t>на</w:t>
            </w:r>
            <w:r w:rsidR="00FF5E06">
              <w:t xml:space="preserve"> </w:t>
            </w:r>
            <w:r w:rsidRPr="00935058">
              <w:t>погребение)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71EF8E2" w14:textId="08D1BBA1" w:rsidR="00894975" w:rsidRPr="002120DC" w:rsidRDefault="00894975" w:rsidP="00894975">
            <w:pPr>
              <w:ind w:left="-102" w:right="-102"/>
              <w:jc w:val="right"/>
            </w:pPr>
            <w:r w:rsidRPr="00935058">
              <w:t>581</w:t>
            </w:r>
            <w:r w:rsidR="00FF5E06">
              <w:t xml:space="preserve"> </w:t>
            </w:r>
            <w:r w:rsidRPr="00935058">
              <w:t>682,65</w:t>
            </w:r>
          </w:p>
        </w:tc>
      </w:tr>
      <w:tr w:rsidR="00894975" w:rsidRPr="002120DC" w14:paraId="0ED7D0E0" w14:textId="77777777" w:rsidTr="00894975">
        <w:trPr>
          <w:trHeight w:val="80"/>
        </w:trPr>
        <w:tc>
          <w:tcPr>
            <w:tcW w:w="2977" w:type="dxa"/>
            <w:shd w:val="clear" w:color="000000" w:fill="FFFFFF"/>
          </w:tcPr>
          <w:p w14:paraId="4BCB5CA6" w14:textId="23B39F2D" w:rsidR="00894975" w:rsidRPr="002120DC" w:rsidRDefault="00894975" w:rsidP="00894975">
            <w:pPr>
              <w:ind w:left="-102" w:right="-102"/>
            </w:pPr>
            <w:r w:rsidRPr="00935058">
              <w:t>000</w:t>
            </w:r>
            <w:r w:rsidR="00FF5E06">
              <w:t xml:space="preserve"> </w:t>
            </w:r>
            <w:r w:rsidRPr="00935058">
              <w:t>2</w:t>
            </w:r>
            <w:r w:rsidR="00FF5E06">
              <w:t xml:space="preserve"> </w:t>
            </w:r>
            <w:r w:rsidRPr="00935058">
              <w:t>02</w:t>
            </w:r>
            <w:r w:rsidR="00FF5E06">
              <w:t xml:space="preserve"> </w:t>
            </w:r>
            <w:r w:rsidRPr="00935058">
              <w:t>30024</w:t>
            </w:r>
            <w:r w:rsidR="00FF5E06">
              <w:t xml:space="preserve"> </w:t>
            </w:r>
            <w:r w:rsidRPr="00935058">
              <w:t>04</w:t>
            </w:r>
            <w:r w:rsidR="00FF5E06">
              <w:t xml:space="preserve"> </w:t>
            </w:r>
            <w:r w:rsidRPr="00935058">
              <w:t>1287</w:t>
            </w:r>
            <w:r w:rsidR="00FF5E06">
              <w:t xml:space="preserve"> </w:t>
            </w:r>
            <w:r w:rsidRPr="00935058">
              <w:t>150</w:t>
            </w:r>
          </w:p>
        </w:tc>
        <w:tc>
          <w:tcPr>
            <w:tcW w:w="5245" w:type="dxa"/>
            <w:shd w:val="clear" w:color="000000" w:fill="FFFFFF"/>
          </w:tcPr>
          <w:p w14:paraId="53AE36A1" w14:textId="52924434" w:rsidR="00894975" w:rsidRPr="002120DC" w:rsidRDefault="00894975" w:rsidP="00894975">
            <w:pPr>
              <w:ind w:left="-102" w:right="-102"/>
            </w:pPr>
            <w:r w:rsidRPr="00935058">
              <w:t>Субвенции</w:t>
            </w:r>
            <w:r w:rsidR="00FF5E06">
              <w:t xml:space="preserve"> </w:t>
            </w:r>
            <w:r w:rsidRPr="00935058">
              <w:t>бюджетам</w:t>
            </w:r>
            <w:r w:rsidR="00FF5E06">
              <w:t xml:space="preserve"> </w:t>
            </w:r>
            <w:r w:rsidRPr="00935058">
              <w:t>городских</w:t>
            </w:r>
            <w:r w:rsidR="00FF5E06">
              <w:t xml:space="preserve"> </w:t>
            </w:r>
            <w:r w:rsidRPr="00935058">
              <w:t>округов</w:t>
            </w:r>
            <w:r w:rsidR="00FF5E06">
              <w:t xml:space="preserve"> </w:t>
            </w:r>
            <w:r w:rsidRPr="00935058">
              <w:t>на</w:t>
            </w:r>
            <w:r w:rsidR="00FF5E06">
              <w:t xml:space="preserve"> </w:t>
            </w:r>
            <w:r w:rsidRPr="00935058">
              <w:t>выполнение</w:t>
            </w:r>
            <w:r w:rsidR="00FF5E06">
              <w:t xml:space="preserve"> </w:t>
            </w:r>
            <w:r w:rsidRPr="00935058">
              <w:t>передаваемых</w:t>
            </w:r>
            <w:r w:rsidR="00FF5E06">
              <w:t xml:space="preserve"> </w:t>
            </w:r>
            <w:r w:rsidRPr="00935058">
              <w:t>полномочий</w:t>
            </w:r>
            <w:r w:rsidR="00FF5E06">
              <w:t xml:space="preserve"> </w:t>
            </w:r>
            <w:r w:rsidRPr="00935058">
              <w:t>субъектов</w:t>
            </w:r>
            <w:r w:rsidR="00FF5E06">
              <w:t xml:space="preserve"> </w:t>
            </w:r>
            <w:r w:rsidRPr="00935058">
              <w:t>Российской</w:t>
            </w:r>
            <w:r w:rsidR="00FF5E06">
              <w:t xml:space="preserve"> </w:t>
            </w:r>
            <w:r w:rsidRPr="00935058">
              <w:t>Федерации</w:t>
            </w:r>
            <w:r w:rsidR="00FF5E06">
              <w:t xml:space="preserve"> </w:t>
            </w:r>
            <w:r w:rsidRPr="00935058">
              <w:t>(предоставление</w:t>
            </w:r>
            <w:r w:rsidR="00FF5E06">
              <w:t xml:space="preserve"> </w:t>
            </w:r>
            <w:r w:rsidRPr="00935058">
              <w:t>мер</w:t>
            </w:r>
            <w:r w:rsidR="00FF5E06">
              <w:t xml:space="preserve"> </w:t>
            </w:r>
            <w:r w:rsidRPr="00935058">
              <w:t>социальной</w:t>
            </w:r>
            <w:r w:rsidR="00FF5E06">
              <w:t xml:space="preserve"> </w:t>
            </w:r>
            <w:r w:rsidRPr="00935058">
              <w:t>поддержки</w:t>
            </w:r>
            <w:r w:rsidR="00FF5E06">
              <w:t xml:space="preserve"> </w:t>
            </w:r>
            <w:r w:rsidRPr="00935058">
              <w:t>семей</w:t>
            </w:r>
            <w:r w:rsidR="00FF5E06">
              <w:t xml:space="preserve"> </w:t>
            </w:r>
            <w:r w:rsidRPr="00935058">
              <w:t>отдельных</w:t>
            </w:r>
            <w:r w:rsidR="00FF5E06">
              <w:t xml:space="preserve"> </w:t>
            </w:r>
            <w:r w:rsidRPr="00935058">
              <w:t>категорий</w:t>
            </w:r>
            <w:r w:rsidR="00FF5E06">
              <w:t xml:space="preserve"> </w:t>
            </w:r>
            <w:r w:rsidRPr="00935058">
              <w:t>граждан,</w:t>
            </w:r>
            <w:r w:rsidR="00FF5E06">
              <w:t xml:space="preserve"> </w:t>
            </w:r>
            <w:r w:rsidRPr="00935058">
              <w:t>принимающих</w:t>
            </w:r>
            <w:r w:rsidR="00FF5E06">
              <w:t xml:space="preserve"> </w:t>
            </w:r>
            <w:r w:rsidRPr="00935058">
              <w:t>участие</w:t>
            </w:r>
            <w:r w:rsidR="00FF5E06">
              <w:t xml:space="preserve"> </w:t>
            </w:r>
            <w:r w:rsidRPr="00935058">
              <w:t>в</w:t>
            </w:r>
            <w:r w:rsidR="00FF5E06">
              <w:t xml:space="preserve"> </w:t>
            </w:r>
            <w:r w:rsidRPr="00935058">
              <w:t>специальной</w:t>
            </w:r>
            <w:r w:rsidR="00FF5E06">
              <w:t xml:space="preserve"> </w:t>
            </w:r>
            <w:r w:rsidRPr="00935058">
              <w:t>военной</w:t>
            </w:r>
            <w:r w:rsidR="00FF5E06">
              <w:t xml:space="preserve"> </w:t>
            </w:r>
            <w:r w:rsidRPr="00935058">
              <w:t>операции,</w:t>
            </w:r>
            <w:r w:rsidR="00FF5E06">
              <w:t xml:space="preserve"> </w:t>
            </w:r>
            <w:r w:rsidRPr="00935058">
              <w:t>в</w:t>
            </w:r>
            <w:r w:rsidR="00FF5E06">
              <w:t xml:space="preserve"> </w:t>
            </w:r>
            <w:r w:rsidRPr="00935058">
              <w:t>части</w:t>
            </w:r>
            <w:r w:rsidR="00FF5E06">
              <w:t xml:space="preserve"> </w:t>
            </w:r>
            <w:r w:rsidRPr="00935058">
              <w:t>обеспечения</w:t>
            </w:r>
            <w:r w:rsidR="00FF5E06">
              <w:t xml:space="preserve"> </w:t>
            </w:r>
            <w:r w:rsidRPr="00935058">
              <w:t>ребенка</w:t>
            </w:r>
            <w:r w:rsidR="00FF5E06">
              <w:t xml:space="preserve"> </w:t>
            </w:r>
            <w:r w:rsidRPr="00935058">
              <w:t>(детей)</w:t>
            </w:r>
            <w:r w:rsidR="00FF5E06">
              <w:t xml:space="preserve"> </w:t>
            </w:r>
            <w:r w:rsidRPr="00935058">
              <w:t>военнослужащего,</w:t>
            </w:r>
            <w:r w:rsidR="00FF5E06">
              <w:t xml:space="preserve"> </w:t>
            </w:r>
            <w:r w:rsidRPr="00935058">
              <w:t>обучающегося</w:t>
            </w:r>
            <w:r w:rsidR="00FF5E06">
              <w:t xml:space="preserve"> </w:t>
            </w:r>
            <w:r w:rsidRPr="00935058">
              <w:t>(обучающихся)</w:t>
            </w:r>
            <w:r w:rsidR="00FF5E06">
              <w:t xml:space="preserve"> </w:t>
            </w:r>
            <w:r w:rsidRPr="00935058">
              <w:t>в</w:t>
            </w:r>
            <w:r w:rsidR="00FF5E06">
              <w:t xml:space="preserve"> </w:t>
            </w:r>
            <w:r w:rsidRPr="00935058">
              <w:t>муниципальной</w:t>
            </w:r>
            <w:r w:rsidR="00FF5E06">
              <w:t xml:space="preserve"> </w:t>
            </w:r>
            <w:r w:rsidRPr="00935058">
              <w:t>образовательной</w:t>
            </w:r>
            <w:r w:rsidR="00FF5E06">
              <w:t xml:space="preserve"> </w:t>
            </w:r>
            <w:r w:rsidRPr="00935058">
              <w:t>организации</w:t>
            </w:r>
            <w:r w:rsidR="00FF5E06">
              <w:t xml:space="preserve"> </w:t>
            </w:r>
            <w:r w:rsidRPr="00935058">
              <w:t>по</w:t>
            </w:r>
            <w:r w:rsidR="00FF5E06">
              <w:t xml:space="preserve"> </w:t>
            </w:r>
            <w:r w:rsidRPr="00935058">
              <w:t>образовательным</w:t>
            </w:r>
            <w:r w:rsidR="00FF5E06">
              <w:t xml:space="preserve"> </w:t>
            </w:r>
            <w:r w:rsidRPr="00935058">
              <w:t>программам</w:t>
            </w:r>
            <w:r w:rsidR="00FF5E06">
              <w:t xml:space="preserve"> </w:t>
            </w:r>
            <w:r w:rsidRPr="00935058">
              <w:t>основного</w:t>
            </w:r>
            <w:r w:rsidR="00FF5E06">
              <w:t xml:space="preserve"> </w:t>
            </w:r>
            <w:r w:rsidRPr="00935058">
              <w:t>общего</w:t>
            </w:r>
            <w:r w:rsidR="00FF5E06">
              <w:t xml:space="preserve"> </w:t>
            </w:r>
            <w:r w:rsidRPr="00935058">
              <w:t>или</w:t>
            </w:r>
            <w:r w:rsidR="00FF5E06">
              <w:t xml:space="preserve"> </w:t>
            </w:r>
            <w:r w:rsidRPr="00935058">
              <w:t>среднего</w:t>
            </w:r>
            <w:r w:rsidR="00FF5E06">
              <w:t xml:space="preserve"> </w:t>
            </w:r>
            <w:r w:rsidRPr="00935058">
              <w:t>общего</w:t>
            </w:r>
            <w:r w:rsidR="00FF5E06">
              <w:t xml:space="preserve"> </w:t>
            </w:r>
            <w:r w:rsidRPr="00935058">
              <w:t>образования,</w:t>
            </w:r>
            <w:r w:rsidR="00FF5E06">
              <w:t xml:space="preserve"> </w:t>
            </w:r>
            <w:r w:rsidRPr="00935058">
              <w:t>бесплатным</w:t>
            </w:r>
            <w:r w:rsidR="00FF5E06">
              <w:t xml:space="preserve"> </w:t>
            </w:r>
            <w:r w:rsidRPr="00935058">
              <w:t>горячим</w:t>
            </w:r>
            <w:r w:rsidR="00FF5E06">
              <w:t xml:space="preserve"> </w:t>
            </w:r>
            <w:r w:rsidRPr="00935058">
              <w:t>питанием)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D728EA9" w14:textId="11AC7159" w:rsidR="00894975" w:rsidRPr="002120DC" w:rsidRDefault="00894975" w:rsidP="00894975">
            <w:pPr>
              <w:ind w:left="-102" w:right="-102"/>
              <w:jc w:val="right"/>
            </w:pPr>
            <w:r w:rsidRPr="00935058">
              <w:t>646</w:t>
            </w:r>
            <w:r w:rsidR="00FF5E06">
              <w:t xml:space="preserve"> </w:t>
            </w:r>
            <w:r w:rsidRPr="00935058">
              <w:t>021,09</w:t>
            </w:r>
          </w:p>
        </w:tc>
      </w:tr>
      <w:tr w:rsidR="00894975" w:rsidRPr="002120DC" w14:paraId="5FD1E622" w14:textId="77777777" w:rsidTr="00894975">
        <w:trPr>
          <w:trHeight w:val="80"/>
        </w:trPr>
        <w:tc>
          <w:tcPr>
            <w:tcW w:w="2977" w:type="dxa"/>
            <w:shd w:val="clear" w:color="000000" w:fill="FFFFFF"/>
          </w:tcPr>
          <w:p w14:paraId="46616C3C" w14:textId="5C37284F" w:rsidR="00894975" w:rsidRPr="002120DC" w:rsidRDefault="00894975" w:rsidP="00894975">
            <w:pPr>
              <w:ind w:left="-102" w:right="-102"/>
            </w:pPr>
            <w:r w:rsidRPr="00935058">
              <w:t>000</w:t>
            </w:r>
            <w:r w:rsidR="00FF5E06">
              <w:t xml:space="preserve"> </w:t>
            </w:r>
            <w:r w:rsidRPr="00935058">
              <w:t>2</w:t>
            </w:r>
            <w:r w:rsidR="00FF5E06">
              <w:t xml:space="preserve"> </w:t>
            </w:r>
            <w:r w:rsidRPr="00935058">
              <w:t>02</w:t>
            </w:r>
            <w:r w:rsidR="00FF5E06">
              <w:t xml:space="preserve"> </w:t>
            </w:r>
            <w:r w:rsidRPr="00935058">
              <w:t>30029</w:t>
            </w:r>
            <w:r w:rsidR="00FF5E06">
              <w:t xml:space="preserve"> </w:t>
            </w:r>
            <w:r w:rsidRPr="00935058">
              <w:t>00</w:t>
            </w:r>
            <w:r w:rsidR="00FF5E06">
              <w:t xml:space="preserve"> </w:t>
            </w:r>
            <w:r w:rsidRPr="00935058">
              <w:t>0000</w:t>
            </w:r>
            <w:r w:rsidR="00FF5E06">
              <w:t xml:space="preserve"> </w:t>
            </w:r>
            <w:r w:rsidRPr="00935058">
              <w:t>150</w:t>
            </w:r>
          </w:p>
        </w:tc>
        <w:tc>
          <w:tcPr>
            <w:tcW w:w="5245" w:type="dxa"/>
            <w:shd w:val="clear" w:color="000000" w:fill="FFFFFF"/>
          </w:tcPr>
          <w:p w14:paraId="22821164" w14:textId="560ECA29" w:rsidR="00894975" w:rsidRPr="002120DC" w:rsidRDefault="00894975" w:rsidP="00894975">
            <w:pPr>
              <w:ind w:left="-102" w:right="-102"/>
            </w:pPr>
            <w:r w:rsidRPr="00935058">
              <w:t>Субвенции</w:t>
            </w:r>
            <w:r w:rsidR="00FF5E06">
              <w:t xml:space="preserve"> </w:t>
            </w:r>
            <w:r w:rsidRPr="00935058">
              <w:t>бюджетам</w:t>
            </w:r>
            <w:r w:rsidR="00FF5E06">
              <w:t xml:space="preserve"> </w:t>
            </w:r>
            <w:r w:rsidRPr="00935058">
              <w:t>на</w:t>
            </w:r>
            <w:r w:rsidR="00FF5E06">
              <w:t xml:space="preserve"> </w:t>
            </w:r>
            <w:r w:rsidRPr="00935058">
              <w:t>компенсацию</w:t>
            </w:r>
            <w:r w:rsidR="00FF5E06">
              <w:t xml:space="preserve"> </w:t>
            </w:r>
            <w:r w:rsidRPr="00935058">
              <w:t>части</w:t>
            </w:r>
            <w:r w:rsidR="00FF5E06">
              <w:t xml:space="preserve"> </w:t>
            </w:r>
            <w:r w:rsidRPr="00935058">
              <w:t>платы,</w:t>
            </w:r>
            <w:r w:rsidR="00FF5E06">
              <w:t xml:space="preserve"> </w:t>
            </w:r>
            <w:r w:rsidRPr="00935058">
              <w:t>взимаемой</w:t>
            </w:r>
            <w:r w:rsidR="00FF5E06">
              <w:t xml:space="preserve"> </w:t>
            </w:r>
            <w:r w:rsidRPr="00935058">
              <w:t>с</w:t>
            </w:r>
            <w:r w:rsidR="00FF5E06">
              <w:t xml:space="preserve"> </w:t>
            </w:r>
            <w:r w:rsidRPr="00935058">
              <w:t>родителей</w:t>
            </w:r>
            <w:r w:rsidR="00FF5E06">
              <w:t xml:space="preserve"> </w:t>
            </w:r>
            <w:r w:rsidRPr="00935058">
              <w:t>(законных</w:t>
            </w:r>
            <w:r w:rsidR="00FF5E06">
              <w:t xml:space="preserve"> </w:t>
            </w:r>
            <w:r w:rsidRPr="00935058">
              <w:t>представителей)</w:t>
            </w:r>
            <w:r w:rsidR="00FF5E06">
              <w:t xml:space="preserve"> </w:t>
            </w:r>
            <w:r w:rsidRPr="00935058">
              <w:t>за</w:t>
            </w:r>
            <w:r w:rsidR="00FF5E06">
              <w:t xml:space="preserve"> </w:t>
            </w:r>
            <w:r w:rsidRPr="00935058">
              <w:t>присмотр</w:t>
            </w:r>
            <w:r w:rsidR="00FF5E06">
              <w:t xml:space="preserve"> </w:t>
            </w:r>
            <w:r w:rsidRPr="00935058">
              <w:t>и</w:t>
            </w:r>
            <w:r w:rsidR="00FF5E06">
              <w:t xml:space="preserve"> </w:t>
            </w:r>
            <w:r w:rsidRPr="00935058">
              <w:t>уход</w:t>
            </w:r>
            <w:r w:rsidR="00FF5E06">
              <w:t xml:space="preserve"> </w:t>
            </w:r>
            <w:r w:rsidRPr="00935058">
              <w:t>за</w:t>
            </w:r>
            <w:r w:rsidR="00FF5E06">
              <w:t xml:space="preserve"> </w:t>
            </w:r>
            <w:r w:rsidRPr="00935058">
              <w:t>детьми,</w:t>
            </w:r>
            <w:r w:rsidR="00FF5E06">
              <w:t xml:space="preserve"> </w:t>
            </w:r>
            <w:r w:rsidRPr="00935058">
              <w:t>посещающими</w:t>
            </w:r>
            <w:r w:rsidR="00FF5E06">
              <w:t xml:space="preserve"> </w:t>
            </w:r>
            <w:r w:rsidRPr="00935058">
              <w:t>образовательные</w:t>
            </w:r>
            <w:r w:rsidR="00FF5E06">
              <w:t xml:space="preserve"> </w:t>
            </w:r>
            <w:r w:rsidRPr="00935058">
              <w:t>организации,</w:t>
            </w:r>
            <w:r w:rsidR="00FF5E06">
              <w:t xml:space="preserve"> </w:t>
            </w:r>
            <w:r w:rsidRPr="00935058">
              <w:t>реализующие</w:t>
            </w:r>
            <w:r w:rsidR="00FF5E06">
              <w:t xml:space="preserve"> </w:t>
            </w:r>
            <w:r w:rsidRPr="00935058">
              <w:t>образовательные</w:t>
            </w:r>
            <w:r w:rsidR="00FF5E06">
              <w:t xml:space="preserve"> </w:t>
            </w:r>
            <w:r w:rsidRPr="00935058">
              <w:t>программы</w:t>
            </w:r>
            <w:r w:rsidR="00FF5E06">
              <w:t xml:space="preserve"> </w:t>
            </w:r>
            <w:r w:rsidRPr="00935058">
              <w:t>дошкольного</w:t>
            </w:r>
            <w:r w:rsidR="00FF5E06">
              <w:t xml:space="preserve"> </w:t>
            </w:r>
            <w:r w:rsidRPr="00935058">
              <w:lastRenderedPageBreak/>
              <w:t>образования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FD4E7FB" w14:textId="77777777" w:rsidR="0017425B" w:rsidRDefault="0017425B" w:rsidP="00894975">
            <w:pPr>
              <w:ind w:left="-102" w:right="-102"/>
              <w:jc w:val="right"/>
            </w:pPr>
          </w:p>
          <w:p w14:paraId="0F42D78C" w14:textId="77777777" w:rsidR="0017425B" w:rsidRDefault="0017425B" w:rsidP="00894975">
            <w:pPr>
              <w:ind w:left="-102" w:right="-102"/>
              <w:jc w:val="right"/>
            </w:pPr>
          </w:p>
          <w:p w14:paraId="31BC0CCC" w14:textId="77777777" w:rsidR="0017425B" w:rsidRDefault="0017425B" w:rsidP="00894975">
            <w:pPr>
              <w:ind w:left="-102" w:right="-102"/>
              <w:jc w:val="right"/>
            </w:pPr>
          </w:p>
          <w:p w14:paraId="3F779CAD" w14:textId="77777777" w:rsidR="0017425B" w:rsidRDefault="0017425B" w:rsidP="00894975">
            <w:pPr>
              <w:ind w:left="-102" w:right="-102"/>
              <w:jc w:val="right"/>
            </w:pPr>
          </w:p>
          <w:p w14:paraId="40EA5948" w14:textId="77777777" w:rsidR="0017425B" w:rsidRDefault="0017425B" w:rsidP="00894975">
            <w:pPr>
              <w:ind w:left="-102" w:right="-102"/>
              <w:jc w:val="right"/>
            </w:pPr>
          </w:p>
          <w:p w14:paraId="72E1E9C4" w14:textId="6AC27408" w:rsidR="00894975" w:rsidRPr="002120DC" w:rsidRDefault="00894975" w:rsidP="00894975">
            <w:pPr>
              <w:ind w:left="-102" w:right="-102"/>
              <w:jc w:val="right"/>
            </w:pPr>
            <w:r w:rsidRPr="00935058">
              <w:lastRenderedPageBreak/>
              <w:t>7</w:t>
            </w:r>
            <w:r w:rsidR="00FF5E06">
              <w:t xml:space="preserve"> </w:t>
            </w:r>
            <w:r w:rsidRPr="00935058">
              <w:t>757</w:t>
            </w:r>
            <w:r w:rsidR="00FF5E06">
              <w:t xml:space="preserve"> </w:t>
            </w:r>
            <w:r w:rsidRPr="00935058">
              <w:t>411,67</w:t>
            </w:r>
          </w:p>
        </w:tc>
      </w:tr>
      <w:tr w:rsidR="00894975" w:rsidRPr="002120DC" w14:paraId="7FC7C315" w14:textId="77777777" w:rsidTr="00894975">
        <w:trPr>
          <w:trHeight w:val="80"/>
        </w:trPr>
        <w:tc>
          <w:tcPr>
            <w:tcW w:w="2977" w:type="dxa"/>
            <w:shd w:val="clear" w:color="000000" w:fill="FFFFFF"/>
          </w:tcPr>
          <w:p w14:paraId="4AE09FB2" w14:textId="541EDC9B" w:rsidR="00894975" w:rsidRPr="002120DC" w:rsidRDefault="00894975" w:rsidP="00894975">
            <w:pPr>
              <w:ind w:left="-102" w:right="-102"/>
            </w:pPr>
            <w:r w:rsidRPr="00935058">
              <w:lastRenderedPageBreak/>
              <w:t>000</w:t>
            </w:r>
            <w:r w:rsidR="00FF5E06">
              <w:t xml:space="preserve"> </w:t>
            </w:r>
            <w:r w:rsidRPr="00935058">
              <w:t>2</w:t>
            </w:r>
            <w:r w:rsidR="00FF5E06">
              <w:t xml:space="preserve"> </w:t>
            </w:r>
            <w:r w:rsidRPr="00935058">
              <w:t>02</w:t>
            </w:r>
            <w:r w:rsidR="00FF5E06">
              <w:t xml:space="preserve"> </w:t>
            </w:r>
            <w:r w:rsidRPr="00935058">
              <w:t>30029</w:t>
            </w:r>
            <w:r w:rsidR="00FF5E06">
              <w:t xml:space="preserve"> </w:t>
            </w:r>
            <w:r w:rsidRPr="00935058">
              <w:t>04</w:t>
            </w:r>
            <w:r w:rsidR="00FF5E06">
              <w:t xml:space="preserve"> </w:t>
            </w:r>
            <w:r w:rsidRPr="00935058">
              <w:t>0000</w:t>
            </w:r>
            <w:r w:rsidR="00FF5E06">
              <w:t xml:space="preserve"> </w:t>
            </w:r>
            <w:r w:rsidRPr="00935058">
              <w:t>150</w:t>
            </w:r>
          </w:p>
        </w:tc>
        <w:tc>
          <w:tcPr>
            <w:tcW w:w="5245" w:type="dxa"/>
            <w:shd w:val="clear" w:color="000000" w:fill="FFFFFF"/>
          </w:tcPr>
          <w:p w14:paraId="265B422A" w14:textId="404810B9" w:rsidR="00894975" w:rsidRPr="002120DC" w:rsidRDefault="00894975" w:rsidP="00894975">
            <w:pPr>
              <w:ind w:left="-102" w:right="-102"/>
            </w:pPr>
            <w:r w:rsidRPr="00935058">
              <w:t>Субвенции</w:t>
            </w:r>
            <w:r w:rsidR="00FF5E06">
              <w:t xml:space="preserve"> </w:t>
            </w:r>
            <w:r w:rsidRPr="00935058">
              <w:t>бюджетам</w:t>
            </w:r>
            <w:r w:rsidR="00FF5E06">
              <w:t xml:space="preserve"> </w:t>
            </w:r>
            <w:r w:rsidRPr="00935058">
              <w:t>городских</w:t>
            </w:r>
            <w:r w:rsidR="00FF5E06">
              <w:t xml:space="preserve"> </w:t>
            </w:r>
            <w:r w:rsidRPr="00935058">
              <w:t>округов</w:t>
            </w:r>
            <w:r w:rsidR="00FF5E06">
              <w:t xml:space="preserve"> </w:t>
            </w:r>
            <w:r w:rsidRPr="00935058">
              <w:t>на</w:t>
            </w:r>
            <w:r w:rsidR="00FF5E06">
              <w:t xml:space="preserve"> </w:t>
            </w:r>
            <w:r w:rsidRPr="00935058">
              <w:t>компенсацию</w:t>
            </w:r>
            <w:r w:rsidR="00FF5E06">
              <w:t xml:space="preserve"> </w:t>
            </w:r>
            <w:r w:rsidRPr="00935058">
              <w:t>части</w:t>
            </w:r>
            <w:r w:rsidR="00FF5E06">
              <w:t xml:space="preserve"> </w:t>
            </w:r>
            <w:r w:rsidRPr="00935058">
              <w:t>платы,</w:t>
            </w:r>
            <w:r w:rsidR="00FF5E06">
              <w:t xml:space="preserve"> </w:t>
            </w:r>
            <w:r w:rsidRPr="00935058">
              <w:t>взимаемой</w:t>
            </w:r>
            <w:r w:rsidR="00FF5E06">
              <w:t xml:space="preserve"> </w:t>
            </w:r>
            <w:r w:rsidRPr="00935058">
              <w:t>с</w:t>
            </w:r>
            <w:r w:rsidR="00FF5E06">
              <w:t xml:space="preserve"> </w:t>
            </w:r>
            <w:r w:rsidRPr="00935058">
              <w:t>родителей</w:t>
            </w:r>
            <w:r w:rsidR="00FF5E06">
              <w:t xml:space="preserve"> </w:t>
            </w:r>
            <w:r w:rsidRPr="00935058">
              <w:t>(законных</w:t>
            </w:r>
            <w:r w:rsidR="00FF5E06">
              <w:t xml:space="preserve"> </w:t>
            </w:r>
            <w:r w:rsidRPr="00935058">
              <w:t>представителей)</w:t>
            </w:r>
            <w:r w:rsidR="00FF5E06">
              <w:t xml:space="preserve"> </w:t>
            </w:r>
            <w:r w:rsidRPr="00935058">
              <w:t>за</w:t>
            </w:r>
            <w:r w:rsidR="00FF5E06">
              <w:t xml:space="preserve"> </w:t>
            </w:r>
            <w:r w:rsidRPr="00935058">
              <w:t>присмотр</w:t>
            </w:r>
            <w:r w:rsidR="00FF5E06">
              <w:t xml:space="preserve"> </w:t>
            </w:r>
            <w:r w:rsidRPr="00935058">
              <w:t>и</w:t>
            </w:r>
            <w:r w:rsidR="00FF5E06">
              <w:t xml:space="preserve"> </w:t>
            </w:r>
            <w:r w:rsidRPr="00935058">
              <w:t>уход</w:t>
            </w:r>
            <w:r w:rsidR="00FF5E06">
              <w:t xml:space="preserve"> </w:t>
            </w:r>
            <w:r w:rsidRPr="00935058">
              <w:t>за</w:t>
            </w:r>
            <w:r w:rsidR="00FF5E06">
              <w:t xml:space="preserve"> </w:t>
            </w:r>
            <w:r w:rsidRPr="00935058">
              <w:t>детьми,</w:t>
            </w:r>
            <w:r w:rsidR="00FF5E06">
              <w:t xml:space="preserve"> </w:t>
            </w:r>
            <w:r w:rsidRPr="00935058">
              <w:t>посещающими</w:t>
            </w:r>
            <w:r w:rsidR="00FF5E06">
              <w:t xml:space="preserve"> </w:t>
            </w:r>
            <w:r w:rsidRPr="00935058">
              <w:t>образовательные</w:t>
            </w:r>
            <w:r w:rsidR="00FF5E06">
              <w:t xml:space="preserve"> </w:t>
            </w:r>
            <w:r w:rsidRPr="00935058">
              <w:t>организации,</w:t>
            </w:r>
            <w:r w:rsidR="00FF5E06">
              <w:t xml:space="preserve"> </w:t>
            </w:r>
            <w:r w:rsidRPr="00935058">
              <w:t>реализующие</w:t>
            </w:r>
            <w:r w:rsidR="00FF5E06">
              <w:t xml:space="preserve"> </w:t>
            </w:r>
            <w:r w:rsidRPr="00935058">
              <w:t>образовательные</w:t>
            </w:r>
            <w:r w:rsidR="00FF5E06">
              <w:t xml:space="preserve"> </w:t>
            </w:r>
            <w:r w:rsidRPr="00935058">
              <w:t>программы</w:t>
            </w:r>
            <w:r w:rsidR="00FF5E06">
              <w:t xml:space="preserve"> </w:t>
            </w:r>
            <w:r w:rsidRPr="00935058">
              <w:t>дошкольного</w:t>
            </w:r>
            <w:r w:rsidR="00FF5E06">
              <w:t xml:space="preserve"> </w:t>
            </w:r>
            <w:r w:rsidRPr="00935058">
              <w:t>образования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60603AD" w14:textId="69E5EC16" w:rsidR="00894975" w:rsidRPr="002120DC" w:rsidRDefault="00894975" w:rsidP="00894975">
            <w:pPr>
              <w:ind w:left="-102" w:right="-102"/>
              <w:jc w:val="right"/>
            </w:pPr>
            <w:r w:rsidRPr="00935058">
              <w:t>7</w:t>
            </w:r>
            <w:r w:rsidR="00FF5E06">
              <w:t xml:space="preserve"> </w:t>
            </w:r>
            <w:r w:rsidRPr="00935058">
              <w:t>757</w:t>
            </w:r>
            <w:r w:rsidR="00FF5E06">
              <w:t xml:space="preserve"> </w:t>
            </w:r>
            <w:r w:rsidRPr="00935058">
              <w:t>411,67</w:t>
            </w:r>
          </w:p>
        </w:tc>
      </w:tr>
      <w:tr w:rsidR="00894975" w:rsidRPr="002120DC" w14:paraId="5C25401A" w14:textId="77777777" w:rsidTr="00894975">
        <w:trPr>
          <w:trHeight w:val="80"/>
        </w:trPr>
        <w:tc>
          <w:tcPr>
            <w:tcW w:w="2977" w:type="dxa"/>
            <w:shd w:val="clear" w:color="000000" w:fill="FFFFFF"/>
          </w:tcPr>
          <w:p w14:paraId="40821675" w14:textId="3675BC34" w:rsidR="00894975" w:rsidRPr="002120DC" w:rsidRDefault="00894975" w:rsidP="00894975">
            <w:pPr>
              <w:ind w:left="-102" w:right="-102"/>
            </w:pPr>
            <w:r w:rsidRPr="00935058">
              <w:t>000</w:t>
            </w:r>
            <w:r w:rsidR="00FF5E06">
              <w:t xml:space="preserve"> </w:t>
            </w:r>
            <w:r w:rsidRPr="00935058">
              <w:t>2</w:t>
            </w:r>
            <w:r w:rsidR="00FF5E06">
              <w:t xml:space="preserve"> </w:t>
            </w:r>
            <w:r w:rsidRPr="00935058">
              <w:t>02</w:t>
            </w:r>
            <w:r w:rsidR="00FF5E06">
              <w:t xml:space="preserve"> </w:t>
            </w:r>
            <w:r w:rsidRPr="00935058">
              <w:t>35084</w:t>
            </w:r>
            <w:r w:rsidR="00FF5E06">
              <w:t xml:space="preserve"> </w:t>
            </w:r>
            <w:r w:rsidRPr="00935058">
              <w:t>00</w:t>
            </w:r>
            <w:r w:rsidR="00FF5E06">
              <w:t xml:space="preserve"> </w:t>
            </w:r>
            <w:r w:rsidRPr="00935058">
              <w:t>0000</w:t>
            </w:r>
            <w:r w:rsidR="00FF5E06">
              <w:t xml:space="preserve"> </w:t>
            </w:r>
            <w:r w:rsidRPr="00935058">
              <w:t>150</w:t>
            </w:r>
          </w:p>
        </w:tc>
        <w:tc>
          <w:tcPr>
            <w:tcW w:w="5245" w:type="dxa"/>
            <w:shd w:val="clear" w:color="000000" w:fill="FFFFFF"/>
          </w:tcPr>
          <w:p w14:paraId="59A45806" w14:textId="14384E38" w:rsidR="00894975" w:rsidRPr="002120DC" w:rsidRDefault="00894975" w:rsidP="00894975">
            <w:pPr>
              <w:ind w:left="-102" w:right="-102"/>
            </w:pPr>
            <w:r w:rsidRPr="00935058">
              <w:t>Субвенции</w:t>
            </w:r>
            <w:r w:rsidR="00FF5E06">
              <w:t xml:space="preserve"> </w:t>
            </w:r>
            <w:r w:rsidRPr="00935058">
              <w:t>бюджетам</w:t>
            </w:r>
            <w:r w:rsidR="00FF5E06">
              <w:t xml:space="preserve"> </w:t>
            </w:r>
            <w:r w:rsidRPr="00935058">
              <w:t>муниципальных</w:t>
            </w:r>
            <w:r w:rsidR="00FF5E06">
              <w:t xml:space="preserve"> </w:t>
            </w:r>
            <w:r w:rsidRPr="00935058">
              <w:t>образований</w:t>
            </w:r>
            <w:r w:rsidR="00FF5E06">
              <w:t xml:space="preserve"> </w:t>
            </w:r>
            <w:r w:rsidRPr="00935058">
              <w:t>на</w:t>
            </w:r>
            <w:r w:rsidR="00FF5E06">
              <w:t xml:space="preserve"> </w:t>
            </w:r>
            <w:r w:rsidRPr="00935058">
              <w:t>осуществление</w:t>
            </w:r>
            <w:r w:rsidR="00FF5E06">
              <w:t xml:space="preserve"> </w:t>
            </w:r>
            <w:r w:rsidRPr="00935058">
              <w:t>ежемесячной</w:t>
            </w:r>
            <w:r w:rsidR="00FF5E06">
              <w:t xml:space="preserve"> </w:t>
            </w:r>
            <w:r w:rsidRPr="00935058">
              <w:t>денежной</w:t>
            </w:r>
            <w:r w:rsidR="00FF5E06">
              <w:t xml:space="preserve"> </w:t>
            </w:r>
            <w:r w:rsidRPr="00935058">
              <w:t>выплаты,</w:t>
            </w:r>
            <w:r w:rsidR="00FF5E06">
              <w:t xml:space="preserve"> </w:t>
            </w:r>
            <w:r w:rsidRPr="00935058">
              <w:t>назначаемой</w:t>
            </w:r>
            <w:r w:rsidR="00FF5E06">
              <w:t xml:space="preserve"> </w:t>
            </w:r>
            <w:r w:rsidRPr="00935058">
              <w:t>в</w:t>
            </w:r>
            <w:r w:rsidR="00FF5E06">
              <w:t xml:space="preserve"> </w:t>
            </w:r>
            <w:r w:rsidRPr="00935058">
              <w:t>случае</w:t>
            </w:r>
            <w:r w:rsidR="00FF5E06">
              <w:t xml:space="preserve"> </w:t>
            </w:r>
            <w:r w:rsidRPr="00935058">
              <w:t>рождения</w:t>
            </w:r>
            <w:r w:rsidR="00FF5E06">
              <w:t xml:space="preserve"> </w:t>
            </w:r>
            <w:r w:rsidRPr="00935058">
              <w:t>третьего</w:t>
            </w:r>
            <w:r w:rsidR="00FF5E06">
              <w:t xml:space="preserve"> </w:t>
            </w:r>
            <w:r w:rsidRPr="00935058">
              <w:t>ребенка</w:t>
            </w:r>
            <w:r w:rsidR="00FF5E06">
              <w:t xml:space="preserve"> </w:t>
            </w:r>
            <w:r w:rsidRPr="00935058">
              <w:t>или</w:t>
            </w:r>
            <w:r w:rsidR="00FF5E06">
              <w:t xml:space="preserve"> </w:t>
            </w:r>
            <w:r w:rsidRPr="00935058">
              <w:t>последующих</w:t>
            </w:r>
            <w:r w:rsidR="00FF5E06">
              <w:t xml:space="preserve"> </w:t>
            </w:r>
            <w:r w:rsidRPr="00935058">
              <w:t>детей</w:t>
            </w:r>
            <w:r w:rsidR="00FF5E06">
              <w:t xml:space="preserve"> </w:t>
            </w:r>
            <w:r w:rsidRPr="00935058">
              <w:t>до</w:t>
            </w:r>
            <w:r w:rsidR="00FF5E06">
              <w:t xml:space="preserve"> </w:t>
            </w:r>
            <w:r w:rsidRPr="00935058">
              <w:t>достижения</w:t>
            </w:r>
            <w:r w:rsidR="00FF5E06">
              <w:t xml:space="preserve"> </w:t>
            </w:r>
            <w:r w:rsidRPr="00935058">
              <w:t>ребенком</w:t>
            </w:r>
            <w:r w:rsidR="00FF5E06">
              <w:t xml:space="preserve"> </w:t>
            </w:r>
            <w:r w:rsidRPr="00935058">
              <w:t>возраста</w:t>
            </w:r>
            <w:r w:rsidR="00FF5E06">
              <w:t xml:space="preserve"> </w:t>
            </w:r>
            <w:r w:rsidRPr="00935058">
              <w:t>трех</w:t>
            </w:r>
            <w:r w:rsidR="00FF5E06">
              <w:t xml:space="preserve"> </w:t>
            </w:r>
            <w:r w:rsidRPr="00935058">
              <w:t>лет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0D1D000" w14:textId="75946BDF" w:rsidR="00894975" w:rsidRPr="002120DC" w:rsidRDefault="00894975" w:rsidP="00894975">
            <w:pPr>
              <w:ind w:left="-102" w:right="-102"/>
              <w:jc w:val="right"/>
            </w:pPr>
            <w:r w:rsidRPr="00935058">
              <w:t>82</w:t>
            </w:r>
            <w:r w:rsidR="00FF5E06">
              <w:t xml:space="preserve"> </w:t>
            </w:r>
            <w:r w:rsidRPr="00935058">
              <w:t>624</w:t>
            </w:r>
            <w:r w:rsidR="00FF5E06">
              <w:t xml:space="preserve"> </w:t>
            </w:r>
            <w:r w:rsidRPr="00935058">
              <w:t>754,57</w:t>
            </w:r>
          </w:p>
        </w:tc>
      </w:tr>
      <w:tr w:rsidR="00894975" w:rsidRPr="002120DC" w14:paraId="783927EE" w14:textId="77777777" w:rsidTr="00894975">
        <w:trPr>
          <w:trHeight w:val="80"/>
        </w:trPr>
        <w:tc>
          <w:tcPr>
            <w:tcW w:w="2977" w:type="dxa"/>
            <w:shd w:val="clear" w:color="000000" w:fill="FFFFFF"/>
          </w:tcPr>
          <w:p w14:paraId="0129F669" w14:textId="7617C360" w:rsidR="00894975" w:rsidRPr="002120DC" w:rsidRDefault="00894975" w:rsidP="00894975">
            <w:pPr>
              <w:ind w:left="-102" w:right="-102"/>
            </w:pPr>
            <w:r w:rsidRPr="00935058">
              <w:t>000</w:t>
            </w:r>
            <w:r w:rsidR="00FF5E06">
              <w:t xml:space="preserve"> </w:t>
            </w:r>
            <w:r w:rsidRPr="00935058">
              <w:t>2</w:t>
            </w:r>
            <w:r w:rsidR="00FF5E06">
              <w:t xml:space="preserve"> </w:t>
            </w:r>
            <w:r w:rsidRPr="00935058">
              <w:t>02</w:t>
            </w:r>
            <w:r w:rsidR="00FF5E06">
              <w:t xml:space="preserve"> </w:t>
            </w:r>
            <w:r w:rsidRPr="00935058">
              <w:t>35084</w:t>
            </w:r>
            <w:r w:rsidR="00FF5E06">
              <w:t xml:space="preserve"> </w:t>
            </w:r>
            <w:r w:rsidRPr="00935058">
              <w:t>04</w:t>
            </w:r>
            <w:r w:rsidR="00FF5E06">
              <w:t xml:space="preserve"> </w:t>
            </w:r>
            <w:r w:rsidRPr="00935058">
              <w:t>0000</w:t>
            </w:r>
            <w:r w:rsidR="00FF5E06">
              <w:t xml:space="preserve"> </w:t>
            </w:r>
            <w:r w:rsidRPr="00935058">
              <w:t>150</w:t>
            </w:r>
          </w:p>
        </w:tc>
        <w:tc>
          <w:tcPr>
            <w:tcW w:w="5245" w:type="dxa"/>
            <w:shd w:val="clear" w:color="000000" w:fill="FFFFFF"/>
          </w:tcPr>
          <w:p w14:paraId="41DEDB85" w14:textId="4F4ECF82" w:rsidR="00894975" w:rsidRPr="002120DC" w:rsidRDefault="00894975" w:rsidP="00894975">
            <w:pPr>
              <w:ind w:left="-102" w:right="-102"/>
            </w:pPr>
            <w:r w:rsidRPr="00935058">
              <w:t>Субвенции</w:t>
            </w:r>
            <w:r w:rsidR="00FF5E06">
              <w:t xml:space="preserve"> </w:t>
            </w:r>
            <w:r w:rsidRPr="00935058">
              <w:t>бюджетам</w:t>
            </w:r>
            <w:r w:rsidR="00FF5E06">
              <w:t xml:space="preserve"> </w:t>
            </w:r>
            <w:r w:rsidRPr="00935058">
              <w:t>городских</w:t>
            </w:r>
            <w:r w:rsidR="00FF5E06">
              <w:t xml:space="preserve"> </w:t>
            </w:r>
            <w:r w:rsidRPr="00935058">
              <w:t>округов</w:t>
            </w:r>
            <w:r w:rsidR="00FF5E06">
              <w:t xml:space="preserve"> </w:t>
            </w:r>
            <w:r w:rsidRPr="00935058">
              <w:t>на</w:t>
            </w:r>
            <w:r w:rsidR="00FF5E06">
              <w:t xml:space="preserve"> </w:t>
            </w:r>
            <w:r w:rsidRPr="00935058">
              <w:t>осуществление</w:t>
            </w:r>
            <w:r w:rsidR="00FF5E06">
              <w:t xml:space="preserve"> </w:t>
            </w:r>
            <w:r w:rsidRPr="00935058">
              <w:t>ежемесячной</w:t>
            </w:r>
            <w:r w:rsidR="00FF5E06">
              <w:t xml:space="preserve"> </w:t>
            </w:r>
            <w:r w:rsidRPr="00935058">
              <w:t>денежной</w:t>
            </w:r>
            <w:r w:rsidR="00FF5E06">
              <w:t xml:space="preserve"> </w:t>
            </w:r>
            <w:r w:rsidRPr="00935058">
              <w:t>выплаты,</w:t>
            </w:r>
            <w:r w:rsidR="00FF5E06">
              <w:t xml:space="preserve"> </w:t>
            </w:r>
            <w:r w:rsidRPr="00935058">
              <w:t>назначаемой</w:t>
            </w:r>
            <w:r w:rsidR="00FF5E06">
              <w:t xml:space="preserve"> </w:t>
            </w:r>
            <w:r w:rsidRPr="00935058">
              <w:t>в</w:t>
            </w:r>
            <w:r w:rsidR="00FF5E06">
              <w:t xml:space="preserve"> </w:t>
            </w:r>
            <w:r w:rsidRPr="00935058">
              <w:t>случае</w:t>
            </w:r>
            <w:r w:rsidR="00FF5E06">
              <w:t xml:space="preserve"> </w:t>
            </w:r>
            <w:r w:rsidRPr="00935058">
              <w:t>рождения</w:t>
            </w:r>
            <w:r w:rsidR="00FF5E06">
              <w:t xml:space="preserve"> </w:t>
            </w:r>
            <w:r w:rsidRPr="00935058">
              <w:t>третьего</w:t>
            </w:r>
            <w:r w:rsidR="00FF5E06">
              <w:t xml:space="preserve"> </w:t>
            </w:r>
            <w:r w:rsidRPr="00935058">
              <w:t>ребенка</w:t>
            </w:r>
            <w:r w:rsidR="00FF5E06">
              <w:t xml:space="preserve"> </w:t>
            </w:r>
            <w:r w:rsidRPr="00935058">
              <w:t>или</w:t>
            </w:r>
            <w:r w:rsidR="00FF5E06">
              <w:t xml:space="preserve"> </w:t>
            </w:r>
            <w:r w:rsidRPr="00935058">
              <w:t>последующих</w:t>
            </w:r>
            <w:r w:rsidR="00FF5E06">
              <w:t xml:space="preserve"> </w:t>
            </w:r>
            <w:r w:rsidRPr="00935058">
              <w:t>детей</w:t>
            </w:r>
            <w:r w:rsidR="00FF5E06">
              <w:t xml:space="preserve"> </w:t>
            </w:r>
            <w:r w:rsidRPr="00935058">
              <w:t>до</w:t>
            </w:r>
            <w:r w:rsidR="00FF5E06">
              <w:t xml:space="preserve"> </w:t>
            </w:r>
            <w:r w:rsidRPr="00935058">
              <w:t>достижения</w:t>
            </w:r>
            <w:r w:rsidR="00FF5E06">
              <w:t xml:space="preserve"> </w:t>
            </w:r>
            <w:r w:rsidRPr="00935058">
              <w:t>ребенком</w:t>
            </w:r>
            <w:r w:rsidR="00FF5E06">
              <w:t xml:space="preserve"> </w:t>
            </w:r>
            <w:r w:rsidRPr="00935058">
              <w:t>возраста</w:t>
            </w:r>
            <w:r w:rsidR="00FF5E06">
              <w:t xml:space="preserve"> </w:t>
            </w:r>
            <w:r w:rsidRPr="00935058">
              <w:t>трех</w:t>
            </w:r>
            <w:r w:rsidR="00FF5E06">
              <w:t xml:space="preserve"> </w:t>
            </w:r>
            <w:r w:rsidRPr="00935058">
              <w:t>лет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D985672" w14:textId="48B1A23C" w:rsidR="00894975" w:rsidRPr="002120DC" w:rsidRDefault="00894975" w:rsidP="00894975">
            <w:pPr>
              <w:ind w:left="-102" w:right="-102"/>
              <w:jc w:val="right"/>
            </w:pPr>
            <w:r w:rsidRPr="00935058">
              <w:t>82</w:t>
            </w:r>
            <w:r w:rsidR="00FF5E06">
              <w:t xml:space="preserve"> </w:t>
            </w:r>
            <w:r w:rsidRPr="00935058">
              <w:t>624</w:t>
            </w:r>
            <w:r w:rsidR="00FF5E06">
              <w:t xml:space="preserve"> </w:t>
            </w:r>
            <w:r w:rsidRPr="00935058">
              <w:t>754,57</w:t>
            </w:r>
          </w:p>
        </w:tc>
      </w:tr>
      <w:tr w:rsidR="00894975" w:rsidRPr="002120DC" w14:paraId="497AA7C1" w14:textId="77777777" w:rsidTr="00894975">
        <w:trPr>
          <w:trHeight w:val="80"/>
        </w:trPr>
        <w:tc>
          <w:tcPr>
            <w:tcW w:w="2977" w:type="dxa"/>
            <w:shd w:val="clear" w:color="000000" w:fill="FFFFFF"/>
          </w:tcPr>
          <w:p w14:paraId="2FDB114B" w14:textId="30209D48" w:rsidR="00894975" w:rsidRPr="002120DC" w:rsidRDefault="00894975" w:rsidP="00894975">
            <w:pPr>
              <w:ind w:left="-102" w:right="-102"/>
            </w:pPr>
            <w:r w:rsidRPr="00935058">
              <w:t>000</w:t>
            </w:r>
            <w:r w:rsidR="00FF5E06">
              <w:t xml:space="preserve"> </w:t>
            </w:r>
            <w:r w:rsidRPr="00935058">
              <w:t>2</w:t>
            </w:r>
            <w:r w:rsidR="00FF5E06">
              <w:t xml:space="preserve"> </w:t>
            </w:r>
            <w:r w:rsidRPr="00935058">
              <w:t>02</w:t>
            </w:r>
            <w:r w:rsidR="00FF5E06">
              <w:t xml:space="preserve"> </w:t>
            </w:r>
            <w:r w:rsidRPr="00935058">
              <w:t>35120</w:t>
            </w:r>
            <w:r w:rsidR="00FF5E06">
              <w:t xml:space="preserve"> </w:t>
            </w:r>
            <w:r w:rsidRPr="00935058">
              <w:t>00</w:t>
            </w:r>
            <w:r w:rsidR="00FF5E06">
              <w:t xml:space="preserve"> </w:t>
            </w:r>
            <w:r w:rsidRPr="00935058">
              <w:t>0000</w:t>
            </w:r>
            <w:r w:rsidR="00FF5E06">
              <w:t xml:space="preserve"> </w:t>
            </w:r>
            <w:r w:rsidRPr="00935058">
              <w:t>150</w:t>
            </w:r>
          </w:p>
        </w:tc>
        <w:tc>
          <w:tcPr>
            <w:tcW w:w="5245" w:type="dxa"/>
            <w:shd w:val="clear" w:color="000000" w:fill="FFFFFF"/>
          </w:tcPr>
          <w:p w14:paraId="02333807" w14:textId="03EB369C" w:rsidR="00894975" w:rsidRPr="002120DC" w:rsidRDefault="00894975" w:rsidP="00894975">
            <w:pPr>
              <w:ind w:left="-102" w:right="-102"/>
            </w:pPr>
            <w:r w:rsidRPr="00935058">
              <w:t>Субвенции</w:t>
            </w:r>
            <w:r w:rsidR="00FF5E06">
              <w:t xml:space="preserve"> </w:t>
            </w:r>
            <w:r w:rsidRPr="00935058">
              <w:t>бюджетам</w:t>
            </w:r>
            <w:r w:rsidR="00FF5E06">
              <w:t xml:space="preserve"> </w:t>
            </w:r>
            <w:r w:rsidRPr="00935058">
              <w:t>на</w:t>
            </w:r>
            <w:r w:rsidR="00FF5E06">
              <w:t xml:space="preserve"> </w:t>
            </w:r>
            <w:r w:rsidRPr="00935058">
              <w:t>осуществление</w:t>
            </w:r>
            <w:r w:rsidR="00FF5E06">
              <w:t xml:space="preserve"> </w:t>
            </w:r>
            <w:r w:rsidRPr="00935058">
              <w:t>полномочий</w:t>
            </w:r>
            <w:r w:rsidR="00FF5E06">
              <w:t xml:space="preserve"> </w:t>
            </w:r>
            <w:r w:rsidRPr="00935058">
              <w:t>по</w:t>
            </w:r>
            <w:r w:rsidR="00FF5E06">
              <w:t xml:space="preserve"> </w:t>
            </w:r>
            <w:r w:rsidRPr="00935058">
              <w:t>составлению</w:t>
            </w:r>
            <w:r w:rsidR="00FF5E06">
              <w:t xml:space="preserve"> </w:t>
            </w:r>
            <w:r w:rsidRPr="00935058">
              <w:t>(изменению)</w:t>
            </w:r>
            <w:r w:rsidR="00FF5E06">
              <w:t xml:space="preserve"> </w:t>
            </w:r>
            <w:r w:rsidRPr="00935058">
              <w:t>списков</w:t>
            </w:r>
            <w:r w:rsidR="00FF5E06">
              <w:t xml:space="preserve"> </w:t>
            </w:r>
            <w:r w:rsidRPr="00935058">
              <w:t>кандидатов</w:t>
            </w:r>
            <w:r w:rsidR="00FF5E06">
              <w:t xml:space="preserve"> </w:t>
            </w:r>
            <w:r w:rsidRPr="00935058">
              <w:t>в</w:t>
            </w:r>
            <w:r w:rsidR="00FF5E06">
              <w:t xml:space="preserve"> </w:t>
            </w:r>
            <w:r w:rsidRPr="00935058">
              <w:t>присяжные</w:t>
            </w:r>
            <w:r w:rsidR="00FF5E06">
              <w:t xml:space="preserve"> </w:t>
            </w:r>
            <w:r w:rsidRPr="00935058">
              <w:t>заседатели</w:t>
            </w:r>
            <w:r w:rsidR="00FF5E06">
              <w:t xml:space="preserve"> </w:t>
            </w:r>
            <w:r w:rsidRPr="00935058">
              <w:t>федеральных</w:t>
            </w:r>
            <w:r w:rsidR="00FF5E06">
              <w:t xml:space="preserve"> </w:t>
            </w:r>
            <w:r w:rsidRPr="00935058">
              <w:t>судов</w:t>
            </w:r>
            <w:r w:rsidR="00FF5E06">
              <w:t xml:space="preserve"> </w:t>
            </w:r>
            <w:r w:rsidRPr="00935058">
              <w:t>общей</w:t>
            </w:r>
            <w:r w:rsidR="00FF5E06">
              <w:t xml:space="preserve"> </w:t>
            </w:r>
            <w:r w:rsidRPr="00935058">
              <w:t>юрисдикции</w:t>
            </w:r>
            <w:r w:rsidR="00FF5E06">
              <w:t xml:space="preserve"> </w:t>
            </w:r>
            <w:r w:rsidRPr="00935058">
              <w:t>в</w:t>
            </w:r>
            <w:r w:rsidR="00FF5E06">
              <w:t xml:space="preserve"> </w:t>
            </w:r>
            <w:r w:rsidRPr="00935058">
              <w:t>Российской</w:t>
            </w:r>
            <w:r w:rsidR="00FF5E06">
              <w:t xml:space="preserve"> </w:t>
            </w:r>
            <w:r w:rsidRPr="00935058">
              <w:t>Федерации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1F9067D" w14:textId="57944342" w:rsidR="00894975" w:rsidRPr="002120DC" w:rsidRDefault="00894975" w:rsidP="00894975">
            <w:pPr>
              <w:ind w:left="-102" w:right="-102"/>
              <w:jc w:val="right"/>
            </w:pPr>
            <w:r w:rsidRPr="00935058">
              <w:t>3</w:t>
            </w:r>
            <w:r w:rsidR="00FF5E06">
              <w:t xml:space="preserve"> </w:t>
            </w:r>
            <w:r w:rsidRPr="00935058">
              <w:t>905,00</w:t>
            </w:r>
          </w:p>
        </w:tc>
      </w:tr>
      <w:tr w:rsidR="00894975" w:rsidRPr="002120DC" w14:paraId="2A435E04" w14:textId="77777777" w:rsidTr="00894975">
        <w:trPr>
          <w:trHeight w:val="80"/>
        </w:trPr>
        <w:tc>
          <w:tcPr>
            <w:tcW w:w="2977" w:type="dxa"/>
            <w:shd w:val="clear" w:color="000000" w:fill="FFFFFF"/>
          </w:tcPr>
          <w:p w14:paraId="693DECFD" w14:textId="7D98D5FF" w:rsidR="00894975" w:rsidRPr="002120DC" w:rsidRDefault="00894975" w:rsidP="00894975">
            <w:pPr>
              <w:ind w:left="-102" w:right="-102"/>
            </w:pPr>
            <w:r w:rsidRPr="00935058">
              <w:t>000</w:t>
            </w:r>
            <w:r w:rsidR="00FF5E06">
              <w:t xml:space="preserve"> </w:t>
            </w:r>
            <w:r w:rsidRPr="00935058">
              <w:t>2</w:t>
            </w:r>
            <w:r w:rsidR="00FF5E06">
              <w:t xml:space="preserve"> </w:t>
            </w:r>
            <w:r w:rsidRPr="00935058">
              <w:t>02</w:t>
            </w:r>
            <w:r w:rsidR="00FF5E06">
              <w:t xml:space="preserve"> </w:t>
            </w:r>
            <w:r w:rsidRPr="00935058">
              <w:t>35120</w:t>
            </w:r>
            <w:r w:rsidR="00FF5E06">
              <w:t xml:space="preserve"> </w:t>
            </w:r>
            <w:r w:rsidRPr="00935058">
              <w:t>04</w:t>
            </w:r>
            <w:r w:rsidR="00FF5E06">
              <w:t xml:space="preserve"> </w:t>
            </w:r>
            <w:r w:rsidRPr="00935058">
              <w:t>0000</w:t>
            </w:r>
            <w:r w:rsidR="00FF5E06">
              <w:t xml:space="preserve"> </w:t>
            </w:r>
            <w:r w:rsidRPr="00935058">
              <w:t>150</w:t>
            </w:r>
          </w:p>
        </w:tc>
        <w:tc>
          <w:tcPr>
            <w:tcW w:w="5245" w:type="dxa"/>
            <w:shd w:val="clear" w:color="000000" w:fill="FFFFFF"/>
          </w:tcPr>
          <w:p w14:paraId="07B99E53" w14:textId="4FB908F8" w:rsidR="00894975" w:rsidRPr="002120DC" w:rsidRDefault="00894975" w:rsidP="00894975">
            <w:pPr>
              <w:ind w:left="-102" w:right="-102"/>
            </w:pPr>
            <w:r w:rsidRPr="00935058">
              <w:t>Субвенции</w:t>
            </w:r>
            <w:r w:rsidR="00FF5E06">
              <w:t xml:space="preserve"> </w:t>
            </w:r>
            <w:r w:rsidRPr="00935058">
              <w:t>бюджетам</w:t>
            </w:r>
            <w:r w:rsidR="00FF5E06">
              <w:t xml:space="preserve"> </w:t>
            </w:r>
            <w:r w:rsidRPr="00935058">
              <w:t>городских</w:t>
            </w:r>
            <w:r w:rsidR="00FF5E06">
              <w:t xml:space="preserve"> </w:t>
            </w:r>
            <w:r w:rsidRPr="00935058">
              <w:t>округов</w:t>
            </w:r>
            <w:r w:rsidR="00FF5E06">
              <w:t xml:space="preserve"> </w:t>
            </w:r>
            <w:r w:rsidRPr="00935058">
              <w:t>на</w:t>
            </w:r>
            <w:r w:rsidR="00FF5E06">
              <w:t xml:space="preserve"> </w:t>
            </w:r>
            <w:r w:rsidRPr="00935058">
              <w:t>осуществление</w:t>
            </w:r>
            <w:r w:rsidR="00FF5E06">
              <w:t xml:space="preserve"> </w:t>
            </w:r>
            <w:r w:rsidRPr="00935058">
              <w:t>полномочий</w:t>
            </w:r>
            <w:r w:rsidR="00FF5E06">
              <w:t xml:space="preserve"> </w:t>
            </w:r>
            <w:r w:rsidRPr="00935058">
              <w:t>по</w:t>
            </w:r>
            <w:r w:rsidR="00FF5E06">
              <w:t xml:space="preserve"> </w:t>
            </w:r>
            <w:r w:rsidRPr="00935058">
              <w:t>составлению</w:t>
            </w:r>
            <w:r w:rsidR="00FF5E06">
              <w:t xml:space="preserve"> </w:t>
            </w:r>
            <w:r w:rsidRPr="00935058">
              <w:t>(изменению)</w:t>
            </w:r>
            <w:r w:rsidR="00FF5E06">
              <w:t xml:space="preserve"> </w:t>
            </w:r>
            <w:r w:rsidRPr="00935058">
              <w:t>списков</w:t>
            </w:r>
            <w:r w:rsidR="00FF5E06">
              <w:t xml:space="preserve"> </w:t>
            </w:r>
            <w:r w:rsidRPr="00935058">
              <w:t>кандидатов</w:t>
            </w:r>
            <w:r w:rsidR="00FF5E06">
              <w:t xml:space="preserve"> </w:t>
            </w:r>
            <w:r w:rsidRPr="00935058">
              <w:t>в</w:t>
            </w:r>
            <w:r w:rsidR="00FF5E06">
              <w:t xml:space="preserve"> </w:t>
            </w:r>
            <w:r w:rsidRPr="00935058">
              <w:t>присяжные</w:t>
            </w:r>
            <w:r w:rsidR="00FF5E06">
              <w:t xml:space="preserve"> </w:t>
            </w:r>
            <w:r w:rsidRPr="00935058">
              <w:t>заседатели</w:t>
            </w:r>
            <w:r w:rsidR="00FF5E06">
              <w:t xml:space="preserve"> </w:t>
            </w:r>
            <w:r w:rsidRPr="00935058">
              <w:t>федеральных</w:t>
            </w:r>
            <w:r w:rsidR="00FF5E06">
              <w:t xml:space="preserve"> </w:t>
            </w:r>
            <w:r w:rsidRPr="00935058">
              <w:t>судов</w:t>
            </w:r>
            <w:r w:rsidR="00FF5E06">
              <w:t xml:space="preserve"> </w:t>
            </w:r>
            <w:r w:rsidRPr="00935058">
              <w:t>общей</w:t>
            </w:r>
            <w:r w:rsidR="00FF5E06">
              <w:t xml:space="preserve"> </w:t>
            </w:r>
            <w:r w:rsidRPr="00935058">
              <w:t>юрисдикции</w:t>
            </w:r>
            <w:r w:rsidR="00FF5E06">
              <w:t xml:space="preserve"> </w:t>
            </w:r>
            <w:r w:rsidRPr="00935058">
              <w:t>в</w:t>
            </w:r>
            <w:r w:rsidR="00FF5E06">
              <w:t xml:space="preserve"> </w:t>
            </w:r>
            <w:r w:rsidRPr="00935058">
              <w:t>Российской</w:t>
            </w:r>
            <w:r w:rsidR="00FF5E06">
              <w:t xml:space="preserve"> </w:t>
            </w:r>
            <w:r w:rsidRPr="00935058">
              <w:t>Федерации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6FB85A7" w14:textId="1486FB4B" w:rsidR="00894975" w:rsidRPr="002120DC" w:rsidRDefault="00894975" w:rsidP="00894975">
            <w:pPr>
              <w:ind w:left="-102" w:right="-102"/>
              <w:jc w:val="right"/>
            </w:pPr>
            <w:r w:rsidRPr="00935058">
              <w:t>3</w:t>
            </w:r>
            <w:r w:rsidR="00FF5E06">
              <w:t xml:space="preserve"> </w:t>
            </w:r>
            <w:r w:rsidRPr="00935058">
              <w:t>905,00</w:t>
            </w:r>
          </w:p>
        </w:tc>
      </w:tr>
      <w:tr w:rsidR="00894975" w:rsidRPr="002120DC" w14:paraId="2F0B1F1D" w14:textId="77777777" w:rsidTr="00894975">
        <w:trPr>
          <w:trHeight w:val="80"/>
        </w:trPr>
        <w:tc>
          <w:tcPr>
            <w:tcW w:w="2977" w:type="dxa"/>
            <w:shd w:val="clear" w:color="000000" w:fill="FFFFFF"/>
          </w:tcPr>
          <w:p w14:paraId="62109CC9" w14:textId="617582F5" w:rsidR="00894975" w:rsidRPr="002120DC" w:rsidRDefault="00894975" w:rsidP="00894975">
            <w:pPr>
              <w:ind w:left="-102" w:right="-102"/>
            </w:pPr>
            <w:r w:rsidRPr="00935058">
              <w:t>000</w:t>
            </w:r>
            <w:r w:rsidR="00FF5E06">
              <w:t xml:space="preserve"> </w:t>
            </w:r>
            <w:r w:rsidRPr="00935058">
              <w:t>2</w:t>
            </w:r>
            <w:r w:rsidR="00FF5E06">
              <w:t xml:space="preserve"> </w:t>
            </w:r>
            <w:r w:rsidRPr="00935058">
              <w:t>02</w:t>
            </w:r>
            <w:r w:rsidR="00FF5E06">
              <w:t xml:space="preserve"> </w:t>
            </w:r>
            <w:r w:rsidRPr="00935058">
              <w:t>35179</w:t>
            </w:r>
            <w:r w:rsidR="00FF5E06">
              <w:t xml:space="preserve"> </w:t>
            </w:r>
            <w:r w:rsidRPr="00935058">
              <w:t>00</w:t>
            </w:r>
            <w:r w:rsidR="00FF5E06">
              <w:t xml:space="preserve"> </w:t>
            </w:r>
            <w:r w:rsidRPr="00935058">
              <w:t>0000</w:t>
            </w:r>
            <w:r w:rsidR="00FF5E06">
              <w:t xml:space="preserve"> </w:t>
            </w:r>
            <w:r w:rsidRPr="00935058">
              <w:t>150</w:t>
            </w:r>
          </w:p>
        </w:tc>
        <w:tc>
          <w:tcPr>
            <w:tcW w:w="5245" w:type="dxa"/>
            <w:shd w:val="clear" w:color="000000" w:fill="FFFFFF"/>
          </w:tcPr>
          <w:p w14:paraId="325BAC0E" w14:textId="1B06EB9E" w:rsidR="00894975" w:rsidRPr="002120DC" w:rsidRDefault="00894975" w:rsidP="00894975">
            <w:pPr>
              <w:ind w:left="-102" w:right="-102"/>
            </w:pPr>
            <w:r w:rsidRPr="00935058">
              <w:t>Субвенции</w:t>
            </w:r>
            <w:r w:rsidR="00FF5E06">
              <w:t xml:space="preserve"> </w:t>
            </w:r>
            <w:r w:rsidRPr="00935058">
              <w:t>бюджетам</w:t>
            </w:r>
            <w:r w:rsidR="00FF5E06">
              <w:t xml:space="preserve"> </w:t>
            </w:r>
            <w:r w:rsidRPr="00935058">
              <w:t>на</w:t>
            </w:r>
            <w:r w:rsidR="00FF5E06">
              <w:t xml:space="preserve"> </w:t>
            </w:r>
            <w:r w:rsidRPr="00935058">
              <w:t>проведение</w:t>
            </w:r>
            <w:r w:rsidR="00FF5E06">
              <w:t xml:space="preserve"> </w:t>
            </w:r>
            <w:r w:rsidRPr="00935058">
              <w:t>мероприятий</w:t>
            </w:r>
            <w:r w:rsidR="00FF5E06">
              <w:t xml:space="preserve"> </w:t>
            </w:r>
            <w:r w:rsidRPr="00935058">
              <w:t>по</w:t>
            </w:r>
            <w:r w:rsidR="00FF5E06">
              <w:t xml:space="preserve"> </w:t>
            </w:r>
            <w:r w:rsidRPr="00935058">
              <w:t>обеспечению</w:t>
            </w:r>
            <w:r w:rsidR="00FF5E06">
              <w:t xml:space="preserve"> </w:t>
            </w:r>
            <w:r w:rsidRPr="00935058">
              <w:t>деятельности</w:t>
            </w:r>
            <w:r w:rsidR="00FF5E06">
              <w:t xml:space="preserve"> </w:t>
            </w:r>
            <w:r w:rsidRPr="00935058">
              <w:t>советников</w:t>
            </w:r>
            <w:r w:rsidR="00FF5E06">
              <w:t xml:space="preserve"> </w:t>
            </w:r>
            <w:r w:rsidRPr="00935058">
              <w:t>директора</w:t>
            </w:r>
            <w:r w:rsidR="00FF5E06">
              <w:t xml:space="preserve"> </w:t>
            </w:r>
            <w:r w:rsidRPr="00935058">
              <w:t>по</w:t>
            </w:r>
            <w:r w:rsidR="00FF5E06">
              <w:t xml:space="preserve"> </w:t>
            </w:r>
            <w:r w:rsidRPr="00935058">
              <w:t>воспитанию</w:t>
            </w:r>
            <w:r w:rsidR="00FF5E06">
              <w:t xml:space="preserve"> </w:t>
            </w:r>
            <w:r w:rsidRPr="00935058">
              <w:t>и</w:t>
            </w:r>
            <w:r w:rsidR="00FF5E06">
              <w:t xml:space="preserve"> </w:t>
            </w:r>
            <w:r w:rsidRPr="00935058">
              <w:t>взаимодействию</w:t>
            </w:r>
            <w:r w:rsidR="00FF5E06">
              <w:t xml:space="preserve"> </w:t>
            </w:r>
            <w:r w:rsidRPr="00935058">
              <w:t>с</w:t>
            </w:r>
            <w:r w:rsidR="00FF5E06">
              <w:t xml:space="preserve"> </w:t>
            </w:r>
            <w:r w:rsidRPr="00935058">
              <w:t>детскими</w:t>
            </w:r>
            <w:r w:rsidR="00FF5E06">
              <w:t xml:space="preserve"> </w:t>
            </w:r>
            <w:r w:rsidRPr="00935058">
              <w:t>общественными</w:t>
            </w:r>
            <w:r w:rsidR="00FF5E06">
              <w:t xml:space="preserve"> </w:t>
            </w:r>
            <w:r w:rsidRPr="00935058">
              <w:t>объединениями</w:t>
            </w:r>
            <w:r w:rsidR="00FF5E06">
              <w:t xml:space="preserve"> </w:t>
            </w:r>
            <w:r w:rsidRPr="00935058">
              <w:t>в</w:t>
            </w:r>
            <w:r w:rsidR="00FF5E06">
              <w:t xml:space="preserve"> </w:t>
            </w:r>
            <w:r w:rsidRPr="00935058">
              <w:t>общеобразовательных</w:t>
            </w:r>
            <w:r w:rsidR="00FF5E06">
              <w:t xml:space="preserve"> </w:t>
            </w:r>
            <w:r w:rsidRPr="00935058">
              <w:t>организациях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1E4512F" w14:textId="303156E2" w:rsidR="00894975" w:rsidRPr="002120DC" w:rsidRDefault="00894975" w:rsidP="00894975">
            <w:pPr>
              <w:ind w:left="-102" w:right="-102"/>
              <w:jc w:val="right"/>
            </w:pPr>
            <w:r w:rsidRPr="00935058">
              <w:t>3</w:t>
            </w:r>
            <w:r w:rsidR="00FF5E06">
              <w:t xml:space="preserve"> </w:t>
            </w:r>
            <w:r w:rsidRPr="00935058">
              <w:t>474</w:t>
            </w:r>
            <w:r w:rsidR="00FF5E06">
              <w:t xml:space="preserve"> </w:t>
            </w:r>
            <w:r w:rsidRPr="00935058">
              <w:t>283,88</w:t>
            </w:r>
          </w:p>
        </w:tc>
      </w:tr>
      <w:tr w:rsidR="00894975" w:rsidRPr="002120DC" w14:paraId="43103A45" w14:textId="77777777" w:rsidTr="00894975">
        <w:trPr>
          <w:trHeight w:val="80"/>
        </w:trPr>
        <w:tc>
          <w:tcPr>
            <w:tcW w:w="2977" w:type="dxa"/>
            <w:shd w:val="clear" w:color="000000" w:fill="FFFFFF"/>
          </w:tcPr>
          <w:p w14:paraId="569FD28F" w14:textId="73E15B18" w:rsidR="00894975" w:rsidRPr="002120DC" w:rsidRDefault="00894975" w:rsidP="00894975">
            <w:pPr>
              <w:ind w:left="-102" w:right="-102"/>
            </w:pPr>
            <w:r w:rsidRPr="00935058">
              <w:t>000</w:t>
            </w:r>
            <w:r w:rsidR="00FF5E06">
              <w:t xml:space="preserve"> </w:t>
            </w:r>
            <w:r w:rsidRPr="00935058">
              <w:t>2</w:t>
            </w:r>
            <w:r w:rsidR="00FF5E06">
              <w:t xml:space="preserve"> </w:t>
            </w:r>
            <w:r w:rsidRPr="00935058">
              <w:t>02</w:t>
            </w:r>
            <w:r w:rsidR="00FF5E06">
              <w:t xml:space="preserve"> </w:t>
            </w:r>
            <w:r w:rsidRPr="00935058">
              <w:t>35179</w:t>
            </w:r>
            <w:r w:rsidR="00FF5E06">
              <w:t xml:space="preserve"> </w:t>
            </w:r>
            <w:r w:rsidRPr="00935058">
              <w:t>04</w:t>
            </w:r>
            <w:r w:rsidR="00FF5E06">
              <w:t xml:space="preserve"> </w:t>
            </w:r>
            <w:r w:rsidRPr="00935058">
              <w:t>0000</w:t>
            </w:r>
            <w:r w:rsidR="00FF5E06">
              <w:t xml:space="preserve"> </w:t>
            </w:r>
            <w:r w:rsidRPr="00935058">
              <w:t>150</w:t>
            </w:r>
          </w:p>
        </w:tc>
        <w:tc>
          <w:tcPr>
            <w:tcW w:w="5245" w:type="dxa"/>
            <w:shd w:val="clear" w:color="000000" w:fill="FFFFFF"/>
          </w:tcPr>
          <w:p w14:paraId="4C5D8DD1" w14:textId="7C28E114" w:rsidR="00894975" w:rsidRPr="002120DC" w:rsidRDefault="00894975" w:rsidP="00894975">
            <w:pPr>
              <w:ind w:left="-102" w:right="-102"/>
            </w:pPr>
            <w:r w:rsidRPr="00935058">
              <w:t>Субвенции</w:t>
            </w:r>
            <w:r w:rsidR="00FF5E06">
              <w:t xml:space="preserve"> </w:t>
            </w:r>
            <w:r w:rsidRPr="00935058">
              <w:t>бюджетам</w:t>
            </w:r>
            <w:r w:rsidR="00FF5E06">
              <w:t xml:space="preserve"> </w:t>
            </w:r>
            <w:r w:rsidRPr="00935058">
              <w:t>городских</w:t>
            </w:r>
            <w:r w:rsidR="00FF5E06">
              <w:t xml:space="preserve"> </w:t>
            </w:r>
            <w:r w:rsidRPr="00935058">
              <w:t>округов</w:t>
            </w:r>
            <w:r w:rsidR="00FF5E06">
              <w:t xml:space="preserve"> </w:t>
            </w:r>
            <w:r w:rsidRPr="00935058">
              <w:t>на</w:t>
            </w:r>
            <w:r w:rsidR="00FF5E06">
              <w:t xml:space="preserve"> </w:t>
            </w:r>
            <w:r w:rsidRPr="00935058">
              <w:t>проведение</w:t>
            </w:r>
            <w:r w:rsidR="00FF5E06">
              <w:t xml:space="preserve"> </w:t>
            </w:r>
            <w:r w:rsidRPr="00935058">
              <w:t>мероприятий</w:t>
            </w:r>
            <w:r w:rsidR="00FF5E06">
              <w:t xml:space="preserve"> </w:t>
            </w:r>
            <w:r w:rsidRPr="00935058">
              <w:t>по</w:t>
            </w:r>
            <w:r w:rsidR="00FF5E06">
              <w:t xml:space="preserve"> </w:t>
            </w:r>
            <w:r w:rsidRPr="00935058">
              <w:t>обеспечению</w:t>
            </w:r>
            <w:r w:rsidR="00FF5E06">
              <w:t xml:space="preserve"> </w:t>
            </w:r>
            <w:r w:rsidRPr="00935058">
              <w:t>деятельности</w:t>
            </w:r>
            <w:r w:rsidR="00FF5E06">
              <w:t xml:space="preserve"> </w:t>
            </w:r>
            <w:r w:rsidRPr="00935058">
              <w:t>советников</w:t>
            </w:r>
            <w:r w:rsidR="00FF5E06">
              <w:t xml:space="preserve"> </w:t>
            </w:r>
            <w:r w:rsidRPr="00935058">
              <w:t>директора</w:t>
            </w:r>
            <w:r w:rsidR="00FF5E06">
              <w:t xml:space="preserve"> </w:t>
            </w:r>
            <w:r w:rsidRPr="00935058">
              <w:t>по</w:t>
            </w:r>
            <w:r w:rsidR="00FF5E06">
              <w:t xml:space="preserve"> </w:t>
            </w:r>
            <w:r w:rsidRPr="00935058">
              <w:t>воспитанию</w:t>
            </w:r>
            <w:r w:rsidR="00FF5E06">
              <w:t xml:space="preserve"> </w:t>
            </w:r>
            <w:r w:rsidRPr="00935058">
              <w:t>и</w:t>
            </w:r>
            <w:r w:rsidR="00FF5E06">
              <w:t xml:space="preserve"> </w:t>
            </w:r>
            <w:r w:rsidRPr="00935058">
              <w:t>взаимодействию</w:t>
            </w:r>
            <w:r w:rsidR="00FF5E06">
              <w:t xml:space="preserve"> </w:t>
            </w:r>
            <w:r w:rsidRPr="00935058">
              <w:t>с</w:t>
            </w:r>
            <w:r w:rsidR="00FF5E06">
              <w:t xml:space="preserve"> </w:t>
            </w:r>
            <w:r w:rsidRPr="00935058">
              <w:t>детскими</w:t>
            </w:r>
            <w:r w:rsidR="00FF5E06">
              <w:t xml:space="preserve"> </w:t>
            </w:r>
            <w:r w:rsidRPr="00935058">
              <w:t>общественными</w:t>
            </w:r>
            <w:r w:rsidR="00FF5E06">
              <w:t xml:space="preserve"> </w:t>
            </w:r>
            <w:r w:rsidRPr="00935058">
              <w:t>объединениями</w:t>
            </w:r>
            <w:r w:rsidR="00FF5E06">
              <w:t xml:space="preserve"> </w:t>
            </w:r>
            <w:r w:rsidRPr="00935058">
              <w:t>в</w:t>
            </w:r>
            <w:r w:rsidR="00FF5E06">
              <w:t xml:space="preserve"> </w:t>
            </w:r>
            <w:r w:rsidRPr="00935058">
              <w:t>общеобразовательных</w:t>
            </w:r>
            <w:r w:rsidR="00FF5E06">
              <w:t xml:space="preserve"> </w:t>
            </w:r>
            <w:r w:rsidRPr="00935058">
              <w:t>организациях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C166AE9" w14:textId="4CADD170" w:rsidR="00894975" w:rsidRPr="002120DC" w:rsidRDefault="00894975" w:rsidP="00894975">
            <w:pPr>
              <w:ind w:left="-102" w:right="-102"/>
              <w:jc w:val="right"/>
            </w:pPr>
            <w:r w:rsidRPr="00935058">
              <w:t>3</w:t>
            </w:r>
            <w:r w:rsidR="00FF5E06">
              <w:t xml:space="preserve"> </w:t>
            </w:r>
            <w:r w:rsidRPr="00935058">
              <w:t>474</w:t>
            </w:r>
            <w:r w:rsidR="00FF5E06">
              <w:t xml:space="preserve"> </w:t>
            </w:r>
            <w:r w:rsidRPr="00935058">
              <w:t>283,88</w:t>
            </w:r>
          </w:p>
        </w:tc>
      </w:tr>
      <w:tr w:rsidR="00894975" w:rsidRPr="002120DC" w14:paraId="12627B0F" w14:textId="77777777" w:rsidTr="00894975">
        <w:trPr>
          <w:trHeight w:val="80"/>
        </w:trPr>
        <w:tc>
          <w:tcPr>
            <w:tcW w:w="2977" w:type="dxa"/>
            <w:shd w:val="clear" w:color="000000" w:fill="FFFFFF"/>
          </w:tcPr>
          <w:p w14:paraId="0A022BB2" w14:textId="120E65A1" w:rsidR="00894975" w:rsidRPr="002120DC" w:rsidRDefault="00894975" w:rsidP="00894975">
            <w:pPr>
              <w:ind w:left="-102" w:right="-102"/>
            </w:pPr>
            <w:r w:rsidRPr="00935058">
              <w:t>000</w:t>
            </w:r>
            <w:r w:rsidR="00FF5E06">
              <w:t xml:space="preserve"> </w:t>
            </w:r>
            <w:r w:rsidRPr="00935058">
              <w:t>2</w:t>
            </w:r>
            <w:r w:rsidR="00FF5E06">
              <w:t xml:space="preserve"> </w:t>
            </w:r>
            <w:r w:rsidRPr="00935058">
              <w:t>02</w:t>
            </w:r>
            <w:r w:rsidR="00FF5E06">
              <w:t xml:space="preserve"> </w:t>
            </w:r>
            <w:r w:rsidRPr="00935058">
              <w:t>35220</w:t>
            </w:r>
            <w:r w:rsidR="00FF5E06">
              <w:t xml:space="preserve"> </w:t>
            </w:r>
            <w:r w:rsidRPr="00935058">
              <w:t>00</w:t>
            </w:r>
            <w:r w:rsidR="00FF5E06">
              <w:t xml:space="preserve"> </w:t>
            </w:r>
            <w:r w:rsidRPr="00935058">
              <w:t>0000</w:t>
            </w:r>
            <w:r w:rsidR="00FF5E06">
              <w:t xml:space="preserve"> </w:t>
            </w:r>
            <w:r w:rsidRPr="00935058">
              <w:t>150</w:t>
            </w:r>
          </w:p>
        </w:tc>
        <w:tc>
          <w:tcPr>
            <w:tcW w:w="5245" w:type="dxa"/>
            <w:shd w:val="clear" w:color="000000" w:fill="FFFFFF"/>
          </w:tcPr>
          <w:p w14:paraId="10531313" w14:textId="03CE3EB7" w:rsidR="00894975" w:rsidRPr="002120DC" w:rsidRDefault="00894975" w:rsidP="00894975">
            <w:pPr>
              <w:ind w:left="-102" w:right="-102"/>
            </w:pPr>
            <w:r w:rsidRPr="00935058">
              <w:t>Субвенции</w:t>
            </w:r>
            <w:r w:rsidR="00FF5E06">
              <w:t xml:space="preserve"> </w:t>
            </w:r>
            <w:r w:rsidRPr="00935058">
              <w:t>бюджетам</w:t>
            </w:r>
            <w:r w:rsidR="00FF5E06">
              <w:t xml:space="preserve"> </w:t>
            </w:r>
            <w:r w:rsidRPr="00935058">
              <w:t>на</w:t>
            </w:r>
            <w:r w:rsidR="00FF5E06">
              <w:t xml:space="preserve"> </w:t>
            </w:r>
            <w:r w:rsidRPr="00935058">
              <w:t>осуществление</w:t>
            </w:r>
            <w:r w:rsidR="00FF5E06">
              <w:t xml:space="preserve"> </w:t>
            </w:r>
            <w:r w:rsidRPr="00935058">
              <w:t>переданного</w:t>
            </w:r>
            <w:r w:rsidR="00FF5E06">
              <w:t xml:space="preserve"> </w:t>
            </w:r>
            <w:r w:rsidRPr="00935058">
              <w:t>полномочия</w:t>
            </w:r>
            <w:r w:rsidR="00FF5E06">
              <w:t xml:space="preserve"> </w:t>
            </w:r>
            <w:r w:rsidRPr="00935058">
              <w:t>Российской</w:t>
            </w:r>
            <w:r w:rsidR="00FF5E06">
              <w:t xml:space="preserve"> </w:t>
            </w:r>
            <w:r w:rsidRPr="00935058">
              <w:t>Федерации</w:t>
            </w:r>
            <w:r w:rsidR="00FF5E06">
              <w:t xml:space="preserve"> </w:t>
            </w:r>
            <w:r w:rsidRPr="00935058">
              <w:t>по</w:t>
            </w:r>
            <w:r w:rsidR="00FF5E06">
              <w:t xml:space="preserve"> </w:t>
            </w:r>
            <w:r w:rsidRPr="00935058">
              <w:t>осуществлению</w:t>
            </w:r>
            <w:r w:rsidR="00FF5E06">
              <w:t xml:space="preserve"> </w:t>
            </w:r>
            <w:r w:rsidRPr="00935058">
              <w:t>ежегодной</w:t>
            </w:r>
            <w:r w:rsidR="00FF5E06">
              <w:t xml:space="preserve"> </w:t>
            </w:r>
            <w:r w:rsidRPr="00935058">
              <w:t>денежной</w:t>
            </w:r>
            <w:r w:rsidR="00FF5E06">
              <w:t xml:space="preserve"> </w:t>
            </w:r>
            <w:r w:rsidRPr="00935058">
              <w:t>выплаты</w:t>
            </w:r>
            <w:r w:rsidR="00FF5E06">
              <w:t xml:space="preserve"> </w:t>
            </w:r>
            <w:r w:rsidRPr="00935058">
              <w:t>лицам,</w:t>
            </w:r>
            <w:r w:rsidR="00FF5E06">
              <w:t xml:space="preserve"> </w:t>
            </w:r>
            <w:r w:rsidRPr="00935058">
              <w:t>награжденным</w:t>
            </w:r>
            <w:r w:rsidR="00FF5E06">
              <w:t xml:space="preserve"> </w:t>
            </w:r>
            <w:r w:rsidRPr="00935058">
              <w:t>нагрудным</w:t>
            </w:r>
            <w:r w:rsidR="00FF5E06">
              <w:t xml:space="preserve"> </w:t>
            </w:r>
            <w:r w:rsidRPr="00935058">
              <w:t>знаком</w:t>
            </w:r>
            <w:r w:rsidR="00FF5E06">
              <w:t xml:space="preserve"> </w:t>
            </w:r>
            <w:r w:rsidRPr="00935058">
              <w:t>«Почетный</w:t>
            </w:r>
            <w:r w:rsidR="00FF5E06">
              <w:t xml:space="preserve"> </w:t>
            </w:r>
            <w:r w:rsidRPr="00935058">
              <w:t>донор</w:t>
            </w:r>
            <w:r w:rsidR="00FF5E06">
              <w:t xml:space="preserve"> </w:t>
            </w:r>
            <w:r w:rsidRPr="00935058">
              <w:t>России»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E0F7759" w14:textId="0C4F63D7" w:rsidR="00894975" w:rsidRPr="002120DC" w:rsidRDefault="00894975" w:rsidP="00894975">
            <w:pPr>
              <w:ind w:left="-102" w:right="-102"/>
              <w:jc w:val="right"/>
            </w:pPr>
            <w:r w:rsidRPr="00935058">
              <w:t>4</w:t>
            </w:r>
            <w:r w:rsidR="00FF5E06">
              <w:t xml:space="preserve"> </w:t>
            </w:r>
            <w:r w:rsidRPr="00935058">
              <w:t>187</w:t>
            </w:r>
            <w:r w:rsidR="00FF5E06">
              <w:t xml:space="preserve"> </w:t>
            </w:r>
            <w:r w:rsidRPr="00935058">
              <w:t>800,01</w:t>
            </w:r>
          </w:p>
        </w:tc>
      </w:tr>
      <w:tr w:rsidR="00894975" w:rsidRPr="002120DC" w14:paraId="547EDBD9" w14:textId="77777777" w:rsidTr="00894975">
        <w:trPr>
          <w:trHeight w:val="80"/>
        </w:trPr>
        <w:tc>
          <w:tcPr>
            <w:tcW w:w="2977" w:type="dxa"/>
            <w:shd w:val="clear" w:color="000000" w:fill="FFFFFF"/>
          </w:tcPr>
          <w:p w14:paraId="6717AD3D" w14:textId="1BDA2B2E" w:rsidR="00894975" w:rsidRPr="002120DC" w:rsidRDefault="00894975" w:rsidP="00894975">
            <w:pPr>
              <w:ind w:left="-102" w:right="-102"/>
            </w:pPr>
            <w:r w:rsidRPr="00935058">
              <w:t>000</w:t>
            </w:r>
            <w:r w:rsidR="00FF5E06">
              <w:t xml:space="preserve"> </w:t>
            </w:r>
            <w:r w:rsidRPr="00935058">
              <w:t>2</w:t>
            </w:r>
            <w:r w:rsidR="00FF5E06">
              <w:t xml:space="preserve"> </w:t>
            </w:r>
            <w:r w:rsidRPr="00935058">
              <w:t>02</w:t>
            </w:r>
            <w:r w:rsidR="00FF5E06">
              <w:t xml:space="preserve"> </w:t>
            </w:r>
            <w:r w:rsidRPr="00935058">
              <w:t>35220</w:t>
            </w:r>
            <w:r w:rsidR="00FF5E06">
              <w:t xml:space="preserve"> </w:t>
            </w:r>
            <w:r w:rsidRPr="00935058">
              <w:t>04</w:t>
            </w:r>
            <w:r w:rsidR="00FF5E06">
              <w:t xml:space="preserve"> </w:t>
            </w:r>
            <w:r w:rsidRPr="00935058">
              <w:t>0000</w:t>
            </w:r>
            <w:r w:rsidR="00FF5E06">
              <w:t xml:space="preserve"> </w:t>
            </w:r>
            <w:r w:rsidRPr="00935058">
              <w:t>150</w:t>
            </w:r>
          </w:p>
        </w:tc>
        <w:tc>
          <w:tcPr>
            <w:tcW w:w="5245" w:type="dxa"/>
            <w:shd w:val="clear" w:color="000000" w:fill="FFFFFF"/>
          </w:tcPr>
          <w:p w14:paraId="125DDF3F" w14:textId="5FA11FE8" w:rsidR="00894975" w:rsidRPr="002120DC" w:rsidRDefault="00894975" w:rsidP="00894975">
            <w:pPr>
              <w:ind w:left="-102" w:right="-102"/>
            </w:pPr>
            <w:r w:rsidRPr="00935058">
              <w:t>Субвенции</w:t>
            </w:r>
            <w:r w:rsidR="00FF5E06">
              <w:t xml:space="preserve"> </w:t>
            </w:r>
            <w:r w:rsidRPr="00935058">
              <w:t>бюджетам</w:t>
            </w:r>
            <w:r w:rsidR="00FF5E06">
              <w:t xml:space="preserve"> </w:t>
            </w:r>
            <w:r w:rsidRPr="00935058">
              <w:t>городских</w:t>
            </w:r>
            <w:r w:rsidR="00FF5E06">
              <w:t xml:space="preserve"> </w:t>
            </w:r>
            <w:r w:rsidRPr="00935058">
              <w:t>округов</w:t>
            </w:r>
            <w:r w:rsidR="00FF5E06">
              <w:t xml:space="preserve"> </w:t>
            </w:r>
            <w:r w:rsidRPr="00935058">
              <w:t>на</w:t>
            </w:r>
            <w:r w:rsidR="00FF5E06">
              <w:t xml:space="preserve"> </w:t>
            </w:r>
            <w:r w:rsidRPr="00935058">
              <w:t>осуществление</w:t>
            </w:r>
            <w:r w:rsidR="00FF5E06">
              <w:t xml:space="preserve"> </w:t>
            </w:r>
            <w:r w:rsidRPr="00935058">
              <w:t>переданного</w:t>
            </w:r>
            <w:r w:rsidR="00FF5E06">
              <w:t xml:space="preserve"> </w:t>
            </w:r>
            <w:r w:rsidRPr="00935058">
              <w:t>полномочия</w:t>
            </w:r>
            <w:r w:rsidR="00FF5E06">
              <w:t xml:space="preserve"> </w:t>
            </w:r>
            <w:r w:rsidRPr="00935058">
              <w:t>Российской</w:t>
            </w:r>
            <w:r w:rsidR="00FF5E06">
              <w:t xml:space="preserve"> </w:t>
            </w:r>
            <w:r w:rsidRPr="00935058">
              <w:t>Федерации</w:t>
            </w:r>
            <w:r w:rsidR="00FF5E06">
              <w:t xml:space="preserve"> </w:t>
            </w:r>
            <w:r w:rsidRPr="00935058">
              <w:t>по</w:t>
            </w:r>
            <w:r w:rsidR="00FF5E06">
              <w:t xml:space="preserve"> </w:t>
            </w:r>
            <w:r w:rsidRPr="00935058">
              <w:t>осуществлению</w:t>
            </w:r>
            <w:r w:rsidR="00FF5E06">
              <w:t xml:space="preserve"> </w:t>
            </w:r>
            <w:r w:rsidRPr="00935058">
              <w:t>ежегодной</w:t>
            </w:r>
            <w:r w:rsidR="00FF5E06">
              <w:t xml:space="preserve"> </w:t>
            </w:r>
            <w:r w:rsidRPr="00935058">
              <w:t>денежной</w:t>
            </w:r>
            <w:r w:rsidR="00FF5E06">
              <w:t xml:space="preserve"> </w:t>
            </w:r>
            <w:r w:rsidRPr="00935058">
              <w:t>выплаты</w:t>
            </w:r>
            <w:r w:rsidR="00FF5E06">
              <w:t xml:space="preserve"> </w:t>
            </w:r>
            <w:r w:rsidRPr="00935058">
              <w:t>лицам,</w:t>
            </w:r>
            <w:r w:rsidR="00FF5E06">
              <w:t xml:space="preserve"> </w:t>
            </w:r>
            <w:r w:rsidRPr="00935058">
              <w:t>награжденным</w:t>
            </w:r>
            <w:r w:rsidR="00FF5E06">
              <w:t xml:space="preserve"> </w:t>
            </w:r>
            <w:r w:rsidRPr="00935058">
              <w:t>нагрудным</w:t>
            </w:r>
            <w:r w:rsidR="00FF5E06">
              <w:t xml:space="preserve"> </w:t>
            </w:r>
            <w:r w:rsidRPr="00935058">
              <w:t>знаком</w:t>
            </w:r>
            <w:r w:rsidR="00FF5E06">
              <w:t xml:space="preserve"> </w:t>
            </w:r>
            <w:r w:rsidRPr="00935058">
              <w:t>«Почетный</w:t>
            </w:r>
            <w:r w:rsidR="00FF5E06">
              <w:t xml:space="preserve"> </w:t>
            </w:r>
            <w:r w:rsidRPr="00935058">
              <w:t>донор</w:t>
            </w:r>
            <w:r w:rsidR="00FF5E06">
              <w:t xml:space="preserve"> </w:t>
            </w:r>
            <w:r w:rsidRPr="00935058">
              <w:t>России»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64A1E72" w14:textId="03931D22" w:rsidR="00894975" w:rsidRPr="002120DC" w:rsidRDefault="00894975" w:rsidP="00894975">
            <w:pPr>
              <w:ind w:left="-102" w:right="-102"/>
              <w:jc w:val="right"/>
            </w:pPr>
            <w:r w:rsidRPr="00935058">
              <w:t>4</w:t>
            </w:r>
            <w:r w:rsidR="00FF5E06">
              <w:t xml:space="preserve"> </w:t>
            </w:r>
            <w:r w:rsidRPr="00935058">
              <w:t>187</w:t>
            </w:r>
            <w:r w:rsidR="00FF5E06">
              <w:t xml:space="preserve"> </w:t>
            </w:r>
            <w:r w:rsidRPr="00935058">
              <w:t>800,01</w:t>
            </w:r>
          </w:p>
        </w:tc>
      </w:tr>
      <w:tr w:rsidR="00894975" w:rsidRPr="002120DC" w14:paraId="4B97983C" w14:textId="77777777" w:rsidTr="00894975">
        <w:trPr>
          <w:trHeight w:val="80"/>
        </w:trPr>
        <w:tc>
          <w:tcPr>
            <w:tcW w:w="2977" w:type="dxa"/>
            <w:shd w:val="clear" w:color="000000" w:fill="FFFFFF"/>
          </w:tcPr>
          <w:p w14:paraId="21C4E4E8" w14:textId="533BF6F0" w:rsidR="00894975" w:rsidRPr="002120DC" w:rsidRDefault="00894975" w:rsidP="00894975">
            <w:pPr>
              <w:ind w:left="-102" w:right="-102"/>
            </w:pPr>
            <w:r w:rsidRPr="00935058">
              <w:t>000</w:t>
            </w:r>
            <w:r w:rsidR="00FF5E06">
              <w:t xml:space="preserve"> </w:t>
            </w:r>
            <w:r w:rsidRPr="00935058">
              <w:t>2</w:t>
            </w:r>
            <w:r w:rsidR="00FF5E06">
              <w:t xml:space="preserve"> </w:t>
            </w:r>
            <w:r w:rsidRPr="00935058">
              <w:t>02</w:t>
            </w:r>
            <w:r w:rsidR="00FF5E06">
              <w:t xml:space="preserve"> </w:t>
            </w:r>
            <w:r w:rsidRPr="00935058">
              <w:t>35250</w:t>
            </w:r>
            <w:r w:rsidR="00FF5E06">
              <w:t xml:space="preserve"> </w:t>
            </w:r>
            <w:r w:rsidRPr="00935058">
              <w:t>00</w:t>
            </w:r>
            <w:r w:rsidR="00FF5E06">
              <w:t xml:space="preserve"> </w:t>
            </w:r>
            <w:r w:rsidRPr="00935058">
              <w:t>0000</w:t>
            </w:r>
            <w:r w:rsidR="00FF5E06">
              <w:t xml:space="preserve"> </w:t>
            </w:r>
            <w:r w:rsidRPr="00935058">
              <w:t>150</w:t>
            </w:r>
          </w:p>
        </w:tc>
        <w:tc>
          <w:tcPr>
            <w:tcW w:w="5245" w:type="dxa"/>
            <w:shd w:val="clear" w:color="000000" w:fill="FFFFFF"/>
          </w:tcPr>
          <w:p w14:paraId="198E604A" w14:textId="19A846CB" w:rsidR="00894975" w:rsidRPr="002120DC" w:rsidRDefault="00894975" w:rsidP="00894975">
            <w:pPr>
              <w:ind w:left="-102" w:right="-102"/>
            </w:pPr>
            <w:r w:rsidRPr="00935058">
              <w:t>Субвенции</w:t>
            </w:r>
            <w:r w:rsidR="00FF5E06">
              <w:t xml:space="preserve"> </w:t>
            </w:r>
            <w:r w:rsidRPr="00935058">
              <w:t>бюджетам</w:t>
            </w:r>
            <w:r w:rsidR="00FF5E06">
              <w:t xml:space="preserve"> </w:t>
            </w:r>
            <w:r w:rsidRPr="00935058">
              <w:t>на</w:t>
            </w:r>
            <w:r w:rsidR="00FF5E06">
              <w:t xml:space="preserve"> </w:t>
            </w:r>
            <w:r w:rsidRPr="00935058">
              <w:t>оплату</w:t>
            </w:r>
            <w:r w:rsidR="00FF5E06">
              <w:t xml:space="preserve"> </w:t>
            </w:r>
            <w:r w:rsidRPr="00935058">
              <w:t>жилищно-коммунальных</w:t>
            </w:r>
            <w:r w:rsidR="00FF5E06">
              <w:t xml:space="preserve"> </w:t>
            </w:r>
            <w:r w:rsidRPr="00935058">
              <w:t>услуг</w:t>
            </w:r>
            <w:r w:rsidR="00FF5E06">
              <w:t xml:space="preserve"> </w:t>
            </w:r>
            <w:r w:rsidRPr="00935058">
              <w:t>отдельным</w:t>
            </w:r>
            <w:r w:rsidR="00FF5E06">
              <w:t xml:space="preserve"> </w:t>
            </w:r>
            <w:r w:rsidRPr="00935058">
              <w:t>категориям</w:t>
            </w:r>
            <w:r w:rsidR="00FF5E06">
              <w:t xml:space="preserve"> </w:t>
            </w:r>
            <w:r w:rsidRPr="00935058">
              <w:t>граждан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610BFB8" w14:textId="62E7EE36" w:rsidR="00894975" w:rsidRPr="002120DC" w:rsidRDefault="00894975" w:rsidP="00894975">
            <w:pPr>
              <w:ind w:left="-102" w:right="-102"/>
              <w:jc w:val="right"/>
            </w:pPr>
            <w:r w:rsidRPr="00935058">
              <w:t>52</w:t>
            </w:r>
            <w:r w:rsidR="00FF5E06">
              <w:t xml:space="preserve"> </w:t>
            </w:r>
            <w:r w:rsidRPr="00935058">
              <w:t>443</w:t>
            </w:r>
            <w:r w:rsidR="00FF5E06">
              <w:t xml:space="preserve"> </w:t>
            </w:r>
            <w:r w:rsidRPr="00935058">
              <w:t>610,81</w:t>
            </w:r>
          </w:p>
        </w:tc>
      </w:tr>
      <w:tr w:rsidR="00894975" w:rsidRPr="002120DC" w14:paraId="7845B882" w14:textId="77777777" w:rsidTr="00894975">
        <w:trPr>
          <w:trHeight w:val="80"/>
        </w:trPr>
        <w:tc>
          <w:tcPr>
            <w:tcW w:w="2977" w:type="dxa"/>
            <w:shd w:val="clear" w:color="000000" w:fill="FFFFFF"/>
          </w:tcPr>
          <w:p w14:paraId="11B81DF3" w14:textId="4B4FD5E3" w:rsidR="00894975" w:rsidRPr="002120DC" w:rsidRDefault="00894975" w:rsidP="00894975">
            <w:pPr>
              <w:ind w:left="-102" w:right="-102"/>
            </w:pPr>
            <w:r w:rsidRPr="00935058">
              <w:t>000</w:t>
            </w:r>
            <w:r w:rsidR="00FF5E06">
              <w:t xml:space="preserve"> </w:t>
            </w:r>
            <w:r w:rsidRPr="00935058">
              <w:t>2</w:t>
            </w:r>
            <w:r w:rsidR="00FF5E06">
              <w:t xml:space="preserve"> </w:t>
            </w:r>
            <w:r w:rsidRPr="00935058">
              <w:t>02</w:t>
            </w:r>
            <w:r w:rsidR="00FF5E06">
              <w:t xml:space="preserve"> </w:t>
            </w:r>
            <w:r w:rsidRPr="00935058">
              <w:t>35250</w:t>
            </w:r>
            <w:r w:rsidR="00FF5E06">
              <w:t xml:space="preserve"> </w:t>
            </w:r>
            <w:r w:rsidRPr="00935058">
              <w:t>04</w:t>
            </w:r>
            <w:r w:rsidR="00FF5E06">
              <w:t xml:space="preserve"> </w:t>
            </w:r>
            <w:r w:rsidRPr="00935058">
              <w:t>0000</w:t>
            </w:r>
            <w:r w:rsidR="00FF5E06">
              <w:t xml:space="preserve"> </w:t>
            </w:r>
            <w:r w:rsidRPr="00935058">
              <w:t>150</w:t>
            </w:r>
          </w:p>
        </w:tc>
        <w:tc>
          <w:tcPr>
            <w:tcW w:w="5245" w:type="dxa"/>
            <w:shd w:val="clear" w:color="000000" w:fill="FFFFFF"/>
          </w:tcPr>
          <w:p w14:paraId="5F61B92F" w14:textId="02A995D4" w:rsidR="00894975" w:rsidRPr="002120DC" w:rsidRDefault="00894975" w:rsidP="00894975">
            <w:pPr>
              <w:ind w:left="-102" w:right="-102"/>
            </w:pPr>
            <w:r w:rsidRPr="00935058">
              <w:t>Субвенции</w:t>
            </w:r>
            <w:r w:rsidR="00FF5E06">
              <w:t xml:space="preserve"> </w:t>
            </w:r>
            <w:r w:rsidRPr="00935058">
              <w:t>бюджетам</w:t>
            </w:r>
            <w:r w:rsidR="00FF5E06">
              <w:t xml:space="preserve"> </w:t>
            </w:r>
            <w:r w:rsidRPr="00935058">
              <w:t>городских</w:t>
            </w:r>
            <w:r w:rsidR="00FF5E06">
              <w:t xml:space="preserve"> </w:t>
            </w:r>
            <w:r w:rsidRPr="00935058">
              <w:t>округов</w:t>
            </w:r>
            <w:r w:rsidR="00FF5E06">
              <w:t xml:space="preserve"> </w:t>
            </w:r>
            <w:r w:rsidRPr="00935058">
              <w:t>на</w:t>
            </w:r>
            <w:r w:rsidR="00FF5E06">
              <w:t xml:space="preserve"> </w:t>
            </w:r>
            <w:r w:rsidRPr="00935058">
              <w:t>оплату</w:t>
            </w:r>
            <w:r w:rsidR="00FF5E06">
              <w:t xml:space="preserve"> </w:t>
            </w:r>
            <w:r w:rsidRPr="00935058">
              <w:t>жилищно-коммунальных</w:t>
            </w:r>
            <w:r w:rsidR="00FF5E06">
              <w:t xml:space="preserve"> </w:t>
            </w:r>
            <w:r w:rsidRPr="00935058">
              <w:t>услуг</w:t>
            </w:r>
            <w:r w:rsidR="00FF5E06">
              <w:t xml:space="preserve"> </w:t>
            </w:r>
            <w:r w:rsidRPr="00935058">
              <w:t>отдельным</w:t>
            </w:r>
            <w:r w:rsidR="00FF5E06">
              <w:t xml:space="preserve"> </w:t>
            </w:r>
            <w:r w:rsidRPr="00935058">
              <w:t>категориям</w:t>
            </w:r>
            <w:r w:rsidR="00FF5E06">
              <w:t xml:space="preserve"> </w:t>
            </w:r>
            <w:r w:rsidRPr="00935058">
              <w:t>граждан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30A2BF9" w14:textId="338B117B" w:rsidR="00894975" w:rsidRPr="002120DC" w:rsidRDefault="00894975" w:rsidP="00894975">
            <w:pPr>
              <w:ind w:left="-102" w:right="-102"/>
              <w:jc w:val="right"/>
            </w:pPr>
            <w:r w:rsidRPr="00935058">
              <w:t>52</w:t>
            </w:r>
            <w:r w:rsidR="00FF5E06">
              <w:t xml:space="preserve"> </w:t>
            </w:r>
            <w:r w:rsidRPr="00935058">
              <w:t>443</w:t>
            </w:r>
            <w:r w:rsidR="00FF5E06">
              <w:t xml:space="preserve"> </w:t>
            </w:r>
            <w:r w:rsidRPr="00935058">
              <w:t>610,81</w:t>
            </w:r>
          </w:p>
        </w:tc>
      </w:tr>
      <w:tr w:rsidR="00894975" w:rsidRPr="002120DC" w14:paraId="649B9B05" w14:textId="77777777" w:rsidTr="00894975">
        <w:trPr>
          <w:trHeight w:val="80"/>
        </w:trPr>
        <w:tc>
          <w:tcPr>
            <w:tcW w:w="2977" w:type="dxa"/>
            <w:shd w:val="clear" w:color="000000" w:fill="FFFFFF"/>
          </w:tcPr>
          <w:p w14:paraId="25C45741" w14:textId="2E183E34" w:rsidR="00894975" w:rsidRPr="002120DC" w:rsidRDefault="00894975" w:rsidP="00894975">
            <w:pPr>
              <w:ind w:left="-102" w:right="-102"/>
            </w:pPr>
            <w:r w:rsidRPr="00935058">
              <w:t>000</w:t>
            </w:r>
            <w:r w:rsidR="00FF5E06">
              <w:t xml:space="preserve"> </w:t>
            </w:r>
            <w:r w:rsidRPr="00935058">
              <w:t>2</w:t>
            </w:r>
            <w:r w:rsidR="00FF5E06">
              <w:t xml:space="preserve"> </w:t>
            </w:r>
            <w:r w:rsidRPr="00935058">
              <w:t>02</w:t>
            </w:r>
            <w:r w:rsidR="00FF5E06">
              <w:t xml:space="preserve"> </w:t>
            </w:r>
            <w:r w:rsidRPr="00935058">
              <w:t>35302</w:t>
            </w:r>
            <w:r w:rsidR="00FF5E06">
              <w:t xml:space="preserve"> </w:t>
            </w:r>
            <w:r w:rsidRPr="00935058">
              <w:t>00</w:t>
            </w:r>
            <w:r w:rsidR="00FF5E06">
              <w:t xml:space="preserve"> </w:t>
            </w:r>
            <w:r w:rsidRPr="00935058">
              <w:t>0000</w:t>
            </w:r>
            <w:r w:rsidR="00FF5E06">
              <w:t xml:space="preserve"> </w:t>
            </w:r>
            <w:r w:rsidRPr="00935058">
              <w:t>150</w:t>
            </w:r>
          </w:p>
        </w:tc>
        <w:tc>
          <w:tcPr>
            <w:tcW w:w="5245" w:type="dxa"/>
            <w:shd w:val="clear" w:color="000000" w:fill="FFFFFF"/>
          </w:tcPr>
          <w:p w14:paraId="78540E2F" w14:textId="7245EE4F" w:rsidR="00894975" w:rsidRPr="002120DC" w:rsidRDefault="00894975" w:rsidP="00894975">
            <w:pPr>
              <w:ind w:left="-102" w:right="-102"/>
            </w:pPr>
            <w:r w:rsidRPr="00935058">
              <w:t>Субвенции</w:t>
            </w:r>
            <w:r w:rsidR="00FF5E06">
              <w:t xml:space="preserve"> </w:t>
            </w:r>
            <w:r w:rsidRPr="00935058">
              <w:t>бюджетам</w:t>
            </w:r>
            <w:r w:rsidR="00FF5E06">
              <w:t xml:space="preserve"> </w:t>
            </w:r>
            <w:r w:rsidRPr="00935058">
              <w:t>муниципальных</w:t>
            </w:r>
            <w:r w:rsidR="00FF5E06">
              <w:t xml:space="preserve"> </w:t>
            </w:r>
            <w:r w:rsidRPr="00935058">
              <w:t>образова</w:t>
            </w:r>
            <w:r w:rsidRPr="00935058">
              <w:lastRenderedPageBreak/>
              <w:t>ний</w:t>
            </w:r>
            <w:r w:rsidR="00FF5E06">
              <w:t xml:space="preserve"> </w:t>
            </w:r>
            <w:r w:rsidRPr="00935058">
              <w:t>на</w:t>
            </w:r>
            <w:r w:rsidR="00FF5E06">
              <w:t xml:space="preserve"> </w:t>
            </w:r>
            <w:r w:rsidRPr="00935058">
              <w:t>осуществление</w:t>
            </w:r>
            <w:r w:rsidR="00FF5E06">
              <w:t xml:space="preserve"> </w:t>
            </w:r>
            <w:r w:rsidRPr="00935058">
              <w:t>ежемесячных</w:t>
            </w:r>
            <w:r w:rsidR="00FF5E06">
              <w:t xml:space="preserve"> </w:t>
            </w:r>
            <w:r w:rsidRPr="00935058">
              <w:t>выплат</w:t>
            </w:r>
            <w:r w:rsidR="00FF5E06">
              <w:t xml:space="preserve"> </w:t>
            </w:r>
            <w:r w:rsidRPr="00935058">
              <w:t>на</w:t>
            </w:r>
            <w:r w:rsidR="00FF5E06">
              <w:t xml:space="preserve"> </w:t>
            </w:r>
            <w:r w:rsidRPr="00935058">
              <w:t>детей</w:t>
            </w:r>
            <w:r w:rsidR="00FF5E06">
              <w:t xml:space="preserve"> </w:t>
            </w:r>
            <w:r w:rsidRPr="00935058">
              <w:t>в</w:t>
            </w:r>
            <w:r w:rsidR="00FF5E06">
              <w:t xml:space="preserve"> </w:t>
            </w:r>
            <w:r w:rsidRPr="00935058">
              <w:t>возрасте</w:t>
            </w:r>
            <w:r w:rsidR="00FF5E06">
              <w:t xml:space="preserve"> </w:t>
            </w:r>
            <w:r w:rsidRPr="00935058">
              <w:t>от</w:t>
            </w:r>
            <w:r w:rsidR="00FF5E06">
              <w:t xml:space="preserve"> </w:t>
            </w:r>
            <w:r w:rsidRPr="00935058">
              <w:t>трех</w:t>
            </w:r>
            <w:r w:rsidR="00FF5E06">
              <w:t xml:space="preserve"> </w:t>
            </w:r>
            <w:r w:rsidRPr="00935058">
              <w:t>до</w:t>
            </w:r>
            <w:r w:rsidR="00FF5E06">
              <w:t xml:space="preserve"> </w:t>
            </w:r>
            <w:r w:rsidRPr="00935058">
              <w:t>семи</w:t>
            </w:r>
            <w:r w:rsidR="00FF5E06">
              <w:t xml:space="preserve"> </w:t>
            </w:r>
            <w:r w:rsidRPr="00935058">
              <w:t>лет</w:t>
            </w:r>
            <w:r w:rsidR="00FF5E06">
              <w:t xml:space="preserve"> </w:t>
            </w:r>
            <w:r w:rsidRPr="00935058">
              <w:t>включительно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8009CB0" w14:textId="77777777" w:rsidR="0017425B" w:rsidRDefault="0017425B" w:rsidP="00894975">
            <w:pPr>
              <w:ind w:left="-102" w:right="-102"/>
              <w:jc w:val="right"/>
            </w:pPr>
          </w:p>
          <w:p w14:paraId="3A6FD600" w14:textId="77777777" w:rsidR="0017425B" w:rsidRDefault="0017425B" w:rsidP="00894975">
            <w:pPr>
              <w:ind w:left="-102" w:right="-102"/>
              <w:jc w:val="right"/>
            </w:pPr>
          </w:p>
          <w:p w14:paraId="72FAAEDD" w14:textId="77777777" w:rsidR="0017425B" w:rsidRDefault="0017425B" w:rsidP="00894975">
            <w:pPr>
              <w:ind w:left="-102" w:right="-102"/>
              <w:jc w:val="right"/>
            </w:pPr>
          </w:p>
          <w:p w14:paraId="4BB11C68" w14:textId="6F7191FE" w:rsidR="00894975" w:rsidRPr="002120DC" w:rsidRDefault="00894975" w:rsidP="00894975">
            <w:pPr>
              <w:ind w:left="-102" w:right="-102"/>
              <w:jc w:val="right"/>
            </w:pPr>
            <w:r w:rsidRPr="00935058">
              <w:t>148</w:t>
            </w:r>
            <w:r w:rsidR="00FF5E06">
              <w:t xml:space="preserve"> </w:t>
            </w:r>
            <w:r w:rsidRPr="00935058">
              <w:t>750</w:t>
            </w:r>
            <w:r w:rsidR="00FF5E06">
              <w:t xml:space="preserve"> </w:t>
            </w:r>
            <w:r w:rsidRPr="00935058">
              <w:t>211,87</w:t>
            </w:r>
          </w:p>
        </w:tc>
      </w:tr>
      <w:tr w:rsidR="00894975" w:rsidRPr="002120DC" w14:paraId="5554998E" w14:textId="77777777" w:rsidTr="00894975">
        <w:trPr>
          <w:trHeight w:val="80"/>
        </w:trPr>
        <w:tc>
          <w:tcPr>
            <w:tcW w:w="2977" w:type="dxa"/>
            <w:shd w:val="clear" w:color="000000" w:fill="FFFFFF"/>
          </w:tcPr>
          <w:p w14:paraId="4096F578" w14:textId="7C03DC42" w:rsidR="00894975" w:rsidRPr="002120DC" w:rsidRDefault="00894975" w:rsidP="00894975">
            <w:pPr>
              <w:ind w:left="-102" w:right="-102"/>
            </w:pPr>
            <w:r w:rsidRPr="00935058">
              <w:lastRenderedPageBreak/>
              <w:t>000</w:t>
            </w:r>
            <w:r w:rsidR="00FF5E06">
              <w:t xml:space="preserve"> </w:t>
            </w:r>
            <w:r w:rsidRPr="00935058">
              <w:t>2</w:t>
            </w:r>
            <w:r w:rsidR="00FF5E06">
              <w:t xml:space="preserve"> </w:t>
            </w:r>
            <w:r w:rsidRPr="00935058">
              <w:t>02</w:t>
            </w:r>
            <w:r w:rsidR="00FF5E06">
              <w:t xml:space="preserve"> </w:t>
            </w:r>
            <w:r w:rsidRPr="00935058">
              <w:t>35302</w:t>
            </w:r>
            <w:r w:rsidR="00FF5E06">
              <w:t xml:space="preserve"> </w:t>
            </w:r>
            <w:r w:rsidRPr="00935058">
              <w:t>04</w:t>
            </w:r>
            <w:r w:rsidR="00FF5E06">
              <w:t xml:space="preserve"> </w:t>
            </w:r>
            <w:r w:rsidRPr="00935058">
              <w:t>0000</w:t>
            </w:r>
            <w:r w:rsidR="00FF5E06">
              <w:t xml:space="preserve"> </w:t>
            </w:r>
            <w:r w:rsidRPr="00935058">
              <w:t>150</w:t>
            </w:r>
          </w:p>
        </w:tc>
        <w:tc>
          <w:tcPr>
            <w:tcW w:w="5245" w:type="dxa"/>
            <w:shd w:val="clear" w:color="000000" w:fill="FFFFFF"/>
          </w:tcPr>
          <w:p w14:paraId="7A53D096" w14:textId="57A8F341" w:rsidR="00894975" w:rsidRPr="002120DC" w:rsidRDefault="00894975" w:rsidP="00894975">
            <w:pPr>
              <w:ind w:left="-102" w:right="-102"/>
            </w:pPr>
            <w:r w:rsidRPr="00935058">
              <w:t>Субвенции</w:t>
            </w:r>
            <w:r w:rsidR="00FF5E06">
              <w:t xml:space="preserve"> </w:t>
            </w:r>
            <w:r w:rsidRPr="00935058">
              <w:t>бюджетам</w:t>
            </w:r>
            <w:r w:rsidR="00FF5E06">
              <w:t xml:space="preserve"> </w:t>
            </w:r>
            <w:r w:rsidRPr="00935058">
              <w:t>городских</w:t>
            </w:r>
            <w:r w:rsidR="00FF5E06">
              <w:t xml:space="preserve"> </w:t>
            </w:r>
            <w:r w:rsidRPr="00935058">
              <w:t>округов</w:t>
            </w:r>
            <w:r w:rsidR="00FF5E06">
              <w:t xml:space="preserve"> </w:t>
            </w:r>
            <w:r w:rsidRPr="00935058">
              <w:t>на</w:t>
            </w:r>
            <w:r w:rsidR="00FF5E06">
              <w:t xml:space="preserve"> </w:t>
            </w:r>
            <w:r w:rsidRPr="00935058">
              <w:t>осуществление</w:t>
            </w:r>
            <w:r w:rsidR="00FF5E06">
              <w:t xml:space="preserve"> </w:t>
            </w:r>
            <w:r w:rsidRPr="00935058">
              <w:t>ежемесячных</w:t>
            </w:r>
            <w:r w:rsidR="00FF5E06">
              <w:t xml:space="preserve"> </w:t>
            </w:r>
            <w:r w:rsidRPr="00935058">
              <w:t>выплат</w:t>
            </w:r>
            <w:r w:rsidR="00FF5E06">
              <w:t xml:space="preserve"> </w:t>
            </w:r>
            <w:r w:rsidRPr="00935058">
              <w:t>на</w:t>
            </w:r>
            <w:r w:rsidR="00FF5E06">
              <w:t xml:space="preserve"> </w:t>
            </w:r>
            <w:r w:rsidRPr="00935058">
              <w:t>детей</w:t>
            </w:r>
            <w:r w:rsidR="00FF5E06">
              <w:t xml:space="preserve"> </w:t>
            </w:r>
            <w:r w:rsidRPr="00935058">
              <w:t>в</w:t>
            </w:r>
            <w:r w:rsidR="00FF5E06">
              <w:t xml:space="preserve"> </w:t>
            </w:r>
            <w:r w:rsidRPr="00935058">
              <w:t>возрасте</w:t>
            </w:r>
            <w:r w:rsidR="00FF5E06">
              <w:t xml:space="preserve"> </w:t>
            </w:r>
            <w:r w:rsidRPr="00935058">
              <w:t>от</w:t>
            </w:r>
            <w:r w:rsidR="00FF5E06">
              <w:t xml:space="preserve"> </w:t>
            </w:r>
            <w:r w:rsidRPr="00935058">
              <w:t>трех</w:t>
            </w:r>
            <w:r w:rsidR="00FF5E06">
              <w:t xml:space="preserve"> </w:t>
            </w:r>
            <w:r w:rsidRPr="00935058">
              <w:t>до</w:t>
            </w:r>
            <w:r w:rsidR="00FF5E06">
              <w:t xml:space="preserve"> </w:t>
            </w:r>
            <w:r w:rsidRPr="00935058">
              <w:t>семи</w:t>
            </w:r>
            <w:r w:rsidR="00FF5E06">
              <w:t xml:space="preserve"> </w:t>
            </w:r>
            <w:r w:rsidRPr="00935058">
              <w:t>лет</w:t>
            </w:r>
            <w:r w:rsidR="00FF5E06">
              <w:t xml:space="preserve"> </w:t>
            </w:r>
            <w:r w:rsidRPr="00935058">
              <w:t>включительно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C75FC15" w14:textId="10AE30B3" w:rsidR="00894975" w:rsidRPr="002120DC" w:rsidRDefault="00894975" w:rsidP="00894975">
            <w:pPr>
              <w:ind w:left="-102" w:right="-102"/>
              <w:jc w:val="right"/>
            </w:pPr>
            <w:r w:rsidRPr="00935058">
              <w:t>148</w:t>
            </w:r>
            <w:r w:rsidR="00FF5E06">
              <w:t xml:space="preserve"> </w:t>
            </w:r>
            <w:r w:rsidRPr="00935058">
              <w:t>750</w:t>
            </w:r>
            <w:r w:rsidR="00FF5E06">
              <w:t xml:space="preserve"> </w:t>
            </w:r>
            <w:r w:rsidRPr="00935058">
              <w:t>211,87</w:t>
            </w:r>
          </w:p>
        </w:tc>
      </w:tr>
      <w:tr w:rsidR="00894975" w:rsidRPr="002120DC" w14:paraId="1AE1ED3E" w14:textId="77777777" w:rsidTr="00894975">
        <w:trPr>
          <w:trHeight w:val="80"/>
        </w:trPr>
        <w:tc>
          <w:tcPr>
            <w:tcW w:w="2977" w:type="dxa"/>
            <w:shd w:val="clear" w:color="000000" w:fill="FFFFFF"/>
          </w:tcPr>
          <w:p w14:paraId="2993B407" w14:textId="2A5CD640" w:rsidR="00894975" w:rsidRPr="002120DC" w:rsidRDefault="00894975" w:rsidP="00894975">
            <w:pPr>
              <w:ind w:left="-102" w:right="-102"/>
            </w:pPr>
            <w:r w:rsidRPr="00935058">
              <w:t>000</w:t>
            </w:r>
            <w:r w:rsidR="00FF5E06">
              <w:t xml:space="preserve"> </w:t>
            </w:r>
            <w:r w:rsidRPr="00935058">
              <w:t>2</w:t>
            </w:r>
            <w:r w:rsidR="00FF5E06">
              <w:t xml:space="preserve"> </w:t>
            </w:r>
            <w:r w:rsidRPr="00935058">
              <w:t>02</w:t>
            </w:r>
            <w:r w:rsidR="00FF5E06">
              <w:t xml:space="preserve"> </w:t>
            </w:r>
            <w:r w:rsidRPr="00935058">
              <w:t>35303</w:t>
            </w:r>
            <w:r w:rsidR="00FF5E06">
              <w:t xml:space="preserve"> </w:t>
            </w:r>
            <w:r w:rsidRPr="00935058">
              <w:t>00</w:t>
            </w:r>
            <w:r w:rsidR="00FF5E06">
              <w:t xml:space="preserve"> </w:t>
            </w:r>
            <w:r w:rsidRPr="00935058">
              <w:t>0000</w:t>
            </w:r>
            <w:r w:rsidR="00FF5E06">
              <w:t xml:space="preserve"> </w:t>
            </w:r>
            <w:r w:rsidRPr="00935058">
              <w:t>150</w:t>
            </w:r>
          </w:p>
        </w:tc>
        <w:tc>
          <w:tcPr>
            <w:tcW w:w="5245" w:type="dxa"/>
            <w:shd w:val="clear" w:color="000000" w:fill="FFFFFF"/>
          </w:tcPr>
          <w:p w14:paraId="226E4969" w14:textId="79494098" w:rsidR="00894975" w:rsidRPr="002120DC" w:rsidRDefault="00894975" w:rsidP="00894975">
            <w:pPr>
              <w:ind w:left="-102" w:right="-102"/>
            </w:pPr>
            <w:r w:rsidRPr="00935058">
              <w:t>Субвенции</w:t>
            </w:r>
            <w:r w:rsidR="00FF5E06">
              <w:t xml:space="preserve"> </w:t>
            </w:r>
            <w:r w:rsidRPr="00935058">
              <w:t>бюджетам</w:t>
            </w:r>
            <w:r w:rsidR="00FF5E06">
              <w:t xml:space="preserve"> </w:t>
            </w:r>
            <w:r w:rsidRPr="00935058">
              <w:t>муниципальных</w:t>
            </w:r>
            <w:r w:rsidR="00FF5E06">
              <w:t xml:space="preserve"> </w:t>
            </w:r>
            <w:r w:rsidRPr="00935058">
              <w:t>образований</w:t>
            </w:r>
            <w:r w:rsidR="00FF5E06">
              <w:t xml:space="preserve"> </w:t>
            </w:r>
            <w:r w:rsidRPr="00935058">
              <w:t>на</w:t>
            </w:r>
            <w:r w:rsidR="00FF5E06">
              <w:t xml:space="preserve"> </w:t>
            </w:r>
            <w:r w:rsidRPr="00935058">
              <w:t>ежемесячное</w:t>
            </w:r>
            <w:r w:rsidR="00FF5E06">
              <w:t xml:space="preserve"> </w:t>
            </w:r>
            <w:r w:rsidRPr="00935058">
              <w:t>денежное</w:t>
            </w:r>
            <w:r w:rsidR="00FF5E06">
              <w:t xml:space="preserve"> </w:t>
            </w:r>
            <w:r w:rsidRPr="00935058">
              <w:t>вознаграждение</w:t>
            </w:r>
            <w:r w:rsidR="00FF5E06">
              <w:t xml:space="preserve"> </w:t>
            </w:r>
            <w:r w:rsidRPr="00935058">
              <w:t>за</w:t>
            </w:r>
            <w:r w:rsidR="00FF5E06">
              <w:t xml:space="preserve"> </w:t>
            </w:r>
            <w:r w:rsidRPr="00935058">
              <w:t>классное</w:t>
            </w:r>
            <w:r w:rsidR="00FF5E06">
              <w:t xml:space="preserve"> </w:t>
            </w:r>
            <w:r w:rsidRPr="00935058">
              <w:t>руководство</w:t>
            </w:r>
            <w:r w:rsidR="00FF5E06">
              <w:t xml:space="preserve"> </w:t>
            </w:r>
            <w:r w:rsidRPr="00935058">
              <w:t>педагогическим</w:t>
            </w:r>
            <w:r w:rsidR="00FF5E06">
              <w:t xml:space="preserve"> </w:t>
            </w:r>
            <w:r w:rsidRPr="00935058">
              <w:t>работникам</w:t>
            </w:r>
            <w:r w:rsidR="00FF5E06">
              <w:t xml:space="preserve"> </w:t>
            </w:r>
            <w:r w:rsidRPr="00935058">
              <w:t>государственных</w:t>
            </w:r>
            <w:r w:rsidR="00FF5E06">
              <w:t xml:space="preserve"> </w:t>
            </w:r>
            <w:r w:rsidRPr="00935058">
              <w:t>и</w:t>
            </w:r>
            <w:r w:rsidR="00FF5E06">
              <w:t xml:space="preserve"> </w:t>
            </w:r>
            <w:r w:rsidRPr="00935058">
              <w:t>муниципальных</w:t>
            </w:r>
            <w:r w:rsidR="00FF5E06">
              <w:t xml:space="preserve"> </w:t>
            </w:r>
            <w:r w:rsidRPr="00935058">
              <w:t>образовательных</w:t>
            </w:r>
            <w:r w:rsidR="00FF5E06">
              <w:t xml:space="preserve"> </w:t>
            </w:r>
            <w:r w:rsidRPr="00935058">
              <w:t>организаций,</w:t>
            </w:r>
            <w:r w:rsidR="00FF5E06">
              <w:t xml:space="preserve"> </w:t>
            </w:r>
            <w:r w:rsidRPr="00935058">
              <w:t>реализующих</w:t>
            </w:r>
            <w:r w:rsidR="00FF5E06">
              <w:t xml:space="preserve"> </w:t>
            </w:r>
            <w:r w:rsidRPr="00935058">
              <w:t>образовательные</w:t>
            </w:r>
            <w:r w:rsidR="00FF5E06">
              <w:t xml:space="preserve"> </w:t>
            </w:r>
            <w:r w:rsidRPr="00935058">
              <w:t>программы</w:t>
            </w:r>
            <w:r w:rsidR="00FF5E06">
              <w:t xml:space="preserve"> </w:t>
            </w:r>
            <w:r w:rsidRPr="00935058">
              <w:t>начального</w:t>
            </w:r>
            <w:r w:rsidR="00FF5E06">
              <w:t xml:space="preserve"> </w:t>
            </w:r>
            <w:r w:rsidRPr="00935058">
              <w:t>общего</w:t>
            </w:r>
            <w:r w:rsidR="00FF5E06">
              <w:t xml:space="preserve"> </w:t>
            </w:r>
            <w:r w:rsidRPr="00935058">
              <w:t>образования,</w:t>
            </w:r>
            <w:r w:rsidR="00FF5E06">
              <w:t xml:space="preserve"> </w:t>
            </w:r>
            <w:r w:rsidRPr="00935058">
              <w:t>образовательные</w:t>
            </w:r>
            <w:r w:rsidR="00FF5E06">
              <w:t xml:space="preserve"> </w:t>
            </w:r>
            <w:r w:rsidRPr="00935058">
              <w:t>программы</w:t>
            </w:r>
            <w:r w:rsidR="00FF5E06">
              <w:t xml:space="preserve"> </w:t>
            </w:r>
            <w:r w:rsidRPr="00935058">
              <w:t>основного</w:t>
            </w:r>
            <w:r w:rsidR="00FF5E06">
              <w:t xml:space="preserve"> </w:t>
            </w:r>
            <w:r w:rsidRPr="00935058">
              <w:t>общего</w:t>
            </w:r>
            <w:r w:rsidR="00FF5E06">
              <w:t xml:space="preserve"> </w:t>
            </w:r>
            <w:r w:rsidRPr="00935058">
              <w:t>образования,</w:t>
            </w:r>
            <w:r w:rsidR="00FF5E06">
              <w:t xml:space="preserve"> </w:t>
            </w:r>
            <w:r w:rsidRPr="00935058">
              <w:t>образовательные</w:t>
            </w:r>
            <w:r w:rsidR="00FF5E06">
              <w:t xml:space="preserve"> </w:t>
            </w:r>
            <w:r w:rsidRPr="00935058">
              <w:t>программы</w:t>
            </w:r>
            <w:r w:rsidR="00FF5E06">
              <w:t xml:space="preserve"> </w:t>
            </w:r>
            <w:r w:rsidRPr="00935058">
              <w:t>среднего</w:t>
            </w:r>
            <w:r w:rsidR="00FF5E06">
              <w:t xml:space="preserve"> </w:t>
            </w:r>
            <w:r w:rsidRPr="00935058">
              <w:t>общего</w:t>
            </w:r>
            <w:r w:rsidR="00FF5E06">
              <w:t xml:space="preserve"> </w:t>
            </w:r>
            <w:r w:rsidRPr="00935058">
              <w:t>образования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C0304F4" w14:textId="44CD0A59" w:rsidR="00894975" w:rsidRPr="002120DC" w:rsidRDefault="00894975" w:rsidP="00894975">
            <w:pPr>
              <w:ind w:left="-102" w:right="-102"/>
              <w:jc w:val="right"/>
            </w:pPr>
            <w:r w:rsidRPr="00935058">
              <w:t>29</w:t>
            </w:r>
            <w:r w:rsidR="00FF5E06">
              <w:t xml:space="preserve"> </w:t>
            </w:r>
            <w:r w:rsidRPr="00935058">
              <w:t>715</w:t>
            </w:r>
            <w:r w:rsidR="00FF5E06">
              <w:t xml:space="preserve"> </w:t>
            </w:r>
            <w:r w:rsidRPr="00935058">
              <w:t>285,60</w:t>
            </w:r>
          </w:p>
        </w:tc>
      </w:tr>
      <w:tr w:rsidR="00894975" w:rsidRPr="002120DC" w14:paraId="21E429E3" w14:textId="77777777" w:rsidTr="00894975">
        <w:trPr>
          <w:trHeight w:val="80"/>
        </w:trPr>
        <w:tc>
          <w:tcPr>
            <w:tcW w:w="2977" w:type="dxa"/>
            <w:shd w:val="clear" w:color="000000" w:fill="FFFFFF"/>
          </w:tcPr>
          <w:p w14:paraId="68572CE0" w14:textId="05C40FB7" w:rsidR="00894975" w:rsidRPr="002120DC" w:rsidRDefault="00894975" w:rsidP="00894975">
            <w:pPr>
              <w:ind w:left="-102" w:right="-102"/>
            </w:pPr>
            <w:r w:rsidRPr="00935058">
              <w:t>000</w:t>
            </w:r>
            <w:r w:rsidR="00FF5E06">
              <w:t xml:space="preserve"> </w:t>
            </w:r>
            <w:r w:rsidRPr="00935058">
              <w:t>2</w:t>
            </w:r>
            <w:r w:rsidR="00FF5E06">
              <w:t xml:space="preserve"> </w:t>
            </w:r>
            <w:r w:rsidRPr="00935058">
              <w:t>02</w:t>
            </w:r>
            <w:r w:rsidR="00FF5E06">
              <w:t xml:space="preserve"> </w:t>
            </w:r>
            <w:r w:rsidRPr="00935058">
              <w:t>35303</w:t>
            </w:r>
            <w:r w:rsidR="00FF5E06">
              <w:t xml:space="preserve"> </w:t>
            </w:r>
            <w:r w:rsidRPr="00935058">
              <w:t>04</w:t>
            </w:r>
            <w:r w:rsidR="00FF5E06">
              <w:t xml:space="preserve"> </w:t>
            </w:r>
            <w:r w:rsidRPr="00935058">
              <w:t>0000</w:t>
            </w:r>
            <w:r w:rsidR="00FF5E06">
              <w:t xml:space="preserve"> </w:t>
            </w:r>
            <w:r w:rsidRPr="00935058">
              <w:t>150</w:t>
            </w:r>
          </w:p>
        </w:tc>
        <w:tc>
          <w:tcPr>
            <w:tcW w:w="5245" w:type="dxa"/>
            <w:shd w:val="clear" w:color="000000" w:fill="FFFFFF"/>
          </w:tcPr>
          <w:p w14:paraId="736186E8" w14:textId="104F7F54" w:rsidR="00894975" w:rsidRPr="002120DC" w:rsidRDefault="00894975" w:rsidP="00894975">
            <w:pPr>
              <w:ind w:left="-102" w:right="-102"/>
            </w:pPr>
            <w:r w:rsidRPr="00935058">
              <w:t>Субвенции</w:t>
            </w:r>
            <w:r w:rsidR="00FF5E06">
              <w:t xml:space="preserve"> </w:t>
            </w:r>
            <w:r w:rsidRPr="00935058">
              <w:t>бюджетам</w:t>
            </w:r>
            <w:r w:rsidR="00FF5E06">
              <w:t xml:space="preserve"> </w:t>
            </w:r>
            <w:r w:rsidRPr="00935058">
              <w:t>городских</w:t>
            </w:r>
            <w:r w:rsidR="00FF5E06">
              <w:t xml:space="preserve"> </w:t>
            </w:r>
            <w:r w:rsidRPr="00935058">
              <w:t>округов</w:t>
            </w:r>
            <w:r w:rsidR="00FF5E06">
              <w:t xml:space="preserve"> </w:t>
            </w:r>
            <w:r w:rsidRPr="00935058">
              <w:t>на</w:t>
            </w:r>
            <w:r w:rsidR="00FF5E06">
              <w:t xml:space="preserve"> </w:t>
            </w:r>
            <w:r w:rsidRPr="00935058">
              <w:t>ежемесячное</w:t>
            </w:r>
            <w:r w:rsidR="00FF5E06">
              <w:t xml:space="preserve"> </w:t>
            </w:r>
            <w:r w:rsidRPr="00935058">
              <w:t>денежное</w:t>
            </w:r>
            <w:r w:rsidR="00FF5E06">
              <w:t xml:space="preserve"> </w:t>
            </w:r>
            <w:r w:rsidRPr="00935058">
              <w:t>вознаграждение</w:t>
            </w:r>
            <w:r w:rsidR="00FF5E06">
              <w:t xml:space="preserve"> </w:t>
            </w:r>
            <w:r w:rsidRPr="00935058">
              <w:t>за</w:t>
            </w:r>
            <w:r w:rsidR="00FF5E06">
              <w:t xml:space="preserve"> </w:t>
            </w:r>
            <w:r w:rsidRPr="00935058">
              <w:t>классное</w:t>
            </w:r>
            <w:r w:rsidR="00FF5E06">
              <w:t xml:space="preserve"> </w:t>
            </w:r>
            <w:r w:rsidRPr="00935058">
              <w:t>руководство</w:t>
            </w:r>
            <w:r w:rsidR="00FF5E06">
              <w:t xml:space="preserve"> </w:t>
            </w:r>
            <w:r w:rsidRPr="00935058">
              <w:t>педагогическим</w:t>
            </w:r>
            <w:r w:rsidR="00FF5E06">
              <w:t xml:space="preserve"> </w:t>
            </w:r>
            <w:r w:rsidRPr="00935058">
              <w:t>работникам</w:t>
            </w:r>
            <w:r w:rsidR="00FF5E06">
              <w:t xml:space="preserve"> </w:t>
            </w:r>
            <w:r w:rsidRPr="00935058">
              <w:t>государственных</w:t>
            </w:r>
            <w:r w:rsidR="00FF5E06">
              <w:t xml:space="preserve"> </w:t>
            </w:r>
            <w:r w:rsidRPr="00935058">
              <w:t>и</w:t>
            </w:r>
            <w:r w:rsidR="00FF5E06">
              <w:t xml:space="preserve"> </w:t>
            </w:r>
            <w:r w:rsidRPr="00935058">
              <w:t>муниципальных</w:t>
            </w:r>
            <w:r w:rsidR="00FF5E06">
              <w:t xml:space="preserve"> </w:t>
            </w:r>
            <w:r w:rsidRPr="00935058">
              <w:t>образовательных</w:t>
            </w:r>
            <w:r w:rsidR="00FF5E06">
              <w:t xml:space="preserve"> </w:t>
            </w:r>
            <w:r w:rsidRPr="00935058">
              <w:t>организаций,</w:t>
            </w:r>
            <w:r w:rsidR="00FF5E06">
              <w:t xml:space="preserve"> </w:t>
            </w:r>
            <w:r w:rsidRPr="00935058">
              <w:t>реализующих</w:t>
            </w:r>
            <w:r w:rsidR="00FF5E06">
              <w:t xml:space="preserve"> </w:t>
            </w:r>
            <w:r w:rsidRPr="00935058">
              <w:t>образовательные</w:t>
            </w:r>
            <w:r w:rsidR="00FF5E06">
              <w:t xml:space="preserve"> </w:t>
            </w:r>
            <w:r w:rsidRPr="00935058">
              <w:t>программы</w:t>
            </w:r>
            <w:r w:rsidR="00FF5E06">
              <w:t xml:space="preserve"> </w:t>
            </w:r>
            <w:r w:rsidRPr="00935058">
              <w:t>начального</w:t>
            </w:r>
            <w:r w:rsidR="00FF5E06">
              <w:t xml:space="preserve"> </w:t>
            </w:r>
            <w:r w:rsidRPr="00935058">
              <w:t>общего</w:t>
            </w:r>
            <w:r w:rsidR="00FF5E06">
              <w:t xml:space="preserve"> </w:t>
            </w:r>
            <w:r w:rsidRPr="00935058">
              <w:t>образования,</w:t>
            </w:r>
            <w:r w:rsidR="00FF5E06">
              <w:t xml:space="preserve"> </w:t>
            </w:r>
            <w:r w:rsidRPr="00935058">
              <w:t>образовательные</w:t>
            </w:r>
            <w:r w:rsidR="00FF5E06">
              <w:t xml:space="preserve"> </w:t>
            </w:r>
            <w:r w:rsidRPr="00935058">
              <w:t>программы</w:t>
            </w:r>
            <w:r w:rsidR="00FF5E06">
              <w:t xml:space="preserve"> </w:t>
            </w:r>
            <w:r w:rsidRPr="00935058">
              <w:t>основного</w:t>
            </w:r>
            <w:r w:rsidR="00FF5E06">
              <w:t xml:space="preserve"> </w:t>
            </w:r>
            <w:r w:rsidRPr="00935058">
              <w:t>общего</w:t>
            </w:r>
            <w:r w:rsidR="00FF5E06">
              <w:t xml:space="preserve"> </w:t>
            </w:r>
            <w:r w:rsidRPr="00935058">
              <w:t>образования,</w:t>
            </w:r>
            <w:r w:rsidR="00FF5E06">
              <w:t xml:space="preserve"> </w:t>
            </w:r>
            <w:r w:rsidRPr="00935058">
              <w:t>образовательные</w:t>
            </w:r>
            <w:r w:rsidR="00FF5E06">
              <w:t xml:space="preserve"> </w:t>
            </w:r>
            <w:r w:rsidRPr="00935058">
              <w:t>программы</w:t>
            </w:r>
            <w:r w:rsidR="00FF5E06">
              <w:t xml:space="preserve"> </w:t>
            </w:r>
            <w:r w:rsidRPr="00935058">
              <w:t>среднего</w:t>
            </w:r>
            <w:r w:rsidR="00FF5E06">
              <w:t xml:space="preserve"> </w:t>
            </w:r>
            <w:r w:rsidRPr="00935058">
              <w:t>общего</w:t>
            </w:r>
            <w:r w:rsidR="00FF5E06">
              <w:t xml:space="preserve"> </w:t>
            </w:r>
            <w:r w:rsidRPr="00935058">
              <w:t>образования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F8163F2" w14:textId="747F7FAD" w:rsidR="00894975" w:rsidRPr="002120DC" w:rsidRDefault="00894975" w:rsidP="00894975">
            <w:pPr>
              <w:ind w:left="-102" w:right="-102"/>
              <w:jc w:val="right"/>
            </w:pPr>
            <w:r w:rsidRPr="00935058">
              <w:t>29</w:t>
            </w:r>
            <w:r w:rsidR="00FF5E06">
              <w:t xml:space="preserve"> </w:t>
            </w:r>
            <w:r w:rsidRPr="00935058">
              <w:t>715</w:t>
            </w:r>
            <w:r w:rsidR="00FF5E06">
              <w:t xml:space="preserve"> </w:t>
            </w:r>
            <w:r w:rsidRPr="00935058">
              <w:t>285,60</w:t>
            </w:r>
          </w:p>
        </w:tc>
      </w:tr>
      <w:tr w:rsidR="00894975" w:rsidRPr="002120DC" w14:paraId="70FC7585" w14:textId="77777777" w:rsidTr="00894975">
        <w:trPr>
          <w:trHeight w:val="80"/>
        </w:trPr>
        <w:tc>
          <w:tcPr>
            <w:tcW w:w="2977" w:type="dxa"/>
            <w:shd w:val="clear" w:color="000000" w:fill="FFFFFF"/>
          </w:tcPr>
          <w:p w14:paraId="49279D64" w14:textId="7FC07317" w:rsidR="00894975" w:rsidRPr="002120DC" w:rsidRDefault="00894975" w:rsidP="00894975">
            <w:pPr>
              <w:ind w:left="-102" w:right="-102"/>
            </w:pPr>
            <w:r w:rsidRPr="00935058">
              <w:t>000</w:t>
            </w:r>
            <w:r w:rsidR="00FF5E06">
              <w:t xml:space="preserve"> </w:t>
            </w:r>
            <w:r w:rsidRPr="00935058">
              <w:t>2</w:t>
            </w:r>
            <w:r w:rsidR="00FF5E06">
              <w:t xml:space="preserve"> </w:t>
            </w:r>
            <w:r w:rsidRPr="00935058">
              <w:t>02</w:t>
            </w:r>
            <w:r w:rsidR="00FF5E06">
              <w:t xml:space="preserve"> </w:t>
            </w:r>
            <w:r w:rsidRPr="00935058">
              <w:t>35404</w:t>
            </w:r>
            <w:r w:rsidR="00FF5E06">
              <w:t xml:space="preserve"> </w:t>
            </w:r>
            <w:r w:rsidRPr="00935058">
              <w:t>00</w:t>
            </w:r>
            <w:r w:rsidR="00FF5E06">
              <w:t xml:space="preserve"> </w:t>
            </w:r>
            <w:r w:rsidRPr="00935058">
              <w:t>0000</w:t>
            </w:r>
            <w:r w:rsidR="00FF5E06">
              <w:t xml:space="preserve"> </w:t>
            </w:r>
            <w:r w:rsidRPr="00935058">
              <w:t>150</w:t>
            </w:r>
          </w:p>
        </w:tc>
        <w:tc>
          <w:tcPr>
            <w:tcW w:w="5245" w:type="dxa"/>
            <w:shd w:val="clear" w:color="000000" w:fill="FFFFFF"/>
          </w:tcPr>
          <w:p w14:paraId="0FCDDA73" w14:textId="1C575A80" w:rsidR="00894975" w:rsidRPr="002120DC" w:rsidRDefault="00894975" w:rsidP="00894975">
            <w:pPr>
              <w:ind w:left="-102" w:right="-102"/>
            </w:pPr>
            <w:r w:rsidRPr="00935058">
              <w:t>Субвенции</w:t>
            </w:r>
            <w:r w:rsidR="00FF5E06">
              <w:t xml:space="preserve"> </w:t>
            </w:r>
            <w:r w:rsidRPr="00935058">
              <w:t>бюджетам</w:t>
            </w:r>
            <w:r w:rsidR="00FF5E06">
              <w:t xml:space="preserve"> </w:t>
            </w:r>
            <w:r w:rsidRPr="00935058">
              <w:t>муниципальных</w:t>
            </w:r>
            <w:r w:rsidR="00FF5E06">
              <w:t xml:space="preserve"> </w:t>
            </w:r>
            <w:r w:rsidRPr="00935058">
              <w:t>образований</w:t>
            </w:r>
            <w:r w:rsidR="00FF5E06">
              <w:t xml:space="preserve"> </w:t>
            </w:r>
            <w:r w:rsidRPr="00935058">
              <w:t>на</w:t>
            </w:r>
            <w:r w:rsidR="00FF5E06">
              <w:t xml:space="preserve"> </w:t>
            </w:r>
            <w:r w:rsidRPr="00935058">
              <w:t>оказание</w:t>
            </w:r>
            <w:r w:rsidR="00FF5E06">
              <w:t xml:space="preserve"> </w:t>
            </w:r>
            <w:r w:rsidRPr="00935058">
              <w:t>государственной</w:t>
            </w:r>
            <w:r w:rsidR="00FF5E06">
              <w:t xml:space="preserve"> </w:t>
            </w:r>
            <w:r w:rsidRPr="00935058">
              <w:t>социальной</w:t>
            </w:r>
            <w:r w:rsidR="00FF5E06">
              <w:t xml:space="preserve"> </w:t>
            </w:r>
            <w:r w:rsidRPr="00935058">
              <w:t>помощи</w:t>
            </w:r>
            <w:r w:rsidR="00FF5E06">
              <w:t xml:space="preserve"> </w:t>
            </w:r>
            <w:r w:rsidRPr="00935058">
              <w:t>на</w:t>
            </w:r>
            <w:r w:rsidR="00FF5E06">
              <w:t xml:space="preserve"> </w:t>
            </w:r>
            <w:r w:rsidRPr="00935058">
              <w:t>основании</w:t>
            </w:r>
            <w:r w:rsidR="00FF5E06">
              <w:t xml:space="preserve"> </w:t>
            </w:r>
            <w:r w:rsidRPr="00935058">
              <w:t>социального</w:t>
            </w:r>
            <w:r w:rsidR="00FF5E06">
              <w:t xml:space="preserve"> </w:t>
            </w:r>
            <w:r w:rsidRPr="00935058">
              <w:t>контракта</w:t>
            </w:r>
            <w:r w:rsidR="00FF5E06">
              <w:t xml:space="preserve"> </w:t>
            </w:r>
            <w:r w:rsidRPr="00935058">
              <w:t>отдельным</w:t>
            </w:r>
            <w:r w:rsidR="00FF5E06">
              <w:t xml:space="preserve"> </w:t>
            </w:r>
            <w:r w:rsidRPr="00935058">
              <w:t>категориям</w:t>
            </w:r>
            <w:r w:rsidR="00FF5E06">
              <w:t xml:space="preserve"> </w:t>
            </w:r>
            <w:r w:rsidRPr="00935058">
              <w:t>граждан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7422E70" w14:textId="6C33E1B6" w:rsidR="00894975" w:rsidRPr="002120DC" w:rsidRDefault="00894975" w:rsidP="00894975">
            <w:pPr>
              <w:ind w:left="-102" w:right="-102"/>
              <w:jc w:val="right"/>
            </w:pPr>
            <w:r w:rsidRPr="00935058">
              <w:t>17</w:t>
            </w:r>
            <w:r w:rsidR="00FF5E06">
              <w:t xml:space="preserve"> </w:t>
            </w:r>
            <w:r w:rsidRPr="00935058">
              <w:t>406</w:t>
            </w:r>
            <w:r w:rsidR="00FF5E06">
              <w:t xml:space="preserve"> </w:t>
            </w:r>
            <w:r w:rsidRPr="00935058">
              <w:t>080,00</w:t>
            </w:r>
          </w:p>
        </w:tc>
      </w:tr>
      <w:tr w:rsidR="00894975" w:rsidRPr="002120DC" w14:paraId="55C2E39B" w14:textId="77777777" w:rsidTr="00894975">
        <w:trPr>
          <w:trHeight w:val="80"/>
        </w:trPr>
        <w:tc>
          <w:tcPr>
            <w:tcW w:w="2977" w:type="dxa"/>
            <w:shd w:val="clear" w:color="000000" w:fill="FFFFFF"/>
          </w:tcPr>
          <w:p w14:paraId="203572AB" w14:textId="3AC867FB" w:rsidR="00894975" w:rsidRPr="002120DC" w:rsidRDefault="00894975" w:rsidP="00894975">
            <w:pPr>
              <w:ind w:left="-102" w:right="-102"/>
            </w:pPr>
            <w:r w:rsidRPr="00935058">
              <w:t>000</w:t>
            </w:r>
            <w:r w:rsidR="00FF5E06">
              <w:t xml:space="preserve"> </w:t>
            </w:r>
            <w:r w:rsidRPr="00935058">
              <w:t>2</w:t>
            </w:r>
            <w:r w:rsidR="00FF5E06">
              <w:t xml:space="preserve"> </w:t>
            </w:r>
            <w:r w:rsidRPr="00935058">
              <w:t>02</w:t>
            </w:r>
            <w:r w:rsidR="00FF5E06">
              <w:t xml:space="preserve"> </w:t>
            </w:r>
            <w:r w:rsidRPr="00935058">
              <w:t>35404</w:t>
            </w:r>
            <w:r w:rsidR="00FF5E06">
              <w:t xml:space="preserve"> </w:t>
            </w:r>
            <w:r w:rsidRPr="00935058">
              <w:t>04</w:t>
            </w:r>
            <w:r w:rsidR="00FF5E06">
              <w:t xml:space="preserve"> </w:t>
            </w:r>
            <w:r w:rsidRPr="00935058">
              <w:t>0000</w:t>
            </w:r>
            <w:r w:rsidR="00FF5E06">
              <w:t xml:space="preserve"> </w:t>
            </w:r>
            <w:r w:rsidRPr="00935058">
              <w:t>150</w:t>
            </w:r>
          </w:p>
        </w:tc>
        <w:tc>
          <w:tcPr>
            <w:tcW w:w="5245" w:type="dxa"/>
            <w:shd w:val="clear" w:color="000000" w:fill="FFFFFF"/>
          </w:tcPr>
          <w:p w14:paraId="3D7CCDA2" w14:textId="64213C42" w:rsidR="00894975" w:rsidRPr="002120DC" w:rsidRDefault="00894975" w:rsidP="00894975">
            <w:pPr>
              <w:ind w:left="-102" w:right="-102"/>
            </w:pPr>
            <w:r w:rsidRPr="00935058">
              <w:t>Субвенции</w:t>
            </w:r>
            <w:r w:rsidR="00FF5E06">
              <w:t xml:space="preserve"> </w:t>
            </w:r>
            <w:r w:rsidRPr="00935058">
              <w:t>бюджетам</w:t>
            </w:r>
            <w:r w:rsidR="00FF5E06">
              <w:t xml:space="preserve"> </w:t>
            </w:r>
            <w:r w:rsidRPr="00935058">
              <w:t>городских</w:t>
            </w:r>
            <w:r w:rsidR="00FF5E06">
              <w:t xml:space="preserve"> </w:t>
            </w:r>
            <w:r w:rsidRPr="00935058">
              <w:t>округов</w:t>
            </w:r>
            <w:r w:rsidR="00FF5E06">
              <w:t xml:space="preserve"> </w:t>
            </w:r>
            <w:r w:rsidRPr="00935058">
              <w:t>на</w:t>
            </w:r>
            <w:r w:rsidR="00FF5E06">
              <w:t xml:space="preserve"> </w:t>
            </w:r>
            <w:r w:rsidRPr="00935058">
              <w:t>оказание</w:t>
            </w:r>
            <w:r w:rsidR="00FF5E06">
              <w:t xml:space="preserve"> </w:t>
            </w:r>
            <w:r w:rsidRPr="00935058">
              <w:t>государственной</w:t>
            </w:r>
            <w:r w:rsidR="00FF5E06">
              <w:t xml:space="preserve"> </w:t>
            </w:r>
            <w:r w:rsidRPr="00935058">
              <w:t>социальной</w:t>
            </w:r>
            <w:r w:rsidR="00FF5E06">
              <w:t xml:space="preserve"> </w:t>
            </w:r>
            <w:r w:rsidRPr="00935058">
              <w:t>помощи</w:t>
            </w:r>
            <w:r w:rsidR="00FF5E06">
              <w:t xml:space="preserve"> </w:t>
            </w:r>
            <w:r w:rsidRPr="00935058">
              <w:t>на</w:t>
            </w:r>
            <w:r w:rsidR="00FF5E06">
              <w:t xml:space="preserve"> </w:t>
            </w:r>
            <w:r w:rsidRPr="00935058">
              <w:t>основании</w:t>
            </w:r>
            <w:r w:rsidR="00FF5E06">
              <w:t xml:space="preserve"> </w:t>
            </w:r>
            <w:r w:rsidRPr="00935058">
              <w:t>социального</w:t>
            </w:r>
            <w:r w:rsidR="00FF5E06">
              <w:t xml:space="preserve"> </w:t>
            </w:r>
            <w:r w:rsidRPr="00935058">
              <w:t>контракта</w:t>
            </w:r>
            <w:r w:rsidR="00FF5E06">
              <w:t xml:space="preserve"> </w:t>
            </w:r>
            <w:r w:rsidRPr="00935058">
              <w:t>отдельным</w:t>
            </w:r>
            <w:r w:rsidR="00FF5E06">
              <w:t xml:space="preserve"> </w:t>
            </w:r>
            <w:r w:rsidRPr="00935058">
              <w:t>категориям</w:t>
            </w:r>
            <w:r w:rsidR="00FF5E06">
              <w:t xml:space="preserve"> </w:t>
            </w:r>
            <w:r w:rsidRPr="00935058">
              <w:t>граждан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7E98C93" w14:textId="5B0089C9" w:rsidR="00894975" w:rsidRPr="002120DC" w:rsidRDefault="00894975" w:rsidP="00894975">
            <w:pPr>
              <w:ind w:left="-102" w:right="-102"/>
              <w:jc w:val="right"/>
            </w:pPr>
            <w:r w:rsidRPr="00935058">
              <w:t>17</w:t>
            </w:r>
            <w:r w:rsidR="00FF5E06">
              <w:t xml:space="preserve"> </w:t>
            </w:r>
            <w:r w:rsidRPr="00935058">
              <w:t>406</w:t>
            </w:r>
            <w:r w:rsidR="00FF5E06">
              <w:t xml:space="preserve"> </w:t>
            </w:r>
            <w:r w:rsidRPr="00935058">
              <w:t>080,00</w:t>
            </w:r>
          </w:p>
        </w:tc>
      </w:tr>
      <w:tr w:rsidR="00894975" w:rsidRPr="002120DC" w14:paraId="5A2FCD71" w14:textId="77777777" w:rsidTr="00894975">
        <w:trPr>
          <w:trHeight w:val="80"/>
        </w:trPr>
        <w:tc>
          <w:tcPr>
            <w:tcW w:w="2977" w:type="dxa"/>
            <w:shd w:val="clear" w:color="000000" w:fill="FFFFFF"/>
          </w:tcPr>
          <w:p w14:paraId="30A2830E" w14:textId="1E13ED14" w:rsidR="00894975" w:rsidRPr="002120DC" w:rsidRDefault="00894975" w:rsidP="00894975">
            <w:pPr>
              <w:ind w:left="-102" w:right="-102"/>
            </w:pPr>
            <w:r w:rsidRPr="00935058">
              <w:t>000</w:t>
            </w:r>
            <w:r w:rsidR="00FF5E06">
              <w:t xml:space="preserve"> </w:t>
            </w:r>
            <w:r w:rsidRPr="00935058">
              <w:t>2</w:t>
            </w:r>
            <w:r w:rsidR="00FF5E06">
              <w:t xml:space="preserve"> </w:t>
            </w:r>
            <w:r w:rsidRPr="00935058">
              <w:t>02</w:t>
            </w:r>
            <w:r w:rsidR="00FF5E06">
              <w:t xml:space="preserve"> </w:t>
            </w:r>
            <w:r w:rsidRPr="00935058">
              <w:t>35462</w:t>
            </w:r>
            <w:r w:rsidR="00FF5E06">
              <w:t xml:space="preserve"> </w:t>
            </w:r>
            <w:r w:rsidRPr="00935058">
              <w:t>00</w:t>
            </w:r>
            <w:r w:rsidR="00FF5E06">
              <w:t xml:space="preserve"> </w:t>
            </w:r>
            <w:r w:rsidRPr="00935058">
              <w:t>0000</w:t>
            </w:r>
            <w:r w:rsidR="00FF5E06">
              <w:t xml:space="preserve"> </w:t>
            </w:r>
            <w:r w:rsidRPr="00935058">
              <w:t>150</w:t>
            </w:r>
          </w:p>
        </w:tc>
        <w:tc>
          <w:tcPr>
            <w:tcW w:w="5245" w:type="dxa"/>
            <w:shd w:val="clear" w:color="000000" w:fill="FFFFFF"/>
          </w:tcPr>
          <w:p w14:paraId="658A9071" w14:textId="03C944F2" w:rsidR="00894975" w:rsidRPr="002120DC" w:rsidRDefault="00894975" w:rsidP="00894975">
            <w:pPr>
              <w:ind w:left="-102" w:right="-102"/>
            </w:pPr>
            <w:r w:rsidRPr="00935058">
              <w:t>Субвенции</w:t>
            </w:r>
            <w:r w:rsidR="00FF5E06">
              <w:t xml:space="preserve"> </w:t>
            </w:r>
            <w:r w:rsidRPr="00935058">
              <w:t>бюджетам</w:t>
            </w:r>
            <w:r w:rsidR="00FF5E06">
              <w:t xml:space="preserve"> </w:t>
            </w:r>
            <w:r w:rsidRPr="00935058">
              <w:t>муниципальных</w:t>
            </w:r>
            <w:r w:rsidR="00FF5E06">
              <w:t xml:space="preserve"> </w:t>
            </w:r>
            <w:r w:rsidRPr="00935058">
              <w:t>образований</w:t>
            </w:r>
            <w:r w:rsidR="00FF5E06">
              <w:t xml:space="preserve"> </w:t>
            </w:r>
            <w:r w:rsidRPr="00935058">
              <w:t>на</w:t>
            </w:r>
            <w:r w:rsidR="00FF5E06">
              <w:t xml:space="preserve"> </w:t>
            </w:r>
            <w:r w:rsidRPr="00935058">
              <w:t>компенсацию</w:t>
            </w:r>
            <w:r w:rsidR="00FF5E06">
              <w:t xml:space="preserve"> </w:t>
            </w:r>
            <w:r w:rsidRPr="00935058">
              <w:t>отдельным</w:t>
            </w:r>
            <w:r w:rsidR="00FF5E06">
              <w:t xml:space="preserve"> </w:t>
            </w:r>
            <w:r w:rsidRPr="00935058">
              <w:t>категориям</w:t>
            </w:r>
            <w:r w:rsidR="00FF5E06">
              <w:t xml:space="preserve"> </w:t>
            </w:r>
            <w:r w:rsidRPr="00935058">
              <w:t>граждан</w:t>
            </w:r>
            <w:r w:rsidR="00FF5E06">
              <w:t xml:space="preserve"> </w:t>
            </w:r>
            <w:r w:rsidRPr="00935058">
              <w:t>оплаты</w:t>
            </w:r>
            <w:r w:rsidR="00FF5E06">
              <w:t xml:space="preserve"> </w:t>
            </w:r>
            <w:r w:rsidRPr="00935058">
              <w:t>взноса</w:t>
            </w:r>
            <w:r w:rsidR="00FF5E06">
              <w:t xml:space="preserve"> </w:t>
            </w:r>
            <w:r w:rsidRPr="00935058">
              <w:t>на</w:t>
            </w:r>
            <w:r w:rsidR="00FF5E06">
              <w:t xml:space="preserve"> </w:t>
            </w:r>
            <w:r w:rsidRPr="00935058">
              <w:t>капитальный</w:t>
            </w:r>
            <w:r w:rsidR="00FF5E06">
              <w:t xml:space="preserve"> </w:t>
            </w:r>
            <w:r w:rsidRPr="00935058">
              <w:t>ремонт</w:t>
            </w:r>
            <w:r w:rsidR="00FF5E06">
              <w:t xml:space="preserve"> </w:t>
            </w:r>
            <w:r w:rsidRPr="00935058">
              <w:t>общего</w:t>
            </w:r>
            <w:r w:rsidR="00FF5E06">
              <w:t xml:space="preserve"> </w:t>
            </w:r>
            <w:r w:rsidRPr="00935058">
              <w:t>имущества</w:t>
            </w:r>
            <w:r w:rsidR="00FF5E06">
              <w:t xml:space="preserve"> </w:t>
            </w:r>
            <w:r w:rsidRPr="00935058">
              <w:t>в</w:t>
            </w:r>
            <w:r w:rsidR="00FF5E06">
              <w:t xml:space="preserve"> </w:t>
            </w:r>
            <w:r w:rsidRPr="00935058">
              <w:t>многоквартирном</w:t>
            </w:r>
            <w:r w:rsidR="00FF5E06">
              <w:t xml:space="preserve"> </w:t>
            </w:r>
            <w:r w:rsidRPr="00935058">
              <w:t>доме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FD42F85" w14:textId="0B1500A9" w:rsidR="00894975" w:rsidRPr="002120DC" w:rsidRDefault="00894975" w:rsidP="00894975">
            <w:pPr>
              <w:ind w:left="-102" w:right="-102"/>
              <w:jc w:val="right"/>
            </w:pPr>
            <w:r w:rsidRPr="00935058">
              <w:t>270</w:t>
            </w:r>
            <w:r w:rsidR="00FF5E06">
              <w:t xml:space="preserve"> </w:t>
            </w:r>
            <w:r w:rsidRPr="00935058">
              <w:t>580,20</w:t>
            </w:r>
          </w:p>
        </w:tc>
      </w:tr>
      <w:tr w:rsidR="00894975" w:rsidRPr="002120DC" w14:paraId="7E9F1DA4" w14:textId="77777777" w:rsidTr="00894975">
        <w:trPr>
          <w:trHeight w:val="80"/>
        </w:trPr>
        <w:tc>
          <w:tcPr>
            <w:tcW w:w="2977" w:type="dxa"/>
            <w:shd w:val="clear" w:color="000000" w:fill="FFFFFF"/>
          </w:tcPr>
          <w:p w14:paraId="76E956DE" w14:textId="719763FA" w:rsidR="00894975" w:rsidRPr="002120DC" w:rsidRDefault="00894975" w:rsidP="00894975">
            <w:pPr>
              <w:ind w:left="-102" w:right="-102"/>
            </w:pPr>
            <w:r w:rsidRPr="00935058">
              <w:t>000</w:t>
            </w:r>
            <w:r w:rsidR="00FF5E06">
              <w:t xml:space="preserve"> </w:t>
            </w:r>
            <w:r w:rsidRPr="00935058">
              <w:t>2</w:t>
            </w:r>
            <w:r w:rsidR="00FF5E06">
              <w:t xml:space="preserve"> </w:t>
            </w:r>
            <w:r w:rsidRPr="00935058">
              <w:t>02</w:t>
            </w:r>
            <w:r w:rsidR="00FF5E06">
              <w:t xml:space="preserve"> </w:t>
            </w:r>
            <w:r w:rsidRPr="00935058">
              <w:t>35462</w:t>
            </w:r>
            <w:r w:rsidR="00FF5E06">
              <w:t xml:space="preserve"> </w:t>
            </w:r>
            <w:r w:rsidRPr="00935058">
              <w:t>04</w:t>
            </w:r>
            <w:r w:rsidR="00FF5E06">
              <w:t xml:space="preserve"> </w:t>
            </w:r>
            <w:r w:rsidRPr="00935058">
              <w:t>0000</w:t>
            </w:r>
            <w:r w:rsidR="00FF5E06">
              <w:t xml:space="preserve"> </w:t>
            </w:r>
            <w:r w:rsidRPr="00935058">
              <w:t>150</w:t>
            </w:r>
          </w:p>
        </w:tc>
        <w:tc>
          <w:tcPr>
            <w:tcW w:w="5245" w:type="dxa"/>
            <w:shd w:val="clear" w:color="000000" w:fill="FFFFFF"/>
          </w:tcPr>
          <w:p w14:paraId="70B67549" w14:textId="5E208D3A" w:rsidR="00894975" w:rsidRPr="002120DC" w:rsidRDefault="00894975" w:rsidP="00894975">
            <w:pPr>
              <w:ind w:left="-102" w:right="-102"/>
            </w:pPr>
            <w:r w:rsidRPr="00935058">
              <w:t>Субвенции</w:t>
            </w:r>
            <w:r w:rsidR="00FF5E06">
              <w:t xml:space="preserve"> </w:t>
            </w:r>
            <w:r w:rsidRPr="00935058">
              <w:t>бюджетам</w:t>
            </w:r>
            <w:r w:rsidR="00FF5E06">
              <w:t xml:space="preserve"> </w:t>
            </w:r>
            <w:r w:rsidRPr="00935058">
              <w:t>городских</w:t>
            </w:r>
            <w:r w:rsidR="00FF5E06">
              <w:t xml:space="preserve"> </w:t>
            </w:r>
            <w:r w:rsidRPr="00935058">
              <w:t>округов</w:t>
            </w:r>
            <w:r w:rsidR="00FF5E06">
              <w:t xml:space="preserve"> </w:t>
            </w:r>
            <w:r w:rsidRPr="00935058">
              <w:t>на</w:t>
            </w:r>
            <w:r w:rsidR="00FF5E06">
              <w:t xml:space="preserve"> </w:t>
            </w:r>
            <w:r w:rsidRPr="00935058">
              <w:t>компенсацию</w:t>
            </w:r>
            <w:r w:rsidR="00FF5E06">
              <w:t xml:space="preserve"> </w:t>
            </w:r>
            <w:r w:rsidRPr="00935058">
              <w:t>отдельным</w:t>
            </w:r>
            <w:r w:rsidR="00FF5E06">
              <w:t xml:space="preserve"> </w:t>
            </w:r>
            <w:r w:rsidRPr="00935058">
              <w:t>категориям</w:t>
            </w:r>
            <w:r w:rsidR="00FF5E06">
              <w:t xml:space="preserve"> </w:t>
            </w:r>
            <w:r w:rsidRPr="00935058">
              <w:t>граждан</w:t>
            </w:r>
            <w:r w:rsidR="00FF5E06">
              <w:t xml:space="preserve"> </w:t>
            </w:r>
            <w:r w:rsidRPr="00935058">
              <w:t>оплаты</w:t>
            </w:r>
            <w:r w:rsidR="00FF5E06">
              <w:t xml:space="preserve"> </w:t>
            </w:r>
            <w:r w:rsidRPr="00935058">
              <w:t>взноса</w:t>
            </w:r>
            <w:r w:rsidR="00FF5E06">
              <w:t xml:space="preserve"> </w:t>
            </w:r>
            <w:r w:rsidRPr="00935058">
              <w:t>на</w:t>
            </w:r>
            <w:r w:rsidR="00FF5E06">
              <w:t xml:space="preserve"> </w:t>
            </w:r>
            <w:r w:rsidRPr="00935058">
              <w:t>капитальный</w:t>
            </w:r>
            <w:r w:rsidR="00FF5E06">
              <w:t xml:space="preserve"> </w:t>
            </w:r>
            <w:r w:rsidRPr="00935058">
              <w:t>ремонт</w:t>
            </w:r>
            <w:r w:rsidR="00FF5E06">
              <w:t xml:space="preserve"> </w:t>
            </w:r>
            <w:r w:rsidRPr="00935058">
              <w:t>общего</w:t>
            </w:r>
            <w:r w:rsidR="00FF5E06">
              <w:t xml:space="preserve"> </w:t>
            </w:r>
            <w:r w:rsidRPr="00935058">
              <w:t>имущества</w:t>
            </w:r>
            <w:r w:rsidR="00FF5E06">
              <w:t xml:space="preserve"> </w:t>
            </w:r>
            <w:r w:rsidRPr="00935058">
              <w:t>в</w:t>
            </w:r>
            <w:r w:rsidR="00FF5E06">
              <w:t xml:space="preserve"> </w:t>
            </w:r>
            <w:r w:rsidRPr="00935058">
              <w:t>многоквартирном</w:t>
            </w:r>
            <w:r w:rsidR="00FF5E06">
              <w:t xml:space="preserve"> </w:t>
            </w:r>
            <w:r w:rsidRPr="00935058">
              <w:t>доме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2BE6E6D" w14:textId="49629995" w:rsidR="00894975" w:rsidRPr="002120DC" w:rsidRDefault="00894975" w:rsidP="00894975">
            <w:pPr>
              <w:ind w:left="-102" w:right="-102"/>
              <w:jc w:val="right"/>
            </w:pPr>
            <w:r w:rsidRPr="00935058">
              <w:t>270</w:t>
            </w:r>
            <w:r w:rsidR="00FF5E06">
              <w:t xml:space="preserve"> </w:t>
            </w:r>
            <w:r w:rsidRPr="00935058">
              <w:t>580,20</w:t>
            </w:r>
          </w:p>
        </w:tc>
      </w:tr>
      <w:tr w:rsidR="00894975" w:rsidRPr="002120DC" w14:paraId="1987448B" w14:textId="77777777" w:rsidTr="00894975">
        <w:trPr>
          <w:trHeight w:val="80"/>
        </w:trPr>
        <w:tc>
          <w:tcPr>
            <w:tcW w:w="2977" w:type="dxa"/>
            <w:shd w:val="clear" w:color="000000" w:fill="FFFFFF"/>
          </w:tcPr>
          <w:p w14:paraId="394118CF" w14:textId="59482F56" w:rsidR="00894975" w:rsidRPr="002120DC" w:rsidRDefault="00894975" w:rsidP="00894975">
            <w:pPr>
              <w:ind w:left="-102" w:right="-102"/>
            </w:pPr>
            <w:r w:rsidRPr="00935058">
              <w:t>000</w:t>
            </w:r>
            <w:r w:rsidR="00FF5E06">
              <w:t xml:space="preserve"> </w:t>
            </w:r>
            <w:r w:rsidRPr="00935058">
              <w:t>2</w:t>
            </w:r>
            <w:r w:rsidR="00FF5E06">
              <w:t xml:space="preserve"> </w:t>
            </w:r>
            <w:r w:rsidRPr="00935058">
              <w:t>02</w:t>
            </w:r>
            <w:r w:rsidR="00FF5E06">
              <w:t xml:space="preserve"> </w:t>
            </w:r>
            <w:r w:rsidRPr="00935058">
              <w:t>39998</w:t>
            </w:r>
            <w:r w:rsidR="00FF5E06">
              <w:t xml:space="preserve"> </w:t>
            </w:r>
            <w:r w:rsidRPr="00935058">
              <w:t>00</w:t>
            </w:r>
            <w:r w:rsidR="00FF5E06">
              <w:t xml:space="preserve"> </w:t>
            </w:r>
            <w:r w:rsidRPr="00935058">
              <w:t>0000</w:t>
            </w:r>
            <w:r w:rsidR="00FF5E06">
              <w:t xml:space="preserve"> </w:t>
            </w:r>
            <w:r w:rsidRPr="00935058">
              <w:t>150</w:t>
            </w:r>
          </w:p>
        </w:tc>
        <w:tc>
          <w:tcPr>
            <w:tcW w:w="5245" w:type="dxa"/>
            <w:shd w:val="clear" w:color="000000" w:fill="FFFFFF"/>
          </w:tcPr>
          <w:p w14:paraId="11619D56" w14:textId="5D991BEE" w:rsidR="00894975" w:rsidRPr="002120DC" w:rsidRDefault="00894975" w:rsidP="00894975">
            <w:pPr>
              <w:ind w:left="-102" w:right="-102"/>
            </w:pPr>
            <w:r w:rsidRPr="00935058">
              <w:t>Единая</w:t>
            </w:r>
            <w:r w:rsidR="00FF5E06">
              <w:t xml:space="preserve"> </w:t>
            </w:r>
            <w:r w:rsidRPr="00935058">
              <w:t>субвенция</w:t>
            </w:r>
            <w:r w:rsidR="00FF5E06">
              <w:t xml:space="preserve"> </w:t>
            </w:r>
            <w:r w:rsidRPr="00935058">
              <w:t>местным</w:t>
            </w:r>
            <w:r w:rsidR="00FF5E06">
              <w:t xml:space="preserve"> </w:t>
            </w:r>
            <w:r w:rsidRPr="00935058">
              <w:t>бюджетам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8DDA170" w14:textId="252380E6" w:rsidR="00894975" w:rsidRPr="002120DC" w:rsidRDefault="00894975" w:rsidP="00894975">
            <w:pPr>
              <w:ind w:left="-102" w:right="-102"/>
              <w:jc w:val="right"/>
            </w:pPr>
            <w:r w:rsidRPr="00935058">
              <w:t>120</w:t>
            </w:r>
            <w:r w:rsidR="00FF5E06">
              <w:t xml:space="preserve"> </w:t>
            </w:r>
            <w:r w:rsidRPr="00935058">
              <w:t>733</w:t>
            </w:r>
            <w:r w:rsidR="00FF5E06">
              <w:t xml:space="preserve"> </w:t>
            </w:r>
            <w:r w:rsidRPr="00935058">
              <w:t>320,27</w:t>
            </w:r>
          </w:p>
        </w:tc>
      </w:tr>
      <w:tr w:rsidR="00894975" w:rsidRPr="002120DC" w14:paraId="7C16D510" w14:textId="77777777" w:rsidTr="00894975">
        <w:trPr>
          <w:trHeight w:val="80"/>
        </w:trPr>
        <w:tc>
          <w:tcPr>
            <w:tcW w:w="2977" w:type="dxa"/>
            <w:shd w:val="clear" w:color="000000" w:fill="FFFFFF"/>
          </w:tcPr>
          <w:p w14:paraId="755D4FD3" w14:textId="4FDCE11F" w:rsidR="00894975" w:rsidRPr="002120DC" w:rsidRDefault="00894975" w:rsidP="00894975">
            <w:pPr>
              <w:ind w:left="-102" w:right="-102"/>
            </w:pPr>
            <w:r w:rsidRPr="00935058">
              <w:t>000</w:t>
            </w:r>
            <w:r w:rsidR="00FF5E06">
              <w:t xml:space="preserve"> </w:t>
            </w:r>
            <w:r w:rsidRPr="00935058">
              <w:t>2</w:t>
            </w:r>
            <w:r w:rsidR="00FF5E06">
              <w:t xml:space="preserve"> </w:t>
            </w:r>
            <w:r w:rsidRPr="00935058">
              <w:t>02</w:t>
            </w:r>
            <w:r w:rsidR="00FF5E06">
              <w:t xml:space="preserve"> </w:t>
            </w:r>
            <w:r w:rsidRPr="00935058">
              <w:t>39998</w:t>
            </w:r>
            <w:r w:rsidR="00FF5E06">
              <w:t xml:space="preserve"> </w:t>
            </w:r>
            <w:r w:rsidRPr="00935058">
              <w:t>04</w:t>
            </w:r>
            <w:r w:rsidR="00FF5E06">
              <w:t xml:space="preserve"> </w:t>
            </w:r>
            <w:r w:rsidRPr="00935058">
              <w:t>0000</w:t>
            </w:r>
            <w:r w:rsidR="00FF5E06">
              <w:t xml:space="preserve"> </w:t>
            </w:r>
            <w:r w:rsidRPr="00935058">
              <w:t>150</w:t>
            </w:r>
          </w:p>
        </w:tc>
        <w:tc>
          <w:tcPr>
            <w:tcW w:w="5245" w:type="dxa"/>
            <w:shd w:val="clear" w:color="000000" w:fill="FFFFFF"/>
          </w:tcPr>
          <w:p w14:paraId="17CC4EDC" w14:textId="57FC5FB2" w:rsidR="00894975" w:rsidRPr="002120DC" w:rsidRDefault="00894975" w:rsidP="00894975">
            <w:pPr>
              <w:ind w:left="-102" w:right="-102"/>
            </w:pPr>
            <w:r w:rsidRPr="00935058">
              <w:t>Единая</w:t>
            </w:r>
            <w:r w:rsidR="00FF5E06">
              <w:t xml:space="preserve"> </w:t>
            </w:r>
            <w:r w:rsidRPr="00935058">
              <w:t>субвенция</w:t>
            </w:r>
            <w:r w:rsidR="00FF5E06">
              <w:t xml:space="preserve"> </w:t>
            </w:r>
            <w:r w:rsidRPr="00935058">
              <w:t>бюджетам</w:t>
            </w:r>
            <w:r w:rsidR="00FF5E06">
              <w:t xml:space="preserve"> </w:t>
            </w:r>
            <w:r w:rsidRPr="00935058">
              <w:t>городских</w:t>
            </w:r>
            <w:r w:rsidR="00FF5E06">
              <w:t xml:space="preserve"> </w:t>
            </w:r>
            <w:r w:rsidRPr="00935058">
              <w:t>округов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3FA157B" w14:textId="687DDAD7" w:rsidR="00894975" w:rsidRPr="002120DC" w:rsidRDefault="00894975" w:rsidP="00894975">
            <w:pPr>
              <w:ind w:left="-102" w:right="-102"/>
              <w:jc w:val="right"/>
            </w:pPr>
            <w:r w:rsidRPr="00935058">
              <w:t>120</w:t>
            </w:r>
            <w:r w:rsidR="00FF5E06">
              <w:t xml:space="preserve"> </w:t>
            </w:r>
            <w:r w:rsidRPr="00935058">
              <w:t>733</w:t>
            </w:r>
            <w:r w:rsidR="00FF5E06">
              <w:t xml:space="preserve"> </w:t>
            </w:r>
            <w:r w:rsidRPr="00935058">
              <w:t>320,27</w:t>
            </w:r>
          </w:p>
        </w:tc>
      </w:tr>
      <w:tr w:rsidR="00894975" w:rsidRPr="002120DC" w14:paraId="077E9D41" w14:textId="77777777" w:rsidTr="00894975">
        <w:trPr>
          <w:trHeight w:val="80"/>
        </w:trPr>
        <w:tc>
          <w:tcPr>
            <w:tcW w:w="2977" w:type="dxa"/>
            <w:shd w:val="clear" w:color="000000" w:fill="FFFFFF"/>
          </w:tcPr>
          <w:p w14:paraId="12F8CEA9" w14:textId="1773D887" w:rsidR="00894975" w:rsidRPr="002120DC" w:rsidRDefault="00894975" w:rsidP="00894975">
            <w:pPr>
              <w:ind w:left="-102" w:right="-102"/>
            </w:pPr>
            <w:r w:rsidRPr="00935058">
              <w:t>000</w:t>
            </w:r>
            <w:r w:rsidR="00FF5E06">
              <w:t xml:space="preserve"> </w:t>
            </w:r>
            <w:r w:rsidRPr="00935058">
              <w:t>2</w:t>
            </w:r>
            <w:r w:rsidR="00FF5E06">
              <w:t xml:space="preserve"> </w:t>
            </w:r>
            <w:r w:rsidRPr="00935058">
              <w:t>02</w:t>
            </w:r>
            <w:r w:rsidR="00FF5E06">
              <w:t xml:space="preserve"> </w:t>
            </w:r>
            <w:r w:rsidRPr="00935058">
              <w:t>39998</w:t>
            </w:r>
            <w:r w:rsidR="00FF5E06">
              <w:t xml:space="preserve"> </w:t>
            </w:r>
            <w:r w:rsidRPr="00935058">
              <w:t>04</w:t>
            </w:r>
            <w:r w:rsidR="00FF5E06">
              <w:t xml:space="preserve"> </w:t>
            </w:r>
            <w:r w:rsidRPr="00935058">
              <w:t>1157</w:t>
            </w:r>
            <w:r w:rsidR="00FF5E06">
              <w:t xml:space="preserve"> </w:t>
            </w:r>
            <w:r w:rsidRPr="00935058">
              <w:t>150</w:t>
            </w:r>
          </w:p>
        </w:tc>
        <w:tc>
          <w:tcPr>
            <w:tcW w:w="5245" w:type="dxa"/>
            <w:shd w:val="clear" w:color="000000" w:fill="FFFFFF"/>
          </w:tcPr>
          <w:p w14:paraId="6E1CE902" w14:textId="17FC9B77" w:rsidR="00894975" w:rsidRPr="002120DC" w:rsidRDefault="00894975" w:rsidP="00894975">
            <w:pPr>
              <w:ind w:left="-102" w:right="-102"/>
            </w:pPr>
            <w:r w:rsidRPr="00935058">
              <w:t>Единая</w:t>
            </w:r>
            <w:r w:rsidR="00FF5E06">
              <w:t xml:space="preserve"> </w:t>
            </w:r>
            <w:r w:rsidRPr="00935058">
              <w:t>субвенция</w:t>
            </w:r>
            <w:r w:rsidR="00FF5E06">
              <w:t xml:space="preserve"> </w:t>
            </w:r>
            <w:r w:rsidRPr="00935058">
              <w:t>бюджетам</w:t>
            </w:r>
            <w:r w:rsidR="00FF5E06">
              <w:t xml:space="preserve"> </w:t>
            </w:r>
            <w:r w:rsidRPr="00935058">
              <w:t>городских</w:t>
            </w:r>
            <w:r w:rsidR="00FF5E06">
              <w:t xml:space="preserve"> </w:t>
            </w:r>
            <w:r w:rsidRPr="00935058">
              <w:t>округов</w:t>
            </w:r>
            <w:r w:rsidR="00FF5E06">
              <w:t xml:space="preserve"> </w:t>
            </w:r>
            <w:r w:rsidRPr="00935058">
              <w:t>(осуществление</w:t>
            </w:r>
            <w:r w:rsidR="00FF5E06">
              <w:t xml:space="preserve"> </w:t>
            </w:r>
            <w:r w:rsidRPr="00935058">
              <w:t>отдельных</w:t>
            </w:r>
            <w:r w:rsidR="00FF5E06">
              <w:t xml:space="preserve"> </w:t>
            </w:r>
            <w:r w:rsidRPr="00935058">
              <w:t>государственных</w:t>
            </w:r>
            <w:r w:rsidR="00FF5E06">
              <w:t xml:space="preserve"> </w:t>
            </w:r>
            <w:r w:rsidRPr="00935058">
              <w:t>полномочий</w:t>
            </w:r>
            <w:r w:rsidR="00FF5E06">
              <w:t xml:space="preserve"> </w:t>
            </w:r>
            <w:r w:rsidRPr="00935058">
              <w:t>по</w:t>
            </w:r>
            <w:r w:rsidR="00FF5E06">
              <w:t xml:space="preserve"> </w:t>
            </w:r>
            <w:r w:rsidRPr="00935058">
              <w:t>социальной</w:t>
            </w:r>
            <w:r w:rsidR="00FF5E06">
              <w:t xml:space="preserve"> </w:t>
            </w:r>
            <w:r w:rsidRPr="00935058">
              <w:t>защите</w:t>
            </w:r>
            <w:r w:rsidR="00FF5E06">
              <w:t xml:space="preserve"> </w:t>
            </w:r>
            <w:r w:rsidRPr="00935058">
              <w:t>отдельных</w:t>
            </w:r>
            <w:r w:rsidR="00FF5E06">
              <w:t xml:space="preserve"> </w:t>
            </w:r>
            <w:r w:rsidRPr="00935058">
              <w:t>категорий</w:t>
            </w:r>
            <w:r w:rsidR="00FF5E06">
              <w:t xml:space="preserve"> </w:t>
            </w:r>
            <w:r w:rsidRPr="00935058">
              <w:t>граждан)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623D3BB" w14:textId="5EA0E743" w:rsidR="00894975" w:rsidRPr="002120DC" w:rsidRDefault="00894975" w:rsidP="00894975">
            <w:pPr>
              <w:ind w:left="-102" w:right="-102"/>
              <w:jc w:val="right"/>
            </w:pPr>
            <w:r w:rsidRPr="00935058">
              <w:t>105</w:t>
            </w:r>
            <w:r w:rsidR="00FF5E06">
              <w:t xml:space="preserve"> </w:t>
            </w:r>
            <w:r w:rsidRPr="00935058">
              <w:t>881</w:t>
            </w:r>
            <w:r w:rsidR="00FF5E06">
              <w:t xml:space="preserve"> </w:t>
            </w:r>
            <w:r w:rsidRPr="00935058">
              <w:t>804,24</w:t>
            </w:r>
          </w:p>
        </w:tc>
      </w:tr>
      <w:tr w:rsidR="00894975" w:rsidRPr="002120DC" w14:paraId="3716630C" w14:textId="77777777" w:rsidTr="00894975">
        <w:trPr>
          <w:trHeight w:val="80"/>
        </w:trPr>
        <w:tc>
          <w:tcPr>
            <w:tcW w:w="2977" w:type="dxa"/>
            <w:shd w:val="clear" w:color="000000" w:fill="FFFFFF"/>
          </w:tcPr>
          <w:p w14:paraId="1F6384CE" w14:textId="30585C0F" w:rsidR="00894975" w:rsidRPr="002120DC" w:rsidRDefault="00894975" w:rsidP="00894975">
            <w:pPr>
              <w:ind w:left="-102" w:right="-102"/>
            </w:pPr>
            <w:r w:rsidRPr="00935058">
              <w:t>000</w:t>
            </w:r>
            <w:r w:rsidR="00FF5E06">
              <w:t xml:space="preserve"> </w:t>
            </w:r>
            <w:r w:rsidRPr="00935058">
              <w:t>2</w:t>
            </w:r>
            <w:r w:rsidR="00FF5E06">
              <w:t xml:space="preserve"> </w:t>
            </w:r>
            <w:r w:rsidRPr="00935058">
              <w:t>02</w:t>
            </w:r>
            <w:r w:rsidR="00FF5E06">
              <w:t xml:space="preserve"> </w:t>
            </w:r>
            <w:r w:rsidRPr="00935058">
              <w:t>39998</w:t>
            </w:r>
            <w:r w:rsidR="00FF5E06">
              <w:t xml:space="preserve"> </w:t>
            </w:r>
            <w:r w:rsidRPr="00935058">
              <w:t>04</w:t>
            </w:r>
            <w:r w:rsidR="00FF5E06">
              <w:t xml:space="preserve"> </w:t>
            </w:r>
            <w:r w:rsidRPr="00935058">
              <w:t>1158</w:t>
            </w:r>
            <w:r w:rsidR="00FF5E06">
              <w:t xml:space="preserve"> </w:t>
            </w:r>
            <w:r w:rsidRPr="00935058">
              <w:t>150</w:t>
            </w:r>
          </w:p>
        </w:tc>
        <w:tc>
          <w:tcPr>
            <w:tcW w:w="5245" w:type="dxa"/>
            <w:shd w:val="clear" w:color="000000" w:fill="FFFFFF"/>
          </w:tcPr>
          <w:p w14:paraId="47EAA389" w14:textId="5D163B27" w:rsidR="00894975" w:rsidRPr="002120DC" w:rsidRDefault="00894975" w:rsidP="00894975">
            <w:pPr>
              <w:ind w:left="-102" w:right="-102"/>
            </w:pPr>
            <w:r w:rsidRPr="00935058">
              <w:t>Единая</w:t>
            </w:r>
            <w:r w:rsidR="00FF5E06">
              <w:t xml:space="preserve"> </w:t>
            </w:r>
            <w:r w:rsidRPr="00935058">
              <w:t>субвенция</w:t>
            </w:r>
            <w:r w:rsidR="00FF5E06">
              <w:t xml:space="preserve"> </w:t>
            </w:r>
            <w:r w:rsidRPr="00935058">
              <w:t>бюджетам</w:t>
            </w:r>
            <w:r w:rsidR="00FF5E06">
              <w:t xml:space="preserve"> </w:t>
            </w:r>
            <w:r w:rsidRPr="00935058">
              <w:t>городских</w:t>
            </w:r>
            <w:r w:rsidR="00FF5E06">
              <w:t xml:space="preserve"> </w:t>
            </w:r>
            <w:r w:rsidRPr="00935058">
              <w:t>округов</w:t>
            </w:r>
            <w:r w:rsidR="00FF5E06">
              <w:t xml:space="preserve"> </w:t>
            </w:r>
            <w:r w:rsidRPr="00935058">
              <w:t>(осуществление</w:t>
            </w:r>
            <w:r w:rsidR="00FF5E06">
              <w:t xml:space="preserve"> </w:t>
            </w:r>
            <w:r w:rsidRPr="00935058">
              <w:t>отдельных</w:t>
            </w:r>
            <w:r w:rsidR="00FF5E06">
              <w:t xml:space="preserve"> </w:t>
            </w:r>
            <w:r w:rsidRPr="00935058">
              <w:t>государственных</w:t>
            </w:r>
            <w:r w:rsidR="00FF5E06">
              <w:t xml:space="preserve"> </w:t>
            </w:r>
            <w:r w:rsidRPr="00935058">
              <w:t>полномочий</w:t>
            </w:r>
            <w:r w:rsidR="00FF5E06">
              <w:t xml:space="preserve"> </w:t>
            </w:r>
            <w:r w:rsidRPr="00935058">
              <w:t>по</w:t>
            </w:r>
            <w:r w:rsidR="00FF5E06">
              <w:t xml:space="preserve"> </w:t>
            </w:r>
            <w:r w:rsidRPr="00935058">
              <w:t>социальной</w:t>
            </w:r>
            <w:r w:rsidR="00FF5E06">
              <w:t xml:space="preserve"> </w:t>
            </w:r>
            <w:r w:rsidRPr="00935058">
              <w:t>поддержке</w:t>
            </w:r>
            <w:r w:rsidR="00FF5E06">
              <w:t xml:space="preserve"> </w:t>
            </w:r>
            <w:r w:rsidRPr="00935058">
              <w:t>семьи</w:t>
            </w:r>
            <w:r w:rsidR="00FF5E06">
              <w:t xml:space="preserve"> </w:t>
            </w:r>
            <w:r w:rsidRPr="00935058">
              <w:t>и</w:t>
            </w:r>
            <w:r w:rsidR="00FF5E06">
              <w:t xml:space="preserve"> </w:t>
            </w:r>
            <w:r w:rsidRPr="00935058">
              <w:t>детей)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F908A4D" w14:textId="5984D38D" w:rsidR="00894975" w:rsidRPr="002120DC" w:rsidRDefault="00894975" w:rsidP="00894975">
            <w:pPr>
              <w:ind w:left="-102" w:right="-102"/>
              <w:jc w:val="right"/>
            </w:pPr>
            <w:r w:rsidRPr="00935058">
              <w:t>14</w:t>
            </w:r>
            <w:r w:rsidR="00FF5E06">
              <w:t xml:space="preserve"> </w:t>
            </w:r>
            <w:r w:rsidRPr="00935058">
              <w:t>851</w:t>
            </w:r>
            <w:r w:rsidR="00FF5E06">
              <w:t xml:space="preserve"> </w:t>
            </w:r>
            <w:r w:rsidRPr="00935058">
              <w:t>516,03</w:t>
            </w:r>
          </w:p>
        </w:tc>
      </w:tr>
      <w:tr w:rsidR="00894975" w:rsidRPr="002120DC" w14:paraId="480AC22B" w14:textId="77777777" w:rsidTr="00894975">
        <w:trPr>
          <w:trHeight w:val="80"/>
        </w:trPr>
        <w:tc>
          <w:tcPr>
            <w:tcW w:w="2977" w:type="dxa"/>
            <w:shd w:val="clear" w:color="000000" w:fill="FFFFFF"/>
          </w:tcPr>
          <w:p w14:paraId="70E28A3D" w14:textId="783534DD" w:rsidR="00894975" w:rsidRPr="002120DC" w:rsidRDefault="00894975" w:rsidP="00894975">
            <w:pPr>
              <w:ind w:left="-102" w:right="-102"/>
            </w:pPr>
            <w:r w:rsidRPr="00935058">
              <w:t>000</w:t>
            </w:r>
            <w:r w:rsidR="00FF5E06">
              <w:t xml:space="preserve"> </w:t>
            </w:r>
            <w:r w:rsidRPr="00935058">
              <w:t>2</w:t>
            </w:r>
            <w:r w:rsidR="00FF5E06">
              <w:t xml:space="preserve"> </w:t>
            </w:r>
            <w:r w:rsidRPr="00935058">
              <w:t>02</w:t>
            </w:r>
            <w:r w:rsidR="00FF5E06">
              <w:t xml:space="preserve"> </w:t>
            </w:r>
            <w:r w:rsidRPr="00935058">
              <w:t>40000</w:t>
            </w:r>
            <w:r w:rsidR="00FF5E06">
              <w:t xml:space="preserve"> </w:t>
            </w:r>
            <w:r w:rsidRPr="00935058">
              <w:t>00</w:t>
            </w:r>
            <w:r w:rsidR="00FF5E06">
              <w:t xml:space="preserve"> </w:t>
            </w:r>
            <w:r w:rsidRPr="00935058">
              <w:t>0000</w:t>
            </w:r>
            <w:r w:rsidR="00FF5E06">
              <w:t xml:space="preserve"> </w:t>
            </w:r>
            <w:r w:rsidRPr="00935058">
              <w:t>150</w:t>
            </w:r>
          </w:p>
        </w:tc>
        <w:tc>
          <w:tcPr>
            <w:tcW w:w="5245" w:type="dxa"/>
            <w:shd w:val="clear" w:color="000000" w:fill="FFFFFF"/>
          </w:tcPr>
          <w:p w14:paraId="3DDE3FEB" w14:textId="05628C2F" w:rsidR="00894975" w:rsidRPr="002120DC" w:rsidRDefault="00894975" w:rsidP="00894975">
            <w:pPr>
              <w:ind w:left="-102" w:right="-102"/>
            </w:pPr>
            <w:r w:rsidRPr="00935058">
              <w:t>Иные</w:t>
            </w:r>
            <w:r w:rsidR="00FF5E06">
              <w:t xml:space="preserve"> </w:t>
            </w:r>
            <w:r w:rsidRPr="00935058">
              <w:t>межбюджетные</w:t>
            </w:r>
            <w:r w:rsidR="00FF5E06">
              <w:t xml:space="preserve"> </w:t>
            </w:r>
            <w:r w:rsidRPr="00935058">
              <w:t>трансферты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246FAA8" w14:textId="0213E633" w:rsidR="00894975" w:rsidRPr="002120DC" w:rsidRDefault="00894975" w:rsidP="00894975">
            <w:pPr>
              <w:ind w:left="-102" w:right="-102"/>
              <w:jc w:val="right"/>
            </w:pPr>
            <w:r w:rsidRPr="00935058">
              <w:t>2</w:t>
            </w:r>
            <w:r w:rsidR="00FF5E06">
              <w:t xml:space="preserve"> </w:t>
            </w:r>
            <w:r w:rsidRPr="00935058">
              <w:t>779</w:t>
            </w:r>
            <w:r w:rsidR="00FF5E06">
              <w:t xml:space="preserve"> </w:t>
            </w:r>
            <w:r w:rsidRPr="00935058">
              <w:t>977,81</w:t>
            </w:r>
            <w:r w:rsidR="00FF5E06">
              <w:t xml:space="preserve"> </w:t>
            </w:r>
          </w:p>
        </w:tc>
      </w:tr>
      <w:tr w:rsidR="00894975" w:rsidRPr="002120DC" w14:paraId="69722CF3" w14:textId="77777777" w:rsidTr="00894975">
        <w:trPr>
          <w:trHeight w:val="80"/>
        </w:trPr>
        <w:tc>
          <w:tcPr>
            <w:tcW w:w="2977" w:type="dxa"/>
            <w:shd w:val="clear" w:color="000000" w:fill="FFFFFF"/>
          </w:tcPr>
          <w:p w14:paraId="5FC7BBDE" w14:textId="01FE5426" w:rsidR="00894975" w:rsidRPr="002120DC" w:rsidRDefault="00894975" w:rsidP="00894975">
            <w:pPr>
              <w:ind w:left="-102" w:right="-102"/>
            </w:pPr>
            <w:r w:rsidRPr="00935058">
              <w:t>000</w:t>
            </w:r>
            <w:r w:rsidR="00FF5E06">
              <w:t xml:space="preserve"> </w:t>
            </w:r>
            <w:r w:rsidRPr="00935058">
              <w:t>2</w:t>
            </w:r>
            <w:r w:rsidR="00FF5E06">
              <w:t xml:space="preserve"> </w:t>
            </w:r>
            <w:r w:rsidRPr="00935058">
              <w:t>02</w:t>
            </w:r>
            <w:r w:rsidR="00FF5E06">
              <w:t xml:space="preserve"> </w:t>
            </w:r>
            <w:r w:rsidRPr="00935058">
              <w:t>45453</w:t>
            </w:r>
            <w:r w:rsidR="00FF5E06">
              <w:t xml:space="preserve"> </w:t>
            </w:r>
            <w:r w:rsidRPr="00935058">
              <w:t>00</w:t>
            </w:r>
            <w:r w:rsidR="00FF5E06">
              <w:t xml:space="preserve"> </w:t>
            </w:r>
            <w:r w:rsidRPr="00935058">
              <w:t>0000</w:t>
            </w:r>
            <w:r w:rsidR="00FF5E06">
              <w:t xml:space="preserve"> </w:t>
            </w:r>
            <w:r w:rsidRPr="00935058">
              <w:t>150</w:t>
            </w:r>
          </w:p>
        </w:tc>
        <w:tc>
          <w:tcPr>
            <w:tcW w:w="5245" w:type="dxa"/>
            <w:shd w:val="clear" w:color="000000" w:fill="FFFFFF"/>
          </w:tcPr>
          <w:p w14:paraId="0C7F2219" w14:textId="4B674464" w:rsidR="00894975" w:rsidRPr="002120DC" w:rsidRDefault="00894975" w:rsidP="00894975">
            <w:pPr>
              <w:ind w:left="-102" w:right="-102"/>
            </w:pPr>
            <w:r w:rsidRPr="00935058">
              <w:t>Межбюджетные</w:t>
            </w:r>
            <w:r w:rsidR="00FF5E06">
              <w:t xml:space="preserve"> </w:t>
            </w:r>
            <w:r w:rsidRPr="00935058">
              <w:t>трансферты,</w:t>
            </w:r>
            <w:r w:rsidR="00FF5E06">
              <w:t xml:space="preserve"> </w:t>
            </w:r>
            <w:r w:rsidRPr="00935058">
              <w:t>передаваемые</w:t>
            </w:r>
            <w:r w:rsidR="00FF5E06">
              <w:t xml:space="preserve"> </w:t>
            </w:r>
            <w:r w:rsidRPr="00935058">
              <w:t>бюджетам</w:t>
            </w:r>
            <w:r w:rsidR="00FF5E06">
              <w:t xml:space="preserve"> </w:t>
            </w:r>
            <w:r w:rsidRPr="00935058">
              <w:t>на</w:t>
            </w:r>
            <w:r w:rsidR="00FF5E06">
              <w:t xml:space="preserve"> </w:t>
            </w:r>
            <w:r w:rsidRPr="00935058">
              <w:t>создание</w:t>
            </w:r>
            <w:r w:rsidR="00FF5E06">
              <w:t xml:space="preserve"> </w:t>
            </w:r>
            <w:r w:rsidRPr="00935058">
              <w:t>виртуальных</w:t>
            </w:r>
            <w:r w:rsidR="00FF5E06">
              <w:t xml:space="preserve"> </w:t>
            </w:r>
            <w:r w:rsidRPr="00935058">
              <w:t>концертных</w:t>
            </w:r>
            <w:r w:rsidR="00FF5E06">
              <w:t xml:space="preserve"> </w:t>
            </w:r>
            <w:r w:rsidRPr="00935058">
              <w:t>залов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44BC285" w14:textId="1F0943B0" w:rsidR="00894975" w:rsidRPr="002120DC" w:rsidRDefault="00894975" w:rsidP="00894975">
            <w:pPr>
              <w:ind w:left="-102" w:right="-102"/>
              <w:jc w:val="right"/>
            </w:pPr>
            <w:r w:rsidRPr="00935058">
              <w:t>1</w:t>
            </w:r>
            <w:r w:rsidR="00FF5E06">
              <w:t xml:space="preserve"> </w:t>
            </w:r>
            <w:r w:rsidRPr="00935058">
              <w:t>000</w:t>
            </w:r>
            <w:r w:rsidR="00FF5E06">
              <w:t xml:space="preserve"> </w:t>
            </w:r>
            <w:r w:rsidRPr="00935058">
              <w:t>000,00</w:t>
            </w:r>
            <w:r w:rsidR="00FF5E06">
              <w:t xml:space="preserve"> </w:t>
            </w:r>
          </w:p>
        </w:tc>
      </w:tr>
      <w:tr w:rsidR="00894975" w:rsidRPr="002120DC" w14:paraId="746C53ED" w14:textId="77777777" w:rsidTr="00894975">
        <w:trPr>
          <w:trHeight w:val="80"/>
        </w:trPr>
        <w:tc>
          <w:tcPr>
            <w:tcW w:w="2977" w:type="dxa"/>
            <w:shd w:val="clear" w:color="000000" w:fill="FFFFFF"/>
          </w:tcPr>
          <w:p w14:paraId="5C334ECD" w14:textId="776C25FB" w:rsidR="00894975" w:rsidRPr="002120DC" w:rsidRDefault="00894975" w:rsidP="00894975">
            <w:pPr>
              <w:ind w:left="-102" w:right="-102"/>
            </w:pPr>
            <w:r w:rsidRPr="00935058">
              <w:t>000</w:t>
            </w:r>
            <w:r w:rsidR="00FF5E06">
              <w:t xml:space="preserve"> </w:t>
            </w:r>
            <w:r w:rsidRPr="00935058">
              <w:t>2</w:t>
            </w:r>
            <w:r w:rsidR="00FF5E06">
              <w:t xml:space="preserve"> </w:t>
            </w:r>
            <w:r w:rsidRPr="00935058">
              <w:t>02</w:t>
            </w:r>
            <w:r w:rsidR="00FF5E06">
              <w:t xml:space="preserve"> </w:t>
            </w:r>
            <w:r w:rsidRPr="00935058">
              <w:t>45453</w:t>
            </w:r>
            <w:r w:rsidR="00FF5E06">
              <w:t xml:space="preserve"> </w:t>
            </w:r>
            <w:r w:rsidRPr="00935058">
              <w:t>04</w:t>
            </w:r>
            <w:r w:rsidR="00FF5E06">
              <w:t xml:space="preserve"> </w:t>
            </w:r>
            <w:r w:rsidRPr="00935058">
              <w:t>0000</w:t>
            </w:r>
            <w:r w:rsidR="00FF5E06">
              <w:t xml:space="preserve"> </w:t>
            </w:r>
            <w:r w:rsidRPr="00935058">
              <w:t>150</w:t>
            </w:r>
          </w:p>
        </w:tc>
        <w:tc>
          <w:tcPr>
            <w:tcW w:w="5245" w:type="dxa"/>
            <w:shd w:val="clear" w:color="000000" w:fill="FFFFFF"/>
          </w:tcPr>
          <w:p w14:paraId="3762F739" w14:textId="0B000EA4" w:rsidR="00894975" w:rsidRPr="002120DC" w:rsidRDefault="00894975" w:rsidP="00894975">
            <w:pPr>
              <w:ind w:left="-102" w:right="-102"/>
            </w:pPr>
            <w:r w:rsidRPr="00935058">
              <w:t>Межбюджетные</w:t>
            </w:r>
            <w:r w:rsidR="00FF5E06">
              <w:t xml:space="preserve"> </w:t>
            </w:r>
            <w:r w:rsidRPr="00935058">
              <w:t>трансферты,</w:t>
            </w:r>
            <w:r w:rsidR="00FF5E06">
              <w:t xml:space="preserve"> </w:t>
            </w:r>
            <w:r w:rsidRPr="00935058">
              <w:t>передаваемые</w:t>
            </w:r>
            <w:r w:rsidR="00FF5E06">
              <w:t xml:space="preserve"> </w:t>
            </w:r>
            <w:r w:rsidRPr="00935058">
              <w:t>бюд</w:t>
            </w:r>
            <w:r w:rsidRPr="00935058">
              <w:lastRenderedPageBreak/>
              <w:t>жетам</w:t>
            </w:r>
            <w:r w:rsidR="00FF5E06">
              <w:t xml:space="preserve"> </w:t>
            </w:r>
            <w:r w:rsidRPr="00935058">
              <w:t>городских</w:t>
            </w:r>
            <w:r w:rsidR="00FF5E06">
              <w:t xml:space="preserve"> </w:t>
            </w:r>
            <w:r w:rsidRPr="00935058">
              <w:t>округов</w:t>
            </w:r>
            <w:r w:rsidR="00FF5E06">
              <w:t xml:space="preserve"> </w:t>
            </w:r>
            <w:r w:rsidRPr="00935058">
              <w:t>на</w:t>
            </w:r>
            <w:r w:rsidR="00FF5E06">
              <w:t xml:space="preserve"> </w:t>
            </w:r>
            <w:r w:rsidRPr="00935058">
              <w:t>создание</w:t>
            </w:r>
            <w:r w:rsidR="00FF5E06">
              <w:t xml:space="preserve"> </w:t>
            </w:r>
            <w:r w:rsidRPr="00935058">
              <w:t>виртуальных</w:t>
            </w:r>
            <w:r w:rsidR="00FF5E06">
              <w:t xml:space="preserve"> </w:t>
            </w:r>
            <w:r w:rsidRPr="00935058">
              <w:t>концертных</w:t>
            </w:r>
            <w:r w:rsidR="00FF5E06">
              <w:t xml:space="preserve"> </w:t>
            </w:r>
            <w:r w:rsidRPr="00935058">
              <w:t>залов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D7386D6" w14:textId="77777777" w:rsidR="006321CA" w:rsidRDefault="006321CA" w:rsidP="00894975">
            <w:pPr>
              <w:ind w:left="-102" w:right="-102"/>
              <w:jc w:val="right"/>
            </w:pPr>
          </w:p>
          <w:p w14:paraId="3B5CFF41" w14:textId="77777777" w:rsidR="006321CA" w:rsidRDefault="006321CA" w:rsidP="00894975">
            <w:pPr>
              <w:ind w:left="-102" w:right="-102"/>
              <w:jc w:val="right"/>
            </w:pPr>
          </w:p>
          <w:p w14:paraId="6AB31CFF" w14:textId="6408A98A" w:rsidR="00894975" w:rsidRPr="002120DC" w:rsidRDefault="00894975" w:rsidP="00894975">
            <w:pPr>
              <w:ind w:left="-102" w:right="-102"/>
              <w:jc w:val="right"/>
            </w:pPr>
            <w:r w:rsidRPr="00935058">
              <w:t>1</w:t>
            </w:r>
            <w:r w:rsidR="00FF5E06">
              <w:t xml:space="preserve"> </w:t>
            </w:r>
            <w:r w:rsidRPr="00935058">
              <w:t>000</w:t>
            </w:r>
            <w:r w:rsidR="00FF5E06">
              <w:t xml:space="preserve"> </w:t>
            </w:r>
            <w:r w:rsidRPr="00935058">
              <w:t>000,00</w:t>
            </w:r>
          </w:p>
        </w:tc>
      </w:tr>
      <w:tr w:rsidR="00894975" w:rsidRPr="002120DC" w14:paraId="7E3760A1" w14:textId="77777777" w:rsidTr="00894975">
        <w:trPr>
          <w:trHeight w:val="80"/>
        </w:trPr>
        <w:tc>
          <w:tcPr>
            <w:tcW w:w="2977" w:type="dxa"/>
            <w:shd w:val="clear" w:color="000000" w:fill="FFFFFF"/>
          </w:tcPr>
          <w:p w14:paraId="7ADC9D83" w14:textId="3329506C" w:rsidR="00894975" w:rsidRPr="002120DC" w:rsidRDefault="00894975" w:rsidP="00894975">
            <w:pPr>
              <w:ind w:left="-102" w:right="-102"/>
            </w:pPr>
            <w:r w:rsidRPr="00935058">
              <w:lastRenderedPageBreak/>
              <w:t>000</w:t>
            </w:r>
            <w:r w:rsidR="00FF5E06">
              <w:t xml:space="preserve"> </w:t>
            </w:r>
            <w:r w:rsidRPr="00935058">
              <w:t>2</w:t>
            </w:r>
            <w:r w:rsidR="00FF5E06">
              <w:t xml:space="preserve"> </w:t>
            </w:r>
            <w:r w:rsidRPr="00935058">
              <w:t>02</w:t>
            </w:r>
            <w:r w:rsidR="00FF5E06">
              <w:t xml:space="preserve"> </w:t>
            </w:r>
            <w:r w:rsidRPr="00935058">
              <w:t>49999</w:t>
            </w:r>
            <w:r w:rsidR="00FF5E06">
              <w:t xml:space="preserve"> </w:t>
            </w:r>
            <w:r w:rsidRPr="00935058">
              <w:t>00</w:t>
            </w:r>
            <w:r w:rsidR="00FF5E06">
              <w:t xml:space="preserve"> </w:t>
            </w:r>
            <w:r w:rsidRPr="00935058">
              <w:t>0000</w:t>
            </w:r>
            <w:r w:rsidR="00FF5E06">
              <w:t xml:space="preserve"> </w:t>
            </w:r>
            <w:r w:rsidRPr="00935058">
              <w:t>150</w:t>
            </w:r>
          </w:p>
        </w:tc>
        <w:tc>
          <w:tcPr>
            <w:tcW w:w="5245" w:type="dxa"/>
            <w:shd w:val="clear" w:color="000000" w:fill="FFFFFF"/>
          </w:tcPr>
          <w:p w14:paraId="7C939283" w14:textId="7E19B41C" w:rsidR="00894975" w:rsidRPr="002120DC" w:rsidRDefault="00894975" w:rsidP="00894975">
            <w:pPr>
              <w:ind w:left="-102" w:right="-102"/>
            </w:pPr>
            <w:r w:rsidRPr="00935058">
              <w:t>Прочие</w:t>
            </w:r>
            <w:r w:rsidR="00FF5E06">
              <w:t xml:space="preserve"> </w:t>
            </w:r>
            <w:r w:rsidRPr="00935058">
              <w:t>межбюджетные</w:t>
            </w:r>
            <w:r w:rsidR="00FF5E06">
              <w:t xml:space="preserve"> </w:t>
            </w:r>
            <w:r w:rsidRPr="00935058">
              <w:t>трансферты,</w:t>
            </w:r>
            <w:r w:rsidR="00FF5E06">
              <w:t xml:space="preserve"> </w:t>
            </w:r>
            <w:r w:rsidRPr="00935058">
              <w:t>передаваемые</w:t>
            </w:r>
            <w:r w:rsidR="00FF5E06">
              <w:t xml:space="preserve"> </w:t>
            </w:r>
            <w:r w:rsidRPr="00935058">
              <w:t>бюджетам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468A965" w14:textId="05ADA3E2" w:rsidR="00894975" w:rsidRPr="002120DC" w:rsidRDefault="00894975" w:rsidP="00894975">
            <w:pPr>
              <w:ind w:left="-102" w:right="-102"/>
              <w:jc w:val="right"/>
            </w:pPr>
            <w:r w:rsidRPr="00935058">
              <w:t>1</w:t>
            </w:r>
            <w:r w:rsidR="00FF5E06">
              <w:t xml:space="preserve"> </w:t>
            </w:r>
            <w:r w:rsidRPr="00935058">
              <w:t>779</w:t>
            </w:r>
            <w:r w:rsidR="00FF5E06">
              <w:t xml:space="preserve"> </w:t>
            </w:r>
            <w:r w:rsidRPr="00935058">
              <w:t>977,81</w:t>
            </w:r>
            <w:r w:rsidR="00FF5E06">
              <w:t xml:space="preserve"> </w:t>
            </w:r>
          </w:p>
        </w:tc>
      </w:tr>
      <w:tr w:rsidR="00894975" w:rsidRPr="002120DC" w14:paraId="35CB6215" w14:textId="77777777" w:rsidTr="00894975">
        <w:trPr>
          <w:trHeight w:val="80"/>
        </w:trPr>
        <w:tc>
          <w:tcPr>
            <w:tcW w:w="2977" w:type="dxa"/>
            <w:shd w:val="clear" w:color="000000" w:fill="FFFFFF"/>
          </w:tcPr>
          <w:p w14:paraId="2D82F1A2" w14:textId="27DCF526" w:rsidR="00894975" w:rsidRPr="002120DC" w:rsidRDefault="00894975" w:rsidP="00894975">
            <w:pPr>
              <w:ind w:left="-102" w:right="-102"/>
            </w:pPr>
            <w:r w:rsidRPr="00935058">
              <w:t>000</w:t>
            </w:r>
            <w:r w:rsidR="00FF5E06">
              <w:t xml:space="preserve"> </w:t>
            </w:r>
            <w:r w:rsidRPr="00935058">
              <w:t>2</w:t>
            </w:r>
            <w:r w:rsidR="00FF5E06">
              <w:t xml:space="preserve"> </w:t>
            </w:r>
            <w:r w:rsidRPr="00935058">
              <w:t>02</w:t>
            </w:r>
            <w:r w:rsidR="00FF5E06">
              <w:t xml:space="preserve"> </w:t>
            </w:r>
            <w:r w:rsidRPr="00935058">
              <w:t>49999</w:t>
            </w:r>
            <w:r w:rsidR="00FF5E06">
              <w:t xml:space="preserve"> </w:t>
            </w:r>
            <w:r w:rsidRPr="00935058">
              <w:t>04</w:t>
            </w:r>
            <w:r w:rsidR="00FF5E06">
              <w:t xml:space="preserve"> </w:t>
            </w:r>
            <w:r w:rsidRPr="00935058">
              <w:t>0000</w:t>
            </w:r>
            <w:r w:rsidR="00FF5E06">
              <w:t xml:space="preserve"> </w:t>
            </w:r>
            <w:r w:rsidRPr="00935058">
              <w:t>150</w:t>
            </w:r>
          </w:p>
        </w:tc>
        <w:tc>
          <w:tcPr>
            <w:tcW w:w="5245" w:type="dxa"/>
            <w:shd w:val="clear" w:color="000000" w:fill="FFFFFF"/>
          </w:tcPr>
          <w:p w14:paraId="137C921F" w14:textId="3605EB6E" w:rsidR="00894975" w:rsidRPr="002120DC" w:rsidRDefault="00894975" w:rsidP="00894975">
            <w:pPr>
              <w:ind w:left="-102" w:right="-102"/>
            </w:pPr>
            <w:r w:rsidRPr="00935058">
              <w:t>Прочие</w:t>
            </w:r>
            <w:r w:rsidR="00FF5E06">
              <w:t xml:space="preserve"> </w:t>
            </w:r>
            <w:r w:rsidRPr="00935058">
              <w:t>межбюджетные</w:t>
            </w:r>
            <w:r w:rsidR="00FF5E06">
              <w:t xml:space="preserve"> </w:t>
            </w:r>
            <w:r w:rsidRPr="00935058">
              <w:t>трансферты,</w:t>
            </w:r>
            <w:r w:rsidR="00FF5E06">
              <w:t xml:space="preserve"> </w:t>
            </w:r>
            <w:r w:rsidRPr="00935058">
              <w:t>передаваемые</w:t>
            </w:r>
            <w:r w:rsidR="00FF5E06">
              <w:t xml:space="preserve"> </w:t>
            </w:r>
            <w:r w:rsidRPr="00935058">
              <w:t>бюджетам</w:t>
            </w:r>
            <w:r w:rsidR="00FF5E06">
              <w:t xml:space="preserve"> </w:t>
            </w:r>
            <w:r w:rsidRPr="00935058">
              <w:t>городских</w:t>
            </w:r>
            <w:r w:rsidR="00FF5E06">
              <w:t xml:space="preserve"> </w:t>
            </w:r>
            <w:r w:rsidRPr="00935058">
              <w:t>округов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CFE6091" w14:textId="125F111E" w:rsidR="00894975" w:rsidRPr="002120DC" w:rsidRDefault="00894975" w:rsidP="00894975">
            <w:pPr>
              <w:ind w:left="-102" w:right="-102"/>
              <w:jc w:val="right"/>
            </w:pPr>
            <w:r w:rsidRPr="00935058">
              <w:t>1</w:t>
            </w:r>
            <w:r w:rsidR="00FF5E06">
              <w:t xml:space="preserve"> </w:t>
            </w:r>
            <w:r w:rsidRPr="00935058">
              <w:t>779</w:t>
            </w:r>
            <w:r w:rsidR="00FF5E06">
              <w:t xml:space="preserve"> </w:t>
            </w:r>
            <w:r w:rsidRPr="00935058">
              <w:t>977,81</w:t>
            </w:r>
            <w:r w:rsidR="00FF5E06">
              <w:t xml:space="preserve"> </w:t>
            </w:r>
          </w:p>
        </w:tc>
      </w:tr>
      <w:tr w:rsidR="00894975" w:rsidRPr="002120DC" w14:paraId="3B4095B1" w14:textId="77777777" w:rsidTr="00894975">
        <w:trPr>
          <w:trHeight w:val="80"/>
        </w:trPr>
        <w:tc>
          <w:tcPr>
            <w:tcW w:w="2977" w:type="dxa"/>
            <w:shd w:val="clear" w:color="000000" w:fill="FFFFFF"/>
          </w:tcPr>
          <w:p w14:paraId="567E9D70" w14:textId="39EEB945" w:rsidR="00894975" w:rsidRPr="002120DC" w:rsidRDefault="00894975" w:rsidP="00894975">
            <w:pPr>
              <w:ind w:left="-102" w:right="-102"/>
            </w:pPr>
            <w:r w:rsidRPr="00935058">
              <w:t>000</w:t>
            </w:r>
            <w:r w:rsidR="00FF5E06">
              <w:t xml:space="preserve"> </w:t>
            </w:r>
            <w:r w:rsidRPr="00935058">
              <w:t>2</w:t>
            </w:r>
            <w:r w:rsidR="00FF5E06">
              <w:t xml:space="preserve"> </w:t>
            </w:r>
            <w:r w:rsidRPr="00935058">
              <w:t>02</w:t>
            </w:r>
            <w:r w:rsidR="00FF5E06">
              <w:t xml:space="preserve"> </w:t>
            </w:r>
            <w:r w:rsidRPr="00935058">
              <w:t>49999</w:t>
            </w:r>
            <w:r w:rsidR="00FF5E06">
              <w:t xml:space="preserve"> </w:t>
            </w:r>
            <w:r w:rsidRPr="00935058">
              <w:t>04</w:t>
            </w:r>
            <w:r w:rsidR="00FF5E06">
              <w:t xml:space="preserve"> </w:t>
            </w:r>
            <w:r w:rsidRPr="00935058">
              <w:t>0064</w:t>
            </w:r>
            <w:r w:rsidR="00FF5E06">
              <w:t xml:space="preserve"> </w:t>
            </w:r>
            <w:r w:rsidRPr="00935058">
              <w:t>150</w:t>
            </w:r>
          </w:p>
        </w:tc>
        <w:tc>
          <w:tcPr>
            <w:tcW w:w="5245" w:type="dxa"/>
            <w:shd w:val="clear" w:color="000000" w:fill="FFFFFF"/>
          </w:tcPr>
          <w:p w14:paraId="526ABB69" w14:textId="52739EFE" w:rsidR="00894975" w:rsidRPr="002120DC" w:rsidRDefault="00894975" w:rsidP="00894975">
            <w:pPr>
              <w:ind w:left="-102" w:right="-102"/>
            </w:pPr>
            <w:r w:rsidRPr="00935058">
              <w:t>Прочие</w:t>
            </w:r>
            <w:r w:rsidR="00FF5E06">
              <w:t xml:space="preserve"> </w:t>
            </w:r>
            <w:r w:rsidRPr="00935058">
              <w:t>межбюджетные</w:t>
            </w:r>
            <w:r w:rsidR="00FF5E06">
              <w:t xml:space="preserve"> </w:t>
            </w:r>
            <w:r w:rsidRPr="00935058">
              <w:t>трансферты,</w:t>
            </w:r>
            <w:r w:rsidR="00FF5E06">
              <w:t xml:space="preserve"> </w:t>
            </w:r>
            <w:r w:rsidRPr="00935058">
              <w:t>передаваемые</w:t>
            </w:r>
            <w:r w:rsidR="00FF5E06">
              <w:t xml:space="preserve"> </w:t>
            </w:r>
            <w:r w:rsidRPr="00935058">
              <w:t>бюджетам</w:t>
            </w:r>
            <w:r w:rsidR="00FF5E06">
              <w:t xml:space="preserve"> </w:t>
            </w:r>
            <w:r w:rsidRPr="00935058">
              <w:t>городских</w:t>
            </w:r>
            <w:r w:rsidR="00FF5E06">
              <w:t xml:space="preserve"> </w:t>
            </w:r>
            <w:r w:rsidRPr="00935058">
              <w:t>округов</w:t>
            </w:r>
            <w:r w:rsidR="00FF5E06">
              <w:t xml:space="preserve"> </w:t>
            </w:r>
            <w:r w:rsidRPr="00935058">
              <w:t>(обеспечение</w:t>
            </w:r>
            <w:r w:rsidR="00FF5E06">
              <w:t xml:space="preserve"> </w:t>
            </w:r>
            <w:r w:rsidRPr="00935058">
              <w:t>деятельности</w:t>
            </w:r>
            <w:r w:rsidR="00FF5E06">
              <w:t xml:space="preserve"> </w:t>
            </w:r>
            <w:r w:rsidRPr="00935058">
              <w:t>депутатов</w:t>
            </w:r>
            <w:r w:rsidR="00FF5E06">
              <w:t xml:space="preserve"> </w:t>
            </w:r>
            <w:r w:rsidRPr="00935058">
              <w:t>Думы</w:t>
            </w:r>
            <w:r w:rsidR="00FF5E06">
              <w:t xml:space="preserve"> </w:t>
            </w:r>
            <w:r w:rsidRPr="00935058">
              <w:t>Ставропольского</w:t>
            </w:r>
            <w:r w:rsidR="00FF5E06">
              <w:t xml:space="preserve"> </w:t>
            </w:r>
            <w:r w:rsidRPr="00935058">
              <w:t>края</w:t>
            </w:r>
            <w:r w:rsidR="00FF5E06">
              <w:t xml:space="preserve"> </w:t>
            </w:r>
            <w:r w:rsidRPr="00935058">
              <w:t>и</w:t>
            </w:r>
            <w:r w:rsidR="00FF5E06">
              <w:t xml:space="preserve"> </w:t>
            </w:r>
            <w:r w:rsidRPr="00935058">
              <w:t>их</w:t>
            </w:r>
            <w:r w:rsidR="00FF5E06">
              <w:t xml:space="preserve"> </w:t>
            </w:r>
            <w:r w:rsidRPr="00935058">
              <w:t>помощников</w:t>
            </w:r>
            <w:r w:rsidR="00FF5E06">
              <w:t xml:space="preserve"> </w:t>
            </w:r>
            <w:r w:rsidRPr="00935058">
              <w:t>в</w:t>
            </w:r>
            <w:r w:rsidR="00FF5E06">
              <w:t xml:space="preserve"> </w:t>
            </w:r>
            <w:r w:rsidRPr="00935058">
              <w:t>избирательном</w:t>
            </w:r>
            <w:r w:rsidR="00FF5E06">
              <w:t xml:space="preserve"> </w:t>
            </w:r>
            <w:r w:rsidRPr="00935058">
              <w:t>округе)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3A4904C" w14:textId="3ED3CFB0" w:rsidR="00894975" w:rsidRPr="002120DC" w:rsidRDefault="00894975" w:rsidP="00894975">
            <w:pPr>
              <w:ind w:left="-102" w:right="-102"/>
              <w:jc w:val="right"/>
            </w:pPr>
            <w:r w:rsidRPr="00935058">
              <w:t>1</w:t>
            </w:r>
            <w:r w:rsidR="00FF5E06">
              <w:t xml:space="preserve"> </w:t>
            </w:r>
            <w:r w:rsidRPr="00935058">
              <w:t>779</w:t>
            </w:r>
            <w:r w:rsidR="00FF5E06">
              <w:t xml:space="preserve"> </w:t>
            </w:r>
            <w:r w:rsidRPr="00935058">
              <w:t>977,81</w:t>
            </w:r>
          </w:p>
        </w:tc>
      </w:tr>
      <w:tr w:rsidR="00894975" w:rsidRPr="002120DC" w14:paraId="01ED992E" w14:textId="77777777" w:rsidTr="00894975">
        <w:trPr>
          <w:trHeight w:val="80"/>
        </w:trPr>
        <w:tc>
          <w:tcPr>
            <w:tcW w:w="2977" w:type="dxa"/>
            <w:shd w:val="clear" w:color="000000" w:fill="FFFFFF"/>
          </w:tcPr>
          <w:p w14:paraId="37BB7839" w14:textId="1CAB537A" w:rsidR="00894975" w:rsidRPr="002120DC" w:rsidRDefault="00894975" w:rsidP="00894975">
            <w:pPr>
              <w:ind w:left="-102" w:right="-102"/>
            </w:pPr>
            <w:r w:rsidRPr="00935058">
              <w:t>000</w:t>
            </w:r>
            <w:r w:rsidR="00FF5E06">
              <w:t xml:space="preserve"> </w:t>
            </w:r>
            <w:r w:rsidRPr="00935058">
              <w:t>2</w:t>
            </w:r>
            <w:r w:rsidR="00FF5E06">
              <w:t xml:space="preserve"> </w:t>
            </w:r>
            <w:r w:rsidRPr="00935058">
              <w:t>07</w:t>
            </w:r>
            <w:r w:rsidR="00FF5E06">
              <w:t xml:space="preserve"> </w:t>
            </w:r>
            <w:r w:rsidRPr="00935058">
              <w:t>00000</w:t>
            </w:r>
            <w:r w:rsidR="00FF5E06">
              <w:t xml:space="preserve"> </w:t>
            </w:r>
            <w:r w:rsidRPr="00935058">
              <w:t>00</w:t>
            </w:r>
            <w:r w:rsidR="00FF5E06">
              <w:t xml:space="preserve"> </w:t>
            </w:r>
            <w:r w:rsidRPr="00935058">
              <w:t>0000</w:t>
            </w:r>
            <w:r w:rsidR="00FF5E06">
              <w:t xml:space="preserve"> </w:t>
            </w:r>
            <w:r w:rsidRPr="00935058">
              <w:t>000</w:t>
            </w:r>
          </w:p>
        </w:tc>
        <w:tc>
          <w:tcPr>
            <w:tcW w:w="5245" w:type="dxa"/>
            <w:shd w:val="clear" w:color="000000" w:fill="FFFFFF"/>
          </w:tcPr>
          <w:p w14:paraId="2E000324" w14:textId="6F1E4A36" w:rsidR="00894975" w:rsidRPr="002120DC" w:rsidRDefault="00894975" w:rsidP="00894975">
            <w:pPr>
              <w:ind w:left="-102" w:right="-102"/>
            </w:pPr>
            <w:r w:rsidRPr="00935058">
              <w:t>ПРОЧИЕ</w:t>
            </w:r>
            <w:r w:rsidR="00FF5E06">
              <w:t xml:space="preserve"> </w:t>
            </w:r>
            <w:r w:rsidRPr="00935058">
              <w:t>БЕЗВОЗМЕЗДНЫЕ</w:t>
            </w:r>
            <w:r w:rsidR="00FF5E06">
              <w:t xml:space="preserve"> </w:t>
            </w:r>
            <w:r w:rsidRPr="00935058">
              <w:t>ПОСТУПЛЕНИЯ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1854D26" w14:textId="4631C0AB" w:rsidR="00894975" w:rsidRPr="002120DC" w:rsidRDefault="00894975" w:rsidP="00894975">
            <w:pPr>
              <w:ind w:left="-102" w:right="-102"/>
              <w:jc w:val="right"/>
            </w:pPr>
            <w:r w:rsidRPr="00935058">
              <w:t>90</w:t>
            </w:r>
            <w:r w:rsidR="00FF5E06">
              <w:t xml:space="preserve"> </w:t>
            </w:r>
            <w:r w:rsidRPr="00935058">
              <w:t>563,40</w:t>
            </w:r>
            <w:r w:rsidR="00FF5E06">
              <w:t xml:space="preserve"> </w:t>
            </w:r>
          </w:p>
        </w:tc>
      </w:tr>
      <w:tr w:rsidR="00894975" w:rsidRPr="002120DC" w14:paraId="3E54F7E2" w14:textId="77777777" w:rsidTr="00894975">
        <w:trPr>
          <w:trHeight w:val="80"/>
        </w:trPr>
        <w:tc>
          <w:tcPr>
            <w:tcW w:w="2977" w:type="dxa"/>
            <w:shd w:val="clear" w:color="000000" w:fill="FFFFFF"/>
          </w:tcPr>
          <w:p w14:paraId="131A1C2E" w14:textId="4811F65B" w:rsidR="00894975" w:rsidRPr="002120DC" w:rsidRDefault="00894975" w:rsidP="00894975">
            <w:pPr>
              <w:ind w:left="-102" w:right="-102"/>
            </w:pPr>
            <w:r w:rsidRPr="00935058">
              <w:t>000</w:t>
            </w:r>
            <w:r w:rsidR="00FF5E06">
              <w:t xml:space="preserve"> </w:t>
            </w:r>
            <w:r w:rsidRPr="00935058">
              <w:t>2</w:t>
            </w:r>
            <w:r w:rsidR="00FF5E06">
              <w:t xml:space="preserve"> </w:t>
            </w:r>
            <w:r w:rsidRPr="00935058">
              <w:t>07</w:t>
            </w:r>
            <w:r w:rsidR="00FF5E06">
              <w:t xml:space="preserve"> </w:t>
            </w:r>
            <w:r w:rsidRPr="00935058">
              <w:t>04000</w:t>
            </w:r>
            <w:r w:rsidR="00FF5E06">
              <w:t xml:space="preserve"> </w:t>
            </w:r>
            <w:r w:rsidRPr="00935058">
              <w:t>04</w:t>
            </w:r>
            <w:r w:rsidR="00FF5E06">
              <w:t xml:space="preserve"> </w:t>
            </w:r>
            <w:r w:rsidRPr="00935058">
              <w:t>0000</w:t>
            </w:r>
            <w:r w:rsidR="00FF5E06">
              <w:t xml:space="preserve"> </w:t>
            </w:r>
            <w:r w:rsidRPr="00935058">
              <w:t>150</w:t>
            </w:r>
          </w:p>
        </w:tc>
        <w:tc>
          <w:tcPr>
            <w:tcW w:w="5245" w:type="dxa"/>
            <w:shd w:val="clear" w:color="000000" w:fill="FFFFFF"/>
          </w:tcPr>
          <w:p w14:paraId="6BB7D977" w14:textId="1440ABB1" w:rsidR="00894975" w:rsidRPr="002120DC" w:rsidRDefault="00894975" w:rsidP="00894975">
            <w:pPr>
              <w:ind w:left="-102" w:right="-102"/>
            </w:pPr>
            <w:r w:rsidRPr="00935058">
              <w:t>Прочие</w:t>
            </w:r>
            <w:r w:rsidR="00FF5E06">
              <w:t xml:space="preserve"> </w:t>
            </w:r>
            <w:r w:rsidRPr="00935058">
              <w:t>безвозмездные</w:t>
            </w:r>
            <w:r w:rsidR="00FF5E06">
              <w:t xml:space="preserve"> </w:t>
            </w:r>
            <w:r w:rsidRPr="00935058">
              <w:t>поступления</w:t>
            </w:r>
            <w:r w:rsidR="00FF5E06">
              <w:t xml:space="preserve"> </w:t>
            </w:r>
            <w:r w:rsidRPr="00935058">
              <w:t>в</w:t>
            </w:r>
            <w:r w:rsidR="00FF5E06">
              <w:t xml:space="preserve"> </w:t>
            </w:r>
            <w:r w:rsidRPr="00935058">
              <w:t>бюджеты</w:t>
            </w:r>
            <w:r w:rsidR="00FF5E06">
              <w:t xml:space="preserve"> </w:t>
            </w:r>
            <w:r w:rsidRPr="00935058">
              <w:t>городских</w:t>
            </w:r>
            <w:r w:rsidR="00FF5E06">
              <w:t xml:space="preserve"> </w:t>
            </w:r>
            <w:r w:rsidRPr="00935058">
              <w:t>округов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71EA963" w14:textId="0F32BA09" w:rsidR="00894975" w:rsidRPr="002120DC" w:rsidRDefault="00894975" w:rsidP="00894975">
            <w:pPr>
              <w:ind w:left="-102" w:right="-102"/>
              <w:jc w:val="right"/>
            </w:pPr>
            <w:r w:rsidRPr="00935058">
              <w:t>90</w:t>
            </w:r>
            <w:r w:rsidR="00FF5E06">
              <w:t xml:space="preserve"> </w:t>
            </w:r>
            <w:r w:rsidRPr="00935058">
              <w:t>563,40</w:t>
            </w:r>
            <w:r w:rsidR="00FF5E06">
              <w:t xml:space="preserve"> </w:t>
            </w:r>
          </w:p>
        </w:tc>
      </w:tr>
      <w:tr w:rsidR="00C74A24" w:rsidRPr="002120DC" w14:paraId="3D9A723A" w14:textId="77777777" w:rsidTr="00894975">
        <w:trPr>
          <w:trHeight w:val="80"/>
        </w:trPr>
        <w:tc>
          <w:tcPr>
            <w:tcW w:w="2977" w:type="dxa"/>
            <w:shd w:val="clear" w:color="000000" w:fill="FFFFFF"/>
          </w:tcPr>
          <w:p w14:paraId="5686A840" w14:textId="6952E344" w:rsidR="00C74A24" w:rsidRPr="00935058" w:rsidRDefault="00C74A24" w:rsidP="00C74A24">
            <w:pPr>
              <w:ind w:left="-102" w:right="-102"/>
            </w:pPr>
            <w:r w:rsidRPr="00935058">
              <w:t>000</w:t>
            </w:r>
            <w:r w:rsidR="00FF5E06">
              <w:t xml:space="preserve"> </w:t>
            </w:r>
            <w:r w:rsidRPr="00935058">
              <w:t>2</w:t>
            </w:r>
            <w:r w:rsidR="00FF5E06">
              <w:t xml:space="preserve"> </w:t>
            </w:r>
            <w:r w:rsidRPr="00935058">
              <w:t>07</w:t>
            </w:r>
            <w:r w:rsidR="00FF5E06">
              <w:t xml:space="preserve"> </w:t>
            </w:r>
            <w:r w:rsidRPr="00935058">
              <w:t>04020</w:t>
            </w:r>
            <w:r w:rsidR="00FF5E06">
              <w:t xml:space="preserve"> </w:t>
            </w:r>
            <w:r w:rsidRPr="00935058">
              <w:t>04</w:t>
            </w:r>
            <w:r w:rsidR="00FF5E06">
              <w:t xml:space="preserve"> </w:t>
            </w:r>
            <w:r w:rsidRPr="00935058">
              <w:t>0000</w:t>
            </w:r>
            <w:r w:rsidR="00FF5E06">
              <w:t xml:space="preserve"> </w:t>
            </w:r>
            <w:r w:rsidRPr="00935058">
              <w:t>150</w:t>
            </w:r>
          </w:p>
        </w:tc>
        <w:tc>
          <w:tcPr>
            <w:tcW w:w="5245" w:type="dxa"/>
            <w:shd w:val="clear" w:color="000000" w:fill="FFFFFF"/>
          </w:tcPr>
          <w:p w14:paraId="06F172B9" w14:textId="2DA49A1D" w:rsidR="00C74A24" w:rsidRPr="00935058" w:rsidRDefault="00C74A24" w:rsidP="00C74A24">
            <w:pPr>
              <w:ind w:left="-102" w:right="-102"/>
            </w:pPr>
            <w:r w:rsidRPr="00935058">
              <w:t>Поступления</w:t>
            </w:r>
            <w:r w:rsidR="00FF5E06">
              <w:t xml:space="preserve"> </w:t>
            </w:r>
            <w:r w:rsidRPr="00935058">
              <w:t>от</w:t>
            </w:r>
            <w:r w:rsidR="00FF5E06">
              <w:t xml:space="preserve"> </w:t>
            </w:r>
            <w:r w:rsidRPr="00935058">
              <w:t>денежных</w:t>
            </w:r>
            <w:r w:rsidR="00FF5E06">
              <w:t xml:space="preserve"> </w:t>
            </w:r>
            <w:r w:rsidRPr="00935058">
              <w:t>пожертвований,</w:t>
            </w:r>
            <w:r w:rsidR="00FF5E06">
              <w:t xml:space="preserve"> </w:t>
            </w:r>
            <w:r w:rsidRPr="00935058">
              <w:t>предоставляемых</w:t>
            </w:r>
            <w:r w:rsidR="00FF5E06">
              <w:t xml:space="preserve"> </w:t>
            </w:r>
            <w:r w:rsidRPr="00935058">
              <w:t>физическими</w:t>
            </w:r>
            <w:r w:rsidR="00FF5E06">
              <w:t xml:space="preserve"> </w:t>
            </w:r>
            <w:r w:rsidRPr="00935058">
              <w:t>лицами</w:t>
            </w:r>
            <w:r w:rsidR="00FF5E06">
              <w:t xml:space="preserve"> </w:t>
            </w:r>
            <w:r w:rsidRPr="00935058">
              <w:t>получателям</w:t>
            </w:r>
            <w:r w:rsidR="00FF5E06">
              <w:t xml:space="preserve"> </w:t>
            </w:r>
            <w:r w:rsidRPr="00935058">
              <w:t>средств</w:t>
            </w:r>
            <w:r w:rsidR="00FF5E06">
              <w:t xml:space="preserve"> </w:t>
            </w:r>
            <w:r w:rsidRPr="00935058">
              <w:t>бюджетов</w:t>
            </w:r>
            <w:r w:rsidR="00FF5E06">
              <w:t xml:space="preserve"> </w:t>
            </w:r>
            <w:r w:rsidRPr="00935058">
              <w:t>городских</w:t>
            </w:r>
            <w:r w:rsidR="00FF5E06">
              <w:t xml:space="preserve"> </w:t>
            </w:r>
            <w:r w:rsidRPr="00935058">
              <w:t>округов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7CAE404" w14:textId="3F874A9E" w:rsidR="00C74A24" w:rsidRPr="00935058" w:rsidRDefault="00C74A24" w:rsidP="00C74A24">
            <w:pPr>
              <w:ind w:left="-102" w:right="-102"/>
              <w:jc w:val="right"/>
            </w:pPr>
            <w:r w:rsidRPr="00935058">
              <w:t>90</w:t>
            </w:r>
            <w:r w:rsidR="00FF5E06">
              <w:t xml:space="preserve"> </w:t>
            </w:r>
            <w:r w:rsidRPr="00935058">
              <w:t>563,40</w:t>
            </w:r>
          </w:p>
        </w:tc>
      </w:tr>
      <w:tr w:rsidR="00C74A24" w:rsidRPr="002120DC" w14:paraId="4BE445F6" w14:textId="77777777" w:rsidTr="00894975">
        <w:trPr>
          <w:trHeight w:val="80"/>
        </w:trPr>
        <w:tc>
          <w:tcPr>
            <w:tcW w:w="2977" w:type="dxa"/>
            <w:shd w:val="clear" w:color="000000" w:fill="FFFFFF"/>
          </w:tcPr>
          <w:p w14:paraId="01E469B1" w14:textId="417A9A94" w:rsidR="00C74A24" w:rsidRPr="00935058" w:rsidRDefault="00C74A24" w:rsidP="00C74A24">
            <w:pPr>
              <w:ind w:left="-102" w:right="-102"/>
            </w:pPr>
            <w:r w:rsidRPr="00935058">
              <w:t>000</w:t>
            </w:r>
            <w:r w:rsidR="00FF5E06">
              <w:t xml:space="preserve"> </w:t>
            </w:r>
            <w:r w:rsidRPr="00935058">
              <w:t>8</w:t>
            </w:r>
            <w:r w:rsidR="00FF5E06">
              <w:t xml:space="preserve"> </w:t>
            </w:r>
            <w:r w:rsidRPr="00935058">
              <w:t>50</w:t>
            </w:r>
            <w:r w:rsidR="00FF5E06">
              <w:t xml:space="preserve"> </w:t>
            </w:r>
            <w:r w:rsidRPr="00935058">
              <w:t>00000</w:t>
            </w:r>
            <w:r w:rsidR="00FF5E06">
              <w:t xml:space="preserve"> </w:t>
            </w:r>
            <w:r w:rsidRPr="00935058">
              <w:t>00</w:t>
            </w:r>
            <w:r w:rsidR="00FF5E06">
              <w:t xml:space="preserve"> </w:t>
            </w:r>
            <w:r w:rsidRPr="00935058">
              <w:t>0000</w:t>
            </w:r>
            <w:r w:rsidR="00FF5E06">
              <w:t xml:space="preserve"> </w:t>
            </w:r>
            <w:r w:rsidRPr="00935058">
              <w:t>000</w:t>
            </w:r>
          </w:p>
        </w:tc>
        <w:tc>
          <w:tcPr>
            <w:tcW w:w="5245" w:type="dxa"/>
            <w:shd w:val="clear" w:color="000000" w:fill="FFFFFF"/>
          </w:tcPr>
          <w:p w14:paraId="32B7533D" w14:textId="7AF3D6F6" w:rsidR="00C74A24" w:rsidRPr="00935058" w:rsidRDefault="00C74A24" w:rsidP="00C74A24">
            <w:pPr>
              <w:ind w:left="-102" w:right="-102"/>
            </w:pPr>
            <w:r w:rsidRPr="00935058">
              <w:t>ВСЕГО</w:t>
            </w:r>
            <w:r w:rsidR="00FF5E06">
              <w:t xml:space="preserve"> </w:t>
            </w:r>
            <w:r w:rsidRPr="00935058">
              <w:t>ДОХОДОВ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E011DE2" w14:textId="64A27799" w:rsidR="00C74A24" w:rsidRPr="00935058" w:rsidRDefault="00C74A24" w:rsidP="00C74A24">
            <w:pPr>
              <w:ind w:left="-102" w:right="-102"/>
              <w:jc w:val="right"/>
            </w:pPr>
            <w:r w:rsidRPr="00935058">
              <w:t>2</w:t>
            </w:r>
            <w:r w:rsidR="00FF5E06">
              <w:t xml:space="preserve"> </w:t>
            </w:r>
            <w:r w:rsidRPr="00935058">
              <w:t>390</w:t>
            </w:r>
            <w:r w:rsidR="00FF5E06">
              <w:t xml:space="preserve"> </w:t>
            </w:r>
            <w:r w:rsidRPr="00935058">
              <w:t>876</w:t>
            </w:r>
            <w:r w:rsidR="00FF5E06">
              <w:t xml:space="preserve"> </w:t>
            </w:r>
            <w:r w:rsidRPr="00935058">
              <w:t>941,98</w:t>
            </w:r>
            <w:r w:rsidR="00FF5E06">
              <w:t xml:space="preserve"> </w:t>
            </w:r>
          </w:p>
        </w:tc>
      </w:tr>
    </w:tbl>
    <w:p w14:paraId="242490A1" w14:textId="77777777" w:rsidR="00550D24" w:rsidRDefault="00550D24" w:rsidP="00D9353E">
      <w:pPr>
        <w:ind w:left="11" w:right="11"/>
      </w:pPr>
      <w:bookmarkStart w:id="5" w:name="_Hlk129957203"/>
    </w:p>
    <w:bookmarkEnd w:id="5"/>
    <w:p w14:paraId="29CD37BF" w14:textId="77777777" w:rsidR="006D31F3" w:rsidRPr="00D9353E" w:rsidRDefault="006D31F3" w:rsidP="00D9353E">
      <w:pPr>
        <w:ind w:left="11" w:right="11"/>
      </w:pPr>
    </w:p>
    <w:p w14:paraId="40E06A43" w14:textId="77777777" w:rsidR="00550D24" w:rsidRPr="00D9353E" w:rsidRDefault="006D31F3" w:rsidP="006D31F3">
      <w:pPr>
        <w:widowControl w:val="0"/>
        <w:autoSpaceDE w:val="0"/>
        <w:autoSpaceDN w:val="0"/>
        <w:adjustRightInd w:val="0"/>
        <w:ind w:right="11"/>
        <w:jc w:val="center"/>
      </w:pPr>
      <w:r>
        <w:t>______________________</w:t>
      </w:r>
    </w:p>
    <w:p w14:paraId="7C5957F0" w14:textId="77777777" w:rsidR="00181D68" w:rsidRDefault="00181D68" w:rsidP="00D9353E">
      <w:pPr>
        <w:widowControl w:val="0"/>
        <w:autoSpaceDE w:val="0"/>
        <w:autoSpaceDN w:val="0"/>
        <w:adjustRightInd w:val="0"/>
        <w:ind w:left="11" w:right="11"/>
        <w:jc w:val="center"/>
        <w:rPr>
          <w:rFonts w:cs="Calibri"/>
        </w:rPr>
      </w:pPr>
    </w:p>
    <w:p w14:paraId="0A8F9CF5" w14:textId="77777777" w:rsidR="00D813A4" w:rsidRPr="00D9353E" w:rsidRDefault="00D813A4" w:rsidP="00D9353E">
      <w:pPr>
        <w:widowControl w:val="0"/>
        <w:autoSpaceDE w:val="0"/>
        <w:autoSpaceDN w:val="0"/>
        <w:adjustRightInd w:val="0"/>
        <w:ind w:left="11" w:right="11"/>
        <w:jc w:val="center"/>
        <w:rPr>
          <w:rFonts w:cs="Calibri"/>
        </w:rPr>
        <w:sectPr w:rsidR="00D813A4" w:rsidRPr="00D9353E" w:rsidSect="002120DC">
          <w:headerReference w:type="default" r:id="rId13"/>
          <w:footerReference w:type="default" r:id="rId14"/>
          <w:headerReference w:type="first" r:id="rId15"/>
          <w:pgSz w:w="11906" w:h="16838"/>
          <w:pgMar w:top="1134" w:right="567" w:bottom="567" w:left="1701" w:header="567" w:footer="709" w:gutter="0"/>
          <w:cols w:space="708"/>
          <w:titlePg/>
          <w:docGrid w:linePitch="360"/>
        </w:sectPr>
      </w:pPr>
    </w:p>
    <w:tbl>
      <w:tblPr>
        <w:tblStyle w:val="a6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BC5838" w14:paraId="15FF7814" w14:textId="77777777" w:rsidTr="00BC5838">
        <w:tc>
          <w:tcPr>
            <w:tcW w:w="4784" w:type="dxa"/>
          </w:tcPr>
          <w:p w14:paraId="3A350E85" w14:textId="09498A49" w:rsidR="00BC5838" w:rsidRPr="00D9353E" w:rsidRDefault="00BC5838" w:rsidP="003E334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lastRenderedPageBreak/>
              <w:t>Приложение</w:t>
            </w:r>
            <w:r w:rsidR="00FF5E06">
              <w:rPr>
                <w:sz w:val="24"/>
                <w:szCs w:val="24"/>
              </w:rPr>
              <w:t xml:space="preserve"> </w:t>
            </w:r>
            <w:r w:rsidR="0077120B">
              <w:rPr>
                <w:sz w:val="24"/>
                <w:szCs w:val="24"/>
              </w:rPr>
              <w:t>5</w:t>
            </w:r>
          </w:p>
          <w:p w14:paraId="207AC881" w14:textId="32AFCD89" w:rsidR="00BC5838" w:rsidRDefault="00BC5838" w:rsidP="003E334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к</w:t>
            </w:r>
            <w:r w:rsidR="00FF5E0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решению</w:t>
            </w:r>
            <w:r w:rsidR="00FF5E0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Совета</w:t>
            </w:r>
            <w:r w:rsidR="00FF5E0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депутатов</w:t>
            </w:r>
            <w:r w:rsidR="00FF5E06">
              <w:rPr>
                <w:sz w:val="24"/>
                <w:szCs w:val="24"/>
              </w:rPr>
              <w:t xml:space="preserve"> </w:t>
            </w:r>
          </w:p>
          <w:p w14:paraId="216ABB95" w14:textId="26FB64A6" w:rsidR="00BC5838" w:rsidRPr="00D9353E" w:rsidRDefault="00BC5838" w:rsidP="003E334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Благодарненского</w:t>
            </w:r>
            <w:r w:rsidR="00FF5E0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</w:t>
            </w:r>
            <w:r w:rsidR="00FF5E0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</w:p>
          <w:p w14:paraId="16AAF7E2" w14:textId="5F091099" w:rsidR="00BC5838" w:rsidRDefault="00BC5838" w:rsidP="003E334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Ставропольского</w:t>
            </w:r>
            <w:r w:rsidR="00FF5E0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</w:p>
          <w:p w14:paraId="37F447C8" w14:textId="65C6A11A" w:rsidR="00B11867" w:rsidRPr="00D9353E" w:rsidRDefault="00814CF1" w:rsidP="003E334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="00FF5E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</w:t>
            </w:r>
            <w:r w:rsidR="00FF5E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  <w:r w:rsidR="00FF5E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2022</w:t>
            </w:r>
            <w:r w:rsidR="00FF5E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 w:rsidR="00FF5E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27</w:t>
            </w:r>
          </w:p>
          <w:p w14:paraId="3172A3B7" w14:textId="4DA0E647" w:rsidR="00BC5838" w:rsidRPr="009A3F8E" w:rsidRDefault="00BC5838" w:rsidP="00B1186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«О</w:t>
            </w:r>
            <w:r w:rsidR="00FF5E0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бюджете</w:t>
            </w:r>
            <w:r w:rsidR="00FF5E0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Благодарненского</w:t>
            </w:r>
            <w:r w:rsidR="00FF5E0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</w:t>
            </w:r>
            <w:r w:rsidR="00FF5E0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  <w:r w:rsidR="00FF5E0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Ставропольского</w:t>
            </w:r>
            <w:r w:rsidR="00FF5E0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  <w:r w:rsidR="00FF5E0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на</w:t>
            </w:r>
            <w:r w:rsidR="00FF5E06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2023</w:t>
            </w:r>
            <w:r w:rsidR="00FF5E0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год</w:t>
            </w:r>
            <w:r w:rsidR="00FF5E0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FF5E0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плановый</w:t>
            </w:r>
            <w:r w:rsidR="00FF5E0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период</w:t>
            </w:r>
            <w:r w:rsidR="00FF5E06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2024</w:t>
            </w:r>
            <w:r w:rsidR="00FF5E0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FF5E06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2025</w:t>
            </w:r>
            <w:r w:rsidR="00FF5E0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годов»</w:t>
            </w:r>
          </w:p>
        </w:tc>
      </w:tr>
    </w:tbl>
    <w:p w14:paraId="04AE4D85" w14:textId="77777777" w:rsidR="00550D24" w:rsidRPr="00D9353E" w:rsidRDefault="00550D24" w:rsidP="00407D1C">
      <w:pPr>
        <w:ind w:right="11"/>
      </w:pPr>
    </w:p>
    <w:p w14:paraId="2DE087E9" w14:textId="77777777" w:rsidR="00550D24" w:rsidRPr="00D9353E" w:rsidRDefault="00550D24" w:rsidP="003E3345">
      <w:pPr>
        <w:spacing w:line="240" w:lineRule="exact"/>
        <w:jc w:val="center"/>
      </w:pPr>
      <w:r w:rsidRPr="00D9353E">
        <w:t>РАСПРЕДЕЛЕНИЕ</w:t>
      </w:r>
    </w:p>
    <w:p w14:paraId="19CAD003" w14:textId="0AAF2CBB" w:rsidR="00550D24" w:rsidRDefault="00550D24" w:rsidP="003E3345">
      <w:pPr>
        <w:spacing w:line="240" w:lineRule="exact"/>
        <w:jc w:val="center"/>
      </w:pPr>
      <w:r w:rsidRPr="00D9353E">
        <w:t>бюджетных</w:t>
      </w:r>
      <w:r w:rsidR="00FF5E06">
        <w:t xml:space="preserve"> </w:t>
      </w:r>
      <w:r w:rsidRPr="00D9353E">
        <w:t>ассигнований</w:t>
      </w:r>
      <w:r w:rsidR="00FF5E06">
        <w:t xml:space="preserve"> </w:t>
      </w:r>
      <w:r w:rsidRPr="00D9353E">
        <w:t>по</w:t>
      </w:r>
      <w:r w:rsidR="00FF5E06">
        <w:t xml:space="preserve"> </w:t>
      </w:r>
      <w:r w:rsidRPr="00D9353E">
        <w:t>главным</w:t>
      </w:r>
      <w:r w:rsidR="00FF5E06">
        <w:t xml:space="preserve"> </w:t>
      </w:r>
      <w:r w:rsidRPr="00D9353E">
        <w:t>распорядителям</w:t>
      </w:r>
      <w:r w:rsidR="00FF5E06">
        <w:t xml:space="preserve"> </w:t>
      </w:r>
      <w:r w:rsidRPr="00D9353E">
        <w:t>средств</w:t>
      </w:r>
      <w:r w:rsidR="00FF5E06">
        <w:t xml:space="preserve"> </w:t>
      </w:r>
      <w:r w:rsidRPr="00D9353E">
        <w:t>местного</w:t>
      </w:r>
      <w:r w:rsidR="00FF5E06">
        <w:t xml:space="preserve"> </w:t>
      </w:r>
      <w:r w:rsidRPr="00D9353E">
        <w:t>бюджета,</w:t>
      </w:r>
      <w:r w:rsidR="00FF5E06">
        <w:t xml:space="preserve"> </w:t>
      </w:r>
      <w:r w:rsidRPr="00D9353E">
        <w:t>разделам</w:t>
      </w:r>
      <w:r w:rsidR="00FF5E06">
        <w:t xml:space="preserve"> </w:t>
      </w:r>
      <w:r w:rsidRPr="00D9353E">
        <w:t>(Рз),</w:t>
      </w:r>
      <w:r w:rsidR="00FF5E06">
        <w:t xml:space="preserve"> </w:t>
      </w:r>
      <w:r w:rsidRPr="00D9353E">
        <w:t>подразделам</w:t>
      </w:r>
      <w:r w:rsidR="00FF5E06">
        <w:t xml:space="preserve"> </w:t>
      </w:r>
      <w:r w:rsidRPr="00D9353E">
        <w:t>(ПР),</w:t>
      </w:r>
      <w:r w:rsidR="00FF5E06">
        <w:t xml:space="preserve"> </w:t>
      </w:r>
      <w:r w:rsidRPr="00D9353E">
        <w:t>целевым</w:t>
      </w:r>
      <w:r w:rsidR="00FF5E06">
        <w:t xml:space="preserve"> </w:t>
      </w:r>
      <w:r w:rsidRPr="00D9353E">
        <w:t>статьям</w:t>
      </w:r>
      <w:r w:rsidR="00FF5E06">
        <w:t xml:space="preserve"> </w:t>
      </w:r>
      <w:r w:rsidRPr="00D9353E">
        <w:t>(муниципальным</w:t>
      </w:r>
      <w:r w:rsidR="00FF5E06">
        <w:t xml:space="preserve"> </w:t>
      </w:r>
      <w:r w:rsidRPr="00D9353E">
        <w:t>программам</w:t>
      </w:r>
      <w:r w:rsidR="00FF5E06">
        <w:t xml:space="preserve"> </w:t>
      </w:r>
      <w:r w:rsidRPr="00D9353E">
        <w:t>и</w:t>
      </w:r>
      <w:r w:rsidR="00FF5E06">
        <w:t xml:space="preserve"> </w:t>
      </w:r>
      <w:r w:rsidRPr="00D9353E">
        <w:t>непрограммным</w:t>
      </w:r>
      <w:r w:rsidR="00FF5E06">
        <w:t xml:space="preserve"> </w:t>
      </w:r>
      <w:r w:rsidRPr="00D9353E">
        <w:t>направлениям</w:t>
      </w:r>
      <w:r w:rsidR="00FF5E06">
        <w:t xml:space="preserve"> </w:t>
      </w:r>
      <w:r w:rsidRPr="00D9353E">
        <w:t>деятельности)</w:t>
      </w:r>
      <w:r w:rsidR="00FF5E06">
        <w:t xml:space="preserve"> </w:t>
      </w:r>
      <w:r w:rsidRPr="00D9353E">
        <w:t>(ЦСР)</w:t>
      </w:r>
      <w:r w:rsidR="00FF5E06">
        <w:t xml:space="preserve"> </w:t>
      </w:r>
      <w:r w:rsidRPr="00D9353E">
        <w:t>и</w:t>
      </w:r>
      <w:r w:rsidR="00FF5E06">
        <w:t xml:space="preserve"> </w:t>
      </w:r>
      <w:r w:rsidRPr="00D9353E">
        <w:t>группам</w:t>
      </w:r>
      <w:r w:rsidR="00FF5E06">
        <w:t xml:space="preserve"> </w:t>
      </w:r>
      <w:r w:rsidRPr="00D9353E">
        <w:t>видов</w:t>
      </w:r>
      <w:r w:rsidR="00FF5E06">
        <w:t xml:space="preserve"> </w:t>
      </w:r>
      <w:r w:rsidRPr="00D9353E">
        <w:t>расходов</w:t>
      </w:r>
      <w:r w:rsidR="00FF5E06">
        <w:t xml:space="preserve"> </w:t>
      </w:r>
      <w:r w:rsidRPr="00D9353E">
        <w:t>(ВР)</w:t>
      </w:r>
      <w:r w:rsidR="00FF5E06">
        <w:t xml:space="preserve"> </w:t>
      </w:r>
      <w:r w:rsidRPr="00D9353E">
        <w:t>классификации</w:t>
      </w:r>
      <w:r w:rsidR="00FF5E06">
        <w:t xml:space="preserve"> </w:t>
      </w:r>
      <w:r w:rsidRPr="00D9353E">
        <w:t>расходов</w:t>
      </w:r>
      <w:r w:rsidR="00FF5E06">
        <w:t xml:space="preserve"> </w:t>
      </w:r>
      <w:r w:rsidRPr="00D9353E">
        <w:t>бюджетов</w:t>
      </w:r>
      <w:r w:rsidR="00FF5E06">
        <w:t xml:space="preserve"> </w:t>
      </w:r>
      <w:r w:rsidRPr="00D9353E">
        <w:t>в</w:t>
      </w:r>
      <w:r w:rsidR="00FF5E06">
        <w:t xml:space="preserve"> </w:t>
      </w:r>
      <w:r w:rsidRPr="00D9353E">
        <w:t>ведомственной</w:t>
      </w:r>
      <w:r w:rsidR="00FF5E06">
        <w:t xml:space="preserve"> </w:t>
      </w:r>
      <w:r w:rsidRPr="00D9353E">
        <w:t>структуре</w:t>
      </w:r>
      <w:r w:rsidR="00FF5E06">
        <w:t xml:space="preserve"> </w:t>
      </w:r>
      <w:r w:rsidRPr="00D9353E">
        <w:t>расходов</w:t>
      </w:r>
      <w:r w:rsidR="00FF5E06">
        <w:t xml:space="preserve"> </w:t>
      </w:r>
      <w:r w:rsidRPr="00D9353E">
        <w:t>местного</w:t>
      </w:r>
      <w:r w:rsidR="00FF5E06">
        <w:t xml:space="preserve"> </w:t>
      </w:r>
      <w:r w:rsidRPr="00D9353E">
        <w:t>бюджета</w:t>
      </w:r>
      <w:r w:rsidR="00FF5E06">
        <w:t xml:space="preserve"> </w:t>
      </w:r>
      <w:r w:rsidRPr="00D9353E">
        <w:t>(Вед)</w:t>
      </w:r>
      <w:r w:rsidR="00FF5E06">
        <w:t xml:space="preserve"> </w:t>
      </w:r>
      <w:r w:rsidRPr="00D9353E">
        <w:t>на</w:t>
      </w:r>
      <w:r w:rsidR="00FF5E06">
        <w:t xml:space="preserve"> </w:t>
      </w:r>
      <w:r w:rsidR="00814CF1">
        <w:t>2023</w:t>
      </w:r>
      <w:r w:rsidR="00FF5E06">
        <w:t xml:space="preserve"> </w:t>
      </w:r>
      <w:r w:rsidRPr="00D9353E">
        <w:t>год</w:t>
      </w:r>
    </w:p>
    <w:p w14:paraId="1E98E024" w14:textId="77777777" w:rsidR="008F532F" w:rsidRPr="00D9353E" w:rsidRDefault="008F532F" w:rsidP="003E3345">
      <w:pPr>
        <w:spacing w:line="240" w:lineRule="exact"/>
        <w:jc w:val="center"/>
      </w:pPr>
    </w:p>
    <w:p w14:paraId="149AB8D1" w14:textId="77777777" w:rsidR="00550D24" w:rsidRDefault="00550D24" w:rsidP="003E3345">
      <w:pPr>
        <w:spacing w:line="240" w:lineRule="exact"/>
        <w:jc w:val="right"/>
      </w:pPr>
      <w:r w:rsidRPr="00D9353E">
        <w:t>(рублей)</w:t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62"/>
        <w:gridCol w:w="425"/>
        <w:gridCol w:w="283"/>
        <w:gridCol w:w="284"/>
        <w:gridCol w:w="1701"/>
        <w:gridCol w:w="425"/>
        <w:gridCol w:w="1701"/>
      </w:tblGrid>
      <w:tr w:rsidR="0077120B" w:rsidRPr="00407D1C" w14:paraId="4FB0BB6C" w14:textId="77777777" w:rsidTr="00C74A24">
        <w:trPr>
          <w:trHeight w:val="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0E679" w14:textId="77777777" w:rsidR="0077120B" w:rsidRPr="00407D1C" w:rsidRDefault="0077120B" w:rsidP="00407D1C">
            <w:pPr>
              <w:ind w:left="-102" w:right="-102"/>
              <w:jc w:val="center"/>
            </w:pPr>
            <w:r w:rsidRPr="00407D1C"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65A71" w14:textId="77777777" w:rsidR="0077120B" w:rsidRPr="00407D1C" w:rsidRDefault="0077120B" w:rsidP="00407D1C">
            <w:pPr>
              <w:ind w:left="-102" w:right="-102"/>
              <w:jc w:val="center"/>
            </w:pPr>
            <w:r w:rsidRPr="00407D1C">
              <w:t>Вед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87A84" w14:textId="77777777" w:rsidR="0077120B" w:rsidRPr="00407D1C" w:rsidRDefault="0077120B" w:rsidP="00407D1C">
            <w:pPr>
              <w:ind w:left="-102" w:right="-102"/>
              <w:jc w:val="center"/>
            </w:pPr>
            <w:r w:rsidRPr="00407D1C">
              <w:t>Рз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0EF26" w14:textId="77777777" w:rsidR="0077120B" w:rsidRPr="00407D1C" w:rsidRDefault="0077120B" w:rsidP="00407D1C">
            <w:pPr>
              <w:ind w:left="-102" w:right="-102"/>
              <w:jc w:val="center"/>
            </w:pPr>
            <w:r w:rsidRPr="00407D1C"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34C6F" w14:textId="77777777" w:rsidR="0077120B" w:rsidRPr="00407D1C" w:rsidRDefault="0077120B" w:rsidP="00407D1C">
            <w:pPr>
              <w:ind w:left="-102" w:right="-102"/>
              <w:jc w:val="center"/>
            </w:pPr>
            <w:r w:rsidRPr="00407D1C"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8310A" w14:textId="77777777" w:rsidR="0077120B" w:rsidRPr="00407D1C" w:rsidRDefault="0077120B" w:rsidP="00407D1C">
            <w:pPr>
              <w:ind w:left="-102" w:right="-102"/>
              <w:jc w:val="center"/>
            </w:pPr>
            <w:r w:rsidRPr="00407D1C"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E2A12" w14:textId="0EED741F" w:rsidR="0077120B" w:rsidRPr="00407D1C" w:rsidRDefault="0077120B" w:rsidP="00407D1C">
            <w:pPr>
              <w:ind w:left="-102" w:right="-102"/>
              <w:jc w:val="center"/>
            </w:pPr>
            <w:r w:rsidRPr="00407D1C">
              <w:t>сумма</w:t>
            </w:r>
            <w:r w:rsidR="00FF5E06">
              <w:t xml:space="preserve"> </w:t>
            </w:r>
          </w:p>
        </w:tc>
      </w:tr>
      <w:tr w:rsidR="0077120B" w:rsidRPr="00407D1C" w14:paraId="25484CA8" w14:textId="77777777" w:rsidTr="00C74A24">
        <w:trPr>
          <w:trHeight w:val="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2F1A1" w14:textId="77777777" w:rsidR="0077120B" w:rsidRPr="00407D1C" w:rsidRDefault="0077120B" w:rsidP="00407D1C">
            <w:pPr>
              <w:ind w:left="-102" w:right="-102"/>
              <w:jc w:val="center"/>
            </w:pPr>
            <w:r w:rsidRPr="00407D1C"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C8DB2" w14:textId="77777777" w:rsidR="0077120B" w:rsidRPr="00407D1C" w:rsidRDefault="0077120B" w:rsidP="00407D1C">
            <w:pPr>
              <w:ind w:left="-102" w:right="-102"/>
              <w:jc w:val="center"/>
            </w:pPr>
            <w:r w:rsidRPr="00407D1C"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4C831" w14:textId="77777777" w:rsidR="0077120B" w:rsidRPr="00407D1C" w:rsidRDefault="0077120B" w:rsidP="00407D1C">
            <w:pPr>
              <w:ind w:left="-102" w:right="-102"/>
              <w:jc w:val="center"/>
            </w:pPr>
            <w:r w:rsidRPr="00407D1C"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0FA88" w14:textId="77777777" w:rsidR="0077120B" w:rsidRPr="00407D1C" w:rsidRDefault="0077120B" w:rsidP="00407D1C">
            <w:pPr>
              <w:ind w:left="-102" w:right="-102"/>
              <w:jc w:val="center"/>
            </w:pPr>
            <w:r w:rsidRPr="00407D1C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8217A" w14:textId="77777777" w:rsidR="0077120B" w:rsidRPr="00407D1C" w:rsidRDefault="0077120B" w:rsidP="00407D1C">
            <w:pPr>
              <w:ind w:left="-102" w:right="-102"/>
              <w:jc w:val="center"/>
            </w:pPr>
            <w:r w:rsidRPr="00407D1C"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918A3" w14:textId="77777777" w:rsidR="0077120B" w:rsidRPr="00407D1C" w:rsidRDefault="0077120B" w:rsidP="00407D1C">
            <w:pPr>
              <w:ind w:left="-102" w:right="-102"/>
              <w:jc w:val="center"/>
            </w:pPr>
            <w:r w:rsidRPr="00407D1C"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324D0" w14:textId="77777777" w:rsidR="0077120B" w:rsidRPr="00407D1C" w:rsidRDefault="0077120B" w:rsidP="00407D1C">
            <w:pPr>
              <w:ind w:left="-102" w:right="-102"/>
              <w:jc w:val="center"/>
            </w:pPr>
            <w:r w:rsidRPr="00407D1C">
              <w:t>7</w:t>
            </w:r>
          </w:p>
        </w:tc>
      </w:tr>
      <w:tr w:rsidR="00C74A24" w:rsidRPr="00407D1C" w14:paraId="6D872835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61B17DB4" w14:textId="277DBBC2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СОВЕТ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ДЕПУТАТОВ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3056D4" w14:textId="4A17980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67FE731" w14:textId="086DEEC7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3D53D75" w14:textId="24E46945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A3989B" w14:textId="532FFB9C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2249C0" w14:textId="590BE1D5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774239D" w14:textId="35F88035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743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224,59</w:t>
            </w:r>
          </w:p>
        </w:tc>
      </w:tr>
      <w:tr w:rsidR="00C74A24" w:rsidRPr="00407D1C" w14:paraId="0529D830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751E61DA" w14:textId="5BE445D7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Общегосударственные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вопросы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9CD7EA" w14:textId="0CF72CD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113FF42" w14:textId="0180D1F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73432E2" w14:textId="56D38676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90F2E1" w14:textId="4C749ACE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C25A9C" w14:textId="7D21234A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A1AE757" w14:textId="221E5DC9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743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224,59</w:t>
            </w:r>
          </w:p>
        </w:tc>
      </w:tr>
      <w:tr w:rsidR="00C74A24" w:rsidRPr="00407D1C" w14:paraId="5AD8AA16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31576C46" w14:textId="35DA6B92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Функционирование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законодательных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(представительных)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органов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власти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представительных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органов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муниципальных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образований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E1942C" w14:textId="280A87F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5FE0E30" w14:textId="370EC6B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E7315BE" w14:textId="4CE9B52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15DD62" w14:textId="7E12F0D4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DADDC1" w14:textId="25F8EA70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47A1733" w14:textId="7749D787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653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224,59</w:t>
            </w:r>
          </w:p>
        </w:tc>
      </w:tr>
      <w:tr w:rsidR="00C74A24" w:rsidRPr="00407D1C" w14:paraId="787385AE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4501EE6D" w14:textId="5B3F781C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деятельности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Совета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депутатов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249CAB" w14:textId="047518B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59B3A7D" w14:textId="1B40FE2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F1FBCAD" w14:textId="27627BA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962F02" w14:textId="05B541C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964ABA" w14:textId="7A530081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3BD83BB" w14:textId="16A4F1C8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653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224,59</w:t>
            </w:r>
          </w:p>
        </w:tc>
      </w:tr>
      <w:tr w:rsidR="00C74A24" w:rsidRPr="00407D1C" w14:paraId="3DE32F27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02DC61DF" w14:textId="0424BEDE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Непрограммные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расходы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рамках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деятельности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Совета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депутатов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A34CA6" w14:textId="1E5F2E2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2C075B1" w14:textId="447AE00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C6FDBAB" w14:textId="38F1D73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4B1D30" w14:textId="53C9099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ABB41F" w14:textId="2FCA97F0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C29E281" w14:textId="52CC25B1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653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224,59</w:t>
            </w:r>
          </w:p>
        </w:tc>
      </w:tr>
      <w:tr w:rsidR="00C74A24" w:rsidRPr="00407D1C" w14:paraId="3E294491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4F94BF29" w14:textId="10715BC3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Расходы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функций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органов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местного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самоуправления</w:t>
            </w:r>
            <w:r w:rsidR="00FF5E06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76797D" w14:textId="292D47E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41F71FA" w14:textId="492B726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56434D4" w14:textId="22CFE5C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4B548D" w14:textId="2B7CF03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10010</w:t>
            </w:r>
            <w:r w:rsidR="00FF5E06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F76D28" w14:textId="7DDFAD28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3235965" w14:textId="4E8B087D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416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067,20</w:t>
            </w:r>
          </w:p>
        </w:tc>
      </w:tr>
      <w:tr w:rsidR="00C74A24" w:rsidRPr="00407D1C" w14:paraId="1070B0DA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50385673" w14:textId="726C9DAA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Расходы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выплаты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персоналу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целях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выполнения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функций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(муниципальными)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органами,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казенными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учреждениями,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органами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управления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внебюджетными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BCA3CE" w14:textId="7DC1BFA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63D001F" w14:textId="0CE2022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D29B4CF" w14:textId="557A14B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C54C4E2" w14:textId="30BA94E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10010</w:t>
            </w:r>
            <w:r w:rsidR="00FF5E06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FE8B81" w14:textId="49D1563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D11D6F7" w14:textId="10367FC7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490,19</w:t>
            </w:r>
          </w:p>
        </w:tc>
      </w:tr>
      <w:tr w:rsidR="00C74A24" w:rsidRPr="00407D1C" w14:paraId="12F0B9D5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4E3D5CFB" w14:textId="38ACF2A9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24F575" w14:textId="7906FC3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BE94F09" w14:textId="1C07702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089FBB1" w14:textId="6466407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896C99" w14:textId="0054432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10010</w:t>
            </w:r>
            <w:r w:rsidR="00FF5E06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18055E" w14:textId="6ED7AB6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392D48B" w14:textId="489698D8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312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684,01</w:t>
            </w:r>
          </w:p>
        </w:tc>
      </w:tr>
      <w:tr w:rsidR="00C74A24" w:rsidRPr="00407D1C" w14:paraId="5C16202A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3815D1FB" w14:textId="4BAAEFA6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Иные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бюджетные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256D77" w14:textId="6C8512C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EE53B8F" w14:textId="482DF53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B2AA1D0" w14:textId="2626381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D8E5943" w14:textId="21C1F71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10010</w:t>
            </w:r>
            <w:r w:rsidR="00FF5E06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036217" w14:textId="5583F48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1D6E4D8" w14:textId="4249F11C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893,00</w:t>
            </w:r>
          </w:p>
        </w:tc>
      </w:tr>
      <w:tr w:rsidR="00C74A24" w:rsidRPr="00407D1C" w14:paraId="02EC0A89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57DCC219" w14:textId="200CC19F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Расходы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выплаты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оплате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труда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работников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органов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местного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самоуправления</w:t>
            </w:r>
            <w:r w:rsidR="00FF5E06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0F26ED" w14:textId="68302EB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F5536E1" w14:textId="1B7CE4F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32714FB" w14:textId="2167CFD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5CA05A" w14:textId="7A453C2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8054E4" w14:textId="7A08282C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7459182" w14:textId="5EE6ED04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237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157,39</w:t>
            </w:r>
          </w:p>
        </w:tc>
      </w:tr>
      <w:tr w:rsidR="00C74A24" w:rsidRPr="00407D1C" w14:paraId="40C3148C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345CE93C" w14:textId="3664DF96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Расходы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выплаты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персоналу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целях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выполнения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функций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(муниципальными)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органами,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казенными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учреждениями,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органами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управления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внебюджетными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6C76DE" w14:textId="555A1C1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B190BD9" w14:textId="7CF36E1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AE85E92" w14:textId="21D4931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80DF9B" w14:textId="05DFDDE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0F0B9C" w14:textId="6E87046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23D3265" w14:textId="5CDC9834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237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157,39</w:t>
            </w:r>
          </w:p>
        </w:tc>
      </w:tr>
      <w:tr w:rsidR="00C74A24" w:rsidRPr="00407D1C" w14:paraId="577C3059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16F8201E" w14:textId="66980F11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Другие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общегосударственные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вопросы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F4EFE5" w14:textId="69B08BA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AA40B98" w14:textId="34EB22C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25D932C" w14:textId="3BA1BEE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E3C75D" w14:textId="3D6DBB87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642676" w14:textId="200621EF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0243118" w14:textId="7CA2146E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90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000,00</w:t>
            </w:r>
          </w:p>
        </w:tc>
      </w:tr>
      <w:tr w:rsidR="00C74A24" w:rsidRPr="00407D1C" w14:paraId="60DC2C66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52579CE0" w14:textId="0037CA97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деятельности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Совета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депутатов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2A0F5A" w14:textId="68160E7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69B983C" w14:textId="31356EA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A2BF389" w14:textId="69E3CA5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2AC263" w14:textId="6F7B324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700DDC" w14:textId="4D5AD7B5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7D065C0" w14:textId="1F02ED81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90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000,00</w:t>
            </w:r>
          </w:p>
        </w:tc>
      </w:tr>
      <w:tr w:rsidR="00C74A24" w:rsidRPr="00407D1C" w14:paraId="5BAE6666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79A020FD" w14:textId="3D685D34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Непрограммные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расходы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рамках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деятельности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Совета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депутатов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</w:t>
            </w:r>
            <w:r w:rsidRPr="00485CF5">
              <w:rPr>
                <w:szCs w:val="28"/>
              </w:rPr>
              <w:lastRenderedPageBreak/>
              <w:t>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F9BB0E" w14:textId="77777777" w:rsidR="0017425B" w:rsidRDefault="0017425B" w:rsidP="00C74A24">
            <w:pPr>
              <w:ind w:left="-102" w:right="-102"/>
              <w:rPr>
                <w:szCs w:val="28"/>
              </w:rPr>
            </w:pPr>
          </w:p>
          <w:p w14:paraId="1F477263" w14:textId="77777777" w:rsidR="0017425B" w:rsidRDefault="0017425B" w:rsidP="00C74A24">
            <w:pPr>
              <w:ind w:left="-102" w:right="-102"/>
              <w:rPr>
                <w:szCs w:val="28"/>
              </w:rPr>
            </w:pPr>
          </w:p>
          <w:p w14:paraId="23B6ACCC" w14:textId="598A075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lastRenderedPageBreak/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B03F630" w14:textId="77777777" w:rsidR="0017425B" w:rsidRDefault="0017425B" w:rsidP="00C74A24">
            <w:pPr>
              <w:ind w:left="-102" w:right="-102"/>
              <w:rPr>
                <w:szCs w:val="28"/>
              </w:rPr>
            </w:pPr>
          </w:p>
          <w:p w14:paraId="6C984277" w14:textId="77777777" w:rsidR="0017425B" w:rsidRDefault="0017425B" w:rsidP="00C74A24">
            <w:pPr>
              <w:ind w:left="-102" w:right="-102"/>
              <w:rPr>
                <w:szCs w:val="28"/>
              </w:rPr>
            </w:pPr>
          </w:p>
          <w:p w14:paraId="41F2DD88" w14:textId="120889B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lastRenderedPageBreak/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02F69EF" w14:textId="77777777" w:rsidR="0017425B" w:rsidRDefault="0017425B" w:rsidP="00C74A24">
            <w:pPr>
              <w:ind w:left="-102" w:right="-102"/>
              <w:rPr>
                <w:szCs w:val="28"/>
              </w:rPr>
            </w:pPr>
          </w:p>
          <w:p w14:paraId="233B8E28" w14:textId="77777777" w:rsidR="0017425B" w:rsidRDefault="0017425B" w:rsidP="00C74A24">
            <w:pPr>
              <w:ind w:left="-102" w:right="-102"/>
              <w:rPr>
                <w:szCs w:val="28"/>
              </w:rPr>
            </w:pPr>
          </w:p>
          <w:p w14:paraId="381D144C" w14:textId="65FFD92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lastRenderedPageBreak/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EFB774" w14:textId="77777777" w:rsidR="0017425B" w:rsidRDefault="0017425B" w:rsidP="00C74A24">
            <w:pPr>
              <w:ind w:left="-102" w:right="-102"/>
              <w:rPr>
                <w:szCs w:val="28"/>
              </w:rPr>
            </w:pPr>
          </w:p>
          <w:p w14:paraId="6F38ED3E" w14:textId="77777777" w:rsidR="0017425B" w:rsidRDefault="0017425B" w:rsidP="00C74A24">
            <w:pPr>
              <w:ind w:left="-102" w:right="-102"/>
              <w:rPr>
                <w:szCs w:val="28"/>
              </w:rPr>
            </w:pPr>
          </w:p>
          <w:p w14:paraId="3B580110" w14:textId="5D5DB6C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lastRenderedPageBreak/>
              <w:t>60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D6D449" w14:textId="2B7527B5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AF1F60B" w14:textId="77777777" w:rsidR="0017425B" w:rsidRDefault="0017425B" w:rsidP="00C74A24">
            <w:pPr>
              <w:ind w:left="-102" w:right="-102"/>
              <w:jc w:val="right"/>
              <w:rPr>
                <w:szCs w:val="28"/>
              </w:rPr>
            </w:pPr>
          </w:p>
          <w:p w14:paraId="3C759A62" w14:textId="77777777" w:rsidR="0017425B" w:rsidRDefault="0017425B" w:rsidP="00C74A24">
            <w:pPr>
              <w:ind w:left="-102" w:right="-102"/>
              <w:jc w:val="right"/>
              <w:rPr>
                <w:szCs w:val="28"/>
              </w:rPr>
            </w:pPr>
          </w:p>
          <w:p w14:paraId="33338CD4" w14:textId="5F78E853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lastRenderedPageBreak/>
              <w:t>90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000,00</w:t>
            </w:r>
          </w:p>
        </w:tc>
      </w:tr>
      <w:tr w:rsidR="00C74A24" w:rsidRPr="00407D1C" w14:paraId="06B452D0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4C9B3889" w14:textId="796D4C69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lastRenderedPageBreak/>
              <w:t>Представительские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расходы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D4C5AB" w14:textId="24F5C7C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2B03285" w14:textId="03FD2D3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C8F0CD4" w14:textId="22BBE18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EC0C3D" w14:textId="209387B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9E574D" w14:textId="4934A82D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D880854" w14:textId="0E444A8A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30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000,00</w:t>
            </w:r>
          </w:p>
        </w:tc>
      </w:tr>
      <w:tr w:rsidR="00C74A24" w:rsidRPr="00407D1C" w14:paraId="735E6AB5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4ED9B64D" w14:textId="11144AA3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337F6B" w14:textId="2DA2EA6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FABDE5F" w14:textId="5E06656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F7ECCAE" w14:textId="366C016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7F3E40" w14:textId="4B746E6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83EDA6" w14:textId="77F215C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A40CF53" w14:textId="6B8BE764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30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000,00</w:t>
            </w:r>
          </w:p>
        </w:tc>
      </w:tr>
      <w:tr w:rsidR="00C74A24" w:rsidRPr="00407D1C" w14:paraId="29DA29CF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08308D81" w14:textId="55D1D2EE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Освещение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деятельности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органов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местного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самоуправления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средствах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массовой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информации,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печатных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изданиях,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информационно-телекоммуникационной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сети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Интернет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B14922" w14:textId="6C4D07A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14F6AD4" w14:textId="622CC1A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EC219D0" w14:textId="6A0D1D7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7650F64" w14:textId="328AF7C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20370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0C261A" w14:textId="5F6ED693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C1E84D2" w14:textId="11C40CD6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60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000,00</w:t>
            </w:r>
          </w:p>
        </w:tc>
      </w:tr>
      <w:tr w:rsidR="00C74A24" w:rsidRPr="00407D1C" w14:paraId="600C1656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3182A28C" w14:textId="4EA79A47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A29F1C" w14:textId="0875AC1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8BEF59A" w14:textId="25581C1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0E0D54F" w14:textId="403B66F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6412AA" w14:textId="5299D0C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20370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2CCADD" w14:textId="6C6017A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F6F6896" w14:textId="7C1513B3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60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000,00</w:t>
            </w:r>
          </w:p>
        </w:tc>
      </w:tr>
      <w:tr w:rsidR="00C74A24" w:rsidRPr="00407D1C" w14:paraId="1861CE43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4AC1C4E5" w14:textId="5B5C0510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АДМИНИСТРАЦИЯ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AB755D" w14:textId="78D3C1F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AC22109" w14:textId="1A8476A0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47A5594" w14:textId="11D5D284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31B341" w14:textId="52CD21FF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B6B00F" w14:textId="2335E17B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88D1B6C" w14:textId="71C2C16D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78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363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768,18</w:t>
            </w:r>
          </w:p>
        </w:tc>
      </w:tr>
      <w:tr w:rsidR="00C74A24" w:rsidRPr="00407D1C" w14:paraId="56C19EBF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7B329383" w14:textId="673A06D7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Общегосударственные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вопросы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520B1D" w14:textId="093ACBF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C814190" w14:textId="2FAEFEF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5BCE59D" w14:textId="0BBEEE4D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C189A2" w14:textId="4BCCFDA2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C9DE45" w14:textId="15E95674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460F5C7" w14:textId="1AEE6D4D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68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051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520,61</w:t>
            </w:r>
          </w:p>
        </w:tc>
      </w:tr>
      <w:tr w:rsidR="00C74A24" w:rsidRPr="00407D1C" w14:paraId="7115DD7E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5CF3DBDA" w14:textId="30138167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Функционирование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высшего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должностного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лица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субъекта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Российской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Федерации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муниципального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образования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462B91" w14:textId="1B936DA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9020656" w14:textId="01E38A1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DB9CE9C" w14:textId="1135AB6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380771" w14:textId="0A7E9223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8272E9" w14:textId="37D233EC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37F2E08" w14:textId="44EA8D3F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019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832,19</w:t>
            </w:r>
          </w:p>
        </w:tc>
      </w:tr>
      <w:tr w:rsidR="00C74A24" w:rsidRPr="00407D1C" w14:paraId="76DDED9B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6EDF1CE3" w14:textId="7EFA36A2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деятельности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администрации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6422E2" w14:textId="239B661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C9AF9AB" w14:textId="1BA8EF9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068C621" w14:textId="3AFCBFF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8599E8" w14:textId="2DAB139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6E42C7" w14:textId="734B2BB6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F04D14A" w14:textId="5F725724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019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832,19</w:t>
            </w:r>
          </w:p>
        </w:tc>
      </w:tr>
      <w:tr w:rsidR="00C74A24" w:rsidRPr="00407D1C" w14:paraId="520B1EFE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3AF1388A" w14:textId="6A2C291D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Высшее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должностное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лицо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(руководитель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высшего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исполнительного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власти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12C8E5" w14:textId="0C272B1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2B1CCF7" w14:textId="55ADEA2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A10D60E" w14:textId="0BFD96B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F0A504" w14:textId="2FD9C0D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F73A55" w14:textId="55DB8497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B85AB57" w14:textId="0C8C564C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019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832,19</w:t>
            </w:r>
          </w:p>
        </w:tc>
      </w:tr>
      <w:tr w:rsidR="00C74A24" w:rsidRPr="00407D1C" w14:paraId="3AEB7F2B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0FB0CFD1" w14:textId="1D1BF4B2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Расходы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функций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органов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местного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самоуправления</w:t>
            </w:r>
            <w:r w:rsidR="00FF5E06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213ABA" w14:textId="2E9EEDD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ED6B515" w14:textId="22166FB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DEDB35C" w14:textId="51C7FAC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0683E6" w14:textId="5DA9EDB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FEE039" w14:textId="45F29C4B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BECEA76" w14:textId="7389AD29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41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550,08</w:t>
            </w:r>
          </w:p>
        </w:tc>
      </w:tr>
      <w:tr w:rsidR="00C74A24" w:rsidRPr="00407D1C" w14:paraId="7DA6CBF3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777A6757" w14:textId="0DC4EEC5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Расходы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выплаты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персоналу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целях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выполнения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функций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(муниципальными)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органами,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казенными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учреждениями,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органами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управления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внебюджетными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DB62D4" w14:textId="6D6B81C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46B19FC" w14:textId="505EAAA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BD0B084" w14:textId="5AC4955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1074E0" w14:textId="1C8C274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605C57" w14:textId="00FB57B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5C33A78" w14:textId="6A9E25B2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41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550,08</w:t>
            </w:r>
          </w:p>
        </w:tc>
      </w:tr>
      <w:tr w:rsidR="00C74A24" w:rsidRPr="00407D1C" w14:paraId="4441032B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02EB266E" w14:textId="27EF5A5C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Расходы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выплаты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оплате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труда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работников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органов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местного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самоуправления</w:t>
            </w:r>
            <w:r w:rsidR="00FF5E06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2E02AF" w14:textId="252C22E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A29BA50" w14:textId="2943285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DDD4528" w14:textId="106FA10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CB31548" w14:textId="4C65F65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442779" w14:textId="7BCB931F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AAB2F43" w14:textId="6CEDCD2D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978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282,11</w:t>
            </w:r>
          </w:p>
        </w:tc>
      </w:tr>
      <w:tr w:rsidR="00C74A24" w:rsidRPr="00407D1C" w14:paraId="430F7BCA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0D235CB2" w14:textId="08BB204B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Расходы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выплаты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персоналу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целях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выполнения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функций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(муниципальными)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органами,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казенными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учреждениями,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органами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управления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внебюджетными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A7C480" w14:textId="3AB6251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F2A1FF1" w14:textId="78BA34D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E18384A" w14:textId="1A8A8A4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34639F" w14:textId="46957FC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DEA49A" w14:textId="28E6314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E5D799E" w14:textId="2C41EEF9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978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282,11</w:t>
            </w:r>
          </w:p>
        </w:tc>
      </w:tr>
      <w:tr w:rsidR="00C74A24" w:rsidRPr="00407D1C" w14:paraId="30EF4C34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440CC29C" w14:textId="267FE6EA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Функционирование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Правительства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Российской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Федерации,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высших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исполнительных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органов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власти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субъектов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Российской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Федерации,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местных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администраций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92A66D" w14:textId="59BCB02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D076F93" w14:textId="36BF21B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1503B49" w14:textId="5D7C1C0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DFF341E" w14:textId="55CDB992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7F1926" w14:textId="6421CC51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0F48DC3" w14:textId="7EF5FEC1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40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696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202,04</w:t>
            </w:r>
          </w:p>
        </w:tc>
      </w:tr>
      <w:tr w:rsidR="00C74A24" w:rsidRPr="00407D1C" w14:paraId="286C7571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674B42FA" w14:textId="6A501AA6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Муниципальная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программа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Безопасный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район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5553BA" w14:textId="6D3B81A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D79D76B" w14:textId="1EE91A8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649FD56" w14:textId="6FABEF2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88A16F" w14:textId="4605EC9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A60D52" w14:textId="49D58293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859CF23" w14:textId="7EBD09B5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209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756,71</w:t>
            </w:r>
          </w:p>
        </w:tc>
      </w:tr>
      <w:tr w:rsidR="00C74A24" w:rsidRPr="00407D1C" w14:paraId="7FDE12ED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63E2301D" w14:textId="7E92BFCF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Подпрограмма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Профилактика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правонарушений,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мошенничества,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уличной,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пьяной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рецидивной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преступности,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наркомании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общественного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порядка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5CADFC" w14:textId="78763A6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98B9A81" w14:textId="6AAB5A0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BB30761" w14:textId="4AAAC6C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2ED6C6" w14:textId="0E2CA9D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F24F28" w14:textId="047200DA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BD39A94" w14:textId="66110463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209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756,71</w:t>
            </w:r>
          </w:p>
        </w:tc>
      </w:tr>
      <w:tr w:rsidR="00C74A24" w:rsidRPr="00407D1C" w14:paraId="1FEE5BA7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05891559" w14:textId="6E7A95D0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Основное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мероприятие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Создание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условий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безопасности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граждан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территории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04A58F" w14:textId="6918D23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85061ED" w14:textId="7844D91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EC9880F" w14:textId="044892F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755B73" w14:textId="6DC9340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4226DE" w14:textId="36B65C7E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5D9CF31" w14:textId="772DADBD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209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756,71</w:t>
            </w:r>
          </w:p>
        </w:tc>
      </w:tr>
      <w:tr w:rsidR="00C74A24" w:rsidRPr="00407D1C" w14:paraId="5116450D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163EC8C6" w14:textId="4F174D19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lastRenderedPageBreak/>
              <w:t>Создание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организация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деятельности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комиссий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делам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несовершеннолетних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защите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прав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11D5F1" w14:textId="0BE1333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1B0049D" w14:textId="597783E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DA0FCD4" w14:textId="590B049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2530B6" w14:textId="251D275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76360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1F6A1F" w14:textId="26DEDD78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E1119C3" w14:textId="0BC54C8C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209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756,71</w:t>
            </w:r>
          </w:p>
        </w:tc>
      </w:tr>
      <w:tr w:rsidR="00C74A24" w:rsidRPr="00407D1C" w14:paraId="4BEA35D1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5E63DD2F" w14:textId="7CC1F37C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Расходы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выплаты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персоналу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целях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выполнения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функций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(муниципальными)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органами,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казенными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учреждениями,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органами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управления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внебюджетными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294FA2" w14:textId="6757C30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3E0C17C" w14:textId="2CE0D46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06B7E67" w14:textId="48425C5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DCEC6B" w14:textId="709C7FB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76360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6684C9" w14:textId="3486781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C00F5FF" w14:textId="761D0E15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171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667,78</w:t>
            </w:r>
          </w:p>
        </w:tc>
      </w:tr>
      <w:tr w:rsidR="00C74A24" w:rsidRPr="00407D1C" w14:paraId="3D3493E9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731F6844" w14:textId="109D1D00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EFF4A3" w14:textId="30A6869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E88D57A" w14:textId="7F86E28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2726F01" w14:textId="74ACC59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B19505A" w14:textId="598935B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76360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2C887A" w14:textId="799BCDC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87C8CDB" w14:textId="1D917A8D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38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088,93</w:t>
            </w:r>
          </w:p>
        </w:tc>
      </w:tr>
      <w:tr w:rsidR="00C74A24" w:rsidRPr="00407D1C" w14:paraId="0F61E3D0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251B3022" w14:textId="496884D5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деятельности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администрации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123DB4" w14:textId="0710DF5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9D5E275" w14:textId="2D55D44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D5D6198" w14:textId="50BD1A9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75DBCF" w14:textId="08023F8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7E7B00" w14:textId="72E1D526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54190EF" w14:textId="16EC49B9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39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455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445,33</w:t>
            </w:r>
          </w:p>
        </w:tc>
      </w:tr>
      <w:tr w:rsidR="00C74A24" w:rsidRPr="00407D1C" w14:paraId="7A9510FF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396D64E0" w14:textId="568256A3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Непрограммные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расходы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рамках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деятельности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администрации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C3B5B3" w14:textId="2C4D0BE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31E6313" w14:textId="22CF392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FCBC1F1" w14:textId="02CF32A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6DC25EC" w14:textId="69FCCB0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A7B3BD" w14:textId="736F1F17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AA72DCD" w14:textId="516050AF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39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455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445,33</w:t>
            </w:r>
          </w:p>
        </w:tc>
      </w:tr>
      <w:tr w:rsidR="00C74A24" w:rsidRPr="00407D1C" w14:paraId="1AC9E00C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43BA0CD5" w14:textId="223850EF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Расходы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функций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органов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местного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самоуправления</w:t>
            </w:r>
            <w:r w:rsidR="00FF5E06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8B2D81" w14:textId="03F84E4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D5D9DCF" w14:textId="67E02A1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B7BCFEA" w14:textId="1DBBEA4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E402F3" w14:textId="5E4154F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51EDEF" w14:textId="36B0FDCD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F21B282" w14:textId="19B35A6A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993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134,68</w:t>
            </w:r>
          </w:p>
        </w:tc>
      </w:tr>
      <w:tr w:rsidR="00C74A24" w:rsidRPr="00407D1C" w14:paraId="0BF7E5F8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4DA4F663" w14:textId="40D367FE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Расходы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выплаты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персоналу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целях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выполнения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функций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(муниципальными)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органами,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казенными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учреждениями,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органами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управления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внебюджетными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8D1F7D" w14:textId="0B56855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CFDCAFC" w14:textId="114508F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F6117D1" w14:textId="2075700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DB607B" w14:textId="156F6CB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1100F5" w14:textId="18FB175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05EB2A3" w14:textId="1216428F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872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551,58</w:t>
            </w:r>
          </w:p>
        </w:tc>
      </w:tr>
      <w:tr w:rsidR="00C74A24" w:rsidRPr="00407D1C" w14:paraId="12865427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403E0AE6" w14:textId="20966970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34EF0D" w14:textId="4A889E1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4C382DD" w14:textId="7625A2F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B803A84" w14:textId="1CEA741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51B8D1" w14:textId="16CECF8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2BDBC2" w14:textId="31D60D4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89A4CF0" w14:textId="416ACFA5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120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583,10</w:t>
            </w:r>
          </w:p>
        </w:tc>
      </w:tr>
      <w:tr w:rsidR="00C74A24" w:rsidRPr="00407D1C" w14:paraId="288838F3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46572227" w14:textId="001F4A36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Расходы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выплаты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оплате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труда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работников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органов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местного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самоуправления</w:t>
            </w:r>
            <w:r w:rsidR="00FF5E06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C5FEAC" w14:textId="2F70872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1C7D16C" w14:textId="0AFD5D0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9B9D3E9" w14:textId="34E68D1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03438C" w14:textId="5B18889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432AA6" w14:textId="05539529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4C80583" w14:textId="304F34D1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31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692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320,52</w:t>
            </w:r>
          </w:p>
        </w:tc>
      </w:tr>
      <w:tr w:rsidR="00C74A24" w:rsidRPr="00407D1C" w14:paraId="1224422C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0CFD8B43" w14:textId="69A8F4C2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Расходы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выплаты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персоналу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целях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выполнения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функций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(муниципальными)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органами,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казенными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учреждениями,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органами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управления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внебюджетными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D439AA" w14:textId="4F60979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9B53507" w14:textId="47A4021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7C03A90" w14:textId="79F06FA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4938B2A" w14:textId="52B11F3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4EB6D4" w14:textId="385E55D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5C8C46C" w14:textId="693BCBD8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31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692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320,52</w:t>
            </w:r>
          </w:p>
        </w:tc>
      </w:tr>
      <w:tr w:rsidR="00C74A24" w:rsidRPr="00407D1C" w14:paraId="6BA53FA0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140B4AC8" w14:textId="5D42335C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Организация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осуществление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деятельности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опеке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попечительству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области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здравоохранения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40A85C" w14:textId="02D0AA7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B8792C3" w14:textId="1A28243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B16054D" w14:textId="110155E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6D6393B" w14:textId="4655EAD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76100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5E799A" w14:textId="05ACAA46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A6BFBBD" w14:textId="27A741C4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641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155,93</w:t>
            </w:r>
          </w:p>
        </w:tc>
      </w:tr>
      <w:tr w:rsidR="00C74A24" w:rsidRPr="00407D1C" w14:paraId="6EBA45D4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3D86BF48" w14:textId="0EAE034F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Расходы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выплаты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персоналу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целях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выполнения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функций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(муниципальными)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органами,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казенными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учреждениями,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органами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управления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внебюджетными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650532" w14:textId="43FD44B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F85396A" w14:textId="6641835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4F860DC" w14:textId="7A583AD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7A8D174" w14:textId="155C5A8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76100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7840F5" w14:textId="153BAD4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A60CD8B" w14:textId="0ED123EB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547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996,51</w:t>
            </w:r>
          </w:p>
        </w:tc>
      </w:tr>
      <w:tr w:rsidR="00C74A24" w:rsidRPr="00407D1C" w14:paraId="5518669D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7B15CB6D" w14:textId="11B7DE4D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2A06B8" w14:textId="2ED5752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D506687" w14:textId="4DFD319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07A5743" w14:textId="05652DF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724F86" w14:textId="02567CF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76100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61ABA1" w14:textId="4D8A5BA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A024B87" w14:textId="1AD405ED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93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159,42</w:t>
            </w:r>
          </w:p>
        </w:tc>
      </w:tr>
      <w:tr w:rsidR="00C74A24" w:rsidRPr="00407D1C" w14:paraId="3CFB591C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24257672" w14:textId="45B13EE7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Осуществление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отдельных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полномочий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организации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архивного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дела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крае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3DABFC" w14:textId="005E304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4FBC1B4" w14:textId="386F435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9430A74" w14:textId="1F779D9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F4EBEB" w14:textId="2323BF2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76630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0B5FE1" w14:textId="3D338DDA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569F57C" w14:textId="2B2D1774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128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834,20</w:t>
            </w:r>
          </w:p>
        </w:tc>
      </w:tr>
      <w:tr w:rsidR="00C74A24" w:rsidRPr="00407D1C" w14:paraId="632DC7A5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11965074" w14:textId="7CB76893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Расходы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выплаты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персоналу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целях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выполнения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функций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(муниципальными)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органами,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казенными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учреждениями,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органами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управления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внебюджетными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993E58" w14:textId="5A42149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7F98564" w14:textId="341D97C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A7F3BD8" w14:textId="6E53EDA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27CA9A" w14:textId="6377364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76630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943675" w14:textId="2705A0A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BFA0F68" w14:textId="4C722694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893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065,03</w:t>
            </w:r>
          </w:p>
        </w:tc>
      </w:tr>
      <w:tr w:rsidR="00C74A24" w:rsidRPr="00407D1C" w14:paraId="5A5EA7EC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6E50EDFD" w14:textId="4860B52E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287260" w14:textId="6477677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E47260F" w14:textId="53CA4CF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927773D" w14:textId="12F7E47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3DCB5F" w14:textId="2970BCF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76630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4DA378" w14:textId="2F520C7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CB65819" w14:textId="6B607794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235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769,17</w:t>
            </w:r>
          </w:p>
        </w:tc>
      </w:tr>
      <w:tr w:rsidR="00C74A24" w:rsidRPr="00407D1C" w14:paraId="41D73D2F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7C5CF7B3" w14:textId="4A319FCD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Реализация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функций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978E9B" w14:textId="6F01ACC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2469E75" w14:textId="2E4F63A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A39D9A7" w14:textId="36AEF19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5FABEB" w14:textId="1DD60F8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97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531E74" w14:textId="1347C568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4C417F1" w14:textId="41824D36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31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000,00</w:t>
            </w:r>
          </w:p>
        </w:tc>
      </w:tr>
      <w:tr w:rsidR="00C74A24" w:rsidRPr="00407D1C" w14:paraId="66D87257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79531C99" w14:textId="2065962C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Непрограммные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мероприятия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7D0256" w14:textId="39224DB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ACF4E52" w14:textId="740B39E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DFC78A8" w14:textId="6DB8F8A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9AD88D8" w14:textId="7D9325A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97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6788B6" w14:textId="0048FBBE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BF4511B" w14:textId="7375C37A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31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000,00</w:t>
            </w:r>
          </w:p>
        </w:tc>
      </w:tr>
      <w:tr w:rsidR="00C74A24" w:rsidRPr="00407D1C" w14:paraId="60768976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18A770D0" w14:textId="09B17591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lastRenderedPageBreak/>
              <w:t>Реализация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мероприятий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развитию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муниципальной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службы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9FA30B" w14:textId="007AD29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93EC1C7" w14:textId="02EDED4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79CAE88" w14:textId="7CB5AC3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E07CEF" w14:textId="337C502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97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25BB63" w14:textId="277C47D0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5928149" w14:textId="3C35D855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31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000,00</w:t>
            </w:r>
          </w:p>
        </w:tc>
      </w:tr>
      <w:tr w:rsidR="00C74A24" w:rsidRPr="00407D1C" w14:paraId="16B25352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3E8459B2" w14:textId="73B10C0B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71D5BB" w14:textId="09D7CE6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8215F7F" w14:textId="37167DB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35948A8" w14:textId="74E2B59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450D61" w14:textId="33403EA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97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1F0C7E" w14:textId="4C5477B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12F17D6" w14:textId="1311D15B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31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000,00</w:t>
            </w:r>
          </w:p>
        </w:tc>
      </w:tr>
      <w:tr w:rsidR="00C74A24" w:rsidRPr="00407D1C" w14:paraId="623479C3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52333DD1" w14:textId="6CA985F7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Судебная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система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D74A47" w14:textId="277AD8D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84946FA" w14:textId="2EDE929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E34E612" w14:textId="2BAA91C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6B270B" w14:textId="17FEF5DA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C5970D" w14:textId="16DE160B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A40C78F" w14:textId="66116427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905,00</w:t>
            </w:r>
          </w:p>
        </w:tc>
      </w:tr>
      <w:tr w:rsidR="00C74A24" w:rsidRPr="00407D1C" w14:paraId="33914EF4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12300C41" w14:textId="5FD61D67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деятельности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администрации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52C7FE" w14:textId="648F426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ACF45D1" w14:textId="66F3F8A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CB66E5D" w14:textId="3897338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DB4E755" w14:textId="326D1F8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1BAA55" w14:textId="7D9FEFBE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0623B7F" w14:textId="2719AAB8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905,00</w:t>
            </w:r>
          </w:p>
        </w:tc>
      </w:tr>
      <w:tr w:rsidR="00C74A24" w:rsidRPr="00407D1C" w14:paraId="53DF651C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688EBBFB" w14:textId="591EF1CF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Непрограммные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расходы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рамках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деятельности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администрации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CE881D" w14:textId="64C16FB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C48AB01" w14:textId="6BE7469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AD549D7" w14:textId="228C3F3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7E75FA" w14:textId="60A19A2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80CC7E" w14:textId="5E36334F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931BAFE" w14:textId="2A5F6D6A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905,00</w:t>
            </w:r>
          </w:p>
        </w:tc>
      </w:tr>
      <w:tr w:rsidR="00C74A24" w:rsidRPr="00407D1C" w14:paraId="2FFDB6CE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3C36BDE9" w14:textId="10EF33F9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Осуществление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полномочий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составлению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(изменению)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списков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кандидатов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присяжные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заседатели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федеральных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судов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общей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юрисдикции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Российской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Федерации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B206C36" w14:textId="01EF794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5E421EB" w14:textId="5B0B7A3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BF60717" w14:textId="625D8F3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87AEB94" w14:textId="092643B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51200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AC47A8" w14:textId="3730EAA7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245EF64" w14:textId="20C21617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905,00</w:t>
            </w:r>
          </w:p>
        </w:tc>
      </w:tr>
      <w:tr w:rsidR="00C74A24" w:rsidRPr="00407D1C" w14:paraId="7A4FAF8A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335AD0C2" w14:textId="163E23E7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0766BD" w14:textId="7885E05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CFD2658" w14:textId="42FB96E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6B4D4F6" w14:textId="48D847E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25AB6C8" w14:textId="40CB089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51200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23198F" w14:textId="7D3C19D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6984303" w14:textId="75FF8946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905,00</w:t>
            </w:r>
          </w:p>
        </w:tc>
      </w:tr>
      <w:tr w:rsidR="00C74A24" w:rsidRPr="00407D1C" w14:paraId="17838FED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5E0E3F16" w14:textId="64D7A2FB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Другие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общегосударственные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вопросы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9715DE" w14:textId="4FCF9AA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62ECE8D" w14:textId="6A6D41D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CB6B617" w14:textId="7C8416B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74530B" w14:textId="38EF399A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A299CC" w14:textId="2240C25C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5F307EB" w14:textId="516F7135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25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331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581,38</w:t>
            </w:r>
          </w:p>
        </w:tc>
      </w:tr>
      <w:tr w:rsidR="00C74A24" w:rsidRPr="00407D1C" w14:paraId="00E05B8C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2D352A80" w14:textId="2382EF00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Муниципальная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программа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Осуществление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местного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самоуправления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AC3B33" w14:textId="550D568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9681767" w14:textId="7BBE7B5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9569845" w14:textId="558FDA0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1C5E57" w14:textId="34BD37A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5C1030" w14:textId="1B7E3EC5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FE5E073" w14:textId="58B57D15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178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430,43</w:t>
            </w:r>
          </w:p>
        </w:tc>
      </w:tr>
      <w:tr w:rsidR="00C74A24" w:rsidRPr="00407D1C" w14:paraId="797C11B8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3A24AD14" w14:textId="2C625045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Подпрограмма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Снижение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административных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барьеров,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оптимизация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повышение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качества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предоставления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муниципальных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числе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многофункциональном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центре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предоставления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муниципальных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1099FB" w14:textId="3A70BAD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3EFFC97" w14:textId="11BDDB9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8B9EE7D" w14:textId="3B9D52B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FF361D" w14:textId="5B71BAF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CB9E06" w14:textId="1A722AF1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A7A1B74" w14:textId="7BD94366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178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430,43</w:t>
            </w:r>
          </w:p>
        </w:tc>
      </w:tr>
      <w:tr w:rsidR="00C74A24" w:rsidRPr="00407D1C" w14:paraId="453D3E16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27C0C538" w14:textId="3C3D070F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Основное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мероприятие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Повышение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доступности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муниципальных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предоставляемых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принципу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одного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окна</w:t>
            </w:r>
            <w:r>
              <w:rPr>
                <w:szCs w:val="28"/>
              </w:rPr>
              <w:t>»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многофункциональных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центрах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5AB51C" w14:textId="474B6D4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7E2BCC1" w14:textId="33ABA17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06FF9D3" w14:textId="5A5D60C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CFF8F5" w14:textId="4E1CE24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8E98A8" w14:textId="55899A05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C835414" w14:textId="40F131E2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178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430,43</w:t>
            </w:r>
          </w:p>
        </w:tc>
      </w:tr>
      <w:tr w:rsidR="00C74A24" w:rsidRPr="00407D1C" w14:paraId="7D587A1A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59839C05" w14:textId="41C4E24F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Расходы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деятельности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(оказание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муниципальных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055757" w14:textId="7168EC7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CF4712F" w14:textId="614592F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8A6E3FA" w14:textId="4523C48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84C7BD" w14:textId="20EC891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EF4FF0" w14:textId="02C47456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4DA7F74" w14:textId="2525930B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178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430,43</w:t>
            </w:r>
          </w:p>
        </w:tc>
      </w:tr>
      <w:tr w:rsidR="00C74A24" w:rsidRPr="00407D1C" w14:paraId="79D30F60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4651261D" w14:textId="5E639C42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Расходы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выплаты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персоналу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целях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выполнения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функций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(муниципальными)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органами,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казенными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учреждениями,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органами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управления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внебюджетными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300B51" w14:textId="59F23EF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82EE1AA" w14:textId="3D65FD3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9941C49" w14:textId="0CB01A6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0DFB28" w14:textId="308D23A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68F0D0" w14:textId="5719487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DEB601C" w14:textId="04F47299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324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159,60</w:t>
            </w:r>
          </w:p>
        </w:tc>
      </w:tr>
      <w:tr w:rsidR="00C74A24" w:rsidRPr="00407D1C" w14:paraId="1E4AD7F7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3101C3CC" w14:textId="3EE7F2D0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C12E92" w14:textId="2DDA0E8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D245921" w14:textId="216BB16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67C0268" w14:textId="3B82636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752B32" w14:textId="48ABBEF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06E7B8" w14:textId="0CD8C95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3F44D6C" w14:textId="28E5B37C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607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776,83</w:t>
            </w:r>
          </w:p>
        </w:tc>
      </w:tr>
      <w:tr w:rsidR="00C74A24" w:rsidRPr="00407D1C" w14:paraId="4EA19FFE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384BED42" w14:textId="523D43DF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Иные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бюджетные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D9BE3D" w14:textId="57401E0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3640C04" w14:textId="51CC5B7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02DD7D6" w14:textId="27DDC02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9BDF32D" w14:textId="1C73DB4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26D54D" w14:textId="1163A7F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7D1972E" w14:textId="0636E27F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246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494,00</w:t>
            </w:r>
          </w:p>
        </w:tc>
      </w:tr>
      <w:tr w:rsidR="00C74A24" w:rsidRPr="00407D1C" w14:paraId="5F7580B6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2983BCC6" w14:textId="69C8EADB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Муниципальная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программа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Безопасный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район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EDC82E" w14:textId="4C5EB13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62554CA" w14:textId="67C22A7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132BF8C" w14:textId="1EE488C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2EB227E" w14:textId="5D9B1DB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97244D" w14:textId="48746F8D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E58605C" w14:textId="2CA84529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329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749,14</w:t>
            </w:r>
          </w:p>
        </w:tc>
      </w:tr>
      <w:tr w:rsidR="00C74A24" w:rsidRPr="00407D1C" w14:paraId="20A75470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39D7B769" w14:textId="1D01363F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Подпрограмма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Профилактика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терроризма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его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идеологии,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экстремизма,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гармонизации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межнациональных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отношений,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защита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населения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территории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чрезвычайных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ситуаций,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пожарной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безопасности,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совершенствование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развитие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гражданской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оборо</w:t>
            </w:r>
            <w:r w:rsidRPr="00485CF5">
              <w:rPr>
                <w:szCs w:val="28"/>
              </w:rPr>
              <w:lastRenderedPageBreak/>
              <w:t>ны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2BEA65" w14:textId="77777777" w:rsidR="0017425B" w:rsidRDefault="0017425B" w:rsidP="00C74A24">
            <w:pPr>
              <w:ind w:left="-102" w:right="-102"/>
              <w:rPr>
                <w:szCs w:val="28"/>
              </w:rPr>
            </w:pPr>
          </w:p>
          <w:p w14:paraId="33F6BB5A" w14:textId="77777777" w:rsidR="0017425B" w:rsidRDefault="0017425B" w:rsidP="00C74A24">
            <w:pPr>
              <w:ind w:left="-102" w:right="-102"/>
              <w:rPr>
                <w:szCs w:val="28"/>
              </w:rPr>
            </w:pPr>
          </w:p>
          <w:p w14:paraId="531C6E86" w14:textId="77777777" w:rsidR="0017425B" w:rsidRDefault="0017425B" w:rsidP="00C74A24">
            <w:pPr>
              <w:ind w:left="-102" w:right="-102"/>
              <w:rPr>
                <w:szCs w:val="28"/>
              </w:rPr>
            </w:pPr>
          </w:p>
          <w:p w14:paraId="29B736B5" w14:textId="77777777" w:rsidR="0017425B" w:rsidRDefault="0017425B" w:rsidP="00C74A24">
            <w:pPr>
              <w:ind w:left="-102" w:right="-102"/>
              <w:rPr>
                <w:szCs w:val="28"/>
              </w:rPr>
            </w:pPr>
          </w:p>
          <w:p w14:paraId="30FE05F1" w14:textId="77777777" w:rsidR="0017425B" w:rsidRDefault="0017425B" w:rsidP="00C74A24">
            <w:pPr>
              <w:ind w:left="-102" w:right="-102"/>
              <w:rPr>
                <w:szCs w:val="28"/>
              </w:rPr>
            </w:pPr>
          </w:p>
          <w:p w14:paraId="7A2E92F7" w14:textId="77777777" w:rsidR="0017425B" w:rsidRDefault="0017425B" w:rsidP="00C74A24">
            <w:pPr>
              <w:ind w:left="-102" w:right="-102"/>
              <w:rPr>
                <w:szCs w:val="28"/>
              </w:rPr>
            </w:pPr>
          </w:p>
          <w:p w14:paraId="23A40333" w14:textId="1C36B79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lastRenderedPageBreak/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7731836" w14:textId="77777777" w:rsidR="0017425B" w:rsidRDefault="0017425B" w:rsidP="00C74A24">
            <w:pPr>
              <w:ind w:left="-102" w:right="-102"/>
              <w:rPr>
                <w:szCs w:val="28"/>
              </w:rPr>
            </w:pPr>
          </w:p>
          <w:p w14:paraId="6400C86E" w14:textId="77777777" w:rsidR="0017425B" w:rsidRDefault="0017425B" w:rsidP="00C74A24">
            <w:pPr>
              <w:ind w:left="-102" w:right="-102"/>
              <w:rPr>
                <w:szCs w:val="28"/>
              </w:rPr>
            </w:pPr>
          </w:p>
          <w:p w14:paraId="212F0234" w14:textId="77777777" w:rsidR="0017425B" w:rsidRDefault="0017425B" w:rsidP="00C74A24">
            <w:pPr>
              <w:ind w:left="-102" w:right="-102"/>
              <w:rPr>
                <w:szCs w:val="28"/>
              </w:rPr>
            </w:pPr>
          </w:p>
          <w:p w14:paraId="41E7632B" w14:textId="77777777" w:rsidR="0017425B" w:rsidRDefault="0017425B" w:rsidP="00C74A24">
            <w:pPr>
              <w:ind w:left="-102" w:right="-102"/>
              <w:rPr>
                <w:szCs w:val="28"/>
              </w:rPr>
            </w:pPr>
          </w:p>
          <w:p w14:paraId="3BC4B489" w14:textId="77777777" w:rsidR="0017425B" w:rsidRDefault="0017425B" w:rsidP="00C74A24">
            <w:pPr>
              <w:ind w:left="-102" w:right="-102"/>
              <w:rPr>
                <w:szCs w:val="28"/>
              </w:rPr>
            </w:pPr>
          </w:p>
          <w:p w14:paraId="60959C0D" w14:textId="77777777" w:rsidR="0017425B" w:rsidRDefault="0017425B" w:rsidP="00C74A24">
            <w:pPr>
              <w:ind w:left="-102" w:right="-102"/>
              <w:rPr>
                <w:szCs w:val="28"/>
              </w:rPr>
            </w:pPr>
          </w:p>
          <w:p w14:paraId="661B7D03" w14:textId="3DD2F1D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lastRenderedPageBreak/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18D458A" w14:textId="77777777" w:rsidR="0017425B" w:rsidRDefault="0017425B" w:rsidP="00C74A24">
            <w:pPr>
              <w:ind w:left="-102" w:right="-102"/>
              <w:rPr>
                <w:szCs w:val="28"/>
              </w:rPr>
            </w:pPr>
          </w:p>
          <w:p w14:paraId="43374CBC" w14:textId="77777777" w:rsidR="0017425B" w:rsidRDefault="0017425B" w:rsidP="00C74A24">
            <w:pPr>
              <w:ind w:left="-102" w:right="-102"/>
              <w:rPr>
                <w:szCs w:val="28"/>
              </w:rPr>
            </w:pPr>
          </w:p>
          <w:p w14:paraId="5F04B7A2" w14:textId="77777777" w:rsidR="0017425B" w:rsidRDefault="0017425B" w:rsidP="00C74A24">
            <w:pPr>
              <w:ind w:left="-102" w:right="-102"/>
              <w:rPr>
                <w:szCs w:val="28"/>
              </w:rPr>
            </w:pPr>
          </w:p>
          <w:p w14:paraId="1B912BB0" w14:textId="77777777" w:rsidR="0017425B" w:rsidRDefault="0017425B" w:rsidP="00C74A24">
            <w:pPr>
              <w:ind w:left="-102" w:right="-102"/>
              <w:rPr>
                <w:szCs w:val="28"/>
              </w:rPr>
            </w:pPr>
          </w:p>
          <w:p w14:paraId="2DB4A8D8" w14:textId="77777777" w:rsidR="0017425B" w:rsidRDefault="0017425B" w:rsidP="00C74A24">
            <w:pPr>
              <w:ind w:left="-102" w:right="-102"/>
              <w:rPr>
                <w:szCs w:val="28"/>
              </w:rPr>
            </w:pPr>
          </w:p>
          <w:p w14:paraId="477A3920" w14:textId="77777777" w:rsidR="0017425B" w:rsidRDefault="0017425B" w:rsidP="00C74A24">
            <w:pPr>
              <w:ind w:left="-102" w:right="-102"/>
              <w:rPr>
                <w:szCs w:val="28"/>
              </w:rPr>
            </w:pPr>
          </w:p>
          <w:p w14:paraId="4797D2DA" w14:textId="06BE241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lastRenderedPageBreak/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3DD18B3" w14:textId="77777777" w:rsidR="0017425B" w:rsidRDefault="0017425B" w:rsidP="00C74A24">
            <w:pPr>
              <w:ind w:left="-102" w:right="-102"/>
              <w:rPr>
                <w:szCs w:val="28"/>
              </w:rPr>
            </w:pPr>
          </w:p>
          <w:p w14:paraId="78D0FA8F" w14:textId="77777777" w:rsidR="0017425B" w:rsidRDefault="0017425B" w:rsidP="00C74A24">
            <w:pPr>
              <w:ind w:left="-102" w:right="-102"/>
              <w:rPr>
                <w:szCs w:val="28"/>
              </w:rPr>
            </w:pPr>
          </w:p>
          <w:p w14:paraId="3E5B00CF" w14:textId="77777777" w:rsidR="0017425B" w:rsidRDefault="0017425B" w:rsidP="00C74A24">
            <w:pPr>
              <w:ind w:left="-102" w:right="-102"/>
              <w:rPr>
                <w:szCs w:val="28"/>
              </w:rPr>
            </w:pPr>
          </w:p>
          <w:p w14:paraId="1FF6068B" w14:textId="77777777" w:rsidR="0017425B" w:rsidRDefault="0017425B" w:rsidP="00C74A24">
            <w:pPr>
              <w:ind w:left="-102" w:right="-102"/>
              <w:rPr>
                <w:szCs w:val="28"/>
              </w:rPr>
            </w:pPr>
          </w:p>
          <w:p w14:paraId="0620EF75" w14:textId="77777777" w:rsidR="0017425B" w:rsidRDefault="0017425B" w:rsidP="00C74A24">
            <w:pPr>
              <w:ind w:left="-102" w:right="-102"/>
              <w:rPr>
                <w:szCs w:val="28"/>
              </w:rPr>
            </w:pPr>
          </w:p>
          <w:p w14:paraId="64F65111" w14:textId="77777777" w:rsidR="0017425B" w:rsidRDefault="0017425B" w:rsidP="00C74A24">
            <w:pPr>
              <w:ind w:left="-102" w:right="-102"/>
              <w:rPr>
                <w:szCs w:val="28"/>
              </w:rPr>
            </w:pPr>
          </w:p>
          <w:p w14:paraId="2680CB37" w14:textId="388F1A7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lastRenderedPageBreak/>
              <w:t>07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00C48A" w14:textId="07C3C7F2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751C0AB" w14:textId="77777777" w:rsidR="0017425B" w:rsidRDefault="0017425B" w:rsidP="00C74A24">
            <w:pPr>
              <w:ind w:left="-102" w:right="-102"/>
              <w:jc w:val="right"/>
              <w:rPr>
                <w:szCs w:val="28"/>
              </w:rPr>
            </w:pPr>
          </w:p>
          <w:p w14:paraId="464E1858" w14:textId="77777777" w:rsidR="0017425B" w:rsidRDefault="0017425B" w:rsidP="00C74A24">
            <w:pPr>
              <w:ind w:left="-102" w:right="-102"/>
              <w:jc w:val="right"/>
              <w:rPr>
                <w:szCs w:val="28"/>
              </w:rPr>
            </w:pPr>
          </w:p>
          <w:p w14:paraId="13285D93" w14:textId="77777777" w:rsidR="0017425B" w:rsidRDefault="0017425B" w:rsidP="00C74A24">
            <w:pPr>
              <w:ind w:left="-102" w:right="-102"/>
              <w:jc w:val="right"/>
              <w:rPr>
                <w:szCs w:val="28"/>
              </w:rPr>
            </w:pPr>
          </w:p>
          <w:p w14:paraId="59043D6F" w14:textId="77777777" w:rsidR="0017425B" w:rsidRDefault="0017425B" w:rsidP="00C74A24">
            <w:pPr>
              <w:ind w:left="-102" w:right="-102"/>
              <w:jc w:val="right"/>
              <w:rPr>
                <w:szCs w:val="28"/>
              </w:rPr>
            </w:pPr>
          </w:p>
          <w:p w14:paraId="6087CBA8" w14:textId="77777777" w:rsidR="0017425B" w:rsidRDefault="0017425B" w:rsidP="00C74A24">
            <w:pPr>
              <w:ind w:left="-102" w:right="-102"/>
              <w:jc w:val="right"/>
              <w:rPr>
                <w:szCs w:val="28"/>
              </w:rPr>
            </w:pPr>
          </w:p>
          <w:p w14:paraId="205F4B28" w14:textId="77777777" w:rsidR="0017425B" w:rsidRDefault="0017425B" w:rsidP="00C74A24">
            <w:pPr>
              <w:ind w:left="-102" w:right="-102"/>
              <w:jc w:val="right"/>
              <w:rPr>
                <w:szCs w:val="28"/>
              </w:rPr>
            </w:pPr>
          </w:p>
          <w:p w14:paraId="5680A784" w14:textId="549CD9E0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lastRenderedPageBreak/>
              <w:t>530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743,16</w:t>
            </w:r>
          </w:p>
        </w:tc>
      </w:tr>
      <w:tr w:rsidR="00C74A24" w:rsidRPr="00407D1C" w14:paraId="1CA3E7A0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4E5F0C3A" w14:textId="4D6E3A2E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lastRenderedPageBreak/>
              <w:t>Основное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мероприятие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Реализация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мероприятий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профилактике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терроризма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экстремизма,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создание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безопасных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условий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функционирования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объектов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муниципальных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учреждений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64E81C" w14:textId="5FC0EF4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D29483F" w14:textId="07A836E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3C57D11" w14:textId="5B5034E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A5BC966" w14:textId="51EB2AE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4A07D2" w14:textId="54EA7ABD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91B0536" w14:textId="67102068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512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743,16</w:t>
            </w:r>
          </w:p>
        </w:tc>
      </w:tr>
      <w:tr w:rsidR="00C74A24" w:rsidRPr="00407D1C" w14:paraId="61D4B0A7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56F9941B" w14:textId="180130B3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антитеррористической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защиты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охраны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объектов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муниципальной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собственности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B3A561" w14:textId="4023131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9DC3E59" w14:textId="1CA0183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150BA71" w14:textId="44CE056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0D6049" w14:textId="618B3DF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33A531" w14:textId="279A9A9A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D550605" w14:textId="6DC2FBF7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407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480,00</w:t>
            </w:r>
          </w:p>
        </w:tc>
      </w:tr>
      <w:tr w:rsidR="00C74A24" w:rsidRPr="00407D1C" w14:paraId="07528127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3789D168" w14:textId="34098A04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335B59" w14:textId="7CDF506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64433A1" w14:textId="1E1C0C1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17DA093" w14:textId="35084FE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B85EF42" w14:textId="173D694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38983C" w14:textId="651842E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23506CB" w14:textId="49E9C27B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407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480,00</w:t>
            </w:r>
          </w:p>
        </w:tc>
      </w:tr>
      <w:tr w:rsidR="00C74A24" w:rsidRPr="00407D1C" w14:paraId="2022C573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03315BC3" w14:textId="1148B094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Проведение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информационно-пропагандистских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мероприятий,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направленных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профилактику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идеологии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терроризма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99E9DC" w14:textId="2F50839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6AD623D" w14:textId="3ED4BF0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49E62F3" w14:textId="02B219F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46E53D" w14:textId="5E07019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S7730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D50A49" w14:textId="72EBE3D3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CF8640B" w14:textId="57DA0D5B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105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263,16</w:t>
            </w:r>
          </w:p>
        </w:tc>
      </w:tr>
      <w:tr w:rsidR="00C74A24" w:rsidRPr="00407D1C" w14:paraId="18CE77BC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70FDA33E" w14:textId="364D6B70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6C72E4" w14:textId="58BB938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48067EC" w14:textId="2F16BD5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D1FB36E" w14:textId="166A87A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43375FA" w14:textId="1DA8EBA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S7730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41CAB0" w14:textId="0AA0836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809BE18" w14:textId="538E20E8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105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263,16</w:t>
            </w:r>
          </w:p>
        </w:tc>
      </w:tr>
      <w:tr w:rsidR="00C74A24" w:rsidRPr="00407D1C" w14:paraId="5A9CC879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43D4390B" w14:textId="5717FBAF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Основное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мероприятие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Реализация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мероприятий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предупреждению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чрезвычайных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ситуаций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стихийных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бедствий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природного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техногенного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характера,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гражданской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обороне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9D3B5B" w14:textId="2B0EF88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DFADC2B" w14:textId="7861557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BDD0362" w14:textId="4919A5A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D7B56C" w14:textId="28FDB42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57BC97" w14:textId="7E631307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EEAA3DB" w14:textId="11A3664F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18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000,00</w:t>
            </w:r>
          </w:p>
        </w:tc>
      </w:tr>
      <w:tr w:rsidR="00C74A24" w:rsidRPr="00407D1C" w14:paraId="6BA2A086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4BC3A179" w14:textId="4F481D89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Мероприятия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повышению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уровня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пожарной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безопасности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167ECB" w14:textId="3DADB1D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90AF170" w14:textId="4B8B56A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3DD184C" w14:textId="3B88E3B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FA07CE" w14:textId="5F87A58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0A4EC5" w14:textId="2FF58E90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87C8261" w14:textId="7651A06C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18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000,00</w:t>
            </w:r>
          </w:p>
        </w:tc>
      </w:tr>
      <w:tr w:rsidR="00C74A24" w:rsidRPr="00407D1C" w14:paraId="3FCA08FB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58F513FD" w14:textId="3FE9E355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0CAC8C" w14:textId="0A838D3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A445651" w14:textId="73CC195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AB04B00" w14:textId="77F5139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3A164B" w14:textId="7F7915C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76062C" w14:textId="673A64B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5D7B867" w14:textId="57B7908E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18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000,00</w:t>
            </w:r>
          </w:p>
        </w:tc>
      </w:tr>
      <w:tr w:rsidR="00C74A24" w:rsidRPr="00407D1C" w14:paraId="5098886F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44C75C8D" w14:textId="5895E1E2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Подпрограмма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Профилактика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правонарушений,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наркомании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общественного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порядка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365F1F" w14:textId="0B9D724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3EBF031" w14:textId="3234BD9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D6A7007" w14:textId="2C5945F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58896C" w14:textId="7130AE5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9CB5A6" w14:textId="5E9DA0A9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8F16ABC" w14:textId="303092AC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724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978,00</w:t>
            </w:r>
          </w:p>
        </w:tc>
      </w:tr>
      <w:tr w:rsidR="00C74A24" w:rsidRPr="00407D1C" w14:paraId="46C0D1D4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06B6F7E0" w14:textId="57204E10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Основное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мероприятие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Создание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условий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безопасности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граждан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территории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4FEEEB" w14:textId="1A8F346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98D7D17" w14:textId="02DABC1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404E5C0" w14:textId="1C6DD82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AEEBD1C" w14:textId="7BE93B3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D9A428" w14:textId="3364223B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F7B42DC" w14:textId="4DC97BAE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724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978,00</w:t>
            </w:r>
          </w:p>
        </w:tc>
      </w:tr>
      <w:tr w:rsidR="00C74A24" w:rsidRPr="00407D1C" w14:paraId="5D20D511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6E3E9F09" w14:textId="2ECD3651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Создание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условий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деятельности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народных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дружин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казачьих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обществ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68011F" w14:textId="2833E85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7FFEEFB" w14:textId="6A64FF8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080029A" w14:textId="3FAC11D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F0ABAE" w14:textId="283FD2A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0F714F7" w14:textId="57CD7E96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1EC3102" w14:textId="6100DB4E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636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733,64</w:t>
            </w:r>
          </w:p>
        </w:tc>
      </w:tr>
      <w:tr w:rsidR="00C74A24" w:rsidRPr="00407D1C" w14:paraId="447015F8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4F9AE7FC" w14:textId="2066D858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Расходы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выплаты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персоналу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целях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выполнения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функций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(муниципальными)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органами,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казенными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учреждениями,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органами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управления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внебюджетными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C2943A" w14:textId="6FBB0BD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7BD3B34" w14:textId="75C316D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1951454" w14:textId="584F41B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39BD91" w14:textId="14BD038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2A68F9" w14:textId="731548A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709F7B1" w14:textId="427D9879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577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873,64</w:t>
            </w:r>
          </w:p>
        </w:tc>
      </w:tr>
      <w:tr w:rsidR="00C74A24" w:rsidRPr="00407D1C" w14:paraId="5084E66B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1B07AEAD" w14:textId="4A0C8850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C4E5B0" w14:textId="4B8DBC8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CAC454F" w14:textId="1786DB0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7EBE6A1" w14:textId="2B8CFCF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FB7CF1" w14:textId="76398E7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F4E3D9" w14:textId="39AA5A8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6D5BB73" w14:textId="3CB8A2A4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58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860,00</w:t>
            </w:r>
          </w:p>
        </w:tc>
      </w:tr>
      <w:tr w:rsidR="00C74A24" w:rsidRPr="00407D1C" w14:paraId="30483B45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15888731" w14:textId="52A25EB3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Гармонизация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межнациональных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(межэтнических)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отношений,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профилактика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мошенничества,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уличной,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пьяной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рец</w:t>
            </w:r>
            <w:r w:rsidR="006321CA">
              <w:rPr>
                <w:szCs w:val="28"/>
              </w:rPr>
              <w:t>и</w:t>
            </w:r>
            <w:r w:rsidRPr="00485CF5">
              <w:rPr>
                <w:szCs w:val="28"/>
              </w:rPr>
              <w:t>дивной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преступности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B720FE" w14:textId="42339A1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97980F8" w14:textId="50AAE69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5559BFD" w14:textId="475D8D0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4DEFFB" w14:textId="2BE6493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FC5D6E" w14:textId="035ED3B6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499185A" w14:textId="7A194D10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44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122,18</w:t>
            </w:r>
          </w:p>
        </w:tc>
      </w:tr>
      <w:tr w:rsidR="00C74A24" w:rsidRPr="00407D1C" w14:paraId="7B2DAFA5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5E16823B" w14:textId="15968A34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8F0C2B" w14:textId="3B93B07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AD29554" w14:textId="2BE5629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BB78AD5" w14:textId="1A048F9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560CFA" w14:textId="25435BD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3CDFE9" w14:textId="2434935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D66C8AF" w14:textId="11CAB4AB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44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122,18</w:t>
            </w:r>
          </w:p>
        </w:tc>
      </w:tr>
      <w:tr w:rsidR="00C74A24" w:rsidRPr="00407D1C" w14:paraId="03E4E3FD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22B8577C" w14:textId="4E137371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Профилактика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правонарушений,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незаконного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потребления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оборота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наркотических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средств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психотропных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веществ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010458" w14:textId="046E745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31064B4" w14:textId="1C72AAF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6F44B33" w14:textId="761497E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F59607" w14:textId="639C386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20510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8974B8" w14:textId="59DCA71B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04F7916" w14:textId="02ED69AB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44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122,18</w:t>
            </w:r>
          </w:p>
        </w:tc>
      </w:tr>
      <w:tr w:rsidR="00C74A24" w:rsidRPr="00407D1C" w14:paraId="4D593F45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7F0B0DB7" w14:textId="3987187F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1A2584" w14:textId="6566839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41E3291" w14:textId="28D3B55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5869095" w14:textId="5CE090E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658EE6" w14:textId="38557E3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20510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28078A" w14:textId="18E1DEE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7B607E1" w14:textId="66726E86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44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122,18</w:t>
            </w:r>
          </w:p>
        </w:tc>
      </w:tr>
      <w:tr w:rsidR="00C74A24" w:rsidRPr="00407D1C" w14:paraId="267AB85A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73DD0F8F" w14:textId="43857427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Подпрограмма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реализации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программы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Безопасный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район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AAC475" w14:textId="3951B3F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C3F785F" w14:textId="0E71CF1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9F9B35F" w14:textId="3F218BD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6332C7" w14:textId="1F6A5A9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9FF262" w14:textId="651DE965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E225745" w14:textId="45AD9803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074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027,98</w:t>
            </w:r>
          </w:p>
        </w:tc>
      </w:tr>
      <w:tr w:rsidR="00C74A24" w:rsidRPr="00407D1C" w14:paraId="68E34F77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4CFF16B5" w14:textId="1F56902B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Основное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мероприятие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реализации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Программы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16F890" w14:textId="3A3F8E2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94AB236" w14:textId="333E1E7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1A38BDF" w14:textId="7123144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39C413" w14:textId="66068CF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23F37A" w14:textId="298D4145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F4082B5" w14:textId="2D82A329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074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027,98</w:t>
            </w:r>
          </w:p>
        </w:tc>
      </w:tr>
      <w:tr w:rsidR="00C74A24" w:rsidRPr="00407D1C" w14:paraId="69B805B8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736C6FDA" w14:textId="1802CC5A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lastRenderedPageBreak/>
              <w:t>Расходы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функций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органов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местного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самоуправления</w:t>
            </w:r>
            <w:r w:rsidR="00FF5E06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AD3D13" w14:textId="7DA33AB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7244CDB" w14:textId="7A0FC4D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520390E" w14:textId="4A00120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96CAC5" w14:textId="50643E5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EDB0FF" w14:textId="14435103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DA7CEDF" w14:textId="6EECBF8F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349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860,09</w:t>
            </w:r>
          </w:p>
        </w:tc>
      </w:tr>
      <w:tr w:rsidR="00C74A24" w:rsidRPr="00407D1C" w14:paraId="18832EA2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53C05356" w14:textId="5AD7E014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Расходы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выплаты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персоналу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целях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выполнения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функций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(муниципальными)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органами,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казенными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учреждениями,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органами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управления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внебюджетными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49EEE0" w14:textId="15D7065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35DB8AD" w14:textId="751B04E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D82B29D" w14:textId="289909A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0B3549" w14:textId="586C498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07FBED" w14:textId="578630D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C5874BC" w14:textId="3657364A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49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860,09</w:t>
            </w:r>
          </w:p>
        </w:tc>
      </w:tr>
      <w:tr w:rsidR="00C74A24" w:rsidRPr="00407D1C" w14:paraId="78E2DB0A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7BA0CAB3" w14:textId="086C8F6B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8D2AAA" w14:textId="3DF5D9F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CAA9C7D" w14:textId="1BB73E8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842545C" w14:textId="5FE5C50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AB04F2" w14:textId="49B4ABC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E9823F" w14:textId="75DA7E5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336658F" w14:textId="0EAD6C74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300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000,00</w:t>
            </w:r>
          </w:p>
        </w:tc>
      </w:tr>
      <w:tr w:rsidR="00C74A24" w:rsidRPr="00407D1C" w14:paraId="6B2A36D7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31FA0266" w14:textId="6999956A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Расходы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выплаты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оплате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труда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работников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органов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местного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D31E03" w14:textId="032B28F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4892DE4" w14:textId="29D0634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13E5E16" w14:textId="3A7D6DD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F534F5" w14:textId="255846A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FD585F" w14:textId="27D2E78A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4BB9404" w14:textId="510C5ED0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724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167,89</w:t>
            </w:r>
          </w:p>
        </w:tc>
      </w:tr>
      <w:tr w:rsidR="00C74A24" w:rsidRPr="00407D1C" w14:paraId="3170CB83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4D86CAB2" w14:textId="59CD4455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Расходы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выплаты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персоналу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целях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выполнения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функций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(муниципальными)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органами,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казенными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учреждениями,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органами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управления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внебюджетными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1ADA6B" w14:textId="3212CEA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C3A06D9" w14:textId="168F4A7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92593B8" w14:textId="12298B7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1A0A814" w14:textId="592B89A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5CBD84" w14:textId="3C711C9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FDF37E8" w14:textId="6D7ABD24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724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167,89</w:t>
            </w:r>
          </w:p>
        </w:tc>
      </w:tr>
      <w:tr w:rsidR="00C74A24" w:rsidRPr="00407D1C" w14:paraId="6965BA6B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4F3C2500" w14:textId="7D6D3AB6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деятельности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администрации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64449F" w14:textId="4AACEBF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EA95684" w14:textId="66E6573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168B5C3" w14:textId="2DAC16E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911A8F7" w14:textId="3F68491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8C1599" w14:textId="2DCE4DD8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A2570D0" w14:textId="5B155365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876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871,81</w:t>
            </w:r>
          </w:p>
        </w:tc>
      </w:tr>
      <w:tr w:rsidR="00C74A24" w:rsidRPr="00407D1C" w14:paraId="722FE6A7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7EAD996C" w14:textId="488951E1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Непрограммные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расходы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рамках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деятельности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администрации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E3BC6B" w14:textId="4F05D91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FC03C33" w14:textId="2E671D6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CD23682" w14:textId="44DFD98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7820C18" w14:textId="173A0E2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16B9A8" w14:textId="558A6771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9DD19B4" w14:textId="6E76298F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876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871,81</w:t>
            </w:r>
          </w:p>
        </w:tc>
      </w:tr>
      <w:tr w:rsidR="00C74A24" w:rsidRPr="00407D1C" w14:paraId="07167FEF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32B093D3" w14:textId="2EAEBF56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Ежегодный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целевой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(вступительный)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взнос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Ассоциацию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муниципальных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образований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23C292" w14:textId="18956E0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5EC285D" w14:textId="37AAFFA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FD56302" w14:textId="361F505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441ACC" w14:textId="4859964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C4BA22" w14:textId="2D5280F4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12582C5" w14:textId="4F93E82D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114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612,00</w:t>
            </w:r>
          </w:p>
        </w:tc>
      </w:tr>
      <w:tr w:rsidR="00C74A24" w:rsidRPr="00407D1C" w14:paraId="0677CB93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0536A86E" w14:textId="29FF79F5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Иные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бюджетные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E824B5" w14:textId="78A9B6A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0D4F5B2" w14:textId="21D0861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4E25B25" w14:textId="57B542B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ACF7E19" w14:textId="3BF2098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254EE3" w14:textId="6F324E4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3503116" w14:textId="486B7678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114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612,00</w:t>
            </w:r>
          </w:p>
        </w:tc>
      </w:tr>
      <w:tr w:rsidR="00C74A24" w:rsidRPr="00407D1C" w14:paraId="0D44D653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3CC96AD1" w14:textId="430B166A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Представительские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расходы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13B868" w14:textId="7A4D4AC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D963784" w14:textId="023B8C8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6DC6C3D" w14:textId="418A691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1313D38" w14:textId="18455CB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067E1D" w14:textId="4A9C5C75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920E02C" w14:textId="2051784A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000,00</w:t>
            </w:r>
          </w:p>
        </w:tc>
      </w:tr>
      <w:tr w:rsidR="00C74A24" w:rsidRPr="00407D1C" w14:paraId="0FC9EE33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24DED591" w14:textId="63CEA316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B3E3FC" w14:textId="303469F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73DF8E2" w14:textId="65D1A67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F81FB1A" w14:textId="36ECABA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8AD7CE" w14:textId="5BA27F8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85DEFD" w14:textId="06424F4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7C871FD" w14:textId="12D88AD1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000,00</w:t>
            </w:r>
          </w:p>
        </w:tc>
      </w:tr>
      <w:tr w:rsidR="00C74A24" w:rsidRPr="00407D1C" w14:paraId="5D7B9376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50C3D499" w14:textId="686959A8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Освещение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деятельности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органов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местного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самоуправления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средствах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массовой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информации,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печатных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изданиях,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информационно-телекоммуникационной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сети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Интернет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BFC2A9" w14:textId="0AA76AA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E9B6F09" w14:textId="53B446E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BFF9B76" w14:textId="46105CB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7FBECFC" w14:textId="21EEC63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20370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BF67B3" w14:textId="4269F8EF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7FA0416" w14:textId="7E1E6B3D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819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282,00</w:t>
            </w:r>
          </w:p>
        </w:tc>
      </w:tr>
      <w:tr w:rsidR="00C74A24" w:rsidRPr="00407D1C" w14:paraId="31C6EE91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68D4FD0B" w14:textId="6F905A37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FC6D68" w14:textId="4CFB1DB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7FE0386" w14:textId="58B03DB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6DA163B" w14:textId="7C3B6FF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939426" w14:textId="69DB4CA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20370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A750EC" w14:textId="1E43D30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4D81C6A" w14:textId="23F3D724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819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282,00</w:t>
            </w:r>
          </w:p>
        </w:tc>
      </w:tr>
      <w:tr w:rsidR="00C74A24" w:rsidRPr="00407D1C" w14:paraId="7287BB1C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37BB0545" w14:textId="6E8CF199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Расходы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реализацию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решения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Совета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депутатов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марта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2019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года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№226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Об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утверждении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Положения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звании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Почетный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гражданин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C81CCA" w14:textId="74092B2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B9E27FD" w14:textId="1ECA279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1B89CD6" w14:textId="4C5E191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A7D9DC" w14:textId="3AD0178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20460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F6E759" w14:textId="44C48F5E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8161747" w14:textId="3FF55A3D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60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000,00</w:t>
            </w:r>
          </w:p>
        </w:tc>
      </w:tr>
      <w:tr w:rsidR="00C74A24" w:rsidRPr="00407D1C" w14:paraId="039B061E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5C22037A" w14:textId="13322980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Социальное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иные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выплаты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EC4526" w14:textId="2DE38EB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62596E0" w14:textId="0DE6C47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B19E193" w14:textId="690CF09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EF81D9" w14:textId="00CEC2B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20460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551335" w14:textId="4E99F8B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7CECCFD" w14:textId="4A0FF46C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60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000,00</w:t>
            </w:r>
          </w:p>
        </w:tc>
      </w:tr>
      <w:tr w:rsidR="00C74A24" w:rsidRPr="00407D1C" w14:paraId="5976A154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6D465834" w14:textId="44D11F98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деятельности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депутатов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Думы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помощников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избирательном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округе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B2C2A5" w14:textId="05347B2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AE2023D" w14:textId="4964C09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B7CD73E" w14:textId="393D104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5A53BD" w14:textId="4AEDE32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76610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4B815B" w14:textId="7DB26CDE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6AE581A" w14:textId="6C586617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779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977,81</w:t>
            </w:r>
          </w:p>
        </w:tc>
      </w:tr>
      <w:tr w:rsidR="00C74A24" w:rsidRPr="00407D1C" w14:paraId="09679E93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37180316" w14:textId="7D379E7B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Расходы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выплаты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персоналу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целях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выполнения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функций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(муниципальными)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органами,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казенными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учреждениями,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органами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управления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внебюджетными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3B283A" w14:textId="4553608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B830C9E" w14:textId="2AAA464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D87D12E" w14:textId="6157C11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70AC00" w14:textId="6B17C86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76610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83511E" w14:textId="24889B9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FCBD2ED" w14:textId="12392299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684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548,43</w:t>
            </w:r>
          </w:p>
        </w:tc>
      </w:tr>
      <w:tr w:rsidR="00C74A24" w:rsidRPr="00407D1C" w14:paraId="5B01ADA2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673B2406" w14:textId="24F1EE07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E1E3FA" w14:textId="30967E3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EF3D9F2" w14:textId="1874C38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BFCD083" w14:textId="527DA05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D802E2" w14:textId="72F705D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76610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F39B60" w14:textId="4435A98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D9C94B4" w14:textId="3456B95C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95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429,38</w:t>
            </w:r>
          </w:p>
        </w:tc>
      </w:tr>
      <w:tr w:rsidR="00C74A24" w:rsidRPr="00407D1C" w14:paraId="2EA80E15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6A6EFD6F" w14:textId="09BE29CA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lastRenderedPageBreak/>
              <w:t>Осуществление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отдельных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полномочий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созданию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организации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деятельности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административных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комиссий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FD8682" w14:textId="581DDB8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F1DF462" w14:textId="0C7C15A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B350E32" w14:textId="0F56627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6E6FA7" w14:textId="1148819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76930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BE2B31" w14:textId="27D4CD0F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A8BC242" w14:textId="00286489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000,00</w:t>
            </w:r>
          </w:p>
        </w:tc>
      </w:tr>
      <w:tr w:rsidR="00C74A24" w:rsidRPr="00407D1C" w14:paraId="45466B79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003106A3" w14:textId="17131736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D847DF" w14:textId="6C8E3C6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B4A19BE" w14:textId="27AFC60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4CA6D41" w14:textId="1D4DFF8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4CE51A6" w14:textId="033681E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76930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1F0AAC" w14:textId="0914E35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3E93942" w14:textId="19962A4E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000,00</w:t>
            </w:r>
          </w:p>
        </w:tc>
      </w:tr>
      <w:tr w:rsidR="00C74A24" w:rsidRPr="00407D1C" w14:paraId="565259AD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3995DA46" w14:textId="492ABD83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Реализация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функций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E376B0" w14:textId="20B3DE3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54D0DCF" w14:textId="2F61D9E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817B02A" w14:textId="57F028A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CE1FAA" w14:textId="1E76DD1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97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A17F85" w14:textId="6C0F01F6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BA5E515" w14:textId="0B793CE6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946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530,00</w:t>
            </w:r>
          </w:p>
        </w:tc>
      </w:tr>
      <w:tr w:rsidR="00C74A24" w:rsidRPr="00407D1C" w14:paraId="120018D1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30473636" w14:textId="437EDA89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Непрограммные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мероприятия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C8A75B" w14:textId="04E97B0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EEF8A03" w14:textId="0C2220E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E6852FA" w14:textId="1454F17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11C2D1" w14:textId="3FA4914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97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438E12" w14:textId="049B1D09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6A56428" w14:textId="47A96FCE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946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530,00</w:t>
            </w:r>
          </w:p>
        </w:tc>
      </w:tr>
      <w:tr w:rsidR="00C74A24" w:rsidRPr="00407D1C" w14:paraId="03802B59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28C4CBF0" w14:textId="7D689C86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Прочие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расходы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выполнение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других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обязательств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органов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местного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D09101" w14:textId="1151DE6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C578C88" w14:textId="0CCE6B4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5B72DF3" w14:textId="65F5D29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6A9686" w14:textId="1BAF407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97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1D64F3" w14:textId="719863F6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DB6A90D" w14:textId="7260300F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886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530,00</w:t>
            </w:r>
          </w:p>
        </w:tc>
      </w:tr>
      <w:tr w:rsidR="00C74A24" w:rsidRPr="00407D1C" w14:paraId="106CEEC5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670B9DB7" w14:textId="3B885097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AE7203" w14:textId="56C5455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658B296" w14:textId="69012E8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3C7E1A2" w14:textId="6D6400A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27E616" w14:textId="07B56B9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97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B2927D" w14:textId="35DEAA5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4AA9D9A" w14:textId="704E249D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536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530,00</w:t>
            </w:r>
          </w:p>
        </w:tc>
      </w:tr>
      <w:tr w:rsidR="00C74A24" w:rsidRPr="00407D1C" w14:paraId="26D88478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3E10BC88" w14:textId="3D6F9030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Иные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бюджетные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1D7364" w14:textId="19C82F7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BE08FD5" w14:textId="2FD176D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0FAA350" w14:textId="11C9000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58121A" w14:textId="322AE0A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97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BB2159" w14:textId="026F8A6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8FB2C20" w14:textId="634C4F63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350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000,00</w:t>
            </w:r>
          </w:p>
        </w:tc>
      </w:tr>
      <w:tr w:rsidR="00C74A24" w:rsidRPr="00407D1C" w14:paraId="26D302CC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5B5EB5F3" w14:textId="54552C08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Противодействие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коррупции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сфере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деятельности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органов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местного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C9344D" w14:textId="3AF617E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76DC813" w14:textId="0E00946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8892B9C" w14:textId="4748DFF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2D67F4" w14:textId="45E0F5D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97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20290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F9CEF6" w14:textId="75112FE7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46CA3C2" w14:textId="35F4BB9A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60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000,00</w:t>
            </w:r>
          </w:p>
        </w:tc>
      </w:tr>
      <w:tr w:rsidR="00C74A24" w:rsidRPr="00407D1C" w14:paraId="474BBE1C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081F243B" w14:textId="347855B2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BD8FED" w14:textId="5549CC4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C473C2E" w14:textId="0B2FC6B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3DC9CAF" w14:textId="42E665E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73B599" w14:textId="6BD9E0A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97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20290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0A881F" w14:textId="72659A7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214E96D" w14:textId="5927A65E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60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000,00</w:t>
            </w:r>
          </w:p>
        </w:tc>
      </w:tr>
      <w:tr w:rsidR="00C74A24" w:rsidRPr="00407D1C" w14:paraId="5212AF50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3FC904E6" w14:textId="203A4CCF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Национальная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безопасность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правоохранительная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деятельность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CDC565" w14:textId="5510758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A1A855C" w14:textId="737A449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67B1A2C" w14:textId="05062DD5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A7FEA6" w14:textId="2CC9EB2A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E0F907" w14:textId="58FED69A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FBE4966" w14:textId="0BD98B24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222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247,57</w:t>
            </w:r>
          </w:p>
        </w:tc>
      </w:tr>
      <w:tr w:rsidR="00C74A24" w:rsidRPr="00407D1C" w14:paraId="559A48CC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31DC6110" w14:textId="65E8D257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Защита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населения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территории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чрезвычайных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ситуаций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природного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техногенного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характера,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пожарная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безопасность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8463D9" w14:textId="712C623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7F76F25" w14:textId="4EC1F56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A6FCD43" w14:textId="01F1888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224F9E" w14:textId="6075BB6E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5536CB" w14:textId="7CA2761F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123CDC9" w14:textId="1259B0C1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222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247,57</w:t>
            </w:r>
          </w:p>
        </w:tc>
      </w:tr>
      <w:tr w:rsidR="00C74A24" w:rsidRPr="00407D1C" w14:paraId="3644EE48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1AE79D78" w14:textId="3641DC46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Муниципальная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программа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Безопасный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район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90BDFD" w14:textId="798C631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5D571FE" w14:textId="19C2A72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8830A5F" w14:textId="5B933A6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31A3F8" w14:textId="5289AEB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6C498A" w14:textId="108CB5AD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A4E3B47" w14:textId="422D3CCD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222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247,57</w:t>
            </w:r>
          </w:p>
        </w:tc>
      </w:tr>
      <w:tr w:rsidR="00C74A24" w:rsidRPr="00407D1C" w14:paraId="315A05DC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0D7611AF" w14:textId="3164663F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Подпрограмма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Профилактика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терроризма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его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идеологии,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экстремизма,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гармонизации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межнациональных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отношений,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защита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населения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территории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чрезвычайных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ситуаций,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пожарной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безопасности,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совершенствование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развитие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гражданской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обороны</w:t>
            </w:r>
            <w:r>
              <w:rPr>
                <w:szCs w:val="28"/>
              </w:rPr>
              <w:t>»</w:t>
            </w:r>
            <w:r w:rsidR="00FF5E06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910BAB" w14:textId="6DEB88D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8794F3A" w14:textId="7FECC9D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0E12F13" w14:textId="3A08FA9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D7BEEC" w14:textId="0AF8B35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C44778" w14:textId="0D58DA7E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8F67101" w14:textId="5969DEB7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222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247,57</w:t>
            </w:r>
          </w:p>
        </w:tc>
      </w:tr>
      <w:tr w:rsidR="00C74A24" w:rsidRPr="00407D1C" w14:paraId="0254F9F2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659FA23C" w14:textId="2D2F2639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Основное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мероприятие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Реализация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мероприятий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предупреждению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чрезвычайных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ситуаций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стихийных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бедствий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природного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техногенного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характера,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гражданской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обороне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1FC56B" w14:textId="465DC02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5E569BF" w14:textId="15A27E1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D168FFD" w14:textId="15CC79A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9EC151" w14:textId="1E20B3F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6B0330" w14:textId="34D737CD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2661C35" w14:textId="03A4E9D6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222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247,57</w:t>
            </w:r>
          </w:p>
        </w:tc>
      </w:tr>
      <w:tr w:rsidR="00C74A24" w:rsidRPr="00407D1C" w14:paraId="55C082DA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1105607B" w14:textId="09758431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Расходы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деятельности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(оказание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муниципальных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52FE91" w14:textId="0848731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8FCCDC8" w14:textId="5E74046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56F219C" w14:textId="23DAF05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3694119" w14:textId="4FB3ECE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F35DB6" w14:textId="625EB513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E5ECBE2" w14:textId="2FAE42AA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222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247,57</w:t>
            </w:r>
          </w:p>
        </w:tc>
      </w:tr>
      <w:tr w:rsidR="00C74A24" w:rsidRPr="00407D1C" w14:paraId="6AECA3D8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5568D8A9" w14:textId="03B85854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Расходы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выплаты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персоналу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целях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выполнения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функций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(муниципальными)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органами,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казенными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учреждениями,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органами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управления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внебюджетными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4CA1B7" w14:textId="4EC9697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0E4A68C" w14:textId="1FDEF07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ED62420" w14:textId="46BAD11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349C3F" w14:textId="68CA607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5ACE57" w14:textId="5270A7F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7AAB4F2" w14:textId="61D56BF8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9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177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427,69</w:t>
            </w:r>
          </w:p>
        </w:tc>
      </w:tr>
      <w:tr w:rsidR="00C74A24" w:rsidRPr="00407D1C" w14:paraId="22ABF983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13568018" w14:textId="438A9DBB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7CDE79" w14:textId="0A1708C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96FCC47" w14:textId="30B8047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0FCB79C" w14:textId="1E9145F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1C79CA" w14:textId="09734E0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793B56" w14:textId="7B141B8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2E6287D" w14:textId="4CC7D3CC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035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304,88</w:t>
            </w:r>
          </w:p>
        </w:tc>
      </w:tr>
      <w:tr w:rsidR="00C74A24" w:rsidRPr="00407D1C" w14:paraId="01B79C85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3A8FCF9C" w14:textId="0CD0193E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Иные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бюджетные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1C7647" w14:textId="4981F73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0F25D21" w14:textId="19F5C06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CEBA4F0" w14:textId="03E273C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235F09" w14:textId="258B057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019990" w14:textId="546F57D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F6CF31E" w14:textId="0322B643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9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515,00</w:t>
            </w:r>
          </w:p>
        </w:tc>
      </w:tr>
      <w:tr w:rsidR="00C74A24" w:rsidRPr="00407D1C" w14:paraId="6070983D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7BFC4CE4" w14:textId="34B3E03D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Национальная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экономика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1EB7FA" w14:textId="094898C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A84A0A6" w14:textId="41191BA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D13EE4C" w14:textId="7F84C3C5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A9CC53" w14:textId="67611C66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106983" w14:textId="682C9600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9ACACDE" w14:textId="7965A6E6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90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000,00</w:t>
            </w:r>
          </w:p>
        </w:tc>
      </w:tr>
      <w:tr w:rsidR="00C74A24" w:rsidRPr="00407D1C" w14:paraId="2555760C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5A8D42F6" w14:textId="1AEA2AB7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Другие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вопросы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области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национальной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экономики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4EB94C" w14:textId="1CC3A27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F2781F4" w14:textId="183BA37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9B17CD5" w14:textId="42FBD57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0EAF5A" w14:textId="4A97137F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69DD78" w14:textId="79981C0E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F623343" w14:textId="567AF898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90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000,00</w:t>
            </w:r>
          </w:p>
        </w:tc>
      </w:tr>
      <w:tr w:rsidR="00C74A24" w:rsidRPr="00407D1C" w14:paraId="1CCE250B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5A9E62A1" w14:textId="2952EA7A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Муниципальная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программа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Осуществление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местного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самоуправления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3AA424" w14:textId="271C119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9B7B0E7" w14:textId="7ADCB78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70A4DC3" w14:textId="0079D42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55DC07" w14:textId="179CE28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E6B622" w14:textId="38DEE59D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EE61C08" w14:textId="6DAF9BF1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90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000,00</w:t>
            </w:r>
          </w:p>
        </w:tc>
      </w:tr>
      <w:tr w:rsidR="00C74A24" w:rsidRPr="00407D1C" w14:paraId="02917FA7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2B6FCB13" w14:textId="71CCF4A3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lastRenderedPageBreak/>
              <w:t>Подпрограмма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Развитие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малого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среднего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предпринимательства,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торговли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потребительского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рынка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B8E54F" w14:textId="5A6B310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88DA3D0" w14:textId="5D43F6D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BF079DE" w14:textId="13624DA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98EFF9" w14:textId="20CD646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3AC8C6" w14:textId="3D47016E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3CD35B0" w14:textId="14F461E9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90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000,00</w:t>
            </w:r>
          </w:p>
        </w:tc>
      </w:tr>
      <w:tr w:rsidR="00C74A24" w:rsidRPr="00407D1C" w14:paraId="158878B7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22DACD90" w14:textId="512CC5C2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Основное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мероприятие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Финансовая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поддержка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субъектов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малого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среднего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предпринимательства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0CC104" w14:textId="3B41A83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7558DAB" w14:textId="60DE9FF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828C371" w14:textId="57ACA99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DEBC97" w14:textId="791EF77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F5ADF8" w14:textId="68AB2721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91FD704" w14:textId="3B926AEA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90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000,00</w:t>
            </w:r>
          </w:p>
        </w:tc>
      </w:tr>
      <w:tr w:rsidR="00C74A24" w:rsidRPr="00407D1C" w14:paraId="558C03D1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2F8BCA2A" w14:textId="02D2FCC6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Оказание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муниципальной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(финансовой)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поддержки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субъектам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малого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среднего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предпринимательства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</w:t>
            </w:r>
            <w:r w:rsidR="00FF5E06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D78440" w14:textId="13493C4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6F960AC" w14:textId="7B9938D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7FE5CA9" w14:textId="4025946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357F62" w14:textId="1B257CA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60010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64B115" w14:textId="15EC821F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8EA74B4" w14:textId="53D35299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90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000,00</w:t>
            </w:r>
          </w:p>
        </w:tc>
      </w:tr>
      <w:tr w:rsidR="00C74A24" w:rsidRPr="00407D1C" w14:paraId="4B99A9B5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777B4E73" w14:textId="7998D9EF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Иные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бюджетные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7D96B3" w14:textId="6F61BE3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D0B33DB" w14:textId="13CACB5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1D148CD" w14:textId="65E7017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E2BE35" w14:textId="04D0A27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60010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A7DA02" w14:textId="01DEC53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7636800" w14:textId="1FCC0AAF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90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000,00</w:t>
            </w:r>
          </w:p>
        </w:tc>
      </w:tr>
      <w:tr w:rsidR="00C74A24" w:rsidRPr="00407D1C" w14:paraId="6515F527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61105932" w14:textId="6F022A00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УПРАВЛЕНИЕ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АРХИТЕКТУРЫ,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ГРАДОСТРОИТЕЛЬСТВА,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ИМУЩЕСТВЕННЫХ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ЗЕМЕЛЬНЫХ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ОТНОШЕНИЙ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АДМИНИСТРАЦИИ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</w:t>
            </w:r>
            <w:r w:rsidR="00FF5E06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3AC834" w14:textId="318BC48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91F4217" w14:textId="73A82077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F3745F9" w14:textId="53BBC13F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841E39" w14:textId="1C0B3D69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885676" w14:textId="008CC06A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A69BA1F" w14:textId="29388DBF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763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449,30</w:t>
            </w:r>
          </w:p>
        </w:tc>
      </w:tr>
      <w:tr w:rsidR="00C74A24" w:rsidRPr="00407D1C" w14:paraId="3A308A5B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166AB45C" w14:textId="6F23C931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Общегосударственные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вопросы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95E313" w14:textId="0E0E4F1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F35057B" w14:textId="55FCCDE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01FEE4B" w14:textId="19D6D9F1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0565F8" w14:textId="0E471795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25DA2D" w14:textId="063D7444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D2FB49B" w14:textId="1617C08F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372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020,00</w:t>
            </w:r>
          </w:p>
        </w:tc>
      </w:tr>
      <w:tr w:rsidR="00C74A24" w:rsidRPr="00407D1C" w14:paraId="6B4A8531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73389C0C" w14:textId="3CAA3266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Другие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общегосударственные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вопросы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C77424" w14:textId="3284AE7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7BF659D" w14:textId="2727131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4AA1E64" w14:textId="2114CBE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5C9A73" w14:textId="35F95625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9E097D" w14:textId="47243F93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DDEE6D5" w14:textId="3DB79108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372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020,00</w:t>
            </w:r>
          </w:p>
        </w:tc>
      </w:tr>
      <w:tr w:rsidR="00C74A24" w:rsidRPr="00407D1C" w14:paraId="6CF8DE88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24E4A6E8" w14:textId="21CB9141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Муниципальная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программа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Осуществление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местного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самоуправления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E3E0BA" w14:textId="2EBCB59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B314698" w14:textId="189062E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C6DF4FC" w14:textId="762F6FC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15C3120" w14:textId="07ED4D9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D580B4" w14:textId="0C4DBB3A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1B73856" w14:textId="710EE03A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372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020,00</w:t>
            </w:r>
          </w:p>
        </w:tc>
      </w:tr>
      <w:tr w:rsidR="00C74A24" w:rsidRPr="00407D1C" w14:paraId="6ACAC43A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227DF674" w14:textId="40DD4D5B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Подпрограмма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Управление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муниципальной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собственностью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области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имущественных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земельных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отношений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B0D480" w14:textId="1C742D6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B073CB5" w14:textId="2FFE3D6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58A0006" w14:textId="47867DB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C85519" w14:textId="67BA65C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33D65B" w14:textId="2CCFF418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D04C371" w14:textId="1ED1F2E8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750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000,00</w:t>
            </w:r>
          </w:p>
        </w:tc>
      </w:tr>
      <w:tr w:rsidR="00C74A24" w:rsidRPr="00407D1C" w14:paraId="360D3965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7FD6E0C6" w14:textId="4E963EBF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Основное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мероприятие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Оформление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права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муниципальной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собственности</w:t>
            </w:r>
            <w:r w:rsidR="00FF5E06">
              <w:rPr>
                <w:szCs w:val="28"/>
              </w:rPr>
              <w:t xml:space="preserve"> 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объекты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недвижимого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имущества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земельные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участки,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находящиеся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муниципальной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собственности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эффективное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управление,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распоряжение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этим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имуществом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земельными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участками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рациональное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использование,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увеличение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количества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муниципального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имущества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Перечне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муниципального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имущества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предназначенного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представления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владение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(или)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пользование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субъектам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малого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среднего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предпринимательства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организациям,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образующим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инфраструктуру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поддержки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субъектов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малого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среднего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предпринимательства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7A07EF" w14:textId="00B630C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18F4D56" w14:textId="687ABF5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196E3A4" w14:textId="480ABC5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A7C6BF" w14:textId="26E3025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8061C2" w14:textId="422B5A07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F331730" w14:textId="1CE9E0B4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750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000,00</w:t>
            </w:r>
          </w:p>
        </w:tc>
      </w:tr>
      <w:tr w:rsidR="00C74A24" w:rsidRPr="00407D1C" w14:paraId="61154E2D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345FB0EF" w14:textId="6D1213B4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Мероприятия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оценке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объектов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недвижимости,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находящихся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собственности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муниципального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образования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13811D" w14:textId="68F0EF6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54D0988" w14:textId="7E1E296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77371A3" w14:textId="6627111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2DB3BC6" w14:textId="014B50D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20150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9118AA" w14:textId="77794768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C6BDD4A" w14:textId="00EF50F9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750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000,00</w:t>
            </w:r>
          </w:p>
        </w:tc>
      </w:tr>
      <w:tr w:rsidR="00C74A24" w:rsidRPr="00407D1C" w14:paraId="4CFE66D4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0964FC94" w14:textId="3B96F819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3A6048" w14:textId="7254443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48C6B92" w14:textId="25CACD6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A078978" w14:textId="70378C6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31B1BC" w14:textId="6C8A388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20150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7C5DC7" w14:textId="4993C9B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5266506" w14:textId="6D75CFE9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750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000,00</w:t>
            </w:r>
          </w:p>
        </w:tc>
      </w:tr>
      <w:tr w:rsidR="00C74A24" w:rsidRPr="00407D1C" w14:paraId="5A5BCFD8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56BBB013" w14:textId="3B11664E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Подпрограмма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реализации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программы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Осуществление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местного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самоуправления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lastRenderedPageBreak/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</w:t>
            </w:r>
            <w:r>
              <w:rPr>
                <w:szCs w:val="28"/>
              </w:rPr>
              <w:t>»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общепрограммные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мероприятия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7A1AE4" w14:textId="77777777" w:rsidR="006321CA" w:rsidRDefault="006321CA" w:rsidP="00C74A24">
            <w:pPr>
              <w:ind w:left="-102" w:right="-102"/>
              <w:rPr>
                <w:szCs w:val="28"/>
              </w:rPr>
            </w:pPr>
          </w:p>
          <w:p w14:paraId="54E0F274" w14:textId="77777777" w:rsidR="006321CA" w:rsidRDefault="006321CA" w:rsidP="00C74A24">
            <w:pPr>
              <w:ind w:left="-102" w:right="-102"/>
              <w:rPr>
                <w:szCs w:val="28"/>
              </w:rPr>
            </w:pPr>
          </w:p>
          <w:p w14:paraId="35F02E99" w14:textId="77777777" w:rsidR="006321CA" w:rsidRDefault="006321CA" w:rsidP="00C74A24">
            <w:pPr>
              <w:ind w:left="-102" w:right="-102"/>
              <w:rPr>
                <w:szCs w:val="28"/>
              </w:rPr>
            </w:pPr>
          </w:p>
          <w:p w14:paraId="45895A63" w14:textId="77777777" w:rsidR="006321CA" w:rsidRDefault="006321CA" w:rsidP="00C74A24">
            <w:pPr>
              <w:ind w:left="-102" w:right="-102"/>
              <w:rPr>
                <w:szCs w:val="28"/>
              </w:rPr>
            </w:pPr>
          </w:p>
          <w:p w14:paraId="795EB9AB" w14:textId="5A38866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70DA70B" w14:textId="77777777" w:rsidR="006321CA" w:rsidRDefault="006321CA" w:rsidP="00C74A24">
            <w:pPr>
              <w:ind w:left="-102" w:right="-102"/>
              <w:rPr>
                <w:szCs w:val="28"/>
              </w:rPr>
            </w:pPr>
          </w:p>
          <w:p w14:paraId="7B1ABEC2" w14:textId="77777777" w:rsidR="006321CA" w:rsidRDefault="006321CA" w:rsidP="00C74A24">
            <w:pPr>
              <w:ind w:left="-102" w:right="-102"/>
              <w:rPr>
                <w:szCs w:val="28"/>
              </w:rPr>
            </w:pPr>
          </w:p>
          <w:p w14:paraId="609FDA1C" w14:textId="77777777" w:rsidR="006321CA" w:rsidRDefault="006321CA" w:rsidP="00C74A24">
            <w:pPr>
              <w:ind w:left="-102" w:right="-102"/>
              <w:rPr>
                <w:szCs w:val="28"/>
              </w:rPr>
            </w:pPr>
          </w:p>
          <w:p w14:paraId="041DF55B" w14:textId="77777777" w:rsidR="006321CA" w:rsidRDefault="006321CA" w:rsidP="00C74A24">
            <w:pPr>
              <w:ind w:left="-102" w:right="-102"/>
              <w:rPr>
                <w:szCs w:val="28"/>
              </w:rPr>
            </w:pPr>
          </w:p>
          <w:p w14:paraId="4205BD1F" w14:textId="6F7F5CF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EB50D45" w14:textId="77777777" w:rsidR="006321CA" w:rsidRDefault="006321CA" w:rsidP="00C74A24">
            <w:pPr>
              <w:ind w:left="-102" w:right="-102"/>
              <w:rPr>
                <w:szCs w:val="28"/>
              </w:rPr>
            </w:pPr>
          </w:p>
          <w:p w14:paraId="4102D26C" w14:textId="77777777" w:rsidR="006321CA" w:rsidRDefault="006321CA" w:rsidP="00C74A24">
            <w:pPr>
              <w:ind w:left="-102" w:right="-102"/>
              <w:rPr>
                <w:szCs w:val="28"/>
              </w:rPr>
            </w:pPr>
          </w:p>
          <w:p w14:paraId="0EF9EDB2" w14:textId="77777777" w:rsidR="006321CA" w:rsidRDefault="006321CA" w:rsidP="00C74A24">
            <w:pPr>
              <w:ind w:left="-102" w:right="-102"/>
              <w:rPr>
                <w:szCs w:val="28"/>
              </w:rPr>
            </w:pPr>
          </w:p>
          <w:p w14:paraId="6D2CC535" w14:textId="77777777" w:rsidR="006321CA" w:rsidRDefault="006321CA" w:rsidP="00C74A24">
            <w:pPr>
              <w:ind w:left="-102" w:right="-102"/>
              <w:rPr>
                <w:szCs w:val="28"/>
              </w:rPr>
            </w:pPr>
          </w:p>
          <w:p w14:paraId="71352C98" w14:textId="25208F7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F515CD" w14:textId="77777777" w:rsidR="006321CA" w:rsidRDefault="006321CA" w:rsidP="00C74A24">
            <w:pPr>
              <w:ind w:left="-102" w:right="-102"/>
              <w:rPr>
                <w:szCs w:val="28"/>
              </w:rPr>
            </w:pPr>
          </w:p>
          <w:p w14:paraId="452AD758" w14:textId="77777777" w:rsidR="006321CA" w:rsidRDefault="006321CA" w:rsidP="00C74A24">
            <w:pPr>
              <w:ind w:left="-102" w:right="-102"/>
              <w:rPr>
                <w:szCs w:val="28"/>
              </w:rPr>
            </w:pPr>
          </w:p>
          <w:p w14:paraId="27DC5BD1" w14:textId="77777777" w:rsidR="006321CA" w:rsidRDefault="006321CA" w:rsidP="00C74A24">
            <w:pPr>
              <w:ind w:left="-102" w:right="-102"/>
              <w:rPr>
                <w:szCs w:val="28"/>
              </w:rPr>
            </w:pPr>
          </w:p>
          <w:p w14:paraId="6363A114" w14:textId="77777777" w:rsidR="006321CA" w:rsidRDefault="006321CA" w:rsidP="00C74A24">
            <w:pPr>
              <w:ind w:left="-102" w:right="-102"/>
              <w:rPr>
                <w:szCs w:val="28"/>
              </w:rPr>
            </w:pPr>
          </w:p>
          <w:p w14:paraId="1FFCB75C" w14:textId="4BBB16B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130CE1" w14:textId="69AB0419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3E7CFE7" w14:textId="77777777" w:rsidR="006321CA" w:rsidRDefault="006321CA" w:rsidP="00C74A24">
            <w:pPr>
              <w:ind w:left="-102" w:right="-102"/>
              <w:jc w:val="right"/>
              <w:rPr>
                <w:szCs w:val="28"/>
              </w:rPr>
            </w:pPr>
          </w:p>
          <w:p w14:paraId="25EDA4D5" w14:textId="77777777" w:rsidR="006321CA" w:rsidRDefault="006321CA" w:rsidP="00C74A24">
            <w:pPr>
              <w:ind w:left="-102" w:right="-102"/>
              <w:jc w:val="right"/>
              <w:rPr>
                <w:szCs w:val="28"/>
              </w:rPr>
            </w:pPr>
          </w:p>
          <w:p w14:paraId="351E0C92" w14:textId="77777777" w:rsidR="006321CA" w:rsidRDefault="006321CA" w:rsidP="00C74A24">
            <w:pPr>
              <w:ind w:left="-102" w:right="-102"/>
              <w:jc w:val="right"/>
              <w:rPr>
                <w:szCs w:val="28"/>
              </w:rPr>
            </w:pPr>
          </w:p>
          <w:p w14:paraId="71B3F742" w14:textId="77777777" w:rsidR="006321CA" w:rsidRDefault="006321CA" w:rsidP="00C74A24">
            <w:pPr>
              <w:ind w:left="-102" w:right="-102"/>
              <w:jc w:val="right"/>
              <w:rPr>
                <w:szCs w:val="28"/>
              </w:rPr>
            </w:pPr>
          </w:p>
          <w:p w14:paraId="1EE1E005" w14:textId="5CD4FB27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9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622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020,00</w:t>
            </w:r>
          </w:p>
        </w:tc>
      </w:tr>
      <w:tr w:rsidR="00C74A24" w:rsidRPr="00407D1C" w14:paraId="6573A3E4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0F417BDF" w14:textId="1858BD8B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lastRenderedPageBreak/>
              <w:t>Основное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мероприятие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реализации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Программы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39CACA" w14:textId="3EEC506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A258ABC" w14:textId="0AD5FB4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D4848F4" w14:textId="4E14B30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239FBF" w14:textId="2788104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B41378" w14:textId="55EFA172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55B9518" w14:textId="2AE647CD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9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622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020,00</w:t>
            </w:r>
          </w:p>
        </w:tc>
      </w:tr>
      <w:tr w:rsidR="00C74A24" w:rsidRPr="00407D1C" w14:paraId="1D10C928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20634A6E" w14:textId="0E6C1A1A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Расходы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функций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органов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местного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самоуправления</w:t>
            </w:r>
            <w:r w:rsidR="00FF5E06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2B2751" w14:textId="7FB72DA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E902199" w14:textId="315E41A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A65B5E3" w14:textId="08092DC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FF8DFE" w14:textId="156AE7A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F742E1" w14:textId="09838BAF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0CDAA72" w14:textId="0C4A8940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976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010,88</w:t>
            </w:r>
          </w:p>
        </w:tc>
      </w:tr>
      <w:tr w:rsidR="00C74A24" w:rsidRPr="00407D1C" w14:paraId="277BED30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2801D32F" w14:textId="328FEDD9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Расходы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выплаты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персоналу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целях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выполнения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функций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(муниципальными)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органами,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казенными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учреждениями,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органами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управления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внебюджетными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096725" w14:textId="2DA6984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5090192" w14:textId="6B2D2CC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EF95B1E" w14:textId="3F1B4BE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56C5F7" w14:textId="24B23F0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F5692E" w14:textId="24737A2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4B10E3C" w14:textId="41C6474B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254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840,46</w:t>
            </w:r>
          </w:p>
        </w:tc>
      </w:tr>
      <w:tr w:rsidR="00C74A24" w:rsidRPr="00407D1C" w14:paraId="1BFA5D27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584718A9" w14:textId="3AEC7EC5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89FD83" w14:textId="5ECFDAA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ACF5691" w14:textId="6704156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F38D98E" w14:textId="22B6F1D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FF1778" w14:textId="04ECF2F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342C3D" w14:textId="617D600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F91EB3C" w14:textId="4744B02C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721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170,42</w:t>
            </w:r>
          </w:p>
        </w:tc>
      </w:tr>
      <w:tr w:rsidR="00C74A24" w:rsidRPr="00407D1C" w14:paraId="15C0B9F2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6ED45A7C" w14:textId="73B23C69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Расходы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выплаты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оплате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труда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работников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органов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местного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A04586" w14:textId="7FF5BCF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69816E6" w14:textId="115F281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3B33AA3" w14:textId="0A911A6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DD6B2F" w14:textId="6A21897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65E076" w14:textId="6CAF6569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960E867" w14:textId="2E7A6209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8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646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009,12</w:t>
            </w:r>
          </w:p>
        </w:tc>
      </w:tr>
      <w:tr w:rsidR="00C74A24" w:rsidRPr="00407D1C" w14:paraId="4618FF0A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1DAA3C94" w14:textId="57B36C27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Расходы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выплаты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персоналу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целях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выполнения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функций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(муниципальными)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органами,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казенными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учреждениями,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органами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управления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внебюджетными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E2AE11" w14:textId="39CC613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13C93C5" w14:textId="70BA324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BFDE559" w14:textId="3227A99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54800C" w14:textId="7DD343B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C0F172" w14:textId="6CC1661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EFB9F3E" w14:textId="25DCEB7C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8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646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009,12</w:t>
            </w:r>
          </w:p>
        </w:tc>
      </w:tr>
      <w:tr w:rsidR="00C74A24" w:rsidRPr="00407D1C" w14:paraId="16FB12F4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47FD03AA" w14:textId="461B4F15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Национальная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оборона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827337" w14:textId="5E4FA0C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78AD262" w14:textId="2FD837E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3B5C56D" w14:textId="72CC36F3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63DFE8" w14:textId="7E06B643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91A40B" w14:textId="1054462C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F4F0EE3" w14:textId="01DCB789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507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919,30</w:t>
            </w:r>
          </w:p>
        </w:tc>
      </w:tr>
      <w:tr w:rsidR="00C74A24" w:rsidRPr="00407D1C" w14:paraId="5BD2A68D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3912D11D" w14:textId="156501F5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Мобилизационная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вневойсковая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подготовка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ED2166" w14:textId="31FAF5A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127140F" w14:textId="03AFC19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3393A4B" w14:textId="08A3A71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7E4DF2" w14:textId="7293E06B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81431D" w14:textId="028A3C66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EF86F4D" w14:textId="2E1EB5B2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507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919,30</w:t>
            </w:r>
          </w:p>
        </w:tc>
      </w:tr>
      <w:tr w:rsidR="00C74A24" w:rsidRPr="00407D1C" w14:paraId="1973C2C7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3B4C574C" w14:textId="210E4EA7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Реализация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функций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BDE3E9" w14:textId="671BBBE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1DD51A9" w14:textId="2E05281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292AF84" w14:textId="16DF247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0641CBD" w14:textId="783FC75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97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AF6AEF" w14:textId="4646855D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3A62F5D" w14:textId="03E29AB4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507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919,30</w:t>
            </w:r>
          </w:p>
        </w:tc>
      </w:tr>
      <w:tr w:rsidR="00C74A24" w:rsidRPr="00407D1C" w14:paraId="53AB8019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0904046B" w14:textId="189D34C4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Непрограммные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мероприятия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2A3238" w14:textId="25A93FB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FD574C5" w14:textId="68FD370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AED8F17" w14:textId="5533E2B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976A48" w14:textId="126A0D2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97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D5089F" w14:textId="2804C139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CB8AC00" w14:textId="090518C7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507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919,30</w:t>
            </w:r>
          </w:p>
        </w:tc>
      </w:tr>
      <w:tr w:rsidR="00C74A24" w:rsidRPr="00407D1C" w14:paraId="067EA16E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755E21E9" w14:textId="7BDC9485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Финансовое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реализации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мероприятий,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связанных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призывом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граждан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Российской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Федерации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военную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службу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частичной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мобилизации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Вооруженные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Силы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Российской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Федерации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47D7E3" w14:textId="61AE3DB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A31FD33" w14:textId="74835DD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ACB7048" w14:textId="6EB309D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99F636D" w14:textId="070E51F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97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76903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B654AA" w14:textId="6E71B0B3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7DAF890" w14:textId="00115046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507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919,30</w:t>
            </w:r>
          </w:p>
        </w:tc>
      </w:tr>
      <w:tr w:rsidR="00C74A24" w:rsidRPr="00407D1C" w14:paraId="58CC48A4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4303A8C4" w14:textId="0A006870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EBED0E" w14:textId="618C3F5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50CC3F0" w14:textId="5C67F22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B23BFE7" w14:textId="1AC1CFC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950671" w14:textId="2B7601C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97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76903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0A5C09" w14:textId="5F9356E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F26A673" w14:textId="27E5E9F6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507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919,30</w:t>
            </w:r>
          </w:p>
        </w:tc>
      </w:tr>
      <w:tr w:rsidR="00C74A24" w:rsidRPr="00407D1C" w14:paraId="3BED9393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300BA4A1" w14:textId="43CEBAD3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Национальная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экономика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B7814A" w14:textId="488D733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FE7D4B1" w14:textId="75898F3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BD757DB" w14:textId="35FB9DFB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F521FF6" w14:textId="42F732AE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A0EB11" w14:textId="1F9AF3D5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466EF0D" w14:textId="1CAD56D2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883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510,00</w:t>
            </w:r>
          </w:p>
        </w:tc>
      </w:tr>
      <w:tr w:rsidR="00C74A24" w:rsidRPr="00407D1C" w14:paraId="4C1DFE55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24433DAE" w14:textId="38D96A3B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Другие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вопросы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области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национальной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экономики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A1F66E" w14:textId="2E5946B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A77B8F8" w14:textId="31FAFD4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DFFE839" w14:textId="04D4418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7C9C4A" w14:textId="64ADE7B0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848498" w14:textId="17655065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6DFA087" w14:textId="713C4988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883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510,00</w:t>
            </w:r>
          </w:p>
        </w:tc>
      </w:tr>
      <w:tr w:rsidR="00C74A24" w:rsidRPr="00407D1C" w14:paraId="4210199C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35B2F1EC" w14:textId="60AA4765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Муниципальная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программа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Осуществление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местного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самоуправления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F7CBEB" w14:textId="0F5E5AB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956C067" w14:textId="31CA313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01FF493" w14:textId="34CFAB1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F69E57" w14:textId="6D92452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2561DF" w14:textId="5A7FBD1E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9288201" w14:textId="6288AAC5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883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510,00</w:t>
            </w:r>
          </w:p>
        </w:tc>
      </w:tr>
      <w:tr w:rsidR="00C74A24" w:rsidRPr="00407D1C" w14:paraId="5E614AE2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7EB346D1" w14:textId="52A43CD0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Подпрограмма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Управление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муниципальной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собственностью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области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имущественных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земельных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отношений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B0B544" w14:textId="5AA38DD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C26B691" w14:textId="4F86197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4368962" w14:textId="668B132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412AA1" w14:textId="492A9F9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0D148A" w14:textId="50A88C9B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6D9D8DC" w14:textId="0A19E782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883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510,00</w:t>
            </w:r>
          </w:p>
        </w:tc>
      </w:tr>
      <w:tr w:rsidR="00C74A24" w:rsidRPr="00407D1C" w14:paraId="57D119F4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5582AD92" w14:textId="6B8040F9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Основное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мероприятие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Оформление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права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муниципальной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собственности</w:t>
            </w:r>
            <w:r w:rsidR="00FF5E06">
              <w:rPr>
                <w:szCs w:val="28"/>
              </w:rPr>
              <w:t xml:space="preserve"> 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объекты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недвижимого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имущества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земельные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участки,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находящиеся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муниципальной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собственности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эффективное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управление,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распоряжение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этим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имуществом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земельными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участками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рациональное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использование,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увеличение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количества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муниципального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имущества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Перечне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муниципального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имущества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предназначенного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пред</w:t>
            </w:r>
            <w:r w:rsidRPr="00485CF5">
              <w:rPr>
                <w:szCs w:val="28"/>
              </w:rPr>
              <w:lastRenderedPageBreak/>
              <w:t>ставления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владение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(или)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пользование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субъектам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малого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среднего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предпринимательства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организациям,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образующим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инфраструктуру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поддержки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субъектов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малого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среднего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предпринимательства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0F3248" w14:textId="77777777" w:rsidR="0017425B" w:rsidRDefault="0017425B" w:rsidP="00C74A24">
            <w:pPr>
              <w:ind w:left="-102" w:right="-102"/>
              <w:rPr>
                <w:szCs w:val="28"/>
              </w:rPr>
            </w:pPr>
          </w:p>
          <w:p w14:paraId="32DC4C6F" w14:textId="77777777" w:rsidR="0017425B" w:rsidRDefault="0017425B" w:rsidP="00C74A24">
            <w:pPr>
              <w:ind w:left="-102" w:right="-102"/>
              <w:rPr>
                <w:szCs w:val="28"/>
              </w:rPr>
            </w:pPr>
          </w:p>
          <w:p w14:paraId="17D28825" w14:textId="77777777" w:rsidR="0017425B" w:rsidRDefault="0017425B" w:rsidP="00C74A24">
            <w:pPr>
              <w:ind w:left="-102" w:right="-102"/>
              <w:rPr>
                <w:szCs w:val="28"/>
              </w:rPr>
            </w:pPr>
          </w:p>
          <w:p w14:paraId="43C17420" w14:textId="77777777" w:rsidR="0017425B" w:rsidRDefault="0017425B" w:rsidP="00C74A24">
            <w:pPr>
              <w:ind w:left="-102" w:right="-102"/>
              <w:rPr>
                <w:szCs w:val="28"/>
              </w:rPr>
            </w:pPr>
          </w:p>
          <w:p w14:paraId="2076C3F1" w14:textId="77777777" w:rsidR="0017425B" w:rsidRDefault="0017425B" w:rsidP="00C74A24">
            <w:pPr>
              <w:ind w:left="-102" w:right="-102"/>
              <w:rPr>
                <w:szCs w:val="28"/>
              </w:rPr>
            </w:pPr>
          </w:p>
          <w:p w14:paraId="668C7D9B" w14:textId="77777777" w:rsidR="0017425B" w:rsidRDefault="0017425B" w:rsidP="00C74A24">
            <w:pPr>
              <w:ind w:left="-102" w:right="-102"/>
              <w:rPr>
                <w:szCs w:val="28"/>
              </w:rPr>
            </w:pPr>
          </w:p>
          <w:p w14:paraId="53385B68" w14:textId="77777777" w:rsidR="0017425B" w:rsidRDefault="0017425B" w:rsidP="00C74A24">
            <w:pPr>
              <w:ind w:left="-102" w:right="-102"/>
              <w:rPr>
                <w:szCs w:val="28"/>
              </w:rPr>
            </w:pPr>
          </w:p>
          <w:p w14:paraId="0347B81D" w14:textId="77777777" w:rsidR="0017425B" w:rsidRDefault="0017425B" w:rsidP="00C74A24">
            <w:pPr>
              <w:ind w:left="-102" w:right="-102"/>
              <w:rPr>
                <w:szCs w:val="28"/>
              </w:rPr>
            </w:pPr>
          </w:p>
          <w:p w14:paraId="436538D6" w14:textId="77777777" w:rsidR="0017425B" w:rsidRDefault="0017425B" w:rsidP="00C74A24">
            <w:pPr>
              <w:ind w:left="-102" w:right="-102"/>
              <w:rPr>
                <w:szCs w:val="28"/>
              </w:rPr>
            </w:pPr>
          </w:p>
          <w:p w14:paraId="137AAD8B" w14:textId="77777777" w:rsidR="0017425B" w:rsidRDefault="0017425B" w:rsidP="00C74A24">
            <w:pPr>
              <w:ind w:left="-102" w:right="-102"/>
              <w:rPr>
                <w:szCs w:val="28"/>
              </w:rPr>
            </w:pPr>
          </w:p>
          <w:p w14:paraId="6240ED6F" w14:textId="77777777" w:rsidR="0017425B" w:rsidRDefault="0017425B" w:rsidP="00C74A24">
            <w:pPr>
              <w:ind w:left="-102" w:right="-102"/>
              <w:rPr>
                <w:szCs w:val="28"/>
              </w:rPr>
            </w:pPr>
          </w:p>
          <w:p w14:paraId="40BEC8E8" w14:textId="77777777" w:rsidR="0017425B" w:rsidRDefault="0017425B" w:rsidP="00C74A24">
            <w:pPr>
              <w:ind w:left="-102" w:right="-102"/>
              <w:rPr>
                <w:szCs w:val="28"/>
              </w:rPr>
            </w:pPr>
          </w:p>
          <w:p w14:paraId="73F4688D" w14:textId="77777777" w:rsidR="0017425B" w:rsidRDefault="0017425B" w:rsidP="00C74A24">
            <w:pPr>
              <w:ind w:left="-102" w:right="-102"/>
              <w:rPr>
                <w:szCs w:val="28"/>
              </w:rPr>
            </w:pPr>
          </w:p>
          <w:p w14:paraId="1B16CC59" w14:textId="77777777" w:rsidR="0017425B" w:rsidRDefault="0017425B" w:rsidP="00C74A24">
            <w:pPr>
              <w:ind w:left="-102" w:right="-102"/>
              <w:rPr>
                <w:szCs w:val="28"/>
              </w:rPr>
            </w:pPr>
          </w:p>
          <w:p w14:paraId="1F7373A0" w14:textId="77777777" w:rsidR="0017425B" w:rsidRDefault="0017425B" w:rsidP="00C74A24">
            <w:pPr>
              <w:ind w:left="-102" w:right="-102"/>
              <w:rPr>
                <w:szCs w:val="28"/>
              </w:rPr>
            </w:pPr>
          </w:p>
          <w:p w14:paraId="2606EEB8" w14:textId="77777777" w:rsidR="0017425B" w:rsidRDefault="0017425B" w:rsidP="00C74A24">
            <w:pPr>
              <w:ind w:left="-102" w:right="-102"/>
              <w:rPr>
                <w:szCs w:val="28"/>
              </w:rPr>
            </w:pPr>
          </w:p>
          <w:p w14:paraId="51E6BCB3" w14:textId="2B27843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1F9FCCA" w14:textId="77777777" w:rsidR="0017425B" w:rsidRDefault="0017425B" w:rsidP="00C74A24">
            <w:pPr>
              <w:ind w:left="-102" w:right="-102"/>
              <w:rPr>
                <w:szCs w:val="28"/>
              </w:rPr>
            </w:pPr>
          </w:p>
          <w:p w14:paraId="78465C1D" w14:textId="77777777" w:rsidR="0017425B" w:rsidRDefault="0017425B" w:rsidP="00C74A24">
            <w:pPr>
              <w:ind w:left="-102" w:right="-102"/>
              <w:rPr>
                <w:szCs w:val="28"/>
              </w:rPr>
            </w:pPr>
          </w:p>
          <w:p w14:paraId="085A1C4A" w14:textId="77777777" w:rsidR="0017425B" w:rsidRDefault="0017425B" w:rsidP="00C74A24">
            <w:pPr>
              <w:ind w:left="-102" w:right="-102"/>
              <w:rPr>
                <w:szCs w:val="28"/>
              </w:rPr>
            </w:pPr>
          </w:p>
          <w:p w14:paraId="7668BF19" w14:textId="77777777" w:rsidR="0017425B" w:rsidRDefault="0017425B" w:rsidP="00C74A24">
            <w:pPr>
              <w:ind w:left="-102" w:right="-102"/>
              <w:rPr>
                <w:szCs w:val="28"/>
              </w:rPr>
            </w:pPr>
          </w:p>
          <w:p w14:paraId="374FE44E" w14:textId="77777777" w:rsidR="0017425B" w:rsidRDefault="0017425B" w:rsidP="00C74A24">
            <w:pPr>
              <w:ind w:left="-102" w:right="-102"/>
              <w:rPr>
                <w:szCs w:val="28"/>
              </w:rPr>
            </w:pPr>
          </w:p>
          <w:p w14:paraId="19E9F428" w14:textId="77777777" w:rsidR="0017425B" w:rsidRDefault="0017425B" w:rsidP="00C74A24">
            <w:pPr>
              <w:ind w:left="-102" w:right="-102"/>
              <w:rPr>
                <w:szCs w:val="28"/>
              </w:rPr>
            </w:pPr>
          </w:p>
          <w:p w14:paraId="55323B3C" w14:textId="77777777" w:rsidR="0017425B" w:rsidRDefault="0017425B" w:rsidP="00C74A24">
            <w:pPr>
              <w:ind w:left="-102" w:right="-102"/>
              <w:rPr>
                <w:szCs w:val="28"/>
              </w:rPr>
            </w:pPr>
          </w:p>
          <w:p w14:paraId="2F1D4B77" w14:textId="77777777" w:rsidR="0017425B" w:rsidRDefault="0017425B" w:rsidP="00C74A24">
            <w:pPr>
              <w:ind w:left="-102" w:right="-102"/>
              <w:rPr>
                <w:szCs w:val="28"/>
              </w:rPr>
            </w:pPr>
          </w:p>
          <w:p w14:paraId="15717E05" w14:textId="77777777" w:rsidR="0017425B" w:rsidRDefault="0017425B" w:rsidP="00C74A24">
            <w:pPr>
              <w:ind w:left="-102" w:right="-102"/>
              <w:rPr>
                <w:szCs w:val="28"/>
              </w:rPr>
            </w:pPr>
          </w:p>
          <w:p w14:paraId="1267EA51" w14:textId="77777777" w:rsidR="0017425B" w:rsidRDefault="0017425B" w:rsidP="00C74A24">
            <w:pPr>
              <w:ind w:left="-102" w:right="-102"/>
              <w:rPr>
                <w:szCs w:val="28"/>
              </w:rPr>
            </w:pPr>
          </w:p>
          <w:p w14:paraId="62B3FA36" w14:textId="77777777" w:rsidR="0017425B" w:rsidRDefault="0017425B" w:rsidP="00C74A24">
            <w:pPr>
              <w:ind w:left="-102" w:right="-102"/>
              <w:rPr>
                <w:szCs w:val="28"/>
              </w:rPr>
            </w:pPr>
          </w:p>
          <w:p w14:paraId="7501D2E9" w14:textId="77777777" w:rsidR="0017425B" w:rsidRDefault="0017425B" w:rsidP="00C74A24">
            <w:pPr>
              <w:ind w:left="-102" w:right="-102"/>
              <w:rPr>
                <w:szCs w:val="28"/>
              </w:rPr>
            </w:pPr>
          </w:p>
          <w:p w14:paraId="7BEEC467" w14:textId="77777777" w:rsidR="0017425B" w:rsidRDefault="0017425B" w:rsidP="00C74A24">
            <w:pPr>
              <w:ind w:left="-102" w:right="-102"/>
              <w:rPr>
                <w:szCs w:val="28"/>
              </w:rPr>
            </w:pPr>
          </w:p>
          <w:p w14:paraId="000A6679" w14:textId="77777777" w:rsidR="0017425B" w:rsidRDefault="0017425B" w:rsidP="00C74A24">
            <w:pPr>
              <w:ind w:left="-102" w:right="-102"/>
              <w:rPr>
                <w:szCs w:val="28"/>
              </w:rPr>
            </w:pPr>
          </w:p>
          <w:p w14:paraId="584D0C29" w14:textId="77777777" w:rsidR="0017425B" w:rsidRDefault="0017425B" w:rsidP="00C74A24">
            <w:pPr>
              <w:ind w:left="-102" w:right="-102"/>
              <w:rPr>
                <w:szCs w:val="28"/>
              </w:rPr>
            </w:pPr>
          </w:p>
          <w:p w14:paraId="6EE6BB67" w14:textId="77777777" w:rsidR="0017425B" w:rsidRDefault="0017425B" w:rsidP="00C74A24">
            <w:pPr>
              <w:ind w:left="-102" w:right="-102"/>
              <w:rPr>
                <w:szCs w:val="28"/>
              </w:rPr>
            </w:pPr>
          </w:p>
          <w:p w14:paraId="58B786E5" w14:textId="1ED866A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CA3B184" w14:textId="77777777" w:rsidR="0017425B" w:rsidRDefault="0017425B" w:rsidP="00C74A24">
            <w:pPr>
              <w:ind w:left="-102" w:right="-102"/>
              <w:rPr>
                <w:szCs w:val="28"/>
              </w:rPr>
            </w:pPr>
          </w:p>
          <w:p w14:paraId="2D95932D" w14:textId="77777777" w:rsidR="0017425B" w:rsidRDefault="0017425B" w:rsidP="00C74A24">
            <w:pPr>
              <w:ind w:left="-102" w:right="-102"/>
              <w:rPr>
                <w:szCs w:val="28"/>
              </w:rPr>
            </w:pPr>
          </w:p>
          <w:p w14:paraId="3E6C099A" w14:textId="77777777" w:rsidR="0017425B" w:rsidRDefault="0017425B" w:rsidP="00C74A24">
            <w:pPr>
              <w:ind w:left="-102" w:right="-102"/>
              <w:rPr>
                <w:szCs w:val="28"/>
              </w:rPr>
            </w:pPr>
          </w:p>
          <w:p w14:paraId="483A4210" w14:textId="77777777" w:rsidR="0017425B" w:rsidRDefault="0017425B" w:rsidP="00C74A24">
            <w:pPr>
              <w:ind w:left="-102" w:right="-102"/>
              <w:rPr>
                <w:szCs w:val="28"/>
              </w:rPr>
            </w:pPr>
          </w:p>
          <w:p w14:paraId="2A2565F8" w14:textId="77777777" w:rsidR="0017425B" w:rsidRDefault="0017425B" w:rsidP="00C74A24">
            <w:pPr>
              <w:ind w:left="-102" w:right="-102"/>
              <w:rPr>
                <w:szCs w:val="28"/>
              </w:rPr>
            </w:pPr>
          </w:p>
          <w:p w14:paraId="75F78F4A" w14:textId="77777777" w:rsidR="0017425B" w:rsidRDefault="0017425B" w:rsidP="00C74A24">
            <w:pPr>
              <w:ind w:left="-102" w:right="-102"/>
              <w:rPr>
                <w:szCs w:val="28"/>
              </w:rPr>
            </w:pPr>
          </w:p>
          <w:p w14:paraId="1721EE4D" w14:textId="77777777" w:rsidR="0017425B" w:rsidRDefault="0017425B" w:rsidP="00C74A24">
            <w:pPr>
              <w:ind w:left="-102" w:right="-102"/>
              <w:rPr>
                <w:szCs w:val="28"/>
              </w:rPr>
            </w:pPr>
          </w:p>
          <w:p w14:paraId="536B3EEC" w14:textId="77777777" w:rsidR="0017425B" w:rsidRDefault="0017425B" w:rsidP="00C74A24">
            <w:pPr>
              <w:ind w:left="-102" w:right="-102"/>
              <w:rPr>
                <w:szCs w:val="28"/>
              </w:rPr>
            </w:pPr>
          </w:p>
          <w:p w14:paraId="15C1346D" w14:textId="77777777" w:rsidR="0017425B" w:rsidRDefault="0017425B" w:rsidP="00C74A24">
            <w:pPr>
              <w:ind w:left="-102" w:right="-102"/>
              <w:rPr>
                <w:szCs w:val="28"/>
              </w:rPr>
            </w:pPr>
          </w:p>
          <w:p w14:paraId="486C5F0C" w14:textId="77777777" w:rsidR="0017425B" w:rsidRDefault="0017425B" w:rsidP="00C74A24">
            <w:pPr>
              <w:ind w:left="-102" w:right="-102"/>
              <w:rPr>
                <w:szCs w:val="28"/>
              </w:rPr>
            </w:pPr>
          </w:p>
          <w:p w14:paraId="5D94AC11" w14:textId="77777777" w:rsidR="0017425B" w:rsidRDefault="0017425B" w:rsidP="00C74A24">
            <w:pPr>
              <w:ind w:left="-102" w:right="-102"/>
              <w:rPr>
                <w:szCs w:val="28"/>
              </w:rPr>
            </w:pPr>
          </w:p>
          <w:p w14:paraId="4BEA94C9" w14:textId="77777777" w:rsidR="0017425B" w:rsidRDefault="0017425B" w:rsidP="00C74A24">
            <w:pPr>
              <w:ind w:left="-102" w:right="-102"/>
              <w:rPr>
                <w:szCs w:val="28"/>
              </w:rPr>
            </w:pPr>
          </w:p>
          <w:p w14:paraId="0F3A6A8C" w14:textId="77777777" w:rsidR="0017425B" w:rsidRDefault="0017425B" w:rsidP="00C74A24">
            <w:pPr>
              <w:ind w:left="-102" w:right="-102"/>
              <w:rPr>
                <w:szCs w:val="28"/>
              </w:rPr>
            </w:pPr>
          </w:p>
          <w:p w14:paraId="2388168D" w14:textId="77777777" w:rsidR="0017425B" w:rsidRDefault="0017425B" w:rsidP="00C74A24">
            <w:pPr>
              <w:ind w:left="-102" w:right="-102"/>
              <w:rPr>
                <w:szCs w:val="28"/>
              </w:rPr>
            </w:pPr>
          </w:p>
          <w:p w14:paraId="4917141D" w14:textId="77777777" w:rsidR="0017425B" w:rsidRDefault="0017425B" w:rsidP="00C74A24">
            <w:pPr>
              <w:ind w:left="-102" w:right="-102"/>
              <w:rPr>
                <w:szCs w:val="28"/>
              </w:rPr>
            </w:pPr>
          </w:p>
          <w:p w14:paraId="6DA9DD56" w14:textId="77777777" w:rsidR="0017425B" w:rsidRDefault="0017425B" w:rsidP="00C74A24">
            <w:pPr>
              <w:ind w:left="-102" w:right="-102"/>
              <w:rPr>
                <w:szCs w:val="28"/>
              </w:rPr>
            </w:pPr>
          </w:p>
          <w:p w14:paraId="1DD282F6" w14:textId="1F2871F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CBCB168" w14:textId="77777777" w:rsidR="0017425B" w:rsidRDefault="0017425B" w:rsidP="00C74A24">
            <w:pPr>
              <w:ind w:left="-102" w:right="-102"/>
              <w:rPr>
                <w:szCs w:val="28"/>
              </w:rPr>
            </w:pPr>
          </w:p>
          <w:p w14:paraId="290F2539" w14:textId="77777777" w:rsidR="0017425B" w:rsidRDefault="0017425B" w:rsidP="00C74A24">
            <w:pPr>
              <w:ind w:left="-102" w:right="-102"/>
              <w:rPr>
                <w:szCs w:val="28"/>
              </w:rPr>
            </w:pPr>
          </w:p>
          <w:p w14:paraId="21A433AF" w14:textId="77777777" w:rsidR="0017425B" w:rsidRDefault="0017425B" w:rsidP="00C74A24">
            <w:pPr>
              <w:ind w:left="-102" w:right="-102"/>
              <w:rPr>
                <w:szCs w:val="28"/>
              </w:rPr>
            </w:pPr>
          </w:p>
          <w:p w14:paraId="73D95B84" w14:textId="77777777" w:rsidR="0017425B" w:rsidRDefault="0017425B" w:rsidP="00C74A24">
            <w:pPr>
              <w:ind w:left="-102" w:right="-102"/>
              <w:rPr>
                <w:szCs w:val="28"/>
              </w:rPr>
            </w:pPr>
          </w:p>
          <w:p w14:paraId="24DC5E37" w14:textId="77777777" w:rsidR="0017425B" w:rsidRDefault="0017425B" w:rsidP="00C74A24">
            <w:pPr>
              <w:ind w:left="-102" w:right="-102"/>
              <w:rPr>
                <w:szCs w:val="28"/>
              </w:rPr>
            </w:pPr>
          </w:p>
          <w:p w14:paraId="56698172" w14:textId="77777777" w:rsidR="0017425B" w:rsidRDefault="0017425B" w:rsidP="00C74A24">
            <w:pPr>
              <w:ind w:left="-102" w:right="-102"/>
              <w:rPr>
                <w:szCs w:val="28"/>
              </w:rPr>
            </w:pPr>
          </w:p>
          <w:p w14:paraId="62A069FD" w14:textId="77777777" w:rsidR="0017425B" w:rsidRDefault="0017425B" w:rsidP="00C74A24">
            <w:pPr>
              <w:ind w:left="-102" w:right="-102"/>
              <w:rPr>
                <w:szCs w:val="28"/>
              </w:rPr>
            </w:pPr>
          </w:p>
          <w:p w14:paraId="3F4522E6" w14:textId="77777777" w:rsidR="0017425B" w:rsidRDefault="0017425B" w:rsidP="00C74A24">
            <w:pPr>
              <w:ind w:left="-102" w:right="-102"/>
              <w:rPr>
                <w:szCs w:val="28"/>
              </w:rPr>
            </w:pPr>
          </w:p>
          <w:p w14:paraId="1510663F" w14:textId="77777777" w:rsidR="0017425B" w:rsidRDefault="0017425B" w:rsidP="00C74A24">
            <w:pPr>
              <w:ind w:left="-102" w:right="-102"/>
              <w:rPr>
                <w:szCs w:val="28"/>
              </w:rPr>
            </w:pPr>
          </w:p>
          <w:p w14:paraId="7E88BEF7" w14:textId="77777777" w:rsidR="0017425B" w:rsidRDefault="0017425B" w:rsidP="00C74A24">
            <w:pPr>
              <w:ind w:left="-102" w:right="-102"/>
              <w:rPr>
                <w:szCs w:val="28"/>
              </w:rPr>
            </w:pPr>
          </w:p>
          <w:p w14:paraId="78A4A53D" w14:textId="77777777" w:rsidR="0017425B" w:rsidRDefault="0017425B" w:rsidP="00C74A24">
            <w:pPr>
              <w:ind w:left="-102" w:right="-102"/>
              <w:rPr>
                <w:szCs w:val="28"/>
              </w:rPr>
            </w:pPr>
          </w:p>
          <w:p w14:paraId="1EF032D0" w14:textId="77777777" w:rsidR="0017425B" w:rsidRDefault="0017425B" w:rsidP="00C74A24">
            <w:pPr>
              <w:ind w:left="-102" w:right="-102"/>
              <w:rPr>
                <w:szCs w:val="28"/>
              </w:rPr>
            </w:pPr>
          </w:p>
          <w:p w14:paraId="6A8B36F3" w14:textId="77777777" w:rsidR="0017425B" w:rsidRDefault="0017425B" w:rsidP="00C74A24">
            <w:pPr>
              <w:ind w:left="-102" w:right="-102"/>
              <w:rPr>
                <w:szCs w:val="28"/>
              </w:rPr>
            </w:pPr>
          </w:p>
          <w:p w14:paraId="074287A8" w14:textId="77777777" w:rsidR="0017425B" w:rsidRDefault="0017425B" w:rsidP="00C74A24">
            <w:pPr>
              <w:ind w:left="-102" w:right="-102"/>
              <w:rPr>
                <w:szCs w:val="28"/>
              </w:rPr>
            </w:pPr>
          </w:p>
          <w:p w14:paraId="20F2ACEF" w14:textId="77777777" w:rsidR="0017425B" w:rsidRDefault="0017425B" w:rsidP="00C74A24">
            <w:pPr>
              <w:ind w:left="-102" w:right="-102"/>
              <w:rPr>
                <w:szCs w:val="28"/>
              </w:rPr>
            </w:pPr>
          </w:p>
          <w:p w14:paraId="0FB4E385" w14:textId="77777777" w:rsidR="0017425B" w:rsidRDefault="0017425B" w:rsidP="00C74A24">
            <w:pPr>
              <w:ind w:left="-102" w:right="-102"/>
              <w:rPr>
                <w:szCs w:val="28"/>
              </w:rPr>
            </w:pPr>
          </w:p>
          <w:p w14:paraId="01B6D8FB" w14:textId="18E120D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AEC8A8" w14:textId="71C94FF5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DA55D1C" w14:textId="77777777" w:rsidR="0017425B" w:rsidRDefault="0017425B" w:rsidP="00C74A24">
            <w:pPr>
              <w:ind w:left="-102" w:right="-102"/>
              <w:jc w:val="right"/>
              <w:rPr>
                <w:szCs w:val="28"/>
              </w:rPr>
            </w:pPr>
          </w:p>
          <w:p w14:paraId="209535B0" w14:textId="77777777" w:rsidR="0017425B" w:rsidRDefault="0017425B" w:rsidP="00C74A24">
            <w:pPr>
              <w:ind w:left="-102" w:right="-102"/>
              <w:jc w:val="right"/>
              <w:rPr>
                <w:szCs w:val="28"/>
              </w:rPr>
            </w:pPr>
          </w:p>
          <w:p w14:paraId="0F901F5A" w14:textId="77777777" w:rsidR="0017425B" w:rsidRDefault="0017425B" w:rsidP="00C74A24">
            <w:pPr>
              <w:ind w:left="-102" w:right="-102"/>
              <w:jc w:val="right"/>
              <w:rPr>
                <w:szCs w:val="28"/>
              </w:rPr>
            </w:pPr>
          </w:p>
          <w:p w14:paraId="18D8D89B" w14:textId="77777777" w:rsidR="0017425B" w:rsidRDefault="0017425B" w:rsidP="00C74A24">
            <w:pPr>
              <w:ind w:left="-102" w:right="-102"/>
              <w:jc w:val="right"/>
              <w:rPr>
                <w:szCs w:val="28"/>
              </w:rPr>
            </w:pPr>
          </w:p>
          <w:p w14:paraId="0E2B212D" w14:textId="77777777" w:rsidR="0017425B" w:rsidRDefault="0017425B" w:rsidP="00C74A24">
            <w:pPr>
              <w:ind w:left="-102" w:right="-102"/>
              <w:jc w:val="right"/>
              <w:rPr>
                <w:szCs w:val="28"/>
              </w:rPr>
            </w:pPr>
          </w:p>
          <w:p w14:paraId="6D728156" w14:textId="77777777" w:rsidR="0017425B" w:rsidRDefault="0017425B" w:rsidP="00C74A24">
            <w:pPr>
              <w:ind w:left="-102" w:right="-102"/>
              <w:jc w:val="right"/>
              <w:rPr>
                <w:szCs w:val="28"/>
              </w:rPr>
            </w:pPr>
          </w:p>
          <w:p w14:paraId="7E22D7C9" w14:textId="77777777" w:rsidR="0017425B" w:rsidRDefault="0017425B" w:rsidP="00C74A24">
            <w:pPr>
              <w:ind w:left="-102" w:right="-102"/>
              <w:jc w:val="right"/>
              <w:rPr>
                <w:szCs w:val="28"/>
              </w:rPr>
            </w:pPr>
          </w:p>
          <w:p w14:paraId="08E8ABA1" w14:textId="77777777" w:rsidR="0017425B" w:rsidRDefault="0017425B" w:rsidP="00C74A24">
            <w:pPr>
              <w:ind w:left="-102" w:right="-102"/>
              <w:jc w:val="right"/>
              <w:rPr>
                <w:szCs w:val="28"/>
              </w:rPr>
            </w:pPr>
          </w:p>
          <w:p w14:paraId="4BD13CDF" w14:textId="77777777" w:rsidR="0017425B" w:rsidRDefault="0017425B" w:rsidP="00C74A24">
            <w:pPr>
              <w:ind w:left="-102" w:right="-102"/>
              <w:jc w:val="right"/>
              <w:rPr>
                <w:szCs w:val="28"/>
              </w:rPr>
            </w:pPr>
          </w:p>
          <w:p w14:paraId="1F6B9891" w14:textId="77777777" w:rsidR="0017425B" w:rsidRDefault="0017425B" w:rsidP="00C74A24">
            <w:pPr>
              <w:ind w:left="-102" w:right="-102"/>
              <w:jc w:val="right"/>
              <w:rPr>
                <w:szCs w:val="28"/>
              </w:rPr>
            </w:pPr>
          </w:p>
          <w:p w14:paraId="16500FB2" w14:textId="77777777" w:rsidR="0017425B" w:rsidRDefault="0017425B" w:rsidP="00C74A24">
            <w:pPr>
              <w:ind w:left="-102" w:right="-102"/>
              <w:jc w:val="right"/>
              <w:rPr>
                <w:szCs w:val="28"/>
              </w:rPr>
            </w:pPr>
          </w:p>
          <w:p w14:paraId="22D68F02" w14:textId="77777777" w:rsidR="0017425B" w:rsidRDefault="0017425B" w:rsidP="00C74A24">
            <w:pPr>
              <w:ind w:left="-102" w:right="-102"/>
              <w:jc w:val="right"/>
              <w:rPr>
                <w:szCs w:val="28"/>
              </w:rPr>
            </w:pPr>
          </w:p>
          <w:p w14:paraId="541B326B" w14:textId="77777777" w:rsidR="0017425B" w:rsidRDefault="0017425B" w:rsidP="00C74A24">
            <w:pPr>
              <w:ind w:left="-102" w:right="-102"/>
              <w:jc w:val="right"/>
              <w:rPr>
                <w:szCs w:val="28"/>
              </w:rPr>
            </w:pPr>
          </w:p>
          <w:p w14:paraId="2A6DA8AB" w14:textId="77777777" w:rsidR="0017425B" w:rsidRDefault="0017425B" w:rsidP="00C74A24">
            <w:pPr>
              <w:ind w:left="-102" w:right="-102"/>
              <w:jc w:val="right"/>
              <w:rPr>
                <w:szCs w:val="28"/>
              </w:rPr>
            </w:pPr>
          </w:p>
          <w:p w14:paraId="49D29C98" w14:textId="77777777" w:rsidR="0017425B" w:rsidRDefault="0017425B" w:rsidP="00C74A24">
            <w:pPr>
              <w:ind w:left="-102" w:right="-102"/>
              <w:jc w:val="right"/>
              <w:rPr>
                <w:szCs w:val="28"/>
              </w:rPr>
            </w:pPr>
          </w:p>
          <w:p w14:paraId="16EDDB74" w14:textId="77777777" w:rsidR="0017425B" w:rsidRDefault="0017425B" w:rsidP="00C74A24">
            <w:pPr>
              <w:ind w:left="-102" w:right="-102"/>
              <w:jc w:val="right"/>
              <w:rPr>
                <w:szCs w:val="28"/>
              </w:rPr>
            </w:pPr>
          </w:p>
          <w:p w14:paraId="1B103515" w14:textId="2FCE4305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883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510,00</w:t>
            </w:r>
          </w:p>
        </w:tc>
      </w:tr>
      <w:tr w:rsidR="00C74A24" w:rsidRPr="00407D1C" w14:paraId="3E3C2BCF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0BDD8FBE" w14:textId="5C29BDCD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lastRenderedPageBreak/>
              <w:t>Проведение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кадастровых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инвентаризации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земель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E0274B" w14:textId="7FB47E1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B5035B9" w14:textId="4A5538C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F29CD01" w14:textId="426F113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1AA6E30" w14:textId="0A55DB3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20170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520493" w14:textId="59909A71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F864CC6" w14:textId="5D66D1EB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883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510,00</w:t>
            </w:r>
          </w:p>
        </w:tc>
      </w:tr>
      <w:tr w:rsidR="00C74A24" w:rsidRPr="00407D1C" w14:paraId="2777993C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256982E9" w14:textId="570B17A2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CFEEE6" w14:textId="342971C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30CC79E" w14:textId="34FF9AD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C52DEFA" w14:textId="4CE3197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40E9DA" w14:textId="6F54B38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20170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57F92F" w14:textId="5CAF0BF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CFF4144" w14:textId="68A861F9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883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510,00</w:t>
            </w:r>
          </w:p>
        </w:tc>
      </w:tr>
      <w:tr w:rsidR="00C74A24" w:rsidRPr="00407D1C" w14:paraId="1CB1B733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323E49DF" w14:textId="08559300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ФИНАНСОВОЕ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УПРАВЛЕНИЕ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АДМИНИСТРАЦИИ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A4B6E6" w14:textId="35ED8DC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C094296" w14:textId="3616F6BA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A4C54B3" w14:textId="79760F26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5A398E" w14:textId="707B5EB6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5EF752" w14:textId="7B21EEF1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B42CCA6" w14:textId="1E037A2C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45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921,33</w:t>
            </w:r>
          </w:p>
        </w:tc>
      </w:tr>
      <w:tr w:rsidR="00C74A24" w:rsidRPr="00407D1C" w14:paraId="268FEF31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68CDF086" w14:textId="785CCF06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Общегосударственные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вопросы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912C15" w14:textId="5242ACD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F54EE95" w14:textId="62EDBD3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8519283" w14:textId="75CCB89E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C6E70E6" w14:textId="53BECAFF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EE0212" w14:textId="664A7DD7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CD23032" w14:textId="4A40A15A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45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921,33</w:t>
            </w:r>
          </w:p>
        </w:tc>
      </w:tr>
      <w:tr w:rsidR="00C74A24" w:rsidRPr="00407D1C" w14:paraId="1346BCFB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7AD7FC8B" w14:textId="69E87BC9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деятельности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финансовых,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налоговых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таможенных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органов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органов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финансового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(финансово-бюджетного)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надзора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006738" w14:textId="4F3A265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9849998" w14:textId="04DDBAB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F055CA6" w14:textId="4951A40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BC00C85" w14:textId="6C10BC26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AD1759" w14:textId="2D64995F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8655A51" w14:textId="7F142FA7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664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040,10</w:t>
            </w:r>
          </w:p>
        </w:tc>
      </w:tr>
      <w:tr w:rsidR="00C74A24" w:rsidRPr="00407D1C" w14:paraId="4A390296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1BCCB4B7" w14:textId="63D88708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деятельности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финансового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управления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администрации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3D878E" w14:textId="6BED0F8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E861978" w14:textId="0079AC3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98BE3FD" w14:textId="56D0DC0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B6411E" w14:textId="433FA95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ECFE6F" w14:textId="364A3AC4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6E99656" w14:textId="0369C607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664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040,10</w:t>
            </w:r>
          </w:p>
        </w:tc>
      </w:tr>
      <w:tr w:rsidR="00C74A24" w:rsidRPr="00407D1C" w14:paraId="3CDF2146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082507D1" w14:textId="2A502B8B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Непрограммные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расходы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рамках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финансового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управления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администрации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A98FCE" w14:textId="4D6EE74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6FE921F" w14:textId="32AA641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F38A99F" w14:textId="4DCF423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D00410" w14:textId="580D642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38C8B5" w14:textId="4C89376C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B789AFF" w14:textId="10E40870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664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040,10</w:t>
            </w:r>
          </w:p>
        </w:tc>
      </w:tr>
      <w:tr w:rsidR="00C74A24" w:rsidRPr="00407D1C" w14:paraId="1FF13223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570C3ED7" w14:textId="2B70A91E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Расходы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функций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органов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местного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самоуправления</w:t>
            </w:r>
            <w:r w:rsidR="00FF5E06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D391BB" w14:textId="26E8070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E8A5B52" w14:textId="2E621B1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CDE2EF5" w14:textId="04B5234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2BC427F" w14:textId="33FA214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4FE5A4" w14:textId="34428C98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329A6CE" w14:textId="4ACAD8F3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693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274,33</w:t>
            </w:r>
          </w:p>
        </w:tc>
      </w:tr>
      <w:tr w:rsidR="00C74A24" w:rsidRPr="00407D1C" w14:paraId="17D4650B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031D2197" w14:textId="524CE1C3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Расходы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выплаты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персоналу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целях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выполнения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функций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(муниципальными)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органами,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казенными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учреждениями,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органами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управления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внебюджетными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9E4C2A" w14:textId="521908E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6DCA47A" w14:textId="2576910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99EB629" w14:textId="50A6ABF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BF1490" w14:textId="51A9021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84D810" w14:textId="4DC34AF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461D279" w14:textId="6428E00C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373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950,68</w:t>
            </w:r>
          </w:p>
        </w:tc>
      </w:tr>
      <w:tr w:rsidR="00C74A24" w:rsidRPr="00407D1C" w14:paraId="3350D2A8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4A351EDA" w14:textId="63515CB4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ED7273" w14:textId="2D70180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A4C9D24" w14:textId="40573F7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8352F32" w14:textId="6E2B113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603EB8" w14:textId="7621D76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530378" w14:textId="194A778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9B8D85B" w14:textId="7D758B96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319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323,65</w:t>
            </w:r>
          </w:p>
        </w:tc>
      </w:tr>
      <w:tr w:rsidR="00C74A24" w:rsidRPr="00407D1C" w14:paraId="02B69F78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3EAE4854" w14:textId="7A7999EB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Расходы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выплаты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оплате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труда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работников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органов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местного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самоуправления</w:t>
            </w:r>
            <w:r w:rsidR="00FF5E06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199B6D" w14:textId="69743C1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46C876D" w14:textId="2B32897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29450D7" w14:textId="4CD1444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EE25B0" w14:textId="2A68906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28CC1F" w14:textId="75821C63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52B8C6A" w14:textId="00E9ED61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970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765,77</w:t>
            </w:r>
          </w:p>
        </w:tc>
      </w:tr>
      <w:tr w:rsidR="00C74A24" w:rsidRPr="001453F0" w14:paraId="20305007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331073B8" w14:textId="19CBF387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Расходы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выплаты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персоналу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целях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выполнения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функций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(муниципальными)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органами,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казенными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учреждениями,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органами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управления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внебюджетными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E4C152" w14:textId="73E8EEA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43DCAAA" w14:textId="4A18F6B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5C523D5" w14:textId="3ABD367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201C6C" w14:textId="1E3BA3E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48F111" w14:textId="2AFEB78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83FBC86" w14:textId="3710E2DA" w:rsidR="00C74A24" w:rsidRPr="001453F0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970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765,77</w:t>
            </w:r>
          </w:p>
        </w:tc>
      </w:tr>
      <w:tr w:rsidR="00C74A24" w:rsidRPr="00407D1C" w14:paraId="21226A0C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787ACCDE" w14:textId="099F99EA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Резервные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фонды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1266EC" w14:textId="6BBA281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F033264" w14:textId="5FA051D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8B10B2E" w14:textId="246FB4F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06D048" w14:textId="1EC6D9D6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713B90" w14:textId="03C5F027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606E240" w14:textId="25FFC26F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082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712,54</w:t>
            </w:r>
          </w:p>
        </w:tc>
      </w:tr>
      <w:tr w:rsidR="00C74A24" w:rsidRPr="00407D1C" w14:paraId="5487C57B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404B1C0F" w14:textId="1DEEEF66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Реализация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функций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805327" w14:textId="6A8D012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202C1A2" w14:textId="3E72BDA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ECB1BC0" w14:textId="52E303F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0F45B90" w14:textId="0B4F158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97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696062" w14:textId="25BEBDB1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AA34481" w14:textId="35A47915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082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712,54</w:t>
            </w:r>
          </w:p>
        </w:tc>
      </w:tr>
      <w:tr w:rsidR="00C74A24" w:rsidRPr="00407D1C" w14:paraId="063C6562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77AFD77F" w14:textId="221DF2D2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Непрограммные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мероприятия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EB1ED8" w14:textId="0B23C78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A0B1A1C" w14:textId="76AB723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6F5959D" w14:textId="2A48B95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6798206" w14:textId="695A086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97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7DFFCB" w14:textId="6603F733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2CAB989" w14:textId="3B9381A0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082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712,54</w:t>
            </w:r>
          </w:p>
        </w:tc>
      </w:tr>
      <w:tr w:rsidR="00C74A24" w:rsidRPr="00407D1C" w14:paraId="330B5B5D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560A254F" w14:textId="17981968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Резервный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фонд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администрации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463731" w14:textId="4728D22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6C0376E" w14:textId="0412FB5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71B4EA0" w14:textId="6740CB8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A43DE5" w14:textId="5C6864A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97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20180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E75801" w14:textId="5753FE34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627E1BA" w14:textId="12B07CAF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082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712,54</w:t>
            </w:r>
          </w:p>
        </w:tc>
      </w:tr>
      <w:tr w:rsidR="00C74A24" w:rsidRPr="00407D1C" w14:paraId="3AA9C772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55BCBA81" w14:textId="2C4E4284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Иные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бюджетные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4BB7C9" w14:textId="2FC442C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7D67A74" w14:textId="1743370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A248536" w14:textId="08A37DE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1756FD" w14:textId="0C98C4C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97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20180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70F0BE" w14:textId="4CD0F26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FD071C7" w14:textId="52FC8CC6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082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712,54</w:t>
            </w:r>
          </w:p>
        </w:tc>
      </w:tr>
      <w:tr w:rsidR="00C74A24" w:rsidRPr="00407D1C" w14:paraId="2F1E5632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1E552653" w14:textId="448E5094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Другие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общегосударственные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вопросы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AC03B0" w14:textId="5A31049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9163FFE" w14:textId="2589A9E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5A1D0F0" w14:textId="2D482B0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D93C9C" w14:textId="3D7DF4F3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F71A11" w14:textId="1ABBF3BB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DAFDF83" w14:textId="5A0BFE6D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27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654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168,69</w:t>
            </w:r>
          </w:p>
        </w:tc>
      </w:tr>
      <w:tr w:rsidR="00C74A24" w:rsidRPr="00407D1C" w14:paraId="6AC8615F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39DD7915" w14:textId="77BA4A72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Муниципальная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программа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Безопасный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район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7AE7F6" w14:textId="664CE9D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62166DE" w14:textId="2FB3989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A74035A" w14:textId="17F207F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B17B94" w14:textId="76EEED5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DEBC3A" w14:textId="4693B309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9E7C049" w14:textId="0D5FF08B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30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000,00</w:t>
            </w:r>
          </w:p>
        </w:tc>
      </w:tr>
      <w:tr w:rsidR="00C74A24" w:rsidRPr="00407D1C" w14:paraId="5FDE8FE0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244C63D6" w14:textId="48E0FF33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Подпрограмма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Профилактика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терроризма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его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идеологии,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экстремизма,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гармонизации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межнациональных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отношений,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защита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населения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территории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чрезвычайных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ситуаций,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lastRenderedPageBreak/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пожарной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безопасности,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совершенствование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развитие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гражданской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обороны</w:t>
            </w:r>
            <w:r>
              <w:rPr>
                <w:szCs w:val="28"/>
              </w:rPr>
              <w:t>»</w:t>
            </w:r>
            <w:r w:rsidR="00FF5E06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13ACAB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442E4B75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2108CE6C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60BBE994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343F10E3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75B42901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75792506" w14:textId="7277B6F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394AA75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4462F6A9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6C134410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08B38210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091519F6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33DBFDE9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3C81D214" w14:textId="0991A7B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3120DE3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51C9A6A2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6D985333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6F738707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084C84A8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60495E1E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06AE75F3" w14:textId="263F2A6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F9371E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65682D67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43A49F39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675FC0A3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20ABD53A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0F20A40F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2663DA60" w14:textId="7B1FD44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BD5709" w14:textId="0EB87C19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C420F26" w14:textId="77777777" w:rsidR="00850236" w:rsidRDefault="00850236" w:rsidP="00C74A24">
            <w:pPr>
              <w:ind w:left="-102" w:right="-102"/>
              <w:jc w:val="right"/>
              <w:rPr>
                <w:szCs w:val="28"/>
              </w:rPr>
            </w:pPr>
          </w:p>
          <w:p w14:paraId="3A043434" w14:textId="77777777" w:rsidR="00850236" w:rsidRDefault="00850236" w:rsidP="00C74A24">
            <w:pPr>
              <w:ind w:left="-102" w:right="-102"/>
              <w:jc w:val="right"/>
              <w:rPr>
                <w:szCs w:val="28"/>
              </w:rPr>
            </w:pPr>
          </w:p>
          <w:p w14:paraId="73D6F4F1" w14:textId="77777777" w:rsidR="00850236" w:rsidRDefault="00850236" w:rsidP="00C74A24">
            <w:pPr>
              <w:ind w:left="-102" w:right="-102"/>
              <w:jc w:val="right"/>
              <w:rPr>
                <w:szCs w:val="28"/>
              </w:rPr>
            </w:pPr>
          </w:p>
          <w:p w14:paraId="76924DCB" w14:textId="77777777" w:rsidR="00850236" w:rsidRDefault="00850236" w:rsidP="00C74A24">
            <w:pPr>
              <w:ind w:left="-102" w:right="-102"/>
              <w:jc w:val="right"/>
              <w:rPr>
                <w:szCs w:val="28"/>
              </w:rPr>
            </w:pPr>
          </w:p>
          <w:p w14:paraId="794BBEB6" w14:textId="77777777" w:rsidR="00850236" w:rsidRDefault="00850236" w:rsidP="00C74A24">
            <w:pPr>
              <w:ind w:left="-102" w:right="-102"/>
              <w:jc w:val="right"/>
              <w:rPr>
                <w:szCs w:val="28"/>
              </w:rPr>
            </w:pPr>
          </w:p>
          <w:p w14:paraId="59EE795D" w14:textId="77777777" w:rsidR="00850236" w:rsidRDefault="00850236" w:rsidP="00C74A24">
            <w:pPr>
              <w:ind w:left="-102" w:right="-102"/>
              <w:jc w:val="right"/>
              <w:rPr>
                <w:szCs w:val="28"/>
              </w:rPr>
            </w:pPr>
          </w:p>
          <w:p w14:paraId="24FED92E" w14:textId="69E038C3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30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000,00</w:t>
            </w:r>
          </w:p>
        </w:tc>
      </w:tr>
      <w:tr w:rsidR="00C74A24" w:rsidRPr="00407D1C" w14:paraId="3AC18C02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7842803A" w14:textId="50E5A45F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lastRenderedPageBreak/>
              <w:t>Основное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мероприятие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Реализация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мероприятий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предупреждению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чрезвычайных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ситуаций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стихийных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бедствий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природного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техногенного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характера,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гражданской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обороне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3E3AF1" w14:textId="3DF54E4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067EB6B" w14:textId="06C8D7C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DBF46BC" w14:textId="6209D86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094C20" w14:textId="5FED2B4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BA3972" w14:textId="5BF236AD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43AB1BD" w14:textId="09D34146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30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000,00</w:t>
            </w:r>
          </w:p>
        </w:tc>
      </w:tr>
      <w:tr w:rsidR="00C74A24" w:rsidRPr="00407D1C" w14:paraId="65F68677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2E24F53B" w14:textId="41EFBF6B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Мероприятия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повышению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уровня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пожарной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безопасности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E09D5E" w14:textId="7E029B8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601FD2E" w14:textId="4516AE7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55ACC57" w14:textId="122FEC4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5DFE8C" w14:textId="7C8EF4C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FB0BA2" w14:textId="3AA8705D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8FA50B1" w14:textId="67F051EC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30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000,00</w:t>
            </w:r>
          </w:p>
        </w:tc>
      </w:tr>
      <w:tr w:rsidR="00C74A24" w:rsidRPr="00407D1C" w14:paraId="314D2AD2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3D918036" w14:textId="03B0C6DD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F0708F" w14:textId="4A8155C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01AE8BA" w14:textId="5EC3F5B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35F0C0D" w14:textId="1EB5C86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5E1873" w14:textId="51FD855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DCE9CB" w14:textId="1FD7637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A01C771" w14:textId="16D0ED66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30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000,00</w:t>
            </w:r>
          </w:p>
        </w:tc>
      </w:tr>
      <w:tr w:rsidR="00C74A24" w:rsidRPr="00407D1C" w14:paraId="14239AB3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78707C00" w14:textId="1E0A790F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деятельности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финансового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управления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администрации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51F14E" w14:textId="5F89786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8A306FD" w14:textId="37DD199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6279FFA" w14:textId="382C116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C47184" w14:textId="18F5772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43A247" w14:textId="270BA464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199CB93" w14:textId="48AC9081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21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633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522,90</w:t>
            </w:r>
          </w:p>
        </w:tc>
      </w:tr>
      <w:tr w:rsidR="00C74A24" w:rsidRPr="00407D1C" w14:paraId="545A6E60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34F285C4" w14:textId="1465A826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Непрограммные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расходы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рамках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финансового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управления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администрации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0287A5" w14:textId="43ABFBB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71A9DCF" w14:textId="37E465E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324D202" w14:textId="5025771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6997F53" w14:textId="4BD0B75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B682DF" w14:textId="0DABF0A1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9C7782E" w14:textId="1962A49B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21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633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522,90</w:t>
            </w:r>
          </w:p>
        </w:tc>
      </w:tr>
      <w:tr w:rsidR="00C74A24" w:rsidRPr="00407D1C" w14:paraId="214C9ED0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2C4947C5" w14:textId="2F19C155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Расходы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деятельности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(оказание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муниципальных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5323D1" w14:textId="015C7D7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A91B4D6" w14:textId="5444F4F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2D33A26" w14:textId="7476D2A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6ABDC9" w14:textId="23F713A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FFBD23" w14:textId="60D0037F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F079785" w14:textId="3FDFAE33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21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614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970,23</w:t>
            </w:r>
          </w:p>
        </w:tc>
      </w:tr>
      <w:tr w:rsidR="00C74A24" w:rsidRPr="00407D1C" w14:paraId="180F6096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13754EB5" w14:textId="64894E6E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Расходы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выплаты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персоналу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целях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выполнения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функций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(муниципальными)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органами,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казенными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учреждениями,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органами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управления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внебюджетными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5931A0" w14:textId="5318F19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6D17F9E" w14:textId="7EF94AD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E19CEF3" w14:textId="3CB8957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25388A" w14:textId="01E6037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F6CE10" w14:textId="19E1E78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44C240A" w14:textId="0A2365E3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19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056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191,95</w:t>
            </w:r>
          </w:p>
        </w:tc>
      </w:tr>
      <w:tr w:rsidR="00C74A24" w:rsidRPr="00407D1C" w14:paraId="6BC6302A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20F922E0" w14:textId="78D155CE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BBB0B0" w14:textId="15C1A1C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B760417" w14:textId="40677DE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987AA04" w14:textId="5D56968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92361D" w14:textId="40A2486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32EE7F" w14:textId="0736B9F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4F450A2" w14:textId="68067B7F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528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726,28</w:t>
            </w:r>
          </w:p>
        </w:tc>
      </w:tr>
      <w:tr w:rsidR="00C74A24" w:rsidRPr="00407D1C" w14:paraId="1BD83350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2D32A8E1" w14:textId="0F804DED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Иные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бюджетные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858FB1" w14:textId="75DD8BA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DE62583" w14:textId="4F4291E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139CC83" w14:textId="47E432D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16780BA" w14:textId="00AA92F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C22FD2" w14:textId="698C66A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6B1535F" w14:textId="280E8866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30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052,00</w:t>
            </w:r>
          </w:p>
        </w:tc>
      </w:tr>
      <w:tr w:rsidR="00C74A24" w:rsidRPr="00407D1C" w14:paraId="5E77011E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503548B2" w14:textId="2B424C40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Расходы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электронному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документообороту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32BD31" w14:textId="5F85970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090C330" w14:textId="22FF5C3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C9CDFBB" w14:textId="39820CD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3FD3DD" w14:textId="69710CA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20520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AF9156" w14:textId="2F895263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A677818" w14:textId="6EFD8EA2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18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552,67</w:t>
            </w:r>
          </w:p>
        </w:tc>
      </w:tr>
      <w:tr w:rsidR="00C74A24" w:rsidRPr="00407D1C" w14:paraId="4A1B461C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1672B1EB" w14:textId="118048D6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204BED" w14:textId="646C1A2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70DAED7" w14:textId="2234CC2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2F975F3" w14:textId="5E88903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2ED142" w14:textId="48518EE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20520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1E8C9E" w14:textId="6BE886A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10579B8" w14:textId="097A67A3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18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552,67</w:t>
            </w:r>
          </w:p>
        </w:tc>
      </w:tr>
      <w:tr w:rsidR="00C74A24" w:rsidRPr="00407D1C" w14:paraId="42A8C768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135D77D8" w14:textId="1440F858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Реализация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функций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CB45FB" w14:textId="0F1D66E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8485D9D" w14:textId="7601F10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B3C290C" w14:textId="43897BF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FFA978" w14:textId="0E16A2F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97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154106" w14:textId="73BE04E8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E6C7A9E" w14:textId="17E2A4BF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990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645,79</w:t>
            </w:r>
          </w:p>
        </w:tc>
      </w:tr>
      <w:tr w:rsidR="00C74A24" w:rsidRPr="00407D1C" w14:paraId="145E37E8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5FF6A99C" w14:textId="0B1021B6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Непрограммные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мероприятия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D5B4CB" w14:textId="0DC5441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5859188" w14:textId="63D2D40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02CFAAD" w14:textId="2A1C823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99AABE" w14:textId="33EEFCA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97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382A71" w14:textId="6D88C9B8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7C10EB7" w14:textId="047AF0E7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990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645,79</w:t>
            </w:r>
          </w:p>
        </w:tc>
      </w:tr>
      <w:tr w:rsidR="00C74A24" w:rsidRPr="00407D1C" w14:paraId="69D4053B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7D93864F" w14:textId="2018324F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гарантий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выборных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должностных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лиц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муниципальных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служащих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соответствии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нормативными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правовыми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актами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органов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местного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948C66" w14:textId="2B9DA1C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0DAD6BC" w14:textId="5954351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66CAE30" w14:textId="0E86BA5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630A48" w14:textId="3B07A54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97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10050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8E3163" w14:textId="1CBBE04F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6099CDF" w14:textId="5B1C8276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110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776,03</w:t>
            </w:r>
          </w:p>
        </w:tc>
      </w:tr>
      <w:tr w:rsidR="00C74A24" w:rsidRPr="00407D1C" w14:paraId="1F20C334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05D989C5" w14:textId="55CA2719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Иные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бюджетные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86FC2C" w14:textId="2A18C56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684E0E7" w14:textId="135ADEA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2B4CB3E" w14:textId="201BC63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E5F4BE" w14:textId="2C92FD5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97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10050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EB1A75" w14:textId="2ABCBF8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262B0AE" w14:textId="7B2F83EC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110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776,03</w:t>
            </w:r>
          </w:p>
        </w:tc>
      </w:tr>
      <w:tr w:rsidR="00C74A24" w:rsidRPr="00407D1C" w14:paraId="5F013ADC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46ED5A04" w14:textId="78B8D80E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Целевые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средства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реализацию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указов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Президента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Российской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Федерации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мая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2012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года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№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597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мероприятиях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реализации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социальной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политики</w:t>
            </w:r>
            <w:r>
              <w:rPr>
                <w:szCs w:val="28"/>
              </w:rPr>
              <w:t>»</w:t>
            </w:r>
            <w:r w:rsidRPr="00485CF5">
              <w:rPr>
                <w:szCs w:val="28"/>
              </w:rPr>
              <w:t>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июня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2012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года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№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761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Национальной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стратегии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действий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интересах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детей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2012-2017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годы</w:t>
            </w:r>
            <w:r>
              <w:rPr>
                <w:szCs w:val="28"/>
              </w:rPr>
              <w:t>»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28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декабря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2012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года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№1688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некоторых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мерах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реализации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политики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сфере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реализации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защиты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детей-сирот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детей,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оставшихся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без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родителей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A317CF" w14:textId="47E5516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DD51731" w14:textId="4371BE9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2E7BF70" w14:textId="7DAA0B6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FA829A4" w14:textId="2BBE299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97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10100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525F75" w14:textId="227D1DB9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024CE0A" w14:textId="75394020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617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869,76</w:t>
            </w:r>
          </w:p>
        </w:tc>
      </w:tr>
      <w:tr w:rsidR="00C74A24" w:rsidRPr="00407D1C" w14:paraId="4D1128CB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4D3BF2F9" w14:textId="7BE97FBE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Иные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бюджетные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E50743" w14:textId="45C22FA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0544FC8" w14:textId="45AB08D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D859F93" w14:textId="4D7FCF0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477DCE" w14:textId="6DD90ED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97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10100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B2128B" w14:textId="38DCD6E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17E15A5" w14:textId="1FDDD0E7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617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869,76</w:t>
            </w:r>
          </w:p>
        </w:tc>
      </w:tr>
      <w:tr w:rsidR="00C74A24" w:rsidRPr="00407D1C" w14:paraId="1D716363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2656C306" w14:textId="0011EA72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Реализация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мероприятий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развитию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муниципальной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службы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E56311" w14:textId="00025BF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01642F1" w14:textId="758EC82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112E121" w14:textId="01A16D9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539711" w14:textId="79855CD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97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D7261D" w14:textId="55887412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C7707C2" w14:textId="31C31A3A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262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000,00</w:t>
            </w:r>
          </w:p>
        </w:tc>
      </w:tr>
      <w:tr w:rsidR="00C74A24" w:rsidRPr="00407D1C" w14:paraId="626723ED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21FEA023" w14:textId="5C2D81F0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Иные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бюджетные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522A05" w14:textId="4D8A603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B22CA59" w14:textId="509A437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0B98B93" w14:textId="491C425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2C7F0A" w14:textId="393CE4A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97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126731" w14:textId="4FF58F7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C0DA45B" w14:textId="29488CF9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262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000,00</w:t>
            </w:r>
          </w:p>
        </w:tc>
      </w:tr>
      <w:tr w:rsidR="00C74A24" w:rsidRPr="00407D1C" w14:paraId="785022B7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29DA3874" w14:textId="3CCE47F2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lastRenderedPageBreak/>
              <w:t>УПРАВЛЕНИЕ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ОБРАЗОВАНИЯ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МОЛОДЕЖНОЙ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ПОЛИТИКИ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АДМИНИСТРАЦИИ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B48F8F" w14:textId="542EF7C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0F43D7D" w14:textId="48DDD835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4E7A467" w14:textId="2CBA74A9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9ABB8A" w14:textId="74A2B3DB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1978D7" w14:textId="0727BDAD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83DDCE5" w14:textId="1C7E9B59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997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030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823,83</w:t>
            </w:r>
          </w:p>
        </w:tc>
      </w:tr>
      <w:tr w:rsidR="00C74A24" w:rsidRPr="00407D1C" w14:paraId="51A224BC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3550CB7B" w14:textId="3FA4350D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Образование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9AF10B" w14:textId="1994026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E1E1827" w14:textId="5E2CD24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3914C09" w14:textId="50B08DA2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1ED420" w14:textId="624C33C1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BCCE2F" w14:textId="29535B99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33E8C88" w14:textId="2286BFCE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955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982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465,46</w:t>
            </w:r>
          </w:p>
        </w:tc>
      </w:tr>
      <w:tr w:rsidR="00C74A24" w:rsidRPr="00407D1C" w14:paraId="639D7E1F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54681D48" w14:textId="09FD4903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Дошкольное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образование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383CF5" w14:textId="51E3DD2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D8748C3" w14:textId="2DA8DFE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9FF3ECE" w14:textId="42A2E24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0190FC6" w14:textId="32A0D0B5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7ED579" w14:textId="10A36735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8D08C27" w14:textId="67EB2575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298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966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444,48</w:t>
            </w:r>
          </w:p>
        </w:tc>
      </w:tr>
      <w:tr w:rsidR="00C74A24" w:rsidRPr="00407D1C" w14:paraId="73B6768A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2BFC4FD1" w14:textId="6D681761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Муниципальная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программа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Социальная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поддержка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граждан</w:t>
            </w:r>
            <w:r>
              <w:rPr>
                <w:szCs w:val="28"/>
              </w:rPr>
              <w:t>»</w:t>
            </w:r>
            <w:r w:rsidR="00FF5E06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8ED5A1" w14:textId="581DAD3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7A626A7" w14:textId="058A4AD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C25B21A" w14:textId="2566786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2E7CB0" w14:textId="3A96C52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7265B2" w14:textId="2DA95F7C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EB43DDF" w14:textId="4FD5C5C1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591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227,92</w:t>
            </w:r>
          </w:p>
        </w:tc>
      </w:tr>
      <w:tr w:rsidR="00C74A24" w:rsidRPr="00407D1C" w14:paraId="37816B62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39EE86DE" w14:textId="7CDF90F4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Подпрограмма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Социальное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населения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B8BA82" w14:textId="1E9E96A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FD7C81E" w14:textId="45058BF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4251E42" w14:textId="00D71E4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06B161" w14:textId="0C2EBC6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CFA330" w14:textId="03340BA5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EB4572F" w14:textId="3042296B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591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227,92</w:t>
            </w:r>
          </w:p>
        </w:tc>
      </w:tr>
      <w:tr w:rsidR="00C74A24" w:rsidRPr="00407D1C" w14:paraId="16F81BD3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7B01691D" w14:textId="1DBE5D80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Основное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мероприятие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Предоставление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социальной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поддержки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отдельным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категориям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граждан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2A6790" w14:textId="2E1BB9E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5D3B3AF" w14:textId="78B8B51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5A13F81" w14:textId="610897E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0E148D" w14:textId="614EA9D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373327" w14:textId="5C75D94E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1B20F0C" w14:textId="33284062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591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227,92</w:t>
            </w:r>
          </w:p>
        </w:tc>
      </w:tr>
      <w:tr w:rsidR="00C74A24" w:rsidRPr="00407D1C" w14:paraId="79C4106B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475026AC" w14:textId="67D93635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Предоставление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социальной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поддержки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оплате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жилых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помещений,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отопления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освещения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педагогическим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работникам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образовательных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организаций,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проживающим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работающим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сельских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населенных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пунктах,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рабочих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поселках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(поселках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типа)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E87716" w14:textId="4E2456D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92D88B2" w14:textId="6324D5E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2E1D840" w14:textId="172F615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31E2F2" w14:textId="6AF6A80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DC33A3" w14:textId="53390013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3B59FE6" w14:textId="2CDACF74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591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227,92</w:t>
            </w:r>
          </w:p>
        </w:tc>
      </w:tr>
      <w:tr w:rsidR="00C74A24" w:rsidRPr="00407D1C" w14:paraId="7DED3FB7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71B6DF37" w14:textId="36954A3C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Расходы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выплаты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персоналу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целях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выполнения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функций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(муниципальными)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органами,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казенными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учреждениями,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органами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управления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внебюджетными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9E350C" w14:textId="60FB8B0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365CEC6" w14:textId="2D122CC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3BA4B5C" w14:textId="2D4C3A2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E9E290" w14:textId="6634D80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A57580" w14:textId="3EBC721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D99520A" w14:textId="66A589F1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039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227,92</w:t>
            </w:r>
          </w:p>
        </w:tc>
      </w:tr>
      <w:tr w:rsidR="00C74A24" w:rsidRPr="00407D1C" w14:paraId="029483B6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11B259E0" w14:textId="7786D7B8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Социальное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иные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выплаты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2EACBD" w14:textId="5780E9D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3A57147" w14:textId="079730D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CF7877E" w14:textId="4E38DB1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1596F6" w14:textId="122E34B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4D18F5" w14:textId="14EE136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AC354AF" w14:textId="2DC023AA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552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000,00</w:t>
            </w:r>
          </w:p>
        </w:tc>
      </w:tr>
      <w:tr w:rsidR="00C74A24" w:rsidRPr="00407D1C" w14:paraId="18B491E6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168D9132" w14:textId="59B44A0A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Муниципальная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программа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Развитие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образования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молодежной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политики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07E7DC" w14:textId="5377C52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A56B258" w14:textId="34D4614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B04C87D" w14:textId="52A5E73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8C3A2E" w14:textId="7E0936D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A0B739" w14:textId="5FF7D2F3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24B958A" w14:textId="4DFBA39B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291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662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274,16</w:t>
            </w:r>
          </w:p>
        </w:tc>
      </w:tr>
      <w:tr w:rsidR="00C74A24" w:rsidRPr="00407D1C" w14:paraId="6D9A6188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624DD1F6" w14:textId="59CC1F09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Подпрограмма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Развитие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дошкольного,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общего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дополнительного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образования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7CA70D" w14:textId="77A8419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F219202" w14:textId="0CEA4DC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5EB5354" w14:textId="13B5824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E8C06A" w14:textId="3E331EE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F2A88EE" w14:textId="7904F38E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DD41E48" w14:textId="3ED69A65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291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662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274,16</w:t>
            </w:r>
          </w:p>
        </w:tc>
      </w:tr>
      <w:tr w:rsidR="00C74A24" w:rsidRPr="00407D1C" w14:paraId="30D2CB7B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569C9325" w14:textId="1CBA6A5A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Основное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мероприятие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Реализация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основных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общеобразовательных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программ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дошкольного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образования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C5CC48" w14:textId="3F213AA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23AB7D3" w14:textId="78D4F0F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1AB1968" w14:textId="1C2CFFB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BFA7915" w14:textId="1533EDF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03ED5A" w14:textId="39B0D5CC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8B55D8E" w14:textId="08ED2D66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109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146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601,02</w:t>
            </w:r>
          </w:p>
        </w:tc>
      </w:tr>
      <w:tr w:rsidR="00C74A24" w:rsidRPr="00407D1C" w14:paraId="72069EB8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21D4FEAF" w14:textId="21E1C6CD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Создание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условий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привлечения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работу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образовательные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учреждения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молодых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специалистов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3B409E" w14:textId="0FA01DB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32A93FD" w14:textId="0CA0E0E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37C194B" w14:textId="12E0602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E32E8F" w14:textId="6284D3D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7DF565" w14:textId="072BD3C8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33C0E8A" w14:textId="381EF2F7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156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240,00</w:t>
            </w:r>
          </w:p>
        </w:tc>
      </w:tr>
      <w:tr w:rsidR="00C74A24" w:rsidRPr="00407D1C" w14:paraId="32927648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0303E9D7" w14:textId="50C0B713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Расходы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выплаты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персоналу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целях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выполнения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функций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(муниципальными)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органами,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казенными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учреждениями,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органами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управления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внебюджетными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2E8D49" w14:textId="1339207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CEEFB7E" w14:textId="11A06B9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732F6AD" w14:textId="524BAC2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2E25E3" w14:textId="5935B3D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70438A" w14:textId="12C768D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FDBE94F" w14:textId="4874DD85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156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240,00</w:t>
            </w:r>
          </w:p>
        </w:tc>
      </w:tr>
      <w:tr w:rsidR="00C74A24" w:rsidRPr="00407D1C" w14:paraId="3F851214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37D0884A" w14:textId="5FAEE5DD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гарантий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реализации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прав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получение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общедоступного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бесплатного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дошкольного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образования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муниципальных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дошкольных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общеобразовательных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организациях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финансовое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получения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дошкольного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образования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частных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дошкольных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частных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общеобразовательных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организациях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095A72" w14:textId="4BC06B7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FDF9FE8" w14:textId="2FE804E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1064E9E" w14:textId="73110D1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02B3E0" w14:textId="7347AD5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77170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BB863A" w14:textId="579FAFC4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9190297" w14:textId="3CE182DB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108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990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361,02</w:t>
            </w:r>
          </w:p>
        </w:tc>
      </w:tr>
      <w:tr w:rsidR="00C74A24" w:rsidRPr="00407D1C" w14:paraId="7C814515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6F135E15" w14:textId="4EB5B3AB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Расходы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выплаты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персоналу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целях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выполнения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функций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(муниципальными)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органами,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казенными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учре</w:t>
            </w:r>
            <w:r w:rsidRPr="00485CF5">
              <w:rPr>
                <w:szCs w:val="28"/>
              </w:rPr>
              <w:lastRenderedPageBreak/>
              <w:t>ждениями,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органами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управления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внебюджетными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83D80F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08CA4D14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7B14D161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79E8EC81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550D3D25" w14:textId="68B16E7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1FD0835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5ABB9AC7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72E1B27A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3BF7EE90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77EF9578" w14:textId="5788F3A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3CA2F0A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21927D65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60180E8D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2CD916D5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3D46256A" w14:textId="15F32B8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5ABA87E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2DCCC2CB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41C1F593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41B41D4F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4716210F" w14:textId="48F6DE1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77170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74DBA9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2E3C908D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72A3B7B8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65F0AECD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36FF1637" w14:textId="5D6ED0E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B0DAC7C" w14:textId="77777777" w:rsidR="00850236" w:rsidRDefault="00850236" w:rsidP="00C74A24">
            <w:pPr>
              <w:ind w:left="-102" w:right="-102"/>
              <w:jc w:val="right"/>
              <w:rPr>
                <w:szCs w:val="28"/>
              </w:rPr>
            </w:pPr>
          </w:p>
          <w:p w14:paraId="3456354F" w14:textId="77777777" w:rsidR="00850236" w:rsidRDefault="00850236" w:rsidP="00C74A24">
            <w:pPr>
              <w:ind w:left="-102" w:right="-102"/>
              <w:jc w:val="right"/>
              <w:rPr>
                <w:szCs w:val="28"/>
              </w:rPr>
            </w:pPr>
          </w:p>
          <w:p w14:paraId="63E1FA20" w14:textId="77777777" w:rsidR="00850236" w:rsidRDefault="00850236" w:rsidP="00C74A24">
            <w:pPr>
              <w:ind w:left="-102" w:right="-102"/>
              <w:jc w:val="right"/>
              <w:rPr>
                <w:szCs w:val="28"/>
              </w:rPr>
            </w:pPr>
          </w:p>
          <w:p w14:paraId="57527E69" w14:textId="77777777" w:rsidR="00850236" w:rsidRDefault="00850236" w:rsidP="00C74A24">
            <w:pPr>
              <w:ind w:left="-102" w:right="-102"/>
              <w:jc w:val="right"/>
              <w:rPr>
                <w:szCs w:val="28"/>
              </w:rPr>
            </w:pPr>
          </w:p>
          <w:p w14:paraId="730406AE" w14:textId="6F45797C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108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324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741,02</w:t>
            </w:r>
          </w:p>
        </w:tc>
      </w:tr>
      <w:tr w:rsidR="00C74A24" w:rsidRPr="00407D1C" w14:paraId="7DC6C84A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06442AD9" w14:textId="76590F5F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lastRenderedPageBreak/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CA8C7A" w14:textId="48324E0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BFA8924" w14:textId="4CE8E60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DF0083E" w14:textId="1DCD287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E38C93" w14:textId="206EE18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77170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BF8A1C" w14:textId="4D8E449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6B3761C" w14:textId="6B4EB2CC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665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620,00</w:t>
            </w:r>
          </w:p>
        </w:tc>
      </w:tr>
      <w:tr w:rsidR="00C74A24" w:rsidRPr="00407D1C" w14:paraId="42586729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4DFEC0F5" w14:textId="4DC59872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Основное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мероприятие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Присмотр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уход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3D5D6E" w14:textId="55FDEB8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A362A69" w14:textId="0940A95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B05FC1A" w14:textId="10ADB45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A531E2" w14:textId="558D3F7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778D09" w14:textId="720F6DF7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86A5555" w14:textId="7D9D8ECA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182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515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673,14</w:t>
            </w:r>
          </w:p>
        </w:tc>
      </w:tr>
      <w:tr w:rsidR="00C74A24" w:rsidRPr="00407D1C" w14:paraId="3217C531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547A5C18" w14:textId="3572BF0C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Расходы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деятельности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(оказание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муниципальных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2BFA81" w14:textId="6BF9619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3361562" w14:textId="592153E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CDF2772" w14:textId="6E9C25A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F907E5" w14:textId="70F190A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B0C0F9" w14:textId="3488EB67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2E7CFB3" w14:textId="2F395C1E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151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834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902,38</w:t>
            </w:r>
          </w:p>
        </w:tc>
      </w:tr>
      <w:tr w:rsidR="00C74A24" w:rsidRPr="00407D1C" w14:paraId="68F04F03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54F4C75C" w14:textId="5F1A36A6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Расходы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выплаты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персоналу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целях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выполнения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функций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(муниципальными)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органами,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казенными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учреждениями,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органами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управления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внебюджетными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90F71A" w14:textId="6228F80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D6482C0" w14:textId="58C0784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3F8E594" w14:textId="6AD394D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8C32D6" w14:textId="3FED982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870DF1" w14:textId="49717D6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F2E93FD" w14:textId="46AA0AE0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117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157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057,11</w:t>
            </w:r>
          </w:p>
        </w:tc>
      </w:tr>
      <w:tr w:rsidR="00C74A24" w:rsidRPr="00407D1C" w14:paraId="0899CA40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66141AE7" w14:textId="48079B73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58F094" w14:textId="530DBB1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B121D61" w14:textId="50D04B5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0FDF43F" w14:textId="61E6E91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8FDED8" w14:textId="3A01238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64C2A9" w14:textId="3D60540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78C9E18" w14:textId="129FFBFE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30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686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440,26</w:t>
            </w:r>
          </w:p>
        </w:tc>
      </w:tr>
      <w:tr w:rsidR="00C74A24" w:rsidRPr="00407D1C" w14:paraId="12EC2AFA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0EF0B053" w14:textId="055D49F8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Социальное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иные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выплаты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A92709" w14:textId="3F88A11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E4B57AA" w14:textId="7799CF4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B6EF4F7" w14:textId="62B2507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B88A43" w14:textId="45D5B47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9D00B6" w14:textId="464E1ED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6310DD3" w14:textId="03B96161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176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756,40</w:t>
            </w:r>
          </w:p>
        </w:tc>
      </w:tr>
      <w:tr w:rsidR="00C74A24" w:rsidRPr="00407D1C" w14:paraId="5434F3A0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09396BB3" w14:textId="59A69A12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Иные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бюджетные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E57250" w14:textId="0247BE3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F5F616B" w14:textId="155891E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929378A" w14:textId="01E32FE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4471A9" w14:textId="5D05C18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C95A01" w14:textId="5A85FC0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88EAAA3" w14:textId="354F4A67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814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648,61</w:t>
            </w:r>
          </w:p>
        </w:tc>
      </w:tr>
      <w:tr w:rsidR="00C74A24" w:rsidRPr="00407D1C" w14:paraId="50603ACA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0E7314C0" w14:textId="6D9044B8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Предоставление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питания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за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счет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средств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местного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бюджета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EFB222" w14:textId="069D946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991BEE2" w14:textId="6653BB1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754B9BF" w14:textId="353D429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669F78" w14:textId="4EBE8BC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20261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007238" w14:textId="653A2F41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02AADF5" w14:textId="516DE8A4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275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808,40</w:t>
            </w:r>
          </w:p>
        </w:tc>
      </w:tr>
      <w:tr w:rsidR="00C74A24" w:rsidRPr="00407D1C" w14:paraId="2369CA63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16BC265C" w14:textId="2038D349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185C21" w14:textId="0C0C5A0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0934D7C" w14:textId="50E6BF7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E104C50" w14:textId="3F4D35C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4C70BB" w14:textId="0A5CDA5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20261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8D88D8" w14:textId="7C1C4F5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5C78C9B" w14:textId="314A0802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275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808,40</w:t>
            </w:r>
          </w:p>
        </w:tc>
      </w:tr>
      <w:tr w:rsidR="00C74A24" w:rsidRPr="00407D1C" w14:paraId="369C7238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2C85F4A9" w14:textId="569BD9C3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Предоставление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питания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за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счет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средств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платных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07AFD1" w14:textId="29643A5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3F0B627" w14:textId="051DEF3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488A5BF" w14:textId="686E2CB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94B7757" w14:textId="58A121D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20262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2E0E1C" w14:textId="54C5794B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4E02947" w14:textId="00F3CEF7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804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474,48</w:t>
            </w:r>
          </w:p>
        </w:tc>
      </w:tr>
      <w:tr w:rsidR="00C74A24" w:rsidRPr="00407D1C" w14:paraId="6D6A3241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2AD697A0" w14:textId="76234D2A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83A155" w14:textId="6FCC83C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5D0E2F1" w14:textId="13E84EE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99EFFB5" w14:textId="52278CB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C49985" w14:textId="2E77E22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20262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426A31" w14:textId="20FC4B1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6F0C2B3" w14:textId="000EC2A7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804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474,48</w:t>
            </w:r>
          </w:p>
        </w:tc>
      </w:tr>
      <w:tr w:rsidR="00C74A24" w:rsidRPr="00407D1C" w14:paraId="2E5A265C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1E16D0AA" w14:textId="3E45BB85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Реализация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инициативного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проекта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(Благоустройство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дворовой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территории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МДОУ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ДС№23</w:t>
            </w:r>
            <w:r>
              <w:rPr>
                <w:szCs w:val="28"/>
              </w:rPr>
              <w:t>»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улице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Советская,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селе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Алексеевское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4FD6B5" w14:textId="48710ED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DECCC7F" w14:textId="34523A2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06E0FF6" w14:textId="518C9B1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671274" w14:textId="5C3BA22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МИП52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3BCDEC" w14:textId="64F7DEC3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B57B226" w14:textId="02EC8306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045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379,72</w:t>
            </w:r>
          </w:p>
        </w:tc>
      </w:tr>
      <w:tr w:rsidR="00C74A24" w:rsidRPr="00407D1C" w14:paraId="45EC6E38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537E66FF" w14:textId="0D0A4297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421ABB" w14:textId="6DDA24A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A084676" w14:textId="64BC285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A83DE20" w14:textId="2163F17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FED79D9" w14:textId="31B970F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МИП52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683600" w14:textId="4D44AD6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CEC725E" w14:textId="0777ACEA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045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379,72</w:t>
            </w:r>
          </w:p>
        </w:tc>
      </w:tr>
      <w:tr w:rsidR="00C74A24" w:rsidRPr="00407D1C" w14:paraId="054AC856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1A4D2DBE" w14:textId="4C0295B8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Реализация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инициативного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проекта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(Благоустройство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дворовой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территории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МДОУ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ДС№23</w:t>
            </w:r>
            <w:r>
              <w:rPr>
                <w:szCs w:val="28"/>
              </w:rPr>
              <w:t>»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улице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Советская,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селе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Алексеевское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62A62E" w14:textId="1565A9D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DBF4E8F" w14:textId="78322B1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2C4EB3E" w14:textId="37AB3CB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1FF13B" w14:textId="1CB12CE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ЦИП52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7621B9" w14:textId="3BC73F9B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B41C5B6" w14:textId="5C8F192C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56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203,00</w:t>
            </w:r>
          </w:p>
        </w:tc>
      </w:tr>
      <w:tr w:rsidR="00C74A24" w:rsidRPr="00407D1C" w14:paraId="28B7D76E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20F45054" w14:textId="4E755151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BA6C1F" w14:textId="192467E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5D2D7A6" w14:textId="24B3FE3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4A7D4D9" w14:textId="282C34E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9D3EA1" w14:textId="60BA02D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ЦИП52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78905E" w14:textId="096E687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8470C84" w14:textId="4E98A54B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56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203,00</w:t>
            </w:r>
          </w:p>
        </w:tc>
      </w:tr>
      <w:tr w:rsidR="00C74A24" w:rsidRPr="00407D1C" w14:paraId="61FE208C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2FD068A2" w14:textId="18FE7B6F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Реализация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инициативного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проекта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(Благоустройство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территории,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площадка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мусора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ремонт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порога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устройством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пандуса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МДОУ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Детский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сад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№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29</w:t>
            </w:r>
            <w:r>
              <w:rPr>
                <w:szCs w:val="28"/>
              </w:rPr>
              <w:t>»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адресу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пл.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Строителей,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4AE83D" w14:textId="4FF6559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9BC60BF" w14:textId="383DDD5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AD87181" w14:textId="3862276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872DEA" w14:textId="4A15036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МИП56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F951DC" w14:textId="205FEF14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FC63579" w14:textId="57AC320D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461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297,60</w:t>
            </w:r>
          </w:p>
        </w:tc>
      </w:tr>
      <w:tr w:rsidR="00C74A24" w:rsidRPr="00407D1C" w14:paraId="0EF98E50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6D338089" w14:textId="3BDD2C4D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D6F443" w14:textId="353B183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065AF25" w14:textId="371CC4B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7FCDB35" w14:textId="65B4101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726602" w14:textId="5EE6493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МИП56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C027D4" w14:textId="2610FCB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3C4C655" w14:textId="327853ED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461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297,60</w:t>
            </w:r>
          </w:p>
        </w:tc>
      </w:tr>
      <w:tr w:rsidR="00C74A24" w:rsidRPr="00407D1C" w14:paraId="7B5D6243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16D547F7" w14:textId="568558DA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Реализация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инициативного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проекта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(Благоустройство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территории,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площадка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мусора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ремонт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порога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устройством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пандуса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МДОУ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Детский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сад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№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29</w:t>
            </w:r>
            <w:r>
              <w:rPr>
                <w:szCs w:val="28"/>
              </w:rPr>
              <w:t>»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адресу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пл.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Строителей,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368B5A" w14:textId="1E98DD0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A8CAD26" w14:textId="6964CEC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1DB6026" w14:textId="5B5CA13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046760" w14:textId="7970C0E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ЦИП56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FE91FB" w14:textId="57F828AE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0334EA7" w14:textId="5FD438FA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19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984,00</w:t>
            </w:r>
          </w:p>
        </w:tc>
      </w:tr>
      <w:tr w:rsidR="00C74A24" w:rsidRPr="00407D1C" w14:paraId="34EA6358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488F9F72" w14:textId="28E53656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lastRenderedPageBreak/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01DE45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48E4C309" w14:textId="12C85F6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lastRenderedPageBreak/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45E50D9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0B1B1C52" w14:textId="5EB8D8B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lastRenderedPageBreak/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80E3312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2A1A266B" w14:textId="61507E6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lastRenderedPageBreak/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DD9F96D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4840AC4A" w14:textId="03CA2AD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lastRenderedPageBreak/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ЦИП56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84741C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741E6F6B" w14:textId="2E42D8D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lastRenderedPageBreak/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42DC34D" w14:textId="77777777" w:rsidR="00850236" w:rsidRDefault="00850236" w:rsidP="00C74A24">
            <w:pPr>
              <w:ind w:left="-102" w:right="-102"/>
              <w:jc w:val="right"/>
              <w:rPr>
                <w:szCs w:val="28"/>
              </w:rPr>
            </w:pPr>
          </w:p>
          <w:p w14:paraId="4EA54239" w14:textId="55673A20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lastRenderedPageBreak/>
              <w:t>19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984,00</w:t>
            </w:r>
          </w:p>
        </w:tc>
      </w:tr>
      <w:tr w:rsidR="00C74A24" w:rsidRPr="00407D1C" w14:paraId="0B17C317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1EF1EA42" w14:textId="02E93343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lastRenderedPageBreak/>
              <w:t>Реализация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инициативного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проекта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(Благоустройство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территории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установкой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теневых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навесов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МДОУ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ДС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№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30</w:t>
            </w:r>
            <w:r>
              <w:rPr>
                <w:szCs w:val="28"/>
              </w:rPr>
              <w:t>»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ул.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Советской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д.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229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г.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Благодарный,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740DF4" w14:textId="2EF6E3E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0456599" w14:textId="50931EB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FE4DC0D" w14:textId="370F2D7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F2B36E" w14:textId="33F96ED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МИП58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DA3B02" w14:textId="351A7E72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B655FC4" w14:textId="27213FDD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334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537,00</w:t>
            </w:r>
          </w:p>
        </w:tc>
      </w:tr>
      <w:tr w:rsidR="00C74A24" w:rsidRPr="00407D1C" w14:paraId="1590B057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29A3F783" w14:textId="3B6E7018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5B323C" w14:textId="4AB42BD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FA2F2E0" w14:textId="7D020E5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94C555D" w14:textId="52ED5E3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73B065" w14:textId="5945FB2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МИП58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42E3D7" w14:textId="1C0DE85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E2B7E14" w14:textId="5BF2E86F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334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537,00</w:t>
            </w:r>
          </w:p>
        </w:tc>
      </w:tr>
      <w:tr w:rsidR="00C74A24" w:rsidRPr="00407D1C" w14:paraId="4826BED4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6AC9C2CF" w14:textId="69311C3E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Реализация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инициативного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проекта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(Благоустройство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территории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установкой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теневых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навесов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МДОУ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ДС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№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30</w:t>
            </w:r>
            <w:r>
              <w:rPr>
                <w:szCs w:val="28"/>
              </w:rPr>
              <w:t>»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ул.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Советской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д.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229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г.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Благодарный,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436ACC" w14:textId="653CF47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A64E7A8" w14:textId="6E7C348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C17DFD0" w14:textId="2DF8061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F208DB" w14:textId="7F4E67D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ЦИП58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4A6850" w14:textId="5588BCF2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B90AC18" w14:textId="272BCF21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24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500,00</w:t>
            </w:r>
          </w:p>
        </w:tc>
      </w:tr>
      <w:tr w:rsidR="00C74A24" w:rsidRPr="00407D1C" w14:paraId="495EA737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1173A801" w14:textId="55963D5A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00F1CD" w14:textId="5F410D0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8490B3B" w14:textId="5D9CBE4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540B465" w14:textId="613D48C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E5557FE" w14:textId="0388C8B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ЦИП58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1D61D1" w14:textId="110EC76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13E981F" w14:textId="5ACA052B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24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500,00</w:t>
            </w:r>
          </w:p>
        </w:tc>
      </w:tr>
      <w:tr w:rsidR="00C74A24" w:rsidRPr="00407D1C" w14:paraId="1E386E82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4F41CD89" w14:textId="41B410E6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Реализация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инициативного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проекта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(Благоустройство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территории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МДОУ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Детский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сад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№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</w:t>
            </w:r>
            <w:r>
              <w:rPr>
                <w:szCs w:val="28"/>
              </w:rPr>
              <w:t>»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(асфальтное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покрытие)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Благодарном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76D178" w14:textId="002268F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B4EB420" w14:textId="4322194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560E6B4" w14:textId="0E2FDC0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7F27E8" w14:textId="2E52647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МИП59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2AE90A" w14:textId="4AE88974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73B04EB" w14:textId="2688D048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498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374,00</w:t>
            </w:r>
          </w:p>
        </w:tc>
      </w:tr>
      <w:tr w:rsidR="00C74A24" w:rsidRPr="00407D1C" w14:paraId="4CEFA204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75F44179" w14:textId="6F70C05F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80AD67" w14:textId="3B4548D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189185F" w14:textId="6C07EFC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378A0B9" w14:textId="07860A9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BA9321" w14:textId="13F0668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МИП59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AB279F" w14:textId="38F3449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E1BD60E" w14:textId="3CE2F191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498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374,00</w:t>
            </w:r>
          </w:p>
        </w:tc>
      </w:tr>
      <w:tr w:rsidR="00C74A24" w:rsidRPr="00407D1C" w14:paraId="533F5FB5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20273F82" w14:textId="4CAD82DC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Реализация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инициативного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проекта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(Благоустройство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территории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МДОУ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Детский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сад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№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</w:t>
            </w:r>
            <w:r>
              <w:rPr>
                <w:szCs w:val="28"/>
              </w:rPr>
              <w:t>»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(асфальтное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покрытие)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Благодарном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BC1FB7" w14:textId="603037F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8197FE0" w14:textId="34DFE26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54BB0C3" w14:textId="0BFCB9C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C8CA08" w14:textId="1E3918A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ЦИП59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FB80A8" w14:textId="3739E25F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3836827" w14:textId="2D261987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22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000,00</w:t>
            </w:r>
          </w:p>
        </w:tc>
      </w:tr>
      <w:tr w:rsidR="00C74A24" w:rsidRPr="00407D1C" w14:paraId="1FDBF404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41477DCB" w14:textId="1FD346E3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B1A2D2" w14:textId="7B648CA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FC03678" w14:textId="5B73CC8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BF66DE2" w14:textId="0479972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E28491" w14:textId="3508DED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ЦИП59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04861F" w14:textId="061100A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09A05C4" w14:textId="7424F5F9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22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000,00</w:t>
            </w:r>
          </w:p>
        </w:tc>
      </w:tr>
      <w:tr w:rsidR="00C74A24" w:rsidRPr="00407D1C" w14:paraId="780C54A6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542CFFB0" w14:textId="2B9329AE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Реализация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инициативного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проекта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(Ремонт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здания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благоустройство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прилегающей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нему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территории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муниципального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дошкольного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образовательного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учреждения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Детский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сад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№13</w:t>
            </w:r>
            <w:r>
              <w:rPr>
                <w:szCs w:val="28"/>
              </w:rPr>
              <w:t>»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хуторе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Большевик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59F2A7" w14:textId="064CE23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EBEEA33" w14:textId="4E8F315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D2B9831" w14:textId="6665D7B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7A7EB1" w14:textId="319C7A0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МИП62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5B45E9" w14:textId="5DA43C16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295CDFD" w14:textId="616DD70A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670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002,40</w:t>
            </w:r>
          </w:p>
        </w:tc>
      </w:tr>
      <w:tr w:rsidR="00C74A24" w:rsidRPr="00407D1C" w14:paraId="0CB56CB0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0C185A52" w14:textId="2F0BC750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4DB290" w14:textId="6473D89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8C80FAF" w14:textId="4B49A48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E0E9074" w14:textId="6338957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C890D9" w14:textId="77DD90D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МИП62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69C573" w14:textId="3F4E7A3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0C8A6D7" w14:textId="7C459F50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670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002,40</w:t>
            </w:r>
          </w:p>
        </w:tc>
      </w:tr>
      <w:tr w:rsidR="00C74A24" w:rsidRPr="00407D1C" w14:paraId="4BE2E540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2717429A" w14:textId="7A0F3B1F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Реализация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инициативного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проекта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(Ремонт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здания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благоустройство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прилегающей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нему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территории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муниципального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дошкольного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образовательного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учреждения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Детский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сад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№13</w:t>
            </w:r>
            <w:r>
              <w:rPr>
                <w:szCs w:val="28"/>
              </w:rPr>
              <w:t>»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хуторе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Большевик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62DD4B" w14:textId="20F68A2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5D06DCC" w14:textId="2D1EEE8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8110600" w14:textId="16B1B49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01FEE24" w14:textId="65B07C6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ЦИП62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FFA123" w14:textId="57F5C78E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0D58F2F" w14:textId="08669412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000,00</w:t>
            </w:r>
          </w:p>
        </w:tc>
      </w:tr>
      <w:tr w:rsidR="00C74A24" w:rsidRPr="00407D1C" w14:paraId="2FE37387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5A81A6BC" w14:textId="720B0CE2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E65602" w14:textId="0FD3131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17E7128" w14:textId="2F914E6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AC7CA9F" w14:textId="747A6DF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DB50D5A" w14:textId="1CD04C2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ЦИП62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CE1C7F" w14:textId="29038A1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F281612" w14:textId="5FA16200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000,00</w:t>
            </w:r>
          </w:p>
        </w:tc>
      </w:tr>
      <w:tr w:rsidR="00C74A24" w:rsidRPr="00407D1C" w14:paraId="4B3844FB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43D3C45B" w14:textId="54BE1111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Реализация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инициативного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проекта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(Благоустройство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детских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площадок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МДОУ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Детский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сад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№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</w:t>
            </w:r>
            <w:r>
              <w:rPr>
                <w:szCs w:val="28"/>
              </w:rPr>
              <w:t>»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селе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Бурлацкое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20A762" w14:textId="4D2C402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5C229A7" w14:textId="35A6F73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4C4B758" w14:textId="6166859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BA9657" w14:textId="1F4422E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МИП63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266CAF" w14:textId="312E8C78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B2450B0" w14:textId="77D9A0DD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491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401,00</w:t>
            </w:r>
          </w:p>
        </w:tc>
      </w:tr>
      <w:tr w:rsidR="00C74A24" w:rsidRPr="00407D1C" w14:paraId="2FD21096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48BB313E" w14:textId="12112034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DB1783" w14:textId="1543F34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957AC38" w14:textId="6AD846A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2E768A6" w14:textId="061C45E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42646B" w14:textId="682D28F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МИП63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133210" w14:textId="4775DDC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E0B3A8E" w14:textId="6245E771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491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401,00</w:t>
            </w:r>
          </w:p>
        </w:tc>
      </w:tr>
      <w:tr w:rsidR="00C74A24" w:rsidRPr="00407D1C" w14:paraId="36614C64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28D30A68" w14:textId="4355B6C8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Реализация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инициативного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проекта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(Благоустройство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детских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площадок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МДОУ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Детский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сад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№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</w:t>
            </w:r>
            <w:r>
              <w:rPr>
                <w:szCs w:val="28"/>
              </w:rPr>
              <w:t>»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селе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Бурлацкое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lastRenderedPageBreak/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6ACF09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481CE427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44FC3B45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43430F4C" w14:textId="17697D6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lastRenderedPageBreak/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C4C6252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19E26E9E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70E81B69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7EAEB670" w14:textId="1EBA6CA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lastRenderedPageBreak/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E0F18FB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6028F027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02D9FE68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0F99F31B" w14:textId="1D91F11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lastRenderedPageBreak/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9292E65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5A7C7233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7808D9D5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20101592" w14:textId="7335F51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lastRenderedPageBreak/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ЦИП63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1855D0" w14:textId="32C888D3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1EB77FB" w14:textId="77777777" w:rsidR="00850236" w:rsidRDefault="00850236" w:rsidP="00C74A24">
            <w:pPr>
              <w:ind w:left="-102" w:right="-102"/>
              <w:jc w:val="right"/>
              <w:rPr>
                <w:szCs w:val="28"/>
              </w:rPr>
            </w:pPr>
          </w:p>
          <w:p w14:paraId="6CFBF403" w14:textId="77777777" w:rsidR="00850236" w:rsidRDefault="00850236" w:rsidP="00C74A24">
            <w:pPr>
              <w:ind w:left="-102" w:right="-102"/>
              <w:jc w:val="right"/>
              <w:rPr>
                <w:szCs w:val="28"/>
              </w:rPr>
            </w:pPr>
          </w:p>
          <w:p w14:paraId="0C1AEB6B" w14:textId="77777777" w:rsidR="00850236" w:rsidRDefault="00850236" w:rsidP="00C74A24">
            <w:pPr>
              <w:ind w:left="-102" w:right="-102"/>
              <w:jc w:val="right"/>
              <w:rPr>
                <w:szCs w:val="28"/>
              </w:rPr>
            </w:pPr>
          </w:p>
          <w:p w14:paraId="54A0C2E2" w14:textId="18CD03E3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lastRenderedPageBreak/>
              <w:t>25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863,00</w:t>
            </w:r>
          </w:p>
        </w:tc>
      </w:tr>
      <w:tr w:rsidR="00C74A24" w:rsidRPr="00407D1C" w14:paraId="473063A0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4DBC6E92" w14:textId="453B5026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lastRenderedPageBreak/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EAB380" w14:textId="2AC1019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6F514E2" w14:textId="49671BC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32F04B6" w14:textId="13A283C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DD46F18" w14:textId="156EF30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ЦИП63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B6AF4E" w14:textId="73614A6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0701707" w14:textId="6762A6C9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25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863,00</w:t>
            </w:r>
          </w:p>
        </w:tc>
      </w:tr>
      <w:tr w:rsidR="00C74A24" w:rsidRPr="00407D1C" w14:paraId="0176CCAB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266AC32C" w14:textId="36528D42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Реализация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инициативного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проекта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(Благоустройство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территории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МДОУ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ДС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№14</w:t>
            </w:r>
            <w:r>
              <w:rPr>
                <w:szCs w:val="28"/>
              </w:rPr>
              <w:t>»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установкой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теневых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навесов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ремонтом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порога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устройством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пандуса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ул.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Ленина,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134б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с.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Елизаветинское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CE44DA" w14:textId="5647051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C343F2E" w14:textId="7D9BAFF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B689557" w14:textId="58BAFB7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35E4F9" w14:textId="1576B34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МИП64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9E1168" w14:textId="00855118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70E7A4D" w14:textId="1FFDE220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442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554,08</w:t>
            </w:r>
          </w:p>
        </w:tc>
      </w:tr>
      <w:tr w:rsidR="00C74A24" w:rsidRPr="00407D1C" w14:paraId="34394122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459676CA" w14:textId="625509CB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5805D7" w14:textId="5D16C81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3E4E1F9" w14:textId="4E0687C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EBDD145" w14:textId="6B938EF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312064D" w14:textId="1A8BFDF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МИП64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88A7B2" w14:textId="43F3BB5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696048C" w14:textId="44C0FB88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442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554,08</w:t>
            </w:r>
          </w:p>
        </w:tc>
      </w:tr>
      <w:tr w:rsidR="00C74A24" w:rsidRPr="00407D1C" w14:paraId="71FCDB6A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138479C4" w14:textId="4129B287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Реализация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инициативного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проекта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(Благоустройство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территории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МДОУ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ДС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№14</w:t>
            </w:r>
            <w:r>
              <w:rPr>
                <w:szCs w:val="28"/>
              </w:rPr>
              <w:t>»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установкой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теневых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навесов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ремонтом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порога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устройством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пандуса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ул.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Ленина,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134б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с.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Елизаветинское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400175" w14:textId="7B32021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E84DA9F" w14:textId="4887C66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9C3B590" w14:textId="1BD2921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419512C" w14:textId="758386A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ЦИП64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4BC221" w14:textId="78A3D7AF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76327DB" w14:textId="61E04C61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56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992,00</w:t>
            </w:r>
          </w:p>
        </w:tc>
      </w:tr>
      <w:tr w:rsidR="00C74A24" w:rsidRPr="00407D1C" w14:paraId="351ADF63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0C7A7011" w14:textId="637F864F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29E7B5" w14:textId="2B34F93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2AAF90C" w14:textId="2A49098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4212996" w14:textId="4F00088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452C72" w14:textId="299131A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ЦИП64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C6D9CC" w14:textId="7672287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E9E2C6C" w14:textId="28A0706E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56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992,00</w:t>
            </w:r>
          </w:p>
        </w:tc>
      </w:tr>
      <w:tr w:rsidR="00C74A24" w:rsidRPr="00407D1C" w14:paraId="5905506F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62F89CA0" w14:textId="28503E93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Реализация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инициативного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проекта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(Благоустройство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детских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площадок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МДОУ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Детский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сад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№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22</w:t>
            </w:r>
            <w:r>
              <w:rPr>
                <w:szCs w:val="28"/>
              </w:rPr>
              <w:t>»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селе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Мирное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9D80C9" w14:textId="3A863A0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36296FC" w14:textId="4A6C813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846EDAE" w14:textId="3FA726E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190586" w14:textId="490A8F9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МИП65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F5D34D" w14:textId="2670A096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7B800D9" w14:textId="645D32F4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495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199,55</w:t>
            </w:r>
          </w:p>
        </w:tc>
      </w:tr>
      <w:tr w:rsidR="00C74A24" w:rsidRPr="00407D1C" w14:paraId="1B25F804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3BEB96BB" w14:textId="04F6E817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0246B2" w14:textId="2A4F743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A5EEE6E" w14:textId="452AC7B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6EDF502" w14:textId="153C678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1DD4205" w14:textId="056068E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МИП65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3A69B3" w14:textId="625F614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BF5AE20" w14:textId="6ECBE1A6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495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199,55</w:t>
            </w:r>
          </w:p>
        </w:tc>
      </w:tr>
      <w:tr w:rsidR="00C74A24" w:rsidRPr="00407D1C" w14:paraId="31C43AA3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1AA864A2" w14:textId="77E76EF5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Реализация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инициативного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проекта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(Благоустройство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детских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площадок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МДОУ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Детский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сад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№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22</w:t>
            </w:r>
            <w:r>
              <w:rPr>
                <w:szCs w:val="28"/>
              </w:rPr>
              <w:t>»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селе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Мирное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07DA2D" w14:textId="49FCE02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EA71986" w14:textId="052F117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3994305" w14:textId="79BD633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F24AB2" w14:textId="63AB528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ЦИП65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285B64" w14:textId="4E03EA10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1D2744A" w14:textId="6C070A8C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315,45</w:t>
            </w:r>
          </w:p>
        </w:tc>
      </w:tr>
      <w:tr w:rsidR="00C74A24" w:rsidRPr="00407D1C" w14:paraId="39D6C766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500A4D84" w14:textId="1839D707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4C93AD" w14:textId="6B3913A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2CA1BB4" w14:textId="07B4947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E95A9A7" w14:textId="35AF565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9A164E" w14:textId="3D758EA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ЦИП65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566F60" w14:textId="118D5F7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6FB82D4" w14:textId="08A330E2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315,45</w:t>
            </w:r>
          </w:p>
        </w:tc>
      </w:tr>
      <w:tr w:rsidR="00C74A24" w:rsidRPr="00407D1C" w14:paraId="51B7C743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7FAC595C" w14:textId="260987B8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Реализация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инициативного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проекта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(Благоустройство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территории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ремонт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входа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устройством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пандуса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МДОУ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Детский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сад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№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16</w:t>
            </w:r>
            <w:r>
              <w:rPr>
                <w:szCs w:val="28"/>
              </w:rPr>
              <w:t>»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адресу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пер.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Светлый,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села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Сотниковское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ED1F4D" w14:textId="4082904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0D690A2" w14:textId="6BE579E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2777184" w14:textId="5D83C1F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4AA68D" w14:textId="3EDEBDD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МИП66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E441A6" w14:textId="61E23A37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4B7294A" w14:textId="3CA23892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500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000,00</w:t>
            </w:r>
          </w:p>
        </w:tc>
      </w:tr>
      <w:tr w:rsidR="00C74A24" w:rsidRPr="00407D1C" w14:paraId="454406CA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126424D8" w14:textId="0A33315D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E61B3B" w14:textId="569827E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4AF7914" w14:textId="263FC97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AC4DB84" w14:textId="7821DB4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263C55" w14:textId="4B2DE82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МИП66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E55981" w14:textId="3396F25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FA76E6D" w14:textId="249D8D7E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500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000,00</w:t>
            </w:r>
          </w:p>
        </w:tc>
      </w:tr>
      <w:tr w:rsidR="00C74A24" w:rsidRPr="00407D1C" w14:paraId="2BA283EC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5DC56041" w14:textId="27E64EF8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Реализация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инициативного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проекта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(Благоустройство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территории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ремонт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входа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устройством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пандуса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МДОУ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Детский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сад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№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16</w:t>
            </w:r>
            <w:r>
              <w:rPr>
                <w:szCs w:val="28"/>
              </w:rPr>
              <w:t>»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адресу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пер.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Светлый,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села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Сотниковское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0A7487" w14:textId="5A923D7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42553DB" w14:textId="374C4D4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70ED94A" w14:textId="053E6BB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FB2D8D4" w14:textId="4E2CD9D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ЦИП66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351AE7" w14:textId="274CB18C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F55DA3F" w14:textId="0121ABFE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21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166,00</w:t>
            </w:r>
          </w:p>
        </w:tc>
      </w:tr>
      <w:tr w:rsidR="00C74A24" w:rsidRPr="00407D1C" w14:paraId="7FB01E34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14ABB0D4" w14:textId="78B5ED0D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AB826B" w14:textId="311EA41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3B70EB2" w14:textId="7F8A370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0BBBBFA" w14:textId="746E39F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D271C38" w14:textId="27F9E78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ЦИП66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72653E" w14:textId="1ABDA78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FA2B2BE" w14:textId="2735054B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21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166,00</w:t>
            </w:r>
          </w:p>
        </w:tc>
      </w:tr>
      <w:tr w:rsidR="00C74A24" w:rsidRPr="00407D1C" w14:paraId="3978779A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2283A269" w14:textId="5C5C0077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Реализация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инициативного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проекта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(Благоустройство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детских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площадок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МДОУ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Детский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сад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№17</w:t>
            </w:r>
            <w:r>
              <w:rPr>
                <w:szCs w:val="28"/>
              </w:rPr>
              <w:t>»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селе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Спасское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FA50D1" w14:textId="3D4BA7C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3FB1E04" w14:textId="1A70DB9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3BB7337" w14:textId="76A5A05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93FF72C" w14:textId="63246FF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МИП67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FA25EF" w14:textId="70854F41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88DF839" w14:textId="0413DACA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448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370,00</w:t>
            </w:r>
          </w:p>
        </w:tc>
      </w:tr>
      <w:tr w:rsidR="00C74A24" w:rsidRPr="00407D1C" w14:paraId="37EC4A05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5D912111" w14:textId="2FE84DFF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AE6604" w14:textId="6EDC8BD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48C5CF3" w14:textId="1DEDE89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7D6CAA4" w14:textId="4B018E5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28D2DE" w14:textId="77E6BA3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МИП67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2E4798" w14:textId="5591177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57D6DDC" w14:textId="719242B8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448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370,00</w:t>
            </w:r>
          </w:p>
        </w:tc>
      </w:tr>
      <w:tr w:rsidR="00C74A24" w:rsidRPr="00407D1C" w14:paraId="7245D299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7EE06506" w14:textId="45EAD80D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Реализация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инициативного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проекта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(Благо</w:t>
            </w:r>
            <w:r w:rsidRPr="00485CF5">
              <w:rPr>
                <w:szCs w:val="28"/>
              </w:rPr>
              <w:lastRenderedPageBreak/>
              <w:t>устройство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детских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площадок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МДОУ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Детский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сад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№17</w:t>
            </w:r>
            <w:r>
              <w:rPr>
                <w:szCs w:val="28"/>
              </w:rPr>
              <w:t>»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селе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Спасское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FD238C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10DCC89E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562A0291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019094C3" w14:textId="0109205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33782E8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4A9AC35E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45B62C2B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22A7C0CD" w14:textId="2E45C57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D90827C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470FBF19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545810B2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189C48A6" w14:textId="422303D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C9BCB5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69803292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690A459D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3E9BD4EB" w14:textId="7620F2A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ЦИП67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441DF0" w14:textId="347B4EF1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7F3E10B" w14:textId="77777777" w:rsidR="00850236" w:rsidRDefault="00850236" w:rsidP="00C74A24">
            <w:pPr>
              <w:ind w:left="-102" w:right="-102"/>
              <w:jc w:val="right"/>
              <w:rPr>
                <w:szCs w:val="28"/>
              </w:rPr>
            </w:pPr>
          </w:p>
          <w:p w14:paraId="23EBCC80" w14:textId="77777777" w:rsidR="00850236" w:rsidRDefault="00850236" w:rsidP="00C74A24">
            <w:pPr>
              <w:ind w:left="-102" w:right="-102"/>
              <w:jc w:val="right"/>
              <w:rPr>
                <w:szCs w:val="28"/>
              </w:rPr>
            </w:pPr>
          </w:p>
          <w:p w14:paraId="2ED53287" w14:textId="77777777" w:rsidR="00850236" w:rsidRDefault="00850236" w:rsidP="00C74A24">
            <w:pPr>
              <w:ind w:left="-102" w:right="-102"/>
              <w:jc w:val="right"/>
              <w:rPr>
                <w:szCs w:val="28"/>
              </w:rPr>
            </w:pPr>
          </w:p>
          <w:p w14:paraId="7F3D6B2E" w14:textId="2810FD61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300,00</w:t>
            </w:r>
          </w:p>
        </w:tc>
      </w:tr>
      <w:tr w:rsidR="00C74A24" w:rsidRPr="00407D1C" w14:paraId="57D5AB5A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7BAD2067" w14:textId="15B2479B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lastRenderedPageBreak/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C1141E" w14:textId="067D339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92D90BF" w14:textId="0C30A66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416E506" w14:textId="416DB8D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5CF7E9" w14:textId="5BF0309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ЦИП67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9F9297" w14:textId="6915BD1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EC788BD" w14:textId="11CCF691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300,00</w:t>
            </w:r>
          </w:p>
        </w:tc>
      </w:tr>
      <w:tr w:rsidR="00C74A24" w:rsidRPr="00407D1C" w14:paraId="761D5B26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3B1B7CBA" w14:textId="17D94EA7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Реализация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инициативного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проекта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(Ремонт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здания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благоустройство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прилегающей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нему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территории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муниципального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дошкольного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образовательного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учреждения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Детский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сад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№15</w:t>
            </w:r>
            <w:r>
              <w:rPr>
                <w:szCs w:val="28"/>
              </w:rPr>
              <w:t>»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п.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8CCE07" w14:textId="4EBC968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CC8AFF2" w14:textId="33E699A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A12A2BD" w14:textId="30A1CBE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FA25F8" w14:textId="172E182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МИП68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8F77EF" w14:textId="5FC86FCC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4F8C153" w14:textId="6FF0EAFC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442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554,08</w:t>
            </w:r>
          </w:p>
        </w:tc>
      </w:tr>
      <w:tr w:rsidR="00C74A24" w:rsidRPr="00407D1C" w14:paraId="0C67061D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5F3EC461" w14:textId="700AEC7B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009595" w14:textId="6A108D7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F772E86" w14:textId="1810940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A40A9C3" w14:textId="4F0BC36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BD8AF0" w14:textId="34920AC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МИП68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87DEA6" w14:textId="6BC3D54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6754863" w14:textId="5971AAB3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442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554,08</w:t>
            </w:r>
          </w:p>
        </w:tc>
      </w:tr>
      <w:tr w:rsidR="00C74A24" w:rsidRPr="00407D1C" w14:paraId="14BEB8F7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67623BA8" w14:textId="24185995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Реализация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инициативного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проекта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(Ремонт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здания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благоустройство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прилегающей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нему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территории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муниципального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дошкольного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образовательного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учреждения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Детский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сад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№15</w:t>
            </w:r>
            <w:r>
              <w:rPr>
                <w:szCs w:val="28"/>
              </w:rPr>
              <w:t>»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п.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9793EB" w14:textId="4255B43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81269D3" w14:textId="6CEFD32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5729A1E" w14:textId="4785A22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8F6244" w14:textId="2AAF037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ЦИП68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B99DBA" w14:textId="152C6B89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EE4A5F0" w14:textId="28788A24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34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558,00</w:t>
            </w:r>
          </w:p>
        </w:tc>
      </w:tr>
      <w:tr w:rsidR="00C74A24" w:rsidRPr="00407D1C" w14:paraId="3DD7B5B2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73CA87DC" w14:textId="27094C5B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CB029A" w14:textId="04FDA78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62F9533" w14:textId="120FCA4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A7BBBC4" w14:textId="02CF7AB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DF19F5" w14:textId="2B140D4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ЦИП68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F397FB" w14:textId="4A84925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01A5910" w14:textId="43956AE2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34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558,00</w:t>
            </w:r>
          </w:p>
        </w:tc>
      </w:tr>
      <w:tr w:rsidR="00C74A24" w:rsidRPr="00407D1C" w14:paraId="1723064C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1762434F" w14:textId="4E9EEBC6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Реализация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инициативного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проекта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(Благоустройство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дворовой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территории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МДОУ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Детский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сад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№21</w:t>
            </w:r>
            <w:r>
              <w:rPr>
                <w:szCs w:val="28"/>
              </w:rPr>
              <w:t>»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с.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Шишкино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BCF8C7" w14:textId="7CCA515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FA0C447" w14:textId="789EED7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596DDC4" w14:textId="0408C21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C6795A" w14:textId="19717C7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МИП69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2A40AC" w14:textId="54E1F3F4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3FFCB31" w14:textId="16413A7A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447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437,00</w:t>
            </w:r>
          </w:p>
        </w:tc>
      </w:tr>
      <w:tr w:rsidR="00C74A24" w:rsidRPr="00407D1C" w14:paraId="45FBB54D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35B54FE0" w14:textId="5994C2B1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62B4E5" w14:textId="0152548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3CEE3F2" w14:textId="4E81688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FCAA13C" w14:textId="5594DB3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E0CE5C" w14:textId="70ED062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МИП69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D41322" w14:textId="6ADD817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79E10EA" w14:textId="59277A55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447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437,00</w:t>
            </w:r>
          </w:p>
        </w:tc>
      </w:tr>
      <w:tr w:rsidR="00C74A24" w:rsidRPr="00407D1C" w14:paraId="0898F203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64673212" w14:textId="35DBC49A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Реализация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инициативного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проекта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(Благоустройство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дворовой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территории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МДОУ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Детский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сад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№21</w:t>
            </w:r>
            <w:r>
              <w:rPr>
                <w:szCs w:val="28"/>
              </w:rPr>
              <w:t>»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с.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Шишкино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F8DA57" w14:textId="02F80A0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6DD3AD6" w14:textId="00A52D2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026E78D" w14:textId="5BC0C6C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F8DF4D3" w14:textId="05217DB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ЦИП69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F60C01" w14:textId="5A3056D1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1377BE6" w14:textId="36422540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20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500,00</w:t>
            </w:r>
          </w:p>
        </w:tc>
      </w:tr>
      <w:tr w:rsidR="00C74A24" w:rsidRPr="00407D1C" w14:paraId="4D2C7A16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6E890D31" w14:textId="5890FC24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85BA5D" w14:textId="263D985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FAE3313" w14:textId="2409414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AC8AC59" w14:textId="12192EB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A0134A7" w14:textId="101E80D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ЦИП69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620476" w14:textId="62B6865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75AB05B" w14:textId="2DA1253B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20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500,00</w:t>
            </w:r>
          </w:p>
        </w:tc>
      </w:tr>
      <w:tr w:rsidR="00C74A24" w:rsidRPr="00407D1C" w14:paraId="68B14D7D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3E546E77" w14:textId="229535AB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Муниципальная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программа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Безопасный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район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1EA837" w14:textId="754C949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B282FC7" w14:textId="15ED9BA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FBDD16A" w14:textId="577A43D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017AD78" w14:textId="505120D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66A5E4" w14:textId="5E3A40BE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7F6F8BD" w14:textId="7147FD61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690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262,40</w:t>
            </w:r>
          </w:p>
        </w:tc>
      </w:tr>
      <w:tr w:rsidR="00C74A24" w:rsidRPr="00407D1C" w14:paraId="5BC4D392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74F6A4A6" w14:textId="7F69EFB7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Подпрограмма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Профилактика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терроризма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его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идеологии,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экстремизма,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гармонизации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межнациональных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отношений,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защита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населения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территории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чрезвычайных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ситуаций,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пожарной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безопасности,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совершенствование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развитие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гражданской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обороны</w:t>
            </w:r>
            <w:r>
              <w:rPr>
                <w:szCs w:val="28"/>
              </w:rPr>
              <w:t>»</w:t>
            </w:r>
            <w:r w:rsidR="00FF5E06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177841" w14:textId="2500476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06D2A81" w14:textId="16BF657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7048F59" w14:textId="47A3C75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FC262B" w14:textId="6D7E057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511B7C" w14:textId="518CD828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A98320D" w14:textId="5BF019AD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690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262,40</w:t>
            </w:r>
          </w:p>
        </w:tc>
      </w:tr>
      <w:tr w:rsidR="00C74A24" w:rsidRPr="00407D1C" w14:paraId="0B8C217B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28F56062" w14:textId="37F06566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Основное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мероприятие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Реализация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мероприятий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профилактике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терроризма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экстремизма,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создание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безопасных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условий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функционирования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объектов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муниципальных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учреждений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7F48FF" w14:textId="557FE46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6203DB8" w14:textId="26695F2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DECA8F0" w14:textId="3374A6C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19EB03" w14:textId="785E6CB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59942C" w14:textId="6014787C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3966422" w14:textId="4673B6F0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794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861,40</w:t>
            </w:r>
          </w:p>
        </w:tc>
      </w:tr>
      <w:tr w:rsidR="00C74A24" w:rsidRPr="00407D1C" w14:paraId="4401B882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19ED16D8" w14:textId="61E9B48C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антитеррористической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защиты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охраны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объектов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муниципальной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собственности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9227EC" w14:textId="2E9B52D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D125F33" w14:textId="17C5B83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4DB18E5" w14:textId="1738994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456DC4A" w14:textId="067F662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4DC738" w14:textId="62326BE9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9E07BFF" w14:textId="6A9885D5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794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861,40</w:t>
            </w:r>
          </w:p>
        </w:tc>
      </w:tr>
      <w:tr w:rsidR="00C74A24" w:rsidRPr="00407D1C" w14:paraId="2A5DA4F4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11102906" w14:textId="740502E0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027DD5" w14:textId="3719294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EA22620" w14:textId="5B50C1C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D9D79FC" w14:textId="4426283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5D82A6" w14:textId="23172DB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6A0CCC" w14:textId="6E54156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A79B690" w14:textId="4CD3DC1B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794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861,40</w:t>
            </w:r>
          </w:p>
        </w:tc>
      </w:tr>
      <w:tr w:rsidR="00C74A24" w:rsidRPr="00407D1C" w14:paraId="09EC49E2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658DFB2E" w14:textId="54F97E2D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Основное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мероприятие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Реализация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мероприя</w:t>
            </w:r>
            <w:r w:rsidRPr="00485CF5">
              <w:rPr>
                <w:szCs w:val="28"/>
              </w:rPr>
              <w:lastRenderedPageBreak/>
              <w:t>тий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предупреждению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чрезвычайных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ситуаций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стихийных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бедствий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природного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техногенного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характера,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гражданской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обороне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98FFDC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46549633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1037C188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12EA0C0D" w14:textId="3612F46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59663F1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49D0EBF2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4DE24944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37DCF742" w14:textId="6EF87D0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EC873ED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096A9B75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2FF5D226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33068315" w14:textId="59DA8A3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3EBE87B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685A564F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6BA447C3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1BDF89E2" w14:textId="6CAE093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B960FD" w14:textId="1D84E9F9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1D1FC4D" w14:textId="77777777" w:rsidR="00850236" w:rsidRDefault="00850236" w:rsidP="00C74A24">
            <w:pPr>
              <w:ind w:left="-102" w:right="-102"/>
              <w:jc w:val="right"/>
              <w:rPr>
                <w:szCs w:val="28"/>
              </w:rPr>
            </w:pPr>
          </w:p>
          <w:p w14:paraId="046F37C2" w14:textId="77777777" w:rsidR="00850236" w:rsidRDefault="00850236" w:rsidP="00C74A24">
            <w:pPr>
              <w:ind w:left="-102" w:right="-102"/>
              <w:jc w:val="right"/>
              <w:rPr>
                <w:szCs w:val="28"/>
              </w:rPr>
            </w:pPr>
          </w:p>
          <w:p w14:paraId="4C7DA2D4" w14:textId="77777777" w:rsidR="00850236" w:rsidRDefault="00850236" w:rsidP="00C74A24">
            <w:pPr>
              <w:ind w:left="-102" w:right="-102"/>
              <w:jc w:val="right"/>
              <w:rPr>
                <w:szCs w:val="28"/>
              </w:rPr>
            </w:pPr>
          </w:p>
          <w:p w14:paraId="07CACB77" w14:textId="39BAC0A7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895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401,00</w:t>
            </w:r>
          </w:p>
        </w:tc>
      </w:tr>
      <w:tr w:rsidR="00C74A24" w:rsidRPr="00407D1C" w14:paraId="239D5D23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48DB18AD" w14:textId="288E39C5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lastRenderedPageBreak/>
              <w:t>Мероприятия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повышению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уровня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пожарной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безопасности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4E79D2" w14:textId="4DFD636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5A42005" w14:textId="0CDA60F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46D122B" w14:textId="30C6F70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75ED7DB" w14:textId="6FA1CB3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8BDD67" w14:textId="7DFC1D15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CB9812C" w14:textId="02ADACAF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895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401,00</w:t>
            </w:r>
          </w:p>
        </w:tc>
      </w:tr>
      <w:tr w:rsidR="00C74A24" w:rsidRPr="00407D1C" w14:paraId="49B7A4A7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670ACDC5" w14:textId="19363A7B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84F867" w14:textId="4E2F226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C3A483C" w14:textId="0147E20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2F1DDD9" w14:textId="3DB7C04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D87C37" w14:textId="28F6B24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220E2A" w14:textId="4753914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C865D56" w14:textId="7FB7A6D8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895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401,00</w:t>
            </w:r>
          </w:p>
        </w:tc>
      </w:tr>
      <w:tr w:rsidR="00C74A24" w:rsidRPr="00407D1C" w14:paraId="594923F5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2534709D" w14:textId="2524982E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Муниципальная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программа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Энергосбережение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повышение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энергетической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эффективности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D0F79F" w14:textId="484A8A3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6B87EA1" w14:textId="6EA594B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EDEC798" w14:textId="6146C21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9BFBA5" w14:textId="5AAD31D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08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11B24C" w14:textId="356A5FFA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BF1E0C9" w14:textId="4C34603E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21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000,00</w:t>
            </w:r>
          </w:p>
        </w:tc>
      </w:tr>
      <w:tr w:rsidR="00C74A24" w:rsidRPr="00407D1C" w14:paraId="50726963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65F55CE5" w14:textId="0F235DB3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Основное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мероприятие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Энергосбережение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повышение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энергетической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эффективности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муниципальном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секторе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F9B6CE" w14:textId="2F8A744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6E6A8BE" w14:textId="6D9AF8A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9E46BCB" w14:textId="6D42992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0844BA" w14:textId="1156CDE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08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4188B0" w14:textId="53633511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82577D0" w14:textId="7E6F8C59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21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000,00</w:t>
            </w:r>
          </w:p>
        </w:tc>
      </w:tr>
      <w:tr w:rsidR="00C74A24" w:rsidRPr="00407D1C" w14:paraId="6DAF4A46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5041DA7F" w14:textId="55F1F02B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Расходы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мероприятия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повышению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эффективности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энергопотребления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путем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внедрения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современных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энергосберегающих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технологий,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оборудования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приборов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учета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682AAF" w14:textId="42A7FC6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C3A284E" w14:textId="418B323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E292308" w14:textId="1413562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B31DCEB" w14:textId="19A2A2E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08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20390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F51C9A" w14:textId="3DD27635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0573C40" w14:textId="7D816ADC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21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000,00</w:t>
            </w:r>
          </w:p>
        </w:tc>
      </w:tr>
      <w:tr w:rsidR="00C74A24" w:rsidRPr="00407D1C" w14:paraId="377EC16A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78C15643" w14:textId="52121A4F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174BD7" w14:textId="6A88FB5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4C5488E" w14:textId="24204F6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F7D3411" w14:textId="06928E0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437121" w14:textId="59792C3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08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20390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57C9B2" w14:textId="5C1CE18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9E168CF" w14:textId="01A48A95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21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000,00</w:t>
            </w:r>
          </w:p>
        </w:tc>
      </w:tr>
      <w:tr w:rsidR="00C74A24" w:rsidRPr="00407D1C" w14:paraId="73029DF3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14CECEC9" w14:textId="2DBBFA6A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Реализация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функций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D83A8C" w14:textId="17F182B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3F1C89E" w14:textId="2731277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01C766E" w14:textId="23C49AF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3922A1" w14:textId="3EAD6BF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97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F26C87" w14:textId="59D90563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F9E3275" w14:textId="11389A44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680,00</w:t>
            </w:r>
          </w:p>
        </w:tc>
      </w:tr>
      <w:tr w:rsidR="00C74A24" w:rsidRPr="00407D1C" w14:paraId="4A253421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46725F66" w14:textId="1056523E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Непрограммные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мероприятия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C2AA17" w14:textId="0C42C8D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3040C9F" w14:textId="7920019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D65088E" w14:textId="5BE94EF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05EC6D" w14:textId="0F34AEC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97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4BFE52" w14:textId="69F4CDE2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C6858D7" w14:textId="4CC13E1D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680,00</w:t>
            </w:r>
          </w:p>
        </w:tc>
      </w:tr>
      <w:tr w:rsidR="00C74A24" w:rsidRPr="00407D1C" w14:paraId="3D48EFA5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104DB1EE" w14:textId="48BB6F46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Прочие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расходы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выполнение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других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обязательств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органов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местного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AFA612" w14:textId="687A134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082B344" w14:textId="2E42648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124106C" w14:textId="44188CA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F96B51C" w14:textId="717E0BD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97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AEBDA7" w14:textId="049D059B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1AE7847" w14:textId="144E8BF6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680,00</w:t>
            </w:r>
          </w:p>
        </w:tc>
      </w:tr>
      <w:tr w:rsidR="00C74A24" w:rsidRPr="00407D1C" w14:paraId="0698F3D0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321E5B18" w14:textId="7CF8226E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996C81" w14:textId="756E25C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5E460F7" w14:textId="1DAD0FF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5689DE0" w14:textId="134AAFE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7D726B" w14:textId="51D7FA9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97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9B36C2" w14:textId="3D75BE6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99079AF" w14:textId="668E4905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680,00</w:t>
            </w:r>
          </w:p>
        </w:tc>
      </w:tr>
      <w:tr w:rsidR="00C74A24" w:rsidRPr="00407D1C" w14:paraId="4A71A4AF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34CE1FBF" w14:textId="00C43287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Общее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образование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A4AA2B" w14:textId="5DAC352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2210DE8" w14:textId="32804AF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91F78C4" w14:textId="7EC90D9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68B7DE" w14:textId="1C2C634D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62901F" w14:textId="4D7EE3C9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B3FD240" w14:textId="597F9F2C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575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272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367,79</w:t>
            </w:r>
          </w:p>
        </w:tc>
      </w:tr>
      <w:tr w:rsidR="00C74A24" w:rsidRPr="00407D1C" w14:paraId="1EFEC002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04C7B9B3" w14:textId="7538C8A4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Муниципальная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программа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Социальная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поддержка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граждан</w:t>
            </w:r>
            <w:r>
              <w:rPr>
                <w:szCs w:val="28"/>
              </w:rPr>
              <w:t>»</w:t>
            </w:r>
            <w:r w:rsidR="00FF5E06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2BBF9F" w14:textId="5FB5614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2632E6D" w14:textId="4C61921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1F8C239" w14:textId="562E907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F3FC825" w14:textId="407855E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EDF935" w14:textId="72E456AE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07E0E7E" w14:textId="1070B9F2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9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662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795,00</w:t>
            </w:r>
          </w:p>
        </w:tc>
      </w:tr>
      <w:tr w:rsidR="00C74A24" w:rsidRPr="00407D1C" w14:paraId="72771DAC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2E18C41A" w14:textId="222FEDDA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Подпрограмма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Социальное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населения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27D5D7" w14:textId="7C51CE8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E435C05" w14:textId="696C0B4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92DE72A" w14:textId="70FA33C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09E458" w14:textId="173736D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89AC48" w14:textId="1B7A6E5A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3A3155C" w14:textId="02D3F1F7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9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662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795,00</w:t>
            </w:r>
          </w:p>
        </w:tc>
      </w:tr>
      <w:tr w:rsidR="00C74A24" w:rsidRPr="00407D1C" w14:paraId="5D22B0D5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5EBA329D" w14:textId="3BD810E4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Основное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мероприятие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Предоставление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социальной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поддержки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отдельным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категориям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граждан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3496DD" w14:textId="3AD6AEB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48C705C" w14:textId="58F9FC4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ABF2542" w14:textId="0950CA9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05126B" w14:textId="0E365AB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A06A9E" w14:textId="3EE45615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026D769" w14:textId="6FC04EA1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9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662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795,00</w:t>
            </w:r>
          </w:p>
        </w:tc>
      </w:tr>
      <w:tr w:rsidR="00C74A24" w:rsidRPr="00407D1C" w14:paraId="245F3785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16E6C57B" w14:textId="1B0C65CC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Предоставление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социальной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поддержки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оплате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жилых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помещений,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отопления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освещения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педагогическим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работникам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образовательных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организаций,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проживающим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работающим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сельских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населенных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пунктах,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рабочих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поселках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(поселках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типа)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32BAF4" w14:textId="2E3ED41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B3AF01D" w14:textId="3B5A66C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F1A81B2" w14:textId="162652B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EE5890" w14:textId="3799319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C8706B" w14:textId="70CDB286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48D861F" w14:textId="0562DFB0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9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631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544,12</w:t>
            </w:r>
          </w:p>
        </w:tc>
      </w:tr>
      <w:tr w:rsidR="00C74A24" w:rsidRPr="00407D1C" w14:paraId="2A6ED7AD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73E19E23" w14:textId="16EF5FF3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Расходы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выплаты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персоналу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целях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выполнения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функций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(муниципальными)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органами,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казенными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учреждениями,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органами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управления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внебюджетными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7CA717" w14:textId="05625C1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622F94C" w14:textId="2972EFE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6C28737" w14:textId="396AA18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CA2211" w14:textId="0B1DB3D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89E542" w14:textId="46BB769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D2CCADA" w14:textId="0CABE125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8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273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544,12</w:t>
            </w:r>
          </w:p>
        </w:tc>
      </w:tr>
      <w:tr w:rsidR="00C74A24" w:rsidRPr="00407D1C" w14:paraId="55EA80D5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7954D073" w14:textId="35E9078C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Социальное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иные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выплаты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CDCC5B" w14:textId="2418484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3258D36" w14:textId="5299280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2A71567" w14:textId="58A2624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ECE084" w14:textId="6EEBAD0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6E1F78" w14:textId="017CF3E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BB9E747" w14:textId="5DF70249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358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000,00</w:t>
            </w:r>
          </w:p>
        </w:tc>
      </w:tr>
      <w:tr w:rsidR="00C74A24" w:rsidRPr="00407D1C" w14:paraId="2F9F0B1C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205D56E7" w14:textId="03A9C8F7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Меры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социальной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поддержки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отдельных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категорий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граждан,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работающих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проживающих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сельской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местности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DBA87F" w14:textId="6CB7DDB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0DBDC0B" w14:textId="64C0E2C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D95458D" w14:textId="56C8184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99E480" w14:textId="6062B30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80010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DFE345" w14:textId="12E41479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C1EAB51" w14:textId="2EA97345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31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250,88</w:t>
            </w:r>
          </w:p>
        </w:tc>
      </w:tr>
      <w:tr w:rsidR="00C74A24" w:rsidRPr="00407D1C" w14:paraId="6C2049DB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0379EBFF" w14:textId="5BE35E6B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Расходы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выплаты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персоналу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целях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выполнения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функций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(муниципальными)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органами,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казенными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учре</w:t>
            </w:r>
            <w:r w:rsidRPr="00485CF5">
              <w:rPr>
                <w:szCs w:val="28"/>
              </w:rPr>
              <w:lastRenderedPageBreak/>
              <w:t>ждениями,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органами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управления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внебюджетными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7C5F8E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6D32BB44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198E99CF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7532A3CD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775F394D" w14:textId="0EAF468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C8E24DD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69E1E9FB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41CA264B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452B983C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1B262A7F" w14:textId="032BDF8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614CD08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2510D7BB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79960C2E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155D94A9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223916CA" w14:textId="0C5E368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29C3FC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41CF91A4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2130D24B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49E4F0DA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032C1642" w14:textId="690041B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80010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430C12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6D995C71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4E9237B5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1551CE05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4D5E9168" w14:textId="5A6FFD3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603C9E3" w14:textId="77777777" w:rsidR="00850236" w:rsidRDefault="00850236" w:rsidP="00C74A24">
            <w:pPr>
              <w:ind w:left="-102" w:right="-102"/>
              <w:jc w:val="right"/>
              <w:rPr>
                <w:szCs w:val="28"/>
              </w:rPr>
            </w:pPr>
          </w:p>
          <w:p w14:paraId="2BE3F3D6" w14:textId="77777777" w:rsidR="00850236" w:rsidRDefault="00850236" w:rsidP="00C74A24">
            <w:pPr>
              <w:ind w:left="-102" w:right="-102"/>
              <w:jc w:val="right"/>
              <w:rPr>
                <w:szCs w:val="28"/>
              </w:rPr>
            </w:pPr>
          </w:p>
          <w:p w14:paraId="30F1243C" w14:textId="77777777" w:rsidR="00850236" w:rsidRDefault="00850236" w:rsidP="00C74A24">
            <w:pPr>
              <w:ind w:left="-102" w:right="-102"/>
              <w:jc w:val="right"/>
              <w:rPr>
                <w:szCs w:val="28"/>
              </w:rPr>
            </w:pPr>
          </w:p>
          <w:p w14:paraId="00AE207A" w14:textId="77777777" w:rsidR="00850236" w:rsidRDefault="00850236" w:rsidP="00C74A24">
            <w:pPr>
              <w:ind w:left="-102" w:right="-102"/>
              <w:jc w:val="right"/>
              <w:rPr>
                <w:szCs w:val="28"/>
              </w:rPr>
            </w:pPr>
          </w:p>
          <w:p w14:paraId="3FFD1BCC" w14:textId="2E07EA24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31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250,88</w:t>
            </w:r>
          </w:p>
        </w:tc>
      </w:tr>
      <w:tr w:rsidR="00C74A24" w:rsidRPr="00407D1C" w14:paraId="76D3412B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2DBE5437" w14:textId="345D2430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lastRenderedPageBreak/>
              <w:t>Муниципальная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программа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Развитие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образования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молодежной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политики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B18CFB" w14:textId="18F536B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B7A7292" w14:textId="1240B29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38A0869" w14:textId="570F455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714E8E" w14:textId="5AD1369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DF7015" w14:textId="6FF3CD6D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0DBAEF2" w14:textId="127299E7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548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462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024,44</w:t>
            </w:r>
          </w:p>
        </w:tc>
      </w:tr>
      <w:tr w:rsidR="00C74A24" w:rsidRPr="00407D1C" w14:paraId="50E12B40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217804DC" w14:textId="04B04A5E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Подпрограмма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Развитие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дошкольного,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общего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дополнительного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образования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5F37AD" w14:textId="66738DB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3E7B3D4" w14:textId="7A0FB13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AEA868A" w14:textId="470D823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2380A49" w14:textId="37731CE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EF8E87" w14:textId="733B5753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33B9C1E" w14:textId="3C4D4079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548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462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024,44</w:t>
            </w:r>
          </w:p>
        </w:tc>
      </w:tr>
      <w:tr w:rsidR="00C74A24" w:rsidRPr="00407D1C" w14:paraId="04AC725B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694515EE" w14:textId="56505A9B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Основное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мероприятие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предоставления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бесплатного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общего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дополнительного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образования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детей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8C6D68" w14:textId="3BAFB95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FE72100" w14:textId="5F66FAE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5D8484B" w14:textId="0CB3584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9A24FD" w14:textId="1AF5BCC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89D7C1" w14:textId="7B381AFB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697B2A1" w14:textId="25DAEAD5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542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096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862,11</w:t>
            </w:r>
          </w:p>
        </w:tc>
      </w:tr>
      <w:tr w:rsidR="00C74A24" w:rsidRPr="00407D1C" w14:paraId="5064316B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66ABB272" w14:textId="69B509A3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Расходы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деятельности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(оказание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муниципальных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85742C" w14:textId="6AD65E2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CEAB099" w14:textId="3CE6AA6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1405B7E" w14:textId="7823054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47C2C9" w14:textId="5D5AE7E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087E2C" w14:textId="29554AB8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8CFA119" w14:textId="4A9A1959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130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621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179,07</w:t>
            </w:r>
          </w:p>
        </w:tc>
      </w:tr>
      <w:tr w:rsidR="00C74A24" w:rsidRPr="00407D1C" w14:paraId="25DA373D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2EC8C118" w14:textId="1FA02123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Расходы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выплаты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персоналу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целях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выполнения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функций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(муниципальными)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органами,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казенными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учреждениями,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органами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управления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внебюджетными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A48CC9" w14:textId="3838327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1B9D768" w14:textId="5EF5A4A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1898932" w14:textId="10BA59D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6129E3" w14:textId="66952C0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90EACA" w14:textId="3D50BFD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88C3501" w14:textId="36F8A915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86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128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390,22</w:t>
            </w:r>
          </w:p>
        </w:tc>
      </w:tr>
      <w:tr w:rsidR="00C74A24" w:rsidRPr="00407D1C" w14:paraId="32224304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3F85EAC3" w14:textId="60E49C69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8C1F3F" w14:textId="4BB03EA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D9776A7" w14:textId="4360D1F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6AF9214" w14:textId="7463617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83BF97" w14:textId="6E9F492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59D1C9" w14:textId="05C40EF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DD1BBE6" w14:textId="43108989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40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160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879,21</w:t>
            </w:r>
          </w:p>
        </w:tc>
      </w:tr>
      <w:tr w:rsidR="00C74A24" w:rsidRPr="00407D1C" w14:paraId="3D0150C2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6771CFD6" w14:textId="53939D7F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Иные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бюджетные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3F275A" w14:textId="629958A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5D55CAB" w14:textId="2FEA2F2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550F611" w14:textId="4620692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DFCE43C" w14:textId="79E6279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CCA797" w14:textId="2C5AFBE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B4624DF" w14:textId="047B5CC7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331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909,64</w:t>
            </w:r>
          </w:p>
        </w:tc>
      </w:tr>
      <w:tr w:rsidR="00C74A24" w:rsidRPr="00407D1C" w14:paraId="39E0A602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768402D5" w14:textId="4DDCB5C3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Расходы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разработку,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согласование,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экспертизу,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проверку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проектно-сметной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документации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6D95D9" w14:textId="2A056FD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41A7209" w14:textId="2DA177D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59592B2" w14:textId="267FEF1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297ED1" w14:textId="6F325E3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F3150F" w14:textId="62C1CF36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87BA11C" w14:textId="1470A7AD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8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672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099,67</w:t>
            </w:r>
          </w:p>
        </w:tc>
      </w:tr>
      <w:tr w:rsidR="00C74A24" w:rsidRPr="00407D1C" w14:paraId="4241BACE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7A4D77DC" w14:textId="171FFF8B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FC2AA9" w14:textId="3CA17A9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CFD530F" w14:textId="19E87A2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D685319" w14:textId="06A1E8D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48A819" w14:textId="0D26D43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657B87" w14:textId="13D90BA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C40EFF0" w14:textId="14DBFE51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990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205,96</w:t>
            </w:r>
          </w:p>
        </w:tc>
      </w:tr>
      <w:tr w:rsidR="00C74A24" w:rsidRPr="00407D1C" w14:paraId="11DEFA5A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6EA84AE6" w14:textId="46C10A31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Капитальные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вложения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объекты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(муниципальной)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собственности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4E4022" w14:textId="37067B6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9FF2574" w14:textId="0EB984D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C4CA976" w14:textId="7E295B0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40DD0F0" w14:textId="5365160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153C16" w14:textId="035F615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400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6AEFAF9" w14:textId="0EAA294F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681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893,71</w:t>
            </w:r>
          </w:p>
        </w:tc>
      </w:tr>
      <w:tr w:rsidR="00C74A24" w:rsidRPr="00407D1C" w14:paraId="4124397A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323704A5" w14:textId="5F124496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Создание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условий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привлечения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работу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образовательные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учреждения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молодых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специалистов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B9FF64" w14:textId="6F3F58B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18763D1" w14:textId="6C3BD3C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20CFD27" w14:textId="4E393F9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588BCD" w14:textId="755B5A5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F7E7A7" w14:textId="32AC35B0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37EC3A3" w14:textId="3DD8C846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531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216,00</w:t>
            </w:r>
          </w:p>
        </w:tc>
      </w:tr>
      <w:tr w:rsidR="00C74A24" w:rsidRPr="00407D1C" w14:paraId="580094A9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25BDE16D" w14:textId="491C9088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Расходы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выплаты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персоналу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целях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выполнения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функций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(муниципальными)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органами,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казенными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учреждениями,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органами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управления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внебюджетными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7DDFDA" w14:textId="5AFBA69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8016C15" w14:textId="0332693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99C632E" w14:textId="3FFC0B1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F95C357" w14:textId="4A7E16F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739C1A" w14:textId="6BE52BC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1384D77" w14:textId="3646E5A6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531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216,00</w:t>
            </w:r>
          </w:p>
        </w:tc>
      </w:tr>
      <w:tr w:rsidR="00C74A24" w:rsidRPr="00407D1C" w14:paraId="4A892A2E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29540DB5" w14:textId="72034E3E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Расходы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содержание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обслуживание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информационно-аналитических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систем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9EAB54" w14:textId="4A932B1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A1F6F70" w14:textId="0AE9484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302DED3" w14:textId="3285CE3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2B14E6" w14:textId="52F7EE6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20060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CDA9FF" w14:textId="01F37460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FFF91CD" w14:textId="4B3B9225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363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200,00</w:t>
            </w:r>
          </w:p>
        </w:tc>
      </w:tr>
      <w:tr w:rsidR="00C74A24" w:rsidRPr="00407D1C" w14:paraId="5B0C8AE3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0B241635" w14:textId="7C8556A8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74AD86" w14:textId="2750DFF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1319EFB" w14:textId="64ACD90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7ACF0F4" w14:textId="560DBFC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A4B574" w14:textId="36F90BF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20060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D203E0" w14:textId="003A09F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8EB6EF5" w14:textId="35F1F323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363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200,00</w:t>
            </w:r>
          </w:p>
        </w:tc>
      </w:tr>
      <w:tr w:rsidR="00C74A24" w:rsidRPr="00407D1C" w14:paraId="6F624B59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0B391729" w14:textId="451D8869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Предоставление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питания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за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счет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средств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местного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бюджета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3A3A91" w14:textId="6BD5D54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CE588C4" w14:textId="0564555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CBCBAF7" w14:textId="7529F1B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5D87EC" w14:textId="41F9165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20261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343BAE" w14:textId="6FAD0081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8E25EFA" w14:textId="73E60B64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965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761,96</w:t>
            </w:r>
          </w:p>
        </w:tc>
      </w:tr>
      <w:tr w:rsidR="00C74A24" w:rsidRPr="00407D1C" w14:paraId="451825B7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28F18DD2" w14:textId="2187BF9F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DA67C3" w14:textId="79053E0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6CB7FB4" w14:textId="5929D3C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7EEEA64" w14:textId="34AEA1C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A2DB89" w14:textId="37E6309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20261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CD1578" w14:textId="63403DC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BBDA2B7" w14:textId="39AF3ACA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953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241,46</w:t>
            </w:r>
          </w:p>
        </w:tc>
      </w:tr>
      <w:tr w:rsidR="00C74A24" w:rsidRPr="00407D1C" w14:paraId="33B1A388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4A6BB226" w14:textId="21EEBBCD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Социальное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иные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выплаты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9E3F63" w14:textId="3E564F3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1F27BCC" w14:textId="102AE8C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E844235" w14:textId="592FBE7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ECEA42" w14:textId="6CCFA48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20261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E3BB52" w14:textId="7A13C77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C960E5B" w14:textId="62753C2F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520,50</w:t>
            </w:r>
          </w:p>
        </w:tc>
      </w:tr>
      <w:tr w:rsidR="00C74A24" w:rsidRPr="00407D1C" w14:paraId="512F7E31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40DB7684" w14:textId="78AB5FC9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Предоставление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питания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за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счет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средств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платных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5E8530" w14:textId="191FA40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B28571B" w14:textId="6DE4AB1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5A28A63" w14:textId="78843F3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A3E12A" w14:textId="5EBE317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20262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01E2FF" w14:textId="716B6401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46E2934" w14:textId="5DB2B6F0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474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561,78</w:t>
            </w:r>
          </w:p>
        </w:tc>
      </w:tr>
      <w:tr w:rsidR="00C74A24" w:rsidRPr="00407D1C" w14:paraId="7849CE08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2608F086" w14:textId="6E73FAEE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000C89" w14:textId="3D78D06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CEDC506" w14:textId="5EE05CD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8AC6E8B" w14:textId="6056278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198B88" w14:textId="79AC935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20262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0AD3B9" w14:textId="5B242DF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76928A9" w14:textId="0C38A702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474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561,78</w:t>
            </w:r>
          </w:p>
        </w:tc>
      </w:tr>
      <w:tr w:rsidR="00C74A24" w:rsidRPr="00407D1C" w14:paraId="065E3E66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427205A9" w14:textId="47816506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Прочие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расходы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выполнение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других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обязательств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органов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местного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самоуправления</w:t>
            </w:r>
            <w:r w:rsidR="00FF5E06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500EDF" w14:textId="09D4EEE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95738C2" w14:textId="48DE82C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22949B5" w14:textId="1B4C5BE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FD9FC9" w14:textId="48599B6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E7C599" w14:textId="72989DCB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69467C9" w14:textId="54B29BDE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246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139,10</w:t>
            </w:r>
          </w:p>
        </w:tc>
      </w:tr>
      <w:tr w:rsidR="00C74A24" w:rsidRPr="00407D1C" w14:paraId="59B45EDE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688C8141" w14:textId="7367B81D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478F46" w14:textId="00AFD36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1506983" w14:textId="744E145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4ECB4CF" w14:textId="7270675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7E14A74" w14:textId="5456A61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F23B80" w14:textId="55362AC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FE184E8" w14:textId="1844EDEC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246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139,10</w:t>
            </w:r>
          </w:p>
        </w:tc>
      </w:tr>
      <w:tr w:rsidR="00C74A24" w:rsidRPr="00407D1C" w14:paraId="71DC172F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77A85964" w14:textId="54A6F24B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Подготовка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общеобразовательных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организаций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lastRenderedPageBreak/>
              <w:t>к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новому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учебному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году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CEE9BC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107A3D01" w14:textId="3320A10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lastRenderedPageBreak/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142D0EE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3C830397" w14:textId="6DE97BE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lastRenderedPageBreak/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BD7D360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092D827D" w14:textId="6B55F65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lastRenderedPageBreak/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F737BD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31F3A597" w14:textId="01D4E23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lastRenderedPageBreak/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20410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2463D3" w14:textId="0F08EE36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31B7920" w14:textId="77777777" w:rsidR="00850236" w:rsidRDefault="00850236" w:rsidP="00C74A24">
            <w:pPr>
              <w:ind w:left="-102" w:right="-102"/>
              <w:jc w:val="right"/>
              <w:rPr>
                <w:szCs w:val="28"/>
              </w:rPr>
            </w:pPr>
          </w:p>
          <w:p w14:paraId="6E168AEA" w14:textId="4D222CBF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lastRenderedPageBreak/>
              <w:t>850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000,00</w:t>
            </w:r>
          </w:p>
        </w:tc>
      </w:tr>
      <w:tr w:rsidR="00C74A24" w:rsidRPr="00407D1C" w14:paraId="61AE0693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237260BC" w14:textId="3A50785D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lastRenderedPageBreak/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F5CD1B" w14:textId="4FCD197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1CA8994" w14:textId="0A56C2F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20CEDE0" w14:textId="3D819A2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0E6EA2" w14:textId="47AE3BA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20410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B728E6" w14:textId="146A6CE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EA8ED8C" w14:textId="2E65C8C4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850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000,00</w:t>
            </w:r>
          </w:p>
        </w:tc>
      </w:tr>
      <w:tr w:rsidR="00C74A24" w:rsidRPr="00407D1C" w14:paraId="504AAFF8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6C3F12D6" w14:textId="5F9EE28C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Расходы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приобретение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оборудования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ремонт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кабинетов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центра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Цифровая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образовательная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среда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BFC149" w14:textId="2CBD8BB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EB99B73" w14:textId="7EA4AF0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D7B065C" w14:textId="0EDBCCC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462F6D0" w14:textId="4A43631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20570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A33D43" w14:textId="2EF85ED4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1302D68" w14:textId="06940E01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586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161,77</w:t>
            </w:r>
          </w:p>
        </w:tc>
      </w:tr>
      <w:tr w:rsidR="00C74A24" w:rsidRPr="00407D1C" w14:paraId="4CBF8064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5C4D97FB" w14:textId="174E99A8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3CC4F0" w14:textId="72E70F7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46AE42B" w14:textId="2549589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8F2E61E" w14:textId="09D9802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33877C" w14:textId="33A8F54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20570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E1734C" w14:textId="6F59737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4091D8C" w14:textId="098918B6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586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161,77</w:t>
            </w:r>
          </w:p>
        </w:tc>
      </w:tr>
      <w:tr w:rsidR="00C74A24" w:rsidRPr="00407D1C" w14:paraId="004AF6CE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69AD51D2" w14:textId="13A45AAA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функционирования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центров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образования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цифрового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гуманитарного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профилей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Точка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роста</w:t>
            </w:r>
            <w:r>
              <w:rPr>
                <w:szCs w:val="28"/>
              </w:rPr>
              <w:t>»</w:t>
            </w:r>
            <w:r w:rsidRPr="00485CF5">
              <w:rPr>
                <w:szCs w:val="28"/>
              </w:rPr>
              <w:t>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также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центров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образования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естественно-научной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технологической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направленностей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общеобразовательных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организациях,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расположенных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сельской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местности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малых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городах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за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счет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средств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местного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бюджета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28C8CB" w14:textId="00B1F91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CABF5FA" w14:textId="46AEC12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C0856AF" w14:textId="3934B31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F2298E" w14:textId="7B26E18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26500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30E5FC" w14:textId="177D4ACC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5F3AD44" w14:textId="2B97359B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157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482,00</w:t>
            </w:r>
          </w:p>
        </w:tc>
      </w:tr>
      <w:tr w:rsidR="00C74A24" w:rsidRPr="00407D1C" w14:paraId="7F6EC6A9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56EADBEE" w14:textId="5176340D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0421EA" w14:textId="49C24D3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895D7D0" w14:textId="3E18E2A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7851D2D" w14:textId="5BBC69A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BD46A6" w14:textId="3002353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26500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4C3F73" w14:textId="6743A2C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82ADD0B" w14:textId="7AEF1A65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157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482,00</w:t>
            </w:r>
          </w:p>
        </w:tc>
      </w:tr>
      <w:tr w:rsidR="00C74A24" w:rsidRPr="00407D1C" w14:paraId="03484233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57C82F2A" w14:textId="2AC6FF3D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Предоставление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социальной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поддержки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семей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отдельных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категорий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граждан,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принимающих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участие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специальной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военной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операции,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части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ребенка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(детей)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военнослужащего,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обучающегося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(обучающихся)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муниципальной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образовательной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организации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образовательным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программам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основного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общего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или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среднего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общего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образования,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бесплатным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горячим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питанием)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C63C25" w14:textId="051BED9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0FE21C6" w14:textId="1B77440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062639A" w14:textId="4978950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993C709" w14:textId="4EEC386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77130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47980A" w14:textId="421BE4B7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6A06B7B" w14:textId="0CD19F0D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646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021,09</w:t>
            </w:r>
          </w:p>
        </w:tc>
      </w:tr>
      <w:tr w:rsidR="00C74A24" w:rsidRPr="00407D1C" w14:paraId="4526B06E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06206364" w14:textId="486E5F62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91A409" w14:textId="0F9C401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54EBA4A" w14:textId="7852A11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84D68FC" w14:textId="14FA01A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CC1614E" w14:textId="30C8DE7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77130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BEAFBA" w14:textId="6D1CEC4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B68237F" w14:textId="597EF1AC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646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021,09</w:t>
            </w:r>
          </w:p>
        </w:tc>
      </w:tr>
      <w:tr w:rsidR="00C74A24" w:rsidRPr="00407D1C" w14:paraId="52503D8D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784B3803" w14:textId="21437B9F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гарантий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реализации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прав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получение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общедоступного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бесплатного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начального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общего,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основного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общего,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среднего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общего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образования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муниципальных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общеобразовательных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организациях,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также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дополнительного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образования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детей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муниципальных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общеобразовательных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организациях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финансовое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получения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начального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общего,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основного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общего,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среднего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общего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образования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частных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общеобразовательных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организациях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B0B2F0" w14:textId="4785D45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DCD981A" w14:textId="742EDCB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350DB1D" w14:textId="44D59E7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F2ADD2" w14:textId="34F8721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77160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03134C" w14:textId="55259AF6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D084BC9" w14:textId="1B0078FE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278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584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024,20</w:t>
            </w:r>
          </w:p>
        </w:tc>
      </w:tr>
      <w:tr w:rsidR="00C74A24" w:rsidRPr="00407D1C" w14:paraId="75160152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6B563AC3" w14:textId="601B850D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Расходы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выплаты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персоналу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целях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выполнения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функций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(муниципальными)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органами,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казенными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учреждениями,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органами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управления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внебюджетными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19444C" w14:textId="7B78CB3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25E0261" w14:textId="641A275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B8E3D39" w14:textId="5A63634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ACF8275" w14:textId="47B7F51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77160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CC98AC" w14:textId="51E3501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509D3FA" w14:textId="45E50D2C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276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649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846,95</w:t>
            </w:r>
          </w:p>
        </w:tc>
      </w:tr>
      <w:tr w:rsidR="00C74A24" w:rsidRPr="00407D1C" w14:paraId="5E0A63E0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683DAF62" w14:textId="3AF718D2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7E218A" w14:textId="59B81E3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ED963ED" w14:textId="076CB09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4DB6F29" w14:textId="6FBFBE6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1445FAC" w14:textId="63E87CE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77160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1712FD" w14:textId="22EEC49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B405505" w14:textId="254123C2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934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177,25</w:t>
            </w:r>
          </w:p>
        </w:tc>
      </w:tr>
      <w:tr w:rsidR="00C74A24" w:rsidRPr="00407D1C" w14:paraId="7836C58A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4FA67804" w14:textId="3C60C0EE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функционирования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центров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образования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цифрового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гуманитарного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профилей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Точка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роста</w:t>
            </w:r>
            <w:r>
              <w:rPr>
                <w:szCs w:val="28"/>
              </w:rPr>
              <w:t>»</w:t>
            </w:r>
            <w:r w:rsidRPr="00485CF5">
              <w:rPr>
                <w:szCs w:val="28"/>
              </w:rPr>
              <w:t>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также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центров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образования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естественно-научной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технологической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направленностей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общеобразовательных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организациях,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расположенных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сельской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местности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малых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городах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572405" w14:textId="0466B27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A0DA33D" w14:textId="72DA578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83C49AE" w14:textId="3D5CA20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BE36EFB" w14:textId="50936B9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S6500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2553B2" w14:textId="46364D2D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608BC90" w14:textId="1E0FD8D7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19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313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766,98</w:t>
            </w:r>
          </w:p>
        </w:tc>
      </w:tr>
      <w:tr w:rsidR="00C74A24" w:rsidRPr="00407D1C" w14:paraId="243B47D5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6845282E" w14:textId="7F3824FB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lastRenderedPageBreak/>
              <w:t>Расходы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выплаты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персоналу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целях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выполнения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функций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(муниципальными)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органами,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казенными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учреждениями,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органами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управления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внебюджетными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54AD69" w14:textId="664C164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E7AADBC" w14:textId="0FFF7E8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D274E5C" w14:textId="57A6E27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BC6C58" w14:textId="110E8A8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S6500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953660" w14:textId="3DE76DA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0D5C6E1" w14:textId="0E9EB828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18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472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832,19</w:t>
            </w:r>
          </w:p>
        </w:tc>
      </w:tr>
      <w:tr w:rsidR="00C74A24" w:rsidRPr="00407D1C" w14:paraId="2D33D2F2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113F82A9" w14:textId="01BA3C0F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8448ED" w14:textId="638D012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9EE7EC9" w14:textId="337287A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D82962D" w14:textId="4BCA812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C7F5D2" w14:textId="0E57E7C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S6500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2E38FA" w14:textId="27B77D1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F4CB7CC" w14:textId="5DCCEDB6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840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934,79</w:t>
            </w:r>
          </w:p>
        </w:tc>
      </w:tr>
      <w:tr w:rsidR="00C74A24" w:rsidRPr="00407D1C" w14:paraId="75291EF8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38304C7B" w14:textId="2C797EE2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Организация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бесплатного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горячего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питания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обучающихся,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получающих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начальное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общее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образование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муниципальных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образовательных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организациях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F2D7DC" w14:textId="52B2981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24FF036" w14:textId="28828CC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FBF0091" w14:textId="335F1B3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D856FF2" w14:textId="30F58F0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L3040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249CBD" w14:textId="092E8269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E9DC206" w14:textId="67F802DB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38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356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449,21</w:t>
            </w:r>
          </w:p>
        </w:tc>
      </w:tr>
      <w:tr w:rsidR="00C74A24" w:rsidRPr="00407D1C" w14:paraId="58C21C39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4596092E" w14:textId="7F018D96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EAF192" w14:textId="0911F28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B4228EE" w14:textId="109192F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42929D3" w14:textId="3BC0B00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3644C4" w14:textId="3B149FB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L3040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F8E71F" w14:textId="572AA20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DC77AE3" w14:textId="5072D485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38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356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449,21</w:t>
            </w:r>
          </w:p>
        </w:tc>
      </w:tr>
      <w:tr w:rsidR="00C74A24" w:rsidRPr="00407D1C" w14:paraId="494E91E9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29C194AB" w14:textId="04DB451B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Ежемесячное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денежное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вознаграждение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за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классное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руководство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педагогическим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работникам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муниципальных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образовательных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организаций,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реализующих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образовательные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программы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начального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общего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образования,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образовательные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программы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основного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общего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образования,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образовательные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программы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среднего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общего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образования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71356C" w14:textId="17DDADE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C1B26C8" w14:textId="2E6522A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8ABA97D" w14:textId="78F023A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92014A" w14:textId="33DA146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R3030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486EC5" w14:textId="561DA54E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DCE2AD8" w14:textId="45F9C1BF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29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715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285,60</w:t>
            </w:r>
          </w:p>
        </w:tc>
      </w:tr>
      <w:tr w:rsidR="00C74A24" w:rsidRPr="00407D1C" w14:paraId="505E1A6C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664071A2" w14:textId="51A3B609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Расходы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выплаты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персоналу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целях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выполнения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функций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(муниципальными)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органами,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казенными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учреждениями,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органами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управления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внебюджетными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543376" w14:textId="69DE8C9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6470704" w14:textId="19C4F9D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DE4F36E" w14:textId="34B082C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5B87AC" w14:textId="433EAFD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R3030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709A9E" w14:textId="136A068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FE85DAA" w14:textId="14BD27E4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29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715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285,60</w:t>
            </w:r>
          </w:p>
        </w:tc>
      </w:tr>
      <w:tr w:rsidR="00C74A24" w:rsidRPr="00407D1C" w14:paraId="1706D083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45288F01" w14:textId="20558397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Реализация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инициативного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проекта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(Устройство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ограждения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МОУ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СОШ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№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12</w:t>
            </w:r>
            <w:r>
              <w:rPr>
                <w:szCs w:val="28"/>
              </w:rPr>
              <w:t>»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ул.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Школьная,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18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х.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Алтухов,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02F72C" w14:textId="32A699C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CD13CB5" w14:textId="3C660DC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212D0E9" w14:textId="322C7F9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E5365C" w14:textId="367B5C3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МИП53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635EB5" w14:textId="7F910A0F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9352630" w14:textId="6677B38C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231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670,02</w:t>
            </w:r>
          </w:p>
        </w:tc>
      </w:tr>
      <w:tr w:rsidR="00C74A24" w:rsidRPr="00407D1C" w14:paraId="30E74BBB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7B79F998" w14:textId="06C94AE5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692B6A" w14:textId="2D2544A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AB34A44" w14:textId="09C79F1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B34D47E" w14:textId="4A2E5EA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4C8ABAE" w14:textId="2711BDC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МИП53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6F1E1C" w14:textId="4346DEB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EE2E13B" w14:textId="0D02C498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231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670,02</w:t>
            </w:r>
          </w:p>
        </w:tc>
      </w:tr>
      <w:tr w:rsidR="00C74A24" w:rsidRPr="00407D1C" w14:paraId="3935676D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345120B9" w14:textId="1FD56DBF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Реализация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инициативного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проекта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(Устройство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ограждения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МОУ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СОШ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№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12</w:t>
            </w:r>
            <w:r>
              <w:rPr>
                <w:szCs w:val="28"/>
              </w:rPr>
              <w:t>»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ул.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Школьная,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18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х.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Алтухов,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05F7F0" w14:textId="4138689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D4B85D7" w14:textId="2C12086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709601E" w14:textId="4ADA430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114CA3F" w14:textId="79D3D65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ЦИП53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9F96EC" w14:textId="60320434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19A582C" w14:textId="73E01C97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100,00</w:t>
            </w:r>
          </w:p>
        </w:tc>
      </w:tr>
      <w:tr w:rsidR="00C74A24" w:rsidRPr="00407D1C" w14:paraId="45AAAC0F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50CD9976" w14:textId="702C13FA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852E0A" w14:textId="491BC2F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2441E3B" w14:textId="4913FFD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A48AD26" w14:textId="1F4B6B3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1278458" w14:textId="765E83F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ЦИП53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0CC8E8" w14:textId="54D5A8D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9845B2D" w14:textId="3763E2A8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100,00</w:t>
            </w:r>
          </w:p>
        </w:tc>
      </w:tr>
      <w:tr w:rsidR="00C74A24" w:rsidRPr="00407D1C" w14:paraId="5AB4C28B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3F9785B4" w14:textId="2C033929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Реализация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инициативного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проекта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(Открытие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центра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Точки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Роста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МОУ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СОШ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№15</w:t>
            </w:r>
            <w:r>
              <w:rPr>
                <w:szCs w:val="28"/>
              </w:rPr>
              <w:t>»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Благодарном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F12475" w14:textId="34C5106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8105CB7" w14:textId="07138BA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6C1CBDE" w14:textId="13E230A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B6F95C" w14:textId="60855EE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МИП60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8925F8" w14:textId="5CA6D1F7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1829C59" w14:textId="3C9060E5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230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194,53</w:t>
            </w:r>
          </w:p>
        </w:tc>
      </w:tr>
      <w:tr w:rsidR="00C74A24" w:rsidRPr="00407D1C" w14:paraId="42136FE0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639841E2" w14:textId="19700966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C6B7BD" w14:textId="61BA9EA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66E8B63" w14:textId="4F64733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FB07463" w14:textId="5BA4A79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0F2BD8" w14:textId="4F429B5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МИП60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F6C128" w14:textId="62BFB05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AC63CB3" w14:textId="0F8582E5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230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194,53</w:t>
            </w:r>
          </w:p>
        </w:tc>
      </w:tr>
      <w:tr w:rsidR="00C74A24" w:rsidRPr="00407D1C" w14:paraId="2E4DA349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7EB7BDD6" w14:textId="5C408A31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Реализация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инициативного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проекта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(Открытие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центра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Точки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Роста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МОУ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СОШ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№15</w:t>
            </w:r>
            <w:r>
              <w:rPr>
                <w:szCs w:val="28"/>
              </w:rPr>
              <w:t>»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Благодарном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FAB64C" w14:textId="1EF5D78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2306FAE" w14:textId="5859F8A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7393988" w14:textId="0EA5421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960EFA5" w14:textId="20F6797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ЦИП60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D67397" w14:textId="00C702CA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C1D6237" w14:textId="5FCAA550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500,00</w:t>
            </w:r>
          </w:p>
        </w:tc>
      </w:tr>
      <w:tr w:rsidR="00C74A24" w:rsidRPr="00407D1C" w14:paraId="1B395184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737DF00C" w14:textId="0A50C9CC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6EF5F8" w14:textId="237C8D6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8DEFD70" w14:textId="7C4854D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DADA36D" w14:textId="7DEAD7E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9638277" w14:textId="1FB8415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ЦИП60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90B811" w14:textId="5188D71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FF23DCA" w14:textId="52768BDD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500,00</w:t>
            </w:r>
          </w:p>
        </w:tc>
      </w:tr>
      <w:tr w:rsidR="00C74A24" w:rsidRPr="00407D1C" w14:paraId="27F24EA9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00F8F459" w14:textId="7781C501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Реализация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инициативного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проекта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(Выполнение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ремонту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3-х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кабинетов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рекреации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целью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создания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центра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образования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естественно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-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научной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технологической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направ</w:t>
            </w:r>
            <w:r w:rsidRPr="00485CF5">
              <w:rPr>
                <w:szCs w:val="28"/>
              </w:rPr>
              <w:lastRenderedPageBreak/>
              <w:t>ленности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Точка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роста</w:t>
            </w:r>
            <w:r>
              <w:rPr>
                <w:szCs w:val="28"/>
              </w:rPr>
              <w:t>»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рамках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реализации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федерального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проекта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Современная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школа</w:t>
            </w:r>
            <w:r>
              <w:rPr>
                <w:szCs w:val="28"/>
              </w:rPr>
              <w:t>»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национального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проекта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Образование</w:t>
            </w:r>
            <w:r>
              <w:rPr>
                <w:szCs w:val="28"/>
              </w:rPr>
              <w:t>»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МОУ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СОШ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№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9</w:t>
            </w:r>
            <w:r>
              <w:rPr>
                <w:szCs w:val="28"/>
              </w:rPr>
              <w:t>»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Благодарном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82EBBA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72D5183C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1819A318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53D0CF0A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7A9880E2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46D43927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0AFC1241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6CCFE2EF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3D4AA930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69C2A111" w14:textId="7E41CC6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FA76E00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002C379C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20B1CAEA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38399E7A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2282BEE6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615999B5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2745C85A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6EC620FE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2C1379EB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6AAA05DB" w14:textId="41EC94C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0347CD9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06D528F1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50AE1C74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39C8946D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266F8405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70878672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4A1F88D7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1EDB1818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41A07A53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17AF9175" w14:textId="56381C3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72F1AA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26827443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6F7BC7D2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763A55A4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57CCD575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0F47902A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095CDBCA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269E3B31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167BC88F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456BE263" w14:textId="1F518C3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МИП61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D8C23C" w14:textId="76A5A774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B0FF773" w14:textId="77777777" w:rsidR="00850236" w:rsidRDefault="00850236" w:rsidP="00C74A24">
            <w:pPr>
              <w:ind w:left="-102" w:right="-102"/>
              <w:jc w:val="right"/>
              <w:rPr>
                <w:szCs w:val="28"/>
              </w:rPr>
            </w:pPr>
          </w:p>
          <w:p w14:paraId="6C50C35F" w14:textId="77777777" w:rsidR="00850236" w:rsidRDefault="00850236" w:rsidP="00C74A24">
            <w:pPr>
              <w:ind w:left="-102" w:right="-102"/>
              <w:jc w:val="right"/>
              <w:rPr>
                <w:szCs w:val="28"/>
              </w:rPr>
            </w:pPr>
          </w:p>
          <w:p w14:paraId="267D8EDB" w14:textId="77777777" w:rsidR="00850236" w:rsidRDefault="00850236" w:rsidP="00C74A24">
            <w:pPr>
              <w:ind w:left="-102" w:right="-102"/>
              <w:jc w:val="right"/>
              <w:rPr>
                <w:szCs w:val="28"/>
              </w:rPr>
            </w:pPr>
          </w:p>
          <w:p w14:paraId="1904F6D7" w14:textId="77777777" w:rsidR="00850236" w:rsidRDefault="00850236" w:rsidP="00C74A24">
            <w:pPr>
              <w:ind w:left="-102" w:right="-102"/>
              <w:jc w:val="right"/>
              <w:rPr>
                <w:szCs w:val="28"/>
              </w:rPr>
            </w:pPr>
          </w:p>
          <w:p w14:paraId="00354FA6" w14:textId="77777777" w:rsidR="00850236" w:rsidRDefault="00850236" w:rsidP="00C74A24">
            <w:pPr>
              <w:ind w:left="-102" w:right="-102"/>
              <w:jc w:val="right"/>
              <w:rPr>
                <w:szCs w:val="28"/>
              </w:rPr>
            </w:pPr>
          </w:p>
          <w:p w14:paraId="7E89DE17" w14:textId="77777777" w:rsidR="00850236" w:rsidRDefault="00850236" w:rsidP="00C74A24">
            <w:pPr>
              <w:ind w:left="-102" w:right="-102"/>
              <w:jc w:val="right"/>
              <w:rPr>
                <w:szCs w:val="28"/>
              </w:rPr>
            </w:pPr>
          </w:p>
          <w:p w14:paraId="249F9185" w14:textId="77777777" w:rsidR="00850236" w:rsidRDefault="00850236" w:rsidP="00C74A24">
            <w:pPr>
              <w:ind w:left="-102" w:right="-102"/>
              <w:jc w:val="right"/>
              <w:rPr>
                <w:szCs w:val="28"/>
              </w:rPr>
            </w:pPr>
          </w:p>
          <w:p w14:paraId="1157B8D6" w14:textId="77777777" w:rsidR="00850236" w:rsidRDefault="00850236" w:rsidP="00C74A24">
            <w:pPr>
              <w:ind w:left="-102" w:right="-102"/>
              <w:jc w:val="right"/>
              <w:rPr>
                <w:szCs w:val="28"/>
              </w:rPr>
            </w:pPr>
          </w:p>
          <w:p w14:paraId="4A2E496B" w14:textId="77777777" w:rsidR="00850236" w:rsidRDefault="00850236" w:rsidP="00C74A24">
            <w:pPr>
              <w:ind w:left="-102" w:right="-102"/>
              <w:jc w:val="right"/>
              <w:rPr>
                <w:szCs w:val="28"/>
              </w:rPr>
            </w:pPr>
          </w:p>
          <w:p w14:paraId="54A06292" w14:textId="6D5AA9BA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358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056,93</w:t>
            </w:r>
          </w:p>
        </w:tc>
      </w:tr>
      <w:tr w:rsidR="00C74A24" w:rsidRPr="00407D1C" w14:paraId="602A7CC8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15C07826" w14:textId="2EFB27FF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lastRenderedPageBreak/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CDF99D" w14:textId="67267B0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FEDAB2A" w14:textId="4A4A95F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BCC4DC3" w14:textId="2A68A13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D01413" w14:textId="105C589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МИП61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9ED565" w14:textId="607F382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C6D8240" w14:textId="10B072D5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358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056,93</w:t>
            </w:r>
          </w:p>
        </w:tc>
      </w:tr>
      <w:tr w:rsidR="00C74A24" w:rsidRPr="00407D1C" w14:paraId="5CF806D4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5901F2F3" w14:textId="74F281A8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Реализация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инициативного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проекта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(Выполнение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ремонту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3-х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кабинетов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целью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создания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центра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образования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естественно-научной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технологической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направленности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Точка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роста</w:t>
            </w:r>
            <w:r>
              <w:rPr>
                <w:szCs w:val="28"/>
              </w:rPr>
              <w:t>»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рамках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реализации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федерального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проекта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Современная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школа</w:t>
            </w:r>
            <w:r>
              <w:rPr>
                <w:szCs w:val="28"/>
              </w:rPr>
              <w:t>»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национального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проекта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Образование</w:t>
            </w:r>
            <w:r>
              <w:rPr>
                <w:szCs w:val="28"/>
              </w:rPr>
              <w:t>»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МОУ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СОШ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№16</w:t>
            </w:r>
            <w:r>
              <w:rPr>
                <w:szCs w:val="28"/>
              </w:rPr>
              <w:t>»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селе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Шишкино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D23C81" w14:textId="130B400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E67EDBE" w14:textId="31A513D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418536F" w14:textId="24F6957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445B91F" w14:textId="4F109EA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МИП70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DB8E09" w14:textId="579478AF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EE4DCD0" w14:textId="062D8375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171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992,20</w:t>
            </w:r>
          </w:p>
        </w:tc>
      </w:tr>
      <w:tr w:rsidR="00C74A24" w:rsidRPr="00407D1C" w14:paraId="024FE562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322AE92E" w14:textId="64E8B34A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404E59" w14:textId="08D3115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50A6E7E" w14:textId="244E0AA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C3DC086" w14:textId="60FAA74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0FABF9" w14:textId="30BE412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МИП70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453A62" w14:textId="2AD7B2D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6DDB405" w14:textId="6BF62E94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171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992,20</w:t>
            </w:r>
          </w:p>
        </w:tc>
      </w:tr>
      <w:tr w:rsidR="00C74A24" w:rsidRPr="00407D1C" w14:paraId="64D670DC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4E1F919B" w14:textId="69C00CB2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Реализация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регионального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проекта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Успех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каждого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ребенка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21B936" w14:textId="0F96871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4CB0531" w14:textId="1CCA230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B92E199" w14:textId="11AD8B1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E57848" w14:textId="04E2A15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E2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4449DC" w14:textId="77AFEAD8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8D23F62" w14:textId="2BE1C381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890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878,45</w:t>
            </w:r>
          </w:p>
        </w:tc>
      </w:tr>
      <w:tr w:rsidR="00C74A24" w:rsidRPr="00407D1C" w14:paraId="441645A3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11B49518" w14:textId="5A607090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Обновление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материально-технической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базы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организации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учебно-исследовательской,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научно-практической,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творческой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деятельности,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занятий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физической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культурой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спортом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образовательных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организациях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C88625" w14:textId="73CBB01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2CF1DC5" w14:textId="68307B3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EB5F0BA" w14:textId="26F4B53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E0C119" w14:textId="45A3F66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E2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50980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5CB864" w14:textId="1B687977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91ACC23" w14:textId="7295286E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890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878,45</w:t>
            </w:r>
          </w:p>
        </w:tc>
      </w:tr>
      <w:tr w:rsidR="00C74A24" w:rsidRPr="00407D1C" w14:paraId="29C65BA8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257A5FC6" w14:textId="48972041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B8F56F" w14:textId="4EDCDDB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CACA09A" w14:textId="0A327E3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59A28C2" w14:textId="4E21ABF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1A7B35" w14:textId="7031BEC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E2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50980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F58D32" w14:textId="11C0A9F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736BB91" w14:textId="51B754E6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890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878,45</w:t>
            </w:r>
          </w:p>
        </w:tc>
      </w:tr>
      <w:tr w:rsidR="00C74A24" w:rsidRPr="00407D1C" w14:paraId="49FD9E33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39B6F56D" w14:textId="48011DD0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Реализация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регионального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проекта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Патриотическое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воспитание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граждан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Российской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Федерации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F235AF" w14:textId="6E54840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902414E" w14:textId="3B5A3AA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6903928" w14:textId="0F896D1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ED9C0E" w14:textId="456A166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EВ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88ADD6" w14:textId="7B11B3E8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181C208" w14:textId="4CCCC673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474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283,88</w:t>
            </w:r>
          </w:p>
        </w:tc>
      </w:tr>
      <w:tr w:rsidR="00C74A24" w:rsidRPr="00407D1C" w14:paraId="2329A145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21AAD695" w14:textId="70094C75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Проведение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мероприятий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обеспечению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деятельности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советников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директора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воспитанию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взаимодействию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детскими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общественными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объединениями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общеобразовательных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организациях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F6D39E" w14:textId="551B824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52124CB" w14:textId="1B6253A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38D7C21" w14:textId="262F464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DFC58C" w14:textId="26DD099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EВ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51790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AA513F" w14:textId="3A62AEFB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4FB9901" w14:textId="2ECCAB48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474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283,88</w:t>
            </w:r>
          </w:p>
        </w:tc>
      </w:tr>
      <w:tr w:rsidR="00C74A24" w:rsidRPr="00407D1C" w14:paraId="1E95FF95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0F1C88BF" w14:textId="1BCCC4F6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Расходы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выплаты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персоналу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целях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выполнения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функций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(муниципальными)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органами,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казенными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учреждениями,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органами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управления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внебюджетными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B6AF19" w14:textId="180E0C4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F683642" w14:textId="6DFA9FE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BF67C8F" w14:textId="42D4D75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155A16" w14:textId="2078A55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EВ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51790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2DB331" w14:textId="3D60044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440374B" w14:textId="76A54978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474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283,88</w:t>
            </w:r>
          </w:p>
        </w:tc>
      </w:tr>
      <w:tr w:rsidR="00C74A24" w:rsidRPr="00407D1C" w14:paraId="415E8C4E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7B7AA79B" w14:textId="5C7D2870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Муниципальная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программа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Безопасный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район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7CD328" w14:textId="183DD58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EBD6418" w14:textId="1735F8A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2B5E041" w14:textId="0C902F1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692169" w14:textId="78D0F6E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33A677" w14:textId="63BBD11A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A85FD98" w14:textId="13752EDF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131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548,35</w:t>
            </w:r>
          </w:p>
        </w:tc>
      </w:tr>
      <w:tr w:rsidR="00C74A24" w:rsidRPr="00407D1C" w14:paraId="7724CDD7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63396F3D" w14:textId="50392960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Подпрограмма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Профилактика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терроризма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его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идеологии,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экстремизма,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гармонизации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межнациональных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отношений,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защита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населения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территории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чрезвычайных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ситуаций,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пожарной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безопасности,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совершенствование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развитие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гражданской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обороны</w:t>
            </w:r>
            <w:r>
              <w:rPr>
                <w:szCs w:val="28"/>
              </w:rPr>
              <w:t>»</w:t>
            </w:r>
            <w:r w:rsidR="00FF5E06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300BFA" w14:textId="2EAEF8D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072A015" w14:textId="098D4DC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DA273CB" w14:textId="0CECFCC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005107" w14:textId="2637899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31775A" w14:textId="53CC3314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942EA56" w14:textId="1BFA6F48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131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548,35</w:t>
            </w:r>
          </w:p>
        </w:tc>
      </w:tr>
      <w:tr w:rsidR="00C74A24" w:rsidRPr="00407D1C" w14:paraId="113F3EF6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59F9A0D3" w14:textId="3A2175A5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Основное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мероприятие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Реализация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мероприятий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профилактике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терроризма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экстремизма,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создание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безопасных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условий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функциони</w:t>
            </w:r>
            <w:r w:rsidRPr="00485CF5">
              <w:rPr>
                <w:szCs w:val="28"/>
              </w:rPr>
              <w:lastRenderedPageBreak/>
              <w:t>рования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объектов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муниципальных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учреждений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B93F6E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77C6976C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1C836C24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21D6D33B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589B91E6" w14:textId="78D86CE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D648425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0F5DC544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1E13B9F9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1DA83172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6338F6D3" w14:textId="75D23E2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79DFE76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003279B9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2889E2A2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3458D9D3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1B61E76D" w14:textId="4CC81EF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B87BE09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2F55937C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2551AF61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2E6998B4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15F81438" w14:textId="49C1E48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2C7717" w14:textId="1E86A6BB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D2868D4" w14:textId="77777777" w:rsidR="00850236" w:rsidRDefault="00850236" w:rsidP="00C74A24">
            <w:pPr>
              <w:ind w:left="-102" w:right="-102"/>
              <w:jc w:val="right"/>
              <w:rPr>
                <w:szCs w:val="28"/>
              </w:rPr>
            </w:pPr>
          </w:p>
          <w:p w14:paraId="768D4873" w14:textId="77777777" w:rsidR="00850236" w:rsidRDefault="00850236" w:rsidP="00C74A24">
            <w:pPr>
              <w:ind w:left="-102" w:right="-102"/>
              <w:jc w:val="right"/>
              <w:rPr>
                <w:szCs w:val="28"/>
              </w:rPr>
            </w:pPr>
          </w:p>
          <w:p w14:paraId="0C33A661" w14:textId="77777777" w:rsidR="00850236" w:rsidRDefault="00850236" w:rsidP="00C74A24">
            <w:pPr>
              <w:ind w:left="-102" w:right="-102"/>
              <w:jc w:val="right"/>
              <w:rPr>
                <w:szCs w:val="28"/>
              </w:rPr>
            </w:pPr>
          </w:p>
          <w:p w14:paraId="0DC5CF07" w14:textId="77777777" w:rsidR="00850236" w:rsidRDefault="00850236" w:rsidP="00C74A24">
            <w:pPr>
              <w:ind w:left="-102" w:right="-102"/>
              <w:jc w:val="right"/>
              <w:rPr>
                <w:szCs w:val="28"/>
              </w:rPr>
            </w:pPr>
          </w:p>
          <w:p w14:paraId="69E1A9E2" w14:textId="34828219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669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490,35</w:t>
            </w:r>
          </w:p>
        </w:tc>
      </w:tr>
      <w:tr w:rsidR="00C74A24" w:rsidRPr="00407D1C" w14:paraId="7DFC287B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425F2082" w14:textId="32B2D090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lastRenderedPageBreak/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антитеррористической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защиты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охраны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объектов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муниципальной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собственности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6EFD75" w14:textId="2F4BC3A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AFE505C" w14:textId="089DDDF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95DD7FB" w14:textId="2B58658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3363B7" w14:textId="5718E31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8551C5" w14:textId="18360F9C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B9F0127" w14:textId="1C70C3CE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669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490,35</w:t>
            </w:r>
          </w:p>
        </w:tc>
      </w:tr>
      <w:tr w:rsidR="00C74A24" w:rsidRPr="00407D1C" w14:paraId="1D797820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4DA9E56D" w14:textId="6741B3B6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D3726C" w14:textId="29B90D1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FD95B53" w14:textId="3B372EE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0913A93" w14:textId="4F0F12B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80CE73" w14:textId="6E9E3CC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7D02B2" w14:textId="09FA61A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CDD3651" w14:textId="0A4EB926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669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490,35</w:t>
            </w:r>
          </w:p>
        </w:tc>
      </w:tr>
      <w:tr w:rsidR="00C74A24" w:rsidRPr="00407D1C" w14:paraId="35FF0DD3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58022E07" w14:textId="72375A63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Основное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мероприятие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Реализация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мероприятий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предупреждению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чрезвычайных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ситуаций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стихийных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бедствий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природного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техногенного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характера,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гражданской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обороне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2A6972" w14:textId="77AB706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A3CD662" w14:textId="0703287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D58EED6" w14:textId="1F32F31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787FD3" w14:textId="09C5B6E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190304" w14:textId="4491AF2E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F3100F9" w14:textId="0B18B7B0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462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058,00</w:t>
            </w:r>
          </w:p>
        </w:tc>
      </w:tr>
      <w:tr w:rsidR="00C74A24" w:rsidRPr="00407D1C" w14:paraId="6DBB630B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14C2286E" w14:textId="17B2B208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Мероприятия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повышению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уровня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пожарной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безопасности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95B017" w14:textId="3BD5DD6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4916209" w14:textId="169CB66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86ABA87" w14:textId="150E676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829CEA" w14:textId="7328541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CAAEFA" w14:textId="6BDBCA2A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CA76ADC" w14:textId="2512F654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462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058,00</w:t>
            </w:r>
          </w:p>
        </w:tc>
      </w:tr>
      <w:tr w:rsidR="00C74A24" w:rsidRPr="00407D1C" w14:paraId="554C086A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48D39734" w14:textId="6AA4DB85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5C899E" w14:textId="712E8AE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118698A" w14:textId="21943E0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0957F6A" w14:textId="4F1B5DB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45ECC3" w14:textId="21BD92B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98B401" w14:textId="4CC9F2B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03E68EC" w14:textId="31CF41F9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462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058,00</w:t>
            </w:r>
          </w:p>
        </w:tc>
      </w:tr>
      <w:tr w:rsidR="00C74A24" w:rsidRPr="00407D1C" w14:paraId="17B3C439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60EBACD0" w14:textId="384DF038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Муниципальная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программа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Энергосбережение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повышение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энергетической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эффективности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518D64" w14:textId="040841B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FAA0965" w14:textId="4BCEEFC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9376040" w14:textId="5CD1E31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745B22" w14:textId="54F869A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08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D8DFB2" w14:textId="170C0FA5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90AA048" w14:textId="356B862F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000,00</w:t>
            </w:r>
          </w:p>
        </w:tc>
      </w:tr>
      <w:tr w:rsidR="00C74A24" w:rsidRPr="00407D1C" w14:paraId="5135E130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667B7EEB" w14:textId="4905E961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Основное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мероприятие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Энергосбережение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повышение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энергетической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эффективности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муниципальном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секторе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C0F0C3" w14:textId="62EEAE9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6E13830" w14:textId="79ABB0D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93570FD" w14:textId="4AAB07F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3C74CD" w14:textId="204D271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08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599C9E" w14:textId="68F9DF7C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CD9F917" w14:textId="6A335B6E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000,00</w:t>
            </w:r>
          </w:p>
        </w:tc>
      </w:tr>
      <w:tr w:rsidR="00C74A24" w:rsidRPr="00407D1C" w14:paraId="4FF9A949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1B0CD5C4" w14:textId="5261F820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Расходы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мероприятия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повышению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эффективности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энергопотребления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путем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внедрения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современных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энергосберегающих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технологий,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оборудования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приборов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учета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6E8DE5" w14:textId="268C718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23F6A10" w14:textId="74EC188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634BE01" w14:textId="20755CF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5B00A3" w14:textId="67176B7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08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20390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70E133" w14:textId="2676E08F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6DE0F31" w14:textId="1F415736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000,00</w:t>
            </w:r>
          </w:p>
        </w:tc>
      </w:tr>
      <w:tr w:rsidR="00C74A24" w:rsidRPr="00407D1C" w14:paraId="5C795707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37E0313C" w14:textId="7CA47B66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CD8ADD" w14:textId="1253126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E54FF61" w14:textId="17F4FEC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DD5DD77" w14:textId="2CDE4B6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09E0508" w14:textId="3EEE104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08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20390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33E5D6" w14:textId="09036CD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7052C18" w14:textId="1A7D5329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000,00</w:t>
            </w:r>
          </w:p>
        </w:tc>
      </w:tr>
      <w:tr w:rsidR="00C74A24" w:rsidRPr="00407D1C" w14:paraId="6A7717D6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360C9E3B" w14:textId="66BA8256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Дополнительное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образование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детей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1F0C7C" w14:textId="15E393A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B2EBCB9" w14:textId="56A435E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B0AF094" w14:textId="74B4964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BC42C5" w14:textId="1F462244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5A53B6" w14:textId="0F3E5028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64A4649" w14:textId="7279AF97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35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104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313,70</w:t>
            </w:r>
          </w:p>
        </w:tc>
      </w:tr>
      <w:tr w:rsidR="00C74A24" w:rsidRPr="00407D1C" w14:paraId="317784EF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75DA6B38" w14:textId="7D130540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Муниципальная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программа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Социальная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поддержка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граждан</w:t>
            </w:r>
            <w:r>
              <w:rPr>
                <w:szCs w:val="28"/>
              </w:rPr>
              <w:t>»</w:t>
            </w:r>
            <w:r w:rsidR="00FF5E06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50348F" w14:textId="650DE00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AFD3D79" w14:textId="60591AE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02C1789" w14:textId="5569008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68FAEAC" w14:textId="79A91B4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2CD666" w14:textId="16C537FF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029DFB3" w14:textId="1203D594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30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000,00</w:t>
            </w:r>
          </w:p>
        </w:tc>
      </w:tr>
      <w:tr w:rsidR="00C74A24" w:rsidRPr="00407D1C" w14:paraId="04F354E4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5133936C" w14:textId="291D7C69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Подпрограмма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Социальное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населения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AB84D4" w14:textId="786C3DD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91396C0" w14:textId="6B8DDB5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F8B2682" w14:textId="3C2572B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510C23" w14:textId="66BE896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4B7C6D" w14:textId="4636C4BF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2F10FAD" w14:textId="6B82EABE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30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000,00</w:t>
            </w:r>
          </w:p>
        </w:tc>
      </w:tr>
      <w:tr w:rsidR="00C74A24" w:rsidRPr="00407D1C" w14:paraId="22776F06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060C57AB" w14:textId="2D236672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Основное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мероприятие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Предоставление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социальной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поддержки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отдельным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категориям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граждан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8BEE60" w14:textId="47684BF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D4495A4" w14:textId="0736288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B2D9A54" w14:textId="43BDA3E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867C22" w14:textId="4985A37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54E252" w14:textId="6BF2C0E3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47B1F95" w14:textId="2E261190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30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000,00</w:t>
            </w:r>
          </w:p>
        </w:tc>
      </w:tr>
      <w:tr w:rsidR="00C74A24" w:rsidRPr="00407D1C" w14:paraId="2D7EB41D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5AEAEF20" w14:textId="56D51980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Предоставление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социальной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поддержки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оплате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жилых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помещений,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отопления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освещения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педагогическим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работникам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образовательных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организаций,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проживающим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работающим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сельских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населенных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пунктах,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рабочих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поселках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(поселках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типа)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E49670" w14:textId="6C4A7B2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96C0B2C" w14:textId="00645C9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0F57194" w14:textId="2541E93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12F608" w14:textId="1C65CE0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7584BF" w14:textId="13F7E098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C7271A5" w14:textId="0C1C8E33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30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000,00</w:t>
            </w:r>
          </w:p>
        </w:tc>
      </w:tr>
      <w:tr w:rsidR="00C74A24" w:rsidRPr="00407D1C" w14:paraId="55E47D07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70D088F6" w14:textId="0DD13341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Предоставление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субсидий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бюджетным,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автономным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учреждениям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иным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некоммерческим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2329B3" w14:textId="1C7C7BD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F0373E5" w14:textId="6EA79B8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281F70E" w14:textId="2F07761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EF85E9" w14:textId="7857D23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F133D4" w14:textId="7FE99B0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15E3358" w14:textId="14490686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30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000,00</w:t>
            </w:r>
          </w:p>
        </w:tc>
      </w:tr>
      <w:tr w:rsidR="00C74A24" w:rsidRPr="00407D1C" w14:paraId="162283FC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399D4904" w14:textId="4BB6F5CD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Муниципальная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программа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Развитие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образования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молодежной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политики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06DF44" w14:textId="79E4AA0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CB0121D" w14:textId="545C4B6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9B3B747" w14:textId="73C66FE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E8B0958" w14:textId="0B6272D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F233B0" w14:textId="57CB01BD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4B59BB1" w14:textId="4FC62BFC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34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680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311,10</w:t>
            </w:r>
          </w:p>
        </w:tc>
      </w:tr>
      <w:tr w:rsidR="00C74A24" w:rsidRPr="00407D1C" w14:paraId="0F6C8EB9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452E143E" w14:textId="420BCAFD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Подпрограмма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Развитие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дошкольного,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общего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дополнительного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образования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CB631F" w14:textId="73E60CF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CA65282" w14:textId="5B8C56C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3B8328D" w14:textId="31EA755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C77FF4D" w14:textId="68693BB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89E9AA" w14:textId="56DF6A77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FD5FD8B" w14:textId="7EF26F33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34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680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311,10</w:t>
            </w:r>
          </w:p>
        </w:tc>
      </w:tr>
      <w:tr w:rsidR="00C74A24" w:rsidRPr="00407D1C" w14:paraId="5C9D8EE9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52ABFEC9" w14:textId="3D22B02C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Основное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мероприятие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предоставления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бесплатного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общего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дополнительного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образования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детей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3146C2" w14:textId="162E066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15224FD" w14:textId="7EB7F85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441B773" w14:textId="72BE8BB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9765EB2" w14:textId="4E058E7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1BA9A8" w14:textId="5EF1F8FC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5A02AFA" w14:textId="1C07D5A7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34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680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311,10</w:t>
            </w:r>
          </w:p>
        </w:tc>
      </w:tr>
      <w:tr w:rsidR="00C74A24" w:rsidRPr="00407D1C" w14:paraId="527EB6D1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23807589" w14:textId="3911B7EF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lastRenderedPageBreak/>
              <w:t>Расходы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деятельности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(оказание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муниципальных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29CA09" w14:textId="0A08D7F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83876C3" w14:textId="1052BB3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930F938" w14:textId="50E5BAB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D5C624" w14:textId="7FDC466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1F2308" w14:textId="18DF7960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F8F961D" w14:textId="7D562332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23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999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531,10</w:t>
            </w:r>
          </w:p>
        </w:tc>
      </w:tr>
      <w:tr w:rsidR="00C74A24" w:rsidRPr="00407D1C" w14:paraId="551DE369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6238596C" w14:textId="30C9D0BA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CB7AD9" w14:textId="6E3AFFC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7349EE9" w14:textId="687385A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8C146CE" w14:textId="32DC3EF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9C637D5" w14:textId="3F1D224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58CEE8" w14:textId="1690D4C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E065CAA" w14:textId="515C9BF6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19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214,63</w:t>
            </w:r>
          </w:p>
        </w:tc>
      </w:tr>
      <w:tr w:rsidR="00C74A24" w:rsidRPr="00407D1C" w14:paraId="050C4382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76AA2482" w14:textId="0E1397AD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Предоставление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субсидий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бюджетным,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автономным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учреждениям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иным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некоммерческим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47889B" w14:textId="0F7415E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B50AC66" w14:textId="7379A95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0F2BC45" w14:textId="1D63628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2D563E" w14:textId="341B921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5264B0" w14:textId="101CEEB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4ED7772" w14:textId="1FD4505A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23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980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316,47</w:t>
            </w:r>
          </w:p>
        </w:tc>
      </w:tr>
      <w:tr w:rsidR="00C74A24" w:rsidRPr="00407D1C" w14:paraId="003BBCA4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428685B4" w14:textId="76CFFA39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функционирования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модели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персонифицированного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финансирования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дополнительного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образования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детей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C41C10" w14:textId="35FEBD4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7756B34" w14:textId="08B0C0E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E9E781D" w14:textId="7FE57C3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72E2A8" w14:textId="5E8E48B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20050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6DECA5" w14:textId="1CF059D0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E1C56D3" w14:textId="5A3D76B5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600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780,00</w:t>
            </w:r>
          </w:p>
        </w:tc>
      </w:tr>
      <w:tr w:rsidR="00C74A24" w:rsidRPr="00407D1C" w14:paraId="128E2674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0EC086D8" w14:textId="345B29A4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Предоставление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субсидий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бюджетным,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автономным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учреждениям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иным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некоммерческим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01C6D8" w14:textId="3E79EC1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E35FB0E" w14:textId="6663275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7ED2906" w14:textId="04EA020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4BAE89" w14:textId="5D1F750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20050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739211" w14:textId="29BBC8E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6B756EB" w14:textId="03FA2480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530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048,72</w:t>
            </w:r>
          </w:p>
        </w:tc>
      </w:tr>
      <w:tr w:rsidR="00C74A24" w:rsidRPr="00407D1C" w14:paraId="43241646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7265E2A4" w14:textId="3C66A3F4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Иные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бюджетные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B497C0" w14:textId="3DD9B56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02E896D" w14:textId="6410478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45AEAED" w14:textId="5F9487C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F32EC9" w14:textId="2D34023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20050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56A0B3" w14:textId="2B29BFE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05FB80A" w14:textId="164472BA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70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731,28</w:t>
            </w:r>
          </w:p>
        </w:tc>
      </w:tr>
      <w:tr w:rsidR="00C74A24" w:rsidRPr="00407D1C" w14:paraId="7FE320E8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5A774F93" w14:textId="21F32752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Отбор,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подготовка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участия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спортивных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команд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спортивных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мероприятиях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349392" w14:textId="2671D75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20E015C" w14:textId="785EAF8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E56FE89" w14:textId="6381554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6FBEFC" w14:textId="0A2C5C9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FEB4FF" w14:textId="388622AF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572603F" w14:textId="0C8561EF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80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000,00</w:t>
            </w:r>
          </w:p>
        </w:tc>
      </w:tr>
      <w:tr w:rsidR="00C74A24" w:rsidRPr="00407D1C" w14:paraId="6C2ABC0A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4772642F" w14:textId="08F16116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Предоставление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субсидий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бюджетным,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автономным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учреждениям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иным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некоммерческим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7A3B51" w14:textId="6756F61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E42368B" w14:textId="0E2C440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D333B1B" w14:textId="533A685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6F2EA9" w14:textId="7BE367C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5DD78C" w14:textId="4C33CED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822DAA4" w14:textId="7A53E58E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80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000,00</w:t>
            </w:r>
          </w:p>
        </w:tc>
      </w:tr>
      <w:tr w:rsidR="00C74A24" w:rsidRPr="00407D1C" w14:paraId="2BC29F13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3E7CAC37" w14:textId="41D79BCF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Муниципальная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программа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Безопасный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район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E79910" w14:textId="5D34BCA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2E7E7EA" w14:textId="4B3710D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5B89B1B" w14:textId="1A8CDED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6231CE5" w14:textId="6D16042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1875F9" w14:textId="2542B095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172CA2C" w14:textId="78B22147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142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193,40</w:t>
            </w:r>
          </w:p>
        </w:tc>
      </w:tr>
      <w:tr w:rsidR="00C74A24" w:rsidRPr="00407D1C" w14:paraId="79536B9D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645D725E" w14:textId="3558CBB0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Подпрограмма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Профилактика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терроризма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его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идеологии,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экстремизма,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гармонизации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межнациональных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отношений,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защита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населения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территории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чрезвычайных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ситуаций,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пожарной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безопасности,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совершенствование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развитие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гражданской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обороны</w:t>
            </w:r>
            <w:r>
              <w:rPr>
                <w:szCs w:val="28"/>
              </w:rPr>
              <w:t>»</w:t>
            </w:r>
            <w:r w:rsidR="00FF5E06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F97D04" w14:textId="33CC179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13DE429" w14:textId="37B122C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E66CD57" w14:textId="218F942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E05147" w14:textId="00250BC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9B065B" w14:textId="4DFD6779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64FAAAC" w14:textId="3ABD7A1D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142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193,40</w:t>
            </w:r>
          </w:p>
        </w:tc>
      </w:tr>
      <w:tr w:rsidR="00C74A24" w:rsidRPr="00407D1C" w14:paraId="157851BD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10544BCB" w14:textId="79223792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Основное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мероприятие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Реализация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мероприятий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профилактике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терроризма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экстремизма,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создание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безопасных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условий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функционирования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объектов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муниципальных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учреждений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EC51A3" w14:textId="59BB15C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104981B" w14:textId="793F96A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84C1F00" w14:textId="1782C42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B4DF8A5" w14:textId="65FAE5F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48D43E" w14:textId="790BB8CB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A032391" w14:textId="63EA7E33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95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697,40</w:t>
            </w:r>
          </w:p>
        </w:tc>
      </w:tr>
      <w:tr w:rsidR="00C74A24" w:rsidRPr="00407D1C" w14:paraId="1660D35F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43E46DE4" w14:textId="553E1369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антитеррористической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защиты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охраны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объектов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муниципальной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собственности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91E517" w14:textId="497F3F5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8312BD9" w14:textId="31AD518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2B42B3A" w14:textId="611E9ED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FDD2153" w14:textId="701F0E8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544292" w14:textId="4AC2A528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D0C9298" w14:textId="3E4097D7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95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697,40</w:t>
            </w:r>
          </w:p>
        </w:tc>
      </w:tr>
      <w:tr w:rsidR="00C74A24" w:rsidRPr="00407D1C" w14:paraId="5F4D7461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1B99AA9F" w14:textId="68DE61CA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Предоставление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субсидий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бюджетным,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автономным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учреждениям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иным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некоммерческим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3357B2" w14:textId="21CF189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9B841DF" w14:textId="20EEA27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CC3EBBF" w14:textId="7DDB414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37A8CC" w14:textId="285A9CC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536C9C" w14:textId="2E5332C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07A4FA0" w14:textId="56B5F1E1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95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697,40</w:t>
            </w:r>
          </w:p>
        </w:tc>
      </w:tr>
      <w:tr w:rsidR="00C74A24" w:rsidRPr="00407D1C" w14:paraId="028D6FE8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3976A37A" w14:textId="22DE5B88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Основное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мероприятие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Реализация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мероприятий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предупреждению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чрезвычайных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ситуаций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стихийных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бедствий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природного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техногенного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характера,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гражданской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обороне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6A4AED" w14:textId="67D0B24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3C92423" w14:textId="4C54F70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67C3BD7" w14:textId="7295DD8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107AE0" w14:textId="29A4931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46C010" w14:textId="3F84231B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B42F3BC" w14:textId="7BFA1CAE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46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496,00</w:t>
            </w:r>
          </w:p>
        </w:tc>
      </w:tr>
      <w:tr w:rsidR="00C74A24" w:rsidRPr="00407D1C" w14:paraId="4AB221B4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070ACD75" w14:textId="31EA97C2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Мероприятия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повышению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уровня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пожарной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безопасности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78C17F" w14:textId="715BCCA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7A3F440" w14:textId="69C6982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7DE24FA" w14:textId="02C8E61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3D499C" w14:textId="4720C84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3DC7C2" w14:textId="152CE842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F250808" w14:textId="2E18E1DD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46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496,00</w:t>
            </w:r>
          </w:p>
        </w:tc>
      </w:tr>
      <w:tr w:rsidR="00C74A24" w:rsidRPr="00407D1C" w14:paraId="2AA81C2B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2EC3C78A" w14:textId="0EB485A5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Предоставление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субсидий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бюджетным,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автономным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учреждениям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иным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некоммерческим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CAC81C" w14:textId="6DDD3E8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96B9EE2" w14:textId="5BB5B84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0BB0D3C" w14:textId="656B952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F77510" w14:textId="0103D1D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52BE7B" w14:textId="0C70265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3623C17" w14:textId="59459548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46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496,00</w:t>
            </w:r>
          </w:p>
        </w:tc>
      </w:tr>
      <w:tr w:rsidR="00C74A24" w:rsidRPr="00407D1C" w14:paraId="18CF7EE6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0E4D60FC" w14:textId="0C633FA2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Муниципальная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программа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Энергосбережение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повышение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энергетической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эффективности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8E6256" w14:textId="2BBD3E8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65F5F52" w14:textId="1614D84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3D8C413" w14:textId="38B8D7D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E6ED55" w14:textId="15278B3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08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2BCD50" w14:textId="09A21572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E706495" w14:textId="485F7FE0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251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809,20</w:t>
            </w:r>
          </w:p>
        </w:tc>
      </w:tr>
      <w:tr w:rsidR="00C74A24" w:rsidRPr="00407D1C" w14:paraId="6E8BF3AE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6B43FE11" w14:textId="6355FB27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Основное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мероприятие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Энергосбережение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lastRenderedPageBreak/>
              <w:t>повышение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энергетической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эффективности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муниципальном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секторе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A5E1DB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1189960E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2A76BB14" w14:textId="64D66FB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735A976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3EFF2044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27F3AD22" w14:textId="10B3062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EBE6A3E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71D22511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4A45B40A" w14:textId="39FE74C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6EBD42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7653AAED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6F18B06F" w14:textId="7C5F7D3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08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357322" w14:textId="0444DA3E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0C51242" w14:textId="77777777" w:rsidR="00850236" w:rsidRDefault="00850236" w:rsidP="00C74A24">
            <w:pPr>
              <w:ind w:left="-102" w:right="-102"/>
              <w:jc w:val="right"/>
              <w:rPr>
                <w:szCs w:val="28"/>
              </w:rPr>
            </w:pPr>
          </w:p>
          <w:p w14:paraId="0540969E" w14:textId="77777777" w:rsidR="00850236" w:rsidRDefault="00850236" w:rsidP="00C74A24">
            <w:pPr>
              <w:ind w:left="-102" w:right="-102"/>
              <w:jc w:val="right"/>
              <w:rPr>
                <w:szCs w:val="28"/>
              </w:rPr>
            </w:pPr>
          </w:p>
          <w:p w14:paraId="1A8EACE8" w14:textId="135A2B6C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251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809,20</w:t>
            </w:r>
          </w:p>
        </w:tc>
      </w:tr>
      <w:tr w:rsidR="00C74A24" w:rsidRPr="00407D1C" w14:paraId="28E49BCA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0A104B48" w14:textId="2FB1358A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lastRenderedPageBreak/>
              <w:t>Расходы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мероприятия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повышению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эффективности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энергопотребления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путем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внедрения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современных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энергосберегающих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технологий,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оборудования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приборов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учета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24C061" w14:textId="26FB88A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2F51E0E" w14:textId="1AB7505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08EF09B" w14:textId="05918D8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B124E8" w14:textId="056E999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08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20390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E18D67" w14:textId="6C8225CC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BFAA04F" w14:textId="544123FF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251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809,20</w:t>
            </w:r>
          </w:p>
        </w:tc>
      </w:tr>
      <w:tr w:rsidR="00C74A24" w:rsidRPr="00407D1C" w14:paraId="6C6B4969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65396AD9" w14:textId="6D58A8F4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Предоставление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субсидий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бюджетным,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автономным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учреждениям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иным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некоммерческим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C4F832" w14:textId="7E7A9CD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D728F8D" w14:textId="40E07C3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EF9D197" w14:textId="7F09166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EA5EA0" w14:textId="3D0F24D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08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20390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3D18FB" w14:textId="5FD3481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4F454F0" w14:textId="7DE7AF3B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251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809,20</w:t>
            </w:r>
          </w:p>
        </w:tc>
      </w:tr>
      <w:tr w:rsidR="00C74A24" w:rsidRPr="00407D1C" w14:paraId="0D78347A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6AEC3342" w14:textId="7D89CB2E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Молодежная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политика</w:t>
            </w:r>
            <w:r w:rsidR="00FF5E06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775D65" w14:textId="20EE234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846AD41" w14:textId="6ACBAB1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A716DFC" w14:textId="226E69F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951F15" w14:textId="251D8785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D64DDB" w14:textId="7A8BB979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B75B39C" w14:textId="012C48ED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389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056,82</w:t>
            </w:r>
          </w:p>
        </w:tc>
      </w:tr>
      <w:tr w:rsidR="00C74A24" w:rsidRPr="00407D1C" w14:paraId="75A59F43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5781E6C3" w14:textId="70C1EE5C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Муниципальная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программа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Развитие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образования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молодежной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политики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7EBAC1" w14:textId="4AD92B6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1CF57E0" w14:textId="08641CF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A6B1D71" w14:textId="03B7E8D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A5555A3" w14:textId="013B6FF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  <w:r w:rsidR="00FF5E06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C32308" w14:textId="2C5815E3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723DB6C" w14:textId="2FF25A56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389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056,82</w:t>
            </w:r>
          </w:p>
        </w:tc>
      </w:tr>
      <w:tr w:rsidR="00C74A24" w:rsidRPr="00407D1C" w14:paraId="255F6A7B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6DDBD628" w14:textId="21A005A6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Подпрограмма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Летний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отдых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B3B072" w14:textId="726FD30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984DF40" w14:textId="4700940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9759248" w14:textId="7C3AD4F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79D40F" w14:textId="3DBA8E2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  <w:r w:rsidR="00FF5E06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C91FB0" w14:textId="3920532C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8D16D6A" w14:textId="7621058D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459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130,95</w:t>
            </w:r>
          </w:p>
        </w:tc>
      </w:tr>
      <w:tr w:rsidR="00C74A24" w:rsidRPr="00407D1C" w14:paraId="7E7EE961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5884A488" w14:textId="14766959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Основное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мероприятие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Организация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досуга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детей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подростков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летний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период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22C785" w14:textId="658B5E7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574C7C1" w14:textId="2EB492D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97B812A" w14:textId="6072FDA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74FD3C" w14:textId="6B8CC6E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  <w:r w:rsidR="00FF5E06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23B5C6" w14:textId="10A7CEF0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ADA29B5" w14:textId="605C4F1B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459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130,95</w:t>
            </w:r>
          </w:p>
        </w:tc>
      </w:tr>
      <w:tr w:rsidR="00C74A24" w:rsidRPr="00407D1C" w14:paraId="7CE7C536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65CC2C44" w14:textId="6BB55BAA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Расходы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организацию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занятости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детей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период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летних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каникул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CB1A9F" w14:textId="372CBE3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EC93182" w14:textId="4A8B341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77D29B5" w14:textId="595AB2A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B5EAA8" w14:textId="1B5AAC3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20040</w:t>
            </w:r>
            <w:r w:rsidR="00FF5E06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F80A12" w14:textId="64979FB6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EA7229D" w14:textId="7AD6223D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459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130,95</w:t>
            </w:r>
          </w:p>
        </w:tc>
      </w:tr>
      <w:tr w:rsidR="00C74A24" w:rsidRPr="00407D1C" w14:paraId="1B0FFFBD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6285A333" w14:textId="3FB14FC3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Расходы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выплаты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персоналу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целях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выполнения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функций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(муниципальными)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органами,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казенными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учреждениями,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органами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управления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внебюджетными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808779" w14:textId="24B32F4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655CDA9" w14:textId="092993E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51ED297" w14:textId="1B1CE2D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28DBB3" w14:textId="0CD4AF4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20040</w:t>
            </w:r>
            <w:r w:rsidR="00FF5E06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816023" w14:textId="5B9F67A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600E2F6" w14:textId="3192C6D6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459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130,95</w:t>
            </w:r>
          </w:p>
        </w:tc>
      </w:tr>
      <w:tr w:rsidR="00C74A24" w:rsidRPr="00407D1C" w14:paraId="0B487F36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4FD2BF9D" w14:textId="3B359C72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Подпрограмма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Молодежная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политика</w:t>
            </w:r>
            <w:r>
              <w:rPr>
                <w:szCs w:val="28"/>
              </w:rPr>
              <w:t>»</w:t>
            </w:r>
            <w:r w:rsidR="00FF5E06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0DCE96" w14:textId="3A20CED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3BB478E" w14:textId="17ACC15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2B4DE1D" w14:textId="5980E96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B9DBF8" w14:textId="6C43F77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38A657" w14:textId="6E64D65A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0522B01" w14:textId="29861144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929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925,87</w:t>
            </w:r>
          </w:p>
        </w:tc>
      </w:tr>
      <w:tr w:rsidR="00C74A24" w:rsidRPr="00407D1C" w14:paraId="66909EAC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7744F6C8" w14:textId="0FC9EB43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Основное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мероприятие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Организация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досуга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молодежи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BC5164" w14:textId="42F0CEF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28B312E" w14:textId="2B40742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0EAB954" w14:textId="62B5E71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D4C307" w14:textId="17FE469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4AB285" w14:textId="147A198F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4AF5D06" w14:textId="46AD44CC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929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925,87</w:t>
            </w:r>
          </w:p>
        </w:tc>
      </w:tr>
      <w:tr w:rsidR="00C74A24" w:rsidRPr="00407D1C" w14:paraId="21299425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5524111D" w14:textId="7F8E36B0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Расходы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деятельности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(оказание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муниципальных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B15D33" w14:textId="37DF02C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6515B4D" w14:textId="0179E19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A28506C" w14:textId="3BCFFCC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A20299" w14:textId="40789AF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4A665F" w14:textId="606849E6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A462C97" w14:textId="1CB22E4E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194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067,87</w:t>
            </w:r>
          </w:p>
        </w:tc>
      </w:tr>
      <w:tr w:rsidR="00C74A24" w:rsidRPr="00407D1C" w14:paraId="6C09CACE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53250983" w14:textId="5FC06769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Предоставление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субсидий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бюджетным,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автономным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учреждениям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иным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некоммерческим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EAB7A9" w14:textId="61A79F3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D94BCC4" w14:textId="7694409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E1A7408" w14:textId="307E0C5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7E24607" w14:textId="6F84D39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A53C69" w14:textId="5BEC050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40B2EA8" w14:textId="4638F3B1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194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067,87</w:t>
            </w:r>
          </w:p>
        </w:tc>
      </w:tr>
      <w:tr w:rsidR="00C74A24" w:rsidRPr="00407D1C" w14:paraId="120CCB4F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4EB630B4" w14:textId="0C1CEC70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Мероприятия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области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молодежной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политики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774A93" w14:textId="2DC82C4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174B370" w14:textId="7357DC9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5146E7B" w14:textId="0CB742B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BDF57A0" w14:textId="477C1FE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20190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316C91" w14:textId="4E7FA329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D1ECF8B" w14:textId="40C69723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735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858,00</w:t>
            </w:r>
          </w:p>
        </w:tc>
      </w:tr>
      <w:tr w:rsidR="00C74A24" w:rsidRPr="00407D1C" w14:paraId="6C7B22F2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0FE057F0" w14:textId="67CCFD92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9A5B8B" w14:textId="4C9CC04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8B6B6AB" w14:textId="3488586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48A896C" w14:textId="6DB52D2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1C6E320" w14:textId="7BC81DE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20190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043C3C" w14:textId="10A5A3A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B879C12" w14:textId="4C71439E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726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858,00</w:t>
            </w:r>
          </w:p>
        </w:tc>
      </w:tr>
      <w:tr w:rsidR="00C74A24" w:rsidRPr="00407D1C" w14:paraId="0E24C3D1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4AF897E6" w14:textId="4DC8C238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Социальное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иные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выплаты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E8214E" w14:textId="3A1C34F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D528382" w14:textId="67299CA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18BC15C" w14:textId="426BD59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985A390" w14:textId="5D47054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20190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E0AD8A" w14:textId="402D245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00B5766" w14:textId="6E26F4B8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9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000,00</w:t>
            </w:r>
          </w:p>
        </w:tc>
      </w:tr>
      <w:tr w:rsidR="00C74A24" w:rsidRPr="00407D1C" w14:paraId="17A7537A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3378E1A6" w14:textId="68653991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Другие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вопросы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области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образования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75640A" w14:textId="15F1532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58B9918" w14:textId="660F378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77CEFCF" w14:textId="70D26A1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08939D" w14:textId="53B84D4B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13EFD1" w14:textId="4931C659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2E3C91E" w14:textId="509074EE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43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250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282,67</w:t>
            </w:r>
          </w:p>
        </w:tc>
      </w:tr>
      <w:tr w:rsidR="00C74A24" w:rsidRPr="00407D1C" w14:paraId="756235FB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093A1F0E" w14:textId="0FF83159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Муниципальная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программа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Развитие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образования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молодежной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политики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C60440" w14:textId="48A5ECF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89DCC83" w14:textId="20819E0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8BB9F73" w14:textId="2798062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0E0BACC" w14:textId="7695B0A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6AEA8A" w14:textId="324A5A42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8B4A671" w14:textId="2ABF7C5C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43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051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764,69</w:t>
            </w:r>
          </w:p>
        </w:tc>
      </w:tr>
      <w:tr w:rsidR="00C74A24" w:rsidRPr="00407D1C" w14:paraId="0EFCD012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53BDE4D4" w14:textId="246D298E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Подпрограмма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Государственная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поддержка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детей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ограниченными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возможностями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здоровья,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детей-инвалидов,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детей-сирот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детей,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оставшихся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без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родителей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008297" w14:textId="2BC3C06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99EB213" w14:textId="0FB8CD1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82246DD" w14:textId="3FA0C27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6055C75" w14:textId="717FD49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B8DBFA" w14:textId="5D4E71CD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CDC001B" w14:textId="50C06AD6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966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106,34</w:t>
            </w:r>
          </w:p>
        </w:tc>
      </w:tr>
      <w:tr w:rsidR="00C74A24" w:rsidRPr="00407D1C" w14:paraId="450EBC0C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13C7083A" w14:textId="52DB9084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Основное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мероприятие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Защита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прав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законных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интересов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детей-сирот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детей,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оставшихся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без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родителей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9349B3" w14:textId="619DD3A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E7F2D73" w14:textId="7ECDE49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FFF4AF3" w14:textId="3BC6774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FEB32A1" w14:textId="2FF0BF0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0228F9" w14:textId="6FBA207A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6EAB42C" w14:textId="1A1A54AE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966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106,34</w:t>
            </w:r>
          </w:p>
        </w:tc>
      </w:tr>
      <w:tr w:rsidR="00C74A24" w:rsidRPr="00407D1C" w14:paraId="78E235C3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6150FDD0" w14:textId="7D7AD068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Расходы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организацию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осуществление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деятельности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опеке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попечительству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области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образования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25EC26" w14:textId="2D3523C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8E17AF7" w14:textId="6AAA5B9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D375E06" w14:textId="24878E1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01EF59A" w14:textId="2F953CB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76200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C104AA" w14:textId="42850F38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DDCC0ED" w14:textId="6A0D16D3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966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106,34</w:t>
            </w:r>
          </w:p>
        </w:tc>
      </w:tr>
      <w:tr w:rsidR="00C74A24" w:rsidRPr="00407D1C" w14:paraId="79578C11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193568BD" w14:textId="7EC90E77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Расходы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выплаты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персоналу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целях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выполнения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функций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(муниципальными)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органами,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казенными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учреждениями,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органами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управления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</w:t>
            </w:r>
            <w:r w:rsidRPr="00485CF5">
              <w:rPr>
                <w:szCs w:val="28"/>
              </w:rPr>
              <w:lastRenderedPageBreak/>
              <w:t>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внебюджетными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C52A45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3939263C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27AEFE1D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5892597A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30FFC78B" w14:textId="7F5770E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lastRenderedPageBreak/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64400F1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6DA36F24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3826B537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480864AD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5F96F1C4" w14:textId="4002D73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lastRenderedPageBreak/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772F372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77916A61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5DCB953F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5FBD1D3B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3CC5D6FA" w14:textId="662976B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lastRenderedPageBreak/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45B40B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61F89351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47E10590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5E690B49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0CD50872" w14:textId="1E9F400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lastRenderedPageBreak/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76200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58B1CB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617732FC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58B97FAE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2099E86D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63B1A5CC" w14:textId="5F64298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lastRenderedPageBreak/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7BD38CC" w14:textId="77777777" w:rsidR="00850236" w:rsidRDefault="00850236" w:rsidP="00C74A24">
            <w:pPr>
              <w:ind w:left="-102" w:right="-102"/>
              <w:jc w:val="right"/>
              <w:rPr>
                <w:szCs w:val="28"/>
              </w:rPr>
            </w:pPr>
          </w:p>
          <w:p w14:paraId="066F393C" w14:textId="77777777" w:rsidR="00850236" w:rsidRDefault="00850236" w:rsidP="00C74A24">
            <w:pPr>
              <w:ind w:left="-102" w:right="-102"/>
              <w:jc w:val="right"/>
              <w:rPr>
                <w:szCs w:val="28"/>
              </w:rPr>
            </w:pPr>
          </w:p>
          <w:p w14:paraId="5A6B2B53" w14:textId="77777777" w:rsidR="00850236" w:rsidRDefault="00850236" w:rsidP="00C74A24">
            <w:pPr>
              <w:ind w:left="-102" w:right="-102"/>
              <w:jc w:val="right"/>
              <w:rPr>
                <w:szCs w:val="28"/>
              </w:rPr>
            </w:pPr>
          </w:p>
          <w:p w14:paraId="6ABC74A9" w14:textId="77777777" w:rsidR="00850236" w:rsidRDefault="00850236" w:rsidP="00C74A24">
            <w:pPr>
              <w:ind w:left="-102" w:right="-102"/>
              <w:jc w:val="right"/>
              <w:rPr>
                <w:szCs w:val="28"/>
              </w:rPr>
            </w:pPr>
          </w:p>
          <w:p w14:paraId="31327FA4" w14:textId="5C6A07DC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lastRenderedPageBreak/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794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366,13</w:t>
            </w:r>
          </w:p>
        </w:tc>
      </w:tr>
      <w:tr w:rsidR="00C74A24" w:rsidRPr="00407D1C" w14:paraId="4520AF50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2EA5720C" w14:textId="70FF88B4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lastRenderedPageBreak/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14F23B" w14:textId="1113274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A9D79ED" w14:textId="26D6AEC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65B77A7" w14:textId="14FBE16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0A137D" w14:textId="201451D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76200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9A89BD" w14:textId="0F4D459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AA2DDB8" w14:textId="4253D21B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170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000,00</w:t>
            </w:r>
          </w:p>
        </w:tc>
      </w:tr>
      <w:tr w:rsidR="00C74A24" w:rsidRPr="00407D1C" w14:paraId="332DCC8F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11F2773E" w14:textId="71AD4112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Социальное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иные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выплаты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D53D92" w14:textId="69EDCAD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8A7DEC9" w14:textId="628C9C2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B1A8933" w14:textId="474EBD5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0E74F8" w14:textId="0C00498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76200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AA2947" w14:textId="0B5400D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FFE8B2C" w14:textId="79771731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740,21</w:t>
            </w:r>
          </w:p>
        </w:tc>
      </w:tr>
      <w:tr w:rsidR="00C74A24" w:rsidRPr="00407D1C" w14:paraId="60400DE1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7F0D5EEA" w14:textId="0CEE3ABC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Подпрограмма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Летний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отдых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FF3676" w14:textId="39CB1D7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FD925A8" w14:textId="40358B4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886813D" w14:textId="612D466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18C784" w14:textId="3B030DF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AB024D" w14:textId="2D25E40A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B83F44E" w14:textId="0A7B2F01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24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257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043,48</w:t>
            </w:r>
          </w:p>
        </w:tc>
      </w:tr>
      <w:tr w:rsidR="00C74A24" w:rsidRPr="00407D1C" w14:paraId="11CF7554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14615DC3" w14:textId="77854F8F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Основное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мероприятие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Организация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досуга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детей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подростков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летний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период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56C054" w14:textId="471C3DD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91D4315" w14:textId="217CAC3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2A38479" w14:textId="46E73DF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1DFBF0" w14:textId="346BC10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56E1E8" w14:textId="61DD4C80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B255234" w14:textId="692AA0D1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24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257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043,48</w:t>
            </w:r>
          </w:p>
        </w:tc>
      </w:tr>
      <w:tr w:rsidR="00C74A24" w:rsidRPr="00407D1C" w14:paraId="75EEDB29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5ED4C24C" w14:textId="5B05E846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Расходы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деятельности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(оказание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муниципальных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2ED2F3" w14:textId="434283A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65F78FC" w14:textId="69C0E6B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7B14B0B" w14:textId="286101C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98A343" w14:textId="7F26C20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BC1902" w14:textId="3DCF81C3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C182922" w14:textId="4CFE81A6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952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834,33</w:t>
            </w:r>
          </w:p>
        </w:tc>
      </w:tr>
      <w:tr w:rsidR="00C74A24" w:rsidRPr="00407D1C" w14:paraId="642AC5AE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675A9D9E" w14:textId="3B318B6D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Предоставление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субсидий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бюджетным,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автономным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учреждениям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иным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некоммерческим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5D9BA1" w14:textId="7EC1298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428322D" w14:textId="536311A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519B526" w14:textId="1AA85BC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47539D" w14:textId="7356B89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5F7B97" w14:textId="6D19FD4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F150341" w14:textId="2FD2DF4A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952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834,33</w:t>
            </w:r>
          </w:p>
        </w:tc>
      </w:tr>
      <w:tr w:rsidR="00C74A24" w:rsidRPr="00407D1C" w14:paraId="749724FE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57EE81CC" w14:textId="4C8EA07C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Организация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отдыха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оздоровления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детей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F643ED" w14:textId="0EA1004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998CC9D" w14:textId="51948B9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5EE8412" w14:textId="4ABB297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4D62A2" w14:textId="13B0228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78810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CDAE40" w14:textId="1F524B08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EA2BF70" w14:textId="471E4688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465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331,76</w:t>
            </w:r>
          </w:p>
        </w:tc>
      </w:tr>
      <w:tr w:rsidR="00C74A24" w:rsidRPr="00407D1C" w14:paraId="32E4D2AE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65732779" w14:textId="7B46DC17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Расходы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выплаты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персоналу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целях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выполнения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функций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(муниципальными)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органами,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казенными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учреждениями,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органами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управления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внебюджетными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BE28E6" w14:textId="13A769B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333AE29" w14:textId="1890672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0AD33FD" w14:textId="76D227C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B02344" w14:textId="7B08FAD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78810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459D93" w14:textId="76515DD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0BB0CBF" w14:textId="78AC975C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36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620,90</w:t>
            </w:r>
          </w:p>
        </w:tc>
      </w:tr>
      <w:tr w:rsidR="00C74A24" w:rsidRPr="00407D1C" w14:paraId="6EB148C6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0F732824" w14:textId="53B8624B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D7B921" w14:textId="12F1D48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1E60ED7" w14:textId="6273FC8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1D41E82" w14:textId="16AB1EE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A310E2" w14:textId="5301390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78810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CB75A9" w14:textId="148CD77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200</w:t>
            </w:r>
            <w:r w:rsidR="00FF5E06"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36D99C8" w14:textId="39051AF7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258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558,00</w:t>
            </w:r>
          </w:p>
        </w:tc>
      </w:tr>
      <w:tr w:rsidR="00C74A24" w:rsidRPr="00407D1C" w14:paraId="124EFA57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2241B9D6" w14:textId="0936270E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Предоставление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субсидий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бюджетным,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автономным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учреждениям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иным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некоммерческим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82FB6B" w14:textId="72F54B6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1F405F3" w14:textId="475B7C3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994F918" w14:textId="1BB9842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24E1F0" w14:textId="681558B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78810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FC9451" w14:textId="1309A62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CD2E95B" w14:textId="3F38FD6F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170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152,86</w:t>
            </w:r>
          </w:p>
        </w:tc>
      </w:tr>
      <w:tr w:rsidR="00C74A24" w:rsidRPr="00407D1C" w14:paraId="5A61E50F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7AE68A82" w14:textId="1D886DA3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Модернизация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инфраструктуры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муниципальных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организаций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отдыха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детей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оздоровления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стационарного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типа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5C9230" w14:textId="5A80702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F612A1B" w14:textId="0C5C4E4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D993295" w14:textId="4C3300A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9368A2B" w14:textId="48F17EC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S6150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5F8031" w14:textId="6057B88C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6C5B949" w14:textId="64A8C0F5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838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877,39</w:t>
            </w:r>
          </w:p>
        </w:tc>
      </w:tr>
      <w:tr w:rsidR="00C74A24" w:rsidRPr="00407D1C" w14:paraId="7E6A7A5A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789D4B7C" w14:textId="35A2A4FD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Предоставление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субсидий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бюджетным,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автономным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учреждениям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иным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некоммерческим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65C87C" w14:textId="0DFDE17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CC92160" w14:textId="5FBEA01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B124207" w14:textId="2F11603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7C04F3" w14:textId="6E13D16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S6150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D6A23C" w14:textId="1AC1A00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B1ACE55" w14:textId="2433A6BC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838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877,39</w:t>
            </w:r>
          </w:p>
        </w:tc>
      </w:tr>
      <w:tr w:rsidR="00C74A24" w:rsidRPr="00407D1C" w14:paraId="6D9AF8EC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55E4C90D" w14:textId="3B811141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Подпрограмма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реализации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муниципальной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программы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Развитие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образования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молодежной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политики</w:t>
            </w:r>
            <w:r>
              <w:rPr>
                <w:szCs w:val="28"/>
              </w:rPr>
              <w:t>»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общепрограммные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мероприятия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01E964" w14:textId="580A119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56369DB" w14:textId="1550F03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1E0F02C" w14:textId="5D1B860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6A73F8" w14:textId="4EFECF2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EFBC79" w14:textId="31B04BBB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31E5475" w14:textId="30BF2AB4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828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614,87</w:t>
            </w:r>
          </w:p>
        </w:tc>
      </w:tr>
      <w:tr w:rsidR="00C74A24" w:rsidRPr="00407D1C" w14:paraId="7763A7E8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6D4C6FA4" w14:textId="74B6AA16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Основное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мероприятие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реализации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Программы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63D4CD" w14:textId="1F04CE7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8E77772" w14:textId="16707C3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2DE0205" w14:textId="74597E6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0036BC" w14:textId="3CF7B73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4097A1" w14:textId="3E34D4E4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A05B0FC" w14:textId="71DEDDE4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828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614,87</w:t>
            </w:r>
          </w:p>
        </w:tc>
      </w:tr>
      <w:tr w:rsidR="00C74A24" w:rsidRPr="00407D1C" w14:paraId="41A17EA3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452D72DB" w14:textId="2A6169B0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Расходы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функций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органов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местного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самоуправления</w:t>
            </w:r>
            <w:r w:rsidR="00FF5E06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9C13E5" w14:textId="0676A53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DB43E51" w14:textId="10AD351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6C7624B" w14:textId="5FDB058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12D247" w14:textId="42128C0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19D186" w14:textId="76AAA2E0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C87D274" w14:textId="695790CD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188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490,09</w:t>
            </w:r>
          </w:p>
        </w:tc>
      </w:tr>
      <w:tr w:rsidR="00C74A24" w:rsidRPr="00407D1C" w14:paraId="5A0B83E3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6B840C87" w14:textId="0CEA9765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Расходы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выплаты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персоналу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целях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выполнения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функций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(муниципальными)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органами,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казенными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учреждениями,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органами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управления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внебюджетными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E184AA" w14:textId="642B89E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DAB3DB5" w14:textId="75573A6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D6B1B53" w14:textId="2E67DA6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1041F6F" w14:textId="74997F1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36CEE6" w14:textId="484D59A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FAC24C6" w14:textId="137D2F65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110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800,20</w:t>
            </w:r>
          </w:p>
        </w:tc>
      </w:tr>
      <w:tr w:rsidR="00C74A24" w:rsidRPr="00407D1C" w14:paraId="5F9B945A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06CF9201" w14:textId="5A847A3D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20F179" w14:textId="5768396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EDCA93D" w14:textId="546ECAE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25573C8" w14:textId="396BF43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47ABB4" w14:textId="453D4D6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92EF61" w14:textId="082F27F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2F65806" w14:textId="0FA4EE07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62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743,28</w:t>
            </w:r>
          </w:p>
        </w:tc>
      </w:tr>
      <w:tr w:rsidR="00C74A24" w:rsidRPr="00407D1C" w14:paraId="1D8A9D16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37C1D5D8" w14:textId="3E28052F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Иные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бюджетные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31000E" w14:textId="6149BCC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0EC1C99" w14:textId="64DC02B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75D8942" w14:textId="67604FC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D5D9CC3" w14:textId="3A9F745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D190D1" w14:textId="1561D0D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E44B96F" w14:textId="71110798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946,61</w:t>
            </w:r>
          </w:p>
        </w:tc>
      </w:tr>
      <w:tr w:rsidR="00C74A24" w:rsidRPr="00407D1C" w14:paraId="34190E05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69B90C96" w14:textId="49ED5314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Расходы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выплаты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оплате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труда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работников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органов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местного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24CE26" w14:textId="7948233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E058B14" w14:textId="5F7C94A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5B56119" w14:textId="495ECA9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5AC5F6" w14:textId="269DB9F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694BF3" w14:textId="4D0F30EB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D93A475" w14:textId="68DD8DFC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294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154,84</w:t>
            </w:r>
          </w:p>
        </w:tc>
      </w:tr>
      <w:tr w:rsidR="00C74A24" w:rsidRPr="00407D1C" w14:paraId="37BD4ACE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403BB6C6" w14:textId="59124CB5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Расходы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выплаты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персоналу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целях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выполнения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функций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(муниципальными)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органами,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казенными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учреждениями,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органами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управления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</w:t>
            </w:r>
            <w:r w:rsidRPr="00485CF5">
              <w:rPr>
                <w:szCs w:val="28"/>
              </w:rPr>
              <w:lastRenderedPageBreak/>
              <w:t>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внебюджетными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704C1A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11BADD9C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17C0F890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3552FC92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17D9CB65" w14:textId="610C70D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lastRenderedPageBreak/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1B658C7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2C8891AF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3A796172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48F926B4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136B3AE9" w14:textId="5D9C1C5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lastRenderedPageBreak/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72D75E1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57EF4117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083313EF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02CD0B00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3F5AFE53" w14:textId="2A90745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lastRenderedPageBreak/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5C64A5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0AF9EF45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5352A7AB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36ED5314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23AB43E0" w14:textId="24F71BA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lastRenderedPageBreak/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AC4B44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18F96C5A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2C065D1F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2F5865D8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7C57BADE" w14:textId="0B2F443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lastRenderedPageBreak/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85BA990" w14:textId="77777777" w:rsidR="00850236" w:rsidRDefault="00850236" w:rsidP="00C74A24">
            <w:pPr>
              <w:ind w:left="-102" w:right="-102"/>
              <w:jc w:val="right"/>
              <w:rPr>
                <w:szCs w:val="28"/>
              </w:rPr>
            </w:pPr>
          </w:p>
          <w:p w14:paraId="57FB3604" w14:textId="77777777" w:rsidR="00850236" w:rsidRDefault="00850236" w:rsidP="00C74A24">
            <w:pPr>
              <w:ind w:left="-102" w:right="-102"/>
              <w:jc w:val="right"/>
              <w:rPr>
                <w:szCs w:val="28"/>
              </w:rPr>
            </w:pPr>
          </w:p>
          <w:p w14:paraId="422B474C" w14:textId="77777777" w:rsidR="00850236" w:rsidRDefault="00850236" w:rsidP="00C74A24">
            <w:pPr>
              <w:ind w:left="-102" w:right="-102"/>
              <w:jc w:val="right"/>
              <w:rPr>
                <w:szCs w:val="28"/>
              </w:rPr>
            </w:pPr>
          </w:p>
          <w:p w14:paraId="6EE99838" w14:textId="77777777" w:rsidR="00850236" w:rsidRDefault="00850236" w:rsidP="00C74A24">
            <w:pPr>
              <w:ind w:left="-102" w:right="-102"/>
              <w:jc w:val="right"/>
              <w:rPr>
                <w:szCs w:val="28"/>
              </w:rPr>
            </w:pPr>
          </w:p>
          <w:p w14:paraId="04331BC7" w14:textId="115B1963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lastRenderedPageBreak/>
              <w:t>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294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154,84</w:t>
            </w:r>
          </w:p>
        </w:tc>
      </w:tr>
      <w:tr w:rsidR="00C74A24" w:rsidRPr="00407D1C" w14:paraId="66DCE935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73EB8C70" w14:textId="63B5B68A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lastRenderedPageBreak/>
              <w:t>Расходы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деятельности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(оказание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муниципальных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778918" w14:textId="79A42CB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AD3207B" w14:textId="2A556BD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091E274" w14:textId="2A17B40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7A958D5" w14:textId="55A7926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C18AF2" w14:textId="7B4703AD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9FC15CB" w14:textId="44FCFBBF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277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519,94</w:t>
            </w:r>
          </w:p>
        </w:tc>
      </w:tr>
      <w:tr w:rsidR="00C74A24" w:rsidRPr="00407D1C" w14:paraId="30F86417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43EB75A3" w14:textId="4BBB58E4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Расходы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выплаты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персоналу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целях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выполнения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функций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(муниципальными)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органами,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казенными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учреждениями,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органами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управления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внебюджетными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0CD0D2" w14:textId="54374D6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5B3E3A0" w14:textId="68A1C23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1305B14" w14:textId="20A552C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722BBC0" w14:textId="4A9504F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89720A" w14:textId="12A4313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5E8D9CC" w14:textId="4D69BD30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368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259,57</w:t>
            </w:r>
          </w:p>
        </w:tc>
      </w:tr>
      <w:tr w:rsidR="00C74A24" w:rsidRPr="00407D1C" w14:paraId="5819FC99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44249F4C" w14:textId="6043E3BA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FFF163" w14:textId="1DDD649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4DC4772" w14:textId="5169C1C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1ADAA26" w14:textId="613B30C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651D16" w14:textId="46F5304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19D86C" w14:textId="4E72A6D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290625A" w14:textId="1512E1FF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859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488,37</w:t>
            </w:r>
          </w:p>
        </w:tc>
      </w:tr>
      <w:tr w:rsidR="00C74A24" w:rsidRPr="00407D1C" w14:paraId="5328ADEC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77FC549E" w14:textId="000217DA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Иные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бюджетные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4725D7" w14:textId="2C6CCCB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2836713" w14:textId="64F5528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615FFB2" w14:textId="326CEA8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4FF278F" w14:textId="729C50E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9D4EE5" w14:textId="732EE7C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CE89F01" w14:textId="0F1596F7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49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772,00</w:t>
            </w:r>
          </w:p>
        </w:tc>
      </w:tr>
      <w:tr w:rsidR="00C74A24" w:rsidRPr="00407D1C" w14:paraId="32F933A3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5AA5184A" w14:textId="026C7D5C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Расходы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содержание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обслуживание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информационно-аналитических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систем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A1BBC2" w14:textId="5560D20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9ACB207" w14:textId="7E66940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136AB5A" w14:textId="404A054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958A2CA" w14:textId="20F3F83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20060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6A0C67" w14:textId="05DD182C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76AB045" w14:textId="0BF73304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68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450,00</w:t>
            </w:r>
          </w:p>
        </w:tc>
      </w:tr>
      <w:tr w:rsidR="00C74A24" w:rsidRPr="00407D1C" w14:paraId="03DF7FAA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1D3ED5A0" w14:textId="49347834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9613B3" w14:textId="1462830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E7E72D3" w14:textId="2249679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407D65A" w14:textId="75176FE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B72265" w14:textId="2B8BECE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20060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AF6584" w14:textId="1B9813A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2D65749" w14:textId="0DBC2ECE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68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450,00</w:t>
            </w:r>
          </w:p>
        </w:tc>
      </w:tr>
      <w:tr w:rsidR="00C74A24" w:rsidRPr="00407D1C" w14:paraId="2A0B0DB1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30313EB4" w14:textId="758BA883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Муниципальная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программа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Безопасный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район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3F3DBB" w14:textId="14CC1A4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1300D91" w14:textId="7518D28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B855D66" w14:textId="54529DB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5CF736" w14:textId="7645399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848E56" w14:textId="4FA3136A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3554A29" w14:textId="529FF233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198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517,98</w:t>
            </w:r>
          </w:p>
        </w:tc>
      </w:tr>
      <w:tr w:rsidR="00C74A24" w:rsidRPr="00407D1C" w14:paraId="44F0481E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05191074" w14:textId="7C54217C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Подпрограмма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Профилактика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терроризма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его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идеологии,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экстремизма,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гармонизации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межнациональных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отношений,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защита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населения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территории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чрезвычайных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ситуаций,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пожарной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безопасности,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совершенствование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развитие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гражданской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обороны</w:t>
            </w:r>
            <w:r>
              <w:rPr>
                <w:szCs w:val="28"/>
              </w:rPr>
              <w:t>»</w:t>
            </w:r>
            <w:r w:rsidR="00FF5E06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98DAC1" w14:textId="78A64E1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C0CE2D2" w14:textId="1F0E8C9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56681C8" w14:textId="0C354F2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8DBA48" w14:textId="2C129F7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305A42" w14:textId="61A32E16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A038ACB" w14:textId="4EEFCEC0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198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517,98</w:t>
            </w:r>
          </w:p>
        </w:tc>
      </w:tr>
      <w:tr w:rsidR="00C74A24" w:rsidRPr="00407D1C" w14:paraId="58B1869D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510B6D7B" w14:textId="3107A26A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Основное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мероприятие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Реализация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мероприятий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профилактике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терроризма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экстремизма,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создание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безопасных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условий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функционирования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объектов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муниципальных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учреждений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73E592" w14:textId="7357FF7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F3ADC5D" w14:textId="11EF700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024E32F" w14:textId="29A8F48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22C3E3D" w14:textId="2DDF851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5CA4E5" w14:textId="2A330306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B2EAD0C" w14:textId="7CCEA62A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198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517,98</w:t>
            </w:r>
          </w:p>
        </w:tc>
      </w:tr>
      <w:tr w:rsidR="00C74A24" w:rsidRPr="00407D1C" w14:paraId="4AA6A97C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2D862C66" w14:textId="07549E69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антитеррористической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защиты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охраны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объектов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муниципальной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собственности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620619" w14:textId="33939FD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E9093AC" w14:textId="41670A3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B7DF5DD" w14:textId="28FEB78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A4E0AF5" w14:textId="556FB09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073384" w14:textId="6E27BD37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25038FA" w14:textId="6CF8A7A2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198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517,98</w:t>
            </w:r>
          </w:p>
        </w:tc>
      </w:tr>
      <w:tr w:rsidR="00C74A24" w:rsidRPr="00407D1C" w14:paraId="24E84E90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76C0CBA4" w14:textId="2A492E3E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514B5C" w14:textId="645E51E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2C50122" w14:textId="1179795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AC940BB" w14:textId="7C30D7B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5C51570" w14:textId="65FAA3B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D41272" w14:textId="5048857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6D4986D" w14:textId="12C26A09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198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517,98</w:t>
            </w:r>
          </w:p>
        </w:tc>
      </w:tr>
      <w:tr w:rsidR="00C74A24" w:rsidRPr="00407D1C" w14:paraId="715C4FB4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7F1AB04B" w14:textId="5D0191EC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Социальная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политика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EA201D" w14:textId="5F4BDB5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9DEBD8B" w14:textId="7C2B9A0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11A6280" w14:textId="0129EC4D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419CA4" w14:textId="7F1A6BAF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233F1A" w14:textId="6ECDE2E5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F38CEA4" w14:textId="22976262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22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608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927,70</w:t>
            </w:r>
          </w:p>
        </w:tc>
      </w:tr>
      <w:tr w:rsidR="00C74A24" w:rsidRPr="00407D1C" w14:paraId="27D530EA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7D6A9C68" w14:textId="67869882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Охрана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семьи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детства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FF30E5" w14:textId="4F97ADF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203CFC8" w14:textId="08F9313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746F89C" w14:textId="5AE136E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BC410D" w14:textId="55ACE4AB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187B66" w14:textId="34FAD39B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B42AC34" w14:textId="16FF14F8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22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608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927,70</w:t>
            </w:r>
          </w:p>
        </w:tc>
      </w:tr>
      <w:tr w:rsidR="00C74A24" w:rsidRPr="00407D1C" w14:paraId="3FA3DA24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38C25BAC" w14:textId="475AD075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Муниципальная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программа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Развитие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образования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молодежной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политики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43A716" w14:textId="5621497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56DA30D" w14:textId="560B442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A14FC11" w14:textId="0942465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1709EC" w14:textId="15886A6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E44C06" w14:textId="3FAF15C4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94538E2" w14:textId="13CBA86B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22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608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927,70</w:t>
            </w:r>
          </w:p>
        </w:tc>
      </w:tr>
      <w:tr w:rsidR="00C74A24" w:rsidRPr="00407D1C" w14:paraId="4A34F05A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0BF47F15" w14:textId="5CEBADFC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Подпрограмма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Развитие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дошкольного,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общего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дополнительного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образования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BC009A" w14:textId="69214F6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06FE1B8" w14:textId="3DF11D1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F333E84" w14:textId="65F66F1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BF20C5E" w14:textId="2596852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D157C0" w14:textId="78466795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D204648" w14:textId="087A9973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757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411,67</w:t>
            </w:r>
          </w:p>
        </w:tc>
      </w:tr>
      <w:tr w:rsidR="00C74A24" w:rsidRPr="00407D1C" w14:paraId="48523292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6BF58F60" w14:textId="6E2FE16D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Основное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мероприятие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Присмотр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уход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8A382E" w14:textId="48FBDE1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F9A228A" w14:textId="0185376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72BDC35" w14:textId="6EAA888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8AB8917" w14:textId="1ADC120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B6F4CC" w14:textId="5D4BC2C2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0DA0DDB" w14:textId="61E34807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757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411,67</w:t>
            </w:r>
          </w:p>
        </w:tc>
      </w:tr>
      <w:tr w:rsidR="00C74A24" w:rsidRPr="00407D1C" w14:paraId="761DE0A5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146AE4BB" w14:textId="1C9EFF4E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Выплата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компенсации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части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платы,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взимаемой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родителей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(законных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представителей)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за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присмотр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уход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за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детьми,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посещающими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образовательные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организации,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реализующие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образовательные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программы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дошкольного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образования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D5A922" w14:textId="4D767CE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6C656F8" w14:textId="55A275F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20324DC" w14:textId="549492F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A9F1AC" w14:textId="08C4289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76140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A946F3" w14:textId="4CEAB0B0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813AE99" w14:textId="533FF5F6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757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411,67</w:t>
            </w:r>
          </w:p>
        </w:tc>
      </w:tr>
      <w:tr w:rsidR="00C74A24" w:rsidRPr="00407D1C" w14:paraId="0FF13AC7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73401B91" w14:textId="0C0A0F9B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1E2D90" w14:textId="289F69C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A28152A" w14:textId="06A9907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887A7D4" w14:textId="321826A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DAAEF0" w14:textId="6F6EB45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76140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762B4C" w14:textId="7BA4824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7909000" w14:textId="2C54AD37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114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641,55</w:t>
            </w:r>
          </w:p>
        </w:tc>
      </w:tr>
      <w:tr w:rsidR="00C74A24" w:rsidRPr="00407D1C" w14:paraId="68B7754C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3468918D" w14:textId="33AD891A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Социальное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иные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выплаты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C2A5E8" w14:textId="200A4F5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C3EEE19" w14:textId="4692C28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096B393" w14:textId="073C990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CC96DF" w14:textId="71CB0C8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76140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C4EB9C" w14:textId="27D1730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8B3119C" w14:textId="5E4EFE6E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642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770,12</w:t>
            </w:r>
          </w:p>
        </w:tc>
      </w:tr>
      <w:tr w:rsidR="00C74A24" w:rsidRPr="00407D1C" w14:paraId="643E200A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611BC677" w14:textId="4F65014A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Подпрограмма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Государственная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поддержка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lastRenderedPageBreak/>
              <w:t>детей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ограниченными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возможностями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здоровья,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детей-инвалидов,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детей-сирот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детей,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оставшихся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без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родителей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B60BC0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128EB638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4CFADBD4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0199A59E" w14:textId="4ED03DF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58CCB08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3EDC60C7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7DBD5590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7E733E77" w14:textId="2779910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4AF5F1A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6D966A2C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05C1A4E9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2630518C" w14:textId="3E74111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F229C8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43A2625F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1498382A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26B51FAF" w14:textId="47A4B3F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8D3C6B" w14:textId="4B187826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6A80718" w14:textId="77777777" w:rsidR="009D19D7" w:rsidRDefault="009D19D7" w:rsidP="00C74A24">
            <w:pPr>
              <w:ind w:left="-102" w:right="-102"/>
              <w:jc w:val="right"/>
              <w:rPr>
                <w:szCs w:val="28"/>
              </w:rPr>
            </w:pPr>
          </w:p>
          <w:p w14:paraId="6CADDBD5" w14:textId="77777777" w:rsidR="009D19D7" w:rsidRDefault="009D19D7" w:rsidP="00C74A24">
            <w:pPr>
              <w:ind w:left="-102" w:right="-102"/>
              <w:jc w:val="right"/>
              <w:rPr>
                <w:szCs w:val="28"/>
              </w:rPr>
            </w:pPr>
          </w:p>
          <w:p w14:paraId="36CED72C" w14:textId="77777777" w:rsidR="009D19D7" w:rsidRDefault="009D19D7" w:rsidP="00C74A24">
            <w:pPr>
              <w:ind w:left="-102" w:right="-102"/>
              <w:jc w:val="right"/>
              <w:rPr>
                <w:szCs w:val="28"/>
              </w:rPr>
            </w:pPr>
          </w:p>
          <w:p w14:paraId="7E537F0D" w14:textId="64D76872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851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516,03</w:t>
            </w:r>
          </w:p>
        </w:tc>
      </w:tr>
      <w:tr w:rsidR="00C74A24" w:rsidRPr="00407D1C" w14:paraId="1D180F08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3E600576" w14:textId="1816D78A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lastRenderedPageBreak/>
              <w:t>Основное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мероприятие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Защита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прав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законных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интересов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детей-сирот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детей,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оставшихся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без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родителей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BE53F1" w14:textId="718B41B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4A6F063" w14:textId="0665531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360C367" w14:textId="7832519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354487" w14:textId="4DE671E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92970F" w14:textId="4D7D5CAC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2B9CDC7" w14:textId="57E6E17A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851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516,03</w:t>
            </w:r>
          </w:p>
        </w:tc>
      </w:tr>
      <w:tr w:rsidR="00C74A24" w:rsidRPr="00407D1C" w14:paraId="0D59C031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3F05612D" w14:textId="1EF80809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Выплата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денежных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средств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содержание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ребенка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опекуну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(попечителю)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6DC8D3" w14:textId="59E8A50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ABE1973" w14:textId="4D0F614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9E31F9A" w14:textId="6214681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9403414" w14:textId="55247B6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78110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1ADB01" w14:textId="4C271EF8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4507308" w14:textId="14119591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8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864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269,07</w:t>
            </w:r>
          </w:p>
        </w:tc>
      </w:tr>
      <w:tr w:rsidR="00C74A24" w:rsidRPr="00407D1C" w14:paraId="0C83A5AF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472ED9D0" w14:textId="363F05B6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Социальное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иные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выплаты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66DB60" w14:textId="5789BD6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3FAD168" w14:textId="5A3387A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8407366" w14:textId="05E737A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97EA1E" w14:textId="2F74BD6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78110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FD677A" w14:textId="1DA8B65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D778059" w14:textId="2FB8AAF6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8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864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269,07</w:t>
            </w:r>
          </w:p>
        </w:tc>
      </w:tr>
      <w:tr w:rsidR="00C74A24" w:rsidRPr="00407D1C" w14:paraId="1B959E5E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3177EBC3" w14:textId="2F996A48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Выплата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содержание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детей-сирот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детей,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оставшихся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без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родителей,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приемных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семьях,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также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вознаграждение,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причитающееся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приемным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родителям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09C72BA" w14:textId="7BAD34F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CEA3012" w14:textId="3ED6153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F430EF5" w14:textId="35F7BF7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A1C6E9" w14:textId="3E66722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78130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58C6DE" w14:textId="01658D4C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7D1ED9F" w14:textId="322C0E0B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787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246,96</w:t>
            </w:r>
          </w:p>
        </w:tc>
      </w:tr>
      <w:tr w:rsidR="00C74A24" w:rsidRPr="00407D1C" w14:paraId="441B6936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55E93910" w14:textId="092DDB10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Социальное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иные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выплаты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3F0E80" w14:textId="29F5E8A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11C2FB8" w14:textId="59EC0E6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15FA35A" w14:textId="4FF0C82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0A70B0" w14:textId="239BBC2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78130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91E43C" w14:textId="5121C43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BED9289" w14:textId="4BE8A51C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787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246,96</w:t>
            </w:r>
          </w:p>
        </w:tc>
      </w:tr>
      <w:tr w:rsidR="00C74A24" w:rsidRPr="00407D1C" w14:paraId="27B45801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6AA0157B" w14:textId="48518927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Выплата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единовременного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пособия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усыновителям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64F9DC" w14:textId="34EC76D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ED22F29" w14:textId="6E96FE2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0680140" w14:textId="31A100E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104C76C" w14:textId="4700105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78140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634589" w14:textId="7153DD14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E6F87AA" w14:textId="18EC3C56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000,00</w:t>
            </w:r>
          </w:p>
        </w:tc>
      </w:tr>
      <w:tr w:rsidR="00C74A24" w:rsidRPr="00407D1C" w14:paraId="208D5C71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4CA0F0A2" w14:textId="37E701AE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Социальное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иные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выплаты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3C61A0" w14:textId="4DACAF6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87A0AC0" w14:textId="74D2026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CFB1023" w14:textId="37B2BFD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6A6E4E2" w14:textId="2F23047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78140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A78798" w14:textId="437E6FF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509B5B9" w14:textId="6B2F2BDE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000,00</w:t>
            </w:r>
          </w:p>
        </w:tc>
      </w:tr>
      <w:tr w:rsidR="00C74A24" w:rsidRPr="00407D1C" w14:paraId="7AA74953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6A20138B" w14:textId="3D19A7A0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Физическая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культура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спорт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9ABA0C" w14:textId="5C7410A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9E0568C" w14:textId="6BB0B19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E64F9D3" w14:textId="6F7C309C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D0D9A3" w14:textId="63524D3E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3A0EB8" w14:textId="71F470E7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B536DC7" w14:textId="50AE9140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18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439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430,67</w:t>
            </w:r>
          </w:p>
        </w:tc>
      </w:tr>
      <w:tr w:rsidR="00C74A24" w:rsidRPr="00407D1C" w14:paraId="43E1BAD7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7EB4F3DA" w14:textId="7758D2F3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Спорт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высших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достижений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FBF863" w14:textId="57F75E8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374FA75" w14:textId="47F2536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9B92428" w14:textId="3675B77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AD0194" w14:textId="46B28E92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224596" w14:textId="682A19FB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3D45585" w14:textId="1D8F9393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18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439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430,67</w:t>
            </w:r>
          </w:p>
        </w:tc>
      </w:tr>
      <w:tr w:rsidR="00C74A24" w:rsidRPr="00407D1C" w14:paraId="7EC892A5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45C996AF" w14:textId="6347E8E9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Муниципальная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программа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Социальная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поддержка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граждан</w:t>
            </w:r>
            <w:r>
              <w:rPr>
                <w:szCs w:val="28"/>
              </w:rPr>
              <w:t>»</w:t>
            </w:r>
            <w:r w:rsidR="00FF5E06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A6837A" w14:textId="693DDAD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C0EB93C" w14:textId="0500A1C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BE50B6F" w14:textId="044C047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CF49CF5" w14:textId="389C6CA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3631C1" w14:textId="3DA67AAB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D1F8F48" w14:textId="036DD39B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93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366,77</w:t>
            </w:r>
          </w:p>
        </w:tc>
      </w:tr>
      <w:tr w:rsidR="00C74A24" w:rsidRPr="00407D1C" w14:paraId="0C9A156E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6FAECDCF" w14:textId="5FBBC6E4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Подпрограмма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Социальное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населения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1A606F" w14:textId="6978FCA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EF23AE5" w14:textId="6180B0A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DCA425A" w14:textId="21062D1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3604465" w14:textId="3ECD6A6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2CBE64" w14:textId="41B833A3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290EB28" w14:textId="25D7D056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93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366,77</w:t>
            </w:r>
          </w:p>
        </w:tc>
      </w:tr>
      <w:tr w:rsidR="00C74A24" w:rsidRPr="00407D1C" w14:paraId="504A946A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0E34E3C6" w14:textId="57D30041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Основное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мероприятие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Предоставление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социальной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поддержки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отдельным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категориям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граждан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12DFFD" w14:textId="7CF47DB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527B8ED" w14:textId="4A87C40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FEE2D48" w14:textId="55770AD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4C08C3" w14:textId="6C7A125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F8E001" w14:textId="702368F2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0B664EC" w14:textId="10EEEBE4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93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366,77</w:t>
            </w:r>
          </w:p>
        </w:tc>
      </w:tr>
      <w:tr w:rsidR="00C74A24" w:rsidRPr="00407D1C" w14:paraId="609D8B8E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582C88D0" w14:textId="7B670516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Предоставление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социальной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поддержки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оплате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жилых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помещений,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отопления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освещения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педагогическим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работникам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образовательных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организаций,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проживающим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работающим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сельских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населенных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пунктах,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рабочих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поселках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(поселках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типа)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897964" w14:textId="19E534D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802C567" w14:textId="0929EBF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D5BAC40" w14:textId="284D0E0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EBF70F" w14:textId="44DB5D7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71ABD3" w14:textId="6F60DF2B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ED9B264" w14:textId="289883BC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93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366,77</w:t>
            </w:r>
          </w:p>
        </w:tc>
      </w:tr>
      <w:tr w:rsidR="00C74A24" w:rsidRPr="00407D1C" w14:paraId="2CE7CC65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16FFAFA3" w14:textId="2E9E9393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Расходы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выплаты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персоналу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целях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выполнения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функций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(муниципальными)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органами,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казенными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учреждениями,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органами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управления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внебюджетными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01CD04" w14:textId="627DE80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222F342" w14:textId="133B82A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1DB1EE3" w14:textId="6D11113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3CEA97" w14:textId="0DC2779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009414" w14:textId="2BC970F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B3D620F" w14:textId="05D0D652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93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366,77</w:t>
            </w:r>
          </w:p>
        </w:tc>
      </w:tr>
      <w:tr w:rsidR="00C74A24" w:rsidRPr="00407D1C" w14:paraId="5EFF0773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5398FB4F" w14:textId="68E0F6C9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Муниципальная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программа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Развитие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образования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молодежной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политики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27F3F8" w14:textId="7DCEEA7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8C75D25" w14:textId="0605D2F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34D0539" w14:textId="287A16D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CCE18B3" w14:textId="77B613B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965F52" w14:textId="779C34FF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6F3B8A2" w14:textId="65163DD6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18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278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469,30</w:t>
            </w:r>
          </w:p>
        </w:tc>
      </w:tr>
      <w:tr w:rsidR="00C74A24" w:rsidRPr="00407D1C" w14:paraId="030CDFBB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78CDB67E" w14:textId="719E33EE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Подпрограмма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Развитие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дошкольного,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общего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дополнительного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образования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DEF950" w14:textId="3FECC57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30F1727" w14:textId="79610D5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4F809A2" w14:textId="1B4AE1D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967D38" w14:textId="4480CAD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4EA05E" w14:textId="22A0C746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56AF384" w14:textId="6508BC46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18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278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469,30</w:t>
            </w:r>
          </w:p>
        </w:tc>
      </w:tr>
      <w:tr w:rsidR="00C74A24" w:rsidRPr="00407D1C" w14:paraId="0FE3F2C8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1FEFB512" w14:textId="4AE3DD65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Основное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мероприятие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предоставления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бесплатного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общего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дополнительного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образования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детей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02267E" w14:textId="42FC3FF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F8B8E08" w14:textId="622E541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7D4B614" w14:textId="265C2DF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59E9B1" w14:textId="102E110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670FA1" w14:textId="6E33BE7B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6CF75B7" w14:textId="335E1217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18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278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469,30</w:t>
            </w:r>
          </w:p>
        </w:tc>
      </w:tr>
      <w:tr w:rsidR="00C74A24" w:rsidRPr="00407D1C" w14:paraId="53829EA8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36E59B87" w14:textId="227E1DF5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Расходы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деятельности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(оказание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муниципальных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8C5EB7" w14:textId="755596D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11A4FB3" w14:textId="6F88EEB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97048DE" w14:textId="733B44F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A82106" w14:textId="052DBF6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07BBBE" w14:textId="14571D5B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7BA5CB0" w14:textId="6B72783E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295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129,30</w:t>
            </w:r>
          </w:p>
        </w:tc>
      </w:tr>
      <w:tr w:rsidR="00C74A24" w:rsidRPr="00407D1C" w14:paraId="5451B5E7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550D8140" w14:textId="04FFA6A2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Расходы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выплаты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персоналу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целях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выполнения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функций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(муниципальными)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органами,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казенными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учре</w:t>
            </w:r>
            <w:r w:rsidRPr="00485CF5">
              <w:rPr>
                <w:szCs w:val="28"/>
              </w:rPr>
              <w:lastRenderedPageBreak/>
              <w:t>ждениями,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органами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управления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внебюджетными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18A154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3319751B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28C4330C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006E00DD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02245583" w14:textId="09E7106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591A7BC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61912155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1F3B8931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1C3581D9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46F12D39" w14:textId="4A0AD26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5F88AAB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5CC43C1D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7B55D5D1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2B05ECE1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2D60CB1D" w14:textId="26F89F5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CC1379C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13BFDEA1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38087A92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61C66C14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755CD520" w14:textId="3852F67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2D975F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5231F847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67ED92B9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6F50B497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0569124E" w14:textId="2022BA4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8B1DBFE" w14:textId="77777777" w:rsidR="009D19D7" w:rsidRDefault="009D19D7" w:rsidP="00C74A24">
            <w:pPr>
              <w:ind w:left="-102" w:right="-102"/>
              <w:jc w:val="right"/>
              <w:rPr>
                <w:szCs w:val="28"/>
              </w:rPr>
            </w:pPr>
          </w:p>
          <w:p w14:paraId="0CF48085" w14:textId="77777777" w:rsidR="009D19D7" w:rsidRDefault="009D19D7" w:rsidP="00C74A24">
            <w:pPr>
              <w:ind w:left="-102" w:right="-102"/>
              <w:jc w:val="right"/>
              <w:rPr>
                <w:szCs w:val="28"/>
              </w:rPr>
            </w:pPr>
          </w:p>
          <w:p w14:paraId="7DC00AC4" w14:textId="77777777" w:rsidR="009D19D7" w:rsidRDefault="009D19D7" w:rsidP="00C74A24">
            <w:pPr>
              <w:ind w:left="-102" w:right="-102"/>
              <w:jc w:val="right"/>
              <w:rPr>
                <w:szCs w:val="28"/>
              </w:rPr>
            </w:pPr>
          </w:p>
          <w:p w14:paraId="3CB66540" w14:textId="77777777" w:rsidR="009D19D7" w:rsidRDefault="009D19D7" w:rsidP="00C74A24">
            <w:pPr>
              <w:ind w:left="-102" w:right="-102"/>
              <w:jc w:val="right"/>
              <w:rPr>
                <w:szCs w:val="28"/>
              </w:rPr>
            </w:pPr>
          </w:p>
          <w:p w14:paraId="2AF0008C" w14:textId="4B6A0108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299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240,01</w:t>
            </w:r>
          </w:p>
        </w:tc>
      </w:tr>
      <w:tr w:rsidR="00C74A24" w:rsidRPr="00407D1C" w14:paraId="71550C21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5DBC3DDA" w14:textId="6B1B6656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lastRenderedPageBreak/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9DB35B" w14:textId="0E6C8F7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1F677C2" w14:textId="75C9B20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75D352D" w14:textId="55C0C8C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CDE82C" w14:textId="676EF0C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50BE51" w14:textId="12A5B5F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7A21D92" w14:textId="5C5BE6FD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883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133,50</w:t>
            </w:r>
          </w:p>
        </w:tc>
      </w:tr>
      <w:tr w:rsidR="00C74A24" w:rsidRPr="00407D1C" w14:paraId="2656F3CE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66BF40A0" w14:textId="0C90148F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Иные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бюджетные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1F3708" w14:textId="7BB02CA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28EFFE2" w14:textId="30AF05C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2FB29A4" w14:textId="457C580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793652" w14:textId="690B0C6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25B50A" w14:textId="6D19C24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A9F24E3" w14:textId="45BA1F0F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112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755,79</w:t>
            </w:r>
          </w:p>
        </w:tc>
      </w:tr>
      <w:tr w:rsidR="00C74A24" w:rsidRPr="00407D1C" w14:paraId="45F12E58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70D3E96B" w14:textId="62FEB97A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Создание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условий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привлечения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работу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образовательные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учреждения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молодых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специалистов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AEA7EF" w14:textId="2EDB5B7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36D2B42" w14:textId="3051847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E2135A1" w14:textId="425433C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13333C" w14:textId="2F7E181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A16528" w14:textId="3BE8BC03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CB279A2" w14:textId="07F47E39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30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040,00</w:t>
            </w:r>
          </w:p>
        </w:tc>
      </w:tr>
      <w:tr w:rsidR="00C74A24" w:rsidRPr="00407D1C" w14:paraId="1DE3143B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508BAE6C" w14:textId="6120B120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Расходы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выплаты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персоналу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целях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выполнения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функций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(муниципальными)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органами,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казенными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учреждениями,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органами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управления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внебюджетными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AF57E1" w14:textId="3424B0E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6CB02C4" w14:textId="7EA2692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5360399" w14:textId="37A8C69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350216" w14:textId="4C42ADD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09DE958" w14:textId="4E63416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50DCFA1" w14:textId="3174B560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30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040,00</w:t>
            </w:r>
          </w:p>
        </w:tc>
      </w:tr>
      <w:tr w:rsidR="00C74A24" w:rsidRPr="00407D1C" w14:paraId="6312D9DE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2B8BCC83" w14:textId="7F4159A5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Отбор,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подготовка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участия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спортивных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команд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спортивных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мероприятиях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319675" w14:textId="18713D5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265CA50" w14:textId="4B4B459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60F47A9" w14:textId="21BA806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3D0E1D" w14:textId="44642CD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5341C9" w14:textId="181011AB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D0F67ED" w14:textId="1B1E81A4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953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300,00</w:t>
            </w:r>
          </w:p>
        </w:tc>
      </w:tr>
      <w:tr w:rsidR="00C74A24" w:rsidRPr="00407D1C" w14:paraId="12D1FCA0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653D13A1" w14:textId="7C15F152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Расходы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выплаты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персоналу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целях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выполнения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функций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(муниципальными)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органами,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казенными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учреждениями,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органами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управления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внебюджетными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26FC99" w14:textId="2656953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9B5761D" w14:textId="62A7DC1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1810C2F" w14:textId="5CB3282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BD0BCA" w14:textId="47F7A5B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7A1E5F" w14:textId="277A118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8EC0D95" w14:textId="54D5C972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753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300,00</w:t>
            </w:r>
          </w:p>
        </w:tc>
      </w:tr>
      <w:tr w:rsidR="00C74A24" w:rsidRPr="00407D1C" w14:paraId="3405B1F7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1CD54465" w14:textId="677C2070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AD87FF" w14:textId="2B0BC55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847090B" w14:textId="7D9D841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832C8CF" w14:textId="1EE0A9F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4E7090" w14:textId="7996835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41031B" w14:textId="12ED471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C20DE87" w14:textId="78021009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200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000,00</w:t>
            </w:r>
          </w:p>
        </w:tc>
      </w:tr>
      <w:tr w:rsidR="00C74A24" w:rsidRPr="00407D1C" w14:paraId="08A45231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59893129" w14:textId="7F1DF912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Муниципальная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программа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Безопасный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район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F2FE954" w14:textId="375CC69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C1729E2" w14:textId="7D3C7D4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FAEB25F" w14:textId="149E08F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FDB64F" w14:textId="15156A3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47DFB2" w14:textId="08E42159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35D9831" w14:textId="59B0EB01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67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594,60</w:t>
            </w:r>
          </w:p>
        </w:tc>
      </w:tr>
      <w:tr w:rsidR="00C74A24" w:rsidRPr="00407D1C" w14:paraId="63029DD8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22F1D2BB" w14:textId="29FD4282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Подпрограмма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Профилактика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терроризма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его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идеологии,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экстремизма,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гармонизации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межнациональных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отношений,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защита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населения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территории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чрезвычайных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ситуаций,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пожарной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безопасности,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совершенствование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развитие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гражданской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обороны</w:t>
            </w:r>
            <w:r>
              <w:rPr>
                <w:szCs w:val="28"/>
              </w:rPr>
              <w:t>»</w:t>
            </w:r>
            <w:r w:rsidR="00FF5E06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2E1ADD" w14:textId="02FA331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DC95C57" w14:textId="5387281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0E83718" w14:textId="0319C45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796641F" w14:textId="64E75D5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8BA8EB" w14:textId="52DA086F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BDC06EE" w14:textId="55E9E728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67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594,60</w:t>
            </w:r>
          </w:p>
        </w:tc>
      </w:tr>
      <w:tr w:rsidR="00C74A24" w:rsidRPr="00407D1C" w14:paraId="57CEF79D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766E48F3" w14:textId="6F621379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Основное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мероприятие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Реализация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мероприятий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профилактике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терроризма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экстремизма,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создание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безопасных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условий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функционирования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объектов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муниципальных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учреждений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FF1782D" w14:textId="5CB9F9D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D9C57BF" w14:textId="65B2AAE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1DF2EE7" w14:textId="1253858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A1718C8" w14:textId="31C9FBA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1E615C" w14:textId="739155C2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F89E2CF" w14:textId="2D0C1F8B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41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926,60</w:t>
            </w:r>
          </w:p>
        </w:tc>
      </w:tr>
      <w:tr w:rsidR="00C74A24" w:rsidRPr="00407D1C" w14:paraId="44EAC58E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39FE28C3" w14:textId="7A533695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антитеррористической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защиты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охраны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объектов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муниципальной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собственности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6E9BCD" w14:textId="6289202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C5BF4F2" w14:textId="41A3E81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ED0A9DA" w14:textId="480B855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10E40B" w14:textId="1FF6565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09374A" w14:textId="4692690B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99ADBAF" w14:textId="6BBC2ED2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41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926,60</w:t>
            </w:r>
          </w:p>
        </w:tc>
      </w:tr>
      <w:tr w:rsidR="00C74A24" w:rsidRPr="00407D1C" w14:paraId="451CB574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7DA9B186" w14:textId="58B8CF84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0C52D2" w14:textId="6C1389B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DD226EB" w14:textId="4496D2C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22BDD1C" w14:textId="691FDC1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CE6FE9" w14:textId="012A746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A81755" w14:textId="207DFB1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C9401FB" w14:textId="0C8A2187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41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926,60</w:t>
            </w:r>
          </w:p>
        </w:tc>
      </w:tr>
      <w:tr w:rsidR="00C74A24" w:rsidRPr="00407D1C" w14:paraId="266C592A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7969F09D" w14:textId="09F5BD90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Основное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мероприятие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Реализация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мероприятий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предупреждению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чрезвычайных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ситуаций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стихийных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бедствий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природного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техногенного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характера,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гражданской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обороне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40B031" w14:textId="532D0EA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CB43D0F" w14:textId="02976C3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99772FE" w14:textId="061E59A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234E92" w14:textId="368D89D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89F7C8" w14:textId="554DC3A7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AF364BC" w14:textId="794FAF11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25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668,00</w:t>
            </w:r>
          </w:p>
        </w:tc>
      </w:tr>
      <w:tr w:rsidR="00C74A24" w:rsidRPr="00407D1C" w14:paraId="42C87A48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25A56412" w14:textId="5B4470DA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Мероприятия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повышению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уровня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пожарной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безопасности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FCC8C6" w14:textId="019C5A5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0AF43A7" w14:textId="6642214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EC30A79" w14:textId="1204908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75B59F" w14:textId="744B625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C58F1E" w14:textId="42088669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F106390" w14:textId="523D761A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25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668,00</w:t>
            </w:r>
          </w:p>
        </w:tc>
      </w:tr>
      <w:tr w:rsidR="00C74A24" w:rsidRPr="00407D1C" w14:paraId="271DEF76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2007F65F" w14:textId="0E705441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8368A9" w14:textId="7C77886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853068C" w14:textId="10B99BA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42ED2BE" w14:textId="3B946E3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57B178" w14:textId="061E8B5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40188C" w14:textId="6064A60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3FA5F11" w14:textId="4E830ED4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25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668,00</w:t>
            </w:r>
          </w:p>
        </w:tc>
      </w:tr>
      <w:tr w:rsidR="00C74A24" w:rsidRPr="00407D1C" w14:paraId="720EE28D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42784501" w14:textId="28501D12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УПРАВЛЕНИЕ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КУЛЬТУРЫ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АДМИНИСТРАЦИИ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FC079D" w14:textId="3B1E1DB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1BCDA1E" w14:textId="2BAB5500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50880B2" w14:textId="0857A729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3E17A9" w14:textId="1BAA47F5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1E96EB" w14:textId="3E01D248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7909E1F" w14:textId="57388E39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110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992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668,23</w:t>
            </w:r>
          </w:p>
        </w:tc>
      </w:tr>
      <w:tr w:rsidR="00C74A24" w:rsidRPr="00407D1C" w14:paraId="4A6A44A6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40162C84" w14:textId="4700BC17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Образование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B69002" w14:textId="023C8E4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FBF5E37" w14:textId="682C18E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B8E3460" w14:textId="516EEB51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7C4342" w14:textId="53E390A1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2D0288" w14:textId="453E3791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CC70728" w14:textId="3F44175F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20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559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601,06</w:t>
            </w:r>
          </w:p>
        </w:tc>
      </w:tr>
      <w:tr w:rsidR="00C74A24" w:rsidRPr="00407D1C" w14:paraId="0A56B244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69D87A34" w14:textId="34B45B85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lastRenderedPageBreak/>
              <w:t>Дополнительное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образование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детей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D51E4B" w14:textId="18F9843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AF7F151" w14:textId="3752222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4F1BAF9" w14:textId="64F4E26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9E9064" w14:textId="41730B55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160D12" w14:textId="47B75F2E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7001C9D" w14:textId="5AD6CF0A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20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559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601,06</w:t>
            </w:r>
          </w:p>
        </w:tc>
      </w:tr>
      <w:tr w:rsidR="00C74A24" w:rsidRPr="00407D1C" w14:paraId="0C4A4A6B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3B019E84" w14:textId="627678AC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Муниципальная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программа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Социальная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поддержка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граждан</w:t>
            </w:r>
            <w:r>
              <w:rPr>
                <w:szCs w:val="28"/>
              </w:rPr>
              <w:t>»</w:t>
            </w:r>
            <w:r w:rsidR="00FF5E06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2AF031" w14:textId="7EB55DA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24D5128" w14:textId="0ED6A89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B2F3EB3" w14:textId="5C0F338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854AB2" w14:textId="50A865F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8F5732" w14:textId="67E70567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810EC6A" w14:textId="09159BD0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154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590,00</w:t>
            </w:r>
          </w:p>
        </w:tc>
      </w:tr>
      <w:tr w:rsidR="00C74A24" w:rsidRPr="00407D1C" w14:paraId="4C8E0191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1915AF49" w14:textId="6821AFC0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Подпрограмма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Социальное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населения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F230C6" w14:textId="347A771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946110B" w14:textId="5936B80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008A93D" w14:textId="233E606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751659E" w14:textId="57C3988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B46426" w14:textId="07BB7B25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B72C220" w14:textId="65077910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154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590,00</w:t>
            </w:r>
          </w:p>
        </w:tc>
      </w:tr>
      <w:tr w:rsidR="00C74A24" w:rsidRPr="00407D1C" w14:paraId="6F5A52D1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7EDEFD80" w14:textId="5E0A3A53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Основное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мероприятие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Предоставление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социальной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поддержки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отдельным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категориям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граждан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B011EF" w14:textId="35F2710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CACD02C" w14:textId="30E7FE2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CBAF35D" w14:textId="4F0CFBD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B170649" w14:textId="7CD8070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58EDA4" w14:textId="1D954204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7A1A596" w14:textId="1348FDDA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154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590,00</w:t>
            </w:r>
          </w:p>
        </w:tc>
      </w:tr>
      <w:tr w:rsidR="00C74A24" w:rsidRPr="00407D1C" w14:paraId="6C570E1C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77280845" w14:textId="04535204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Предоставление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социальной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поддержки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оплате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жилых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помещений,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отопления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освещения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педагогическим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работникам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муниципальных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образовательных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организаций,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проживающим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работающим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сельских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населенных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пунктах,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рабочих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поселках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(поселках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типа)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D23215" w14:textId="3A9A92D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BD82292" w14:textId="56FFD86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DB33E2A" w14:textId="301EF91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064A64D" w14:textId="009134C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4CB808" w14:textId="4A398A07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A3CDF80" w14:textId="38D9B813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154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590,00</w:t>
            </w:r>
          </w:p>
        </w:tc>
      </w:tr>
      <w:tr w:rsidR="00C74A24" w:rsidRPr="00407D1C" w14:paraId="7D1B44D0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62C5357E" w14:textId="74F7429E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Расходы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выплаты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персоналу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целях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выполнения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функций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(муниципальными)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органами,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казенными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учреждениями,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органами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управления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внебюджетными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A1FD36" w14:textId="6E3C17B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B7BE3AC" w14:textId="12668A8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ADA1C45" w14:textId="02DDBFD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7B544A" w14:textId="5109A60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5D70D4" w14:textId="32739E7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5BE359A" w14:textId="026E6E23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92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750,00</w:t>
            </w:r>
          </w:p>
        </w:tc>
      </w:tr>
      <w:tr w:rsidR="00C74A24" w:rsidRPr="00407D1C" w14:paraId="200ED0F2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1A2BD7AD" w14:textId="26DDA8D6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Социальное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иные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выплаты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FDC1EB" w14:textId="60B879A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8052572" w14:textId="201F4CE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87A4E6C" w14:textId="6BD679A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1F4E11" w14:textId="792E000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02AAEF" w14:textId="6B50D5A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C64549D" w14:textId="4A566763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61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840,00</w:t>
            </w:r>
          </w:p>
        </w:tc>
      </w:tr>
      <w:tr w:rsidR="00C74A24" w:rsidRPr="00407D1C" w14:paraId="408B9BE0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73729972" w14:textId="14C872B2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Муниципальная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программа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Развитие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образования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молодежной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политики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7599D6" w14:textId="3ECC888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09B5E1D" w14:textId="479DEAC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376614A" w14:textId="104477F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7F3D29" w14:textId="2C26DD0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5A094F" w14:textId="3E6E6EF9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C241D79" w14:textId="63C281E5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20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405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011,06</w:t>
            </w:r>
          </w:p>
        </w:tc>
      </w:tr>
      <w:tr w:rsidR="00C74A24" w:rsidRPr="00407D1C" w14:paraId="76068BCE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46E7B006" w14:textId="299FD56E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Подпрограмма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Развитие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дошкольного,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общего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дополнительного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образования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58B33E" w14:textId="61220CF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2E11BEE" w14:textId="725963C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0F93B1A" w14:textId="6A55E4F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5D0C6B" w14:textId="76D29A0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B249A6" w14:textId="21F8F0D9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2C04AE9" w14:textId="063E998E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20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405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011,06</w:t>
            </w:r>
          </w:p>
        </w:tc>
      </w:tr>
      <w:tr w:rsidR="00C74A24" w:rsidRPr="00407D1C" w14:paraId="7577955B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742E62C2" w14:textId="05DB5F94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Основное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мероприятие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предоставления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бесплатного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общего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дополнительного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образования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детей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8F8F4F" w14:textId="367B30C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87993A7" w14:textId="2F0A848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B225238" w14:textId="418BFBA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B92567" w14:textId="2620E23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DCD262" w14:textId="09726BCD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57FDE14" w14:textId="369DF955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20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405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011,06</w:t>
            </w:r>
          </w:p>
        </w:tc>
      </w:tr>
      <w:tr w:rsidR="00C74A24" w:rsidRPr="00407D1C" w14:paraId="55AED683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07A9BA13" w14:textId="1FC90DF6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Расходы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деятельности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(оказание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муниципальных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5421AE" w14:textId="5F73EF1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79CBB38" w14:textId="7DA87AC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2C73739" w14:textId="437A34C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9E646B" w14:textId="3B0D1DF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7F2721" w14:textId="2937928D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B0CD0B1" w14:textId="3B0307E0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20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405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011,06</w:t>
            </w:r>
          </w:p>
        </w:tc>
      </w:tr>
      <w:tr w:rsidR="00C74A24" w:rsidRPr="00407D1C" w14:paraId="38172C35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2F6852FB" w14:textId="2422FADE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Расходы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выплаты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персоналу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целях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выполнения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функций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(муниципальными)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органами,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казенными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учреждениями,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органами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управления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внебюджетными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443688" w14:textId="1CA0D0C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3ECE6F5" w14:textId="6075046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2651FE5" w14:textId="0437D00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C855454" w14:textId="36B7631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0106F0" w14:textId="2765ACC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C73F8A8" w14:textId="10E2BB81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18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441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612,08</w:t>
            </w:r>
          </w:p>
        </w:tc>
      </w:tr>
      <w:tr w:rsidR="00C74A24" w:rsidRPr="00407D1C" w14:paraId="324B4C9D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6C07CBBC" w14:textId="351CA479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E23BF1" w14:textId="6CB2050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DBCC12C" w14:textId="0477B11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7487F9A" w14:textId="7ED1593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7A52843" w14:textId="3098141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61B97C" w14:textId="0DE8808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5E521B7" w14:textId="0A9A35CB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784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841,83</w:t>
            </w:r>
          </w:p>
        </w:tc>
      </w:tr>
      <w:tr w:rsidR="00C74A24" w:rsidRPr="00407D1C" w14:paraId="0F3B6DB6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0DC6E26E" w14:textId="07A660A9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Иные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бюджетные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E93CB3" w14:textId="7EC04E3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BCA7559" w14:textId="32849A3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1049465" w14:textId="241D504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BDE851" w14:textId="644C2F1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864E8F" w14:textId="791C1DF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A808356" w14:textId="54487622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178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557,15</w:t>
            </w:r>
          </w:p>
        </w:tc>
      </w:tr>
      <w:tr w:rsidR="00C74A24" w:rsidRPr="00407D1C" w14:paraId="2C1A9F66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75EC8F11" w14:textId="52A70107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Культура,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кинематография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3988F9" w14:textId="75ADF07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D486D6F" w14:textId="2CEF2F1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E9AFEE9" w14:textId="731CAABF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B320457" w14:textId="08E823B5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DD5353" w14:textId="60A05818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DD26934" w14:textId="0A47C3E1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90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433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067,17</w:t>
            </w:r>
          </w:p>
        </w:tc>
      </w:tr>
      <w:tr w:rsidR="00C74A24" w:rsidRPr="00407D1C" w14:paraId="47153F55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1461C5AD" w14:textId="005A7BE7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Культура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E94B7A" w14:textId="2A4FF94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20141B0" w14:textId="591AE0A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541E9E2" w14:textId="77292FF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CB660FD" w14:textId="69DB0160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B3943D" w14:textId="0B524B65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34AC931" w14:textId="75B655CE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85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959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522,39</w:t>
            </w:r>
          </w:p>
        </w:tc>
      </w:tr>
      <w:tr w:rsidR="00C74A24" w:rsidRPr="00407D1C" w14:paraId="6D98A21C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152B7440" w14:textId="7DEB7EEB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Муниципальная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программа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Социальная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поддержка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граждан</w:t>
            </w:r>
            <w:r>
              <w:rPr>
                <w:szCs w:val="28"/>
              </w:rPr>
              <w:t>»</w:t>
            </w:r>
            <w:r w:rsidR="00FF5E06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1782F5" w14:textId="5ABF2B8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407C454" w14:textId="72F5E69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9037D65" w14:textId="5E9CBF3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EE4BFB" w14:textId="6D18023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E5B02E" w14:textId="524B0AC6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3A49FF0" w14:textId="41A7ADC0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489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597,12</w:t>
            </w:r>
          </w:p>
        </w:tc>
      </w:tr>
      <w:tr w:rsidR="00C74A24" w:rsidRPr="00407D1C" w14:paraId="45035755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139009E8" w14:textId="16631D6A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Подпрограмма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Социальное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населения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D8B4F8" w14:textId="18E4394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FA33D99" w14:textId="06753CC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47EF690" w14:textId="5AAA0AD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C5E660" w14:textId="1DE9C93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23D893" w14:textId="073A9596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E38683A" w14:textId="470C18C0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489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597,12</w:t>
            </w:r>
          </w:p>
        </w:tc>
      </w:tr>
      <w:tr w:rsidR="00C74A24" w:rsidRPr="00407D1C" w14:paraId="38C6E0EC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2C3A1EB0" w14:textId="2369617D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Основное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мероприятие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Предоставление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социальной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поддержки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отдельным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категориям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граждан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B8125D" w14:textId="47B8DF4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CA55E1D" w14:textId="1A5B11F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F1860B0" w14:textId="32CE1DA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423E31" w14:textId="58CF1E2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58BA30" w14:textId="3CDD3857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BEB9BDB" w14:textId="2CF31099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489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597,12</w:t>
            </w:r>
          </w:p>
        </w:tc>
      </w:tr>
      <w:tr w:rsidR="00C74A24" w:rsidRPr="00407D1C" w14:paraId="128BFB2F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40AF98B3" w14:textId="460CCE32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Меры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социальной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поддержки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отдельных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категорий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граждан,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работающих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проживающих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сельской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местности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81D223" w14:textId="6C9763B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E674AA7" w14:textId="06D9279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BA7BC83" w14:textId="53D0AA0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F7D13E" w14:textId="0997745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80010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2327B1" w14:textId="06175226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1B687FE" w14:textId="581C8028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489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597,12</w:t>
            </w:r>
          </w:p>
        </w:tc>
      </w:tr>
      <w:tr w:rsidR="00C74A24" w:rsidRPr="00407D1C" w14:paraId="1E5A194A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1F3000BC" w14:textId="51C7400C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lastRenderedPageBreak/>
              <w:t>Предоставление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субсидий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бюджетным,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автономным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учреждениям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иным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некоммерческим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98EACA" w14:textId="675B3B5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8740D96" w14:textId="32015F9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73A3B44" w14:textId="79BCE08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005846" w14:textId="4A2D524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80010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475497" w14:textId="2353403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384F28F" w14:textId="2D0D7A20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489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597,12</w:t>
            </w:r>
          </w:p>
        </w:tc>
      </w:tr>
      <w:tr w:rsidR="00C74A24" w:rsidRPr="00407D1C" w14:paraId="48B962C4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0188EE59" w14:textId="00C5A8D5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Муниципальная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программа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Осуществление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местного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самоуправления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2C843A" w14:textId="7C86306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FD9923E" w14:textId="42FB49E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8CC2C90" w14:textId="3D4F6AE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D67A8F" w14:textId="39CD8AD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28AF84" w14:textId="367E2528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9E2468E" w14:textId="751DC6D7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78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111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967,27</w:t>
            </w:r>
          </w:p>
        </w:tc>
      </w:tr>
      <w:tr w:rsidR="00C74A24" w:rsidRPr="00407D1C" w14:paraId="135FF079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0B0EE75A" w14:textId="0D8647D5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Подпрограмма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Сохранение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развитие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культуры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CE1B9F" w14:textId="6A2A9D1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F0677E1" w14:textId="7FD8BA3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631D9C4" w14:textId="386DBC4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7C04AE" w14:textId="151645E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CC3DD5" w14:textId="6B972876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F6CFE2D" w14:textId="258DF613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78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111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967,27</w:t>
            </w:r>
          </w:p>
        </w:tc>
      </w:tr>
      <w:tr w:rsidR="00C74A24" w:rsidRPr="00407D1C" w14:paraId="131E73F3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629909A1" w14:textId="12553E60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Основное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мероприятие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Формирование,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учет,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изучение,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физического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сохранения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безопасности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музейных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предметов,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музейных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коллекций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133DC1" w14:textId="21E0697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134EDE8" w14:textId="393A395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6979A20" w14:textId="09B6B34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0083FB" w14:textId="230694A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D42387" w14:textId="485B20B4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463C8E2" w14:textId="2C718429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450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082,92</w:t>
            </w:r>
          </w:p>
        </w:tc>
      </w:tr>
      <w:tr w:rsidR="00C74A24" w:rsidRPr="00407D1C" w14:paraId="760B88E6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1252EFB2" w14:textId="69AC002C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Расходы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деятельности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(оказание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муниципальных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C23EE8" w14:textId="41DE1EC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0F40972" w14:textId="0150167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D1B38F9" w14:textId="787A4FA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658B23" w14:textId="48C9713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97A018" w14:textId="460C21F4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5E5A584" w14:textId="2C8B286A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450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082,92</w:t>
            </w:r>
          </w:p>
        </w:tc>
      </w:tr>
      <w:tr w:rsidR="00C74A24" w:rsidRPr="00407D1C" w14:paraId="3C102A30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338FD87D" w14:textId="69666AB0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Предоставление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субсидий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бюджетным,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автономным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учреждениям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иным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некоммерческим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0549A80" w14:textId="07580DD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EADA2E9" w14:textId="5817D47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BE75ADD" w14:textId="253E872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4CA786" w14:textId="099B9E6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C3807E" w14:textId="65830C1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4FD7F79" w14:textId="27BAEE6D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450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082,92</w:t>
            </w:r>
          </w:p>
        </w:tc>
      </w:tr>
      <w:tr w:rsidR="00C74A24" w:rsidRPr="00407D1C" w14:paraId="6794CACE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532F3633" w14:textId="5C2FA467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Основное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мероприятие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Библиотечное,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библиографическое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информационное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обслуживание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пользователей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библиотеки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3F164C" w14:textId="6056378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0473E4B" w14:textId="669D5A6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82DB788" w14:textId="3DA3421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E6D904" w14:textId="1D6813B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2024A1" w14:textId="7BA2FAD8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F29F47A" w14:textId="1A20A155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961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029,33</w:t>
            </w:r>
          </w:p>
        </w:tc>
      </w:tr>
      <w:tr w:rsidR="00C74A24" w:rsidRPr="00407D1C" w14:paraId="5B8EA3AC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52351C8C" w14:textId="24B8E2A6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Расходы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деятельности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(оказание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муниципальных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950D49" w14:textId="08220F1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32B8EF9" w14:textId="1DA9334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918BE0C" w14:textId="7F22044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3FB92A" w14:textId="5AFB138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AF3BD4" w14:textId="4D4FFDA4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596F701" w14:textId="2E510A38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628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982,81</w:t>
            </w:r>
          </w:p>
        </w:tc>
      </w:tr>
      <w:tr w:rsidR="00C74A24" w:rsidRPr="00407D1C" w14:paraId="6FE4839B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0A29F42D" w14:textId="68E49030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Предоставление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субсидий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бюджетным,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автономным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учреждениям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иным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некоммерческим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890B0A" w14:textId="0FFC943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27923F2" w14:textId="67CFB9C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C64E64A" w14:textId="271619E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E36387" w14:textId="29929BA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6DDFD3" w14:textId="28018F4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5307AD1" w14:textId="0F51747F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628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982,81</w:t>
            </w:r>
          </w:p>
        </w:tc>
      </w:tr>
      <w:tr w:rsidR="00C74A24" w:rsidRPr="00407D1C" w14:paraId="784D40EB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2C99CFCA" w14:textId="18BE9FAA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Государственная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поддержка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отрасли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культуры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(модернизация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библиотек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части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комплектования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книжных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фондов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библиотек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муниципальных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образований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общедоступных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библиотек)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C5433D" w14:textId="03D2694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1B1403E" w14:textId="3A1CC9D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7FA767E" w14:textId="7D7908A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EA0B62A" w14:textId="30E130E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L5194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791C6F" w14:textId="1B3C7CF3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F44AA7D" w14:textId="53CEA8FE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332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046,52</w:t>
            </w:r>
          </w:p>
        </w:tc>
      </w:tr>
      <w:tr w:rsidR="00C74A24" w:rsidRPr="00407D1C" w14:paraId="116923ED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46C06A76" w14:textId="73C708BC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Предоставление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субсидий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бюджетным,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автономным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учреждениям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иным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некоммерческим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C10AB4" w14:textId="198BCB0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EC4936D" w14:textId="22F90BE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65895FD" w14:textId="4749C15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7ED922" w14:textId="1EB8994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L5194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5CDF77" w14:textId="4DCF9BE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5F5CA93" w14:textId="26421451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332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046,52</w:t>
            </w:r>
          </w:p>
        </w:tc>
      </w:tr>
      <w:tr w:rsidR="00C74A24" w:rsidRPr="00407D1C" w14:paraId="4CD926EC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0993E942" w14:textId="1DD135EB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Основное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мероприятие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Организация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проведение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культурно-массовых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мероприятий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683843" w14:textId="5747A21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B43070E" w14:textId="72230B3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5727E13" w14:textId="4573727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45B7E84" w14:textId="69BE724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1138BD" w14:textId="291922D9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0BA79A3" w14:textId="682969E3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57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855,02</w:t>
            </w:r>
          </w:p>
        </w:tc>
      </w:tr>
      <w:tr w:rsidR="00C74A24" w:rsidRPr="00407D1C" w14:paraId="49DE3664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41B71B3A" w14:textId="3D9D02EC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Расходы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деятельности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(выполнение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муниципальных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9C64B3" w14:textId="6626865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2CFFEB2" w14:textId="6EFBFCA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06ABA12" w14:textId="5417D4E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971225A" w14:textId="79000F7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3F9A0E" w14:textId="47B42923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705F03D" w14:textId="2642A1C1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54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143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855,02</w:t>
            </w:r>
          </w:p>
        </w:tc>
      </w:tr>
      <w:tr w:rsidR="00C74A24" w:rsidRPr="00407D1C" w14:paraId="4F41560E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6CD9792F" w14:textId="39DD71B1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Предоставление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субсидий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бюджетным,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автономным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учреждениям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иным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некоммерческим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0AFEA0" w14:textId="49EC097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6D73863" w14:textId="7F35325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99AF5F8" w14:textId="36DA02D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DB1A4A" w14:textId="57841B5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8C51A4" w14:textId="260DAD0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A24C25D" w14:textId="3D9EA201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54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143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855,02</w:t>
            </w:r>
          </w:p>
        </w:tc>
      </w:tr>
      <w:tr w:rsidR="00C74A24" w:rsidRPr="00407D1C" w14:paraId="230A1E51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188F42FC" w14:textId="13AF80B3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Расходы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благоустройству,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уборке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содержанию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земельных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участков,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находящихся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собственности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муниципального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образования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09869A" w14:textId="6124BCE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77D9F9B" w14:textId="596EB80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960D919" w14:textId="0797293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755B1D" w14:textId="186A700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3548DE" w14:textId="72880C6C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F39449E" w14:textId="17BEA322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000,00</w:t>
            </w:r>
          </w:p>
        </w:tc>
      </w:tr>
      <w:tr w:rsidR="00C74A24" w:rsidRPr="00407D1C" w14:paraId="5897FFD3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5639D6C0" w14:textId="65F265C6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Предоставление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субсидий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бюджетным,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автономным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учреждениям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иным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некоммерческим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F06EFA" w14:textId="29F6DE5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9DE1D86" w14:textId="7EBB9C1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91F7A12" w14:textId="7E5F45C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79AB697" w14:textId="1F387D4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5BA595" w14:textId="6BD8384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7EC2018" w14:textId="4C95F7CE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000,00</w:t>
            </w:r>
          </w:p>
        </w:tc>
      </w:tr>
      <w:tr w:rsidR="00C74A24" w:rsidRPr="00407D1C" w14:paraId="6F55AEE6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5A3E29F4" w14:textId="26EF6F3E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Мероприятия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области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культуры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DC497D" w14:textId="6BECE9B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6FBFDB4" w14:textId="7ACFE65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C40AC32" w14:textId="14C4094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1AD0C8" w14:textId="20CC93D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C86199" w14:textId="16586B09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D54F55C" w14:textId="3AB021CC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457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000,00</w:t>
            </w:r>
          </w:p>
        </w:tc>
      </w:tr>
      <w:tr w:rsidR="00C74A24" w:rsidRPr="00407D1C" w14:paraId="2BFAAD42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45239DB9" w14:textId="5FB1396D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6698E7" w14:textId="536642F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5048F77" w14:textId="1523A89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B008EE5" w14:textId="14077EC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F769653" w14:textId="09B5383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71AB4B" w14:textId="31B8125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AC53E7A" w14:textId="4062C86E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067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000,00</w:t>
            </w:r>
          </w:p>
        </w:tc>
      </w:tr>
      <w:tr w:rsidR="00C74A24" w:rsidRPr="00407D1C" w14:paraId="4C2FACC1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4AD575D9" w14:textId="27E8941B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Предоставление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субсидий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бюджетным,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автономным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учреждениям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иным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некоммерческим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16DA7F" w14:textId="2CC77E8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9C94414" w14:textId="7C4EB3C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9459C8B" w14:textId="72548B5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933BD7" w14:textId="7FE66EE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6B7B8E" w14:textId="62FAECF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36F9EE5" w14:textId="06A9B169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390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000,00</w:t>
            </w:r>
          </w:p>
        </w:tc>
      </w:tr>
      <w:tr w:rsidR="00C74A24" w:rsidRPr="00407D1C" w14:paraId="145FDBA8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5C0341BA" w14:textId="05D47CA9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lastRenderedPageBreak/>
              <w:t>Реализация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регионального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проекта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Цифровая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культура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FD5FB4" w14:textId="4A452F0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A4D3BC8" w14:textId="5B2A7EC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FFB34C1" w14:textId="084D901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23CCCC" w14:textId="56DA0B7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A3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746B2D" w14:textId="102E57A0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040789D" w14:textId="3A3E4066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000,00</w:t>
            </w:r>
          </w:p>
        </w:tc>
      </w:tr>
      <w:tr w:rsidR="00C74A24" w:rsidRPr="00407D1C" w14:paraId="40C01418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3C7A6D7C" w14:textId="7BBA599D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Создание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виртуальных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концертных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залов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C70364" w14:textId="21C0F59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0D9E8E5" w14:textId="029BA57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2C883AA" w14:textId="28276B6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6FEEDD" w14:textId="33E13CC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A3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54530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2B99E1" w14:textId="27E2ADE0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9BB47D9" w14:textId="2D933528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000,00</w:t>
            </w:r>
          </w:p>
        </w:tc>
      </w:tr>
      <w:tr w:rsidR="00C74A24" w:rsidRPr="00407D1C" w14:paraId="35A9A3C4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23CFA267" w14:textId="2628C264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Предоставление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субсидий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бюджетным,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автономным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учреждениям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иным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некоммерческим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962068" w14:textId="2586D0B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D66318F" w14:textId="4000E3B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4883DDA" w14:textId="7D2C3C3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9B99441" w14:textId="67A8DDF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A3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54530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798D6E" w14:textId="4BFE0AB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5338CB3" w14:textId="1CA4D983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000,00</w:t>
            </w:r>
          </w:p>
        </w:tc>
      </w:tr>
      <w:tr w:rsidR="00C74A24" w:rsidRPr="00407D1C" w14:paraId="5A996976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47FC6FE4" w14:textId="5089A43D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Муниципальная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программа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Безопасный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район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5D67ED" w14:textId="5593726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C68D0BB" w14:textId="1498925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C1C6369" w14:textId="3C33D56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1E85F0" w14:textId="4F68573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053D60" w14:textId="5756B9CC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2106903" w14:textId="79E13858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357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958,00</w:t>
            </w:r>
          </w:p>
        </w:tc>
      </w:tr>
      <w:tr w:rsidR="00C74A24" w:rsidRPr="00407D1C" w14:paraId="7BAF35D6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4A6FB7BF" w14:textId="4E4A45EB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Подпрограмма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Профилактика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терроризма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его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идеологии,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экстремизма,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гармонизации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межнациональных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отношений,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защита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населения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территории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чрезвычайных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ситуаций,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пожарной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безопасности,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совершенствование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развитие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гражданской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обороны</w:t>
            </w:r>
            <w:r>
              <w:rPr>
                <w:szCs w:val="28"/>
              </w:rPr>
              <w:t>»</w:t>
            </w:r>
            <w:r w:rsidR="00FF5E06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E8F919" w14:textId="6916A5E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6A8FE57" w14:textId="24E6B69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C32034E" w14:textId="41F71FA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B5ADE9" w14:textId="79C3A33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DDB71C" w14:textId="39824800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5C6837E" w14:textId="448BE2DD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357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958,00</w:t>
            </w:r>
          </w:p>
        </w:tc>
      </w:tr>
      <w:tr w:rsidR="00C74A24" w:rsidRPr="00407D1C" w14:paraId="4B67FF1B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0BB1545F" w14:textId="21E8B1D6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Основное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мероприятие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Реализация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мероприятий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профилактике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терроризма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экстремизма,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создание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безопасных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условий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функционирования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объектов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муниципальных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учреждений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FE7D48" w14:textId="0192F3E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A18F28C" w14:textId="7DA3582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A1DB1F5" w14:textId="7E7ABB3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04100B0" w14:textId="6B2826D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C41D01" w14:textId="2657468B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6998AA1" w14:textId="11B12A5A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345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960,00</w:t>
            </w:r>
          </w:p>
        </w:tc>
      </w:tr>
      <w:tr w:rsidR="00C74A24" w:rsidRPr="00407D1C" w14:paraId="627FA301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6FB2869F" w14:textId="51082D9B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антитеррористической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защиты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охраны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объектов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муниципальной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собственности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E37D78" w14:textId="034F6C2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8513A3C" w14:textId="18F44F7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F34013E" w14:textId="6F99260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9205B26" w14:textId="0895238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55A06A" w14:textId="700FECC0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4F7D3A7" w14:textId="2CDBDC50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345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960,00</w:t>
            </w:r>
          </w:p>
        </w:tc>
      </w:tr>
      <w:tr w:rsidR="00C74A24" w:rsidRPr="00407D1C" w14:paraId="581376D5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559D4896" w14:textId="7B49AB06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Предоставление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субсидий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бюджетным,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автономным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учреждениям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иным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некоммерческим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F67990" w14:textId="7787E5F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3A23F56" w14:textId="338E1C6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2649EA8" w14:textId="6DE590C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92779C2" w14:textId="21AFC94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76E270" w14:textId="0FD18A1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DD9D028" w14:textId="305B93F0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345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960,00</w:t>
            </w:r>
          </w:p>
        </w:tc>
      </w:tr>
      <w:tr w:rsidR="00C74A24" w:rsidRPr="00407D1C" w14:paraId="5972BEDB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7DC29D38" w14:textId="4124C08D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Основное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мероприятие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Реализация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мероприятий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предупреждению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чрезвычайных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ситуаций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стихийных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бедствий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природного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техногенного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характера,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гражданской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обороне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16775D" w14:textId="02FA919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EEDF4BE" w14:textId="61AEF2C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9D2DB36" w14:textId="0FA41E8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9309DAE" w14:textId="4C804B9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1DE7D0" w14:textId="6CC137C3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B52FAF8" w14:textId="501EDC42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998,00</w:t>
            </w:r>
          </w:p>
        </w:tc>
      </w:tr>
      <w:tr w:rsidR="00C74A24" w:rsidRPr="00407D1C" w14:paraId="47D48DB6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2210AB55" w14:textId="4206DDE1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Мероприятия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повышению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уровня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пожарной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безопасности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310814" w14:textId="7971121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628BA3F" w14:textId="01CF975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0B498C3" w14:textId="13ED5A5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F7D9BC" w14:textId="64E72E2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68EBC5" w14:textId="517FE2AC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A750F31" w14:textId="3AB92197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998,00</w:t>
            </w:r>
          </w:p>
        </w:tc>
      </w:tr>
      <w:tr w:rsidR="00C74A24" w:rsidRPr="00407D1C" w14:paraId="0CEBB02C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404D60D3" w14:textId="53922897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Предоставление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субсидий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бюджетным,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автономным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учреждениям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иным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некоммерческим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885318" w14:textId="6AA3FFC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FE8B4C2" w14:textId="3098B96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D6B45D4" w14:textId="6E0CA5A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7629735" w14:textId="401B234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4F80C7" w14:textId="5CB396D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10C38CC" w14:textId="1A58D40C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998,00</w:t>
            </w:r>
          </w:p>
        </w:tc>
      </w:tr>
      <w:tr w:rsidR="00C74A24" w:rsidRPr="00407D1C" w14:paraId="44E0E168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48D23517" w14:textId="2E3DE916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Другие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вопросы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области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культуры,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кинематографии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4B9A88" w14:textId="122B77D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67431D1" w14:textId="28A0E57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2A7F3AB" w14:textId="3F90042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3BD1AC" w14:textId="30571CFC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E7725A" w14:textId="23AA9D02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71AA962" w14:textId="18F25ABA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473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544,78</w:t>
            </w:r>
          </w:p>
        </w:tc>
      </w:tr>
      <w:tr w:rsidR="00C74A24" w:rsidRPr="00407D1C" w14:paraId="61105A46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0234243B" w14:textId="645EDC19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Муниципальная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программа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Осуществление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местного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самоуправления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5EAFEC" w14:textId="0CE1969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C8FA4F6" w14:textId="455A547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DB852FF" w14:textId="3566B1D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54F47A" w14:textId="7E9C782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  <w:r w:rsidR="00FF5E06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33BF43" w14:textId="2FDDBC0F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53D7077" w14:textId="76C76190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473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544,78</w:t>
            </w:r>
          </w:p>
        </w:tc>
      </w:tr>
      <w:tr w:rsidR="00C74A24" w:rsidRPr="00407D1C" w14:paraId="6D964BAE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4B640F7D" w14:textId="5659B6B5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Подпрограмма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реализации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программы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Осуществление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местного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самоуправления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</w:t>
            </w:r>
            <w:r>
              <w:rPr>
                <w:szCs w:val="28"/>
              </w:rPr>
              <w:t>»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общепрограммные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мероприятия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B30301" w14:textId="06929F1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68719F9" w14:textId="41ECDA9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7FC52C6" w14:textId="3689B78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60076A8" w14:textId="23C9A9B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D4E71E" w14:textId="6FDB1091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4B34CCF" w14:textId="046840BF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473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544,78</w:t>
            </w:r>
          </w:p>
        </w:tc>
      </w:tr>
      <w:tr w:rsidR="00C74A24" w:rsidRPr="00407D1C" w14:paraId="1ECAC5CC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39E2520A" w14:textId="797FABC9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Основное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мероприятие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реализации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Программы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721EFA" w14:textId="6A8567E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71B3263" w14:textId="1AF08C3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968EA6F" w14:textId="1941199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F6A8CC" w14:textId="2F36806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B67958" w14:textId="01E04C02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859F9A4" w14:textId="21937D36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473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544,78</w:t>
            </w:r>
          </w:p>
        </w:tc>
      </w:tr>
      <w:tr w:rsidR="00C74A24" w:rsidRPr="00407D1C" w14:paraId="4C418AF2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6412E5F2" w14:textId="31C5388D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Расходы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функций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органов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местного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самоуправления</w:t>
            </w:r>
            <w:r w:rsidR="00FF5E06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0C4FA7" w14:textId="022E7E5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758923C" w14:textId="4CB235C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BEED61A" w14:textId="6BC639D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984FCD" w14:textId="77FAA04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3A59B1" w14:textId="736C32BB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38FBC8F" w14:textId="5EFC9D8F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227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241,40</w:t>
            </w:r>
          </w:p>
        </w:tc>
      </w:tr>
      <w:tr w:rsidR="00C74A24" w:rsidRPr="00407D1C" w14:paraId="4CFF296B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097C4D52" w14:textId="5E452E4E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Расходы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выплаты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персоналу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целях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выполнения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функций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lastRenderedPageBreak/>
              <w:t>(муниципальными)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органами,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казенными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учреждениями,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органами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управления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внебюджетными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1FC565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077A027F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1AEC82A2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34A0718C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00AEE962" w14:textId="7E5C43C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F806B04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3687ED7F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30438A75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2DB04BA1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513BF69E" w14:textId="2A23779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C1E4ED9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2D55AC74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1E8EC597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187D4232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0470F713" w14:textId="663EF65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64C3C49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5D740475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7C448DEB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064C1740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7CC35383" w14:textId="6D057AF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638650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010F7409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4DB26DFE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1A07DF45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6C67D0F5" w14:textId="5132843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0F82636" w14:textId="77777777" w:rsidR="009D19D7" w:rsidRDefault="009D19D7" w:rsidP="00C74A24">
            <w:pPr>
              <w:ind w:left="-102" w:right="-102"/>
              <w:jc w:val="right"/>
              <w:rPr>
                <w:szCs w:val="28"/>
              </w:rPr>
            </w:pPr>
          </w:p>
          <w:p w14:paraId="5A1C8E73" w14:textId="77777777" w:rsidR="009D19D7" w:rsidRDefault="009D19D7" w:rsidP="00C74A24">
            <w:pPr>
              <w:ind w:left="-102" w:right="-102"/>
              <w:jc w:val="right"/>
              <w:rPr>
                <w:szCs w:val="28"/>
              </w:rPr>
            </w:pPr>
          </w:p>
          <w:p w14:paraId="34ADCFD8" w14:textId="77777777" w:rsidR="009D19D7" w:rsidRDefault="009D19D7" w:rsidP="00C74A24">
            <w:pPr>
              <w:ind w:left="-102" w:right="-102"/>
              <w:jc w:val="right"/>
              <w:rPr>
                <w:szCs w:val="28"/>
              </w:rPr>
            </w:pPr>
          </w:p>
          <w:p w14:paraId="511D7BFD" w14:textId="77777777" w:rsidR="009D19D7" w:rsidRDefault="009D19D7" w:rsidP="00C74A24">
            <w:pPr>
              <w:ind w:left="-102" w:right="-102"/>
              <w:jc w:val="right"/>
              <w:rPr>
                <w:szCs w:val="28"/>
              </w:rPr>
            </w:pPr>
          </w:p>
          <w:p w14:paraId="65C83752" w14:textId="0B0B71E8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110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800,20</w:t>
            </w:r>
          </w:p>
        </w:tc>
      </w:tr>
      <w:tr w:rsidR="00C74A24" w:rsidRPr="00407D1C" w14:paraId="3DF5658C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73E4C589" w14:textId="446E76B9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lastRenderedPageBreak/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7B068B" w14:textId="1148545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CB6BA04" w14:textId="1ED9291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90B1C26" w14:textId="0C0903E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439879" w14:textId="14C6E78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3D3C69" w14:textId="6677DCC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E437BE9" w14:textId="6B2A5C4F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116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441,20</w:t>
            </w:r>
          </w:p>
        </w:tc>
      </w:tr>
      <w:tr w:rsidR="00C74A24" w:rsidRPr="00407D1C" w14:paraId="75760F02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0A4585C7" w14:textId="0476EEDC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Расходы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выплаты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оплате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труда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работников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органов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местного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29D592" w14:textId="72AF517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7F3174E" w14:textId="4AD6490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3D2004C" w14:textId="19BD88B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625234" w14:textId="0AC69C8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F872A1" w14:textId="76009077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E5246E2" w14:textId="6AB27965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112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744,58</w:t>
            </w:r>
          </w:p>
        </w:tc>
      </w:tr>
      <w:tr w:rsidR="00C74A24" w:rsidRPr="00407D1C" w14:paraId="27E8CD60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4D2AC7CC" w14:textId="570C2D8F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Расходы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выплаты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персоналу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целях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выполнения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функций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(муниципальными)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органами,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казенными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учреждениями,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органами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управления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внебюджетными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3FB18D" w14:textId="5F66927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F8B6344" w14:textId="7D0D70F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16BD0B0" w14:textId="07B475A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031D77D" w14:textId="4DFE22A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24B173" w14:textId="7D1885E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1B856DA" w14:textId="7A918006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112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744,58</w:t>
            </w:r>
          </w:p>
        </w:tc>
      </w:tr>
      <w:tr w:rsidR="00C74A24" w:rsidRPr="00407D1C" w14:paraId="7331E52F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291BB019" w14:textId="52BBA117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Расходы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разработку,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согласование,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экспертизу,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проверку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проектно-сметной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документации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3F68DB" w14:textId="02EB864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9A64EC1" w14:textId="208B83C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C2840F8" w14:textId="234A367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51316E" w14:textId="3ED2B2D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E1F971" w14:textId="5159E764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02B2B88" w14:textId="2E6B9C6A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133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558,80</w:t>
            </w:r>
          </w:p>
        </w:tc>
      </w:tr>
      <w:tr w:rsidR="00C74A24" w:rsidRPr="00407D1C" w14:paraId="566C3C87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5C3221AD" w14:textId="47B46775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42CF61" w14:textId="727EBA4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01A746F" w14:textId="02BE645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1F1A901" w14:textId="5D1BDFA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ED6DAB" w14:textId="2EC8FD1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951EF3" w14:textId="039C8E8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4D12459" w14:textId="12BE7612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133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558,80</w:t>
            </w:r>
          </w:p>
        </w:tc>
      </w:tr>
      <w:tr w:rsidR="00C74A24" w:rsidRPr="00407D1C" w14:paraId="73EF34B7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115AEADA" w14:textId="5D42B662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УПРАВЛЕНИЕ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ТРУДА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СОЦИАЛЬНОЙ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ЗАЩИТЫ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НАСЕЛЕНИЯ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АДМИНИСТРАЦИИ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F05E92" w14:textId="6B08E17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B68FBC8" w14:textId="50D40D76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58FDAFB" w14:textId="33AC1841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AD0B949" w14:textId="5579DC77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60E0CB" w14:textId="3D9338D4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39C72DD" w14:textId="6AB50DA8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565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839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954,50</w:t>
            </w:r>
          </w:p>
        </w:tc>
      </w:tr>
      <w:tr w:rsidR="00C74A24" w:rsidRPr="00407D1C" w14:paraId="239D60F0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3AC645AB" w14:textId="4482AA16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Социальная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политика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6B8E41" w14:textId="6606C2B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03D4B5A" w14:textId="2C68FFC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A807936" w14:textId="6DE984D1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B6EB53" w14:textId="3921FFFB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6EBFC6" w14:textId="2E495DA4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CBFC2B5" w14:textId="6FF477DF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565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839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954,50</w:t>
            </w:r>
          </w:p>
        </w:tc>
      </w:tr>
      <w:tr w:rsidR="00C74A24" w:rsidRPr="00407D1C" w14:paraId="19B60ABB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679CA017" w14:textId="51D164DE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Социальное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населения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B68870" w14:textId="08D89CF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B9D3B15" w14:textId="790AB44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9F05AFD" w14:textId="2AB2EDF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DF64E4" w14:textId="444DAE8C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2E5584" w14:textId="47C7CD6D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193AF3B" w14:textId="595459FD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197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612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883,65</w:t>
            </w:r>
          </w:p>
        </w:tc>
      </w:tr>
      <w:tr w:rsidR="00C74A24" w:rsidRPr="00407D1C" w14:paraId="2ABC65AD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77C6666C" w14:textId="28320CCF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Муниципальная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программа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Социальная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поддержка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граждан</w:t>
            </w:r>
            <w:r>
              <w:rPr>
                <w:szCs w:val="28"/>
              </w:rPr>
              <w:t>»</w:t>
            </w:r>
            <w:r w:rsidR="00FF5E06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54354F" w14:textId="6AAF068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68DE180" w14:textId="579B02F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C10E87A" w14:textId="70CEDE2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B38F9F" w14:textId="0716031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99B7FB" w14:textId="5A176FFE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233DD44" w14:textId="1E144914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197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612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883,65</w:t>
            </w:r>
          </w:p>
        </w:tc>
      </w:tr>
      <w:tr w:rsidR="00C74A24" w:rsidRPr="00407D1C" w14:paraId="36F9091C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18956DE0" w14:textId="40C0DD8B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Подпрограмма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Социальное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населения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34A00C" w14:textId="26C60C8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5ADF2AB" w14:textId="16DC2E2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3C7236E" w14:textId="17E3591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C3AABAD" w14:textId="0DFA752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D8F786" w14:textId="3F4E0F66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1CC5581" w14:textId="3974C00B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197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612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883,65</w:t>
            </w:r>
          </w:p>
        </w:tc>
      </w:tr>
      <w:tr w:rsidR="00C74A24" w:rsidRPr="00407D1C" w14:paraId="0792866C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0ADF4972" w14:textId="5E5996E8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Основное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мероприятие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Предоставление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социальной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поддержки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семьям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детям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115ED3" w14:textId="6722B47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C6F9846" w14:textId="397271B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031842E" w14:textId="7680E7D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A8AEE1" w14:textId="697011B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49C33C" w14:textId="2BF2F10F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8D391F1" w14:textId="59B139A8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41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547,42</w:t>
            </w:r>
          </w:p>
        </w:tc>
      </w:tr>
      <w:tr w:rsidR="00C74A24" w:rsidRPr="00407D1C" w14:paraId="1D957830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1B3B95BC" w14:textId="21D541E5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Выплата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ежегодного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социального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пособия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проезд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учащимся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(студентам)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EBFF20" w14:textId="732F881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3A74073" w14:textId="01846DC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2603CBE" w14:textId="5073AD7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070B02" w14:textId="1129921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76260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3E183A" w14:textId="13DB3B94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734545F" w14:textId="1D5F061A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41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547,42</w:t>
            </w:r>
          </w:p>
        </w:tc>
      </w:tr>
      <w:tr w:rsidR="00C74A24" w:rsidRPr="00407D1C" w14:paraId="4B78D94A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0A307B58" w14:textId="3F0064C0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EEB2E5" w14:textId="6CB3AE1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B3AD073" w14:textId="442A30A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D00E146" w14:textId="219A169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6577512" w14:textId="4E5F38B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76260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7ADE0D" w14:textId="71E063D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DF718A2" w14:textId="4863B641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547,42</w:t>
            </w:r>
          </w:p>
        </w:tc>
      </w:tr>
      <w:tr w:rsidR="00C74A24" w:rsidRPr="00407D1C" w14:paraId="2BB6D508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7634CEEF" w14:textId="58F1221F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Социальное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иные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выплаты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F3ABF8" w14:textId="09F1F9F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91940C1" w14:textId="23101D5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8D60907" w14:textId="3C41DEC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6250E02" w14:textId="3E45438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76260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9752F8" w14:textId="40F9AD2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656D1AD" w14:textId="712F2B90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41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000,00</w:t>
            </w:r>
          </w:p>
        </w:tc>
      </w:tr>
      <w:tr w:rsidR="00C74A24" w:rsidRPr="00407D1C" w14:paraId="73AAB694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20175F10" w14:textId="59F16AA9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Основное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мероприятие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Предоставление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социальной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поддержки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отдельным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категориям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граждан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A6A368" w14:textId="4A99DA7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2D7A846" w14:textId="0B5EDB4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65F3097" w14:textId="510FEB2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CD7DC50" w14:textId="3FDBA76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2BB02B" w14:textId="7249984E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71249EC" w14:textId="5659FE87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197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571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336,23</w:t>
            </w:r>
          </w:p>
        </w:tc>
      </w:tr>
      <w:tr w:rsidR="00C74A24" w:rsidRPr="00407D1C" w14:paraId="392A5843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772B2F6B" w14:textId="7C71571B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Выплаты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единовременной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социальной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помощи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членам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семьи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военнослужащего,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принимавшего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участие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специальной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военной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операции,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проводимой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территории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Украины,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Донецкой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Народной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Республики,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Луганской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Народной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Республики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февраля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2022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года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C70C30" w14:textId="2011D73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52B7211" w14:textId="67790EA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EC3CDD8" w14:textId="2A34CC3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BC9EE1" w14:textId="62E6DDB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20300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27D52F" w14:textId="17C073D6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E2A55CB" w14:textId="2BE7E05B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500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000,00</w:t>
            </w:r>
          </w:p>
        </w:tc>
      </w:tr>
      <w:tr w:rsidR="00C74A24" w:rsidRPr="00407D1C" w14:paraId="34F81691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2888E493" w14:textId="3B45B947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Социальное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иные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выплаты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B593E6" w14:textId="3A1C048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EF7B6BF" w14:textId="5FE6737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02A8F36" w14:textId="26E7FCC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C4CB95" w14:textId="3900921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20300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C2D91C" w14:textId="0BA2DE0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90FFA0A" w14:textId="0E105EA5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500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000,00</w:t>
            </w:r>
          </w:p>
        </w:tc>
      </w:tr>
      <w:tr w:rsidR="00C74A24" w:rsidRPr="00407D1C" w14:paraId="5D10DE36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2C8696B6" w14:textId="59319DF2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Осуществление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ежегодной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денежной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выплаты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лицам,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награжденным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нагрудным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знаком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Почетный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донор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России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509C62" w14:textId="0CC95A2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98C3465" w14:textId="23940CF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2C2C38A" w14:textId="01C148A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4D42522" w14:textId="17D1D45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52200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A12BF8" w14:textId="28C50865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720B6C8" w14:textId="7E67357B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146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000,01</w:t>
            </w:r>
          </w:p>
        </w:tc>
      </w:tr>
      <w:tr w:rsidR="00C74A24" w:rsidRPr="00407D1C" w14:paraId="4D9F6888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6B29A95D" w14:textId="54E3379A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533645" w14:textId="44239F4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B55B4AE" w14:textId="25A2956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2015937" w14:textId="6949664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C8834D" w14:textId="3A8C92C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52200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61DF29" w14:textId="4483641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8BB1EF5" w14:textId="7202C99B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20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200,00</w:t>
            </w:r>
          </w:p>
        </w:tc>
      </w:tr>
      <w:tr w:rsidR="00C74A24" w:rsidRPr="00407D1C" w14:paraId="282FD4B3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777A06D7" w14:textId="51BCDCF8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Социальное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иные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выплаты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65535A" w14:textId="1E05E6D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D3B773E" w14:textId="6375509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D5A4D4E" w14:textId="26A1C18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C5483A0" w14:textId="72A90FE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52200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4A663E" w14:textId="3434A49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E413F8C" w14:textId="62E349FF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125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800,01</w:t>
            </w:r>
          </w:p>
        </w:tc>
      </w:tr>
      <w:tr w:rsidR="00C74A24" w:rsidRPr="00407D1C" w14:paraId="6BDBD158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4DFF8DCD" w14:textId="3CC7EB8A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lastRenderedPageBreak/>
              <w:t>Оплата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жилищно-коммунальных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отдельным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категориям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граждан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EFC2D8" w14:textId="3E27634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C12BC5A" w14:textId="0819A4D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5D0810B" w14:textId="5AD5AF7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F34D3F" w14:textId="4EFA7FC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52500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E76A51" w14:textId="22073265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2E665CA" w14:textId="3AB6259F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51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968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610,81</w:t>
            </w:r>
          </w:p>
        </w:tc>
      </w:tr>
      <w:tr w:rsidR="00C74A24" w:rsidRPr="00407D1C" w14:paraId="24FCB431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6AFB0A70" w14:textId="3CB55B71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CC5310" w14:textId="023B7F2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89B67B4" w14:textId="3F8A309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CE62487" w14:textId="3376215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4143B77" w14:textId="0D22207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52500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3A17C7" w14:textId="2CA744B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AAEF512" w14:textId="3E16B2CD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300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000,81</w:t>
            </w:r>
          </w:p>
        </w:tc>
      </w:tr>
      <w:tr w:rsidR="00C74A24" w:rsidRPr="00407D1C" w14:paraId="44EB2EA0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0D9990FF" w14:textId="7F68DA9C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Социальное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иные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выплаты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5C4E44" w14:textId="1753F87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B33796C" w14:textId="0B6FF0E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0C5DB3B" w14:textId="6078C70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784CB6" w14:textId="39E3434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52500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23B9A3" w14:textId="7F0F001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8955BAF" w14:textId="13A17FD8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51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668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610,00</w:t>
            </w:r>
          </w:p>
        </w:tc>
      </w:tr>
      <w:tr w:rsidR="00C74A24" w:rsidRPr="00407D1C" w14:paraId="73911928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0D68991A" w14:textId="4E24ACEA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Предоставление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социальной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помощи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малоимущим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семьям,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малоимущим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одиноко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проживающим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гражданам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C64048" w14:textId="2713CF2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09CC8B8" w14:textId="3DFE44B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9CD2E63" w14:textId="5E9FC40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F794E5A" w14:textId="52333C3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76240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BFA9FD" w14:textId="3521BCD3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2E919D6" w14:textId="50A67380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187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896,07</w:t>
            </w:r>
          </w:p>
        </w:tc>
      </w:tr>
      <w:tr w:rsidR="00C74A24" w:rsidRPr="00407D1C" w14:paraId="33FE051A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207EFB76" w14:textId="1A5CAC92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Социальное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иные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выплаты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818EF2" w14:textId="7F717B0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F55B2C7" w14:textId="3F8ABA0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5B86678" w14:textId="4810693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3FCBE7" w14:textId="6C14426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76240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7E539B" w14:textId="08FDD86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95A305C" w14:textId="398C8380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187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896,07</w:t>
            </w:r>
          </w:p>
        </w:tc>
      </w:tr>
      <w:tr w:rsidR="00C74A24" w:rsidRPr="00407D1C" w14:paraId="4FB300FF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33167B75" w14:textId="001ECFFD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Компенсация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отдельным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категориям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граждан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оплаты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взноса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капитальный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ремонт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общего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имущества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многоквартирном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доме</w:t>
            </w:r>
            <w:r w:rsidR="00FF5E06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8AF626" w14:textId="188E5D0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E11BD95" w14:textId="2893DA3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9A2FCA9" w14:textId="4B284A4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C3A441" w14:textId="45ABD25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77220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8128AE" w14:textId="21B76E3B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E027799" w14:textId="211DFE3E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178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107,54</w:t>
            </w:r>
          </w:p>
        </w:tc>
      </w:tr>
      <w:tr w:rsidR="00C74A24" w:rsidRPr="00407D1C" w14:paraId="34515C30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213A1D5E" w14:textId="5F6B1EC4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8553BF" w14:textId="5906212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EEAB3DC" w14:textId="5B332E7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D02C0DB" w14:textId="558A356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AD8BC4" w14:textId="2787942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77220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D7C1DC" w14:textId="779B1F8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134DEBB" w14:textId="2EF61A02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200,00</w:t>
            </w:r>
          </w:p>
        </w:tc>
      </w:tr>
      <w:tr w:rsidR="00C74A24" w:rsidRPr="00407D1C" w14:paraId="36E52E32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304A7661" w14:textId="3BEAC07A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Социальное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иные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выплаты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AC3205" w14:textId="16E2862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007A7EE" w14:textId="0B4224C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0C2458D" w14:textId="03896AC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7F3283C" w14:textId="1FDE0B5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77220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5B62EE" w14:textId="2FEA601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AEF3C33" w14:textId="61EC6D8C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174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907,54</w:t>
            </w:r>
          </w:p>
        </w:tc>
      </w:tr>
      <w:tr w:rsidR="00C74A24" w:rsidRPr="00407D1C" w14:paraId="5F3A558E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1129FA73" w14:textId="732A8747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Ежегодная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денежная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выплата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гражданам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Российской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Федерации,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достигшим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совершеннолетия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сентября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1945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года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постоянно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проживающим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территории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79CFCB" w14:textId="671C1E0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6255332" w14:textId="3CB97BA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0F584B3" w14:textId="32C90EC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F09135" w14:textId="6D6F7D6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77820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FF715A" w14:textId="7F429E27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AAC4E08" w14:textId="1FE6EE3A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328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682,25</w:t>
            </w:r>
          </w:p>
        </w:tc>
      </w:tr>
      <w:tr w:rsidR="00C74A24" w:rsidRPr="00407D1C" w14:paraId="2729DDE9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5BF121D2" w14:textId="13A98454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AB4B15" w14:textId="1570471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26C3DA4" w14:textId="0F64229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D85B4B0" w14:textId="0F8F972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D71A44C" w14:textId="7B95814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77820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B8C1DD" w14:textId="40C65E6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9F2155A" w14:textId="36795E6B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120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002,25</w:t>
            </w:r>
          </w:p>
        </w:tc>
      </w:tr>
      <w:tr w:rsidR="00C74A24" w:rsidRPr="00407D1C" w14:paraId="151D5B02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0C3300AD" w14:textId="0E0EA934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Социальное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иные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выплаты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BAD95D6" w14:textId="78BE039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D59F3ED" w14:textId="2C9D2ED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EEFCC5A" w14:textId="2519FC2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7F58E9" w14:textId="58C2A95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77820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82AFAB" w14:textId="78E21D4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09A28D5" w14:textId="2DB73F11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208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680,00</w:t>
            </w:r>
          </w:p>
        </w:tc>
      </w:tr>
      <w:tr w:rsidR="00C74A24" w:rsidRPr="00407D1C" w14:paraId="073BB0D8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22391739" w14:textId="4C81BDEE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социальной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поддержки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ветеранов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труда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тружеников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тыла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152301" w14:textId="6A3B304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BC1BFA3" w14:textId="7BB844D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5E3F127" w14:textId="67361AF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2D7D6FB" w14:textId="6836000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78210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5F2BBB" w14:textId="33D0FFD0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D711B93" w14:textId="72327098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36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000,00</w:t>
            </w:r>
          </w:p>
        </w:tc>
      </w:tr>
      <w:tr w:rsidR="00C74A24" w:rsidRPr="00407D1C" w14:paraId="61BE19CC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17FC0B2A" w14:textId="4A35BA7F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4502AE" w14:textId="6EA23F9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1849E6E" w14:textId="616E720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7BEDE45" w14:textId="6518447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61BDA8" w14:textId="2B088EE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78210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B59F8A" w14:textId="6293DAC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2B62BE0" w14:textId="1F4D16A7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500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000,00</w:t>
            </w:r>
          </w:p>
        </w:tc>
      </w:tr>
      <w:tr w:rsidR="00C74A24" w:rsidRPr="00407D1C" w14:paraId="40C74EF6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54F096C0" w14:textId="12EF7183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Социальное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иные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выплаты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D43651" w14:textId="2B3F283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43490D9" w14:textId="30F5A9A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FA5C35A" w14:textId="5B7B55C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442A77" w14:textId="76FAFFE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78210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1DD7BE" w14:textId="37AF409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AEA7CEC" w14:textId="1D229CDF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35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900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000,00</w:t>
            </w:r>
          </w:p>
        </w:tc>
      </w:tr>
      <w:tr w:rsidR="00C74A24" w:rsidRPr="00407D1C" w14:paraId="59B929CF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392D1C7E" w14:textId="2F2D1361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социальной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поддержки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ветеранов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труда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AAE18C" w14:textId="5497885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09B6E2F" w14:textId="5457233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5DECF00" w14:textId="2DEFB1A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B8093D" w14:textId="458BCFA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78220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476BFD" w14:textId="6DD1D80B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9068216" w14:textId="0DDA3333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45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540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000,00</w:t>
            </w:r>
          </w:p>
        </w:tc>
      </w:tr>
      <w:tr w:rsidR="00C74A24" w:rsidRPr="00407D1C" w14:paraId="5F283A67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2F85D44A" w14:textId="273C6C05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2DED3B" w14:textId="3938C33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8F2BBD0" w14:textId="51A5EE4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31BEA10" w14:textId="65B3A0D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EF36F1" w14:textId="4551502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78220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1B67D5" w14:textId="28FEC44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A6B3DA1" w14:textId="7D3FDB67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640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000,00</w:t>
            </w:r>
          </w:p>
        </w:tc>
      </w:tr>
      <w:tr w:rsidR="00C74A24" w:rsidRPr="00407D1C" w14:paraId="681055FB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2555775B" w14:textId="02D8E5E5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Социальное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иные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выплаты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D0B426" w14:textId="049AB9A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39C0AB2" w14:textId="3ED1D85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4530FED" w14:textId="13649DA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196D8F4" w14:textId="2C09FA9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78220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0DEB05" w14:textId="3A44C65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7FE0B9C" w14:textId="1107E431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44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900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000,00</w:t>
            </w:r>
          </w:p>
        </w:tc>
      </w:tr>
      <w:tr w:rsidR="00C74A24" w:rsidRPr="00407D1C" w14:paraId="614AFFA6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55BF7731" w14:textId="3EEA7184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социальной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поддержки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реабилитированных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лиц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лиц,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признанных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пострадавшими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политических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репрессий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4C7A0E" w14:textId="7F0153A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9F32A19" w14:textId="70F40EF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0A2F812" w14:textId="5DEE914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7138F18" w14:textId="00F2956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78230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6593A4" w14:textId="18DECD9D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7DDC13D" w14:textId="51AB9D8D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784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200,00</w:t>
            </w:r>
          </w:p>
        </w:tc>
      </w:tr>
      <w:tr w:rsidR="00C74A24" w:rsidRPr="00407D1C" w14:paraId="2A33BBA0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153E6FE1" w14:textId="0EAE890D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56C5C9" w14:textId="683B7D3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6EE6896" w14:textId="4D40338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32F4804" w14:textId="3305758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EA8F4E" w14:textId="4DDD333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78230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88729C" w14:textId="341C034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9A1AB41" w14:textId="74733F6E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600,00</w:t>
            </w:r>
          </w:p>
        </w:tc>
      </w:tr>
      <w:tr w:rsidR="00C74A24" w:rsidRPr="00407D1C" w14:paraId="25E0536E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1DB1A8E4" w14:textId="1EFEAA82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Социальное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иные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выплаты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A8FC68" w14:textId="2F63D70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4E809DB" w14:textId="243CE27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4CEFBDD" w14:textId="4EC7B3A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A116F0" w14:textId="32D8B80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78230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F9E43B" w14:textId="1E1B6EC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EB58C9D" w14:textId="44B11EF3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773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600,00</w:t>
            </w:r>
          </w:p>
        </w:tc>
      </w:tr>
      <w:tr w:rsidR="00C74A24" w:rsidRPr="00407D1C" w14:paraId="628DFE2F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29ED681F" w14:textId="77F1A6EE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Ежемесячная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доплата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пенсии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гражданам,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ставшим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инвалидами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исполнении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служебных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обязанностей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районах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боевых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действий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C039D7" w14:textId="0657CB0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077B902" w14:textId="71148F3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C015BA5" w14:textId="3CC6988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257B37" w14:textId="0652D39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78240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F4E89C" w14:textId="4AAC9982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98C9DC9" w14:textId="79AE6B48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82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520,00</w:t>
            </w:r>
          </w:p>
        </w:tc>
      </w:tr>
      <w:tr w:rsidR="00C74A24" w:rsidRPr="00407D1C" w14:paraId="61383418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7C5D4CED" w14:textId="50892052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5D29F8" w14:textId="3E644FD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B1FCAF6" w14:textId="29579C7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DBA1E3A" w14:textId="211B0F6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266F6A" w14:textId="086332B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78240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8CEEE7" w14:textId="6D3DF6D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AB5F300" w14:textId="7D332B02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443,00</w:t>
            </w:r>
          </w:p>
        </w:tc>
      </w:tr>
      <w:tr w:rsidR="00C74A24" w:rsidRPr="00407D1C" w14:paraId="51CEC232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4433688A" w14:textId="364E2F74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Социальное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иные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выплаты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3E5E96" w14:textId="0F61706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ABF5BEA" w14:textId="28228A8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A35D50F" w14:textId="5029CFE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3B81FF" w14:textId="79B711C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78240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F6F139" w14:textId="2DFC230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B90EC88" w14:textId="687ADE19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82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077,00</w:t>
            </w:r>
          </w:p>
        </w:tc>
      </w:tr>
      <w:tr w:rsidR="00C74A24" w:rsidRPr="00407D1C" w14:paraId="36CCE22F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03FCD920" w14:textId="3F53F91E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Ежемесячная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денежная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выплата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семьям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погиб</w:t>
            </w:r>
            <w:r w:rsidRPr="00485CF5">
              <w:rPr>
                <w:szCs w:val="28"/>
              </w:rPr>
              <w:lastRenderedPageBreak/>
              <w:t>ших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ветеранов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боевых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действий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7DBBA9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162255C1" w14:textId="41949DF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lastRenderedPageBreak/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A4DC0B5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3E407846" w14:textId="5B9550E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lastRenderedPageBreak/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EB6BB1A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4A52E0E2" w14:textId="63E68CD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lastRenderedPageBreak/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FE9284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688A1491" w14:textId="63348C7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lastRenderedPageBreak/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78250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43F00C" w14:textId="4AD6670B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1175FBB" w14:textId="77777777" w:rsidR="009D19D7" w:rsidRDefault="009D19D7" w:rsidP="00C74A24">
            <w:pPr>
              <w:ind w:left="-102" w:right="-102"/>
              <w:jc w:val="right"/>
              <w:rPr>
                <w:szCs w:val="28"/>
              </w:rPr>
            </w:pPr>
          </w:p>
          <w:p w14:paraId="0D5CA905" w14:textId="4E47BC80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lastRenderedPageBreak/>
              <w:t>130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720,00</w:t>
            </w:r>
          </w:p>
        </w:tc>
      </w:tr>
      <w:tr w:rsidR="00C74A24" w:rsidRPr="00407D1C" w14:paraId="5ABDD3D0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6D0DF5D8" w14:textId="16ED5402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lastRenderedPageBreak/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9D5854" w14:textId="7A478D2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E5267E7" w14:textId="26000A5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A68FD81" w14:textId="6A9A2D9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D22FFA" w14:textId="01984B7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78250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877C2A" w14:textId="4B29B00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2B311C6" w14:textId="2DBB59AE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742,00</w:t>
            </w:r>
          </w:p>
        </w:tc>
      </w:tr>
      <w:tr w:rsidR="00C74A24" w:rsidRPr="00407D1C" w14:paraId="07B906E8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3F73A835" w14:textId="2969E815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Социальное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иные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выплаты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08C455" w14:textId="115AB19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260CADF" w14:textId="5F5C0AF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6538642" w14:textId="691E153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52631F" w14:textId="069B27C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78250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B1919A" w14:textId="6862882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32B85CF" w14:textId="76938CE9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128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978,00</w:t>
            </w:r>
          </w:p>
        </w:tc>
      </w:tr>
      <w:tr w:rsidR="00C74A24" w:rsidRPr="00407D1C" w14:paraId="344B9BB5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604AA84E" w14:textId="73504D30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Предоставление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гражданам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субсидий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оплату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жилого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помещения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коммунальных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2790C1" w14:textId="644E335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7E8FC7A" w14:textId="2714120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02AAF49" w14:textId="480481B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934AA0" w14:textId="606847A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78260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A2C46C" w14:textId="2CD7F66D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8565D71" w14:textId="0FFFACB1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22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772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460,00</w:t>
            </w:r>
          </w:p>
        </w:tc>
      </w:tr>
      <w:tr w:rsidR="00C74A24" w:rsidRPr="00407D1C" w14:paraId="671853B3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53A1388F" w14:textId="6A8AD23E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039C90" w14:textId="64E536F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49A3F9F" w14:textId="487B6F6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C875B41" w14:textId="426CFCE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C491B2" w14:textId="5BD060D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78260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1645A4" w14:textId="0E75294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87A4E3D" w14:textId="4A29F7EF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400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000,00</w:t>
            </w:r>
          </w:p>
        </w:tc>
      </w:tr>
      <w:tr w:rsidR="00C74A24" w:rsidRPr="00407D1C" w14:paraId="7A50D503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2B4FD631" w14:textId="6E6F217C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Социальное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иные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выплаты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D8D950" w14:textId="48CC301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A159ECB" w14:textId="5C5E622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A798538" w14:textId="2BE89D6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F8AD62" w14:textId="6F6104B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78260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203BC7" w14:textId="5D88E9B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4A21D75" w14:textId="06E95650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22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372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460,00</w:t>
            </w:r>
          </w:p>
        </w:tc>
      </w:tr>
      <w:tr w:rsidR="00C74A24" w:rsidRPr="00407D1C" w14:paraId="3EF5872A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0A08C72F" w14:textId="1E43AF99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Дополнительные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социальной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поддержки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виде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дополнительной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компенсации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расходов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оплату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жилых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помещений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коммунальных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участникам,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инвалидам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Великой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Отечественной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войны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бывшим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несовершеннолетним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узникам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фашизма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CE098E" w14:textId="68679F4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45137E5" w14:textId="6A553C2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ADA2595" w14:textId="62F29A0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DE0935C" w14:textId="58F167A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78270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81D5CF" w14:textId="654E9090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EF4588A" w14:textId="0E634A48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171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904,24</w:t>
            </w:r>
          </w:p>
        </w:tc>
      </w:tr>
      <w:tr w:rsidR="00C74A24" w:rsidRPr="00407D1C" w14:paraId="3A37C785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6C4F38B6" w14:textId="7EB64B76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3F91E2" w14:textId="192BDF2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FCC5701" w14:textId="431D7FF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D329B48" w14:textId="5DC3E10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7BCB6F" w14:textId="6B1241F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78270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383697" w14:textId="425909E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09333D1" w14:textId="1DB997E9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904,24</w:t>
            </w:r>
          </w:p>
        </w:tc>
      </w:tr>
      <w:tr w:rsidR="00C74A24" w:rsidRPr="00407D1C" w14:paraId="7CED6692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08EE170E" w14:textId="2A168E8A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Социальное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иные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выплаты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CAA82B" w14:textId="2151B7F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0A6328F" w14:textId="570A652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CD6F2D5" w14:textId="44D66EE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7E5AB4" w14:textId="16AC9C2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78270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6A83BB" w14:textId="636823A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534FD7D" w14:textId="54642D86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170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000,00</w:t>
            </w:r>
          </w:p>
        </w:tc>
      </w:tr>
      <w:tr w:rsidR="00C74A24" w:rsidRPr="00407D1C" w14:paraId="69AB02DE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3A84D7CA" w14:textId="4C56ECBF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Осуществление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выплаты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социального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пособия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погребение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5737D4" w14:textId="1BAB029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E057284" w14:textId="0A8E2C6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2071C20" w14:textId="0B4B0A7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CEE03A" w14:textId="3013C17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78730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7CDA6E" w14:textId="3A086FF1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CD45AC5" w14:textId="5B4D0508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581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682,65</w:t>
            </w:r>
          </w:p>
        </w:tc>
      </w:tr>
      <w:tr w:rsidR="00C74A24" w:rsidRPr="00407D1C" w14:paraId="6812520D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6099ED8A" w14:textId="4773BCBE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Социальное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иные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выплаты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3AC0BF" w14:textId="0C366CD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5010B4B" w14:textId="1EFB023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41B2705" w14:textId="1E91176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B4BE70" w14:textId="7D0399D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78730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FA9D70" w14:textId="13A5993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976A7DB" w14:textId="09867C0B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581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682,65</w:t>
            </w:r>
          </w:p>
        </w:tc>
      </w:tr>
      <w:tr w:rsidR="00C74A24" w:rsidRPr="00407D1C" w14:paraId="3C2F6A81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21E2A03B" w14:textId="34C61524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Меры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социальной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поддержки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отдельных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категорий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граждан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оплату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найма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жилых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помещений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29B34E" w14:textId="2D59388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0D06FD4" w14:textId="52D9753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75F1693" w14:textId="7B73B73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F1B0EF" w14:textId="1EF3A68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80020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1DAF1F" w14:textId="3A811610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1D3FA21" w14:textId="569FA400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300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000,00</w:t>
            </w:r>
          </w:p>
        </w:tc>
      </w:tr>
      <w:tr w:rsidR="00C74A24" w:rsidRPr="00407D1C" w14:paraId="4A5422D5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02159848" w14:textId="0E02BEB6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Социальное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иные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выплаты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7FBC3B" w14:textId="66248BD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C64CE25" w14:textId="2315631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2454073" w14:textId="068734B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C661E7" w14:textId="1B4B887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80020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A6CAF1" w14:textId="4BDC643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7C421DE" w14:textId="4B2D626B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300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000,00</w:t>
            </w:r>
          </w:p>
        </w:tc>
      </w:tr>
      <w:tr w:rsidR="00C74A24" w:rsidRPr="00407D1C" w14:paraId="36682CF7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18C90F69" w14:textId="1FFD9C2D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Оказание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социальной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помощи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основании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социального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контракта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отдельным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категориям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граждан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60F44D" w14:textId="06D1715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68920EA" w14:textId="2BF65A5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5C07D10" w14:textId="24F3C05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48A904E" w14:textId="5C3CDE5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R4040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CEAA5F" w14:textId="43C8E70F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D6AD487" w14:textId="5701BE35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080,00</w:t>
            </w:r>
          </w:p>
        </w:tc>
      </w:tr>
      <w:tr w:rsidR="00C74A24" w:rsidRPr="00407D1C" w14:paraId="4B63594C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5591C530" w14:textId="68E5216D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Социальное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иные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выплаты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46AAE3" w14:textId="66F6BDA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616A83F" w14:textId="22D5891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E41544D" w14:textId="74F98C7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4BD887" w14:textId="20B207E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R4040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BE829E" w14:textId="77D9655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2A5BD7E" w14:textId="68730699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080,00</w:t>
            </w:r>
          </w:p>
        </w:tc>
      </w:tr>
      <w:tr w:rsidR="00C74A24" w:rsidRPr="00407D1C" w14:paraId="59DBCF0F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3D65A03C" w14:textId="415A6F7A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Компенсация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отдельным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категориям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граждан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оплаты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взноса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капитальный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ремонт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общего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имущества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многоквартирном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доме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C0FFA6" w14:textId="2EFB955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D1C8C0C" w14:textId="049CBF5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B35953B" w14:textId="0C66125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AACF5A" w14:textId="6D56326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R4620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E17E26" w14:textId="4B91895D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5B13219" w14:textId="6CA67BB7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92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472,66</w:t>
            </w:r>
          </w:p>
        </w:tc>
      </w:tr>
      <w:tr w:rsidR="00C74A24" w:rsidRPr="00407D1C" w14:paraId="06D866FB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60A35FEB" w14:textId="54C05EA4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Социальное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иные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выплаты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A3A2AB" w14:textId="114308F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EA47453" w14:textId="53BBEDA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60F9E40" w14:textId="6B991E8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036A7BD" w14:textId="4776D5C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R4620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CDB0C2" w14:textId="3F03C3E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D02FE08" w14:textId="7E75402B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92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472,66</w:t>
            </w:r>
          </w:p>
        </w:tc>
      </w:tr>
      <w:tr w:rsidR="00C74A24" w:rsidRPr="00407D1C" w14:paraId="594953F5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36F35824" w14:textId="1A813E4E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Охрана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семьи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детства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893652" w14:textId="0D2DF00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AF5A815" w14:textId="365E228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D3DDB42" w14:textId="545F2A5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9116492" w14:textId="0D83C78A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B4BF69B" w14:textId="4C515438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C404950" w14:textId="5A391C87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339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720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675,38</w:t>
            </w:r>
          </w:p>
        </w:tc>
      </w:tr>
      <w:tr w:rsidR="00C74A24" w:rsidRPr="00407D1C" w14:paraId="12CB7352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6D26CC4C" w14:textId="54F3F8E7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Муниципальная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программа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Социальная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поддержка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граждан</w:t>
            </w:r>
            <w:r>
              <w:rPr>
                <w:szCs w:val="28"/>
              </w:rPr>
              <w:t>»</w:t>
            </w:r>
            <w:r w:rsidR="00FF5E06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3449B2" w14:textId="093E70D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7B463AA" w14:textId="3B7BAEF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4F43DE0" w14:textId="12F4F34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C0723B" w14:textId="258189C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658AE7" w14:textId="0E830652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F426FE4" w14:textId="3D57B58D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339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720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675,38</w:t>
            </w:r>
          </w:p>
        </w:tc>
      </w:tr>
      <w:tr w:rsidR="00C74A24" w:rsidRPr="00407D1C" w14:paraId="1F452A2F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2213BD13" w14:textId="2832A293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Подпрограмма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Социальное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населения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4942CA" w14:textId="7FB5B1C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79424C3" w14:textId="7872DEB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9531D77" w14:textId="69D6D2D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9E22C9" w14:textId="1C1192F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A980F0" w14:textId="51001C1A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EC46436" w14:textId="3CF12428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339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720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675,38</w:t>
            </w:r>
          </w:p>
        </w:tc>
      </w:tr>
      <w:tr w:rsidR="00C74A24" w:rsidRPr="00407D1C" w14:paraId="14594062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3B701A40" w14:textId="60E6203C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Основное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мероприятие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Предоставление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социальной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поддержки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семьям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детям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ABE689" w14:textId="5BF9C40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BB7F515" w14:textId="17E22AC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B41DBE6" w14:textId="5A9076F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9E0C61" w14:textId="4B7582A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4DA899" w14:textId="250C8A5D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849DABD" w14:textId="210530E6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257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095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920,81</w:t>
            </w:r>
          </w:p>
        </w:tc>
      </w:tr>
      <w:tr w:rsidR="00C74A24" w:rsidRPr="00407D1C" w14:paraId="3A9A5833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3F079A29" w14:textId="2441CD23" w:rsidR="00C74A24" w:rsidRPr="00407D1C" w:rsidRDefault="00FF5E06" w:rsidP="00C74A24">
            <w:pPr>
              <w:ind w:left="-102" w:right="-102"/>
              <w:jc w:val="both"/>
            </w:pPr>
            <w:r>
              <w:rPr>
                <w:szCs w:val="28"/>
              </w:rPr>
              <w:t xml:space="preserve"> </w:t>
            </w:r>
            <w:r w:rsidR="00C74A24" w:rsidRPr="00485CF5">
              <w:rPr>
                <w:szCs w:val="28"/>
              </w:rPr>
              <w:t>Выплата</w:t>
            </w:r>
            <w:r>
              <w:rPr>
                <w:szCs w:val="28"/>
              </w:rPr>
              <w:t xml:space="preserve"> </w:t>
            </w:r>
            <w:r w:rsidR="00C74A24" w:rsidRPr="00485CF5">
              <w:rPr>
                <w:szCs w:val="28"/>
              </w:rPr>
              <w:t>пособия</w:t>
            </w:r>
            <w:r>
              <w:rPr>
                <w:szCs w:val="28"/>
              </w:rPr>
              <w:t xml:space="preserve"> </w:t>
            </w:r>
            <w:r w:rsidR="00C74A24" w:rsidRPr="00485CF5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="00C74A24" w:rsidRPr="00485CF5">
              <w:rPr>
                <w:szCs w:val="28"/>
              </w:rPr>
              <w:t>ребенка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B1F754" w14:textId="3C4807A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36A2297" w14:textId="325B938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9BDC2DC" w14:textId="7E384CE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E9611D" w14:textId="7A7A236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76270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3F84A8" w14:textId="3A1B2321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AD0E2D1" w14:textId="6B04710E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43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028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276,98</w:t>
            </w:r>
          </w:p>
        </w:tc>
      </w:tr>
      <w:tr w:rsidR="00C74A24" w:rsidRPr="00407D1C" w14:paraId="256683E1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4E366223" w14:textId="3666947E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5FA8BE" w14:textId="15CCCA3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BD93433" w14:textId="6C75F04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6B464B0" w14:textId="038EAC6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879DD0" w14:textId="40A29F4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76270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BE014A" w14:textId="1C76382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6444DB9" w14:textId="33F00BFB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000,00</w:t>
            </w:r>
          </w:p>
        </w:tc>
      </w:tr>
      <w:tr w:rsidR="00C74A24" w:rsidRPr="00407D1C" w14:paraId="3E512002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68DE2820" w14:textId="356D71E1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Социальное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иные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выплаты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B64837" w14:textId="7CE920E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4FD31BC" w14:textId="16A050A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069C546" w14:textId="1F41FD2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C1EF50" w14:textId="77B21AA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76270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06A496" w14:textId="2A91E01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CE4BDC6" w14:textId="7BF1566B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43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276,98</w:t>
            </w:r>
          </w:p>
        </w:tc>
      </w:tr>
      <w:tr w:rsidR="00C74A24" w:rsidRPr="00407D1C" w14:paraId="7C8F9025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4945C6B7" w14:textId="1A14D4E9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Выплата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ежемесячной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денежной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компенсации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lastRenderedPageBreak/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каждого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ребенка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возрасте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18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лет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многодетным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семьям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21DF90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652F0AD0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14E53A18" w14:textId="128A781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5260C39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4F47A869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38F25581" w14:textId="3FAF9DD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F685074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5EAD04EE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43C704D6" w14:textId="4FE3512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6C6D7E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21BFA8EC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451170D1" w14:textId="1AB1601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76280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21CB0E" w14:textId="32EEC46F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7C179B0" w14:textId="77777777" w:rsidR="009D19D7" w:rsidRDefault="009D19D7" w:rsidP="00C74A24">
            <w:pPr>
              <w:ind w:left="-102" w:right="-102"/>
              <w:jc w:val="right"/>
              <w:rPr>
                <w:szCs w:val="28"/>
              </w:rPr>
            </w:pPr>
          </w:p>
          <w:p w14:paraId="727E9309" w14:textId="77777777" w:rsidR="009D19D7" w:rsidRDefault="009D19D7" w:rsidP="00C74A24">
            <w:pPr>
              <w:ind w:left="-102" w:right="-102"/>
              <w:jc w:val="right"/>
              <w:rPr>
                <w:szCs w:val="28"/>
              </w:rPr>
            </w:pPr>
          </w:p>
          <w:p w14:paraId="3077BCB7" w14:textId="54664554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54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155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156,32</w:t>
            </w:r>
          </w:p>
        </w:tc>
      </w:tr>
      <w:tr w:rsidR="00C74A24" w:rsidRPr="00407D1C" w14:paraId="38CE7CEC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2A99C937" w14:textId="35399114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lastRenderedPageBreak/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9C109B" w14:textId="6329EEF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D68FC41" w14:textId="5AC2424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D7F07E3" w14:textId="6975FDA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964C59" w14:textId="1363997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76280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2C5846" w14:textId="6A52137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3C43268" w14:textId="6C42ED9B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660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000,00</w:t>
            </w:r>
          </w:p>
        </w:tc>
      </w:tr>
      <w:tr w:rsidR="00C74A24" w:rsidRPr="00407D1C" w14:paraId="2FE2BCEE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649B4BF7" w14:textId="3BA06C0B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Социальное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иные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выплаты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BE2197" w14:textId="0441116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D1B760B" w14:textId="4F44CBC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18C7C2F" w14:textId="1D4B19D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84D80A" w14:textId="0B3C16F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76280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60BD9D" w14:textId="68255D9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E5722E7" w14:textId="226ADD92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53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495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156,32</w:t>
            </w:r>
          </w:p>
        </w:tc>
      </w:tr>
      <w:tr w:rsidR="00C74A24" w:rsidRPr="00407D1C" w14:paraId="6F81623E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2876B51A" w14:textId="29B95086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Выплата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ежегодной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денежной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компенсации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многодетным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семьям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каждого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из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детей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старше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18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лет,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обучающихся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общеобразовательных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организациях,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приобретение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комплекта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школьной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одежды,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спортивной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одежды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обуви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школьных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письменных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принадлежностей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0E7A96" w14:textId="1893956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F81CC05" w14:textId="70D666A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17CBBA7" w14:textId="6C2C234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937B55B" w14:textId="37B9690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77190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354D08" w14:textId="75FD8775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CD9182E" w14:textId="65F519DC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119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318,30</w:t>
            </w:r>
          </w:p>
        </w:tc>
      </w:tr>
      <w:tr w:rsidR="00C74A24" w:rsidRPr="00407D1C" w14:paraId="441710BF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51A2D3F1" w14:textId="715FC90F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A9A249" w14:textId="7C772CA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CC3AD46" w14:textId="02F8E5C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9DB3FDA" w14:textId="2194A8F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B2D7DE9" w14:textId="4301D08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77190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444D41" w14:textId="2FB2742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65488F6" w14:textId="6FC2D79B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000,00</w:t>
            </w:r>
          </w:p>
        </w:tc>
      </w:tr>
      <w:tr w:rsidR="00C74A24" w:rsidRPr="00407D1C" w14:paraId="3219543D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43EA3EE3" w14:textId="1FBF6621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Социальное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иные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выплаты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9C5446" w14:textId="2BCBB56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43FB984" w14:textId="40FAEAB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D6E211A" w14:textId="750B2E1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DD94C1" w14:textId="6A1E2EF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77190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65C2CA" w14:textId="5AFE198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4044009" w14:textId="1F0A7CEA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019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318,30</w:t>
            </w:r>
          </w:p>
        </w:tc>
      </w:tr>
      <w:tr w:rsidR="00C74A24" w:rsidRPr="00407D1C" w14:paraId="1C65F455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10C18021" w14:textId="4E4CBB09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Выплата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денежной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компенсации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семьям,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которых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период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января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2011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года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декабря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2015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года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родился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третий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или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последующий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ребенок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5D2EE7" w14:textId="7FD6A7A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3DD479C" w14:textId="68EB023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B10F088" w14:textId="1ABFFF2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E86879" w14:textId="317D1BD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77650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FCC658" w14:textId="7FBC979D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D51F663" w14:textId="0F9436B5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42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957,34</w:t>
            </w:r>
          </w:p>
        </w:tc>
      </w:tr>
      <w:tr w:rsidR="00C74A24" w:rsidRPr="00407D1C" w14:paraId="4C8E8804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0E5B157B" w14:textId="6B98982D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53D6CA" w14:textId="67697F8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663EBAF" w14:textId="554D736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2556C6C" w14:textId="1751BDD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2D2887" w14:textId="578DB6B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77650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788CDA" w14:textId="7C056F5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0C04E73" w14:textId="778E02B2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400,00</w:t>
            </w:r>
          </w:p>
        </w:tc>
      </w:tr>
      <w:tr w:rsidR="00C74A24" w:rsidRPr="00407D1C" w14:paraId="5BDFF82B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1304CD0F" w14:textId="3971478F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Социальное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иные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выплаты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3B767E" w14:textId="0FC2E84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63D828A" w14:textId="4355AE5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0C5958A" w14:textId="490DB1B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06ABD2" w14:textId="6AD5C35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77650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FA6536" w14:textId="241138B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209C539" w14:textId="731CD434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42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557,34</w:t>
            </w:r>
          </w:p>
        </w:tc>
      </w:tr>
      <w:tr w:rsidR="00C74A24" w:rsidRPr="00407D1C" w14:paraId="5A0A5CCD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3A406901" w14:textId="7944217C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Осуществление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ежемесячных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выплат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детей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возрасте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трех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семи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лет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включительно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092DF8" w14:textId="2EBB850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F355E6E" w14:textId="6AEB4E9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D748BE9" w14:textId="6033942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B283D7D" w14:textId="07AABD9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R3020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CBC811" w14:textId="5E8536A7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1C6FDFB" w14:textId="4EAA6725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148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750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211,87</w:t>
            </w:r>
          </w:p>
        </w:tc>
      </w:tr>
      <w:tr w:rsidR="00C74A24" w:rsidRPr="00407D1C" w14:paraId="5AB55621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5A96FD69" w14:textId="0BD2287B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Социальное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иные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выплаты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849649" w14:textId="22D8A09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2865300" w14:textId="6B94C67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62AF0CE" w14:textId="458FDE9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64E573" w14:textId="598E2A6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R3020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C36C14" w14:textId="2D78D29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1162C7B" w14:textId="0C6E8D8D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148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750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211,87</w:t>
            </w:r>
          </w:p>
        </w:tc>
      </w:tr>
      <w:tr w:rsidR="00C74A24" w:rsidRPr="00407D1C" w14:paraId="1429DBA0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79B61BF5" w14:textId="3D7C0E89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Реализация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регионального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проекта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Финансовая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поддержка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семей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рождении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детей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5B7C64" w14:textId="694DBCF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2BFE1DF" w14:textId="66565B9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648DDD0" w14:textId="1A049B3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4723814" w14:textId="12FB800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P1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DE14A2" w14:textId="070F275D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ECA5B9F" w14:textId="33D25BC2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82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624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754,57</w:t>
            </w:r>
          </w:p>
        </w:tc>
      </w:tr>
      <w:tr w:rsidR="00C74A24" w:rsidRPr="00407D1C" w14:paraId="7131F193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24DB3C14" w14:textId="69D39639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Ежемесячная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денежная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выплата,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назначаемая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случае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рождения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третьего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ребенка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или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последующих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детей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достижения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ребенком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возраста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трех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лет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9C9287" w14:textId="3F234EE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6ADEE8D" w14:textId="4896BEC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9A58930" w14:textId="5A21770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E8CDAD8" w14:textId="09D0F11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P1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50840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B4533B" w14:textId="49805555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CE9D234" w14:textId="654370FA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82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624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754,57</w:t>
            </w:r>
          </w:p>
        </w:tc>
      </w:tr>
      <w:tr w:rsidR="00C74A24" w:rsidRPr="00407D1C" w14:paraId="01ACCC5A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240D88B1" w14:textId="234513E3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Социальное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иные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выплаты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41C48B" w14:textId="1F4EA14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41DE4F6" w14:textId="268ED3B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9E56A63" w14:textId="505C53D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2F3A92" w14:textId="3733B8A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P1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50840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BE6CE61" w14:textId="00DF4C2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08822D4" w14:textId="32410CD0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82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624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754,57</w:t>
            </w:r>
          </w:p>
        </w:tc>
      </w:tr>
      <w:tr w:rsidR="00C74A24" w:rsidRPr="00407D1C" w14:paraId="1484CE80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5D28480D" w14:textId="6D4DB2F9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Другие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вопросы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области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социальной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политики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60F844" w14:textId="7109C6A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C213C9E" w14:textId="1F179ED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21F533C" w14:textId="6835AB5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6C91CD4" w14:textId="6F33E886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63F0C5" w14:textId="1645DDAE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11883CB" w14:textId="277F6264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28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395,47</w:t>
            </w:r>
          </w:p>
        </w:tc>
      </w:tr>
      <w:tr w:rsidR="00C74A24" w:rsidRPr="00407D1C" w14:paraId="68F19CF8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45F2D07A" w14:textId="65794568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Муниципальная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программа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Социальная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поддержка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граждан</w:t>
            </w:r>
            <w:r>
              <w:rPr>
                <w:szCs w:val="28"/>
              </w:rPr>
              <w:t>»</w:t>
            </w:r>
            <w:r w:rsidR="00FF5E06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34B935" w14:textId="03BB6BC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4B1D468" w14:textId="4821990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52E95C9" w14:textId="4BF8EAE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353189" w14:textId="039ADD9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BA35BA" w14:textId="5809FB7E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8ABFC0F" w14:textId="0700695A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28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499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395,47</w:t>
            </w:r>
          </w:p>
        </w:tc>
      </w:tr>
      <w:tr w:rsidR="00C74A24" w:rsidRPr="00407D1C" w14:paraId="2DEC8468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181FC7EA" w14:textId="4ABDE6FE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Подпрограмма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Социальное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населения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450C1D" w14:textId="3E030B8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1EE7F89" w14:textId="15DD9AC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59FA427" w14:textId="718867C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694FE6" w14:textId="7D4592B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2AFB54" w14:textId="095CE5C5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AF89802" w14:textId="070D02FC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516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800,00</w:t>
            </w:r>
          </w:p>
        </w:tc>
      </w:tr>
      <w:tr w:rsidR="00C74A24" w:rsidRPr="00407D1C" w14:paraId="2C6D4F69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65A05109" w14:textId="54516A1A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Основное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мероприятие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Предоставление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социальной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поддержки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отдельным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категориям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граждан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51BC81" w14:textId="3B63EFE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4B992D5" w14:textId="03F7D09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E42B36B" w14:textId="5509AAA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E9F8FE" w14:textId="7CF5FB6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02227C" w14:textId="4370DF79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2F1AC57" w14:textId="37A8CD04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516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800,00</w:t>
            </w:r>
          </w:p>
        </w:tc>
      </w:tr>
      <w:tr w:rsidR="00C74A24" w:rsidRPr="00407D1C" w14:paraId="0EBC255E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788C45C2" w14:textId="61CBAFD3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Осуществление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ежегодной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денежной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выплаты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лицам,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награжденным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нагрудным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знаком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Почетный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донор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России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5D22C8" w14:textId="4CA9EFC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80C1D82" w14:textId="2E607D8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3D4EFAD" w14:textId="46BDAFB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AFB8576" w14:textId="1758A39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52200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3BA986" w14:textId="463CD15B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1E37996" w14:textId="5EE9FB37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41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800,00</w:t>
            </w:r>
          </w:p>
        </w:tc>
      </w:tr>
      <w:tr w:rsidR="00C74A24" w:rsidRPr="00407D1C" w14:paraId="727D9AC4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62F251A1" w14:textId="3C61B19D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8A8B69" w14:textId="14C7B93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34E4158" w14:textId="4D193A0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6DE4480" w14:textId="5BD3666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C03F84" w14:textId="7702F0F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52200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518E9B" w14:textId="08F328D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6E17620" w14:textId="2D67B3FC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41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800,00</w:t>
            </w:r>
          </w:p>
        </w:tc>
      </w:tr>
      <w:tr w:rsidR="00C74A24" w:rsidRPr="00407D1C" w14:paraId="0735C58D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57A735AE" w14:textId="2DCB3D01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Оплата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жилищно-коммунальных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отдельным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категориям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граждан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C34461" w14:textId="5577C20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22313DC" w14:textId="6E5C9CC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6BD917F" w14:textId="71F85F2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83A648" w14:textId="7813444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52500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8ED647" w14:textId="3F336355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CBF0529" w14:textId="2CC5B667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475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000,00</w:t>
            </w:r>
          </w:p>
        </w:tc>
      </w:tr>
      <w:tr w:rsidR="00C74A24" w:rsidRPr="00407D1C" w14:paraId="6CF7548B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34E85990" w14:textId="3DA05D0E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lastRenderedPageBreak/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C0AAA6" w14:textId="413405A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A5F8B22" w14:textId="03C9FBF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E694F40" w14:textId="76D4D95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912110E" w14:textId="6DAEFBE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52500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2538E0" w14:textId="3040ACC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003CDB4" w14:textId="2B092B52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475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000,00</w:t>
            </w:r>
          </w:p>
        </w:tc>
      </w:tr>
      <w:tr w:rsidR="00C74A24" w:rsidRPr="00407D1C" w14:paraId="267D9E0B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677356C0" w14:textId="56B610CB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Подпрограмма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реализации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муниципальной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программы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Социальная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поддержка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граждан</w:t>
            </w:r>
            <w:r>
              <w:rPr>
                <w:szCs w:val="28"/>
              </w:rPr>
              <w:t>»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общепрограммные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мероприятия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F71E09D" w14:textId="252767A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7A5A52F" w14:textId="73C1200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F2E4903" w14:textId="52F59D2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5845B6" w14:textId="4CB487A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7751EC" w14:textId="6634BDF0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322BB70" w14:textId="17FA5849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27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982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595,47</w:t>
            </w:r>
          </w:p>
        </w:tc>
      </w:tr>
      <w:tr w:rsidR="00C74A24" w:rsidRPr="00407D1C" w14:paraId="6EC89302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3C24C41E" w14:textId="43A13401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Основное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мероприятие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реализации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Программы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848E9C" w14:textId="18A06CB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D5FDD1A" w14:textId="5D77ACC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1B1ED8A" w14:textId="532D2C2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1F2785D" w14:textId="7032010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004839" w14:textId="689E2803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BDFABA5" w14:textId="516E827F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27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982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595,47</w:t>
            </w:r>
          </w:p>
        </w:tc>
      </w:tr>
      <w:tr w:rsidR="00C74A24" w:rsidRPr="00407D1C" w14:paraId="6CF0DA3C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1FBCAB2A" w14:textId="6CB36D14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Расходы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функций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органов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местного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FF326A" w14:textId="0DF0F9D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03DE347" w14:textId="70AD2B8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144DB4F" w14:textId="3E6BE15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9E283C" w14:textId="30D25EA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7A6B07" w14:textId="5312555F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A68AE3C" w14:textId="24BA3C1F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90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669,00</w:t>
            </w:r>
          </w:p>
        </w:tc>
      </w:tr>
      <w:tr w:rsidR="00C74A24" w:rsidRPr="00407D1C" w14:paraId="4F475988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6EF1109A" w14:textId="284BCFA9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16D7DC" w14:textId="1C84A80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463ECC3" w14:textId="282FC6C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87EC684" w14:textId="4BE981C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29268FA" w14:textId="6545F5E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D23368" w14:textId="11033D1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C0B0EE5" w14:textId="5D83D9D8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90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669,00</w:t>
            </w:r>
          </w:p>
        </w:tc>
      </w:tr>
      <w:tr w:rsidR="00C74A24" w:rsidRPr="00407D1C" w14:paraId="4216D201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7F42976F" w14:textId="08191272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Осуществление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отдельных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полномочий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области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труда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социальной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защиты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отдельных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категорий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граждан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B88625" w14:textId="2D19ADE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9FF06FF" w14:textId="4D30C35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7BC1809" w14:textId="62C3C82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F30256" w14:textId="4508D90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76210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AD7AC1" w14:textId="11ACF17D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84B0BF8" w14:textId="3D68F083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27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891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926,47</w:t>
            </w:r>
          </w:p>
        </w:tc>
      </w:tr>
      <w:tr w:rsidR="00C74A24" w:rsidRPr="00407D1C" w14:paraId="3041B214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008350F3" w14:textId="6CF1DF0F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Расходы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выплаты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персоналу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целях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выполнения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функций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(муниципальными)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органами,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казенными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учреждениями,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органами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управления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внебюджетными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C532EC" w14:textId="161727B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03F6DDD" w14:textId="115C096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C668C55" w14:textId="12E261E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225292" w14:textId="0BDC257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76210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C6A5FF" w14:textId="03387DD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FDB0453" w14:textId="39EA5A58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24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520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902,42</w:t>
            </w:r>
          </w:p>
        </w:tc>
      </w:tr>
      <w:tr w:rsidR="00C74A24" w:rsidRPr="00407D1C" w14:paraId="73F08E8C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63597F82" w14:textId="5603B387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7D7AAF" w14:textId="5FF989C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7D89153" w14:textId="0328795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A4BD978" w14:textId="42C36F0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E2B2E5" w14:textId="5D675F8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76210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F60761" w14:textId="7A73C33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A860EBF" w14:textId="04807054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368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024,05</w:t>
            </w:r>
          </w:p>
        </w:tc>
      </w:tr>
      <w:tr w:rsidR="00C74A24" w:rsidRPr="00407D1C" w14:paraId="0A8EB6C9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6E9996E7" w14:textId="1BF4822C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Иные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бюджетные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3F1A7A" w14:textId="1995836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0E765DB" w14:textId="17DFF85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83B4A7E" w14:textId="0646F23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A585A2" w14:textId="63F38E3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76210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048B17" w14:textId="036C42D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B58D922" w14:textId="78D8E495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000,00</w:t>
            </w:r>
          </w:p>
        </w:tc>
      </w:tr>
      <w:tr w:rsidR="00C74A24" w:rsidRPr="00407D1C" w14:paraId="6177CC97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2006F0CC" w14:textId="79DED757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Реализация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функций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50894B" w14:textId="3AA123F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DAFCB27" w14:textId="52EE439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C1166E5" w14:textId="19A4489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2A51CDB" w14:textId="1547D58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97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50EA34" w14:textId="795057DC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235B545" w14:textId="45A212DB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000,00</w:t>
            </w:r>
          </w:p>
        </w:tc>
      </w:tr>
      <w:tr w:rsidR="00C74A24" w:rsidRPr="00407D1C" w14:paraId="55690F6E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4BF0A35C" w14:textId="04C76E69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Непрограммные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мероприятия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B7DD7B" w14:textId="72F3734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DB8A873" w14:textId="0099A18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0232BC7" w14:textId="20D6063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0534FA1" w14:textId="7D65DED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97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22A144" w14:textId="6E665342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6917602" w14:textId="7E92D8C3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000,00</w:t>
            </w:r>
          </w:p>
        </w:tc>
      </w:tr>
      <w:tr w:rsidR="00C74A24" w:rsidRPr="00407D1C" w14:paraId="32FDE41E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3A81CD99" w14:textId="37CDC4A3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Реализация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мероприятий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развитию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муниципальной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службы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B929DF" w14:textId="298D1DC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A8807D4" w14:textId="25BBF29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FA15C95" w14:textId="36569DD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6990AC" w14:textId="0A7B3D1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97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E020CD" w14:textId="194290AA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9573E4D" w14:textId="0EEE491C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000,00</w:t>
            </w:r>
          </w:p>
        </w:tc>
      </w:tr>
      <w:tr w:rsidR="00C74A24" w:rsidRPr="00407D1C" w14:paraId="0B62A507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51252C10" w14:textId="2A7A3B14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F2F178" w14:textId="090F4F6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3443550" w14:textId="2B66337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BFA34D5" w14:textId="0AD1C25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E74EA3" w14:textId="7993A76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97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C0BBED" w14:textId="5D579E5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4FE507D" w14:textId="24D15018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000,00</w:t>
            </w:r>
          </w:p>
        </w:tc>
      </w:tr>
      <w:tr w:rsidR="00C74A24" w:rsidRPr="00407D1C" w14:paraId="3CAC0048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6261BA4F" w14:textId="7748FCE9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УПРАВЛЕНИЕ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ФИЗИЧЕСКОЙ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КУЛЬТУРЫ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СПОРТА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АДМИНИСТРАЦИИ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354E73" w14:textId="42C57C8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A0F853E" w14:textId="27F8A594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07771D7" w14:textId="3745D740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57288A" w14:textId="2585806B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BAEB08" w14:textId="3F8CFF71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8D774E3" w14:textId="4852BD86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52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080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799,14</w:t>
            </w:r>
          </w:p>
        </w:tc>
      </w:tr>
      <w:tr w:rsidR="00C74A24" w:rsidRPr="00407D1C" w14:paraId="2EB214AC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2D939F80" w14:textId="6543D8A8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Физическая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культура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спорт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D45DC5" w14:textId="18E13DE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3A201F6" w14:textId="140FDB1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6784A43" w14:textId="62986964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075494" w14:textId="5E7397A6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448457" w14:textId="3E904536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6A979CB" w14:textId="24DF3318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52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080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799,14</w:t>
            </w:r>
          </w:p>
        </w:tc>
      </w:tr>
      <w:tr w:rsidR="00C74A24" w:rsidRPr="00407D1C" w14:paraId="0438AE85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00CFDF9B" w14:textId="28050A9C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Массовый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спорт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C1FDF9" w14:textId="710643B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A3909EE" w14:textId="1861502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93ED7EA" w14:textId="684D8FE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EDE76D" w14:textId="6DEC90EC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D41C03" w14:textId="0A3C9460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B4369A5" w14:textId="5330260C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48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945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757,83</w:t>
            </w:r>
          </w:p>
        </w:tc>
      </w:tr>
      <w:tr w:rsidR="00C74A24" w:rsidRPr="00407D1C" w14:paraId="5D70BFE7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0D8BD40D" w14:textId="4F7EF73D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Муниципальная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программа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Осуществление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местного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самоуправления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529EE2" w14:textId="5769B40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4A62BBB" w14:textId="0D2D3F5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5E8606E" w14:textId="1BE31C8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EC817FB" w14:textId="18D35D5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4CBE9E" w14:textId="44569304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4398358" w14:textId="070A7853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48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742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800,51</w:t>
            </w:r>
          </w:p>
        </w:tc>
      </w:tr>
      <w:tr w:rsidR="00C74A24" w:rsidRPr="00407D1C" w14:paraId="473D6E8E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497EE15A" w14:textId="3D0AC3C1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Подпрограмма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Развитие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физической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культуры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спорта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980AC5" w14:textId="4CC00EA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AE1EF93" w14:textId="7EFDFB4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8B0A33B" w14:textId="709D7C8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72FD8D" w14:textId="1E7A83E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75F25F" w14:textId="09D9329A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8E012C8" w14:textId="5A6BA8A5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48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742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800,51</w:t>
            </w:r>
          </w:p>
        </w:tc>
      </w:tr>
      <w:tr w:rsidR="00C74A24" w:rsidRPr="00407D1C" w14:paraId="688ED776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1AC706A5" w14:textId="08D1C4D3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Основное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мероприятие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Организация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проведение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официальных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физкультурных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(физкультурно-оздоровительных)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мероприятий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0569F3D" w14:textId="5BB11C9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627C2F2" w14:textId="34A3BB2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E6EAB4F" w14:textId="0850AF2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AED708" w14:textId="3C710D2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7C25F3" w14:textId="4C42A941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1C89F29" w14:textId="4D3485F6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45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636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396,46</w:t>
            </w:r>
          </w:p>
        </w:tc>
      </w:tr>
      <w:tr w:rsidR="00C74A24" w:rsidRPr="00407D1C" w14:paraId="68261BA3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4AECB577" w14:textId="5BC585A1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Расходы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деятельности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(оказание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муниципальных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FA69C6" w14:textId="02B9A99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2B8BF14" w14:textId="27AB4E4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4871658" w14:textId="71E61C5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70EAA9" w14:textId="4B486A8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E7342E" w14:textId="257F71C2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3C99A03" w14:textId="2711E977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19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141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166,46</w:t>
            </w:r>
          </w:p>
        </w:tc>
      </w:tr>
      <w:tr w:rsidR="00C74A24" w:rsidRPr="00407D1C" w14:paraId="014AC739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18FF1F0C" w14:textId="5EFE73A9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Расходы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выплаты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персоналу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целях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выполнения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функций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(муниципальными)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органами,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казенными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учреждениями,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органами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управления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внебюджетными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56D93E" w14:textId="02B02B5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4D8D6BF" w14:textId="3B7A6CE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DB33234" w14:textId="62B10E7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99E668" w14:textId="5BCDCF2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2904D0" w14:textId="44E07A4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DAA8205" w14:textId="2EADE420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543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590,94</w:t>
            </w:r>
          </w:p>
        </w:tc>
      </w:tr>
      <w:tr w:rsidR="00C74A24" w:rsidRPr="00407D1C" w14:paraId="1883DC47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2CC97B2C" w14:textId="180061E7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lastRenderedPageBreak/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8719EE" w14:textId="2C23F7F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1FAA7BA" w14:textId="7AECE3B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80147B7" w14:textId="6CE908F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28F35A" w14:textId="3599751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0C9330" w14:textId="185561C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7775850" w14:textId="314D76E9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405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451,52</w:t>
            </w:r>
          </w:p>
        </w:tc>
      </w:tr>
      <w:tr w:rsidR="00C74A24" w:rsidRPr="00407D1C" w14:paraId="14CEF8A8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15A65E78" w14:textId="136EC7FD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Иные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бюджетные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82F0CB" w14:textId="48F890F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C5C755B" w14:textId="02DF5B8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20F2D8E" w14:textId="4DC7428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53600E" w14:textId="52DF364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98A6CB" w14:textId="4ACAD79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343A2F2" w14:textId="34D304F5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192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124,00</w:t>
            </w:r>
          </w:p>
        </w:tc>
      </w:tr>
      <w:tr w:rsidR="00C74A24" w:rsidRPr="00407D1C" w14:paraId="4AB33260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6325F73B" w14:textId="695041C4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Проведение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капитального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ремонта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объектов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спорта,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находящихся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собственности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муниципальных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образований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8A8719" w14:textId="70D9A21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76D9CCD" w14:textId="682CBEF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32552B2" w14:textId="17A7364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E2318E" w14:textId="424D01B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S6290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940BF3" w14:textId="2C4B6EE0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B9B2A51" w14:textId="00038497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26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495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230,00</w:t>
            </w:r>
          </w:p>
        </w:tc>
      </w:tr>
      <w:tr w:rsidR="00C74A24" w:rsidRPr="00407D1C" w14:paraId="05ACD93F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57A07B9E" w14:textId="65D90547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B34812" w14:textId="4A3863E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2E0B50D" w14:textId="705C8C0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18E9DBF" w14:textId="2974A17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468320" w14:textId="35E0207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S6290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213B30" w14:textId="6C61EFD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0E8951A" w14:textId="77171C12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26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495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230,00</w:t>
            </w:r>
          </w:p>
        </w:tc>
      </w:tr>
      <w:tr w:rsidR="00C74A24" w:rsidRPr="00407D1C" w14:paraId="3B48E936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5316EE59" w14:textId="2B9F68BB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Основное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мероприятие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участия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спортивных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сборных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команд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официальных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спортивных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мероприятиях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C2A978" w14:textId="3302D97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3EC31F8" w14:textId="0F5D2A4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745B49C" w14:textId="042CD32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2EA361" w14:textId="26354F7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3EB0DB" w14:textId="40FAE3E1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0139BB2" w14:textId="60440C76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404,05</w:t>
            </w:r>
          </w:p>
        </w:tc>
      </w:tr>
      <w:tr w:rsidR="00C74A24" w:rsidRPr="00407D1C" w14:paraId="3232D70B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772785AB" w14:textId="1FEE57C1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Отбор,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подготовка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участия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спортивных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команд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спортивных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мероприятиях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3FF525" w14:textId="218534D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AAC6861" w14:textId="0E48D7E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32D2635" w14:textId="1B8F6A7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61F9857" w14:textId="6317EA5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2440AF" w14:textId="73F1C7D6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AD255D0" w14:textId="6B2B062E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404,05</w:t>
            </w:r>
          </w:p>
        </w:tc>
      </w:tr>
      <w:tr w:rsidR="00C74A24" w:rsidRPr="00407D1C" w14:paraId="661019AA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6370899A" w14:textId="3D27F465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Расходы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выплаты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персоналу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целях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выполнения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функций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(муниципальными)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органами,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казенными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учреждениями,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органами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управления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внебюджетными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5BB328" w14:textId="2C00C5F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BF4FA0C" w14:textId="34B6A26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0296337" w14:textId="5D80A91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D03268" w14:textId="4BD6FC4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2AC2AF" w14:textId="0B28BBE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77B73A3" w14:textId="785C9175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000,00</w:t>
            </w:r>
          </w:p>
        </w:tc>
      </w:tr>
      <w:tr w:rsidR="00C74A24" w:rsidRPr="00407D1C" w14:paraId="7F1C8DE4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12B58CB7" w14:textId="27303226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E408EB" w14:textId="018C0F9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C37014E" w14:textId="753F9DE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539D053" w14:textId="249A672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F9C277" w14:textId="22EA29D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A61F8E" w14:textId="5AAC791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51559A2" w14:textId="00B1A49F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138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404,05</w:t>
            </w:r>
          </w:p>
        </w:tc>
      </w:tr>
      <w:tr w:rsidR="00C74A24" w:rsidRPr="00407D1C" w14:paraId="7411D197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057C4F34" w14:textId="7ED8E985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Социальное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иные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выплаты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F73C9C" w14:textId="60F9D8B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3DCE16D" w14:textId="6BFC95B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BC0C147" w14:textId="54094DA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C3A0DA" w14:textId="5F97B8F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FE9FCA" w14:textId="5E699A0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E44E4FF" w14:textId="3FCE2821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568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000,00</w:t>
            </w:r>
          </w:p>
        </w:tc>
      </w:tr>
      <w:tr w:rsidR="00C74A24" w:rsidRPr="00407D1C" w14:paraId="42783F04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6AA28E94" w14:textId="712345C0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Муниципальная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программа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Безопасный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район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44C65D" w14:textId="435011B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E7ACEA0" w14:textId="71C35D0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855BF3F" w14:textId="6ED502C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9695AC" w14:textId="3405E56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F8D3C2" w14:textId="459A4736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FE07F15" w14:textId="13E15C9C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67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078,32</w:t>
            </w:r>
          </w:p>
        </w:tc>
      </w:tr>
      <w:tr w:rsidR="00C74A24" w:rsidRPr="00407D1C" w14:paraId="119B2AD5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1A1655FF" w14:textId="55A816FB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Подпрограмма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Профилактика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терроризма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его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идеологии,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экстремизма,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гармонизации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межнациональных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отношений,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защита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населения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территории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чрезвычайных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ситуаций,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пожарной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безопасности,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совершенствование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развитие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гражданской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обороны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A59174" w14:textId="75D5E7B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2889A45" w14:textId="2A265C4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39F6148" w14:textId="1CAFB82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6F5D85" w14:textId="2FD0FF0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63A157" w14:textId="7E5DE983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BBAA010" w14:textId="3122B1B4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67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078,32</w:t>
            </w:r>
          </w:p>
        </w:tc>
      </w:tr>
      <w:tr w:rsidR="00C74A24" w:rsidRPr="00407D1C" w14:paraId="7BB0FD0E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08C6D685" w14:textId="315BACB0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Основное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мероприятие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Реализация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мероприятий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профилактике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терроризма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экстремизма,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создание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безопасных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условий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функционирования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объектов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муниципальных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учреждений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205514" w14:textId="39E1822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66CB2EA" w14:textId="1B4A22E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3187BE6" w14:textId="0629B58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55E592" w14:textId="524CDF8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54E2A9" w14:textId="7C293DE1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A885852" w14:textId="5AB7BAFD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67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078,32</w:t>
            </w:r>
          </w:p>
        </w:tc>
      </w:tr>
      <w:tr w:rsidR="00C74A24" w:rsidRPr="00407D1C" w14:paraId="63D13F79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4FE8F5ED" w14:textId="149E49A5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антитеррористической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защиты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охраны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объектов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муниципальной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собственности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2F580B" w14:textId="7D63F5B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E517AC2" w14:textId="7ED793D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6DF3960" w14:textId="2F4FFF8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A8C3A2" w14:textId="6C42668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65FAB0" w14:textId="110255F6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04F0DCD" w14:textId="57CACA21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25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078,32</w:t>
            </w:r>
          </w:p>
        </w:tc>
      </w:tr>
      <w:tr w:rsidR="00C74A24" w:rsidRPr="00407D1C" w14:paraId="70B7E7F4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6D7CE22A" w14:textId="17D29EC5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FD63F6" w14:textId="214AE06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5F0B434" w14:textId="508ED03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E3DEEA7" w14:textId="11D5B14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F96C9D" w14:textId="005CE26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C884BF" w14:textId="6C057E7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E9978B0" w14:textId="15BA6E3D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25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078,32</w:t>
            </w:r>
          </w:p>
        </w:tc>
      </w:tr>
      <w:tr w:rsidR="00C74A24" w:rsidRPr="00407D1C" w14:paraId="20A97DC8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5A4A6AAF" w14:textId="1EA5238D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Мероприятия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повышению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уровня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пожарной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безопасности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EB9CE7" w14:textId="74DD6FF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0EF4840" w14:textId="6E1D638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6B37C51" w14:textId="787FCAD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EB50AB1" w14:textId="32D7A04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67E4EB" w14:textId="14B548B6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6C5E32F" w14:textId="39924514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42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000,00</w:t>
            </w:r>
          </w:p>
        </w:tc>
      </w:tr>
      <w:tr w:rsidR="00C74A24" w:rsidRPr="00407D1C" w14:paraId="778A6C20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214B374D" w14:textId="415138D4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95500D" w14:textId="796F3A0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42CDCB6" w14:textId="3B11658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81C11BB" w14:textId="257096D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E0DDB8" w14:textId="77D9807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A6AAD1" w14:textId="065A01F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CF3FF00" w14:textId="53158872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42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000,00</w:t>
            </w:r>
          </w:p>
        </w:tc>
      </w:tr>
      <w:tr w:rsidR="00C74A24" w:rsidRPr="00407D1C" w14:paraId="2AAC9315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1463129F" w14:textId="2DAD7C35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Муниципальная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программа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Энергосбережение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повышение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энергетической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эффективности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CE0F24" w14:textId="0D1B67E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727A673" w14:textId="6F6CEA8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72989D4" w14:textId="406DCA9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997431" w14:textId="52D3B89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08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0B3E09" w14:textId="3AACF3BE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357CEFE" w14:textId="28A88F4E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135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879,00</w:t>
            </w:r>
          </w:p>
        </w:tc>
      </w:tr>
      <w:tr w:rsidR="00C74A24" w:rsidRPr="00407D1C" w14:paraId="21C5922B" w14:textId="77777777" w:rsidTr="00C74A24">
        <w:trPr>
          <w:trHeight w:val="140"/>
        </w:trPr>
        <w:tc>
          <w:tcPr>
            <w:tcW w:w="4962" w:type="dxa"/>
            <w:shd w:val="clear" w:color="000000" w:fill="FFFFFF"/>
          </w:tcPr>
          <w:p w14:paraId="399357EF" w14:textId="20A17DB3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Основное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мероприятие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Энергосбережение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повышение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энергетической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эффективности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муниципальном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секторе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A1345A" w14:textId="6BABE4D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7625A4F" w14:textId="3C7709F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32F349C" w14:textId="3DC6E86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020915" w14:textId="34A5C55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08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233E40" w14:textId="12344BBE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517EC00" w14:textId="73BFA000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135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879,00</w:t>
            </w:r>
          </w:p>
        </w:tc>
      </w:tr>
      <w:tr w:rsidR="00C74A24" w:rsidRPr="00407D1C" w14:paraId="58B26C8B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3385511E" w14:textId="77C134DB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Расходы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мероприятия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повышению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эф</w:t>
            </w:r>
            <w:r w:rsidRPr="00485CF5">
              <w:rPr>
                <w:szCs w:val="28"/>
              </w:rPr>
              <w:lastRenderedPageBreak/>
              <w:t>фективности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энергопотребления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путем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внедрения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современных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энергосберегающих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технологий,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оборудования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приборов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учета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76EAAC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595DC5B9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633DBD86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1C85A90B" w14:textId="7D77427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E958228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61774021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65B2152B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4EB2C6DD" w14:textId="36E40C2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ECC578D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26DBA3E6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448A457D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3B83EB25" w14:textId="532B709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7092D19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3F724A43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3DA0BB25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4EE0C2A2" w14:textId="1E97B8F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08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20390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9792AD" w14:textId="0B2F9454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D6AE6D0" w14:textId="77777777" w:rsidR="009D19D7" w:rsidRDefault="009D19D7" w:rsidP="00C74A24">
            <w:pPr>
              <w:ind w:left="-102" w:right="-102"/>
              <w:jc w:val="right"/>
              <w:rPr>
                <w:szCs w:val="28"/>
              </w:rPr>
            </w:pPr>
          </w:p>
          <w:p w14:paraId="405E360F" w14:textId="77777777" w:rsidR="009D19D7" w:rsidRDefault="009D19D7" w:rsidP="00C74A24">
            <w:pPr>
              <w:ind w:left="-102" w:right="-102"/>
              <w:jc w:val="right"/>
              <w:rPr>
                <w:szCs w:val="28"/>
              </w:rPr>
            </w:pPr>
          </w:p>
          <w:p w14:paraId="0CC4BEB7" w14:textId="77777777" w:rsidR="009D19D7" w:rsidRDefault="009D19D7" w:rsidP="00C74A24">
            <w:pPr>
              <w:ind w:left="-102" w:right="-102"/>
              <w:jc w:val="right"/>
              <w:rPr>
                <w:szCs w:val="28"/>
              </w:rPr>
            </w:pPr>
          </w:p>
          <w:p w14:paraId="14E2B7D0" w14:textId="794CA78D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135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879,00</w:t>
            </w:r>
          </w:p>
        </w:tc>
      </w:tr>
      <w:tr w:rsidR="00C74A24" w:rsidRPr="00407D1C" w14:paraId="3DEA6425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4FFB035C" w14:textId="06609FD6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lastRenderedPageBreak/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BCCBB8" w14:textId="235AD06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4E02FE1" w14:textId="6DFA53C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799A314" w14:textId="376C573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121607" w14:textId="6F17650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08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20390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E3C344" w14:textId="6797254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8C6CE70" w14:textId="7730834E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135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879,00</w:t>
            </w:r>
          </w:p>
        </w:tc>
      </w:tr>
      <w:tr w:rsidR="00C74A24" w:rsidRPr="00407D1C" w14:paraId="6DFA2419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6410C7E4" w14:textId="77B965E6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Другие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вопросы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области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физической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культуры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спорта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D1579B" w14:textId="7D30F39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41AD715" w14:textId="59FE0A1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4BA318B" w14:textId="01D55E7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0B976F" w14:textId="3F39C57F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BD5392" w14:textId="7946F7FA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B3BBE23" w14:textId="41E4660D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135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041,31</w:t>
            </w:r>
          </w:p>
        </w:tc>
      </w:tr>
      <w:tr w:rsidR="00C74A24" w:rsidRPr="00407D1C" w14:paraId="447CA5D9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3047B5C4" w14:textId="2F206672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Муниципальная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программа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Осуществление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местного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самоуправления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14DC38" w14:textId="1399E72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D513D24" w14:textId="1246712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0A35E07" w14:textId="336ED94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5B051E" w14:textId="2A59098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  <w:r w:rsidR="00FF5E06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E009D2" w14:textId="7404FAD6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9E5806E" w14:textId="7861BBA3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135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041,31</w:t>
            </w:r>
          </w:p>
        </w:tc>
      </w:tr>
      <w:tr w:rsidR="00C74A24" w:rsidRPr="00407D1C" w14:paraId="5C5EF6A5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7CF33DE9" w14:textId="74876956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Подпрограмма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реализации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программы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Осуществление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местного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самоуправления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</w:t>
            </w:r>
            <w:r>
              <w:rPr>
                <w:szCs w:val="28"/>
              </w:rPr>
              <w:t>»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общепрограммные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мероприятия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9B09CF" w14:textId="48B3F2B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8D40EE9" w14:textId="3A72F5E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A4CC9C7" w14:textId="674F705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E5958F" w14:textId="43DBB91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A7669E" w14:textId="55159A72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91882CF" w14:textId="75C019BD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135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041,31</w:t>
            </w:r>
          </w:p>
        </w:tc>
      </w:tr>
      <w:tr w:rsidR="00C74A24" w:rsidRPr="00407D1C" w14:paraId="009E9A99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422901AA" w14:textId="6E9673FE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Основное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мероприятие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реализации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Программы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31BBE9" w14:textId="67B5E7C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102BBBA" w14:textId="4889921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0E89F7F" w14:textId="60B72DB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73B8534" w14:textId="4A5BA9C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721354" w14:textId="0E5405F2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05C510F" w14:textId="2AF851C7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135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041,31</w:t>
            </w:r>
          </w:p>
        </w:tc>
      </w:tr>
      <w:tr w:rsidR="00C74A24" w:rsidRPr="00407D1C" w14:paraId="483DC8BB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5F9D9381" w14:textId="414FCA43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Расходы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функций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органов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местного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самоуправления</w:t>
            </w:r>
            <w:r w:rsidR="00FF5E06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30B759" w14:textId="60908A1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6F69D75" w14:textId="240F1FA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E038053" w14:textId="733D139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75EBC6D" w14:textId="68777B3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6F9E5B" w14:textId="2808CFB2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D1ACD2B" w14:textId="31B3D9DF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277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560,14</w:t>
            </w:r>
          </w:p>
        </w:tc>
      </w:tr>
      <w:tr w:rsidR="00C74A24" w:rsidRPr="00407D1C" w14:paraId="7E5C0D1C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054A8D2C" w14:textId="6DF6AFCA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Расходы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выплаты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персоналу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целях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выполнения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функций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(муниципальными)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органами,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казенными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учреждениями,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органами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управления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внебюджетными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167F4B" w14:textId="05FC291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21E1D77" w14:textId="35C106C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85D2111" w14:textId="492E260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CA63EA" w14:textId="49A594A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67E092" w14:textId="6ADEEEC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E1F35B4" w14:textId="185E9340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77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560,14</w:t>
            </w:r>
          </w:p>
        </w:tc>
      </w:tr>
      <w:tr w:rsidR="00C74A24" w:rsidRPr="00407D1C" w14:paraId="26B678FC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2C6FD965" w14:textId="0D7E2B80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F3B2A9" w14:textId="2AC57E9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519D55C" w14:textId="7595BBE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B1B0DB3" w14:textId="0C57238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E97FCA" w14:textId="687FF6F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D85AA6" w14:textId="5B28278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E1A6C39" w14:textId="0AA72765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200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000,00</w:t>
            </w:r>
          </w:p>
        </w:tc>
      </w:tr>
      <w:tr w:rsidR="00C74A24" w:rsidRPr="00407D1C" w14:paraId="66E05F96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414C30D1" w14:textId="320EB4F8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Расходы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выплаты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оплате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труда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работников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органов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местного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F99087" w14:textId="4A2996A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B2A5346" w14:textId="3885FC1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1C9822B" w14:textId="072482E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936804" w14:textId="0A0371E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0A245D" w14:textId="450EFD9F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421FC7F" w14:textId="7EE14730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857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481,17</w:t>
            </w:r>
          </w:p>
        </w:tc>
      </w:tr>
      <w:tr w:rsidR="00C74A24" w:rsidRPr="00407D1C" w14:paraId="3A388578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48BFFA53" w14:textId="6962F3C6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Расходы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выплаты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персоналу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целях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выполнения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функций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(муниципальными)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органами,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казенными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учреждениями,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органами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управления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внебюджетными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F30D29" w14:textId="56A367C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24C8A8E" w14:textId="55D0955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D6C26F4" w14:textId="3DFEA50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91F2F6A" w14:textId="4A871AF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6AC802" w14:textId="360CA01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787A7AD" w14:textId="12AD563F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857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481,17</w:t>
            </w:r>
          </w:p>
        </w:tc>
      </w:tr>
      <w:tr w:rsidR="00C74A24" w:rsidRPr="00407D1C" w14:paraId="24C00F05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25651C78" w14:textId="72D53AEF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УПРАВЛЕНИЕ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СЕЛЬСКОГО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ХОЗЯЙСТВА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ОХРАНЫ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ОКРУЖАЮЩЕЙ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СРЕДЫ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АДМИНИСТРАЦИИ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01F333" w14:textId="544FDF0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CDBA991" w14:textId="1CCD5735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20508CD" w14:textId="23CA9FB5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62F7451" w14:textId="380DBC6E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8E2B14" w14:textId="375FA5AB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A178E6E" w14:textId="2F227A2D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871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535,26</w:t>
            </w:r>
          </w:p>
        </w:tc>
      </w:tr>
      <w:tr w:rsidR="00C74A24" w:rsidRPr="00407D1C" w14:paraId="085D382D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770CEC5C" w14:textId="5350E2DA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Национальная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экономика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D47271" w14:textId="03C7B02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2373DFC" w14:textId="1EBE539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C51935D" w14:textId="7FB03FE6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8F0DB7" w14:textId="6680E709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0DCF12" w14:textId="0A5240ED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BCD91C0" w14:textId="7834BDAC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871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535,26</w:t>
            </w:r>
          </w:p>
        </w:tc>
      </w:tr>
      <w:tr w:rsidR="00C74A24" w:rsidRPr="00407D1C" w14:paraId="33BACAFE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7B40C1C4" w14:textId="75E25021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Сельское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хозяйство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рыболовство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567339" w14:textId="791E688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58F5368" w14:textId="1E9BF96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67FA6CD" w14:textId="60BBA47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2F0780" w14:textId="6F3FF85E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3F8B40" w14:textId="148FA422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5CDD03F" w14:textId="7A396DC7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871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535,26</w:t>
            </w:r>
          </w:p>
        </w:tc>
      </w:tr>
      <w:tr w:rsidR="00C74A24" w:rsidRPr="00407D1C" w14:paraId="3393A1CE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200A3E67" w14:textId="31C61692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Муниципальная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программа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Развитие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сельского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хозяйства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08BDE0" w14:textId="1455A84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E6906A8" w14:textId="3526078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E310B10" w14:textId="0EFCC94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8228D8" w14:textId="42C596E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65E3F9" w14:textId="3880C3DF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5E7AAE3" w14:textId="5F8B2FFB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871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535,26</w:t>
            </w:r>
          </w:p>
        </w:tc>
      </w:tr>
      <w:tr w:rsidR="00C74A24" w:rsidRPr="00407D1C" w14:paraId="263E40A6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41B31F6C" w14:textId="5D4201B3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Подпрограмма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Развитие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растениеводства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C1DF57" w14:textId="0CC840E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BAE4E29" w14:textId="796E6A6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EDE8882" w14:textId="1BF5E49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2CA5D0" w14:textId="249B3CB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E21F50" w14:textId="07CF873C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AA99177" w14:textId="3D058DA7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9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514,55</w:t>
            </w:r>
          </w:p>
        </w:tc>
      </w:tr>
      <w:tr w:rsidR="00C74A24" w:rsidRPr="00407D1C" w14:paraId="746351BD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3D42DF8B" w14:textId="5E9FF2BE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Основное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мероприятие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Развитие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зернопроизводства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овощеводства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86BD06" w14:textId="6E58897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10E6DBD" w14:textId="559ED54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194CE58" w14:textId="4967E07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BCC1EA" w14:textId="0E51C12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67ED79" w14:textId="41E8330E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60E0F07" w14:textId="6308392E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9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514,55</w:t>
            </w:r>
          </w:p>
        </w:tc>
      </w:tr>
      <w:tr w:rsidR="00C74A24" w:rsidRPr="00407D1C" w14:paraId="2FFF1BAE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2143A378" w14:textId="3DF48379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Организация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проведение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мероприятий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борьбе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иксодовыми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клещами-переносчиками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Крымской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геморрагической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лихорадки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природных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биотопах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пастбищах)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E2E3F9" w14:textId="0016865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D5095D5" w14:textId="7B2C5A2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790E612" w14:textId="6F8B338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D70446" w14:textId="6CE4B34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76540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CBD310" w14:textId="5FF3E246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96CDA4B" w14:textId="6CB54B85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9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514,55</w:t>
            </w:r>
          </w:p>
        </w:tc>
      </w:tr>
      <w:tr w:rsidR="00C74A24" w:rsidRPr="00407D1C" w14:paraId="5471028A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68D5B109" w14:textId="57A272DD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BEFE28" w14:textId="46A9067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7406512" w14:textId="5D6AB6A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3539ECF" w14:textId="61EE55A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0051EC" w14:textId="01D874D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76540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53CC23" w14:textId="557869C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3F0B588" w14:textId="4E3B93EE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9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514,55</w:t>
            </w:r>
          </w:p>
        </w:tc>
      </w:tr>
      <w:tr w:rsidR="00C74A24" w:rsidRPr="00407D1C" w14:paraId="2F50F710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0E7B43B3" w14:textId="2C4C370C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lastRenderedPageBreak/>
              <w:t>Подпрограмма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реализации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муниципальной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программы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Развитие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сельского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хозяйства</w:t>
            </w:r>
            <w:r>
              <w:rPr>
                <w:szCs w:val="28"/>
              </w:rPr>
              <w:t>»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общепрограммные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мероприятия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E0DC28" w14:textId="3485FF8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26AB1DD" w14:textId="13A9769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2364221" w14:textId="6736C1A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93B379" w14:textId="75708E6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58E75F" w14:textId="7B2055A0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CB10D1C" w14:textId="10389E48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862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020,71</w:t>
            </w:r>
          </w:p>
        </w:tc>
      </w:tr>
      <w:tr w:rsidR="00C74A24" w:rsidRPr="00407D1C" w14:paraId="7CD9EB12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5022FF72" w14:textId="503A918B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Основное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мероприятие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реализации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Программы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AEA210" w14:textId="6668E66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B8C1DFF" w14:textId="615C1A3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967A5D6" w14:textId="25679D0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51F9A8" w14:textId="71FE821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BE35FB3" w14:textId="65ADCCED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CDB1C4F" w14:textId="34E1C36D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862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020,71</w:t>
            </w:r>
          </w:p>
        </w:tc>
      </w:tr>
      <w:tr w:rsidR="00C74A24" w:rsidRPr="00407D1C" w14:paraId="46721136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4F1C12CA" w14:textId="53B4D486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Расходы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функций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органов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местного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09B5F7" w14:textId="0C71B7C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6966B65" w14:textId="01A4151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3A2D10A" w14:textId="0EC9543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3A6B30" w14:textId="355419A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2EE257" w14:textId="2FF07852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5ADC52D" w14:textId="5E6C945F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443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133,21</w:t>
            </w:r>
          </w:p>
        </w:tc>
      </w:tr>
      <w:tr w:rsidR="00C74A24" w:rsidRPr="00407D1C" w14:paraId="3F743C82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210B117F" w14:textId="238763AC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Расходы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выплаты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персоналу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целях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выполнения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функций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(муниципальными)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органами,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казенными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учреждениями,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органами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управления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внебюджетными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AAF68D" w14:textId="342CE17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9C148A6" w14:textId="38D341D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70D08CF" w14:textId="1B91AF3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17B475" w14:textId="4CCE73A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72BC61" w14:textId="03073A7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EB1A0D7" w14:textId="1E780883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141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270,26</w:t>
            </w:r>
          </w:p>
        </w:tc>
      </w:tr>
      <w:tr w:rsidR="00C74A24" w:rsidRPr="00407D1C" w14:paraId="768EEF1C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69423059" w14:textId="7EA52F51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45C077" w14:textId="5BC9C5A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DF571EB" w14:textId="66B136C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C20124C" w14:textId="378FE56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6AC3DA" w14:textId="086412D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E85EA8" w14:textId="4257E90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C843269" w14:textId="74F446FE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297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862,95</w:t>
            </w:r>
          </w:p>
        </w:tc>
      </w:tr>
      <w:tr w:rsidR="00C74A24" w:rsidRPr="00407D1C" w14:paraId="17012FA3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647806DF" w14:textId="5F02E4C2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Иные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бюджетные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AC8308" w14:textId="083E14A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42BCAEF" w14:textId="50AA259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F150493" w14:textId="2A7158D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45D3565" w14:textId="3246096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D65429" w14:textId="790EB05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7677506" w14:textId="21E88D65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000,00</w:t>
            </w:r>
          </w:p>
        </w:tc>
      </w:tr>
      <w:tr w:rsidR="00C74A24" w:rsidRPr="00407D1C" w14:paraId="19B017C6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238D4C7E" w14:textId="4BD181CB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Расходы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выплаты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оплате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труда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работников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органов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местного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BC542A" w14:textId="07FE8B5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9F5B9A9" w14:textId="4B34B79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2E0392D" w14:textId="4072EE2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FE3056" w14:textId="710FE74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914DE7" w14:textId="4A1DADCA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9666EA8" w14:textId="5F9CD9C3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918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565,40</w:t>
            </w:r>
          </w:p>
        </w:tc>
      </w:tr>
      <w:tr w:rsidR="00C74A24" w:rsidRPr="00407D1C" w14:paraId="27E23618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138CBA42" w14:textId="2A810B4C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Расходы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выплаты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персоналу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целях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выполнения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функций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(муниципальными)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органами,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казенными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учреждениями,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органами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управления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внебюджетными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D239B7" w14:textId="3D3BF4D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3FCDCBF" w14:textId="402CC76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6AD7F3A" w14:textId="10EA987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F6A6DD" w14:textId="42883D0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6C6179" w14:textId="541CD89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DE43C18" w14:textId="4195F774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918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565,40</w:t>
            </w:r>
          </w:p>
        </w:tc>
      </w:tr>
      <w:tr w:rsidR="00C74A24" w:rsidRPr="00407D1C" w14:paraId="3E732C93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2C41F43D" w14:textId="51E52C36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Осуществление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управленческих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функций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реализации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отдельных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полномочий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области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сельского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хозяйства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438081" w14:textId="28A250F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DA5C57B" w14:textId="76080B3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B95D9D2" w14:textId="2DA2F26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D23AD5" w14:textId="704298A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76530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27ECA5" w14:textId="5657C0D2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0AE6C08" w14:textId="2F823875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322,10</w:t>
            </w:r>
          </w:p>
        </w:tc>
      </w:tr>
      <w:tr w:rsidR="00C74A24" w:rsidRPr="00407D1C" w14:paraId="2C490032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6381C9AF" w14:textId="75C684EB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Расходы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выплаты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персоналу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целях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выполнения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функций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(муниципальными)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органами,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казенными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учреждениями,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органами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управления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внебюджетными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23326B" w14:textId="4B54206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251DF4E" w14:textId="756C1A5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9F0822A" w14:textId="4F3B25F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BE3C07" w14:textId="6461186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76530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11D048" w14:textId="392E6E9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97017AD" w14:textId="4A1881C7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216,56</w:t>
            </w:r>
          </w:p>
        </w:tc>
      </w:tr>
      <w:tr w:rsidR="00C74A24" w:rsidRPr="00407D1C" w14:paraId="7870347B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0799486C" w14:textId="6917AD6E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7C0AF0" w14:textId="08E4EC3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7BC5967" w14:textId="5147615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FBE9172" w14:textId="3A6EDCA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DE91C3" w14:textId="65BBA5D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76530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8ACD64" w14:textId="063D3DB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4F65038" w14:textId="42DC6D86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200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105,54</w:t>
            </w:r>
          </w:p>
        </w:tc>
      </w:tr>
      <w:tr w:rsidR="00C74A24" w:rsidRPr="00407D1C" w14:paraId="249A535B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039A3F1C" w14:textId="465C4359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КОНТРОЛЬНО-СЧЕТНЫЙ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73C25A" w14:textId="40103B9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643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6F3E4D7" w14:textId="2EBE3EBF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59EE664" w14:textId="069DCFA6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BF985CF" w14:textId="2F2D060A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8F3D39" w14:textId="4EBB2803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82CAA9E" w14:textId="51A7FA1C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968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508,38</w:t>
            </w:r>
          </w:p>
        </w:tc>
      </w:tr>
      <w:tr w:rsidR="00C74A24" w:rsidRPr="00407D1C" w14:paraId="59B1603B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4F7C895F" w14:textId="1F67A029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Общегосударственные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вопросы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AEEE01" w14:textId="1CE35A7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643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CED9D2B" w14:textId="5913666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2B33764" w14:textId="47889A49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60B6B9" w14:textId="6549201C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4E7DF3" w14:textId="5C24B458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342833B" w14:textId="727D7ECC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968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508,38</w:t>
            </w:r>
          </w:p>
        </w:tc>
      </w:tr>
      <w:tr w:rsidR="00C74A24" w:rsidRPr="00407D1C" w14:paraId="26ABF947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04C595C6" w14:textId="5A704EC1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деятельности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финансовых,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налоговых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таможенных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органов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органов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финансового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(финансово-бюджетного)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надзора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0F7458" w14:textId="0E913DC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643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AEF1C47" w14:textId="74FAC5A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21C8E23" w14:textId="537DFF9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858CFC" w14:textId="4C44FB75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7E8932" w14:textId="0B3359A3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3622180" w14:textId="543DEC6D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968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508,38</w:t>
            </w:r>
          </w:p>
        </w:tc>
      </w:tr>
      <w:tr w:rsidR="00C74A24" w:rsidRPr="00407D1C" w14:paraId="768E02B0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2E86E11A" w14:textId="2ABE7010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деятельности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контрольно-счетного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7660CA" w14:textId="2C38C04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643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36BDDA7" w14:textId="18356F8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C233951" w14:textId="5504AB6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5AB69D" w14:textId="44BF17B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1C64DF" w14:textId="03AD7368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156B5ED" w14:textId="0285B391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968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508,38</w:t>
            </w:r>
          </w:p>
        </w:tc>
      </w:tr>
      <w:tr w:rsidR="00C74A24" w:rsidRPr="00407D1C" w14:paraId="5DB8A785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4109FF9E" w14:textId="1E179032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Непрограммные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расходы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рамках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деятельности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контрольно-счетного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A02225" w14:textId="1C3F93F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643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54AC5CD" w14:textId="4E1B187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0931393" w14:textId="00870CA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62E0E4" w14:textId="0CA76F8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5A79A6" w14:textId="3F0C7E52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2F9A195" w14:textId="035998BA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968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508,38</w:t>
            </w:r>
          </w:p>
        </w:tc>
      </w:tr>
      <w:tr w:rsidR="00C74A24" w:rsidRPr="00407D1C" w14:paraId="46F63FB1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0FFF83B8" w14:textId="7BF2DD29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Расходы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функций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органов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местного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самоуправления</w:t>
            </w:r>
            <w:r w:rsidR="00FF5E06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6CDA9F" w14:textId="1899792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643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30BE91D" w14:textId="52CA7D7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AFAF831" w14:textId="3D3B974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1056E6" w14:textId="6376077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10010</w:t>
            </w:r>
            <w:r w:rsidR="00FF5E06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E2B35C" w14:textId="17A11EA7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E07A94A" w14:textId="743D3AC8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254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790,14</w:t>
            </w:r>
          </w:p>
        </w:tc>
      </w:tr>
      <w:tr w:rsidR="00C74A24" w:rsidRPr="00407D1C" w14:paraId="579B69E1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6FF651E6" w14:textId="548C2C0C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Расходы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выплаты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персоналу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целях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выполнения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функций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(муниципальными)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органами,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казенными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учреждениями,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органами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управления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</w:t>
            </w:r>
            <w:r w:rsidRPr="00485CF5">
              <w:rPr>
                <w:szCs w:val="28"/>
              </w:rPr>
              <w:lastRenderedPageBreak/>
              <w:t>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внебюджетными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040CC7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703921AF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3509B72D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34558069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57B0D446" w14:textId="50C518C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lastRenderedPageBreak/>
              <w:t>643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8EF9ABE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4E7B926D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109E3994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0A34FAA5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35CC54AD" w14:textId="2113A88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lastRenderedPageBreak/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AC60C4A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3C6F5993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33D973BB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148C64F4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7AD9431E" w14:textId="3839981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lastRenderedPageBreak/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5CC5BA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737D88A5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62275089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32E2D079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7BF0C0AB" w14:textId="19497A3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lastRenderedPageBreak/>
              <w:t>64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10010</w:t>
            </w:r>
            <w:r w:rsidR="00FF5E06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3A5AF8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0FC0C0AC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1913313C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142C98BA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5E1C5A2E" w14:textId="10547C2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lastRenderedPageBreak/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9D39D4B" w14:textId="77777777" w:rsidR="009D19D7" w:rsidRDefault="009D19D7" w:rsidP="00C74A24">
            <w:pPr>
              <w:ind w:left="-102" w:right="-102"/>
              <w:jc w:val="right"/>
              <w:rPr>
                <w:szCs w:val="28"/>
              </w:rPr>
            </w:pPr>
          </w:p>
          <w:p w14:paraId="36B4F26E" w14:textId="77777777" w:rsidR="009D19D7" w:rsidRDefault="009D19D7" w:rsidP="00C74A24">
            <w:pPr>
              <w:ind w:left="-102" w:right="-102"/>
              <w:jc w:val="right"/>
              <w:rPr>
                <w:szCs w:val="28"/>
              </w:rPr>
            </w:pPr>
          </w:p>
          <w:p w14:paraId="671F394D" w14:textId="77777777" w:rsidR="009D19D7" w:rsidRDefault="009D19D7" w:rsidP="00C74A24">
            <w:pPr>
              <w:ind w:left="-102" w:right="-102"/>
              <w:jc w:val="right"/>
              <w:rPr>
                <w:szCs w:val="28"/>
              </w:rPr>
            </w:pPr>
          </w:p>
          <w:p w14:paraId="1DD12F8C" w14:textId="77777777" w:rsidR="009D19D7" w:rsidRDefault="009D19D7" w:rsidP="00C74A24">
            <w:pPr>
              <w:ind w:left="-102" w:right="-102"/>
              <w:jc w:val="right"/>
              <w:rPr>
                <w:szCs w:val="28"/>
              </w:rPr>
            </w:pPr>
          </w:p>
          <w:p w14:paraId="00BC6C82" w14:textId="33E61C1C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lastRenderedPageBreak/>
              <w:t>74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790,14</w:t>
            </w:r>
          </w:p>
        </w:tc>
      </w:tr>
      <w:tr w:rsidR="00C74A24" w:rsidRPr="00407D1C" w14:paraId="096F3E56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0039AE7E" w14:textId="2B32C350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lastRenderedPageBreak/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E7B6DE" w14:textId="5394182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643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75F4B1A" w14:textId="736FD76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DD0EE40" w14:textId="24A7639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50E3DE" w14:textId="20B5D91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10010</w:t>
            </w:r>
            <w:r w:rsidR="00FF5E06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429497" w14:textId="6911056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24B2FA3" w14:textId="3C11BBEF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179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558,00</w:t>
            </w:r>
          </w:p>
        </w:tc>
      </w:tr>
      <w:tr w:rsidR="00C74A24" w:rsidRPr="00407D1C" w14:paraId="1BAAF5E8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0BB70C9D" w14:textId="767BE1E4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Иные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бюджетные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6B8C53" w14:textId="227992B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643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0F302DA" w14:textId="2CFD371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5C12F9A" w14:textId="093830D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4BE894" w14:textId="03DBA81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10010</w:t>
            </w:r>
            <w:r w:rsidR="00FF5E06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267A77" w14:textId="17B7143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534F515" w14:textId="658F87CD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442,00</w:t>
            </w:r>
          </w:p>
        </w:tc>
      </w:tr>
      <w:tr w:rsidR="00C74A24" w:rsidRPr="00407D1C" w14:paraId="6388BE66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08A87F81" w14:textId="2619E465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Расходы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выплаты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оплате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труда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работников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органов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местного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самоуправления</w:t>
            </w:r>
            <w:r w:rsidR="00FF5E06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303082" w14:textId="61507C9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643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AC1D15B" w14:textId="67C7FDB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88959A3" w14:textId="7E5D98B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40AA4A" w14:textId="5B3FC94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D1BE2F" w14:textId="23284D5A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07A0119" w14:textId="31FF513D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713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718,24</w:t>
            </w:r>
          </w:p>
        </w:tc>
      </w:tr>
      <w:tr w:rsidR="00C74A24" w:rsidRPr="00407D1C" w14:paraId="37868D7E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0FFD303E" w14:textId="7198086B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Расходы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выплаты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персоналу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целях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выполнения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функций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(муниципальными)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органами,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казенными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учреждениями,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органами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управления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внебюджетными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F3069A6" w14:textId="3173057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643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F520F2B" w14:textId="24A637F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A1CED38" w14:textId="17BD06D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C535EB" w14:textId="7186B0C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B2312B" w14:textId="5DD59D8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9150C52" w14:textId="5499D32E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713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718,24</w:t>
            </w:r>
          </w:p>
        </w:tc>
      </w:tr>
      <w:tr w:rsidR="00C74A24" w:rsidRPr="00407D1C" w14:paraId="4E71B118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3FEEDD3C" w14:textId="63F10A2B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УПРАВЛЕНИЕ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ДЕЛАМ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ТЕРРИТОРИЙ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АДМИНИСТРАЦИИ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AA250E" w14:textId="724F250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F5C7742" w14:textId="344C925B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957EB67" w14:textId="64E5FC57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EEB2BE" w14:textId="578D83C5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4C2B8A" w14:textId="37B00DFD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12F4B89" w14:textId="4E40F347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558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522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433,48</w:t>
            </w:r>
          </w:p>
        </w:tc>
      </w:tr>
      <w:tr w:rsidR="00C74A24" w:rsidRPr="00407D1C" w14:paraId="1C1CFC55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7AA3B5E4" w14:textId="2036F150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Общегосударственные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вопросы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85D34D" w14:textId="637E89B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A082B55" w14:textId="0877343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673272F" w14:textId="47130B43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B2FE9A" w14:textId="6A7D2B50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DE538E" w14:textId="3E8B9EBE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F3840DC" w14:textId="6077D0F3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139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925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466,86</w:t>
            </w:r>
          </w:p>
        </w:tc>
      </w:tr>
      <w:tr w:rsidR="00C74A24" w:rsidRPr="00407D1C" w14:paraId="35549DC1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1F091C80" w14:textId="56DFDE2D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Функционирование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Правительства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Российской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Федерации,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высших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исполнительных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органов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власти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субъектов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Российской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Федерации,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местных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администраций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972940" w14:textId="014F871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116526B" w14:textId="62FE145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064A85D" w14:textId="485FDE3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9BDB4A" w14:textId="7C501C5C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38881E" w14:textId="103F58C6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1CA9F78" w14:textId="146DA61C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49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446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034,77</w:t>
            </w:r>
          </w:p>
        </w:tc>
      </w:tr>
      <w:tr w:rsidR="00C74A24" w:rsidRPr="00407D1C" w14:paraId="7627BAD7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0A34C2D1" w14:textId="7B0EA8B6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Муниципальная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программа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Развитие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жилищно-коммунального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хозяйства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дорожной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инфраструктуры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6D2620" w14:textId="3C4F59C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BE960A0" w14:textId="4B3537E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0B175F0" w14:textId="53AFAE9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62FD4F0" w14:textId="5EB44AF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08D91D" w14:textId="27737EE3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33F157B" w14:textId="3F700175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49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446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034,77</w:t>
            </w:r>
          </w:p>
        </w:tc>
      </w:tr>
      <w:tr w:rsidR="00C74A24" w:rsidRPr="00407D1C" w14:paraId="3B71E29A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6D37BBEB" w14:textId="5BFF09EC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Подпрограмма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реализации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программы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Развитие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жилищно-коммунального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хозяйство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дорожной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инфраструктуры</w:t>
            </w:r>
            <w:r>
              <w:rPr>
                <w:szCs w:val="28"/>
              </w:rPr>
              <w:t>»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общепрограммные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мероприятия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312348" w14:textId="3FB6454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E232CD8" w14:textId="4E8BA83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67C09F8" w14:textId="5EC19C3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977572" w14:textId="192647C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813DC0" w14:textId="58543B17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92AD674" w14:textId="09B2A28C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49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446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034,77</w:t>
            </w:r>
          </w:p>
        </w:tc>
      </w:tr>
      <w:tr w:rsidR="00C74A24" w:rsidRPr="00407D1C" w14:paraId="17AFBDE6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1B0F0C35" w14:textId="284EC8EE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Основное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мероприятие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реализации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Программы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541410" w14:textId="535A7B1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392763D" w14:textId="5131C42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4CEE67D" w14:textId="7D3EE3F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6D2B92" w14:textId="27F8B17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2D3190" w14:textId="729CB891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BD363FE" w14:textId="4BFDD580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49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446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034,77</w:t>
            </w:r>
          </w:p>
        </w:tc>
      </w:tr>
      <w:tr w:rsidR="00C74A24" w:rsidRPr="00407D1C" w14:paraId="451EEAD5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4C14E3FD" w14:textId="6429AD1B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Расходы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функций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органов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местного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7B4D08" w14:textId="27A6087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D4709DF" w14:textId="27A001D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9525AF1" w14:textId="407386E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777D2D3" w14:textId="4490B50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DFCB7B" w14:textId="2A538D79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68E1DEC" w14:textId="61751B66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451,43</w:t>
            </w:r>
          </w:p>
        </w:tc>
      </w:tr>
      <w:tr w:rsidR="00C74A24" w:rsidRPr="00407D1C" w14:paraId="10B2DBC6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4E23D035" w14:textId="15E0373D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Расходы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выплаты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персоналу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целях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выполнения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функций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(муниципальными)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органами,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казенными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учреждениями,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органами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управления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внебюджетными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F7717F" w14:textId="28031C1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5C9F2BA" w14:textId="1A5A279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F717807" w14:textId="0FAE249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F166FB3" w14:textId="277D1EF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C7E0A0" w14:textId="711B8D7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1010F40" w14:textId="19D72F4F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789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451,43</w:t>
            </w:r>
          </w:p>
        </w:tc>
      </w:tr>
      <w:tr w:rsidR="00C74A24" w:rsidRPr="00407D1C" w14:paraId="63B6FB54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38A60662" w14:textId="40F2B25E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4FB411" w14:textId="28461CC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0BBE18C" w14:textId="24CB312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2C86485" w14:textId="2229486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CC4FFAF" w14:textId="3E9B33D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91AD59" w14:textId="1128352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BB401D5" w14:textId="185D783D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215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000,00</w:t>
            </w:r>
          </w:p>
        </w:tc>
      </w:tr>
      <w:tr w:rsidR="00C74A24" w:rsidRPr="00407D1C" w14:paraId="099DCECB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7DD4B322" w14:textId="5109664D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Расходы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выплаты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оплате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труда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работников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органов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местного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самоуправления</w:t>
            </w:r>
            <w:r w:rsidR="00FF5E06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E91596" w14:textId="21337B1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FEE0D9B" w14:textId="4F04DED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A8CE5A6" w14:textId="08E5C9A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A52F256" w14:textId="5748357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B27AFB3" w14:textId="774F2168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C8C336D" w14:textId="3512D90F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47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441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583,34</w:t>
            </w:r>
          </w:p>
        </w:tc>
      </w:tr>
      <w:tr w:rsidR="00C74A24" w:rsidRPr="00407D1C" w14:paraId="770E7CE5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0612EE55" w14:textId="2607BE4D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Расходы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выплаты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персоналу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целях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выполнения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функций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(муниципальными)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органами,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казенными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учреждениями,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органами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управления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внебюджетными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4DE947" w14:textId="72250FD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AFB1DB1" w14:textId="12DE138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EAEBB0F" w14:textId="6CA033A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4B0B48" w14:textId="1C2622F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FCCB63" w14:textId="10A8EA2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2133CC1" w14:textId="5B55EE9E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47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441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583,34</w:t>
            </w:r>
          </w:p>
        </w:tc>
      </w:tr>
      <w:tr w:rsidR="00C74A24" w:rsidRPr="00407D1C" w14:paraId="09740A74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01DA53A8" w14:textId="2BED169B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Другие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общегосударственные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вопросы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E4718D" w14:textId="6FD9300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A61AA85" w14:textId="7A1462F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CA672EA" w14:textId="7B25A99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9284ADE" w14:textId="3E51551B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CCE524" w14:textId="57B57689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F6FA75A" w14:textId="0AA4D8DC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90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479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432,09</w:t>
            </w:r>
          </w:p>
        </w:tc>
      </w:tr>
      <w:tr w:rsidR="00C74A24" w:rsidRPr="00407D1C" w14:paraId="3ABBFCE5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43C1C70D" w14:textId="1C4331A9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Муниципальная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программа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Осуществление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местного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самоуправления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FE1F6D" w14:textId="1D23E61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F089367" w14:textId="053E70E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70BCB87" w14:textId="477ED78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8BF693" w14:textId="6B6DA61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7F3AE4" w14:textId="2AF7894D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A0346B3" w14:textId="6B423AF1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87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892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431,17</w:t>
            </w:r>
          </w:p>
        </w:tc>
      </w:tr>
      <w:tr w:rsidR="00C74A24" w:rsidRPr="00407D1C" w14:paraId="407C6335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58E1BC0D" w14:textId="30F2C769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Подпрограмма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реализации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программы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Осуществление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местного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самоуправ</w:t>
            </w:r>
            <w:r w:rsidRPr="00485CF5">
              <w:rPr>
                <w:szCs w:val="28"/>
              </w:rPr>
              <w:lastRenderedPageBreak/>
              <w:t>ления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</w:t>
            </w:r>
            <w:r>
              <w:rPr>
                <w:szCs w:val="28"/>
              </w:rPr>
              <w:t>»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общепрограммные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мероприятия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9C0095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028D2D74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3C2A1F16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4E606F53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66F816E9" w14:textId="36F7756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08C51D3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4A46567A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7F5EFCF5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01502CA1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5693E0D4" w14:textId="7A1B386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9422032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631C4A46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544552E0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649792FA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02250C59" w14:textId="028933D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965B107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4318E50A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7CE5A194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68C10764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625751F3" w14:textId="1074B7E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EFCA25" w14:textId="4F0C4148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3008587" w14:textId="77777777" w:rsidR="009D19D7" w:rsidRDefault="009D19D7" w:rsidP="00C74A24">
            <w:pPr>
              <w:ind w:left="-102" w:right="-102"/>
              <w:jc w:val="right"/>
              <w:rPr>
                <w:szCs w:val="28"/>
              </w:rPr>
            </w:pPr>
          </w:p>
          <w:p w14:paraId="60979369" w14:textId="77777777" w:rsidR="009D19D7" w:rsidRDefault="009D19D7" w:rsidP="00C74A24">
            <w:pPr>
              <w:ind w:left="-102" w:right="-102"/>
              <w:jc w:val="right"/>
              <w:rPr>
                <w:szCs w:val="28"/>
              </w:rPr>
            </w:pPr>
          </w:p>
          <w:p w14:paraId="21DC9773" w14:textId="77777777" w:rsidR="009D19D7" w:rsidRDefault="009D19D7" w:rsidP="00C74A24">
            <w:pPr>
              <w:ind w:left="-102" w:right="-102"/>
              <w:jc w:val="right"/>
              <w:rPr>
                <w:szCs w:val="28"/>
              </w:rPr>
            </w:pPr>
          </w:p>
          <w:p w14:paraId="02CA3E05" w14:textId="77777777" w:rsidR="009D19D7" w:rsidRDefault="009D19D7" w:rsidP="00C74A24">
            <w:pPr>
              <w:ind w:left="-102" w:right="-102"/>
              <w:jc w:val="right"/>
              <w:rPr>
                <w:szCs w:val="28"/>
              </w:rPr>
            </w:pPr>
          </w:p>
          <w:p w14:paraId="6C2AC960" w14:textId="26AAD56B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87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892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431,17</w:t>
            </w:r>
          </w:p>
        </w:tc>
      </w:tr>
      <w:tr w:rsidR="00C74A24" w:rsidRPr="00407D1C" w14:paraId="1301EF6E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7EF6C17D" w14:textId="0AA5B8F8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lastRenderedPageBreak/>
              <w:t>Основное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мероприятие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реализации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Программы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935ABF" w14:textId="27DFC71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666851F" w14:textId="4EE5572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AB32A18" w14:textId="4F4C796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0996773" w14:textId="4555822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74B23B" w14:textId="3C822C14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4E1BC4E" w14:textId="5CE6804C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87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892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431,17</w:t>
            </w:r>
          </w:p>
        </w:tc>
      </w:tr>
      <w:tr w:rsidR="00C74A24" w:rsidRPr="00407D1C" w14:paraId="7078C7F6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4C4B0270" w14:textId="5E4B6203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Расходы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деятельности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(оказание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муниципальных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A9545B" w14:textId="3DC3A82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F1626D0" w14:textId="1616592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FDBC7DD" w14:textId="7265F79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8F3C02" w14:textId="3CE6DAA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FDE096" w14:textId="658AC8F0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89D9563" w14:textId="6D2C10CF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87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892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431,17</w:t>
            </w:r>
          </w:p>
        </w:tc>
      </w:tr>
      <w:tr w:rsidR="00C74A24" w:rsidRPr="00407D1C" w14:paraId="68FFF9D5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649C0FC4" w14:textId="344A8689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Расходы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выплаты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персоналу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целях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выполнения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функций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(муниципальными)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органами,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казенными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учреждениями,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органами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управления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внебюджетными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15C584" w14:textId="5E684AB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84747B3" w14:textId="6207A7F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1966356" w14:textId="5AC4C71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6DB4C2" w14:textId="2F7293C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BC3A23" w14:textId="5F5CEEB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80F2B61" w14:textId="63DCF28F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67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529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256,14</w:t>
            </w:r>
          </w:p>
        </w:tc>
      </w:tr>
      <w:tr w:rsidR="00C74A24" w:rsidRPr="00407D1C" w14:paraId="25D9151D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3F20592A" w14:textId="651C9A16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09729A" w14:textId="1C019F7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07E6FB0" w14:textId="054ECF1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D8F8270" w14:textId="3B6BFE8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8BD1CF" w14:textId="612D7EB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FCEB36" w14:textId="17C2195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4D83794" w14:textId="10FB7824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19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749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444,85</w:t>
            </w:r>
          </w:p>
        </w:tc>
      </w:tr>
      <w:tr w:rsidR="00C74A24" w:rsidRPr="00407D1C" w14:paraId="08A2ABB6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140BC631" w14:textId="0D38FFA1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Иные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бюджетные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BEF24F" w14:textId="75F3785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262967F" w14:textId="185C5A8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B3438C9" w14:textId="2A0AAED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736F21" w14:textId="1DFDD7F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07B256B" w14:textId="7F852BC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F57714E" w14:textId="54FF19E8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613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730,18</w:t>
            </w:r>
          </w:p>
        </w:tc>
      </w:tr>
      <w:tr w:rsidR="00C74A24" w:rsidRPr="00407D1C" w14:paraId="4979C3AE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63A207A8" w14:textId="3D2100DE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Муниципальная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программа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Безопасный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район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8548DF" w14:textId="09157C5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35C1387" w14:textId="184FAC9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C7BB62F" w14:textId="439DAD7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1FF47F" w14:textId="161CBB2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F38454" w14:textId="35F43A81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9194506" w14:textId="78B2478E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055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534,00</w:t>
            </w:r>
          </w:p>
        </w:tc>
      </w:tr>
      <w:tr w:rsidR="00C74A24" w:rsidRPr="00407D1C" w14:paraId="4128A88E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5F54D582" w14:textId="60C5B224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Подпрограмма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Профилактика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терроризма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его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идеологии,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экстремизма,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гармонизации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межнациональных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отношений,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защита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населения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территории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чрезвычайных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ситуаций,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пожарной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безопасности,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совершенствование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развитие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гражданской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обороны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8FBA43" w14:textId="601D607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8E9749B" w14:textId="620AE23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F2B371A" w14:textId="5696360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ED9D49" w14:textId="0A5EAFA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B7E63D" w14:textId="57287B3A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708A182" w14:textId="7BF9DD1C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055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534,00</w:t>
            </w:r>
          </w:p>
        </w:tc>
      </w:tr>
      <w:tr w:rsidR="00C74A24" w:rsidRPr="00407D1C" w14:paraId="37D4ED1F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4FD72F7E" w14:textId="1BFFD09E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Основное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мероприятие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Реализация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мероприятий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профилактике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терроризма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экстремизма,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создание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безопасных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условий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функционирования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объектов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муниципальных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учреждений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45E1CC" w14:textId="781EFA7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CF40D99" w14:textId="577C5E2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9BA9327" w14:textId="593603B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AC2094" w14:textId="4C36D93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6A8657" w14:textId="668C9CB6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CB07067" w14:textId="3D5EC4BB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819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629,00</w:t>
            </w:r>
          </w:p>
        </w:tc>
      </w:tr>
      <w:tr w:rsidR="00C74A24" w:rsidRPr="00407D1C" w14:paraId="40DA0E97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7E997F98" w14:textId="60C381AA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антитеррористической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защиты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охраны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объектов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муниципальной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собственности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C0F968" w14:textId="531AD09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32CE91E" w14:textId="46C22A6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CF7F1AD" w14:textId="21E22FB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FF4227" w14:textId="2F6170D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99B6DF" w14:textId="4B13CFBC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10967A5" w14:textId="24305008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819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629,00</w:t>
            </w:r>
          </w:p>
        </w:tc>
      </w:tr>
      <w:tr w:rsidR="00C74A24" w:rsidRPr="00407D1C" w14:paraId="3B05928E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086E950B" w14:textId="0A7540E7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5886D7" w14:textId="0B1A04B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039904B" w14:textId="0034D4B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B614AD6" w14:textId="05D1A60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80D96C" w14:textId="03037E4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21D8C1" w14:textId="38DEC9C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D8539C2" w14:textId="7B90B4AF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819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629,00</w:t>
            </w:r>
          </w:p>
        </w:tc>
      </w:tr>
      <w:tr w:rsidR="00C74A24" w:rsidRPr="00407D1C" w14:paraId="715DBA31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5FD42B93" w14:textId="010C7FAF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Основное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мероприятие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Реализация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мероприятий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предупреждению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чрезвычайных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ситуаций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стихийных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бедствий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природного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техногенного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характера,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гражданской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обороне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988602" w14:textId="623A869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B59F23D" w14:textId="7A4B68D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4AEDD22" w14:textId="3A02BDB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664C6D" w14:textId="6A76C01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8EBABB" w14:textId="5AC0F450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C9E5633" w14:textId="6820791C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235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905,00</w:t>
            </w:r>
          </w:p>
        </w:tc>
      </w:tr>
      <w:tr w:rsidR="00C74A24" w:rsidRPr="00407D1C" w14:paraId="682A438F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33BCD792" w14:textId="47AEF80B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Мероприятия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повышению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уровня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пожарной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безопасности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A6D9EC" w14:textId="4697CCF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203236E" w14:textId="48A0095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D72EDA2" w14:textId="3E92F2A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131BF1" w14:textId="14BE142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23E051" w14:textId="2D48E29A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8614F42" w14:textId="42DEF0B7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235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905,00</w:t>
            </w:r>
          </w:p>
        </w:tc>
      </w:tr>
      <w:tr w:rsidR="00C74A24" w:rsidRPr="00407D1C" w14:paraId="4C66E1FA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386EA1B6" w14:textId="0FCBE0A3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3E9804" w14:textId="3DF877C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75A7D37" w14:textId="00188C5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5825D74" w14:textId="48CD17D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480700" w14:textId="03585A6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417F5E" w14:textId="048C2C0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6BFEFFF" w14:textId="7E362620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235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905,00</w:t>
            </w:r>
          </w:p>
        </w:tc>
      </w:tr>
      <w:tr w:rsidR="00C74A24" w:rsidRPr="00407D1C" w14:paraId="286A527C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21F81395" w14:textId="775E8564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Муниципальная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программа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Энергосбережение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повышение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энергетической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эффективности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98EAD3" w14:textId="2EE0BDF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B63A3FA" w14:textId="7EE37DF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4892026" w14:textId="7865895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414422" w14:textId="2DA9756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08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DFAC09" w14:textId="04B8E892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E05325F" w14:textId="67277C41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530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348,52</w:t>
            </w:r>
          </w:p>
        </w:tc>
      </w:tr>
      <w:tr w:rsidR="00C74A24" w:rsidRPr="00407D1C" w14:paraId="1DECB56E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11EB2F26" w14:textId="56945692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Основное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мероприятие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Энергосбережение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повышение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энергетической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эффективности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муниципальном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секторе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7C7EF4" w14:textId="620B92C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11F0851" w14:textId="710A200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E8EF5AC" w14:textId="2C7C6B1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73B733" w14:textId="5F3724D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08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481910" w14:textId="59C532E9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7F6461D" w14:textId="76BC69C3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530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348,52</w:t>
            </w:r>
          </w:p>
        </w:tc>
      </w:tr>
      <w:tr w:rsidR="00C74A24" w:rsidRPr="00407D1C" w14:paraId="3060EA8E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1CF91035" w14:textId="5C0248A8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Расходы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мероприятия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повышению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эффективности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энергопотребления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путем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внедрения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современных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энергосберегающих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технологий,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оборудования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приборов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учета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0BC4AC" w14:textId="24C9D38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13330C6" w14:textId="6DC5E21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E86B645" w14:textId="5B80C2E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4A2A967" w14:textId="35D0EE7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08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20390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49A891" w14:textId="32A8EA65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DBE80D3" w14:textId="2E406BA1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530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348,52</w:t>
            </w:r>
          </w:p>
        </w:tc>
      </w:tr>
      <w:tr w:rsidR="00C74A24" w:rsidRPr="00407D1C" w14:paraId="1F006546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11132381" w14:textId="45BD3FB8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lastRenderedPageBreak/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45BE24" w14:textId="030B773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C9C4058" w14:textId="69EA34E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15D64EE" w14:textId="58FB6DC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F5ED0F" w14:textId="735E275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08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20390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940FD2" w14:textId="2D5595B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22FCE0C" w14:textId="64940A28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530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348,52</w:t>
            </w:r>
          </w:p>
        </w:tc>
      </w:tr>
      <w:tr w:rsidR="00C74A24" w:rsidRPr="00407D1C" w14:paraId="5A3A7D45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6D39E9C5" w14:textId="52C696CB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Реализация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функций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CA255F" w14:textId="706F970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308A2A0" w14:textId="0401EFE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D53AA4C" w14:textId="595DADF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B8D4BE" w14:textId="12D8457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97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C63A2B" w14:textId="05AF0343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DB23F7E" w14:textId="39797A7B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118,40</w:t>
            </w:r>
          </w:p>
        </w:tc>
      </w:tr>
      <w:tr w:rsidR="00C74A24" w:rsidRPr="00407D1C" w14:paraId="70D68920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10E49843" w14:textId="6DBDEE13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Непрограммные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мероприятия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B1EDCD" w14:textId="0CA514A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0FC9270" w14:textId="341511E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48A98AC" w14:textId="275C5AE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0FCAFC" w14:textId="468F90B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97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EB10D8" w14:textId="1C2DE865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0F20C81" w14:textId="32CE4337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118,40</w:t>
            </w:r>
          </w:p>
        </w:tc>
      </w:tr>
      <w:tr w:rsidR="00C74A24" w:rsidRPr="00407D1C" w14:paraId="32700903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71578FC7" w14:textId="21C825BE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Прочие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расходы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выполнение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других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обязательств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органов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местного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33A893" w14:textId="3B1D42D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3D6DCCE" w14:textId="6C9AA6E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4E196AB" w14:textId="0401892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5DCAB4" w14:textId="496372F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97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363826" w14:textId="172DDC99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5150510" w14:textId="74D298EB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118,40</w:t>
            </w:r>
          </w:p>
        </w:tc>
      </w:tr>
      <w:tr w:rsidR="00C74A24" w:rsidRPr="00407D1C" w14:paraId="0FDF44D0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0F167589" w14:textId="3AB9263B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Иные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бюджетные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A7BA25" w14:textId="4E2EC10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C9D122F" w14:textId="72B0411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0CF488D" w14:textId="6EBF2DB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B1F1AE5" w14:textId="388AFE8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97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579C95" w14:textId="15AFC36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31ECE5B" w14:textId="4FD5C7F9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118,40</w:t>
            </w:r>
          </w:p>
        </w:tc>
      </w:tr>
      <w:tr w:rsidR="00C74A24" w:rsidRPr="00407D1C" w14:paraId="7BBA08DC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035FAB8B" w14:textId="1554FE2B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Национальная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безопасность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правоохранительная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деятельность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44AE05" w14:textId="77057B0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DD4A3F9" w14:textId="284DA84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1A35D19" w14:textId="4C39F36E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377987" w14:textId="4104575D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3DE3D2" w14:textId="19C603DD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B59B679" w14:textId="7607DE85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783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560,00</w:t>
            </w:r>
          </w:p>
        </w:tc>
      </w:tr>
      <w:tr w:rsidR="00C74A24" w:rsidRPr="00407D1C" w14:paraId="6DC51F48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2AF2D603" w14:textId="151D548C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Защита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населения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территории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чрезвычайных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ситуаций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природного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техногенного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характера,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пожарная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безопасность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08EEC2" w14:textId="4983A8A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EBC4EC3" w14:textId="5AE9A53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92650D9" w14:textId="5074490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DF89601" w14:textId="61598F31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9FAA43" w14:textId="31A8021A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C539698" w14:textId="6F892719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783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560,00</w:t>
            </w:r>
          </w:p>
        </w:tc>
      </w:tr>
      <w:tr w:rsidR="00C74A24" w:rsidRPr="00407D1C" w14:paraId="7228C425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3E4DF3BC" w14:textId="0C750439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Муниципальная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программа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Безопасный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район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4AA2F1" w14:textId="3E54523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7C6A450" w14:textId="43E3C92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6D735CE" w14:textId="14A797B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04C9B9" w14:textId="7AF1399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BB6A7D" w14:textId="7FF288A4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E46188D" w14:textId="09B3FFBF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783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560,00</w:t>
            </w:r>
          </w:p>
        </w:tc>
      </w:tr>
      <w:tr w:rsidR="00C74A24" w:rsidRPr="00407D1C" w14:paraId="6A2F0BB3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20F9A100" w14:textId="4B199202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Подпрограмма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Профилактика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терроризма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его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идеологии,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экстремизма,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гармонизации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межнациональных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отношений,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защита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населения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территории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чрезвычайных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ситуаций,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пожарной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безопасности,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совершенствование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развитие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гражданской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обороны</w:t>
            </w:r>
            <w:r>
              <w:rPr>
                <w:szCs w:val="28"/>
              </w:rPr>
              <w:t>»</w:t>
            </w:r>
            <w:r w:rsidR="00FF5E06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A243A9" w14:textId="6C0F3C7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30A68E3" w14:textId="1F8F077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16692AC" w14:textId="4D1DDAC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15B1E4" w14:textId="554A870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5656C3" w14:textId="4666EB61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94B5600" w14:textId="1C9AA416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783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560,00</w:t>
            </w:r>
          </w:p>
        </w:tc>
      </w:tr>
      <w:tr w:rsidR="00C74A24" w:rsidRPr="00407D1C" w14:paraId="59BBBF64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29E0B9BB" w14:textId="3A972885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Основное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мероприятие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Реализация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мероприятий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предупреждению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чрезвычайных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ситуаций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стихийных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бедствий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природного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техногенного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характера,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гражданской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обороне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41FD65" w14:textId="431C7EA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7A2E9F3" w14:textId="37348F8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FF5FC73" w14:textId="767348B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AE29434" w14:textId="334A756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5C7339" w14:textId="2B83ABC5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2BD0D7F" w14:textId="34167D2D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783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560,00</w:t>
            </w:r>
          </w:p>
        </w:tc>
      </w:tr>
      <w:tr w:rsidR="00C74A24" w:rsidRPr="00407D1C" w14:paraId="5A201A51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12AA3BB8" w14:textId="23B9F89F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мероприятий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предупреждению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ликвидации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чрезвычайных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ситуаций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стихийных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бедствий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природного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техногенного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характера,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также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мероприятий,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связанных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профилактикой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устранением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последствий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распространения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короновирусной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инфекции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C1B3E6" w14:textId="62149B8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D1F3EEB" w14:textId="4B9E8A4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2BD9856" w14:textId="1C2C1E5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89E258" w14:textId="4B3C317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20120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BD58A3" w14:textId="26BB1F9C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CFE12B3" w14:textId="06130F05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783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560,00</w:t>
            </w:r>
          </w:p>
        </w:tc>
      </w:tr>
      <w:tr w:rsidR="00C74A24" w:rsidRPr="00407D1C" w14:paraId="041D357A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1C9E8599" w14:textId="4B574C7B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77EED7" w14:textId="5891A8E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C1260AE" w14:textId="670A441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813E45A" w14:textId="0FE2345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2C3553" w14:textId="4EF9344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20120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0688D1" w14:textId="6B171DA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2BBA7B2" w14:textId="11E28FD2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783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560,00</w:t>
            </w:r>
          </w:p>
        </w:tc>
      </w:tr>
      <w:tr w:rsidR="00C74A24" w:rsidRPr="00407D1C" w14:paraId="170CD7A7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6F994CAE" w14:textId="0A2F3E4F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Национальная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экономика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1F945D" w14:textId="13B996D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18B9604" w14:textId="51DB929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306F650" w14:textId="36EA7BF4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243340" w14:textId="52D208AE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CF166F" w14:textId="50D786DF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39C87A7" w14:textId="25996C09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265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088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087,20</w:t>
            </w:r>
          </w:p>
        </w:tc>
      </w:tr>
      <w:tr w:rsidR="00C74A24" w:rsidRPr="00407D1C" w14:paraId="39E8B0D5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62B9EE2B" w14:textId="01087C43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Дорожное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хозяйство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(дорожные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фонды)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F2D2EC" w14:textId="76FDECA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B925F68" w14:textId="066CDD4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962F10C" w14:textId="1970893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C63226" w14:textId="6BFF6E16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7EBF02" w14:textId="48D27A8A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A729C73" w14:textId="4B2387D7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265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088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087,20</w:t>
            </w:r>
          </w:p>
        </w:tc>
      </w:tr>
      <w:tr w:rsidR="00C74A24" w:rsidRPr="00407D1C" w14:paraId="5D6EC614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2ED4B90A" w14:textId="0519F034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Муниципальная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программа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Развитие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жилищно-коммунального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хозяйства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дорожной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инфраструктуры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CB906C" w14:textId="2190B96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9704644" w14:textId="48245FA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344800A" w14:textId="36768A5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F0B13C" w14:textId="5CDD1B0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CC2E14" w14:textId="4DE5FEF8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D108297" w14:textId="0A9B3231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265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088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087,20</w:t>
            </w:r>
          </w:p>
        </w:tc>
      </w:tr>
      <w:tr w:rsidR="00C74A24" w:rsidRPr="00407D1C" w14:paraId="55991C5F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7DB1C454" w14:textId="18E6B0C9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Подпрограмма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Развитие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дорожной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сети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автомобильных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дорог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общего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пользования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безопасности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дорожного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движения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C5CD44" w14:textId="4B9757C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A608231" w14:textId="080F802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36F7F80" w14:textId="55B4329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7B01FB" w14:textId="7609E4B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07C1AB" w14:textId="03A7D911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59D7B8A" w14:textId="17E11122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264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288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087,20</w:t>
            </w:r>
          </w:p>
        </w:tc>
      </w:tr>
      <w:tr w:rsidR="00C74A24" w:rsidRPr="00407D1C" w14:paraId="15534A9C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6DE24E09" w14:textId="5F09540F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Основное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мероприятие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Ремонт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содержание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автомобильных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дорог,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находящихся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собственности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D8B432" w14:textId="3ABF19D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D859EA2" w14:textId="505045C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A2376BC" w14:textId="3291748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8EC185" w14:textId="0F8E1AE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A2E022" w14:textId="36AA0769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B7D69DD" w14:textId="0018601A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264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288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087,20</w:t>
            </w:r>
          </w:p>
        </w:tc>
      </w:tr>
      <w:tr w:rsidR="00C74A24" w:rsidRPr="00407D1C" w14:paraId="40ADB892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3761F7F2" w14:textId="4047218F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Расходы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разработку,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согласование,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экспертизу,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проверку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проектно-сметной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документации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71DE5F" w14:textId="5935D0A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F6CCC16" w14:textId="0092071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BDE3F35" w14:textId="7D2692D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2BBE94" w14:textId="5C0FE45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3B0403" w14:textId="58A0F5EC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015D588" w14:textId="1D5468CC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000,00</w:t>
            </w:r>
          </w:p>
        </w:tc>
      </w:tr>
      <w:tr w:rsidR="00C74A24" w:rsidRPr="00407D1C" w14:paraId="10632E5E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638E7DAC" w14:textId="7AED9506" w:rsidR="00C74A24" w:rsidRPr="00407D1C" w:rsidRDefault="00C74A24" w:rsidP="00C74A24">
            <w:pPr>
              <w:ind w:left="-102" w:right="-102"/>
              <w:jc w:val="both"/>
            </w:pPr>
            <w:r w:rsidRPr="00C3523F">
              <w:rPr>
                <w:szCs w:val="28"/>
              </w:rPr>
              <w:t>Капитальные</w:t>
            </w:r>
            <w:r w:rsidR="00FF5E06">
              <w:rPr>
                <w:szCs w:val="28"/>
              </w:rPr>
              <w:t xml:space="preserve"> </w:t>
            </w:r>
            <w:r w:rsidRPr="00C3523F">
              <w:rPr>
                <w:szCs w:val="28"/>
              </w:rPr>
              <w:t>вложения</w:t>
            </w:r>
            <w:r w:rsidR="00FF5E06">
              <w:rPr>
                <w:szCs w:val="28"/>
              </w:rPr>
              <w:t xml:space="preserve"> </w:t>
            </w:r>
            <w:r w:rsidRPr="00C3523F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C3523F">
              <w:rPr>
                <w:szCs w:val="28"/>
              </w:rPr>
              <w:t>объекты</w:t>
            </w:r>
            <w:r w:rsidR="00FF5E06">
              <w:rPr>
                <w:szCs w:val="28"/>
              </w:rPr>
              <w:t xml:space="preserve"> </w:t>
            </w:r>
            <w:r w:rsidRPr="00C3523F">
              <w:rPr>
                <w:szCs w:val="28"/>
              </w:rPr>
              <w:t>государственной</w:t>
            </w:r>
            <w:r w:rsidR="00FF5E06">
              <w:rPr>
                <w:szCs w:val="28"/>
              </w:rPr>
              <w:t xml:space="preserve"> </w:t>
            </w:r>
            <w:r w:rsidRPr="00C3523F">
              <w:rPr>
                <w:szCs w:val="28"/>
              </w:rPr>
              <w:t>(муниципальной)</w:t>
            </w:r>
            <w:r w:rsidR="00FF5E06">
              <w:rPr>
                <w:szCs w:val="28"/>
              </w:rPr>
              <w:t xml:space="preserve"> </w:t>
            </w:r>
            <w:r w:rsidRPr="00C3523F">
              <w:rPr>
                <w:szCs w:val="28"/>
              </w:rPr>
              <w:t>собственности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781802" w14:textId="45F58A9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63DED7A" w14:textId="77D281D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0CC38C4" w14:textId="61CD18A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AA69B4" w14:textId="78FE033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A60891" w14:textId="19B3327D" w:rsidR="00C74A24" w:rsidRPr="00407D1C" w:rsidRDefault="00C74A24" w:rsidP="00C74A24">
            <w:pPr>
              <w:ind w:left="-102" w:right="-102"/>
            </w:pPr>
            <w:r>
              <w:rPr>
                <w:szCs w:val="28"/>
              </w:rPr>
              <w:t>400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DA364E9" w14:textId="7C04ECDC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000,00</w:t>
            </w:r>
          </w:p>
        </w:tc>
      </w:tr>
      <w:tr w:rsidR="00C74A24" w:rsidRPr="00407D1C" w14:paraId="69F777A0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47F678F5" w14:textId="2138F2A9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Содержание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ремонт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автомобильных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дорог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общего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пользования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местного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значения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</w:t>
            </w:r>
            <w:r w:rsidRPr="00485CF5">
              <w:rPr>
                <w:szCs w:val="28"/>
              </w:rPr>
              <w:lastRenderedPageBreak/>
              <w:t>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6105BF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781F6C0A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2AA7D577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0401007C" w14:textId="6880A78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F092FD4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03AE2E7B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61DE91CC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7214241D" w14:textId="4C39D64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785A755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2C88A64D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455E8C90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7787CE2B" w14:textId="1160B07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0D9103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0AA49E41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0EA3CADB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60F343B0" w14:textId="6857E2C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20090</w:t>
            </w:r>
            <w:r w:rsidR="00FF5E06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78A348" w14:textId="62780863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E6446AE" w14:textId="77777777" w:rsidR="009D19D7" w:rsidRDefault="009D19D7" w:rsidP="00C74A24">
            <w:pPr>
              <w:ind w:left="-102" w:right="-102"/>
              <w:jc w:val="right"/>
              <w:rPr>
                <w:szCs w:val="28"/>
              </w:rPr>
            </w:pPr>
          </w:p>
          <w:p w14:paraId="1F95BEB4" w14:textId="77777777" w:rsidR="009D19D7" w:rsidRDefault="009D19D7" w:rsidP="00C74A24">
            <w:pPr>
              <w:ind w:left="-102" w:right="-102"/>
              <w:jc w:val="right"/>
              <w:rPr>
                <w:szCs w:val="28"/>
              </w:rPr>
            </w:pPr>
          </w:p>
          <w:p w14:paraId="7C924B4B" w14:textId="77777777" w:rsidR="009D19D7" w:rsidRDefault="009D19D7" w:rsidP="00C74A24">
            <w:pPr>
              <w:ind w:left="-102" w:right="-102"/>
              <w:jc w:val="right"/>
              <w:rPr>
                <w:szCs w:val="28"/>
              </w:rPr>
            </w:pPr>
          </w:p>
          <w:p w14:paraId="1BD8DF33" w14:textId="4EC1D196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24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531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417</w:t>
            </w:r>
            <w:r w:rsidRPr="00485CF5">
              <w:rPr>
                <w:szCs w:val="28"/>
              </w:rPr>
              <w:t>,</w:t>
            </w:r>
            <w:r>
              <w:rPr>
                <w:szCs w:val="28"/>
                <w:lang w:val="en-US"/>
              </w:rPr>
              <w:t>06</w:t>
            </w:r>
          </w:p>
        </w:tc>
      </w:tr>
      <w:tr w:rsidR="00C74A24" w:rsidRPr="00407D1C" w14:paraId="645BBED2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55B515A2" w14:textId="3DFB1498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lastRenderedPageBreak/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0BBFE5" w14:textId="64A00E2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0CD7814" w14:textId="6B4C18B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5846079" w14:textId="615C9B1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75C731" w14:textId="0D9DFCF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20090</w:t>
            </w:r>
            <w:r w:rsidR="00FF5E06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677659" w14:textId="749FFDE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B33FC1E" w14:textId="2BB5FC21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5F1870">
              <w:rPr>
                <w:szCs w:val="28"/>
              </w:rPr>
              <w:t>24</w:t>
            </w:r>
            <w:r w:rsidR="00FF5E06">
              <w:rPr>
                <w:szCs w:val="28"/>
              </w:rPr>
              <w:t xml:space="preserve"> </w:t>
            </w:r>
            <w:r w:rsidRPr="005F1870">
              <w:rPr>
                <w:szCs w:val="28"/>
              </w:rPr>
              <w:t>531</w:t>
            </w:r>
            <w:r w:rsidR="00FF5E06">
              <w:rPr>
                <w:szCs w:val="28"/>
              </w:rPr>
              <w:t xml:space="preserve"> </w:t>
            </w:r>
            <w:r w:rsidRPr="005F1870">
              <w:rPr>
                <w:szCs w:val="28"/>
              </w:rPr>
              <w:t>417,06</w:t>
            </w:r>
          </w:p>
        </w:tc>
      </w:tr>
      <w:tr w:rsidR="00C74A24" w:rsidRPr="00407D1C" w14:paraId="593831CA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2EB479C6" w14:textId="09F9A44A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Капитальный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ремонт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ремонт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автомобильных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дорог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общего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пользования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местного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значения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муниципальных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округов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городских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округов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B06197" w14:textId="0EB54E0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59CD4B0" w14:textId="5C7F5E8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C98674A" w14:textId="1D5B124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BF4565" w14:textId="0717267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S6720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D6006B" w14:textId="2AC83ED1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5DAE2B6" w14:textId="0119BF4F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>
              <w:rPr>
                <w:szCs w:val="28"/>
                <w:lang w:val="en-US"/>
              </w:rPr>
              <w:t>229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970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505</w:t>
            </w:r>
            <w:r w:rsidRPr="00485CF5">
              <w:rPr>
                <w:szCs w:val="28"/>
              </w:rPr>
              <w:t>,</w:t>
            </w:r>
            <w:r>
              <w:rPr>
                <w:szCs w:val="28"/>
                <w:lang w:val="en-US"/>
              </w:rPr>
              <w:t>43</w:t>
            </w:r>
          </w:p>
        </w:tc>
      </w:tr>
      <w:tr w:rsidR="00C74A24" w:rsidRPr="00407D1C" w14:paraId="501AC2D8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5BDAEBC5" w14:textId="52AFA047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93D927" w14:textId="492FD44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AFE9F48" w14:textId="4AEE646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5317F92" w14:textId="368DC1D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F7EBE5" w14:textId="358D72E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S6720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215A60" w14:textId="4ECA9FD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A94F8D4" w14:textId="47C14F69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5F1870">
              <w:rPr>
                <w:szCs w:val="28"/>
              </w:rPr>
              <w:t>229</w:t>
            </w:r>
            <w:r w:rsidR="00FF5E06">
              <w:rPr>
                <w:szCs w:val="28"/>
              </w:rPr>
              <w:t xml:space="preserve"> </w:t>
            </w:r>
            <w:r w:rsidRPr="005F1870">
              <w:rPr>
                <w:szCs w:val="28"/>
              </w:rPr>
              <w:t>970</w:t>
            </w:r>
            <w:r w:rsidR="00FF5E06">
              <w:rPr>
                <w:szCs w:val="28"/>
              </w:rPr>
              <w:t xml:space="preserve"> </w:t>
            </w:r>
            <w:r w:rsidRPr="005F1870">
              <w:rPr>
                <w:szCs w:val="28"/>
              </w:rPr>
              <w:t>505,43</w:t>
            </w:r>
          </w:p>
        </w:tc>
      </w:tr>
      <w:tr w:rsidR="00C74A24" w:rsidRPr="00407D1C" w14:paraId="2A532BCF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2DB1AC8A" w14:textId="35EC7844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Реализация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инициативного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проекта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(Устройство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пешеходного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тротуара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остановочных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павильонов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улице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Вокзальной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переулка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Безымянный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переулка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Кочубея)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Благодарный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34FC55" w14:textId="1C652EF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FC10652" w14:textId="70C68FA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B1C4F88" w14:textId="0C817A5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23E2C8" w14:textId="62E0BD6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SИП10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BFEC59" w14:textId="1C692DFD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4DAD612" w14:textId="0815A46C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270,44</w:t>
            </w:r>
          </w:p>
        </w:tc>
      </w:tr>
      <w:tr w:rsidR="00C74A24" w:rsidRPr="00407D1C" w14:paraId="19D93CEB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53C471AD" w14:textId="4AEBC917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49CCA5" w14:textId="0882111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43CA4C4" w14:textId="00D55B0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589D057" w14:textId="141292B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30A6AFB" w14:textId="649CEEA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SИП10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B6DCB3" w14:textId="71D23EB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F3D9DBE" w14:textId="17E9DED5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270,44</w:t>
            </w:r>
          </w:p>
        </w:tc>
      </w:tr>
      <w:tr w:rsidR="00C74A24" w:rsidRPr="00407D1C" w14:paraId="1A605D3F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4F3B03EB" w14:textId="1696AE5A" w:rsidR="00C74A24" w:rsidRPr="00394DC9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t>Реализация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инициативного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проекта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(Устройство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пешеходного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тротуара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остановочных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павильонов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улице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Вокзальной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переулка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Безымянный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переулка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Кочубея)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Благодарный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122BF5" w14:textId="6DEC7750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22D2AD3" w14:textId="23AA3B44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9D0ABCE" w14:textId="54B05547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5BDECC" w14:textId="09250451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2ИП10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7EED3D" w14:textId="2114508F" w:rsidR="00C74A24" w:rsidRPr="00394DC9" w:rsidRDefault="00FF5E06" w:rsidP="00C74A24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05FE852" w14:textId="302F6B7A" w:rsidR="00C74A24" w:rsidRPr="00394DC9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t>300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000,00</w:t>
            </w:r>
          </w:p>
        </w:tc>
      </w:tr>
      <w:tr w:rsidR="00C74A24" w:rsidRPr="00407D1C" w14:paraId="284F103C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615D2FFE" w14:textId="260B8116" w:rsidR="00C74A24" w:rsidRPr="00394DC9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06FD30" w14:textId="64220FF8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A2BF314" w14:textId="09CB8C11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3191B88" w14:textId="60C91C06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42255E" w14:textId="47BFF8E3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2ИП10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A075BE" w14:textId="591E9F72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7D1D7C2" w14:textId="059D5A44" w:rsidR="00C74A24" w:rsidRPr="00394DC9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t>300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000,00</w:t>
            </w:r>
          </w:p>
        </w:tc>
      </w:tr>
      <w:tr w:rsidR="00C74A24" w:rsidRPr="00407D1C" w14:paraId="665EF357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3E86CA90" w14:textId="710BD7E6" w:rsidR="00C74A24" w:rsidRPr="00394DC9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t>Реализация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инициативного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проекта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(Асфальтирование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проезжей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части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улицы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Тихая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дома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№89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ул.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Первомайская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дома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№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ул.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Тихая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г.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Благодарный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15C429" w14:textId="445A8124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2134E88" w14:textId="5F192C53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9B897FE" w14:textId="63C65BB8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9ABA3EB" w14:textId="41E50FFE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МИП57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BC5480" w14:textId="14F2F650" w:rsidR="00C74A24" w:rsidRPr="00394DC9" w:rsidRDefault="00FF5E06" w:rsidP="00C74A24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C027C14" w14:textId="7CDC304C" w:rsidR="00C74A24" w:rsidRPr="00394DC9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t>441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894,27</w:t>
            </w:r>
          </w:p>
        </w:tc>
      </w:tr>
      <w:tr w:rsidR="00C74A24" w:rsidRPr="00407D1C" w14:paraId="11597416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784CE332" w14:textId="62145D22" w:rsidR="00C74A24" w:rsidRPr="00394DC9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B4EB8D" w14:textId="6BCD1405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FBD59C4" w14:textId="3585EAD8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E296A00" w14:textId="6D8F3104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D46BE0" w14:textId="4242BBE3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МИП57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3B3D2E" w14:textId="3B2B5D9C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8A6C827" w14:textId="3CCF5A4E" w:rsidR="00C74A24" w:rsidRPr="00394DC9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t>441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894,27</w:t>
            </w:r>
          </w:p>
        </w:tc>
      </w:tr>
      <w:tr w:rsidR="00C74A24" w:rsidRPr="00407D1C" w14:paraId="7E5AD6E8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469E6434" w14:textId="41A134DF" w:rsidR="00C74A24" w:rsidRPr="00394DC9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t>Реализация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инициативного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проекта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(Асфальтирование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проезжей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части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улицы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Тихая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дома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№89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ул.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Первомайская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дома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№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ул.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Тихая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г.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Благодарный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76F608" w14:textId="1F892C27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FC97442" w14:textId="6C6F858B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E7E02A2" w14:textId="0D631A3D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337E806" w14:textId="5943C6E8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ЦИП57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CD3307" w14:textId="66C60C77" w:rsidR="00C74A24" w:rsidRPr="00394DC9" w:rsidRDefault="00FF5E06" w:rsidP="00C74A24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52B6F54" w14:textId="6316DA58" w:rsidR="00C74A24" w:rsidRPr="00394DC9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t>40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000,00</w:t>
            </w:r>
          </w:p>
        </w:tc>
      </w:tr>
      <w:tr w:rsidR="00C74A24" w:rsidRPr="00407D1C" w14:paraId="26B69135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7AB3F64C" w14:textId="1D6E1E84" w:rsidR="00C74A24" w:rsidRPr="00394DC9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FCAD5B" w14:textId="6CA301C5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C935DB1" w14:textId="4487D4E8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C7E1CC7" w14:textId="29FFA951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22D117" w14:textId="56CA0165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ЦИП57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BC2E2E" w14:textId="74C46FB7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D4477D8" w14:textId="23EE725A" w:rsidR="00C74A24" w:rsidRPr="00394DC9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t>40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000,00</w:t>
            </w:r>
          </w:p>
        </w:tc>
      </w:tr>
      <w:tr w:rsidR="00C74A24" w:rsidRPr="00407D1C" w14:paraId="1D48BEEC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57F0D891" w14:textId="52CEA031" w:rsidR="00C74A24" w:rsidRPr="00394DC9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t>Подпрограмма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Пешеходный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переход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B12A7C" w14:textId="307EE6B9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0B7C1E6" w14:textId="0F661C41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49648C8" w14:textId="5B56A34F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472EB49" w14:textId="3C45790D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B92610" w14:textId="0394DB0B" w:rsidR="00C74A24" w:rsidRPr="00394DC9" w:rsidRDefault="00FF5E06" w:rsidP="00C74A24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4F605C8" w14:textId="2AEC3DB3" w:rsidR="00C74A24" w:rsidRPr="00394DC9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t>500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000,00</w:t>
            </w:r>
          </w:p>
        </w:tc>
      </w:tr>
      <w:tr w:rsidR="00C74A24" w:rsidRPr="00407D1C" w14:paraId="748DEFB8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7C44ED58" w14:textId="5E0959C4" w:rsidR="00C74A24" w:rsidRPr="00394DC9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t>Основное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мероприятие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Ремонт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содержание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пешеходных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переходов,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находящихся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собственности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523D7B" w14:textId="1DB1F889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D0D82E9" w14:textId="4F985C50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A63D56D" w14:textId="231A39EA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2FF7397" w14:textId="46C7CEC9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023C27" w14:textId="219C4A97" w:rsidR="00C74A24" w:rsidRPr="00394DC9" w:rsidRDefault="00FF5E06" w:rsidP="00C74A24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9CA64E8" w14:textId="32716489" w:rsidR="00C74A24" w:rsidRPr="00394DC9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t>500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000,00</w:t>
            </w:r>
          </w:p>
        </w:tc>
      </w:tr>
      <w:tr w:rsidR="00C74A24" w:rsidRPr="00407D1C" w14:paraId="533F1155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7F4430E4" w14:textId="6AED6E27" w:rsidR="00C74A24" w:rsidRPr="00394DC9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t>Ремонт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содержание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пешеходных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переходов,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находящихся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собственности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148BF8" w14:textId="55E02C29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D4A8DBA" w14:textId="140B0E25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02BC9F4" w14:textId="072A4E7A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EF3DA7" w14:textId="75126FD1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20610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1D095C" w14:textId="65FD5DBB" w:rsidR="00C74A24" w:rsidRPr="00394DC9" w:rsidRDefault="00FF5E06" w:rsidP="00C74A24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FFCE08A" w14:textId="1318730A" w:rsidR="00C74A24" w:rsidRPr="00394DC9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t>500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000,00</w:t>
            </w:r>
          </w:p>
        </w:tc>
      </w:tr>
      <w:tr w:rsidR="00C74A24" w:rsidRPr="00407D1C" w14:paraId="00413234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7009C38A" w14:textId="737E987A" w:rsidR="00C74A24" w:rsidRPr="00394DC9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9F6737" w14:textId="148F16A7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B4779FB" w14:textId="5064C5DB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01F5339" w14:textId="45073D72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C87EA8" w14:textId="506236BA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20610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AFE1C6" w14:textId="760E116D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07554C1" w14:textId="6C04F813" w:rsidR="00C74A24" w:rsidRPr="00394DC9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t>500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000,00</w:t>
            </w:r>
          </w:p>
        </w:tc>
      </w:tr>
      <w:tr w:rsidR="00C74A24" w:rsidRPr="00407D1C" w14:paraId="466FD8CF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28CAB9A5" w14:textId="4B1900CD" w:rsidR="00C74A24" w:rsidRPr="00394DC9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t>Подпрограмма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Остановки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40C377" w14:textId="7E5B2FDD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3975B83" w14:textId="0B482427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09E7BAC" w14:textId="699FB12D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FB291B" w14:textId="3BA8DB01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64F6C9" w14:textId="3F507AC2" w:rsidR="00C74A24" w:rsidRPr="00394DC9" w:rsidRDefault="00FF5E06" w:rsidP="00C74A24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C5C27CF" w14:textId="57DA03E4" w:rsidR="00C74A24" w:rsidRPr="00394DC9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t>300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000,00</w:t>
            </w:r>
          </w:p>
        </w:tc>
      </w:tr>
      <w:tr w:rsidR="00C74A24" w:rsidRPr="00407D1C" w14:paraId="4361C484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693106CE" w14:textId="2065FD03" w:rsidR="00C74A24" w:rsidRPr="00394DC9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t>Основное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мероприятие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Ремонт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содержание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остановок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общественного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транспорта,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находящихся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собственности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DF0865" w14:textId="73FF14F0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F51D253" w14:textId="1BD33360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0FE8681" w14:textId="1066AAD7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7AE038" w14:textId="514CD709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F8D0FC" w14:textId="06FBE5CB" w:rsidR="00C74A24" w:rsidRPr="00394DC9" w:rsidRDefault="00FF5E06" w:rsidP="00C74A24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F762B24" w14:textId="2F14ADAC" w:rsidR="00C74A24" w:rsidRPr="00394DC9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t>300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000,00</w:t>
            </w:r>
          </w:p>
        </w:tc>
      </w:tr>
      <w:tr w:rsidR="00C74A24" w:rsidRPr="00407D1C" w14:paraId="76C2AF82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5B079F23" w14:textId="64F6937F" w:rsidR="00C74A24" w:rsidRPr="00394DC9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lastRenderedPageBreak/>
              <w:t>Установка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остановок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общественного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транспорта,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находящихся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собственности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70E66B" w14:textId="1CFCC47D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C447581" w14:textId="280AA1D7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95CBF83" w14:textId="3AEF71F3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2BE2C7" w14:textId="673A9578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20620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A7AC21" w14:textId="04362C3D" w:rsidR="00C74A24" w:rsidRPr="00394DC9" w:rsidRDefault="00FF5E06" w:rsidP="00C74A24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78364E7" w14:textId="4ED53EFA" w:rsidR="00C74A24" w:rsidRPr="00394DC9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t>300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000,00</w:t>
            </w:r>
          </w:p>
        </w:tc>
      </w:tr>
      <w:tr w:rsidR="00C74A24" w:rsidRPr="00407D1C" w14:paraId="113EB94C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1689DECA" w14:textId="20A15A49" w:rsidR="00C74A24" w:rsidRPr="00394DC9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34B4F6" w14:textId="0201DE41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B0F2970" w14:textId="1CB8221B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FB5B95B" w14:textId="5F012C04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994A1B6" w14:textId="50FBA9F5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20620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0CB229" w14:textId="3C092D27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01BB014" w14:textId="509A8940" w:rsidR="00C74A24" w:rsidRPr="00394DC9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t>300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000,00</w:t>
            </w:r>
          </w:p>
        </w:tc>
      </w:tr>
      <w:tr w:rsidR="00C74A24" w:rsidRPr="00407D1C" w14:paraId="1DFBFFCC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17E6444E" w14:textId="60F8E530" w:rsidR="00C74A24" w:rsidRPr="00394DC9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t>Жилищно-коммунальное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хозяйство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D712B7" w14:textId="7F4F967A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0F5E108" w14:textId="2B4CB345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3C6AEC5" w14:textId="2AAF1F45" w:rsidR="00C74A24" w:rsidRPr="00394DC9" w:rsidRDefault="00FF5E06" w:rsidP="00C74A24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2BA49E" w14:textId="4D4D346F" w:rsidR="00C74A24" w:rsidRPr="00394DC9" w:rsidRDefault="00FF5E06" w:rsidP="00C74A24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570E32" w14:textId="529D5825" w:rsidR="00C74A24" w:rsidRPr="00394DC9" w:rsidRDefault="00FF5E06" w:rsidP="00C74A24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FC89B57" w14:textId="6EF75F4B" w:rsidR="00C74A24" w:rsidRPr="00394DC9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t>145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705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586,42</w:t>
            </w:r>
          </w:p>
        </w:tc>
      </w:tr>
      <w:tr w:rsidR="00C74A24" w:rsidRPr="00407D1C" w14:paraId="2382D9BD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702DB407" w14:textId="2DAA5549" w:rsidR="00C74A24" w:rsidRPr="00394DC9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t>Жилищное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хозяйство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605F37" w14:textId="3434E973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0317F66" w14:textId="6CECB778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5F12B4C" w14:textId="50475680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16C1C6" w14:textId="7F027391" w:rsidR="00C74A24" w:rsidRPr="00394DC9" w:rsidRDefault="00FF5E06" w:rsidP="00C74A24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14A77D" w14:textId="741B9C65" w:rsidR="00C74A24" w:rsidRPr="00394DC9" w:rsidRDefault="00FF5E06" w:rsidP="00C74A24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76A4917" w14:textId="101966B4" w:rsidR="00C74A24" w:rsidRPr="00394DC9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t>524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075,13</w:t>
            </w:r>
          </w:p>
        </w:tc>
      </w:tr>
      <w:tr w:rsidR="00C74A24" w:rsidRPr="00407D1C" w14:paraId="1624D2E9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50FC7239" w14:textId="32371DF2" w:rsidR="00C74A24" w:rsidRPr="00394DC9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t>Муниципальная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программа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Развитие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жилищно-коммунального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хозяйства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дорожной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инфраструктуры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FB6C2C7" w14:textId="51401B30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15B56D6" w14:textId="235FDF99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81F2409" w14:textId="3011BE49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B6545E" w14:textId="0445A94A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CF97F5" w14:textId="58A22012" w:rsidR="00C74A24" w:rsidRPr="00394DC9" w:rsidRDefault="00FF5E06" w:rsidP="00C74A24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5054494" w14:textId="67015C15" w:rsidR="00C74A24" w:rsidRPr="00394DC9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t>524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075,13</w:t>
            </w:r>
          </w:p>
        </w:tc>
      </w:tr>
      <w:tr w:rsidR="00C74A24" w:rsidRPr="00407D1C" w14:paraId="6DE2A640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15378D0F" w14:textId="068BBB71" w:rsidR="00C74A24" w:rsidRPr="00394DC9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t>Подпрограмма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Развитие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жилищно-коммунального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хозяйства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2B2DCD" w14:textId="1F2D5439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688D18A" w14:textId="2904D3B8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9DB5A39" w14:textId="393AF87C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21144B" w14:textId="0C67A405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148E69" w14:textId="0B7ADA2E" w:rsidR="00C74A24" w:rsidRPr="00394DC9" w:rsidRDefault="00FF5E06" w:rsidP="00C74A24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6A83414" w14:textId="375457A9" w:rsidR="00C74A24" w:rsidRPr="00394DC9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t>524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075,13</w:t>
            </w:r>
          </w:p>
        </w:tc>
      </w:tr>
      <w:tr w:rsidR="00C74A24" w:rsidRPr="00407D1C" w14:paraId="7E89599E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615BAFD3" w14:textId="15E9F46C" w:rsidR="00C74A24" w:rsidRPr="00394DC9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t>Основное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мероприятие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Жилищный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фонд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муниципального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образования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751443" w14:textId="6272D2FA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7970350" w14:textId="6A14AC57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766FE04" w14:textId="3624788C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2B8CCA" w14:textId="4A654C89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C4D0BD" w14:textId="500D29D4" w:rsidR="00C74A24" w:rsidRPr="00394DC9" w:rsidRDefault="00FF5E06" w:rsidP="00C74A24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388B4B6" w14:textId="428DF8F0" w:rsidR="00C74A24" w:rsidRPr="00394DC9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t>524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075,13</w:t>
            </w:r>
          </w:p>
        </w:tc>
      </w:tr>
      <w:tr w:rsidR="00C74A24" w:rsidRPr="00407D1C" w14:paraId="71E7B7B1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3E8E217A" w14:textId="135F7A5A" w:rsidR="00C74A24" w:rsidRPr="00394DC9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t>Ремонт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содержание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муниципального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жилищного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фонда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A70A07" w14:textId="42707712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C389E09" w14:textId="6F94D829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313A3E5" w14:textId="3C3588F1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383863A" w14:textId="79C81C83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20380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C1001D" w14:textId="09DB9758" w:rsidR="00C74A24" w:rsidRPr="00394DC9" w:rsidRDefault="00FF5E06" w:rsidP="00C74A24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22E3658" w14:textId="52B9AEF4" w:rsidR="00C74A24" w:rsidRPr="00394DC9" w:rsidRDefault="00C74A24" w:rsidP="00C74A24">
            <w:pPr>
              <w:ind w:left="-102" w:right="-102"/>
              <w:jc w:val="right"/>
              <w:rPr>
                <w:szCs w:val="28"/>
              </w:rPr>
            </w:pPr>
            <w:r>
              <w:rPr>
                <w:szCs w:val="28"/>
              </w:rPr>
              <w:t>472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735,22</w:t>
            </w:r>
          </w:p>
        </w:tc>
      </w:tr>
      <w:tr w:rsidR="00C74A24" w:rsidRPr="00407D1C" w14:paraId="14D72D04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2FEAE728" w14:textId="7319DA57" w:rsidR="00C74A24" w:rsidRPr="00394DC9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B2B415" w14:textId="70B4F5FC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FB37F91" w14:textId="694DAC2C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431B3C5" w14:textId="63D2F5EA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1CA5B17" w14:textId="2A46EF30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20380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1568FC" w14:textId="0527BABD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F69470A" w14:textId="48D6219E" w:rsidR="00C74A24" w:rsidRPr="00394DC9" w:rsidRDefault="00C74A24" w:rsidP="00C74A24">
            <w:pPr>
              <w:ind w:left="-102" w:right="-102"/>
              <w:jc w:val="right"/>
              <w:rPr>
                <w:szCs w:val="28"/>
              </w:rPr>
            </w:pPr>
            <w:r>
              <w:rPr>
                <w:szCs w:val="28"/>
              </w:rPr>
              <w:t>337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479,29</w:t>
            </w:r>
          </w:p>
        </w:tc>
      </w:tr>
      <w:tr w:rsidR="00C74A24" w:rsidRPr="00407D1C" w14:paraId="6A920961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32030192" w14:textId="5C071789" w:rsidR="00C74A24" w:rsidRPr="00394DC9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t>Иные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бюджетные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601615" w14:textId="71D74F3D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93BE783" w14:textId="6C07C288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A2D7C28" w14:textId="00BEC07D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00F620" w14:textId="31F7207F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20380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EF2389" w14:textId="49A649CF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23306A0" w14:textId="3B3D4EE1" w:rsidR="00C74A24" w:rsidRPr="00394DC9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t>135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255,93</w:t>
            </w:r>
          </w:p>
        </w:tc>
      </w:tr>
      <w:tr w:rsidR="00C74A24" w:rsidRPr="00407D1C" w14:paraId="1774EF68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0A380B35" w14:textId="524E6564" w:rsidR="00C74A24" w:rsidRPr="00394DC9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t>Взнос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капитальный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ремонт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общего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имущества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многоквартирных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жилых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домов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муниципального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жилищного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фонда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12B052" w14:textId="5C9BFDD1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F02F8E2" w14:textId="6765118A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012A754" w14:textId="2B5EDA70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AA2850" w14:textId="19CDA137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20400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D98D5B" w14:textId="41E6D81D" w:rsidR="00C74A24" w:rsidRPr="00394DC9" w:rsidRDefault="00FF5E06" w:rsidP="00C74A24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D10C57B" w14:textId="50827D5D" w:rsidR="00C74A24" w:rsidRPr="00394DC9" w:rsidRDefault="00C74A24" w:rsidP="00C74A24">
            <w:pPr>
              <w:ind w:left="-102" w:right="-102"/>
              <w:jc w:val="right"/>
              <w:rPr>
                <w:szCs w:val="28"/>
              </w:rPr>
            </w:pPr>
            <w:r>
              <w:rPr>
                <w:szCs w:val="28"/>
              </w:rPr>
              <w:t>51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339,91</w:t>
            </w:r>
          </w:p>
        </w:tc>
      </w:tr>
      <w:tr w:rsidR="00C74A24" w:rsidRPr="00407D1C" w14:paraId="53FD5D83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45A44A97" w14:textId="4A191A7C" w:rsidR="00C74A24" w:rsidRPr="00394DC9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CE5BB8" w14:textId="212F72A3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9A18C04" w14:textId="344DA1FF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5855E0D" w14:textId="214C71C1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760872" w14:textId="6EEBA0CB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20400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2EAA4D" w14:textId="0DA3A81F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047F7E2" w14:textId="55255B9D" w:rsidR="00C74A24" w:rsidRPr="00394DC9" w:rsidRDefault="00C74A24" w:rsidP="00C74A24">
            <w:pPr>
              <w:ind w:left="-102" w:right="-102"/>
              <w:jc w:val="right"/>
              <w:rPr>
                <w:szCs w:val="28"/>
              </w:rPr>
            </w:pPr>
            <w:r>
              <w:rPr>
                <w:szCs w:val="28"/>
              </w:rPr>
              <w:t>51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339,91</w:t>
            </w:r>
          </w:p>
        </w:tc>
      </w:tr>
      <w:tr w:rsidR="00C74A24" w:rsidRPr="00407D1C" w14:paraId="6A4EBD10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4D6CB8CB" w14:textId="328A4624" w:rsidR="00C74A24" w:rsidRPr="00394DC9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t>Коммунальное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хозяйство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FA25FA" w14:textId="683FD391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D8FC6AE" w14:textId="73A44002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FC5D967" w14:textId="7F3880DD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32163D" w14:textId="22F8F3EB" w:rsidR="00C74A24" w:rsidRPr="00394DC9" w:rsidRDefault="00FF5E06" w:rsidP="00C74A24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8C097D" w14:textId="28290CBF" w:rsidR="00C74A24" w:rsidRPr="00394DC9" w:rsidRDefault="00FF5E06" w:rsidP="00C74A24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754C678" w14:textId="65EBE086" w:rsidR="00C74A24" w:rsidRPr="00394DC9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t>707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748,64</w:t>
            </w:r>
          </w:p>
        </w:tc>
      </w:tr>
      <w:tr w:rsidR="00C74A24" w:rsidRPr="00407D1C" w14:paraId="6341777B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2BD0C1C2" w14:textId="0DA795D8" w:rsidR="00C74A24" w:rsidRPr="00394DC9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t>Муниципальная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программа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Развитие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жилищно-коммунального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хозяйства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дорожной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инфраструктуры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A5FE58" w14:textId="6C372058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51B1D0B" w14:textId="19E0AFCE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C36117D" w14:textId="5BC53199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49E37A" w14:textId="4A6B9CB7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A8B9AE" w14:textId="374F4AE5" w:rsidR="00C74A24" w:rsidRPr="00394DC9" w:rsidRDefault="00FF5E06" w:rsidP="00C74A24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5E81383" w14:textId="2595DEB0" w:rsidR="00C74A24" w:rsidRPr="00394DC9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t>707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748,64</w:t>
            </w:r>
          </w:p>
        </w:tc>
      </w:tr>
      <w:tr w:rsidR="00C74A24" w:rsidRPr="00407D1C" w14:paraId="75962FE3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3013B0F1" w14:textId="78BA5ED7" w:rsidR="00C74A24" w:rsidRPr="00394DC9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t>Подпрограмма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Развитие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жилищно-коммунального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хозяйства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77DF25" w14:textId="28291CBA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7B8873A" w14:textId="4C3FC68A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D288E6A" w14:textId="45B07419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7EC6A3F" w14:textId="26F8DD21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B4E8C0" w14:textId="4AA78DF5" w:rsidR="00C74A24" w:rsidRPr="00394DC9" w:rsidRDefault="00FF5E06" w:rsidP="00C74A24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E51DCF4" w14:textId="5B2C9587" w:rsidR="00C74A24" w:rsidRPr="00394DC9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t>707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748,64</w:t>
            </w:r>
          </w:p>
        </w:tc>
      </w:tr>
      <w:tr w:rsidR="00C74A24" w:rsidRPr="00407D1C" w14:paraId="5555E3C4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2D4BB2A8" w14:textId="4FE30DEC" w:rsidR="00C74A24" w:rsidRPr="00394DC9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t>Основное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мероприятие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Развитие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коммунального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хозяйства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11A422" w14:textId="4EA05FBC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BD282AB" w14:textId="798583BD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5EBBD8D" w14:textId="121BDEB4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FD3A57D" w14:textId="29EA72D4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806906" w14:textId="21F00677" w:rsidR="00C74A24" w:rsidRPr="00394DC9" w:rsidRDefault="00FF5E06" w:rsidP="00C74A24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A4A095D" w14:textId="52660302" w:rsidR="00C74A24" w:rsidRPr="00394DC9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t>707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748,64</w:t>
            </w:r>
          </w:p>
        </w:tc>
      </w:tr>
      <w:tr w:rsidR="00C74A24" w:rsidRPr="00407D1C" w14:paraId="47C8D408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149B22F2" w14:textId="03ABAB75" w:rsidR="00C74A24" w:rsidRPr="00394DC9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t>Ремонт,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строительство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содержание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объектов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коммунальной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инфраструктуры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986D1E" w14:textId="1BE48048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89ECB26" w14:textId="281A1DA1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EE453EF" w14:textId="0CEF6A4E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74DD93" w14:textId="631C3FD5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20580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6543DE" w14:textId="4DCB4C8E" w:rsidR="00C74A24" w:rsidRPr="00394DC9" w:rsidRDefault="00FF5E06" w:rsidP="00C74A24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5E9720A" w14:textId="69EF9011" w:rsidR="00C74A24" w:rsidRPr="00394DC9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t>707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748,64</w:t>
            </w:r>
          </w:p>
        </w:tc>
      </w:tr>
      <w:tr w:rsidR="00C74A24" w:rsidRPr="00407D1C" w14:paraId="35613D9E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3166B497" w14:textId="68E90CB6" w:rsidR="00C74A24" w:rsidRPr="00394DC9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2ACA50" w14:textId="5D36EF05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0A04784" w14:textId="1F7C67DD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FE44E5F" w14:textId="02A942FC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9F6DED" w14:textId="082AD0FF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20580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48E7A6" w14:textId="43E28DE8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EEBC13D" w14:textId="3E46158E" w:rsidR="00C74A24" w:rsidRPr="00394DC9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t>238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486,57</w:t>
            </w:r>
          </w:p>
        </w:tc>
      </w:tr>
      <w:tr w:rsidR="00C74A24" w:rsidRPr="00407D1C" w14:paraId="7F01C9DF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6ABD31E6" w14:textId="299DB499" w:rsidR="00C74A24" w:rsidRPr="00394DC9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t>Иные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бюджетные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303A6A" w14:textId="23CB1734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03DEA00" w14:textId="4145E25C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246AE49" w14:textId="3109AD4D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98E768" w14:textId="5D59274F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20580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F26628" w14:textId="4A9B82C5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E460385" w14:textId="5296D3B8" w:rsidR="00C74A24" w:rsidRPr="00394DC9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t>469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262,07</w:t>
            </w:r>
          </w:p>
        </w:tc>
      </w:tr>
      <w:tr w:rsidR="00C74A24" w:rsidRPr="00407D1C" w14:paraId="0D962741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63E98609" w14:textId="227A95CE" w:rsidR="00C74A24" w:rsidRPr="00394DC9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t>Благоустройство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C7E2C3" w14:textId="53D1B4F6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F52FDFF" w14:textId="2F1812E4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DE71175" w14:textId="49998048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95659B" w14:textId="18786D98" w:rsidR="00C74A24" w:rsidRPr="00394DC9" w:rsidRDefault="00FF5E06" w:rsidP="00C74A24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67DCAD" w14:textId="2DE55D0F" w:rsidR="00C74A24" w:rsidRPr="00394DC9" w:rsidRDefault="00FF5E06" w:rsidP="00C74A24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589ABF2" w14:textId="192EA2E2" w:rsidR="00C74A24" w:rsidRPr="00394DC9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t>144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109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921,96</w:t>
            </w:r>
          </w:p>
        </w:tc>
      </w:tr>
      <w:tr w:rsidR="00C74A24" w:rsidRPr="00407D1C" w14:paraId="1ECF116E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59999C36" w14:textId="543B6C83" w:rsidR="00C74A24" w:rsidRPr="00394DC9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t>Муниципальная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программа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Формирование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современной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среды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2018-2024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годы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0AADB6" w14:textId="5BD26F46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5B7271D" w14:textId="3303C94A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E645116" w14:textId="334DF533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98792C1" w14:textId="12FEFC68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15E72E" w14:textId="54D21DE4" w:rsidR="00C74A24" w:rsidRPr="00394DC9" w:rsidRDefault="00FF5E06" w:rsidP="00C74A24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052AD4C" w14:textId="667C3858" w:rsidR="00C74A24" w:rsidRPr="00394DC9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t>59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355,48</w:t>
            </w:r>
          </w:p>
        </w:tc>
      </w:tr>
      <w:tr w:rsidR="00C74A24" w:rsidRPr="00407D1C" w14:paraId="44DF145B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08D99327" w14:textId="60E461DD" w:rsidR="00C74A24" w:rsidRPr="00394DC9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t>Подпрограмма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Благоустройство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общественных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территорий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EEFA4A" w14:textId="1EEE78EE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404A86B" w14:textId="3DA2163B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1BE1245" w14:textId="0E3BB220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CFD595" w14:textId="51BE4C16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4179FC" w14:textId="36FF4F30" w:rsidR="00C74A24" w:rsidRPr="00394DC9" w:rsidRDefault="00FF5E06" w:rsidP="00C74A24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5F1B5FB" w14:textId="69C0C756" w:rsidR="00C74A24" w:rsidRPr="00394DC9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t>59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355,48</w:t>
            </w:r>
          </w:p>
        </w:tc>
      </w:tr>
      <w:tr w:rsidR="00C74A24" w:rsidRPr="00407D1C" w14:paraId="4D6797A7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676B9E4F" w14:textId="50E59D25" w:rsidR="00C74A24" w:rsidRPr="00394DC9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t>Реализация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регионального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проекта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Формирование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комфортной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среды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A5339D" w14:textId="06168F55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AB9CBA1" w14:textId="2A856BD3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4C59ECE" w14:textId="5B863D1E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C6A0AF9" w14:textId="55B88448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F2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33A689" w14:textId="785782EB" w:rsidR="00C74A24" w:rsidRPr="00394DC9" w:rsidRDefault="00FF5E06" w:rsidP="00C74A24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7889275" w14:textId="3C77B8CC" w:rsidR="00C74A24" w:rsidRPr="00394DC9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t>59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355,48</w:t>
            </w:r>
          </w:p>
        </w:tc>
      </w:tr>
      <w:tr w:rsidR="00C74A24" w:rsidRPr="00407D1C" w14:paraId="189B1CA3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0A0FA128" w14:textId="1F337DD0" w:rsidR="00C74A24" w:rsidRPr="00394DC9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t>Строительный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контроль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реализации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программ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формирования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современной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среды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A63D2C" w14:textId="2A037D96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88578F5" w14:textId="62F5BD2E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37E1CC8" w14:textId="086777D0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22ECF6" w14:textId="42F48413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F2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25550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E97E12" w14:textId="59569D13" w:rsidR="00C74A24" w:rsidRPr="00394DC9" w:rsidRDefault="00FF5E06" w:rsidP="00C74A24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E96572C" w14:textId="7FD406F1" w:rsidR="00C74A24" w:rsidRPr="00394DC9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t>588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735,48</w:t>
            </w:r>
          </w:p>
        </w:tc>
      </w:tr>
      <w:tr w:rsidR="00C74A24" w:rsidRPr="00407D1C" w14:paraId="7CD51E1E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6E59C10E" w14:textId="5A0131C2" w:rsidR="00C74A24" w:rsidRPr="00394DC9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50298E" w14:textId="22A7153D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256DC9E" w14:textId="7EE69687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95A5D6F" w14:textId="6F29C348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ABF4278" w14:textId="3DD79FF6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F2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25550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65B295" w14:textId="1539CFA3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680F8C9" w14:textId="3D369257" w:rsidR="00C74A24" w:rsidRPr="00394DC9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t>588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735,48</w:t>
            </w:r>
          </w:p>
        </w:tc>
      </w:tr>
      <w:tr w:rsidR="00C74A24" w:rsidRPr="00407D1C" w14:paraId="52F58CB7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63FBA590" w14:textId="20D76610" w:rsidR="00C74A24" w:rsidRPr="00394DC9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t>Реализация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программ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формирования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современ</w:t>
            </w:r>
            <w:r w:rsidRPr="00485CF5">
              <w:rPr>
                <w:szCs w:val="28"/>
              </w:rPr>
              <w:lastRenderedPageBreak/>
              <w:t>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среды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FB260F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480B7B06" w14:textId="13CA751A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lastRenderedPageBreak/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0C22575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7B7B7CBA" w14:textId="35EFEF75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lastRenderedPageBreak/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20AB625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4B6CECD2" w14:textId="4323DE0F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lastRenderedPageBreak/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C25E950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2CC61ADE" w14:textId="7FFA9B54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lastRenderedPageBreak/>
              <w:t>05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F2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55550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0183AD" w14:textId="6885F190" w:rsidR="00C74A24" w:rsidRPr="00394DC9" w:rsidRDefault="00FF5E06" w:rsidP="00C74A24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3AD7CF7" w14:textId="77777777" w:rsidR="009D19D7" w:rsidRDefault="009D19D7" w:rsidP="00C74A24">
            <w:pPr>
              <w:ind w:left="-102" w:right="-102"/>
              <w:jc w:val="right"/>
              <w:rPr>
                <w:szCs w:val="28"/>
              </w:rPr>
            </w:pPr>
          </w:p>
          <w:p w14:paraId="20255333" w14:textId="65748F62" w:rsidR="00C74A24" w:rsidRPr="00394DC9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lastRenderedPageBreak/>
              <w:t>58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712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620,00</w:t>
            </w:r>
          </w:p>
        </w:tc>
      </w:tr>
      <w:tr w:rsidR="00C74A24" w:rsidRPr="00407D1C" w14:paraId="55CFB4E5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3421FB25" w14:textId="4EF3B0E1" w:rsidR="00C74A24" w:rsidRPr="00394DC9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lastRenderedPageBreak/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AC8573" w14:textId="0A6A0999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388396F" w14:textId="20FEE2B0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C103B0E" w14:textId="6D4B44F0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B658EF" w14:textId="5A5DA8C8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F2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55550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7EA249" w14:textId="5CD658C4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824C614" w14:textId="375A6720" w:rsidR="00C74A24" w:rsidRPr="00394DC9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t>58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712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620,00</w:t>
            </w:r>
          </w:p>
        </w:tc>
      </w:tr>
      <w:tr w:rsidR="00C74A24" w:rsidRPr="00407D1C" w14:paraId="6812BDAC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17DF6C67" w14:textId="308BC3DC" w:rsidR="00C74A24" w:rsidRPr="00394DC9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t>Муниципальная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программа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Развитие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жилищно-коммунального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хозяйства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дорожной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инфраструктуры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4E6556" w14:textId="450F52A7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7927DBD" w14:textId="77E2984C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9EEB245" w14:textId="4AF98E53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39EF82" w14:textId="175E97B8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A6448A" w14:textId="4E451146" w:rsidR="00C74A24" w:rsidRPr="00394DC9" w:rsidRDefault="00FF5E06" w:rsidP="00C74A24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7A034B4" w14:textId="79FB3691" w:rsidR="00C74A24" w:rsidRPr="00394DC9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t>82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142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513,53</w:t>
            </w:r>
          </w:p>
        </w:tc>
      </w:tr>
      <w:tr w:rsidR="00C74A24" w:rsidRPr="00407D1C" w14:paraId="3C5D8037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13CC41B3" w14:textId="5B99D996" w:rsidR="00C74A24" w:rsidRPr="00394DC9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t>Подпрограмма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Благоустройство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территории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011DD0" w14:textId="6AF7C0C6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BE1675E" w14:textId="3DAB66AA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1473A79" w14:textId="738E5D66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49AE5B6" w14:textId="3A9D1E6B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6B41F8" w14:textId="2652AD2B" w:rsidR="00C74A24" w:rsidRPr="00394DC9" w:rsidRDefault="00FF5E06" w:rsidP="00C74A24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ECEBE0A" w14:textId="2C89101A" w:rsidR="00C74A24" w:rsidRPr="00394DC9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t>82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142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513,53</w:t>
            </w:r>
          </w:p>
        </w:tc>
      </w:tr>
      <w:tr w:rsidR="00C74A24" w:rsidRPr="00407D1C" w14:paraId="4F8FCBD5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031552D3" w14:textId="0F0F7D6E" w:rsidR="00C74A24" w:rsidRPr="00394DC9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t>Основное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мероприятие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Благоустройство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территорий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муниципального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образования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17136F" w14:textId="4710A94B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4517EAA" w14:textId="653B8647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5751B79" w14:textId="379B2F14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ABB106" w14:textId="44738558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B2F246" w14:textId="13BBEA4C" w:rsidR="00C74A24" w:rsidRPr="00394DC9" w:rsidRDefault="00FF5E06" w:rsidP="00C74A24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50518A9" w14:textId="55502AAB" w:rsidR="00C74A24" w:rsidRPr="00394DC9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t>82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142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513,53</w:t>
            </w:r>
          </w:p>
        </w:tc>
      </w:tr>
      <w:tr w:rsidR="00C74A24" w:rsidRPr="00407D1C" w14:paraId="60812E69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34AA0432" w14:textId="74016FC9" w:rsidR="00C74A24" w:rsidRPr="00394DC9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t>Расходы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разработку,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согласование,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экспертизу,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проверку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проектно-сметной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документации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6FC15C" w14:textId="188A57AE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F59E666" w14:textId="0E52722D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6E8BA2F" w14:textId="0BF2D229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3B82D3" w14:textId="0418FABE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16CC1E" w14:textId="40D7482F" w:rsidR="00C74A24" w:rsidRPr="00394DC9" w:rsidRDefault="00FF5E06" w:rsidP="00C74A24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4A17138" w14:textId="30A9D51D" w:rsidR="00C74A24" w:rsidRPr="00394DC9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000,00</w:t>
            </w:r>
          </w:p>
        </w:tc>
      </w:tr>
      <w:tr w:rsidR="00C74A24" w:rsidRPr="00407D1C" w14:paraId="5E3256DD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5FBF3938" w14:textId="51DA5C31" w:rsidR="00C74A24" w:rsidRPr="00394DC9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02FA60" w14:textId="4782B46A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B4C1754" w14:textId="7C501BFF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127E548" w14:textId="284F0F82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293C70F" w14:textId="1C0F6A3D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48645D" w14:textId="73143993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63F1C6D" w14:textId="2382B2A0" w:rsidR="00C74A24" w:rsidRPr="00394DC9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000,00</w:t>
            </w:r>
          </w:p>
        </w:tc>
      </w:tr>
      <w:tr w:rsidR="00C74A24" w:rsidRPr="00407D1C" w14:paraId="0F7B0EA7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09843FB2" w14:textId="12FCE7F0" w:rsidR="00C74A24" w:rsidRPr="00394DC9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t>Расходы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благоустройству,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уборке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содержанию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земельных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участков,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находящихся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собственности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муниципального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образования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8C3F2B" w14:textId="1E07ABA2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C60349A" w14:textId="2750289D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1CEEBEF" w14:textId="4932E2CE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A3E108F" w14:textId="44050F78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0E0487" w14:textId="600B8433" w:rsidR="00C74A24" w:rsidRPr="00394DC9" w:rsidRDefault="00FF5E06" w:rsidP="00C74A24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6D0B34C" w14:textId="63070313" w:rsidR="00C74A24" w:rsidRPr="00394DC9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t>95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314,00</w:t>
            </w:r>
          </w:p>
        </w:tc>
      </w:tr>
      <w:tr w:rsidR="00C74A24" w:rsidRPr="00407D1C" w14:paraId="48ED8272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450A7C58" w14:textId="4BEFA970" w:rsidR="00C74A24" w:rsidRPr="00394DC9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t>Иные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бюджетные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510AA5" w14:textId="4466E11C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6122B24" w14:textId="39D6B95A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20DDDB1" w14:textId="7D9184CA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FEB26F" w14:textId="065CB77A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100BB7" w14:textId="64950647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89E3895" w14:textId="09CEBF33" w:rsidR="00C74A24" w:rsidRPr="00394DC9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t>95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314,00</w:t>
            </w:r>
          </w:p>
        </w:tc>
      </w:tr>
      <w:tr w:rsidR="00C74A24" w:rsidRPr="00407D1C" w14:paraId="6745A225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11265C63" w14:textId="7B6C6FDD" w:rsidR="00C74A24" w:rsidRPr="00394DC9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t>Ремонт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содержание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уличного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освещения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B2F91E" w14:textId="2BBD3942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80B9B62" w14:textId="154A6ABA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054F43D" w14:textId="62ED1B90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2AA8E5" w14:textId="4E28EBB6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20320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9E1FDA" w14:textId="57A4DBAA" w:rsidR="00C74A24" w:rsidRPr="00394DC9" w:rsidRDefault="00FF5E06" w:rsidP="00C74A24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638ACB0" w14:textId="7126D511" w:rsidR="00C74A24" w:rsidRPr="00394DC9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t>13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583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451,71</w:t>
            </w:r>
          </w:p>
        </w:tc>
      </w:tr>
      <w:tr w:rsidR="00C74A24" w:rsidRPr="00407D1C" w14:paraId="10B0EA57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589B7A46" w14:textId="4A567CE9" w:rsidR="00C74A24" w:rsidRPr="00394DC9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AEAE4A" w14:textId="0338DDD9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B612513" w14:textId="37A38DBF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8D81BB9" w14:textId="1881AFE8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AC6F88" w14:textId="078D81FE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20320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3FA0C2" w14:textId="186FF41A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B06D89E" w14:textId="28E42846" w:rsidR="00C74A24" w:rsidRPr="00394DC9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t>13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583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451,71</w:t>
            </w:r>
          </w:p>
        </w:tc>
      </w:tr>
      <w:tr w:rsidR="00C74A24" w:rsidRPr="00407D1C" w14:paraId="3A99D817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6F5CD821" w14:textId="4C363FDC" w:rsidR="00C74A24" w:rsidRPr="00394DC9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t>Озеленение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DC647F" w14:textId="583CB8E1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D083560" w14:textId="2C8D8766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EF48A86" w14:textId="4C9030F7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73310B" w14:textId="3FA5F758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20330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2D17F0" w14:textId="1AC94910" w:rsidR="00C74A24" w:rsidRPr="00394DC9" w:rsidRDefault="00FF5E06" w:rsidP="00C74A24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8FC1AB8" w14:textId="4A022E7B" w:rsidR="00C74A24" w:rsidRPr="00394DC9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t>401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377,00</w:t>
            </w:r>
          </w:p>
        </w:tc>
      </w:tr>
      <w:tr w:rsidR="00C74A24" w:rsidRPr="00407D1C" w14:paraId="64E1E77A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12991ACE" w14:textId="45404FB1" w:rsidR="00C74A24" w:rsidRPr="00394DC9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A61566" w14:textId="0F91552D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C8FA53F" w14:textId="557D59F1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DC34EC2" w14:textId="44F04E0A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B13F78" w14:textId="430C4B5F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20330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DCB404" w14:textId="4B8F74FC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7F2B3A0" w14:textId="23B18C99" w:rsidR="00C74A24" w:rsidRPr="00394DC9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t>401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377,00</w:t>
            </w:r>
          </w:p>
        </w:tc>
      </w:tr>
      <w:tr w:rsidR="00C74A24" w:rsidRPr="00407D1C" w14:paraId="2F7CCED2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743DE1D8" w14:textId="19451EE0" w:rsidR="00C74A24" w:rsidRPr="00394DC9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t>Сбор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транспортировка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твердых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коммунальных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отходов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0DFF9B" w14:textId="30ADDD87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513A29F" w14:textId="19184169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D5261E9" w14:textId="529229EB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8311AB" w14:textId="6341E47A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20340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49A7CA" w14:textId="49553CD4" w:rsidR="00C74A24" w:rsidRPr="00394DC9" w:rsidRDefault="00FF5E06" w:rsidP="00C74A24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3B69B9E" w14:textId="0D48E9D8" w:rsidR="00C74A24" w:rsidRPr="00394DC9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122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095,36</w:t>
            </w:r>
          </w:p>
        </w:tc>
      </w:tr>
      <w:tr w:rsidR="00C74A24" w:rsidRPr="00407D1C" w14:paraId="6DC4B7F9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4894C016" w14:textId="666DDA9E" w:rsidR="00C74A24" w:rsidRPr="00394DC9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99DD11" w14:textId="171B7892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2C29D2E" w14:textId="13ED39EE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F14DCE7" w14:textId="0ED41E7B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6B7909" w14:textId="41EDCBAB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20340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0F366C" w14:textId="33BE4E79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EA79325" w14:textId="3E59268C" w:rsidR="00C74A24" w:rsidRPr="00394DC9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122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095,36</w:t>
            </w:r>
          </w:p>
        </w:tc>
      </w:tr>
      <w:tr w:rsidR="00C74A24" w:rsidRPr="00407D1C" w14:paraId="3A4F4D48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40047E05" w14:textId="373C4FEA" w:rsidR="00C74A24" w:rsidRPr="00394DC9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t>Организация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содержание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мест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захоронения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(кладбищ)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636F2B" w14:textId="208466AD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CAC86F0" w14:textId="1263C9AD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1C14F26" w14:textId="193CA89F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0633DC" w14:textId="358EE241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20350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00243D" w14:textId="756A5970" w:rsidR="00C74A24" w:rsidRPr="00394DC9" w:rsidRDefault="00FF5E06" w:rsidP="00C74A24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57AFD2B" w14:textId="7B1F2E92" w:rsidR="00C74A24" w:rsidRPr="00394DC9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t>382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804,16</w:t>
            </w:r>
          </w:p>
        </w:tc>
      </w:tr>
      <w:tr w:rsidR="00C74A24" w:rsidRPr="00407D1C" w14:paraId="3D325F92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7C873DCA" w14:textId="74F81D62" w:rsidR="00C74A24" w:rsidRPr="00394DC9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5A77F3" w14:textId="26E776CE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8B89201" w14:textId="18C58405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BC5D30F" w14:textId="6C667CB8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3E9DBF" w14:textId="438598D1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20350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36842E" w14:textId="471D527D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6797961" w14:textId="184F09E0" w:rsidR="00C74A24" w:rsidRPr="00394DC9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t>382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804,16</w:t>
            </w:r>
          </w:p>
        </w:tc>
      </w:tr>
      <w:tr w:rsidR="00C74A24" w:rsidRPr="00407D1C" w14:paraId="3C1992E4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361DCA6E" w14:textId="1C7EFBA1" w:rsidR="00C74A24" w:rsidRPr="00394DC9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t>Прочие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расходы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благоустройство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EB9C74" w14:textId="0E3D68AF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CDDD458" w14:textId="64E5BABE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5283BBD" w14:textId="5C39FB90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88A098" w14:textId="0FD8F455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20360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85C661" w14:textId="648D6C0E" w:rsidR="00C74A24" w:rsidRPr="00394DC9" w:rsidRDefault="00FF5E06" w:rsidP="00C74A24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61844F1" w14:textId="68DB3E14" w:rsidR="00C74A24" w:rsidRPr="00394DC9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224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945,42</w:t>
            </w:r>
          </w:p>
        </w:tc>
      </w:tr>
      <w:tr w:rsidR="00C74A24" w:rsidRPr="00407D1C" w14:paraId="77BFE4B5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6C67D30F" w14:textId="54BA243E" w:rsidR="00C74A24" w:rsidRPr="00394DC9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18DA70" w14:textId="1F465242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280E6F5" w14:textId="67CE60A0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62930E8" w14:textId="735DD23B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45D6F8" w14:textId="469B4284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20360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54EC1F" w14:textId="37AC50C9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BF316D6" w14:textId="355120F6" w:rsidR="00C74A24" w:rsidRPr="00394DC9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224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945,42</w:t>
            </w:r>
          </w:p>
        </w:tc>
      </w:tr>
      <w:tr w:rsidR="00C74A24" w:rsidRPr="00407D1C" w14:paraId="22E6D385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683D6C63" w14:textId="1E9835D7" w:rsidR="00C74A24" w:rsidRPr="00394DC9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t>Расходы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за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счет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поступлений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платы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за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негативное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воздействие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окружающую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среду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73F3C0" w14:textId="3A67952C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65AC1CC" w14:textId="32D288C9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2C9A006" w14:textId="51D64BA7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0CFC1E" w14:textId="441766A8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20560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30E124" w14:textId="71001E2B" w:rsidR="00C74A24" w:rsidRPr="00394DC9" w:rsidRDefault="00FF5E06" w:rsidP="00C74A24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339FE8A" w14:textId="02436DCE" w:rsidR="00C74A24" w:rsidRPr="00394DC9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t>763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440,00</w:t>
            </w:r>
          </w:p>
        </w:tc>
      </w:tr>
      <w:tr w:rsidR="00C74A24" w:rsidRPr="00407D1C" w14:paraId="507459F2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78BBBACE" w14:textId="1D57C34A" w:rsidR="00C74A24" w:rsidRPr="00394DC9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FA63DA" w14:textId="38713A28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4D57525" w14:textId="6AD0D204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BFBC2D7" w14:textId="6815DA36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6E86FF" w14:textId="477597B1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20560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3DDD1F" w14:textId="13CA156E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358CB1A" w14:textId="66EA14AD" w:rsidR="00C74A24" w:rsidRPr="00394DC9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t>763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440,00</w:t>
            </w:r>
          </w:p>
        </w:tc>
      </w:tr>
      <w:tr w:rsidR="00C74A24" w:rsidRPr="00407D1C" w14:paraId="613E0099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16BC0C00" w14:textId="11B64782" w:rsidR="00C74A24" w:rsidRPr="00394DC9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t>Установка,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ремонт,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содержание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благоустройство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памятников</w:t>
            </w:r>
            <w:r w:rsidR="00FF5E06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250A28" w14:textId="154B00B2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303762C" w14:textId="79667318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6D9676C" w14:textId="6A5A5607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D619ABD" w14:textId="3A86786B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20950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7A0BD7" w14:textId="01DF9877" w:rsidR="00C74A24" w:rsidRPr="00394DC9" w:rsidRDefault="00FF5E06" w:rsidP="00C74A24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9252660" w14:textId="6EDFCC53" w:rsidR="00C74A24" w:rsidRPr="00394DC9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t>107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162,00</w:t>
            </w:r>
          </w:p>
        </w:tc>
      </w:tr>
      <w:tr w:rsidR="00C74A24" w:rsidRPr="00407D1C" w14:paraId="4EC9BD4F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74514941" w14:textId="2F825C12" w:rsidR="00C74A24" w:rsidRPr="00394DC9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7425E4" w14:textId="01C66A36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BDE8F98" w14:textId="33E554E3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437861F" w14:textId="7FF655F1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1212D2E" w14:textId="4CAE26D2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20950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CEEFFE" w14:textId="031D8A75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DD9922D" w14:textId="2E1BCF6E" w:rsidR="00C74A24" w:rsidRPr="00394DC9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t>107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162,00</w:t>
            </w:r>
          </w:p>
        </w:tc>
      </w:tr>
      <w:tr w:rsidR="00C74A24" w:rsidRPr="00407D1C" w14:paraId="130D5A71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46FBF557" w14:textId="4AB51219" w:rsidR="00C74A24" w:rsidRPr="00394DC9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t>Реализация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инициативного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проекта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(Благоустройство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прилегающей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территории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МОУ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СОШ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№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11</w:t>
            </w:r>
            <w:r>
              <w:rPr>
                <w:szCs w:val="28"/>
              </w:rPr>
              <w:t>»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улица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Ленина,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140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селе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Алексеевское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FFF574" w14:textId="2CA37CF0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8783DBA" w14:textId="16FCDCF4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7E4F991" w14:textId="7DB54757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46DFDB" w14:textId="5A9A3EA1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SИП01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06A688" w14:textId="3D2B1E28" w:rsidR="00C74A24" w:rsidRPr="00394DC9" w:rsidRDefault="00FF5E06" w:rsidP="00C74A24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22F7E4F" w14:textId="6AC8635C" w:rsidR="00C74A24" w:rsidRPr="00394DC9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053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148,25</w:t>
            </w:r>
          </w:p>
        </w:tc>
      </w:tr>
      <w:tr w:rsidR="00C74A24" w:rsidRPr="00407D1C" w14:paraId="65EADC47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1FE4239E" w14:textId="664E3B7C" w:rsidR="00C74A24" w:rsidRPr="00394DC9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372EA8" w14:textId="4BA88DC6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60596BB" w14:textId="1C53CB0F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F746A83" w14:textId="55A1C807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26F0B1" w14:textId="414D6FFF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SИП01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EC8C9F" w14:textId="661C3EB3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DDB6CD3" w14:textId="73401550" w:rsidR="00C74A24" w:rsidRPr="00394DC9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053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148,25</w:t>
            </w:r>
          </w:p>
        </w:tc>
      </w:tr>
      <w:tr w:rsidR="00C74A24" w:rsidRPr="00407D1C" w14:paraId="715DB211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79BD8AE1" w14:textId="5A989C1B" w:rsidR="00C74A24" w:rsidRPr="00394DC9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t>Реализация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инициативного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проекта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(Благоустройство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кладбища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прилегающей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нему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lastRenderedPageBreak/>
              <w:t>территории,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расположенного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улице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Зеленой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б/н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хуторе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Большевик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2693D5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3B0E4189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4D26405D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7BF8A812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7785D42B" w14:textId="4F7FFC23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86A074E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2F15BCDD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120498BF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0BC5E241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64296E54" w14:textId="5564816C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E38205E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1E4BE165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43D2A839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3EB9B6AF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247A7E55" w14:textId="038C76E4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B3FF650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20611385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17468A94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75100BD2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0A4D595A" w14:textId="083F0784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SИП02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697656" w14:textId="338D3DCD" w:rsidR="00C74A24" w:rsidRPr="00394DC9" w:rsidRDefault="00FF5E06" w:rsidP="00C74A24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A089786" w14:textId="77777777" w:rsidR="009D19D7" w:rsidRDefault="009D19D7" w:rsidP="00C74A24">
            <w:pPr>
              <w:ind w:left="-102" w:right="-102"/>
              <w:jc w:val="right"/>
              <w:rPr>
                <w:szCs w:val="28"/>
              </w:rPr>
            </w:pPr>
          </w:p>
          <w:p w14:paraId="338936DA" w14:textId="77777777" w:rsidR="009D19D7" w:rsidRDefault="009D19D7" w:rsidP="00C74A24">
            <w:pPr>
              <w:ind w:left="-102" w:right="-102"/>
              <w:jc w:val="right"/>
              <w:rPr>
                <w:szCs w:val="28"/>
              </w:rPr>
            </w:pPr>
          </w:p>
          <w:p w14:paraId="49DAC2D9" w14:textId="77777777" w:rsidR="009D19D7" w:rsidRDefault="009D19D7" w:rsidP="00C74A24">
            <w:pPr>
              <w:ind w:left="-102" w:right="-102"/>
              <w:jc w:val="right"/>
              <w:rPr>
                <w:szCs w:val="28"/>
              </w:rPr>
            </w:pPr>
          </w:p>
          <w:p w14:paraId="7113C15B" w14:textId="77777777" w:rsidR="009D19D7" w:rsidRDefault="009D19D7" w:rsidP="00C74A24">
            <w:pPr>
              <w:ind w:left="-102" w:right="-102"/>
              <w:jc w:val="right"/>
              <w:rPr>
                <w:szCs w:val="28"/>
              </w:rPr>
            </w:pPr>
          </w:p>
          <w:p w14:paraId="6CED9443" w14:textId="6871CEB4" w:rsidR="00C74A24" w:rsidRPr="00394DC9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805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771,00</w:t>
            </w:r>
          </w:p>
        </w:tc>
      </w:tr>
      <w:tr w:rsidR="00C74A24" w:rsidRPr="00407D1C" w14:paraId="376C69C3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0475C82F" w14:textId="09B790E3" w:rsidR="00C74A24" w:rsidRPr="00485CF5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lastRenderedPageBreak/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8D6D38" w14:textId="4EBD24D6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DA3D563" w14:textId="493B0B92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13DFAD9" w14:textId="7937B41B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1CD4667" w14:textId="792685BC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SИП02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12A2A6" w14:textId="0F81C208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4F6B436" w14:textId="25E27896" w:rsidR="00C74A24" w:rsidRPr="00485CF5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805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771,00</w:t>
            </w:r>
          </w:p>
        </w:tc>
      </w:tr>
      <w:tr w:rsidR="00C74A24" w:rsidRPr="00407D1C" w14:paraId="44C16028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2DB3EDB8" w14:textId="7A14D250" w:rsidR="00C74A24" w:rsidRPr="00485CF5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t>Реализация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инициативного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проекта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(Благоустройство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площади,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предназначенной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ярмарок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выходного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дня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прилегающей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территории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улице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Чапаева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хутора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Алтухов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B376B2" w14:textId="36EC76CA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1DD8D1E" w14:textId="2895EA91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B7B7471" w14:textId="1A548595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A2EE3E7" w14:textId="2388B900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SИП03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E9DF06" w14:textId="33ABCEE9" w:rsidR="00C74A24" w:rsidRPr="00485CF5" w:rsidRDefault="00FF5E06" w:rsidP="00C74A24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E1DB54F" w14:textId="144B01FF" w:rsidR="00C74A24" w:rsidRPr="00485CF5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794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061,20</w:t>
            </w:r>
          </w:p>
        </w:tc>
      </w:tr>
      <w:tr w:rsidR="00C74A24" w:rsidRPr="00407D1C" w14:paraId="142C855A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047D1D37" w14:textId="43B08792" w:rsidR="00C74A24" w:rsidRPr="00485CF5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D67A28" w14:textId="43AAEC18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5192CB2" w14:textId="0F302C03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1D46C2E" w14:textId="46153A05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46C713" w14:textId="530127BE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SИП03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4FFDBF" w14:textId="6A38357F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AC64AB3" w14:textId="544BCF38" w:rsidR="00C74A24" w:rsidRPr="00485CF5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794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061,20</w:t>
            </w:r>
          </w:p>
        </w:tc>
      </w:tr>
      <w:tr w:rsidR="00C74A24" w:rsidRPr="00407D1C" w14:paraId="5A017CCA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776157C7" w14:textId="77D5BBC9" w:rsidR="00C74A24" w:rsidRPr="00485CF5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t>Реализация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инициативного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проекта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(Благоустройство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центральной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площади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прилегающей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ней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территории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улице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Первомайская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улице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Школьная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селе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Каменная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Балка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71689F" w14:textId="18E53EF6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5C79B5D" w14:textId="2DAD28C1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5A02583" w14:textId="67012F3B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CBED8D" w14:textId="478A79BE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SИП04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6527B1" w14:textId="498D3968" w:rsidR="00C74A24" w:rsidRPr="00485CF5" w:rsidRDefault="00FF5E06" w:rsidP="00C74A24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8B09999" w14:textId="0B4EEB7C" w:rsidR="00C74A24" w:rsidRPr="00485CF5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t>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247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262,40</w:t>
            </w:r>
          </w:p>
        </w:tc>
      </w:tr>
      <w:tr w:rsidR="00C74A24" w:rsidRPr="00407D1C" w14:paraId="3548903B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142E10EF" w14:textId="324CF82C" w:rsidR="00C74A24" w:rsidRPr="00485CF5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4C65E8" w14:textId="2AE6E7FF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BEE6140" w14:textId="775EF986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315CAA4" w14:textId="11978C5C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0BA8C0" w14:textId="4A944A10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SИП04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55D047" w14:textId="074D4FB7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F240E61" w14:textId="0C104E48" w:rsidR="00C74A24" w:rsidRPr="00485CF5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t>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247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262,40</w:t>
            </w:r>
          </w:p>
        </w:tc>
      </w:tr>
      <w:tr w:rsidR="00C74A24" w:rsidRPr="00407D1C" w14:paraId="01A5D40D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47CE04BE" w14:textId="6A34AB27" w:rsidR="00C74A24" w:rsidRPr="00485CF5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t>Реализация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инициативного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проекта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(Благоустройство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зоны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отдыха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ул.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Красная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здания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№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дома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№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48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селе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Мирное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98CEBB" w14:textId="3B4006ED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23FB062" w14:textId="225684D2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05E47EA" w14:textId="6C323425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BF9AB35" w14:textId="0B5C55A6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SИП05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29E9DF" w14:textId="0C841299" w:rsidR="00C74A24" w:rsidRPr="00485CF5" w:rsidRDefault="00FF5E06" w:rsidP="00C74A24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6FDCCC7" w14:textId="49CEA273" w:rsidR="00C74A24" w:rsidRPr="00485CF5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789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156,20</w:t>
            </w:r>
          </w:p>
        </w:tc>
      </w:tr>
      <w:tr w:rsidR="00C74A24" w:rsidRPr="00407D1C" w14:paraId="71B09977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7F14D422" w14:textId="6EE98D2D" w:rsidR="00C74A24" w:rsidRPr="00485CF5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1B1FED" w14:textId="2594C43C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4A49F6F" w14:textId="5738EECA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A856B72" w14:textId="3E2D8FAD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77D3A7" w14:textId="041BE951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SИП05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FF5BF9" w14:textId="60F62FB8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578430A" w14:textId="100141E6" w:rsidR="00C74A24" w:rsidRPr="00485CF5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789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156,20</w:t>
            </w:r>
          </w:p>
        </w:tc>
      </w:tr>
      <w:tr w:rsidR="00C74A24" w:rsidRPr="00407D1C" w14:paraId="0835E013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32503520" w14:textId="0107B9C2" w:rsidR="00C74A24" w:rsidRPr="00485CF5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t>Реализация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инициативного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проекта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(Благоустройство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территории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ярморочной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площадки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переулку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Петренко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б\н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селе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Спасское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12D9F3" w14:textId="4D9A0996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0402A80" w14:textId="296EAFA9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8AB4791" w14:textId="1655BD04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E5620F" w14:textId="4EEA1692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SИП06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EFD83B" w14:textId="4FD068A7" w:rsidR="00C74A24" w:rsidRPr="00485CF5" w:rsidRDefault="00FF5E06" w:rsidP="00C74A24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3470FCB" w14:textId="220BB68C" w:rsidR="00C74A24" w:rsidRPr="00485CF5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t>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000,00</w:t>
            </w:r>
          </w:p>
        </w:tc>
      </w:tr>
      <w:tr w:rsidR="00C74A24" w:rsidRPr="00407D1C" w14:paraId="57C4DF7D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5ECD3C36" w14:textId="21F6992C" w:rsidR="00C74A24" w:rsidRPr="00485CF5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8BBFC8" w14:textId="1C129382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6491F2B" w14:textId="0FB1A79D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E3D8159" w14:textId="2D77ED28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98242D" w14:textId="07CC72CC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SИП06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B09B1B" w14:textId="4934A894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53B1C98" w14:textId="7B881B18" w:rsidR="00C74A24" w:rsidRPr="00485CF5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t>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000,00</w:t>
            </w:r>
          </w:p>
        </w:tc>
      </w:tr>
      <w:tr w:rsidR="00C74A24" w:rsidRPr="00407D1C" w14:paraId="4923C8E1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215A1AD5" w14:textId="117221A9" w:rsidR="00C74A24" w:rsidRPr="00485CF5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t>Реализация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инициативного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проекта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(Благоустройство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территории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кладбища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улице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Новой,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б/н,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поселке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C425D6" w14:textId="0AF6B5A2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7EC4F05" w14:textId="35A2C1FF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FA04935" w14:textId="3FF92BAE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2560A7" w14:textId="012A49F3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SИП07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F9BDD0" w14:textId="5E8A41BE" w:rsidR="00C74A24" w:rsidRPr="00485CF5" w:rsidRDefault="00FF5E06" w:rsidP="00C74A24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6F3918F" w14:textId="6D272CE8" w:rsidR="00C74A24" w:rsidRPr="00485CF5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790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846,12</w:t>
            </w:r>
          </w:p>
        </w:tc>
      </w:tr>
      <w:tr w:rsidR="00C74A24" w:rsidRPr="00407D1C" w14:paraId="5CF2784F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6005A463" w14:textId="40F249D1" w:rsidR="00C74A24" w:rsidRPr="00485CF5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8053B0" w14:textId="2DC66CB3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D176C16" w14:textId="3044D191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69A9071" w14:textId="5B28668A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2A3E9AF" w14:textId="61BA8FD2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SИП07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48C5FA" w14:textId="72B7C8DF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3DFD4C6" w14:textId="7EC485C2" w:rsidR="00C74A24" w:rsidRPr="00485CF5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790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846,12</w:t>
            </w:r>
          </w:p>
        </w:tc>
      </w:tr>
      <w:tr w:rsidR="00C74A24" w:rsidRPr="00407D1C" w14:paraId="129FCB89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63E9472A" w14:textId="4D4E5BF9" w:rsidR="00C74A24" w:rsidRPr="00485CF5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t>Реализация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инициативного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проекта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(Благоустройство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торговой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площадки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улице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Виноградная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села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Шишкино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5BFC8A" w14:textId="3CE2B5E4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EF3EB49" w14:textId="6068B688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E962F5B" w14:textId="2C2F5CEB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A375D4" w14:textId="369DFB8E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SИП08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EBE93B" w14:textId="4D837CA5" w:rsidR="00C74A24" w:rsidRPr="00485CF5" w:rsidRDefault="00FF5E06" w:rsidP="00C74A24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C5F6484" w14:textId="4E82EE1A" w:rsidR="00C74A24" w:rsidRPr="00485CF5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t>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949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460,18</w:t>
            </w:r>
          </w:p>
        </w:tc>
      </w:tr>
      <w:tr w:rsidR="00C74A24" w:rsidRPr="00407D1C" w14:paraId="0892A6C3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388474EF" w14:textId="3C3E7488" w:rsidR="00C74A24" w:rsidRPr="00485CF5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86D661" w14:textId="0E20A6BF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BDB341B" w14:textId="15A9B6F8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36AED16" w14:textId="2ADD09CF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1659CE" w14:textId="291E2BCF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SИП08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80147F" w14:textId="074173BD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89F0BBF" w14:textId="68C5AFF8" w:rsidR="00C74A24" w:rsidRPr="00485CF5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t>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949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460,18</w:t>
            </w:r>
          </w:p>
        </w:tc>
      </w:tr>
      <w:tr w:rsidR="00C74A24" w:rsidRPr="00407D1C" w14:paraId="56E6176C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181F2D75" w14:textId="1DEDA477" w:rsidR="00C74A24" w:rsidRPr="00485CF5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t>Реализация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инициативного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проекта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(Благоустройство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территории,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прилегающей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зданию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муниципального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учреждения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культуры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Дом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культуры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села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Александрия</w:t>
            </w:r>
            <w:r>
              <w:rPr>
                <w:szCs w:val="28"/>
              </w:rPr>
              <w:t>»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ул.</w:t>
            </w:r>
            <w:r w:rsidR="009D19D7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Красной,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240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селе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Александрия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F1FA9E2" w14:textId="0E182570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CC52EC5" w14:textId="4F60E6CB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3A03C85" w14:textId="5382E0EC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3E8506" w14:textId="1A87D4E6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SИП09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81EE53" w14:textId="44740F4D" w:rsidR="00C74A24" w:rsidRPr="00485CF5" w:rsidRDefault="00FF5E06" w:rsidP="00C74A24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5A0DA5E" w14:textId="2425196D" w:rsidR="00C74A24" w:rsidRPr="00485CF5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t>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546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625,94</w:t>
            </w:r>
          </w:p>
        </w:tc>
      </w:tr>
      <w:tr w:rsidR="00C74A24" w:rsidRPr="00407D1C" w14:paraId="4A7AF73B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24C85C1C" w14:textId="7E467011" w:rsidR="00C74A24" w:rsidRPr="00485CF5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lastRenderedPageBreak/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825C23" w14:textId="7DF043F5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5158CDE" w14:textId="056C012C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6CA1EE8" w14:textId="1B75AF82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10603C" w14:textId="01A9F3F5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SИП09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4888E1" w14:textId="3E79D13F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7B80A96" w14:textId="0BF8E651" w:rsidR="00C74A24" w:rsidRPr="00485CF5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t>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546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625,94</w:t>
            </w:r>
          </w:p>
        </w:tc>
      </w:tr>
      <w:tr w:rsidR="00C74A24" w:rsidRPr="00407D1C" w14:paraId="23119FF4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199F779C" w14:textId="40CB2BFE" w:rsidR="00C74A24" w:rsidRPr="00485CF5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t>Реализация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инициативного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проекта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(Ремонт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памятника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Воинской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славы</w:t>
            </w:r>
            <w:r>
              <w:rPr>
                <w:szCs w:val="28"/>
              </w:rPr>
              <w:t>»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благоустройство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прилегающей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нему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территории,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улице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Манкаева,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80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ауле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Эдельбай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BC64E1" w14:textId="3CC02374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776D0F8" w14:textId="321CEA4A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43BB401" w14:textId="1A54E7DC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1755239" w14:textId="648522B2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SИП11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E00F9A" w14:textId="6D600B3F" w:rsidR="00C74A24" w:rsidRPr="00485CF5" w:rsidRDefault="00FF5E06" w:rsidP="00C74A24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AC357F2" w14:textId="0751ADB1" w:rsidR="00C74A24" w:rsidRPr="00485CF5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761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463,20</w:t>
            </w:r>
          </w:p>
        </w:tc>
      </w:tr>
      <w:tr w:rsidR="00C74A24" w:rsidRPr="00407D1C" w14:paraId="1C702C99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452E14E7" w14:textId="71DDE6CD" w:rsidR="00C74A24" w:rsidRPr="00485CF5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E4A9A1" w14:textId="111580B7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64C3272" w14:textId="00F79FCF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43818A7" w14:textId="36BA8BEF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16A552" w14:textId="662EC759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SИП11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D10EEF" w14:textId="1C512E72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136BFFD" w14:textId="378D7285" w:rsidR="00C74A24" w:rsidRPr="00485CF5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761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463,20</w:t>
            </w:r>
          </w:p>
        </w:tc>
      </w:tr>
      <w:tr w:rsidR="00C74A24" w:rsidRPr="00407D1C" w14:paraId="077A694E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593D4D4F" w14:textId="62C57279" w:rsidR="00C74A24" w:rsidRPr="00485CF5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t>Реализация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инициативного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проекта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(Благоустройство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площади,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предназначенной,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ярмарок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выходного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дня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прилегающей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территории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улице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Ленина,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селе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Бурлацкое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CBB65A" w14:textId="4EB425F6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51F6EB0" w14:textId="702124FB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1E64788" w14:textId="4294B07D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52EDF7" w14:textId="2574003E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SИП12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801A76" w14:textId="46C2DEC5" w:rsidR="00C74A24" w:rsidRPr="00485CF5" w:rsidRDefault="00FF5E06" w:rsidP="00C74A24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F8409D7" w14:textId="19EFBA3F" w:rsidR="00C74A24" w:rsidRPr="00485CF5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994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823,76</w:t>
            </w:r>
          </w:p>
        </w:tc>
      </w:tr>
      <w:tr w:rsidR="00C74A24" w:rsidRPr="00407D1C" w14:paraId="253BBD16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280C5F27" w14:textId="0A069275" w:rsidR="00C74A24" w:rsidRPr="00485CF5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AB1DDA" w14:textId="0968A48A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8A5275D" w14:textId="0E7CF324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2E3D54D" w14:textId="6A88579C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97AE5DB" w14:textId="414640C7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SИП12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D0D833" w14:textId="113D90F5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9030DF9" w14:textId="5780C984" w:rsidR="00C74A24" w:rsidRPr="00485CF5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994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823,76</w:t>
            </w:r>
          </w:p>
        </w:tc>
      </w:tr>
      <w:tr w:rsidR="00C74A24" w:rsidRPr="00407D1C" w14:paraId="65BB4BFC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0E5A809A" w14:textId="1AA43ADF" w:rsidR="00C74A24" w:rsidRPr="00485CF5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t>Реализация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инициативного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проекта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(Ремонт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ограждения,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благоустройство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территории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центрального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кладбища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благоустройство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прилегающей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территории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центральному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кладбищу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села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Сотниковское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044C5E" w14:textId="29F4FF63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CF2835F" w14:textId="36F643BF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EA6A974" w14:textId="2091B481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ABFAE18" w14:textId="1EC5FDF4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SИП13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869839" w14:textId="68F493E6" w:rsidR="00C74A24" w:rsidRPr="00485CF5" w:rsidRDefault="00FF5E06" w:rsidP="00C74A24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48AA3D0" w14:textId="500E37F3" w:rsidR="00C74A24" w:rsidRPr="00485CF5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t>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169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456,94</w:t>
            </w:r>
          </w:p>
        </w:tc>
      </w:tr>
      <w:tr w:rsidR="00C74A24" w:rsidRPr="00407D1C" w14:paraId="40C5E310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69047BCF" w14:textId="39DBEBA9" w:rsidR="00C74A24" w:rsidRPr="00485CF5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0EA3EA" w14:textId="36E39F65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8B3418C" w14:textId="5566A4A1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FE63CF2" w14:textId="5DC6A481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BD0CBF" w14:textId="441C759E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SИП13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9EC664" w14:textId="63E4C076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72DBD59" w14:textId="339098FA" w:rsidR="00C74A24" w:rsidRPr="00485CF5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t>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169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456,94</w:t>
            </w:r>
          </w:p>
        </w:tc>
      </w:tr>
      <w:tr w:rsidR="00C74A24" w:rsidRPr="00407D1C" w14:paraId="39AEDF6A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5002748C" w14:textId="25FF3818" w:rsidR="00C74A24" w:rsidRPr="00485CF5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t>Реализация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инициативного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проекта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(Ограждение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кладбища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благоустройство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прилегающей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территории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селе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Елизаветинское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3E025E" w14:textId="4608C514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AED8C05" w14:textId="597D5C2B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621544F" w14:textId="3945B789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7AC5940" w14:textId="3CC40057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SИП14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E8E483" w14:textId="364650A3" w:rsidR="00C74A24" w:rsidRPr="00485CF5" w:rsidRDefault="00FF5E06" w:rsidP="00C74A24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6933D98" w14:textId="19866BD1" w:rsidR="00C74A24" w:rsidRPr="00485CF5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905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425,20</w:t>
            </w:r>
          </w:p>
        </w:tc>
      </w:tr>
      <w:tr w:rsidR="00C74A24" w:rsidRPr="00407D1C" w14:paraId="393D89FE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761BDEF7" w14:textId="1D57C2FD" w:rsidR="00C74A24" w:rsidRPr="00485CF5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45A54A" w14:textId="063BB828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8E2CF97" w14:textId="3C1492ED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042A72E" w14:textId="7C555101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144296" w14:textId="45000970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SИП14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4B5B24" w14:textId="6E84C5C4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1F46E70" w14:textId="2C6EF048" w:rsidR="00C74A24" w:rsidRPr="00485CF5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905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425,20</w:t>
            </w:r>
          </w:p>
        </w:tc>
      </w:tr>
      <w:tr w:rsidR="00C74A24" w:rsidRPr="00407D1C" w14:paraId="1F4D94BF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1B1E3C1C" w14:textId="104A98C1" w:rsidR="00C74A24" w:rsidRPr="00485CF5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t>Реализация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инициативного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проекта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(Установка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спор</w:t>
            </w:r>
            <w:r>
              <w:rPr>
                <w:szCs w:val="28"/>
              </w:rPr>
              <w:t>ти</w:t>
            </w:r>
            <w:r w:rsidRPr="00485CF5">
              <w:rPr>
                <w:szCs w:val="28"/>
              </w:rPr>
              <w:t>вно-игрового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комплекса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благоустройством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прилегающей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территории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площади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Колхозная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Благодарный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F4C38E" w14:textId="29EEBEA9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5FF0011" w14:textId="47151962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2B27228" w14:textId="0F7BA317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D2242E" w14:textId="33EE84E3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SИП15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C29C4D" w14:textId="4A230821" w:rsidR="00C74A24" w:rsidRPr="00485CF5" w:rsidRDefault="00FF5E06" w:rsidP="00C74A24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EF31A88" w14:textId="478BC669" w:rsidR="00C74A24" w:rsidRPr="00485CF5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869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019,20</w:t>
            </w:r>
          </w:p>
        </w:tc>
      </w:tr>
      <w:tr w:rsidR="00C74A24" w:rsidRPr="00407D1C" w14:paraId="0710B89F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4DC9CC72" w14:textId="56B29FDA" w:rsidR="00C74A24" w:rsidRPr="00485CF5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B50EA0" w14:textId="65BAD3D1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9FEE878" w14:textId="4B5CDADB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328FCFD" w14:textId="4444ECE8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7E54FE" w14:textId="73F697B6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SИП15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8F815E" w14:textId="1F644F54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762DEF8" w14:textId="44233BA6" w:rsidR="00C74A24" w:rsidRPr="00485CF5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869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019,20</w:t>
            </w:r>
          </w:p>
        </w:tc>
      </w:tr>
      <w:tr w:rsidR="00C74A24" w:rsidRPr="00407D1C" w14:paraId="1308DB64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7112AF33" w14:textId="5C432072" w:rsidR="00C74A24" w:rsidRPr="00485CF5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комплексного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развития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сельских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территорий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D833AE" w14:textId="0FB7EE12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54399AA" w14:textId="1E34E72E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D6AE78D" w14:textId="6E95A3DA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941C910" w14:textId="0E4FA177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S5760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CB5788" w14:textId="2247C8A3" w:rsidR="00C74A24" w:rsidRPr="00485CF5" w:rsidRDefault="00FF5E06" w:rsidP="00C74A24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2E9EBD2" w14:textId="6F759E0F" w:rsidR="00C74A24" w:rsidRPr="00485CF5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676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840,00</w:t>
            </w:r>
          </w:p>
        </w:tc>
      </w:tr>
      <w:tr w:rsidR="00C74A24" w:rsidRPr="00407D1C" w14:paraId="7D24D99B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2EB57A07" w14:textId="0B31C24C" w:rsidR="00C74A24" w:rsidRPr="00485CF5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173923" w14:textId="27C6A5F3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CF797FB" w14:textId="0AD91A38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18E4EBB" w14:textId="45CFA000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B6F1E8C" w14:textId="3AC950F5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S5760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F3A6B2" w14:textId="4DA03C64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E4EB93C" w14:textId="0456AE6C" w:rsidR="00C74A24" w:rsidRPr="00485CF5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676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840,00</w:t>
            </w:r>
          </w:p>
        </w:tc>
      </w:tr>
      <w:tr w:rsidR="00C74A24" w:rsidRPr="00407D1C" w14:paraId="73A2FBED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42E6D48D" w14:textId="10E9ED51" w:rsidR="00C74A24" w:rsidRPr="00485CF5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t>Реализация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инициативного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проекта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(Благоустройство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прилегающей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территории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МОУ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СОШ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№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11</w:t>
            </w:r>
            <w:r>
              <w:rPr>
                <w:szCs w:val="28"/>
              </w:rPr>
              <w:t>»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улица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Ленина,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140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селе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Алексеевское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750475" w14:textId="1CAE20BA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038D12D" w14:textId="5F2A4B79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EBD6891" w14:textId="749E3ADE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3614584" w14:textId="66031DA7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2ИП01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B48D54" w14:textId="22366CC9" w:rsidR="00C74A24" w:rsidRPr="00485CF5" w:rsidRDefault="00FF5E06" w:rsidP="00C74A24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A9EA815" w14:textId="7439C555" w:rsidR="00C74A24" w:rsidRPr="00485CF5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t>298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284,80</w:t>
            </w:r>
          </w:p>
        </w:tc>
      </w:tr>
      <w:tr w:rsidR="00C74A24" w:rsidRPr="00407D1C" w14:paraId="6649591A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5D45E25F" w14:textId="7A58E994" w:rsidR="00C74A24" w:rsidRPr="00485CF5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0A4B8C" w14:textId="03AA10BD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F012F6B" w14:textId="2E50D7C9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B851BDA" w14:textId="6E730B8A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8A36F6" w14:textId="37D9F5E6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2ИП01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6B611F" w14:textId="5074A6D2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B79AF5D" w14:textId="0E0D389F" w:rsidR="00C74A24" w:rsidRPr="00485CF5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t>298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284,80</w:t>
            </w:r>
          </w:p>
        </w:tc>
      </w:tr>
      <w:tr w:rsidR="00C74A24" w:rsidRPr="00407D1C" w14:paraId="136B1960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4BF90B02" w14:textId="36CB2B60" w:rsidR="00C74A24" w:rsidRPr="00485CF5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t>Реализация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инициативного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проекта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(Благоустройство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кладбища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прилегающей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нему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территории,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расположенного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улице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Зеленой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б/н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хуторе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Большевик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</w:t>
            </w:r>
            <w:r w:rsidRPr="00485CF5">
              <w:rPr>
                <w:szCs w:val="28"/>
              </w:rPr>
              <w:lastRenderedPageBreak/>
              <w:t>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A719AE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6FFF30BD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418E0595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3A817CCC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2C281BE7" w14:textId="0078EF50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lastRenderedPageBreak/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4D68787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39C6CA80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0B26942C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76D3D368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19C32E09" w14:textId="620F0F89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lastRenderedPageBreak/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E1B0942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51CF03EF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0446179F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268A8E48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6FC9BCD3" w14:textId="1004E324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lastRenderedPageBreak/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2E01139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6F47566D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02AA1488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73AF4551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295DD547" w14:textId="51E25A4E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lastRenderedPageBreak/>
              <w:t>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2ИП02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CBCA8E" w14:textId="7C1DC20B" w:rsidR="00C74A24" w:rsidRPr="00485CF5" w:rsidRDefault="00FF5E06" w:rsidP="00C74A24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16BF43D" w14:textId="77777777" w:rsidR="009D19D7" w:rsidRDefault="009D19D7" w:rsidP="00C74A24">
            <w:pPr>
              <w:ind w:left="-102" w:right="-102"/>
              <w:jc w:val="right"/>
              <w:rPr>
                <w:szCs w:val="28"/>
              </w:rPr>
            </w:pPr>
          </w:p>
          <w:p w14:paraId="732BC597" w14:textId="77777777" w:rsidR="009D19D7" w:rsidRDefault="009D19D7" w:rsidP="00C74A24">
            <w:pPr>
              <w:ind w:left="-102" w:right="-102"/>
              <w:jc w:val="right"/>
              <w:rPr>
                <w:szCs w:val="28"/>
              </w:rPr>
            </w:pPr>
          </w:p>
          <w:p w14:paraId="795C1F21" w14:textId="77777777" w:rsidR="009D19D7" w:rsidRDefault="009D19D7" w:rsidP="00C74A24">
            <w:pPr>
              <w:ind w:left="-102" w:right="-102"/>
              <w:jc w:val="right"/>
              <w:rPr>
                <w:szCs w:val="28"/>
              </w:rPr>
            </w:pPr>
          </w:p>
          <w:p w14:paraId="03D4178F" w14:textId="77777777" w:rsidR="009D19D7" w:rsidRDefault="009D19D7" w:rsidP="00C74A24">
            <w:pPr>
              <w:ind w:left="-102" w:right="-102"/>
              <w:jc w:val="right"/>
              <w:rPr>
                <w:szCs w:val="28"/>
              </w:rPr>
            </w:pPr>
          </w:p>
          <w:p w14:paraId="1826612F" w14:textId="5E231B1D" w:rsidR="00C74A24" w:rsidRPr="00485CF5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lastRenderedPageBreak/>
              <w:t>160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000,60</w:t>
            </w:r>
          </w:p>
        </w:tc>
      </w:tr>
      <w:tr w:rsidR="00C74A24" w:rsidRPr="00407D1C" w14:paraId="4D2A1B6E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74B90F55" w14:textId="1DD0E39C" w:rsidR="00C74A24" w:rsidRPr="00485CF5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lastRenderedPageBreak/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8E1C26" w14:textId="50F43EDF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8DAC9C7" w14:textId="451CC9BA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C7BA764" w14:textId="7C73C0CE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D187D5" w14:textId="3450A2A9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2ИП02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54F4C8" w14:textId="666CCEF7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13F86FC" w14:textId="192FB5A1" w:rsidR="00C74A24" w:rsidRPr="00485CF5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t>160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000,60</w:t>
            </w:r>
          </w:p>
        </w:tc>
      </w:tr>
      <w:tr w:rsidR="00C74A24" w:rsidRPr="00407D1C" w14:paraId="08FD49D5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65CC3FB2" w14:textId="26588D1C" w:rsidR="00C74A24" w:rsidRPr="00485CF5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t>Реализация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инициативного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проекта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(Благоустройство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площади,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предназначенной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ярмарок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выходного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дня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прилегающей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территории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улице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Чапаева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хутора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Алтухов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B47AE2" w14:textId="2A5DBFAA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1DB2D89" w14:textId="698EB41F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06E96CC" w14:textId="22A10186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9BC229" w14:textId="2926D2FF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2ИП03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74859E" w14:textId="34B98CB6" w:rsidR="00C74A24" w:rsidRPr="00485CF5" w:rsidRDefault="00FF5E06" w:rsidP="00C74A24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036FFB9" w14:textId="445E0CAF" w:rsidR="00C74A24" w:rsidRPr="00485CF5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t>307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000,00</w:t>
            </w:r>
          </w:p>
        </w:tc>
      </w:tr>
      <w:tr w:rsidR="00C74A24" w:rsidRPr="00407D1C" w14:paraId="36F76CAE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78E77E0A" w14:textId="0CFAD9A0" w:rsidR="00C74A24" w:rsidRPr="00485CF5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DB3DE4" w14:textId="5AEF6817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CE24232" w14:textId="2D79147F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F12675C" w14:textId="19141352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13FD2D" w14:textId="5E3903F7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2ИП03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E48F7F" w14:textId="5BB8F163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061E769" w14:textId="32F6EBFA" w:rsidR="00C74A24" w:rsidRPr="00485CF5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t>307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000,00</w:t>
            </w:r>
          </w:p>
        </w:tc>
      </w:tr>
      <w:tr w:rsidR="00C74A24" w:rsidRPr="00407D1C" w14:paraId="5DA401E3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7B8A651E" w14:textId="0258A554" w:rsidR="00C74A24" w:rsidRPr="00485CF5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t>Реализация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инициативного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проекта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(Благоустройство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центральной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площади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прилегающей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ней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территории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улице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Первомайская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улице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Школьная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селе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Каменная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Балка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56229E" w14:textId="3F5BA1BF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E7ABE79" w14:textId="3958F747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5E9EED8" w14:textId="25131EEF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7C8180" w14:textId="5BED8C02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2ИП04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80EBB6" w14:textId="6557FBBE" w:rsidR="00C74A24" w:rsidRPr="00485CF5" w:rsidRDefault="00FF5E06" w:rsidP="00C74A24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DDF6148" w14:textId="67C8410F" w:rsidR="00C74A24" w:rsidRPr="00485CF5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t>379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400,00</w:t>
            </w:r>
          </w:p>
        </w:tc>
      </w:tr>
      <w:tr w:rsidR="00C74A24" w:rsidRPr="00407D1C" w14:paraId="4C14C51E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5D1D16E9" w14:textId="359CD422" w:rsidR="00C74A24" w:rsidRPr="00485CF5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04C1E2" w14:textId="6CD6B612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18EE1C2" w14:textId="0413BB17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1777D1C" w14:textId="03FD2039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0076666" w14:textId="5D532534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2ИП04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F03EFB" w14:textId="7DA5087D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9ACFA8E" w14:textId="46A4CC94" w:rsidR="00C74A24" w:rsidRPr="00485CF5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t>379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400,00</w:t>
            </w:r>
          </w:p>
        </w:tc>
      </w:tr>
      <w:tr w:rsidR="00C74A24" w:rsidRPr="00407D1C" w14:paraId="39350D2A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106E85F9" w14:textId="309F0485" w:rsidR="00C74A24" w:rsidRPr="00485CF5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t>Реализация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инициативного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проекта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(Благоустройство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зоны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отдыха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ул.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Красная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здания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№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дома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№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48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селе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Мирное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165993" w14:textId="247263FA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3775E7B" w14:textId="53723886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57054C0" w14:textId="5FEF4A30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7008D7" w14:textId="34095A44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2ИП05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0FF7B3" w14:textId="44E5E7C4" w:rsidR="00C74A24" w:rsidRPr="00485CF5" w:rsidRDefault="00FF5E06" w:rsidP="00C74A24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99E4E78" w14:textId="6A7E3073" w:rsidR="00C74A24" w:rsidRPr="00485CF5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t>307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059,20</w:t>
            </w:r>
          </w:p>
        </w:tc>
      </w:tr>
      <w:tr w:rsidR="00C74A24" w:rsidRPr="00407D1C" w14:paraId="3A86AD6D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3FC63947" w14:textId="4D931620" w:rsidR="00C74A24" w:rsidRPr="00485CF5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903C26" w14:textId="512F8C54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2605219" w14:textId="28276336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43A702F" w14:textId="0A15C94A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EE9283" w14:textId="019DF7F0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2ИП05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77AAD2" w14:textId="73855F38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8E0FE41" w14:textId="62F076BD" w:rsidR="00C74A24" w:rsidRPr="00485CF5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t>307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059,20</w:t>
            </w:r>
          </w:p>
        </w:tc>
      </w:tr>
      <w:tr w:rsidR="00C74A24" w:rsidRPr="00407D1C" w14:paraId="6F5446DE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0F97C419" w14:textId="49775BCA" w:rsidR="00C74A24" w:rsidRPr="00485CF5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t>Реализация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инициативного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проекта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(Благоустройство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территории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ярморочной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площадки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переулку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Петренко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б\н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селе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Спасское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4AABBA" w14:textId="5A6E0853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7AAE4B2" w14:textId="4A423E94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214709C" w14:textId="6A679937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530D263" w14:textId="2DD9C140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2ИП06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03DEE8" w14:textId="06200050" w:rsidR="00C74A24" w:rsidRPr="00485CF5" w:rsidRDefault="00FF5E06" w:rsidP="00C74A24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88B33EF" w14:textId="0B1D3E09" w:rsidR="00C74A24" w:rsidRPr="00485CF5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t>291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994,40</w:t>
            </w:r>
          </w:p>
        </w:tc>
      </w:tr>
      <w:tr w:rsidR="00C74A24" w:rsidRPr="00407D1C" w14:paraId="5D6CBCB4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088161C2" w14:textId="1C32AE37" w:rsidR="00C74A24" w:rsidRPr="00485CF5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9017A1" w14:textId="5B7C63FF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0E7789E" w14:textId="4E152453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B0B2C47" w14:textId="1C1F5334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AE6254" w14:textId="5BC87AE7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2ИП06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FF15BF" w14:textId="21C04F0D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6F20313" w14:textId="1ED9B12B" w:rsidR="00C74A24" w:rsidRPr="00485CF5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t>291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994,40</w:t>
            </w:r>
          </w:p>
        </w:tc>
      </w:tr>
      <w:tr w:rsidR="00C74A24" w:rsidRPr="00407D1C" w14:paraId="5F816021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37D161FF" w14:textId="27F9A236" w:rsidR="00C74A24" w:rsidRPr="00485CF5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t>Реализация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инициативного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проекта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(Благоустройство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территории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кладбища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улице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Новой,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б/н,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поселке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A9550A" w14:textId="04D14885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93065EE" w14:textId="6BD7D002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0C33AB2" w14:textId="5153D7AF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CAF9355" w14:textId="26A13F67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2ИП07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B40776" w14:textId="085F1101" w:rsidR="00C74A24" w:rsidRPr="00485CF5" w:rsidRDefault="00FF5E06" w:rsidP="00C74A24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38EFCB4" w14:textId="4AD739E7" w:rsidR="00C74A24" w:rsidRPr="00485CF5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t>177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983,60</w:t>
            </w:r>
          </w:p>
        </w:tc>
      </w:tr>
      <w:tr w:rsidR="00C74A24" w:rsidRPr="00407D1C" w14:paraId="56C2DEF1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0725177E" w14:textId="574B4BF6" w:rsidR="00C74A24" w:rsidRPr="00485CF5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02F665" w14:textId="10AFB122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DB34E51" w14:textId="3F2B1D79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2D05A28" w14:textId="741686AB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1F9D7A" w14:textId="2140338D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2ИП07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E92F5B" w14:textId="70A1C462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5CA8E53" w14:textId="0F39F72E" w:rsidR="00C74A24" w:rsidRPr="00485CF5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t>177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983,60</w:t>
            </w:r>
          </w:p>
        </w:tc>
      </w:tr>
      <w:tr w:rsidR="00C74A24" w:rsidRPr="00407D1C" w14:paraId="0B701FB8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703900A9" w14:textId="65BD760B" w:rsidR="00C74A24" w:rsidRPr="00485CF5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t>Реализация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инициативного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проекта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(Благоустройство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торговой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площадки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улице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Виноградная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села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Шишкино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DB4177" w14:textId="03B14E79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76B45A0" w14:textId="441C2F2E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95AEB55" w14:textId="084ACC89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02FE69" w14:textId="2253011F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2ИП08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E6D683" w14:textId="7F46501E" w:rsidR="00C74A24" w:rsidRPr="00485CF5" w:rsidRDefault="00FF5E06" w:rsidP="00C74A24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BC04DA9" w14:textId="12ACD1A0" w:rsidR="00C74A24" w:rsidRPr="00485CF5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t>274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985,60</w:t>
            </w:r>
          </w:p>
        </w:tc>
      </w:tr>
      <w:tr w:rsidR="00C74A24" w:rsidRPr="00407D1C" w14:paraId="66DA66F4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5F75E913" w14:textId="54975791" w:rsidR="00C74A24" w:rsidRPr="00485CF5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7B5E2F" w14:textId="4495FDCF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CD91A93" w14:textId="4936C4BE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FDD49A6" w14:textId="55267EFE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75F53BF" w14:textId="1E76CE0A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2ИП08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1CBC8D" w14:textId="57A72ADF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C7A31EF" w14:textId="61B87FD8" w:rsidR="00C74A24" w:rsidRPr="00485CF5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t>274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985,60</w:t>
            </w:r>
          </w:p>
        </w:tc>
      </w:tr>
      <w:tr w:rsidR="00C74A24" w:rsidRPr="00407D1C" w14:paraId="54076225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14891189" w14:textId="7A986B43" w:rsidR="00C74A24" w:rsidRPr="00485CF5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t>Реализация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инициативного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проекта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(Благоустройство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территории,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прилегающей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зданию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муниципального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учреждения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культуры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Дом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культуры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села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Александрия</w:t>
            </w:r>
            <w:r>
              <w:rPr>
                <w:szCs w:val="28"/>
              </w:rPr>
              <w:t>»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ул.</w:t>
            </w:r>
            <w:r w:rsidR="009D19D7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Красной,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240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селе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Александрия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7275BB" w14:textId="1255AA6E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71B7347" w14:textId="7B77F3AE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3225DA9" w14:textId="43CC637B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6FE153" w14:textId="7421FC08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2ИП09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24318C" w14:textId="512DCD75" w:rsidR="00C74A24" w:rsidRPr="00485CF5" w:rsidRDefault="00FF5E06" w:rsidP="00C74A24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28DC690" w14:textId="7909E49C" w:rsidR="00C74A24" w:rsidRPr="00485CF5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t>500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000,00</w:t>
            </w:r>
          </w:p>
        </w:tc>
      </w:tr>
      <w:tr w:rsidR="00C74A24" w:rsidRPr="00407D1C" w14:paraId="1F3F41F4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7D7B7C72" w14:textId="2EE779D6" w:rsidR="00C74A24" w:rsidRPr="00485CF5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620AEB" w14:textId="23079A00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D498342" w14:textId="721ECF49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83D430F" w14:textId="230309CC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42663F" w14:textId="1282456D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2ИП09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5969E2" w14:textId="5D89EFD4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03FEBA1" w14:textId="76A93FDC" w:rsidR="00C74A24" w:rsidRPr="00485CF5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t>500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000,00</w:t>
            </w:r>
          </w:p>
        </w:tc>
      </w:tr>
      <w:tr w:rsidR="00C74A24" w:rsidRPr="00407D1C" w14:paraId="6D347A0C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71917F8F" w14:textId="147FF272" w:rsidR="00C74A24" w:rsidRPr="00485CF5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lastRenderedPageBreak/>
              <w:t>Реализация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инициативного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проекта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(Ремонт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памятника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Воинской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славы</w:t>
            </w:r>
            <w:r>
              <w:rPr>
                <w:szCs w:val="28"/>
              </w:rPr>
              <w:t>»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благоустройство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прилегающей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нему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территории,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улице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Манкаева,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80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ауле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Эдельбай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D78D2D" w14:textId="02A84D05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94FFDD7" w14:textId="0D9F62C8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CCA231B" w14:textId="369D3B58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B1A245" w14:textId="02B68A43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2ИП11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AAF448" w14:textId="2B61013E" w:rsidR="00C74A24" w:rsidRPr="00485CF5" w:rsidRDefault="00FF5E06" w:rsidP="00C74A24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76A1F02" w14:textId="25C3D136" w:rsidR="00C74A24" w:rsidRPr="00485CF5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t>400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000,00</w:t>
            </w:r>
          </w:p>
        </w:tc>
      </w:tr>
      <w:tr w:rsidR="00C74A24" w:rsidRPr="00407D1C" w14:paraId="08C172AA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13BEACBC" w14:textId="6C7ED82A" w:rsidR="00C74A24" w:rsidRPr="00485CF5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F56584" w14:textId="72EF7E3C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5443BCB" w14:textId="68CAA799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5B68F1F" w14:textId="418C96B0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79D70D5" w14:textId="335B9437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2ИП11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FE4351" w14:textId="754852C0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E694D25" w14:textId="6C207357" w:rsidR="00C74A24" w:rsidRPr="00485CF5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t>400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000,00</w:t>
            </w:r>
          </w:p>
        </w:tc>
      </w:tr>
      <w:tr w:rsidR="00C74A24" w:rsidRPr="00407D1C" w14:paraId="7232D8CC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0A2A56C1" w14:textId="1820E5FC" w:rsidR="00C74A24" w:rsidRPr="00485CF5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t>Реализация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инициативного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проекта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(Благоустройство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площади,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предназначенной,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ярмарок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выходного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дня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прилегающей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территории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улице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Ленина,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селе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Бурлацкое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4EE3C6" w14:textId="4327B1C8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E84E0DC" w14:textId="64DC1F6B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AB3236A" w14:textId="6BAE3CEF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626047" w14:textId="5DB14DCD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2ИП12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145FEC" w14:textId="5DFD0753" w:rsidR="00C74A24" w:rsidRPr="00485CF5" w:rsidRDefault="00FF5E06" w:rsidP="00C74A24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AB08D8B" w14:textId="078C6042" w:rsidR="00C74A24" w:rsidRPr="00485CF5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t>229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608,80</w:t>
            </w:r>
          </w:p>
        </w:tc>
      </w:tr>
      <w:tr w:rsidR="00C74A24" w:rsidRPr="00407D1C" w14:paraId="42ABB18F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4F3E8674" w14:textId="1A743E58" w:rsidR="00C74A24" w:rsidRPr="00485CF5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B8FB38" w14:textId="74CF8B7E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F8A4D1D" w14:textId="592746E6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7BD2D1A" w14:textId="52D7D592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77F092" w14:textId="7AEF1E02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2ИП12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54FEBC" w14:textId="704CD3CF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2BD4923" w14:textId="58F2690D" w:rsidR="00C74A24" w:rsidRPr="00485CF5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t>229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608,80</w:t>
            </w:r>
          </w:p>
        </w:tc>
      </w:tr>
      <w:tr w:rsidR="00C74A24" w:rsidRPr="00407D1C" w14:paraId="12D41EAF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0E20F266" w14:textId="530F4A58" w:rsidR="00C74A24" w:rsidRPr="00485CF5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t>Реализация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инициативного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проекта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(Ремонт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ограждения,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благоустройство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территории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центрального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кладбища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благоустройство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прилегающей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территории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центральному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кладбищу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села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Сотниковское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FFEFD3" w14:textId="7189ADD0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5A0310B" w14:textId="49DDF6D4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D864019" w14:textId="6352FD01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255D566" w14:textId="5853AD31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2ИП13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E88D7D" w14:textId="284917EB" w:rsidR="00C74A24" w:rsidRPr="00485CF5" w:rsidRDefault="00FF5E06" w:rsidP="00C74A24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188A950" w14:textId="5C8C3B04" w:rsidR="00C74A24" w:rsidRPr="00485CF5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t>167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900,00</w:t>
            </w:r>
          </w:p>
        </w:tc>
      </w:tr>
      <w:tr w:rsidR="00C74A24" w:rsidRPr="00407D1C" w14:paraId="56B24D1A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548284E2" w14:textId="50CDC5DE" w:rsidR="00C74A24" w:rsidRPr="00485CF5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30C079" w14:textId="4EF9DDDC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F54AACA" w14:textId="62C1265F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E28D024" w14:textId="26EA0878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C5B6DD" w14:textId="18D1E699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2ИП13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05288F" w14:textId="52C8A8D6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AF1BB7B" w14:textId="5142646F" w:rsidR="00C74A24" w:rsidRPr="00485CF5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t>167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900,00</w:t>
            </w:r>
          </w:p>
        </w:tc>
      </w:tr>
      <w:tr w:rsidR="00C74A24" w:rsidRPr="00407D1C" w14:paraId="5B8C1FC6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0DBEB164" w14:textId="0E0512A9" w:rsidR="00C74A24" w:rsidRPr="00485CF5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t>Реализация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инициативного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проекта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(Ограждение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кладбища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благоустройство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прилегающей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территории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селе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Елизаветинское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A80066" w14:textId="7592D744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324364D" w14:textId="1D594F6E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F43FB5F" w14:textId="0648EF07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0F255B" w14:textId="7A380B6B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2ИП14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18F696" w14:textId="4C3D333D" w:rsidR="00C74A24" w:rsidRPr="00485CF5" w:rsidRDefault="00FF5E06" w:rsidP="00C74A24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6B8D339" w14:textId="4ED3B2C4" w:rsidR="00C74A24" w:rsidRPr="00485CF5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t>225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000,00</w:t>
            </w:r>
          </w:p>
        </w:tc>
      </w:tr>
      <w:tr w:rsidR="00C74A24" w:rsidRPr="00407D1C" w14:paraId="5242BD61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16872E93" w14:textId="569FF641" w:rsidR="00C74A24" w:rsidRPr="00485CF5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1282DC" w14:textId="105BBF0D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0331A5F" w14:textId="2ABD1F14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387904A" w14:textId="345E1570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B768BC" w14:textId="38CC6B86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2ИП14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39C5E5" w14:textId="1722BCCF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069B49C" w14:textId="335188D3" w:rsidR="00C74A24" w:rsidRPr="00485CF5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t>225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000,00</w:t>
            </w:r>
          </w:p>
        </w:tc>
      </w:tr>
      <w:tr w:rsidR="00C74A24" w:rsidRPr="00407D1C" w14:paraId="10DB27BC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10FC3753" w14:textId="61022F40" w:rsidR="00C74A24" w:rsidRPr="00485CF5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t>Реализация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инициативного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проекта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(Установка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спор</w:t>
            </w:r>
            <w:r>
              <w:rPr>
                <w:szCs w:val="28"/>
              </w:rPr>
              <w:t>ти</w:t>
            </w:r>
            <w:r w:rsidRPr="00485CF5">
              <w:rPr>
                <w:szCs w:val="28"/>
              </w:rPr>
              <w:t>вно-игрового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комплекса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благоустройством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прилегающей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территории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площади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Колхозная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Благодарный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E3273F" w14:textId="3EEC8B54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365694A" w14:textId="13A9E923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48507B6" w14:textId="7861B276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85A411" w14:textId="331F2D88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2ИП15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F3D694" w14:textId="20811C58" w:rsidR="00C74A24" w:rsidRPr="00485CF5" w:rsidRDefault="00FF5E06" w:rsidP="00C74A24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07B9A4C" w14:textId="092518DA" w:rsidR="00C74A24" w:rsidRPr="00485CF5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t>250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000,00</w:t>
            </w:r>
          </w:p>
        </w:tc>
      </w:tr>
      <w:tr w:rsidR="00C74A24" w:rsidRPr="00407D1C" w14:paraId="216E8EB4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7A74F482" w14:textId="75C34531" w:rsidR="00C74A24" w:rsidRPr="00485CF5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D51CBB" w14:textId="27106B76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1BC155D" w14:textId="3BF756C6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78C6C20" w14:textId="1AC8B9A8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11CCB36" w14:textId="3FB20251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2ИП15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ACAA4F" w14:textId="57D7DC4F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30E94C8" w14:textId="12221DF8" w:rsidR="00C74A24" w:rsidRPr="00485CF5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t>250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000,00</w:t>
            </w:r>
          </w:p>
        </w:tc>
      </w:tr>
      <w:tr w:rsidR="00C74A24" w:rsidRPr="00407D1C" w14:paraId="50DD9117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735C2C26" w14:textId="4FC0103D" w:rsidR="00C74A24" w:rsidRPr="00485CF5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t>Реализация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инициативного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проекта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(Обустройство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торговой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площадки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ул.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Ленина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с.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Елизаветинское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16967B" w14:textId="7FF69603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797BD15" w14:textId="31E5E1A2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33DA4A7" w14:textId="5B0DD718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E23BDC" w14:textId="7F968DD2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МИП35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1F52AB" w14:textId="197F0ADE" w:rsidR="00C74A24" w:rsidRPr="00485CF5" w:rsidRDefault="00FF5E06" w:rsidP="00C74A24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4B362AE" w14:textId="17197CBC" w:rsidR="00C74A24" w:rsidRPr="00485CF5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t>500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000,00</w:t>
            </w:r>
          </w:p>
        </w:tc>
      </w:tr>
      <w:tr w:rsidR="00C74A24" w:rsidRPr="00407D1C" w14:paraId="0158EE44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77B5898A" w14:textId="26B68395" w:rsidR="00C74A24" w:rsidRPr="00485CF5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6A76EF" w14:textId="14272E1B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16175C8" w14:textId="3E2070F0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2F05406" w14:textId="7D998AB0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D41FE7" w14:textId="6D6CC386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МИП35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D8C3D3" w14:textId="40516257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2DD5D82" w14:textId="1147FD22" w:rsidR="00C74A24" w:rsidRPr="00485CF5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t>500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000,00</w:t>
            </w:r>
          </w:p>
        </w:tc>
      </w:tr>
      <w:tr w:rsidR="00C74A24" w:rsidRPr="00407D1C" w14:paraId="388F7E08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43F44F8B" w14:textId="76CD0311" w:rsidR="00C74A24" w:rsidRPr="00485CF5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t>Реализация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инициативного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проекта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(Обустройство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торговой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площадки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ул.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Ленина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с.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Елизаветинское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9C6B3B" w14:textId="57CF939E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1CA60D8" w14:textId="515EFD39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BF210F6" w14:textId="442551F8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81AD0C" w14:textId="712780DD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ЦИП35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D86C9E" w14:textId="50404820" w:rsidR="00C74A24" w:rsidRPr="00485CF5" w:rsidRDefault="00FF5E06" w:rsidP="00C74A24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ECBB946" w14:textId="404CACE4" w:rsidR="00C74A24" w:rsidRPr="00485CF5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t>12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252,40</w:t>
            </w:r>
          </w:p>
        </w:tc>
      </w:tr>
      <w:tr w:rsidR="00C74A24" w:rsidRPr="00407D1C" w14:paraId="3177CF5D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2687AF20" w14:textId="116BF083" w:rsidR="00C74A24" w:rsidRPr="00485CF5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562D9A" w14:textId="4990FB18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B2031A8" w14:textId="59FDA407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D1DC329" w14:textId="728A985A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9D4E086" w14:textId="3585E351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ЦИП35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B64C6B" w14:textId="080C723D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A9E999B" w14:textId="602237E8" w:rsidR="00C74A24" w:rsidRPr="00485CF5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t>12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252,40</w:t>
            </w:r>
          </w:p>
        </w:tc>
      </w:tr>
      <w:tr w:rsidR="00C74A24" w:rsidRPr="00407D1C" w14:paraId="524F9786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4882F093" w14:textId="40108864" w:rsidR="00C74A24" w:rsidRPr="00485CF5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t>Реализация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инициативного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проекта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(Благоустройство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территории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прилегающей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зданию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МОУ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СОШ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№4</w:t>
            </w:r>
            <w:r>
              <w:rPr>
                <w:szCs w:val="28"/>
              </w:rPr>
              <w:t>»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ул.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Красная,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165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села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Сотниковское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541699" w14:textId="506C64B6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EF3CFFC" w14:textId="69608856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A7EDFAB" w14:textId="375B2C80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579D40" w14:textId="5FE58613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МИП38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38A372" w14:textId="7D6D2AB1" w:rsidR="00C74A24" w:rsidRPr="00485CF5" w:rsidRDefault="00FF5E06" w:rsidP="00C74A24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3E34EB7" w14:textId="3F06A650" w:rsidR="00C74A24" w:rsidRPr="00485CF5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t>497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124,00</w:t>
            </w:r>
          </w:p>
        </w:tc>
      </w:tr>
      <w:tr w:rsidR="00C74A24" w:rsidRPr="00407D1C" w14:paraId="0246D32A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31B372A2" w14:textId="182FDC50" w:rsidR="00C74A24" w:rsidRPr="00485CF5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lastRenderedPageBreak/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4182BF" w14:textId="14CA9556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841C7AF" w14:textId="3ACFC654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E96466F" w14:textId="4FF8664C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190390" w14:textId="4522AAE6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МИП38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AA9317" w14:textId="538CA9BC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2D9A2C9" w14:textId="3698E08A" w:rsidR="00C74A24" w:rsidRPr="00485CF5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t>497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124,00</w:t>
            </w:r>
          </w:p>
        </w:tc>
      </w:tr>
      <w:tr w:rsidR="00C74A24" w:rsidRPr="00407D1C" w14:paraId="4797AA72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433455F8" w14:textId="3EA14814" w:rsidR="00C74A24" w:rsidRPr="00485CF5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t>Реализация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инициативного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проекта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(Благоустройство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территории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прилегающей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зданию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МОУ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СОШ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№4</w:t>
            </w:r>
            <w:r>
              <w:rPr>
                <w:szCs w:val="28"/>
              </w:rPr>
              <w:t>»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ул.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Красная,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165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села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Сотниковское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D2F006" w14:textId="02C7D756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C4EE35B" w14:textId="479CBF81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974F758" w14:textId="636B99B8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41CA47" w14:textId="36875233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ЦИП38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F9E16F" w14:textId="613DF900" w:rsidR="00C74A24" w:rsidRPr="00485CF5" w:rsidRDefault="00FF5E06" w:rsidP="00C74A24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A4A186C" w14:textId="3C14E56D" w:rsidR="00C74A24" w:rsidRPr="00485CF5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t>16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200,00</w:t>
            </w:r>
          </w:p>
        </w:tc>
      </w:tr>
      <w:tr w:rsidR="00C74A24" w:rsidRPr="00407D1C" w14:paraId="7E4F7B9B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293A7DC6" w14:textId="734F35C5" w:rsidR="00C74A24" w:rsidRPr="00485CF5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F7D884" w14:textId="58EA45FD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63A13A7" w14:textId="2E8BEF80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D109D06" w14:textId="496FCD41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64C13B" w14:textId="011FB525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ЦИП38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55A3F0" w14:textId="70CA3BBC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D7F0E2C" w14:textId="7D569759" w:rsidR="00C74A24" w:rsidRPr="00485CF5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t>16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200,00</w:t>
            </w:r>
          </w:p>
        </w:tc>
      </w:tr>
      <w:tr w:rsidR="00C74A24" w:rsidRPr="00407D1C" w14:paraId="30B11F80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6F121BEC" w14:textId="1CB22881" w:rsidR="00C74A24" w:rsidRPr="00485CF5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t>Реализация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инициативного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проекта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(Устройство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тротуарной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дорожки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ул.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Красной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дома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№241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дома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№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263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с.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Александрия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C6242C" w14:textId="0006C624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0667423" w14:textId="1EEC06DB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5825FD8" w14:textId="5FCFC6BE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5A3C859" w14:textId="1C356219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МИП51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49C0DE" w14:textId="11313A42" w:rsidR="00C74A24" w:rsidRPr="00485CF5" w:rsidRDefault="00FF5E06" w:rsidP="00C74A24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378E9E0" w14:textId="6BC806B4" w:rsidR="00C74A24" w:rsidRPr="00485CF5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t>695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407,60</w:t>
            </w:r>
          </w:p>
        </w:tc>
      </w:tr>
      <w:tr w:rsidR="00C74A24" w:rsidRPr="00407D1C" w14:paraId="27D07259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55BFBABD" w14:textId="79DD6237" w:rsidR="00C74A24" w:rsidRPr="00485CF5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6BC611" w14:textId="28A809C3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C9A591C" w14:textId="518B379C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8596656" w14:textId="64E1373B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B79894" w14:textId="3DD49C3A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МИП51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654D77" w14:textId="3339CB37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759B70E" w14:textId="0A4EC931" w:rsidR="00C74A24" w:rsidRPr="00485CF5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t>695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407,60</w:t>
            </w:r>
          </w:p>
        </w:tc>
      </w:tr>
      <w:tr w:rsidR="00C74A24" w:rsidRPr="00407D1C" w14:paraId="35A6122A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5ECC5157" w14:textId="037219F3" w:rsidR="00C74A24" w:rsidRPr="00485CF5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t>Реализация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инициативного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проекта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(Устройство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тротуарной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дорожки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ул.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Красной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дома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№241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дома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№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263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с.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Александрия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596D11" w14:textId="4860B621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4BA05B0" w14:textId="4137F5AB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F78E29D" w14:textId="1AD86742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9A8B49" w14:textId="333E100D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ЦИП51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DE38E0" w14:textId="1D49E986" w:rsidR="00C74A24" w:rsidRPr="00485CF5" w:rsidRDefault="00FF5E06" w:rsidP="00C74A24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238BC8B" w14:textId="3DD1C582" w:rsidR="00C74A24" w:rsidRPr="00485CF5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t>8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000,00</w:t>
            </w:r>
          </w:p>
        </w:tc>
      </w:tr>
      <w:tr w:rsidR="00C74A24" w:rsidRPr="00407D1C" w14:paraId="495804A0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41F9DDD7" w14:textId="6B3EA6EB" w:rsidR="00C74A24" w:rsidRPr="00485CF5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C067FC" w14:textId="36C76A15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561F115" w14:textId="1B3D6BD1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96A97DC" w14:textId="1E5DEFA5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950959B" w14:textId="759FA952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ЦИП51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884E7A" w14:textId="0847F859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F3758D7" w14:textId="056A5740" w:rsidR="00C74A24" w:rsidRPr="00485CF5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t>8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000,00</w:t>
            </w:r>
          </w:p>
        </w:tc>
      </w:tr>
      <w:tr w:rsidR="00C74A24" w:rsidRPr="00407D1C" w14:paraId="32511480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3BF01F90" w14:textId="48F3F419" w:rsidR="00C74A24" w:rsidRPr="00485CF5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t>Реализация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инициативного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проекта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(Устройство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пешеходной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дорожки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улицы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Школьная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д.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26а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улицы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Чапаева,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хутора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Алтухов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F7B8A6" w14:textId="3EF14054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B7369E9" w14:textId="483D9D79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5B2CC8F" w14:textId="7ECF0551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5E7DA4" w14:textId="4C7B6E47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МИП54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06C171" w14:textId="308B664E" w:rsidR="00C74A24" w:rsidRPr="00485CF5" w:rsidRDefault="00FF5E06" w:rsidP="00C74A24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137BCC1" w14:textId="3977254E" w:rsidR="00C74A24" w:rsidRPr="00485CF5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t>254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722,80</w:t>
            </w:r>
          </w:p>
        </w:tc>
      </w:tr>
      <w:tr w:rsidR="00C74A24" w:rsidRPr="00407D1C" w14:paraId="2B227ADD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64D4431C" w14:textId="178EB7CF" w:rsidR="00C74A24" w:rsidRPr="00485CF5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1F6E53" w14:textId="57495A69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6D8483B" w14:textId="341E589E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257F6B8" w14:textId="0B3A8383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A0D147" w14:textId="3AC134B5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МИП54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8961DE" w14:textId="03E3108A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07C49A8" w14:textId="74EF0D57" w:rsidR="00C74A24" w:rsidRPr="00485CF5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t>254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722,80</w:t>
            </w:r>
          </w:p>
        </w:tc>
      </w:tr>
      <w:tr w:rsidR="00C74A24" w:rsidRPr="00407D1C" w14:paraId="5C4FB250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5A3E3AC0" w14:textId="789C83DC" w:rsidR="00C74A24" w:rsidRPr="00485CF5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t>Реализация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инициативного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проекта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(Устройство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пешеходной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дорожки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улицы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Школьная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д.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26а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улицы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Чапаева,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хутора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Алтухов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60ADEB" w14:textId="4F2F7225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7FCE5DD" w14:textId="6A3ACE01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C0B32C9" w14:textId="6CFDF106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4A8519D" w14:textId="54A2BF66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ЦИП54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4FD2F8" w14:textId="3FBF7706" w:rsidR="00C74A24" w:rsidRPr="00485CF5" w:rsidRDefault="00FF5E06" w:rsidP="00C74A24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95D5342" w14:textId="2AECB54B" w:rsidR="00C74A24" w:rsidRPr="00485CF5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t>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000,00</w:t>
            </w:r>
          </w:p>
        </w:tc>
      </w:tr>
      <w:tr w:rsidR="00C74A24" w:rsidRPr="00407D1C" w14:paraId="1CBDE5BD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1E1E4A79" w14:textId="6C441D5C" w:rsidR="00C74A24" w:rsidRPr="00485CF5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1BD841" w14:textId="380303A7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643F65A" w14:textId="66AFEA9E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84EB223" w14:textId="05C89E25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14C195" w14:textId="47A51364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ЦИП54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5334F1" w14:textId="31DABE44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C22C3CA" w14:textId="649C5503" w:rsidR="00C74A24" w:rsidRPr="00485CF5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t>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000,00</w:t>
            </w:r>
          </w:p>
        </w:tc>
      </w:tr>
      <w:tr w:rsidR="00C74A24" w:rsidRPr="00407D1C" w14:paraId="76CF04D1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3D664F29" w14:textId="7885E9CD" w:rsidR="00C74A24" w:rsidRPr="00485CF5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t>Реализация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инициативного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проекта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(Устройство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освещения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улице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Вокзальной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переулка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Безымянного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переулка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Кочубея)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Благодарном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F7BDBA" w14:textId="28B4B960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3363646" w14:textId="38386A4C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1CD13FE" w14:textId="6752B7F4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84B4CA" w14:textId="7925C080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МИП55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188819" w14:textId="791BEC34" w:rsidR="00C74A24" w:rsidRPr="00485CF5" w:rsidRDefault="00FF5E06" w:rsidP="00C74A24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929E1FA" w14:textId="2F556D1E" w:rsidR="00C74A24" w:rsidRPr="00485CF5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529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640,49</w:t>
            </w:r>
          </w:p>
        </w:tc>
      </w:tr>
      <w:tr w:rsidR="00C74A24" w:rsidRPr="00407D1C" w14:paraId="1AAB73E8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104A728A" w14:textId="232E8585" w:rsidR="00C74A24" w:rsidRPr="00485CF5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18D02F" w14:textId="430DEDB7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9F74975" w14:textId="08656B3D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EC9D1B0" w14:textId="35CFA9E6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7E3203" w14:textId="0CB96AD7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МИП55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519E91" w14:textId="279BF872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13CF5B9" w14:textId="62C7D7BB" w:rsidR="00C74A24" w:rsidRPr="00485CF5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529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640,49</w:t>
            </w:r>
          </w:p>
        </w:tc>
      </w:tr>
      <w:tr w:rsidR="00C74A24" w:rsidRPr="00407D1C" w14:paraId="2232A3EC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21F4872A" w14:textId="59E703C4" w:rsidR="00C74A24" w:rsidRPr="00485CF5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t>Реализация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инициативного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проекта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(Устройство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освещения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улице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Вокзальной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переулка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Безымянного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переулка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Кочубея)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Благодарном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F21D4A" w14:textId="18EFB9B5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F5A8137" w14:textId="3FB4041C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E1BF2F2" w14:textId="780E7837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441131" w14:textId="46A0FF74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ЦИП55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54787E" w14:textId="036A370F" w:rsidR="00C74A24" w:rsidRPr="00485CF5" w:rsidRDefault="00FF5E06" w:rsidP="00C74A24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29F3EA2" w14:textId="48795B0E" w:rsidR="00C74A24" w:rsidRPr="00485CF5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t>120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000,00</w:t>
            </w:r>
          </w:p>
        </w:tc>
      </w:tr>
      <w:tr w:rsidR="00C74A24" w:rsidRPr="00407D1C" w14:paraId="6A37C700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1EE4BDE9" w14:textId="261DE99D" w:rsidR="00C74A24" w:rsidRPr="00485CF5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56550F" w14:textId="0AE21DEC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309E9E1" w14:textId="1FA29737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E5E36E1" w14:textId="3B8FE076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6C1CEC" w14:textId="48C865F6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ЦИП55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9E52A5" w14:textId="1B69E68C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1D52D4E" w14:textId="52C02DB3" w:rsidR="00C74A24" w:rsidRPr="00485CF5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t>120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000,00</w:t>
            </w:r>
          </w:p>
        </w:tc>
      </w:tr>
      <w:tr w:rsidR="00C74A24" w:rsidRPr="00407D1C" w14:paraId="1485CB32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3F9F9AE2" w14:textId="7956239E" w:rsidR="00C74A24" w:rsidRPr="00485CF5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t>Муниципальная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программа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Энергосбережение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повышение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энергетиче</w:t>
            </w:r>
            <w:r w:rsidRPr="00485CF5">
              <w:rPr>
                <w:szCs w:val="28"/>
              </w:rPr>
              <w:lastRenderedPageBreak/>
              <w:t>ской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эффективности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C0B7D4" w14:textId="77777777" w:rsidR="00CE7780" w:rsidRDefault="00CE7780" w:rsidP="00C74A24">
            <w:pPr>
              <w:ind w:left="-102" w:right="-102"/>
              <w:rPr>
                <w:szCs w:val="28"/>
              </w:rPr>
            </w:pPr>
          </w:p>
          <w:p w14:paraId="4241E3BE" w14:textId="77777777" w:rsidR="00CE7780" w:rsidRDefault="00CE7780" w:rsidP="00C74A24">
            <w:pPr>
              <w:ind w:left="-102" w:right="-102"/>
              <w:rPr>
                <w:szCs w:val="28"/>
              </w:rPr>
            </w:pPr>
          </w:p>
          <w:p w14:paraId="2016F2D5" w14:textId="77777777" w:rsidR="00CE7780" w:rsidRDefault="00CE7780" w:rsidP="00C74A24">
            <w:pPr>
              <w:ind w:left="-102" w:right="-102"/>
              <w:rPr>
                <w:szCs w:val="28"/>
              </w:rPr>
            </w:pPr>
          </w:p>
          <w:p w14:paraId="6905B6C0" w14:textId="74CAB88D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lastRenderedPageBreak/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F2555F3" w14:textId="77777777" w:rsidR="00CE7780" w:rsidRDefault="00CE7780" w:rsidP="00C74A24">
            <w:pPr>
              <w:ind w:left="-102" w:right="-102"/>
              <w:rPr>
                <w:szCs w:val="28"/>
              </w:rPr>
            </w:pPr>
          </w:p>
          <w:p w14:paraId="6993136A" w14:textId="77777777" w:rsidR="00CE7780" w:rsidRDefault="00CE7780" w:rsidP="00C74A24">
            <w:pPr>
              <w:ind w:left="-102" w:right="-102"/>
              <w:rPr>
                <w:szCs w:val="28"/>
              </w:rPr>
            </w:pPr>
          </w:p>
          <w:p w14:paraId="639F2934" w14:textId="77777777" w:rsidR="00CE7780" w:rsidRDefault="00CE7780" w:rsidP="00C74A24">
            <w:pPr>
              <w:ind w:left="-102" w:right="-102"/>
              <w:rPr>
                <w:szCs w:val="28"/>
              </w:rPr>
            </w:pPr>
          </w:p>
          <w:p w14:paraId="1B40DE1C" w14:textId="4A5CC284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lastRenderedPageBreak/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3F748B0" w14:textId="77777777" w:rsidR="00CE7780" w:rsidRDefault="00CE7780" w:rsidP="00C74A24">
            <w:pPr>
              <w:ind w:left="-102" w:right="-102"/>
              <w:rPr>
                <w:szCs w:val="28"/>
              </w:rPr>
            </w:pPr>
          </w:p>
          <w:p w14:paraId="02BF437C" w14:textId="77777777" w:rsidR="00CE7780" w:rsidRDefault="00CE7780" w:rsidP="00C74A24">
            <w:pPr>
              <w:ind w:left="-102" w:right="-102"/>
              <w:rPr>
                <w:szCs w:val="28"/>
              </w:rPr>
            </w:pPr>
          </w:p>
          <w:p w14:paraId="70EB0AB8" w14:textId="77777777" w:rsidR="00CE7780" w:rsidRDefault="00CE7780" w:rsidP="00C74A24">
            <w:pPr>
              <w:ind w:left="-102" w:right="-102"/>
              <w:rPr>
                <w:szCs w:val="28"/>
              </w:rPr>
            </w:pPr>
          </w:p>
          <w:p w14:paraId="2295A367" w14:textId="7E8C8C30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lastRenderedPageBreak/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8B8D26" w14:textId="77777777" w:rsidR="00CE7780" w:rsidRDefault="00CE7780" w:rsidP="00C74A24">
            <w:pPr>
              <w:ind w:left="-102" w:right="-102"/>
              <w:rPr>
                <w:szCs w:val="28"/>
              </w:rPr>
            </w:pPr>
          </w:p>
          <w:p w14:paraId="2CCD868B" w14:textId="77777777" w:rsidR="00CE7780" w:rsidRDefault="00CE7780" w:rsidP="00C74A24">
            <w:pPr>
              <w:ind w:left="-102" w:right="-102"/>
              <w:rPr>
                <w:szCs w:val="28"/>
              </w:rPr>
            </w:pPr>
          </w:p>
          <w:p w14:paraId="5590ADCA" w14:textId="77777777" w:rsidR="00CE7780" w:rsidRDefault="00CE7780" w:rsidP="00C74A24">
            <w:pPr>
              <w:ind w:left="-102" w:right="-102"/>
              <w:rPr>
                <w:szCs w:val="28"/>
              </w:rPr>
            </w:pPr>
          </w:p>
          <w:p w14:paraId="61AA67FA" w14:textId="63AF4255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lastRenderedPageBreak/>
              <w:t>08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63DF8C" w14:textId="50A94DC9" w:rsidR="00C74A24" w:rsidRPr="00485CF5" w:rsidRDefault="00FF5E06" w:rsidP="00C74A24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32E82EB" w14:textId="77777777" w:rsidR="00CE7780" w:rsidRDefault="00CE7780" w:rsidP="00C74A24">
            <w:pPr>
              <w:ind w:left="-102" w:right="-102"/>
              <w:jc w:val="right"/>
              <w:rPr>
                <w:szCs w:val="28"/>
              </w:rPr>
            </w:pPr>
          </w:p>
          <w:p w14:paraId="645AE816" w14:textId="77777777" w:rsidR="00CE7780" w:rsidRDefault="00CE7780" w:rsidP="00C74A24">
            <w:pPr>
              <w:ind w:left="-102" w:right="-102"/>
              <w:jc w:val="right"/>
              <w:rPr>
                <w:szCs w:val="28"/>
              </w:rPr>
            </w:pPr>
          </w:p>
          <w:p w14:paraId="5791E624" w14:textId="77777777" w:rsidR="00CE7780" w:rsidRDefault="00CE7780" w:rsidP="00C74A24">
            <w:pPr>
              <w:ind w:left="-102" w:right="-102"/>
              <w:jc w:val="right"/>
              <w:rPr>
                <w:szCs w:val="28"/>
              </w:rPr>
            </w:pPr>
          </w:p>
          <w:p w14:paraId="4F83F61E" w14:textId="0E86770D" w:rsidR="00C74A24" w:rsidRPr="00485CF5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lastRenderedPageBreak/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815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000,00</w:t>
            </w:r>
          </w:p>
        </w:tc>
      </w:tr>
      <w:tr w:rsidR="00C74A24" w:rsidRPr="00407D1C" w14:paraId="2BF6AA6B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0C4502FC" w14:textId="3586CF68" w:rsidR="00C74A24" w:rsidRPr="00485CF5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lastRenderedPageBreak/>
              <w:t>Основное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мероприятие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Энергосбережение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повышение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энергетической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эффективности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муниципальном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секторе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902D6D" w14:textId="7EF774D4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C2B8B10" w14:textId="7649E937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D829DD4" w14:textId="0C84DB18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EDD6FD" w14:textId="20564F38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08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5D5CE3" w14:textId="201A4EAE" w:rsidR="00C74A24" w:rsidRPr="00485CF5" w:rsidRDefault="00FF5E06" w:rsidP="00C74A24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1C1340D" w14:textId="53577462" w:rsidR="00C74A24" w:rsidRPr="00485CF5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815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000,00</w:t>
            </w:r>
          </w:p>
        </w:tc>
      </w:tr>
      <w:tr w:rsidR="00C74A24" w:rsidRPr="00407D1C" w14:paraId="1D3ED443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2622301E" w14:textId="002E6051" w:rsidR="00C74A24" w:rsidRPr="00485CF5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t>Расходы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мероприятия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повышению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эффективности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энергопотребления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путем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внедрения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современных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энергосберегающих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технологий,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оборудования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приборов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учета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9CB21D" w14:textId="5FA768FD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E69B363" w14:textId="34739A23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813C74A" w14:textId="51ECFD97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D13221" w14:textId="253213F0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08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20390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7D0A6F" w14:textId="0EDDD321" w:rsidR="00C74A24" w:rsidRPr="00485CF5" w:rsidRDefault="00FF5E06" w:rsidP="00C74A24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D06141F" w14:textId="39023E7F" w:rsidR="00C74A24" w:rsidRPr="00485CF5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815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000,00</w:t>
            </w:r>
          </w:p>
        </w:tc>
      </w:tr>
      <w:tr w:rsidR="00C74A24" w:rsidRPr="00407D1C" w14:paraId="05BE3BBC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0C2B1942" w14:textId="1D74E1F6" w:rsidR="00C74A24" w:rsidRPr="00485CF5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74AEC6" w14:textId="16F7CBA7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361CBCD" w14:textId="3B4C9564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9D46AA3" w14:textId="040C015D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0BD006" w14:textId="38C179DA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08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20390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3843BC" w14:textId="2E319DC4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68B36B2" w14:textId="173FA205" w:rsidR="00C74A24" w:rsidRPr="00485CF5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815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000,00</w:t>
            </w:r>
          </w:p>
        </w:tc>
      </w:tr>
      <w:tr w:rsidR="00C74A24" w:rsidRPr="00407D1C" w14:paraId="4DDD86E4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327A145B" w14:textId="48BFCE82" w:rsidR="00C74A24" w:rsidRPr="00485CF5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t>Реализация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функций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6BC4DF" w14:textId="4680E717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16C6260" w14:textId="5A2E3073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606BBAB" w14:textId="3905967A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5A4AD7" w14:textId="49EBB13F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97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F5EB07" w14:textId="5A872CE6" w:rsidR="00C74A24" w:rsidRPr="00485CF5" w:rsidRDefault="00FF5E06" w:rsidP="00C74A24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2464BFA" w14:textId="34437520" w:rsidR="00C74A24" w:rsidRPr="00485CF5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t>851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052,95</w:t>
            </w:r>
          </w:p>
        </w:tc>
      </w:tr>
      <w:tr w:rsidR="00C74A24" w:rsidRPr="00407D1C" w14:paraId="6D65416D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1563834F" w14:textId="2D1BDA69" w:rsidR="00C74A24" w:rsidRPr="00485CF5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t>Непрограммные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мероприятия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B13662" w14:textId="46DD7E3A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A80086C" w14:textId="3A40576E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CCFE144" w14:textId="5166E110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E01B2DE" w14:textId="3D552A78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97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3794DC" w14:textId="651422E9" w:rsidR="00C74A24" w:rsidRPr="00485CF5" w:rsidRDefault="00FF5E06" w:rsidP="00C74A24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956AE30" w14:textId="2D88298B" w:rsidR="00C74A24" w:rsidRPr="00485CF5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t>851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052,95</w:t>
            </w:r>
          </w:p>
        </w:tc>
      </w:tr>
      <w:tr w:rsidR="00C74A24" w:rsidRPr="00407D1C" w14:paraId="7853A420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554FC03E" w14:textId="751FF977" w:rsidR="00C74A24" w:rsidRPr="00485CF5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t>Расходы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разработку,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согласование,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экспертизу,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проверку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проектно-сметной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документации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8EEC27" w14:textId="153BD634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9068802" w14:textId="339535EC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A9C87AB" w14:textId="7E427EF0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0DAE40" w14:textId="7DBAB70B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97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E27BC8" w14:textId="347AA1F7" w:rsidR="00C74A24" w:rsidRPr="00485CF5" w:rsidRDefault="00FF5E06" w:rsidP="00C74A24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8B379C7" w14:textId="3C480656" w:rsidR="00C74A24" w:rsidRPr="00485CF5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t>851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052,95</w:t>
            </w:r>
          </w:p>
        </w:tc>
      </w:tr>
      <w:tr w:rsidR="00C74A24" w:rsidRPr="00407D1C" w14:paraId="16495E9E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6107DF21" w14:textId="127ED731" w:rsidR="00C74A24" w:rsidRPr="00485CF5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07D846" w14:textId="65A1D016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6009C64" w14:textId="0BB8B6E2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07C938E" w14:textId="484CBC3D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355F5E" w14:textId="4E09BE6D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97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985625" w14:textId="67929399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72D7760" w14:textId="0392305F" w:rsidR="00C74A24" w:rsidRPr="00485CF5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t>851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052,95</w:t>
            </w:r>
          </w:p>
        </w:tc>
      </w:tr>
      <w:tr w:rsidR="00C74A24" w:rsidRPr="00407D1C" w14:paraId="14A8FA62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783D17C0" w14:textId="0C3B1C82" w:rsidR="00C74A24" w:rsidRPr="00485CF5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t>Другие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вопросы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области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жилищно-коммунального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хозяйства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C51CE8" w14:textId="53655C35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6F2C95F" w14:textId="728F47E0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B241A3A" w14:textId="7DC5486B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30EFF4E" w14:textId="61D519A0" w:rsidR="00C74A24" w:rsidRPr="00485CF5" w:rsidRDefault="00FF5E06" w:rsidP="00C74A24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65442E" w14:textId="3CDA78AD" w:rsidR="00C74A24" w:rsidRPr="00485CF5" w:rsidRDefault="00FF5E06" w:rsidP="00C74A24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4F56177" w14:textId="50C4BA02" w:rsidR="00C74A24" w:rsidRPr="00485CF5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t>363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840,69</w:t>
            </w:r>
          </w:p>
        </w:tc>
      </w:tr>
      <w:tr w:rsidR="00C74A24" w:rsidRPr="00407D1C" w14:paraId="5995611E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29B76E7C" w14:textId="73A95F9E" w:rsidR="00C74A24" w:rsidRPr="00485CF5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t>Муниципальная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программа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Безопасный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район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16627D" w14:textId="3AC10B21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ECD4547" w14:textId="1AD4C656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3E795FB" w14:textId="6FC98072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67161D9" w14:textId="143E7198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C3AD5B" w14:textId="0B9A06CF" w:rsidR="00C74A24" w:rsidRPr="00485CF5" w:rsidRDefault="00FF5E06" w:rsidP="00C74A24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BDE48A3" w14:textId="45789837" w:rsidR="00C74A24" w:rsidRPr="00485CF5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t>363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840,69</w:t>
            </w:r>
          </w:p>
        </w:tc>
      </w:tr>
      <w:tr w:rsidR="00C74A24" w:rsidRPr="00407D1C" w14:paraId="2AA48514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7CBA0F94" w14:textId="28E42C55" w:rsidR="00C74A24" w:rsidRPr="00485CF5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t>Подпрограмма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Профилактика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правонарушений,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мошенничества,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уличной,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пьяной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рецидивной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преступности,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наркомании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общественного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порядка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F4ADEF" w14:textId="29FA5DE3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DC16565" w14:textId="04F08CC8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F5B96AD" w14:textId="1B559ACB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B05386" w14:textId="54A9723E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810C14" w14:textId="5C507058" w:rsidR="00C74A24" w:rsidRPr="00485CF5" w:rsidRDefault="00FF5E06" w:rsidP="00C74A24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BB93149" w14:textId="3F44E692" w:rsidR="00C74A24" w:rsidRPr="00485CF5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t>363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840,69</w:t>
            </w:r>
          </w:p>
        </w:tc>
      </w:tr>
      <w:tr w:rsidR="00C74A24" w:rsidRPr="00407D1C" w14:paraId="6CF3E8AC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57130ED7" w14:textId="0C113A4F" w:rsidR="00C74A24" w:rsidRPr="00485CF5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t>Основное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мероприятие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Создание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условий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безопасности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граждан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территории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2D3476" w14:textId="1019E80F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E424AFE" w14:textId="4CE843EA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043A7A0" w14:textId="05825841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826530" w14:textId="1B35302F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70C7E4" w14:textId="533E4BAA" w:rsidR="00C74A24" w:rsidRPr="00485CF5" w:rsidRDefault="00FF5E06" w:rsidP="00C74A24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0B14D6B" w14:textId="7AC01A2D" w:rsidR="00C74A24" w:rsidRPr="00485CF5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t>363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840,69</w:t>
            </w:r>
          </w:p>
        </w:tc>
      </w:tr>
      <w:tr w:rsidR="00C74A24" w:rsidRPr="00407D1C" w14:paraId="68794670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7594B533" w14:textId="0A75245E" w:rsidR="00C74A24" w:rsidRPr="00485CF5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t>Организация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мероприятий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осуществлении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деятельности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обращению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животными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без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владельцев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F854FB" w14:textId="093F4BCD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5E1158D" w14:textId="5C4BA9F9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7047912" w14:textId="5DC49FA1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A57FE2" w14:textId="00FC2382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77150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27BA80" w14:textId="4721890D" w:rsidR="00C74A24" w:rsidRPr="00485CF5" w:rsidRDefault="00FF5E06" w:rsidP="00C74A24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02A7939" w14:textId="771E3222" w:rsidR="00C74A24" w:rsidRPr="00485CF5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t>363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840,69</w:t>
            </w:r>
          </w:p>
        </w:tc>
      </w:tr>
      <w:tr w:rsidR="00C74A24" w:rsidRPr="00407D1C" w14:paraId="5F780377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5C51C66F" w14:textId="23BD230A" w:rsidR="00C74A24" w:rsidRPr="00485CF5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3679E6" w14:textId="5E4D67F7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CEF5AC6" w14:textId="5A9A6856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57A3F30" w14:textId="70A1A3E0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D6E596" w14:textId="76D15A53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77150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327A78" w14:textId="429D8C80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391124E" w14:textId="376B4A05" w:rsidR="00C74A24" w:rsidRPr="00485CF5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t>363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840,69</w:t>
            </w:r>
          </w:p>
        </w:tc>
      </w:tr>
      <w:tr w:rsidR="00C74A24" w:rsidRPr="00407D1C" w14:paraId="0AE7B6CE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55B7EBB7" w14:textId="60AEE498" w:rsidR="00C74A24" w:rsidRPr="00485CF5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t>Социальная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политика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DAB97B" w14:textId="495F5032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10A49AC" w14:textId="68946E25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2B928D8" w14:textId="648E71FD" w:rsidR="00C74A24" w:rsidRPr="00485CF5" w:rsidRDefault="00FF5E06" w:rsidP="00C74A24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60CCBE" w14:textId="76E08D18" w:rsidR="00C74A24" w:rsidRPr="00485CF5" w:rsidRDefault="00FF5E06" w:rsidP="00C74A24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9B92E7" w14:textId="358B9ACC" w:rsidR="00C74A24" w:rsidRPr="00485CF5" w:rsidRDefault="00FF5E06" w:rsidP="00C74A24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B5F87C1" w14:textId="520D317A" w:rsidR="00C74A24" w:rsidRPr="00485CF5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t>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019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733,00</w:t>
            </w:r>
          </w:p>
        </w:tc>
      </w:tr>
      <w:tr w:rsidR="00C74A24" w:rsidRPr="00407D1C" w14:paraId="0ACB7166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12973109" w14:textId="03B788E8" w:rsidR="00C74A24" w:rsidRPr="00485CF5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t>Охрана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семьи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детства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40D4A6" w14:textId="148960F1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B2ACEDA" w14:textId="7558C854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44E6646" w14:textId="6A0A22FE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EB6668C" w14:textId="690CCD39" w:rsidR="00C74A24" w:rsidRPr="00485CF5" w:rsidRDefault="00FF5E06" w:rsidP="00C74A24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88B78B" w14:textId="061B70DD" w:rsidR="00C74A24" w:rsidRPr="00485CF5" w:rsidRDefault="00FF5E06" w:rsidP="00C74A24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5F60931" w14:textId="5F15A6EF" w:rsidR="00C74A24" w:rsidRPr="00485CF5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t>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019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733,00</w:t>
            </w:r>
          </w:p>
        </w:tc>
      </w:tr>
      <w:tr w:rsidR="00C74A24" w:rsidRPr="00407D1C" w14:paraId="73E25300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7CD4C53E" w14:textId="5303CDE3" w:rsidR="00C74A24" w:rsidRPr="00485CF5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t>Муниципальная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программа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Развитие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жилищно-коммунального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хозяйства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дорожной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инфраструктуры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9FD3DD" w14:textId="4ACB4955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38F6DF8" w14:textId="73C931F8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07AB523" w14:textId="088EED1C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83C4B9" w14:textId="4FB20734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01ED235" w14:textId="3F4BAF94" w:rsidR="00C74A24" w:rsidRPr="00485CF5" w:rsidRDefault="00FF5E06" w:rsidP="00C74A24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97335C4" w14:textId="3A6768C6" w:rsidR="00C74A24" w:rsidRPr="00485CF5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t>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019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733,00</w:t>
            </w:r>
          </w:p>
        </w:tc>
      </w:tr>
      <w:tr w:rsidR="00C74A24" w:rsidRPr="00407D1C" w14:paraId="4D04AB9D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13E58DFA" w14:textId="6C2D5A29" w:rsidR="00C74A24" w:rsidRPr="00485CF5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t>Подпрограмма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Развитие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жилищно-коммунального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хозяйства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8461F2" w14:textId="15D4ED3F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9AE6E9C" w14:textId="249E3546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3D62D83" w14:textId="646E786C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9CE86E" w14:textId="1ECF7F6B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8DCF40" w14:textId="5FA0D725" w:rsidR="00C74A24" w:rsidRPr="00485CF5" w:rsidRDefault="00FF5E06" w:rsidP="00C74A24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B54BDDE" w14:textId="2B67E3E2" w:rsidR="00C74A24" w:rsidRPr="00485CF5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t>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019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733,00</w:t>
            </w:r>
          </w:p>
        </w:tc>
      </w:tr>
      <w:tr w:rsidR="00C74A24" w:rsidRPr="00407D1C" w14:paraId="73B95C00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71C00D2C" w14:textId="194D7F4E" w:rsidR="00C74A24" w:rsidRPr="00485CF5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t>Основное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мероприятие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Жилищный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фонд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муниципального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образования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C637DC" w14:textId="61B285CB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259DBE6" w14:textId="18C3B515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C55CC76" w14:textId="2706B588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91B6C4" w14:textId="0F0F4EAC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B1D4643" w14:textId="0000DEF0" w:rsidR="00C74A24" w:rsidRPr="00485CF5" w:rsidRDefault="00FF5E06" w:rsidP="00C74A24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D1D2FA3" w14:textId="564551C8" w:rsidR="00C74A24" w:rsidRPr="00485CF5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t>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019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733,00</w:t>
            </w:r>
          </w:p>
        </w:tc>
      </w:tr>
      <w:tr w:rsidR="00C74A24" w:rsidRPr="00407D1C" w14:paraId="2E488808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742172A9" w14:textId="5B16CFCA" w:rsidR="00C74A24" w:rsidRPr="00485CF5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t>Предоставление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молодым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семьям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социальных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выплат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приобретение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(строительство)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жилья</w:t>
            </w:r>
            <w:r w:rsidR="00FF5E06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38B3C8" w14:textId="73321BC1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455D933" w14:textId="645FBD69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C7A2F54" w14:textId="47F2608D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766D07" w14:textId="04771230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S4970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417244" w14:textId="3F1F80A0" w:rsidR="00C74A24" w:rsidRPr="00485CF5" w:rsidRDefault="00FF5E06" w:rsidP="00C74A24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1C99AE9" w14:textId="402B7BE3" w:rsidR="00C74A24" w:rsidRPr="00485CF5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t>523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614,00</w:t>
            </w:r>
          </w:p>
        </w:tc>
      </w:tr>
      <w:tr w:rsidR="00C74A24" w:rsidRPr="00407D1C" w14:paraId="58A24B94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41F7A2B7" w14:textId="53AB8A35" w:rsidR="00C74A24" w:rsidRPr="00485CF5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t>Социальное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иные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выплаты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2A2F9B" w14:textId="5D1E6A76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1712113" w14:textId="72E713FF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C0ED8F4" w14:textId="25F70364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A5D6A5" w14:textId="4D8F763A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S4970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282EC9" w14:textId="7D397204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197D3BA" w14:textId="7D940C13" w:rsidR="00C74A24" w:rsidRPr="00485CF5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t>523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614,00</w:t>
            </w:r>
          </w:p>
        </w:tc>
      </w:tr>
      <w:tr w:rsidR="00C74A24" w:rsidRPr="00407D1C" w14:paraId="0C1F000C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59E29B5B" w14:textId="7C81DAE5" w:rsidR="00C74A24" w:rsidRPr="00485CF5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t>Предоставление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молодым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семьям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социальных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выплат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приобретение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(строительство)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жилья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6EE260" w14:textId="1470C5B0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9EF616D" w14:textId="455C9B6C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F7989A9" w14:textId="0CC357B4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4A2E3ED" w14:textId="752C9AAB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L4970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0EB22B" w14:textId="072DF0C3" w:rsidR="00C74A24" w:rsidRPr="00485CF5" w:rsidRDefault="00FF5E06" w:rsidP="00C74A24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6D608DD" w14:textId="303A630C" w:rsidR="00C74A24" w:rsidRPr="00485CF5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t>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496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119,00</w:t>
            </w:r>
          </w:p>
        </w:tc>
      </w:tr>
      <w:tr w:rsidR="00C74A24" w:rsidRPr="00407D1C" w14:paraId="14075D6D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442470C6" w14:textId="36CC38DC" w:rsidR="00C74A24" w:rsidRPr="00485CF5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t>Социальное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иные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выплаты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0747C0" w14:textId="68CD2F90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3587933" w14:textId="22A68D84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42E7B4F" w14:textId="6A8FD180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3D611C" w14:textId="6BAF39C6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L4970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C36017" w14:textId="7FA8EAD1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14A2202" w14:textId="4F312E8C" w:rsidR="00C74A24" w:rsidRPr="00485CF5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t>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496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119,00</w:t>
            </w:r>
          </w:p>
        </w:tc>
      </w:tr>
      <w:tr w:rsidR="00C74A24" w:rsidRPr="00407D1C" w14:paraId="1ABF2ED8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2858BB46" w14:textId="11C549AD" w:rsidR="00C74A24" w:rsidRPr="00485CF5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t>ВСЕГО: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1523BA" w14:textId="4991114E" w:rsidR="00C74A24" w:rsidRPr="00485CF5" w:rsidRDefault="00FF5E06" w:rsidP="00C74A24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9087DDD" w14:textId="21C21879" w:rsidR="00C74A24" w:rsidRPr="00485CF5" w:rsidRDefault="00FF5E06" w:rsidP="00C74A24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5D136B6" w14:textId="3EF76264" w:rsidR="00C74A24" w:rsidRPr="00485CF5" w:rsidRDefault="00FF5E06" w:rsidP="00C74A24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2CE37E" w14:textId="48926765" w:rsidR="00C74A24" w:rsidRPr="00485CF5" w:rsidRDefault="00FF5E06" w:rsidP="00C74A24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2050E2" w14:textId="064CD719" w:rsidR="00C74A24" w:rsidRPr="00485CF5" w:rsidRDefault="00FF5E06" w:rsidP="00C74A24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9CBCE88" w14:textId="7FB9874D" w:rsidR="00C74A24" w:rsidRPr="00485CF5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t>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435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578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086,22</w:t>
            </w:r>
          </w:p>
        </w:tc>
      </w:tr>
    </w:tbl>
    <w:p w14:paraId="0D9A018E" w14:textId="77777777" w:rsidR="001A1E58" w:rsidRPr="00D9353E" w:rsidRDefault="00B4088A" w:rsidP="00925C77">
      <w:pPr>
        <w:ind w:right="11"/>
        <w:jc w:val="center"/>
      </w:pPr>
      <w:r>
        <w:t>_____________________</w:t>
      </w:r>
    </w:p>
    <w:p w14:paraId="683A4B2C" w14:textId="77777777" w:rsidR="00181D68" w:rsidRPr="00D9353E" w:rsidRDefault="00181D68" w:rsidP="00D9353E">
      <w:pPr>
        <w:widowControl w:val="0"/>
        <w:autoSpaceDE w:val="0"/>
        <w:autoSpaceDN w:val="0"/>
        <w:adjustRightInd w:val="0"/>
        <w:ind w:left="11" w:right="11"/>
        <w:jc w:val="center"/>
        <w:rPr>
          <w:rFonts w:cs="Calibri"/>
        </w:rPr>
        <w:sectPr w:rsidR="00181D68" w:rsidRPr="00D9353E" w:rsidSect="001453F0">
          <w:headerReference w:type="default" r:id="rId16"/>
          <w:footerReference w:type="default" r:id="rId17"/>
          <w:headerReference w:type="first" r:id="rId18"/>
          <w:pgSz w:w="11906" w:h="16838"/>
          <w:pgMar w:top="1134" w:right="567" w:bottom="567" w:left="1701" w:header="510" w:footer="510" w:gutter="0"/>
          <w:cols w:space="708"/>
          <w:titlePg/>
          <w:docGrid w:linePitch="360"/>
        </w:sectPr>
      </w:pPr>
    </w:p>
    <w:tbl>
      <w:tblPr>
        <w:tblStyle w:val="a6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1A1E58" w14:paraId="115E2806" w14:textId="77777777" w:rsidTr="001A1E58">
        <w:tc>
          <w:tcPr>
            <w:tcW w:w="4784" w:type="dxa"/>
          </w:tcPr>
          <w:p w14:paraId="1F62C5BB" w14:textId="0ED31380" w:rsidR="001A1E58" w:rsidRPr="00D9353E" w:rsidRDefault="001A1E58" w:rsidP="0006295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lastRenderedPageBreak/>
              <w:t>Приложение</w:t>
            </w:r>
            <w:r w:rsidR="00FF5E06">
              <w:rPr>
                <w:sz w:val="24"/>
                <w:szCs w:val="24"/>
              </w:rPr>
              <w:t xml:space="preserve"> </w:t>
            </w:r>
            <w:r w:rsidR="0077120B">
              <w:rPr>
                <w:sz w:val="24"/>
                <w:szCs w:val="24"/>
              </w:rPr>
              <w:t>6</w:t>
            </w:r>
          </w:p>
          <w:p w14:paraId="2B485C3E" w14:textId="0E0B52FE" w:rsidR="001A1E58" w:rsidRDefault="001A1E58" w:rsidP="0006295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к</w:t>
            </w:r>
            <w:r w:rsidR="00FF5E0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решению</w:t>
            </w:r>
            <w:r w:rsidR="00FF5E0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Совета</w:t>
            </w:r>
            <w:r w:rsidR="00FF5E0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депутатов</w:t>
            </w:r>
            <w:r w:rsidR="00FF5E06">
              <w:rPr>
                <w:sz w:val="24"/>
                <w:szCs w:val="24"/>
              </w:rPr>
              <w:t xml:space="preserve"> </w:t>
            </w:r>
          </w:p>
          <w:p w14:paraId="1207910A" w14:textId="246070EC" w:rsidR="001A1E58" w:rsidRPr="00D9353E" w:rsidRDefault="001A1E58" w:rsidP="0006295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Благодарненского</w:t>
            </w:r>
            <w:r w:rsidR="00FF5E0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</w:t>
            </w:r>
            <w:r w:rsidR="00FF5E0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</w:p>
          <w:p w14:paraId="4753F04B" w14:textId="756CAD41" w:rsidR="001A1E58" w:rsidRDefault="001A1E58" w:rsidP="0006295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Ставропольского</w:t>
            </w:r>
            <w:r w:rsidR="00FF5E0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</w:p>
          <w:p w14:paraId="7A3647E8" w14:textId="190A628A" w:rsidR="00B11867" w:rsidRPr="00D9353E" w:rsidRDefault="00814CF1" w:rsidP="0006295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="00FF5E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</w:t>
            </w:r>
            <w:r w:rsidR="00FF5E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  <w:r w:rsidR="00FF5E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2022</w:t>
            </w:r>
            <w:r w:rsidR="00FF5E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 w:rsidR="00FF5E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27</w:t>
            </w:r>
          </w:p>
          <w:p w14:paraId="0F71873F" w14:textId="5B865FB0" w:rsidR="001A1E58" w:rsidRPr="009A3F8E" w:rsidRDefault="001A1E58" w:rsidP="00B1186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«О</w:t>
            </w:r>
            <w:r w:rsidR="00FF5E0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бюджете</w:t>
            </w:r>
            <w:r w:rsidR="00FF5E0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Благодарненского</w:t>
            </w:r>
            <w:r w:rsidR="00FF5E0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</w:t>
            </w:r>
            <w:r w:rsidR="00FF5E0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  <w:r w:rsidR="00FF5E0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Ставропольского</w:t>
            </w:r>
            <w:r w:rsidR="00FF5E0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  <w:r w:rsidR="00FF5E0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на</w:t>
            </w:r>
            <w:r w:rsidR="00FF5E06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2023</w:t>
            </w:r>
            <w:r w:rsidR="00FF5E0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год</w:t>
            </w:r>
            <w:r w:rsidR="00FF5E0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FF5E0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плановый</w:t>
            </w:r>
            <w:r w:rsidR="00FF5E0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период</w:t>
            </w:r>
            <w:r w:rsidR="00FF5E06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2024</w:t>
            </w:r>
            <w:r w:rsidR="00FF5E0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FF5E06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2025</w:t>
            </w:r>
            <w:r w:rsidR="00FF5E0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годов»</w:t>
            </w:r>
          </w:p>
        </w:tc>
      </w:tr>
    </w:tbl>
    <w:p w14:paraId="64322121" w14:textId="77777777" w:rsidR="00896E20" w:rsidRPr="00D9353E" w:rsidRDefault="00896E20" w:rsidP="00062958">
      <w:pPr>
        <w:spacing w:line="240" w:lineRule="exact"/>
      </w:pPr>
    </w:p>
    <w:p w14:paraId="722DDC9B" w14:textId="77777777" w:rsidR="0026351B" w:rsidRPr="00D9353E" w:rsidRDefault="0026351B" w:rsidP="00062958">
      <w:pPr>
        <w:spacing w:line="240" w:lineRule="exact"/>
        <w:jc w:val="center"/>
      </w:pPr>
      <w:r w:rsidRPr="00D9353E">
        <w:t>РАСПРЕДЕЛЕНИЕ</w:t>
      </w:r>
    </w:p>
    <w:p w14:paraId="64751C8B" w14:textId="27C9DAFA" w:rsidR="0026351B" w:rsidRPr="00D9353E" w:rsidRDefault="0026351B" w:rsidP="00062958">
      <w:pPr>
        <w:spacing w:line="240" w:lineRule="exact"/>
        <w:jc w:val="center"/>
      </w:pPr>
      <w:r w:rsidRPr="00D9353E">
        <w:t>бюджетных</w:t>
      </w:r>
      <w:r w:rsidR="00FF5E06">
        <w:t xml:space="preserve"> </w:t>
      </w:r>
      <w:r w:rsidRPr="00D9353E">
        <w:t>ассигнований</w:t>
      </w:r>
      <w:r w:rsidR="00FF5E06">
        <w:t xml:space="preserve"> </w:t>
      </w:r>
      <w:r w:rsidRPr="00D9353E">
        <w:t>по</w:t>
      </w:r>
      <w:r w:rsidR="00FF5E06">
        <w:t xml:space="preserve"> </w:t>
      </w:r>
      <w:r w:rsidRPr="00D9353E">
        <w:t>главным</w:t>
      </w:r>
      <w:r w:rsidR="00FF5E06">
        <w:t xml:space="preserve"> </w:t>
      </w:r>
      <w:r w:rsidRPr="00D9353E">
        <w:t>распорядителям</w:t>
      </w:r>
      <w:r w:rsidR="00FF5E06">
        <w:t xml:space="preserve"> </w:t>
      </w:r>
      <w:r w:rsidRPr="00D9353E">
        <w:t>средств</w:t>
      </w:r>
      <w:r w:rsidR="00FF5E06">
        <w:t xml:space="preserve"> </w:t>
      </w:r>
      <w:r w:rsidRPr="00D9353E">
        <w:t>местного</w:t>
      </w:r>
      <w:r w:rsidR="00FF5E06">
        <w:t xml:space="preserve"> </w:t>
      </w:r>
      <w:r w:rsidRPr="00D9353E">
        <w:t>бюджета,</w:t>
      </w:r>
      <w:r w:rsidR="00FF5E06">
        <w:t xml:space="preserve"> </w:t>
      </w:r>
      <w:r w:rsidRPr="00D9353E">
        <w:t>разделам</w:t>
      </w:r>
      <w:r w:rsidR="00FF5E06">
        <w:t xml:space="preserve"> </w:t>
      </w:r>
      <w:r w:rsidRPr="00D9353E">
        <w:t>(Рз),</w:t>
      </w:r>
      <w:r w:rsidR="00FF5E06">
        <w:t xml:space="preserve"> </w:t>
      </w:r>
      <w:r w:rsidRPr="00D9353E">
        <w:t>подразделам</w:t>
      </w:r>
      <w:r w:rsidR="00FF5E06">
        <w:t xml:space="preserve"> </w:t>
      </w:r>
      <w:r w:rsidRPr="00D9353E">
        <w:t>(ПР),</w:t>
      </w:r>
      <w:r w:rsidR="00FF5E06">
        <w:t xml:space="preserve"> </w:t>
      </w:r>
      <w:r w:rsidRPr="00D9353E">
        <w:t>целевым</w:t>
      </w:r>
      <w:r w:rsidR="00FF5E06">
        <w:t xml:space="preserve"> </w:t>
      </w:r>
      <w:r w:rsidRPr="00D9353E">
        <w:t>статьям</w:t>
      </w:r>
      <w:r w:rsidR="00FF5E06">
        <w:t xml:space="preserve"> </w:t>
      </w:r>
      <w:r w:rsidRPr="00D9353E">
        <w:t>(муниципальным</w:t>
      </w:r>
      <w:r w:rsidR="00FF5E06">
        <w:t xml:space="preserve"> </w:t>
      </w:r>
      <w:r w:rsidRPr="00D9353E">
        <w:t>программам</w:t>
      </w:r>
      <w:r w:rsidR="00FF5E06">
        <w:t xml:space="preserve"> </w:t>
      </w:r>
      <w:r w:rsidRPr="00D9353E">
        <w:t>и</w:t>
      </w:r>
      <w:r w:rsidR="00FF5E06">
        <w:t xml:space="preserve"> </w:t>
      </w:r>
      <w:r w:rsidRPr="00D9353E">
        <w:t>непрограммным</w:t>
      </w:r>
      <w:r w:rsidR="00FF5E06">
        <w:t xml:space="preserve"> </w:t>
      </w:r>
      <w:r w:rsidRPr="00D9353E">
        <w:t>направлениям</w:t>
      </w:r>
      <w:r w:rsidR="00FF5E06">
        <w:t xml:space="preserve"> </w:t>
      </w:r>
      <w:r w:rsidRPr="00D9353E">
        <w:t>деятельности)</w:t>
      </w:r>
      <w:r w:rsidR="00FF5E06">
        <w:t xml:space="preserve"> </w:t>
      </w:r>
      <w:r w:rsidRPr="00D9353E">
        <w:t>(ЦСР)</w:t>
      </w:r>
      <w:r w:rsidR="00FF5E06">
        <w:t xml:space="preserve"> </w:t>
      </w:r>
      <w:r w:rsidRPr="00D9353E">
        <w:t>и</w:t>
      </w:r>
      <w:r w:rsidR="00FF5E06">
        <w:t xml:space="preserve"> </w:t>
      </w:r>
      <w:r w:rsidRPr="00D9353E">
        <w:t>группам</w:t>
      </w:r>
      <w:r w:rsidR="00FF5E06">
        <w:t xml:space="preserve"> </w:t>
      </w:r>
      <w:r w:rsidRPr="00D9353E">
        <w:t>видов</w:t>
      </w:r>
      <w:r w:rsidR="00FF5E06">
        <w:t xml:space="preserve"> </w:t>
      </w:r>
      <w:r w:rsidRPr="00D9353E">
        <w:t>расходов</w:t>
      </w:r>
      <w:r w:rsidR="00FF5E06">
        <w:t xml:space="preserve"> </w:t>
      </w:r>
      <w:r w:rsidRPr="00D9353E">
        <w:t>(ВР)</w:t>
      </w:r>
      <w:r w:rsidR="00FF5E06">
        <w:t xml:space="preserve"> </w:t>
      </w:r>
      <w:r w:rsidRPr="00D9353E">
        <w:t>классификации</w:t>
      </w:r>
      <w:r w:rsidR="00FF5E06">
        <w:t xml:space="preserve"> </w:t>
      </w:r>
      <w:r w:rsidRPr="00D9353E">
        <w:t>расходов</w:t>
      </w:r>
      <w:r w:rsidR="00FF5E06">
        <w:t xml:space="preserve"> </w:t>
      </w:r>
      <w:r w:rsidRPr="00D9353E">
        <w:t>бюджетов</w:t>
      </w:r>
      <w:r w:rsidR="00FF5E06">
        <w:t xml:space="preserve"> </w:t>
      </w:r>
      <w:r w:rsidRPr="00D9353E">
        <w:t>в</w:t>
      </w:r>
      <w:r w:rsidR="00FF5E06">
        <w:t xml:space="preserve"> </w:t>
      </w:r>
      <w:r w:rsidRPr="00D9353E">
        <w:t>ведомственной</w:t>
      </w:r>
      <w:r w:rsidR="00FF5E06">
        <w:t xml:space="preserve"> </w:t>
      </w:r>
      <w:r w:rsidRPr="00D9353E">
        <w:t>структуре</w:t>
      </w:r>
      <w:r w:rsidR="00FF5E06">
        <w:t xml:space="preserve"> </w:t>
      </w:r>
      <w:r w:rsidRPr="00D9353E">
        <w:t>расходов</w:t>
      </w:r>
      <w:r w:rsidR="00FF5E06">
        <w:t xml:space="preserve"> </w:t>
      </w:r>
    </w:p>
    <w:p w14:paraId="7BD4F29C" w14:textId="2D67D624" w:rsidR="0026351B" w:rsidRPr="00D9353E" w:rsidRDefault="0026351B" w:rsidP="00062958">
      <w:pPr>
        <w:spacing w:line="240" w:lineRule="exact"/>
        <w:jc w:val="center"/>
      </w:pPr>
      <w:r w:rsidRPr="00D9353E">
        <w:t>местного</w:t>
      </w:r>
      <w:r w:rsidR="00FF5E06">
        <w:t xml:space="preserve"> </w:t>
      </w:r>
      <w:r w:rsidRPr="00D9353E">
        <w:t>бюджета</w:t>
      </w:r>
      <w:r w:rsidR="00FF5E06">
        <w:t xml:space="preserve"> </w:t>
      </w:r>
      <w:r w:rsidRPr="00D9353E">
        <w:t>(Вед)</w:t>
      </w:r>
      <w:r w:rsidR="00FF5E06">
        <w:t xml:space="preserve"> </w:t>
      </w:r>
      <w:r w:rsidRPr="00D9353E">
        <w:t>на</w:t>
      </w:r>
      <w:r w:rsidR="00FF5E06">
        <w:t xml:space="preserve"> </w:t>
      </w:r>
      <w:r w:rsidRPr="00D9353E">
        <w:t>плановый</w:t>
      </w:r>
      <w:r w:rsidR="00FF5E06">
        <w:t xml:space="preserve"> </w:t>
      </w:r>
      <w:r w:rsidRPr="00D9353E">
        <w:t>период</w:t>
      </w:r>
      <w:r w:rsidR="00FF5E06">
        <w:t xml:space="preserve"> </w:t>
      </w:r>
      <w:r w:rsidR="00814CF1">
        <w:t>2024</w:t>
      </w:r>
      <w:r w:rsidR="00FF5E06">
        <w:t xml:space="preserve"> </w:t>
      </w:r>
      <w:r w:rsidRPr="00D9353E">
        <w:t>и</w:t>
      </w:r>
      <w:r w:rsidR="00FF5E06">
        <w:t xml:space="preserve"> </w:t>
      </w:r>
      <w:r w:rsidR="00814CF1">
        <w:t>2025</w:t>
      </w:r>
      <w:r w:rsidR="00FF5E06">
        <w:t xml:space="preserve"> </w:t>
      </w:r>
      <w:r w:rsidRPr="00D9353E">
        <w:t>годов</w:t>
      </w:r>
    </w:p>
    <w:p w14:paraId="336C3D03" w14:textId="77777777" w:rsidR="0026351B" w:rsidRPr="00D9353E" w:rsidRDefault="0026351B" w:rsidP="00062958">
      <w:pPr>
        <w:spacing w:line="240" w:lineRule="exact"/>
        <w:jc w:val="right"/>
      </w:pPr>
      <w:r w:rsidRPr="00D9353E">
        <w:t>(рублей)</w:t>
      </w:r>
    </w:p>
    <w:tbl>
      <w:tblPr>
        <w:tblStyle w:val="a6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426"/>
        <w:gridCol w:w="283"/>
        <w:gridCol w:w="284"/>
        <w:gridCol w:w="1559"/>
        <w:gridCol w:w="425"/>
        <w:gridCol w:w="1701"/>
        <w:gridCol w:w="1701"/>
      </w:tblGrid>
      <w:tr w:rsidR="0077120B" w:rsidRPr="006C3CF5" w14:paraId="4735E44A" w14:textId="77777777" w:rsidTr="00C67815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D7D1F" w14:textId="77777777" w:rsidR="0077120B" w:rsidRPr="006C3CF5" w:rsidRDefault="0077120B" w:rsidP="00F43216">
            <w:pPr>
              <w:ind w:left="-102" w:right="-102"/>
              <w:jc w:val="center"/>
              <w:rPr>
                <w:sz w:val="24"/>
                <w:szCs w:val="24"/>
              </w:rPr>
            </w:pPr>
            <w:r w:rsidRPr="006C3CF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5F0B8" w14:textId="77777777" w:rsidR="0077120B" w:rsidRPr="006C3CF5" w:rsidRDefault="0077120B" w:rsidP="00F43216">
            <w:pPr>
              <w:ind w:left="-102" w:right="-102"/>
              <w:jc w:val="center"/>
              <w:rPr>
                <w:sz w:val="24"/>
                <w:szCs w:val="24"/>
              </w:rPr>
            </w:pPr>
            <w:r w:rsidRPr="006C3CF5">
              <w:rPr>
                <w:sz w:val="24"/>
                <w:szCs w:val="24"/>
              </w:rPr>
              <w:t>Вед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0903F" w14:textId="77777777" w:rsidR="0077120B" w:rsidRPr="006C3CF5" w:rsidRDefault="0077120B" w:rsidP="00F43216">
            <w:pPr>
              <w:ind w:left="-102" w:right="-102"/>
              <w:jc w:val="center"/>
              <w:rPr>
                <w:sz w:val="24"/>
                <w:szCs w:val="24"/>
              </w:rPr>
            </w:pPr>
            <w:r w:rsidRPr="006C3CF5">
              <w:rPr>
                <w:sz w:val="24"/>
                <w:szCs w:val="24"/>
              </w:rPr>
              <w:t>Рз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A8CB7" w14:textId="77777777" w:rsidR="0077120B" w:rsidRPr="006C3CF5" w:rsidRDefault="0077120B" w:rsidP="00F43216">
            <w:pPr>
              <w:ind w:left="-102" w:right="-102"/>
              <w:jc w:val="center"/>
              <w:rPr>
                <w:sz w:val="24"/>
                <w:szCs w:val="24"/>
              </w:rPr>
            </w:pPr>
            <w:r w:rsidRPr="006C3CF5">
              <w:rPr>
                <w:sz w:val="24"/>
                <w:szCs w:val="24"/>
              </w:rPr>
              <w:t>ПР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51B6C" w14:textId="77777777" w:rsidR="0077120B" w:rsidRPr="006C3CF5" w:rsidRDefault="0077120B" w:rsidP="00F43216">
            <w:pPr>
              <w:ind w:left="-102" w:right="-102"/>
              <w:jc w:val="center"/>
              <w:rPr>
                <w:sz w:val="24"/>
                <w:szCs w:val="24"/>
              </w:rPr>
            </w:pPr>
            <w:r w:rsidRPr="006C3CF5">
              <w:rPr>
                <w:sz w:val="24"/>
                <w:szCs w:val="24"/>
              </w:rPr>
              <w:t>КЦСР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A015C" w14:textId="77777777" w:rsidR="0077120B" w:rsidRPr="006C3CF5" w:rsidRDefault="0077120B" w:rsidP="00F43216">
            <w:pPr>
              <w:ind w:left="-102" w:right="-102"/>
              <w:jc w:val="center"/>
              <w:rPr>
                <w:sz w:val="24"/>
                <w:szCs w:val="24"/>
              </w:rPr>
            </w:pPr>
            <w:r w:rsidRPr="006C3CF5">
              <w:rPr>
                <w:sz w:val="24"/>
                <w:szCs w:val="24"/>
              </w:rPr>
              <w:t>ВР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2FB78" w14:textId="44F827C9" w:rsidR="0077120B" w:rsidRPr="006C3CF5" w:rsidRDefault="0077120B" w:rsidP="00F43216">
            <w:pPr>
              <w:ind w:left="-102" w:right="-102"/>
              <w:jc w:val="center"/>
              <w:rPr>
                <w:sz w:val="24"/>
                <w:szCs w:val="24"/>
              </w:rPr>
            </w:pPr>
            <w:r w:rsidRPr="006C3CF5">
              <w:rPr>
                <w:sz w:val="24"/>
                <w:szCs w:val="24"/>
              </w:rPr>
              <w:t>сумма</w:t>
            </w:r>
            <w:r w:rsidR="00FF5E06" w:rsidRPr="006C3CF5">
              <w:rPr>
                <w:sz w:val="24"/>
                <w:szCs w:val="24"/>
              </w:rPr>
              <w:t xml:space="preserve"> </w:t>
            </w:r>
            <w:r w:rsidRPr="006C3CF5">
              <w:rPr>
                <w:sz w:val="24"/>
                <w:szCs w:val="24"/>
              </w:rPr>
              <w:t>на</w:t>
            </w:r>
            <w:r w:rsidR="00FF5E06" w:rsidRPr="006C3CF5">
              <w:rPr>
                <w:sz w:val="24"/>
                <w:szCs w:val="24"/>
              </w:rPr>
              <w:t xml:space="preserve"> </w:t>
            </w:r>
            <w:r w:rsidRPr="006C3CF5">
              <w:rPr>
                <w:sz w:val="24"/>
                <w:szCs w:val="24"/>
              </w:rPr>
              <w:t>год</w:t>
            </w:r>
          </w:p>
        </w:tc>
      </w:tr>
      <w:tr w:rsidR="0077120B" w:rsidRPr="006C3CF5" w14:paraId="29CFBEED" w14:textId="77777777" w:rsidTr="00C67815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3BF79" w14:textId="77777777" w:rsidR="0077120B" w:rsidRPr="006C3CF5" w:rsidRDefault="0077120B" w:rsidP="00F43216">
            <w:pPr>
              <w:ind w:left="-102" w:right="-102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587EE" w14:textId="77777777" w:rsidR="0077120B" w:rsidRPr="006C3CF5" w:rsidRDefault="0077120B" w:rsidP="00F43216">
            <w:pPr>
              <w:ind w:left="-102" w:right="-102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CA2C8" w14:textId="77777777" w:rsidR="0077120B" w:rsidRPr="006C3CF5" w:rsidRDefault="0077120B" w:rsidP="00F43216">
            <w:pPr>
              <w:ind w:left="-102" w:right="-102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DAD06" w14:textId="77777777" w:rsidR="0077120B" w:rsidRPr="006C3CF5" w:rsidRDefault="0077120B" w:rsidP="00F43216">
            <w:pPr>
              <w:ind w:left="-102" w:right="-102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374E7" w14:textId="77777777" w:rsidR="0077120B" w:rsidRPr="006C3CF5" w:rsidRDefault="0077120B" w:rsidP="00F43216">
            <w:pPr>
              <w:ind w:left="-102" w:right="-102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8A4D4" w14:textId="77777777" w:rsidR="0077120B" w:rsidRPr="006C3CF5" w:rsidRDefault="0077120B" w:rsidP="00F43216">
            <w:pPr>
              <w:ind w:left="-102" w:right="-10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80381" w14:textId="1718FD61" w:rsidR="0077120B" w:rsidRPr="006C3CF5" w:rsidRDefault="00814CF1" w:rsidP="00F43216">
            <w:pPr>
              <w:ind w:left="-102" w:right="-102"/>
              <w:jc w:val="center"/>
              <w:rPr>
                <w:sz w:val="24"/>
                <w:szCs w:val="24"/>
              </w:rPr>
            </w:pPr>
            <w:r w:rsidRPr="006C3CF5">
              <w:rPr>
                <w:sz w:val="24"/>
                <w:szCs w:val="24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B1EF6" w14:textId="755AB5A0" w:rsidR="0077120B" w:rsidRPr="006C3CF5" w:rsidRDefault="00814CF1" w:rsidP="00F43216">
            <w:pPr>
              <w:ind w:left="-102" w:right="-102"/>
              <w:jc w:val="center"/>
              <w:rPr>
                <w:sz w:val="24"/>
                <w:szCs w:val="24"/>
              </w:rPr>
            </w:pPr>
            <w:r w:rsidRPr="006C3CF5">
              <w:rPr>
                <w:sz w:val="24"/>
                <w:szCs w:val="24"/>
              </w:rPr>
              <w:t>2025</w:t>
            </w:r>
          </w:p>
        </w:tc>
      </w:tr>
      <w:tr w:rsidR="0077120B" w:rsidRPr="006C3CF5" w14:paraId="7499C328" w14:textId="77777777" w:rsidTr="00C6781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C51CE" w14:textId="77777777" w:rsidR="0077120B" w:rsidRPr="006C3CF5" w:rsidRDefault="0077120B" w:rsidP="00F43216">
            <w:pPr>
              <w:ind w:left="-102" w:right="-102"/>
              <w:jc w:val="center"/>
              <w:rPr>
                <w:sz w:val="24"/>
                <w:szCs w:val="24"/>
              </w:rPr>
            </w:pPr>
            <w:r w:rsidRPr="006C3CF5"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B1F29" w14:textId="77777777" w:rsidR="0077120B" w:rsidRPr="006C3CF5" w:rsidRDefault="0077120B" w:rsidP="00F43216">
            <w:pPr>
              <w:ind w:left="-102" w:right="-102"/>
              <w:jc w:val="center"/>
              <w:rPr>
                <w:sz w:val="24"/>
                <w:szCs w:val="24"/>
              </w:rPr>
            </w:pPr>
            <w:r w:rsidRPr="006C3CF5">
              <w:rPr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71AC6" w14:textId="77777777" w:rsidR="0077120B" w:rsidRPr="006C3CF5" w:rsidRDefault="0077120B" w:rsidP="00F43216">
            <w:pPr>
              <w:ind w:left="-102" w:right="-102"/>
              <w:jc w:val="center"/>
              <w:rPr>
                <w:sz w:val="24"/>
                <w:szCs w:val="24"/>
              </w:rPr>
            </w:pPr>
            <w:r w:rsidRPr="006C3CF5">
              <w:rPr>
                <w:sz w:val="24"/>
                <w:szCs w:val="24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ADE38" w14:textId="77777777" w:rsidR="0077120B" w:rsidRPr="006C3CF5" w:rsidRDefault="0077120B" w:rsidP="00F43216">
            <w:pPr>
              <w:ind w:left="-102" w:right="-102"/>
              <w:jc w:val="center"/>
              <w:rPr>
                <w:sz w:val="24"/>
                <w:szCs w:val="24"/>
              </w:rPr>
            </w:pPr>
            <w:r w:rsidRPr="006C3CF5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BDE57" w14:textId="77777777" w:rsidR="0077120B" w:rsidRPr="006C3CF5" w:rsidRDefault="0077120B" w:rsidP="00F43216">
            <w:pPr>
              <w:ind w:left="-102" w:right="-102"/>
              <w:jc w:val="center"/>
              <w:rPr>
                <w:sz w:val="24"/>
                <w:szCs w:val="24"/>
              </w:rPr>
            </w:pPr>
            <w:r w:rsidRPr="006C3CF5">
              <w:rPr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D7AD5" w14:textId="77777777" w:rsidR="0077120B" w:rsidRPr="006C3CF5" w:rsidRDefault="0077120B" w:rsidP="00F43216">
            <w:pPr>
              <w:ind w:left="-102" w:right="-102"/>
              <w:jc w:val="center"/>
              <w:rPr>
                <w:sz w:val="24"/>
                <w:szCs w:val="24"/>
              </w:rPr>
            </w:pPr>
            <w:r w:rsidRPr="006C3CF5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E254E" w14:textId="77777777" w:rsidR="0077120B" w:rsidRPr="006C3CF5" w:rsidRDefault="0077120B" w:rsidP="00F43216">
            <w:pPr>
              <w:ind w:left="-102" w:right="-102"/>
              <w:jc w:val="center"/>
              <w:rPr>
                <w:sz w:val="24"/>
                <w:szCs w:val="24"/>
              </w:rPr>
            </w:pPr>
            <w:r w:rsidRPr="006C3CF5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9F8C8" w14:textId="77777777" w:rsidR="0077120B" w:rsidRPr="006C3CF5" w:rsidRDefault="0077120B" w:rsidP="00F43216">
            <w:pPr>
              <w:ind w:left="-102" w:right="-102"/>
              <w:jc w:val="center"/>
              <w:rPr>
                <w:sz w:val="24"/>
                <w:szCs w:val="24"/>
              </w:rPr>
            </w:pPr>
            <w:r w:rsidRPr="006C3CF5">
              <w:rPr>
                <w:sz w:val="24"/>
                <w:szCs w:val="24"/>
              </w:rPr>
              <w:t>8</w:t>
            </w:r>
          </w:p>
        </w:tc>
      </w:tr>
      <w:tr w:rsidR="00A02FD5" w:rsidRPr="006C3CF5" w14:paraId="7EF60C50" w14:textId="77777777" w:rsidTr="00C67815">
        <w:trPr>
          <w:trHeight w:val="962"/>
        </w:trPr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9E0BFB4" w14:textId="71CED7CB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СОВЕТ</w:t>
            </w:r>
            <w:r w:rsidR="00FF5E06" w:rsidRPr="006C3CF5">
              <w:t xml:space="preserve"> </w:t>
            </w:r>
            <w:r w:rsidRPr="006C3CF5">
              <w:t>ДЕПУТАТОВ</w:t>
            </w:r>
            <w:r w:rsidR="00FF5E06" w:rsidRPr="006C3CF5">
              <w:t xml:space="preserve"> </w:t>
            </w:r>
            <w:r w:rsidRPr="006C3CF5">
              <w:t>БЛАГОДАРНЕНСКОГО</w:t>
            </w:r>
            <w:r w:rsidR="00FF5E06" w:rsidRPr="006C3CF5">
              <w:t xml:space="preserve"> </w:t>
            </w:r>
            <w:r w:rsidRPr="006C3CF5">
              <w:t>ГОРОДСКОГО</w:t>
            </w:r>
            <w:r w:rsidR="00FF5E06" w:rsidRPr="006C3CF5">
              <w:t xml:space="preserve"> </w:t>
            </w:r>
            <w:r w:rsidRPr="006C3CF5">
              <w:t>ОКРУГА</w:t>
            </w:r>
            <w:r w:rsidR="00FF5E06" w:rsidRPr="006C3CF5">
              <w:t xml:space="preserve"> </w:t>
            </w:r>
            <w:r w:rsidRPr="006C3CF5">
              <w:t>СТАВРОПОЛЬСКОГО</w:t>
            </w:r>
            <w:r w:rsidR="00FF5E06" w:rsidRPr="006C3CF5">
              <w:t xml:space="preserve"> </w:t>
            </w:r>
            <w:r w:rsidRPr="006C3CF5">
              <w:t>КРАЯ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E274511" w14:textId="7EB4C16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600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3916D7F" w14:textId="61CD6E8C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D22968E" w14:textId="04A70CF8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2F66AE7" w14:textId="4FD66172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26FE4ED" w14:textId="3C79131A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9AE3D1A" w14:textId="58B2D8F6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3</w:t>
            </w:r>
            <w:r w:rsidR="00FF5E06" w:rsidRPr="006C3CF5">
              <w:t xml:space="preserve"> </w:t>
            </w:r>
            <w:r w:rsidRPr="006C3CF5">
              <w:t>743</w:t>
            </w:r>
            <w:r w:rsidR="00FF5E06" w:rsidRPr="006C3CF5">
              <w:t xml:space="preserve"> </w:t>
            </w:r>
            <w:r w:rsidRPr="006C3CF5">
              <w:t>224,59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C6AF999" w14:textId="3EE1B9D0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3</w:t>
            </w:r>
            <w:r w:rsidR="00FF5E06" w:rsidRPr="006C3CF5">
              <w:t xml:space="preserve"> </w:t>
            </w:r>
            <w:r w:rsidRPr="006C3CF5">
              <w:t>743</w:t>
            </w:r>
            <w:r w:rsidR="00FF5E06" w:rsidRPr="006C3CF5">
              <w:t xml:space="preserve"> </w:t>
            </w:r>
            <w:r w:rsidRPr="006C3CF5">
              <w:t>224,59</w:t>
            </w:r>
          </w:p>
        </w:tc>
      </w:tr>
      <w:tr w:rsidR="00A02FD5" w:rsidRPr="006C3CF5" w14:paraId="7973B202" w14:textId="77777777" w:rsidTr="00C67815">
        <w:trPr>
          <w:trHeight w:val="94"/>
        </w:trPr>
        <w:tc>
          <w:tcPr>
            <w:tcW w:w="3402" w:type="dxa"/>
            <w:shd w:val="clear" w:color="auto" w:fill="auto"/>
            <w:vAlign w:val="bottom"/>
          </w:tcPr>
          <w:p w14:paraId="40435FEF" w14:textId="0C00F19D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Общегосударственные</w:t>
            </w:r>
            <w:r w:rsidR="00FF5E06" w:rsidRPr="006C3CF5">
              <w:t xml:space="preserve"> </w:t>
            </w:r>
            <w:r w:rsidRPr="006C3CF5">
              <w:t>вопросы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3C42BDD" w14:textId="752EFEA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7D3A789" w14:textId="26ED553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DCEFC20" w14:textId="4789A780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8AB2ACC" w14:textId="1BC49CD9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9959F69" w14:textId="0C1DDCD2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C116E0B" w14:textId="12B01B51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3</w:t>
            </w:r>
            <w:r w:rsidR="00FF5E06" w:rsidRPr="006C3CF5">
              <w:t xml:space="preserve"> </w:t>
            </w:r>
            <w:r w:rsidRPr="006C3CF5">
              <w:t>743</w:t>
            </w:r>
            <w:r w:rsidR="00FF5E06" w:rsidRPr="006C3CF5">
              <w:t xml:space="preserve"> </w:t>
            </w:r>
            <w:r w:rsidRPr="006C3CF5">
              <w:t>224,59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3B748E2" w14:textId="5B7D9B53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3</w:t>
            </w:r>
            <w:r w:rsidR="00FF5E06" w:rsidRPr="006C3CF5">
              <w:t xml:space="preserve"> </w:t>
            </w:r>
            <w:r w:rsidRPr="006C3CF5">
              <w:t>743</w:t>
            </w:r>
            <w:r w:rsidR="00FF5E06" w:rsidRPr="006C3CF5">
              <w:t xml:space="preserve"> </w:t>
            </w:r>
            <w:r w:rsidRPr="006C3CF5">
              <w:t>224,59</w:t>
            </w:r>
          </w:p>
        </w:tc>
      </w:tr>
      <w:tr w:rsidR="00A02FD5" w:rsidRPr="006C3CF5" w14:paraId="61CA3CBD" w14:textId="77777777" w:rsidTr="00C67815">
        <w:trPr>
          <w:trHeight w:val="1106"/>
        </w:trPr>
        <w:tc>
          <w:tcPr>
            <w:tcW w:w="3402" w:type="dxa"/>
            <w:shd w:val="clear" w:color="auto" w:fill="auto"/>
            <w:vAlign w:val="bottom"/>
          </w:tcPr>
          <w:p w14:paraId="6680E17F" w14:textId="55D52D54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Функционирование</w:t>
            </w:r>
            <w:r w:rsidR="00FF5E06" w:rsidRPr="006C3CF5">
              <w:t xml:space="preserve"> </w:t>
            </w:r>
            <w:r w:rsidRPr="006C3CF5">
              <w:t>законодательных</w:t>
            </w:r>
            <w:r w:rsidR="00FF5E06" w:rsidRPr="006C3CF5">
              <w:t xml:space="preserve"> </w:t>
            </w:r>
            <w:r w:rsidRPr="006C3CF5">
              <w:t>(представительных)</w:t>
            </w:r>
            <w:r w:rsidR="00FF5E06" w:rsidRPr="006C3CF5">
              <w:t xml:space="preserve"> </w:t>
            </w:r>
            <w:r w:rsidRPr="006C3CF5">
              <w:t>органов</w:t>
            </w:r>
            <w:r w:rsidR="00FF5E06" w:rsidRPr="006C3CF5">
              <w:t xml:space="preserve"> </w:t>
            </w:r>
            <w:r w:rsidRPr="006C3CF5">
              <w:t>государственной</w:t>
            </w:r>
            <w:r w:rsidR="00FF5E06" w:rsidRPr="006C3CF5">
              <w:t xml:space="preserve"> </w:t>
            </w:r>
            <w:r w:rsidRPr="006C3CF5">
              <w:t>власти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представительных</w:t>
            </w:r>
            <w:r w:rsidR="00FF5E06" w:rsidRPr="006C3CF5">
              <w:t xml:space="preserve"> </w:t>
            </w:r>
            <w:r w:rsidRPr="006C3CF5">
              <w:t>органов</w:t>
            </w:r>
            <w:r w:rsidR="00FF5E06" w:rsidRPr="006C3CF5">
              <w:t xml:space="preserve"> </w:t>
            </w:r>
            <w:r w:rsidRPr="006C3CF5">
              <w:t>муниципальных</w:t>
            </w:r>
            <w:r w:rsidR="00FF5E06" w:rsidRPr="006C3CF5">
              <w:t xml:space="preserve"> </w:t>
            </w:r>
            <w:r w:rsidRPr="006C3CF5">
              <w:t>образований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957BF31" w14:textId="15E8D44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64EB6E2" w14:textId="20255E2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4CACE27" w14:textId="549998E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3535DAB" w14:textId="157D039E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03D6F77" w14:textId="4895B4EC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FEA1C4C" w14:textId="171A8BB5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3</w:t>
            </w:r>
            <w:r w:rsidR="00FF5E06" w:rsidRPr="006C3CF5">
              <w:t xml:space="preserve"> </w:t>
            </w:r>
            <w:r w:rsidRPr="006C3CF5">
              <w:t>653</w:t>
            </w:r>
            <w:r w:rsidR="00FF5E06" w:rsidRPr="006C3CF5">
              <w:t xml:space="preserve"> </w:t>
            </w:r>
            <w:r w:rsidRPr="006C3CF5">
              <w:t>224,59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34C50F2" w14:textId="111B03CE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3</w:t>
            </w:r>
            <w:r w:rsidR="00FF5E06" w:rsidRPr="006C3CF5">
              <w:t xml:space="preserve"> </w:t>
            </w:r>
            <w:r w:rsidRPr="006C3CF5">
              <w:t>653</w:t>
            </w:r>
            <w:r w:rsidR="00FF5E06" w:rsidRPr="006C3CF5">
              <w:t xml:space="preserve"> </w:t>
            </w:r>
            <w:r w:rsidRPr="006C3CF5">
              <w:t>224,59</w:t>
            </w:r>
          </w:p>
        </w:tc>
      </w:tr>
      <w:tr w:rsidR="00A02FD5" w:rsidRPr="006C3CF5" w14:paraId="3DC402FF" w14:textId="77777777" w:rsidTr="00C67815">
        <w:trPr>
          <w:trHeight w:val="385"/>
        </w:trPr>
        <w:tc>
          <w:tcPr>
            <w:tcW w:w="3402" w:type="dxa"/>
            <w:shd w:val="clear" w:color="auto" w:fill="auto"/>
            <w:vAlign w:val="bottom"/>
          </w:tcPr>
          <w:p w14:paraId="2688FCEC" w14:textId="222381B4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Обеспечение</w:t>
            </w:r>
            <w:r w:rsidR="00FF5E06" w:rsidRPr="006C3CF5">
              <w:t xml:space="preserve"> </w:t>
            </w:r>
            <w:r w:rsidRPr="006C3CF5">
              <w:t>деятельности</w:t>
            </w:r>
            <w:r w:rsidR="00FF5E06" w:rsidRPr="006C3CF5">
              <w:t xml:space="preserve"> </w:t>
            </w:r>
            <w:r w:rsidRPr="006C3CF5">
              <w:t>Совета</w:t>
            </w:r>
            <w:r w:rsidR="00FF5E06" w:rsidRPr="006C3CF5">
              <w:t xml:space="preserve"> </w:t>
            </w:r>
            <w:r w:rsidRPr="006C3CF5">
              <w:t>депутатов</w:t>
            </w:r>
            <w:r w:rsidR="00FF5E06" w:rsidRPr="006C3CF5">
              <w:t xml:space="preserve"> </w:t>
            </w:r>
            <w:r w:rsidRPr="006C3CF5">
              <w:t>Благодарненского</w:t>
            </w:r>
            <w:r w:rsidR="00FF5E06" w:rsidRPr="006C3CF5">
              <w:t xml:space="preserve"> </w:t>
            </w:r>
            <w:r w:rsidRPr="006C3CF5">
              <w:t>городского</w:t>
            </w:r>
            <w:r w:rsidR="00FF5E06" w:rsidRPr="006C3CF5">
              <w:t xml:space="preserve"> </w:t>
            </w:r>
            <w:r w:rsidRPr="006C3CF5">
              <w:t>округа</w:t>
            </w:r>
            <w:r w:rsidR="00FF5E06" w:rsidRPr="006C3CF5">
              <w:t xml:space="preserve"> </w:t>
            </w:r>
            <w:r w:rsidRPr="006C3CF5">
              <w:t>Ставропольского</w:t>
            </w:r>
            <w:r w:rsidR="00FF5E06" w:rsidRPr="006C3CF5">
              <w:t xml:space="preserve"> </w:t>
            </w:r>
            <w:r w:rsidRPr="006C3CF5">
              <w:t>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05BB08A" w14:textId="6D279E5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89090ED" w14:textId="23F20C1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D149211" w14:textId="17C6360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93451F9" w14:textId="6757138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</w:t>
            </w:r>
            <w:r w:rsidR="00FF5E06" w:rsidRPr="006C3CF5">
              <w:t xml:space="preserve"> </w:t>
            </w:r>
            <w:r w:rsidRPr="006C3CF5">
              <w:t>0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7396EFC" w14:textId="1D8C74C7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16395DC" w14:textId="23B0030D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3</w:t>
            </w:r>
            <w:r w:rsidR="00FF5E06" w:rsidRPr="006C3CF5">
              <w:t xml:space="preserve"> </w:t>
            </w:r>
            <w:r w:rsidRPr="006C3CF5">
              <w:t>653</w:t>
            </w:r>
            <w:r w:rsidR="00FF5E06" w:rsidRPr="006C3CF5">
              <w:t xml:space="preserve"> </w:t>
            </w:r>
            <w:r w:rsidRPr="006C3CF5">
              <w:t>224,59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478EA5E" w14:textId="2AD28808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3</w:t>
            </w:r>
            <w:r w:rsidR="00FF5E06" w:rsidRPr="006C3CF5">
              <w:t xml:space="preserve"> </w:t>
            </w:r>
            <w:r w:rsidRPr="006C3CF5">
              <w:t>653</w:t>
            </w:r>
            <w:r w:rsidR="00FF5E06" w:rsidRPr="006C3CF5">
              <w:t xml:space="preserve"> </w:t>
            </w:r>
            <w:r w:rsidRPr="006C3CF5">
              <w:t>224,59</w:t>
            </w:r>
          </w:p>
        </w:tc>
      </w:tr>
      <w:tr w:rsidR="00A02FD5" w:rsidRPr="006C3CF5" w14:paraId="32FF0548" w14:textId="77777777" w:rsidTr="00C67815">
        <w:trPr>
          <w:trHeight w:val="637"/>
        </w:trPr>
        <w:tc>
          <w:tcPr>
            <w:tcW w:w="3402" w:type="dxa"/>
            <w:shd w:val="clear" w:color="auto" w:fill="auto"/>
            <w:vAlign w:val="bottom"/>
          </w:tcPr>
          <w:p w14:paraId="23B3CB3A" w14:textId="610B6263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Непрограммные</w:t>
            </w:r>
            <w:r w:rsidR="00FF5E06" w:rsidRPr="006C3CF5">
              <w:t xml:space="preserve"> </w:t>
            </w:r>
            <w:r w:rsidRPr="006C3CF5">
              <w:t>расходы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рамках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деятельности</w:t>
            </w:r>
            <w:r w:rsidR="00FF5E06" w:rsidRPr="006C3CF5">
              <w:t xml:space="preserve"> </w:t>
            </w:r>
            <w:r w:rsidRPr="006C3CF5">
              <w:t>Совета</w:t>
            </w:r>
            <w:r w:rsidR="00FF5E06" w:rsidRPr="006C3CF5">
              <w:t xml:space="preserve"> </w:t>
            </w:r>
            <w:r w:rsidRPr="006C3CF5">
              <w:t>депутатов</w:t>
            </w:r>
            <w:r w:rsidR="00FF5E06" w:rsidRPr="006C3CF5">
              <w:t xml:space="preserve"> </w:t>
            </w:r>
            <w:r w:rsidRPr="006C3CF5">
              <w:t>Благодарненского</w:t>
            </w:r>
            <w:r w:rsidR="00FF5E06" w:rsidRPr="006C3CF5">
              <w:t xml:space="preserve"> </w:t>
            </w:r>
            <w:r w:rsidRPr="006C3CF5">
              <w:t>городского</w:t>
            </w:r>
            <w:r w:rsidR="00FF5E06" w:rsidRPr="006C3CF5">
              <w:t xml:space="preserve"> </w:t>
            </w:r>
            <w:r w:rsidRPr="006C3CF5">
              <w:t>округа</w:t>
            </w:r>
            <w:r w:rsidR="00FF5E06" w:rsidRPr="006C3CF5">
              <w:t xml:space="preserve"> </w:t>
            </w:r>
            <w:r w:rsidRPr="006C3CF5">
              <w:t>Ставропольского</w:t>
            </w:r>
            <w:r w:rsidR="00FF5E06" w:rsidRPr="006C3CF5">
              <w:t xml:space="preserve"> </w:t>
            </w:r>
            <w:r w:rsidRPr="006C3CF5">
              <w:t>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3883AB3" w14:textId="695429B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C40BB91" w14:textId="5CD1F8B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A68A203" w14:textId="7E3EB7F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B1C1BFD" w14:textId="7D23677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06A9D03" w14:textId="1EEBF38A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5166FB4" w14:textId="5DBCAED9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3</w:t>
            </w:r>
            <w:r w:rsidR="00FF5E06" w:rsidRPr="006C3CF5">
              <w:t xml:space="preserve"> </w:t>
            </w:r>
            <w:r w:rsidRPr="006C3CF5">
              <w:t>653</w:t>
            </w:r>
            <w:r w:rsidR="00FF5E06" w:rsidRPr="006C3CF5">
              <w:t xml:space="preserve"> </w:t>
            </w:r>
            <w:r w:rsidRPr="006C3CF5">
              <w:t>224,59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8C830A4" w14:textId="38DAFBC1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3</w:t>
            </w:r>
            <w:r w:rsidR="00FF5E06" w:rsidRPr="006C3CF5">
              <w:t xml:space="preserve"> </w:t>
            </w:r>
            <w:r w:rsidRPr="006C3CF5">
              <w:t>653</w:t>
            </w:r>
            <w:r w:rsidR="00FF5E06" w:rsidRPr="006C3CF5">
              <w:t xml:space="preserve"> </w:t>
            </w:r>
            <w:r w:rsidRPr="006C3CF5">
              <w:t>224,59</w:t>
            </w:r>
          </w:p>
        </w:tc>
      </w:tr>
      <w:tr w:rsidR="00A02FD5" w:rsidRPr="006C3CF5" w14:paraId="46E76659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C7A5ED0" w14:textId="4C334ECF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Расходы</w:t>
            </w:r>
            <w:r w:rsidR="00FF5E06" w:rsidRPr="006C3CF5">
              <w:t xml:space="preserve"> </w:t>
            </w:r>
            <w:r w:rsidRPr="006C3CF5">
              <w:t>на</w:t>
            </w:r>
            <w:r w:rsidR="00FF5E06" w:rsidRPr="006C3CF5">
              <w:t xml:space="preserve"> </w:t>
            </w:r>
            <w:r w:rsidRPr="006C3CF5">
              <w:t>обеспечение</w:t>
            </w:r>
            <w:r w:rsidR="00FF5E06" w:rsidRPr="006C3CF5">
              <w:t xml:space="preserve"> </w:t>
            </w:r>
            <w:r w:rsidRPr="006C3CF5">
              <w:t>функций</w:t>
            </w:r>
            <w:r w:rsidR="00FF5E06" w:rsidRPr="006C3CF5">
              <w:t xml:space="preserve"> </w:t>
            </w:r>
            <w:r w:rsidRPr="006C3CF5">
              <w:t>органов</w:t>
            </w:r>
            <w:r w:rsidR="00FF5E06" w:rsidRPr="006C3CF5">
              <w:t xml:space="preserve"> </w:t>
            </w:r>
            <w:r w:rsidRPr="006C3CF5">
              <w:t>местного</w:t>
            </w:r>
            <w:r w:rsidR="00FF5E06" w:rsidRPr="006C3CF5">
              <w:t xml:space="preserve"> </w:t>
            </w:r>
            <w:r w:rsidRPr="006C3CF5">
              <w:t>самоуправления</w:t>
            </w:r>
            <w:r w:rsidR="00FF5E06" w:rsidRPr="006C3CF5"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D945296" w14:textId="671C09E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E313C9A" w14:textId="39B3CD1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F571A50" w14:textId="41CEADD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FE28D60" w14:textId="69DA722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10010</w:t>
            </w:r>
            <w:r w:rsidR="00FF5E06" w:rsidRPr="006C3CF5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1565B91" w14:textId="29F0F361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829B8B8" w14:textId="22871BBC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416</w:t>
            </w:r>
            <w:r w:rsidR="00FF5E06" w:rsidRPr="006C3CF5">
              <w:t xml:space="preserve"> </w:t>
            </w:r>
            <w:r w:rsidRPr="006C3CF5">
              <w:t>067,20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4193A89" w14:textId="0BCFE035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416</w:t>
            </w:r>
            <w:r w:rsidR="00FF5E06" w:rsidRPr="006C3CF5">
              <w:t xml:space="preserve"> </w:t>
            </w:r>
            <w:r w:rsidRPr="006C3CF5">
              <w:t>067,20</w:t>
            </w:r>
          </w:p>
        </w:tc>
      </w:tr>
      <w:tr w:rsidR="00A02FD5" w:rsidRPr="006C3CF5" w14:paraId="2680EB17" w14:textId="77777777" w:rsidTr="00C67815">
        <w:trPr>
          <w:trHeight w:val="1797"/>
        </w:trPr>
        <w:tc>
          <w:tcPr>
            <w:tcW w:w="3402" w:type="dxa"/>
            <w:shd w:val="clear" w:color="auto" w:fill="auto"/>
            <w:vAlign w:val="bottom"/>
          </w:tcPr>
          <w:p w14:paraId="364E303C" w14:textId="755B54FB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Расходы</w:t>
            </w:r>
            <w:r w:rsidR="00FF5E06" w:rsidRPr="006C3CF5">
              <w:t xml:space="preserve"> </w:t>
            </w:r>
            <w:r w:rsidRPr="006C3CF5">
              <w:t>на</w:t>
            </w:r>
            <w:r w:rsidR="00FF5E06" w:rsidRPr="006C3CF5">
              <w:t xml:space="preserve"> </w:t>
            </w:r>
            <w:r w:rsidRPr="006C3CF5">
              <w:t>выплаты</w:t>
            </w:r>
            <w:r w:rsidR="00FF5E06" w:rsidRPr="006C3CF5">
              <w:t xml:space="preserve"> </w:t>
            </w:r>
            <w:r w:rsidRPr="006C3CF5">
              <w:t>персоналу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целях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выполнения</w:t>
            </w:r>
            <w:r w:rsidR="00FF5E06" w:rsidRPr="006C3CF5">
              <w:t xml:space="preserve"> </w:t>
            </w:r>
            <w:r w:rsidRPr="006C3CF5">
              <w:t>функций</w:t>
            </w:r>
            <w:r w:rsidR="00FF5E06" w:rsidRPr="006C3CF5">
              <w:t xml:space="preserve"> </w:t>
            </w:r>
            <w:r w:rsidRPr="006C3CF5">
              <w:t>государственными</w:t>
            </w:r>
            <w:r w:rsidR="00FF5E06" w:rsidRPr="006C3CF5">
              <w:t xml:space="preserve"> </w:t>
            </w:r>
            <w:r w:rsidRPr="006C3CF5">
              <w:t>(муниципальными)</w:t>
            </w:r>
            <w:r w:rsidR="00FF5E06" w:rsidRPr="006C3CF5">
              <w:t xml:space="preserve"> </w:t>
            </w:r>
            <w:r w:rsidRPr="006C3CF5">
              <w:t>органами,</w:t>
            </w:r>
            <w:r w:rsidR="00FF5E06" w:rsidRPr="006C3CF5">
              <w:t xml:space="preserve"> </w:t>
            </w:r>
            <w:r w:rsidRPr="006C3CF5">
              <w:t>казенными</w:t>
            </w:r>
            <w:r w:rsidR="00FF5E06" w:rsidRPr="006C3CF5">
              <w:t xml:space="preserve"> </w:t>
            </w:r>
            <w:r w:rsidRPr="006C3CF5">
              <w:t>учреждениями,</w:t>
            </w:r>
            <w:r w:rsidR="00FF5E06" w:rsidRPr="006C3CF5">
              <w:t xml:space="preserve"> </w:t>
            </w:r>
            <w:r w:rsidRPr="006C3CF5">
              <w:t>органами</w:t>
            </w:r>
            <w:r w:rsidR="00FF5E06" w:rsidRPr="006C3CF5">
              <w:t xml:space="preserve"> </w:t>
            </w:r>
            <w:r w:rsidRPr="006C3CF5">
              <w:t>управления</w:t>
            </w:r>
            <w:r w:rsidR="00FF5E06" w:rsidRPr="006C3CF5">
              <w:t xml:space="preserve"> </w:t>
            </w:r>
            <w:r w:rsidRPr="006C3CF5">
              <w:t>государственными</w:t>
            </w:r>
            <w:r w:rsidR="00FF5E06" w:rsidRPr="006C3CF5">
              <w:t xml:space="preserve"> </w:t>
            </w:r>
            <w:r w:rsidRPr="006C3CF5">
              <w:t>внебюджетными</w:t>
            </w:r>
            <w:r w:rsidR="00FF5E06" w:rsidRPr="006C3CF5">
              <w:t xml:space="preserve"> </w:t>
            </w:r>
            <w:r w:rsidRPr="006C3CF5"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09D47B5" w14:textId="5621AA5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CD4E9C2" w14:textId="648F972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F188CD1" w14:textId="73A78A9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BDF29DC" w14:textId="47EE7F4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10010</w:t>
            </w:r>
            <w:r w:rsidR="00FF5E06" w:rsidRPr="006C3CF5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B55A12E" w14:textId="0AF97B9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F154DC1" w14:textId="32EEBAE3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102</w:t>
            </w:r>
            <w:r w:rsidR="00FF5E06" w:rsidRPr="006C3CF5">
              <w:t xml:space="preserve"> </w:t>
            </w:r>
            <w:r w:rsidRPr="006C3CF5">
              <w:t>490,19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F54E277" w14:textId="6EA22260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102</w:t>
            </w:r>
            <w:r w:rsidR="00FF5E06" w:rsidRPr="006C3CF5">
              <w:t xml:space="preserve"> </w:t>
            </w:r>
            <w:r w:rsidRPr="006C3CF5">
              <w:t>490,19</w:t>
            </w:r>
          </w:p>
        </w:tc>
      </w:tr>
      <w:tr w:rsidR="00A02FD5" w:rsidRPr="006C3CF5" w14:paraId="4AA502FA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AC78E93" w14:textId="1A15CEAF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Закупка</w:t>
            </w:r>
            <w:r w:rsidR="00FF5E06" w:rsidRPr="006C3CF5">
              <w:t xml:space="preserve"> </w:t>
            </w:r>
            <w:r w:rsidRPr="006C3CF5">
              <w:t>товаров,</w:t>
            </w:r>
            <w:r w:rsidR="00FF5E06" w:rsidRPr="006C3CF5">
              <w:t xml:space="preserve"> </w:t>
            </w:r>
            <w:r w:rsidRPr="006C3CF5">
              <w:t>работ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услуг</w:t>
            </w:r>
            <w:r w:rsidR="00FF5E06" w:rsidRPr="006C3CF5">
              <w:t xml:space="preserve"> </w:t>
            </w:r>
            <w:r w:rsidRPr="006C3CF5">
              <w:t>для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государственных</w:t>
            </w:r>
            <w:r w:rsidR="00FF5E06" w:rsidRPr="006C3CF5">
              <w:t xml:space="preserve"> </w:t>
            </w:r>
            <w:r w:rsidRPr="006C3CF5">
              <w:t>(муниципальных)</w:t>
            </w:r>
            <w:r w:rsidR="00FF5E06" w:rsidRPr="006C3CF5">
              <w:t xml:space="preserve"> </w:t>
            </w:r>
            <w:r w:rsidRPr="006C3CF5"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4B5603E" w14:textId="2E8C771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D39DEE7" w14:textId="5DC08D8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028F620" w14:textId="3F0289C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E76D190" w14:textId="5BC7FE0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10010</w:t>
            </w:r>
            <w:r w:rsidR="00FF5E06" w:rsidRPr="006C3CF5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F525408" w14:textId="35860BF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46EB383" w14:textId="2BB24935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312</w:t>
            </w:r>
            <w:r w:rsidR="00FF5E06" w:rsidRPr="006C3CF5">
              <w:t xml:space="preserve"> </w:t>
            </w:r>
            <w:r w:rsidRPr="006C3CF5">
              <w:t>684,01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5E98520" w14:textId="6922AE1E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312</w:t>
            </w:r>
            <w:r w:rsidR="00FF5E06" w:rsidRPr="006C3CF5">
              <w:t xml:space="preserve"> </w:t>
            </w:r>
            <w:r w:rsidRPr="006C3CF5">
              <w:t>684,01</w:t>
            </w:r>
          </w:p>
        </w:tc>
      </w:tr>
      <w:tr w:rsidR="00A02FD5" w:rsidRPr="006C3CF5" w14:paraId="6A0D0860" w14:textId="77777777" w:rsidTr="007A5CB1">
        <w:trPr>
          <w:trHeight w:val="100"/>
        </w:trPr>
        <w:tc>
          <w:tcPr>
            <w:tcW w:w="3402" w:type="dxa"/>
            <w:shd w:val="clear" w:color="auto" w:fill="auto"/>
            <w:vAlign w:val="bottom"/>
          </w:tcPr>
          <w:p w14:paraId="37700F4E" w14:textId="4AA090CC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Иные</w:t>
            </w:r>
            <w:r w:rsidR="00FF5E06" w:rsidRPr="006C3CF5">
              <w:t xml:space="preserve"> </w:t>
            </w:r>
            <w:r w:rsidRPr="006C3CF5">
              <w:t>бюджетные</w:t>
            </w:r>
            <w:r w:rsidR="00FF5E06" w:rsidRPr="006C3CF5">
              <w:t xml:space="preserve"> </w:t>
            </w:r>
            <w:r w:rsidRPr="006C3CF5">
              <w:t>ассигнования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107FF0C" w14:textId="6687BE7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AD055CA" w14:textId="00A2D84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577E578" w14:textId="0250486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3AB2A8D" w14:textId="67777AB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10010</w:t>
            </w:r>
            <w:r w:rsidR="00FF5E06" w:rsidRPr="006C3CF5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88C23BD" w14:textId="1AC21FC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343CC33" w14:textId="2448ED02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893,00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AFD7F64" w14:textId="1CB91A8E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893,00</w:t>
            </w:r>
          </w:p>
        </w:tc>
      </w:tr>
      <w:tr w:rsidR="00A02FD5" w:rsidRPr="006C3CF5" w14:paraId="75D586B8" w14:textId="77777777" w:rsidTr="00C67815">
        <w:trPr>
          <w:trHeight w:val="72"/>
        </w:trPr>
        <w:tc>
          <w:tcPr>
            <w:tcW w:w="3402" w:type="dxa"/>
            <w:shd w:val="clear" w:color="auto" w:fill="auto"/>
            <w:vAlign w:val="bottom"/>
          </w:tcPr>
          <w:p w14:paraId="11073E31" w14:textId="6280E1FC" w:rsidR="007A5CB1" w:rsidRPr="006C3CF5" w:rsidRDefault="00A02FD5" w:rsidP="007A5CB1">
            <w:pPr>
              <w:ind w:left="-102" w:right="-102"/>
              <w:jc w:val="both"/>
            </w:pPr>
            <w:r w:rsidRPr="006C3CF5">
              <w:t>Расходы</w:t>
            </w:r>
            <w:r w:rsidR="00FF5E06" w:rsidRPr="006C3CF5">
              <w:t xml:space="preserve"> </w:t>
            </w:r>
            <w:r w:rsidRPr="006C3CF5">
              <w:t>на</w:t>
            </w:r>
            <w:r w:rsidR="00FF5E06" w:rsidRPr="006C3CF5">
              <w:t xml:space="preserve"> </w:t>
            </w:r>
            <w:r w:rsidRPr="006C3CF5">
              <w:t>выплаты</w:t>
            </w:r>
            <w:r w:rsidR="00FF5E06" w:rsidRPr="006C3CF5">
              <w:t xml:space="preserve"> </w:t>
            </w:r>
            <w:r w:rsidRPr="006C3CF5">
              <w:t>по</w:t>
            </w:r>
            <w:r w:rsidR="00FF5E06" w:rsidRPr="006C3CF5">
              <w:t xml:space="preserve"> </w:t>
            </w:r>
            <w:r w:rsidRPr="006C3CF5">
              <w:t>оплате</w:t>
            </w:r>
            <w:r w:rsidR="00FF5E06" w:rsidRPr="006C3CF5">
              <w:t xml:space="preserve"> </w:t>
            </w:r>
            <w:r w:rsidRPr="006C3CF5">
              <w:t>труда</w:t>
            </w:r>
            <w:r w:rsidR="00FF5E06" w:rsidRPr="006C3CF5">
              <w:t xml:space="preserve"> </w:t>
            </w:r>
            <w:r w:rsidRPr="006C3CF5">
              <w:t>работников</w:t>
            </w:r>
            <w:r w:rsidR="00FF5E06" w:rsidRPr="006C3CF5">
              <w:t xml:space="preserve"> </w:t>
            </w:r>
            <w:r w:rsidRPr="006C3CF5">
              <w:t>органов</w:t>
            </w:r>
            <w:r w:rsidR="00FF5E06" w:rsidRPr="006C3CF5">
              <w:t xml:space="preserve"> </w:t>
            </w:r>
            <w:r w:rsidRPr="006C3CF5">
              <w:t>местного</w:t>
            </w:r>
            <w:r w:rsidR="00FF5E06" w:rsidRPr="006C3CF5">
              <w:t xml:space="preserve"> </w:t>
            </w:r>
            <w:r w:rsidRPr="006C3CF5">
              <w:t>самоуправления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DE9A62E" w14:textId="1D842CB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7991E61" w14:textId="72B4FD43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82F701D" w14:textId="2464F2C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EECF28F" w14:textId="785D128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32232AF" w14:textId="3812043E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1FF6282" w14:textId="33C9782A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3</w:t>
            </w:r>
            <w:r w:rsidR="00FF5E06" w:rsidRPr="006C3CF5">
              <w:t xml:space="preserve"> </w:t>
            </w:r>
            <w:r w:rsidRPr="006C3CF5">
              <w:t>237</w:t>
            </w:r>
            <w:r w:rsidR="00FF5E06" w:rsidRPr="006C3CF5">
              <w:t xml:space="preserve"> </w:t>
            </w:r>
            <w:r w:rsidRPr="006C3CF5">
              <w:t>157,39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D72BD50" w14:textId="606D2CF5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3</w:t>
            </w:r>
            <w:r w:rsidR="00FF5E06" w:rsidRPr="006C3CF5">
              <w:t xml:space="preserve"> </w:t>
            </w:r>
            <w:r w:rsidRPr="006C3CF5">
              <w:t>237</w:t>
            </w:r>
            <w:r w:rsidR="00FF5E06" w:rsidRPr="006C3CF5">
              <w:t xml:space="preserve"> </w:t>
            </w:r>
            <w:r w:rsidRPr="006C3CF5">
              <w:t>157,39</w:t>
            </w:r>
          </w:p>
        </w:tc>
      </w:tr>
      <w:tr w:rsidR="00A02FD5" w:rsidRPr="006C3CF5" w14:paraId="5077ABF6" w14:textId="77777777" w:rsidTr="007A5CB1">
        <w:trPr>
          <w:trHeight w:val="1288"/>
        </w:trPr>
        <w:tc>
          <w:tcPr>
            <w:tcW w:w="3402" w:type="dxa"/>
            <w:shd w:val="clear" w:color="auto" w:fill="auto"/>
            <w:vAlign w:val="bottom"/>
          </w:tcPr>
          <w:p w14:paraId="1B9E3DD4" w14:textId="465C698F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Расходы</w:t>
            </w:r>
            <w:r w:rsidR="00FF5E06" w:rsidRPr="006C3CF5">
              <w:t xml:space="preserve"> </w:t>
            </w:r>
            <w:r w:rsidRPr="006C3CF5">
              <w:t>на</w:t>
            </w:r>
            <w:r w:rsidR="00FF5E06" w:rsidRPr="006C3CF5">
              <w:t xml:space="preserve"> </w:t>
            </w:r>
            <w:r w:rsidRPr="006C3CF5">
              <w:t>выплаты</w:t>
            </w:r>
            <w:r w:rsidR="00FF5E06" w:rsidRPr="006C3CF5">
              <w:t xml:space="preserve"> </w:t>
            </w:r>
            <w:r w:rsidRPr="006C3CF5">
              <w:t>персоналу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целях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выполнения</w:t>
            </w:r>
            <w:r w:rsidR="00FF5E06" w:rsidRPr="006C3CF5">
              <w:t xml:space="preserve"> </w:t>
            </w:r>
            <w:r w:rsidRPr="006C3CF5">
              <w:t>функций</w:t>
            </w:r>
            <w:r w:rsidR="00FF5E06" w:rsidRPr="006C3CF5">
              <w:t xml:space="preserve"> </w:t>
            </w:r>
            <w:r w:rsidRPr="006C3CF5">
              <w:t>государственными</w:t>
            </w:r>
            <w:r w:rsidR="00FF5E06" w:rsidRPr="006C3CF5">
              <w:t xml:space="preserve"> </w:t>
            </w:r>
            <w:r w:rsidRPr="006C3CF5">
              <w:t>(муниципальными)</w:t>
            </w:r>
            <w:r w:rsidR="00FF5E06" w:rsidRPr="006C3CF5">
              <w:t xml:space="preserve"> </w:t>
            </w:r>
            <w:r w:rsidRPr="006C3CF5">
              <w:t>органами,</w:t>
            </w:r>
            <w:r w:rsidR="00FF5E06" w:rsidRPr="006C3CF5">
              <w:t xml:space="preserve"> </w:t>
            </w:r>
            <w:r w:rsidRPr="006C3CF5">
              <w:t>казенными</w:t>
            </w:r>
            <w:r w:rsidR="00FF5E06" w:rsidRPr="006C3CF5">
              <w:t xml:space="preserve"> </w:t>
            </w:r>
            <w:r w:rsidRPr="006C3CF5">
              <w:t>учреждениями,</w:t>
            </w:r>
            <w:r w:rsidR="00FF5E06" w:rsidRPr="006C3CF5">
              <w:t xml:space="preserve"> </w:t>
            </w:r>
            <w:r w:rsidRPr="006C3CF5">
              <w:t>органами</w:t>
            </w:r>
            <w:r w:rsidR="00FF5E06" w:rsidRPr="006C3CF5">
              <w:t xml:space="preserve"> </w:t>
            </w:r>
            <w:r w:rsidRPr="006C3CF5">
              <w:t>управления</w:t>
            </w:r>
            <w:r w:rsidR="00FF5E06" w:rsidRPr="006C3CF5">
              <w:t xml:space="preserve"> </w:t>
            </w:r>
            <w:r w:rsidRPr="006C3CF5">
              <w:t>государственными</w:t>
            </w:r>
            <w:r w:rsidR="00FF5E06" w:rsidRPr="006C3CF5">
              <w:t xml:space="preserve"> </w:t>
            </w:r>
            <w:r w:rsidRPr="006C3CF5">
              <w:t>внебюджетными</w:t>
            </w:r>
            <w:r w:rsidR="00FF5E06" w:rsidRPr="006C3CF5">
              <w:t xml:space="preserve"> </w:t>
            </w:r>
            <w:r w:rsidRPr="006C3CF5"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0B6A098" w14:textId="0463420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93BB200" w14:textId="6EE7BF6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228681E" w14:textId="4BA5F41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32F10A2" w14:textId="5F944A8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F9DC023" w14:textId="480AAF5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1E0DBC8" w14:textId="03CC8895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3</w:t>
            </w:r>
            <w:r w:rsidR="00FF5E06" w:rsidRPr="006C3CF5">
              <w:t xml:space="preserve"> </w:t>
            </w:r>
            <w:r w:rsidRPr="006C3CF5">
              <w:t>237</w:t>
            </w:r>
            <w:r w:rsidR="00FF5E06" w:rsidRPr="006C3CF5">
              <w:t xml:space="preserve"> </w:t>
            </w:r>
            <w:r w:rsidRPr="006C3CF5">
              <w:t>157,39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A5C42B3" w14:textId="4F699B95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3</w:t>
            </w:r>
            <w:r w:rsidR="00FF5E06" w:rsidRPr="006C3CF5">
              <w:t xml:space="preserve"> </w:t>
            </w:r>
            <w:r w:rsidRPr="006C3CF5">
              <w:t>237</w:t>
            </w:r>
            <w:r w:rsidR="00FF5E06" w:rsidRPr="006C3CF5">
              <w:t xml:space="preserve"> </w:t>
            </w:r>
            <w:r w:rsidRPr="006C3CF5">
              <w:t>157,39</w:t>
            </w:r>
          </w:p>
        </w:tc>
      </w:tr>
      <w:tr w:rsidR="00A02FD5" w:rsidRPr="006C3CF5" w14:paraId="4A0AEF67" w14:textId="77777777" w:rsidTr="00C67815">
        <w:trPr>
          <w:trHeight w:val="408"/>
        </w:trPr>
        <w:tc>
          <w:tcPr>
            <w:tcW w:w="3402" w:type="dxa"/>
            <w:shd w:val="clear" w:color="auto" w:fill="auto"/>
            <w:vAlign w:val="bottom"/>
          </w:tcPr>
          <w:p w14:paraId="1A0CDB87" w14:textId="49E0A047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lastRenderedPageBreak/>
              <w:t>Другие</w:t>
            </w:r>
            <w:r w:rsidR="00FF5E06" w:rsidRPr="006C3CF5">
              <w:t xml:space="preserve"> </w:t>
            </w:r>
            <w:r w:rsidRPr="006C3CF5">
              <w:t>общегосударственные</w:t>
            </w:r>
            <w:r w:rsidR="00FF5E06" w:rsidRPr="006C3CF5">
              <w:t xml:space="preserve"> </w:t>
            </w:r>
            <w:r w:rsidRPr="006C3CF5">
              <w:t>вопросы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A4E97BE" w14:textId="1482C1F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4203BBA" w14:textId="775717F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3A01108" w14:textId="63400BC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EBA3E2B" w14:textId="27881837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9EFBE6F" w14:textId="7A886E5C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D694E63" w14:textId="6E2CAD51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90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BF1104B" w14:textId="3D962633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90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</w:tr>
      <w:tr w:rsidR="00A02FD5" w:rsidRPr="006C3CF5" w14:paraId="7F65E32F" w14:textId="77777777" w:rsidTr="00C67815">
        <w:trPr>
          <w:trHeight w:val="647"/>
        </w:trPr>
        <w:tc>
          <w:tcPr>
            <w:tcW w:w="3402" w:type="dxa"/>
            <w:shd w:val="clear" w:color="auto" w:fill="auto"/>
            <w:vAlign w:val="bottom"/>
          </w:tcPr>
          <w:p w14:paraId="208F1A50" w14:textId="150047F7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Обеспечение</w:t>
            </w:r>
            <w:r w:rsidR="00FF5E06" w:rsidRPr="006C3CF5">
              <w:t xml:space="preserve"> </w:t>
            </w:r>
            <w:r w:rsidRPr="006C3CF5">
              <w:t>деятельности</w:t>
            </w:r>
            <w:r w:rsidR="00FF5E06" w:rsidRPr="006C3CF5">
              <w:t xml:space="preserve"> </w:t>
            </w:r>
            <w:r w:rsidRPr="006C3CF5">
              <w:t>Совета</w:t>
            </w:r>
            <w:r w:rsidR="00FF5E06" w:rsidRPr="006C3CF5">
              <w:t xml:space="preserve"> </w:t>
            </w:r>
            <w:r w:rsidRPr="006C3CF5">
              <w:t>депутатов</w:t>
            </w:r>
            <w:r w:rsidR="00FF5E06" w:rsidRPr="006C3CF5">
              <w:t xml:space="preserve"> </w:t>
            </w:r>
            <w:r w:rsidRPr="006C3CF5">
              <w:t>Благодарненского</w:t>
            </w:r>
            <w:r w:rsidR="00FF5E06" w:rsidRPr="006C3CF5">
              <w:t xml:space="preserve"> </w:t>
            </w:r>
            <w:r w:rsidRPr="006C3CF5">
              <w:t>городского</w:t>
            </w:r>
            <w:r w:rsidR="00FF5E06" w:rsidRPr="006C3CF5">
              <w:t xml:space="preserve"> </w:t>
            </w:r>
            <w:r w:rsidRPr="006C3CF5">
              <w:t>округа</w:t>
            </w:r>
            <w:r w:rsidR="00FF5E06" w:rsidRPr="006C3CF5">
              <w:t xml:space="preserve"> </w:t>
            </w:r>
            <w:r w:rsidRPr="006C3CF5">
              <w:t>Ставропольского</w:t>
            </w:r>
            <w:r w:rsidR="00FF5E06" w:rsidRPr="006C3CF5">
              <w:t xml:space="preserve"> </w:t>
            </w:r>
            <w:r w:rsidRPr="006C3CF5">
              <w:t>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CF12503" w14:textId="5D1CA7B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A25B58A" w14:textId="2F5B8E1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3B2339E" w14:textId="666619E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6730EFC" w14:textId="78B44E3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</w:t>
            </w:r>
            <w:r w:rsidR="00FF5E06" w:rsidRPr="006C3CF5">
              <w:t xml:space="preserve"> </w:t>
            </w:r>
            <w:r w:rsidRPr="006C3CF5">
              <w:t>0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712CA8A" w14:textId="046181EB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6F0E6AC" w14:textId="42D7D01E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90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2CE4CD2" w14:textId="044343EE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90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</w:tr>
      <w:tr w:rsidR="00A02FD5" w:rsidRPr="006C3CF5" w14:paraId="155B9398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02C98C8C" w14:textId="2D0BD89F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Непрограммные</w:t>
            </w:r>
            <w:r w:rsidR="00FF5E06" w:rsidRPr="006C3CF5">
              <w:t xml:space="preserve"> </w:t>
            </w:r>
            <w:r w:rsidRPr="006C3CF5">
              <w:t>расходы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рамках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деятельности</w:t>
            </w:r>
            <w:r w:rsidR="00FF5E06" w:rsidRPr="006C3CF5">
              <w:t xml:space="preserve"> </w:t>
            </w:r>
            <w:r w:rsidRPr="006C3CF5">
              <w:t>Совета</w:t>
            </w:r>
            <w:r w:rsidR="00FF5E06" w:rsidRPr="006C3CF5">
              <w:t xml:space="preserve"> </w:t>
            </w:r>
            <w:r w:rsidRPr="006C3CF5">
              <w:t>депутатов</w:t>
            </w:r>
            <w:r w:rsidR="00FF5E06" w:rsidRPr="006C3CF5">
              <w:t xml:space="preserve"> </w:t>
            </w:r>
            <w:r w:rsidRPr="006C3CF5">
              <w:t>Благодарненского</w:t>
            </w:r>
            <w:r w:rsidR="00FF5E06" w:rsidRPr="006C3CF5">
              <w:t xml:space="preserve"> </w:t>
            </w:r>
            <w:r w:rsidRPr="006C3CF5">
              <w:t>городского</w:t>
            </w:r>
            <w:r w:rsidR="00FF5E06" w:rsidRPr="006C3CF5">
              <w:t xml:space="preserve"> </w:t>
            </w:r>
            <w:r w:rsidRPr="006C3CF5">
              <w:t>округа</w:t>
            </w:r>
            <w:r w:rsidR="00FF5E06" w:rsidRPr="006C3CF5">
              <w:t xml:space="preserve"> </w:t>
            </w:r>
            <w:r w:rsidRPr="006C3CF5">
              <w:t>Ставропольского</w:t>
            </w:r>
            <w:r w:rsidR="00FF5E06" w:rsidRPr="006C3CF5">
              <w:t xml:space="preserve"> </w:t>
            </w:r>
            <w:r w:rsidRPr="006C3CF5">
              <w:t>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0389E29" w14:textId="7F69DA8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3E92ED0" w14:textId="1AF2967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57523B8" w14:textId="6783FAA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45A2C9C" w14:textId="45811D3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A41B982" w14:textId="3554868B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E76DBA0" w14:textId="379773DA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90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1EBFD27" w14:textId="7FF1DDC1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90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</w:tr>
      <w:tr w:rsidR="00A02FD5" w:rsidRPr="006C3CF5" w14:paraId="77EDF218" w14:textId="77777777" w:rsidTr="00C67815">
        <w:trPr>
          <w:trHeight w:val="270"/>
        </w:trPr>
        <w:tc>
          <w:tcPr>
            <w:tcW w:w="3402" w:type="dxa"/>
            <w:shd w:val="clear" w:color="auto" w:fill="auto"/>
            <w:vAlign w:val="bottom"/>
          </w:tcPr>
          <w:p w14:paraId="7539DA33" w14:textId="1C7EFE2D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Представительские</w:t>
            </w:r>
            <w:r w:rsidR="00FF5E06" w:rsidRPr="006C3CF5">
              <w:t xml:space="preserve"> </w:t>
            </w:r>
            <w:r w:rsidRPr="006C3CF5">
              <w:t>расходы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774C845" w14:textId="6506B6D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633CEB7" w14:textId="4DA0F2E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C8E1F8A" w14:textId="329271F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35CE1E7" w14:textId="79650F7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20230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D531CA1" w14:textId="48F00DBF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87E31CB" w14:textId="53F8B82E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30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C490266" w14:textId="351B56F9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30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</w:tr>
      <w:tr w:rsidR="00A02FD5" w:rsidRPr="006C3CF5" w14:paraId="09247FFD" w14:textId="77777777" w:rsidTr="00C67815">
        <w:trPr>
          <w:trHeight w:val="273"/>
        </w:trPr>
        <w:tc>
          <w:tcPr>
            <w:tcW w:w="3402" w:type="dxa"/>
            <w:shd w:val="clear" w:color="auto" w:fill="auto"/>
            <w:vAlign w:val="bottom"/>
          </w:tcPr>
          <w:p w14:paraId="7E6D8A43" w14:textId="63E92C55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Закупка</w:t>
            </w:r>
            <w:r w:rsidR="00FF5E06" w:rsidRPr="006C3CF5">
              <w:t xml:space="preserve"> </w:t>
            </w:r>
            <w:r w:rsidRPr="006C3CF5">
              <w:t>товаров,</w:t>
            </w:r>
            <w:r w:rsidR="00FF5E06" w:rsidRPr="006C3CF5">
              <w:t xml:space="preserve"> </w:t>
            </w:r>
            <w:r w:rsidRPr="006C3CF5">
              <w:t>работ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услуг</w:t>
            </w:r>
            <w:r w:rsidR="00FF5E06" w:rsidRPr="006C3CF5">
              <w:t xml:space="preserve"> </w:t>
            </w:r>
            <w:r w:rsidRPr="006C3CF5">
              <w:t>для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государственных</w:t>
            </w:r>
            <w:r w:rsidR="00FF5E06" w:rsidRPr="006C3CF5">
              <w:t xml:space="preserve"> </w:t>
            </w:r>
            <w:r w:rsidRPr="006C3CF5">
              <w:t>(муниципальных)</w:t>
            </w:r>
            <w:r w:rsidR="00FF5E06" w:rsidRPr="006C3CF5">
              <w:t xml:space="preserve"> </w:t>
            </w:r>
            <w:r w:rsidRPr="006C3CF5"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B5E1CCF" w14:textId="3A0D45E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483FD66" w14:textId="2A40866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69D27D9" w14:textId="0870766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60E51A0" w14:textId="607C11E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20230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E5E3DE3" w14:textId="3838F5C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0793AB5" w14:textId="2CDE2C0B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30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5CDF45D" w14:textId="26358C18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30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</w:tr>
      <w:tr w:rsidR="00A02FD5" w:rsidRPr="006C3CF5" w14:paraId="23054D3D" w14:textId="77777777" w:rsidTr="00C67815">
        <w:trPr>
          <w:trHeight w:val="371"/>
        </w:trPr>
        <w:tc>
          <w:tcPr>
            <w:tcW w:w="3402" w:type="dxa"/>
            <w:shd w:val="clear" w:color="auto" w:fill="auto"/>
            <w:vAlign w:val="bottom"/>
          </w:tcPr>
          <w:p w14:paraId="584EB093" w14:textId="678FEEBE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Освещение</w:t>
            </w:r>
            <w:r w:rsidR="00FF5E06" w:rsidRPr="006C3CF5">
              <w:t xml:space="preserve"> </w:t>
            </w:r>
            <w:r w:rsidRPr="006C3CF5">
              <w:t>деятельности</w:t>
            </w:r>
            <w:r w:rsidR="00FF5E06" w:rsidRPr="006C3CF5">
              <w:t xml:space="preserve"> </w:t>
            </w:r>
            <w:r w:rsidRPr="006C3CF5">
              <w:t>органов</w:t>
            </w:r>
            <w:r w:rsidR="00FF5E06" w:rsidRPr="006C3CF5">
              <w:t xml:space="preserve"> </w:t>
            </w:r>
            <w:r w:rsidRPr="006C3CF5">
              <w:t>местного</w:t>
            </w:r>
            <w:r w:rsidR="00FF5E06" w:rsidRPr="006C3CF5">
              <w:t xml:space="preserve"> </w:t>
            </w:r>
            <w:r w:rsidRPr="006C3CF5">
              <w:t>самоуправления</w:t>
            </w:r>
            <w:r w:rsidR="00FF5E06" w:rsidRPr="006C3CF5">
              <w:t xml:space="preserve"> </w:t>
            </w:r>
            <w:r w:rsidRPr="006C3CF5">
              <w:t>Благодарненского</w:t>
            </w:r>
            <w:r w:rsidR="00FF5E06" w:rsidRPr="006C3CF5">
              <w:t xml:space="preserve"> </w:t>
            </w:r>
            <w:r w:rsidRPr="006C3CF5">
              <w:t>городского</w:t>
            </w:r>
            <w:r w:rsidR="00FF5E06" w:rsidRPr="006C3CF5">
              <w:t xml:space="preserve"> </w:t>
            </w:r>
            <w:r w:rsidRPr="006C3CF5">
              <w:t>округа</w:t>
            </w:r>
            <w:r w:rsidR="00FF5E06" w:rsidRPr="006C3CF5">
              <w:t xml:space="preserve"> </w:t>
            </w:r>
            <w:r w:rsidRPr="006C3CF5">
              <w:t>Ставропольского</w:t>
            </w:r>
            <w:r w:rsidR="00FF5E06" w:rsidRPr="006C3CF5">
              <w:t xml:space="preserve"> </w:t>
            </w:r>
            <w:r w:rsidRPr="006C3CF5">
              <w:t>края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средствах</w:t>
            </w:r>
            <w:r w:rsidR="00FF5E06" w:rsidRPr="006C3CF5">
              <w:t xml:space="preserve"> </w:t>
            </w:r>
            <w:r w:rsidRPr="006C3CF5">
              <w:t>массовой</w:t>
            </w:r>
            <w:r w:rsidR="00FF5E06" w:rsidRPr="006C3CF5">
              <w:t xml:space="preserve"> </w:t>
            </w:r>
            <w:r w:rsidRPr="006C3CF5">
              <w:t>информации,</w:t>
            </w:r>
            <w:r w:rsidR="00FF5E06" w:rsidRPr="006C3CF5">
              <w:t xml:space="preserve"> </w:t>
            </w:r>
            <w:r w:rsidRPr="006C3CF5">
              <w:t>печатных</w:t>
            </w:r>
            <w:r w:rsidR="00FF5E06" w:rsidRPr="006C3CF5">
              <w:t xml:space="preserve"> </w:t>
            </w:r>
            <w:r w:rsidRPr="006C3CF5">
              <w:t>изданиях,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информационно-телекоммуникационной</w:t>
            </w:r>
            <w:r w:rsidR="00FF5E06" w:rsidRPr="006C3CF5">
              <w:t xml:space="preserve"> </w:t>
            </w:r>
            <w:r w:rsidRPr="006C3CF5">
              <w:t>сети</w:t>
            </w:r>
            <w:r w:rsidR="00FF5E06" w:rsidRPr="006C3CF5">
              <w:t xml:space="preserve"> </w:t>
            </w:r>
            <w:r w:rsidRPr="006C3CF5">
              <w:t>«Интернет»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DD8E2EC" w14:textId="61A2A3E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4866AAC" w14:textId="377669F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3B73AC1" w14:textId="54CC50D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755B1A9" w14:textId="6ADB0BA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20370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D8D9F66" w14:textId="47825478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D28E166" w14:textId="118351CB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60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45BDBA0" w14:textId="03F624BA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60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</w:tr>
      <w:tr w:rsidR="00A02FD5" w:rsidRPr="006C3CF5" w14:paraId="5461AD69" w14:textId="77777777" w:rsidTr="00C67815">
        <w:trPr>
          <w:trHeight w:val="327"/>
        </w:trPr>
        <w:tc>
          <w:tcPr>
            <w:tcW w:w="3402" w:type="dxa"/>
            <w:shd w:val="clear" w:color="auto" w:fill="auto"/>
            <w:vAlign w:val="bottom"/>
          </w:tcPr>
          <w:p w14:paraId="1D70D4E9" w14:textId="5EB08BEB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Закупка</w:t>
            </w:r>
            <w:r w:rsidR="00FF5E06" w:rsidRPr="006C3CF5">
              <w:t xml:space="preserve"> </w:t>
            </w:r>
            <w:r w:rsidRPr="006C3CF5">
              <w:t>товаров,</w:t>
            </w:r>
            <w:r w:rsidR="00FF5E06" w:rsidRPr="006C3CF5">
              <w:t xml:space="preserve"> </w:t>
            </w:r>
            <w:r w:rsidRPr="006C3CF5">
              <w:t>работ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услуг</w:t>
            </w:r>
            <w:r w:rsidR="00FF5E06" w:rsidRPr="006C3CF5">
              <w:t xml:space="preserve"> </w:t>
            </w:r>
            <w:r w:rsidRPr="006C3CF5">
              <w:t>для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государственных</w:t>
            </w:r>
            <w:r w:rsidR="00FF5E06" w:rsidRPr="006C3CF5">
              <w:t xml:space="preserve"> </w:t>
            </w:r>
            <w:r w:rsidRPr="006C3CF5">
              <w:t>(муниципальных)</w:t>
            </w:r>
            <w:r w:rsidR="00FF5E06" w:rsidRPr="006C3CF5">
              <w:t xml:space="preserve"> </w:t>
            </w:r>
            <w:r w:rsidRPr="006C3CF5"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CA4A785" w14:textId="3DAAB3C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3BB47A0" w14:textId="58C0A23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2B78257" w14:textId="711C745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5102CCE" w14:textId="7AD7813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20370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893B593" w14:textId="2F20024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5A9A0F7" w14:textId="7A0E3E60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60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7911865" w14:textId="1F5619D7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60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</w:tr>
      <w:tr w:rsidR="00A02FD5" w:rsidRPr="006C3CF5" w14:paraId="0997AA20" w14:textId="77777777" w:rsidTr="00C67815">
        <w:trPr>
          <w:trHeight w:val="685"/>
        </w:trPr>
        <w:tc>
          <w:tcPr>
            <w:tcW w:w="3402" w:type="dxa"/>
            <w:shd w:val="clear" w:color="auto" w:fill="auto"/>
            <w:vAlign w:val="bottom"/>
          </w:tcPr>
          <w:p w14:paraId="4246835D" w14:textId="082E1A44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АДМИНИСТРАЦИЯ</w:t>
            </w:r>
            <w:r w:rsidR="00FF5E06" w:rsidRPr="006C3CF5">
              <w:t xml:space="preserve"> </w:t>
            </w:r>
            <w:r w:rsidRPr="006C3CF5">
              <w:t>БЛАГОДАРНЕНСКОГО</w:t>
            </w:r>
            <w:r w:rsidR="00FF5E06" w:rsidRPr="006C3CF5">
              <w:t xml:space="preserve"> </w:t>
            </w:r>
            <w:r w:rsidRPr="006C3CF5">
              <w:t>ГОРОДСКОГО</w:t>
            </w:r>
            <w:r w:rsidR="00FF5E06" w:rsidRPr="006C3CF5">
              <w:t xml:space="preserve"> </w:t>
            </w:r>
            <w:r w:rsidRPr="006C3CF5">
              <w:t>ОКРУГА</w:t>
            </w:r>
            <w:r w:rsidR="00FF5E06" w:rsidRPr="006C3CF5">
              <w:t xml:space="preserve"> </w:t>
            </w:r>
            <w:r w:rsidRPr="006C3CF5">
              <w:t>СТАВРОПОЛЬСКОГО</w:t>
            </w:r>
            <w:r w:rsidR="00FF5E06" w:rsidRPr="006C3CF5">
              <w:t xml:space="preserve"> </w:t>
            </w:r>
            <w:r w:rsidRPr="006C3CF5">
              <w:t>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62A680B" w14:textId="70A7E2C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3E63EFE" w14:textId="3641961F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30B7DAC" w14:textId="77A829F1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AE122CD" w14:textId="777CADC5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A00DAEE" w14:textId="37C3EB14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DDBA8BE" w14:textId="44DE4644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77</w:t>
            </w:r>
            <w:r w:rsidR="00FF5E06" w:rsidRPr="006C3CF5">
              <w:t xml:space="preserve"> </w:t>
            </w:r>
            <w:r w:rsidRPr="006C3CF5">
              <w:t>131</w:t>
            </w:r>
            <w:r w:rsidR="00FF5E06" w:rsidRPr="006C3CF5">
              <w:t xml:space="preserve"> </w:t>
            </w:r>
            <w:r w:rsidRPr="006C3CF5">
              <w:t>450,57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EE5310E" w14:textId="7F675EE7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78</w:t>
            </w:r>
            <w:r w:rsidR="00FF5E06" w:rsidRPr="006C3CF5">
              <w:t xml:space="preserve"> </w:t>
            </w:r>
            <w:r w:rsidRPr="006C3CF5">
              <w:t>037</w:t>
            </w:r>
            <w:r w:rsidR="00FF5E06" w:rsidRPr="006C3CF5">
              <w:t xml:space="preserve"> </w:t>
            </w:r>
            <w:r w:rsidRPr="006C3CF5">
              <w:t>432,39</w:t>
            </w:r>
          </w:p>
        </w:tc>
      </w:tr>
      <w:tr w:rsidR="00A02FD5" w:rsidRPr="006C3CF5" w14:paraId="2A41550E" w14:textId="77777777" w:rsidTr="00C67815">
        <w:trPr>
          <w:trHeight w:val="134"/>
        </w:trPr>
        <w:tc>
          <w:tcPr>
            <w:tcW w:w="3402" w:type="dxa"/>
            <w:shd w:val="clear" w:color="auto" w:fill="auto"/>
            <w:vAlign w:val="bottom"/>
          </w:tcPr>
          <w:p w14:paraId="1A663E68" w14:textId="0521C4E1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Общегосударственные</w:t>
            </w:r>
            <w:r w:rsidR="00FF5E06" w:rsidRPr="006C3CF5">
              <w:t xml:space="preserve"> </w:t>
            </w:r>
            <w:r w:rsidRPr="006C3CF5">
              <w:t>вопросы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F74D8C5" w14:textId="3106E69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0ACF83A" w14:textId="70C8E68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6BB89CF" w14:textId="0E0E098C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3A2A1A5" w14:textId="12D9BBA9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11FE972" w14:textId="2C97CCB0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04B7E3A" w14:textId="4F0B074E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66</w:t>
            </w:r>
            <w:r w:rsidR="00FF5E06" w:rsidRPr="006C3CF5">
              <w:t xml:space="preserve"> </w:t>
            </w:r>
            <w:r w:rsidRPr="006C3CF5">
              <w:t>812</w:t>
            </w:r>
            <w:r w:rsidR="00FF5E06" w:rsidRPr="006C3CF5">
              <w:t xml:space="preserve"> </w:t>
            </w:r>
            <w:r w:rsidRPr="006C3CF5">
              <w:t>260,28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B36394F" w14:textId="4DCF236A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66</w:t>
            </w:r>
            <w:r w:rsidR="00FF5E06" w:rsidRPr="006C3CF5">
              <w:t xml:space="preserve"> </w:t>
            </w:r>
            <w:r w:rsidRPr="006C3CF5">
              <w:t>830</w:t>
            </w:r>
            <w:r w:rsidR="00FF5E06" w:rsidRPr="006C3CF5">
              <w:t xml:space="preserve"> </w:t>
            </w:r>
            <w:r w:rsidRPr="006C3CF5">
              <w:t>008,30</w:t>
            </w:r>
          </w:p>
        </w:tc>
      </w:tr>
      <w:tr w:rsidR="00A02FD5" w:rsidRPr="006C3CF5" w14:paraId="11E12079" w14:textId="77777777" w:rsidTr="00C67815">
        <w:trPr>
          <w:trHeight w:val="292"/>
        </w:trPr>
        <w:tc>
          <w:tcPr>
            <w:tcW w:w="3402" w:type="dxa"/>
            <w:shd w:val="clear" w:color="auto" w:fill="auto"/>
            <w:vAlign w:val="bottom"/>
          </w:tcPr>
          <w:p w14:paraId="2768CD42" w14:textId="62E74C3E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Функционирование</w:t>
            </w:r>
            <w:r w:rsidR="00FF5E06" w:rsidRPr="006C3CF5">
              <w:t xml:space="preserve"> </w:t>
            </w:r>
            <w:r w:rsidRPr="006C3CF5">
              <w:t>высшего</w:t>
            </w:r>
            <w:r w:rsidR="00FF5E06" w:rsidRPr="006C3CF5">
              <w:t xml:space="preserve"> </w:t>
            </w:r>
            <w:r w:rsidRPr="006C3CF5">
              <w:t>должностного</w:t>
            </w:r>
            <w:r w:rsidR="00FF5E06" w:rsidRPr="006C3CF5">
              <w:t xml:space="preserve"> </w:t>
            </w:r>
            <w:r w:rsidRPr="006C3CF5">
              <w:t>лица</w:t>
            </w:r>
            <w:r w:rsidR="00FF5E06" w:rsidRPr="006C3CF5">
              <w:t xml:space="preserve"> </w:t>
            </w:r>
            <w:r w:rsidRPr="006C3CF5">
              <w:t>субъекта</w:t>
            </w:r>
            <w:r w:rsidR="00FF5E06" w:rsidRPr="006C3CF5">
              <w:t xml:space="preserve"> </w:t>
            </w:r>
            <w:r w:rsidRPr="006C3CF5">
              <w:t>Российской</w:t>
            </w:r>
            <w:r w:rsidR="00FF5E06" w:rsidRPr="006C3CF5">
              <w:t xml:space="preserve"> </w:t>
            </w:r>
            <w:r w:rsidRPr="006C3CF5">
              <w:t>Федерации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муниципального</w:t>
            </w:r>
            <w:r w:rsidR="00FF5E06" w:rsidRPr="006C3CF5">
              <w:t xml:space="preserve"> </w:t>
            </w:r>
            <w:r w:rsidRPr="006C3CF5">
              <w:t>образования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A972847" w14:textId="5BFD52E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3F11AB1" w14:textId="206198D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399A52F" w14:textId="5B3264A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862CE58" w14:textId="5E36B349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192F0BD" w14:textId="66807DCD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D2A7CA4" w14:textId="73391DC8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2</w:t>
            </w:r>
            <w:r w:rsidR="00FF5E06" w:rsidRPr="006C3CF5">
              <w:t xml:space="preserve"> </w:t>
            </w:r>
            <w:r w:rsidRPr="006C3CF5">
              <w:t>019</w:t>
            </w:r>
            <w:r w:rsidR="00FF5E06" w:rsidRPr="006C3CF5">
              <w:t xml:space="preserve"> </w:t>
            </w:r>
            <w:r w:rsidRPr="006C3CF5">
              <w:t>832,19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1FC94B1" w14:textId="5B4A54BD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2</w:t>
            </w:r>
            <w:r w:rsidR="00FF5E06" w:rsidRPr="006C3CF5">
              <w:t xml:space="preserve"> </w:t>
            </w:r>
            <w:r w:rsidRPr="006C3CF5">
              <w:t>019</w:t>
            </w:r>
            <w:r w:rsidR="00FF5E06" w:rsidRPr="006C3CF5">
              <w:t xml:space="preserve"> </w:t>
            </w:r>
            <w:r w:rsidRPr="006C3CF5">
              <w:t>832,19</w:t>
            </w:r>
          </w:p>
        </w:tc>
      </w:tr>
      <w:tr w:rsidR="00A02FD5" w:rsidRPr="006C3CF5" w14:paraId="799AD810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04A77117" w14:textId="6778318D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Обеспечение</w:t>
            </w:r>
            <w:r w:rsidR="00FF5E06" w:rsidRPr="006C3CF5">
              <w:t xml:space="preserve"> </w:t>
            </w:r>
            <w:r w:rsidRPr="006C3CF5">
              <w:t>деятельности</w:t>
            </w:r>
            <w:r w:rsidR="00FF5E06" w:rsidRPr="006C3CF5">
              <w:t xml:space="preserve"> </w:t>
            </w:r>
            <w:r w:rsidRPr="006C3CF5">
              <w:t>администрации</w:t>
            </w:r>
            <w:r w:rsidR="00FF5E06" w:rsidRPr="006C3CF5">
              <w:t xml:space="preserve"> </w:t>
            </w:r>
            <w:r w:rsidRPr="006C3CF5">
              <w:t>Благодарненского</w:t>
            </w:r>
            <w:r w:rsidR="00FF5E06" w:rsidRPr="006C3CF5">
              <w:t xml:space="preserve"> </w:t>
            </w:r>
            <w:r w:rsidRPr="006C3CF5">
              <w:t>городского</w:t>
            </w:r>
            <w:r w:rsidR="00FF5E06" w:rsidRPr="006C3CF5">
              <w:t xml:space="preserve"> </w:t>
            </w:r>
            <w:r w:rsidRPr="006C3CF5">
              <w:t>округа</w:t>
            </w:r>
            <w:r w:rsidR="00FF5E06" w:rsidRPr="006C3CF5">
              <w:t xml:space="preserve"> </w:t>
            </w:r>
            <w:r w:rsidRPr="006C3CF5">
              <w:t>Ставропольского</w:t>
            </w:r>
            <w:r w:rsidR="00FF5E06" w:rsidRPr="006C3CF5">
              <w:t xml:space="preserve"> </w:t>
            </w:r>
            <w:r w:rsidRPr="006C3CF5">
              <w:t>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C9C7378" w14:textId="518C518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1D760DF" w14:textId="0F20E0F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0AC17BE" w14:textId="7B6348A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43EBEC6" w14:textId="55C59D0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61</w:t>
            </w:r>
            <w:r w:rsidR="00FF5E06" w:rsidRPr="006C3CF5">
              <w:t xml:space="preserve"> </w:t>
            </w:r>
            <w:r w:rsidRPr="006C3CF5">
              <w:t>0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6298554" w14:textId="03379757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29160CB" w14:textId="1ECD275C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2</w:t>
            </w:r>
            <w:r w:rsidR="00FF5E06" w:rsidRPr="006C3CF5">
              <w:t xml:space="preserve"> </w:t>
            </w:r>
            <w:r w:rsidRPr="006C3CF5">
              <w:t>019</w:t>
            </w:r>
            <w:r w:rsidR="00FF5E06" w:rsidRPr="006C3CF5">
              <w:t xml:space="preserve"> </w:t>
            </w:r>
            <w:r w:rsidRPr="006C3CF5">
              <w:t>832,19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A779BA5" w14:textId="6EAFBC08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2</w:t>
            </w:r>
            <w:r w:rsidR="00FF5E06" w:rsidRPr="006C3CF5">
              <w:t xml:space="preserve"> </w:t>
            </w:r>
            <w:r w:rsidRPr="006C3CF5">
              <w:t>019</w:t>
            </w:r>
            <w:r w:rsidR="00FF5E06" w:rsidRPr="006C3CF5">
              <w:t xml:space="preserve"> </w:t>
            </w:r>
            <w:r w:rsidRPr="006C3CF5">
              <w:t>832,19</w:t>
            </w:r>
          </w:p>
        </w:tc>
      </w:tr>
      <w:tr w:rsidR="00A02FD5" w:rsidRPr="006C3CF5" w14:paraId="25464546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45FD6D2" w14:textId="3829BB21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Высшее</w:t>
            </w:r>
            <w:r w:rsidR="00FF5E06" w:rsidRPr="006C3CF5">
              <w:t xml:space="preserve"> </w:t>
            </w:r>
            <w:r w:rsidRPr="006C3CF5">
              <w:t>должностное</w:t>
            </w:r>
            <w:r w:rsidR="00FF5E06" w:rsidRPr="006C3CF5">
              <w:t xml:space="preserve"> </w:t>
            </w:r>
            <w:r w:rsidRPr="006C3CF5">
              <w:t>лицо</w:t>
            </w:r>
            <w:r w:rsidR="00FF5E06" w:rsidRPr="006C3CF5">
              <w:t xml:space="preserve"> </w:t>
            </w:r>
            <w:r w:rsidRPr="006C3CF5">
              <w:t>Благодарненского</w:t>
            </w:r>
            <w:r w:rsidR="00FF5E06" w:rsidRPr="006C3CF5">
              <w:t xml:space="preserve"> </w:t>
            </w:r>
            <w:r w:rsidRPr="006C3CF5">
              <w:t>городского</w:t>
            </w:r>
            <w:r w:rsidR="00FF5E06" w:rsidRPr="006C3CF5">
              <w:t xml:space="preserve"> </w:t>
            </w:r>
            <w:r w:rsidRPr="006C3CF5">
              <w:t>округа</w:t>
            </w:r>
            <w:r w:rsidR="00FF5E06" w:rsidRPr="006C3CF5">
              <w:t xml:space="preserve"> </w:t>
            </w:r>
            <w:r w:rsidRPr="006C3CF5">
              <w:t>Ставропольского</w:t>
            </w:r>
            <w:r w:rsidR="00FF5E06" w:rsidRPr="006C3CF5">
              <w:t xml:space="preserve"> </w:t>
            </w:r>
            <w:r w:rsidRPr="006C3CF5">
              <w:t>края</w:t>
            </w:r>
            <w:r w:rsidR="00FF5E06" w:rsidRPr="006C3CF5">
              <w:t xml:space="preserve"> </w:t>
            </w:r>
            <w:r w:rsidRPr="006C3CF5">
              <w:t>(руководитель</w:t>
            </w:r>
            <w:r w:rsidR="00FF5E06" w:rsidRPr="006C3CF5">
              <w:t xml:space="preserve"> </w:t>
            </w:r>
            <w:r w:rsidRPr="006C3CF5">
              <w:t>высшего</w:t>
            </w:r>
            <w:r w:rsidR="00FF5E06" w:rsidRPr="006C3CF5">
              <w:t xml:space="preserve"> </w:t>
            </w:r>
            <w:r w:rsidRPr="006C3CF5">
              <w:t>исполнительного</w:t>
            </w:r>
            <w:r w:rsidR="00FF5E06" w:rsidRPr="006C3CF5">
              <w:t xml:space="preserve"> </w:t>
            </w:r>
            <w:r w:rsidRPr="006C3CF5">
              <w:t>органа</w:t>
            </w:r>
            <w:r w:rsidR="00FF5E06" w:rsidRPr="006C3CF5">
              <w:t xml:space="preserve"> </w:t>
            </w:r>
            <w:r w:rsidRPr="006C3CF5">
              <w:t>государственной</w:t>
            </w:r>
            <w:r w:rsidR="00FF5E06" w:rsidRPr="006C3CF5">
              <w:t xml:space="preserve"> </w:t>
            </w:r>
            <w:r w:rsidRPr="006C3CF5">
              <w:t>власти</w:t>
            </w:r>
            <w:r w:rsidR="00FF5E06" w:rsidRPr="006C3CF5">
              <w:t xml:space="preserve"> </w:t>
            </w:r>
            <w:r w:rsidRPr="006C3CF5">
              <w:t>Ставропольского</w:t>
            </w:r>
            <w:r w:rsidR="00FF5E06" w:rsidRPr="006C3CF5">
              <w:t xml:space="preserve"> </w:t>
            </w:r>
            <w:r w:rsidRPr="006C3CF5">
              <w:t>края)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BC11D9E" w14:textId="64A5711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A99FC62" w14:textId="39F0C6D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074081A" w14:textId="650807A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E67B8BE" w14:textId="7F5A88E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61</w:t>
            </w:r>
            <w:r w:rsidR="00FF5E06" w:rsidRPr="006C3CF5">
              <w:t xml:space="preserve"> </w:t>
            </w:r>
            <w:r w:rsidRPr="006C3CF5">
              <w:t>2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C272F0F" w14:textId="3C481364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6452AB6" w14:textId="7BA1794A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2</w:t>
            </w:r>
            <w:r w:rsidR="00FF5E06" w:rsidRPr="006C3CF5">
              <w:t xml:space="preserve"> </w:t>
            </w:r>
            <w:r w:rsidRPr="006C3CF5">
              <w:t>019</w:t>
            </w:r>
            <w:r w:rsidR="00FF5E06" w:rsidRPr="006C3CF5">
              <w:t xml:space="preserve"> </w:t>
            </w:r>
            <w:r w:rsidRPr="006C3CF5">
              <w:t>832,19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6848746" w14:textId="65E5801F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2</w:t>
            </w:r>
            <w:r w:rsidR="00FF5E06" w:rsidRPr="006C3CF5">
              <w:t xml:space="preserve"> </w:t>
            </w:r>
            <w:r w:rsidRPr="006C3CF5">
              <w:t>019</w:t>
            </w:r>
            <w:r w:rsidR="00FF5E06" w:rsidRPr="006C3CF5">
              <w:t xml:space="preserve"> </w:t>
            </w:r>
            <w:r w:rsidRPr="006C3CF5">
              <w:t>832,19</w:t>
            </w:r>
          </w:p>
        </w:tc>
      </w:tr>
      <w:tr w:rsidR="00A02FD5" w:rsidRPr="006C3CF5" w14:paraId="1CD5E00A" w14:textId="77777777" w:rsidTr="00C67815">
        <w:trPr>
          <w:trHeight w:val="567"/>
        </w:trPr>
        <w:tc>
          <w:tcPr>
            <w:tcW w:w="3402" w:type="dxa"/>
            <w:shd w:val="clear" w:color="auto" w:fill="auto"/>
            <w:vAlign w:val="bottom"/>
          </w:tcPr>
          <w:p w14:paraId="13DC54CA" w14:textId="567C0456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Расходы</w:t>
            </w:r>
            <w:r w:rsidR="00FF5E06" w:rsidRPr="006C3CF5">
              <w:t xml:space="preserve"> </w:t>
            </w:r>
            <w:r w:rsidRPr="006C3CF5">
              <w:t>на</w:t>
            </w:r>
            <w:r w:rsidR="00FF5E06" w:rsidRPr="006C3CF5">
              <w:t xml:space="preserve"> </w:t>
            </w:r>
            <w:r w:rsidRPr="006C3CF5">
              <w:t>обеспечение</w:t>
            </w:r>
            <w:r w:rsidR="00FF5E06" w:rsidRPr="006C3CF5">
              <w:t xml:space="preserve"> </w:t>
            </w:r>
            <w:r w:rsidRPr="006C3CF5">
              <w:t>функций</w:t>
            </w:r>
            <w:r w:rsidR="00FF5E06" w:rsidRPr="006C3CF5">
              <w:t xml:space="preserve"> </w:t>
            </w:r>
            <w:r w:rsidRPr="006C3CF5">
              <w:t>органов</w:t>
            </w:r>
            <w:r w:rsidR="00FF5E06" w:rsidRPr="006C3CF5">
              <w:t xml:space="preserve"> </w:t>
            </w:r>
            <w:r w:rsidRPr="006C3CF5">
              <w:t>местного</w:t>
            </w:r>
            <w:r w:rsidR="00FF5E06" w:rsidRPr="006C3CF5">
              <w:t xml:space="preserve"> </w:t>
            </w:r>
            <w:r w:rsidRPr="006C3CF5">
              <w:t>самоуправления</w:t>
            </w:r>
            <w:r w:rsidR="00FF5E06" w:rsidRPr="006C3CF5"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6AD925E" w14:textId="1A6222C3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BD4D07A" w14:textId="41DC5E4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E4EB83B" w14:textId="3E1A39B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CFE7617" w14:textId="663F248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61</w:t>
            </w:r>
            <w:r w:rsidR="00FF5E06" w:rsidRPr="006C3CF5">
              <w:t xml:space="preserve"> </w:t>
            </w:r>
            <w:r w:rsidRPr="006C3CF5">
              <w:t>2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9053535" w14:textId="23EFCE22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7D71EF9" w14:textId="0B6E794F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41</w:t>
            </w:r>
            <w:r w:rsidR="00FF5E06" w:rsidRPr="006C3CF5">
              <w:t xml:space="preserve"> </w:t>
            </w:r>
            <w:r w:rsidRPr="006C3CF5">
              <w:t>550,08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2CC25DF" w14:textId="67F8EE1A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41</w:t>
            </w:r>
            <w:r w:rsidR="00FF5E06" w:rsidRPr="006C3CF5">
              <w:t xml:space="preserve"> </w:t>
            </w:r>
            <w:r w:rsidRPr="006C3CF5">
              <w:t>550,08</w:t>
            </w:r>
          </w:p>
        </w:tc>
      </w:tr>
      <w:tr w:rsidR="00A02FD5" w:rsidRPr="006C3CF5" w14:paraId="716C0B5F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54009535" w14:textId="78A90BA6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Расходы</w:t>
            </w:r>
            <w:r w:rsidR="00FF5E06" w:rsidRPr="006C3CF5">
              <w:t xml:space="preserve"> </w:t>
            </w:r>
            <w:r w:rsidRPr="006C3CF5">
              <w:t>на</w:t>
            </w:r>
            <w:r w:rsidR="00FF5E06" w:rsidRPr="006C3CF5">
              <w:t xml:space="preserve"> </w:t>
            </w:r>
            <w:r w:rsidRPr="006C3CF5">
              <w:t>выплаты</w:t>
            </w:r>
            <w:r w:rsidR="00FF5E06" w:rsidRPr="006C3CF5">
              <w:t xml:space="preserve"> </w:t>
            </w:r>
            <w:r w:rsidRPr="006C3CF5">
              <w:t>персоналу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целях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выполнения</w:t>
            </w:r>
            <w:r w:rsidR="00FF5E06" w:rsidRPr="006C3CF5">
              <w:t xml:space="preserve"> </w:t>
            </w:r>
            <w:r w:rsidRPr="006C3CF5">
              <w:t>функций</w:t>
            </w:r>
            <w:r w:rsidR="00FF5E06" w:rsidRPr="006C3CF5">
              <w:t xml:space="preserve"> </w:t>
            </w:r>
            <w:r w:rsidRPr="006C3CF5">
              <w:t>государственными</w:t>
            </w:r>
            <w:r w:rsidR="00FF5E06" w:rsidRPr="006C3CF5">
              <w:t xml:space="preserve"> </w:t>
            </w:r>
            <w:r w:rsidRPr="006C3CF5">
              <w:t>(муниципальными)</w:t>
            </w:r>
            <w:r w:rsidR="00FF5E06" w:rsidRPr="006C3CF5">
              <w:t xml:space="preserve"> </w:t>
            </w:r>
            <w:r w:rsidRPr="006C3CF5">
              <w:t>органами,</w:t>
            </w:r>
            <w:r w:rsidR="00FF5E06" w:rsidRPr="006C3CF5">
              <w:t xml:space="preserve"> </w:t>
            </w:r>
            <w:r w:rsidRPr="006C3CF5">
              <w:t>казенными</w:t>
            </w:r>
            <w:r w:rsidR="00FF5E06" w:rsidRPr="006C3CF5">
              <w:t xml:space="preserve"> </w:t>
            </w:r>
            <w:r w:rsidRPr="006C3CF5">
              <w:t>учреждениями,</w:t>
            </w:r>
            <w:r w:rsidR="00FF5E06" w:rsidRPr="006C3CF5">
              <w:t xml:space="preserve"> </w:t>
            </w:r>
            <w:r w:rsidRPr="006C3CF5">
              <w:t>органами</w:t>
            </w:r>
            <w:r w:rsidR="00FF5E06" w:rsidRPr="006C3CF5">
              <w:t xml:space="preserve"> </w:t>
            </w:r>
            <w:r w:rsidRPr="006C3CF5">
              <w:t>управления</w:t>
            </w:r>
            <w:r w:rsidR="00FF5E06" w:rsidRPr="006C3CF5">
              <w:t xml:space="preserve"> </w:t>
            </w:r>
            <w:r w:rsidRPr="006C3CF5">
              <w:t>государственными</w:t>
            </w:r>
            <w:r w:rsidR="00FF5E06" w:rsidRPr="006C3CF5">
              <w:t xml:space="preserve"> </w:t>
            </w:r>
            <w:r w:rsidRPr="006C3CF5">
              <w:t>внебюджетными</w:t>
            </w:r>
            <w:r w:rsidR="00FF5E06" w:rsidRPr="006C3CF5">
              <w:t xml:space="preserve"> </w:t>
            </w:r>
            <w:r w:rsidRPr="006C3CF5"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568E739" w14:textId="2FCD188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47B4ECD" w14:textId="6A32748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98AC0D3" w14:textId="2CADCFC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B143AE4" w14:textId="5BAA4D5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61</w:t>
            </w:r>
            <w:r w:rsidR="00FF5E06" w:rsidRPr="006C3CF5">
              <w:t xml:space="preserve"> </w:t>
            </w:r>
            <w:r w:rsidRPr="006C3CF5">
              <w:t>2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224074F" w14:textId="7E465B1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B392A4F" w14:textId="63227BBA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41</w:t>
            </w:r>
            <w:r w:rsidR="00FF5E06" w:rsidRPr="006C3CF5">
              <w:t xml:space="preserve"> </w:t>
            </w:r>
            <w:r w:rsidRPr="006C3CF5">
              <w:t>550,08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B18CC8D" w14:textId="14A1116C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41</w:t>
            </w:r>
            <w:r w:rsidR="00FF5E06" w:rsidRPr="006C3CF5">
              <w:t xml:space="preserve"> </w:t>
            </w:r>
            <w:r w:rsidRPr="006C3CF5">
              <w:t>550,08</w:t>
            </w:r>
          </w:p>
        </w:tc>
      </w:tr>
      <w:tr w:rsidR="00A02FD5" w:rsidRPr="006C3CF5" w14:paraId="49A46DA8" w14:textId="77777777" w:rsidTr="00C67815">
        <w:trPr>
          <w:trHeight w:val="647"/>
        </w:trPr>
        <w:tc>
          <w:tcPr>
            <w:tcW w:w="3402" w:type="dxa"/>
            <w:shd w:val="clear" w:color="auto" w:fill="auto"/>
            <w:vAlign w:val="bottom"/>
          </w:tcPr>
          <w:p w14:paraId="58FD26A8" w14:textId="7E4B8958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Расходы</w:t>
            </w:r>
            <w:r w:rsidR="00FF5E06" w:rsidRPr="006C3CF5">
              <w:t xml:space="preserve"> </w:t>
            </w:r>
            <w:r w:rsidRPr="006C3CF5">
              <w:t>на</w:t>
            </w:r>
            <w:r w:rsidR="00FF5E06" w:rsidRPr="006C3CF5">
              <w:t xml:space="preserve"> </w:t>
            </w:r>
            <w:r w:rsidRPr="006C3CF5">
              <w:t>выплаты</w:t>
            </w:r>
            <w:r w:rsidR="00FF5E06" w:rsidRPr="006C3CF5">
              <w:t xml:space="preserve"> </w:t>
            </w:r>
            <w:r w:rsidRPr="006C3CF5">
              <w:t>по</w:t>
            </w:r>
            <w:r w:rsidR="00FF5E06" w:rsidRPr="006C3CF5">
              <w:t xml:space="preserve"> </w:t>
            </w:r>
            <w:r w:rsidRPr="006C3CF5">
              <w:t>оплате</w:t>
            </w:r>
            <w:r w:rsidR="00FF5E06" w:rsidRPr="006C3CF5">
              <w:t xml:space="preserve"> </w:t>
            </w:r>
            <w:r w:rsidRPr="006C3CF5">
              <w:t>труда</w:t>
            </w:r>
            <w:r w:rsidR="00FF5E06" w:rsidRPr="006C3CF5">
              <w:t xml:space="preserve"> </w:t>
            </w:r>
            <w:r w:rsidRPr="006C3CF5">
              <w:t>работников</w:t>
            </w:r>
            <w:r w:rsidR="00FF5E06" w:rsidRPr="006C3CF5">
              <w:t xml:space="preserve"> </w:t>
            </w:r>
            <w:r w:rsidRPr="006C3CF5">
              <w:t>органов</w:t>
            </w:r>
            <w:r w:rsidR="00FF5E06" w:rsidRPr="006C3CF5">
              <w:t xml:space="preserve"> </w:t>
            </w:r>
            <w:r w:rsidRPr="006C3CF5">
              <w:t>местного</w:t>
            </w:r>
            <w:r w:rsidR="00FF5E06" w:rsidRPr="006C3CF5">
              <w:t xml:space="preserve"> </w:t>
            </w:r>
            <w:r w:rsidRPr="006C3CF5">
              <w:t>самоуправления</w:t>
            </w:r>
            <w:r w:rsidR="00FF5E06" w:rsidRPr="006C3CF5"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2C0F1A6" w14:textId="204A8EB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F030F06" w14:textId="6751D48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36428FA" w14:textId="495314E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48500D2" w14:textId="69DA0A53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61</w:t>
            </w:r>
            <w:r w:rsidR="00FF5E06" w:rsidRPr="006C3CF5">
              <w:t xml:space="preserve"> </w:t>
            </w:r>
            <w:r w:rsidRPr="006C3CF5">
              <w:t>2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D7D57D2" w14:textId="4491E9FB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C9F03D5" w14:textId="343C5A98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</w:t>
            </w:r>
            <w:r w:rsidR="00FF5E06" w:rsidRPr="006C3CF5">
              <w:t xml:space="preserve"> </w:t>
            </w:r>
            <w:r w:rsidRPr="006C3CF5">
              <w:t>978</w:t>
            </w:r>
            <w:r w:rsidR="00FF5E06" w:rsidRPr="006C3CF5">
              <w:t xml:space="preserve"> </w:t>
            </w:r>
            <w:r w:rsidRPr="006C3CF5">
              <w:t>282,11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B62D579" w14:textId="4CB282BF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</w:t>
            </w:r>
            <w:r w:rsidR="00FF5E06" w:rsidRPr="006C3CF5">
              <w:t xml:space="preserve"> </w:t>
            </w:r>
            <w:r w:rsidRPr="006C3CF5">
              <w:t>978</w:t>
            </w:r>
            <w:r w:rsidR="00FF5E06" w:rsidRPr="006C3CF5">
              <w:t xml:space="preserve"> </w:t>
            </w:r>
            <w:r w:rsidRPr="006C3CF5">
              <w:t>282,11</w:t>
            </w:r>
          </w:p>
        </w:tc>
      </w:tr>
      <w:tr w:rsidR="00A02FD5" w:rsidRPr="006C3CF5" w14:paraId="406B7B41" w14:textId="77777777" w:rsidTr="007A5CB1">
        <w:trPr>
          <w:trHeight w:val="721"/>
        </w:trPr>
        <w:tc>
          <w:tcPr>
            <w:tcW w:w="3402" w:type="dxa"/>
            <w:shd w:val="clear" w:color="auto" w:fill="auto"/>
            <w:vAlign w:val="bottom"/>
          </w:tcPr>
          <w:p w14:paraId="440F92AF" w14:textId="0B8BCF6D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Расходы</w:t>
            </w:r>
            <w:r w:rsidR="00FF5E06" w:rsidRPr="006C3CF5">
              <w:t xml:space="preserve"> </w:t>
            </w:r>
            <w:r w:rsidRPr="006C3CF5">
              <w:t>на</w:t>
            </w:r>
            <w:r w:rsidR="00FF5E06" w:rsidRPr="006C3CF5">
              <w:t xml:space="preserve"> </w:t>
            </w:r>
            <w:r w:rsidRPr="006C3CF5">
              <w:t>выплаты</w:t>
            </w:r>
            <w:r w:rsidR="00FF5E06" w:rsidRPr="006C3CF5">
              <w:t xml:space="preserve"> </w:t>
            </w:r>
            <w:r w:rsidRPr="006C3CF5">
              <w:t>персоналу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целях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выполнения</w:t>
            </w:r>
            <w:r w:rsidR="00FF5E06" w:rsidRPr="006C3CF5">
              <w:t xml:space="preserve"> </w:t>
            </w:r>
            <w:r w:rsidRPr="006C3CF5">
              <w:t>функций</w:t>
            </w:r>
            <w:r w:rsidR="00FF5E06" w:rsidRPr="006C3CF5">
              <w:t xml:space="preserve"> </w:t>
            </w:r>
            <w:r w:rsidRPr="006C3CF5">
              <w:t>государственными</w:t>
            </w:r>
            <w:r w:rsidR="00FF5E06" w:rsidRPr="006C3CF5">
              <w:t xml:space="preserve"> </w:t>
            </w:r>
            <w:r w:rsidRPr="006C3CF5">
              <w:t>(муниципальными)</w:t>
            </w:r>
            <w:r w:rsidR="00FF5E06" w:rsidRPr="006C3CF5">
              <w:t xml:space="preserve"> </w:t>
            </w:r>
            <w:r w:rsidRPr="006C3CF5">
              <w:t>органами,</w:t>
            </w:r>
            <w:r w:rsidR="00FF5E06" w:rsidRPr="006C3CF5">
              <w:t xml:space="preserve"> </w:t>
            </w:r>
            <w:r w:rsidRPr="006C3CF5">
              <w:t>казенными</w:t>
            </w:r>
            <w:r w:rsidR="00FF5E06" w:rsidRPr="006C3CF5">
              <w:t xml:space="preserve"> </w:t>
            </w:r>
            <w:r w:rsidRPr="006C3CF5">
              <w:lastRenderedPageBreak/>
              <w:t>учреждениями,</w:t>
            </w:r>
            <w:r w:rsidR="00FF5E06" w:rsidRPr="006C3CF5">
              <w:t xml:space="preserve"> </w:t>
            </w:r>
            <w:r w:rsidRPr="006C3CF5">
              <w:t>органами</w:t>
            </w:r>
            <w:r w:rsidR="00FF5E06" w:rsidRPr="006C3CF5">
              <w:t xml:space="preserve"> </w:t>
            </w:r>
            <w:r w:rsidRPr="006C3CF5">
              <w:t>управления</w:t>
            </w:r>
            <w:r w:rsidR="00FF5E06" w:rsidRPr="006C3CF5">
              <w:t xml:space="preserve"> </w:t>
            </w:r>
            <w:r w:rsidRPr="006C3CF5">
              <w:t>государственными</w:t>
            </w:r>
            <w:r w:rsidR="00FF5E06" w:rsidRPr="006C3CF5">
              <w:t xml:space="preserve"> </w:t>
            </w:r>
            <w:r w:rsidRPr="006C3CF5">
              <w:t>внебюджетными</w:t>
            </w:r>
            <w:r w:rsidR="00FF5E06" w:rsidRPr="006C3CF5">
              <w:t xml:space="preserve"> </w:t>
            </w:r>
            <w:r w:rsidRPr="006C3CF5"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8FAF0B2" w14:textId="77777777" w:rsidR="007A5CB1" w:rsidRPr="006C3CF5" w:rsidRDefault="007A5CB1" w:rsidP="00A02FD5">
            <w:pPr>
              <w:ind w:left="-102" w:right="-102"/>
            </w:pPr>
          </w:p>
          <w:p w14:paraId="76964488" w14:textId="77777777" w:rsidR="007A5CB1" w:rsidRPr="006C3CF5" w:rsidRDefault="007A5CB1" w:rsidP="00A02FD5">
            <w:pPr>
              <w:ind w:left="-102" w:right="-102"/>
            </w:pPr>
          </w:p>
          <w:p w14:paraId="32C89432" w14:textId="77777777" w:rsidR="007A5CB1" w:rsidRPr="006C3CF5" w:rsidRDefault="007A5CB1" w:rsidP="00A02FD5">
            <w:pPr>
              <w:ind w:left="-102" w:right="-102"/>
            </w:pPr>
          </w:p>
          <w:p w14:paraId="5632F031" w14:textId="77777777" w:rsidR="007A5CB1" w:rsidRPr="006C3CF5" w:rsidRDefault="007A5CB1" w:rsidP="00A02FD5">
            <w:pPr>
              <w:ind w:left="-102" w:right="-102"/>
            </w:pPr>
          </w:p>
          <w:p w14:paraId="4A6E1C8F" w14:textId="77777777" w:rsidR="007A5CB1" w:rsidRPr="006C3CF5" w:rsidRDefault="007A5CB1" w:rsidP="00A02FD5">
            <w:pPr>
              <w:ind w:left="-102" w:right="-102"/>
            </w:pPr>
          </w:p>
          <w:p w14:paraId="2DCFCC78" w14:textId="77777777" w:rsidR="007A5CB1" w:rsidRPr="006C3CF5" w:rsidRDefault="007A5CB1" w:rsidP="00A02FD5">
            <w:pPr>
              <w:ind w:left="-102" w:right="-102"/>
            </w:pPr>
          </w:p>
          <w:p w14:paraId="247B1672" w14:textId="7D4A7DF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B25A9DE" w14:textId="77777777" w:rsidR="007A5CB1" w:rsidRPr="006C3CF5" w:rsidRDefault="007A5CB1" w:rsidP="00A02FD5">
            <w:pPr>
              <w:ind w:left="-102" w:right="-102"/>
            </w:pPr>
          </w:p>
          <w:p w14:paraId="0289AAB3" w14:textId="77777777" w:rsidR="007A5CB1" w:rsidRPr="006C3CF5" w:rsidRDefault="007A5CB1" w:rsidP="00A02FD5">
            <w:pPr>
              <w:ind w:left="-102" w:right="-102"/>
            </w:pPr>
          </w:p>
          <w:p w14:paraId="4AE76655" w14:textId="77777777" w:rsidR="007A5CB1" w:rsidRPr="006C3CF5" w:rsidRDefault="007A5CB1" w:rsidP="00A02FD5">
            <w:pPr>
              <w:ind w:left="-102" w:right="-102"/>
            </w:pPr>
          </w:p>
          <w:p w14:paraId="01C020FB" w14:textId="77777777" w:rsidR="007A5CB1" w:rsidRPr="006C3CF5" w:rsidRDefault="007A5CB1" w:rsidP="00A02FD5">
            <w:pPr>
              <w:ind w:left="-102" w:right="-102"/>
            </w:pPr>
          </w:p>
          <w:p w14:paraId="0E4A381A" w14:textId="77777777" w:rsidR="007A5CB1" w:rsidRPr="006C3CF5" w:rsidRDefault="007A5CB1" w:rsidP="00A02FD5">
            <w:pPr>
              <w:ind w:left="-102" w:right="-102"/>
            </w:pPr>
          </w:p>
          <w:p w14:paraId="356A9C9E" w14:textId="77777777" w:rsidR="007A5CB1" w:rsidRPr="006C3CF5" w:rsidRDefault="007A5CB1" w:rsidP="00A02FD5">
            <w:pPr>
              <w:ind w:left="-102" w:right="-102"/>
            </w:pPr>
          </w:p>
          <w:p w14:paraId="2118E936" w14:textId="50570513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DCC96C0" w14:textId="77777777" w:rsidR="007A5CB1" w:rsidRPr="006C3CF5" w:rsidRDefault="007A5CB1" w:rsidP="00A02FD5">
            <w:pPr>
              <w:ind w:left="-102" w:right="-102"/>
            </w:pPr>
          </w:p>
          <w:p w14:paraId="56A29D52" w14:textId="77777777" w:rsidR="007A5CB1" w:rsidRPr="006C3CF5" w:rsidRDefault="007A5CB1" w:rsidP="00A02FD5">
            <w:pPr>
              <w:ind w:left="-102" w:right="-102"/>
            </w:pPr>
          </w:p>
          <w:p w14:paraId="66E37914" w14:textId="77777777" w:rsidR="007A5CB1" w:rsidRPr="006C3CF5" w:rsidRDefault="007A5CB1" w:rsidP="00A02FD5">
            <w:pPr>
              <w:ind w:left="-102" w:right="-102"/>
            </w:pPr>
          </w:p>
          <w:p w14:paraId="4CB7F3CC" w14:textId="77777777" w:rsidR="007A5CB1" w:rsidRPr="006C3CF5" w:rsidRDefault="007A5CB1" w:rsidP="00A02FD5">
            <w:pPr>
              <w:ind w:left="-102" w:right="-102"/>
            </w:pPr>
          </w:p>
          <w:p w14:paraId="41C81BCE" w14:textId="77777777" w:rsidR="007A5CB1" w:rsidRPr="006C3CF5" w:rsidRDefault="007A5CB1" w:rsidP="00A02FD5">
            <w:pPr>
              <w:ind w:left="-102" w:right="-102"/>
            </w:pPr>
          </w:p>
          <w:p w14:paraId="7F36A013" w14:textId="77777777" w:rsidR="007A5CB1" w:rsidRPr="006C3CF5" w:rsidRDefault="007A5CB1" w:rsidP="00A02FD5">
            <w:pPr>
              <w:ind w:left="-102" w:right="-102"/>
            </w:pPr>
          </w:p>
          <w:p w14:paraId="53B76F45" w14:textId="34DF8D2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0E3E8EE" w14:textId="77777777" w:rsidR="007A5CB1" w:rsidRPr="006C3CF5" w:rsidRDefault="007A5CB1" w:rsidP="00A02FD5">
            <w:pPr>
              <w:ind w:left="-102" w:right="-102"/>
            </w:pPr>
          </w:p>
          <w:p w14:paraId="1E3E63FD" w14:textId="77777777" w:rsidR="007A5CB1" w:rsidRPr="006C3CF5" w:rsidRDefault="007A5CB1" w:rsidP="00A02FD5">
            <w:pPr>
              <w:ind w:left="-102" w:right="-102"/>
            </w:pPr>
          </w:p>
          <w:p w14:paraId="2EAAFFED" w14:textId="77777777" w:rsidR="007A5CB1" w:rsidRPr="006C3CF5" w:rsidRDefault="007A5CB1" w:rsidP="00A02FD5">
            <w:pPr>
              <w:ind w:left="-102" w:right="-102"/>
            </w:pPr>
          </w:p>
          <w:p w14:paraId="4B3E5E12" w14:textId="77777777" w:rsidR="007A5CB1" w:rsidRPr="006C3CF5" w:rsidRDefault="007A5CB1" w:rsidP="00A02FD5">
            <w:pPr>
              <w:ind w:left="-102" w:right="-102"/>
            </w:pPr>
          </w:p>
          <w:p w14:paraId="7DA81EC6" w14:textId="77777777" w:rsidR="007A5CB1" w:rsidRPr="006C3CF5" w:rsidRDefault="007A5CB1" w:rsidP="00A02FD5">
            <w:pPr>
              <w:ind w:left="-102" w:right="-102"/>
            </w:pPr>
          </w:p>
          <w:p w14:paraId="7537D703" w14:textId="77777777" w:rsidR="007A5CB1" w:rsidRPr="006C3CF5" w:rsidRDefault="007A5CB1" w:rsidP="00A02FD5">
            <w:pPr>
              <w:ind w:left="-102" w:right="-102"/>
            </w:pPr>
          </w:p>
          <w:p w14:paraId="3F347BD0" w14:textId="35B17DE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61</w:t>
            </w:r>
            <w:r w:rsidR="00FF5E06" w:rsidRPr="006C3CF5">
              <w:t xml:space="preserve"> </w:t>
            </w:r>
            <w:r w:rsidRPr="006C3CF5">
              <w:t>2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A9F7969" w14:textId="77777777" w:rsidR="007A5CB1" w:rsidRPr="006C3CF5" w:rsidRDefault="007A5CB1" w:rsidP="00A02FD5">
            <w:pPr>
              <w:ind w:left="-102" w:right="-102"/>
            </w:pPr>
          </w:p>
          <w:p w14:paraId="19F65CFC" w14:textId="77777777" w:rsidR="007A5CB1" w:rsidRPr="006C3CF5" w:rsidRDefault="007A5CB1" w:rsidP="00A02FD5">
            <w:pPr>
              <w:ind w:left="-102" w:right="-102"/>
            </w:pPr>
          </w:p>
          <w:p w14:paraId="6478170E" w14:textId="77777777" w:rsidR="007A5CB1" w:rsidRPr="006C3CF5" w:rsidRDefault="007A5CB1" w:rsidP="00A02FD5">
            <w:pPr>
              <w:ind w:left="-102" w:right="-102"/>
            </w:pPr>
          </w:p>
          <w:p w14:paraId="5D170006" w14:textId="77777777" w:rsidR="007A5CB1" w:rsidRPr="006C3CF5" w:rsidRDefault="007A5CB1" w:rsidP="00A02FD5">
            <w:pPr>
              <w:ind w:left="-102" w:right="-102"/>
            </w:pPr>
          </w:p>
          <w:p w14:paraId="0FDFA059" w14:textId="77777777" w:rsidR="007A5CB1" w:rsidRPr="006C3CF5" w:rsidRDefault="007A5CB1" w:rsidP="00A02FD5">
            <w:pPr>
              <w:ind w:left="-102" w:right="-102"/>
            </w:pPr>
          </w:p>
          <w:p w14:paraId="41A2F0C0" w14:textId="77777777" w:rsidR="007A5CB1" w:rsidRPr="006C3CF5" w:rsidRDefault="007A5CB1" w:rsidP="00A02FD5">
            <w:pPr>
              <w:ind w:left="-102" w:right="-102"/>
            </w:pPr>
          </w:p>
          <w:p w14:paraId="5B7EBAEB" w14:textId="1117304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98AB616" w14:textId="77777777" w:rsidR="007A5CB1" w:rsidRPr="006C3CF5" w:rsidRDefault="007A5CB1" w:rsidP="00A02FD5">
            <w:pPr>
              <w:ind w:left="-102" w:right="-102"/>
              <w:jc w:val="right"/>
            </w:pPr>
          </w:p>
          <w:p w14:paraId="7E8E2797" w14:textId="77777777" w:rsidR="007A5CB1" w:rsidRPr="006C3CF5" w:rsidRDefault="007A5CB1" w:rsidP="00A02FD5">
            <w:pPr>
              <w:ind w:left="-102" w:right="-102"/>
              <w:jc w:val="right"/>
            </w:pPr>
          </w:p>
          <w:p w14:paraId="2C8193DA" w14:textId="77777777" w:rsidR="007A5CB1" w:rsidRPr="006C3CF5" w:rsidRDefault="007A5CB1" w:rsidP="00A02FD5">
            <w:pPr>
              <w:ind w:left="-102" w:right="-102"/>
              <w:jc w:val="right"/>
            </w:pPr>
          </w:p>
          <w:p w14:paraId="7F82C186" w14:textId="77777777" w:rsidR="007A5CB1" w:rsidRPr="006C3CF5" w:rsidRDefault="007A5CB1" w:rsidP="00A02FD5">
            <w:pPr>
              <w:ind w:left="-102" w:right="-102"/>
              <w:jc w:val="right"/>
            </w:pPr>
          </w:p>
          <w:p w14:paraId="024F0B01" w14:textId="77777777" w:rsidR="007A5CB1" w:rsidRPr="006C3CF5" w:rsidRDefault="007A5CB1" w:rsidP="00A02FD5">
            <w:pPr>
              <w:ind w:left="-102" w:right="-102"/>
              <w:jc w:val="right"/>
            </w:pPr>
          </w:p>
          <w:p w14:paraId="382B170C" w14:textId="77777777" w:rsidR="007A5CB1" w:rsidRPr="006C3CF5" w:rsidRDefault="007A5CB1" w:rsidP="00A02FD5">
            <w:pPr>
              <w:ind w:left="-102" w:right="-102"/>
              <w:jc w:val="right"/>
            </w:pPr>
          </w:p>
          <w:p w14:paraId="27D5B9D7" w14:textId="2D65DF0F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</w:t>
            </w:r>
            <w:r w:rsidR="00FF5E06" w:rsidRPr="006C3CF5">
              <w:t xml:space="preserve"> </w:t>
            </w:r>
            <w:r w:rsidRPr="006C3CF5">
              <w:t>978</w:t>
            </w:r>
            <w:r w:rsidR="00FF5E06" w:rsidRPr="006C3CF5">
              <w:t xml:space="preserve"> </w:t>
            </w:r>
            <w:r w:rsidRPr="006C3CF5">
              <w:t>282,11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CF7E8ED" w14:textId="77777777" w:rsidR="007A5CB1" w:rsidRPr="006C3CF5" w:rsidRDefault="007A5CB1" w:rsidP="00A02FD5">
            <w:pPr>
              <w:ind w:left="-102" w:right="-102"/>
              <w:jc w:val="right"/>
            </w:pPr>
          </w:p>
          <w:p w14:paraId="16B17789" w14:textId="77777777" w:rsidR="007A5CB1" w:rsidRPr="006C3CF5" w:rsidRDefault="007A5CB1" w:rsidP="00A02FD5">
            <w:pPr>
              <w:ind w:left="-102" w:right="-102"/>
              <w:jc w:val="right"/>
            </w:pPr>
          </w:p>
          <w:p w14:paraId="046C9CF1" w14:textId="77777777" w:rsidR="007A5CB1" w:rsidRPr="006C3CF5" w:rsidRDefault="007A5CB1" w:rsidP="00A02FD5">
            <w:pPr>
              <w:ind w:left="-102" w:right="-102"/>
              <w:jc w:val="right"/>
            </w:pPr>
          </w:p>
          <w:p w14:paraId="47258882" w14:textId="77777777" w:rsidR="007A5CB1" w:rsidRPr="006C3CF5" w:rsidRDefault="007A5CB1" w:rsidP="00A02FD5">
            <w:pPr>
              <w:ind w:left="-102" w:right="-102"/>
              <w:jc w:val="right"/>
            </w:pPr>
          </w:p>
          <w:p w14:paraId="4CA802B5" w14:textId="77777777" w:rsidR="007A5CB1" w:rsidRPr="006C3CF5" w:rsidRDefault="007A5CB1" w:rsidP="00A02FD5">
            <w:pPr>
              <w:ind w:left="-102" w:right="-102"/>
              <w:jc w:val="right"/>
            </w:pPr>
          </w:p>
          <w:p w14:paraId="222D3B6C" w14:textId="77777777" w:rsidR="007A5CB1" w:rsidRPr="006C3CF5" w:rsidRDefault="007A5CB1" w:rsidP="00A02FD5">
            <w:pPr>
              <w:ind w:left="-102" w:right="-102"/>
              <w:jc w:val="right"/>
            </w:pPr>
          </w:p>
          <w:p w14:paraId="4D47393B" w14:textId="647CC8B9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</w:t>
            </w:r>
            <w:r w:rsidR="00FF5E06" w:rsidRPr="006C3CF5">
              <w:t xml:space="preserve"> </w:t>
            </w:r>
            <w:r w:rsidRPr="006C3CF5">
              <w:t>978</w:t>
            </w:r>
            <w:r w:rsidR="00FF5E06" w:rsidRPr="006C3CF5">
              <w:t xml:space="preserve"> </w:t>
            </w:r>
            <w:r w:rsidRPr="006C3CF5">
              <w:t>282,11</w:t>
            </w:r>
          </w:p>
        </w:tc>
      </w:tr>
      <w:tr w:rsidR="00A02FD5" w:rsidRPr="006C3CF5" w14:paraId="12AD7D09" w14:textId="77777777" w:rsidTr="00C67815">
        <w:trPr>
          <w:trHeight w:val="1511"/>
        </w:trPr>
        <w:tc>
          <w:tcPr>
            <w:tcW w:w="3402" w:type="dxa"/>
            <w:shd w:val="clear" w:color="auto" w:fill="auto"/>
            <w:vAlign w:val="bottom"/>
          </w:tcPr>
          <w:p w14:paraId="766438E3" w14:textId="62816B3F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lastRenderedPageBreak/>
              <w:t>Функционирование</w:t>
            </w:r>
            <w:r w:rsidR="00FF5E06" w:rsidRPr="006C3CF5">
              <w:t xml:space="preserve"> </w:t>
            </w:r>
            <w:r w:rsidRPr="006C3CF5">
              <w:t>Правительства</w:t>
            </w:r>
            <w:r w:rsidR="00FF5E06" w:rsidRPr="006C3CF5">
              <w:t xml:space="preserve"> </w:t>
            </w:r>
            <w:r w:rsidRPr="006C3CF5">
              <w:t>Российской</w:t>
            </w:r>
            <w:r w:rsidR="00FF5E06" w:rsidRPr="006C3CF5">
              <w:t xml:space="preserve"> </w:t>
            </w:r>
            <w:r w:rsidRPr="006C3CF5">
              <w:t>Федерации,</w:t>
            </w:r>
            <w:r w:rsidR="00FF5E06" w:rsidRPr="006C3CF5">
              <w:t xml:space="preserve"> </w:t>
            </w:r>
            <w:r w:rsidRPr="006C3CF5">
              <w:t>высших</w:t>
            </w:r>
            <w:r w:rsidR="00FF5E06" w:rsidRPr="006C3CF5">
              <w:t xml:space="preserve"> </w:t>
            </w:r>
            <w:r w:rsidRPr="006C3CF5">
              <w:t>исполнительных</w:t>
            </w:r>
            <w:r w:rsidR="00FF5E06" w:rsidRPr="006C3CF5">
              <w:t xml:space="preserve"> </w:t>
            </w:r>
            <w:r w:rsidRPr="006C3CF5">
              <w:t>органов</w:t>
            </w:r>
            <w:r w:rsidR="00FF5E06" w:rsidRPr="006C3CF5">
              <w:t xml:space="preserve"> </w:t>
            </w:r>
            <w:r w:rsidRPr="006C3CF5">
              <w:t>государственной</w:t>
            </w:r>
            <w:r w:rsidR="00FF5E06" w:rsidRPr="006C3CF5">
              <w:t xml:space="preserve"> </w:t>
            </w:r>
            <w:r w:rsidRPr="006C3CF5">
              <w:t>власти</w:t>
            </w:r>
            <w:r w:rsidR="00FF5E06" w:rsidRPr="006C3CF5">
              <w:t xml:space="preserve"> </w:t>
            </w:r>
            <w:r w:rsidRPr="006C3CF5">
              <w:t>субъектов</w:t>
            </w:r>
            <w:r w:rsidR="00FF5E06" w:rsidRPr="006C3CF5">
              <w:t xml:space="preserve"> </w:t>
            </w:r>
            <w:r w:rsidRPr="006C3CF5">
              <w:t>Российской</w:t>
            </w:r>
            <w:r w:rsidR="00FF5E06" w:rsidRPr="006C3CF5">
              <w:t xml:space="preserve"> </w:t>
            </w:r>
            <w:r w:rsidRPr="006C3CF5">
              <w:t>Федерации,</w:t>
            </w:r>
            <w:r w:rsidR="00FF5E06" w:rsidRPr="006C3CF5">
              <w:t xml:space="preserve"> </w:t>
            </w:r>
            <w:r w:rsidRPr="006C3CF5">
              <w:t>местных</w:t>
            </w:r>
            <w:r w:rsidR="00FF5E06" w:rsidRPr="006C3CF5">
              <w:t xml:space="preserve"> </w:t>
            </w:r>
            <w:r w:rsidRPr="006C3CF5">
              <w:t>администраций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DE75938" w14:textId="7334386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F56A3D1" w14:textId="3565175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9D7671D" w14:textId="023D66E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79B8360" w14:textId="7DED074B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40BCA6D" w14:textId="223715D7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3617530" w14:textId="62BA32C0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38</w:t>
            </w:r>
            <w:r w:rsidR="00FF5E06" w:rsidRPr="006C3CF5">
              <w:t xml:space="preserve"> </w:t>
            </w:r>
            <w:r w:rsidRPr="006C3CF5">
              <w:t>553</w:t>
            </w:r>
            <w:r w:rsidR="00FF5E06" w:rsidRPr="006C3CF5">
              <w:t xml:space="preserve"> </w:t>
            </w:r>
            <w:r w:rsidRPr="006C3CF5">
              <w:t>039,70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CD9981E" w14:textId="02EB1768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38</w:t>
            </w:r>
            <w:r w:rsidR="00FF5E06" w:rsidRPr="006C3CF5">
              <w:t xml:space="preserve"> </w:t>
            </w:r>
            <w:r w:rsidRPr="006C3CF5">
              <w:t>553</w:t>
            </w:r>
            <w:r w:rsidR="00FF5E06" w:rsidRPr="006C3CF5">
              <w:t xml:space="preserve"> </w:t>
            </w:r>
            <w:r w:rsidRPr="006C3CF5">
              <w:t>039,70</w:t>
            </w:r>
          </w:p>
        </w:tc>
      </w:tr>
      <w:tr w:rsidR="00A02FD5" w:rsidRPr="006C3CF5" w14:paraId="5EDE27ED" w14:textId="77777777" w:rsidTr="00C67815">
        <w:trPr>
          <w:trHeight w:val="571"/>
        </w:trPr>
        <w:tc>
          <w:tcPr>
            <w:tcW w:w="3402" w:type="dxa"/>
            <w:shd w:val="clear" w:color="auto" w:fill="auto"/>
            <w:vAlign w:val="bottom"/>
          </w:tcPr>
          <w:p w14:paraId="24A27659" w14:textId="706EA7D9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Муниципальная</w:t>
            </w:r>
            <w:r w:rsidR="00FF5E06" w:rsidRPr="006C3CF5">
              <w:t xml:space="preserve"> </w:t>
            </w:r>
            <w:r w:rsidRPr="006C3CF5">
              <w:t>программа</w:t>
            </w:r>
            <w:r w:rsidR="00FF5E06" w:rsidRPr="006C3CF5">
              <w:t xml:space="preserve"> </w:t>
            </w:r>
            <w:r w:rsidRPr="006C3CF5">
              <w:t>Благодарненского</w:t>
            </w:r>
            <w:r w:rsidR="00FF5E06" w:rsidRPr="006C3CF5">
              <w:t xml:space="preserve"> </w:t>
            </w:r>
            <w:r w:rsidRPr="006C3CF5">
              <w:t>городского</w:t>
            </w:r>
            <w:r w:rsidR="00FF5E06" w:rsidRPr="006C3CF5">
              <w:t xml:space="preserve"> </w:t>
            </w:r>
            <w:r w:rsidRPr="006C3CF5">
              <w:t>округа</w:t>
            </w:r>
            <w:r w:rsidR="00FF5E06" w:rsidRPr="006C3CF5">
              <w:t xml:space="preserve"> </w:t>
            </w:r>
            <w:r w:rsidRPr="006C3CF5">
              <w:t>Ставропольского</w:t>
            </w:r>
            <w:r w:rsidR="00FF5E06" w:rsidRPr="006C3CF5">
              <w:t xml:space="preserve"> </w:t>
            </w:r>
            <w:r w:rsidRPr="006C3CF5">
              <w:t>края</w:t>
            </w:r>
            <w:r w:rsidR="00FF5E06" w:rsidRPr="006C3CF5">
              <w:t xml:space="preserve"> </w:t>
            </w:r>
            <w:r w:rsidRPr="006C3CF5">
              <w:t>«Безопасный</w:t>
            </w:r>
            <w:r w:rsidR="00FF5E06" w:rsidRPr="006C3CF5">
              <w:t xml:space="preserve"> </w:t>
            </w:r>
            <w:r w:rsidRPr="006C3CF5">
              <w:t>район»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7A2F107" w14:textId="0A50110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10551F8" w14:textId="3CAA9E4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42641F5" w14:textId="7887B88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ABD0396" w14:textId="3BE2069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  <w:r w:rsidR="00FF5E06" w:rsidRPr="006C3CF5">
              <w:t xml:space="preserve"> </w:t>
            </w:r>
            <w:r w:rsidRPr="006C3CF5">
              <w:t>0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03F5214" w14:textId="722EBA6C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83CB921" w14:textId="098AFB2B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</w:t>
            </w:r>
            <w:r w:rsidR="00FF5E06" w:rsidRPr="006C3CF5">
              <w:t xml:space="preserve"> </w:t>
            </w:r>
            <w:r w:rsidRPr="006C3CF5">
              <w:t>209</w:t>
            </w:r>
            <w:r w:rsidR="00FF5E06" w:rsidRPr="006C3CF5">
              <w:t xml:space="preserve"> </w:t>
            </w:r>
            <w:r w:rsidRPr="006C3CF5">
              <w:t>756,71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C972E75" w14:textId="3FC2D0A9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</w:t>
            </w:r>
            <w:r w:rsidR="00FF5E06" w:rsidRPr="006C3CF5">
              <w:t xml:space="preserve"> </w:t>
            </w:r>
            <w:r w:rsidRPr="006C3CF5">
              <w:t>209</w:t>
            </w:r>
            <w:r w:rsidR="00FF5E06" w:rsidRPr="006C3CF5">
              <w:t xml:space="preserve"> </w:t>
            </w:r>
            <w:r w:rsidRPr="006C3CF5">
              <w:t>756,71</w:t>
            </w:r>
          </w:p>
        </w:tc>
      </w:tr>
      <w:tr w:rsidR="00A02FD5" w:rsidRPr="006C3CF5" w14:paraId="06684211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0BAE9EBF" w14:textId="50EE53B8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Подпрограмма</w:t>
            </w:r>
            <w:r w:rsidR="00FF5E06" w:rsidRPr="006C3CF5">
              <w:t xml:space="preserve"> </w:t>
            </w:r>
            <w:r w:rsidRPr="006C3CF5">
              <w:t>«Профилактика</w:t>
            </w:r>
            <w:r w:rsidR="00FF5E06" w:rsidRPr="006C3CF5">
              <w:t xml:space="preserve"> </w:t>
            </w:r>
            <w:r w:rsidRPr="006C3CF5">
              <w:t>правонарушений,</w:t>
            </w:r>
            <w:r w:rsidR="00FF5E06" w:rsidRPr="006C3CF5">
              <w:t xml:space="preserve"> </w:t>
            </w:r>
            <w:r w:rsidRPr="006C3CF5">
              <w:t>мошенничества,</w:t>
            </w:r>
            <w:r w:rsidR="00FF5E06" w:rsidRPr="006C3CF5">
              <w:t xml:space="preserve"> </w:t>
            </w:r>
            <w:r w:rsidRPr="006C3CF5">
              <w:t>уличной,</w:t>
            </w:r>
            <w:r w:rsidR="00FF5E06" w:rsidRPr="006C3CF5">
              <w:t xml:space="preserve"> </w:t>
            </w:r>
            <w:r w:rsidRPr="006C3CF5">
              <w:t>пьяной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рецидивной</w:t>
            </w:r>
            <w:r w:rsidR="00FF5E06" w:rsidRPr="006C3CF5">
              <w:t xml:space="preserve"> </w:t>
            </w:r>
            <w:r w:rsidRPr="006C3CF5">
              <w:t>преступности,</w:t>
            </w:r>
            <w:r w:rsidR="00FF5E06" w:rsidRPr="006C3CF5">
              <w:t xml:space="preserve"> </w:t>
            </w:r>
            <w:r w:rsidRPr="006C3CF5">
              <w:t>наркомании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обеспечение</w:t>
            </w:r>
            <w:r w:rsidR="00FF5E06" w:rsidRPr="006C3CF5">
              <w:t xml:space="preserve"> </w:t>
            </w:r>
            <w:r w:rsidRPr="006C3CF5">
              <w:t>общественного</w:t>
            </w:r>
            <w:r w:rsidR="00FF5E06" w:rsidRPr="006C3CF5">
              <w:t xml:space="preserve"> </w:t>
            </w:r>
            <w:r w:rsidRPr="006C3CF5">
              <w:t>порядка»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9DF08F8" w14:textId="5506313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224743F" w14:textId="699C2523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F374DCF" w14:textId="2649951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C7FD9B7" w14:textId="659AFA8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  <w:r w:rsidR="00FF5E06" w:rsidRPr="006C3CF5">
              <w:t xml:space="preserve"> </w:t>
            </w:r>
            <w:r w:rsidRPr="006C3CF5">
              <w:t>2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E57A1F4" w14:textId="71C7C3C3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5EDEE0E" w14:textId="204EB44C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</w:t>
            </w:r>
            <w:r w:rsidR="00FF5E06" w:rsidRPr="006C3CF5">
              <w:t xml:space="preserve"> </w:t>
            </w:r>
            <w:r w:rsidRPr="006C3CF5">
              <w:t>209</w:t>
            </w:r>
            <w:r w:rsidR="00FF5E06" w:rsidRPr="006C3CF5">
              <w:t xml:space="preserve"> </w:t>
            </w:r>
            <w:r w:rsidRPr="006C3CF5">
              <w:t>756,71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382A7B2" w14:textId="12567E13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</w:t>
            </w:r>
            <w:r w:rsidR="00FF5E06" w:rsidRPr="006C3CF5">
              <w:t xml:space="preserve"> </w:t>
            </w:r>
            <w:r w:rsidRPr="006C3CF5">
              <w:t>209</w:t>
            </w:r>
            <w:r w:rsidR="00FF5E06" w:rsidRPr="006C3CF5">
              <w:t xml:space="preserve"> </w:t>
            </w:r>
            <w:r w:rsidRPr="006C3CF5">
              <w:t>756,71</w:t>
            </w:r>
          </w:p>
        </w:tc>
      </w:tr>
      <w:tr w:rsidR="00A02FD5" w:rsidRPr="006C3CF5" w14:paraId="63D3E0A2" w14:textId="77777777" w:rsidTr="00C67815">
        <w:trPr>
          <w:trHeight w:val="497"/>
        </w:trPr>
        <w:tc>
          <w:tcPr>
            <w:tcW w:w="3402" w:type="dxa"/>
            <w:shd w:val="clear" w:color="auto" w:fill="auto"/>
            <w:vAlign w:val="bottom"/>
          </w:tcPr>
          <w:p w14:paraId="68BB36F4" w14:textId="5C741FF0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Основное</w:t>
            </w:r>
            <w:r w:rsidR="00FF5E06" w:rsidRPr="006C3CF5">
              <w:t xml:space="preserve"> </w:t>
            </w:r>
            <w:r w:rsidRPr="006C3CF5">
              <w:t>мероприятие</w:t>
            </w:r>
            <w:r w:rsidR="00FF5E06" w:rsidRPr="006C3CF5">
              <w:t xml:space="preserve"> </w:t>
            </w:r>
            <w:r w:rsidRPr="006C3CF5">
              <w:t>«Создание</w:t>
            </w:r>
            <w:r w:rsidR="00FF5E06" w:rsidRPr="006C3CF5">
              <w:t xml:space="preserve"> </w:t>
            </w:r>
            <w:r w:rsidRPr="006C3CF5">
              <w:t>условий</w:t>
            </w:r>
            <w:r w:rsidR="00FF5E06" w:rsidRPr="006C3CF5">
              <w:t xml:space="preserve"> </w:t>
            </w:r>
            <w:r w:rsidRPr="006C3CF5">
              <w:t>для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безопасности</w:t>
            </w:r>
            <w:r w:rsidR="00FF5E06" w:rsidRPr="006C3CF5">
              <w:t xml:space="preserve"> </w:t>
            </w:r>
            <w:r w:rsidRPr="006C3CF5">
              <w:t>граждан</w:t>
            </w:r>
            <w:r w:rsidR="00FF5E06" w:rsidRPr="006C3CF5">
              <w:t xml:space="preserve"> </w:t>
            </w:r>
            <w:r w:rsidRPr="006C3CF5">
              <w:t>на</w:t>
            </w:r>
            <w:r w:rsidR="00FF5E06" w:rsidRPr="006C3CF5">
              <w:t xml:space="preserve"> </w:t>
            </w:r>
            <w:r w:rsidRPr="006C3CF5">
              <w:t>территории</w:t>
            </w:r>
            <w:r w:rsidR="00FF5E06" w:rsidRPr="006C3CF5">
              <w:t xml:space="preserve"> </w:t>
            </w:r>
            <w:r w:rsidRPr="006C3CF5">
              <w:t>городского</w:t>
            </w:r>
            <w:r w:rsidR="00FF5E06" w:rsidRPr="006C3CF5">
              <w:t xml:space="preserve"> </w:t>
            </w:r>
            <w:r w:rsidRPr="006C3CF5">
              <w:t>округа»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13811FE" w14:textId="439928F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F1737EF" w14:textId="65C675C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8C98CA4" w14:textId="09A16DE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72527A0" w14:textId="2747655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  <w:r w:rsidR="00FF5E06" w:rsidRPr="006C3CF5">
              <w:t xml:space="preserve"> </w:t>
            </w:r>
            <w:r w:rsidRPr="006C3CF5">
              <w:t>2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76DF9DF" w14:textId="252F4859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117A432" w14:textId="72BAECB7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</w:t>
            </w:r>
            <w:r w:rsidR="00FF5E06" w:rsidRPr="006C3CF5">
              <w:t xml:space="preserve"> </w:t>
            </w:r>
            <w:r w:rsidRPr="006C3CF5">
              <w:t>209</w:t>
            </w:r>
            <w:r w:rsidR="00FF5E06" w:rsidRPr="006C3CF5">
              <w:t xml:space="preserve"> </w:t>
            </w:r>
            <w:r w:rsidRPr="006C3CF5">
              <w:t>756,71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302F73E" w14:textId="0FB601FB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</w:t>
            </w:r>
            <w:r w:rsidR="00FF5E06" w:rsidRPr="006C3CF5">
              <w:t xml:space="preserve"> </w:t>
            </w:r>
            <w:r w:rsidRPr="006C3CF5">
              <w:t>209</w:t>
            </w:r>
            <w:r w:rsidR="00FF5E06" w:rsidRPr="006C3CF5">
              <w:t xml:space="preserve"> </w:t>
            </w:r>
            <w:r w:rsidRPr="006C3CF5">
              <w:t>756,71</w:t>
            </w:r>
          </w:p>
        </w:tc>
      </w:tr>
      <w:tr w:rsidR="00A02FD5" w:rsidRPr="006C3CF5" w14:paraId="3D904B98" w14:textId="77777777" w:rsidTr="00C67815">
        <w:trPr>
          <w:trHeight w:val="581"/>
        </w:trPr>
        <w:tc>
          <w:tcPr>
            <w:tcW w:w="3402" w:type="dxa"/>
            <w:shd w:val="clear" w:color="auto" w:fill="auto"/>
            <w:vAlign w:val="bottom"/>
          </w:tcPr>
          <w:p w14:paraId="525DA242" w14:textId="411D8543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Создание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организация</w:t>
            </w:r>
            <w:r w:rsidR="00FF5E06" w:rsidRPr="006C3CF5">
              <w:t xml:space="preserve"> </w:t>
            </w:r>
            <w:r w:rsidRPr="006C3CF5">
              <w:t>деятельности</w:t>
            </w:r>
            <w:r w:rsidR="00FF5E06" w:rsidRPr="006C3CF5">
              <w:t xml:space="preserve"> </w:t>
            </w:r>
            <w:r w:rsidRPr="006C3CF5">
              <w:t>комиссий</w:t>
            </w:r>
            <w:r w:rsidR="00FF5E06" w:rsidRPr="006C3CF5">
              <w:t xml:space="preserve"> </w:t>
            </w:r>
            <w:r w:rsidRPr="006C3CF5">
              <w:t>по</w:t>
            </w:r>
            <w:r w:rsidR="00FF5E06" w:rsidRPr="006C3CF5">
              <w:t xml:space="preserve"> </w:t>
            </w:r>
            <w:r w:rsidRPr="006C3CF5">
              <w:t>делам</w:t>
            </w:r>
            <w:r w:rsidR="00FF5E06" w:rsidRPr="006C3CF5">
              <w:t xml:space="preserve"> </w:t>
            </w:r>
            <w:r w:rsidRPr="006C3CF5">
              <w:t>несовершеннолетних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защите</w:t>
            </w:r>
            <w:r w:rsidR="00FF5E06" w:rsidRPr="006C3CF5">
              <w:t xml:space="preserve"> </w:t>
            </w:r>
            <w:r w:rsidRPr="006C3CF5">
              <w:t>их</w:t>
            </w:r>
            <w:r w:rsidR="00FF5E06" w:rsidRPr="006C3CF5">
              <w:t xml:space="preserve"> </w:t>
            </w:r>
            <w:r w:rsidRPr="006C3CF5">
              <w:t>прав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D269E08" w14:textId="01EE960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D8993DC" w14:textId="38FDFCC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1FA61F9" w14:textId="02D66823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D8D5B76" w14:textId="01B8804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  <w:r w:rsidR="00FF5E06" w:rsidRPr="006C3CF5">
              <w:t xml:space="preserve"> </w:t>
            </w:r>
            <w:r w:rsidRPr="006C3CF5">
              <w:t>2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76360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2FA74B7" w14:textId="01558D7C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D5C68D2" w14:textId="17A538F2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</w:t>
            </w:r>
            <w:r w:rsidR="00FF5E06" w:rsidRPr="006C3CF5">
              <w:t xml:space="preserve"> </w:t>
            </w:r>
            <w:r w:rsidRPr="006C3CF5">
              <w:t>209</w:t>
            </w:r>
            <w:r w:rsidR="00FF5E06" w:rsidRPr="006C3CF5">
              <w:t xml:space="preserve"> </w:t>
            </w:r>
            <w:r w:rsidRPr="006C3CF5">
              <w:t>756,71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D2E200D" w14:textId="5654B4CB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</w:t>
            </w:r>
            <w:r w:rsidR="00FF5E06" w:rsidRPr="006C3CF5">
              <w:t xml:space="preserve"> </w:t>
            </w:r>
            <w:r w:rsidRPr="006C3CF5">
              <w:t>209</w:t>
            </w:r>
            <w:r w:rsidR="00FF5E06" w:rsidRPr="006C3CF5">
              <w:t xml:space="preserve"> </w:t>
            </w:r>
            <w:r w:rsidRPr="006C3CF5">
              <w:t>756,71</w:t>
            </w:r>
          </w:p>
        </w:tc>
      </w:tr>
      <w:tr w:rsidR="00A02FD5" w:rsidRPr="006C3CF5" w14:paraId="0C6E8D62" w14:textId="77777777" w:rsidTr="00C67815">
        <w:trPr>
          <w:trHeight w:val="259"/>
        </w:trPr>
        <w:tc>
          <w:tcPr>
            <w:tcW w:w="3402" w:type="dxa"/>
            <w:shd w:val="clear" w:color="auto" w:fill="auto"/>
            <w:vAlign w:val="bottom"/>
          </w:tcPr>
          <w:p w14:paraId="63B0DAE3" w14:textId="55ACA399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Расходы</w:t>
            </w:r>
            <w:r w:rsidR="00FF5E06" w:rsidRPr="006C3CF5">
              <w:t xml:space="preserve"> </w:t>
            </w:r>
            <w:r w:rsidRPr="006C3CF5">
              <w:t>на</w:t>
            </w:r>
            <w:r w:rsidR="00FF5E06" w:rsidRPr="006C3CF5">
              <w:t xml:space="preserve"> </w:t>
            </w:r>
            <w:r w:rsidRPr="006C3CF5">
              <w:t>выплаты</w:t>
            </w:r>
            <w:r w:rsidR="00FF5E06" w:rsidRPr="006C3CF5">
              <w:t xml:space="preserve"> </w:t>
            </w:r>
            <w:r w:rsidRPr="006C3CF5">
              <w:t>персоналу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целях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выполнения</w:t>
            </w:r>
            <w:r w:rsidR="00FF5E06" w:rsidRPr="006C3CF5">
              <w:t xml:space="preserve"> </w:t>
            </w:r>
            <w:r w:rsidRPr="006C3CF5">
              <w:t>функций</w:t>
            </w:r>
            <w:r w:rsidR="00FF5E06" w:rsidRPr="006C3CF5">
              <w:t xml:space="preserve"> </w:t>
            </w:r>
            <w:r w:rsidRPr="006C3CF5">
              <w:t>государственными</w:t>
            </w:r>
            <w:r w:rsidR="00FF5E06" w:rsidRPr="006C3CF5">
              <w:t xml:space="preserve"> </w:t>
            </w:r>
            <w:r w:rsidRPr="006C3CF5">
              <w:t>(муниципальными)</w:t>
            </w:r>
            <w:r w:rsidR="00FF5E06" w:rsidRPr="006C3CF5">
              <w:t xml:space="preserve"> </w:t>
            </w:r>
            <w:r w:rsidRPr="006C3CF5">
              <w:t>органами,</w:t>
            </w:r>
            <w:r w:rsidR="00FF5E06" w:rsidRPr="006C3CF5">
              <w:t xml:space="preserve"> </w:t>
            </w:r>
            <w:r w:rsidRPr="006C3CF5">
              <w:t>казенными</w:t>
            </w:r>
            <w:r w:rsidR="00FF5E06" w:rsidRPr="006C3CF5">
              <w:t xml:space="preserve"> </w:t>
            </w:r>
            <w:r w:rsidRPr="006C3CF5">
              <w:t>учреждениями,</w:t>
            </w:r>
            <w:r w:rsidR="00FF5E06" w:rsidRPr="006C3CF5">
              <w:t xml:space="preserve"> </w:t>
            </w:r>
            <w:r w:rsidRPr="006C3CF5">
              <w:t>органами</w:t>
            </w:r>
            <w:r w:rsidR="00FF5E06" w:rsidRPr="006C3CF5">
              <w:t xml:space="preserve"> </w:t>
            </w:r>
            <w:r w:rsidRPr="006C3CF5">
              <w:t>управления</w:t>
            </w:r>
            <w:r w:rsidR="00FF5E06" w:rsidRPr="006C3CF5">
              <w:t xml:space="preserve"> </w:t>
            </w:r>
            <w:r w:rsidRPr="006C3CF5">
              <w:t>государственными</w:t>
            </w:r>
            <w:r w:rsidR="00FF5E06" w:rsidRPr="006C3CF5">
              <w:t xml:space="preserve"> </w:t>
            </w:r>
            <w:r w:rsidRPr="006C3CF5">
              <w:t>внебюджетными</w:t>
            </w:r>
            <w:r w:rsidR="00FF5E06" w:rsidRPr="006C3CF5">
              <w:t xml:space="preserve"> </w:t>
            </w:r>
            <w:r w:rsidRPr="006C3CF5"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2CA1A0C" w14:textId="338C318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E560131" w14:textId="2454B0B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478B5E6" w14:textId="600CC19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5E7378F" w14:textId="1CA5D7E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  <w:r w:rsidR="00FF5E06" w:rsidRPr="006C3CF5">
              <w:t xml:space="preserve"> </w:t>
            </w:r>
            <w:r w:rsidRPr="006C3CF5">
              <w:t>2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76360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24B3E4B" w14:textId="2E06B00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BA198D1" w14:textId="056455F2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</w:t>
            </w:r>
            <w:r w:rsidR="00FF5E06" w:rsidRPr="006C3CF5">
              <w:t xml:space="preserve"> </w:t>
            </w:r>
            <w:r w:rsidRPr="006C3CF5">
              <w:t>171</w:t>
            </w:r>
            <w:r w:rsidR="00FF5E06" w:rsidRPr="006C3CF5">
              <w:t xml:space="preserve"> </w:t>
            </w:r>
            <w:r w:rsidRPr="006C3CF5">
              <w:t>667,78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1704E09" w14:textId="62767992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</w:t>
            </w:r>
            <w:r w:rsidR="00FF5E06" w:rsidRPr="006C3CF5">
              <w:t xml:space="preserve"> </w:t>
            </w:r>
            <w:r w:rsidRPr="006C3CF5">
              <w:t>171</w:t>
            </w:r>
            <w:r w:rsidR="00FF5E06" w:rsidRPr="006C3CF5">
              <w:t xml:space="preserve"> </w:t>
            </w:r>
            <w:r w:rsidRPr="006C3CF5">
              <w:t>667,78</w:t>
            </w:r>
          </w:p>
        </w:tc>
      </w:tr>
      <w:tr w:rsidR="00A02FD5" w:rsidRPr="006C3CF5" w14:paraId="2F31423B" w14:textId="77777777" w:rsidTr="00C67815">
        <w:trPr>
          <w:trHeight w:val="154"/>
        </w:trPr>
        <w:tc>
          <w:tcPr>
            <w:tcW w:w="3402" w:type="dxa"/>
            <w:shd w:val="clear" w:color="auto" w:fill="auto"/>
            <w:vAlign w:val="bottom"/>
          </w:tcPr>
          <w:p w14:paraId="0832A17A" w14:textId="79208C62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Закупка</w:t>
            </w:r>
            <w:r w:rsidR="00FF5E06" w:rsidRPr="006C3CF5">
              <w:t xml:space="preserve"> </w:t>
            </w:r>
            <w:r w:rsidRPr="006C3CF5">
              <w:t>товаров,</w:t>
            </w:r>
            <w:r w:rsidR="00FF5E06" w:rsidRPr="006C3CF5">
              <w:t xml:space="preserve"> </w:t>
            </w:r>
            <w:r w:rsidRPr="006C3CF5">
              <w:t>работ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услуг</w:t>
            </w:r>
            <w:r w:rsidR="00FF5E06" w:rsidRPr="006C3CF5">
              <w:t xml:space="preserve"> </w:t>
            </w:r>
            <w:r w:rsidRPr="006C3CF5">
              <w:t>для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государственных</w:t>
            </w:r>
            <w:r w:rsidR="00FF5E06" w:rsidRPr="006C3CF5">
              <w:t xml:space="preserve"> </w:t>
            </w:r>
            <w:r w:rsidRPr="006C3CF5">
              <w:t>(муниципальных)</w:t>
            </w:r>
            <w:r w:rsidR="00FF5E06" w:rsidRPr="006C3CF5">
              <w:t xml:space="preserve"> </w:t>
            </w:r>
            <w:r w:rsidRPr="006C3CF5"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96973A1" w14:textId="51705563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D85A4B4" w14:textId="5D88A82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B0C7698" w14:textId="5EA8D82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82E5997" w14:textId="1CC001B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  <w:r w:rsidR="00FF5E06" w:rsidRPr="006C3CF5">
              <w:t xml:space="preserve"> </w:t>
            </w:r>
            <w:r w:rsidRPr="006C3CF5">
              <w:t>2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76360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52FF4C9" w14:textId="61C4BEE3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BCE9178" w14:textId="11F64435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38</w:t>
            </w:r>
            <w:r w:rsidR="00FF5E06" w:rsidRPr="006C3CF5">
              <w:t xml:space="preserve"> </w:t>
            </w:r>
            <w:r w:rsidRPr="006C3CF5">
              <w:t>088,93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EAF893F" w14:textId="278D1B3F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38</w:t>
            </w:r>
            <w:r w:rsidR="00FF5E06" w:rsidRPr="006C3CF5">
              <w:t xml:space="preserve"> </w:t>
            </w:r>
            <w:r w:rsidRPr="006C3CF5">
              <w:t>088,93</w:t>
            </w:r>
          </w:p>
        </w:tc>
      </w:tr>
      <w:tr w:rsidR="00A02FD5" w:rsidRPr="006C3CF5" w14:paraId="3DF4B0B9" w14:textId="77777777" w:rsidTr="00A02FD5">
        <w:trPr>
          <w:trHeight w:val="764"/>
        </w:trPr>
        <w:tc>
          <w:tcPr>
            <w:tcW w:w="3402" w:type="dxa"/>
            <w:shd w:val="clear" w:color="auto" w:fill="auto"/>
            <w:vAlign w:val="bottom"/>
          </w:tcPr>
          <w:p w14:paraId="0FC68D28" w14:textId="0840E943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Обеспечение</w:t>
            </w:r>
            <w:r w:rsidR="00FF5E06" w:rsidRPr="006C3CF5">
              <w:t xml:space="preserve"> </w:t>
            </w:r>
            <w:r w:rsidRPr="006C3CF5">
              <w:t>деятельности</w:t>
            </w:r>
            <w:r w:rsidR="00FF5E06" w:rsidRPr="006C3CF5">
              <w:t xml:space="preserve"> </w:t>
            </w:r>
            <w:r w:rsidRPr="006C3CF5">
              <w:t>администрации</w:t>
            </w:r>
            <w:r w:rsidR="00FF5E06" w:rsidRPr="006C3CF5">
              <w:t xml:space="preserve"> </w:t>
            </w:r>
            <w:r w:rsidRPr="006C3CF5">
              <w:t>Благодарненского</w:t>
            </w:r>
            <w:r w:rsidR="00FF5E06" w:rsidRPr="006C3CF5">
              <w:t xml:space="preserve"> </w:t>
            </w:r>
            <w:r w:rsidRPr="006C3CF5">
              <w:t>городского</w:t>
            </w:r>
            <w:r w:rsidR="00FF5E06" w:rsidRPr="006C3CF5">
              <w:t xml:space="preserve"> </w:t>
            </w:r>
            <w:r w:rsidRPr="006C3CF5">
              <w:t>округа</w:t>
            </w:r>
            <w:r w:rsidR="00FF5E06" w:rsidRPr="006C3CF5">
              <w:t xml:space="preserve"> </w:t>
            </w:r>
            <w:r w:rsidRPr="006C3CF5">
              <w:t>Ставропольского</w:t>
            </w:r>
            <w:r w:rsidR="00FF5E06" w:rsidRPr="006C3CF5">
              <w:t xml:space="preserve"> </w:t>
            </w:r>
            <w:r w:rsidRPr="006C3CF5">
              <w:t>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F21E217" w14:textId="0AEE605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1EB6CC9" w14:textId="75F1B6E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FB95275" w14:textId="55028D9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39D1A83" w14:textId="393AF4C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61</w:t>
            </w:r>
            <w:r w:rsidR="00FF5E06" w:rsidRPr="006C3CF5">
              <w:t xml:space="preserve"> </w:t>
            </w:r>
            <w:r w:rsidRPr="006C3CF5">
              <w:t>0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D0EDC6B" w14:textId="77E8D479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E2AE3FE" w14:textId="0D4AAD5F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37</w:t>
            </w:r>
            <w:r w:rsidR="00FF5E06" w:rsidRPr="006C3CF5">
              <w:t xml:space="preserve"> </w:t>
            </w:r>
            <w:r w:rsidRPr="006C3CF5">
              <w:t>343</w:t>
            </w:r>
            <w:r w:rsidR="00FF5E06" w:rsidRPr="006C3CF5">
              <w:t xml:space="preserve"> </w:t>
            </w:r>
            <w:r w:rsidRPr="006C3CF5">
              <w:t>282,99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E79490F" w14:textId="63FACC8A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37</w:t>
            </w:r>
            <w:r w:rsidR="00FF5E06" w:rsidRPr="006C3CF5">
              <w:t xml:space="preserve"> </w:t>
            </w:r>
            <w:r w:rsidRPr="006C3CF5">
              <w:t>343</w:t>
            </w:r>
            <w:r w:rsidR="00FF5E06" w:rsidRPr="006C3CF5">
              <w:t xml:space="preserve"> </w:t>
            </w:r>
            <w:r w:rsidRPr="006C3CF5">
              <w:t>282,99</w:t>
            </w:r>
          </w:p>
        </w:tc>
      </w:tr>
      <w:tr w:rsidR="00A02FD5" w:rsidRPr="006C3CF5" w14:paraId="38CCF18F" w14:textId="77777777" w:rsidTr="00C67815">
        <w:trPr>
          <w:trHeight w:val="893"/>
        </w:trPr>
        <w:tc>
          <w:tcPr>
            <w:tcW w:w="3402" w:type="dxa"/>
            <w:shd w:val="clear" w:color="auto" w:fill="auto"/>
            <w:vAlign w:val="bottom"/>
          </w:tcPr>
          <w:p w14:paraId="6F2C6ED0" w14:textId="4784FAA6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Непрограммные</w:t>
            </w:r>
            <w:r w:rsidR="00FF5E06" w:rsidRPr="006C3CF5">
              <w:t xml:space="preserve"> </w:t>
            </w:r>
            <w:r w:rsidRPr="006C3CF5">
              <w:t>расходы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рамках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деятельности</w:t>
            </w:r>
            <w:r w:rsidR="00FF5E06" w:rsidRPr="006C3CF5">
              <w:t xml:space="preserve"> </w:t>
            </w:r>
            <w:r w:rsidRPr="006C3CF5">
              <w:t>администрации</w:t>
            </w:r>
            <w:r w:rsidR="00FF5E06" w:rsidRPr="006C3CF5">
              <w:t xml:space="preserve"> </w:t>
            </w:r>
            <w:r w:rsidRPr="006C3CF5">
              <w:t>Благодарненского</w:t>
            </w:r>
            <w:r w:rsidR="00FF5E06" w:rsidRPr="006C3CF5">
              <w:t xml:space="preserve"> </w:t>
            </w:r>
            <w:r w:rsidRPr="006C3CF5">
              <w:t>городского</w:t>
            </w:r>
            <w:r w:rsidR="00FF5E06" w:rsidRPr="006C3CF5">
              <w:t xml:space="preserve"> </w:t>
            </w:r>
            <w:r w:rsidRPr="006C3CF5">
              <w:t>округа</w:t>
            </w:r>
            <w:r w:rsidR="00FF5E06" w:rsidRPr="006C3CF5">
              <w:t xml:space="preserve"> </w:t>
            </w:r>
            <w:r w:rsidRPr="006C3CF5">
              <w:t>Ставропольского</w:t>
            </w:r>
            <w:r w:rsidR="00FF5E06" w:rsidRPr="006C3CF5">
              <w:t xml:space="preserve"> </w:t>
            </w:r>
            <w:r w:rsidRPr="006C3CF5">
              <w:t>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6A417F4" w14:textId="21820B8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0379ED1" w14:textId="1501633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0D49416" w14:textId="7148ADD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641F9DD" w14:textId="171E54C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61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C1B8660" w14:textId="026AA282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6FEEAB8" w14:textId="1C58249F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37</w:t>
            </w:r>
            <w:r w:rsidR="00FF5E06" w:rsidRPr="006C3CF5">
              <w:t xml:space="preserve"> </w:t>
            </w:r>
            <w:r w:rsidRPr="006C3CF5">
              <w:t>343</w:t>
            </w:r>
            <w:r w:rsidR="00FF5E06" w:rsidRPr="006C3CF5">
              <w:t xml:space="preserve"> </w:t>
            </w:r>
            <w:r w:rsidRPr="006C3CF5">
              <w:t>282,99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C7F4026" w14:textId="4510215C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37</w:t>
            </w:r>
            <w:r w:rsidR="00FF5E06" w:rsidRPr="006C3CF5">
              <w:t xml:space="preserve"> </w:t>
            </w:r>
            <w:r w:rsidRPr="006C3CF5">
              <w:t>343</w:t>
            </w:r>
            <w:r w:rsidR="00FF5E06" w:rsidRPr="006C3CF5">
              <w:t xml:space="preserve"> </w:t>
            </w:r>
            <w:r w:rsidRPr="006C3CF5">
              <w:t>282,99</w:t>
            </w:r>
          </w:p>
        </w:tc>
      </w:tr>
      <w:tr w:rsidR="00A02FD5" w:rsidRPr="006C3CF5" w14:paraId="41F25935" w14:textId="77777777" w:rsidTr="00A02FD5">
        <w:trPr>
          <w:trHeight w:val="266"/>
        </w:trPr>
        <w:tc>
          <w:tcPr>
            <w:tcW w:w="3402" w:type="dxa"/>
            <w:shd w:val="clear" w:color="auto" w:fill="auto"/>
            <w:vAlign w:val="bottom"/>
          </w:tcPr>
          <w:p w14:paraId="295BC940" w14:textId="5E58B689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Расходы</w:t>
            </w:r>
            <w:r w:rsidR="00FF5E06" w:rsidRPr="006C3CF5">
              <w:t xml:space="preserve"> </w:t>
            </w:r>
            <w:r w:rsidRPr="006C3CF5">
              <w:t>на</w:t>
            </w:r>
            <w:r w:rsidR="00FF5E06" w:rsidRPr="006C3CF5">
              <w:t xml:space="preserve"> </w:t>
            </w:r>
            <w:r w:rsidRPr="006C3CF5">
              <w:t>обеспечение</w:t>
            </w:r>
            <w:r w:rsidR="00FF5E06" w:rsidRPr="006C3CF5">
              <w:t xml:space="preserve"> </w:t>
            </w:r>
            <w:r w:rsidRPr="006C3CF5">
              <w:t>функций</w:t>
            </w:r>
            <w:r w:rsidR="00FF5E06" w:rsidRPr="006C3CF5">
              <w:t xml:space="preserve"> </w:t>
            </w:r>
            <w:r w:rsidRPr="006C3CF5">
              <w:t>органов</w:t>
            </w:r>
            <w:r w:rsidR="00FF5E06" w:rsidRPr="006C3CF5">
              <w:t xml:space="preserve"> </w:t>
            </w:r>
            <w:r w:rsidRPr="006C3CF5">
              <w:t>местного</w:t>
            </w:r>
            <w:r w:rsidR="00FF5E06" w:rsidRPr="006C3CF5">
              <w:t xml:space="preserve"> </w:t>
            </w:r>
            <w:r w:rsidRPr="006C3CF5">
              <w:t>самоуправления</w:t>
            </w:r>
            <w:r w:rsidR="00FF5E06" w:rsidRPr="006C3CF5"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1446EF9" w14:textId="0D01E28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9620E4F" w14:textId="1C5B917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1CBF452" w14:textId="7FE8157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868BEF0" w14:textId="6FF0DA0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61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571CC29" w14:textId="4226AFF9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9B22BF8" w14:textId="03D6485B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5</w:t>
            </w:r>
            <w:r w:rsidR="00FF5E06" w:rsidRPr="006C3CF5">
              <w:t xml:space="preserve"> </w:t>
            </w:r>
            <w:r w:rsidRPr="006C3CF5">
              <w:t>918</w:t>
            </w:r>
            <w:r w:rsidR="00FF5E06" w:rsidRPr="006C3CF5">
              <w:t xml:space="preserve"> </w:t>
            </w:r>
            <w:r w:rsidRPr="006C3CF5">
              <w:t>344,54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34D924D" w14:textId="43DD2805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5</w:t>
            </w:r>
            <w:r w:rsidR="00FF5E06" w:rsidRPr="006C3CF5">
              <w:t xml:space="preserve"> </w:t>
            </w:r>
            <w:r w:rsidRPr="006C3CF5">
              <w:t>918</w:t>
            </w:r>
            <w:r w:rsidR="00FF5E06" w:rsidRPr="006C3CF5">
              <w:t xml:space="preserve"> </w:t>
            </w:r>
            <w:r w:rsidRPr="006C3CF5">
              <w:t>344,54</w:t>
            </w:r>
          </w:p>
        </w:tc>
      </w:tr>
      <w:tr w:rsidR="00A02FD5" w:rsidRPr="006C3CF5" w14:paraId="07F5DD68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095519CD" w14:textId="51F02FD1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Расходы</w:t>
            </w:r>
            <w:r w:rsidR="00FF5E06" w:rsidRPr="006C3CF5">
              <w:t xml:space="preserve"> </w:t>
            </w:r>
            <w:r w:rsidRPr="006C3CF5">
              <w:t>на</w:t>
            </w:r>
            <w:r w:rsidR="00FF5E06" w:rsidRPr="006C3CF5">
              <w:t xml:space="preserve"> </w:t>
            </w:r>
            <w:r w:rsidRPr="006C3CF5">
              <w:t>выплаты</w:t>
            </w:r>
            <w:r w:rsidR="00FF5E06" w:rsidRPr="006C3CF5">
              <w:t xml:space="preserve"> </w:t>
            </w:r>
            <w:r w:rsidRPr="006C3CF5">
              <w:t>персоналу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целях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выполнения</w:t>
            </w:r>
            <w:r w:rsidR="00FF5E06" w:rsidRPr="006C3CF5">
              <w:t xml:space="preserve"> </w:t>
            </w:r>
            <w:r w:rsidRPr="006C3CF5">
              <w:t>функций</w:t>
            </w:r>
            <w:r w:rsidR="00FF5E06" w:rsidRPr="006C3CF5">
              <w:t xml:space="preserve"> </w:t>
            </w:r>
            <w:r w:rsidRPr="006C3CF5">
              <w:t>государственными</w:t>
            </w:r>
            <w:r w:rsidR="00FF5E06" w:rsidRPr="006C3CF5">
              <w:t xml:space="preserve"> </w:t>
            </w:r>
            <w:r w:rsidRPr="006C3CF5">
              <w:t>(муниципальными)</w:t>
            </w:r>
            <w:r w:rsidR="00FF5E06" w:rsidRPr="006C3CF5">
              <w:t xml:space="preserve"> </w:t>
            </w:r>
            <w:r w:rsidRPr="006C3CF5">
              <w:t>органами,</w:t>
            </w:r>
            <w:r w:rsidR="00FF5E06" w:rsidRPr="006C3CF5">
              <w:t xml:space="preserve"> </w:t>
            </w:r>
            <w:r w:rsidRPr="006C3CF5">
              <w:t>казенными</w:t>
            </w:r>
            <w:r w:rsidR="00FF5E06" w:rsidRPr="006C3CF5">
              <w:t xml:space="preserve"> </w:t>
            </w:r>
            <w:r w:rsidRPr="006C3CF5">
              <w:t>учреждениями,</w:t>
            </w:r>
            <w:r w:rsidR="00FF5E06" w:rsidRPr="006C3CF5">
              <w:t xml:space="preserve"> </w:t>
            </w:r>
            <w:r w:rsidRPr="006C3CF5">
              <w:t>органами</w:t>
            </w:r>
            <w:r w:rsidR="00FF5E06" w:rsidRPr="006C3CF5">
              <w:t xml:space="preserve"> </w:t>
            </w:r>
            <w:r w:rsidRPr="006C3CF5">
              <w:t>управления</w:t>
            </w:r>
            <w:r w:rsidR="00FF5E06" w:rsidRPr="006C3CF5">
              <w:t xml:space="preserve"> </w:t>
            </w:r>
            <w:r w:rsidRPr="006C3CF5">
              <w:t>государственными</w:t>
            </w:r>
            <w:r w:rsidR="00FF5E06" w:rsidRPr="006C3CF5">
              <w:t xml:space="preserve"> </w:t>
            </w:r>
            <w:r w:rsidRPr="006C3CF5">
              <w:t>внебюджетными</w:t>
            </w:r>
            <w:r w:rsidR="00FF5E06" w:rsidRPr="006C3CF5">
              <w:t xml:space="preserve"> </w:t>
            </w:r>
            <w:r w:rsidRPr="006C3CF5"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D29B8E7" w14:textId="3B54746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0F67F4C" w14:textId="3201653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8DF9D9E" w14:textId="7A94966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184CC80" w14:textId="17C5400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61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EA62876" w14:textId="747AE36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025102B" w14:textId="2A34D5A5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797</w:t>
            </w:r>
            <w:r w:rsidR="00FF5E06" w:rsidRPr="006C3CF5">
              <w:t xml:space="preserve"> </w:t>
            </w:r>
            <w:r w:rsidRPr="006C3CF5">
              <w:t>761,44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9854004" w14:textId="17715B98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797</w:t>
            </w:r>
            <w:r w:rsidR="00FF5E06" w:rsidRPr="006C3CF5">
              <w:t xml:space="preserve"> </w:t>
            </w:r>
            <w:r w:rsidRPr="006C3CF5">
              <w:t>761,44</w:t>
            </w:r>
          </w:p>
        </w:tc>
      </w:tr>
      <w:tr w:rsidR="00A02FD5" w:rsidRPr="006C3CF5" w14:paraId="23EB1126" w14:textId="77777777" w:rsidTr="00C67815">
        <w:trPr>
          <w:trHeight w:val="144"/>
        </w:trPr>
        <w:tc>
          <w:tcPr>
            <w:tcW w:w="3402" w:type="dxa"/>
            <w:shd w:val="clear" w:color="auto" w:fill="auto"/>
            <w:vAlign w:val="bottom"/>
          </w:tcPr>
          <w:p w14:paraId="7E3B8D4F" w14:textId="32A7322B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Закупка</w:t>
            </w:r>
            <w:r w:rsidR="00FF5E06" w:rsidRPr="006C3CF5">
              <w:t xml:space="preserve"> </w:t>
            </w:r>
            <w:r w:rsidRPr="006C3CF5">
              <w:t>товаров,</w:t>
            </w:r>
            <w:r w:rsidR="00FF5E06" w:rsidRPr="006C3CF5">
              <w:t xml:space="preserve"> </w:t>
            </w:r>
            <w:r w:rsidRPr="006C3CF5">
              <w:t>работ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услуг</w:t>
            </w:r>
            <w:r w:rsidR="00FF5E06" w:rsidRPr="006C3CF5">
              <w:t xml:space="preserve"> </w:t>
            </w:r>
            <w:r w:rsidRPr="006C3CF5">
              <w:t>для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государственных</w:t>
            </w:r>
            <w:r w:rsidR="00FF5E06" w:rsidRPr="006C3CF5">
              <w:t xml:space="preserve"> </w:t>
            </w:r>
            <w:r w:rsidRPr="006C3CF5">
              <w:t>(муниципальных)</w:t>
            </w:r>
            <w:r w:rsidR="00FF5E06" w:rsidRPr="006C3CF5">
              <w:t xml:space="preserve"> </w:t>
            </w:r>
            <w:r w:rsidRPr="006C3CF5"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DA9082F" w14:textId="29B2F42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8ABCFE9" w14:textId="514E1E4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253F982" w14:textId="3CECE2B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A97BE3B" w14:textId="78E6647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61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A699447" w14:textId="4358E7A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F6A667F" w14:textId="2F13D25F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5</w:t>
            </w:r>
            <w:r w:rsidR="00FF5E06" w:rsidRPr="006C3CF5">
              <w:t xml:space="preserve"> </w:t>
            </w:r>
            <w:r w:rsidRPr="006C3CF5">
              <w:t>120</w:t>
            </w:r>
            <w:r w:rsidR="00FF5E06" w:rsidRPr="006C3CF5">
              <w:t xml:space="preserve"> </w:t>
            </w:r>
            <w:r w:rsidRPr="006C3CF5">
              <w:t>583,10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FEAF5F8" w14:textId="3FC68CE6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5</w:t>
            </w:r>
            <w:r w:rsidR="00FF5E06" w:rsidRPr="006C3CF5">
              <w:t xml:space="preserve"> </w:t>
            </w:r>
            <w:r w:rsidRPr="006C3CF5">
              <w:t>120</w:t>
            </w:r>
            <w:r w:rsidR="00FF5E06" w:rsidRPr="006C3CF5">
              <w:t xml:space="preserve"> </w:t>
            </w:r>
            <w:r w:rsidRPr="006C3CF5">
              <w:t>583,10</w:t>
            </w:r>
          </w:p>
        </w:tc>
      </w:tr>
      <w:tr w:rsidR="00A02FD5" w:rsidRPr="006C3CF5" w14:paraId="68FFA276" w14:textId="77777777" w:rsidTr="00C67815">
        <w:trPr>
          <w:trHeight w:val="156"/>
        </w:trPr>
        <w:tc>
          <w:tcPr>
            <w:tcW w:w="3402" w:type="dxa"/>
            <w:shd w:val="clear" w:color="auto" w:fill="auto"/>
            <w:vAlign w:val="bottom"/>
          </w:tcPr>
          <w:p w14:paraId="0BFDA192" w14:textId="0072F496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Расходы</w:t>
            </w:r>
            <w:r w:rsidR="00FF5E06" w:rsidRPr="006C3CF5">
              <w:t xml:space="preserve"> </w:t>
            </w:r>
            <w:r w:rsidRPr="006C3CF5">
              <w:t>на</w:t>
            </w:r>
            <w:r w:rsidR="00FF5E06" w:rsidRPr="006C3CF5">
              <w:t xml:space="preserve"> </w:t>
            </w:r>
            <w:r w:rsidRPr="006C3CF5">
              <w:t>выплаты</w:t>
            </w:r>
            <w:r w:rsidR="00FF5E06" w:rsidRPr="006C3CF5">
              <w:t xml:space="preserve"> </w:t>
            </w:r>
            <w:r w:rsidRPr="006C3CF5">
              <w:t>по</w:t>
            </w:r>
            <w:r w:rsidR="00FF5E06" w:rsidRPr="006C3CF5">
              <w:t xml:space="preserve"> </w:t>
            </w:r>
            <w:r w:rsidRPr="006C3CF5">
              <w:t>оплате</w:t>
            </w:r>
            <w:r w:rsidR="00FF5E06" w:rsidRPr="006C3CF5">
              <w:t xml:space="preserve"> </w:t>
            </w:r>
            <w:r w:rsidRPr="006C3CF5">
              <w:t>труда</w:t>
            </w:r>
            <w:r w:rsidR="00FF5E06" w:rsidRPr="006C3CF5">
              <w:t xml:space="preserve"> </w:t>
            </w:r>
            <w:r w:rsidRPr="006C3CF5">
              <w:t>работников</w:t>
            </w:r>
            <w:r w:rsidR="00FF5E06" w:rsidRPr="006C3CF5">
              <w:t xml:space="preserve"> </w:t>
            </w:r>
            <w:r w:rsidRPr="006C3CF5">
              <w:t>органов</w:t>
            </w:r>
            <w:r w:rsidR="00FF5E06" w:rsidRPr="006C3CF5">
              <w:t xml:space="preserve"> </w:t>
            </w:r>
            <w:r w:rsidRPr="006C3CF5">
              <w:t>местного</w:t>
            </w:r>
            <w:r w:rsidR="00FF5E06" w:rsidRPr="006C3CF5">
              <w:t xml:space="preserve"> </w:t>
            </w:r>
            <w:r w:rsidRPr="006C3CF5">
              <w:t>самоуправления</w:t>
            </w:r>
            <w:r w:rsidR="00FF5E06" w:rsidRPr="006C3CF5"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C2C0B73" w14:textId="747F690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0BFF119" w14:textId="56ECF54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E91405F" w14:textId="5B8A866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55F52C1" w14:textId="6481FCA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61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4F69294" w14:textId="60B825E0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261F0C9" w14:textId="19074DAC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29</w:t>
            </w:r>
            <w:r w:rsidR="00FF5E06" w:rsidRPr="006C3CF5">
              <w:t xml:space="preserve"> </w:t>
            </w:r>
            <w:r w:rsidRPr="006C3CF5">
              <w:t>654</w:t>
            </w:r>
            <w:r w:rsidR="00FF5E06" w:rsidRPr="006C3CF5">
              <w:t xml:space="preserve"> </w:t>
            </w:r>
            <w:r w:rsidRPr="006C3CF5">
              <w:t>948,32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25F31A1" w14:textId="501DCEEC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29</w:t>
            </w:r>
            <w:r w:rsidR="00FF5E06" w:rsidRPr="006C3CF5">
              <w:t xml:space="preserve"> </w:t>
            </w:r>
            <w:r w:rsidRPr="006C3CF5">
              <w:t>654</w:t>
            </w:r>
            <w:r w:rsidR="00FF5E06" w:rsidRPr="006C3CF5">
              <w:t xml:space="preserve"> </w:t>
            </w:r>
            <w:r w:rsidRPr="006C3CF5">
              <w:t>948,32</w:t>
            </w:r>
          </w:p>
        </w:tc>
      </w:tr>
      <w:tr w:rsidR="00A02FD5" w:rsidRPr="006C3CF5" w14:paraId="31242F32" w14:textId="77777777" w:rsidTr="00C67815">
        <w:trPr>
          <w:trHeight w:val="603"/>
        </w:trPr>
        <w:tc>
          <w:tcPr>
            <w:tcW w:w="3402" w:type="dxa"/>
            <w:shd w:val="clear" w:color="auto" w:fill="auto"/>
            <w:vAlign w:val="bottom"/>
          </w:tcPr>
          <w:p w14:paraId="320872D1" w14:textId="44D4371C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lastRenderedPageBreak/>
              <w:t>Расходы</w:t>
            </w:r>
            <w:r w:rsidR="00FF5E06" w:rsidRPr="006C3CF5">
              <w:t xml:space="preserve"> </w:t>
            </w:r>
            <w:r w:rsidRPr="006C3CF5">
              <w:t>на</w:t>
            </w:r>
            <w:r w:rsidR="00FF5E06" w:rsidRPr="006C3CF5">
              <w:t xml:space="preserve"> </w:t>
            </w:r>
            <w:r w:rsidRPr="006C3CF5">
              <w:t>выплаты</w:t>
            </w:r>
            <w:r w:rsidR="00FF5E06" w:rsidRPr="006C3CF5">
              <w:t xml:space="preserve"> </w:t>
            </w:r>
            <w:r w:rsidRPr="006C3CF5">
              <w:t>персоналу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целях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выполнения</w:t>
            </w:r>
            <w:r w:rsidR="00FF5E06" w:rsidRPr="006C3CF5">
              <w:t xml:space="preserve"> </w:t>
            </w:r>
            <w:r w:rsidRPr="006C3CF5">
              <w:t>функций</w:t>
            </w:r>
            <w:r w:rsidR="00FF5E06" w:rsidRPr="006C3CF5">
              <w:t xml:space="preserve"> </w:t>
            </w:r>
            <w:r w:rsidRPr="006C3CF5">
              <w:t>государственными</w:t>
            </w:r>
            <w:r w:rsidR="00FF5E06" w:rsidRPr="006C3CF5">
              <w:t xml:space="preserve"> </w:t>
            </w:r>
            <w:r w:rsidRPr="006C3CF5">
              <w:t>(муниципальными)</w:t>
            </w:r>
            <w:r w:rsidR="00FF5E06" w:rsidRPr="006C3CF5">
              <w:t xml:space="preserve"> </w:t>
            </w:r>
            <w:r w:rsidRPr="006C3CF5">
              <w:t>органами,</w:t>
            </w:r>
            <w:r w:rsidR="00FF5E06" w:rsidRPr="006C3CF5">
              <w:t xml:space="preserve"> </w:t>
            </w:r>
            <w:r w:rsidRPr="006C3CF5">
              <w:t>казенными</w:t>
            </w:r>
            <w:r w:rsidR="00FF5E06" w:rsidRPr="006C3CF5">
              <w:t xml:space="preserve"> </w:t>
            </w:r>
            <w:r w:rsidRPr="006C3CF5">
              <w:t>учреждениями,</w:t>
            </w:r>
            <w:r w:rsidR="00FF5E06" w:rsidRPr="006C3CF5">
              <w:t xml:space="preserve"> </w:t>
            </w:r>
            <w:r w:rsidRPr="006C3CF5">
              <w:t>органами</w:t>
            </w:r>
            <w:r w:rsidR="00FF5E06" w:rsidRPr="006C3CF5">
              <w:t xml:space="preserve"> </w:t>
            </w:r>
            <w:r w:rsidRPr="006C3CF5">
              <w:t>управления</w:t>
            </w:r>
            <w:r w:rsidR="00FF5E06" w:rsidRPr="006C3CF5">
              <w:t xml:space="preserve"> </w:t>
            </w:r>
            <w:r w:rsidRPr="006C3CF5">
              <w:t>государственными</w:t>
            </w:r>
            <w:r w:rsidR="00FF5E06" w:rsidRPr="006C3CF5">
              <w:t xml:space="preserve"> </w:t>
            </w:r>
            <w:r w:rsidRPr="006C3CF5">
              <w:t>внебюджетными</w:t>
            </w:r>
            <w:r w:rsidR="00FF5E06" w:rsidRPr="006C3CF5">
              <w:t xml:space="preserve"> </w:t>
            </w:r>
            <w:r w:rsidRPr="006C3CF5"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9298FA0" w14:textId="0921665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A779C7B" w14:textId="615FA61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9BAECBA" w14:textId="2D72B63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31897CE" w14:textId="0959877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61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184739B" w14:textId="14C0D6D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153DCDF" w14:textId="18FA74DD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29</w:t>
            </w:r>
            <w:r w:rsidR="00FF5E06" w:rsidRPr="006C3CF5">
              <w:t xml:space="preserve"> </w:t>
            </w:r>
            <w:r w:rsidRPr="006C3CF5">
              <w:t>654</w:t>
            </w:r>
            <w:r w:rsidR="00FF5E06" w:rsidRPr="006C3CF5">
              <w:t xml:space="preserve"> </w:t>
            </w:r>
            <w:r w:rsidRPr="006C3CF5">
              <w:t>948,32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94D2F80" w14:textId="704FB0AF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29</w:t>
            </w:r>
            <w:r w:rsidR="00FF5E06" w:rsidRPr="006C3CF5">
              <w:t xml:space="preserve"> </w:t>
            </w:r>
            <w:r w:rsidRPr="006C3CF5">
              <w:t>654</w:t>
            </w:r>
            <w:r w:rsidR="00FF5E06" w:rsidRPr="006C3CF5">
              <w:t xml:space="preserve"> </w:t>
            </w:r>
            <w:r w:rsidRPr="006C3CF5">
              <w:t>948,32</w:t>
            </w:r>
          </w:p>
        </w:tc>
      </w:tr>
      <w:tr w:rsidR="00A02FD5" w:rsidRPr="006C3CF5" w14:paraId="250BD3EC" w14:textId="77777777" w:rsidTr="00C67815">
        <w:trPr>
          <w:trHeight w:val="237"/>
        </w:trPr>
        <w:tc>
          <w:tcPr>
            <w:tcW w:w="3402" w:type="dxa"/>
            <w:shd w:val="clear" w:color="auto" w:fill="auto"/>
            <w:vAlign w:val="bottom"/>
          </w:tcPr>
          <w:p w14:paraId="54336801" w14:textId="4121D9F4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Организация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осуществление</w:t>
            </w:r>
            <w:r w:rsidR="00FF5E06" w:rsidRPr="006C3CF5">
              <w:t xml:space="preserve"> </w:t>
            </w:r>
            <w:r w:rsidRPr="006C3CF5">
              <w:t>деятельности</w:t>
            </w:r>
            <w:r w:rsidR="00FF5E06" w:rsidRPr="006C3CF5">
              <w:t xml:space="preserve"> </w:t>
            </w:r>
            <w:r w:rsidRPr="006C3CF5">
              <w:t>по</w:t>
            </w:r>
            <w:r w:rsidR="00FF5E06" w:rsidRPr="006C3CF5">
              <w:t xml:space="preserve"> </w:t>
            </w:r>
            <w:r w:rsidRPr="006C3CF5">
              <w:t>опеке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попечительству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области</w:t>
            </w:r>
            <w:r w:rsidR="00FF5E06" w:rsidRPr="006C3CF5">
              <w:t xml:space="preserve"> </w:t>
            </w:r>
            <w:r w:rsidRPr="006C3CF5">
              <w:t>здравоохранения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329DC35" w14:textId="75B7A11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7F1C209" w14:textId="20ACC48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0AD9282" w14:textId="1EFB632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DDA6AC0" w14:textId="6C212DE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61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76100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F3E4CAC" w14:textId="020EE97F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4104550" w14:textId="20F9664A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641</w:t>
            </w:r>
            <w:r w:rsidR="00FF5E06" w:rsidRPr="006C3CF5">
              <w:t xml:space="preserve"> </w:t>
            </w:r>
            <w:r w:rsidRPr="006C3CF5">
              <w:t>155,93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F3FFE4F" w14:textId="1DD659AD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641</w:t>
            </w:r>
            <w:r w:rsidR="00FF5E06" w:rsidRPr="006C3CF5">
              <w:t xml:space="preserve"> </w:t>
            </w:r>
            <w:r w:rsidRPr="006C3CF5">
              <w:t>155,93</w:t>
            </w:r>
          </w:p>
        </w:tc>
      </w:tr>
      <w:tr w:rsidR="00A02FD5" w:rsidRPr="006C3CF5" w14:paraId="6220623C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51CDD98D" w14:textId="767381B1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Расходы</w:t>
            </w:r>
            <w:r w:rsidR="00FF5E06" w:rsidRPr="006C3CF5">
              <w:t xml:space="preserve"> </w:t>
            </w:r>
            <w:r w:rsidRPr="006C3CF5">
              <w:t>на</w:t>
            </w:r>
            <w:r w:rsidR="00FF5E06" w:rsidRPr="006C3CF5">
              <w:t xml:space="preserve"> </w:t>
            </w:r>
            <w:r w:rsidRPr="006C3CF5">
              <w:t>выплаты</w:t>
            </w:r>
            <w:r w:rsidR="00FF5E06" w:rsidRPr="006C3CF5">
              <w:t xml:space="preserve"> </w:t>
            </w:r>
            <w:r w:rsidRPr="006C3CF5">
              <w:t>персоналу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целях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выполнения</w:t>
            </w:r>
            <w:r w:rsidR="00FF5E06" w:rsidRPr="006C3CF5">
              <w:t xml:space="preserve"> </w:t>
            </w:r>
            <w:r w:rsidRPr="006C3CF5">
              <w:t>функций</w:t>
            </w:r>
            <w:r w:rsidR="00FF5E06" w:rsidRPr="006C3CF5">
              <w:t xml:space="preserve"> </w:t>
            </w:r>
            <w:r w:rsidRPr="006C3CF5">
              <w:t>государственными</w:t>
            </w:r>
            <w:r w:rsidR="00FF5E06" w:rsidRPr="006C3CF5">
              <w:t xml:space="preserve"> </w:t>
            </w:r>
            <w:r w:rsidRPr="006C3CF5">
              <w:t>(муниципальными)</w:t>
            </w:r>
            <w:r w:rsidR="00FF5E06" w:rsidRPr="006C3CF5">
              <w:t xml:space="preserve"> </w:t>
            </w:r>
            <w:r w:rsidRPr="006C3CF5">
              <w:t>органами,</w:t>
            </w:r>
            <w:r w:rsidR="00FF5E06" w:rsidRPr="006C3CF5">
              <w:t xml:space="preserve"> </w:t>
            </w:r>
            <w:r w:rsidRPr="006C3CF5">
              <w:t>казенными</w:t>
            </w:r>
            <w:r w:rsidR="00FF5E06" w:rsidRPr="006C3CF5">
              <w:t xml:space="preserve"> </w:t>
            </w:r>
            <w:r w:rsidRPr="006C3CF5">
              <w:t>учреждениями,</w:t>
            </w:r>
            <w:r w:rsidR="00FF5E06" w:rsidRPr="006C3CF5">
              <w:t xml:space="preserve"> </w:t>
            </w:r>
            <w:r w:rsidRPr="006C3CF5">
              <w:t>органами</w:t>
            </w:r>
            <w:r w:rsidR="00FF5E06" w:rsidRPr="006C3CF5">
              <w:t xml:space="preserve"> </w:t>
            </w:r>
            <w:r w:rsidRPr="006C3CF5">
              <w:t>управления</w:t>
            </w:r>
            <w:r w:rsidR="00FF5E06" w:rsidRPr="006C3CF5">
              <w:t xml:space="preserve"> </w:t>
            </w:r>
            <w:r w:rsidRPr="006C3CF5">
              <w:t>государственными</w:t>
            </w:r>
            <w:r w:rsidR="00FF5E06" w:rsidRPr="006C3CF5">
              <w:t xml:space="preserve"> </w:t>
            </w:r>
            <w:r w:rsidRPr="006C3CF5">
              <w:t>внебюджетными</w:t>
            </w:r>
            <w:r w:rsidR="00FF5E06" w:rsidRPr="006C3CF5">
              <w:t xml:space="preserve"> </w:t>
            </w:r>
            <w:r w:rsidRPr="006C3CF5"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11FE7BD" w14:textId="691F408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00A1E9F" w14:textId="6EFB801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F456EE3" w14:textId="416EC92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5BBCBFC" w14:textId="4499A15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61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76100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08D745C" w14:textId="58B018E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DB5EA40" w14:textId="2D8C6273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547</w:t>
            </w:r>
            <w:r w:rsidR="00FF5E06" w:rsidRPr="006C3CF5">
              <w:t xml:space="preserve"> </w:t>
            </w:r>
            <w:r w:rsidRPr="006C3CF5">
              <w:t>996,51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6E88AC4" w14:textId="6DB560C1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547</w:t>
            </w:r>
            <w:r w:rsidR="00FF5E06" w:rsidRPr="006C3CF5">
              <w:t xml:space="preserve"> </w:t>
            </w:r>
            <w:r w:rsidRPr="006C3CF5">
              <w:t>996,51</w:t>
            </w:r>
          </w:p>
        </w:tc>
      </w:tr>
      <w:tr w:rsidR="00A02FD5" w:rsidRPr="006C3CF5" w14:paraId="651EFEAF" w14:textId="77777777" w:rsidTr="00C67815">
        <w:trPr>
          <w:trHeight w:val="568"/>
        </w:trPr>
        <w:tc>
          <w:tcPr>
            <w:tcW w:w="3402" w:type="dxa"/>
            <w:shd w:val="clear" w:color="auto" w:fill="auto"/>
            <w:vAlign w:val="bottom"/>
          </w:tcPr>
          <w:p w14:paraId="0F657A42" w14:textId="76F53DF8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Закупка</w:t>
            </w:r>
            <w:r w:rsidR="00FF5E06" w:rsidRPr="006C3CF5">
              <w:t xml:space="preserve"> </w:t>
            </w:r>
            <w:r w:rsidRPr="006C3CF5">
              <w:t>товаров,</w:t>
            </w:r>
            <w:r w:rsidR="00FF5E06" w:rsidRPr="006C3CF5">
              <w:t xml:space="preserve"> </w:t>
            </w:r>
            <w:r w:rsidRPr="006C3CF5">
              <w:t>работ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услуг</w:t>
            </w:r>
            <w:r w:rsidR="00FF5E06" w:rsidRPr="006C3CF5">
              <w:t xml:space="preserve"> </w:t>
            </w:r>
            <w:r w:rsidRPr="006C3CF5">
              <w:t>для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государственных</w:t>
            </w:r>
            <w:r w:rsidR="00FF5E06" w:rsidRPr="006C3CF5">
              <w:t xml:space="preserve"> </w:t>
            </w:r>
            <w:r w:rsidRPr="006C3CF5">
              <w:t>(муниципальных)</w:t>
            </w:r>
            <w:r w:rsidR="00FF5E06" w:rsidRPr="006C3CF5">
              <w:t xml:space="preserve"> </w:t>
            </w:r>
            <w:r w:rsidRPr="006C3CF5"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30FDD04" w14:textId="1D7AE58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29EAE48" w14:textId="0EC567E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C90D31A" w14:textId="4630EC2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AFF6935" w14:textId="44BEE8B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61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76100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373EB26" w14:textId="06D1E9E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110E2ED" w14:textId="64172319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93</w:t>
            </w:r>
            <w:r w:rsidR="00FF5E06" w:rsidRPr="006C3CF5">
              <w:t xml:space="preserve"> </w:t>
            </w:r>
            <w:r w:rsidRPr="006C3CF5">
              <w:t>159,42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FDE7AF0" w14:textId="2F7B1A64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93</w:t>
            </w:r>
            <w:r w:rsidR="00FF5E06" w:rsidRPr="006C3CF5">
              <w:t xml:space="preserve"> </w:t>
            </w:r>
            <w:r w:rsidRPr="006C3CF5">
              <w:t>159,42</w:t>
            </w:r>
          </w:p>
        </w:tc>
      </w:tr>
      <w:tr w:rsidR="00A02FD5" w:rsidRPr="006C3CF5" w14:paraId="71441463" w14:textId="77777777" w:rsidTr="00C67815">
        <w:trPr>
          <w:trHeight w:val="1288"/>
        </w:trPr>
        <w:tc>
          <w:tcPr>
            <w:tcW w:w="3402" w:type="dxa"/>
            <w:shd w:val="clear" w:color="auto" w:fill="auto"/>
            <w:vAlign w:val="bottom"/>
          </w:tcPr>
          <w:p w14:paraId="711D73EF" w14:textId="34724F62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Осуществление</w:t>
            </w:r>
            <w:r w:rsidR="00FF5E06" w:rsidRPr="006C3CF5">
              <w:t xml:space="preserve"> </w:t>
            </w:r>
            <w:r w:rsidRPr="006C3CF5">
              <w:t>отдельных</w:t>
            </w:r>
            <w:r w:rsidR="00FF5E06" w:rsidRPr="006C3CF5">
              <w:t xml:space="preserve"> </w:t>
            </w:r>
            <w:r w:rsidRPr="006C3CF5">
              <w:t>государственных</w:t>
            </w:r>
            <w:r w:rsidR="00FF5E06" w:rsidRPr="006C3CF5">
              <w:t xml:space="preserve"> </w:t>
            </w:r>
            <w:r w:rsidRPr="006C3CF5">
              <w:t>полномочий</w:t>
            </w:r>
            <w:r w:rsidR="00FF5E06" w:rsidRPr="006C3CF5">
              <w:t xml:space="preserve"> </w:t>
            </w:r>
            <w:r w:rsidRPr="006C3CF5">
              <w:t>Ставропольского</w:t>
            </w:r>
            <w:r w:rsidR="00FF5E06" w:rsidRPr="006C3CF5">
              <w:t xml:space="preserve"> </w:t>
            </w:r>
            <w:r w:rsidRPr="006C3CF5">
              <w:t>края</w:t>
            </w:r>
            <w:r w:rsidR="00FF5E06" w:rsidRPr="006C3CF5">
              <w:t xml:space="preserve"> </w:t>
            </w:r>
            <w:r w:rsidRPr="006C3CF5">
              <w:t>по</w:t>
            </w:r>
            <w:r w:rsidR="00FF5E06" w:rsidRPr="006C3CF5">
              <w:t xml:space="preserve"> </w:t>
            </w:r>
            <w:r w:rsidRPr="006C3CF5">
              <w:t>организации</w:t>
            </w:r>
            <w:r w:rsidR="00FF5E06" w:rsidRPr="006C3CF5">
              <w:t xml:space="preserve"> </w:t>
            </w:r>
            <w:r w:rsidRPr="006C3CF5">
              <w:t>архивного</w:t>
            </w:r>
            <w:r w:rsidR="00FF5E06" w:rsidRPr="006C3CF5">
              <w:t xml:space="preserve"> </w:t>
            </w:r>
            <w:r w:rsidRPr="006C3CF5">
              <w:t>дела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Ставропольском</w:t>
            </w:r>
            <w:r w:rsidR="00FF5E06" w:rsidRPr="006C3CF5">
              <w:t xml:space="preserve"> </w:t>
            </w:r>
            <w:r w:rsidRPr="006C3CF5">
              <w:t>крае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1F59B67" w14:textId="46A2704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6577066" w14:textId="60BA32F3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37FB273" w14:textId="6241885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4EDC4DD" w14:textId="7C323D2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61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76630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0A61904" w14:textId="61691B98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F1A9A47" w14:textId="546FD3B0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</w:t>
            </w:r>
            <w:r w:rsidR="00FF5E06" w:rsidRPr="006C3CF5">
              <w:t xml:space="preserve"> </w:t>
            </w:r>
            <w:r w:rsidRPr="006C3CF5">
              <w:t>128</w:t>
            </w:r>
            <w:r w:rsidR="00FF5E06" w:rsidRPr="006C3CF5">
              <w:t xml:space="preserve"> </w:t>
            </w:r>
            <w:r w:rsidRPr="006C3CF5">
              <w:t>834,20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A9D57F5" w14:textId="0AE252B7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</w:t>
            </w:r>
            <w:r w:rsidR="00FF5E06" w:rsidRPr="006C3CF5">
              <w:t xml:space="preserve"> </w:t>
            </w:r>
            <w:r w:rsidRPr="006C3CF5">
              <w:t>128</w:t>
            </w:r>
            <w:r w:rsidR="00FF5E06" w:rsidRPr="006C3CF5">
              <w:t xml:space="preserve"> </w:t>
            </w:r>
            <w:r w:rsidRPr="006C3CF5">
              <w:t>834,20</w:t>
            </w:r>
          </w:p>
        </w:tc>
      </w:tr>
      <w:tr w:rsidR="00A02FD5" w:rsidRPr="006C3CF5" w14:paraId="0AACC652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5BCF179E" w14:textId="0C0E238B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Расходы</w:t>
            </w:r>
            <w:r w:rsidR="00FF5E06" w:rsidRPr="006C3CF5">
              <w:t xml:space="preserve"> </w:t>
            </w:r>
            <w:r w:rsidRPr="006C3CF5">
              <w:t>на</w:t>
            </w:r>
            <w:r w:rsidR="00FF5E06" w:rsidRPr="006C3CF5">
              <w:t xml:space="preserve"> </w:t>
            </w:r>
            <w:r w:rsidRPr="006C3CF5">
              <w:t>выплаты</w:t>
            </w:r>
            <w:r w:rsidR="00FF5E06" w:rsidRPr="006C3CF5">
              <w:t xml:space="preserve"> </w:t>
            </w:r>
            <w:r w:rsidRPr="006C3CF5">
              <w:t>персоналу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целях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выполнения</w:t>
            </w:r>
            <w:r w:rsidR="00FF5E06" w:rsidRPr="006C3CF5">
              <w:t xml:space="preserve"> </w:t>
            </w:r>
            <w:r w:rsidRPr="006C3CF5">
              <w:t>функций</w:t>
            </w:r>
            <w:r w:rsidR="00FF5E06" w:rsidRPr="006C3CF5">
              <w:t xml:space="preserve"> </w:t>
            </w:r>
            <w:r w:rsidRPr="006C3CF5">
              <w:t>государственными</w:t>
            </w:r>
            <w:r w:rsidR="00FF5E06" w:rsidRPr="006C3CF5">
              <w:t xml:space="preserve"> </w:t>
            </w:r>
            <w:r w:rsidRPr="006C3CF5">
              <w:t>(муниципальными)</w:t>
            </w:r>
            <w:r w:rsidR="00FF5E06" w:rsidRPr="006C3CF5">
              <w:t xml:space="preserve"> </w:t>
            </w:r>
            <w:r w:rsidRPr="006C3CF5">
              <w:t>органами,</w:t>
            </w:r>
            <w:r w:rsidR="00FF5E06" w:rsidRPr="006C3CF5">
              <w:t xml:space="preserve"> </w:t>
            </w:r>
            <w:r w:rsidRPr="006C3CF5">
              <w:t>казенными</w:t>
            </w:r>
            <w:r w:rsidR="00FF5E06" w:rsidRPr="006C3CF5">
              <w:t xml:space="preserve"> </w:t>
            </w:r>
            <w:r w:rsidRPr="006C3CF5">
              <w:t>учреждениями,</w:t>
            </w:r>
            <w:r w:rsidR="00FF5E06" w:rsidRPr="006C3CF5">
              <w:t xml:space="preserve"> </w:t>
            </w:r>
            <w:r w:rsidRPr="006C3CF5">
              <w:t>органами</w:t>
            </w:r>
            <w:r w:rsidR="00FF5E06" w:rsidRPr="006C3CF5">
              <w:t xml:space="preserve"> </w:t>
            </w:r>
            <w:r w:rsidRPr="006C3CF5">
              <w:t>управления</w:t>
            </w:r>
            <w:r w:rsidR="00FF5E06" w:rsidRPr="006C3CF5">
              <w:t xml:space="preserve"> </w:t>
            </w:r>
            <w:r w:rsidRPr="006C3CF5">
              <w:t>государственными</w:t>
            </w:r>
            <w:r w:rsidR="00FF5E06" w:rsidRPr="006C3CF5">
              <w:t xml:space="preserve"> </w:t>
            </w:r>
            <w:r w:rsidRPr="006C3CF5">
              <w:t>внебюджетными</w:t>
            </w:r>
            <w:r w:rsidR="00FF5E06" w:rsidRPr="006C3CF5">
              <w:t xml:space="preserve"> </w:t>
            </w:r>
            <w:r w:rsidRPr="006C3CF5"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2C9F9C4" w14:textId="51A3DF3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97FA73A" w14:textId="16B7E2F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13F1971" w14:textId="278A828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CBFAE75" w14:textId="710AF65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61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76630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094B75E" w14:textId="31039F4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44B4FB7" w14:textId="4B013B28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893</w:t>
            </w:r>
            <w:r w:rsidR="00FF5E06" w:rsidRPr="006C3CF5">
              <w:t xml:space="preserve"> </w:t>
            </w:r>
            <w:r w:rsidRPr="006C3CF5">
              <w:t>065,03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83DECA8" w14:textId="0DE6008F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893</w:t>
            </w:r>
            <w:r w:rsidR="00FF5E06" w:rsidRPr="006C3CF5">
              <w:t xml:space="preserve"> </w:t>
            </w:r>
            <w:r w:rsidRPr="006C3CF5">
              <w:t>065,03</w:t>
            </w:r>
          </w:p>
        </w:tc>
      </w:tr>
      <w:tr w:rsidR="00A02FD5" w:rsidRPr="006C3CF5" w14:paraId="1781A16F" w14:textId="77777777" w:rsidTr="00C67815">
        <w:trPr>
          <w:trHeight w:val="170"/>
        </w:trPr>
        <w:tc>
          <w:tcPr>
            <w:tcW w:w="3402" w:type="dxa"/>
            <w:shd w:val="clear" w:color="auto" w:fill="auto"/>
            <w:vAlign w:val="bottom"/>
          </w:tcPr>
          <w:p w14:paraId="2140F0BD" w14:textId="6317C8C9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Закупка</w:t>
            </w:r>
            <w:r w:rsidR="00FF5E06" w:rsidRPr="006C3CF5">
              <w:t xml:space="preserve"> </w:t>
            </w:r>
            <w:r w:rsidRPr="006C3CF5">
              <w:t>товаров,</w:t>
            </w:r>
            <w:r w:rsidR="00FF5E06" w:rsidRPr="006C3CF5">
              <w:t xml:space="preserve"> </w:t>
            </w:r>
            <w:r w:rsidRPr="006C3CF5">
              <w:t>работ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услуг</w:t>
            </w:r>
            <w:r w:rsidR="00FF5E06" w:rsidRPr="006C3CF5">
              <w:t xml:space="preserve"> </w:t>
            </w:r>
            <w:r w:rsidRPr="006C3CF5">
              <w:t>для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государственных</w:t>
            </w:r>
            <w:r w:rsidR="00FF5E06" w:rsidRPr="006C3CF5">
              <w:t xml:space="preserve"> </w:t>
            </w:r>
            <w:r w:rsidRPr="006C3CF5">
              <w:t>(муниципальных)</w:t>
            </w:r>
            <w:r w:rsidR="00FF5E06" w:rsidRPr="006C3CF5">
              <w:t xml:space="preserve"> </w:t>
            </w:r>
            <w:r w:rsidRPr="006C3CF5"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36037EF" w14:textId="6BCC441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D4EAB49" w14:textId="165DDA63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E0DD2BB" w14:textId="298FD75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35A2727" w14:textId="5F3395E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61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76630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49CC721" w14:textId="61B204E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D900D2A" w14:textId="5F61AF99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235</w:t>
            </w:r>
            <w:r w:rsidR="00FF5E06" w:rsidRPr="006C3CF5">
              <w:t xml:space="preserve"> </w:t>
            </w:r>
            <w:r w:rsidRPr="006C3CF5">
              <w:t>769,17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A55C560" w14:textId="59BF7094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235</w:t>
            </w:r>
            <w:r w:rsidR="00FF5E06" w:rsidRPr="006C3CF5">
              <w:t xml:space="preserve"> </w:t>
            </w:r>
            <w:r w:rsidRPr="006C3CF5">
              <w:t>769,17</w:t>
            </w:r>
          </w:p>
        </w:tc>
      </w:tr>
      <w:tr w:rsidR="00A02FD5" w:rsidRPr="006C3CF5" w14:paraId="54A67202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631AE395" w14:textId="0737035D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Судебная</w:t>
            </w:r>
            <w:r w:rsidR="00FF5E06" w:rsidRPr="006C3CF5">
              <w:t xml:space="preserve"> </w:t>
            </w:r>
            <w:r w:rsidRPr="006C3CF5">
              <w:t>система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999B72E" w14:textId="4B045FB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9151057" w14:textId="01D9B413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820AF05" w14:textId="17DDEB4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8E755B8" w14:textId="6C41AF4D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DD033E7" w14:textId="269B14F5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76430BC" w14:textId="0F8B65DD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4</w:t>
            </w:r>
            <w:r w:rsidR="00FF5E06" w:rsidRPr="006C3CF5">
              <w:t xml:space="preserve"> </w:t>
            </w:r>
            <w:r w:rsidRPr="006C3CF5">
              <w:t>092,50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9AE740A" w14:textId="3F26380A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3</w:t>
            </w:r>
            <w:r w:rsidR="00FF5E06" w:rsidRPr="006C3CF5">
              <w:t xml:space="preserve"> </w:t>
            </w:r>
            <w:r w:rsidRPr="006C3CF5">
              <w:t>662,50</w:t>
            </w:r>
          </w:p>
        </w:tc>
      </w:tr>
      <w:tr w:rsidR="00A02FD5" w:rsidRPr="006C3CF5" w14:paraId="5F7F3C2B" w14:textId="77777777" w:rsidTr="00C67815">
        <w:trPr>
          <w:trHeight w:val="505"/>
        </w:trPr>
        <w:tc>
          <w:tcPr>
            <w:tcW w:w="3402" w:type="dxa"/>
            <w:shd w:val="clear" w:color="auto" w:fill="auto"/>
            <w:vAlign w:val="bottom"/>
          </w:tcPr>
          <w:p w14:paraId="1070906B" w14:textId="0A7B07D8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Обеспечение</w:t>
            </w:r>
            <w:r w:rsidR="00FF5E06" w:rsidRPr="006C3CF5">
              <w:t xml:space="preserve"> </w:t>
            </w:r>
            <w:r w:rsidRPr="006C3CF5">
              <w:t>деятельности</w:t>
            </w:r>
            <w:r w:rsidR="00FF5E06" w:rsidRPr="006C3CF5">
              <w:t xml:space="preserve"> </w:t>
            </w:r>
            <w:r w:rsidRPr="006C3CF5">
              <w:t>администрации</w:t>
            </w:r>
            <w:r w:rsidR="00FF5E06" w:rsidRPr="006C3CF5">
              <w:t xml:space="preserve"> </w:t>
            </w:r>
            <w:r w:rsidRPr="006C3CF5">
              <w:t>Благодарненского</w:t>
            </w:r>
            <w:r w:rsidR="00FF5E06" w:rsidRPr="006C3CF5">
              <w:t xml:space="preserve"> </w:t>
            </w:r>
            <w:r w:rsidRPr="006C3CF5">
              <w:t>городского</w:t>
            </w:r>
            <w:r w:rsidR="00FF5E06" w:rsidRPr="006C3CF5">
              <w:t xml:space="preserve"> </w:t>
            </w:r>
            <w:r w:rsidRPr="006C3CF5">
              <w:t>округа</w:t>
            </w:r>
            <w:r w:rsidR="00FF5E06" w:rsidRPr="006C3CF5">
              <w:t xml:space="preserve"> </w:t>
            </w:r>
            <w:r w:rsidRPr="006C3CF5">
              <w:t>Ставропольского</w:t>
            </w:r>
            <w:r w:rsidR="00FF5E06" w:rsidRPr="006C3CF5">
              <w:t xml:space="preserve"> </w:t>
            </w:r>
            <w:r w:rsidRPr="006C3CF5">
              <w:t>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9611C9B" w14:textId="439298F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D9347F1" w14:textId="6A02EE1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63BB608" w14:textId="0D7477D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BC2FD57" w14:textId="4164A24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61</w:t>
            </w:r>
            <w:r w:rsidR="00FF5E06" w:rsidRPr="006C3CF5">
              <w:t xml:space="preserve"> </w:t>
            </w:r>
            <w:r w:rsidRPr="006C3CF5">
              <w:t>0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27DC16E" w14:textId="07E8E9E4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D727618" w14:textId="72F1023E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4</w:t>
            </w:r>
            <w:r w:rsidR="00FF5E06" w:rsidRPr="006C3CF5">
              <w:t xml:space="preserve"> </w:t>
            </w:r>
            <w:r w:rsidRPr="006C3CF5">
              <w:t>092,50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B296E74" w14:textId="6D6ADFE2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3</w:t>
            </w:r>
            <w:r w:rsidR="00FF5E06" w:rsidRPr="006C3CF5">
              <w:t xml:space="preserve"> </w:t>
            </w:r>
            <w:r w:rsidRPr="006C3CF5">
              <w:t>662,50</w:t>
            </w:r>
          </w:p>
        </w:tc>
      </w:tr>
      <w:tr w:rsidR="00A02FD5" w:rsidRPr="006C3CF5" w14:paraId="66B464E4" w14:textId="77777777" w:rsidTr="00A02FD5">
        <w:trPr>
          <w:trHeight w:val="593"/>
        </w:trPr>
        <w:tc>
          <w:tcPr>
            <w:tcW w:w="3402" w:type="dxa"/>
            <w:shd w:val="clear" w:color="auto" w:fill="auto"/>
            <w:vAlign w:val="bottom"/>
          </w:tcPr>
          <w:p w14:paraId="2F342A45" w14:textId="5B1BE2ED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Непрограммные</w:t>
            </w:r>
            <w:r w:rsidR="00FF5E06" w:rsidRPr="006C3CF5">
              <w:t xml:space="preserve"> </w:t>
            </w:r>
            <w:r w:rsidRPr="006C3CF5">
              <w:t>расходы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рамках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деятельности</w:t>
            </w:r>
            <w:r w:rsidR="00FF5E06" w:rsidRPr="006C3CF5">
              <w:t xml:space="preserve"> </w:t>
            </w:r>
            <w:r w:rsidRPr="006C3CF5">
              <w:t>администрации</w:t>
            </w:r>
            <w:r w:rsidR="00FF5E06" w:rsidRPr="006C3CF5">
              <w:t xml:space="preserve"> </w:t>
            </w:r>
            <w:r w:rsidRPr="006C3CF5">
              <w:t>Благодарненского</w:t>
            </w:r>
            <w:r w:rsidR="00FF5E06" w:rsidRPr="006C3CF5">
              <w:t xml:space="preserve"> </w:t>
            </w:r>
            <w:r w:rsidRPr="006C3CF5">
              <w:t>городского</w:t>
            </w:r>
            <w:r w:rsidR="00FF5E06" w:rsidRPr="006C3CF5">
              <w:t xml:space="preserve"> </w:t>
            </w:r>
            <w:r w:rsidRPr="006C3CF5">
              <w:t>округа</w:t>
            </w:r>
            <w:r w:rsidR="00FF5E06" w:rsidRPr="006C3CF5">
              <w:t xml:space="preserve"> </w:t>
            </w:r>
            <w:r w:rsidRPr="006C3CF5">
              <w:t>Ставропольского</w:t>
            </w:r>
            <w:r w:rsidR="00FF5E06" w:rsidRPr="006C3CF5">
              <w:t xml:space="preserve"> </w:t>
            </w:r>
            <w:r w:rsidRPr="006C3CF5">
              <w:t>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F465B13" w14:textId="2596E5D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920E914" w14:textId="28FCBF8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E9A83CD" w14:textId="034D588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8BF19A7" w14:textId="02E9B51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61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647EEC4" w14:textId="155D137D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09F998B" w14:textId="49E078F2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4</w:t>
            </w:r>
            <w:r w:rsidR="00FF5E06" w:rsidRPr="006C3CF5">
              <w:t xml:space="preserve"> </w:t>
            </w:r>
            <w:r w:rsidRPr="006C3CF5">
              <w:t>092,50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5D20FCA" w14:textId="0AF9DE33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3</w:t>
            </w:r>
            <w:r w:rsidR="00FF5E06" w:rsidRPr="006C3CF5">
              <w:t xml:space="preserve"> </w:t>
            </w:r>
            <w:r w:rsidRPr="006C3CF5">
              <w:t>662,50</w:t>
            </w:r>
          </w:p>
        </w:tc>
      </w:tr>
      <w:tr w:rsidR="00A02FD5" w:rsidRPr="006C3CF5" w14:paraId="6A821865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18F601E" w14:textId="6E07894B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Осуществление</w:t>
            </w:r>
            <w:r w:rsidR="00FF5E06" w:rsidRPr="006C3CF5">
              <w:t xml:space="preserve"> </w:t>
            </w:r>
            <w:r w:rsidRPr="006C3CF5">
              <w:t>полномочий</w:t>
            </w:r>
            <w:r w:rsidR="00FF5E06" w:rsidRPr="006C3CF5">
              <w:t xml:space="preserve"> </w:t>
            </w:r>
            <w:r w:rsidRPr="006C3CF5">
              <w:t>по</w:t>
            </w:r>
            <w:r w:rsidR="00FF5E06" w:rsidRPr="006C3CF5">
              <w:t xml:space="preserve"> </w:t>
            </w:r>
            <w:r w:rsidRPr="006C3CF5">
              <w:t>составлению</w:t>
            </w:r>
            <w:r w:rsidR="00FF5E06" w:rsidRPr="006C3CF5">
              <w:t xml:space="preserve"> </w:t>
            </w:r>
            <w:r w:rsidRPr="006C3CF5">
              <w:t>(изменению)</w:t>
            </w:r>
            <w:r w:rsidR="00FF5E06" w:rsidRPr="006C3CF5">
              <w:t xml:space="preserve"> </w:t>
            </w:r>
            <w:r w:rsidRPr="006C3CF5">
              <w:t>списков</w:t>
            </w:r>
            <w:r w:rsidR="00FF5E06" w:rsidRPr="006C3CF5">
              <w:t xml:space="preserve"> </w:t>
            </w:r>
            <w:r w:rsidRPr="006C3CF5">
              <w:t>кандидатов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присяжные</w:t>
            </w:r>
            <w:r w:rsidR="00FF5E06" w:rsidRPr="006C3CF5">
              <w:t xml:space="preserve"> </w:t>
            </w:r>
            <w:r w:rsidRPr="006C3CF5">
              <w:t>заседатели</w:t>
            </w:r>
            <w:r w:rsidR="00FF5E06" w:rsidRPr="006C3CF5">
              <w:t xml:space="preserve"> </w:t>
            </w:r>
            <w:r w:rsidRPr="006C3CF5">
              <w:t>федеральных</w:t>
            </w:r>
            <w:r w:rsidR="00FF5E06" w:rsidRPr="006C3CF5">
              <w:t xml:space="preserve"> </w:t>
            </w:r>
            <w:r w:rsidRPr="006C3CF5">
              <w:t>судов</w:t>
            </w:r>
            <w:r w:rsidR="00FF5E06" w:rsidRPr="006C3CF5">
              <w:t xml:space="preserve"> </w:t>
            </w:r>
            <w:r w:rsidRPr="006C3CF5">
              <w:t>общей</w:t>
            </w:r>
            <w:r w:rsidR="00FF5E06" w:rsidRPr="006C3CF5">
              <w:t xml:space="preserve"> </w:t>
            </w:r>
            <w:r w:rsidRPr="006C3CF5">
              <w:t>юрисдикции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Российской</w:t>
            </w:r>
            <w:r w:rsidR="00FF5E06" w:rsidRPr="006C3CF5">
              <w:t xml:space="preserve"> </w:t>
            </w:r>
            <w:r w:rsidRPr="006C3CF5">
              <w:t>Федерации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4673EF4" w14:textId="59A2DAA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7E71199" w14:textId="57AA1EB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69AF732" w14:textId="34683BB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20A0020" w14:textId="7F92146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61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51200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4B37F9F" w14:textId="2E936FD3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533F937" w14:textId="4FB2939C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4</w:t>
            </w:r>
            <w:r w:rsidR="00FF5E06" w:rsidRPr="006C3CF5">
              <w:t xml:space="preserve"> </w:t>
            </w:r>
            <w:r w:rsidRPr="006C3CF5">
              <w:t>092,50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5EC6F99" w14:textId="6E5FD33C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3</w:t>
            </w:r>
            <w:r w:rsidR="00FF5E06" w:rsidRPr="006C3CF5">
              <w:t xml:space="preserve"> </w:t>
            </w:r>
            <w:r w:rsidRPr="006C3CF5">
              <w:t>662,50</w:t>
            </w:r>
          </w:p>
        </w:tc>
      </w:tr>
      <w:tr w:rsidR="00A02FD5" w:rsidRPr="006C3CF5" w14:paraId="26CACA93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1BEED667" w14:textId="238BC675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Закупка</w:t>
            </w:r>
            <w:r w:rsidR="00FF5E06" w:rsidRPr="006C3CF5">
              <w:t xml:space="preserve"> </w:t>
            </w:r>
            <w:r w:rsidRPr="006C3CF5">
              <w:t>товаров,</w:t>
            </w:r>
            <w:r w:rsidR="00FF5E06" w:rsidRPr="006C3CF5">
              <w:t xml:space="preserve"> </w:t>
            </w:r>
            <w:r w:rsidRPr="006C3CF5">
              <w:t>работ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услуг</w:t>
            </w:r>
            <w:r w:rsidR="00FF5E06" w:rsidRPr="006C3CF5">
              <w:t xml:space="preserve"> </w:t>
            </w:r>
            <w:r w:rsidRPr="006C3CF5">
              <w:t>для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государственных</w:t>
            </w:r>
            <w:r w:rsidR="00FF5E06" w:rsidRPr="006C3CF5">
              <w:t xml:space="preserve"> </w:t>
            </w:r>
            <w:r w:rsidRPr="006C3CF5">
              <w:t>(муниципальных)</w:t>
            </w:r>
            <w:r w:rsidR="00FF5E06" w:rsidRPr="006C3CF5">
              <w:t xml:space="preserve"> </w:t>
            </w:r>
            <w:r w:rsidRPr="006C3CF5"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4A3DCA0" w14:textId="4F6ECC5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D53AA3D" w14:textId="68A305F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DB69DE8" w14:textId="5129C4E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1D4AC84" w14:textId="327C49F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61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51200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6EB18A0" w14:textId="78680F5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41C6F57" w14:textId="62B057CA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4</w:t>
            </w:r>
            <w:r w:rsidR="00FF5E06" w:rsidRPr="006C3CF5">
              <w:t xml:space="preserve"> </w:t>
            </w:r>
            <w:r w:rsidRPr="006C3CF5">
              <w:t>092,50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1E845CE" w14:textId="79C6234F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3</w:t>
            </w:r>
            <w:r w:rsidR="00FF5E06" w:rsidRPr="006C3CF5">
              <w:t xml:space="preserve"> </w:t>
            </w:r>
            <w:r w:rsidRPr="006C3CF5">
              <w:t>662,50</w:t>
            </w:r>
          </w:p>
        </w:tc>
      </w:tr>
      <w:tr w:rsidR="00A02FD5" w:rsidRPr="006C3CF5" w14:paraId="1E2E9A4F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4CCA41F8" w14:textId="076E1367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Другие</w:t>
            </w:r>
            <w:r w:rsidR="00FF5E06" w:rsidRPr="006C3CF5">
              <w:t xml:space="preserve"> </w:t>
            </w:r>
            <w:r w:rsidRPr="006C3CF5">
              <w:t>общегосударственные</w:t>
            </w:r>
            <w:r w:rsidR="00FF5E06" w:rsidRPr="006C3CF5">
              <w:t xml:space="preserve"> </w:t>
            </w:r>
            <w:r w:rsidRPr="006C3CF5">
              <w:t>вопросы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6519566" w14:textId="3CE39C3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2DD166B" w14:textId="02EC46E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6B1A85C" w14:textId="3D69588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894D90C" w14:textId="6A90A936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1576313" w14:textId="1FE49521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0808ED8" w14:textId="0648BEF8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26</w:t>
            </w:r>
            <w:r w:rsidR="00FF5E06" w:rsidRPr="006C3CF5">
              <w:t xml:space="preserve"> </w:t>
            </w:r>
            <w:r w:rsidRPr="006C3CF5">
              <w:t>235</w:t>
            </w:r>
            <w:r w:rsidR="00FF5E06" w:rsidRPr="006C3CF5">
              <w:t xml:space="preserve"> </w:t>
            </w:r>
            <w:r w:rsidRPr="006C3CF5">
              <w:t>295,89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EF4BE1F" w14:textId="2EEA78A4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26</w:t>
            </w:r>
            <w:r w:rsidR="00FF5E06" w:rsidRPr="006C3CF5">
              <w:t xml:space="preserve"> </w:t>
            </w:r>
            <w:r w:rsidRPr="006C3CF5">
              <w:t>253</w:t>
            </w:r>
            <w:r w:rsidR="00FF5E06" w:rsidRPr="006C3CF5">
              <w:t xml:space="preserve"> </w:t>
            </w:r>
            <w:r w:rsidRPr="006C3CF5">
              <w:t>473,91</w:t>
            </w:r>
          </w:p>
        </w:tc>
      </w:tr>
      <w:tr w:rsidR="00A02FD5" w:rsidRPr="006C3CF5" w14:paraId="436FEEA3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CE28384" w14:textId="5AD7962D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Муниципальная</w:t>
            </w:r>
            <w:r w:rsidR="00FF5E06" w:rsidRPr="006C3CF5">
              <w:t xml:space="preserve"> </w:t>
            </w:r>
            <w:r w:rsidRPr="006C3CF5">
              <w:t>программа</w:t>
            </w:r>
            <w:r w:rsidR="00FF5E06" w:rsidRPr="006C3CF5">
              <w:t xml:space="preserve"> </w:t>
            </w:r>
            <w:r w:rsidRPr="006C3CF5">
              <w:t>Благодарненского</w:t>
            </w:r>
            <w:r w:rsidR="00FF5E06" w:rsidRPr="006C3CF5">
              <w:t xml:space="preserve"> </w:t>
            </w:r>
            <w:r w:rsidRPr="006C3CF5">
              <w:t>городского</w:t>
            </w:r>
            <w:r w:rsidR="00FF5E06" w:rsidRPr="006C3CF5">
              <w:t xml:space="preserve"> </w:t>
            </w:r>
            <w:r w:rsidRPr="006C3CF5">
              <w:t>округа</w:t>
            </w:r>
            <w:r w:rsidR="00FF5E06" w:rsidRPr="006C3CF5">
              <w:t xml:space="preserve"> </w:t>
            </w:r>
            <w:r w:rsidRPr="006C3CF5">
              <w:t>Ставропольского</w:t>
            </w:r>
            <w:r w:rsidR="00FF5E06" w:rsidRPr="006C3CF5">
              <w:t xml:space="preserve"> </w:t>
            </w:r>
            <w:r w:rsidRPr="006C3CF5">
              <w:t>края</w:t>
            </w:r>
            <w:r w:rsidR="00FF5E06" w:rsidRPr="006C3CF5">
              <w:t xml:space="preserve"> </w:t>
            </w:r>
            <w:r w:rsidRPr="006C3CF5">
              <w:t>«Осуществление</w:t>
            </w:r>
            <w:r w:rsidR="00FF5E06" w:rsidRPr="006C3CF5">
              <w:t xml:space="preserve"> </w:t>
            </w:r>
            <w:r w:rsidRPr="006C3CF5">
              <w:t>местного</w:t>
            </w:r>
            <w:r w:rsidR="00FF5E06" w:rsidRPr="006C3CF5">
              <w:t xml:space="preserve"> </w:t>
            </w:r>
            <w:r w:rsidRPr="006C3CF5">
              <w:t>самоуправления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lastRenderedPageBreak/>
              <w:t>Благодарненском</w:t>
            </w:r>
            <w:r w:rsidR="00FF5E06" w:rsidRPr="006C3CF5">
              <w:t xml:space="preserve"> </w:t>
            </w:r>
            <w:r w:rsidRPr="006C3CF5">
              <w:t>городском</w:t>
            </w:r>
            <w:r w:rsidR="00FF5E06" w:rsidRPr="006C3CF5">
              <w:t xml:space="preserve"> </w:t>
            </w:r>
            <w:r w:rsidRPr="006C3CF5">
              <w:t>округе</w:t>
            </w:r>
            <w:r w:rsidR="00FF5E06" w:rsidRPr="006C3CF5">
              <w:t xml:space="preserve"> </w:t>
            </w:r>
            <w:r w:rsidRPr="006C3CF5">
              <w:t>Ставропольского</w:t>
            </w:r>
            <w:r w:rsidR="00FF5E06" w:rsidRPr="006C3CF5">
              <w:t xml:space="preserve"> </w:t>
            </w:r>
            <w:r w:rsidRPr="006C3CF5">
              <w:t>края»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143D6C1" w14:textId="77777777" w:rsidR="007A5CB1" w:rsidRPr="006C3CF5" w:rsidRDefault="007A5CB1" w:rsidP="00A02FD5">
            <w:pPr>
              <w:ind w:left="-102" w:right="-102"/>
            </w:pPr>
          </w:p>
          <w:p w14:paraId="62A78C57" w14:textId="77777777" w:rsidR="007A5CB1" w:rsidRPr="006C3CF5" w:rsidRDefault="007A5CB1" w:rsidP="00A02FD5">
            <w:pPr>
              <w:ind w:left="-102" w:right="-102"/>
            </w:pPr>
          </w:p>
          <w:p w14:paraId="68948960" w14:textId="77777777" w:rsidR="007A5CB1" w:rsidRPr="006C3CF5" w:rsidRDefault="007A5CB1" w:rsidP="00A02FD5">
            <w:pPr>
              <w:ind w:left="-102" w:right="-102"/>
            </w:pPr>
          </w:p>
          <w:p w14:paraId="7CB0D007" w14:textId="77777777" w:rsidR="007A5CB1" w:rsidRPr="006C3CF5" w:rsidRDefault="007A5CB1" w:rsidP="00A02FD5">
            <w:pPr>
              <w:ind w:left="-102" w:right="-102"/>
            </w:pPr>
          </w:p>
          <w:p w14:paraId="23FF2DB0" w14:textId="77777777" w:rsidR="007A5CB1" w:rsidRPr="006C3CF5" w:rsidRDefault="007A5CB1" w:rsidP="00A02FD5">
            <w:pPr>
              <w:ind w:left="-102" w:right="-102"/>
            </w:pPr>
          </w:p>
          <w:p w14:paraId="6FEA8459" w14:textId="2629932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4FDD345" w14:textId="77777777" w:rsidR="007A5CB1" w:rsidRPr="006C3CF5" w:rsidRDefault="007A5CB1" w:rsidP="00A02FD5">
            <w:pPr>
              <w:ind w:left="-102" w:right="-102"/>
            </w:pPr>
          </w:p>
          <w:p w14:paraId="1D4FB92D" w14:textId="77777777" w:rsidR="007A5CB1" w:rsidRPr="006C3CF5" w:rsidRDefault="007A5CB1" w:rsidP="00A02FD5">
            <w:pPr>
              <w:ind w:left="-102" w:right="-102"/>
            </w:pPr>
          </w:p>
          <w:p w14:paraId="3C774412" w14:textId="77777777" w:rsidR="007A5CB1" w:rsidRPr="006C3CF5" w:rsidRDefault="007A5CB1" w:rsidP="00A02FD5">
            <w:pPr>
              <w:ind w:left="-102" w:right="-102"/>
            </w:pPr>
          </w:p>
          <w:p w14:paraId="026CEEE3" w14:textId="77777777" w:rsidR="007A5CB1" w:rsidRPr="006C3CF5" w:rsidRDefault="007A5CB1" w:rsidP="00A02FD5">
            <w:pPr>
              <w:ind w:left="-102" w:right="-102"/>
            </w:pPr>
          </w:p>
          <w:p w14:paraId="4F8D685B" w14:textId="77777777" w:rsidR="007A5CB1" w:rsidRPr="006C3CF5" w:rsidRDefault="007A5CB1" w:rsidP="00A02FD5">
            <w:pPr>
              <w:ind w:left="-102" w:right="-102"/>
            </w:pPr>
          </w:p>
          <w:p w14:paraId="602B27A5" w14:textId="7EE9393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DA62434" w14:textId="77777777" w:rsidR="007A5CB1" w:rsidRPr="006C3CF5" w:rsidRDefault="007A5CB1" w:rsidP="00A02FD5">
            <w:pPr>
              <w:ind w:left="-102" w:right="-102"/>
            </w:pPr>
          </w:p>
          <w:p w14:paraId="4C8580EF" w14:textId="77777777" w:rsidR="007A5CB1" w:rsidRPr="006C3CF5" w:rsidRDefault="007A5CB1" w:rsidP="00A02FD5">
            <w:pPr>
              <w:ind w:left="-102" w:right="-102"/>
            </w:pPr>
          </w:p>
          <w:p w14:paraId="5B94F415" w14:textId="77777777" w:rsidR="007A5CB1" w:rsidRPr="006C3CF5" w:rsidRDefault="007A5CB1" w:rsidP="00A02FD5">
            <w:pPr>
              <w:ind w:left="-102" w:right="-102"/>
            </w:pPr>
          </w:p>
          <w:p w14:paraId="3B7E48AA" w14:textId="77777777" w:rsidR="007A5CB1" w:rsidRPr="006C3CF5" w:rsidRDefault="007A5CB1" w:rsidP="00A02FD5">
            <w:pPr>
              <w:ind w:left="-102" w:right="-102"/>
            </w:pPr>
          </w:p>
          <w:p w14:paraId="4F9F860D" w14:textId="77777777" w:rsidR="007A5CB1" w:rsidRPr="006C3CF5" w:rsidRDefault="007A5CB1" w:rsidP="00A02FD5">
            <w:pPr>
              <w:ind w:left="-102" w:right="-102"/>
            </w:pPr>
          </w:p>
          <w:p w14:paraId="5FE3CCC2" w14:textId="76B66DC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4944805" w14:textId="77777777" w:rsidR="007A5CB1" w:rsidRPr="006C3CF5" w:rsidRDefault="007A5CB1" w:rsidP="00A02FD5">
            <w:pPr>
              <w:ind w:left="-102" w:right="-102"/>
            </w:pPr>
          </w:p>
          <w:p w14:paraId="1F274746" w14:textId="77777777" w:rsidR="007A5CB1" w:rsidRPr="006C3CF5" w:rsidRDefault="007A5CB1" w:rsidP="00A02FD5">
            <w:pPr>
              <w:ind w:left="-102" w:right="-102"/>
            </w:pPr>
          </w:p>
          <w:p w14:paraId="5214C3EB" w14:textId="77777777" w:rsidR="007A5CB1" w:rsidRPr="006C3CF5" w:rsidRDefault="007A5CB1" w:rsidP="00A02FD5">
            <w:pPr>
              <w:ind w:left="-102" w:right="-102"/>
            </w:pPr>
          </w:p>
          <w:p w14:paraId="6212E8C0" w14:textId="77777777" w:rsidR="007A5CB1" w:rsidRPr="006C3CF5" w:rsidRDefault="007A5CB1" w:rsidP="00A02FD5">
            <w:pPr>
              <w:ind w:left="-102" w:right="-102"/>
            </w:pPr>
          </w:p>
          <w:p w14:paraId="3A26B90B" w14:textId="77777777" w:rsidR="007A5CB1" w:rsidRPr="006C3CF5" w:rsidRDefault="007A5CB1" w:rsidP="00A02FD5">
            <w:pPr>
              <w:ind w:left="-102" w:right="-102"/>
            </w:pPr>
          </w:p>
          <w:p w14:paraId="0D4B9385" w14:textId="0A780A1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  <w:r w:rsidR="00FF5E06" w:rsidRPr="006C3CF5">
              <w:t xml:space="preserve"> </w:t>
            </w:r>
            <w:r w:rsidRPr="006C3CF5">
              <w:t>0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76715AE" w14:textId="1969AA2A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lastRenderedPageBreak/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878D341" w14:textId="77777777" w:rsidR="007A5CB1" w:rsidRPr="006C3CF5" w:rsidRDefault="007A5CB1" w:rsidP="00A02FD5">
            <w:pPr>
              <w:ind w:left="-102" w:right="-102"/>
              <w:jc w:val="right"/>
            </w:pPr>
          </w:p>
          <w:p w14:paraId="66B79EE9" w14:textId="77777777" w:rsidR="007A5CB1" w:rsidRPr="006C3CF5" w:rsidRDefault="007A5CB1" w:rsidP="00A02FD5">
            <w:pPr>
              <w:ind w:left="-102" w:right="-102"/>
              <w:jc w:val="right"/>
            </w:pPr>
          </w:p>
          <w:p w14:paraId="2E173E0B" w14:textId="77777777" w:rsidR="007A5CB1" w:rsidRPr="006C3CF5" w:rsidRDefault="007A5CB1" w:rsidP="00A02FD5">
            <w:pPr>
              <w:ind w:left="-102" w:right="-102"/>
              <w:jc w:val="right"/>
            </w:pPr>
          </w:p>
          <w:p w14:paraId="2EAA52F0" w14:textId="77777777" w:rsidR="007A5CB1" w:rsidRPr="006C3CF5" w:rsidRDefault="007A5CB1" w:rsidP="00A02FD5">
            <w:pPr>
              <w:ind w:left="-102" w:right="-102"/>
              <w:jc w:val="right"/>
            </w:pPr>
          </w:p>
          <w:p w14:paraId="474898ED" w14:textId="77777777" w:rsidR="007A5CB1" w:rsidRPr="006C3CF5" w:rsidRDefault="007A5CB1" w:rsidP="00A02FD5">
            <w:pPr>
              <w:ind w:left="-102" w:right="-102"/>
              <w:jc w:val="right"/>
            </w:pPr>
          </w:p>
          <w:p w14:paraId="14A5E272" w14:textId="573C81B3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14</w:t>
            </w:r>
            <w:r w:rsidR="00FF5E06" w:rsidRPr="006C3CF5">
              <w:t xml:space="preserve"> </w:t>
            </w:r>
            <w:r w:rsidRPr="006C3CF5">
              <w:t>765</w:t>
            </w:r>
            <w:r w:rsidR="00FF5E06" w:rsidRPr="006C3CF5">
              <w:t xml:space="preserve"> </w:t>
            </w:r>
            <w:r w:rsidRPr="006C3CF5">
              <w:t>965,51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37CD634" w14:textId="77777777" w:rsidR="007A5CB1" w:rsidRPr="006C3CF5" w:rsidRDefault="007A5CB1" w:rsidP="00A02FD5">
            <w:pPr>
              <w:ind w:left="-102" w:right="-102"/>
              <w:jc w:val="right"/>
            </w:pPr>
          </w:p>
          <w:p w14:paraId="310E481C" w14:textId="77777777" w:rsidR="007A5CB1" w:rsidRPr="006C3CF5" w:rsidRDefault="007A5CB1" w:rsidP="00A02FD5">
            <w:pPr>
              <w:ind w:left="-102" w:right="-102"/>
              <w:jc w:val="right"/>
            </w:pPr>
          </w:p>
          <w:p w14:paraId="3D8DBDF9" w14:textId="77777777" w:rsidR="007A5CB1" w:rsidRPr="006C3CF5" w:rsidRDefault="007A5CB1" w:rsidP="00A02FD5">
            <w:pPr>
              <w:ind w:left="-102" w:right="-102"/>
              <w:jc w:val="right"/>
            </w:pPr>
          </w:p>
          <w:p w14:paraId="681B3667" w14:textId="77777777" w:rsidR="007A5CB1" w:rsidRPr="006C3CF5" w:rsidRDefault="007A5CB1" w:rsidP="00A02FD5">
            <w:pPr>
              <w:ind w:left="-102" w:right="-102"/>
              <w:jc w:val="right"/>
            </w:pPr>
          </w:p>
          <w:p w14:paraId="49628A21" w14:textId="77777777" w:rsidR="007A5CB1" w:rsidRPr="006C3CF5" w:rsidRDefault="007A5CB1" w:rsidP="00A02FD5">
            <w:pPr>
              <w:ind w:left="-102" w:right="-102"/>
              <w:jc w:val="right"/>
            </w:pPr>
          </w:p>
          <w:p w14:paraId="2BE320D9" w14:textId="770301A2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14</w:t>
            </w:r>
            <w:r w:rsidR="00FF5E06" w:rsidRPr="006C3CF5">
              <w:t xml:space="preserve"> </w:t>
            </w:r>
            <w:r w:rsidRPr="006C3CF5">
              <w:t>784</w:t>
            </w:r>
            <w:r w:rsidR="00FF5E06" w:rsidRPr="006C3CF5">
              <w:t xml:space="preserve"> </w:t>
            </w:r>
            <w:r w:rsidRPr="006C3CF5">
              <w:t>143,53</w:t>
            </w:r>
          </w:p>
        </w:tc>
      </w:tr>
      <w:tr w:rsidR="00A02FD5" w:rsidRPr="006C3CF5" w14:paraId="5FAAE0EC" w14:textId="77777777" w:rsidTr="00C67815">
        <w:trPr>
          <w:trHeight w:val="1390"/>
        </w:trPr>
        <w:tc>
          <w:tcPr>
            <w:tcW w:w="3402" w:type="dxa"/>
            <w:shd w:val="clear" w:color="auto" w:fill="auto"/>
            <w:vAlign w:val="bottom"/>
          </w:tcPr>
          <w:p w14:paraId="3822B9D5" w14:textId="4A86CCE7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lastRenderedPageBreak/>
              <w:t>Подпрограмма</w:t>
            </w:r>
            <w:r w:rsidR="00FF5E06" w:rsidRPr="006C3CF5">
              <w:t xml:space="preserve"> </w:t>
            </w:r>
            <w:r w:rsidRPr="006C3CF5">
              <w:t>«Снижение</w:t>
            </w:r>
            <w:r w:rsidR="00FF5E06" w:rsidRPr="006C3CF5">
              <w:t xml:space="preserve"> </w:t>
            </w:r>
            <w:r w:rsidRPr="006C3CF5">
              <w:t>административных</w:t>
            </w:r>
            <w:r w:rsidR="00FF5E06" w:rsidRPr="006C3CF5">
              <w:t xml:space="preserve"> </w:t>
            </w:r>
            <w:r w:rsidRPr="006C3CF5">
              <w:t>барьеров,</w:t>
            </w:r>
            <w:r w:rsidR="00FF5E06" w:rsidRPr="006C3CF5">
              <w:t xml:space="preserve"> </w:t>
            </w:r>
            <w:r w:rsidRPr="006C3CF5">
              <w:t>оптимизация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повышение</w:t>
            </w:r>
            <w:r w:rsidR="00FF5E06" w:rsidRPr="006C3CF5">
              <w:t xml:space="preserve"> </w:t>
            </w:r>
            <w:r w:rsidRPr="006C3CF5">
              <w:t>качества</w:t>
            </w:r>
            <w:r w:rsidR="00FF5E06" w:rsidRPr="006C3CF5">
              <w:t xml:space="preserve"> </w:t>
            </w:r>
            <w:r w:rsidRPr="006C3CF5">
              <w:t>предоставления</w:t>
            </w:r>
            <w:r w:rsidR="00FF5E06" w:rsidRPr="006C3CF5">
              <w:t xml:space="preserve"> </w:t>
            </w:r>
            <w:r w:rsidRPr="006C3CF5">
              <w:t>государственных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муниципальных</w:t>
            </w:r>
            <w:r w:rsidR="00FF5E06" w:rsidRPr="006C3CF5">
              <w:t xml:space="preserve"> </w:t>
            </w:r>
            <w:r w:rsidRPr="006C3CF5">
              <w:t>услуг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Благодарненском</w:t>
            </w:r>
            <w:r w:rsidR="00FF5E06" w:rsidRPr="006C3CF5">
              <w:t xml:space="preserve"> </w:t>
            </w:r>
            <w:r w:rsidRPr="006C3CF5">
              <w:t>городском</w:t>
            </w:r>
            <w:r w:rsidR="00FF5E06" w:rsidRPr="006C3CF5">
              <w:t xml:space="preserve"> </w:t>
            </w:r>
            <w:r w:rsidRPr="006C3CF5">
              <w:t>округе</w:t>
            </w:r>
            <w:r w:rsidR="00FF5E06" w:rsidRPr="006C3CF5">
              <w:t xml:space="preserve"> </w:t>
            </w:r>
            <w:r w:rsidRPr="006C3CF5">
              <w:t>Ставропольского</w:t>
            </w:r>
            <w:r w:rsidR="00FF5E06" w:rsidRPr="006C3CF5">
              <w:t xml:space="preserve"> </w:t>
            </w:r>
            <w:r w:rsidRPr="006C3CF5">
              <w:t>края,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том</w:t>
            </w:r>
            <w:r w:rsidR="00FF5E06" w:rsidRPr="006C3CF5">
              <w:t xml:space="preserve"> </w:t>
            </w:r>
            <w:r w:rsidRPr="006C3CF5">
              <w:t>числе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многофункциональном</w:t>
            </w:r>
            <w:r w:rsidR="00FF5E06" w:rsidRPr="006C3CF5">
              <w:t xml:space="preserve"> </w:t>
            </w:r>
            <w:r w:rsidRPr="006C3CF5">
              <w:t>центре</w:t>
            </w:r>
            <w:r w:rsidR="00FF5E06" w:rsidRPr="006C3CF5">
              <w:t xml:space="preserve"> </w:t>
            </w:r>
            <w:r w:rsidRPr="006C3CF5">
              <w:t>предоставления</w:t>
            </w:r>
            <w:r w:rsidR="00FF5E06" w:rsidRPr="006C3CF5">
              <w:t xml:space="preserve"> </w:t>
            </w:r>
            <w:r w:rsidRPr="006C3CF5">
              <w:t>государственных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муниципальных</w:t>
            </w:r>
            <w:r w:rsidR="00FF5E06" w:rsidRPr="006C3CF5">
              <w:t xml:space="preserve"> </w:t>
            </w:r>
            <w:r w:rsidRPr="006C3CF5">
              <w:t>услуг»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73FF952" w14:textId="2968041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C4C8991" w14:textId="1671848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F466427" w14:textId="1BF6F6C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A7D1C43" w14:textId="73835AF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  <w:r w:rsidR="00FF5E06" w:rsidRPr="006C3CF5">
              <w:t xml:space="preserve"> </w:t>
            </w:r>
            <w:r w:rsidRPr="006C3CF5">
              <w:t>2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CB205FD" w14:textId="1EA56302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49C97F9" w14:textId="5FEA33BA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14</w:t>
            </w:r>
            <w:r w:rsidR="00FF5E06" w:rsidRPr="006C3CF5">
              <w:t xml:space="preserve"> </w:t>
            </w:r>
            <w:r w:rsidRPr="006C3CF5">
              <w:t>765</w:t>
            </w:r>
            <w:r w:rsidR="00FF5E06" w:rsidRPr="006C3CF5">
              <w:t xml:space="preserve"> </w:t>
            </w:r>
            <w:r w:rsidRPr="006C3CF5">
              <w:t>965,51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67EF5DC" w14:textId="1DA56A1D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14</w:t>
            </w:r>
            <w:r w:rsidR="00FF5E06" w:rsidRPr="006C3CF5">
              <w:t xml:space="preserve"> </w:t>
            </w:r>
            <w:r w:rsidRPr="006C3CF5">
              <w:t>784</w:t>
            </w:r>
            <w:r w:rsidR="00FF5E06" w:rsidRPr="006C3CF5">
              <w:t xml:space="preserve"> </w:t>
            </w:r>
            <w:r w:rsidRPr="006C3CF5">
              <w:t>143,53</w:t>
            </w:r>
          </w:p>
        </w:tc>
      </w:tr>
      <w:tr w:rsidR="00A02FD5" w:rsidRPr="006C3CF5" w14:paraId="5691FBBE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9839C12" w14:textId="68AF7391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Основное</w:t>
            </w:r>
            <w:r w:rsidR="00FF5E06" w:rsidRPr="006C3CF5">
              <w:t xml:space="preserve"> </w:t>
            </w:r>
            <w:r w:rsidRPr="006C3CF5">
              <w:t>мероприятие</w:t>
            </w:r>
            <w:r w:rsidR="00FF5E06" w:rsidRPr="006C3CF5">
              <w:t xml:space="preserve"> </w:t>
            </w:r>
            <w:r w:rsidRPr="006C3CF5">
              <w:t>«Повышение</w:t>
            </w:r>
            <w:r w:rsidR="00FF5E06" w:rsidRPr="006C3CF5">
              <w:t xml:space="preserve"> </w:t>
            </w:r>
            <w:r w:rsidRPr="006C3CF5">
              <w:t>доступности</w:t>
            </w:r>
            <w:r w:rsidR="00FF5E06" w:rsidRPr="006C3CF5">
              <w:t xml:space="preserve"> </w:t>
            </w:r>
            <w:r w:rsidRPr="006C3CF5">
              <w:t>государственных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муниципальных</w:t>
            </w:r>
            <w:r w:rsidR="00FF5E06" w:rsidRPr="006C3CF5">
              <w:t xml:space="preserve"> </w:t>
            </w:r>
            <w:r w:rsidRPr="006C3CF5">
              <w:t>услуг,</w:t>
            </w:r>
            <w:r w:rsidR="00FF5E06" w:rsidRPr="006C3CF5">
              <w:t xml:space="preserve"> </w:t>
            </w:r>
            <w:r w:rsidRPr="006C3CF5">
              <w:t>предоставляемых</w:t>
            </w:r>
            <w:r w:rsidR="00FF5E06" w:rsidRPr="006C3CF5">
              <w:t xml:space="preserve"> </w:t>
            </w:r>
            <w:r w:rsidRPr="006C3CF5">
              <w:t>по</w:t>
            </w:r>
            <w:r w:rsidR="00FF5E06" w:rsidRPr="006C3CF5">
              <w:t xml:space="preserve"> </w:t>
            </w:r>
            <w:r w:rsidRPr="006C3CF5">
              <w:t>принципу</w:t>
            </w:r>
            <w:r w:rsidR="00FF5E06" w:rsidRPr="006C3CF5">
              <w:t xml:space="preserve"> </w:t>
            </w:r>
            <w:r w:rsidRPr="006C3CF5">
              <w:t>«одного</w:t>
            </w:r>
            <w:r w:rsidR="00FF5E06" w:rsidRPr="006C3CF5">
              <w:t xml:space="preserve"> </w:t>
            </w:r>
            <w:r w:rsidRPr="006C3CF5">
              <w:t>окна»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многофункциональных</w:t>
            </w:r>
            <w:r w:rsidR="00FF5E06" w:rsidRPr="006C3CF5">
              <w:t xml:space="preserve"> </w:t>
            </w:r>
            <w:r w:rsidRPr="006C3CF5">
              <w:t>центрах»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9072C51" w14:textId="01D6B0B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33BE7BB" w14:textId="24464CC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C35D5A3" w14:textId="37FD12A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851ACDA" w14:textId="369C757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  <w:r w:rsidR="00FF5E06" w:rsidRPr="006C3CF5">
              <w:t xml:space="preserve"> </w:t>
            </w:r>
            <w:r w:rsidRPr="006C3CF5">
              <w:t>2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060EA7C" w14:textId="42F1EA34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1104EDE" w14:textId="0EDCE988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14</w:t>
            </w:r>
            <w:r w:rsidR="00FF5E06" w:rsidRPr="006C3CF5">
              <w:t xml:space="preserve"> </w:t>
            </w:r>
            <w:r w:rsidRPr="006C3CF5">
              <w:t>765</w:t>
            </w:r>
            <w:r w:rsidR="00FF5E06" w:rsidRPr="006C3CF5">
              <w:t xml:space="preserve"> </w:t>
            </w:r>
            <w:r w:rsidRPr="006C3CF5">
              <w:t>965,51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9AE80DA" w14:textId="25AB1C22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14</w:t>
            </w:r>
            <w:r w:rsidR="00FF5E06" w:rsidRPr="006C3CF5">
              <w:t xml:space="preserve"> </w:t>
            </w:r>
            <w:r w:rsidRPr="006C3CF5">
              <w:t>784</w:t>
            </w:r>
            <w:r w:rsidR="00FF5E06" w:rsidRPr="006C3CF5">
              <w:t xml:space="preserve"> </w:t>
            </w:r>
            <w:r w:rsidRPr="006C3CF5">
              <w:t>143,53</w:t>
            </w:r>
          </w:p>
        </w:tc>
      </w:tr>
      <w:tr w:rsidR="00A02FD5" w:rsidRPr="006C3CF5" w14:paraId="4714171F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39738BFA" w14:textId="2FDB25CC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Расходы</w:t>
            </w:r>
            <w:r w:rsidR="00FF5E06" w:rsidRPr="006C3CF5">
              <w:t xml:space="preserve"> </w:t>
            </w:r>
            <w:r w:rsidRPr="006C3CF5">
              <w:t>на</w:t>
            </w:r>
            <w:r w:rsidR="00FF5E06" w:rsidRPr="006C3CF5">
              <w:t xml:space="preserve"> </w:t>
            </w:r>
            <w:r w:rsidRPr="006C3CF5">
              <w:t>обеспечение</w:t>
            </w:r>
            <w:r w:rsidR="00FF5E06" w:rsidRPr="006C3CF5">
              <w:t xml:space="preserve"> </w:t>
            </w:r>
            <w:r w:rsidRPr="006C3CF5">
              <w:t>деятельности</w:t>
            </w:r>
            <w:r w:rsidR="00FF5E06" w:rsidRPr="006C3CF5">
              <w:t xml:space="preserve"> </w:t>
            </w:r>
            <w:r w:rsidRPr="006C3CF5">
              <w:t>(оказание</w:t>
            </w:r>
            <w:r w:rsidR="00FF5E06" w:rsidRPr="006C3CF5">
              <w:t xml:space="preserve"> </w:t>
            </w:r>
            <w:r w:rsidRPr="006C3CF5">
              <w:t>услуг)</w:t>
            </w:r>
            <w:r w:rsidR="00FF5E06" w:rsidRPr="006C3CF5">
              <w:t xml:space="preserve"> </w:t>
            </w:r>
            <w:r w:rsidRPr="006C3CF5">
              <w:t>муниципальных</w:t>
            </w:r>
            <w:r w:rsidR="00FF5E06" w:rsidRPr="006C3CF5">
              <w:t xml:space="preserve"> </w:t>
            </w:r>
            <w:r w:rsidRPr="006C3CF5">
              <w:t>учреждений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0CDDB80" w14:textId="50E7CDC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46A83A3" w14:textId="67CE070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548B84A" w14:textId="65EFCF03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1D2D1F0" w14:textId="1A5F996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  <w:r w:rsidR="00FF5E06" w:rsidRPr="006C3CF5">
              <w:t xml:space="preserve"> </w:t>
            </w:r>
            <w:r w:rsidRPr="006C3CF5">
              <w:t>2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FCCC2F8" w14:textId="3F9DCA56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D609BAF" w14:textId="131A897C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14</w:t>
            </w:r>
            <w:r w:rsidR="00FF5E06" w:rsidRPr="006C3CF5">
              <w:t xml:space="preserve"> </w:t>
            </w:r>
            <w:r w:rsidRPr="006C3CF5">
              <w:t>765</w:t>
            </w:r>
            <w:r w:rsidR="00FF5E06" w:rsidRPr="006C3CF5">
              <w:t xml:space="preserve"> </w:t>
            </w:r>
            <w:r w:rsidRPr="006C3CF5">
              <w:t>965,51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E413828" w14:textId="626DA12B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14</w:t>
            </w:r>
            <w:r w:rsidR="00FF5E06" w:rsidRPr="006C3CF5">
              <w:t xml:space="preserve"> </w:t>
            </w:r>
            <w:r w:rsidRPr="006C3CF5">
              <w:t>784</w:t>
            </w:r>
            <w:r w:rsidR="00FF5E06" w:rsidRPr="006C3CF5">
              <w:t xml:space="preserve"> </w:t>
            </w:r>
            <w:r w:rsidRPr="006C3CF5">
              <w:t>143,53</w:t>
            </w:r>
          </w:p>
        </w:tc>
      </w:tr>
      <w:tr w:rsidR="00A02FD5" w:rsidRPr="006C3CF5" w14:paraId="3AF0DD96" w14:textId="77777777" w:rsidTr="00C67815">
        <w:trPr>
          <w:trHeight w:val="1572"/>
        </w:trPr>
        <w:tc>
          <w:tcPr>
            <w:tcW w:w="3402" w:type="dxa"/>
            <w:shd w:val="clear" w:color="auto" w:fill="auto"/>
            <w:vAlign w:val="bottom"/>
          </w:tcPr>
          <w:p w14:paraId="68C7C9C4" w14:textId="6AF24046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Расходы</w:t>
            </w:r>
            <w:r w:rsidR="00FF5E06" w:rsidRPr="006C3CF5">
              <w:t xml:space="preserve"> </w:t>
            </w:r>
            <w:r w:rsidRPr="006C3CF5">
              <w:t>на</w:t>
            </w:r>
            <w:r w:rsidR="00FF5E06" w:rsidRPr="006C3CF5">
              <w:t xml:space="preserve"> </w:t>
            </w:r>
            <w:r w:rsidRPr="006C3CF5">
              <w:t>выплаты</w:t>
            </w:r>
            <w:r w:rsidR="00FF5E06" w:rsidRPr="006C3CF5">
              <w:t xml:space="preserve"> </w:t>
            </w:r>
            <w:r w:rsidRPr="006C3CF5">
              <w:t>персоналу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целях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выполнения</w:t>
            </w:r>
            <w:r w:rsidR="00FF5E06" w:rsidRPr="006C3CF5">
              <w:t xml:space="preserve"> </w:t>
            </w:r>
            <w:r w:rsidRPr="006C3CF5">
              <w:t>функций</w:t>
            </w:r>
            <w:r w:rsidR="00FF5E06" w:rsidRPr="006C3CF5">
              <w:t xml:space="preserve"> </w:t>
            </w:r>
            <w:r w:rsidRPr="006C3CF5">
              <w:t>государственными</w:t>
            </w:r>
            <w:r w:rsidR="00FF5E06" w:rsidRPr="006C3CF5">
              <w:t xml:space="preserve"> </w:t>
            </w:r>
            <w:r w:rsidRPr="006C3CF5">
              <w:t>(муниципальными)</w:t>
            </w:r>
            <w:r w:rsidR="00FF5E06" w:rsidRPr="006C3CF5">
              <w:t xml:space="preserve"> </w:t>
            </w:r>
            <w:r w:rsidRPr="006C3CF5">
              <w:t>органами,</w:t>
            </w:r>
            <w:r w:rsidR="00FF5E06" w:rsidRPr="006C3CF5">
              <w:t xml:space="preserve"> </w:t>
            </w:r>
            <w:r w:rsidRPr="006C3CF5">
              <w:t>казенными</w:t>
            </w:r>
            <w:r w:rsidR="00FF5E06" w:rsidRPr="006C3CF5">
              <w:t xml:space="preserve"> </w:t>
            </w:r>
            <w:r w:rsidRPr="006C3CF5">
              <w:t>учреждениями,</w:t>
            </w:r>
            <w:r w:rsidR="00FF5E06" w:rsidRPr="006C3CF5">
              <w:t xml:space="preserve"> </w:t>
            </w:r>
            <w:r w:rsidRPr="006C3CF5">
              <w:t>органами</w:t>
            </w:r>
            <w:r w:rsidR="00FF5E06" w:rsidRPr="006C3CF5">
              <w:t xml:space="preserve"> </w:t>
            </w:r>
            <w:r w:rsidRPr="006C3CF5">
              <w:t>управления</w:t>
            </w:r>
            <w:r w:rsidR="00FF5E06" w:rsidRPr="006C3CF5">
              <w:t xml:space="preserve"> </w:t>
            </w:r>
            <w:r w:rsidRPr="006C3CF5">
              <w:t>государственными</w:t>
            </w:r>
            <w:r w:rsidR="00FF5E06" w:rsidRPr="006C3CF5">
              <w:t xml:space="preserve"> </w:t>
            </w:r>
            <w:r w:rsidRPr="006C3CF5">
              <w:t>внебюджетными</w:t>
            </w:r>
            <w:r w:rsidR="00FF5E06" w:rsidRPr="006C3CF5">
              <w:t xml:space="preserve"> </w:t>
            </w:r>
            <w:r w:rsidRPr="006C3CF5"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394454F" w14:textId="0DF7960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A33D11F" w14:textId="6E42444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0EA81E8" w14:textId="7F42668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F866DA2" w14:textId="5F3C4DE3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  <w:r w:rsidR="00FF5E06" w:rsidRPr="006C3CF5">
              <w:t xml:space="preserve"> </w:t>
            </w:r>
            <w:r w:rsidRPr="006C3CF5">
              <w:t>2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328BD36" w14:textId="6F8305D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CEFA6E5" w14:textId="3010FADF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12</w:t>
            </w:r>
            <w:r w:rsidR="00FF5E06" w:rsidRPr="006C3CF5">
              <w:t xml:space="preserve"> </w:t>
            </w:r>
            <w:r w:rsidRPr="006C3CF5">
              <w:t>324</w:t>
            </w:r>
            <w:r w:rsidR="00FF5E06" w:rsidRPr="006C3CF5">
              <w:t xml:space="preserve"> </w:t>
            </w:r>
            <w:r w:rsidRPr="006C3CF5">
              <w:t>159,60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0E276B4" w14:textId="48D205EE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12</w:t>
            </w:r>
            <w:r w:rsidR="00FF5E06" w:rsidRPr="006C3CF5">
              <w:t xml:space="preserve"> </w:t>
            </w:r>
            <w:r w:rsidRPr="006C3CF5">
              <w:t>324</w:t>
            </w:r>
            <w:r w:rsidR="00FF5E06" w:rsidRPr="006C3CF5">
              <w:t xml:space="preserve"> </w:t>
            </w:r>
            <w:r w:rsidRPr="006C3CF5">
              <w:t>159,60</w:t>
            </w:r>
          </w:p>
        </w:tc>
      </w:tr>
      <w:tr w:rsidR="00A02FD5" w:rsidRPr="006C3CF5" w14:paraId="10518599" w14:textId="77777777" w:rsidTr="00C67815">
        <w:trPr>
          <w:trHeight w:val="341"/>
        </w:trPr>
        <w:tc>
          <w:tcPr>
            <w:tcW w:w="3402" w:type="dxa"/>
            <w:shd w:val="clear" w:color="auto" w:fill="auto"/>
            <w:vAlign w:val="bottom"/>
          </w:tcPr>
          <w:p w14:paraId="4571A99F" w14:textId="60C43C58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Закупка</w:t>
            </w:r>
            <w:r w:rsidR="00FF5E06" w:rsidRPr="006C3CF5">
              <w:t xml:space="preserve"> </w:t>
            </w:r>
            <w:r w:rsidRPr="006C3CF5">
              <w:t>товаров,</w:t>
            </w:r>
            <w:r w:rsidR="00FF5E06" w:rsidRPr="006C3CF5">
              <w:t xml:space="preserve"> </w:t>
            </w:r>
            <w:r w:rsidRPr="006C3CF5">
              <w:t>работ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услуг</w:t>
            </w:r>
            <w:r w:rsidR="00FF5E06" w:rsidRPr="006C3CF5">
              <w:t xml:space="preserve"> </w:t>
            </w:r>
            <w:r w:rsidRPr="006C3CF5">
              <w:t>для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государственных</w:t>
            </w:r>
            <w:r w:rsidR="00FF5E06" w:rsidRPr="006C3CF5">
              <w:t xml:space="preserve"> </w:t>
            </w:r>
            <w:r w:rsidRPr="006C3CF5">
              <w:t>(муниципальных)</w:t>
            </w:r>
            <w:r w:rsidR="00FF5E06" w:rsidRPr="006C3CF5">
              <w:t xml:space="preserve"> </w:t>
            </w:r>
            <w:r w:rsidRPr="006C3CF5"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4850258" w14:textId="0108886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DB7ABAE" w14:textId="3F65247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A421784" w14:textId="2634D5A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48CEC9C" w14:textId="1B5E49B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  <w:r w:rsidR="00FF5E06" w:rsidRPr="006C3CF5">
              <w:t xml:space="preserve"> </w:t>
            </w:r>
            <w:r w:rsidRPr="006C3CF5">
              <w:t>2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D5DE559" w14:textId="03A2611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6348EE1" w14:textId="03D030F6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2</w:t>
            </w:r>
            <w:r w:rsidR="00FF5E06" w:rsidRPr="006C3CF5">
              <w:t xml:space="preserve"> </w:t>
            </w:r>
            <w:r w:rsidRPr="006C3CF5">
              <w:t>195</w:t>
            </w:r>
            <w:r w:rsidR="00FF5E06" w:rsidRPr="006C3CF5">
              <w:t xml:space="preserve"> </w:t>
            </w:r>
            <w:r w:rsidRPr="006C3CF5">
              <w:t>311,91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95A17D7" w14:textId="4200AB9E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2</w:t>
            </w:r>
            <w:r w:rsidR="00FF5E06" w:rsidRPr="006C3CF5">
              <w:t xml:space="preserve"> </w:t>
            </w:r>
            <w:r w:rsidRPr="006C3CF5">
              <w:t>213</w:t>
            </w:r>
            <w:r w:rsidR="00FF5E06" w:rsidRPr="006C3CF5">
              <w:t xml:space="preserve"> </w:t>
            </w:r>
            <w:r w:rsidRPr="006C3CF5">
              <w:t>489,93</w:t>
            </w:r>
          </w:p>
        </w:tc>
      </w:tr>
      <w:tr w:rsidR="00A02FD5" w:rsidRPr="006C3CF5" w14:paraId="4199E636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227F070A" w14:textId="785BCE83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Иные</w:t>
            </w:r>
            <w:r w:rsidR="00FF5E06" w:rsidRPr="006C3CF5">
              <w:t xml:space="preserve"> </w:t>
            </w:r>
            <w:r w:rsidRPr="006C3CF5">
              <w:t>бюджетные</w:t>
            </w:r>
            <w:r w:rsidR="00FF5E06" w:rsidRPr="006C3CF5">
              <w:t xml:space="preserve"> </w:t>
            </w:r>
            <w:r w:rsidRPr="006C3CF5">
              <w:t>ассигнования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EAA6522" w14:textId="770AD7F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90C9E09" w14:textId="760D187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E7F27A2" w14:textId="6F6F99E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87F8E66" w14:textId="3648007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  <w:r w:rsidR="00FF5E06" w:rsidRPr="006C3CF5">
              <w:t xml:space="preserve"> </w:t>
            </w:r>
            <w:r w:rsidRPr="006C3CF5">
              <w:t>2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086C7CE" w14:textId="24861B5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A53186D" w14:textId="7131D080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246</w:t>
            </w:r>
            <w:r w:rsidR="00FF5E06" w:rsidRPr="006C3CF5">
              <w:t xml:space="preserve"> </w:t>
            </w:r>
            <w:r w:rsidRPr="006C3CF5">
              <w:t>494,00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0BB6EE3" w14:textId="0F4856E2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246</w:t>
            </w:r>
            <w:r w:rsidR="00FF5E06" w:rsidRPr="006C3CF5">
              <w:t xml:space="preserve"> </w:t>
            </w:r>
            <w:r w:rsidRPr="006C3CF5">
              <w:t>494,00</w:t>
            </w:r>
          </w:p>
        </w:tc>
      </w:tr>
      <w:tr w:rsidR="00A02FD5" w:rsidRPr="006C3CF5" w14:paraId="3E5A1455" w14:textId="77777777" w:rsidTr="00C67815">
        <w:trPr>
          <w:trHeight w:val="689"/>
        </w:trPr>
        <w:tc>
          <w:tcPr>
            <w:tcW w:w="3402" w:type="dxa"/>
            <w:shd w:val="clear" w:color="auto" w:fill="auto"/>
            <w:vAlign w:val="bottom"/>
          </w:tcPr>
          <w:p w14:paraId="48218719" w14:textId="3A289DF8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Муниципальная</w:t>
            </w:r>
            <w:r w:rsidR="00FF5E06" w:rsidRPr="006C3CF5">
              <w:t xml:space="preserve"> </w:t>
            </w:r>
            <w:r w:rsidRPr="006C3CF5">
              <w:t>программа</w:t>
            </w:r>
            <w:r w:rsidR="00FF5E06" w:rsidRPr="006C3CF5">
              <w:t xml:space="preserve"> </w:t>
            </w:r>
            <w:r w:rsidRPr="006C3CF5">
              <w:t>Благодарненского</w:t>
            </w:r>
            <w:r w:rsidR="00FF5E06" w:rsidRPr="006C3CF5">
              <w:t xml:space="preserve"> </w:t>
            </w:r>
            <w:r w:rsidRPr="006C3CF5">
              <w:t>городского</w:t>
            </w:r>
            <w:r w:rsidR="00FF5E06" w:rsidRPr="006C3CF5">
              <w:t xml:space="preserve"> </w:t>
            </w:r>
            <w:r w:rsidRPr="006C3CF5">
              <w:t>округа</w:t>
            </w:r>
            <w:r w:rsidR="00FF5E06" w:rsidRPr="006C3CF5">
              <w:t xml:space="preserve"> </w:t>
            </w:r>
            <w:r w:rsidRPr="006C3CF5">
              <w:t>Ставропольского</w:t>
            </w:r>
            <w:r w:rsidR="00FF5E06" w:rsidRPr="006C3CF5">
              <w:t xml:space="preserve"> </w:t>
            </w:r>
            <w:r w:rsidRPr="006C3CF5">
              <w:t>края</w:t>
            </w:r>
            <w:r w:rsidR="00FF5E06" w:rsidRPr="006C3CF5">
              <w:t xml:space="preserve"> </w:t>
            </w:r>
            <w:r w:rsidRPr="006C3CF5">
              <w:t>«Безопасный</w:t>
            </w:r>
            <w:r w:rsidR="00FF5E06" w:rsidRPr="006C3CF5">
              <w:t xml:space="preserve"> </w:t>
            </w:r>
            <w:r w:rsidRPr="006C3CF5">
              <w:t>район»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948AFFC" w14:textId="30FDAC8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4943197" w14:textId="0ED07B3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43F1591" w14:textId="6F14452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32B3FDB" w14:textId="13D7E92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  <w:r w:rsidR="00FF5E06" w:rsidRPr="006C3CF5">
              <w:t xml:space="preserve"> </w:t>
            </w:r>
            <w:r w:rsidRPr="006C3CF5">
              <w:t>0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D3D88C7" w14:textId="7602FD66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CB51A6C" w14:textId="5676E974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6</w:t>
            </w:r>
            <w:r w:rsidR="00FF5E06" w:rsidRPr="006C3CF5">
              <w:t xml:space="preserve"> </w:t>
            </w:r>
            <w:r w:rsidRPr="006C3CF5">
              <w:t>645</w:t>
            </w:r>
            <w:r w:rsidR="00FF5E06" w:rsidRPr="006C3CF5">
              <w:t xml:space="preserve"> </w:t>
            </w:r>
            <w:r w:rsidRPr="006C3CF5">
              <w:t>928,57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AC3A33B" w14:textId="531E99CB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6</w:t>
            </w:r>
            <w:r w:rsidR="00FF5E06" w:rsidRPr="006C3CF5">
              <w:t xml:space="preserve"> </w:t>
            </w:r>
            <w:r w:rsidRPr="006C3CF5">
              <w:t>645</w:t>
            </w:r>
            <w:r w:rsidR="00FF5E06" w:rsidRPr="006C3CF5">
              <w:t xml:space="preserve"> </w:t>
            </w:r>
            <w:r w:rsidRPr="006C3CF5">
              <w:t>928,57</w:t>
            </w:r>
          </w:p>
        </w:tc>
      </w:tr>
      <w:tr w:rsidR="00A02FD5" w:rsidRPr="006C3CF5" w14:paraId="3CA6DC32" w14:textId="77777777" w:rsidTr="00C67815">
        <w:trPr>
          <w:trHeight w:val="286"/>
        </w:trPr>
        <w:tc>
          <w:tcPr>
            <w:tcW w:w="3402" w:type="dxa"/>
            <w:shd w:val="clear" w:color="auto" w:fill="auto"/>
            <w:vAlign w:val="bottom"/>
          </w:tcPr>
          <w:p w14:paraId="20CACB23" w14:textId="582D0D0C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Подпрограмма</w:t>
            </w:r>
            <w:r w:rsidR="00FF5E06" w:rsidRPr="006C3CF5">
              <w:t xml:space="preserve"> </w:t>
            </w:r>
            <w:r w:rsidRPr="006C3CF5">
              <w:t>«Профилактика</w:t>
            </w:r>
            <w:r w:rsidR="00FF5E06" w:rsidRPr="006C3CF5">
              <w:t xml:space="preserve"> </w:t>
            </w:r>
            <w:r w:rsidRPr="006C3CF5">
              <w:t>терроризма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его</w:t>
            </w:r>
            <w:r w:rsidR="00FF5E06" w:rsidRPr="006C3CF5">
              <w:t xml:space="preserve"> </w:t>
            </w:r>
            <w:r w:rsidRPr="006C3CF5">
              <w:t>идеологии,</w:t>
            </w:r>
            <w:r w:rsidR="00FF5E06" w:rsidRPr="006C3CF5">
              <w:t xml:space="preserve"> </w:t>
            </w:r>
            <w:r w:rsidRPr="006C3CF5">
              <w:t>экстремизма,</w:t>
            </w:r>
            <w:r w:rsidR="00FF5E06" w:rsidRPr="006C3CF5">
              <w:t xml:space="preserve"> </w:t>
            </w:r>
            <w:r w:rsidRPr="006C3CF5">
              <w:t>гармонизации</w:t>
            </w:r>
            <w:r w:rsidR="00FF5E06" w:rsidRPr="006C3CF5">
              <w:t xml:space="preserve"> </w:t>
            </w:r>
            <w:r w:rsidRPr="006C3CF5">
              <w:t>межнациональных</w:t>
            </w:r>
            <w:r w:rsidR="00FF5E06" w:rsidRPr="006C3CF5">
              <w:t xml:space="preserve"> </w:t>
            </w:r>
            <w:r w:rsidRPr="006C3CF5">
              <w:t>отношений,</w:t>
            </w:r>
            <w:r w:rsidR="00FF5E06" w:rsidRPr="006C3CF5">
              <w:t xml:space="preserve"> </w:t>
            </w:r>
            <w:r w:rsidRPr="006C3CF5">
              <w:t>защита</w:t>
            </w:r>
            <w:r w:rsidR="00FF5E06" w:rsidRPr="006C3CF5">
              <w:t xml:space="preserve"> </w:t>
            </w:r>
            <w:r w:rsidRPr="006C3CF5">
              <w:t>населения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территории</w:t>
            </w:r>
            <w:r w:rsidR="00FF5E06" w:rsidRPr="006C3CF5">
              <w:t xml:space="preserve"> </w:t>
            </w:r>
            <w:r w:rsidRPr="006C3CF5">
              <w:t>от</w:t>
            </w:r>
            <w:r w:rsidR="00FF5E06" w:rsidRPr="006C3CF5">
              <w:t xml:space="preserve"> </w:t>
            </w:r>
            <w:r w:rsidRPr="006C3CF5">
              <w:t>чрезвычайных</w:t>
            </w:r>
            <w:r w:rsidR="00FF5E06" w:rsidRPr="006C3CF5">
              <w:t xml:space="preserve"> </w:t>
            </w:r>
            <w:r w:rsidRPr="006C3CF5">
              <w:t>ситуаций,</w:t>
            </w:r>
            <w:r w:rsidR="00FF5E06" w:rsidRPr="006C3CF5">
              <w:t xml:space="preserve"> </w:t>
            </w:r>
            <w:r w:rsidRPr="006C3CF5">
              <w:t>обеспечение</w:t>
            </w:r>
            <w:r w:rsidR="00FF5E06" w:rsidRPr="006C3CF5">
              <w:t xml:space="preserve"> </w:t>
            </w:r>
            <w:r w:rsidRPr="006C3CF5">
              <w:t>пожарной</w:t>
            </w:r>
            <w:r w:rsidR="00FF5E06" w:rsidRPr="006C3CF5">
              <w:t xml:space="preserve"> </w:t>
            </w:r>
            <w:r w:rsidRPr="006C3CF5">
              <w:t>безопасности,</w:t>
            </w:r>
            <w:r w:rsidR="00FF5E06" w:rsidRPr="006C3CF5">
              <w:t xml:space="preserve"> </w:t>
            </w:r>
            <w:r w:rsidRPr="006C3CF5">
              <w:t>совершенствование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развитие</w:t>
            </w:r>
            <w:r w:rsidR="00FF5E06" w:rsidRPr="006C3CF5">
              <w:t xml:space="preserve"> </w:t>
            </w:r>
            <w:r w:rsidRPr="006C3CF5">
              <w:t>гражданской</w:t>
            </w:r>
            <w:r w:rsidR="00FF5E06" w:rsidRPr="006C3CF5">
              <w:t xml:space="preserve"> </w:t>
            </w:r>
            <w:r w:rsidRPr="006C3CF5">
              <w:t>обороны»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EDFB16B" w14:textId="575BE75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6A61617" w14:textId="7BC7FE5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CAA1705" w14:textId="4275B08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441EA2B" w14:textId="6DA4A2B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FC134CF" w14:textId="6354AFD0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213C416" w14:textId="1BCC9C70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530</w:t>
            </w:r>
            <w:r w:rsidR="00FF5E06" w:rsidRPr="006C3CF5">
              <w:t xml:space="preserve"> </w:t>
            </w:r>
            <w:r w:rsidRPr="006C3CF5">
              <w:t>743,16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B56667E" w14:textId="1F819CB6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530</w:t>
            </w:r>
            <w:r w:rsidR="00FF5E06" w:rsidRPr="006C3CF5">
              <w:t xml:space="preserve"> </w:t>
            </w:r>
            <w:r w:rsidRPr="006C3CF5">
              <w:t>743,16</w:t>
            </w:r>
          </w:p>
        </w:tc>
      </w:tr>
      <w:tr w:rsidR="00A02FD5" w:rsidRPr="006C3CF5" w14:paraId="7D10D9FA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685A3DB5" w14:textId="21C8DD00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Основное</w:t>
            </w:r>
            <w:r w:rsidR="00FF5E06" w:rsidRPr="006C3CF5">
              <w:t xml:space="preserve"> </w:t>
            </w:r>
            <w:r w:rsidRPr="006C3CF5">
              <w:t>мероприятие</w:t>
            </w:r>
            <w:r w:rsidR="00FF5E06" w:rsidRPr="006C3CF5">
              <w:t xml:space="preserve"> </w:t>
            </w:r>
            <w:r w:rsidRPr="006C3CF5">
              <w:t>«Реализация</w:t>
            </w:r>
            <w:r w:rsidR="00FF5E06" w:rsidRPr="006C3CF5">
              <w:t xml:space="preserve"> </w:t>
            </w:r>
            <w:r w:rsidRPr="006C3CF5">
              <w:t>мероприятий</w:t>
            </w:r>
            <w:r w:rsidR="00FF5E06" w:rsidRPr="006C3CF5">
              <w:t xml:space="preserve"> </w:t>
            </w:r>
            <w:r w:rsidRPr="006C3CF5">
              <w:t>по</w:t>
            </w:r>
            <w:r w:rsidR="00FF5E06" w:rsidRPr="006C3CF5">
              <w:t xml:space="preserve"> </w:t>
            </w:r>
            <w:r w:rsidRPr="006C3CF5">
              <w:t>профилактике</w:t>
            </w:r>
            <w:r w:rsidR="00FF5E06" w:rsidRPr="006C3CF5">
              <w:t xml:space="preserve"> </w:t>
            </w:r>
            <w:r w:rsidRPr="006C3CF5">
              <w:t>терроризма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экстремизма,</w:t>
            </w:r>
            <w:r w:rsidR="00FF5E06" w:rsidRPr="006C3CF5">
              <w:t xml:space="preserve"> </w:t>
            </w:r>
            <w:r w:rsidRPr="006C3CF5">
              <w:t>создание</w:t>
            </w:r>
            <w:r w:rsidR="00FF5E06" w:rsidRPr="006C3CF5">
              <w:t xml:space="preserve"> </w:t>
            </w:r>
            <w:r w:rsidRPr="006C3CF5">
              <w:t>безопасных</w:t>
            </w:r>
            <w:r w:rsidR="00FF5E06" w:rsidRPr="006C3CF5">
              <w:t xml:space="preserve"> </w:t>
            </w:r>
            <w:r w:rsidRPr="006C3CF5">
              <w:t>условий</w:t>
            </w:r>
            <w:r w:rsidR="00FF5E06" w:rsidRPr="006C3CF5">
              <w:t xml:space="preserve"> </w:t>
            </w:r>
            <w:r w:rsidRPr="006C3CF5">
              <w:t>функционирования</w:t>
            </w:r>
            <w:r w:rsidR="00FF5E06" w:rsidRPr="006C3CF5">
              <w:t xml:space="preserve"> </w:t>
            </w:r>
            <w:r w:rsidRPr="006C3CF5">
              <w:t>объектов</w:t>
            </w:r>
            <w:r w:rsidR="00FF5E06" w:rsidRPr="006C3CF5">
              <w:t xml:space="preserve"> </w:t>
            </w:r>
            <w:r w:rsidRPr="006C3CF5">
              <w:t>муниципальных</w:t>
            </w:r>
            <w:r w:rsidR="00FF5E06" w:rsidRPr="006C3CF5">
              <w:t xml:space="preserve"> </w:t>
            </w:r>
            <w:r w:rsidRPr="006C3CF5">
              <w:t>учреждений»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8FE36E5" w14:textId="271C90A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B8CEFD7" w14:textId="0DE7266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8DA0696" w14:textId="77B9DFF3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F3B8F86" w14:textId="687DEFF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AFDB1C9" w14:textId="570901A6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19A6F5E" w14:textId="505F0801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512</w:t>
            </w:r>
            <w:r w:rsidR="00FF5E06" w:rsidRPr="006C3CF5">
              <w:t xml:space="preserve"> </w:t>
            </w:r>
            <w:r w:rsidRPr="006C3CF5">
              <w:t>743,16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CAF5306" w14:textId="187B22C1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512</w:t>
            </w:r>
            <w:r w:rsidR="00FF5E06" w:rsidRPr="006C3CF5">
              <w:t xml:space="preserve"> </w:t>
            </w:r>
            <w:r w:rsidRPr="006C3CF5">
              <w:t>743,16</w:t>
            </w:r>
          </w:p>
        </w:tc>
      </w:tr>
      <w:tr w:rsidR="00A02FD5" w:rsidRPr="006C3CF5" w14:paraId="3721DF23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0A8752FF" w14:textId="427136E6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Обеспечение</w:t>
            </w:r>
            <w:r w:rsidR="00FF5E06" w:rsidRPr="006C3CF5">
              <w:t xml:space="preserve"> </w:t>
            </w:r>
            <w:r w:rsidRPr="006C3CF5">
              <w:t>антитеррористической</w:t>
            </w:r>
            <w:r w:rsidR="00FF5E06" w:rsidRPr="006C3CF5">
              <w:t xml:space="preserve"> </w:t>
            </w:r>
            <w:r w:rsidRPr="006C3CF5">
              <w:t>защиты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охраны</w:t>
            </w:r>
            <w:r w:rsidR="00FF5E06" w:rsidRPr="006C3CF5">
              <w:t xml:space="preserve"> </w:t>
            </w:r>
            <w:r w:rsidRPr="006C3CF5">
              <w:t>объектов</w:t>
            </w:r>
            <w:r w:rsidR="00FF5E06" w:rsidRPr="006C3CF5">
              <w:t xml:space="preserve"> </w:t>
            </w:r>
            <w:r w:rsidRPr="006C3CF5">
              <w:t>муниципальной</w:t>
            </w:r>
            <w:r w:rsidR="00FF5E06" w:rsidRPr="006C3CF5">
              <w:t xml:space="preserve"> </w:t>
            </w:r>
            <w:r w:rsidRPr="006C3CF5">
              <w:t>собственности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487A7D4" w14:textId="3FA3AE7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33E236A" w14:textId="05689EC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1E18A93" w14:textId="19A06E8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48E06EA" w14:textId="1C6F440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7AC0CDB" w14:textId="15B0AEC6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E762333" w14:textId="116CDE8E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407</w:t>
            </w:r>
            <w:r w:rsidR="00FF5E06" w:rsidRPr="006C3CF5">
              <w:t xml:space="preserve"> </w:t>
            </w:r>
            <w:r w:rsidRPr="006C3CF5">
              <w:t>480,00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53115E6" w14:textId="3317E854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407</w:t>
            </w:r>
            <w:r w:rsidR="00FF5E06" w:rsidRPr="006C3CF5">
              <w:t xml:space="preserve"> </w:t>
            </w:r>
            <w:r w:rsidRPr="006C3CF5">
              <w:t>480,00</w:t>
            </w:r>
          </w:p>
        </w:tc>
      </w:tr>
      <w:tr w:rsidR="00A02FD5" w:rsidRPr="006C3CF5" w14:paraId="750F41AE" w14:textId="77777777" w:rsidTr="00C67815">
        <w:trPr>
          <w:trHeight w:val="96"/>
        </w:trPr>
        <w:tc>
          <w:tcPr>
            <w:tcW w:w="3402" w:type="dxa"/>
            <w:shd w:val="clear" w:color="auto" w:fill="auto"/>
            <w:vAlign w:val="bottom"/>
          </w:tcPr>
          <w:p w14:paraId="297A1F9A" w14:textId="04AD26BB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Закупка</w:t>
            </w:r>
            <w:r w:rsidR="00FF5E06" w:rsidRPr="006C3CF5">
              <w:t xml:space="preserve"> </w:t>
            </w:r>
            <w:r w:rsidRPr="006C3CF5">
              <w:t>товаров,</w:t>
            </w:r>
            <w:r w:rsidR="00FF5E06" w:rsidRPr="006C3CF5">
              <w:t xml:space="preserve"> </w:t>
            </w:r>
            <w:r w:rsidRPr="006C3CF5">
              <w:t>работ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услуг</w:t>
            </w:r>
            <w:r w:rsidR="00FF5E06" w:rsidRPr="006C3CF5">
              <w:t xml:space="preserve"> </w:t>
            </w:r>
            <w:r w:rsidRPr="006C3CF5">
              <w:t>для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государственных</w:t>
            </w:r>
            <w:r w:rsidR="00FF5E06" w:rsidRPr="006C3CF5">
              <w:t xml:space="preserve"> </w:t>
            </w:r>
            <w:r w:rsidRPr="006C3CF5">
              <w:t>(муниципальных)</w:t>
            </w:r>
            <w:r w:rsidR="00FF5E06" w:rsidRPr="006C3CF5">
              <w:t xml:space="preserve"> </w:t>
            </w:r>
            <w:r w:rsidRPr="006C3CF5"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D1B2146" w14:textId="7C1255E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4D85B77" w14:textId="6676569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B39A053" w14:textId="64E4800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CC85D8F" w14:textId="08CADDE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DB9DC69" w14:textId="08A2454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E49A174" w14:textId="1748FB3A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407</w:t>
            </w:r>
            <w:r w:rsidR="00FF5E06" w:rsidRPr="006C3CF5">
              <w:t xml:space="preserve"> </w:t>
            </w:r>
            <w:r w:rsidRPr="006C3CF5">
              <w:t>480,00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9C3BBFA" w14:textId="10AB2D62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407</w:t>
            </w:r>
            <w:r w:rsidR="00FF5E06" w:rsidRPr="006C3CF5">
              <w:t xml:space="preserve"> </w:t>
            </w:r>
            <w:r w:rsidRPr="006C3CF5">
              <w:t>480,00</w:t>
            </w:r>
          </w:p>
        </w:tc>
      </w:tr>
      <w:tr w:rsidR="00A02FD5" w:rsidRPr="006C3CF5" w14:paraId="139DFFF5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6557A493" w14:textId="3475BF30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Проведение</w:t>
            </w:r>
            <w:r w:rsidR="00FF5E06" w:rsidRPr="006C3CF5">
              <w:t xml:space="preserve"> </w:t>
            </w:r>
            <w:r w:rsidRPr="006C3CF5">
              <w:t>информационно-</w:t>
            </w:r>
            <w:r w:rsidRPr="006C3CF5">
              <w:lastRenderedPageBreak/>
              <w:t>пропагандистских</w:t>
            </w:r>
            <w:r w:rsidR="00FF5E06" w:rsidRPr="006C3CF5">
              <w:t xml:space="preserve"> </w:t>
            </w:r>
            <w:r w:rsidRPr="006C3CF5">
              <w:t>мероприятий,</w:t>
            </w:r>
            <w:r w:rsidR="00FF5E06" w:rsidRPr="006C3CF5">
              <w:t xml:space="preserve"> </w:t>
            </w:r>
            <w:r w:rsidRPr="006C3CF5">
              <w:t>направленных</w:t>
            </w:r>
            <w:r w:rsidR="00FF5E06" w:rsidRPr="006C3CF5">
              <w:t xml:space="preserve"> </w:t>
            </w:r>
            <w:r w:rsidRPr="006C3CF5">
              <w:t>на</w:t>
            </w:r>
            <w:r w:rsidR="00FF5E06" w:rsidRPr="006C3CF5">
              <w:t xml:space="preserve"> </w:t>
            </w:r>
            <w:r w:rsidRPr="006C3CF5">
              <w:t>профилактику</w:t>
            </w:r>
            <w:r w:rsidR="00FF5E06" w:rsidRPr="006C3CF5">
              <w:t xml:space="preserve"> </w:t>
            </w:r>
            <w:r w:rsidRPr="006C3CF5">
              <w:t>идеологии</w:t>
            </w:r>
            <w:r w:rsidR="00FF5E06" w:rsidRPr="006C3CF5">
              <w:t xml:space="preserve"> </w:t>
            </w:r>
            <w:r w:rsidRPr="006C3CF5">
              <w:t>терроризма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0871AA9" w14:textId="77777777" w:rsidR="007A5CB1" w:rsidRPr="006C3CF5" w:rsidRDefault="007A5CB1" w:rsidP="00A02FD5">
            <w:pPr>
              <w:ind w:left="-102" w:right="-102"/>
            </w:pPr>
          </w:p>
          <w:p w14:paraId="4D60FB14" w14:textId="77777777" w:rsidR="007A5CB1" w:rsidRPr="006C3CF5" w:rsidRDefault="007A5CB1" w:rsidP="00A02FD5">
            <w:pPr>
              <w:ind w:left="-102" w:right="-102"/>
            </w:pPr>
          </w:p>
          <w:p w14:paraId="67DED81A" w14:textId="77777777" w:rsidR="007A5CB1" w:rsidRPr="006C3CF5" w:rsidRDefault="007A5CB1" w:rsidP="00A02FD5">
            <w:pPr>
              <w:ind w:left="-102" w:right="-102"/>
            </w:pPr>
          </w:p>
          <w:p w14:paraId="6E5178B0" w14:textId="1C8CFD5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A975EEE" w14:textId="77777777" w:rsidR="007A5CB1" w:rsidRPr="006C3CF5" w:rsidRDefault="007A5CB1" w:rsidP="00A02FD5">
            <w:pPr>
              <w:ind w:left="-102" w:right="-102"/>
            </w:pPr>
          </w:p>
          <w:p w14:paraId="01B4A77A" w14:textId="77777777" w:rsidR="007A5CB1" w:rsidRPr="006C3CF5" w:rsidRDefault="007A5CB1" w:rsidP="00A02FD5">
            <w:pPr>
              <w:ind w:left="-102" w:right="-102"/>
            </w:pPr>
          </w:p>
          <w:p w14:paraId="5EB0E7B2" w14:textId="77777777" w:rsidR="007A5CB1" w:rsidRPr="006C3CF5" w:rsidRDefault="007A5CB1" w:rsidP="00A02FD5">
            <w:pPr>
              <w:ind w:left="-102" w:right="-102"/>
            </w:pPr>
          </w:p>
          <w:p w14:paraId="468FD73F" w14:textId="0A89ACA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40369B0" w14:textId="77777777" w:rsidR="007A5CB1" w:rsidRPr="006C3CF5" w:rsidRDefault="007A5CB1" w:rsidP="00A02FD5">
            <w:pPr>
              <w:ind w:left="-102" w:right="-102"/>
            </w:pPr>
          </w:p>
          <w:p w14:paraId="69D9CF14" w14:textId="77777777" w:rsidR="007A5CB1" w:rsidRPr="006C3CF5" w:rsidRDefault="007A5CB1" w:rsidP="00A02FD5">
            <w:pPr>
              <w:ind w:left="-102" w:right="-102"/>
            </w:pPr>
          </w:p>
          <w:p w14:paraId="2993A34B" w14:textId="77777777" w:rsidR="007A5CB1" w:rsidRPr="006C3CF5" w:rsidRDefault="007A5CB1" w:rsidP="00A02FD5">
            <w:pPr>
              <w:ind w:left="-102" w:right="-102"/>
            </w:pPr>
          </w:p>
          <w:p w14:paraId="17416787" w14:textId="63EA2B7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75CD516" w14:textId="77777777" w:rsidR="007A5CB1" w:rsidRPr="006C3CF5" w:rsidRDefault="007A5CB1" w:rsidP="00A02FD5">
            <w:pPr>
              <w:ind w:left="-102" w:right="-102"/>
            </w:pPr>
          </w:p>
          <w:p w14:paraId="52A67FCC" w14:textId="77777777" w:rsidR="007A5CB1" w:rsidRPr="006C3CF5" w:rsidRDefault="007A5CB1" w:rsidP="00A02FD5">
            <w:pPr>
              <w:ind w:left="-102" w:right="-102"/>
            </w:pPr>
          </w:p>
          <w:p w14:paraId="01078768" w14:textId="77777777" w:rsidR="007A5CB1" w:rsidRPr="006C3CF5" w:rsidRDefault="007A5CB1" w:rsidP="00A02FD5">
            <w:pPr>
              <w:ind w:left="-102" w:right="-102"/>
            </w:pPr>
          </w:p>
          <w:p w14:paraId="432D5F23" w14:textId="5881A79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S7730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EA7AB4A" w14:textId="1F2DC4B2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lastRenderedPageBreak/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BBEF10F" w14:textId="77777777" w:rsidR="007A5CB1" w:rsidRPr="006C3CF5" w:rsidRDefault="007A5CB1" w:rsidP="00A02FD5">
            <w:pPr>
              <w:ind w:left="-102" w:right="-102"/>
              <w:jc w:val="right"/>
            </w:pPr>
          </w:p>
          <w:p w14:paraId="5B96F84C" w14:textId="77777777" w:rsidR="007A5CB1" w:rsidRPr="006C3CF5" w:rsidRDefault="007A5CB1" w:rsidP="00A02FD5">
            <w:pPr>
              <w:ind w:left="-102" w:right="-102"/>
              <w:jc w:val="right"/>
            </w:pPr>
          </w:p>
          <w:p w14:paraId="76720237" w14:textId="77777777" w:rsidR="007A5CB1" w:rsidRPr="006C3CF5" w:rsidRDefault="007A5CB1" w:rsidP="00A02FD5">
            <w:pPr>
              <w:ind w:left="-102" w:right="-102"/>
              <w:jc w:val="right"/>
            </w:pPr>
          </w:p>
          <w:p w14:paraId="41630D19" w14:textId="49C06F13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105</w:t>
            </w:r>
            <w:r w:rsidR="00FF5E06" w:rsidRPr="006C3CF5">
              <w:t xml:space="preserve"> </w:t>
            </w:r>
            <w:r w:rsidRPr="006C3CF5">
              <w:t>263,16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36CE444" w14:textId="77777777" w:rsidR="007A5CB1" w:rsidRPr="006C3CF5" w:rsidRDefault="007A5CB1" w:rsidP="00A02FD5">
            <w:pPr>
              <w:ind w:left="-102" w:right="-102"/>
              <w:jc w:val="right"/>
            </w:pPr>
          </w:p>
          <w:p w14:paraId="5139505D" w14:textId="77777777" w:rsidR="007A5CB1" w:rsidRPr="006C3CF5" w:rsidRDefault="007A5CB1" w:rsidP="00A02FD5">
            <w:pPr>
              <w:ind w:left="-102" w:right="-102"/>
              <w:jc w:val="right"/>
            </w:pPr>
          </w:p>
          <w:p w14:paraId="332787E9" w14:textId="77777777" w:rsidR="007A5CB1" w:rsidRPr="006C3CF5" w:rsidRDefault="007A5CB1" w:rsidP="00A02FD5">
            <w:pPr>
              <w:ind w:left="-102" w:right="-102"/>
              <w:jc w:val="right"/>
            </w:pPr>
          </w:p>
          <w:p w14:paraId="0FFA6269" w14:textId="1ECCD581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105</w:t>
            </w:r>
            <w:r w:rsidR="00FF5E06" w:rsidRPr="006C3CF5">
              <w:t xml:space="preserve"> </w:t>
            </w:r>
            <w:r w:rsidRPr="006C3CF5">
              <w:t>263,16</w:t>
            </w:r>
          </w:p>
        </w:tc>
      </w:tr>
      <w:tr w:rsidR="00A02FD5" w:rsidRPr="006C3CF5" w14:paraId="11C4DE49" w14:textId="77777777" w:rsidTr="00C67815">
        <w:trPr>
          <w:trHeight w:val="699"/>
        </w:trPr>
        <w:tc>
          <w:tcPr>
            <w:tcW w:w="3402" w:type="dxa"/>
            <w:shd w:val="clear" w:color="auto" w:fill="auto"/>
            <w:vAlign w:val="bottom"/>
          </w:tcPr>
          <w:p w14:paraId="2F711B1E" w14:textId="57BC20F2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lastRenderedPageBreak/>
              <w:t>Закупка</w:t>
            </w:r>
            <w:r w:rsidR="00FF5E06" w:rsidRPr="006C3CF5">
              <w:t xml:space="preserve"> </w:t>
            </w:r>
            <w:r w:rsidRPr="006C3CF5">
              <w:t>товаров,</w:t>
            </w:r>
            <w:r w:rsidR="00FF5E06" w:rsidRPr="006C3CF5">
              <w:t xml:space="preserve"> </w:t>
            </w:r>
            <w:r w:rsidRPr="006C3CF5">
              <w:t>работ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услуг</w:t>
            </w:r>
            <w:r w:rsidR="00FF5E06" w:rsidRPr="006C3CF5">
              <w:t xml:space="preserve"> </w:t>
            </w:r>
            <w:r w:rsidRPr="006C3CF5">
              <w:t>для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государственных</w:t>
            </w:r>
            <w:r w:rsidR="00FF5E06" w:rsidRPr="006C3CF5">
              <w:t xml:space="preserve"> </w:t>
            </w:r>
            <w:r w:rsidRPr="006C3CF5">
              <w:t>(муниципальных)</w:t>
            </w:r>
            <w:r w:rsidR="00FF5E06" w:rsidRPr="006C3CF5">
              <w:t xml:space="preserve"> </w:t>
            </w:r>
            <w:r w:rsidRPr="006C3CF5"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12A21D2" w14:textId="4A9A5C43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860398C" w14:textId="1ED258C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E8C9BE8" w14:textId="06A5578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345EA47" w14:textId="45925F4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S7730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C3954D9" w14:textId="781EC3D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E78E55F" w14:textId="1AC247B4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105</w:t>
            </w:r>
            <w:r w:rsidR="00FF5E06" w:rsidRPr="006C3CF5">
              <w:t xml:space="preserve"> </w:t>
            </w:r>
            <w:r w:rsidRPr="006C3CF5">
              <w:t>263,16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F044480" w14:textId="4AA63CAF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105</w:t>
            </w:r>
            <w:r w:rsidR="00FF5E06" w:rsidRPr="006C3CF5">
              <w:t xml:space="preserve"> </w:t>
            </w:r>
            <w:r w:rsidRPr="006C3CF5">
              <w:t>263,16</w:t>
            </w:r>
          </w:p>
        </w:tc>
      </w:tr>
      <w:tr w:rsidR="00A02FD5" w:rsidRPr="006C3CF5" w14:paraId="14E8189D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8904CB1" w14:textId="095C4CB7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Основное</w:t>
            </w:r>
            <w:r w:rsidR="00FF5E06" w:rsidRPr="006C3CF5">
              <w:t xml:space="preserve"> </w:t>
            </w:r>
            <w:r w:rsidRPr="006C3CF5">
              <w:t>мероприятие</w:t>
            </w:r>
            <w:r w:rsidR="00FF5E06" w:rsidRPr="006C3CF5">
              <w:t xml:space="preserve"> </w:t>
            </w:r>
            <w:r w:rsidRPr="006C3CF5">
              <w:t>«Реализация</w:t>
            </w:r>
            <w:r w:rsidR="00FF5E06" w:rsidRPr="006C3CF5">
              <w:t xml:space="preserve"> </w:t>
            </w:r>
            <w:r w:rsidRPr="006C3CF5">
              <w:t>мероприятий</w:t>
            </w:r>
            <w:r w:rsidR="00FF5E06" w:rsidRPr="006C3CF5">
              <w:t xml:space="preserve"> </w:t>
            </w:r>
            <w:r w:rsidRPr="006C3CF5">
              <w:t>по</w:t>
            </w:r>
            <w:r w:rsidR="00FF5E06" w:rsidRPr="006C3CF5">
              <w:t xml:space="preserve"> </w:t>
            </w:r>
            <w:r w:rsidRPr="006C3CF5">
              <w:t>предупреждению</w:t>
            </w:r>
            <w:r w:rsidR="00FF5E06" w:rsidRPr="006C3CF5">
              <w:t xml:space="preserve"> </w:t>
            </w:r>
            <w:r w:rsidRPr="006C3CF5">
              <w:t>чрезвычайных</w:t>
            </w:r>
            <w:r w:rsidR="00FF5E06" w:rsidRPr="006C3CF5">
              <w:t xml:space="preserve"> </w:t>
            </w:r>
            <w:r w:rsidRPr="006C3CF5">
              <w:t>ситуаций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стихийных</w:t>
            </w:r>
            <w:r w:rsidR="00FF5E06" w:rsidRPr="006C3CF5">
              <w:t xml:space="preserve"> </w:t>
            </w:r>
            <w:r w:rsidRPr="006C3CF5">
              <w:t>бедствий</w:t>
            </w:r>
            <w:r w:rsidR="00FF5E06" w:rsidRPr="006C3CF5">
              <w:t xml:space="preserve"> </w:t>
            </w:r>
            <w:r w:rsidRPr="006C3CF5">
              <w:t>природного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техногенного</w:t>
            </w:r>
            <w:r w:rsidR="00FF5E06" w:rsidRPr="006C3CF5">
              <w:t xml:space="preserve"> </w:t>
            </w:r>
            <w:r w:rsidRPr="006C3CF5">
              <w:t>характера,</w:t>
            </w:r>
            <w:r w:rsidR="00FF5E06" w:rsidRPr="006C3CF5">
              <w:t xml:space="preserve"> </w:t>
            </w:r>
            <w:r w:rsidRPr="006C3CF5">
              <w:t>гражданской</w:t>
            </w:r>
            <w:r w:rsidR="00FF5E06" w:rsidRPr="006C3CF5">
              <w:t xml:space="preserve"> </w:t>
            </w:r>
            <w:r w:rsidRPr="006C3CF5">
              <w:t>обороне»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2B62CE1" w14:textId="5186751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A623EE3" w14:textId="2E47DC83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A386145" w14:textId="15E3548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192058E" w14:textId="2C39DFB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02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AE42EE5" w14:textId="6BBE1B81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1E70841" w14:textId="55C47E35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18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EB30588" w14:textId="711BA240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18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</w:tr>
      <w:tr w:rsidR="00A02FD5" w:rsidRPr="006C3CF5" w14:paraId="2F02683C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2704E939" w14:textId="4565E3EB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Мероприятия</w:t>
            </w:r>
            <w:r w:rsidR="00FF5E06" w:rsidRPr="006C3CF5">
              <w:t xml:space="preserve"> </w:t>
            </w:r>
            <w:r w:rsidRPr="006C3CF5">
              <w:t>по</w:t>
            </w:r>
            <w:r w:rsidR="00FF5E06" w:rsidRPr="006C3CF5">
              <w:t xml:space="preserve"> </w:t>
            </w:r>
            <w:r w:rsidRPr="006C3CF5">
              <w:t>повышению</w:t>
            </w:r>
            <w:r w:rsidR="00FF5E06" w:rsidRPr="006C3CF5">
              <w:t xml:space="preserve"> </w:t>
            </w:r>
            <w:r w:rsidRPr="006C3CF5">
              <w:t>уровня</w:t>
            </w:r>
            <w:r w:rsidR="00FF5E06" w:rsidRPr="006C3CF5">
              <w:t xml:space="preserve"> </w:t>
            </w:r>
            <w:r w:rsidRPr="006C3CF5">
              <w:t>пожарной</w:t>
            </w:r>
            <w:r w:rsidR="00FF5E06" w:rsidRPr="006C3CF5">
              <w:t xml:space="preserve"> </w:t>
            </w:r>
            <w:r w:rsidRPr="006C3CF5">
              <w:t>безопасности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3BE7704" w14:textId="4ECA5B3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2CC1053" w14:textId="441A228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892CEF9" w14:textId="39AC3F5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B559A29" w14:textId="211E219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02</w:t>
            </w:r>
            <w:r w:rsidR="00FF5E06" w:rsidRPr="006C3CF5">
              <w:t xml:space="preserve"> </w:t>
            </w:r>
            <w:r w:rsidRPr="006C3CF5">
              <w:t>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7D1239F" w14:textId="32FC3004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F2999F9" w14:textId="75A3E43C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18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1943D5A" w14:textId="2C6756DA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18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</w:tr>
      <w:tr w:rsidR="00A02FD5" w:rsidRPr="006C3CF5" w14:paraId="4D7388AA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0A6584AB" w14:textId="7F85FDF8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Закупка</w:t>
            </w:r>
            <w:r w:rsidR="00FF5E06" w:rsidRPr="006C3CF5">
              <w:t xml:space="preserve"> </w:t>
            </w:r>
            <w:r w:rsidRPr="006C3CF5">
              <w:t>товаров,</w:t>
            </w:r>
            <w:r w:rsidR="00FF5E06" w:rsidRPr="006C3CF5">
              <w:t xml:space="preserve"> </w:t>
            </w:r>
            <w:r w:rsidRPr="006C3CF5">
              <w:t>работ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услуг</w:t>
            </w:r>
            <w:r w:rsidR="00FF5E06" w:rsidRPr="006C3CF5">
              <w:t xml:space="preserve"> </w:t>
            </w:r>
            <w:r w:rsidRPr="006C3CF5">
              <w:t>для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государственных</w:t>
            </w:r>
            <w:r w:rsidR="00FF5E06" w:rsidRPr="006C3CF5">
              <w:t xml:space="preserve"> </w:t>
            </w:r>
            <w:r w:rsidRPr="006C3CF5">
              <w:t>(муниципальных)</w:t>
            </w:r>
            <w:r w:rsidR="00FF5E06" w:rsidRPr="006C3CF5">
              <w:t xml:space="preserve"> </w:t>
            </w:r>
            <w:r w:rsidRPr="006C3CF5"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39F3BF1" w14:textId="5692AA0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ECB8E5D" w14:textId="5391340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221671F" w14:textId="0485721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67DC1DC" w14:textId="60A44E5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02</w:t>
            </w:r>
            <w:r w:rsidR="00FF5E06" w:rsidRPr="006C3CF5">
              <w:t xml:space="preserve"> </w:t>
            </w:r>
            <w:r w:rsidRPr="006C3CF5">
              <w:t>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1831E90" w14:textId="22658A9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E386E14" w14:textId="56545254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18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5E3C118" w14:textId="71C1DAB3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18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</w:tr>
      <w:tr w:rsidR="00A02FD5" w:rsidRPr="006C3CF5" w14:paraId="6DD39100" w14:textId="77777777" w:rsidTr="00C67815">
        <w:trPr>
          <w:trHeight w:val="174"/>
        </w:trPr>
        <w:tc>
          <w:tcPr>
            <w:tcW w:w="3402" w:type="dxa"/>
            <w:shd w:val="clear" w:color="auto" w:fill="auto"/>
            <w:vAlign w:val="bottom"/>
          </w:tcPr>
          <w:p w14:paraId="644EBE84" w14:textId="62ECF37E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Подпрограмма</w:t>
            </w:r>
            <w:r w:rsidR="00FF5E06" w:rsidRPr="006C3CF5">
              <w:t xml:space="preserve"> </w:t>
            </w:r>
            <w:r w:rsidRPr="006C3CF5">
              <w:t>«Профилактика</w:t>
            </w:r>
            <w:r w:rsidR="00FF5E06" w:rsidRPr="006C3CF5">
              <w:t xml:space="preserve"> </w:t>
            </w:r>
            <w:r w:rsidRPr="006C3CF5">
              <w:t>правонарушений,</w:t>
            </w:r>
            <w:r w:rsidR="00FF5E06" w:rsidRPr="006C3CF5">
              <w:t xml:space="preserve"> </w:t>
            </w:r>
            <w:r w:rsidRPr="006C3CF5">
              <w:t>наркомании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обеспечение</w:t>
            </w:r>
            <w:r w:rsidR="00FF5E06" w:rsidRPr="006C3CF5">
              <w:t xml:space="preserve"> </w:t>
            </w:r>
            <w:r w:rsidRPr="006C3CF5">
              <w:t>общественного</w:t>
            </w:r>
            <w:r w:rsidR="00FF5E06" w:rsidRPr="006C3CF5">
              <w:t xml:space="preserve"> </w:t>
            </w:r>
            <w:r w:rsidRPr="006C3CF5">
              <w:t>порядка»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BEFC936" w14:textId="30C135D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906EEBC" w14:textId="7F3C4E0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A01A580" w14:textId="478A4E3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C36D513" w14:textId="71783A3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  <w:r w:rsidR="00FF5E06" w:rsidRPr="006C3CF5">
              <w:t xml:space="preserve"> </w:t>
            </w:r>
            <w:r w:rsidRPr="006C3CF5">
              <w:t>2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E990EDE" w14:textId="5D1CAF4A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0DC5A1B" w14:textId="5D6C1CC3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724</w:t>
            </w:r>
            <w:r w:rsidR="00FF5E06" w:rsidRPr="006C3CF5">
              <w:t xml:space="preserve"> </w:t>
            </w:r>
            <w:r w:rsidRPr="006C3CF5">
              <w:t>978,00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079703D" w14:textId="47924068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724</w:t>
            </w:r>
            <w:r w:rsidR="00FF5E06" w:rsidRPr="006C3CF5">
              <w:t xml:space="preserve"> </w:t>
            </w:r>
            <w:r w:rsidRPr="006C3CF5">
              <w:t>978,00</w:t>
            </w:r>
          </w:p>
        </w:tc>
      </w:tr>
      <w:tr w:rsidR="00A02FD5" w:rsidRPr="006C3CF5" w14:paraId="1F9C01EF" w14:textId="77777777" w:rsidTr="00C67815">
        <w:trPr>
          <w:trHeight w:val="341"/>
        </w:trPr>
        <w:tc>
          <w:tcPr>
            <w:tcW w:w="3402" w:type="dxa"/>
            <w:shd w:val="clear" w:color="auto" w:fill="auto"/>
            <w:vAlign w:val="bottom"/>
          </w:tcPr>
          <w:p w14:paraId="686EA538" w14:textId="167FC284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Основное</w:t>
            </w:r>
            <w:r w:rsidR="00FF5E06" w:rsidRPr="006C3CF5">
              <w:t xml:space="preserve"> </w:t>
            </w:r>
            <w:r w:rsidRPr="006C3CF5">
              <w:t>мероприятие</w:t>
            </w:r>
            <w:r w:rsidR="00FF5E06" w:rsidRPr="006C3CF5">
              <w:t xml:space="preserve"> </w:t>
            </w:r>
            <w:r w:rsidRPr="006C3CF5">
              <w:t>«Создание</w:t>
            </w:r>
            <w:r w:rsidR="00FF5E06" w:rsidRPr="006C3CF5">
              <w:t xml:space="preserve"> </w:t>
            </w:r>
            <w:r w:rsidRPr="006C3CF5">
              <w:t>условий</w:t>
            </w:r>
            <w:r w:rsidR="00FF5E06" w:rsidRPr="006C3CF5">
              <w:t xml:space="preserve"> </w:t>
            </w:r>
            <w:r w:rsidRPr="006C3CF5">
              <w:t>для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безопасности</w:t>
            </w:r>
            <w:r w:rsidR="00FF5E06" w:rsidRPr="006C3CF5">
              <w:t xml:space="preserve"> </w:t>
            </w:r>
            <w:r w:rsidRPr="006C3CF5">
              <w:t>граждан</w:t>
            </w:r>
            <w:r w:rsidR="00FF5E06" w:rsidRPr="006C3CF5">
              <w:t xml:space="preserve"> </w:t>
            </w:r>
            <w:r w:rsidRPr="006C3CF5">
              <w:t>на</w:t>
            </w:r>
            <w:r w:rsidR="00FF5E06" w:rsidRPr="006C3CF5">
              <w:t xml:space="preserve"> </w:t>
            </w:r>
            <w:r w:rsidRPr="006C3CF5">
              <w:t>территории</w:t>
            </w:r>
            <w:r w:rsidR="00FF5E06" w:rsidRPr="006C3CF5">
              <w:t xml:space="preserve"> </w:t>
            </w:r>
            <w:r w:rsidRPr="006C3CF5">
              <w:t>городского</w:t>
            </w:r>
            <w:r w:rsidR="00FF5E06" w:rsidRPr="006C3CF5">
              <w:t xml:space="preserve"> </w:t>
            </w:r>
            <w:r w:rsidRPr="006C3CF5">
              <w:t>округа»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7C55372" w14:textId="25FD757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81F3126" w14:textId="0790E34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FAD7F03" w14:textId="5C6CBED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DEE4167" w14:textId="69CB11F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  <w:r w:rsidR="00FF5E06" w:rsidRPr="006C3CF5">
              <w:t xml:space="preserve"> </w:t>
            </w:r>
            <w:r w:rsidRPr="006C3CF5">
              <w:t>2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84FBF73" w14:textId="23B15B5F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67046A3" w14:textId="53F28762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724</w:t>
            </w:r>
            <w:r w:rsidR="00FF5E06" w:rsidRPr="006C3CF5">
              <w:t xml:space="preserve"> </w:t>
            </w:r>
            <w:r w:rsidRPr="006C3CF5">
              <w:t>978,00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C52CD55" w14:textId="3E45D9C9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724</w:t>
            </w:r>
            <w:r w:rsidR="00FF5E06" w:rsidRPr="006C3CF5">
              <w:t xml:space="preserve"> </w:t>
            </w:r>
            <w:r w:rsidRPr="006C3CF5">
              <w:t>978,00</w:t>
            </w:r>
          </w:p>
        </w:tc>
      </w:tr>
      <w:tr w:rsidR="00A02FD5" w:rsidRPr="006C3CF5" w14:paraId="6F944A1E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3F02EF50" w14:textId="7D4BC493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Создание</w:t>
            </w:r>
            <w:r w:rsidR="00FF5E06" w:rsidRPr="006C3CF5">
              <w:t xml:space="preserve"> </w:t>
            </w:r>
            <w:r w:rsidRPr="006C3CF5">
              <w:t>условий</w:t>
            </w:r>
            <w:r w:rsidR="00FF5E06" w:rsidRPr="006C3CF5">
              <w:t xml:space="preserve"> </w:t>
            </w:r>
            <w:r w:rsidRPr="006C3CF5">
              <w:t>для</w:t>
            </w:r>
            <w:r w:rsidR="00FF5E06" w:rsidRPr="006C3CF5">
              <w:t xml:space="preserve"> </w:t>
            </w:r>
            <w:r w:rsidRPr="006C3CF5">
              <w:t>деятельности</w:t>
            </w:r>
            <w:r w:rsidR="00FF5E06" w:rsidRPr="006C3CF5">
              <w:t xml:space="preserve"> </w:t>
            </w:r>
            <w:r w:rsidRPr="006C3CF5">
              <w:t>народных</w:t>
            </w:r>
            <w:r w:rsidR="00FF5E06" w:rsidRPr="006C3CF5">
              <w:t xml:space="preserve"> </w:t>
            </w:r>
            <w:r w:rsidRPr="006C3CF5">
              <w:t>дружин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казачьих</w:t>
            </w:r>
            <w:r w:rsidR="00FF5E06" w:rsidRPr="006C3CF5">
              <w:t xml:space="preserve"> </w:t>
            </w:r>
            <w:r w:rsidRPr="006C3CF5">
              <w:t>обществ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EA3A075" w14:textId="3D172CC3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64FA4E3" w14:textId="3D1D0FE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8756006" w14:textId="1EF6F8D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9F18B91" w14:textId="67C0DA43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  <w:r w:rsidR="00FF5E06" w:rsidRPr="006C3CF5">
              <w:t xml:space="preserve"> </w:t>
            </w:r>
            <w:r w:rsidRPr="006C3CF5">
              <w:t>2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20140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283F4CB" w14:textId="5665CB33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B52F5A5" w14:textId="7022B8C3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636</w:t>
            </w:r>
            <w:r w:rsidR="00FF5E06" w:rsidRPr="006C3CF5">
              <w:t xml:space="preserve"> </w:t>
            </w:r>
            <w:r w:rsidRPr="006C3CF5">
              <w:t>733,64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8A6BC58" w14:textId="3301243A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636</w:t>
            </w:r>
            <w:r w:rsidR="00FF5E06" w:rsidRPr="006C3CF5">
              <w:t xml:space="preserve"> </w:t>
            </w:r>
            <w:r w:rsidRPr="006C3CF5">
              <w:t>733,64</w:t>
            </w:r>
          </w:p>
        </w:tc>
      </w:tr>
      <w:tr w:rsidR="00A02FD5" w:rsidRPr="006C3CF5" w14:paraId="1AD2E26F" w14:textId="77777777" w:rsidTr="00C67815">
        <w:trPr>
          <w:trHeight w:val="553"/>
        </w:trPr>
        <w:tc>
          <w:tcPr>
            <w:tcW w:w="3402" w:type="dxa"/>
            <w:shd w:val="clear" w:color="auto" w:fill="auto"/>
            <w:vAlign w:val="bottom"/>
          </w:tcPr>
          <w:p w14:paraId="26EC4C0C" w14:textId="55D04BCA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Расходы</w:t>
            </w:r>
            <w:r w:rsidR="00FF5E06" w:rsidRPr="006C3CF5">
              <w:t xml:space="preserve"> </w:t>
            </w:r>
            <w:r w:rsidRPr="006C3CF5">
              <w:t>на</w:t>
            </w:r>
            <w:r w:rsidR="00FF5E06" w:rsidRPr="006C3CF5">
              <w:t xml:space="preserve"> </w:t>
            </w:r>
            <w:r w:rsidRPr="006C3CF5">
              <w:t>выплаты</w:t>
            </w:r>
            <w:r w:rsidR="00FF5E06" w:rsidRPr="006C3CF5">
              <w:t xml:space="preserve"> </w:t>
            </w:r>
            <w:r w:rsidRPr="006C3CF5">
              <w:t>персоналу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целях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выполнения</w:t>
            </w:r>
            <w:r w:rsidR="00FF5E06" w:rsidRPr="006C3CF5">
              <w:t xml:space="preserve"> </w:t>
            </w:r>
            <w:r w:rsidRPr="006C3CF5">
              <w:t>функций</w:t>
            </w:r>
            <w:r w:rsidR="00FF5E06" w:rsidRPr="006C3CF5">
              <w:t xml:space="preserve"> </w:t>
            </w:r>
            <w:r w:rsidRPr="006C3CF5">
              <w:t>государственными</w:t>
            </w:r>
            <w:r w:rsidR="00FF5E06" w:rsidRPr="006C3CF5">
              <w:t xml:space="preserve"> </w:t>
            </w:r>
            <w:r w:rsidRPr="006C3CF5">
              <w:t>(муниципальными)</w:t>
            </w:r>
            <w:r w:rsidR="00FF5E06" w:rsidRPr="006C3CF5">
              <w:t xml:space="preserve"> </w:t>
            </w:r>
            <w:r w:rsidRPr="006C3CF5">
              <w:t>органами,</w:t>
            </w:r>
            <w:r w:rsidR="00FF5E06" w:rsidRPr="006C3CF5">
              <w:t xml:space="preserve"> </w:t>
            </w:r>
            <w:r w:rsidRPr="006C3CF5">
              <w:t>казенными</w:t>
            </w:r>
            <w:r w:rsidR="00FF5E06" w:rsidRPr="006C3CF5">
              <w:t xml:space="preserve"> </w:t>
            </w:r>
            <w:r w:rsidRPr="006C3CF5">
              <w:t>учреждениями,</w:t>
            </w:r>
            <w:r w:rsidR="00FF5E06" w:rsidRPr="006C3CF5">
              <w:t xml:space="preserve"> </w:t>
            </w:r>
            <w:r w:rsidRPr="006C3CF5">
              <w:t>органами</w:t>
            </w:r>
            <w:r w:rsidR="00FF5E06" w:rsidRPr="006C3CF5">
              <w:t xml:space="preserve"> </w:t>
            </w:r>
            <w:r w:rsidRPr="006C3CF5">
              <w:t>управления</w:t>
            </w:r>
            <w:r w:rsidR="00FF5E06" w:rsidRPr="006C3CF5">
              <w:t xml:space="preserve"> </w:t>
            </w:r>
            <w:r w:rsidRPr="006C3CF5">
              <w:t>государственными</w:t>
            </w:r>
            <w:r w:rsidR="00FF5E06" w:rsidRPr="006C3CF5">
              <w:t xml:space="preserve"> </w:t>
            </w:r>
            <w:r w:rsidRPr="006C3CF5">
              <w:t>внебюджетными</w:t>
            </w:r>
            <w:r w:rsidR="00FF5E06" w:rsidRPr="006C3CF5">
              <w:t xml:space="preserve"> </w:t>
            </w:r>
            <w:r w:rsidRPr="006C3CF5"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22E389B" w14:textId="3AD4E28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23E80C1" w14:textId="14030C7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2DE3BE9" w14:textId="5403012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2AD44A4" w14:textId="3AA005B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  <w:r w:rsidR="00FF5E06" w:rsidRPr="006C3CF5">
              <w:t xml:space="preserve"> </w:t>
            </w:r>
            <w:r w:rsidRPr="006C3CF5">
              <w:t>2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20140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C2F301B" w14:textId="094FE8F3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9553E32" w14:textId="0515BFE8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577</w:t>
            </w:r>
            <w:r w:rsidR="00FF5E06" w:rsidRPr="006C3CF5">
              <w:t xml:space="preserve"> </w:t>
            </w:r>
            <w:r w:rsidRPr="006C3CF5">
              <w:t>873,64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63FDB75" w14:textId="118D3428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577</w:t>
            </w:r>
            <w:r w:rsidR="00FF5E06" w:rsidRPr="006C3CF5">
              <w:t xml:space="preserve"> </w:t>
            </w:r>
            <w:r w:rsidRPr="006C3CF5">
              <w:t>873,64</w:t>
            </w:r>
          </w:p>
        </w:tc>
      </w:tr>
      <w:tr w:rsidR="00A02FD5" w:rsidRPr="006C3CF5" w14:paraId="1F567A0A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27458861" w14:textId="7D575922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Закупка</w:t>
            </w:r>
            <w:r w:rsidR="00FF5E06" w:rsidRPr="006C3CF5">
              <w:t xml:space="preserve"> </w:t>
            </w:r>
            <w:r w:rsidRPr="006C3CF5">
              <w:t>товаров,</w:t>
            </w:r>
            <w:r w:rsidR="00FF5E06" w:rsidRPr="006C3CF5">
              <w:t xml:space="preserve"> </w:t>
            </w:r>
            <w:r w:rsidRPr="006C3CF5">
              <w:t>работ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услуг</w:t>
            </w:r>
            <w:r w:rsidR="00FF5E06" w:rsidRPr="006C3CF5">
              <w:t xml:space="preserve"> </w:t>
            </w:r>
            <w:r w:rsidRPr="006C3CF5">
              <w:t>для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государственных</w:t>
            </w:r>
            <w:r w:rsidR="00FF5E06" w:rsidRPr="006C3CF5">
              <w:t xml:space="preserve"> </w:t>
            </w:r>
            <w:r w:rsidRPr="006C3CF5">
              <w:t>(муниципальных)</w:t>
            </w:r>
            <w:r w:rsidR="00FF5E06" w:rsidRPr="006C3CF5">
              <w:t xml:space="preserve"> </w:t>
            </w:r>
            <w:r w:rsidRPr="006C3CF5"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18DB2BA" w14:textId="078FB83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40E59F8" w14:textId="2F9BEB6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59E551C" w14:textId="0BA3AAB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6340118" w14:textId="2866236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  <w:r w:rsidR="00FF5E06" w:rsidRPr="006C3CF5">
              <w:t xml:space="preserve"> </w:t>
            </w:r>
            <w:r w:rsidRPr="006C3CF5">
              <w:t>2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20140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41ABB1B" w14:textId="14AA039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088B5EE" w14:textId="05C8B33A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58</w:t>
            </w:r>
            <w:r w:rsidR="00FF5E06" w:rsidRPr="006C3CF5">
              <w:t xml:space="preserve"> </w:t>
            </w:r>
            <w:r w:rsidRPr="006C3CF5">
              <w:t>860,00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7B82AFF" w14:textId="6291AA7F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58</w:t>
            </w:r>
            <w:r w:rsidR="00FF5E06" w:rsidRPr="006C3CF5">
              <w:t xml:space="preserve"> </w:t>
            </w:r>
            <w:r w:rsidRPr="006C3CF5">
              <w:t>860,00</w:t>
            </w:r>
          </w:p>
        </w:tc>
      </w:tr>
      <w:tr w:rsidR="00A02FD5" w:rsidRPr="006C3CF5" w14:paraId="4250C543" w14:textId="77777777" w:rsidTr="00C67815">
        <w:trPr>
          <w:trHeight w:val="319"/>
        </w:trPr>
        <w:tc>
          <w:tcPr>
            <w:tcW w:w="3402" w:type="dxa"/>
            <w:shd w:val="clear" w:color="auto" w:fill="auto"/>
            <w:vAlign w:val="bottom"/>
          </w:tcPr>
          <w:p w14:paraId="53949FB5" w14:textId="23AD4093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Гармонизация</w:t>
            </w:r>
            <w:r w:rsidR="00FF5E06" w:rsidRPr="006C3CF5">
              <w:t xml:space="preserve"> </w:t>
            </w:r>
            <w:r w:rsidRPr="006C3CF5">
              <w:t>межнациональных</w:t>
            </w:r>
            <w:r w:rsidR="00FF5E06" w:rsidRPr="006C3CF5">
              <w:t xml:space="preserve"> </w:t>
            </w:r>
            <w:r w:rsidRPr="006C3CF5">
              <w:t>(межэтнических)</w:t>
            </w:r>
            <w:r w:rsidR="00FF5E06" w:rsidRPr="006C3CF5">
              <w:t xml:space="preserve"> </w:t>
            </w:r>
            <w:r w:rsidRPr="006C3CF5">
              <w:t>отношений,</w:t>
            </w:r>
            <w:r w:rsidR="00FF5E06" w:rsidRPr="006C3CF5">
              <w:t xml:space="preserve"> </w:t>
            </w:r>
            <w:r w:rsidRPr="006C3CF5">
              <w:t>профилактика</w:t>
            </w:r>
            <w:r w:rsidR="00FF5E06" w:rsidRPr="006C3CF5">
              <w:t xml:space="preserve"> </w:t>
            </w:r>
            <w:r w:rsidRPr="006C3CF5">
              <w:t>мошенничества,</w:t>
            </w:r>
            <w:r w:rsidR="00FF5E06" w:rsidRPr="006C3CF5">
              <w:t xml:space="preserve"> </w:t>
            </w:r>
            <w:r w:rsidRPr="006C3CF5">
              <w:t>уличной,</w:t>
            </w:r>
            <w:r w:rsidR="00FF5E06" w:rsidRPr="006C3CF5">
              <w:t xml:space="preserve"> </w:t>
            </w:r>
            <w:r w:rsidRPr="006C3CF5">
              <w:t>пьяной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рец</w:t>
            </w:r>
            <w:r w:rsidR="007A5CB1" w:rsidRPr="006C3CF5">
              <w:t>и</w:t>
            </w:r>
            <w:r w:rsidRPr="006C3CF5">
              <w:t>дивной</w:t>
            </w:r>
            <w:r w:rsidR="00FF5E06" w:rsidRPr="006C3CF5">
              <w:t xml:space="preserve"> </w:t>
            </w:r>
            <w:r w:rsidRPr="006C3CF5">
              <w:t>преступности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7BFC6F0" w14:textId="3445EB6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33F930B" w14:textId="7965149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8F8ED22" w14:textId="35D442A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0ADE68E" w14:textId="6D59F9C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  <w:r w:rsidR="00FF5E06" w:rsidRPr="006C3CF5">
              <w:t xml:space="preserve"> </w:t>
            </w:r>
            <w:r w:rsidRPr="006C3CF5">
              <w:t>2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20220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A7287B6" w14:textId="43703FC1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6CD3ED0" w14:textId="7F320AF5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44</w:t>
            </w:r>
            <w:r w:rsidR="00FF5E06" w:rsidRPr="006C3CF5">
              <w:t xml:space="preserve"> </w:t>
            </w:r>
            <w:r w:rsidRPr="006C3CF5">
              <w:t>122,18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AEF8868" w14:textId="203F975B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44</w:t>
            </w:r>
            <w:r w:rsidR="00FF5E06" w:rsidRPr="006C3CF5">
              <w:t xml:space="preserve"> </w:t>
            </w:r>
            <w:r w:rsidRPr="006C3CF5">
              <w:t>122,18</w:t>
            </w:r>
          </w:p>
        </w:tc>
      </w:tr>
      <w:tr w:rsidR="00A02FD5" w:rsidRPr="006C3CF5" w14:paraId="205854D7" w14:textId="77777777" w:rsidTr="00C67815">
        <w:trPr>
          <w:trHeight w:val="373"/>
        </w:trPr>
        <w:tc>
          <w:tcPr>
            <w:tcW w:w="3402" w:type="dxa"/>
            <w:shd w:val="clear" w:color="auto" w:fill="auto"/>
            <w:vAlign w:val="bottom"/>
          </w:tcPr>
          <w:p w14:paraId="2FAC801F" w14:textId="75A7442B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Закупка</w:t>
            </w:r>
            <w:r w:rsidR="00FF5E06" w:rsidRPr="006C3CF5">
              <w:t xml:space="preserve"> </w:t>
            </w:r>
            <w:r w:rsidRPr="006C3CF5">
              <w:t>товаров,</w:t>
            </w:r>
            <w:r w:rsidR="00FF5E06" w:rsidRPr="006C3CF5">
              <w:t xml:space="preserve"> </w:t>
            </w:r>
            <w:r w:rsidRPr="006C3CF5">
              <w:t>работ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услуг</w:t>
            </w:r>
            <w:r w:rsidR="00FF5E06" w:rsidRPr="006C3CF5">
              <w:t xml:space="preserve"> </w:t>
            </w:r>
            <w:r w:rsidRPr="006C3CF5">
              <w:t>для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государственных</w:t>
            </w:r>
            <w:r w:rsidR="00FF5E06" w:rsidRPr="006C3CF5">
              <w:t xml:space="preserve"> </w:t>
            </w:r>
            <w:r w:rsidRPr="006C3CF5">
              <w:t>(муниципальных)</w:t>
            </w:r>
            <w:r w:rsidR="00FF5E06" w:rsidRPr="006C3CF5">
              <w:t xml:space="preserve"> </w:t>
            </w:r>
            <w:r w:rsidRPr="006C3CF5"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7BBE481" w14:textId="0CA917A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E39E807" w14:textId="4DFC459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E87331B" w14:textId="6206A45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3C04F20" w14:textId="5A64715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  <w:r w:rsidR="00FF5E06" w:rsidRPr="006C3CF5">
              <w:t xml:space="preserve"> </w:t>
            </w:r>
            <w:r w:rsidRPr="006C3CF5">
              <w:t>2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20220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3A860EE" w14:textId="0E66BBA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D9B704A" w14:textId="58C3DA8D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44</w:t>
            </w:r>
            <w:r w:rsidR="00FF5E06" w:rsidRPr="006C3CF5">
              <w:t xml:space="preserve"> </w:t>
            </w:r>
            <w:r w:rsidRPr="006C3CF5">
              <w:t>122,18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F2F9AF4" w14:textId="742D5048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44</w:t>
            </w:r>
            <w:r w:rsidR="00FF5E06" w:rsidRPr="006C3CF5">
              <w:t xml:space="preserve"> </w:t>
            </w:r>
            <w:r w:rsidRPr="006C3CF5">
              <w:t>122,18</w:t>
            </w:r>
          </w:p>
        </w:tc>
      </w:tr>
      <w:tr w:rsidR="00A02FD5" w:rsidRPr="006C3CF5" w14:paraId="229D0F4E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7BB798B" w14:textId="2015D3D7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Профилактика</w:t>
            </w:r>
            <w:r w:rsidR="00FF5E06" w:rsidRPr="006C3CF5">
              <w:t xml:space="preserve"> </w:t>
            </w:r>
            <w:r w:rsidRPr="006C3CF5">
              <w:t>правонарушений,</w:t>
            </w:r>
            <w:r w:rsidR="00FF5E06" w:rsidRPr="006C3CF5">
              <w:t xml:space="preserve"> </w:t>
            </w:r>
            <w:r w:rsidRPr="006C3CF5">
              <w:t>незаконного</w:t>
            </w:r>
            <w:r w:rsidR="00FF5E06" w:rsidRPr="006C3CF5">
              <w:t xml:space="preserve"> </w:t>
            </w:r>
            <w:r w:rsidRPr="006C3CF5">
              <w:t>потребления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оборота</w:t>
            </w:r>
            <w:r w:rsidR="00FF5E06" w:rsidRPr="006C3CF5">
              <w:t xml:space="preserve"> </w:t>
            </w:r>
            <w:r w:rsidRPr="006C3CF5">
              <w:t>наркотических</w:t>
            </w:r>
            <w:r w:rsidR="00FF5E06" w:rsidRPr="006C3CF5">
              <w:t xml:space="preserve"> </w:t>
            </w:r>
            <w:r w:rsidRPr="006C3CF5">
              <w:t>средств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психотропных</w:t>
            </w:r>
            <w:r w:rsidR="00FF5E06" w:rsidRPr="006C3CF5">
              <w:t xml:space="preserve"> </w:t>
            </w:r>
            <w:r w:rsidRPr="006C3CF5">
              <w:t>веществ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E32C799" w14:textId="291C3F7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D202D66" w14:textId="3BBACCB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67A5C6C" w14:textId="084C22D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F38882E" w14:textId="62D4115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  <w:r w:rsidR="00FF5E06" w:rsidRPr="006C3CF5">
              <w:t xml:space="preserve"> </w:t>
            </w:r>
            <w:r w:rsidRPr="006C3CF5">
              <w:t>2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20510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6CD2A99" w14:textId="4BC044DE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7E7F9E9" w14:textId="79F6E8AB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44</w:t>
            </w:r>
            <w:r w:rsidR="00FF5E06" w:rsidRPr="006C3CF5">
              <w:t xml:space="preserve"> </w:t>
            </w:r>
            <w:r w:rsidRPr="006C3CF5">
              <w:t>122,18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96B40AC" w14:textId="55B5648A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44</w:t>
            </w:r>
            <w:r w:rsidR="00FF5E06" w:rsidRPr="006C3CF5">
              <w:t xml:space="preserve"> </w:t>
            </w:r>
            <w:r w:rsidRPr="006C3CF5">
              <w:t>122,18</w:t>
            </w:r>
          </w:p>
        </w:tc>
      </w:tr>
      <w:tr w:rsidR="00A02FD5" w:rsidRPr="006C3CF5" w14:paraId="10F33F31" w14:textId="77777777" w:rsidTr="007A5CB1">
        <w:trPr>
          <w:trHeight w:val="250"/>
        </w:trPr>
        <w:tc>
          <w:tcPr>
            <w:tcW w:w="3402" w:type="dxa"/>
            <w:shd w:val="clear" w:color="auto" w:fill="auto"/>
            <w:vAlign w:val="bottom"/>
          </w:tcPr>
          <w:p w14:paraId="7E60F0E2" w14:textId="1E2C20C0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Закупка</w:t>
            </w:r>
            <w:r w:rsidR="00FF5E06" w:rsidRPr="006C3CF5">
              <w:t xml:space="preserve"> </w:t>
            </w:r>
            <w:r w:rsidRPr="006C3CF5">
              <w:t>товаров,</w:t>
            </w:r>
            <w:r w:rsidR="00FF5E06" w:rsidRPr="006C3CF5">
              <w:t xml:space="preserve"> </w:t>
            </w:r>
            <w:r w:rsidRPr="006C3CF5">
              <w:t>работ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услуг</w:t>
            </w:r>
            <w:r w:rsidR="00FF5E06" w:rsidRPr="006C3CF5">
              <w:t xml:space="preserve"> </w:t>
            </w:r>
            <w:r w:rsidRPr="006C3CF5">
              <w:t>для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государственных</w:t>
            </w:r>
            <w:r w:rsidR="00FF5E06" w:rsidRPr="006C3CF5">
              <w:t xml:space="preserve"> </w:t>
            </w:r>
            <w:r w:rsidRPr="006C3CF5">
              <w:t>(муниципальных)</w:t>
            </w:r>
            <w:r w:rsidR="00FF5E06" w:rsidRPr="006C3CF5">
              <w:t xml:space="preserve"> </w:t>
            </w:r>
            <w:r w:rsidRPr="006C3CF5"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8060E3A" w14:textId="44B61FD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B5CB849" w14:textId="19F0190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F16B3F8" w14:textId="2AFC010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502F6B3" w14:textId="1107274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  <w:r w:rsidR="00FF5E06" w:rsidRPr="006C3CF5">
              <w:t xml:space="preserve"> </w:t>
            </w:r>
            <w:r w:rsidRPr="006C3CF5">
              <w:t>2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20510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DBF276A" w14:textId="2737521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957E70C" w14:textId="43EE2B52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44</w:t>
            </w:r>
            <w:r w:rsidR="00FF5E06" w:rsidRPr="006C3CF5">
              <w:t xml:space="preserve"> </w:t>
            </w:r>
            <w:r w:rsidRPr="006C3CF5">
              <w:t>122,18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C479385" w14:textId="71091735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44</w:t>
            </w:r>
            <w:r w:rsidR="00FF5E06" w:rsidRPr="006C3CF5">
              <w:t xml:space="preserve"> </w:t>
            </w:r>
            <w:r w:rsidRPr="006C3CF5">
              <w:t>122,18</w:t>
            </w:r>
          </w:p>
        </w:tc>
      </w:tr>
      <w:tr w:rsidR="00A02FD5" w:rsidRPr="006C3CF5" w14:paraId="37B0CEB0" w14:textId="77777777" w:rsidTr="007A5CB1">
        <w:trPr>
          <w:trHeight w:val="345"/>
        </w:trPr>
        <w:tc>
          <w:tcPr>
            <w:tcW w:w="3402" w:type="dxa"/>
            <w:shd w:val="clear" w:color="auto" w:fill="auto"/>
            <w:vAlign w:val="bottom"/>
          </w:tcPr>
          <w:p w14:paraId="5ECC079A" w14:textId="2FC9F5B9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Подпрограмма</w:t>
            </w:r>
            <w:r w:rsidR="00FF5E06" w:rsidRPr="006C3CF5">
              <w:t xml:space="preserve"> </w:t>
            </w:r>
            <w:r w:rsidRPr="006C3CF5">
              <w:t>«Обеспечение</w:t>
            </w:r>
            <w:r w:rsidR="00FF5E06" w:rsidRPr="006C3CF5">
              <w:t xml:space="preserve"> </w:t>
            </w:r>
            <w:r w:rsidRPr="006C3CF5">
              <w:t>реализации</w:t>
            </w:r>
            <w:r w:rsidR="00FF5E06" w:rsidRPr="006C3CF5">
              <w:t xml:space="preserve"> </w:t>
            </w:r>
            <w:r w:rsidRPr="006C3CF5">
              <w:t>программы</w:t>
            </w:r>
            <w:r w:rsidR="00FF5E06" w:rsidRPr="006C3CF5">
              <w:t xml:space="preserve"> </w:t>
            </w:r>
            <w:r w:rsidRPr="006C3CF5">
              <w:t>«Безопасный</w:t>
            </w:r>
            <w:r w:rsidR="00FF5E06" w:rsidRPr="006C3CF5">
              <w:t xml:space="preserve"> </w:t>
            </w:r>
            <w:r w:rsidRPr="006C3CF5">
              <w:t>район»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44C7FC0" w14:textId="4EE170C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5CDDCAB" w14:textId="39B0425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5973F86" w14:textId="39EE8283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66CC262" w14:textId="58B2692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  <w:r w:rsidR="00FF5E06" w:rsidRPr="006C3CF5">
              <w:t xml:space="preserve"> </w:t>
            </w:r>
            <w:r w:rsidRPr="006C3CF5">
              <w:t>3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56A071C" w14:textId="448A6747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F9FB162" w14:textId="43AFBCD9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5</w:t>
            </w:r>
            <w:r w:rsidR="00FF5E06" w:rsidRPr="006C3CF5">
              <w:t xml:space="preserve"> </w:t>
            </w:r>
            <w:r w:rsidRPr="006C3CF5">
              <w:t>390</w:t>
            </w:r>
            <w:r w:rsidR="00FF5E06" w:rsidRPr="006C3CF5">
              <w:t xml:space="preserve"> </w:t>
            </w:r>
            <w:r w:rsidRPr="006C3CF5">
              <w:t>207,41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C64F251" w14:textId="126B8464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5</w:t>
            </w:r>
            <w:r w:rsidR="00FF5E06" w:rsidRPr="006C3CF5">
              <w:t xml:space="preserve"> </w:t>
            </w:r>
            <w:r w:rsidRPr="006C3CF5">
              <w:t>390</w:t>
            </w:r>
            <w:r w:rsidR="00FF5E06" w:rsidRPr="006C3CF5">
              <w:t xml:space="preserve"> </w:t>
            </w:r>
            <w:r w:rsidRPr="006C3CF5">
              <w:t>207,41</w:t>
            </w:r>
          </w:p>
        </w:tc>
      </w:tr>
      <w:tr w:rsidR="00A02FD5" w:rsidRPr="006C3CF5" w14:paraId="355091D3" w14:textId="77777777" w:rsidTr="00C67815">
        <w:trPr>
          <w:trHeight w:val="154"/>
        </w:trPr>
        <w:tc>
          <w:tcPr>
            <w:tcW w:w="3402" w:type="dxa"/>
            <w:shd w:val="clear" w:color="auto" w:fill="auto"/>
            <w:vAlign w:val="bottom"/>
          </w:tcPr>
          <w:p w14:paraId="14F617CC" w14:textId="4EE4BA6E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Основное</w:t>
            </w:r>
            <w:r w:rsidR="00FF5E06" w:rsidRPr="006C3CF5">
              <w:t xml:space="preserve"> </w:t>
            </w:r>
            <w:r w:rsidRPr="006C3CF5">
              <w:t>мероприятие</w:t>
            </w:r>
            <w:r w:rsidR="00FF5E06" w:rsidRPr="006C3CF5">
              <w:t xml:space="preserve"> </w:t>
            </w:r>
            <w:r w:rsidRPr="006C3CF5">
              <w:t>«Обеспечение</w:t>
            </w:r>
            <w:r w:rsidR="00FF5E06" w:rsidRPr="006C3CF5">
              <w:t xml:space="preserve"> </w:t>
            </w:r>
            <w:r w:rsidRPr="006C3CF5">
              <w:t>реализации</w:t>
            </w:r>
            <w:r w:rsidR="00FF5E06" w:rsidRPr="006C3CF5">
              <w:t xml:space="preserve"> </w:t>
            </w:r>
            <w:r w:rsidRPr="006C3CF5">
              <w:t>Программы»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CBB9334" w14:textId="27C5DCA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6F7EB16" w14:textId="6CAE9B5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859D8EB" w14:textId="018ABDB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BCC68E9" w14:textId="7AB26E2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  <w:r w:rsidR="00FF5E06" w:rsidRPr="006C3CF5">
              <w:t xml:space="preserve"> </w:t>
            </w:r>
            <w:r w:rsidRPr="006C3CF5">
              <w:t>3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BE19FF6" w14:textId="71C7BB3B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384C2CB" w14:textId="3E09B124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5</w:t>
            </w:r>
            <w:r w:rsidR="00FF5E06" w:rsidRPr="006C3CF5">
              <w:t xml:space="preserve"> </w:t>
            </w:r>
            <w:r w:rsidRPr="006C3CF5">
              <w:t>390</w:t>
            </w:r>
            <w:r w:rsidR="00FF5E06" w:rsidRPr="006C3CF5">
              <w:t xml:space="preserve"> </w:t>
            </w:r>
            <w:r w:rsidRPr="006C3CF5">
              <w:t>207,41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021A1FF" w14:textId="56F882F8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5</w:t>
            </w:r>
            <w:r w:rsidR="00FF5E06" w:rsidRPr="006C3CF5">
              <w:t xml:space="preserve"> </w:t>
            </w:r>
            <w:r w:rsidRPr="006C3CF5">
              <w:t>390</w:t>
            </w:r>
            <w:r w:rsidR="00FF5E06" w:rsidRPr="006C3CF5">
              <w:t xml:space="preserve"> </w:t>
            </w:r>
            <w:r w:rsidRPr="006C3CF5">
              <w:t>207,41</w:t>
            </w:r>
          </w:p>
        </w:tc>
      </w:tr>
      <w:tr w:rsidR="00A02FD5" w:rsidRPr="006C3CF5" w14:paraId="025F3D2E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6EF70B7D" w14:textId="098B66E8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lastRenderedPageBreak/>
              <w:t>Расходы</w:t>
            </w:r>
            <w:r w:rsidR="00FF5E06" w:rsidRPr="006C3CF5">
              <w:t xml:space="preserve"> </w:t>
            </w:r>
            <w:r w:rsidRPr="006C3CF5">
              <w:t>на</w:t>
            </w:r>
            <w:r w:rsidR="00FF5E06" w:rsidRPr="006C3CF5">
              <w:t xml:space="preserve"> </w:t>
            </w:r>
            <w:r w:rsidRPr="006C3CF5">
              <w:t>обеспечение</w:t>
            </w:r>
            <w:r w:rsidR="00FF5E06" w:rsidRPr="006C3CF5">
              <w:t xml:space="preserve"> </w:t>
            </w:r>
            <w:r w:rsidRPr="006C3CF5">
              <w:t>функций</w:t>
            </w:r>
            <w:r w:rsidR="00FF5E06" w:rsidRPr="006C3CF5">
              <w:t xml:space="preserve"> </w:t>
            </w:r>
            <w:r w:rsidRPr="006C3CF5">
              <w:t>органов</w:t>
            </w:r>
            <w:r w:rsidR="00FF5E06" w:rsidRPr="006C3CF5">
              <w:t xml:space="preserve"> </w:t>
            </w:r>
            <w:r w:rsidRPr="006C3CF5">
              <w:t>местного</w:t>
            </w:r>
            <w:r w:rsidR="00FF5E06" w:rsidRPr="006C3CF5">
              <w:t xml:space="preserve"> </w:t>
            </w:r>
            <w:r w:rsidRPr="006C3CF5">
              <w:t>самоуправления</w:t>
            </w:r>
            <w:r w:rsidR="00FF5E06" w:rsidRPr="006C3CF5"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680B153" w14:textId="79A0695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21F7AD1" w14:textId="19F66E93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CB79092" w14:textId="1DFCBEF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932196A" w14:textId="40594D0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  <w:r w:rsidR="00FF5E06" w:rsidRPr="006C3CF5">
              <w:t xml:space="preserve"> </w:t>
            </w:r>
            <w:r w:rsidRPr="006C3CF5">
              <w:t>3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205D265" w14:textId="3C27293F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4655331" w14:textId="7B395023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424</w:t>
            </w:r>
            <w:r w:rsidR="00FF5E06" w:rsidRPr="006C3CF5">
              <w:t xml:space="preserve"> </w:t>
            </w:r>
            <w:r w:rsidRPr="006C3CF5">
              <w:t>650,23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E356B39" w14:textId="6556A7A7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424</w:t>
            </w:r>
            <w:r w:rsidR="00FF5E06" w:rsidRPr="006C3CF5">
              <w:t xml:space="preserve"> </w:t>
            </w:r>
            <w:r w:rsidRPr="006C3CF5">
              <w:t>650,23</w:t>
            </w:r>
          </w:p>
        </w:tc>
      </w:tr>
      <w:tr w:rsidR="00A02FD5" w:rsidRPr="006C3CF5" w14:paraId="5B49D269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1ABACE87" w14:textId="5D904DED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Расходы</w:t>
            </w:r>
            <w:r w:rsidR="00FF5E06" w:rsidRPr="006C3CF5">
              <w:t xml:space="preserve"> </w:t>
            </w:r>
            <w:r w:rsidRPr="006C3CF5">
              <w:t>на</w:t>
            </w:r>
            <w:r w:rsidR="00FF5E06" w:rsidRPr="006C3CF5">
              <w:t xml:space="preserve"> </w:t>
            </w:r>
            <w:r w:rsidRPr="006C3CF5">
              <w:t>выплаты</w:t>
            </w:r>
            <w:r w:rsidR="00FF5E06" w:rsidRPr="006C3CF5">
              <w:t xml:space="preserve"> </w:t>
            </w:r>
            <w:r w:rsidRPr="006C3CF5">
              <w:t>персоналу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целях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выполнения</w:t>
            </w:r>
            <w:r w:rsidR="00FF5E06" w:rsidRPr="006C3CF5">
              <w:t xml:space="preserve"> </w:t>
            </w:r>
            <w:r w:rsidRPr="006C3CF5">
              <w:t>функций</w:t>
            </w:r>
            <w:r w:rsidR="00FF5E06" w:rsidRPr="006C3CF5">
              <w:t xml:space="preserve"> </w:t>
            </w:r>
            <w:r w:rsidRPr="006C3CF5">
              <w:t>государственными</w:t>
            </w:r>
            <w:r w:rsidR="00FF5E06" w:rsidRPr="006C3CF5">
              <w:t xml:space="preserve"> </w:t>
            </w:r>
            <w:r w:rsidRPr="006C3CF5">
              <w:t>(муниципальными)</w:t>
            </w:r>
            <w:r w:rsidR="00FF5E06" w:rsidRPr="006C3CF5">
              <w:t xml:space="preserve"> </w:t>
            </w:r>
            <w:r w:rsidRPr="006C3CF5">
              <w:t>органами,</w:t>
            </w:r>
            <w:r w:rsidR="00FF5E06" w:rsidRPr="006C3CF5">
              <w:t xml:space="preserve"> </w:t>
            </w:r>
            <w:r w:rsidRPr="006C3CF5">
              <w:t>казенными</w:t>
            </w:r>
            <w:r w:rsidR="00FF5E06" w:rsidRPr="006C3CF5">
              <w:t xml:space="preserve"> </w:t>
            </w:r>
            <w:r w:rsidRPr="006C3CF5">
              <w:t>учреждениями,</w:t>
            </w:r>
            <w:r w:rsidR="00FF5E06" w:rsidRPr="006C3CF5">
              <w:t xml:space="preserve"> </w:t>
            </w:r>
            <w:r w:rsidRPr="006C3CF5">
              <w:t>органами</w:t>
            </w:r>
            <w:r w:rsidR="00FF5E06" w:rsidRPr="006C3CF5">
              <w:t xml:space="preserve"> </w:t>
            </w:r>
            <w:r w:rsidRPr="006C3CF5">
              <w:t>управления</w:t>
            </w:r>
            <w:r w:rsidR="00FF5E06" w:rsidRPr="006C3CF5">
              <w:t xml:space="preserve"> </w:t>
            </w:r>
            <w:r w:rsidRPr="006C3CF5">
              <w:t>государственными</w:t>
            </w:r>
            <w:r w:rsidR="00FF5E06" w:rsidRPr="006C3CF5">
              <w:t xml:space="preserve"> </w:t>
            </w:r>
            <w:r w:rsidRPr="006C3CF5">
              <w:t>внебюджетными</w:t>
            </w:r>
            <w:r w:rsidR="00FF5E06" w:rsidRPr="006C3CF5">
              <w:t xml:space="preserve"> </w:t>
            </w:r>
            <w:r w:rsidRPr="006C3CF5"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B91C918" w14:textId="7D593B4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2DC6319" w14:textId="63431C6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BD2BDEE" w14:textId="20A59BE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ECD1314" w14:textId="720FF2E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  <w:r w:rsidR="00FF5E06" w:rsidRPr="006C3CF5">
              <w:t xml:space="preserve"> </w:t>
            </w:r>
            <w:r w:rsidRPr="006C3CF5">
              <w:t>3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C61A1E9" w14:textId="2B7AC74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88D319A" w14:textId="159E4256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124</w:t>
            </w:r>
            <w:r w:rsidR="00FF5E06" w:rsidRPr="006C3CF5">
              <w:t xml:space="preserve"> </w:t>
            </w:r>
            <w:r w:rsidRPr="006C3CF5">
              <w:t>650,23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BB49F22" w14:textId="4D49594D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124</w:t>
            </w:r>
            <w:r w:rsidR="00FF5E06" w:rsidRPr="006C3CF5">
              <w:t xml:space="preserve"> </w:t>
            </w:r>
            <w:r w:rsidRPr="006C3CF5">
              <w:t>650,23</w:t>
            </w:r>
          </w:p>
        </w:tc>
      </w:tr>
      <w:tr w:rsidR="00A02FD5" w:rsidRPr="006C3CF5" w14:paraId="54C52CAE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A19F81C" w14:textId="0084BFF0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Закупка</w:t>
            </w:r>
            <w:r w:rsidR="00FF5E06" w:rsidRPr="006C3CF5">
              <w:t xml:space="preserve"> </w:t>
            </w:r>
            <w:r w:rsidRPr="006C3CF5">
              <w:t>товаров,</w:t>
            </w:r>
            <w:r w:rsidR="00FF5E06" w:rsidRPr="006C3CF5">
              <w:t xml:space="preserve"> </w:t>
            </w:r>
            <w:r w:rsidRPr="006C3CF5">
              <w:t>работ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услуг</w:t>
            </w:r>
            <w:r w:rsidR="00FF5E06" w:rsidRPr="006C3CF5">
              <w:t xml:space="preserve"> </w:t>
            </w:r>
            <w:r w:rsidRPr="006C3CF5">
              <w:t>для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государственных</w:t>
            </w:r>
            <w:r w:rsidR="00FF5E06" w:rsidRPr="006C3CF5">
              <w:t xml:space="preserve"> </w:t>
            </w:r>
            <w:r w:rsidRPr="006C3CF5">
              <w:t>(муниципальных)</w:t>
            </w:r>
            <w:r w:rsidR="00FF5E06" w:rsidRPr="006C3CF5">
              <w:t xml:space="preserve"> </w:t>
            </w:r>
            <w:r w:rsidRPr="006C3CF5"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1502E94" w14:textId="645E6B6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C17A687" w14:textId="154AB63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25C5CD0" w14:textId="6E3D427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C61743F" w14:textId="42A7849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  <w:r w:rsidR="00FF5E06" w:rsidRPr="006C3CF5">
              <w:t xml:space="preserve"> </w:t>
            </w:r>
            <w:r w:rsidRPr="006C3CF5">
              <w:t>3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1B5892C" w14:textId="22C9C05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C5C5997" w14:textId="25FF50B6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300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DE5D264" w14:textId="6B589B8F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300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</w:tr>
      <w:tr w:rsidR="00A02FD5" w:rsidRPr="006C3CF5" w14:paraId="16F3F511" w14:textId="77777777" w:rsidTr="00C67815">
        <w:trPr>
          <w:trHeight w:val="517"/>
        </w:trPr>
        <w:tc>
          <w:tcPr>
            <w:tcW w:w="3402" w:type="dxa"/>
            <w:shd w:val="clear" w:color="auto" w:fill="auto"/>
            <w:vAlign w:val="bottom"/>
          </w:tcPr>
          <w:p w14:paraId="2B4FEDB2" w14:textId="7A2AE8CD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Расходы</w:t>
            </w:r>
            <w:r w:rsidR="00FF5E06" w:rsidRPr="006C3CF5">
              <w:t xml:space="preserve"> </w:t>
            </w:r>
            <w:r w:rsidRPr="006C3CF5">
              <w:t>на</w:t>
            </w:r>
            <w:r w:rsidR="00FF5E06" w:rsidRPr="006C3CF5">
              <w:t xml:space="preserve"> </w:t>
            </w:r>
            <w:r w:rsidRPr="006C3CF5">
              <w:t>выплаты</w:t>
            </w:r>
            <w:r w:rsidR="00FF5E06" w:rsidRPr="006C3CF5">
              <w:t xml:space="preserve"> </w:t>
            </w:r>
            <w:r w:rsidRPr="006C3CF5">
              <w:t>по</w:t>
            </w:r>
            <w:r w:rsidR="00FF5E06" w:rsidRPr="006C3CF5">
              <w:t xml:space="preserve"> </w:t>
            </w:r>
            <w:r w:rsidRPr="006C3CF5">
              <w:t>оплате</w:t>
            </w:r>
            <w:r w:rsidR="00FF5E06" w:rsidRPr="006C3CF5">
              <w:t xml:space="preserve"> </w:t>
            </w:r>
            <w:r w:rsidRPr="006C3CF5">
              <w:t>труда</w:t>
            </w:r>
            <w:r w:rsidR="00FF5E06" w:rsidRPr="006C3CF5">
              <w:t xml:space="preserve"> </w:t>
            </w:r>
            <w:r w:rsidRPr="006C3CF5">
              <w:t>работников</w:t>
            </w:r>
            <w:r w:rsidR="00FF5E06" w:rsidRPr="006C3CF5">
              <w:t xml:space="preserve"> </w:t>
            </w:r>
            <w:r w:rsidRPr="006C3CF5">
              <w:t>органов</w:t>
            </w:r>
            <w:r w:rsidR="00FF5E06" w:rsidRPr="006C3CF5">
              <w:t xml:space="preserve"> </w:t>
            </w:r>
            <w:r w:rsidRPr="006C3CF5">
              <w:t>местного</w:t>
            </w:r>
            <w:r w:rsidR="00FF5E06" w:rsidRPr="006C3CF5">
              <w:t xml:space="preserve"> </w:t>
            </w:r>
            <w:r w:rsidRPr="006C3CF5">
              <w:t>самоуправления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45EA161" w14:textId="40F59B3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D61C64E" w14:textId="2950D08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B015D6E" w14:textId="1C5D417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E69F631" w14:textId="6DC9243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  <w:r w:rsidR="00FF5E06" w:rsidRPr="006C3CF5">
              <w:t xml:space="preserve"> </w:t>
            </w:r>
            <w:r w:rsidRPr="006C3CF5">
              <w:t>3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216763D" w14:textId="5256D984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2C2E418" w14:textId="0FB84D54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4</w:t>
            </w:r>
            <w:r w:rsidR="00FF5E06" w:rsidRPr="006C3CF5">
              <w:t xml:space="preserve"> </w:t>
            </w:r>
            <w:r w:rsidRPr="006C3CF5">
              <w:t>965</w:t>
            </w:r>
            <w:r w:rsidR="00FF5E06" w:rsidRPr="006C3CF5">
              <w:t xml:space="preserve"> </w:t>
            </w:r>
            <w:r w:rsidRPr="006C3CF5">
              <w:t>557,18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9B52FB4" w14:textId="309852EA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4</w:t>
            </w:r>
            <w:r w:rsidR="00FF5E06" w:rsidRPr="006C3CF5">
              <w:t xml:space="preserve"> </w:t>
            </w:r>
            <w:r w:rsidRPr="006C3CF5">
              <w:t>965</w:t>
            </w:r>
            <w:r w:rsidR="00FF5E06" w:rsidRPr="006C3CF5">
              <w:t xml:space="preserve"> </w:t>
            </w:r>
            <w:r w:rsidRPr="006C3CF5">
              <w:t>557,18</w:t>
            </w:r>
          </w:p>
        </w:tc>
      </w:tr>
      <w:tr w:rsidR="00A02FD5" w:rsidRPr="006C3CF5" w14:paraId="23B1ED9E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280D5D80" w14:textId="64A5205E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Расходы</w:t>
            </w:r>
            <w:r w:rsidR="00FF5E06" w:rsidRPr="006C3CF5">
              <w:t xml:space="preserve"> </w:t>
            </w:r>
            <w:r w:rsidRPr="006C3CF5">
              <w:t>на</w:t>
            </w:r>
            <w:r w:rsidR="00FF5E06" w:rsidRPr="006C3CF5">
              <w:t xml:space="preserve"> </w:t>
            </w:r>
            <w:r w:rsidRPr="006C3CF5">
              <w:t>выплаты</w:t>
            </w:r>
            <w:r w:rsidR="00FF5E06" w:rsidRPr="006C3CF5">
              <w:t xml:space="preserve"> </w:t>
            </w:r>
            <w:r w:rsidRPr="006C3CF5">
              <w:t>персоналу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целях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выполнения</w:t>
            </w:r>
            <w:r w:rsidR="00FF5E06" w:rsidRPr="006C3CF5">
              <w:t xml:space="preserve"> </w:t>
            </w:r>
            <w:r w:rsidRPr="006C3CF5">
              <w:t>функций</w:t>
            </w:r>
            <w:r w:rsidR="00FF5E06" w:rsidRPr="006C3CF5">
              <w:t xml:space="preserve"> </w:t>
            </w:r>
            <w:r w:rsidRPr="006C3CF5">
              <w:t>государственными</w:t>
            </w:r>
            <w:r w:rsidR="00FF5E06" w:rsidRPr="006C3CF5">
              <w:t xml:space="preserve"> </w:t>
            </w:r>
            <w:r w:rsidRPr="006C3CF5">
              <w:t>(муниципальными)</w:t>
            </w:r>
            <w:r w:rsidR="00FF5E06" w:rsidRPr="006C3CF5">
              <w:t xml:space="preserve"> </w:t>
            </w:r>
            <w:r w:rsidRPr="006C3CF5">
              <w:t>органами,</w:t>
            </w:r>
            <w:r w:rsidR="00FF5E06" w:rsidRPr="006C3CF5">
              <w:t xml:space="preserve"> </w:t>
            </w:r>
            <w:r w:rsidRPr="006C3CF5">
              <w:t>казенными</w:t>
            </w:r>
            <w:r w:rsidR="00FF5E06" w:rsidRPr="006C3CF5">
              <w:t xml:space="preserve"> </w:t>
            </w:r>
            <w:r w:rsidRPr="006C3CF5">
              <w:t>учреждениями,</w:t>
            </w:r>
            <w:r w:rsidR="00FF5E06" w:rsidRPr="006C3CF5">
              <w:t xml:space="preserve"> </w:t>
            </w:r>
            <w:r w:rsidRPr="006C3CF5">
              <w:t>органами</w:t>
            </w:r>
            <w:r w:rsidR="00FF5E06" w:rsidRPr="006C3CF5">
              <w:t xml:space="preserve"> </w:t>
            </w:r>
            <w:r w:rsidRPr="006C3CF5">
              <w:t>управления</w:t>
            </w:r>
            <w:r w:rsidR="00FF5E06" w:rsidRPr="006C3CF5">
              <w:t xml:space="preserve"> </w:t>
            </w:r>
            <w:r w:rsidRPr="006C3CF5">
              <w:t>государственными</w:t>
            </w:r>
            <w:r w:rsidR="00FF5E06" w:rsidRPr="006C3CF5">
              <w:t xml:space="preserve"> </w:t>
            </w:r>
            <w:r w:rsidRPr="006C3CF5">
              <w:t>внебюджетными</w:t>
            </w:r>
            <w:r w:rsidR="00FF5E06" w:rsidRPr="006C3CF5">
              <w:t xml:space="preserve"> </w:t>
            </w:r>
            <w:r w:rsidRPr="006C3CF5"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3C8C68D" w14:textId="4FA9852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875DAE6" w14:textId="3565333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C5B94EE" w14:textId="066B3C0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06D2D1A" w14:textId="5750D95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  <w:r w:rsidR="00FF5E06" w:rsidRPr="006C3CF5">
              <w:t xml:space="preserve"> </w:t>
            </w:r>
            <w:r w:rsidRPr="006C3CF5">
              <w:t>3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7681296" w14:textId="6C8A185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E9E0406" w14:textId="5BEC333E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4</w:t>
            </w:r>
            <w:r w:rsidR="00FF5E06" w:rsidRPr="006C3CF5">
              <w:t xml:space="preserve"> </w:t>
            </w:r>
            <w:r w:rsidRPr="006C3CF5">
              <w:t>965</w:t>
            </w:r>
            <w:r w:rsidR="00FF5E06" w:rsidRPr="006C3CF5">
              <w:t xml:space="preserve"> </w:t>
            </w:r>
            <w:r w:rsidRPr="006C3CF5">
              <w:t>557,18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F0D1380" w14:textId="489B2906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4</w:t>
            </w:r>
            <w:r w:rsidR="00FF5E06" w:rsidRPr="006C3CF5">
              <w:t xml:space="preserve"> </w:t>
            </w:r>
            <w:r w:rsidRPr="006C3CF5">
              <w:t>965</w:t>
            </w:r>
            <w:r w:rsidR="00FF5E06" w:rsidRPr="006C3CF5">
              <w:t xml:space="preserve"> </w:t>
            </w:r>
            <w:r w:rsidRPr="006C3CF5">
              <w:t>557,18</w:t>
            </w:r>
          </w:p>
        </w:tc>
      </w:tr>
      <w:tr w:rsidR="00A02FD5" w:rsidRPr="006C3CF5" w14:paraId="66F3F7F6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7BF59140" w14:textId="65A2D002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Обеспечение</w:t>
            </w:r>
            <w:r w:rsidR="00FF5E06" w:rsidRPr="006C3CF5">
              <w:t xml:space="preserve"> </w:t>
            </w:r>
            <w:r w:rsidRPr="006C3CF5">
              <w:t>деятельности</w:t>
            </w:r>
            <w:r w:rsidR="00FF5E06" w:rsidRPr="006C3CF5">
              <w:t xml:space="preserve"> </w:t>
            </w:r>
            <w:r w:rsidRPr="006C3CF5">
              <w:t>администрации</w:t>
            </w:r>
            <w:r w:rsidR="00FF5E06" w:rsidRPr="006C3CF5">
              <w:t xml:space="preserve"> </w:t>
            </w:r>
            <w:r w:rsidRPr="006C3CF5">
              <w:t>Благодарненского</w:t>
            </w:r>
            <w:r w:rsidR="00FF5E06" w:rsidRPr="006C3CF5">
              <w:t xml:space="preserve"> </w:t>
            </w:r>
            <w:r w:rsidRPr="006C3CF5">
              <w:t>городского</w:t>
            </w:r>
            <w:r w:rsidR="00FF5E06" w:rsidRPr="006C3CF5">
              <w:t xml:space="preserve"> </w:t>
            </w:r>
            <w:r w:rsidRPr="006C3CF5">
              <w:t>округа</w:t>
            </w:r>
            <w:r w:rsidR="00FF5E06" w:rsidRPr="006C3CF5">
              <w:t xml:space="preserve"> </w:t>
            </w:r>
            <w:r w:rsidRPr="006C3CF5">
              <w:t>Ставропольского</w:t>
            </w:r>
            <w:r w:rsidR="00FF5E06" w:rsidRPr="006C3CF5">
              <w:t xml:space="preserve"> </w:t>
            </w:r>
            <w:r w:rsidRPr="006C3CF5">
              <w:t>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6D22FB3" w14:textId="54FCC29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87CABCA" w14:textId="7FC1CBB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1D71BFC" w14:textId="48B0C91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4593D7B" w14:textId="4B6AAC0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61</w:t>
            </w:r>
            <w:r w:rsidR="00FF5E06" w:rsidRPr="006C3CF5">
              <w:t xml:space="preserve"> </w:t>
            </w:r>
            <w:r w:rsidRPr="006C3CF5">
              <w:t>0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E987498" w14:textId="76E7C1FF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9BDE50E" w14:textId="6CE01D31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3</w:t>
            </w:r>
            <w:r w:rsidR="00FF5E06" w:rsidRPr="006C3CF5">
              <w:t xml:space="preserve"> </w:t>
            </w:r>
            <w:r w:rsidRPr="006C3CF5">
              <w:t>876</w:t>
            </w:r>
            <w:r w:rsidR="00FF5E06" w:rsidRPr="006C3CF5">
              <w:t xml:space="preserve"> </w:t>
            </w:r>
            <w:r w:rsidRPr="006C3CF5">
              <w:t>871,81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5090AE7" w14:textId="39F113D4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3</w:t>
            </w:r>
            <w:r w:rsidR="00FF5E06" w:rsidRPr="006C3CF5">
              <w:t xml:space="preserve"> </w:t>
            </w:r>
            <w:r w:rsidRPr="006C3CF5">
              <w:t>876</w:t>
            </w:r>
            <w:r w:rsidR="00FF5E06" w:rsidRPr="006C3CF5">
              <w:t xml:space="preserve"> </w:t>
            </w:r>
            <w:r w:rsidRPr="006C3CF5">
              <w:t>871,81</w:t>
            </w:r>
          </w:p>
        </w:tc>
      </w:tr>
      <w:tr w:rsidR="00A02FD5" w:rsidRPr="006C3CF5" w14:paraId="58832E32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87C937A" w14:textId="0F442FAB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Непрограммные</w:t>
            </w:r>
            <w:r w:rsidR="00FF5E06" w:rsidRPr="006C3CF5">
              <w:t xml:space="preserve"> </w:t>
            </w:r>
            <w:r w:rsidRPr="006C3CF5">
              <w:t>расходы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рамках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деятельности</w:t>
            </w:r>
            <w:r w:rsidR="00FF5E06" w:rsidRPr="006C3CF5">
              <w:t xml:space="preserve"> </w:t>
            </w:r>
            <w:r w:rsidRPr="006C3CF5">
              <w:t>администрации</w:t>
            </w:r>
            <w:r w:rsidR="00FF5E06" w:rsidRPr="006C3CF5">
              <w:t xml:space="preserve"> </w:t>
            </w:r>
            <w:r w:rsidRPr="006C3CF5">
              <w:t>Благодарненского</w:t>
            </w:r>
            <w:r w:rsidR="00FF5E06" w:rsidRPr="006C3CF5">
              <w:t xml:space="preserve"> </w:t>
            </w:r>
            <w:r w:rsidRPr="006C3CF5">
              <w:t>городского</w:t>
            </w:r>
            <w:r w:rsidR="00FF5E06" w:rsidRPr="006C3CF5">
              <w:t xml:space="preserve"> </w:t>
            </w:r>
            <w:r w:rsidRPr="006C3CF5">
              <w:t>округа</w:t>
            </w:r>
            <w:r w:rsidR="00FF5E06" w:rsidRPr="006C3CF5">
              <w:t xml:space="preserve"> </w:t>
            </w:r>
            <w:r w:rsidRPr="006C3CF5">
              <w:t>Ставропольского</w:t>
            </w:r>
            <w:r w:rsidR="00FF5E06" w:rsidRPr="006C3CF5">
              <w:t xml:space="preserve"> </w:t>
            </w:r>
            <w:r w:rsidRPr="006C3CF5">
              <w:t>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E327382" w14:textId="7043F3F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08600F2" w14:textId="79F3951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FDEF8A9" w14:textId="10AC448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7F666CE" w14:textId="437F89B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61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2D2A69B" w14:textId="683E434F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64E63DF" w14:textId="742BF576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3</w:t>
            </w:r>
            <w:r w:rsidR="00FF5E06" w:rsidRPr="006C3CF5">
              <w:t xml:space="preserve"> </w:t>
            </w:r>
            <w:r w:rsidRPr="006C3CF5">
              <w:t>876</w:t>
            </w:r>
            <w:r w:rsidR="00FF5E06" w:rsidRPr="006C3CF5">
              <w:t xml:space="preserve"> </w:t>
            </w:r>
            <w:r w:rsidRPr="006C3CF5">
              <w:t>871,81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85A3A81" w14:textId="07354958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3</w:t>
            </w:r>
            <w:r w:rsidR="00FF5E06" w:rsidRPr="006C3CF5">
              <w:t xml:space="preserve"> </w:t>
            </w:r>
            <w:r w:rsidRPr="006C3CF5">
              <w:t>876</w:t>
            </w:r>
            <w:r w:rsidR="00FF5E06" w:rsidRPr="006C3CF5">
              <w:t xml:space="preserve"> </w:t>
            </w:r>
            <w:r w:rsidRPr="006C3CF5">
              <w:t>871,81</w:t>
            </w:r>
          </w:p>
        </w:tc>
      </w:tr>
      <w:tr w:rsidR="00A02FD5" w:rsidRPr="006C3CF5" w14:paraId="1E498324" w14:textId="77777777" w:rsidTr="00C67815">
        <w:trPr>
          <w:trHeight w:val="302"/>
        </w:trPr>
        <w:tc>
          <w:tcPr>
            <w:tcW w:w="3402" w:type="dxa"/>
            <w:shd w:val="clear" w:color="auto" w:fill="auto"/>
            <w:vAlign w:val="bottom"/>
          </w:tcPr>
          <w:p w14:paraId="3B900B02" w14:textId="247EBD6D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Ежегодный</w:t>
            </w:r>
            <w:r w:rsidR="00FF5E06" w:rsidRPr="006C3CF5">
              <w:t xml:space="preserve"> </w:t>
            </w:r>
            <w:r w:rsidRPr="006C3CF5">
              <w:t>целевой</w:t>
            </w:r>
            <w:r w:rsidR="00FF5E06" w:rsidRPr="006C3CF5">
              <w:t xml:space="preserve"> </w:t>
            </w:r>
            <w:r w:rsidRPr="006C3CF5">
              <w:t>(вступительный)</w:t>
            </w:r>
            <w:r w:rsidR="00FF5E06" w:rsidRPr="006C3CF5">
              <w:t xml:space="preserve"> </w:t>
            </w:r>
            <w:r w:rsidRPr="006C3CF5">
              <w:t>взнос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Ассоциацию</w:t>
            </w:r>
            <w:r w:rsidR="00FF5E06" w:rsidRPr="006C3CF5">
              <w:t xml:space="preserve"> </w:t>
            </w:r>
            <w:r w:rsidRPr="006C3CF5">
              <w:t>муниципальных</w:t>
            </w:r>
            <w:r w:rsidR="00FF5E06" w:rsidRPr="006C3CF5">
              <w:t xml:space="preserve"> </w:t>
            </w:r>
            <w:r w:rsidRPr="006C3CF5">
              <w:t>образований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0031336" w14:textId="25E53AD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104BD09" w14:textId="660EF5F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DD4C183" w14:textId="66FDDBF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6107DC2" w14:textId="68D1D563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61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20210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1B533AC" w14:textId="361AF3A2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F8C302A" w14:textId="264D35FC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114</w:t>
            </w:r>
            <w:r w:rsidR="00FF5E06" w:rsidRPr="006C3CF5">
              <w:t xml:space="preserve"> </w:t>
            </w:r>
            <w:r w:rsidRPr="006C3CF5">
              <w:t>612,00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0209D91" w14:textId="1C477C41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114</w:t>
            </w:r>
            <w:r w:rsidR="00FF5E06" w:rsidRPr="006C3CF5">
              <w:t xml:space="preserve"> </w:t>
            </w:r>
            <w:r w:rsidRPr="006C3CF5">
              <w:t>612,00</w:t>
            </w:r>
          </w:p>
        </w:tc>
      </w:tr>
      <w:tr w:rsidR="00A02FD5" w:rsidRPr="006C3CF5" w14:paraId="0E3721F0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0538D027" w14:textId="62D9526E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Иные</w:t>
            </w:r>
            <w:r w:rsidR="00FF5E06" w:rsidRPr="006C3CF5">
              <w:t xml:space="preserve"> </w:t>
            </w:r>
            <w:r w:rsidRPr="006C3CF5">
              <w:t>бюджетные</w:t>
            </w:r>
            <w:r w:rsidR="00FF5E06" w:rsidRPr="006C3CF5">
              <w:t xml:space="preserve"> </w:t>
            </w:r>
            <w:r w:rsidRPr="006C3CF5">
              <w:t>ассигнования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F961400" w14:textId="18AD0F7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B8A27CD" w14:textId="423767C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E25E194" w14:textId="629425F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E4BB936" w14:textId="5A26C84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61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20210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A0D53A3" w14:textId="1BF0528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C4E7A58" w14:textId="1A2FA39E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114</w:t>
            </w:r>
            <w:r w:rsidR="00FF5E06" w:rsidRPr="006C3CF5">
              <w:t xml:space="preserve"> </w:t>
            </w:r>
            <w:r w:rsidRPr="006C3CF5">
              <w:t>612,00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9B84B8C" w14:textId="3757678C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114</w:t>
            </w:r>
            <w:r w:rsidR="00FF5E06" w:rsidRPr="006C3CF5">
              <w:t xml:space="preserve"> </w:t>
            </w:r>
            <w:r w:rsidRPr="006C3CF5">
              <w:t>612,00</w:t>
            </w:r>
          </w:p>
        </w:tc>
      </w:tr>
      <w:tr w:rsidR="00A02FD5" w:rsidRPr="006C3CF5" w14:paraId="64DCBD8F" w14:textId="77777777" w:rsidTr="00C67815">
        <w:trPr>
          <w:trHeight w:val="260"/>
        </w:trPr>
        <w:tc>
          <w:tcPr>
            <w:tcW w:w="3402" w:type="dxa"/>
            <w:shd w:val="clear" w:color="auto" w:fill="auto"/>
            <w:vAlign w:val="bottom"/>
          </w:tcPr>
          <w:p w14:paraId="741DB320" w14:textId="4B89B642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Представительские</w:t>
            </w:r>
            <w:r w:rsidR="00FF5E06" w:rsidRPr="006C3CF5">
              <w:t xml:space="preserve"> </w:t>
            </w:r>
            <w:r w:rsidRPr="006C3CF5">
              <w:t>расходы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26DC2A5" w14:textId="65EBB95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7D0FCB3" w14:textId="1F3331B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77B20D0" w14:textId="0A07799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9A6B7D5" w14:textId="56AE77D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61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20230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BE75247" w14:textId="5BAB95D2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44C36D9" w14:textId="61247E3E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100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AE1007E" w14:textId="780D56B5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100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</w:tr>
      <w:tr w:rsidR="00A02FD5" w:rsidRPr="006C3CF5" w14:paraId="5C22AC70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03610459" w14:textId="002BBD57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Закупка</w:t>
            </w:r>
            <w:r w:rsidR="00FF5E06" w:rsidRPr="006C3CF5">
              <w:t xml:space="preserve"> </w:t>
            </w:r>
            <w:r w:rsidRPr="006C3CF5">
              <w:t>товаров,</w:t>
            </w:r>
            <w:r w:rsidR="00FF5E06" w:rsidRPr="006C3CF5">
              <w:t xml:space="preserve"> </w:t>
            </w:r>
            <w:r w:rsidRPr="006C3CF5">
              <w:t>работ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услуг</w:t>
            </w:r>
            <w:r w:rsidR="00FF5E06" w:rsidRPr="006C3CF5">
              <w:t xml:space="preserve"> </w:t>
            </w:r>
            <w:r w:rsidRPr="006C3CF5">
              <w:t>для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государственных</w:t>
            </w:r>
            <w:r w:rsidR="00FF5E06" w:rsidRPr="006C3CF5">
              <w:t xml:space="preserve"> </w:t>
            </w:r>
            <w:r w:rsidRPr="006C3CF5">
              <w:t>(муниципальных)</w:t>
            </w:r>
            <w:r w:rsidR="00FF5E06" w:rsidRPr="006C3CF5">
              <w:t xml:space="preserve"> </w:t>
            </w:r>
            <w:r w:rsidRPr="006C3CF5"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BF0854D" w14:textId="7BBB87F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536B2F1" w14:textId="645C695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E7B8477" w14:textId="48433C8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395BCEC" w14:textId="4BFA00C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61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20230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27D6E97" w14:textId="23FC36C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1089449" w14:textId="5F48DF7C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100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12D910E" w14:textId="1F4631F0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100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</w:tr>
      <w:tr w:rsidR="00A02FD5" w:rsidRPr="006C3CF5" w14:paraId="344C86F1" w14:textId="77777777" w:rsidTr="00C67815">
        <w:trPr>
          <w:trHeight w:val="304"/>
        </w:trPr>
        <w:tc>
          <w:tcPr>
            <w:tcW w:w="3402" w:type="dxa"/>
            <w:shd w:val="clear" w:color="auto" w:fill="auto"/>
            <w:vAlign w:val="bottom"/>
          </w:tcPr>
          <w:p w14:paraId="393E232C" w14:textId="2C311077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Освещение</w:t>
            </w:r>
            <w:r w:rsidR="00FF5E06" w:rsidRPr="006C3CF5">
              <w:t xml:space="preserve"> </w:t>
            </w:r>
            <w:r w:rsidRPr="006C3CF5">
              <w:t>деятельности</w:t>
            </w:r>
            <w:r w:rsidR="00FF5E06" w:rsidRPr="006C3CF5">
              <w:t xml:space="preserve"> </w:t>
            </w:r>
            <w:r w:rsidRPr="006C3CF5">
              <w:t>органов</w:t>
            </w:r>
            <w:r w:rsidR="00FF5E06" w:rsidRPr="006C3CF5">
              <w:t xml:space="preserve"> </w:t>
            </w:r>
            <w:r w:rsidRPr="006C3CF5">
              <w:t>местного</w:t>
            </w:r>
            <w:r w:rsidR="00FF5E06" w:rsidRPr="006C3CF5">
              <w:t xml:space="preserve"> </w:t>
            </w:r>
            <w:r w:rsidRPr="006C3CF5">
              <w:t>самоуправления</w:t>
            </w:r>
            <w:r w:rsidR="00FF5E06" w:rsidRPr="006C3CF5">
              <w:t xml:space="preserve"> </w:t>
            </w:r>
            <w:r w:rsidRPr="006C3CF5">
              <w:t>Благодарненского</w:t>
            </w:r>
            <w:r w:rsidR="00FF5E06" w:rsidRPr="006C3CF5">
              <w:t xml:space="preserve"> </w:t>
            </w:r>
            <w:r w:rsidRPr="006C3CF5">
              <w:t>городского</w:t>
            </w:r>
            <w:r w:rsidR="00FF5E06" w:rsidRPr="006C3CF5">
              <w:t xml:space="preserve"> </w:t>
            </w:r>
            <w:r w:rsidRPr="006C3CF5">
              <w:t>округа</w:t>
            </w:r>
            <w:r w:rsidR="00FF5E06" w:rsidRPr="006C3CF5">
              <w:t xml:space="preserve"> </w:t>
            </w:r>
            <w:r w:rsidRPr="006C3CF5">
              <w:t>Ставропольского</w:t>
            </w:r>
            <w:r w:rsidR="00FF5E06" w:rsidRPr="006C3CF5">
              <w:t xml:space="preserve"> </w:t>
            </w:r>
            <w:r w:rsidRPr="006C3CF5">
              <w:t>края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средствах</w:t>
            </w:r>
            <w:r w:rsidR="00FF5E06" w:rsidRPr="006C3CF5">
              <w:t xml:space="preserve"> </w:t>
            </w:r>
            <w:r w:rsidRPr="006C3CF5">
              <w:t>массовой</w:t>
            </w:r>
            <w:r w:rsidR="00FF5E06" w:rsidRPr="006C3CF5">
              <w:t xml:space="preserve"> </w:t>
            </w:r>
            <w:r w:rsidRPr="006C3CF5">
              <w:t>информации,</w:t>
            </w:r>
            <w:r w:rsidR="00FF5E06" w:rsidRPr="006C3CF5">
              <w:t xml:space="preserve"> </w:t>
            </w:r>
            <w:r w:rsidRPr="006C3CF5">
              <w:t>печатных</w:t>
            </w:r>
            <w:r w:rsidR="00FF5E06" w:rsidRPr="006C3CF5">
              <w:t xml:space="preserve"> </w:t>
            </w:r>
            <w:r w:rsidRPr="006C3CF5">
              <w:t>изданиях,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информационно-телекоммуникационной</w:t>
            </w:r>
            <w:r w:rsidR="00FF5E06" w:rsidRPr="006C3CF5">
              <w:t xml:space="preserve"> </w:t>
            </w:r>
            <w:r w:rsidRPr="006C3CF5">
              <w:t>сети</w:t>
            </w:r>
            <w:r w:rsidR="00FF5E06" w:rsidRPr="006C3CF5">
              <w:t xml:space="preserve"> </w:t>
            </w:r>
            <w:r w:rsidRPr="006C3CF5">
              <w:t>«Интернет»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FD82AB3" w14:textId="19AAF68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2EAD517" w14:textId="4EBFA08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5FDB8CF" w14:textId="287F64C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1A7B4CB" w14:textId="6D06E27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61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20370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9CF9030" w14:textId="451F0BA5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ADB3D01" w14:textId="2CD6B859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</w:t>
            </w:r>
            <w:r w:rsidR="00FF5E06" w:rsidRPr="006C3CF5">
              <w:t xml:space="preserve"> </w:t>
            </w:r>
            <w:r w:rsidRPr="006C3CF5">
              <w:t>819</w:t>
            </w:r>
            <w:r w:rsidR="00FF5E06" w:rsidRPr="006C3CF5">
              <w:t xml:space="preserve"> </w:t>
            </w:r>
            <w:r w:rsidRPr="006C3CF5">
              <w:t>282,00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7C038B6" w14:textId="5092F90C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</w:t>
            </w:r>
            <w:r w:rsidR="00FF5E06" w:rsidRPr="006C3CF5">
              <w:t xml:space="preserve"> </w:t>
            </w:r>
            <w:r w:rsidRPr="006C3CF5">
              <w:t>819</w:t>
            </w:r>
            <w:r w:rsidR="00FF5E06" w:rsidRPr="006C3CF5">
              <w:t xml:space="preserve"> </w:t>
            </w:r>
            <w:r w:rsidRPr="006C3CF5">
              <w:t>282,00</w:t>
            </w:r>
          </w:p>
        </w:tc>
      </w:tr>
      <w:tr w:rsidR="00A02FD5" w:rsidRPr="006C3CF5" w14:paraId="4697C379" w14:textId="77777777" w:rsidTr="00C67815">
        <w:trPr>
          <w:trHeight w:val="154"/>
        </w:trPr>
        <w:tc>
          <w:tcPr>
            <w:tcW w:w="3402" w:type="dxa"/>
            <w:shd w:val="clear" w:color="auto" w:fill="auto"/>
            <w:vAlign w:val="bottom"/>
          </w:tcPr>
          <w:p w14:paraId="76E1A9CF" w14:textId="0D124659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Закупка</w:t>
            </w:r>
            <w:r w:rsidR="00FF5E06" w:rsidRPr="006C3CF5">
              <w:t xml:space="preserve"> </w:t>
            </w:r>
            <w:r w:rsidRPr="006C3CF5">
              <w:t>товаров,</w:t>
            </w:r>
            <w:r w:rsidR="00FF5E06" w:rsidRPr="006C3CF5">
              <w:t xml:space="preserve"> </w:t>
            </w:r>
            <w:r w:rsidRPr="006C3CF5">
              <w:t>работ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услуг</w:t>
            </w:r>
            <w:r w:rsidR="00FF5E06" w:rsidRPr="006C3CF5">
              <w:t xml:space="preserve"> </w:t>
            </w:r>
            <w:r w:rsidRPr="006C3CF5">
              <w:t>для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государственных</w:t>
            </w:r>
            <w:r w:rsidR="00FF5E06" w:rsidRPr="006C3CF5">
              <w:t xml:space="preserve"> </w:t>
            </w:r>
            <w:r w:rsidRPr="006C3CF5">
              <w:t>(муниципальных)</w:t>
            </w:r>
            <w:r w:rsidR="00FF5E06" w:rsidRPr="006C3CF5">
              <w:t xml:space="preserve"> </w:t>
            </w:r>
            <w:r w:rsidRPr="006C3CF5"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77FB7FB" w14:textId="4D4C44C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87362D2" w14:textId="01F8022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0B9012E" w14:textId="2276726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24A5875" w14:textId="7837496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61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20370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CBAD95F" w14:textId="51A019A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487996E" w14:textId="3176D2A9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</w:t>
            </w:r>
            <w:r w:rsidR="00FF5E06" w:rsidRPr="006C3CF5">
              <w:t xml:space="preserve"> </w:t>
            </w:r>
            <w:r w:rsidRPr="006C3CF5">
              <w:t>819</w:t>
            </w:r>
            <w:r w:rsidR="00FF5E06" w:rsidRPr="006C3CF5">
              <w:t xml:space="preserve"> </w:t>
            </w:r>
            <w:r w:rsidRPr="006C3CF5">
              <w:t>282,00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B863478" w14:textId="5ED45354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</w:t>
            </w:r>
            <w:r w:rsidR="00FF5E06" w:rsidRPr="006C3CF5">
              <w:t xml:space="preserve"> </w:t>
            </w:r>
            <w:r w:rsidRPr="006C3CF5">
              <w:t>819</w:t>
            </w:r>
            <w:r w:rsidR="00FF5E06" w:rsidRPr="006C3CF5">
              <w:t xml:space="preserve"> </w:t>
            </w:r>
            <w:r w:rsidRPr="006C3CF5">
              <w:t>282,00</w:t>
            </w:r>
          </w:p>
        </w:tc>
      </w:tr>
      <w:tr w:rsidR="00A02FD5" w:rsidRPr="006C3CF5" w14:paraId="435FCF95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4732D7AB" w14:textId="66EE9B6C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Расходы</w:t>
            </w:r>
            <w:r w:rsidR="00FF5E06" w:rsidRPr="006C3CF5">
              <w:t xml:space="preserve"> </w:t>
            </w:r>
            <w:r w:rsidRPr="006C3CF5">
              <w:t>на</w:t>
            </w:r>
            <w:r w:rsidR="00FF5E06" w:rsidRPr="006C3CF5">
              <w:t xml:space="preserve"> </w:t>
            </w:r>
            <w:r w:rsidRPr="006C3CF5">
              <w:t>реализацию</w:t>
            </w:r>
            <w:r w:rsidR="00FF5E06" w:rsidRPr="006C3CF5">
              <w:t xml:space="preserve"> </w:t>
            </w:r>
            <w:r w:rsidRPr="006C3CF5">
              <w:t>решения</w:t>
            </w:r>
            <w:r w:rsidR="00FF5E06" w:rsidRPr="006C3CF5">
              <w:t xml:space="preserve"> </w:t>
            </w:r>
            <w:r w:rsidRPr="006C3CF5">
              <w:t>Совета</w:t>
            </w:r>
            <w:r w:rsidR="00FF5E06" w:rsidRPr="006C3CF5">
              <w:t xml:space="preserve"> </w:t>
            </w:r>
            <w:r w:rsidRPr="006C3CF5">
              <w:t>депутатов</w:t>
            </w:r>
            <w:r w:rsidR="00FF5E06" w:rsidRPr="006C3CF5">
              <w:t xml:space="preserve"> </w:t>
            </w:r>
            <w:r w:rsidRPr="006C3CF5">
              <w:t>Благодарненского</w:t>
            </w:r>
            <w:r w:rsidR="00FF5E06" w:rsidRPr="006C3CF5">
              <w:t xml:space="preserve"> </w:t>
            </w:r>
            <w:r w:rsidRPr="006C3CF5">
              <w:t>городского</w:t>
            </w:r>
            <w:r w:rsidR="00FF5E06" w:rsidRPr="006C3CF5">
              <w:t xml:space="preserve"> </w:t>
            </w:r>
            <w:r w:rsidRPr="006C3CF5">
              <w:t>округа</w:t>
            </w:r>
            <w:r w:rsidR="00FF5E06" w:rsidRPr="006C3CF5">
              <w:t xml:space="preserve"> </w:t>
            </w:r>
            <w:r w:rsidRPr="006C3CF5">
              <w:t>Ставропольского</w:t>
            </w:r>
            <w:r w:rsidR="00FF5E06" w:rsidRPr="006C3CF5">
              <w:t xml:space="preserve"> </w:t>
            </w:r>
            <w:r w:rsidRPr="006C3CF5">
              <w:t>края</w:t>
            </w:r>
            <w:r w:rsidR="00FF5E06" w:rsidRPr="006C3CF5">
              <w:t xml:space="preserve"> </w:t>
            </w:r>
            <w:r w:rsidRPr="006C3CF5">
              <w:t>от</w:t>
            </w:r>
            <w:r w:rsidR="00FF5E06" w:rsidRPr="006C3CF5">
              <w:t xml:space="preserve"> </w:t>
            </w:r>
            <w:r w:rsidRPr="006C3CF5">
              <w:t>26</w:t>
            </w:r>
            <w:r w:rsidR="00FF5E06" w:rsidRPr="006C3CF5">
              <w:t xml:space="preserve"> </w:t>
            </w:r>
            <w:r w:rsidRPr="006C3CF5">
              <w:t>марта</w:t>
            </w:r>
            <w:r w:rsidR="00FF5E06" w:rsidRPr="006C3CF5">
              <w:t xml:space="preserve"> </w:t>
            </w:r>
            <w:r w:rsidRPr="006C3CF5">
              <w:t>2019</w:t>
            </w:r>
            <w:r w:rsidR="00FF5E06" w:rsidRPr="006C3CF5">
              <w:t xml:space="preserve"> </w:t>
            </w:r>
            <w:r w:rsidRPr="006C3CF5">
              <w:t>года</w:t>
            </w:r>
            <w:r w:rsidR="00FF5E06" w:rsidRPr="006C3CF5">
              <w:t xml:space="preserve"> </w:t>
            </w:r>
            <w:r w:rsidRPr="006C3CF5">
              <w:t>№226</w:t>
            </w:r>
            <w:r w:rsidR="00FF5E06" w:rsidRPr="006C3CF5">
              <w:t xml:space="preserve"> </w:t>
            </w:r>
            <w:r w:rsidRPr="006C3CF5">
              <w:t>«Об</w:t>
            </w:r>
            <w:r w:rsidR="00FF5E06" w:rsidRPr="006C3CF5">
              <w:t xml:space="preserve"> </w:t>
            </w:r>
            <w:r w:rsidRPr="006C3CF5">
              <w:t>утверждении</w:t>
            </w:r>
            <w:r w:rsidR="00FF5E06" w:rsidRPr="006C3CF5">
              <w:t xml:space="preserve"> </w:t>
            </w:r>
            <w:r w:rsidRPr="006C3CF5">
              <w:t>Положения</w:t>
            </w:r>
            <w:r w:rsidR="00FF5E06" w:rsidRPr="006C3CF5">
              <w:t xml:space="preserve"> </w:t>
            </w:r>
            <w:r w:rsidRPr="006C3CF5">
              <w:t>о</w:t>
            </w:r>
            <w:r w:rsidR="00FF5E06" w:rsidRPr="006C3CF5">
              <w:t xml:space="preserve"> </w:t>
            </w:r>
            <w:r w:rsidRPr="006C3CF5">
              <w:t>звании</w:t>
            </w:r>
            <w:r w:rsidR="00FF5E06" w:rsidRPr="006C3CF5">
              <w:t xml:space="preserve"> </w:t>
            </w:r>
            <w:r w:rsidRPr="006C3CF5">
              <w:t>«Почетный</w:t>
            </w:r>
            <w:r w:rsidR="00FF5E06" w:rsidRPr="006C3CF5">
              <w:t xml:space="preserve"> </w:t>
            </w:r>
            <w:r w:rsidRPr="006C3CF5">
              <w:t>гражданин</w:t>
            </w:r>
            <w:r w:rsidR="00FF5E06" w:rsidRPr="006C3CF5">
              <w:t xml:space="preserve"> </w:t>
            </w:r>
            <w:r w:rsidRPr="006C3CF5">
              <w:t>Благодарненского</w:t>
            </w:r>
            <w:r w:rsidR="00FF5E06" w:rsidRPr="006C3CF5">
              <w:t xml:space="preserve"> </w:t>
            </w:r>
            <w:r w:rsidRPr="006C3CF5">
              <w:t>городского</w:t>
            </w:r>
            <w:r w:rsidR="00FF5E06" w:rsidRPr="006C3CF5">
              <w:t xml:space="preserve"> </w:t>
            </w:r>
            <w:r w:rsidRPr="006C3CF5">
              <w:t>округа</w:t>
            </w:r>
            <w:r w:rsidR="00FF5E06" w:rsidRPr="006C3CF5">
              <w:t xml:space="preserve"> </w:t>
            </w:r>
            <w:r w:rsidRPr="006C3CF5">
              <w:t>Ставропольского</w:t>
            </w:r>
            <w:r w:rsidR="00FF5E06" w:rsidRPr="006C3CF5">
              <w:t xml:space="preserve"> </w:t>
            </w:r>
            <w:r w:rsidRPr="006C3CF5">
              <w:t>края»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4888561" w14:textId="3A2A383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4718DF1" w14:textId="00BBE87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35F16C4" w14:textId="43D18CB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1F92A3B" w14:textId="6CEC2E4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61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20460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ED5E8C9" w14:textId="24796169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F502835" w14:textId="4FBCD4D1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60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1235425" w14:textId="37F3E8A9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60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</w:tr>
      <w:tr w:rsidR="00A02FD5" w:rsidRPr="006C3CF5" w14:paraId="49B3C8E4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DAB4D30" w14:textId="2C8A48D9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Социальное</w:t>
            </w:r>
            <w:r w:rsidR="00FF5E06" w:rsidRPr="006C3CF5">
              <w:t xml:space="preserve"> </w:t>
            </w:r>
            <w:r w:rsidRPr="006C3CF5">
              <w:t>обеспечение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иные</w:t>
            </w:r>
            <w:r w:rsidR="00FF5E06" w:rsidRPr="006C3CF5">
              <w:t xml:space="preserve"> </w:t>
            </w:r>
            <w:r w:rsidRPr="006C3CF5">
              <w:t>выплаты</w:t>
            </w:r>
            <w:r w:rsidR="00FF5E06" w:rsidRPr="006C3CF5">
              <w:t xml:space="preserve"> </w:t>
            </w:r>
            <w:r w:rsidRPr="006C3CF5">
              <w:t>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FBD095F" w14:textId="5288654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21D60AB" w14:textId="55A27AA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C12742F" w14:textId="5549824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B0016C6" w14:textId="20C45C9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61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20460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D7692C1" w14:textId="104FAF0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8E8D472" w14:textId="1A71426C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60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72B0D8D" w14:textId="5CE76324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60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</w:tr>
      <w:tr w:rsidR="00A02FD5" w:rsidRPr="006C3CF5" w14:paraId="3F83B29A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112EB79C" w14:textId="30082C9A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lastRenderedPageBreak/>
              <w:t>Обеспечение</w:t>
            </w:r>
            <w:r w:rsidR="00FF5E06" w:rsidRPr="006C3CF5">
              <w:t xml:space="preserve"> </w:t>
            </w:r>
            <w:r w:rsidRPr="006C3CF5">
              <w:t>деятельности</w:t>
            </w:r>
            <w:r w:rsidR="00FF5E06" w:rsidRPr="006C3CF5">
              <w:t xml:space="preserve"> </w:t>
            </w:r>
            <w:r w:rsidRPr="006C3CF5">
              <w:t>депутатов</w:t>
            </w:r>
            <w:r w:rsidR="00FF5E06" w:rsidRPr="006C3CF5">
              <w:t xml:space="preserve"> </w:t>
            </w:r>
            <w:r w:rsidRPr="006C3CF5">
              <w:t>Думы</w:t>
            </w:r>
            <w:r w:rsidR="00FF5E06" w:rsidRPr="006C3CF5">
              <w:t xml:space="preserve"> </w:t>
            </w:r>
            <w:r w:rsidRPr="006C3CF5">
              <w:t>Ставропольского</w:t>
            </w:r>
            <w:r w:rsidR="00FF5E06" w:rsidRPr="006C3CF5">
              <w:t xml:space="preserve"> </w:t>
            </w:r>
            <w:r w:rsidRPr="006C3CF5">
              <w:t>края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их</w:t>
            </w:r>
            <w:r w:rsidR="00FF5E06" w:rsidRPr="006C3CF5">
              <w:t xml:space="preserve"> </w:t>
            </w:r>
            <w:r w:rsidRPr="006C3CF5">
              <w:t>помощников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избирательном</w:t>
            </w:r>
            <w:r w:rsidR="00FF5E06" w:rsidRPr="006C3CF5">
              <w:t xml:space="preserve"> </w:t>
            </w:r>
            <w:r w:rsidRPr="006C3CF5">
              <w:t>округе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8469AE9" w14:textId="664B35A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7B1C22C" w14:textId="6E56C30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972F08B" w14:textId="1185B313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982E72E" w14:textId="7265A2D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61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76610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DEB8BA8" w14:textId="495B8187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0596B7E" w14:textId="13C1F0C2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</w:t>
            </w:r>
            <w:r w:rsidR="00FF5E06" w:rsidRPr="006C3CF5">
              <w:t xml:space="preserve"> </w:t>
            </w:r>
            <w:r w:rsidRPr="006C3CF5">
              <w:t>779</w:t>
            </w:r>
            <w:r w:rsidR="00FF5E06" w:rsidRPr="006C3CF5">
              <w:t xml:space="preserve"> </w:t>
            </w:r>
            <w:r w:rsidRPr="006C3CF5">
              <w:t>977,81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17DBB35" w14:textId="7433938F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</w:t>
            </w:r>
            <w:r w:rsidR="00FF5E06" w:rsidRPr="006C3CF5">
              <w:t xml:space="preserve"> </w:t>
            </w:r>
            <w:r w:rsidRPr="006C3CF5">
              <w:t>779</w:t>
            </w:r>
            <w:r w:rsidR="00FF5E06" w:rsidRPr="006C3CF5">
              <w:t xml:space="preserve"> </w:t>
            </w:r>
            <w:r w:rsidRPr="006C3CF5">
              <w:t>977,81</w:t>
            </w:r>
          </w:p>
        </w:tc>
      </w:tr>
      <w:tr w:rsidR="00A02FD5" w:rsidRPr="006C3CF5" w14:paraId="55B33342" w14:textId="77777777" w:rsidTr="00C67815">
        <w:trPr>
          <w:trHeight w:val="425"/>
        </w:trPr>
        <w:tc>
          <w:tcPr>
            <w:tcW w:w="3402" w:type="dxa"/>
            <w:shd w:val="clear" w:color="auto" w:fill="auto"/>
            <w:vAlign w:val="bottom"/>
          </w:tcPr>
          <w:p w14:paraId="3A678953" w14:textId="4C0674E1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Расходы</w:t>
            </w:r>
            <w:r w:rsidR="00FF5E06" w:rsidRPr="006C3CF5">
              <w:t xml:space="preserve"> </w:t>
            </w:r>
            <w:r w:rsidRPr="006C3CF5">
              <w:t>на</w:t>
            </w:r>
            <w:r w:rsidR="00FF5E06" w:rsidRPr="006C3CF5">
              <w:t xml:space="preserve"> </w:t>
            </w:r>
            <w:r w:rsidRPr="006C3CF5">
              <w:t>выплаты</w:t>
            </w:r>
            <w:r w:rsidR="00FF5E06" w:rsidRPr="006C3CF5">
              <w:t xml:space="preserve"> </w:t>
            </w:r>
            <w:r w:rsidRPr="006C3CF5">
              <w:t>персоналу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целях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выполнения</w:t>
            </w:r>
            <w:r w:rsidR="00FF5E06" w:rsidRPr="006C3CF5">
              <w:t xml:space="preserve"> </w:t>
            </w:r>
            <w:r w:rsidRPr="006C3CF5">
              <w:t>функций</w:t>
            </w:r>
            <w:r w:rsidR="00FF5E06" w:rsidRPr="006C3CF5">
              <w:t xml:space="preserve"> </w:t>
            </w:r>
            <w:r w:rsidRPr="006C3CF5">
              <w:t>государственными</w:t>
            </w:r>
            <w:r w:rsidR="00FF5E06" w:rsidRPr="006C3CF5">
              <w:t xml:space="preserve"> </w:t>
            </w:r>
            <w:r w:rsidRPr="006C3CF5">
              <w:t>(муниципальными)</w:t>
            </w:r>
            <w:r w:rsidR="00FF5E06" w:rsidRPr="006C3CF5">
              <w:t xml:space="preserve"> </w:t>
            </w:r>
            <w:r w:rsidRPr="006C3CF5">
              <w:t>органами,</w:t>
            </w:r>
            <w:r w:rsidR="00FF5E06" w:rsidRPr="006C3CF5">
              <w:t xml:space="preserve"> </w:t>
            </w:r>
            <w:r w:rsidRPr="006C3CF5">
              <w:t>казенными</w:t>
            </w:r>
            <w:r w:rsidR="00FF5E06" w:rsidRPr="006C3CF5">
              <w:t xml:space="preserve"> </w:t>
            </w:r>
            <w:r w:rsidRPr="006C3CF5">
              <w:t>учреждениями,</w:t>
            </w:r>
            <w:r w:rsidR="00FF5E06" w:rsidRPr="006C3CF5">
              <w:t xml:space="preserve"> </w:t>
            </w:r>
            <w:r w:rsidRPr="006C3CF5">
              <w:t>органами</w:t>
            </w:r>
            <w:r w:rsidR="00FF5E06" w:rsidRPr="006C3CF5">
              <w:t xml:space="preserve"> </w:t>
            </w:r>
            <w:r w:rsidRPr="006C3CF5">
              <w:t>управления</w:t>
            </w:r>
            <w:r w:rsidR="00FF5E06" w:rsidRPr="006C3CF5">
              <w:t xml:space="preserve"> </w:t>
            </w:r>
            <w:r w:rsidRPr="006C3CF5">
              <w:t>государственными</w:t>
            </w:r>
            <w:r w:rsidR="00FF5E06" w:rsidRPr="006C3CF5">
              <w:t xml:space="preserve"> </w:t>
            </w:r>
            <w:r w:rsidRPr="006C3CF5">
              <w:t>внебюджетными</w:t>
            </w:r>
            <w:r w:rsidR="00FF5E06" w:rsidRPr="006C3CF5">
              <w:t xml:space="preserve"> </w:t>
            </w:r>
            <w:r w:rsidRPr="006C3CF5"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10C04A7" w14:textId="4728E71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51B49CB" w14:textId="07365B9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2EAC364" w14:textId="4B654BF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356BA95" w14:textId="703B902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61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76610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140A54C" w14:textId="6E71A21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8120CCE" w14:textId="6F7543E3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</w:t>
            </w:r>
            <w:r w:rsidR="00FF5E06" w:rsidRPr="006C3CF5">
              <w:t xml:space="preserve"> </w:t>
            </w:r>
            <w:r w:rsidRPr="006C3CF5">
              <w:t>684</w:t>
            </w:r>
            <w:r w:rsidR="00FF5E06" w:rsidRPr="006C3CF5">
              <w:t xml:space="preserve"> </w:t>
            </w:r>
            <w:r w:rsidRPr="006C3CF5">
              <w:t>548,43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7821D83" w14:textId="26C5F29F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</w:t>
            </w:r>
            <w:r w:rsidR="00FF5E06" w:rsidRPr="006C3CF5">
              <w:t xml:space="preserve"> </w:t>
            </w:r>
            <w:r w:rsidRPr="006C3CF5">
              <w:t>684</w:t>
            </w:r>
            <w:r w:rsidR="00FF5E06" w:rsidRPr="006C3CF5">
              <w:t xml:space="preserve"> </w:t>
            </w:r>
            <w:r w:rsidRPr="006C3CF5">
              <w:t>548,43</w:t>
            </w:r>
          </w:p>
        </w:tc>
      </w:tr>
      <w:tr w:rsidR="00A02FD5" w:rsidRPr="006C3CF5" w14:paraId="2667466D" w14:textId="77777777" w:rsidTr="007A5CB1">
        <w:trPr>
          <w:trHeight w:val="335"/>
        </w:trPr>
        <w:tc>
          <w:tcPr>
            <w:tcW w:w="3402" w:type="dxa"/>
            <w:shd w:val="clear" w:color="auto" w:fill="auto"/>
            <w:vAlign w:val="bottom"/>
          </w:tcPr>
          <w:p w14:paraId="56C250CE" w14:textId="78CA9A98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Закупка</w:t>
            </w:r>
            <w:r w:rsidR="00FF5E06" w:rsidRPr="006C3CF5">
              <w:t xml:space="preserve"> </w:t>
            </w:r>
            <w:r w:rsidRPr="006C3CF5">
              <w:t>товаров,</w:t>
            </w:r>
            <w:r w:rsidR="00FF5E06" w:rsidRPr="006C3CF5">
              <w:t xml:space="preserve"> </w:t>
            </w:r>
            <w:r w:rsidRPr="006C3CF5">
              <w:t>работ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услуг</w:t>
            </w:r>
            <w:r w:rsidR="00FF5E06" w:rsidRPr="006C3CF5">
              <w:t xml:space="preserve"> </w:t>
            </w:r>
            <w:r w:rsidRPr="006C3CF5">
              <w:t>для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государственных</w:t>
            </w:r>
            <w:r w:rsidR="00FF5E06" w:rsidRPr="006C3CF5">
              <w:t xml:space="preserve"> </w:t>
            </w:r>
            <w:r w:rsidRPr="006C3CF5">
              <w:t>(муниципальных)</w:t>
            </w:r>
            <w:r w:rsidR="00FF5E06" w:rsidRPr="006C3CF5">
              <w:t xml:space="preserve"> </w:t>
            </w:r>
            <w:r w:rsidRPr="006C3CF5"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7A2C2E7" w14:textId="3573D50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A1C107A" w14:textId="37C053D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1B0FC33" w14:textId="685C76C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DC80F3C" w14:textId="6376DD8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61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76610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EFD616A" w14:textId="35F5322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98EF993" w14:textId="31C919E0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95</w:t>
            </w:r>
            <w:r w:rsidR="00FF5E06" w:rsidRPr="006C3CF5">
              <w:t xml:space="preserve"> </w:t>
            </w:r>
            <w:r w:rsidRPr="006C3CF5">
              <w:t>429,38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D093C9E" w14:textId="0FEC20AC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95</w:t>
            </w:r>
            <w:r w:rsidR="00FF5E06" w:rsidRPr="006C3CF5">
              <w:t xml:space="preserve"> </w:t>
            </w:r>
            <w:r w:rsidRPr="006C3CF5">
              <w:t>429,38</w:t>
            </w:r>
          </w:p>
        </w:tc>
      </w:tr>
      <w:tr w:rsidR="00A02FD5" w:rsidRPr="006C3CF5" w14:paraId="6CB2F95A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630592F2" w14:textId="64CA229E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Осуществление</w:t>
            </w:r>
            <w:r w:rsidR="00FF5E06" w:rsidRPr="006C3CF5">
              <w:t xml:space="preserve"> </w:t>
            </w:r>
            <w:r w:rsidRPr="006C3CF5">
              <w:t>отдельных</w:t>
            </w:r>
            <w:r w:rsidR="00FF5E06" w:rsidRPr="006C3CF5">
              <w:t xml:space="preserve"> </w:t>
            </w:r>
            <w:r w:rsidRPr="006C3CF5">
              <w:t>государственных</w:t>
            </w:r>
            <w:r w:rsidR="00FF5E06" w:rsidRPr="006C3CF5">
              <w:t xml:space="preserve"> </w:t>
            </w:r>
            <w:r w:rsidRPr="006C3CF5">
              <w:t>полномочий</w:t>
            </w:r>
            <w:r w:rsidR="00FF5E06" w:rsidRPr="006C3CF5">
              <w:t xml:space="preserve"> </w:t>
            </w:r>
            <w:r w:rsidRPr="006C3CF5">
              <w:t>Ставропольского</w:t>
            </w:r>
            <w:r w:rsidR="00FF5E06" w:rsidRPr="006C3CF5">
              <w:t xml:space="preserve"> </w:t>
            </w:r>
            <w:r w:rsidRPr="006C3CF5">
              <w:t>края</w:t>
            </w:r>
            <w:r w:rsidR="00FF5E06" w:rsidRPr="006C3CF5">
              <w:t xml:space="preserve"> </w:t>
            </w:r>
            <w:r w:rsidRPr="006C3CF5">
              <w:t>по</w:t>
            </w:r>
            <w:r w:rsidR="00FF5E06" w:rsidRPr="006C3CF5">
              <w:t xml:space="preserve"> </w:t>
            </w:r>
            <w:r w:rsidRPr="006C3CF5">
              <w:t>созданию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организации</w:t>
            </w:r>
            <w:r w:rsidR="00FF5E06" w:rsidRPr="006C3CF5">
              <w:t xml:space="preserve"> </w:t>
            </w:r>
            <w:r w:rsidRPr="006C3CF5">
              <w:t>деятельности</w:t>
            </w:r>
            <w:r w:rsidR="00FF5E06" w:rsidRPr="006C3CF5">
              <w:t xml:space="preserve"> </w:t>
            </w:r>
            <w:r w:rsidRPr="006C3CF5">
              <w:t>административных</w:t>
            </w:r>
            <w:r w:rsidR="00FF5E06" w:rsidRPr="006C3CF5">
              <w:t xml:space="preserve"> </w:t>
            </w:r>
            <w:r w:rsidRPr="006C3CF5">
              <w:t>комиссий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7E33576" w14:textId="51E767A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286F11F" w14:textId="35815B7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DDCF266" w14:textId="3E9FF67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04C1F7B" w14:textId="14E6294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61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76930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3605ECB" w14:textId="770F71CB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3215290" w14:textId="19FEAFB4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3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06924BB" w14:textId="5E32CED8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3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</w:tr>
      <w:tr w:rsidR="00A02FD5" w:rsidRPr="006C3CF5" w14:paraId="2647AC3E" w14:textId="77777777" w:rsidTr="00C67815">
        <w:trPr>
          <w:trHeight w:val="601"/>
        </w:trPr>
        <w:tc>
          <w:tcPr>
            <w:tcW w:w="3402" w:type="dxa"/>
            <w:shd w:val="clear" w:color="auto" w:fill="auto"/>
            <w:vAlign w:val="bottom"/>
          </w:tcPr>
          <w:p w14:paraId="2914EAEE" w14:textId="3B239AC1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Закупка</w:t>
            </w:r>
            <w:r w:rsidR="00FF5E06" w:rsidRPr="006C3CF5">
              <w:t xml:space="preserve"> </w:t>
            </w:r>
            <w:r w:rsidRPr="006C3CF5">
              <w:t>товаров,</w:t>
            </w:r>
            <w:r w:rsidR="00FF5E06" w:rsidRPr="006C3CF5">
              <w:t xml:space="preserve"> </w:t>
            </w:r>
            <w:r w:rsidRPr="006C3CF5">
              <w:t>работ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услуг</w:t>
            </w:r>
            <w:r w:rsidR="00FF5E06" w:rsidRPr="006C3CF5">
              <w:t xml:space="preserve"> </w:t>
            </w:r>
            <w:r w:rsidRPr="006C3CF5">
              <w:t>для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государственных</w:t>
            </w:r>
            <w:r w:rsidR="00FF5E06" w:rsidRPr="006C3CF5">
              <w:t xml:space="preserve"> </w:t>
            </w:r>
            <w:r w:rsidRPr="006C3CF5">
              <w:t>(муниципальных)</w:t>
            </w:r>
            <w:r w:rsidR="00FF5E06" w:rsidRPr="006C3CF5">
              <w:t xml:space="preserve"> </w:t>
            </w:r>
            <w:r w:rsidRPr="006C3CF5"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2858268" w14:textId="40097BE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6E8905E" w14:textId="46E4674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2F75604" w14:textId="435BC8E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5ABB8A2" w14:textId="17CAE313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61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76930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7D70F3E" w14:textId="560ED0D3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070A90B" w14:textId="15385D39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3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D11FDF0" w14:textId="40C434F0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3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</w:tr>
      <w:tr w:rsidR="00A02FD5" w:rsidRPr="006C3CF5" w14:paraId="422A5A9E" w14:textId="77777777" w:rsidTr="007A5CB1">
        <w:trPr>
          <w:trHeight w:val="106"/>
        </w:trPr>
        <w:tc>
          <w:tcPr>
            <w:tcW w:w="3402" w:type="dxa"/>
            <w:shd w:val="clear" w:color="auto" w:fill="auto"/>
            <w:vAlign w:val="bottom"/>
          </w:tcPr>
          <w:p w14:paraId="26A78803" w14:textId="12F57710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Реализация</w:t>
            </w:r>
            <w:r w:rsidR="00FF5E06" w:rsidRPr="006C3CF5">
              <w:t xml:space="preserve"> </w:t>
            </w:r>
            <w:r w:rsidRPr="006C3CF5">
              <w:t>иных</w:t>
            </w:r>
            <w:r w:rsidR="00FF5E06" w:rsidRPr="006C3CF5">
              <w:t xml:space="preserve"> </w:t>
            </w:r>
            <w:r w:rsidRPr="006C3CF5">
              <w:t>функций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419AB7E" w14:textId="0E7BEE5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7D4B06D" w14:textId="4373F78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5813384" w14:textId="52EC6B3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8A23AB4" w14:textId="0901244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97</w:t>
            </w:r>
            <w:r w:rsidR="00FF5E06" w:rsidRPr="006C3CF5">
              <w:t xml:space="preserve"> </w:t>
            </w:r>
            <w:r w:rsidRPr="006C3CF5">
              <w:t>0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2B2C682" w14:textId="1F341D2F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F764F21" w14:textId="7FDDAF77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946</w:t>
            </w:r>
            <w:r w:rsidR="00FF5E06" w:rsidRPr="006C3CF5">
              <w:t xml:space="preserve"> </w:t>
            </w:r>
            <w:r w:rsidRPr="006C3CF5">
              <w:t>530,00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8C68008" w14:textId="25E04226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946</w:t>
            </w:r>
            <w:r w:rsidR="00FF5E06" w:rsidRPr="006C3CF5">
              <w:t xml:space="preserve"> </w:t>
            </w:r>
            <w:r w:rsidRPr="006C3CF5">
              <w:t>530,00</w:t>
            </w:r>
          </w:p>
        </w:tc>
      </w:tr>
      <w:tr w:rsidR="00A02FD5" w:rsidRPr="006C3CF5" w14:paraId="2D861BE4" w14:textId="77777777" w:rsidTr="00A02FD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6DE34393" w14:textId="3B7A71D3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Непрограммные</w:t>
            </w:r>
            <w:r w:rsidR="00FF5E06" w:rsidRPr="006C3CF5">
              <w:t xml:space="preserve"> </w:t>
            </w:r>
            <w:r w:rsidRPr="006C3CF5">
              <w:t>мероприятия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2A458FC" w14:textId="2133F59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5F69BAE" w14:textId="61611E6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0BF3DC6" w14:textId="65D86E5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3B1AD6B" w14:textId="5F02B17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97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256CF90" w14:textId="076067A6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765C485" w14:textId="5A6ABB52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946</w:t>
            </w:r>
            <w:r w:rsidR="00FF5E06" w:rsidRPr="006C3CF5">
              <w:t xml:space="preserve"> </w:t>
            </w:r>
            <w:r w:rsidRPr="006C3CF5">
              <w:t>530,00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630E9CC" w14:textId="7E03D445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946</w:t>
            </w:r>
            <w:r w:rsidR="00FF5E06" w:rsidRPr="006C3CF5">
              <w:t xml:space="preserve"> </w:t>
            </w:r>
            <w:r w:rsidRPr="006C3CF5">
              <w:t>530,00</w:t>
            </w:r>
          </w:p>
        </w:tc>
      </w:tr>
      <w:tr w:rsidR="00A02FD5" w:rsidRPr="006C3CF5" w14:paraId="6FF6EAA0" w14:textId="77777777" w:rsidTr="00A02FD5">
        <w:trPr>
          <w:trHeight w:val="232"/>
        </w:trPr>
        <w:tc>
          <w:tcPr>
            <w:tcW w:w="3402" w:type="dxa"/>
            <w:shd w:val="clear" w:color="auto" w:fill="auto"/>
            <w:vAlign w:val="bottom"/>
          </w:tcPr>
          <w:p w14:paraId="0CE8B912" w14:textId="7E97CE30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Прочие</w:t>
            </w:r>
            <w:r w:rsidR="00FF5E06" w:rsidRPr="006C3CF5">
              <w:t xml:space="preserve"> </w:t>
            </w:r>
            <w:r w:rsidRPr="006C3CF5">
              <w:t>расходы</w:t>
            </w:r>
            <w:r w:rsidR="00FF5E06" w:rsidRPr="006C3CF5">
              <w:t xml:space="preserve"> </w:t>
            </w:r>
            <w:r w:rsidRPr="006C3CF5">
              <w:t>на</w:t>
            </w:r>
            <w:r w:rsidR="00FF5E06" w:rsidRPr="006C3CF5">
              <w:t xml:space="preserve"> </w:t>
            </w:r>
            <w:r w:rsidRPr="006C3CF5">
              <w:t>выполнение</w:t>
            </w:r>
            <w:r w:rsidR="00FF5E06" w:rsidRPr="006C3CF5">
              <w:t xml:space="preserve"> </w:t>
            </w:r>
            <w:r w:rsidRPr="006C3CF5">
              <w:t>других</w:t>
            </w:r>
            <w:r w:rsidR="00FF5E06" w:rsidRPr="006C3CF5">
              <w:t xml:space="preserve"> </w:t>
            </w:r>
            <w:r w:rsidRPr="006C3CF5">
              <w:t>обязательств</w:t>
            </w:r>
            <w:r w:rsidR="00FF5E06" w:rsidRPr="006C3CF5">
              <w:t xml:space="preserve"> </w:t>
            </w:r>
            <w:r w:rsidRPr="006C3CF5">
              <w:t>органов</w:t>
            </w:r>
            <w:r w:rsidR="00FF5E06" w:rsidRPr="006C3CF5">
              <w:t xml:space="preserve"> </w:t>
            </w:r>
            <w:r w:rsidRPr="006C3CF5">
              <w:t>местного</w:t>
            </w:r>
            <w:r w:rsidR="00FF5E06" w:rsidRPr="006C3CF5">
              <w:t xml:space="preserve"> </w:t>
            </w:r>
            <w:r w:rsidRPr="006C3CF5">
              <w:t>самоуправления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710A6B4" w14:textId="3BDF47B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4D825F3" w14:textId="7FD02D1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334BDF5" w14:textId="705DFEB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968424F" w14:textId="7AD6753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97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20280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FC4B687" w14:textId="29666F8C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89B2D30" w14:textId="6A8C9AC3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886</w:t>
            </w:r>
            <w:r w:rsidR="00FF5E06" w:rsidRPr="006C3CF5">
              <w:t xml:space="preserve"> </w:t>
            </w:r>
            <w:r w:rsidRPr="006C3CF5">
              <w:t>530,00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421639A" w14:textId="18908694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886</w:t>
            </w:r>
            <w:r w:rsidR="00FF5E06" w:rsidRPr="006C3CF5">
              <w:t xml:space="preserve"> </w:t>
            </w:r>
            <w:r w:rsidRPr="006C3CF5">
              <w:t>530,00</w:t>
            </w:r>
          </w:p>
        </w:tc>
      </w:tr>
      <w:tr w:rsidR="00A02FD5" w:rsidRPr="006C3CF5" w14:paraId="05F37010" w14:textId="77777777" w:rsidTr="007A5CB1">
        <w:trPr>
          <w:trHeight w:val="507"/>
        </w:trPr>
        <w:tc>
          <w:tcPr>
            <w:tcW w:w="3402" w:type="dxa"/>
            <w:shd w:val="clear" w:color="auto" w:fill="auto"/>
            <w:vAlign w:val="bottom"/>
          </w:tcPr>
          <w:p w14:paraId="6E93FA9A" w14:textId="46DBEFE5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Закупка</w:t>
            </w:r>
            <w:r w:rsidR="00FF5E06" w:rsidRPr="006C3CF5">
              <w:t xml:space="preserve"> </w:t>
            </w:r>
            <w:r w:rsidRPr="006C3CF5">
              <w:t>товаров,</w:t>
            </w:r>
            <w:r w:rsidR="00FF5E06" w:rsidRPr="006C3CF5">
              <w:t xml:space="preserve"> </w:t>
            </w:r>
            <w:r w:rsidRPr="006C3CF5">
              <w:t>работ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услуг</w:t>
            </w:r>
            <w:r w:rsidR="00FF5E06" w:rsidRPr="006C3CF5">
              <w:t xml:space="preserve"> </w:t>
            </w:r>
            <w:r w:rsidRPr="006C3CF5">
              <w:t>для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государственных</w:t>
            </w:r>
            <w:r w:rsidR="00FF5E06" w:rsidRPr="006C3CF5">
              <w:t xml:space="preserve"> </w:t>
            </w:r>
            <w:r w:rsidRPr="006C3CF5">
              <w:t>(муниципальных)</w:t>
            </w:r>
            <w:r w:rsidR="00FF5E06" w:rsidRPr="006C3CF5">
              <w:t xml:space="preserve"> </w:t>
            </w:r>
            <w:r w:rsidRPr="006C3CF5"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E01D72A" w14:textId="3AA1857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7A82B6A" w14:textId="618B3CD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9967473" w14:textId="35AAF86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BFE2BAE" w14:textId="50C02E6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97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20280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0DE8C20" w14:textId="2B90E1A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4B28044" w14:textId="7161578A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536</w:t>
            </w:r>
            <w:r w:rsidR="00FF5E06" w:rsidRPr="006C3CF5">
              <w:t xml:space="preserve"> </w:t>
            </w:r>
            <w:r w:rsidRPr="006C3CF5">
              <w:t>530,00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EEF85F9" w14:textId="3D432E7F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536</w:t>
            </w:r>
            <w:r w:rsidR="00FF5E06" w:rsidRPr="006C3CF5">
              <w:t xml:space="preserve"> </w:t>
            </w:r>
            <w:r w:rsidRPr="006C3CF5">
              <w:t>530,00</w:t>
            </w:r>
          </w:p>
        </w:tc>
      </w:tr>
      <w:tr w:rsidR="00A02FD5" w:rsidRPr="006C3CF5" w14:paraId="5C51B0D7" w14:textId="77777777" w:rsidTr="00C67815">
        <w:trPr>
          <w:trHeight w:val="240"/>
        </w:trPr>
        <w:tc>
          <w:tcPr>
            <w:tcW w:w="3402" w:type="dxa"/>
            <w:shd w:val="clear" w:color="auto" w:fill="auto"/>
            <w:vAlign w:val="bottom"/>
          </w:tcPr>
          <w:p w14:paraId="671EB7AE" w14:textId="377A227B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Закупка</w:t>
            </w:r>
            <w:r w:rsidR="00FF5E06" w:rsidRPr="006C3CF5">
              <w:t xml:space="preserve"> </w:t>
            </w:r>
            <w:r w:rsidRPr="006C3CF5">
              <w:t>товаров,</w:t>
            </w:r>
            <w:r w:rsidR="00FF5E06" w:rsidRPr="006C3CF5">
              <w:t xml:space="preserve"> </w:t>
            </w:r>
            <w:r w:rsidRPr="006C3CF5">
              <w:t>работ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услуг</w:t>
            </w:r>
            <w:r w:rsidR="00FF5E06" w:rsidRPr="006C3CF5">
              <w:t xml:space="preserve"> </w:t>
            </w:r>
            <w:r w:rsidRPr="006C3CF5">
              <w:t>для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государственных</w:t>
            </w:r>
            <w:r w:rsidR="00FF5E06" w:rsidRPr="006C3CF5">
              <w:t xml:space="preserve"> </w:t>
            </w:r>
            <w:r w:rsidRPr="006C3CF5">
              <w:t>(муниципальных)</w:t>
            </w:r>
            <w:r w:rsidR="00FF5E06" w:rsidRPr="006C3CF5">
              <w:t xml:space="preserve"> </w:t>
            </w:r>
            <w:r w:rsidRPr="006C3CF5"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0796BF3" w14:textId="27602B2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D2F05AB" w14:textId="2F634B8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FF95A65" w14:textId="0F548EC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C0DB679" w14:textId="65D46A6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97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20280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51E1B5F" w14:textId="08B4FCF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F0CD611" w14:textId="28334AE9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350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A7D19BF" w14:textId="32C41F66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350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</w:tr>
      <w:tr w:rsidR="00A02FD5" w:rsidRPr="006C3CF5" w14:paraId="170C3AB7" w14:textId="77777777" w:rsidTr="00C67815">
        <w:trPr>
          <w:trHeight w:val="266"/>
        </w:trPr>
        <w:tc>
          <w:tcPr>
            <w:tcW w:w="3402" w:type="dxa"/>
            <w:shd w:val="clear" w:color="auto" w:fill="auto"/>
            <w:vAlign w:val="bottom"/>
          </w:tcPr>
          <w:p w14:paraId="44FA1CFE" w14:textId="0F145004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Противодействие</w:t>
            </w:r>
            <w:r w:rsidR="00FF5E06" w:rsidRPr="006C3CF5">
              <w:t xml:space="preserve"> </w:t>
            </w:r>
            <w:r w:rsidRPr="006C3CF5">
              <w:t>коррупции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сфере</w:t>
            </w:r>
            <w:r w:rsidR="00FF5E06" w:rsidRPr="006C3CF5">
              <w:t xml:space="preserve"> </w:t>
            </w:r>
            <w:r w:rsidRPr="006C3CF5">
              <w:t>деятельности</w:t>
            </w:r>
            <w:r w:rsidR="00FF5E06" w:rsidRPr="006C3CF5">
              <w:t xml:space="preserve"> </w:t>
            </w:r>
            <w:r w:rsidRPr="006C3CF5">
              <w:t>органов</w:t>
            </w:r>
            <w:r w:rsidR="00FF5E06" w:rsidRPr="006C3CF5">
              <w:t xml:space="preserve"> </w:t>
            </w:r>
            <w:r w:rsidRPr="006C3CF5">
              <w:t>местного</w:t>
            </w:r>
            <w:r w:rsidR="00FF5E06" w:rsidRPr="006C3CF5">
              <w:t xml:space="preserve"> </w:t>
            </w:r>
            <w:r w:rsidRPr="006C3CF5">
              <w:t>самоуправления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A3723E6" w14:textId="3977030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0691069" w14:textId="25BB7C2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9A76E87" w14:textId="2495E95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747F77A" w14:textId="387F1B3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97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20290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EEDD345" w14:textId="4C7037BA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4CED0A2" w14:textId="6B1C65EB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60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D26DD80" w14:textId="09889C62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60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</w:tr>
      <w:tr w:rsidR="00A02FD5" w:rsidRPr="006C3CF5" w14:paraId="511F7C95" w14:textId="77777777" w:rsidTr="00C67815">
        <w:trPr>
          <w:trHeight w:val="721"/>
        </w:trPr>
        <w:tc>
          <w:tcPr>
            <w:tcW w:w="3402" w:type="dxa"/>
            <w:shd w:val="clear" w:color="auto" w:fill="auto"/>
            <w:vAlign w:val="bottom"/>
          </w:tcPr>
          <w:p w14:paraId="4B352F55" w14:textId="2226A0A1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Закупка</w:t>
            </w:r>
            <w:r w:rsidR="00FF5E06" w:rsidRPr="006C3CF5">
              <w:t xml:space="preserve"> </w:t>
            </w:r>
            <w:r w:rsidRPr="006C3CF5">
              <w:t>товаров,</w:t>
            </w:r>
            <w:r w:rsidR="00FF5E06" w:rsidRPr="006C3CF5">
              <w:t xml:space="preserve"> </w:t>
            </w:r>
            <w:r w:rsidRPr="006C3CF5">
              <w:t>работ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услуг</w:t>
            </w:r>
            <w:r w:rsidR="00FF5E06" w:rsidRPr="006C3CF5">
              <w:t xml:space="preserve"> </w:t>
            </w:r>
            <w:r w:rsidRPr="006C3CF5">
              <w:t>для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государственных</w:t>
            </w:r>
            <w:r w:rsidR="00FF5E06" w:rsidRPr="006C3CF5">
              <w:t xml:space="preserve"> </w:t>
            </w:r>
            <w:r w:rsidRPr="006C3CF5">
              <w:t>(муниципальных)</w:t>
            </w:r>
            <w:r w:rsidR="00FF5E06" w:rsidRPr="006C3CF5">
              <w:t xml:space="preserve"> </w:t>
            </w:r>
            <w:r w:rsidRPr="006C3CF5"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265BA34" w14:textId="0FEFDFF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3A52D11" w14:textId="006FC7B3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2BEA64B" w14:textId="5B4CBDA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6FE38CE" w14:textId="24A8C87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97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20290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1D5FB18" w14:textId="692CB69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90EB3C5" w14:textId="48B6E2E7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60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4133D31" w14:textId="438EB99C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60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</w:tr>
      <w:tr w:rsidR="00A02FD5" w:rsidRPr="006C3CF5" w14:paraId="7CDCC9FD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FFB3CAA" w14:textId="66090EED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Национальная</w:t>
            </w:r>
            <w:r w:rsidR="00FF5E06" w:rsidRPr="006C3CF5">
              <w:t xml:space="preserve"> </w:t>
            </w:r>
            <w:r w:rsidRPr="006C3CF5">
              <w:t>безопасность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правоохранительная</w:t>
            </w:r>
            <w:r w:rsidR="00FF5E06" w:rsidRPr="006C3CF5">
              <w:t xml:space="preserve"> </w:t>
            </w:r>
            <w:r w:rsidRPr="006C3CF5">
              <w:t>деятельность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98264BF" w14:textId="3239FC3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7383707" w14:textId="758E921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0C5A3E2" w14:textId="69E57A21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BC8FB73" w14:textId="306DA15B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353E598" w14:textId="729D7279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7445A1B" w14:textId="58F0AB07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10</w:t>
            </w:r>
            <w:r w:rsidR="00FF5E06" w:rsidRPr="006C3CF5">
              <w:t xml:space="preserve"> </w:t>
            </w:r>
            <w:r w:rsidRPr="006C3CF5">
              <w:t>229</w:t>
            </w:r>
            <w:r w:rsidR="00FF5E06" w:rsidRPr="006C3CF5">
              <w:t xml:space="preserve"> </w:t>
            </w:r>
            <w:r w:rsidRPr="006C3CF5">
              <w:t>190,29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750ABD4" w14:textId="63B753EA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11</w:t>
            </w:r>
            <w:r w:rsidR="00FF5E06" w:rsidRPr="006C3CF5">
              <w:t xml:space="preserve"> </w:t>
            </w:r>
            <w:r w:rsidRPr="006C3CF5">
              <w:t>117</w:t>
            </w:r>
            <w:r w:rsidR="00FF5E06" w:rsidRPr="006C3CF5">
              <w:t xml:space="preserve"> </w:t>
            </w:r>
            <w:r w:rsidRPr="006C3CF5">
              <w:t>424,09</w:t>
            </w:r>
          </w:p>
        </w:tc>
      </w:tr>
      <w:tr w:rsidR="00A02FD5" w:rsidRPr="006C3CF5" w14:paraId="376175A0" w14:textId="77777777" w:rsidTr="00C67815">
        <w:trPr>
          <w:trHeight w:val="425"/>
        </w:trPr>
        <w:tc>
          <w:tcPr>
            <w:tcW w:w="3402" w:type="dxa"/>
            <w:shd w:val="clear" w:color="auto" w:fill="auto"/>
            <w:vAlign w:val="bottom"/>
          </w:tcPr>
          <w:p w14:paraId="3D3DF748" w14:textId="753FAD69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Защита</w:t>
            </w:r>
            <w:r w:rsidR="00FF5E06" w:rsidRPr="006C3CF5">
              <w:t xml:space="preserve"> </w:t>
            </w:r>
            <w:r w:rsidRPr="006C3CF5">
              <w:t>населения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территории</w:t>
            </w:r>
            <w:r w:rsidR="00FF5E06" w:rsidRPr="006C3CF5">
              <w:t xml:space="preserve"> </w:t>
            </w:r>
            <w:r w:rsidRPr="006C3CF5">
              <w:t>от</w:t>
            </w:r>
            <w:r w:rsidR="00FF5E06" w:rsidRPr="006C3CF5">
              <w:t xml:space="preserve"> </w:t>
            </w:r>
            <w:r w:rsidRPr="006C3CF5">
              <w:t>чрезвычайных</w:t>
            </w:r>
            <w:r w:rsidR="00FF5E06" w:rsidRPr="006C3CF5">
              <w:t xml:space="preserve"> </w:t>
            </w:r>
            <w:r w:rsidRPr="006C3CF5">
              <w:t>ситуаций</w:t>
            </w:r>
            <w:r w:rsidR="00FF5E06" w:rsidRPr="006C3CF5">
              <w:t xml:space="preserve"> </w:t>
            </w:r>
            <w:r w:rsidRPr="006C3CF5">
              <w:t>природного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техногенного</w:t>
            </w:r>
            <w:r w:rsidR="00FF5E06" w:rsidRPr="006C3CF5">
              <w:t xml:space="preserve"> </w:t>
            </w:r>
            <w:r w:rsidRPr="006C3CF5">
              <w:t>характера,</w:t>
            </w:r>
            <w:r w:rsidR="00FF5E06" w:rsidRPr="006C3CF5">
              <w:t xml:space="preserve"> </w:t>
            </w:r>
            <w:r w:rsidRPr="006C3CF5">
              <w:t>пожарная</w:t>
            </w:r>
            <w:r w:rsidR="00FF5E06" w:rsidRPr="006C3CF5">
              <w:t xml:space="preserve"> </w:t>
            </w:r>
            <w:r w:rsidRPr="006C3CF5">
              <w:t>безопасность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D444F1D" w14:textId="3D41D04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09BC9BB" w14:textId="20E043C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396B545" w14:textId="5696140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7B4E399" w14:textId="5C97AF99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18C1BA8" w14:textId="09A0B400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70DC2EA" w14:textId="06D25181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10</w:t>
            </w:r>
            <w:r w:rsidR="00FF5E06" w:rsidRPr="006C3CF5">
              <w:t xml:space="preserve"> </w:t>
            </w:r>
            <w:r w:rsidRPr="006C3CF5">
              <w:t>229</w:t>
            </w:r>
            <w:r w:rsidR="00FF5E06" w:rsidRPr="006C3CF5">
              <w:t xml:space="preserve"> </w:t>
            </w:r>
            <w:r w:rsidRPr="006C3CF5">
              <w:t>190,29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5FB5E68" w14:textId="7B90C3F0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11</w:t>
            </w:r>
            <w:r w:rsidR="00FF5E06" w:rsidRPr="006C3CF5">
              <w:t xml:space="preserve"> </w:t>
            </w:r>
            <w:r w:rsidRPr="006C3CF5">
              <w:t>117</w:t>
            </w:r>
            <w:r w:rsidR="00FF5E06" w:rsidRPr="006C3CF5">
              <w:t xml:space="preserve"> </w:t>
            </w:r>
            <w:r w:rsidRPr="006C3CF5">
              <w:t>424,09</w:t>
            </w:r>
          </w:p>
        </w:tc>
      </w:tr>
      <w:tr w:rsidR="00A02FD5" w:rsidRPr="006C3CF5" w14:paraId="695E2384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0EA5DA8" w14:textId="51116F67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Муниципальная</w:t>
            </w:r>
            <w:r w:rsidR="00FF5E06" w:rsidRPr="006C3CF5">
              <w:t xml:space="preserve"> </w:t>
            </w:r>
            <w:r w:rsidRPr="006C3CF5">
              <w:t>программа</w:t>
            </w:r>
            <w:r w:rsidR="00FF5E06" w:rsidRPr="006C3CF5">
              <w:t xml:space="preserve"> </w:t>
            </w:r>
            <w:r w:rsidRPr="006C3CF5">
              <w:t>Благодарненского</w:t>
            </w:r>
            <w:r w:rsidR="00FF5E06" w:rsidRPr="006C3CF5">
              <w:t xml:space="preserve"> </w:t>
            </w:r>
            <w:r w:rsidRPr="006C3CF5">
              <w:t>городского</w:t>
            </w:r>
            <w:r w:rsidR="00FF5E06" w:rsidRPr="006C3CF5">
              <w:t xml:space="preserve"> </w:t>
            </w:r>
            <w:r w:rsidRPr="006C3CF5">
              <w:t>округа</w:t>
            </w:r>
            <w:r w:rsidR="00FF5E06" w:rsidRPr="006C3CF5">
              <w:t xml:space="preserve"> </w:t>
            </w:r>
            <w:r w:rsidRPr="006C3CF5">
              <w:t>Ставропольского</w:t>
            </w:r>
            <w:r w:rsidR="00FF5E06" w:rsidRPr="006C3CF5">
              <w:t xml:space="preserve"> </w:t>
            </w:r>
            <w:r w:rsidRPr="006C3CF5">
              <w:t>края</w:t>
            </w:r>
            <w:r w:rsidR="00FF5E06" w:rsidRPr="006C3CF5">
              <w:t xml:space="preserve"> </w:t>
            </w:r>
            <w:r w:rsidRPr="006C3CF5">
              <w:t>«Безопасный</w:t>
            </w:r>
            <w:r w:rsidR="00FF5E06" w:rsidRPr="006C3CF5">
              <w:t xml:space="preserve"> </w:t>
            </w:r>
            <w:r w:rsidRPr="006C3CF5">
              <w:t>район»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A17CA67" w14:textId="70CBA91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DBC991F" w14:textId="50230723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74B33F1" w14:textId="6AD5A8A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B14A428" w14:textId="719BD92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  <w:r w:rsidR="00FF5E06" w:rsidRPr="006C3CF5">
              <w:t xml:space="preserve"> </w:t>
            </w:r>
            <w:r w:rsidRPr="006C3CF5">
              <w:t>0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1EA52E6" w14:textId="46509AF1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57AF628" w14:textId="62D4ECA5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10</w:t>
            </w:r>
            <w:r w:rsidR="00FF5E06" w:rsidRPr="006C3CF5">
              <w:t xml:space="preserve"> </w:t>
            </w:r>
            <w:r w:rsidRPr="006C3CF5">
              <w:t>229</w:t>
            </w:r>
            <w:r w:rsidR="00FF5E06" w:rsidRPr="006C3CF5">
              <w:t xml:space="preserve"> </w:t>
            </w:r>
            <w:r w:rsidRPr="006C3CF5">
              <w:t>190,29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94223A4" w14:textId="51B02B06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11</w:t>
            </w:r>
            <w:r w:rsidR="00FF5E06" w:rsidRPr="006C3CF5">
              <w:t xml:space="preserve"> </w:t>
            </w:r>
            <w:r w:rsidRPr="006C3CF5">
              <w:t>117</w:t>
            </w:r>
            <w:r w:rsidR="00FF5E06" w:rsidRPr="006C3CF5">
              <w:t xml:space="preserve"> </w:t>
            </w:r>
            <w:r w:rsidRPr="006C3CF5">
              <w:t>424,09</w:t>
            </w:r>
          </w:p>
        </w:tc>
      </w:tr>
      <w:tr w:rsidR="00A02FD5" w:rsidRPr="006C3CF5" w14:paraId="4AB20BA6" w14:textId="77777777" w:rsidTr="00A02FD5">
        <w:trPr>
          <w:trHeight w:val="141"/>
        </w:trPr>
        <w:tc>
          <w:tcPr>
            <w:tcW w:w="3402" w:type="dxa"/>
            <w:shd w:val="clear" w:color="auto" w:fill="auto"/>
            <w:vAlign w:val="bottom"/>
          </w:tcPr>
          <w:p w14:paraId="5B857018" w14:textId="52F8E36F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Подпрограмма</w:t>
            </w:r>
            <w:r w:rsidR="00FF5E06" w:rsidRPr="006C3CF5">
              <w:t xml:space="preserve"> </w:t>
            </w:r>
            <w:r w:rsidRPr="006C3CF5">
              <w:t>«Профилактика</w:t>
            </w:r>
            <w:r w:rsidR="00FF5E06" w:rsidRPr="006C3CF5">
              <w:t xml:space="preserve"> </w:t>
            </w:r>
            <w:r w:rsidRPr="006C3CF5">
              <w:t>терроризма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его</w:t>
            </w:r>
            <w:r w:rsidR="00FF5E06" w:rsidRPr="006C3CF5">
              <w:t xml:space="preserve"> </w:t>
            </w:r>
            <w:r w:rsidRPr="006C3CF5">
              <w:t>идеологии,</w:t>
            </w:r>
            <w:r w:rsidR="00FF5E06" w:rsidRPr="006C3CF5">
              <w:t xml:space="preserve"> </w:t>
            </w:r>
            <w:r w:rsidRPr="006C3CF5">
              <w:t>экстремизма,</w:t>
            </w:r>
            <w:r w:rsidR="00FF5E06" w:rsidRPr="006C3CF5">
              <w:t xml:space="preserve"> </w:t>
            </w:r>
            <w:r w:rsidRPr="006C3CF5">
              <w:t>гармонизации</w:t>
            </w:r>
            <w:r w:rsidR="00FF5E06" w:rsidRPr="006C3CF5">
              <w:t xml:space="preserve"> </w:t>
            </w:r>
            <w:r w:rsidRPr="006C3CF5">
              <w:t>межнациональных</w:t>
            </w:r>
            <w:r w:rsidR="00FF5E06" w:rsidRPr="006C3CF5">
              <w:t xml:space="preserve"> </w:t>
            </w:r>
            <w:r w:rsidRPr="006C3CF5">
              <w:t>отношений,</w:t>
            </w:r>
            <w:r w:rsidR="00FF5E06" w:rsidRPr="006C3CF5">
              <w:t xml:space="preserve"> </w:t>
            </w:r>
            <w:r w:rsidRPr="006C3CF5">
              <w:t>защита</w:t>
            </w:r>
            <w:r w:rsidR="00FF5E06" w:rsidRPr="006C3CF5">
              <w:t xml:space="preserve"> </w:t>
            </w:r>
            <w:r w:rsidRPr="006C3CF5">
              <w:t>населения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территории</w:t>
            </w:r>
            <w:r w:rsidR="00FF5E06" w:rsidRPr="006C3CF5">
              <w:t xml:space="preserve"> </w:t>
            </w:r>
            <w:r w:rsidRPr="006C3CF5">
              <w:t>от</w:t>
            </w:r>
            <w:r w:rsidR="00FF5E06" w:rsidRPr="006C3CF5">
              <w:t xml:space="preserve"> </w:t>
            </w:r>
            <w:r w:rsidRPr="006C3CF5">
              <w:t>чрезвычайных</w:t>
            </w:r>
            <w:r w:rsidR="00FF5E06" w:rsidRPr="006C3CF5">
              <w:t xml:space="preserve"> </w:t>
            </w:r>
            <w:r w:rsidRPr="006C3CF5">
              <w:t>ситуаций,</w:t>
            </w:r>
            <w:r w:rsidR="00FF5E06" w:rsidRPr="006C3CF5">
              <w:t xml:space="preserve"> </w:t>
            </w:r>
            <w:r w:rsidRPr="006C3CF5">
              <w:t>обеспечение</w:t>
            </w:r>
            <w:r w:rsidR="00FF5E06" w:rsidRPr="006C3CF5">
              <w:t xml:space="preserve"> </w:t>
            </w:r>
            <w:r w:rsidRPr="006C3CF5">
              <w:t>пожарной</w:t>
            </w:r>
            <w:r w:rsidR="00FF5E06" w:rsidRPr="006C3CF5">
              <w:t xml:space="preserve"> </w:t>
            </w:r>
            <w:r w:rsidRPr="006C3CF5">
              <w:t>безопасности,</w:t>
            </w:r>
            <w:r w:rsidR="00FF5E06" w:rsidRPr="006C3CF5">
              <w:t xml:space="preserve"> </w:t>
            </w:r>
            <w:r w:rsidRPr="006C3CF5">
              <w:t>совершенствование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развитие</w:t>
            </w:r>
            <w:r w:rsidR="00FF5E06" w:rsidRPr="006C3CF5">
              <w:t xml:space="preserve"> </w:t>
            </w:r>
            <w:r w:rsidRPr="006C3CF5">
              <w:t>гражданской</w:t>
            </w:r>
            <w:r w:rsidR="00FF5E06" w:rsidRPr="006C3CF5">
              <w:t xml:space="preserve"> </w:t>
            </w:r>
            <w:r w:rsidRPr="006C3CF5">
              <w:t>обороны»</w:t>
            </w:r>
            <w:r w:rsidR="00FF5E06" w:rsidRPr="006C3CF5"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92A2D33" w14:textId="0F1E1A5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214C742" w14:textId="10E5DEA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22CFEA1" w14:textId="5D9AFB4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3311D30" w14:textId="76B51C63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E3984D8" w14:textId="60AB41C8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FAA2B1B" w14:textId="4314C8D7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10</w:t>
            </w:r>
            <w:r w:rsidR="00FF5E06" w:rsidRPr="006C3CF5">
              <w:t xml:space="preserve"> </w:t>
            </w:r>
            <w:r w:rsidRPr="006C3CF5">
              <w:t>229</w:t>
            </w:r>
            <w:r w:rsidR="00FF5E06" w:rsidRPr="006C3CF5">
              <w:t xml:space="preserve"> </w:t>
            </w:r>
            <w:r w:rsidRPr="006C3CF5">
              <w:t>190,29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E44A671" w14:textId="674B45AD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11</w:t>
            </w:r>
            <w:r w:rsidR="00FF5E06" w:rsidRPr="006C3CF5">
              <w:t xml:space="preserve"> </w:t>
            </w:r>
            <w:r w:rsidRPr="006C3CF5">
              <w:t>117</w:t>
            </w:r>
            <w:r w:rsidR="00FF5E06" w:rsidRPr="006C3CF5">
              <w:t xml:space="preserve"> </w:t>
            </w:r>
            <w:r w:rsidRPr="006C3CF5">
              <w:t>424,09</w:t>
            </w:r>
          </w:p>
        </w:tc>
      </w:tr>
      <w:tr w:rsidR="00A02FD5" w:rsidRPr="006C3CF5" w14:paraId="4CAD12B1" w14:textId="77777777" w:rsidTr="00C67815">
        <w:trPr>
          <w:trHeight w:val="681"/>
        </w:trPr>
        <w:tc>
          <w:tcPr>
            <w:tcW w:w="3402" w:type="dxa"/>
            <w:shd w:val="clear" w:color="auto" w:fill="auto"/>
            <w:vAlign w:val="bottom"/>
          </w:tcPr>
          <w:p w14:paraId="2B75CDE7" w14:textId="73735DF6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lastRenderedPageBreak/>
              <w:t>Основное</w:t>
            </w:r>
            <w:r w:rsidR="00FF5E06" w:rsidRPr="006C3CF5">
              <w:t xml:space="preserve"> </w:t>
            </w:r>
            <w:r w:rsidRPr="006C3CF5">
              <w:t>мероприятие</w:t>
            </w:r>
            <w:r w:rsidR="00FF5E06" w:rsidRPr="006C3CF5">
              <w:t xml:space="preserve"> </w:t>
            </w:r>
            <w:r w:rsidRPr="006C3CF5">
              <w:t>«Реализация</w:t>
            </w:r>
            <w:r w:rsidR="00FF5E06" w:rsidRPr="006C3CF5">
              <w:t xml:space="preserve"> </w:t>
            </w:r>
            <w:r w:rsidRPr="006C3CF5">
              <w:t>мероприятий</w:t>
            </w:r>
            <w:r w:rsidR="00FF5E06" w:rsidRPr="006C3CF5">
              <w:t xml:space="preserve"> </w:t>
            </w:r>
            <w:r w:rsidRPr="006C3CF5">
              <w:t>по</w:t>
            </w:r>
            <w:r w:rsidR="00FF5E06" w:rsidRPr="006C3CF5">
              <w:t xml:space="preserve"> </w:t>
            </w:r>
            <w:r w:rsidRPr="006C3CF5">
              <w:t>предупреждению</w:t>
            </w:r>
            <w:r w:rsidR="00FF5E06" w:rsidRPr="006C3CF5">
              <w:t xml:space="preserve"> </w:t>
            </w:r>
            <w:r w:rsidRPr="006C3CF5">
              <w:t>чрезвычайных</w:t>
            </w:r>
            <w:r w:rsidR="00FF5E06" w:rsidRPr="006C3CF5">
              <w:t xml:space="preserve"> </w:t>
            </w:r>
            <w:r w:rsidRPr="006C3CF5">
              <w:t>ситуаций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стихийных</w:t>
            </w:r>
            <w:r w:rsidR="00FF5E06" w:rsidRPr="006C3CF5">
              <w:t xml:space="preserve"> </w:t>
            </w:r>
            <w:r w:rsidRPr="006C3CF5">
              <w:t>бедствий</w:t>
            </w:r>
            <w:r w:rsidR="00FF5E06" w:rsidRPr="006C3CF5">
              <w:t xml:space="preserve"> </w:t>
            </w:r>
            <w:r w:rsidRPr="006C3CF5">
              <w:t>природного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техногенного</w:t>
            </w:r>
            <w:r w:rsidR="00FF5E06" w:rsidRPr="006C3CF5">
              <w:t xml:space="preserve"> </w:t>
            </w:r>
            <w:r w:rsidRPr="006C3CF5">
              <w:t>характера,</w:t>
            </w:r>
            <w:r w:rsidR="00FF5E06" w:rsidRPr="006C3CF5">
              <w:t xml:space="preserve"> </w:t>
            </w:r>
            <w:r w:rsidRPr="006C3CF5">
              <w:t>гражданской</w:t>
            </w:r>
            <w:r w:rsidR="00FF5E06" w:rsidRPr="006C3CF5">
              <w:t xml:space="preserve"> </w:t>
            </w:r>
            <w:r w:rsidRPr="006C3CF5">
              <w:t>обороне»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168CE4A" w14:textId="5A3C2BF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CBECFA4" w14:textId="516F48F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F30897E" w14:textId="354E37D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417621E" w14:textId="36DECBA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02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01BED58" w14:textId="3FB55F60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A6D17A4" w14:textId="1F79819B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10</w:t>
            </w:r>
            <w:r w:rsidR="00FF5E06" w:rsidRPr="006C3CF5">
              <w:t xml:space="preserve"> </w:t>
            </w:r>
            <w:r w:rsidRPr="006C3CF5">
              <w:t>229</w:t>
            </w:r>
            <w:r w:rsidR="00FF5E06" w:rsidRPr="006C3CF5">
              <w:t xml:space="preserve"> </w:t>
            </w:r>
            <w:r w:rsidRPr="006C3CF5">
              <w:t>190,29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630E423" w14:textId="381F1380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11</w:t>
            </w:r>
            <w:r w:rsidR="00FF5E06" w:rsidRPr="006C3CF5">
              <w:t xml:space="preserve"> </w:t>
            </w:r>
            <w:r w:rsidRPr="006C3CF5">
              <w:t>117</w:t>
            </w:r>
            <w:r w:rsidR="00FF5E06" w:rsidRPr="006C3CF5">
              <w:t xml:space="preserve"> </w:t>
            </w:r>
            <w:r w:rsidRPr="006C3CF5">
              <w:t>424,09</w:t>
            </w:r>
          </w:p>
        </w:tc>
      </w:tr>
      <w:tr w:rsidR="00A02FD5" w:rsidRPr="006C3CF5" w14:paraId="49A493DE" w14:textId="77777777" w:rsidTr="00C67815">
        <w:trPr>
          <w:trHeight w:val="256"/>
        </w:trPr>
        <w:tc>
          <w:tcPr>
            <w:tcW w:w="3402" w:type="dxa"/>
            <w:shd w:val="clear" w:color="auto" w:fill="auto"/>
            <w:vAlign w:val="bottom"/>
          </w:tcPr>
          <w:p w14:paraId="26B2F36F" w14:textId="0B8F2FEC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Расходы</w:t>
            </w:r>
            <w:r w:rsidR="00FF5E06" w:rsidRPr="006C3CF5">
              <w:t xml:space="preserve"> </w:t>
            </w:r>
            <w:r w:rsidRPr="006C3CF5">
              <w:t>на</w:t>
            </w:r>
            <w:r w:rsidR="00FF5E06" w:rsidRPr="006C3CF5">
              <w:t xml:space="preserve"> </w:t>
            </w:r>
            <w:r w:rsidRPr="006C3CF5">
              <w:t>обеспечение</w:t>
            </w:r>
            <w:r w:rsidR="00FF5E06" w:rsidRPr="006C3CF5">
              <w:t xml:space="preserve"> </w:t>
            </w:r>
            <w:r w:rsidRPr="006C3CF5">
              <w:t>деятельности</w:t>
            </w:r>
            <w:r w:rsidR="00FF5E06" w:rsidRPr="006C3CF5">
              <w:t xml:space="preserve"> </w:t>
            </w:r>
            <w:r w:rsidRPr="006C3CF5">
              <w:t>(оказание</w:t>
            </w:r>
            <w:r w:rsidR="00FF5E06" w:rsidRPr="006C3CF5">
              <w:t xml:space="preserve"> </w:t>
            </w:r>
            <w:r w:rsidRPr="006C3CF5">
              <w:t>услуг)</w:t>
            </w:r>
            <w:r w:rsidR="00FF5E06" w:rsidRPr="006C3CF5">
              <w:t xml:space="preserve"> </w:t>
            </w:r>
            <w:r w:rsidRPr="006C3CF5">
              <w:t>муниципальных</w:t>
            </w:r>
            <w:r w:rsidR="00FF5E06" w:rsidRPr="006C3CF5">
              <w:t xml:space="preserve"> </w:t>
            </w:r>
            <w:r w:rsidRPr="006C3CF5">
              <w:t>учреждений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A31A8B7" w14:textId="15560B5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E224196" w14:textId="20FEE88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33AC773" w14:textId="6E2BCEB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10243D9" w14:textId="7F04512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02</w:t>
            </w:r>
            <w:r w:rsidR="00FF5E06" w:rsidRPr="006C3CF5">
              <w:t xml:space="preserve"> </w:t>
            </w:r>
            <w:r w:rsidRPr="006C3CF5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EF190BB" w14:textId="12E1458B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44A38EA" w14:textId="42E56D04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10</w:t>
            </w:r>
            <w:r w:rsidR="00FF5E06" w:rsidRPr="006C3CF5">
              <w:t xml:space="preserve"> </w:t>
            </w:r>
            <w:r w:rsidRPr="006C3CF5">
              <w:t>229</w:t>
            </w:r>
            <w:r w:rsidR="00FF5E06" w:rsidRPr="006C3CF5">
              <w:t xml:space="preserve"> </w:t>
            </w:r>
            <w:r w:rsidRPr="006C3CF5">
              <w:t>190,29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E7640E5" w14:textId="3D02F503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10</w:t>
            </w:r>
            <w:r w:rsidR="00FF5E06" w:rsidRPr="006C3CF5">
              <w:t xml:space="preserve"> </w:t>
            </w:r>
            <w:r w:rsidRPr="006C3CF5">
              <w:t>236</w:t>
            </w:r>
            <w:r w:rsidR="00FF5E06" w:rsidRPr="006C3CF5">
              <w:t xml:space="preserve"> </w:t>
            </w:r>
            <w:r w:rsidRPr="006C3CF5">
              <w:t>426,81</w:t>
            </w:r>
          </w:p>
        </w:tc>
      </w:tr>
      <w:tr w:rsidR="00A02FD5" w:rsidRPr="006C3CF5" w14:paraId="413C868D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9C97D18" w14:textId="7C2586E0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Расходы</w:t>
            </w:r>
            <w:r w:rsidR="00FF5E06" w:rsidRPr="006C3CF5">
              <w:t xml:space="preserve"> </w:t>
            </w:r>
            <w:r w:rsidRPr="006C3CF5">
              <w:t>на</w:t>
            </w:r>
            <w:r w:rsidR="00FF5E06" w:rsidRPr="006C3CF5">
              <w:t xml:space="preserve"> </w:t>
            </w:r>
            <w:r w:rsidRPr="006C3CF5">
              <w:t>выплаты</w:t>
            </w:r>
            <w:r w:rsidR="00FF5E06" w:rsidRPr="006C3CF5">
              <w:t xml:space="preserve"> </w:t>
            </w:r>
            <w:r w:rsidRPr="006C3CF5">
              <w:t>персоналу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целях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выполнения</w:t>
            </w:r>
            <w:r w:rsidR="00FF5E06" w:rsidRPr="006C3CF5">
              <w:t xml:space="preserve"> </w:t>
            </w:r>
            <w:r w:rsidRPr="006C3CF5">
              <w:t>функций</w:t>
            </w:r>
            <w:r w:rsidR="00FF5E06" w:rsidRPr="006C3CF5">
              <w:t xml:space="preserve"> </w:t>
            </w:r>
            <w:r w:rsidRPr="006C3CF5">
              <w:t>государственными</w:t>
            </w:r>
            <w:r w:rsidR="00FF5E06" w:rsidRPr="006C3CF5">
              <w:t xml:space="preserve"> </w:t>
            </w:r>
            <w:r w:rsidRPr="006C3CF5">
              <w:t>(муниципальными)</w:t>
            </w:r>
            <w:r w:rsidR="00FF5E06" w:rsidRPr="006C3CF5">
              <w:t xml:space="preserve"> </w:t>
            </w:r>
            <w:r w:rsidRPr="006C3CF5">
              <w:t>органами,</w:t>
            </w:r>
            <w:r w:rsidR="00FF5E06" w:rsidRPr="006C3CF5">
              <w:t xml:space="preserve"> </w:t>
            </w:r>
            <w:r w:rsidRPr="006C3CF5">
              <w:t>казенными</w:t>
            </w:r>
            <w:r w:rsidR="00FF5E06" w:rsidRPr="006C3CF5">
              <w:t xml:space="preserve"> </w:t>
            </w:r>
            <w:r w:rsidRPr="006C3CF5">
              <w:t>учреждениями,</w:t>
            </w:r>
            <w:r w:rsidR="00FF5E06" w:rsidRPr="006C3CF5">
              <w:t xml:space="preserve"> </w:t>
            </w:r>
            <w:r w:rsidRPr="006C3CF5">
              <w:t>органами</w:t>
            </w:r>
            <w:r w:rsidR="00FF5E06" w:rsidRPr="006C3CF5">
              <w:t xml:space="preserve"> </w:t>
            </w:r>
            <w:r w:rsidRPr="006C3CF5">
              <w:t>управления</w:t>
            </w:r>
            <w:r w:rsidR="00FF5E06" w:rsidRPr="006C3CF5">
              <w:t xml:space="preserve"> </w:t>
            </w:r>
            <w:r w:rsidRPr="006C3CF5">
              <w:t>государственными</w:t>
            </w:r>
            <w:r w:rsidR="00FF5E06" w:rsidRPr="006C3CF5">
              <w:t xml:space="preserve"> </w:t>
            </w:r>
            <w:r w:rsidRPr="006C3CF5">
              <w:t>внебюджетными</w:t>
            </w:r>
            <w:r w:rsidR="00FF5E06" w:rsidRPr="006C3CF5">
              <w:t xml:space="preserve"> </w:t>
            </w:r>
            <w:r w:rsidRPr="006C3CF5"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1D0EC91" w14:textId="7C49580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7105143" w14:textId="24C2F3B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80A6855" w14:textId="660D626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2515B6C" w14:textId="608B4CC3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02</w:t>
            </w:r>
            <w:r w:rsidR="00FF5E06" w:rsidRPr="006C3CF5">
              <w:t xml:space="preserve"> </w:t>
            </w:r>
            <w:r w:rsidRPr="006C3CF5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62D1034" w14:textId="5A736D4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9D39027" w14:textId="212AF3D7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9</w:t>
            </w:r>
            <w:r w:rsidR="00FF5E06" w:rsidRPr="006C3CF5">
              <w:t xml:space="preserve"> </w:t>
            </w:r>
            <w:r w:rsidRPr="006C3CF5">
              <w:t>037</w:t>
            </w:r>
            <w:r w:rsidR="00FF5E06" w:rsidRPr="006C3CF5">
              <w:t xml:space="preserve"> </w:t>
            </w:r>
            <w:r w:rsidRPr="006C3CF5">
              <w:t>850,06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44E0C5A" w14:textId="2F538D1F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9</w:t>
            </w:r>
            <w:r w:rsidR="00FF5E06" w:rsidRPr="006C3CF5">
              <w:t xml:space="preserve"> </w:t>
            </w:r>
            <w:r w:rsidRPr="006C3CF5">
              <w:t>037</w:t>
            </w:r>
            <w:r w:rsidR="00FF5E06" w:rsidRPr="006C3CF5">
              <w:t xml:space="preserve"> </w:t>
            </w:r>
            <w:r w:rsidRPr="006C3CF5">
              <w:t>850,06</w:t>
            </w:r>
          </w:p>
        </w:tc>
      </w:tr>
      <w:tr w:rsidR="00A02FD5" w:rsidRPr="006C3CF5" w14:paraId="49F4D249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4A02AF5B" w14:textId="4476BA67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Закупка</w:t>
            </w:r>
            <w:r w:rsidR="00FF5E06" w:rsidRPr="006C3CF5">
              <w:t xml:space="preserve"> </w:t>
            </w:r>
            <w:r w:rsidRPr="006C3CF5">
              <w:t>товаров,</w:t>
            </w:r>
            <w:r w:rsidR="00FF5E06" w:rsidRPr="006C3CF5">
              <w:t xml:space="preserve"> </w:t>
            </w:r>
            <w:r w:rsidRPr="006C3CF5">
              <w:t>работ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услуг</w:t>
            </w:r>
            <w:r w:rsidR="00FF5E06" w:rsidRPr="006C3CF5">
              <w:t xml:space="preserve"> </w:t>
            </w:r>
            <w:r w:rsidRPr="006C3CF5">
              <w:t>для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государственных</w:t>
            </w:r>
            <w:r w:rsidR="00FF5E06" w:rsidRPr="006C3CF5">
              <w:t xml:space="preserve"> </w:t>
            </w:r>
            <w:r w:rsidRPr="006C3CF5">
              <w:t>(муниципальных)</w:t>
            </w:r>
            <w:r w:rsidR="00FF5E06" w:rsidRPr="006C3CF5">
              <w:t xml:space="preserve"> </w:t>
            </w:r>
            <w:r w:rsidRPr="006C3CF5"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40E119E" w14:textId="74002C8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AC6D941" w14:textId="45B9247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98959F3" w14:textId="6AB7BE0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54C6FC1" w14:textId="62CF1DE3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02</w:t>
            </w:r>
            <w:r w:rsidR="00FF5E06" w:rsidRPr="006C3CF5">
              <w:t xml:space="preserve"> </w:t>
            </w:r>
            <w:r w:rsidRPr="006C3CF5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0682CF6" w14:textId="270EE4F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79197F0" w14:textId="155B60CA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</w:t>
            </w:r>
            <w:r w:rsidR="00FF5E06" w:rsidRPr="006C3CF5">
              <w:t xml:space="preserve"> </w:t>
            </w:r>
            <w:r w:rsidRPr="006C3CF5">
              <w:t>181</w:t>
            </w:r>
            <w:r w:rsidR="00FF5E06" w:rsidRPr="006C3CF5">
              <w:t xml:space="preserve"> </w:t>
            </w:r>
            <w:r w:rsidRPr="006C3CF5">
              <w:t>825,23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77E78FF" w14:textId="08D39618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</w:t>
            </w:r>
            <w:r w:rsidR="00FF5E06" w:rsidRPr="006C3CF5">
              <w:t xml:space="preserve"> </w:t>
            </w:r>
            <w:r w:rsidRPr="006C3CF5">
              <w:t>189</w:t>
            </w:r>
            <w:r w:rsidR="00FF5E06" w:rsidRPr="006C3CF5">
              <w:t xml:space="preserve"> </w:t>
            </w:r>
            <w:r w:rsidRPr="006C3CF5">
              <w:t>061,75</w:t>
            </w:r>
          </w:p>
        </w:tc>
      </w:tr>
      <w:tr w:rsidR="00A02FD5" w:rsidRPr="006C3CF5" w14:paraId="5B35E23A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503419E7" w14:textId="4EFB0DFD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Иные</w:t>
            </w:r>
            <w:r w:rsidR="00FF5E06" w:rsidRPr="006C3CF5">
              <w:t xml:space="preserve"> </w:t>
            </w:r>
            <w:r w:rsidRPr="006C3CF5">
              <w:t>бюджетные</w:t>
            </w:r>
            <w:r w:rsidR="00FF5E06" w:rsidRPr="006C3CF5">
              <w:t xml:space="preserve"> </w:t>
            </w:r>
            <w:r w:rsidRPr="006C3CF5">
              <w:t>ассигнования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9D29585" w14:textId="584FA66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EBF1105" w14:textId="02B007E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2FCB07B" w14:textId="362AEE4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30B12FC" w14:textId="4B62733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02</w:t>
            </w:r>
            <w:r w:rsidR="00FF5E06" w:rsidRPr="006C3CF5">
              <w:t xml:space="preserve"> </w:t>
            </w:r>
            <w:r w:rsidRPr="006C3CF5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AE41F24" w14:textId="3237B7A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C8BA0DD" w14:textId="4896C6B0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9</w:t>
            </w:r>
            <w:r w:rsidR="00FF5E06" w:rsidRPr="006C3CF5">
              <w:t xml:space="preserve"> </w:t>
            </w:r>
            <w:r w:rsidRPr="006C3CF5">
              <w:t>515,00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3A710A2" w14:textId="5694AAC1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9</w:t>
            </w:r>
            <w:r w:rsidR="00FF5E06" w:rsidRPr="006C3CF5">
              <w:t xml:space="preserve"> </w:t>
            </w:r>
            <w:r w:rsidRPr="006C3CF5">
              <w:t>515,00</w:t>
            </w:r>
          </w:p>
        </w:tc>
      </w:tr>
      <w:tr w:rsidR="00A02FD5" w:rsidRPr="006C3CF5" w14:paraId="08457A17" w14:textId="77777777" w:rsidTr="00C67815">
        <w:trPr>
          <w:trHeight w:val="343"/>
        </w:trPr>
        <w:tc>
          <w:tcPr>
            <w:tcW w:w="3402" w:type="dxa"/>
            <w:shd w:val="clear" w:color="auto" w:fill="auto"/>
            <w:vAlign w:val="bottom"/>
          </w:tcPr>
          <w:p w14:paraId="3D34C0EF" w14:textId="2A61D8F3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Создание</w:t>
            </w:r>
            <w:r w:rsidR="00FF5E06" w:rsidRPr="006C3CF5">
              <w:t xml:space="preserve"> </w:t>
            </w:r>
            <w:r w:rsidRPr="006C3CF5">
              <w:t>муниципальной</w:t>
            </w:r>
            <w:r w:rsidR="00FF5E06" w:rsidRPr="006C3CF5">
              <w:t xml:space="preserve"> </w:t>
            </w:r>
            <w:r w:rsidRPr="006C3CF5">
              <w:t>автоматизированной</w:t>
            </w:r>
            <w:r w:rsidR="00FF5E06" w:rsidRPr="006C3CF5">
              <w:t xml:space="preserve"> </w:t>
            </w:r>
            <w:r w:rsidRPr="006C3CF5">
              <w:t>системы</w:t>
            </w:r>
            <w:r w:rsidR="00FF5E06" w:rsidRPr="006C3CF5">
              <w:t xml:space="preserve"> </w:t>
            </w:r>
            <w:r w:rsidRPr="006C3CF5">
              <w:t>централизованного</w:t>
            </w:r>
            <w:r w:rsidR="00FF5E06" w:rsidRPr="006C3CF5">
              <w:t xml:space="preserve"> </w:t>
            </w:r>
            <w:r w:rsidRPr="006C3CF5">
              <w:t>оповещения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BDA5FF3" w14:textId="18EF798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39FBFEC" w14:textId="3615FB5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292A7FC" w14:textId="04584DD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F435413" w14:textId="33D7EF2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02</w:t>
            </w:r>
            <w:r w:rsidR="00FF5E06" w:rsidRPr="006C3CF5">
              <w:t xml:space="preserve"> </w:t>
            </w:r>
            <w:r w:rsidRPr="006C3CF5">
              <w:t>20530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4FD3B76" w14:textId="7C3D6A5A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1DF008C" w14:textId="7DA9189E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324DD2B" w14:textId="5C2F099C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880</w:t>
            </w:r>
            <w:r w:rsidR="00FF5E06" w:rsidRPr="006C3CF5">
              <w:t xml:space="preserve"> </w:t>
            </w:r>
            <w:r w:rsidRPr="006C3CF5">
              <w:t>997,28</w:t>
            </w:r>
          </w:p>
        </w:tc>
      </w:tr>
      <w:tr w:rsidR="00A02FD5" w:rsidRPr="006C3CF5" w14:paraId="205E61A8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6C69720F" w14:textId="38E32390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Закупка</w:t>
            </w:r>
            <w:r w:rsidR="00FF5E06" w:rsidRPr="006C3CF5">
              <w:t xml:space="preserve"> </w:t>
            </w:r>
            <w:r w:rsidRPr="006C3CF5">
              <w:t>товаров,</w:t>
            </w:r>
            <w:r w:rsidR="00FF5E06" w:rsidRPr="006C3CF5">
              <w:t xml:space="preserve"> </w:t>
            </w:r>
            <w:r w:rsidRPr="006C3CF5">
              <w:t>работ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услуг</w:t>
            </w:r>
            <w:r w:rsidR="00FF5E06" w:rsidRPr="006C3CF5">
              <w:t xml:space="preserve"> </w:t>
            </w:r>
            <w:r w:rsidRPr="006C3CF5">
              <w:t>для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государственных</w:t>
            </w:r>
            <w:r w:rsidR="00FF5E06" w:rsidRPr="006C3CF5">
              <w:t xml:space="preserve"> </w:t>
            </w:r>
            <w:r w:rsidRPr="006C3CF5">
              <w:t>(муниципальных)</w:t>
            </w:r>
            <w:r w:rsidR="00FF5E06" w:rsidRPr="006C3CF5">
              <w:t xml:space="preserve"> </w:t>
            </w:r>
            <w:r w:rsidRPr="006C3CF5"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7D90A9B" w14:textId="57EAAFD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6C0FCC9" w14:textId="616986C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12DDA69" w14:textId="286463C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9E50F99" w14:textId="330E821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02</w:t>
            </w:r>
            <w:r w:rsidR="00FF5E06" w:rsidRPr="006C3CF5">
              <w:t xml:space="preserve"> </w:t>
            </w:r>
            <w:r w:rsidRPr="006C3CF5">
              <w:t>20530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39422D2" w14:textId="1E03C77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B7073A2" w14:textId="1207F86D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8CBE007" w14:textId="043B7EB7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880</w:t>
            </w:r>
            <w:r w:rsidR="00FF5E06" w:rsidRPr="006C3CF5">
              <w:t xml:space="preserve"> </w:t>
            </w:r>
            <w:r w:rsidRPr="006C3CF5">
              <w:t>997,28</w:t>
            </w:r>
          </w:p>
        </w:tc>
      </w:tr>
      <w:tr w:rsidR="00A02FD5" w:rsidRPr="006C3CF5" w14:paraId="142D9F94" w14:textId="77777777" w:rsidTr="00A02FD5">
        <w:trPr>
          <w:trHeight w:val="110"/>
        </w:trPr>
        <w:tc>
          <w:tcPr>
            <w:tcW w:w="3402" w:type="dxa"/>
            <w:shd w:val="clear" w:color="auto" w:fill="auto"/>
            <w:vAlign w:val="bottom"/>
          </w:tcPr>
          <w:p w14:paraId="5FD54032" w14:textId="2C3D8F25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Национальная</w:t>
            </w:r>
            <w:r w:rsidR="00FF5E06" w:rsidRPr="006C3CF5">
              <w:t xml:space="preserve"> </w:t>
            </w:r>
            <w:r w:rsidRPr="006C3CF5">
              <w:t>экономика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30CBA06" w14:textId="17FA497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A493552" w14:textId="77E2334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58F6D06" w14:textId="0AA41FBB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A5637AD" w14:textId="2A5F625B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8A2C00A" w14:textId="2B278445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6AE1175" w14:textId="6C707E62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90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EE07677" w14:textId="4353B42B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90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</w:tr>
      <w:tr w:rsidR="00A02FD5" w:rsidRPr="006C3CF5" w14:paraId="0C772FE5" w14:textId="77777777" w:rsidTr="00A02FD5">
        <w:trPr>
          <w:trHeight w:val="425"/>
        </w:trPr>
        <w:tc>
          <w:tcPr>
            <w:tcW w:w="3402" w:type="dxa"/>
            <w:shd w:val="clear" w:color="auto" w:fill="auto"/>
            <w:vAlign w:val="bottom"/>
          </w:tcPr>
          <w:p w14:paraId="354FBD45" w14:textId="091DEFB6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Другие</w:t>
            </w:r>
            <w:r w:rsidR="00FF5E06" w:rsidRPr="006C3CF5">
              <w:t xml:space="preserve"> </w:t>
            </w:r>
            <w:r w:rsidRPr="006C3CF5">
              <w:t>вопросы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области</w:t>
            </w:r>
            <w:r w:rsidR="00FF5E06" w:rsidRPr="006C3CF5">
              <w:t xml:space="preserve"> </w:t>
            </w:r>
            <w:r w:rsidRPr="006C3CF5">
              <w:t>национальной</w:t>
            </w:r>
            <w:r w:rsidR="00FF5E06" w:rsidRPr="006C3CF5">
              <w:t xml:space="preserve"> </w:t>
            </w:r>
            <w:r w:rsidRPr="006C3CF5">
              <w:t>экономики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F1CC500" w14:textId="4409B10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DBE6F0A" w14:textId="42D9F70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DB68489" w14:textId="3EE6569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E07548F" w14:textId="7BFCE498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A43D528" w14:textId="6D647431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75525E3" w14:textId="0BB155FB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90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89B64CF" w14:textId="779DA555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90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</w:tr>
      <w:tr w:rsidR="00A02FD5" w:rsidRPr="006C3CF5" w14:paraId="19EFA107" w14:textId="77777777" w:rsidTr="00C67815">
        <w:trPr>
          <w:trHeight w:val="1288"/>
        </w:trPr>
        <w:tc>
          <w:tcPr>
            <w:tcW w:w="3402" w:type="dxa"/>
            <w:shd w:val="clear" w:color="auto" w:fill="auto"/>
            <w:vAlign w:val="bottom"/>
          </w:tcPr>
          <w:p w14:paraId="53751DBC" w14:textId="2BFF18E7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Муниципальная</w:t>
            </w:r>
            <w:r w:rsidR="00FF5E06" w:rsidRPr="006C3CF5">
              <w:t xml:space="preserve"> </w:t>
            </w:r>
            <w:r w:rsidRPr="006C3CF5">
              <w:t>программа</w:t>
            </w:r>
            <w:r w:rsidR="00FF5E06" w:rsidRPr="006C3CF5">
              <w:t xml:space="preserve"> </w:t>
            </w:r>
            <w:r w:rsidRPr="006C3CF5">
              <w:t>Благодарненского</w:t>
            </w:r>
            <w:r w:rsidR="00FF5E06" w:rsidRPr="006C3CF5">
              <w:t xml:space="preserve"> </w:t>
            </w:r>
            <w:r w:rsidRPr="006C3CF5">
              <w:t>городского</w:t>
            </w:r>
            <w:r w:rsidR="00FF5E06" w:rsidRPr="006C3CF5">
              <w:t xml:space="preserve"> </w:t>
            </w:r>
            <w:r w:rsidRPr="006C3CF5">
              <w:t>округа</w:t>
            </w:r>
            <w:r w:rsidR="00FF5E06" w:rsidRPr="006C3CF5">
              <w:t xml:space="preserve"> </w:t>
            </w:r>
            <w:r w:rsidRPr="006C3CF5">
              <w:t>Ставропольского</w:t>
            </w:r>
            <w:r w:rsidR="00FF5E06" w:rsidRPr="006C3CF5">
              <w:t xml:space="preserve"> </w:t>
            </w:r>
            <w:r w:rsidRPr="006C3CF5">
              <w:t>края</w:t>
            </w:r>
            <w:r w:rsidR="00FF5E06" w:rsidRPr="006C3CF5">
              <w:t xml:space="preserve"> </w:t>
            </w:r>
            <w:r w:rsidRPr="006C3CF5">
              <w:t>«Осуществление</w:t>
            </w:r>
            <w:r w:rsidR="00FF5E06" w:rsidRPr="006C3CF5">
              <w:t xml:space="preserve"> </w:t>
            </w:r>
            <w:r w:rsidRPr="006C3CF5">
              <w:t>местного</w:t>
            </w:r>
            <w:r w:rsidR="00FF5E06" w:rsidRPr="006C3CF5">
              <w:t xml:space="preserve"> </w:t>
            </w:r>
            <w:r w:rsidRPr="006C3CF5">
              <w:t>самоуправления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Благодарненском</w:t>
            </w:r>
            <w:r w:rsidR="00FF5E06" w:rsidRPr="006C3CF5">
              <w:t xml:space="preserve"> </w:t>
            </w:r>
            <w:r w:rsidRPr="006C3CF5">
              <w:t>городском</w:t>
            </w:r>
            <w:r w:rsidR="00FF5E06" w:rsidRPr="006C3CF5">
              <w:t xml:space="preserve"> </w:t>
            </w:r>
            <w:r w:rsidRPr="006C3CF5">
              <w:t>округе</w:t>
            </w:r>
            <w:r w:rsidR="00FF5E06" w:rsidRPr="006C3CF5">
              <w:t xml:space="preserve"> </w:t>
            </w:r>
            <w:r w:rsidRPr="006C3CF5">
              <w:t>Ставропольского</w:t>
            </w:r>
            <w:r w:rsidR="00FF5E06" w:rsidRPr="006C3CF5">
              <w:t xml:space="preserve"> </w:t>
            </w:r>
            <w:r w:rsidRPr="006C3CF5">
              <w:t>края»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F02A251" w14:textId="5080309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319E248" w14:textId="60D5D0F3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30AAA5E" w14:textId="05BDD2E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B369331" w14:textId="421B7E2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  <w:r w:rsidR="00FF5E06" w:rsidRPr="006C3CF5">
              <w:t xml:space="preserve"> </w:t>
            </w:r>
            <w:r w:rsidRPr="006C3CF5">
              <w:t>0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7B99DBE" w14:textId="5B7DFE98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6E52B75" w14:textId="1EF129C2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90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0C11280" w14:textId="1E72F3B0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90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</w:tr>
      <w:tr w:rsidR="00A02FD5" w:rsidRPr="006C3CF5" w14:paraId="7541FE69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19014BEF" w14:textId="06CDECB8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Подпрограмма</w:t>
            </w:r>
            <w:r w:rsidR="00FF5E06" w:rsidRPr="006C3CF5">
              <w:t xml:space="preserve"> </w:t>
            </w:r>
            <w:r w:rsidRPr="006C3CF5">
              <w:t>«Развитие</w:t>
            </w:r>
            <w:r w:rsidR="00FF5E06" w:rsidRPr="006C3CF5">
              <w:t xml:space="preserve"> </w:t>
            </w:r>
            <w:r w:rsidRPr="006C3CF5">
              <w:t>малого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среднего</w:t>
            </w:r>
            <w:r w:rsidR="00FF5E06" w:rsidRPr="006C3CF5">
              <w:t xml:space="preserve"> </w:t>
            </w:r>
            <w:r w:rsidRPr="006C3CF5">
              <w:t>предпринимательства,</w:t>
            </w:r>
            <w:r w:rsidR="00FF5E06" w:rsidRPr="006C3CF5">
              <w:t xml:space="preserve"> </w:t>
            </w:r>
            <w:r w:rsidRPr="006C3CF5">
              <w:t>торговли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потребительского</w:t>
            </w:r>
            <w:r w:rsidR="00FF5E06" w:rsidRPr="006C3CF5">
              <w:t xml:space="preserve"> </w:t>
            </w:r>
            <w:r w:rsidRPr="006C3CF5">
              <w:t>рынка</w:t>
            </w:r>
            <w:r w:rsidR="00FF5E06" w:rsidRPr="006C3CF5">
              <w:t xml:space="preserve"> </w:t>
            </w:r>
            <w:r w:rsidRPr="006C3CF5">
              <w:t>Благодарненского</w:t>
            </w:r>
            <w:r w:rsidR="00FF5E06" w:rsidRPr="006C3CF5">
              <w:t xml:space="preserve"> </w:t>
            </w:r>
            <w:r w:rsidRPr="006C3CF5">
              <w:t>городского</w:t>
            </w:r>
            <w:r w:rsidR="00FF5E06" w:rsidRPr="006C3CF5">
              <w:t xml:space="preserve"> </w:t>
            </w:r>
            <w:r w:rsidRPr="006C3CF5">
              <w:t>округа</w:t>
            </w:r>
            <w:r w:rsidR="00FF5E06" w:rsidRPr="006C3CF5">
              <w:t xml:space="preserve"> </w:t>
            </w:r>
            <w:r w:rsidRPr="006C3CF5">
              <w:t>Ставропольского</w:t>
            </w:r>
            <w:r w:rsidR="00FF5E06" w:rsidRPr="006C3CF5">
              <w:t xml:space="preserve"> </w:t>
            </w:r>
            <w:r w:rsidRPr="006C3CF5">
              <w:t>края»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1CAC0C0" w14:textId="61FF1CB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A51770B" w14:textId="12FD071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250AD0C" w14:textId="10061E8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C0B8D36" w14:textId="70A5CAD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2352103" w14:textId="149B0456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B406C78" w14:textId="5BDDA0F4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90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18E2583" w14:textId="7410A9E9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90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</w:tr>
      <w:tr w:rsidR="00A02FD5" w:rsidRPr="006C3CF5" w14:paraId="021CA237" w14:textId="77777777" w:rsidTr="00C67815">
        <w:trPr>
          <w:trHeight w:val="1004"/>
        </w:trPr>
        <w:tc>
          <w:tcPr>
            <w:tcW w:w="3402" w:type="dxa"/>
            <w:shd w:val="clear" w:color="auto" w:fill="auto"/>
            <w:vAlign w:val="bottom"/>
          </w:tcPr>
          <w:p w14:paraId="7FC9EAAA" w14:textId="02838A8A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Основное</w:t>
            </w:r>
            <w:r w:rsidR="00FF5E06" w:rsidRPr="006C3CF5">
              <w:t xml:space="preserve"> </w:t>
            </w:r>
            <w:r w:rsidRPr="006C3CF5">
              <w:t>мероприятие</w:t>
            </w:r>
            <w:r w:rsidR="00FF5E06" w:rsidRPr="006C3CF5">
              <w:t xml:space="preserve"> </w:t>
            </w:r>
            <w:r w:rsidRPr="006C3CF5">
              <w:t>«Финансовая</w:t>
            </w:r>
            <w:r w:rsidR="00FF5E06" w:rsidRPr="006C3CF5">
              <w:t xml:space="preserve"> </w:t>
            </w:r>
            <w:r w:rsidRPr="006C3CF5">
              <w:t>поддержка</w:t>
            </w:r>
            <w:r w:rsidR="00FF5E06" w:rsidRPr="006C3CF5">
              <w:t xml:space="preserve"> </w:t>
            </w:r>
            <w:r w:rsidRPr="006C3CF5">
              <w:t>субъектов</w:t>
            </w:r>
            <w:r w:rsidR="00FF5E06" w:rsidRPr="006C3CF5">
              <w:t xml:space="preserve"> </w:t>
            </w:r>
            <w:r w:rsidRPr="006C3CF5">
              <w:t>малого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среднего</w:t>
            </w:r>
            <w:r w:rsidR="00FF5E06" w:rsidRPr="006C3CF5">
              <w:t xml:space="preserve"> </w:t>
            </w:r>
            <w:r w:rsidRPr="006C3CF5">
              <w:t>предпринимательства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Благодарненском</w:t>
            </w:r>
            <w:r w:rsidR="00FF5E06" w:rsidRPr="006C3CF5">
              <w:t xml:space="preserve"> </w:t>
            </w:r>
            <w:r w:rsidRPr="006C3CF5">
              <w:t>городском</w:t>
            </w:r>
            <w:r w:rsidR="00FF5E06" w:rsidRPr="006C3CF5">
              <w:t xml:space="preserve"> </w:t>
            </w:r>
            <w:r w:rsidRPr="006C3CF5">
              <w:t>округе</w:t>
            </w:r>
            <w:r w:rsidR="00FF5E06" w:rsidRPr="006C3CF5">
              <w:t xml:space="preserve"> </w:t>
            </w:r>
            <w:r w:rsidRPr="006C3CF5">
              <w:t>Ставропольского</w:t>
            </w:r>
            <w:r w:rsidR="00FF5E06" w:rsidRPr="006C3CF5">
              <w:t xml:space="preserve"> </w:t>
            </w:r>
            <w:r w:rsidRPr="006C3CF5">
              <w:t>края»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03C8AF3" w14:textId="55623F2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DAB4440" w14:textId="351E514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E661908" w14:textId="6721DA6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DDAF83C" w14:textId="2CF4331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471F5B4" w14:textId="52508A2A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2EBE76A" w14:textId="5428CCB2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90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F198C00" w14:textId="3D5FFC66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90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</w:tr>
      <w:tr w:rsidR="00A02FD5" w:rsidRPr="006C3CF5" w14:paraId="70EE8586" w14:textId="77777777" w:rsidTr="00C67815">
        <w:trPr>
          <w:trHeight w:val="907"/>
        </w:trPr>
        <w:tc>
          <w:tcPr>
            <w:tcW w:w="3402" w:type="dxa"/>
            <w:shd w:val="clear" w:color="auto" w:fill="auto"/>
            <w:vAlign w:val="bottom"/>
          </w:tcPr>
          <w:p w14:paraId="1F87C3AA" w14:textId="61BF990F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Оказание</w:t>
            </w:r>
            <w:r w:rsidR="00FF5E06" w:rsidRPr="006C3CF5">
              <w:t xml:space="preserve"> </w:t>
            </w:r>
            <w:r w:rsidRPr="006C3CF5">
              <w:t>мер</w:t>
            </w:r>
            <w:r w:rsidR="00FF5E06" w:rsidRPr="006C3CF5">
              <w:t xml:space="preserve"> </w:t>
            </w:r>
            <w:r w:rsidRPr="006C3CF5">
              <w:t>муниципальной</w:t>
            </w:r>
            <w:r w:rsidR="00FF5E06" w:rsidRPr="006C3CF5">
              <w:t xml:space="preserve"> </w:t>
            </w:r>
            <w:r w:rsidRPr="006C3CF5">
              <w:t>(финансовой)</w:t>
            </w:r>
            <w:r w:rsidR="00FF5E06" w:rsidRPr="006C3CF5">
              <w:t xml:space="preserve"> </w:t>
            </w:r>
            <w:r w:rsidRPr="006C3CF5">
              <w:t>поддержки</w:t>
            </w:r>
            <w:r w:rsidR="00FF5E06" w:rsidRPr="006C3CF5">
              <w:t xml:space="preserve"> </w:t>
            </w:r>
            <w:r w:rsidRPr="006C3CF5">
              <w:t>субъектам</w:t>
            </w:r>
            <w:r w:rsidR="00FF5E06" w:rsidRPr="006C3CF5">
              <w:t xml:space="preserve"> </w:t>
            </w:r>
            <w:r w:rsidRPr="006C3CF5">
              <w:t>малого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среднего</w:t>
            </w:r>
            <w:r w:rsidR="00FF5E06" w:rsidRPr="006C3CF5">
              <w:t xml:space="preserve"> </w:t>
            </w:r>
            <w:r w:rsidRPr="006C3CF5">
              <w:t>предпринимательства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Благодарненском</w:t>
            </w:r>
            <w:r w:rsidR="00FF5E06" w:rsidRPr="006C3CF5">
              <w:t xml:space="preserve"> </w:t>
            </w:r>
            <w:r w:rsidRPr="006C3CF5">
              <w:t>городском</w:t>
            </w:r>
            <w:r w:rsidR="00FF5E06" w:rsidRPr="006C3CF5">
              <w:t xml:space="preserve"> </w:t>
            </w:r>
            <w:r w:rsidRPr="006C3CF5">
              <w:t>округе</w:t>
            </w:r>
            <w:r w:rsidR="00FF5E06" w:rsidRPr="006C3CF5">
              <w:t xml:space="preserve"> </w:t>
            </w:r>
            <w:r w:rsidRPr="006C3CF5">
              <w:t>Ставропольского</w:t>
            </w:r>
            <w:r w:rsidR="00FF5E06" w:rsidRPr="006C3CF5">
              <w:t xml:space="preserve"> </w:t>
            </w:r>
            <w:r w:rsidRPr="006C3CF5">
              <w:t>края</w:t>
            </w:r>
            <w:r w:rsidR="00FF5E06" w:rsidRPr="006C3CF5"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66A26A1" w14:textId="7E398053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158BF1D" w14:textId="7EFCF49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4A88018" w14:textId="49417D5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F46FA47" w14:textId="56D7237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60010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0FC3C4D" w14:textId="7C9297A0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7A22CE3" w14:textId="23F8E321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90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3A0F548" w14:textId="6DC9C793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90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</w:tr>
      <w:tr w:rsidR="00A02FD5" w:rsidRPr="006C3CF5" w14:paraId="0C890903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098552A1" w14:textId="78AA20B3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Иные</w:t>
            </w:r>
            <w:r w:rsidR="00FF5E06" w:rsidRPr="006C3CF5">
              <w:t xml:space="preserve"> </w:t>
            </w:r>
            <w:r w:rsidRPr="006C3CF5">
              <w:t>бюджетные</w:t>
            </w:r>
            <w:r w:rsidR="00FF5E06" w:rsidRPr="006C3CF5">
              <w:t xml:space="preserve"> </w:t>
            </w:r>
            <w:r w:rsidRPr="006C3CF5">
              <w:t>ассигнования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B9718AF" w14:textId="18D85DC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4E1C304" w14:textId="3F934F0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3552F5C" w14:textId="114B72F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606C971" w14:textId="03A688F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60010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D6AD8E7" w14:textId="197122E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1DB6EDC" w14:textId="06540C8D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90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52F241B" w14:textId="74027D5C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90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</w:tr>
      <w:tr w:rsidR="00A02FD5" w:rsidRPr="006C3CF5" w14:paraId="1194961A" w14:textId="77777777" w:rsidTr="00A02FD5">
        <w:trPr>
          <w:trHeight w:val="425"/>
        </w:trPr>
        <w:tc>
          <w:tcPr>
            <w:tcW w:w="3402" w:type="dxa"/>
            <w:shd w:val="clear" w:color="auto" w:fill="auto"/>
            <w:vAlign w:val="bottom"/>
          </w:tcPr>
          <w:p w14:paraId="002B6C78" w14:textId="4FC00C8D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УПРАВЛЕНИЕ</w:t>
            </w:r>
            <w:r w:rsidR="00FF5E06" w:rsidRPr="006C3CF5">
              <w:t xml:space="preserve"> </w:t>
            </w:r>
            <w:r w:rsidRPr="006C3CF5">
              <w:t>АРХИТЕКТУРЫ,</w:t>
            </w:r>
            <w:r w:rsidR="00FF5E06" w:rsidRPr="006C3CF5">
              <w:t xml:space="preserve"> </w:t>
            </w:r>
            <w:r w:rsidRPr="006C3CF5">
              <w:t>ГРАДОСТРОИТЕЛЬСТВА,</w:t>
            </w:r>
            <w:r w:rsidR="00FF5E06" w:rsidRPr="006C3CF5">
              <w:t xml:space="preserve"> </w:t>
            </w:r>
            <w:r w:rsidRPr="006C3CF5">
              <w:t>ИМУЩЕСТВЕННЫХ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ЗЕМЕЛЬНЫХ</w:t>
            </w:r>
            <w:r w:rsidR="00FF5E06" w:rsidRPr="006C3CF5">
              <w:t xml:space="preserve"> </w:t>
            </w:r>
            <w:r w:rsidRPr="006C3CF5">
              <w:t>ОТНОШЕНИЙ</w:t>
            </w:r>
            <w:r w:rsidR="00FF5E06" w:rsidRPr="006C3CF5">
              <w:t xml:space="preserve"> </w:t>
            </w:r>
            <w:r w:rsidRPr="006C3CF5">
              <w:t>АДМИНИСТРАЦИИ</w:t>
            </w:r>
            <w:r w:rsidR="00FF5E06" w:rsidRPr="006C3CF5">
              <w:t xml:space="preserve"> </w:t>
            </w:r>
            <w:r w:rsidRPr="006C3CF5">
              <w:t>БЛАГОДАРНЕНСКОГО</w:t>
            </w:r>
            <w:r w:rsidR="00FF5E06" w:rsidRPr="006C3CF5">
              <w:t xml:space="preserve"> </w:t>
            </w:r>
            <w:r w:rsidRPr="006C3CF5">
              <w:t>ГОРОДСКОГО</w:t>
            </w:r>
            <w:r w:rsidR="00FF5E06" w:rsidRPr="006C3CF5">
              <w:t xml:space="preserve"> </w:t>
            </w:r>
            <w:r w:rsidRPr="006C3CF5">
              <w:t>ОКРУГА</w:t>
            </w:r>
            <w:r w:rsidR="00FF5E06" w:rsidRPr="006C3CF5">
              <w:t xml:space="preserve"> </w:t>
            </w:r>
            <w:r w:rsidRPr="006C3CF5">
              <w:t>СТАВРОПОЛЬСКОГО</w:t>
            </w:r>
            <w:r w:rsidR="00FF5E06" w:rsidRPr="006C3CF5">
              <w:t xml:space="preserve"> </w:t>
            </w:r>
            <w:r w:rsidRPr="006C3CF5">
              <w:t>КРАЯ</w:t>
            </w:r>
            <w:r w:rsidR="00FF5E06" w:rsidRPr="006C3CF5"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CECE9CC" w14:textId="6C2993A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7D20569" w14:textId="5A914687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F266E40" w14:textId="7994DF7B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06076AC" w14:textId="5EA7CC51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FB59420" w14:textId="139D8EA4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4008231" w14:textId="5BAB9C7C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12</w:t>
            </w:r>
            <w:r w:rsidR="00FF5E06" w:rsidRPr="006C3CF5">
              <w:t xml:space="preserve"> </w:t>
            </w:r>
            <w:r w:rsidRPr="006C3CF5">
              <w:t>901</w:t>
            </w:r>
            <w:r w:rsidR="00FF5E06" w:rsidRPr="006C3CF5">
              <w:t xml:space="preserve"> </w:t>
            </w:r>
            <w:r w:rsidRPr="006C3CF5">
              <w:t>512,91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28F614D" w14:textId="1189A4A3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12</w:t>
            </w:r>
            <w:r w:rsidR="00FF5E06" w:rsidRPr="006C3CF5">
              <w:t xml:space="preserve"> </w:t>
            </w:r>
            <w:r w:rsidRPr="006C3CF5">
              <w:t>901</w:t>
            </w:r>
            <w:r w:rsidR="00FF5E06" w:rsidRPr="006C3CF5">
              <w:t xml:space="preserve"> </w:t>
            </w:r>
            <w:r w:rsidRPr="006C3CF5">
              <w:t>512,91</w:t>
            </w:r>
          </w:p>
        </w:tc>
      </w:tr>
      <w:tr w:rsidR="00A02FD5" w:rsidRPr="006C3CF5" w14:paraId="2CE1F630" w14:textId="77777777" w:rsidTr="00A02FD5">
        <w:trPr>
          <w:trHeight w:val="190"/>
        </w:trPr>
        <w:tc>
          <w:tcPr>
            <w:tcW w:w="3402" w:type="dxa"/>
            <w:shd w:val="clear" w:color="auto" w:fill="auto"/>
            <w:vAlign w:val="bottom"/>
          </w:tcPr>
          <w:p w14:paraId="0C4F0FBB" w14:textId="3A24F4FD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lastRenderedPageBreak/>
              <w:t>Общегосударственные</w:t>
            </w:r>
            <w:r w:rsidR="00FF5E06" w:rsidRPr="006C3CF5">
              <w:t xml:space="preserve"> </w:t>
            </w:r>
            <w:r w:rsidRPr="006C3CF5">
              <w:t>вопросы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01B39D2" w14:textId="2D622F63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F8612AB" w14:textId="2AC0B1F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586FABF" w14:textId="01C7F603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64E35F1" w14:textId="714E55D1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1786679" w14:textId="41467104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2FFF69D" w14:textId="743C019D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11</w:t>
            </w:r>
            <w:r w:rsidR="00FF5E06" w:rsidRPr="006C3CF5">
              <w:t xml:space="preserve"> </w:t>
            </w:r>
            <w:r w:rsidRPr="006C3CF5">
              <w:t>218</w:t>
            </w:r>
            <w:r w:rsidR="00FF5E06" w:rsidRPr="006C3CF5">
              <w:t xml:space="preserve"> </w:t>
            </w:r>
            <w:r w:rsidRPr="006C3CF5">
              <w:t>002,91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0A4C9E3" w14:textId="074630A7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11</w:t>
            </w:r>
            <w:r w:rsidR="00FF5E06" w:rsidRPr="006C3CF5">
              <w:t xml:space="preserve"> </w:t>
            </w:r>
            <w:r w:rsidRPr="006C3CF5">
              <w:t>218</w:t>
            </w:r>
            <w:r w:rsidR="00FF5E06" w:rsidRPr="006C3CF5">
              <w:t xml:space="preserve"> </w:t>
            </w:r>
            <w:r w:rsidRPr="006C3CF5">
              <w:t>002,91</w:t>
            </w:r>
          </w:p>
        </w:tc>
      </w:tr>
      <w:tr w:rsidR="00A02FD5" w:rsidRPr="006C3CF5" w14:paraId="152FC760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3AE586A" w14:textId="4DF9191B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Другие</w:t>
            </w:r>
            <w:r w:rsidR="00FF5E06" w:rsidRPr="006C3CF5">
              <w:t xml:space="preserve"> </w:t>
            </w:r>
            <w:r w:rsidRPr="006C3CF5">
              <w:t>общегосударственные</w:t>
            </w:r>
            <w:r w:rsidR="00FF5E06" w:rsidRPr="006C3CF5">
              <w:t xml:space="preserve"> </w:t>
            </w:r>
            <w:r w:rsidRPr="006C3CF5">
              <w:t>вопросы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282D791" w14:textId="4416BE9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0948F4B" w14:textId="379B1F7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E4A243E" w14:textId="55130C4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D5D099B" w14:textId="39E8DD1F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5466A29" w14:textId="50F66B97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9635B1E" w14:textId="2430C3F3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11</w:t>
            </w:r>
            <w:r w:rsidR="00FF5E06" w:rsidRPr="006C3CF5">
              <w:t xml:space="preserve"> </w:t>
            </w:r>
            <w:r w:rsidRPr="006C3CF5">
              <w:t>218</w:t>
            </w:r>
            <w:r w:rsidR="00FF5E06" w:rsidRPr="006C3CF5">
              <w:t xml:space="preserve"> </w:t>
            </w:r>
            <w:r w:rsidRPr="006C3CF5">
              <w:t>002,91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3AB7EE3" w14:textId="05B0F508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11</w:t>
            </w:r>
            <w:r w:rsidR="00FF5E06" w:rsidRPr="006C3CF5">
              <w:t xml:space="preserve"> </w:t>
            </w:r>
            <w:r w:rsidRPr="006C3CF5">
              <w:t>218</w:t>
            </w:r>
            <w:r w:rsidR="00FF5E06" w:rsidRPr="006C3CF5">
              <w:t xml:space="preserve"> </w:t>
            </w:r>
            <w:r w:rsidRPr="006C3CF5">
              <w:t>002,91</w:t>
            </w:r>
          </w:p>
        </w:tc>
      </w:tr>
      <w:tr w:rsidR="00A02FD5" w:rsidRPr="006C3CF5" w14:paraId="127CC14E" w14:textId="77777777" w:rsidTr="00C67815">
        <w:trPr>
          <w:trHeight w:val="473"/>
        </w:trPr>
        <w:tc>
          <w:tcPr>
            <w:tcW w:w="3402" w:type="dxa"/>
            <w:shd w:val="clear" w:color="auto" w:fill="auto"/>
            <w:vAlign w:val="bottom"/>
          </w:tcPr>
          <w:p w14:paraId="6500598E" w14:textId="7ACC4910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Муниципальная</w:t>
            </w:r>
            <w:r w:rsidR="00FF5E06" w:rsidRPr="006C3CF5">
              <w:t xml:space="preserve"> </w:t>
            </w:r>
            <w:r w:rsidRPr="006C3CF5">
              <w:t>программа</w:t>
            </w:r>
            <w:r w:rsidR="00FF5E06" w:rsidRPr="006C3CF5">
              <w:t xml:space="preserve"> </w:t>
            </w:r>
            <w:r w:rsidRPr="006C3CF5">
              <w:t>Благодарненского</w:t>
            </w:r>
            <w:r w:rsidR="00FF5E06" w:rsidRPr="006C3CF5">
              <w:t xml:space="preserve"> </w:t>
            </w:r>
            <w:r w:rsidRPr="006C3CF5">
              <w:t>городского</w:t>
            </w:r>
            <w:r w:rsidR="00FF5E06" w:rsidRPr="006C3CF5">
              <w:t xml:space="preserve"> </w:t>
            </w:r>
            <w:r w:rsidRPr="006C3CF5">
              <w:t>округа</w:t>
            </w:r>
            <w:r w:rsidR="00FF5E06" w:rsidRPr="006C3CF5">
              <w:t xml:space="preserve"> </w:t>
            </w:r>
            <w:r w:rsidRPr="006C3CF5">
              <w:t>Ставропольского</w:t>
            </w:r>
            <w:r w:rsidR="00FF5E06" w:rsidRPr="006C3CF5">
              <w:t xml:space="preserve"> </w:t>
            </w:r>
            <w:r w:rsidRPr="006C3CF5">
              <w:t>края</w:t>
            </w:r>
            <w:r w:rsidR="00FF5E06" w:rsidRPr="006C3CF5">
              <w:t xml:space="preserve"> </w:t>
            </w:r>
            <w:r w:rsidRPr="006C3CF5">
              <w:t>«Осуществление</w:t>
            </w:r>
            <w:r w:rsidR="00FF5E06" w:rsidRPr="006C3CF5">
              <w:t xml:space="preserve"> </w:t>
            </w:r>
            <w:r w:rsidRPr="006C3CF5">
              <w:t>местного</w:t>
            </w:r>
            <w:r w:rsidR="00FF5E06" w:rsidRPr="006C3CF5">
              <w:t xml:space="preserve"> </w:t>
            </w:r>
            <w:r w:rsidRPr="006C3CF5">
              <w:t>самоуправления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Благодарненском</w:t>
            </w:r>
            <w:r w:rsidR="00FF5E06" w:rsidRPr="006C3CF5">
              <w:t xml:space="preserve"> </w:t>
            </w:r>
            <w:r w:rsidRPr="006C3CF5">
              <w:t>городском</w:t>
            </w:r>
            <w:r w:rsidR="00FF5E06" w:rsidRPr="006C3CF5">
              <w:t xml:space="preserve"> </w:t>
            </w:r>
            <w:r w:rsidRPr="006C3CF5">
              <w:t>округе</w:t>
            </w:r>
            <w:r w:rsidR="00FF5E06" w:rsidRPr="006C3CF5">
              <w:t xml:space="preserve"> </w:t>
            </w:r>
            <w:r w:rsidRPr="006C3CF5">
              <w:t>Ставропольского</w:t>
            </w:r>
            <w:r w:rsidR="00FF5E06" w:rsidRPr="006C3CF5">
              <w:t xml:space="preserve"> </w:t>
            </w:r>
            <w:r w:rsidRPr="006C3CF5">
              <w:t>края»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97898D1" w14:textId="4114021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28B69EA" w14:textId="37A001F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96ADD45" w14:textId="10785EF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3B780CD" w14:textId="473C512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  <w:r w:rsidR="00FF5E06" w:rsidRPr="006C3CF5">
              <w:t xml:space="preserve"> </w:t>
            </w:r>
            <w:r w:rsidRPr="006C3CF5">
              <w:t>0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1D5160F" w14:textId="7BE7D7EC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6BC1245" w14:textId="237E4B1A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11</w:t>
            </w:r>
            <w:r w:rsidR="00FF5E06" w:rsidRPr="006C3CF5">
              <w:t xml:space="preserve"> </w:t>
            </w:r>
            <w:r w:rsidRPr="006C3CF5">
              <w:t>218</w:t>
            </w:r>
            <w:r w:rsidR="00FF5E06" w:rsidRPr="006C3CF5">
              <w:t xml:space="preserve"> </w:t>
            </w:r>
            <w:r w:rsidRPr="006C3CF5">
              <w:t>002,91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815AC39" w14:textId="14E1A204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11</w:t>
            </w:r>
            <w:r w:rsidR="00FF5E06" w:rsidRPr="006C3CF5">
              <w:t xml:space="preserve"> </w:t>
            </w:r>
            <w:r w:rsidRPr="006C3CF5">
              <w:t>218</w:t>
            </w:r>
            <w:r w:rsidR="00FF5E06" w:rsidRPr="006C3CF5">
              <w:t xml:space="preserve"> </w:t>
            </w:r>
            <w:r w:rsidRPr="006C3CF5">
              <w:t>002,91</w:t>
            </w:r>
          </w:p>
        </w:tc>
      </w:tr>
      <w:tr w:rsidR="00A02FD5" w:rsidRPr="006C3CF5" w14:paraId="2C6706CA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57108276" w14:textId="5415D548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Подпрограмма</w:t>
            </w:r>
            <w:r w:rsidR="00FF5E06" w:rsidRPr="006C3CF5">
              <w:t xml:space="preserve"> </w:t>
            </w:r>
            <w:r w:rsidRPr="006C3CF5">
              <w:t>«Управление</w:t>
            </w:r>
            <w:r w:rsidR="00FF5E06" w:rsidRPr="006C3CF5">
              <w:t xml:space="preserve"> </w:t>
            </w:r>
            <w:r w:rsidRPr="006C3CF5">
              <w:t>муниципальной</w:t>
            </w:r>
            <w:r w:rsidR="00FF5E06" w:rsidRPr="006C3CF5">
              <w:t xml:space="preserve"> </w:t>
            </w:r>
            <w:r w:rsidRPr="006C3CF5">
              <w:t>собственностью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области</w:t>
            </w:r>
            <w:r w:rsidR="00FF5E06" w:rsidRPr="006C3CF5">
              <w:t xml:space="preserve"> </w:t>
            </w:r>
            <w:r w:rsidRPr="006C3CF5">
              <w:t>имущественных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земельных</w:t>
            </w:r>
            <w:r w:rsidR="00FF5E06" w:rsidRPr="006C3CF5">
              <w:t xml:space="preserve"> </w:t>
            </w:r>
            <w:r w:rsidRPr="006C3CF5">
              <w:t>отношений»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F69BA64" w14:textId="57FBC58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62059C9" w14:textId="70D5E37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2212420" w14:textId="5884767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C73AAA0" w14:textId="1711441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  <w:r w:rsidR="00FF5E06" w:rsidRPr="006C3CF5">
              <w:t xml:space="preserve"> </w:t>
            </w:r>
            <w:r w:rsidRPr="006C3CF5">
              <w:t>4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C65B583" w14:textId="76D30440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4F11FF5" w14:textId="5D25E10F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800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163CAC7" w14:textId="267DC28C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800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</w:tr>
      <w:tr w:rsidR="00A02FD5" w:rsidRPr="006C3CF5" w14:paraId="19A624B1" w14:textId="77777777" w:rsidTr="00C67815">
        <w:trPr>
          <w:trHeight w:val="369"/>
        </w:trPr>
        <w:tc>
          <w:tcPr>
            <w:tcW w:w="3402" w:type="dxa"/>
            <w:shd w:val="clear" w:color="auto" w:fill="auto"/>
            <w:vAlign w:val="bottom"/>
          </w:tcPr>
          <w:p w14:paraId="077C4CB3" w14:textId="1F342571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Основное</w:t>
            </w:r>
            <w:r w:rsidR="00FF5E06" w:rsidRPr="006C3CF5">
              <w:t xml:space="preserve"> </w:t>
            </w:r>
            <w:r w:rsidRPr="006C3CF5">
              <w:t>мероприятие</w:t>
            </w:r>
            <w:r w:rsidR="00FF5E06" w:rsidRPr="006C3CF5">
              <w:t xml:space="preserve"> </w:t>
            </w:r>
            <w:r w:rsidRPr="006C3CF5">
              <w:t>«Оформление</w:t>
            </w:r>
            <w:r w:rsidR="00FF5E06" w:rsidRPr="006C3CF5">
              <w:t xml:space="preserve"> </w:t>
            </w:r>
            <w:r w:rsidRPr="006C3CF5">
              <w:t>права</w:t>
            </w:r>
            <w:r w:rsidR="00FF5E06" w:rsidRPr="006C3CF5">
              <w:t xml:space="preserve"> </w:t>
            </w:r>
            <w:r w:rsidRPr="006C3CF5">
              <w:t>муниципальной</w:t>
            </w:r>
            <w:r w:rsidR="00FF5E06" w:rsidRPr="006C3CF5">
              <w:t xml:space="preserve"> </w:t>
            </w:r>
            <w:r w:rsidRPr="006C3CF5">
              <w:t>собственности</w:t>
            </w:r>
            <w:r w:rsidR="00FF5E06" w:rsidRPr="006C3CF5">
              <w:t xml:space="preserve">  </w:t>
            </w:r>
            <w:r w:rsidRPr="006C3CF5">
              <w:t>на</w:t>
            </w:r>
            <w:r w:rsidR="00FF5E06" w:rsidRPr="006C3CF5">
              <w:t xml:space="preserve"> </w:t>
            </w:r>
            <w:r w:rsidRPr="006C3CF5">
              <w:t>объекты</w:t>
            </w:r>
            <w:r w:rsidR="00FF5E06" w:rsidRPr="006C3CF5">
              <w:t xml:space="preserve"> </w:t>
            </w:r>
            <w:r w:rsidRPr="006C3CF5">
              <w:t>недвижимого</w:t>
            </w:r>
            <w:r w:rsidR="00FF5E06" w:rsidRPr="006C3CF5">
              <w:t xml:space="preserve"> </w:t>
            </w:r>
            <w:r w:rsidRPr="006C3CF5">
              <w:t>имущества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земельные</w:t>
            </w:r>
            <w:r w:rsidR="00FF5E06" w:rsidRPr="006C3CF5">
              <w:t xml:space="preserve"> </w:t>
            </w:r>
            <w:r w:rsidRPr="006C3CF5">
              <w:t>участки,</w:t>
            </w:r>
            <w:r w:rsidR="00FF5E06" w:rsidRPr="006C3CF5">
              <w:t xml:space="preserve"> </w:t>
            </w:r>
            <w:r w:rsidRPr="006C3CF5">
              <w:t>находящиеся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муниципальной</w:t>
            </w:r>
            <w:r w:rsidR="00FF5E06" w:rsidRPr="006C3CF5">
              <w:t xml:space="preserve"> </w:t>
            </w:r>
            <w:r w:rsidRPr="006C3CF5">
              <w:t>собственности</w:t>
            </w:r>
            <w:r w:rsidR="00FF5E06" w:rsidRPr="006C3CF5">
              <w:t xml:space="preserve"> </w:t>
            </w:r>
            <w:r w:rsidRPr="006C3CF5">
              <w:t>Благодарненского</w:t>
            </w:r>
            <w:r w:rsidR="00FF5E06" w:rsidRPr="006C3CF5">
              <w:t xml:space="preserve"> </w:t>
            </w:r>
            <w:r w:rsidRPr="006C3CF5">
              <w:t>городского</w:t>
            </w:r>
            <w:r w:rsidR="00FF5E06" w:rsidRPr="006C3CF5">
              <w:t xml:space="preserve"> </w:t>
            </w:r>
            <w:r w:rsidRPr="006C3CF5">
              <w:t>округа</w:t>
            </w:r>
            <w:r w:rsidR="00FF5E06" w:rsidRPr="006C3CF5">
              <w:t xml:space="preserve"> </w:t>
            </w:r>
            <w:r w:rsidRPr="006C3CF5">
              <w:t>Ставропольского</w:t>
            </w:r>
            <w:r w:rsidR="00FF5E06" w:rsidRPr="006C3CF5">
              <w:t xml:space="preserve"> </w:t>
            </w:r>
            <w:r w:rsidRPr="006C3CF5">
              <w:t>края,</w:t>
            </w:r>
            <w:r w:rsidR="00FF5E06" w:rsidRPr="006C3CF5">
              <w:t xml:space="preserve"> </w:t>
            </w:r>
            <w:r w:rsidRPr="006C3CF5">
              <w:t>эффективное</w:t>
            </w:r>
            <w:r w:rsidR="00FF5E06" w:rsidRPr="006C3CF5">
              <w:t xml:space="preserve"> </w:t>
            </w:r>
            <w:r w:rsidRPr="006C3CF5">
              <w:t>управление,</w:t>
            </w:r>
            <w:r w:rsidR="00FF5E06" w:rsidRPr="006C3CF5">
              <w:t xml:space="preserve"> </w:t>
            </w:r>
            <w:r w:rsidRPr="006C3CF5">
              <w:t>распоряжение</w:t>
            </w:r>
            <w:r w:rsidR="00FF5E06" w:rsidRPr="006C3CF5">
              <w:t xml:space="preserve"> </w:t>
            </w:r>
            <w:r w:rsidRPr="006C3CF5">
              <w:t>этим</w:t>
            </w:r>
            <w:r w:rsidR="00FF5E06" w:rsidRPr="006C3CF5">
              <w:t xml:space="preserve"> </w:t>
            </w:r>
            <w:r w:rsidRPr="006C3CF5">
              <w:t>имуществом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земельными</w:t>
            </w:r>
            <w:r w:rsidR="00FF5E06" w:rsidRPr="006C3CF5">
              <w:t xml:space="preserve"> </w:t>
            </w:r>
            <w:r w:rsidRPr="006C3CF5">
              <w:t>участками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рациональное</w:t>
            </w:r>
            <w:r w:rsidR="00FF5E06" w:rsidRPr="006C3CF5">
              <w:t xml:space="preserve"> </w:t>
            </w:r>
            <w:r w:rsidRPr="006C3CF5">
              <w:t>их</w:t>
            </w:r>
            <w:r w:rsidR="00FF5E06" w:rsidRPr="006C3CF5">
              <w:t xml:space="preserve"> </w:t>
            </w:r>
            <w:r w:rsidRPr="006C3CF5">
              <w:t>использование,</w:t>
            </w:r>
            <w:r w:rsidR="00FF5E06" w:rsidRPr="006C3CF5">
              <w:t xml:space="preserve"> </w:t>
            </w:r>
            <w:r w:rsidRPr="006C3CF5">
              <w:t>увеличение</w:t>
            </w:r>
            <w:r w:rsidR="00FF5E06" w:rsidRPr="006C3CF5">
              <w:t xml:space="preserve"> </w:t>
            </w:r>
            <w:r w:rsidRPr="006C3CF5">
              <w:t>количества</w:t>
            </w:r>
            <w:r w:rsidR="00FF5E06" w:rsidRPr="006C3CF5">
              <w:t xml:space="preserve"> </w:t>
            </w:r>
            <w:r w:rsidRPr="006C3CF5">
              <w:t>муниципального</w:t>
            </w:r>
            <w:r w:rsidR="00FF5E06" w:rsidRPr="006C3CF5">
              <w:t xml:space="preserve"> </w:t>
            </w:r>
            <w:r w:rsidRPr="006C3CF5">
              <w:t>имущества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Перечне</w:t>
            </w:r>
            <w:r w:rsidR="00FF5E06" w:rsidRPr="006C3CF5">
              <w:t xml:space="preserve"> </w:t>
            </w:r>
            <w:r w:rsidRPr="006C3CF5">
              <w:t>муниципального</w:t>
            </w:r>
            <w:r w:rsidR="00FF5E06" w:rsidRPr="006C3CF5">
              <w:t xml:space="preserve"> </w:t>
            </w:r>
            <w:r w:rsidRPr="006C3CF5">
              <w:t>имущества</w:t>
            </w:r>
            <w:r w:rsidR="00FF5E06" w:rsidRPr="006C3CF5">
              <w:t xml:space="preserve"> </w:t>
            </w:r>
            <w:r w:rsidRPr="006C3CF5">
              <w:t>Благодарненского</w:t>
            </w:r>
            <w:r w:rsidR="00FF5E06" w:rsidRPr="006C3CF5">
              <w:t xml:space="preserve"> </w:t>
            </w:r>
            <w:r w:rsidRPr="006C3CF5">
              <w:t>городского</w:t>
            </w:r>
            <w:r w:rsidR="00FF5E06" w:rsidRPr="006C3CF5">
              <w:t xml:space="preserve"> </w:t>
            </w:r>
            <w:r w:rsidRPr="006C3CF5">
              <w:t>округа</w:t>
            </w:r>
            <w:r w:rsidR="00FF5E06" w:rsidRPr="006C3CF5">
              <w:t xml:space="preserve"> </w:t>
            </w:r>
            <w:r w:rsidRPr="006C3CF5">
              <w:t>Ставропольского</w:t>
            </w:r>
            <w:r w:rsidR="00FF5E06" w:rsidRPr="006C3CF5">
              <w:t xml:space="preserve"> </w:t>
            </w:r>
            <w:r w:rsidRPr="006C3CF5">
              <w:t>края,</w:t>
            </w:r>
            <w:r w:rsidR="00FF5E06" w:rsidRPr="006C3CF5">
              <w:t xml:space="preserve"> </w:t>
            </w:r>
            <w:r w:rsidRPr="006C3CF5">
              <w:t>предназначенного</w:t>
            </w:r>
            <w:r w:rsidR="00FF5E06" w:rsidRPr="006C3CF5">
              <w:t xml:space="preserve"> </w:t>
            </w:r>
            <w:r w:rsidRPr="006C3CF5">
              <w:t>для</w:t>
            </w:r>
            <w:r w:rsidR="00FF5E06" w:rsidRPr="006C3CF5">
              <w:t xml:space="preserve"> </w:t>
            </w:r>
            <w:r w:rsidRPr="006C3CF5">
              <w:t>представления</w:t>
            </w:r>
            <w:r w:rsidR="00FF5E06" w:rsidRPr="006C3CF5">
              <w:t xml:space="preserve"> </w:t>
            </w:r>
            <w:r w:rsidRPr="006C3CF5">
              <w:t>во</w:t>
            </w:r>
            <w:r w:rsidR="00FF5E06" w:rsidRPr="006C3CF5">
              <w:t xml:space="preserve"> </w:t>
            </w:r>
            <w:r w:rsidRPr="006C3CF5">
              <w:t>владение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(или)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пользование</w:t>
            </w:r>
            <w:r w:rsidR="00FF5E06" w:rsidRPr="006C3CF5">
              <w:t xml:space="preserve"> </w:t>
            </w:r>
            <w:r w:rsidRPr="006C3CF5">
              <w:t>субъектам</w:t>
            </w:r>
            <w:r w:rsidR="00FF5E06" w:rsidRPr="006C3CF5">
              <w:t xml:space="preserve"> </w:t>
            </w:r>
            <w:r w:rsidRPr="006C3CF5">
              <w:t>малого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среднего</w:t>
            </w:r>
            <w:r w:rsidR="00FF5E06" w:rsidRPr="006C3CF5">
              <w:t xml:space="preserve"> </w:t>
            </w:r>
            <w:r w:rsidRPr="006C3CF5">
              <w:t>предпринимательства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организациям,</w:t>
            </w:r>
            <w:r w:rsidR="00FF5E06" w:rsidRPr="006C3CF5">
              <w:t xml:space="preserve"> </w:t>
            </w:r>
            <w:r w:rsidRPr="006C3CF5">
              <w:t>образующим</w:t>
            </w:r>
            <w:r w:rsidR="00FF5E06" w:rsidRPr="006C3CF5">
              <w:t xml:space="preserve"> </w:t>
            </w:r>
            <w:r w:rsidRPr="006C3CF5">
              <w:t>инфраструктуру</w:t>
            </w:r>
            <w:r w:rsidR="00FF5E06" w:rsidRPr="006C3CF5">
              <w:t xml:space="preserve"> </w:t>
            </w:r>
            <w:r w:rsidRPr="006C3CF5">
              <w:t>поддержки</w:t>
            </w:r>
            <w:r w:rsidR="00FF5E06" w:rsidRPr="006C3CF5">
              <w:t xml:space="preserve"> </w:t>
            </w:r>
            <w:r w:rsidRPr="006C3CF5">
              <w:t>субъектов</w:t>
            </w:r>
            <w:r w:rsidR="00FF5E06" w:rsidRPr="006C3CF5">
              <w:t xml:space="preserve"> </w:t>
            </w:r>
            <w:r w:rsidRPr="006C3CF5">
              <w:t>малого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среднего</w:t>
            </w:r>
            <w:r w:rsidR="00FF5E06" w:rsidRPr="006C3CF5">
              <w:t xml:space="preserve"> </w:t>
            </w:r>
            <w:r w:rsidRPr="006C3CF5">
              <w:t>предпринимательства»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6973649" w14:textId="3795662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20A5E65" w14:textId="797C541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2D4144B" w14:textId="31B398A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D1B65A7" w14:textId="54A9EA1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  <w:r w:rsidR="00FF5E06" w:rsidRPr="006C3CF5">
              <w:t xml:space="preserve"> </w:t>
            </w:r>
            <w:r w:rsidRPr="006C3CF5">
              <w:t>4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F177A6F" w14:textId="4BF9C38E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2C0A1BC" w14:textId="13CA391F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800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3095FA0" w14:textId="6219A98B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800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</w:tr>
      <w:tr w:rsidR="00A02FD5" w:rsidRPr="006C3CF5" w14:paraId="7385DFAC" w14:textId="77777777" w:rsidTr="00C67815">
        <w:trPr>
          <w:trHeight w:val="72"/>
        </w:trPr>
        <w:tc>
          <w:tcPr>
            <w:tcW w:w="3402" w:type="dxa"/>
            <w:shd w:val="clear" w:color="auto" w:fill="auto"/>
            <w:vAlign w:val="bottom"/>
          </w:tcPr>
          <w:p w14:paraId="15DA4A2F" w14:textId="3FEBD99A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Мероприятия</w:t>
            </w:r>
            <w:r w:rsidR="00FF5E06" w:rsidRPr="006C3CF5">
              <w:t xml:space="preserve"> </w:t>
            </w:r>
            <w:r w:rsidRPr="006C3CF5">
              <w:t>по</w:t>
            </w:r>
            <w:r w:rsidR="00FF5E06" w:rsidRPr="006C3CF5">
              <w:t xml:space="preserve"> </w:t>
            </w:r>
            <w:r w:rsidRPr="006C3CF5">
              <w:t>оценке</w:t>
            </w:r>
            <w:r w:rsidR="00FF5E06" w:rsidRPr="006C3CF5">
              <w:t xml:space="preserve"> </w:t>
            </w:r>
            <w:r w:rsidRPr="006C3CF5">
              <w:t>объектов</w:t>
            </w:r>
            <w:r w:rsidR="00FF5E06" w:rsidRPr="006C3CF5">
              <w:t xml:space="preserve"> </w:t>
            </w:r>
            <w:r w:rsidRPr="006C3CF5">
              <w:t>недвижимости,</w:t>
            </w:r>
            <w:r w:rsidR="00FF5E06" w:rsidRPr="006C3CF5">
              <w:t xml:space="preserve"> </w:t>
            </w:r>
            <w:r w:rsidRPr="006C3CF5">
              <w:t>находящихся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собственности</w:t>
            </w:r>
            <w:r w:rsidR="00FF5E06" w:rsidRPr="006C3CF5">
              <w:t xml:space="preserve"> </w:t>
            </w:r>
            <w:r w:rsidRPr="006C3CF5">
              <w:t>муниципального</w:t>
            </w:r>
            <w:r w:rsidR="00FF5E06" w:rsidRPr="006C3CF5">
              <w:t xml:space="preserve"> </w:t>
            </w:r>
            <w:r w:rsidRPr="006C3CF5">
              <w:t>образования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25CBA2C" w14:textId="6A52CA0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A5F26AA" w14:textId="051C696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F5B2B30" w14:textId="2E042A2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794ABB3" w14:textId="231754D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  <w:r w:rsidR="00FF5E06" w:rsidRPr="006C3CF5">
              <w:t xml:space="preserve"> </w:t>
            </w:r>
            <w:r w:rsidRPr="006C3CF5">
              <w:t>4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20150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D8BD502" w14:textId="1C79C174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877858A" w14:textId="2A56E84C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800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C4AFAD7" w14:textId="07B889E8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800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</w:tr>
      <w:tr w:rsidR="00A02FD5" w:rsidRPr="006C3CF5" w14:paraId="06F1CC2F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1E2B3F4" w14:textId="1A9EA43B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Закупка</w:t>
            </w:r>
            <w:r w:rsidR="00FF5E06" w:rsidRPr="006C3CF5">
              <w:t xml:space="preserve"> </w:t>
            </w:r>
            <w:r w:rsidRPr="006C3CF5">
              <w:t>товаров,</w:t>
            </w:r>
            <w:r w:rsidR="00FF5E06" w:rsidRPr="006C3CF5">
              <w:t xml:space="preserve"> </w:t>
            </w:r>
            <w:r w:rsidRPr="006C3CF5">
              <w:t>работ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услуг</w:t>
            </w:r>
            <w:r w:rsidR="00FF5E06" w:rsidRPr="006C3CF5">
              <w:t xml:space="preserve"> </w:t>
            </w:r>
            <w:r w:rsidRPr="006C3CF5">
              <w:t>для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государственных</w:t>
            </w:r>
            <w:r w:rsidR="00FF5E06" w:rsidRPr="006C3CF5">
              <w:t xml:space="preserve"> </w:t>
            </w:r>
            <w:r w:rsidRPr="006C3CF5">
              <w:t>(муниципальных)</w:t>
            </w:r>
            <w:r w:rsidR="00FF5E06" w:rsidRPr="006C3CF5">
              <w:t xml:space="preserve"> </w:t>
            </w:r>
            <w:r w:rsidRPr="006C3CF5"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6FF8878" w14:textId="1B78E00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63C881A" w14:textId="0737678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BF5176B" w14:textId="738A761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708ADF6" w14:textId="3C4A0553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  <w:r w:rsidR="00FF5E06" w:rsidRPr="006C3CF5">
              <w:t xml:space="preserve"> </w:t>
            </w:r>
            <w:r w:rsidRPr="006C3CF5">
              <w:t>4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20150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3069586" w14:textId="75C6A53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C71182B" w14:textId="67867C4B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800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E08E97B" w14:textId="1F49330B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800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</w:tr>
      <w:tr w:rsidR="00A02FD5" w:rsidRPr="006C3CF5" w14:paraId="11766F8D" w14:textId="77777777" w:rsidTr="00C67815">
        <w:trPr>
          <w:trHeight w:val="124"/>
        </w:trPr>
        <w:tc>
          <w:tcPr>
            <w:tcW w:w="3402" w:type="dxa"/>
            <w:shd w:val="clear" w:color="auto" w:fill="auto"/>
            <w:vAlign w:val="bottom"/>
          </w:tcPr>
          <w:p w14:paraId="0532D8E8" w14:textId="1C83E176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Подпрограмма</w:t>
            </w:r>
            <w:r w:rsidR="00FF5E06" w:rsidRPr="006C3CF5">
              <w:t xml:space="preserve"> </w:t>
            </w:r>
            <w:r w:rsidRPr="006C3CF5">
              <w:t>«Обеспечение</w:t>
            </w:r>
            <w:r w:rsidR="00FF5E06" w:rsidRPr="006C3CF5">
              <w:t xml:space="preserve"> </w:t>
            </w:r>
            <w:r w:rsidRPr="006C3CF5">
              <w:t>реализации</w:t>
            </w:r>
            <w:r w:rsidR="00FF5E06" w:rsidRPr="006C3CF5">
              <w:t xml:space="preserve"> </w:t>
            </w:r>
            <w:r w:rsidRPr="006C3CF5">
              <w:t>программы</w:t>
            </w:r>
            <w:r w:rsidR="00FF5E06" w:rsidRPr="006C3CF5">
              <w:t xml:space="preserve"> </w:t>
            </w:r>
            <w:r w:rsidRPr="006C3CF5">
              <w:t>«Осуществление</w:t>
            </w:r>
            <w:r w:rsidR="00FF5E06" w:rsidRPr="006C3CF5">
              <w:t xml:space="preserve"> </w:t>
            </w:r>
            <w:r w:rsidRPr="006C3CF5">
              <w:t>местного</w:t>
            </w:r>
            <w:r w:rsidR="00FF5E06" w:rsidRPr="006C3CF5">
              <w:t xml:space="preserve"> </w:t>
            </w:r>
            <w:r w:rsidRPr="006C3CF5">
              <w:t>самоуправления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Благодарненском</w:t>
            </w:r>
            <w:r w:rsidR="00FF5E06" w:rsidRPr="006C3CF5">
              <w:t xml:space="preserve"> </w:t>
            </w:r>
            <w:r w:rsidRPr="006C3CF5">
              <w:t>городском</w:t>
            </w:r>
            <w:r w:rsidR="00FF5E06" w:rsidRPr="006C3CF5">
              <w:t xml:space="preserve"> </w:t>
            </w:r>
            <w:r w:rsidRPr="006C3CF5">
              <w:t>округе</w:t>
            </w:r>
            <w:r w:rsidR="00FF5E06" w:rsidRPr="006C3CF5">
              <w:t xml:space="preserve"> </w:t>
            </w:r>
            <w:r w:rsidRPr="006C3CF5">
              <w:t>Ставропольского</w:t>
            </w:r>
            <w:r w:rsidR="00FF5E06" w:rsidRPr="006C3CF5">
              <w:t xml:space="preserve"> </w:t>
            </w:r>
            <w:r w:rsidRPr="006C3CF5">
              <w:t>края»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общепрограммные</w:t>
            </w:r>
            <w:r w:rsidR="00FF5E06" w:rsidRPr="006C3CF5">
              <w:t xml:space="preserve"> </w:t>
            </w:r>
            <w:r w:rsidRPr="006C3CF5">
              <w:t>мероприятия»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AB7E7BE" w14:textId="5F6F6C9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C4224FC" w14:textId="50A65E1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091C3E5" w14:textId="19743B6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314F4B2" w14:textId="60D7453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  <w:r w:rsidR="00FF5E06" w:rsidRPr="006C3CF5">
              <w:t xml:space="preserve"> </w:t>
            </w:r>
            <w:r w:rsidRPr="006C3CF5">
              <w:t>6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5FC159A" w14:textId="3170748C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2D56C9E" w14:textId="23AA6FE4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10</w:t>
            </w:r>
            <w:r w:rsidR="00FF5E06" w:rsidRPr="006C3CF5">
              <w:t xml:space="preserve"> </w:t>
            </w:r>
            <w:r w:rsidRPr="006C3CF5">
              <w:t>418</w:t>
            </w:r>
            <w:r w:rsidR="00FF5E06" w:rsidRPr="006C3CF5">
              <w:t xml:space="preserve"> </w:t>
            </w:r>
            <w:r w:rsidRPr="006C3CF5">
              <w:t>002,91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0B4C1AA" w14:textId="5C27780F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10</w:t>
            </w:r>
            <w:r w:rsidR="00FF5E06" w:rsidRPr="006C3CF5">
              <w:t xml:space="preserve"> </w:t>
            </w:r>
            <w:r w:rsidRPr="006C3CF5">
              <w:t>418</w:t>
            </w:r>
            <w:r w:rsidR="00FF5E06" w:rsidRPr="006C3CF5">
              <w:t xml:space="preserve"> </w:t>
            </w:r>
            <w:r w:rsidRPr="006C3CF5">
              <w:t>002,91</w:t>
            </w:r>
          </w:p>
        </w:tc>
      </w:tr>
      <w:tr w:rsidR="00A02FD5" w:rsidRPr="006C3CF5" w14:paraId="52114158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07A23111" w14:textId="7D1A48A2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Основное</w:t>
            </w:r>
            <w:r w:rsidR="00FF5E06" w:rsidRPr="006C3CF5">
              <w:t xml:space="preserve"> </w:t>
            </w:r>
            <w:r w:rsidRPr="006C3CF5">
              <w:t>мероприятие</w:t>
            </w:r>
            <w:r w:rsidR="00FF5E06" w:rsidRPr="006C3CF5">
              <w:t xml:space="preserve"> </w:t>
            </w:r>
            <w:r w:rsidRPr="006C3CF5">
              <w:t>«Обеспечение</w:t>
            </w:r>
            <w:r w:rsidR="00FF5E06" w:rsidRPr="006C3CF5">
              <w:t xml:space="preserve"> </w:t>
            </w:r>
            <w:r w:rsidRPr="006C3CF5">
              <w:t>реализации</w:t>
            </w:r>
            <w:r w:rsidR="00FF5E06" w:rsidRPr="006C3CF5">
              <w:t xml:space="preserve"> </w:t>
            </w:r>
            <w:r w:rsidRPr="006C3CF5">
              <w:t>Программы»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4411F88" w14:textId="7CB41E3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16393C1" w14:textId="24F832B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4280397" w14:textId="60BE97B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E1EA5B3" w14:textId="0E3358B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  <w:r w:rsidR="00FF5E06" w:rsidRPr="006C3CF5">
              <w:t xml:space="preserve"> </w:t>
            </w:r>
            <w:r w:rsidRPr="006C3CF5">
              <w:t>6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8C7B446" w14:textId="20F7E296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05B98CE" w14:textId="218A982F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10</w:t>
            </w:r>
            <w:r w:rsidR="00FF5E06" w:rsidRPr="006C3CF5">
              <w:t xml:space="preserve"> </w:t>
            </w:r>
            <w:r w:rsidRPr="006C3CF5">
              <w:t>418</w:t>
            </w:r>
            <w:r w:rsidR="00FF5E06" w:rsidRPr="006C3CF5">
              <w:t xml:space="preserve"> </w:t>
            </w:r>
            <w:r w:rsidRPr="006C3CF5">
              <w:t>002,91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501D33B" w14:textId="7D5999AE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10</w:t>
            </w:r>
            <w:r w:rsidR="00FF5E06" w:rsidRPr="006C3CF5">
              <w:t xml:space="preserve"> </w:t>
            </w:r>
            <w:r w:rsidRPr="006C3CF5">
              <w:t>418</w:t>
            </w:r>
            <w:r w:rsidR="00FF5E06" w:rsidRPr="006C3CF5">
              <w:t xml:space="preserve"> </w:t>
            </w:r>
            <w:r w:rsidRPr="006C3CF5">
              <w:t>002,91</w:t>
            </w:r>
          </w:p>
        </w:tc>
      </w:tr>
      <w:tr w:rsidR="00A02FD5" w:rsidRPr="006C3CF5" w14:paraId="09429872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B04AEAC" w14:textId="5CF9A627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Расходы</w:t>
            </w:r>
            <w:r w:rsidR="00FF5E06" w:rsidRPr="006C3CF5">
              <w:t xml:space="preserve"> </w:t>
            </w:r>
            <w:r w:rsidRPr="006C3CF5">
              <w:t>на</w:t>
            </w:r>
            <w:r w:rsidR="00FF5E06" w:rsidRPr="006C3CF5">
              <w:t xml:space="preserve"> </w:t>
            </w:r>
            <w:r w:rsidRPr="006C3CF5">
              <w:t>обеспечение</w:t>
            </w:r>
            <w:r w:rsidR="00FF5E06" w:rsidRPr="006C3CF5">
              <w:t xml:space="preserve"> </w:t>
            </w:r>
            <w:r w:rsidRPr="006C3CF5">
              <w:t>функций</w:t>
            </w:r>
            <w:r w:rsidR="00FF5E06" w:rsidRPr="006C3CF5">
              <w:t xml:space="preserve"> </w:t>
            </w:r>
            <w:r w:rsidRPr="006C3CF5">
              <w:t>органов</w:t>
            </w:r>
            <w:r w:rsidR="00FF5E06" w:rsidRPr="006C3CF5">
              <w:t xml:space="preserve"> </w:t>
            </w:r>
            <w:r w:rsidRPr="006C3CF5">
              <w:t>местного</w:t>
            </w:r>
            <w:r w:rsidR="00FF5E06" w:rsidRPr="006C3CF5">
              <w:t xml:space="preserve"> </w:t>
            </w:r>
            <w:r w:rsidRPr="006C3CF5">
              <w:t>самоуправления</w:t>
            </w:r>
            <w:r w:rsidR="00FF5E06" w:rsidRPr="006C3CF5"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DADF74A" w14:textId="70EB717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5F4C700" w14:textId="136DFFB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A82FAE0" w14:textId="7DF6C1C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DDF6633" w14:textId="3FC4D2C3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  <w:r w:rsidR="00FF5E06" w:rsidRPr="006C3CF5">
              <w:t xml:space="preserve"> </w:t>
            </w:r>
            <w:r w:rsidRPr="006C3CF5">
              <w:t>6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E6091E9" w14:textId="481E4054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9CA7A41" w14:textId="705CD4B1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976</w:t>
            </w:r>
            <w:r w:rsidR="00FF5E06" w:rsidRPr="006C3CF5">
              <w:t xml:space="preserve"> </w:t>
            </w:r>
            <w:r w:rsidRPr="006C3CF5">
              <w:t>010,88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7C0C497" w14:textId="41DD9E98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976</w:t>
            </w:r>
            <w:r w:rsidR="00FF5E06" w:rsidRPr="006C3CF5">
              <w:t xml:space="preserve"> </w:t>
            </w:r>
            <w:r w:rsidRPr="006C3CF5">
              <w:t>010,88</w:t>
            </w:r>
          </w:p>
        </w:tc>
      </w:tr>
      <w:tr w:rsidR="00A02FD5" w:rsidRPr="006C3CF5" w14:paraId="6DBE70D0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5ADEFABF" w14:textId="14C07A51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Расходы</w:t>
            </w:r>
            <w:r w:rsidR="00FF5E06" w:rsidRPr="006C3CF5">
              <w:t xml:space="preserve"> </w:t>
            </w:r>
            <w:r w:rsidRPr="006C3CF5">
              <w:t>на</w:t>
            </w:r>
            <w:r w:rsidR="00FF5E06" w:rsidRPr="006C3CF5">
              <w:t xml:space="preserve"> </w:t>
            </w:r>
            <w:r w:rsidRPr="006C3CF5">
              <w:t>выплаты</w:t>
            </w:r>
            <w:r w:rsidR="00FF5E06" w:rsidRPr="006C3CF5">
              <w:t xml:space="preserve"> </w:t>
            </w:r>
            <w:r w:rsidRPr="006C3CF5">
              <w:t>персоналу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целях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выполнения</w:t>
            </w:r>
            <w:r w:rsidR="00FF5E06" w:rsidRPr="006C3CF5">
              <w:t xml:space="preserve"> </w:t>
            </w:r>
            <w:r w:rsidRPr="006C3CF5">
              <w:t>функций</w:t>
            </w:r>
            <w:r w:rsidR="00FF5E06" w:rsidRPr="006C3CF5">
              <w:t xml:space="preserve"> </w:t>
            </w:r>
            <w:r w:rsidRPr="006C3CF5">
              <w:t>государственными</w:t>
            </w:r>
            <w:r w:rsidR="00FF5E06" w:rsidRPr="006C3CF5">
              <w:t xml:space="preserve"> </w:t>
            </w:r>
            <w:r w:rsidRPr="006C3CF5">
              <w:t>(муниципальными)</w:t>
            </w:r>
            <w:r w:rsidR="00FF5E06" w:rsidRPr="006C3CF5">
              <w:t xml:space="preserve"> </w:t>
            </w:r>
            <w:r w:rsidRPr="006C3CF5">
              <w:t>органами,</w:t>
            </w:r>
            <w:r w:rsidR="00FF5E06" w:rsidRPr="006C3CF5">
              <w:t xml:space="preserve"> </w:t>
            </w:r>
            <w:r w:rsidRPr="006C3CF5">
              <w:t>казенными</w:t>
            </w:r>
            <w:r w:rsidR="00FF5E06" w:rsidRPr="006C3CF5">
              <w:t xml:space="preserve"> </w:t>
            </w:r>
            <w:r w:rsidRPr="006C3CF5">
              <w:t>учреждениями,</w:t>
            </w:r>
            <w:r w:rsidR="00FF5E06" w:rsidRPr="006C3CF5">
              <w:t xml:space="preserve"> </w:t>
            </w:r>
            <w:r w:rsidRPr="006C3CF5">
              <w:t>органами</w:t>
            </w:r>
            <w:r w:rsidR="00FF5E06" w:rsidRPr="006C3CF5">
              <w:t xml:space="preserve"> </w:t>
            </w:r>
            <w:r w:rsidRPr="006C3CF5">
              <w:t>управле</w:t>
            </w:r>
            <w:r w:rsidRPr="006C3CF5">
              <w:lastRenderedPageBreak/>
              <w:t>ния</w:t>
            </w:r>
            <w:r w:rsidR="00FF5E06" w:rsidRPr="006C3CF5">
              <w:t xml:space="preserve"> </w:t>
            </w:r>
            <w:r w:rsidRPr="006C3CF5">
              <w:t>государственными</w:t>
            </w:r>
            <w:r w:rsidR="00FF5E06" w:rsidRPr="006C3CF5">
              <w:t xml:space="preserve"> </w:t>
            </w:r>
            <w:r w:rsidRPr="006C3CF5">
              <w:t>внебюджетными</w:t>
            </w:r>
            <w:r w:rsidR="00FF5E06" w:rsidRPr="006C3CF5">
              <w:t xml:space="preserve"> </w:t>
            </w:r>
            <w:r w:rsidRPr="006C3CF5"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8FB8F8E" w14:textId="77777777" w:rsidR="007A5CB1" w:rsidRPr="006C3CF5" w:rsidRDefault="007A5CB1" w:rsidP="00A02FD5">
            <w:pPr>
              <w:ind w:left="-102" w:right="-102"/>
            </w:pPr>
          </w:p>
          <w:p w14:paraId="7BC7CA90" w14:textId="77777777" w:rsidR="007A5CB1" w:rsidRPr="006C3CF5" w:rsidRDefault="007A5CB1" w:rsidP="00A02FD5">
            <w:pPr>
              <w:ind w:left="-102" w:right="-102"/>
            </w:pPr>
          </w:p>
          <w:p w14:paraId="7E90F8BB" w14:textId="77777777" w:rsidR="007A5CB1" w:rsidRPr="006C3CF5" w:rsidRDefault="007A5CB1" w:rsidP="00A02FD5">
            <w:pPr>
              <w:ind w:left="-102" w:right="-102"/>
            </w:pPr>
          </w:p>
          <w:p w14:paraId="7EF31498" w14:textId="77777777" w:rsidR="007A5CB1" w:rsidRPr="006C3CF5" w:rsidRDefault="007A5CB1" w:rsidP="00A02FD5">
            <w:pPr>
              <w:ind w:left="-102" w:right="-102"/>
            </w:pPr>
          </w:p>
          <w:p w14:paraId="53C6B141" w14:textId="77777777" w:rsidR="007A5CB1" w:rsidRPr="006C3CF5" w:rsidRDefault="007A5CB1" w:rsidP="00A02FD5">
            <w:pPr>
              <w:ind w:left="-102" w:right="-102"/>
            </w:pPr>
          </w:p>
          <w:p w14:paraId="5716FD86" w14:textId="77777777" w:rsidR="007A5CB1" w:rsidRPr="006C3CF5" w:rsidRDefault="007A5CB1" w:rsidP="00A02FD5">
            <w:pPr>
              <w:ind w:left="-102" w:right="-102"/>
            </w:pPr>
          </w:p>
          <w:p w14:paraId="10ADC9C2" w14:textId="088AFCF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574C42B" w14:textId="77777777" w:rsidR="007A5CB1" w:rsidRPr="006C3CF5" w:rsidRDefault="007A5CB1" w:rsidP="00A02FD5">
            <w:pPr>
              <w:ind w:left="-102" w:right="-102"/>
            </w:pPr>
          </w:p>
          <w:p w14:paraId="7B2E1AF3" w14:textId="77777777" w:rsidR="007A5CB1" w:rsidRPr="006C3CF5" w:rsidRDefault="007A5CB1" w:rsidP="00A02FD5">
            <w:pPr>
              <w:ind w:left="-102" w:right="-102"/>
            </w:pPr>
          </w:p>
          <w:p w14:paraId="75676CB4" w14:textId="77777777" w:rsidR="007A5CB1" w:rsidRPr="006C3CF5" w:rsidRDefault="007A5CB1" w:rsidP="00A02FD5">
            <w:pPr>
              <w:ind w:left="-102" w:right="-102"/>
            </w:pPr>
          </w:p>
          <w:p w14:paraId="05217373" w14:textId="77777777" w:rsidR="007A5CB1" w:rsidRPr="006C3CF5" w:rsidRDefault="007A5CB1" w:rsidP="00A02FD5">
            <w:pPr>
              <w:ind w:left="-102" w:right="-102"/>
            </w:pPr>
          </w:p>
          <w:p w14:paraId="6BDFD5B0" w14:textId="77777777" w:rsidR="007A5CB1" w:rsidRPr="006C3CF5" w:rsidRDefault="007A5CB1" w:rsidP="00A02FD5">
            <w:pPr>
              <w:ind w:left="-102" w:right="-102"/>
            </w:pPr>
          </w:p>
          <w:p w14:paraId="2E7715A3" w14:textId="77777777" w:rsidR="007A5CB1" w:rsidRPr="006C3CF5" w:rsidRDefault="007A5CB1" w:rsidP="00A02FD5">
            <w:pPr>
              <w:ind w:left="-102" w:right="-102"/>
            </w:pPr>
          </w:p>
          <w:p w14:paraId="216D65A2" w14:textId="0515C01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F44285C" w14:textId="77777777" w:rsidR="007A5CB1" w:rsidRPr="006C3CF5" w:rsidRDefault="007A5CB1" w:rsidP="00A02FD5">
            <w:pPr>
              <w:ind w:left="-102" w:right="-102"/>
            </w:pPr>
          </w:p>
          <w:p w14:paraId="07D76204" w14:textId="77777777" w:rsidR="007A5CB1" w:rsidRPr="006C3CF5" w:rsidRDefault="007A5CB1" w:rsidP="00A02FD5">
            <w:pPr>
              <w:ind w:left="-102" w:right="-102"/>
            </w:pPr>
          </w:p>
          <w:p w14:paraId="318C6C97" w14:textId="77777777" w:rsidR="007A5CB1" w:rsidRPr="006C3CF5" w:rsidRDefault="007A5CB1" w:rsidP="00A02FD5">
            <w:pPr>
              <w:ind w:left="-102" w:right="-102"/>
            </w:pPr>
          </w:p>
          <w:p w14:paraId="62519A44" w14:textId="77777777" w:rsidR="007A5CB1" w:rsidRPr="006C3CF5" w:rsidRDefault="007A5CB1" w:rsidP="00A02FD5">
            <w:pPr>
              <w:ind w:left="-102" w:right="-102"/>
            </w:pPr>
          </w:p>
          <w:p w14:paraId="3652A010" w14:textId="77777777" w:rsidR="007A5CB1" w:rsidRPr="006C3CF5" w:rsidRDefault="007A5CB1" w:rsidP="00A02FD5">
            <w:pPr>
              <w:ind w:left="-102" w:right="-102"/>
            </w:pPr>
          </w:p>
          <w:p w14:paraId="39C45E72" w14:textId="77777777" w:rsidR="007A5CB1" w:rsidRPr="006C3CF5" w:rsidRDefault="007A5CB1" w:rsidP="00A02FD5">
            <w:pPr>
              <w:ind w:left="-102" w:right="-102"/>
            </w:pPr>
          </w:p>
          <w:p w14:paraId="3058FAEC" w14:textId="1AD35DD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A860CFF" w14:textId="77777777" w:rsidR="007A5CB1" w:rsidRPr="006C3CF5" w:rsidRDefault="007A5CB1" w:rsidP="00A02FD5">
            <w:pPr>
              <w:ind w:left="-102" w:right="-102"/>
            </w:pPr>
          </w:p>
          <w:p w14:paraId="0E35E0DC" w14:textId="77777777" w:rsidR="007A5CB1" w:rsidRPr="006C3CF5" w:rsidRDefault="007A5CB1" w:rsidP="00A02FD5">
            <w:pPr>
              <w:ind w:left="-102" w:right="-102"/>
            </w:pPr>
          </w:p>
          <w:p w14:paraId="50D358F3" w14:textId="77777777" w:rsidR="007A5CB1" w:rsidRPr="006C3CF5" w:rsidRDefault="007A5CB1" w:rsidP="00A02FD5">
            <w:pPr>
              <w:ind w:left="-102" w:right="-102"/>
            </w:pPr>
          </w:p>
          <w:p w14:paraId="73F105CE" w14:textId="77777777" w:rsidR="007A5CB1" w:rsidRPr="006C3CF5" w:rsidRDefault="007A5CB1" w:rsidP="00A02FD5">
            <w:pPr>
              <w:ind w:left="-102" w:right="-102"/>
            </w:pPr>
          </w:p>
          <w:p w14:paraId="317EFBF3" w14:textId="77777777" w:rsidR="007A5CB1" w:rsidRPr="006C3CF5" w:rsidRDefault="007A5CB1" w:rsidP="00A02FD5">
            <w:pPr>
              <w:ind w:left="-102" w:right="-102"/>
            </w:pPr>
          </w:p>
          <w:p w14:paraId="2B1A19B5" w14:textId="77777777" w:rsidR="007A5CB1" w:rsidRPr="006C3CF5" w:rsidRDefault="007A5CB1" w:rsidP="00A02FD5">
            <w:pPr>
              <w:ind w:left="-102" w:right="-102"/>
            </w:pPr>
          </w:p>
          <w:p w14:paraId="54230668" w14:textId="6F94660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  <w:r w:rsidR="00FF5E06" w:rsidRPr="006C3CF5">
              <w:t xml:space="preserve"> </w:t>
            </w:r>
            <w:r w:rsidRPr="006C3CF5">
              <w:t>6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5CEE5BA" w14:textId="77777777" w:rsidR="007A5CB1" w:rsidRPr="006C3CF5" w:rsidRDefault="007A5CB1" w:rsidP="00A02FD5">
            <w:pPr>
              <w:ind w:left="-102" w:right="-102"/>
            </w:pPr>
          </w:p>
          <w:p w14:paraId="4B346E98" w14:textId="77777777" w:rsidR="007A5CB1" w:rsidRPr="006C3CF5" w:rsidRDefault="007A5CB1" w:rsidP="00A02FD5">
            <w:pPr>
              <w:ind w:left="-102" w:right="-102"/>
            </w:pPr>
          </w:p>
          <w:p w14:paraId="17774765" w14:textId="77777777" w:rsidR="007A5CB1" w:rsidRPr="006C3CF5" w:rsidRDefault="007A5CB1" w:rsidP="00A02FD5">
            <w:pPr>
              <w:ind w:left="-102" w:right="-102"/>
            </w:pPr>
          </w:p>
          <w:p w14:paraId="0DC8E07B" w14:textId="77777777" w:rsidR="007A5CB1" w:rsidRPr="006C3CF5" w:rsidRDefault="007A5CB1" w:rsidP="00A02FD5">
            <w:pPr>
              <w:ind w:left="-102" w:right="-102"/>
            </w:pPr>
          </w:p>
          <w:p w14:paraId="57C20B52" w14:textId="77777777" w:rsidR="007A5CB1" w:rsidRPr="006C3CF5" w:rsidRDefault="007A5CB1" w:rsidP="00A02FD5">
            <w:pPr>
              <w:ind w:left="-102" w:right="-102"/>
            </w:pPr>
          </w:p>
          <w:p w14:paraId="5F64766C" w14:textId="77777777" w:rsidR="007A5CB1" w:rsidRPr="006C3CF5" w:rsidRDefault="007A5CB1" w:rsidP="00A02FD5">
            <w:pPr>
              <w:ind w:left="-102" w:right="-102"/>
            </w:pPr>
          </w:p>
          <w:p w14:paraId="5EB99B5F" w14:textId="56142F3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F4C916F" w14:textId="77777777" w:rsidR="007A5CB1" w:rsidRPr="006C3CF5" w:rsidRDefault="007A5CB1" w:rsidP="00A02FD5">
            <w:pPr>
              <w:ind w:left="-102" w:right="-102"/>
              <w:jc w:val="right"/>
            </w:pPr>
          </w:p>
          <w:p w14:paraId="61869D75" w14:textId="77777777" w:rsidR="007A5CB1" w:rsidRPr="006C3CF5" w:rsidRDefault="007A5CB1" w:rsidP="00A02FD5">
            <w:pPr>
              <w:ind w:left="-102" w:right="-102"/>
              <w:jc w:val="right"/>
            </w:pPr>
          </w:p>
          <w:p w14:paraId="1349329B" w14:textId="77777777" w:rsidR="007A5CB1" w:rsidRPr="006C3CF5" w:rsidRDefault="007A5CB1" w:rsidP="00A02FD5">
            <w:pPr>
              <w:ind w:left="-102" w:right="-102"/>
              <w:jc w:val="right"/>
            </w:pPr>
          </w:p>
          <w:p w14:paraId="47529C81" w14:textId="77777777" w:rsidR="007A5CB1" w:rsidRPr="006C3CF5" w:rsidRDefault="007A5CB1" w:rsidP="00A02FD5">
            <w:pPr>
              <w:ind w:left="-102" w:right="-102"/>
              <w:jc w:val="right"/>
            </w:pPr>
          </w:p>
          <w:p w14:paraId="1D70002B" w14:textId="77777777" w:rsidR="007A5CB1" w:rsidRPr="006C3CF5" w:rsidRDefault="007A5CB1" w:rsidP="00A02FD5">
            <w:pPr>
              <w:ind w:left="-102" w:right="-102"/>
              <w:jc w:val="right"/>
            </w:pPr>
          </w:p>
          <w:p w14:paraId="18B49C41" w14:textId="77777777" w:rsidR="007A5CB1" w:rsidRPr="006C3CF5" w:rsidRDefault="007A5CB1" w:rsidP="00A02FD5">
            <w:pPr>
              <w:ind w:left="-102" w:right="-102"/>
              <w:jc w:val="right"/>
            </w:pPr>
          </w:p>
          <w:p w14:paraId="6409CE02" w14:textId="6CC33AD3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254</w:t>
            </w:r>
            <w:r w:rsidR="00FF5E06" w:rsidRPr="006C3CF5">
              <w:t xml:space="preserve"> </w:t>
            </w:r>
            <w:r w:rsidRPr="006C3CF5">
              <w:t>840,46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70657E3" w14:textId="77777777" w:rsidR="007A5CB1" w:rsidRPr="006C3CF5" w:rsidRDefault="007A5CB1" w:rsidP="00A02FD5">
            <w:pPr>
              <w:ind w:left="-102" w:right="-102"/>
              <w:jc w:val="right"/>
            </w:pPr>
          </w:p>
          <w:p w14:paraId="71197404" w14:textId="77777777" w:rsidR="007A5CB1" w:rsidRPr="006C3CF5" w:rsidRDefault="007A5CB1" w:rsidP="00A02FD5">
            <w:pPr>
              <w:ind w:left="-102" w:right="-102"/>
              <w:jc w:val="right"/>
            </w:pPr>
          </w:p>
          <w:p w14:paraId="13A6D33C" w14:textId="77777777" w:rsidR="007A5CB1" w:rsidRPr="006C3CF5" w:rsidRDefault="007A5CB1" w:rsidP="00A02FD5">
            <w:pPr>
              <w:ind w:left="-102" w:right="-102"/>
              <w:jc w:val="right"/>
            </w:pPr>
          </w:p>
          <w:p w14:paraId="30883584" w14:textId="77777777" w:rsidR="007A5CB1" w:rsidRPr="006C3CF5" w:rsidRDefault="007A5CB1" w:rsidP="00A02FD5">
            <w:pPr>
              <w:ind w:left="-102" w:right="-102"/>
              <w:jc w:val="right"/>
            </w:pPr>
          </w:p>
          <w:p w14:paraId="7F6C578B" w14:textId="77777777" w:rsidR="007A5CB1" w:rsidRPr="006C3CF5" w:rsidRDefault="007A5CB1" w:rsidP="00A02FD5">
            <w:pPr>
              <w:ind w:left="-102" w:right="-102"/>
              <w:jc w:val="right"/>
            </w:pPr>
          </w:p>
          <w:p w14:paraId="6CB67D76" w14:textId="77777777" w:rsidR="007A5CB1" w:rsidRPr="006C3CF5" w:rsidRDefault="007A5CB1" w:rsidP="00A02FD5">
            <w:pPr>
              <w:ind w:left="-102" w:right="-102"/>
              <w:jc w:val="right"/>
            </w:pPr>
          </w:p>
          <w:p w14:paraId="0EC66FDF" w14:textId="7A676C66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254</w:t>
            </w:r>
            <w:r w:rsidR="00FF5E06" w:rsidRPr="006C3CF5">
              <w:t xml:space="preserve"> </w:t>
            </w:r>
            <w:r w:rsidRPr="006C3CF5">
              <w:t>840,46</w:t>
            </w:r>
          </w:p>
        </w:tc>
      </w:tr>
      <w:tr w:rsidR="00A02FD5" w:rsidRPr="006C3CF5" w14:paraId="32F2735B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DFABB3F" w14:textId="7CFD6FEC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lastRenderedPageBreak/>
              <w:t>Закупка</w:t>
            </w:r>
            <w:r w:rsidR="00FF5E06" w:rsidRPr="006C3CF5">
              <w:t xml:space="preserve"> </w:t>
            </w:r>
            <w:r w:rsidRPr="006C3CF5">
              <w:t>товаров,</w:t>
            </w:r>
            <w:r w:rsidR="00FF5E06" w:rsidRPr="006C3CF5">
              <w:t xml:space="preserve"> </w:t>
            </w:r>
            <w:r w:rsidRPr="006C3CF5">
              <w:t>работ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услуг</w:t>
            </w:r>
            <w:r w:rsidR="00FF5E06" w:rsidRPr="006C3CF5">
              <w:t xml:space="preserve"> </w:t>
            </w:r>
            <w:r w:rsidRPr="006C3CF5">
              <w:t>для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государственных</w:t>
            </w:r>
            <w:r w:rsidR="00FF5E06" w:rsidRPr="006C3CF5">
              <w:t xml:space="preserve"> </w:t>
            </w:r>
            <w:r w:rsidRPr="006C3CF5">
              <w:t>(муниципальных)</w:t>
            </w:r>
            <w:r w:rsidR="00FF5E06" w:rsidRPr="006C3CF5">
              <w:t xml:space="preserve"> </w:t>
            </w:r>
            <w:r w:rsidRPr="006C3CF5"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6EE3814" w14:textId="417EC8B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BEA2917" w14:textId="37E7585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1371852" w14:textId="4134FA7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9ACC7C6" w14:textId="7C8D3A1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  <w:r w:rsidR="00FF5E06" w:rsidRPr="006C3CF5">
              <w:t xml:space="preserve"> </w:t>
            </w:r>
            <w:r w:rsidRPr="006C3CF5">
              <w:t>6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478C36E" w14:textId="5845421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7EE3E43" w14:textId="2465FB61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721</w:t>
            </w:r>
            <w:r w:rsidR="00FF5E06" w:rsidRPr="006C3CF5">
              <w:t xml:space="preserve"> </w:t>
            </w:r>
            <w:r w:rsidRPr="006C3CF5">
              <w:t>170,42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9D74803" w14:textId="22813B37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721</w:t>
            </w:r>
            <w:r w:rsidR="00FF5E06" w:rsidRPr="006C3CF5">
              <w:t xml:space="preserve"> </w:t>
            </w:r>
            <w:r w:rsidRPr="006C3CF5">
              <w:t>170,42</w:t>
            </w:r>
          </w:p>
        </w:tc>
      </w:tr>
      <w:tr w:rsidR="00A02FD5" w:rsidRPr="006C3CF5" w14:paraId="3E2AE4E5" w14:textId="77777777" w:rsidTr="00C67815">
        <w:trPr>
          <w:trHeight w:val="595"/>
        </w:trPr>
        <w:tc>
          <w:tcPr>
            <w:tcW w:w="3402" w:type="dxa"/>
            <w:shd w:val="clear" w:color="auto" w:fill="auto"/>
            <w:vAlign w:val="bottom"/>
          </w:tcPr>
          <w:p w14:paraId="1A4042DA" w14:textId="70E2C208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Расходы</w:t>
            </w:r>
            <w:r w:rsidR="00FF5E06" w:rsidRPr="006C3CF5">
              <w:t xml:space="preserve"> </w:t>
            </w:r>
            <w:r w:rsidRPr="006C3CF5">
              <w:t>на</w:t>
            </w:r>
            <w:r w:rsidR="00FF5E06" w:rsidRPr="006C3CF5">
              <w:t xml:space="preserve"> </w:t>
            </w:r>
            <w:r w:rsidRPr="006C3CF5">
              <w:t>выплаты</w:t>
            </w:r>
            <w:r w:rsidR="00FF5E06" w:rsidRPr="006C3CF5">
              <w:t xml:space="preserve"> </w:t>
            </w:r>
            <w:r w:rsidRPr="006C3CF5">
              <w:t>по</w:t>
            </w:r>
            <w:r w:rsidR="00FF5E06" w:rsidRPr="006C3CF5">
              <w:t xml:space="preserve"> </w:t>
            </w:r>
            <w:r w:rsidRPr="006C3CF5">
              <w:t>оплате</w:t>
            </w:r>
            <w:r w:rsidR="00FF5E06" w:rsidRPr="006C3CF5">
              <w:t xml:space="preserve"> </w:t>
            </w:r>
            <w:r w:rsidRPr="006C3CF5">
              <w:t>труда</w:t>
            </w:r>
            <w:r w:rsidR="00FF5E06" w:rsidRPr="006C3CF5">
              <w:t xml:space="preserve"> </w:t>
            </w:r>
            <w:r w:rsidRPr="006C3CF5">
              <w:t>работников</w:t>
            </w:r>
            <w:r w:rsidR="00FF5E06" w:rsidRPr="006C3CF5">
              <w:t xml:space="preserve"> </w:t>
            </w:r>
            <w:r w:rsidRPr="006C3CF5">
              <w:t>органов</w:t>
            </w:r>
            <w:r w:rsidR="00FF5E06" w:rsidRPr="006C3CF5">
              <w:t xml:space="preserve"> </w:t>
            </w:r>
            <w:r w:rsidRPr="006C3CF5">
              <w:t>местного</w:t>
            </w:r>
            <w:r w:rsidR="00FF5E06" w:rsidRPr="006C3CF5">
              <w:t xml:space="preserve"> </w:t>
            </w:r>
            <w:r w:rsidRPr="006C3CF5">
              <w:t>самоуправления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E51620A" w14:textId="6214B63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32ADFFF" w14:textId="4F9E6BD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EDFDC42" w14:textId="0B9AE7A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D118050" w14:textId="42FFDA2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  <w:r w:rsidR="00FF5E06" w:rsidRPr="006C3CF5">
              <w:t xml:space="preserve"> </w:t>
            </w:r>
            <w:r w:rsidRPr="006C3CF5">
              <w:t>6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374273F" w14:textId="324FF39F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A127FD7" w14:textId="02C65432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9</w:t>
            </w:r>
            <w:r w:rsidR="00FF5E06" w:rsidRPr="006C3CF5">
              <w:t xml:space="preserve"> </w:t>
            </w:r>
            <w:r w:rsidRPr="006C3CF5">
              <w:t>441</w:t>
            </w:r>
            <w:r w:rsidR="00FF5E06" w:rsidRPr="006C3CF5">
              <w:t xml:space="preserve"> </w:t>
            </w:r>
            <w:r w:rsidRPr="006C3CF5">
              <w:t>992,03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2BF40EF" w14:textId="7917E9DE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9</w:t>
            </w:r>
            <w:r w:rsidR="00FF5E06" w:rsidRPr="006C3CF5">
              <w:t xml:space="preserve"> </w:t>
            </w:r>
            <w:r w:rsidRPr="006C3CF5">
              <w:t>441</w:t>
            </w:r>
            <w:r w:rsidR="00FF5E06" w:rsidRPr="006C3CF5">
              <w:t xml:space="preserve"> </w:t>
            </w:r>
            <w:r w:rsidRPr="006C3CF5">
              <w:t>992,03</w:t>
            </w:r>
          </w:p>
        </w:tc>
      </w:tr>
      <w:tr w:rsidR="00A02FD5" w:rsidRPr="006C3CF5" w14:paraId="375DE7B0" w14:textId="77777777" w:rsidTr="00C67815">
        <w:trPr>
          <w:trHeight w:val="276"/>
        </w:trPr>
        <w:tc>
          <w:tcPr>
            <w:tcW w:w="3402" w:type="dxa"/>
            <w:shd w:val="clear" w:color="auto" w:fill="auto"/>
            <w:vAlign w:val="bottom"/>
          </w:tcPr>
          <w:p w14:paraId="0E9BF764" w14:textId="521D27A7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Расходы</w:t>
            </w:r>
            <w:r w:rsidR="00FF5E06" w:rsidRPr="006C3CF5">
              <w:t xml:space="preserve"> </w:t>
            </w:r>
            <w:r w:rsidRPr="006C3CF5">
              <w:t>на</w:t>
            </w:r>
            <w:r w:rsidR="00FF5E06" w:rsidRPr="006C3CF5">
              <w:t xml:space="preserve"> </w:t>
            </w:r>
            <w:r w:rsidRPr="006C3CF5">
              <w:t>выплаты</w:t>
            </w:r>
            <w:r w:rsidR="00FF5E06" w:rsidRPr="006C3CF5">
              <w:t xml:space="preserve"> </w:t>
            </w:r>
            <w:r w:rsidRPr="006C3CF5">
              <w:t>персоналу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целях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выполнения</w:t>
            </w:r>
            <w:r w:rsidR="00FF5E06" w:rsidRPr="006C3CF5">
              <w:t xml:space="preserve"> </w:t>
            </w:r>
            <w:r w:rsidRPr="006C3CF5">
              <w:t>функций</w:t>
            </w:r>
            <w:r w:rsidR="00FF5E06" w:rsidRPr="006C3CF5">
              <w:t xml:space="preserve"> </w:t>
            </w:r>
            <w:r w:rsidRPr="006C3CF5">
              <w:t>государственными</w:t>
            </w:r>
            <w:r w:rsidR="00FF5E06" w:rsidRPr="006C3CF5">
              <w:t xml:space="preserve"> </w:t>
            </w:r>
            <w:r w:rsidRPr="006C3CF5">
              <w:t>(муниципальными)</w:t>
            </w:r>
            <w:r w:rsidR="00FF5E06" w:rsidRPr="006C3CF5">
              <w:t xml:space="preserve"> </w:t>
            </w:r>
            <w:r w:rsidRPr="006C3CF5">
              <w:t>органами,</w:t>
            </w:r>
            <w:r w:rsidR="00FF5E06" w:rsidRPr="006C3CF5">
              <w:t xml:space="preserve"> </w:t>
            </w:r>
            <w:r w:rsidRPr="006C3CF5">
              <w:t>казенными</w:t>
            </w:r>
            <w:r w:rsidR="00FF5E06" w:rsidRPr="006C3CF5">
              <w:t xml:space="preserve"> </w:t>
            </w:r>
            <w:r w:rsidRPr="006C3CF5">
              <w:t>учреждениями,</w:t>
            </w:r>
            <w:r w:rsidR="00FF5E06" w:rsidRPr="006C3CF5">
              <w:t xml:space="preserve"> </w:t>
            </w:r>
            <w:r w:rsidRPr="006C3CF5">
              <w:t>органами</w:t>
            </w:r>
            <w:r w:rsidR="00FF5E06" w:rsidRPr="006C3CF5">
              <w:t xml:space="preserve"> </w:t>
            </w:r>
            <w:r w:rsidRPr="006C3CF5">
              <w:t>управления</w:t>
            </w:r>
            <w:r w:rsidR="00FF5E06" w:rsidRPr="006C3CF5">
              <w:t xml:space="preserve"> </w:t>
            </w:r>
            <w:r w:rsidRPr="006C3CF5">
              <w:t>государственными</w:t>
            </w:r>
            <w:r w:rsidR="00FF5E06" w:rsidRPr="006C3CF5">
              <w:t xml:space="preserve"> </w:t>
            </w:r>
            <w:r w:rsidRPr="006C3CF5">
              <w:t>внебюджетными</w:t>
            </w:r>
            <w:r w:rsidR="00FF5E06" w:rsidRPr="006C3CF5">
              <w:t xml:space="preserve"> </w:t>
            </w:r>
            <w:r w:rsidRPr="006C3CF5"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06E74C6" w14:textId="11864D0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882814E" w14:textId="68459E6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1A78213" w14:textId="51DB546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235ECBE" w14:textId="388FB73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  <w:r w:rsidR="00FF5E06" w:rsidRPr="006C3CF5">
              <w:t xml:space="preserve"> </w:t>
            </w:r>
            <w:r w:rsidRPr="006C3CF5">
              <w:t>6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9C806B1" w14:textId="006188B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9B5B40F" w14:textId="4A01C52A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9</w:t>
            </w:r>
            <w:r w:rsidR="00FF5E06" w:rsidRPr="006C3CF5">
              <w:t xml:space="preserve"> </w:t>
            </w:r>
            <w:r w:rsidRPr="006C3CF5">
              <w:t>441</w:t>
            </w:r>
            <w:r w:rsidR="00FF5E06" w:rsidRPr="006C3CF5">
              <w:t xml:space="preserve"> </w:t>
            </w:r>
            <w:r w:rsidRPr="006C3CF5">
              <w:t>992,03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AC94B63" w14:textId="2E50700B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9</w:t>
            </w:r>
            <w:r w:rsidR="00FF5E06" w:rsidRPr="006C3CF5">
              <w:t xml:space="preserve"> </w:t>
            </w:r>
            <w:r w:rsidRPr="006C3CF5">
              <w:t>441</w:t>
            </w:r>
            <w:r w:rsidR="00FF5E06" w:rsidRPr="006C3CF5">
              <w:t xml:space="preserve"> </w:t>
            </w:r>
            <w:r w:rsidRPr="006C3CF5">
              <w:t>992,03</w:t>
            </w:r>
          </w:p>
        </w:tc>
      </w:tr>
      <w:tr w:rsidR="00A02FD5" w:rsidRPr="006C3CF5" w14:paraId="31F5A115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288E12CC" w14:textId="6500A379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Национальная</w:t>
            </w:r>
            <w:r w:rsidR="00FF5E06" w:rsidRPr="006C3CF5">
              <w:t xml:space="preserve"> </w:t>
            </w:r>
            <w:r w:rsidRPr="006C3CF5">
              <w:t>экономика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D73D700" w14:textId="26AC014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00C125D" w14:textId="2FBA196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A293AE6" w14:textId="7656B64C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AC55D79" w14:textId="49A000B9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09FD594" w14:textId="6B0A9E60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ED17ACF" w14:textId="7CAC1757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</w:t>
            </w:r>
            <w:r w:rsidR="00FF5E06" w:rsidRPr="006C3CF5">
              <w:t xml:space="preserve"> </w:t>
            </w:r>
            <w:r w:rsidRPr="006C3CF5">
              <w:t>683</w:t>
            </w:r>
            <w:r w:rsidR="00FF5E06" w:rsidRPr="006C3CF5">
              <w:t xml:space="preserve"> </w:t>
            </w:r>
            <w:r w:rsidRPr="006C3CF5">
              <w:t>510,00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561548D" w14:textId="44BD2829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</w:t>
            </w:r>
            <w:r w:rsidR="00FF5E06" w:rsidRPr="006C3CF5">
              <w:t xml:space="preserve"> </w:t>
            </w:r>
            <w:r w:rsidRPr="006C3CF5">
              <w:t>683</w:t>
            </w:r>
            <w:r w:rsidR="00FF5E06" w:rsidRPr="006C3CF5">
              <w:t xml:space="preserve"> </w:t>
            </w:r>
            <w:r w:rsidRPr="006C3CF5">
              <w:t>510,00</w:t>
            </w:r>
          </w:p>
        </w:tc>
      </w:tr>
      <w:tr w:rsidR="00A02FD5" w:rsidRPr="006C3CF5" w14:paraId="20AEA808" w14:textId="77777777" w:rsidTr="00A02FD5">
        <w:trPr>
          <w:trHeight w:val="106"/>
        </w:trPr>
        <w:tc>
          <w:tcPr>
            <w:tcW w:w="3402" w:type="dxa"/>
            <w:shd w:val="clear" w:color="auto" w:fill="auto"/>
            <w:vAlign w:val="bottom"/>
          </w:tcPr>
          <w:p w14:paraId="37315FD9" w14:textId="52F39D8C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Другие</w:t>
            </w:r>
            <w:r w:rsidR="00FF5E06" w:rsidRPr="006C3CF5">
              <w:t xml:space="preserve"> </w:t>
            </w:r>
            <w:r w:rsidRPr="006C3CF5">
              <w:t>вопросы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области</w:t>
            </w:r>
            <w:r w:rsidR="00FF5E06" w:rsidRPr="006C3CF5">
              <w:t xml:space="preserve"> </w:t>
            </w:r>
            <w:r w:rsidRPr="006C3CF5">
              <w:t>национальной</w:t>
            </w:r>
            <w:r w:rsidR="00FF5E06" w:rsidRPr="006C3CF5">
              <w:t xml:space="preserve"> </w:t>
            </w:r>
            <w:r w:rsidRPr="006C3CF5">
              <w:t>экономики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C36CAAA" w14:textId="16F7284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D09DCDC" w14:textId="22D02EE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E6ABC8F" w14:textId="27A39C2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FD0B595" w14:textId="1ACB5132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4D2E3BB" w14:textId="038CF2A0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977452A" w14:textId="6AE05D2A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</w:t>
            </w:r>
            <w:r w:rsidR="00FF5E06" w:rsidRPr="006C3CF5">
              <w:t xml:space="preserve"> </w:t>
            </w:r>
            <w:r w:rsidRPr="006C3CF5">
              <w:t>683</w:t>
            </w:r>
            <w:r w:rsidR="00FF5E06" w:rsidRPr="006C3CF5">
              <w:t xml:space="preserve"> </w:t>
            </w:r>
            <w:r w:rsidRPr="006C3CF5">
              <w:t>510,00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FA539FF" w14:textId="4E695DC0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</w:t>
            </w:r>
            <w:r w:rsidR="00FF5E06" w:rsidRPr="006C3CF5">
              <w:t xml:space="preserve"> </w:t>
            </w:r>
            <w:r w:rsidRPr="006C3CF5">
              <w:t>683</w:t>
            </w:r>
            <w:r w:rsidR="00FF5E06" w:rsidRPr="006C3CF5">
              <w:t xml:space="preserve"> </w:t>
            </w:r>
            <w:r w:rsidRPr="006C3CF5">
              <w:t>510,00</w:t>
            </w:r>
          </w:p>
        </w:tc>
      </w:tr>
      <w:tr w:rsidR="00A02FD5" w:rsidRPr="006C3CF5" w14:paraId="6D0D64AF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6770FDD1" w14:textId="38D8B466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Муниципальная</w:t>
            </w:r>
            <w:r w:rsidR="00FF5E06" w:rsidRPr="006C3CF5">
              <w:t xml:space="preserve"> </w:t>
            </w:r>
            <w:r w:rsidRPr="006C3CF5">
              <w:t>программа</w:t>
            </w:r>
            <w:r w:rsidR="00FF5E06" w:rsidRPr="006C3CF5">
              <w:t xml:space="preserve"> </w:t>
            </w:r>
            <w:r w:rsidRPr="006C3CF5">
              <w:t>Благодарненского</w:t>
            </w:r>
            <w:r w:rsidR="00FF5E06" w:rsidRPr="006C3CF5">
              <w:t xml:space="preserve"> </w:t>
            </w:r>
            <w:r w:rsidRPr="006C3CF5">
              <w:t>городского</w:t>
            </w:r>
            <w:r w:rsidR="00FF5E06" w:rsidRPr="006C3CF5">
              <w:t xml:space="preserve"> </w:t>
            </w:r>
            <w:r w:rsidRPr="006C3CF5">
              <w:t>округа</w:t>
            </w:r>
            <w:r w:rsidR="00FF5E06" w:rsidRPr="006C3CF5">
              <w:t xml:space="preserve"> </w:t>
            </w:r>
            <w:r w:rsidRPr="006C3CF5">
              <w:t>Ставропольского</w:t>
            </w:r>
            <w:r w:rsidR="00FF5E06" w:rsidRPr="006C3CF5">
              <w:t xml:space="preserve"> </w:t>
            </w:r>
            <w:r w:rsidRPr="006C3CF5">
              <w:t>края</w:t>
            </w:r>
            <w:r w:rsidR="00FF5E06" w:rsidRPr="006C3CF5">
              <w:t xml:space="preserve"> </w:t>
            </w:r>
            <w:r w:rsidRPr="006C3CF5">
              <w:t>«Осуществление</w:t>
            </w:r>
            <w:r w:rsidR="00FF5E06" w:rsidRPr="006C3CF5">
              <w:t xml:space="preserve"> </w:t>
            </w:r>
            <w:r w:rsidRPr="006C3CF5">
              <w:t>местного</w:t>
            </w:r>
            <w:r w:rsidR="00FF5E06" w:rsidRPr="006C3CF5">
              <w:t xml:space="preserve"> </w:t>
            </w:r>
            <w:r w:rsidRPr="006C3CF5">
              <w:t>самоуправления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Благодарненском</w:t>
            </w:r>
            <w:r w:rsidR="00FF5E06" w:rsidRPr="006C3CF5">
              <w:t xml:space="preserve"> </w:t>
            </w:r>
            <w:r w:rsidRPr="006C3CF5">
              <w:t>городском</w:t>
            </w:r>
            <w:r w:rsidR="00FF5E06" w:rsidRPr="006C3CF5">
              <w:t xml:space="preserve"> </w:t>
            </w:r>
            <w:r w:rsidRPr="006C3CF5">
              <w:t>округе</w:t>
            </w:r>
            <w:r w:rsidR="00FF5E06" w:rsidRPr="006C3CF5">
              <w:t xml:space="preserve"> </w:t>
            </w:r>
            <w:r w:rsidRPr="006C3CF5">
              <w:t>Ставропольского</w:t>
            </w:r>
            <w:r w:rsidR="00FF5E06" w:rsidRPr="006C3CF5">
              <w:t xml:space="preserve"> </w:t>
            </w:r>
            <w:r w:rsidRPr="006C3CF5">
              <w:t>края»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4C61CA1" w14:textId="2354B41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F45474B" w14:textId="038D56E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FCCFD5C" w14:textId="604AD9F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62088AB" w14:textId="16CC5E2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  <w:r w:rsidR="00FF5E06" w:rsidRPr="006C3CF5">
              <w:t xml:space="preserve"> </w:t>
            </w:r>
            <w:r w:rsidRPr="006C3CF5">
              <w:t>0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927BE39" w14:textId="7A3A5661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4B949B9" w14:textId="0AA27CD7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</w:t>
            </w:r>
            <w:r w:rsidR="00FF5E06" w:rsidRPr="006C3CF5">
              <w:t xml:space="preserve"> </w:t>
            </w:r>
            <w:r w:rsidRPr="006C3CF5">
              <w:t>683</w:t>
            </w:r>
            <w:r w:rsidR="00FF5E06" w:rsidRPr="006C3CF5">
              <w:t xml:space="preserve"> </w:t>
            </w:r>
            <w:r w:rsidRPr="006C3CF5">
              <w:t>510,00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34E472E" w14:textId="0580EEFD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</w:t>
            </w:r>
            <w:r w:rsidR="00FF5E06" w:rsidRPr="006C3CF5">
              <w:t xml:space="preserve"> </w:t>
            </w:r>
            <w:r w:rsidRPr="006C3CF5">
              <w:t>683</w:t>
            </w:r>
            <w:r w:rsidR="00FF5E06" w:rsidRPr="006C3CF5">
              <w:t xml:space="preserve"> </w:t>
            </w:r>
            <w:r w:rsidRPr="006C3CF5">
              <w:t>510,00</w:t>
            </w:r>
          </w:p>
        </w:tc>
      </w:tr>
      <w:tr w:rsidR="00A02FD5" w:rsidRPr="006C3CF5" w14:paraId="53A448F0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5DC7787" w14:textId="4BB78AA7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Подпрограмма</w:t>
            </w:r>
            <w:r w:rsidR="00FF5E06" w:rsidRPr="006C3CF5">
              <w:t xml:space="preserve"> </w:t>
            </w:r>
            <w:r w:rsidRPr="006C3CF5">
              <w:t>«Управление</w:t>
            </w:r>
            <w:r w:rsidR="00FF5E06" w:rsidRPr="006C3CF5">
              <w:t xml:space="preserve"> </w:t>
            </w:r>
            <w:r w:rsidRPr="006C3CF5">
              <w:t>муниципальной</w:t>
            </w:r>
            <w:r w:rsidR="00FF5E06" w:rsidRPr="006C3CF5">
              <w:t xml:space="preserve"> </w:t>
            </w:r>
            <w:r w:rsidRPr="006C3CF5">
              <w:t>собственностью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области</w:t>
            </w:r>
            <w:r w:rsidR="00FF5E06" w:rsidRPr="006C3CF5">
              <w:t xml:space="preserve"> </w:t>
            </w:r>
            <w:r w:rsidRPr="006C3CF5">
              <w:t>имущественных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земельных</w:t>
            </w:r>
            <w:r w:rsidR="00FF5E06" w:rsidRPr="006C3CF5">
              <w:t xml:space="preserve"> </w:t>
            </w:r>
            <w:r w:rsidRPr="006C3CF5">
              <w:t>отношений»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5E23A73" w14:textId="77F7A2E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2E947C3" w14:textId="723198C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A72D297" w14:textId="73BF569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205C105" w14:textId="0CDF40F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  <w:r w:rsidR="00FF5E06" w:rsidRPr="006C3CF5">
              <w:t xml:space="preserve"> </w:t>
            </w:r>
            <w:r w:rsidRPr="006C3CF5">
              <w:t>4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1CAD8AD" w14:textId="1088DC5C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DE721FE" w14:textId="53938ED7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</w:t>
            </w:r>
            <w:r w:rsidR="00FF5E06" w:rsidRPr="006C3CF5">
              <w:t xml:space="preserve"> </w:t>
            </w:r>
            <w:r w:rsidRPr="006C3CF5">
              <w:t>683</w:t>
            </w:r>
            <w:r w:rsidR="00FF5E06" w:rsidRPr="006C3CF5">
              <w:t xml:space="preserve"> </w:t>
            </w:r>
            <w:r w:rsidRPr="006C3CF5">
              <w:t>510,00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70FC925" w14:textId="0EE22384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</w:t>
            </w:r>
            <w:r w:rsidR="00FF5E06" w:rsidRPr="006C3CF5">
              <w:t xml:space="preserve"> </w:t>
            </w:r>
            <w:r w:rsidRPr="006C3CF5">
              <w:t>683</w:t>
            </w:r>
            <w:r w:rsidR="00FF5E06" w:rsidRPr="006C3CF5">
              <w:t xml:space="preserve"> </w:t>
            </w:r>
            <w:r w:rsidRPr="006C3CF5">
              <w:t>510,00</w:t>
            </w:r>
          </w:p>
        </w:tc>
      </w:tr>
      <w:tr w:rsidR="00A02FD5" w:rsidRPr="006C3CF5" w14:paraId="1E868A47" w14:textId="77777777" w:rsidTr="00C67815">
        <w:trPr>
          <w:trHeight w:val="226"/>
        </w:trPr>
        <w:tc>
          <w:tcPr>
            <w:tcW w:w="3402" w:type="dxa"/>
            <w:shd w:val="clear" w:color="auto" w:fill="auto"/>
            <w:vAlign w:val="bottom"/>
          </w:tcPr>
          <w:p w14:paraId="608EF760" w14:textId="31F402D0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Основное</w:t>
            </w:r>
            <w:r w:rsidR="00FF5E06" w:rsidRPr="006C3CF5">
              <w:t xml:space="preserve"> </w:t>
            </w:r>
            <w:r w:rsidRPr="006C3CF5">
              <w:t>мероприятие</w:t>
            </w:r>
            <w:r w:rsidR="00FF5E06" w:rsidRPr="006C3CF5">
              <w:t xml:space="preserve"> </w:t>
            </w:r>
            <w:r w:rsidRPr="006C3CF5">
              <w:t>«Оформление</w:t>
            </w:r>
            <w:r w:rsidR="00FF5E06" w:rsidRPr="006C3CF5">
              <w:t xml:space="preserve"> </w:t>
            </w:r>
            <w:r w:rsidRPr="006C3CF5">
              <w:t>права</w:t>
            </w:r>
            <w:r w:rsidR="00FF5E06" w:rsidRPr="006C3CF5">
              <w:t xml:space="preserve"> </w:t>
            </w:r>
            <w:r w:rsidRPr="006C3CF5">
              <w:t>муниципальной</w:t>
            </w:r>
            <w:r w:rsidR="00FF5E06" w:rsidRPr="006C3CF5">
              <w:t xml:space="preserve"> </w:t>
            </w:r>
            <w:r w:rsidRPr="006C3CF5">
              <w:t>собственности</w:t>
            </w:r>
            <w:r w:rsidR="00FF5E06" w:rsidRPr="006C3CF5">
              <w:t xml:space="preserve">  </w:t>
            </w:r>
            <w:r w:rsidRPr="006C3CF5">
              <w:t>на</w:t>
            </w:r>
            <w:r w:rsidR="00FF5E06" w:rsidRPr="006C3CF5">
              <w:t xml:space="preserve"> </w:t>
            </w:r>
            <w:r w:rsidRPr="006C3CF5">
              <w:t>объекты</w:t>
            </w:r>
            <w:r w:rsidR="00FF5E06" w:rsidRPr="006C3CF5">
              <w:t xml:space="preserve"> </w:t>
            </w:r>
            <w:r w:rsidRPr="006C3CF5">
              <w:t>недвижимого</w:t>
            </w:r>
            <w:r w:rsidR="00FF5E06" w:rsidRPr="006C3CF5">
              <w:t xml:space="preserve"> </w:t>
            </w:r>
            <w:r w:rsidRPr="006C3CF5">
              <w:t>имущества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земельные</w:t>
            </w:r>
            <w:r w:rsidR="00FF5E06" w:rsidRPr="006C3CF5">
              <w:t xml:space="preserve"> </w:t>
            </w:r>
            <w:r w:rsidRPr="006C3CF5">
              <w:t>участки,</w:t>
            </w:r>
            <w:r w:rsidR="00FF5E06" w:rsidRPr="006C3CF5">
              <w:t xml:space="preserve"> </w:t>
            </w:r>
            <w:r w:rsidRPr="006C3CF5">
              <w:t>находящиеся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муниципальной</w:t>
            </w:r>
            <w:r w:rsidR="00FF5E06" w:rsidRPr="006C3CF5">
              <w:t xml:space="preserve"> </w:t>
            </w:r>
            <w:r w:rsidRPr="006C3CF5">
              <w:t>собственности</w:t>
            </w:r>
            <w:r w:rsidR="00FF5E06" w:rsidRPr="006C3CF5">
              <w:t xml:space="preserve"> </w:t>
            </w:r>
            <w:r w:rsidRPr="006C3CF5">
              <w:t>Благодарненского</w:t>
            </w:r>
            <w:r w:rsidR="00FF5E06" w:rsidRPr="006C3CF5">
              <w:t xml:space="preserve"> </w:t>
            </w:r>
            <w:r w:rsidRPr="006C3CF5">
              <w:t>городского</w:t>
            </w:r>
            <w:r w:rsidR="00FF5E06" w:rsidRPr="006C3CF5">
              <w:t xml:space="preserve"> </w:t>
            </w:r>
            <w:r w:rsidRPr="006C3CF5">
              <w:t>округа</w:t>
            </w:r>
            <w:r w:rsidR="00FF5E06" w:rsidRPr="006C3CF5">
              <w:t xml:space="preserve"> </w:t>
            </w:r>
            <w:r w:rsidRPr="006C3CF5">
              <w:t>Ставропольского</w:t>
            </w:r>
            <w:r w:rsidR="00FF5E06" w:rsidRPr="006C3CF5">
              <w:t xml:space="preserve"> </w:t>
            </w:r>
            <w:r w:rsidRPr="006C3CF5">
              <w:t>края,</w:t>
            </w:r>
            <w:r w:rsidR="00FF5E06" w:rsidRPr="006C3CF5">
              <w:t xml:space="preserve"> </w:t>
            </w:r>
            <w:r w:rsidRPr="006C3CF5">
              <w:t>эффективное</w:t>
            </w:r>
            <w:r w:rsidR="00FF5E06" w:rsidRPr="006C3CF5">
              <w:t xml:space="preserve"> </w:t>
            </w:r>
            <w:r w:rsidRPr="006C3CF5">
              <w:t>управление,</w:t>
            </w:r>
            <w:r w:rsidR="00FF5E06" w:rsidRPr="006C3CF5">
              <w:t xml:space="preserve"> </w:t>
            </w:r>
            <w:r w:rsidRPr="006C3CF5">
              <w:t>распоряжение</w:t>
            </w:r>
            <w:r w:rsidR="00FF5E06" w:rsidRPr="006C3CF5">
              <w:t xml:space="preserve"> </w:t>
            </w:r>
            <w:r w:rsidRPr="006C3CF5">
              <w:t>этим</w:t>
            </w:r>
            <w:r w:rsidR="00FF5E06" w:rsidRPr="006C3CF5">
              <w:t xml:space="preserve"> </w:t>
            </w:r>
            <w:r w:rsidRPr="006C3CF5">
              <w:t>имуществом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земельными</w:t>
            </w:r>
            <w:r w:rsidR="00FF5E06" w:rsidRPr="006C3CF5">
              <w:t xml:space="preserve"> </w:t>
            </w:r>
            <w:r w:rsidRPr="006C3CF5">
              <w:t>участками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рациональное</w:t>
            </w:r>
            <w:r w:rsidR="00FF5E06" w:rsidRPr="006C3CF5">
              <w:t xml:space="preserve"> </w:t>
            </w:r>
            <w:r w:rsidRPr="006C3CF5">
              <w:t>их</w:t>
            </w:r>
            <w:r w:rsidR="00FF5E06" w:rsidRPr="006C3CF5">
              <w:t xml:space="preserve"> </w:t>
            </w:r>
            <w:r w:rsidRPr="006C3CF5">
              <w:t>использование,</w:t>
            </w:r>
            <w:r w:rsidR="00FF5E06" w:rsidRPr="006C3CF5">
              <w:t xml:space="preserve"> </w:t>
            </w:r>
            <w:r w:rsidRPr="006C3CF5">
              <w:t>увеличение</w:t>
            </w:r>
            <w:r w:rsidR="00FF5E06" w:rsidRPr="006C3CF5">
              <w:t xml:space="preserve"> </w:t>
            </w:r>
            <w:r w:rsidRPr="006C3CF5">
              <w:t>количества</w:t>
            </w:r>
            <w:r w:rsidR="00FF5E06" w:rsidRPr="006C3CF5">
              <w:t xml:space="preserve"> </w:t>
            </w:r>
            <w:r w:rsidRPr="006C3CF5">
              <w:t>муниципального</w:t>
            </w:r>
            <w:r w:rsidR="00FF5E06" w:rsidRPr="006C3CF5">
              <w:t xml:space="preserve"> </w:t>
            </w:r>
            <w:r w:rsidRPr="006C3CF5">
              <w:t>имущества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Перечне</w:t>
            </w:r>
            <w:r w:rsidR="00FF5E06" w:rsidRPr="006C3CF5">
              <w:t xml:space="preserve"> </w:t>
            </w:r>
            <w:r w:rsidRPr="006C3CF5">
              <w:t>муниципального</w:t>
            </w:r>
            <w:r w:rsidR="00FF5E06" w:rsidRPr="006C3CF5">
              <w:t xml:space="preserve"> </w:t>
            </w:r>
            <w:r w:rsidRPr="006C3CF5">
              <w:t>имущества</w:t>
            </w:r>
            <w:r w:rsidR="00FF5E06" w:rsidRPr="006C3CF5">
              <w:t xml:space="preserve"> </w:t>
            </w:r>
            <w:r w:rsidRPr="006C3CF5">
              <w:t>Благодарненского</w:t>
            </w:r>
            <w:r w:rsidR="00FF5E06" w:rsidRPr="006C3CF5">
              <w:t xml:space="preserve"> </w:t>
            </w:r>
            <w:r w:rsidRPr="006C3CF5">
              <w:t>городского</w:t>
            </w:r>
            <w:r w:rsidR="00FF5E06" w:rsidRPr="006C3CF5">
              <w:t xml:space="preserve"> </w:t>
            </w:r>
            <w:r w:rsidRPr="006C3CF5">
              <w:t>округа</w:t>
            </w:r>
            <w:r w:rsidR="00FF5E06" w:rsidRPr="006C3CF5">
              <w:t xml:space="preserve"> </w:t>
            </w:r>
            <w:r w:rsidRPr="006C3CF5">
              <w:t>Ставропольского</w:t>
            </w:r>
            <w:r w:rsidR="00FF5E06" w:rsidRPr="006C3CF5">
              <w:t xml:space="preserve"> </w:t>
            </w:r>
            <w:r w:rsidRPr="006C3CF5">
              <w:t>края,</w:t>
            </w:r>
            <w:r w:rsidR="00FF5E06" w:rsidRPr="006C3CF5">
              <w:t xml:space="preserve"> </w:t>
            </w:r>
            <w:r w:rsidRPr="006C3CF5">
              <w:t>предназначенного</w:t>
            </w:r>
            <w:r w:rsidR="00FF5E06" w:rsidRPr="006C3CF5">
              <w:t xml:space="preserve"> </w:t>
            </w:r>
            <w:r w:rsidRPr="006C3CF5">
              <w:t>для</w:t>
            </w:r>
            <w:r w:rsidR="00FF5E06" w:rsidRPr="006C3CF5">
              <w:t xml:space="preserve"> </w:t>
            </w:r>
            <w:r w:rsidRPr="006C3CF5">
              <w:t>представления</w:t>
            </w:r>
            <w:r w:rsidR="00FF5E06" w:rsidRPr="006C3CF5">
              <w:t xml:space="preserve"> </w:t>
            </w:r>
            <w:r w:rsidRPr="006C3CF5">
              <w:t>во</w:t>
            </w:r>
            <w:r w:rsidR="00FF5E06" w:rsidRPr="006C3CF5">
              <w:t xml:space="preserve"> </w:t>
            </w:r>
            <w:r w:rsidRPr="006C3CF5">
              <w:t>владение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(или)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пользование</w:t>
            </w:r>
            <w:r w:rsidR="00FF5E06" w:rsidRPr="006C3CF5">
              <w:t xml:space="preserve"> </w:t>
            </w:r>
            <w:r w:rsidRPr="006C3CF5">
              <w:t>субъектам</w:t>
            </w:r>
            <w:r w:rsidR="00FF5E06" w:rsidRPr="006C3CF5">
              <w:t xml:space="preserve"> </w:t>
            </w:r>
            <w:r w:rsidRPr="006C3CF5">
              <w:t>малого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среднего</w:t>
            </w:r>
            <w:r w:rsidR="00FF5E06" w:rsidRPr="006C3CF5">
              <w:t xml:space="preserve"> </w:t>
            </w:r>
            <w:r w:rsidRPr="006C3CF5">
              <w:t>предпринимательства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организациям,</w:t>
            </w:r>
            <w:r w:rsidR="00FF5E06" w:rsidRPr="006C3CF5">
              <w:t xml:space="preserve"> </w:t>
            </w:r>
            <w:r w:rsidRPr="006C3CF5">
              <w:t>образующим</w:t>
            </w:r>
            <w:r w:rsidR="00FF5E06" w:rsidRPr="006C3CF5">
              <w:t xml:space="preserve"> </w:t>
            </w:r>
            <w:r w:rsidRPr="006C3CF5">
              <w:t>инфраструктуру</w:t>
            </w:r>
            <w:r w:rsidR="00FF5E06" w:rsidRPr="006C3CF5">
              <w:t xml:space="preserve"> </w:t>
            </w:r>
            <w:r w:rsidRPr="006C3CF5">
              <w:t>поддержки</w:t>
            </w:r>
            <w:r w:rsidR="00FF5E06" w:rsidRPr="006C3CF5">
              <w:t xml:space="preserve"> </w:t>
            </w:r>
            <w:r w:rsidRPr="006C3CF5">
              <w:t>субъектов</w:t>
            </w:r>
            <w:r w:rsidR="00FF5E06" w:rsidRPr="006C3CF5">
              <w:t xml:space="preserve"> </w:t>
            </w:r>
            <w:r w:rsidRPr="006C3CF5">
              <w:t>малого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среднего</w:t>
            </w:r>
            <w:r w:rsidR="00FF5E06" w:rsidRPr="006C3CF5">
              <w:t xml:space="preserve"> </w:t>
            </w:r>
            <w:r w:rsidRPr="006C3CF5">
              <w:t>предпринимательства»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7B5160F" w14:textId="2361D5B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91C24C7" w14:textId="7B50F1A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7BBAC47" w14:textId="6B53462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5CCEC4C" w14:textId="0314693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  <w:r w:rsidR="00FF5E06" w:rsidRPr="006C3CF5">
              <w:t xml:space="preserve"> </w:t>
            </w:r>
            <w:r w:rsidRPr="006C3CF5">
              <w:t>4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191E48C" w14:textId="4F958147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4F98688" w14:textId="4241720E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</w:t>
            </w:r>
            <w:r w:rsidR="00FF5E06" w:rsidRPr="006C3CF5">
              <w:t xml:space="preserve"> </w:t>
            </w:r>
            <w:r w:rsidRPr="006C3CF5">
              <w:t>683</w:t>
            </w:r>
            <w:r w:rsidR="00FF5E06" w:rsidRPr="006C3CF5">
              <w:t xml:space="preserve"> </w:t>
            </w:r>
            <w:r w:rsidRPr="006C3CF5">
              <w:t>510,00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3AAE7AD" w14:textId="0A381BF0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</w:t>
            </w:r>
            <w:r w:rsidR="00FF5E06" w:rsidRPr="006C3CF5">
              <w:t xml:space="preserve"> </w:t>
            </w:r>
            <w:r w:rsidRPr="006C3CF5">
              <w:t>683</w:t>
            </w:r>
            <w:r w:rsidR="00FF5E06" w:rsidRPr="006C3CF5">
              <w:t xml:space="preserve"> </w:t>
            </w:r>
            <w:r w:rsidRPr="006C3CF5">
              <w:t>510,00</w:t>
            </w:r>
          </w:p>
        </w:tc>
      </w:tr>
      <w:tr w:rsidR="00A02FD5" w:rsidRPr="006C3CF5" w14:paraId="64426E2F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2A7382A3" w14:textId="4C3CC893" w:rsidR="007A5CB1" w:rsidRPr="006C3CF5" w:rsidRDefault="00A02FD5" w:rsidP="007A5CB1">
            <w:pPr>
              <w:ind w:left="-102" w:right="-102"/>
              <w:jc w:val="both"/>
            </w:pPr>
            <w:r w:rsidRPr="006C3CF5">
              <w:t>Проведение</w:t>
            </w:r>
            <w:r w:rsidR="00FF5E06" w:rsidRPr="006C3CF5">
              <w:t xml:space="preserve"> </w:t>
            </w:r>
            <w:r w:rsidRPr="006C3CF5">
              <w:t>кадастровых</w:t>
            </w:r>
            <w:r w:rsidR="00FF5E06" w:rsidRPr="006C3CF5">
              <w:t xml:space="preserve"> </w:t>
            </w:r>
            <w:r w:rsidRPr="006C3CF5">
              <w:t>работ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инвентаризации</w:t>
            </w:r>
            <w:r w:rsidR="00FF5E06" w:rsidRPr="006C3CF5">
              <w:t xml:space="preserve"> </w:t>
            </w:r>
            <w:r w:rsidRPr="006C3CF5">
              <w:t>земель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3269130" w14:textId="1DA7F63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A26FCFB" w14:textId="4F9E410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4941329" w14:textId="05316C3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59474AA" w14:textId="7FFE466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  <w:r w:rsidR="00FF5E06" w:rsidRPr="006C3CF5">
              <w:t xml:space="preserve"> </w:t>
            </w:r>
            <w:r w:rsidRPr="006C3CF5">
              <w:t>4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20170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B4C501C" w14:textId="1DF59DB8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0652639" w14:textId="02F6DFD7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</w:t>
            </w:r>
            <w:r w:rsidR="00FF5E06" w:rsidRPr="006C3CF5">
              <w:t xml:space="preserve"> </w:t>
            </w:r>
            <w:r w:rsidRPr="006C3CF5">
              <w:t>683</w:t>
            </w:r>
            <w:r w:rsidR="00FF5E06" w:rsidRPr="006C3CF5">
              <w:t xml:space="preserve"> </w:t>
            </w:r>
            <w:r w:rsidRPr="006C3CF5">
              <w:t>510,00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EBF1982" w14:textId="42D7DDDC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</w:t>
            </w:r>
            <w:r w:rsidR="00FF5E06" w:rsidRPr="006C3CF5">
              <w:t xml:space="preserve"> </w:t>
            </w:r>
            <w:r w:rsidRPr="006C3CF5">
              <w:t>683</w:t>
            </w:r>
            <w:r w:rsidR="00FF5E06" w:rsidRPr="006C3CF5">
              <w:t xml:space="preserve"> </w:t>
            </w:r>
            <w:r w:rsidRPr="006C3CF5">
              <w:t>510,00</w:t>
            </w:r>
          </w:p>
        </w:tc>
      </w:tr>
      <w:tr w:rsidR="00A02FD5" w:rsidRPr="006C3CF5" w14:paraId="56F18B99" w14:textId="77777777" w:rsidTr="007A5CB1">
        <w:trPr>
          <w:trHeight w:val="296"/>
        </w:trPr>
        <w:tc>
          <w:tcPr>
            <w:tcW w:w="3402" w:type="dxa"/>
            <w:shd w:val="clear" w:color="auto" w:fill="auto"/>
            <w:vAlign w:val="bottom"/>
          </w:tcPr>
          <w:p w14:paraId="6389F8BC" w14:textId="3FE1CD67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Закупка</w:t>
            </w:r>
            <w:r w:rsidR="00FF5E06" w:rsidRPr="006C3CF5">
              <w:t xml:space="preserve"> </w:t>
            </w:r>
            <w:r w:rsidRPr="006C3CF5">
              <w:t>товаров,</w:t>
            </w:r>
            <w:r w:rsidR="00FF5E06" w:rsidRPr="006C3CF5">
              <w:t xml:space="preserve"> </w:t>
            </w:r>
            <w:r w:rsidRPr="006C3CF5">
              <w:t>работ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услуг</w:t>
            </w:r>
            <w:r w:rsidR="00FF5E06" w:rsidRPr="006C3CF5">
              <w:t xml:space="preserve"> </w:t>
            </w:r>
            <w:r w:rsidRPr="006C3CF5">
              <w:t>для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государственных</w:t>
            </w:r>
            <w:r w:rsidR="00FF5E06" w:rsidRPr="006C3CF5">
              <w:t xml:space="preserve"> </w:t>
            </w:r>
            <w:r w:rsidRPr="006C3CF5">
              <w:t>(муниципальных)</w:t>
            </w:r>
            <w:r w:rsidR="00FF5E06" w:rsidRPr="006C3CF5">
              <w:t xml:space="preserve"> </w:t>
            </w:r>
            <w:r w:rsidRPr="006C3CF5"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F182135" w14:textId="32468D1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BBED116" w14:textId="579F793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26802E0" w14:textId="1BF9B58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B430298" w14:textId="4A7EA25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  <w:r w:rsidR="00FF5E06" w:rsidRPr="006C3CF5">
              <w:t xml:space="preserve"> </w:t>
            </w:r>
            <w:r w:rsidRPr="006C3CF5">
              <w:t>4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20170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4C77C68" w14:textId="3CDDC52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3FC5DA5" w14:textId="2C9FCD07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</w:t>
            </w:r>
            <w:r w:rsidR="00FF5E06" w:rsidRPr="006C3CF5">
              <w:t xml:space="preserve"> </w:t>
            </w:r>
            <w:r w:rsidRPr="006C3CF5">
              <w:t>683</w:t>
            </w:r>
            <w:r w:rsidR="00FF5E06" w:rsidRPr="006C3CF5">
              <w:t xml:space="preserve"> </w:t>
            </w:r>
            <w:r w:rsidRPr="006C3CF5">
              <w:t>510,00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3A1882A" w14:textId="07B940DA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</w:t>
            </w:r>
            <w:r w:rsidR="00FF5E06" w:rsidRPr="006C3CF5">
              <w:t xml:space="preserve"> </w:t>
            </w:r>
            <w:r w:rsidRPr="006C3CF5">
              <w:t>683</w:t>
            </w:r>
            <w:r w:rsidR="00FF5E06" w:rsidRPr="006C3CF5">
              <w:t xml:space="preserve"> </w:t>
            </w:r>
            <w:r w:rsidRPr="006C3CF5">
              <w:t>510,00</w:t>
            </w:r>
          </w:p>
        </w:tc>
      </w:tr>
      <w:tr w:rsidR="00A02FD5" w:rsidRPr="006C3CF5" w14:paraId="0D25A54D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0B854C58" w14:textId="385DD5B4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ФИНАНСОВОЕ</w:t>
            </w:r>
            <w:r w:rsidR="00FF5E06" w:rsidRPr="006C3CF5">
              <w:t xml:space="preserve"> </w:t>
            </w:r>
            <w:r w:rsidRPr="006C3CF5">
              <w:t>УПРАВЛЕНИЕ</w:t>
            </w:r>
            <w:r w:rsidR="00FF5E06" w:rsidRPr="006C3CF5">
              <w:t xml:space="preserve"> </w:t>
            </w:r>
            <w:r w:rsidRPr="006C3CF5">
              <w:t>АДМИНИСТРАЦИИ</w:t>
            </w:r>
            <w:r w:rsidR="00FF5E06" w:rsidRPr="006C3CF5">
              <w:t xml:space="preserve"> </w:t>
            </w:r>
            <w:r w:rsidRPr="006C3CF5">
              <w:t>БЛАГОДАР</w:t>
            </w:r>
            <w:r w:rsidRPr="006C3CF5">
              <w:lastRenderedPageBreak/>
              <w:t>НЕНСКОГО</w:t>
            </w:r>
            <w:r w:rsidR="00FF5E06" w:rsidRPr="006C3CF5">
              <w:t xml:space="preserve"> </w:t>
            </w:r>
            <w:r w:rsidRPr="006C3CF5">
              <w:t>ГОРОДСКОГО</w:t>
            </w:r>
            <w:r w:rsidR="00FF5E06" w:rsidRPr="006C3CF5">
              <w:t xml:space="preserve"> </w:t>
            </w:r>
            <w:r w:rsidRPr="006C3CF5">
              <w:t>ОКРУГА</w:t>
            </w:r>
            <w:r w:rsidR="00FF5E06" w:rsidRPr="006C3CF5">
              <w:t xml:space="preserve"> </w:t>
            </w:r>
            <w:r w:rsidRPr="006C3CF5">
              <w:t>СТАВРОПОЛЬСКОГО</w:t>
            </w:r>
            <w:r w:rsidR="00FF5E06" w:rsidRPr="006C3CF5">
              <w:t xml:space="preserve"> </w:t>
            </w:r>
            <w:r w:rsidRPr="006C3CF5">
              <w:t>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788E133" w14:textId="77777777" w:rsidR="007A5CB1" w:rsidRPr="006C3CF5" w:rsidRDefault="007A5CB1" w:rsidP="00A02FD5">
            <w:pPr>
              <w:ind w:left="-102" w:right="-102"/>
            </w:pPr>
          </w:p>
          <w:p w14:paraId="5E0559CF" w14:textId="77777777" w:rsidR="007A5CB1" w:rsidRPr="006C3CF5" w:rsidRDefault="007A5CB1" w:rsidP="00A02FD5">
            <w:pPr>
              <w:ind w:left="-102" w:right="-102"/>
            </w:pPr>
          </w:p>
          <w:p w14:paraId="2CA38B68" w14:textId="77777777" w:rsidR="007A5CB1" w:rsidRPr="006C3CF5" w:rsidRDefault="007A5CB1" w:rsidP="00A02FD5">
            <w:pPr>
              <w:ind w:left="-102" w:right="-102"/>
            </w:pPr>
          </w:p>
          <w:p w14:paraId="2748917E" w14:textId="77777777" w:rsidR="007A5CB1" w:rsidRPr="006C3CF5" w:rsidRDefault="007A5CB1" w:rsidP="00A02FD5">
            <w:pPr>
              <w:ind w:left="-102" w:right="-102"/>
            </w:pPr>
          </w:p>
          <w:p w14:paraId="2DD714A5" w14:textId="1927CF4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237D434" w14:textId="51E12EBB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lastRenderedPageBreak/>
              <w:t xml:space="preserve"> 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BF349A8" w14:textId="6467FB09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1B195AF" w14:textId="6B42AC62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4C832C3" w14:textId="51955185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4D327F3" w14:textId="77777777" w:rsidR="007A5CB1" w:rsidRPr="006C3CF5" w:rsidRDefault="007A5CB1" w:rsidP="00A02FD5">
            <w:pPr>
              <w:ind w:left="-102" w:right="-102"/>
              <w:jc w:val="right"/>
            </w:pPr>
          </w:p>
          <w:p w14:paraId="52A96350" w14:textId="77777777" w:rsidR="007A5CB1" w:rsidRPr="006C3CF5" w:rsidRDefault="007A5CB1" w:rsidP="00A02FD5">
            <w:pPr>
              <w:ind w:left="-102" w:right="-102"/>
              <w:jc w:val="right"/>
            </w:pPr>
          </w:p>
          <w:p w14:paraId="3E7D61AB" w14:textId="77777777" w:rsidR="007A5CB1" w:rsidRPr="006C3CF5" w:rsidRDefault="007A5CB1" w:rsidP="007A5CB1">
            <w:pPr>
              <w:ind w:right="-102"/>
            </w:pPr>
          </w:p>
          <w:p w14:paraId="2B19509B" w14:textId="77777777" w:rsidR="007A5CB1" w:rsidRPr="006C3CF5" w:rsidRDefault="007A5CB1" w:rsidP="00A02FD5">
            <w:pPr>
              <w:ind w:left="-102" w:right="-102"/>
              <w:jc w:val="right"/>
            </w:pPr>
          </w:p>
          <w:p w14:paraId="567800EE" w14:textId="6B18A25A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40</w:t>
            </w:r>
            <w:r w:rsidR="00FF5E06" w:rsidRPr="006C3CF5">
              <w:t xml:space="preserve"> </w:t>
            </w:r>
            <w:r w:rsidRPr="006C3CF5">
              <w:t>743</w:t>
            </w:r>
            <w:r w:rsidR="00FF5E06" w:rsidRPr="006C3CF5">
              <w:t xml:space="preserve"> </w:t>
            </w:r>
            <w:r w:rsidRPr="006C3CF5">
              <w:t>716,14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663B685" w14:textId="77777777" w:rsidR="007A5CB1" w:rsidRPr="006C3CF5" w:rsidRDefault="007A5CB1" w:rsidP="00A02FD5">
            <w:pPr>
              <w:ind w:left="-102" w:right="-102"/>
              <w:jc w:val="right"/>
            </w:pPr>
          </w:p>
          <w:p w14:paraId="38406FAE" w14:textId="77777777" w:rsidR="007A5CB1" w:rsidRPr="006C3CF5" w:rsidRDefault="007A5CB1" w:rsidP="00A02FD5">
            <w:pPr>
              <w:ind w:left="-102" w:right="-102"/>
              <w:jc w:val="right"/>
            </w:pPr>
          </w:p>
          <w:p w14:paraId="4AFC9AA3" w14:textId="77777777" w:rsidR="007A5CB1" w:rsidRPr="006C3CF5" w:rsidRDefault="007A5CB1" w:rsidP="00A02FD5">
            <w:pPr>
              <w:ind w:left="-102" w:right="-102"/>
              <w:jc w:val="right"/>
            </w:pPr>
          </w:p>
          <w:p w14:paraId="46D6C0FA" w14:textId="77777777" w:rsidR="007A5CB1" w:rsidRPr="006C3CF5" w:rsidRDefault="007A5CB1" w:rsidP="00A02FD5">
            <w:pPr>
              <w:ind w:left="-102" w:right="-102"/>
              <w:jc w:val="right"/>
            </w:pPr>
          </w:p>
          <w:p w14:paraId="0013A821" w14:textId="57C54AE3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40</w:t>
            </w:r>
            <w:r w:rsidR="00FF5E06" w:rsidRPr="006C3CF5">
              <w:t xml:space="preserve"> </w:t>
            </w:r>
            <w:r w:rsidRPr="006C3CF5">
              <w:t>919</w:t>
            </w:r>
            <w:r w:rsidR="00FF5E06" w:rsidRPr="006C3CF5">
              <w:t xml:space="preserve"> </w:t>
            </w:r>
            <w:r w:rsidRPr="006C3CF5">
              <w:t>605,93</w:t>
            </w:r>
          </w:p>
        </w:tc>
      </w:tr>
      <w:tr w:rsidR="00A02FD5" w:rsidRPr="006C3CF5" w14:paraId="6C84EB42" w14:textId="77777777" w:rsidTr="00A02FD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8432DFF" w14:textId="2C48143C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lastRenderedPageBreak/>
              <w:t>Общегосударственные</w:t>
            </w:r>
            <w:r w:rsidR="00FF5E06" w:rsidRPr="006C3CF5">
              <w:t xml:space="preserve"> </w:t>
            </w:r>
            <w:r w:rsidRPr="006C3CF5">
              <w:t>вопросы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44891E2" w14:textId="6292149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F115150" w14:textId="192BC88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669251B" w14:textId="1523C75E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AC15BBE" w14:textId="6A9565D6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6E9672E" w14:textId="7F52C256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32843C6" w14:textId="5BD5F4C5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40</w:t>
            </w:r>
            <w:r w:rsidR="00FF5E06" w:rsidRPr="006C3CF5">
              <w:t xml:space="preserve"> </w:t>
            </w:r>
            <w:r w:rsidRPr="006C3CF5">
              <w:t>743</w:t>
            </w:r>
            <w:r w:rsidR="00FF5E06" w:rsidRPr="006C3CF5">
              <w:t xml:space="preserve"> </w:t>
            </w:r>
            <w:r w:rsidRPr="006C3CF5">
              <w:t>716,14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ABCEAB4" w14:textId="0BCFFBB2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40</w:t>
            </w:r>
            <w:r w:rsidR="00FF5E06" w:rsidRPr="006C3CF5">
              <w:t xml:space="preserve"> </w:t>
            </w:r>
            <w:r w:rsidRPr="006C3CF5">
              <w:t>919</w:t>
            </w:r>
            <w:r w:rsidR="00FF5E06" w:rsidRPr="006C3CF5">
              <w:t xml:space="preserve"> </w:t>
            </w:r>
            <w:r w:rsidRPr="006C3CF5">
              <w:t>605,93</w:t>
            </w:r>
          </w:p>
        </w:tc>
      </w:tr>
      <w:tr w:rsidR="00A02FD5" w:rsidRPr="006C3CF5" w14:paraId="6FDE3DF5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2422415" w14:textId="5BBECC3B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Обеспечение</w:t>
            </w:r>
            <w:r w:rsidR="00FF5E06" w:rsidRPr="006C3CF5">
              <w:t xml:space="preserve"> </w:t>
            </w:r>
            <w:r w:rsidRPr="006C3CF5">
              <w:t>деятельности</w:t>
            </w:r>
            <w:r w:rsidR="00FF5E06" w:rsidRPr="006C3CF5">
              <w:t xml:space="preserve"> </w:t>
            </w:r>
            <w:r w:rsidRPr="006C3CF5">
              <w:t>финансовых,</w:t>
            </w:r>
            <w:r w:rsidR="00FF5E06" w:rsidRPr="006C3CF5">
              <w:t xml:space="preserve"> </w:t>
            </w:r>
            <w:r w:rsidRPr="006C3CF5">
              <w:t>налоговых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таможенных</w:t>
            </w:r>
            <w:r w:rsidR="00FF5E06" w:rsidRPr="006C3CF5">
              <w:t xml:space="preserve"> </w:t>
            </w:r>
            <w:r w:rsidRPr="006C3CF5">
              <w:t>органов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органов</w:t>
            </w:r>
            <w:r w:rsidR="00FF5E06" w:rsidRPr="006C3CF5">
              <w:t xml:space="preserve"> </w:t>
            </w:r>
            <w:r w:rsidRPr="006C3CF5">
              <w:t>финансового</w:t>
            </w:r>
            <w:r w:rsidR="00FF5E06" w:rsidRPr="006C3CF5">
              <w:t xml:space="preserve"> </w:t>
            </w:r>
            <w:r w:rsidRPr="006C3CF5">
              <w:t>(финансово-бюджетного)</w:t>
            </w:r>
            <w:r w:rsidR="00FF5E06" w:rsidRPr="006C3CF5">
              <w:t xml:space="preserve"> </w:t>
            </w:r>
            <w:r w:rsidRPr="006C3CF5">
              <w:t>надзора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E6F230D" w14:textId="40DE7F4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8A0995F" w14:textId="32C526C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4287781" w14:textId="506E4AC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F7D46DC" w14:textId="46382A9D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4144C33" w14:textId="4F9A5C33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9BC181F" w14:textId="1286605C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16</w:t>
            </w:r>
            <w:r w:rsidR="00FF5E06" w:rsidRPr="006C3CF5">
              <w:t xml:space="preserve"> </w:t>
            </w:r>
            <w:r w:rsidRPr="006C3CF5">
              <w:t>664</w:t>
            </w:r>
            <w:r w:rsidR="00FF5E06" w:rsidRPr="006C3CF5">
              <w:t xml:space="preserve"> </w:t>
            </w:r>
            <w:r w:rsidRPr="006C3CF5">
              <w:t>040,10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FF61DB4" w14:textId="6BCF429E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16</w:t>
            </w:r>
            <w:r w:rsidR="00FF5E06" w:rsidRPr="006C3CF5">
              <w:t xml:space="preserve"> </w:t>
            </w:r>
            <w:r w:rsidRPr="006C3CF5">
              <w:t>664</w:t>
            </w:r>
            <w:r w:rsidR="00FF5E06" w:rsidRPr="006C3CF5">
              <w:t xml:space="preserve"> </w:t>
            </w:r>
            <w:r w:rsidRPr="006C3CF5">
              <w:t>040,10</w:t>
            </w:r>
          </w:p>
        </w:tc>
      </w:tr>
      <w:tr w:rsidR="00A02FD5" w:rsidRPr="006C3CF5" w14:paraId="197E2645" w14:textId="77777777" w:rsidTr="00C67815">
        <w:trPr>
          <w:trHeight w:val="88"/>
        </w:trPr>
        <w:tc>
          <w:tcPr>
            <w:tcW w:w="3402" w:type="dxa"/>
            <w:shd w:val="clear" w:color="auto" w:fill="auto"/>
            <w:vAlign w:val="bottom"/>
          </w:tcPr>
          <w:p w14:paraId="3BFBC95B" w14:textId="6F0E27C6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Обеспечение</w:t>
            </w:r>
            <w:r w:rsidR="00FF5E06" w:rsidRPr="006C3CF5">
              <w:t xml:space="preserve"> </w:t>
            </w:r>
            <w:r w:rsidRPr="006C3CF5">
              <w:t>деятельности</w:t>
            </w:r>
            <w:r w:rsidR="00FF5E06" w:rsidRPr="006C3CF5">
              <w:t xml:space="preserve"> </w:t>
            </w:r>
            <w:r w:rsidRPr="006C3CF5">
              <w:t>финансового</w:t>
            </w:r>
            <w:r w:rsidR="00FF5E06" w:rsidRPr="006C3CF5">
              <w:t xml:space="preserve"> </w:t>
            </w:r>
            <w:r w:rsidRPr="006C3CF5">
              <w:t>управления</w:t>
            </w:r>
            <w:r w:rsidR="00FF5E06" w:rsidRPr="006C3CF5">
              <w:t xml:space="preserve"> </w:t>
            </w:r>
            <w:r w:rsidRPr="006C3CF5">
              <w:t>администрации</w:t>
            </w:r>
            <w:r w:rsidR="00FF5E06" w:rsidRPr="006C3CF5">
              <w:t xml:space="preserve"> </w:t>
            </w:r>
            <w:r w:rsidRPr="006C3CF5">
              <w:t>Благодарненского</w:t>
            </w:r>
            <w:r w:rsidR="00FF5E06" w:rsidRPr="006C3CF5">
              <w:t xml:space="preserve"> </w:t>
            </w:r>
            <w:r w:rsidRPr="006C3CF5">
              <w:t>городского</w:t>
            </w:r>
            <w:r w:rsidR="00FF5E06" w:rsidRPr="006C3CF5">
              <w:t xml:space="preserve"> </w:t>
            </w:r>
            <w:r w:rsidRPr="006C3CF5">
              <w:t>округа</w:t>
            </w:r>
            <w:r w:rsidR="00FF5E06" w:rsidRPr="006C3CF5">
              <w:t xml:space="preserve"> </w:t>
            </w:r>
            <w:r w:rsidRPr="006C3CF5">
              <w:t>Ставропольского</w:t>
            </w:r>
            <w:r w:rsidR="00FF5E06" w:rsidRPr="006C3CF5">
              <w:t xml:space="preserve"> </w:t>
            </w:r>
            <w:r w:rsidRPr="006C3CF5">
              <w:t>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5686A85" w14:textId="022803C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1CB4E93" w14:textId="5426C6F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F924A92" w14:textId="6EAC808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A43B5D5" w14:textId="3AD90F7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63</w:t>
            </w:r>
            <w:r w:rsidR="00FF5E06" w:rsidRPr="006C3CF5">
              <w:t xml:space="preserve"> </w:t>
            </w:r>
            <w:r w:rsidRPr="006C3CF5">
              <w:t>0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2A36A59" w14:textId="3D3B318C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2339420" w14:textId="02F5FE76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16</w:t>
            </w:r>
            <w:r w:rsidR="00FF5E06" w:rsidRPr="006C3CF5">
              <w:t xml:space="preserve"> </w:t>
            </w:r>
            <w:r w:rsidRPr="006C3CF5">
              <w:t>664</w:t>
            </w:r>
            <w:r w:rsidR="00FF5E06" w:rsidRPr="006C3CF5">
              <w:t xml:space="preserve"> </w:t>
            </w:r>
            <w:r w:rsidRPr="006C3CF5">
              <w:t>040,10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FC66785" w14:textId="6640CDC3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16</w:t>
            </w:r>
            <w:r w:rsidR="00FF5E06" w:rsidRPr="006C3CF5">
              <w:t xml:space="preserve"> </w:t>
            </w:r>
            <w:r w:rsidRPr="006C3CF5">
              <w:t>664</w:t>
            </w:r>
            <w:r w:rsidR="00FF5E06" w:rsidRPr="006C3CF5">
              <w:t xml:space="preserve"> </w:t>
            </w:r>
            <w:r w:rsidRPr="006C3CF5">
              <w:t>040,10</w:t>
            </w:r>
          </w:p>
        </w:tc>
      </w:tr>
      <w:tr w:rsidR="00A02FD5" w:rsidRPr="006C3CF5" w14:paraId="650997AD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178EED73" w14:textId="25DCF293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Непрограммные</w:t>
            </w:r>
            <w:r w:rsidR="00FF5E06" w:rsidRPr="006C3CF5">
              <w:t xml:space="preserve"> </w:t>
            </w:r>
            <w:r w:rsidRPr="006C3CF5">
              <w:t>расходы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рамках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финансового</w:t>
            </w:r>
            <w:r w:rsidR="00FF5E06" w:rsidRPr="006C3CF5">
              <w:t xml:space="preserve"> </w:t>
            </w:r>
            <w:r w:rsidRPr="006C3CF5">
              <w:t>управления</w:t>
            </w:r>
            <w:r w:rsidR="00FF5E06" w:rsidRPr="006C3CF5">
              <w:t xml:space="preserve"> </w:t>
            </w:r>
            <w:r w:rsidRPr="006C3CF5">
              <w:t>администрации</w:t>
            </w:r>
            <w:r w:rsidR="00FF5E06" w:rsidRPr="006C3CF5">
              <w:t xml:space="preserve"> </w:t>
            </w:r>
            <w:r w:rsidRPr="006C3CF5">
              <w:t>Благодарненского</w:t>
            </w:r>
            <w:r w:rsidR="00FF5E06" w:rsidRPr="006C3CF5">
              <w:t xml:space="preserve"> </w:t>
            </w:r>
            <w:r w:rsidRPr="006C3CF5">
              <w:t>городского</w:t>
            </w:r>
            <w:r w:rsidR="00FF5E06" w:rsidRPr="006C3CF5">
              <w:t xml:space="preserve"> </w:t>
            </w:r>
            <w:r w:rsidRPr="006C3CF5">
              <w:t>округа</w:t>
            </w:r>
            <w:r w:rsidR="00FF5E06" w:rsidRPr="006C3CF5">
              <w:t xml:space="preserve"> </w:t>
            </w:r>
            <w:r w:rsidRPr="006C3CF5">
              <w:t>Ставропольского</w:t>
            </w:r>
            <w:r w:rsidR="00FF5E06" w:rsidRPr="006C3CF5">
              <w:t xml:space="preserve"> </w:t>
            </w:r>
            <w:r w:rsidRPr="006C3CF5">
              <w:t>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1381A16" w14:textId="1989CB0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04D9882" w14:textId="563D89E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BE076E2" w14:textId="11E13B8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D3DBD20" w14:textId="23CBCFF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63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48D6CBB" w14:textId="47E33EE9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09148BA" w14:textId="4A27CEBB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16</w:t>
            </w:r>
            <w:r w:rsidR="00FF5E06" w:rsidRPr="006C3CF5">
              <w:t xml:space="preserve"> </w:t>
            </w:r>
            <w:r w:rsidRPr="006C3CF5">
              <w:t>664</w:t>
            </w:r>
            <w:r w:rsidR="00FF5E06" w:rsidRPr="006C3CF5">
              <w:t xml:space="preserve"> </w:t>
            </w:r>
            <w:r w:rsidRPr="006C3CF5">
              <w:t>040,10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09FFF16" w14:textId="2EB6B607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16</w:t>
            </w:r>
            <w:r w:rsidR="00FF5E06" w:rsidRPr="006C3CF5">
              <w:t xml:space="preserve"> </w:t>
            </w:r>
            <w:r w:rsidRPr="006C3CF5">
              <w:t>664</w:t>
            </w:r>
            <w:r w:rsidR="00FF5E06" w:rsidRPr="006C3CF5">
              <w:t xml:space="preserve"> </w:t>
            </w:r>
            <w:r w:rsidRPr="006C3CF5">
              <w:t>040,10</w:t>
            </w:r>
          </w:p>
        </w:tc>
      </w:tr>
      <w:tr w:rsidR="00A02FD5" w:rsidRPr="006C3CF5" w14:paraId="1DCEE4D0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C0CB9E4" w14:textId="156A90D2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Расходы</w:t>
            </w:r>
            <w:r w:rsidR="00FF5E06" w:rsidRPr="006C3CF5">
              <w:t xml:space="preserve"> </w:t>
            </w:r>
            <w:r w:rsidRPr="006C3CF5">
              <w:t>на</w:t>
            </w:r>
            <w:r w:rsidR="00FF5E06" w:rsidRPr="006C3CF5">
              <w:t xml:space="preserve"> </w:t>
            </w:r>
            <w:r w:rsidRPr="006C3CF5">
              <w:t>обеспечение</w:t>
            </w:r>
            <w:r w:rsidR="00FF5E06" w:rsidRPr="006C3CF5">
              <w:t xml:space="preserve"> </w:t>
            </w:r>
            <w:r w:rsidRPr="006C3CF5">
              <w:t>функций</w:t>
            </w:r>
            <w:r w:rsidR="00FF5E06" w:rsidRPr="006C3CF5">
              <w:t xml:space="preserve"> </w:t>
            </w:r>
            <w:r w:rsidRPr="006C3CF5">
              <w:t>органов</w:t>
            </w:r>
            <w:r w:rsidR="00FF5E06" w:rsidRPr="006C3CF5">
              <w:t xml:space="preserve"> </w:t>
            </w:r>
            <w:r w:rsidRPr="006C3CF5">
              <w:t>местного</w:t>
            </w:r>
            <w:r w:rsidR="00FF5E06" w:rsidRPr="006C3CF5">
              <w:t xml:space="preserve"> </w:t>
            </w:r>
            <w:r w:rsidRPr="006C3CF5">
              <w:t>самоуправления</w:t>
            </w:r>
            <w:r w:rsidR="00FF5E06" w:rsidRPr="006C3CF5"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F4424D6" w14:textId="7078A45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4460AC0" w14:textId="5F45A9D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E171589" w14:textId="0E92AB0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6A1DB93" w14:textId="35A55D4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63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A714FB9" w14:textId="2B7D9F1D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80C4452" w14:textId="0E03FCBF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</w:t>
            </w:r>
            <w:r w:rsidR="00FF5E06" w:rsidRPr="006C3CF5">
              <w:t xml:space="preserve"> </w:t>
            </w:r>
            <w:r w:rsidRPr="006C3CF5">
              <w:t>693</w:t>
            </w:r>
            <w:r w:rsidR="00FF5E06" w:rsidRPr="006C3CF5">
              <w:t xml:space="preserve"> </w:t>
            </w:r>
            <w:r w:rsidRPr="006C3CF5">
              <w:t>274,33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9A5EF01" w14:textId="5FB135D7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</w:t>
            </w:r>
            <w:r w:rsidR="00FF5E06" w:rsidRPr="006C3CF5">
              <w:t xml:space="preserve"> </w:t>
            </w:r>
            <w:r w:rsidRPr="006C3CF5">
              <w:t>693</w:t>
            </w:r>
            <w:r w:rsidR="00FF5E06" w:rsidRPr="006C3CF5">
              <w:t xml:space="preserve"> </w:t>
            </w:r>
            <w:r w:rsidRPr="006C3CF5">
              <w:t>274,33</w:t>
            </w:r>
          </w:p>
        </w:tc>
      </w:tr>
      <w:tr w:rsidR="00A02FD5" w:rsidRPr="006C3CF5" w14:paraId="028308F1" w14:textId="77777777" w:rsidTr="00C67815">
        <w:trPr>
          <w:trHeight w:val="334"/>
        </w:trPr>
        <w:tc>
          <w:tcPr>
            <w:tcW w:w="3402" w:type="dxa"/>
            <w:shd w:val="clear" w:color="auto" w:fill="auto"/>
            <w:vAlign w:val="bottom"/>
          </w:tcPr>
          <w:p w14:paraId="252CC52C" w14:textId="76A7CBE6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Расходы</w:t>
            </w:r>
            <w:r w:rsidR="00FF5E06" w:rsidRPr="006C3CF5">
              <w:t xml:space="preserve"> </w:t>
            </w:r>
            <w:r w:rsidRPr="006C3CF5">
              <w:t>на</w:t>
            </w:r>
            <w:r w:rsidR="00FF5E06" w:rsidRPr="006C3CF5">
              <w:t xml:space="preserve"> </w:t>
            </w:r>
            <w:r w:rsidRPr="006C3CF5">
              <w:t>выплаты</w:t>
            </w:r>
            <w:r w:rsidR="00FF5E06" w:rsidRPr="006C3CF5">
              <w:t xml:space="preserve"> </w:t>
            </w:r>
            <w:r w:rsidRPr="006C3CF5">
              <w:t>персоналу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целях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выполнения</w:t>
            </w:r>
            <w:r w:rsidR="00FF5E06" w:rsidRPr="006C3CF5">
              <w:t xml:space="preserve"> </w:t>
            </w:r>
            <w:r w:rsidRPr="006C3CF5">
              <w:t>функций</w:t>
            </w:r>
            <w:r w:rsidR="00FF5E06" w:rsidRPr="006C3CF5">
              <w:t xml:space="preserve"> </w:t>
            </w:r>
            <w:r w:rsidRPr="006C3CF5">
              <w:t>государственными</w:t>
            </w:r>
            <w:r w:rsidR="00FF5E06" w:rsidRPr="006C3CF5">
              <w:t xml:space="preserve"> </w:t>
            </w:r>
            <w:r w:rsidRPr="006C3CF5">
              <w:t>(муниципальными)</w:t>
            </w:r>
            <w:r w:rsidR="00FF5E06" w:rsidRPr="006C3CF5">
              <w:t xml:space="preserve"> </w:t>
            </w:r>
            <w:r w:rsidRPr="006C3CF5">
              <w:t>органами,</w:t>
            </w:r>
            <w:r w:rsidR="00FF5E06" w:rsidRPr="006C3CF5">
              <w:t xml:space="preserve"> </w:t>
            </w:r>
            <w:r w:rsidRPr="006C3CF5">
              <w:t>казенными</w:t>
            </w:r>
            <w:r w:rsidR="00FF5E06" w:rsidRPr="006C3CF5">
              <w:t xml:space="preserve"> </w:t>
            </w:r>
            <w:r w:rsidRPr="006C3CF5">
              <w:t>учреждениями,</w:t>
            </w:r>
            <w:r w:rsidR="00FF5E06" w:rsidRPr="006C3CF5">
              <w:t xml:space="preserve"> </w:t>
            </w:r>
            <w:r w:rsidRPr="006C3CF5">
              <w:t>органами</w:t>
            </w:r>
            <w:r w:rsidR="00FF5E06" w:rsidRPr="006C3CF5">
              <w:t xml:space="preserve"> </w:t>
            </w:r>
            <w:r w:rsidRPr="006C3CF5">
              <w:t>управления</w:t>
            </w:r>
            <w:r w:rsidR="00FF5E06" w:rsidRPr="006C3CF5">
              <w:t xml:space="preserve"> </w:t>
            </w:r>
            <w:r w:rsidRPr="006C3CF5">
              <w:t>государственными</w:t>
            </w:r>
            <w:r w:rsidR="00FF5E06" w:rsidRPr="006C3CF5">
              <w:t xml:space="preserve"> </w:t>
            </w:r>
            <w:r w:rsidRPr="006C3CF5">
              <w:t>внебюджетными</w:t>
            </w:r>
            <w:r w:rsidR="00FF5E06" w:rsidRPr="006C3CF5">
              <w:t xml:space="preserve"> </w:t>
            </w:r>
            <w:r w:rsidRPr="006C3CF5"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194F902" w14:textId="69B4C10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B219B45" w14:textId="565D310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34E5BDE" w14:textId="502FE34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0271729" w14:textId="38420D3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63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6B04C9F" w14:textId="30AA735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4784999" w14:textId="472AB0DC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373</w:t>
            </w:r>
            <w:r w:rsidR="00FF5E06" w:rsidRPr="006C3CF5">
              <w:t xml:space="preserve"> </w:t>
            </w:r>
            <w:r w:rsidRPr="006C3CF5">
              <w:t>950,68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5AC6A9E" w14:textId="7BFB8B00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373</w:t>
            </w:r>
            <w:r w:rsidR="00FF5E06" w:rsidRPr="006C3CF5">
              <w:t xml:space="preserve"> </w:t>
            </w:r>
            <w:r w:rsidRPr="006C3CF5">
              <w:t>950,68</w:t>
            </w:r>
          </w:p>
        </w:tc>
      </w:tr>
      <w:tr w:rsidR="00A02FD5" w:rsidRPr="006C3CF5" w14:paraId="28684CFB" w14:textId="77777777" w:rsidTr="00A02FD5">
        <w:trPr>
          <w:trHeight w:val="284"/>
        </w:trPr>
        <w:tc>
          <w:tcPr>
            <w:tcW w:w="3402" w:type="dxa"/>
            <w:shd w:val="clear" w:color="auto" w:fill="auto"/>
            <w:vAlign w:val="bottom"/>
          </w:tcPr>
          <w:p w14:paraId="77FABB59" w14:textId="286AA1BD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Закупка</w:t>
            </w:r>
            <w:r w:rsidR="00FF5E06" w:rsidRPr="006C3CF5">
              <w:t xml:space="preserve"> </w:t>
            </w:r>
            <w:r w:rsidRPr="006C3CF5">
              <w:t>товаров,</w:t>
            </w:r>
            <w:r w:rsidR="00FF5E06" w:rsidRPr="006C3CF5">
              <w:t xml:space="preserve"> </w:t>
            </w:r>
            <w:r w:rsidRPr="006C3CF5">
              <w:t>работ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услуг</w:t>
            </w:r>
            <w:r w:rsidR="00FF5E06" w:rsidRPr="006C3CF5">
              <w:t xml:space="preserve"> </w:t>
            </w:r>
            <w:r w:rsidRPr="006C3CF5">
              <w:t>для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государственных</w:t>
            </w:r>
            <w:r w:rsidR="00FF5E06" w:rsidRPr="006C3CF5">
              <w:t xml:space="preserve"> </w:t>
            </w:r>
            <w:r w:rsidRPr="006C3CF5">
              <w:t>(муниципальных)</w:t>
            </w:r>
            <w:r w:rsidR="00FF5E06" w:rsidRPr="006C3CF5">
              <w:t xml:space="preserve"> </w:t>
            </w:r>
            <w:r w:rsidRPr="006C3CF5"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8F22F35" w14:textId="4CD09F4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E09E7FC" w14:textId="7A7BE28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D157F52" w14:textId="7DAF210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CC23F49" w14:textId="3A6C71A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63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302ACD5" w14:textId="39CDF4E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8AD5500" w14:textId="656356B2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</w:t>
            </w:r>
            <w:r w:rsidR="00FF5E06" w:rsidRPr="006C3CF5">
              <w:t xml:space="preserve"> </w:t>
            </w:r>
            <w:r w:rsidRPr="006C3CF5">
              <w:t>319</w:t>
            </w:r>
            <w:r w:rsidR="00FF5E06" w:rsidRPr="006C3CF5">
              <w:t xml:space="preserve"> </w:t>
            </w:r>
            <w:r w:rsidRPr="006C3CF5">
              <w:t>323,65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CA2B0E0" w14:textId="337F8AD3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</w:t>
            </w:r>
            <w:r w:rsidR="00FF5E06" w:rsidRPr="006C3CF5">
              <w:t xml:space="preserve"> </w:t>
            </w:r>
            <w:r w:rsidRPr="006C3CF5">
              <w:t>319</w:t>
            </w:r>
            <w:r w:rsidR="00FF5E06" w:rsidRPr="006C3CF5">
              <w:t xml:space="preserve"> </w:t>
            </w:r>
            <w:r w:rsidRPr="006C3CF5">
              <w:t>323,65</w:t>
            </w:r>
          </w:p>
        </w:tc>
      </w:tr>
      <w:tr w:rsidR="00A02FD5" w:rsidRPr="006C3CF5" w14:paraId="5C579B93" w14:textId="77777777" w:rsidTr="00C67815">
        <w:trPr>
          <w:trHeight w:val="149"/>
        </w:trPr>
        <w:tc>
          <w:tcPr>
            <w:tcW w:w="3402" w:type="dxa"/>
            <w:shd w:val="clear" w:color="auto" w:fill="auto"/>
            <w:vAlign w:val="bottom"/>
          </w:tcPr>
          <w:p w14:paraId="445DF739" w14:textId="67AB9354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Расходы</w:t>
            </w:r>
            <w:r w:rsidR="00FF5E06" w:rsidRPr="006C3CF5">
              <w:t xml:space="preserve"> </w:t>
            </w:r>
            <w:r w:rsidRPr="006C3CF5">
              <w:t>на</w:t>
            </w:r>
            <w:r w:rsidR="00FF5E06" w:rsidRPr="006C3CF5">
              <w:t xml:space="preserve"> </w:t>
            </w:r>
            <w:r w:rsidRPr="006C3CF5">
              <w:t>выплаты</w:t>
            </w:r>
            <w:r w:rsidR="00FF5E06" w:rsidRPr="006C3CF5">
              <w:t xml:space="preserve"> </w:t>
            </w:r>
            <w:r w:rsidRPr="006C3CF5">
              <w:t>по</w:t>
            </w:r>
            <w:r w:rsidR="00FF5E06" w:rsidRPr="006C3CF5">
              <w:t xml:space="preserve"> </w:t>
            </w:r>
            <w:r w:rsidRPr="006C3CF5">
              <w:t>оплате</w:t>
            </w:r>
            <w:r w:rsidR="00FF5E06" w:rsidRPr="006C3CF5">
              <w:t xml:space="preserve"> </w:t>
            </w:r>
            <w:r w:rsidRPr="006C3CF5">
              <w:t>труда</w:t>
            </w:r>
            <w:r w:rsidR="00FF5E06" w:rsidRPr="006C3CF5">
              <w:t xml:space="preserve"> </w:t>
            </w:r>
            <w:r w:rsidRPr="006C3CF5">
              <w:t>работников</w:t>
            </w:r>
            <w:r w:rsidR="00FF5E06" w:rsidRPr="006C3CF5">
              <w:t xml:space="preserve"> </w:t>
            </w:r>
            <w:r w:rsidRPr="006C3CF5">
              <w:t>органов</w:t>
            </w:r>
            <w:r w:rsidR="00FF5E06" w:rsidRPr="006C3CF5">
              <w:t xml:space="preserve"> </w:t>
            </w:r>
            <w:r w:rsidRPr="006C3CF5">
              <w:t>местного</w:t>
            </w:r>
            <w:r w:rsidR="00FF5E06" w:rsidRPr="006C3CF5">
              <w:t xml:space="preserve"> </w:t>
            </w:r>
            <w:r w:rsidRPr="006C3CF5">
              <w:t>самоуправления</w:t>
            </w:r>
            <w:r w:rsidR="00FF5E06" w:rsidRPr="006C3CF5"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3E22ED4" w14:textId="205849C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72B7525" w14:textId="7613EE8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93A0F7D" w14:textId="75B3701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37122C7" w14:textId="6A8E364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63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64FE324" w14:textId="44900C43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1C9B46C" w14:textId="1A7F9030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14</w:t>
            </w:r>
            <w:r w:rsidR="00FF5E06" w:rsidRPr="006C3CF5">
              <w:t xml:space="preserve"> </w:t>
            </w:r>
            <w:r w:rsidRPr="006C3CF5">
              <w:t>970</w:t>
            </w:r>
            <w:r w:rsidR="00FF5E06" w:rsidRPr="006C3CF5">
              <w:t xml:space="preserve"> </w:t>
            </w:r>
            <w:r w:rsidRPr="006C3CF5">
              <w:t>765,77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21B4CA1" w14:textId="6700E950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14</w:t>
            </w:r>
            <w:r w:rsidR="00FF5E06" w:rsidRPr="006C3CF5">
              <w:t xml:space="preserve"> </w:t>
            </w:r>
            <w:r w:rsidRPr="006C3CF5">
              <w:t>970</w:t>
            </w:r>
            <w:r w:rsidR="00FF5E06" w:rsidRPr="006C3CF5">
              <w:t xml:space="preserve"> </w:t>
            </w:r>
            <w:r w:rsidRPr="006C3CF5">
              <w:t>765,77</w:t>
            </w:r>
          </w:p>
        </w:tc>
      </w:tr>
      <w:tr w:rsidR="00A02FD5" w:rsidRPr="006C3CF5" w14:paraId="4B0667DD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27F83424" w14:textId="4F27C0CE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Расходы</w:t>
            </w:r>
            <w:r w:rsidR="00FF5E06" w:rsidRPr="006C3CF5">
              <w:t xml:space="preserve"> </w:t>
            </w:r>
            <w:r w:rsidRPr="006C3CF5">
              <w:t>на</w:t>
            </w:r>
            <w:r w:rsidR="00FF5E06" w:rsidRPr="006C3CF5">
              <w:t xml:space="preserve"> </w:t>
            </w:r>
            <w:r w:rsidRPr="006C3CF5">
              <w:t>выплаты</w:t>
            </w:r>
            <w:r w:rsidR="00FF5E06" w:rsidRPr="006C3CF5">
              <w:t xml:space="preserve"> </w:t>
            </w:r>
            <w:r w:rsidRPr="006C3CF5">
              <w:t>персоналу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целях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выполнения</w:t>
            </w:r>
            <w:r w:rsidR="00FF5E06" w:rsidRPr="006C3CF5">
              <w:t xml:space="preserve"> </w:t>
            </w:r>
            <w:r w:rsidRPr="006C3CF5">
              <w:t>функций</w:t>
            </w:r>
            <w:r w:rsidR="00FF5E06" w:rsidRPr="006C3CF5">
              <w:t xml:space="preserve"> </w:t>
            </w:r>
            <w:r w:rsidRPr="006C3CF5">
              <w:t>государственными</w:t>
            </w:r>
            <w:r w:rsidR="00FF5E06" w:rsidRPr="006C3CF5">
              <w:t xml:space="preserve"> </w:t>
            </w:r>
            <w:r w:rsidRPr="006C3CF5">
              <w:t>(муниципальными)</w:t>
            </w:r>
            <w:r w:rsidR="00FF5E06" w:rsidRPr="006C3CF5">
              <w:t xml:space="preserve"> </w:t>
            </w:r>
            <w:r w:rsidRPr="006C3CF5">
              <w:t>органами,</w:t>
            </w:r>
            <w:r w:rsidR="00FF5E06" w:rsidRPr="006C3CF5">
              <w:t xml:space="preserve"> </w:t>
            </w:r>
            <w:r w:rsidRPr="006C3CF5">
              <w:t>казенными</w:t>
            </w:r>
            <w:r w:rsidR="00FF5E06" w:rsidRPr="006C3CF5">
              <w:t xml:space="preserve"> </w:t>
            </w:r>
            <w:r w:rsidRPr="006C3CF5">
              <w:t>учреждениями,</w:t>
            </w:r>
            <w:r w:rsidR="00FF5E06" w:rsidRPr="006C3CF5">
              <w:t xml:space="preserve"> </w:t>
            </w:r>
            <w:r w:rsidRPr="006C3CF5">
              <w:t>органами</w:t>
            </w:r>
            <w:r w:rsidR="00FF5E06" w:rsidRPr="006C3CF5">
              <w:t xml:space="preserve"> </w:t>
            </w:r>
            <w:r w:rsidRPr="006C3CF5">
              <w:t>управления</w:t>
            </w:r>
            <w:r w:rsidR="00FF5E06" w:rsidRPr="006C3CF5">
              <w:t xml:space="preserve"> </w:t>
            </w:r>
            <w:r w:rsidRPr="006C3CF5">
              <w:t>государственными</w:t>
            </w:r>
            <w:r w:rsidR="00FF5E06" w:rsidRPr="006C3CF5">
              <w:t xml:space="preserve"> </w:t>
            </w:r>
            <w:r w:rsidRPr="006C3CF5">
              <w:t>внебюджетными</w:t>
            </w:r>
            <w:r w:rsidR="00FF5E06" w:rsidRPr="006C3CF5">
              <w:t xml:space="preserve"> </w:t>
            </w:r>
            <w:r w:rsidRPr="006C3CF5"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CBE276E" w14:textId="4E37BDE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BCB3384" w14:textId="4B7E0A1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62BA4D5" w14:textId="3D55B16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4F4A04B" w14:textId="2E35F88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63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5EB6906" w14:textId="476406C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04D0E34" w14:textId="3E83E572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14</w:t>
            </w:r>
            <w:r w:rsidR="00FF5E06" w:rsidRPr="006C3CF5">
              <w:t xml:space="preserve"> </w:t>
            </w:r>
            <w:r w:rsidRPr="006C3CF5">
              <w:t>970</w:t>
            </w:r>
            <w:r w:rsidR="00FF5E06" w:rsidRPr="006C3CF5">
              <w:t xml:space="preserve"> </w:t>
            </w:r>
            <w:r w:rsidRPr="006C3CF5">
              <w:t>765,77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B74CDC1" w14:textId="2F6143B1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14</w:t>
            </w:r>
            <w:r w:rsidR="00FF5E06" w:rsidRPr="006C3CF5">
              <w:t xml:space="preserve"> </w:t>
            </w:r>
            <w:r w:rsidRPr="006C3CF5">
              <w:t>970</w:t>
            </w:r>
            <w:r w:rsidR="00FF5E06" w:rsidRPr="006C3CF5">
              <w:t xml:space="preserve"> </w:t>
            </w:r>
            <w:r w:rsidRPr="006C3CF5">
              <w:t>765,77</w:t>
            </w:r>
          </w:p>
        </w:tc>
      </w:tr>
      <w:tr w:rsidR="00A02FD5" w:rsidRPr="006C3CF5" w14:paraId="6570B901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FCB61C6" w14:textId="22338E0D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Другие</w:t>
            </w:r>
            <w:r w:rsidR="00FF5E06" w:rsidRPr="006C3CF5">
              <w:t xml:space="preserve"> </w:t>
            </w:r>
            <w:r w:rsidRPr="006C3CF5">
              <w:t>общегосударственные</w:t>
            </w:r>
            <w:r w:rsidR="00FF5E06" w:rsidRPr="006C3CF5">
              <w:t xml:space="preserve"> </w:t>
            </w:r>
            <w:r w:rsidRPr="006C3CF5">
              <w:t>вопросы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872D6A0" w14:textId="27FD2DD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8A08EF7" w14:textId="36D5550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2998793" w14:textId="312B8393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6F2F755" w14:textId="7C4F14AC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207450F" w14:textId="227E880C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BF1075F" w14:textId="179544EB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24</w:t>
            </w:r>
            <w:r w:rsidR="00FF5E06" w:rsidRPr="006C3CF5">
              <w:t xml:space="preserve"> </w:t>
            </w:r>
            <w:r w:rsidRPr="006C3CF5">
              <w:t>079</w:t>
            </w:r>
            <w:r w:rsidR="00FF5E06" w:rsidRPr="006C3CF5">
              <w:t xml:space="preserve"> </w:t>
            </w:r>
            <w:r w:rsidRPr="006C3CF5">
              <w:t>676,04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8B4A6D3" w14:textId="0D2E7145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24</w:t>
            </w:r>
            <w:r w:rsidR="00FF5E06" w:rsidRPr="006C3CF5">
              <w:t xml:space="preserve"> </w:t>
            </w:r>
            <w:r w:rsidRPr="006C3CF5">
              <w:t>255</w:t>
            </w:r>
            <w:r w:rsidR="00FF5E06" w:rsidRPr="006C3CF5">
              <w:t xml:space="preserve"> </w:t>
            </w:r>
            <w:r w:rsidRPr="006C3CF5">
              <w:t>565,83</w:t>
            </w:r>
          </w:p>
        </w:tc>
      </w:tr>
      <w:tr w:rsidR="00A02FD5" w:rsidRPr="006C3CF5" w14:paraId="69684AA0" w14:textId="77777777" w:rsidTr="00C67815">
        <w:trPr>
          <w:trHeight w:val="657"/>
        </w:trPr>
        <w:tc>
          <w:tcPr>
            <w:tcW w:w="3402" w:type="dxa"/>
            <w:shd w:val="clear" w:color="auto" w:fill="auto"/>
            <w:vAlign w:val="bottom"/>
          </w:tcPr>
          <w:p w14:paraId="307638BA" w14:textId="2A1FD7AA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Муниципальная</w:t>
            </w:r>
            <w:r w:rsidR="00FF5E06" w:rsidRPr="006C3CF5">
              <w:t xml:space="preserve"> </w:t>
            </w:r>
            <w:r w:rsidRPr="006C3CF5">
              <w:t>программа</w:t>
            </w:r>
            <w:r w:rsidR="00FF5E06" w:rsidRPr="006C3CF5">
              <w:t xml:space="preserve"> </w:t>
            </w:r>
            <w:r w:rsidRPr="006C3CF5">
              <w:t>Благодарненского</w:t>
            </w:r>
            <w:r w:rsidR="00FF5E06" w:rsidRPr="006C3CF5">
              <w:t xml:space="preserve"> </w:t>
            </w:r>
            <w:r w:rsidRPr="006C3CF5">
              <w:t>городского</w:t>
            </w:r>
            <w:r w:rsidR="00FF5E06" w:rsidRPr="006C3CF5">
              <w:t xml:space="preserve"> </w:t>
            </w:r>
            <w:r w:rsidRPr="006C3CF5">
              <w:t>округа</w:t>
            </w:r>
            <w:r w:rsidR="00FF5E06" w:rsidRPr="006C3CF5">
              <w:t xml:space="preserve"> </w:t>
            </w:r>
            <w:r w:rsidRPr="006C3CF5">
              <w:t>Ставропольского</w:t>
            </w:r>
            <w:r w:rsidR="00FF5E06" w:rsidRPr="006C3CF5">
              <w:t xml:space="preserve"> </w:t>
            </w:r>
            <w:r w:rsidRPr="006C3CF5">
              <w:t>края</w:t>
            </w:r>
            <w:r w:rsidR="00FF5E06" w:rsidRPr="006C3CF5">
              <w:t xml:space="preserve"> </w:t>
            </w:r>
            <w:r w:rsidRPr="006C3CF5">
              <w:t>«Безопасный</w:t>
            </w:r>
            <w:r w:rsidR="00FF5E06" w:rsidRPr="006C3CF5">
              <w:t xml:space="preserve"> </w:t>
            </w:r>
            <w:r w:rsidRPr="006C3CF5">
              <w:t>район»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26AF77C" w14:textId="1CA7D50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CA52791" w14:textId="6DA4770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6EB9F26" w14:textId="59777A0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845347F" w14:textId="5734D87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  <w:r w:rsidR="00FF5E06" w:rsidRPr="006C3CF5">
              <w:t xml:space="preserve"> </w:t>
            </w:r>
            <w:r w:rsidRPr="006C3CF5">
              <w:t>0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1FBAEC0" w14:textId="1EFDCD1B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F6BC196" w14:textId="15039BBF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30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3EE5610" w14:textId="6B389A97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30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</w:tr>
      <w:tr w:rsidR="00A02FD5" w:rsidRPr="006C3CF5" w14:paraId="1F78E777" w14:textId="77777777" w:rsidTr="00C67815">
        <w:trPr>
          <w:trHeight w:val="141"/>
        </w:trPr>
        <w:tc>
          <w:tcPr>
            <w:tcW w:w="3402" w:type="dxa"/>
            <w:shd w:val="clear" w:color="auto" w:fill="auto"/>
            <w:vAlign w:val="bottom"/>
          </w:tcPr>
          <w:p w14:paraId="6103B969" w14:textId="4B2B1CD4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Подпрограмма</w:t>
            </w:r>
            <w:r w:rsidR="00FF5E06" w:rsidRPr="006C3CF5">
              <w:t xml:space="preserve"> </w:t>
            </w:r>
            <w:r w:rsidRPr="006C3CF5">
              <w:t>«Профилактика</w:t>
            </w:r>
            <w:r w:rsidR="00FF5E06" w:rsidRPr="006C3CF5">
              <w:t xml:space="preserve"> </w:t>
            </w:r>
            <w:r w:rsidRPr="006C3CF5">
              <w:t>терроризма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его</w:t>
            </w:r>
            <w:r w:rsidR="00FF5E06" w:rsidRPr="006C3CF5">
              <w:t xml:space="preserve"> </w:t>
            </w:r>
            <w:r w:rsidRPr="006C3CF5">
              <w:t>идеологии,</w:t>
            </w:r>
            <w:r w:rsidR="00FF5E06" w:rsidRPr="006C3CF5">
              <w:t xml:space="preserve"> </w:t>
            </w:r>
            <w:r w:rsidRPr="006C3CF5">
              <w:t>экстремизма,</w:t>
            </w:r>
            <w:r w:rsidR="00FF5E06" w:rsidRPr="006C3CF5">
              <w:t xml:space="preserve"> </w:t>
            </w:r>
            <w:r w:rsidRPr="006C3CF5">
              <w:t>гармонизации</w:t>
            </w:r>
            <w:r w:rsidR="00FF5E06" w:rsidRPr="006C3CF5">
              <w:t xml:space="preserve"> </w:t>
            </w:r>
            <w:r w:rsidRPr="006C3CF5">
              <w:t>межнациональных</w:t>
            </w:r>
            <w:r w:rsidR="00FF5E06" w:rsidRPr="006C3CF5">
              <w:t xml:space="preserve"> </w:t>
            </w:r>
            <w:r w:rsidRPr="006C3CF5">
              <w:t>отношений,</w:t>
            </w:r>
            <w:r w:rsidR="00FF5E06" w:rsidRPr="006C3CF5">
              <w:t xml:space="preserve"> </w:t>
            </w:r>
            <w:r w:rsidRPr="006C3CF5">
              <w:t>защита</w:t>
            </w:r>
            <w:r w:rsidR="00FF5E06" w:rsidRPr="006C3CF5">
              <w:t xml:space="preserve"> </w:t>
            </w:r>
            <w:r w:rsidRPr="006C3CF5">
              <w:t>населения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территории</w:t>
            </w:r>
            <w:r w:rsidR="00FF5E06" w:rsidRPr="006C3CF5">
              <w:t xml:space="preserve"> </w:t>
            </w:r>
            <w:r w:rsidRPr="006C3CF5">
              <w:t>от</w:t>
            </w:r>
            <w:r w:rsidR="00FF5E06" w:rsidRPr="006C3CF5">
              <w:t xml:space="preserve"> </w:t>
            </w:r>
            <w:r w:rsidRPr="006C3CF5">
              <w:t>чрезвычайных</w:t>
            </w:r>
            <w:r w:rsidR="00FF5E06" w:rsidRPr="006C3CF5">
              <w:t xml:space="preserve"> </w:t>
            </w:r>
            <w:r w:rsidRPr="006C3CF5">
              <w:t>ситуаций,</w:t>
            </w:r>
            <w:r w:rsidR="00FF5E06" w:rsidRPr="006C3CF5">
              <w:t xml:space="preserve"> </w:t>
            </w:r>
            <w:r w:rsidRPr="006C3CF5">
              <w:t>обеспечение</w:t>
            </w:r>
            <w:r w:rsidR="00FF5E06" w:rsidRPr="006C3CF5">
              <w:t xml:space="preserve"> </w:t>
            </w:r>
            <w:r w:rsidRPr="006C3CF5">
              <w:t>пожарной</w:t>
            </w:r>
            <w:r w:rsidR="00FF5E06" w:rsidRPr="006C3CF5">
              <w:t xml:space="preserve"> </w:t>
            </w:r>
            <w:r w:rsidRPr="006C3CF5">
              <w:t>безопасности,</w:t>
            </w:r>
            <w:r w:rsidR="00FF5E06" w:rsidRPr="006C3CF5">
              <w:t xml:space="preserve"> </w:t>
            </w:r>
            <w:r w:rsidRPr="006C3CF5">
              <w:t>совершенствование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развитие</w:t>
            </w:r>
            <w:r w:rsidR="00FF5E06" w:rsidRPr="006C3CF5">
              <w:t xml:space="preserve"> </w:t>
            </w:r>
            <w:r w:rsidRPr="006C3CF5">
              <w:t>гражданской</w:t>
            </w:r>
            <w:r w:rsidR="00FF5E06" w:rsidRPr="006C3CF5">
              <w:t xml:space="preserve"> </w:t>
            </w:r>
            <w:r w:rsidRPr="006C3CF5">
              <w:t>обороны»</w:t>
            </w:r>
            <w:r w:rsidR="00FF5E06" w:rsidRPr="006C3CF5"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6ECD074" w14:textId="6775D13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605CDC8" w14:textId="2DE910F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7B42AC0" w14:textId="613D8F1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5D8F152" w14:textId="36E5CF8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EAED45E" w14:textId="30183C1E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4160479" w14:textId="6AD426A1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30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BB66621" w14:textId="51D372C6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30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</w:tr>
      <w:tr w:rsidR="00A02FD5" w:rsidRPr="006C3CF5" w14:paraId="5332D5AA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C549439" w14:textId="54A6DDB5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Основное</w:t>
            </w:r>
            <w:r w:rsidR="00FF5E06" w:rsidRPr="006C3CF5">
              <w:t xml:space="preserve"> </w:t>
            </w:r>
            <w:r w:rsidRPr="006C3CF5">
              <w:t>мероприятие</w:t>
            </w:r>
            <w:r w:rsidR="00FF5E06" w:rsidRPr="006C3CF5">
              <w:t xml:space="preserve"> </w:t>
            </w:r>
            <w:r w:rsidRPr="006C3CF5">
              <w:t>«Реализация</w:t>
            </w:r>
            <w:r w:rsidR="00FF5E06" w:rsidRPr="006C3CF5">
              <w:t xml:space="preserve"> </w:t>
            </w:r>
            <w:r w:rsidRPr="006C3CF5">
              <w:t>мероприятий</w:t>
            </w:r>
            <w:r w:rsidR="00FF5E06" w:rsidRPr="006C3CF5">
              <w:t xml:space="preserve"> </w:t>
            </w:r>
            <w:r w:rsidRPr="006C3CF5">
              <w:t>по</w:t>
            </w:r>
            <w:r w:rsidR="00FF5E06" w:rsidRPr="006C3CF5">
              <w:t xml:space="preserve"> </w:t>
            </w:r>
            <w:r w:rsidRPr="006C3CF5">
              <w:t>предупреждению</w:t>
            </w:r>
            <w:r w:rsidR="00FF5E06" w:rsidRPr="006C3CF5">
              <w:t xml:space="preserve"> </w:t>
            </w:r>
            <w:r w:rsidRPr="006C3CF5">
              <w:t>чрезвычайных</w:t>
            </w:r>
            <w:r w:rsidR="00FF5E06" w:rsidRPr="006C3CF5">
              <w:t xml:space="preserve"> </w:t>
            </w:r>
            <w:r w:rsidRPr="006C3CF5">
              <w:t>ситуаций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стихийных</w:t>
            </w:r>
            <w:r w:rsidR="00FF5E06" w:rsidRPr="006C3CF5">
              <w:t xml:space="preserve"> </w:t>
            </w:r>
            <w:r w:rsidRPr="006C3CF5">
              <w:t>бедствий</w:t>
            </w:r>
            <w:r w:rsidR="00FF5E06" w:rsidRPr="006C3CF5">
              <w:t xml:space="preserve"> </w:t>
            </w:r>
            <w:r w:rsidRPr="006C3CF5">
              <w:t>природного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lastRenderedPageBreak/>
              <w:t>техногенного</w:t>
            </w:r>
            <w:r w:rsidR="00FF5E06" w:rsidRPr="006C3CF5">
              <w:t xml:space="preserve"> </w:t>
            </w:r>
            <w:r w:rsidRPr="006C3CF5">
              <w:t>характера,</w:t>
            </w:r>
            <w:r w:rsidR="00FF5E06" w:rsidRPr="006C3CF5">
              <w:t xml:space="preserve"> </w:t>
            </w:r>
            <w:r w:rsidRPr="006C3CF5">
              <w:t>гражданской</w:t>
            </w:r>
            <w:r w:rsidR="00FF5E06" w:rsidRPr="006C3CF5">
              <w:t xml:space="preserve"> </w:t>
            </w:r>
            <w:r w:rsidRPr="006C3CF5">
              <w:t>обороне»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116D921" w14:textId="77777777" w:rsidR="007A5CB1" w:rsidRPr="006C3CF5" w:rsidRDefault="007A5CB1" w:rsidP="00A02FD5">
            <w:pPr>
              <w:ind w:left="-102" w:right="-102"/>
            </w:pPr>
          </w:p>
          <w:p w14:paraId="196E42B3" w14:textId="77777777" w:rsidR="007A5CB1" w:rsidRPr="006C3CF5" w:rsidRDefault="007A5CB1" w:rsidP="00A02FD5">
            <w:pPr>
              <w:ind w:left="-102" w:right="-102"/>
            </w:pPr>
          </w:p>
          <w:p w14:paraId="774BF140" w14:textId="77777777" w:rsidR="007A5CB1" w:rsidRPr="006C3CF5" w:rsidRDefault="007A5CB1" w:rsidP="00A02FD5">
            <w:pPr>
              <w:ind w:left="-102" w:right="-102"/>
            </w:pPr>
          </w:p>
          <w:p w14:paraId="55BD99BC" w14:textId="77777777" w:rsidR="007A5CB1" w:rsidRPr="006C3CF5" w:rsidRDefault="007A5CB1" w:rsidP="00A02FD5">
            <w:pPr>
              <w:ind w:left="-102" w:right="-102"/>
            </w:pPr>
          </w:p>
          <w:p w14:paraId="02A6BFC7" w14:textId="77777777" w:rsidR="007A5CB1" w:rsidRPr="006C3CF5" w:rsidRDefault="007A5CB1" w:rsidP="00A02FD5">
            <w:pPr>
              <w:ind w:left="-102" w:right="-102"/>
            </w:pPr>
          </w:p>
          <w:p w14:paraId="53C7404C" w14:textId="65BF9AE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C12AAAD" w14:textId="77777777" w:rsidR="007A5CB1" w:rsidRPr="006C3CF5" w:rsidRDefault="007A5CB1" w:rsidP="00A02FD5">
            <w:pPr>
              <w:ind w:left="-102" w:right="-102"/>
            </w:pPr>
          </w:p>
          <w:p w14:paraId="44B5F80F" w14:textId="77777777" w:rsidR="007A5CB1" w:rsidRPr="006C3CF5" w:rsidRDefault="007A5CB1" w:rsidP="00A02FD5">
            <w:pPr>
              <w:ind w:left="-102" w:right="-102"/>
            </w:pPr>
          </w:p>
          <w:p w14:paraId="01A62586" w14:textId="77777777" w:rsidR="007A5CB1" w:rsidRPr="006C3CF5" w:rsidRDefault="007A5CB1" w:rsidP="00A02FD5">
            <w:pPr>
              <w:ind w:left="-102" w:right="-102"/>
            </w:pPr>
          </w:p>
          <w:p w14:paraId="6186DB30" w14:textId="77777777" w:rsidR="007A5CB1" w:rsidRPr="006C3CF5" w:rsidRDefault="007A5CB1" w:rsidP="00A02FD5">
            <w:pPr>
              <w:ind w:left="-102" w:right="-102"/>
            </w:pPr>
          </w:p>
          <w:p w14:paraId="75BA231F" w14:textId="77777777" w:rsidR="007A5CB1" w:rsidRPr="006C3CF5" w:rsidRDefault="007A5CB1" w:rsidP="00A02FD5">
            <w:pPr>
              <w:ind w:left="-102" w:right="-102"/>
            </w:pPr>
          </w:p>
          <w:p w14:paraId="1DFA8B8A" w14:textId="0D93AF5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5DFC01E" w14:textId="77777777" w:rsidR="007A5CB1" w:rsidRPr="006C3CF5" w:rsidRDefault="007A5CB1" w:rsidP="00A02FD5">
            <w:pPr>
              <w:ind w:left="-102" w:right="-102"/>
            </w:pPr>
          </w:p>
          <w:p w14:paraId="0C5C3CBA" w14:textId="77777777" w:rsidR="007A5CB1" w:rsidRPr="006C3CF5" w:rsidRDefault="007A5CB1" w:rsidP="00A02FD5">
            <w:pPr>
              <w:ind w:left="-102" w:right="-102"/>
            </w:pPr>
          </w:p>
          <w:p w14:paraId="0FF619CB" w14:textId="77777777" w:rsidR="007A5CB1" w:rsidRPr="006C3CF5" w:rsidRDefault="007A5CB1" w:rsidP="00A02FD5">
            <w:pPr>
              <w:ind w:left="-102" w:right="-102"/>
            </w:pPr>
          </w:p>
          <w:p w14:paraId="3FE00231" w14:textId="77777777" w:rsidR="007A5CB1" w:rsidRPr="006C3CF5" w:rsidRDefault="007A5CB1" w:rsidP="00A02FD5">
            <w:pPr>
              <w:ind w:left="-102" w:right="-102"/>
            </w:pPr>
          </w:p>
          <w:p w14:paraId="743165DF" w14:textId="77777777" w:rsidR="007A5CB1" w:rsidRPr="006C3CF5" w:rsidRDefault="007A5CB1" w:rsidP="00A02FD5">
            <w:pPr>
              <w:ind w:left="-102" w:right="-102"/>
            </w:pPr>
          </w:p>
          <w:p w14:paraId="2FC7DE23" w14:textId="0FC0D82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BB48128" w14:textId="77777777" w:rsidR="007A5CB1" w:rsidRPr="006C3CF5" w:rsidRDefault="007A5CB1" w:rsidP="00A02FD5">
            <w:pPr>
              <w:ind w:left="-102" w:right="-102"/>
            </w:pPr>
          </w:p>
          <w:p w14:paraId="53E5020C" w14:textId="77777777" w:rsidR="007A5CB1" w:rsidRPr="006C3CF5" w:rsidRDefault="007A5CB1" w:rsidP="00A02FD5">
            <w:pPr>
              <w:ind w:left="-102" w:right="-102"/>
            </w:pPr>
          </w:p>
          <w:p w14:paraId="0E305539" w14:textId="77777777" w:rsidR="007A5CB1" w:rsidRPr="006C3CF5" w:rsidRDefault="007A5CB1" w:rsidP="00A02FD5">
            <w:pPr>
              <w:ind w:left="-102" w:right="-102"/>
            </w:pPr>
          </w:p>
          <w:p w14:paraId="5A1FD84D" w14:textId="77777777" w:rsidR="007A5CB1" w:rsidRPr="006C3CF5" w:rsidRDefault="007A5CB1" w:rsidP="00A02FD5">
            <w:pPr>
              <w:ind w:left="-102" w:right="-102"/>
            </w:pPr>
          </w:p>
          <w:p w14:paraId="007FFD3D" w14:textId="77777777" w:rsidR="007A5CB1" w:rsidRPr="006C3CF5" w:rsidRDefault="007A5CB1" w:rsidP="00A02FD5">
            <w:pPr>
              <w:ind w:left="-102" w:right="-102"/>
            </w:pPr>
          </w:p>
          <w:p w14:paraId="21A1B69D" w14:textId="12B9E48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02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3E76CF7" w14:textId="39568C78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lastRenderedPageBreak/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28D5E2F" w14:textId="77777777" w:rsidR="007A5CB1" w:rsidRPr="006C3CF5" w:rsidRDefault="007A5CB1" w:rsidP="00A02FD5">
            <w:pPr>
              <w:ind w:left="-102" w:right="-102"/>
              <w:jc w:val="right"/>
            </w:pPr>
          </w:p>
          <w:p w14:paraId="384751EE" w14:textId="77777777" w:rsidR="007A5CB1" w:rsidRPr="006C3CF5" w:rsidRDefault="007A5CB1" w:rsidP="00A02FD5">
            <w:pPr>
              <w:ind w:left="-102" w:right="-102"/>
              <w:jc w:val="right"/>
            </w:pPr>
          </w:p>
          <w:p w14:paraId="71BAAF92" w14:textId="77777777" w:rsidR="007A5CB1" w:rsidRPr="006C3CF5" w:rsidRDefault="007A5CB1" w:rsidP="00A02FD5">
            <w:pPr>
              <w:ind w:left="-102" w:right="-102"/>
              <w:jc w:val="right"/>
            </w:pPr>
          </w:p>
          <w:p w14:paraId="5008CD12" w14:textId="77777777" w:rsidR="007A5CB1" w:rsidRPr="006C3CF5" w:rsidRDefault="007A5CB1" w:rsidP="00A02FD5">
            <w:pPr>
              <w:ind w:left="-102" w:right="-102"/>
              <w:jc w:val="right"/>
            </w:pPr>
          </w:p>
          <w:p w14:paraId="094F3A74" w14:textId="77777777" w:rsidR="007A5CB1" w:rsidRPr="006C3CF5" w:rsidRDefault="007A5CB1" w:rsidP="00A02FD5">
            <w:pPr>
              <w:ind w:left="-102" w:right="-102"/>
              <w:jc w:val="right"/>
            </w:pPr>
          </w:p>
          <w:p w14:paraId="704C27F4" w14:textId="7CB00F7D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30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20549BE" w14:textId="77777777" w:rsidR="007A5CB1" w:rsidRPr="006C3CF5" w:rsidRDefault="007A5CB1" w:rsidP="00A02FD5">
            <w:pPr>
              <w:ind w:left="-102" w:right="-102"/>
              <w:jc w:val="right"/>
            </w:pPr>
          </w:p>
          <w:p w14:paraId="0A6BC462" w14:textId="77777777" w:rsidR="007A5CB1" w:rsidRPr="006C3CF5" w:rsidRDefault="007A5CB1" w:rsidP="00A02FD5">
            <w:pPr>
              <w:ind w:left="-102" w:right="-102"/>
              <w:jc w:val="right"/>
            </w:pPr>
          </w:p>
          <w:p w14:paraId="00A67930" w14:textId="77777777" w:rsidR="007A5CB1" w:rsidRPr="006C3CF5" w:rsidRDefault="007A5CB1" w:rsidP="00A02FD5">
            <w:pPr>
              <w:ind w:left="-102" w:right="-102"/>
              <w:jc w:val="right"/>
            </w:pPr>
          </w:p>
          <w:p w14:paraId="18AA3C65" w14:textId="77777777" w:rsidR="007A5CB1" w:rsidRPr="006C3CF5" w:rsidRDefault="007A5CB1" w:rsidP="00A02FD5">
            <w:pPr>
              <w:ind w:left="-102" w:right="-102"/>
              <w:jc w:val="right"/>
            </w:pPr>
          </w:p>
          <w:p w14:paraId="697CA41A" w14:textId="77777777" w:rsidR="007A5CB1" w:rsidRPr="006C3CF5" w:rsidRDefault="007A5CB1" w:rsidP="00A02FD5">
            <w:pPr>
              <w:ind w:left="-102" w:right="-102"/>
              <w:jc w:val="right"/>
            </w:pPr>
          </w:p>
          <w:p w14:paraId="34A5AEE2" w14:textId="55DBBA08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30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</w:tr>
      <w:tr w:rsidR="00A02FD5" w:rsidRPr="006C3CF5" w14:paraId="0A1CF8E5" w14:textId="77777777" w:rsidTr="00C67815">
        <w:trPr>
          <w:trHeight w:val="72"/>
        </w:trPr>
        <w:tc>
          <w:tcPr>
            <w:tcW w:w="3402" w:type="dxa"/>
            <w:shd w:val="clear" w:color="auto" w:fill="auto"/>
            <w:vAlign w:val="bottom"/>
          </w:tcPr>
          <w:p w14:paraId="603BB21F" w14:textId="3FFCD87E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lastRenderedPageBreak/>
              <w:t>Мероприятия</w:t>
            </w:r>
            <w:r w:rsidR="00FF5E06" w:rsidRPr="006C3CF5">
              <w:t xml:space="preserve"> </w:t>
            </w:r>
            <w:r w:rsidRPr="006C3CF5">
              <w:t>по</w:t>
            </w:r>
            <w:r w:rsidR="00FF5E06" w:rsidRPr="006C3CF5">
              <w:t xml:space="preserve"> </w:t>
            </w:r>
            <w:r w:rsidRPr="006C3CF5">
              <w:t>повышению</w:t>
            </w:r>
            <w:r w:rsidR="00FF5E06" w:rsidRPr="006C3CF5">
              <w:t xml:space="preserve"> </w:t>
            </w:r>
            <w:r w:rsidRPr="006C3CF5">
              <w:t>уровня</w:t>
            </w:r>
            <w:r w:rsidR="00FF5E06" w:rsidRPr="006C3CF5">
              <w:t xml:space="preserve"> </w:t>
            </w:r>
            <w:r w:rsidRPr="006C3CF5">
              <w:t>пожарной</w:t>
            </w:r>
            <w:r w:rsidR="00FF5E06" w:rsidRPr="006C3CF5">
              <w:t xml:space="preserve"> </w:t>
            </w:r>
            <w:r w:rsidRPr="006C3CF5">
              <w:t>безопасности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D2D4785" w14:textId="4D78651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D1DA79C" w14:textId="1ECB07F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5B3F3E5" w14:textId="6DFE263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3A08B82" w14:textId="772211A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02</w:t>
            </w:r>
            <w:r w:rsidR="00FF5E06" w:rsidRPr="006C3CF5">
              <w:t xml:space="preserve"> </w:t>
            </w:r>
            <w:r w:rsidRPr="006C3CF5">
              <w:t>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114C2AF" w14:textId="06D0E95E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47D7FD9" w14:textId="5899DAA0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30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D9EA497" w14:textId="3F293DCB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30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</w:tr>
      <w:tr w:rsidR="00A02FD5" w:rsidRPr="006C3CF5" w14:paraId="41E19707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148519F9" w14:textId="7D9BF798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Закупка</w:t>
            </w:r>
            <w:r w:rsidR="00FF5E06" w:rsidRPr="006C3CF5">
              <w:t xml:space="preserve"> </w:t>
            </w:r>
            <w:r w:rsidRPr="006C3CF5">
              <w:t>товаров,</w:t>
            </w:r>
            <w:r w:rsidR="00FF5E06" w:rsidRPr="006C3CF5">
              <w:t xml:space="preserve"> </w:t>
            </w:r>
            <w:r w:rsidRPr="006C3CF5">
              <w:t>работ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услуг</w:t>
            </w:r>
            <w:r w:rsidR="00FF5E06" w:rsidRPr="006C3CF5">
              <w:t xml:space="preserve"> </w:t>
            </w:r>
            <w:r w:rsidRPr="006C3CF5">
              <w:t>для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государственных</w:t>
            </w:r>
            <w:r w:rsidR="00FF5E06" w:rsidRPr="006C3CF5">
              <w:t xml:space="preserve"> </w:t>
            </w:r>
            <w:r w:rsidRPr="006C3CF5">
              <w:t>(муниципальных)</w:t>
            </w:r>
            <w:r w:rsidR="00FF5E06" w:rsidRPr="006C3CF5">
              <w:t xml:space="preserve"> </w:t>
            </w:r>
            <w:r w:rsidRPr="006C3CF5"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1422273" w14:textId="5F2B7CC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1306A12" w14:textId="225FB6A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9621BA3" w14:textId="4CEF6AB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3CB3A04" w14:textId="6A1FF77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02</w:t>
            </w:r>
            <w:r w:rsidR="00FF5E06" w:rsidRPr="006C3CF5">
              <w:t xml:space="preserve"> </w:t>
            </w:r>
            <w:r w:rsidRPr="006C3CF5">
              <w:t>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67DAAAE" w14:textId="218BA51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E09BF89" w14:textId="66E5F163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30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705BAF1" w14:textId="6F072159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30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</w:tr>
      <w:tr w:rsidR="00A02FD5" w:rsidRPr="006C3CF5" w14:paraId="082DAEEC" w14:textId="77777777" w:rsidTr="00C67815">
        <w:trPr>
          <w:trHeight w:val="296"/>
        </w:trPr>
        <w:tc>
          <w:tcPr>
            <w:tcW w:w="3402" w:type="dxa"/>
            <w:shd w:val="clear" w:color="auto" w:fill="auto"/>
            <w:vAlign w:val="bottom"/>
          </w:tcPr>
          <w:p w14:paraId="066BBB77" w14:textId="705DA316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Обеспечение</w:t>
            </w:r>
            <w:r w:rsidR="00FF5E06" w:rsidRPr="006C3CF5">
              <w:t xml:space="preserve"> </w:t>
            </w:r>
            <w:r w:rsidRPr="006C3CF5">
              <w:t>деятельности</w:t>
            </w:r>
            <w:r w:rsidR="00FF5E06" w:rsidRPr="006C3CF5">
              <w:t xml:space="preserve"> </w:t>
            </w:r>
            <w:r w:rsidRPr="006C3CF5">
              <w:t>финансового</w:t>
            </w:r>
            <w:r w:rsidR="00FF5E06" w:rsidRPr="006C3CF5">
              <w:t xml:space="preserve"> </w:t>
            </w:r>
            <w:r w:rsidRPr="006C3CF5">
              <w:t>управления</w:t>
            </w:r>
            <w:r w:rsidR="00FF5E06" w:rsidRPr="006C3CF5">
              <w:t xml:space="preserve"> </w:t>
            </w:r>
            <w:r w:rsidRPr="006C3CF5">
              <w:t>администрации</w:t>
            </w:r>
            <w:r w:rsidR="00FF5E06" w:rsidRPr="006C3CF5">
              <w:t xml:space="preserve"> </w:t>
            </w:r>
            <w:r w:rsidRPr="006C3CF5">
              <w:t>Благодарненского</w:t>
            </w:r>
            <w:r w:rsidR="00FF5E06" w:rsidRPr="006C3CF5">
              <w:t xml:space="preserve"> </w:t>
            </w:r>
            <w:r w:rsidRPr="006C3CF5">
              <w:t>городского</w:t>
            </w:r>
            <w:r w:rsidR="00FF5E06" w:rsidRPr="006C3CF5">
              <w:t xml:space="preserve"> </w:t>
            </w:r>
            <w:r w:rsidRPr="006C3CF5">
              <w:t>округа</w:t>
            </w:r>
            <w:r w:rsidR="00FF5E06" w:rsidRPr="006C3CF5">
              <w:t xml:space="preserve"> </w:t>
            </w:r>
            <w:r w:rsidRPr="006C3CF5">
              <w:t>Ставропольского</w:t>
            </w:r>
            <w:r w:rsidR="00FF5E06" w:rsidRPr="006C3CF5">
              <w:t xml:space="preserve"> </w:t>
            </w:r>
            <w:r w:rsidRPr="006C3CF5">
              <w:t>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E03887D" w14:textId="708961F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8980F76" w14:textId="6180911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C95D2A6" w14:textId="1C4B983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ABEE74C" w14:textId="6DFFC07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63</w:t>
            </w:r>
            <w:r w:rsidR="00FF5E06" w:rsidRPr="006C3CF5">
              <w:t xml:space="preserve"> </w:t>
            </w:r>
            <w:r w:rsidRPr="006C3CF5">
              <w:t>0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8BC22E7" w14:textId="7482D76A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493DF04" w14:textId="20041115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21</w:t>
            </w:r>
            <w:r w:rsidR="00FF5E06" w:rsidRPr="006C3CF5">
              <w:t xml:space="preserve"> </w:t>
            </w:r>
            <w:r w:rsidRPr="006C3CF5">
              <w:t>648</w:t>
            </w:r>
            <w:r w:rsidR="00FF5E06" w:rsidRPr="006C3CF5">
              <w:t xml:space="preserve"> </w:t>
            </w:r>
            <w:r w:rsidRPr="006C3CF5">
              <w:t>662,41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7DF9A41" w14:textId="1A6DD5CC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21</w:t>
            </w:r>
            <w:r w:rsidR="00FF5E06" w:rsidRPr="006C3CF5">
              <w:t xml:space="preserve"> </w:t>
            </w:r>
            <w:r w:rsidRPr="006C3CF5">
              <w:t>664</w:t>
            </w:r>
            <w:r w:rsidR="00FF5E06" w:rsidRPr="006C3CF5">
              <w:t xml:space="preserve"> </w:t>
            </w:r>
            <w:r w:rsidRPr="006C3CF5">
              <w:t>407,50</w:t>
            </w:r>
          </w:p>
        </w:tc>
      </w:tr>
      <w:tr w:rsidR="00A02FD5" w:rsidRPr="006C3CF5" w14:paraId="123EB01A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5B9C3826" w14:textId="005B75F0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Непрограммные</w:t>
            </w:r>
            <w:r w:rsidR="00FF5E06" w:rsidRPr="006C3CF5">
              <w:t xml:space="preserve"> </w:t>
            </w:r>
            <w:r w:rsidRPr="006C3CF5">
              <w:t>расходы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рамках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финансового</w:t>
            </w:r>
            <w:r w:rsidR="00FF5E06" w:rsidRPr="006C3CF5">
              <w:t xml:space="preserve"> </w:t>
            </w:r>
            <w:r w:rsidRPr="006C3CF5">
              <w:t>управления</w:t>
            </w:r>
            <w:r w:rsidR="00FF5E06" w:rsidRPr="006C3CF5">
              <w:t xml:space="preserve"> </w:t>
            </w:r>
            <w:r w:rsidRPr="006C3CF5">
              <w:t>администрации</w:t>
            </w:r>
            <w:r w:rsidR="00FF5E06" w:rsidRPr="006C3CF5">
              <w:t xml:space="preserve"> </w:t>
            </w:r>
            <w:r w:rsidRPr="006C3CF5">
              <w:t>Благодарненского</w:t>
            </w:r>
            <w:r w:rsidR="00FF5E06" w:rsidRPr="006C3CF5">
              <w:t xml:space="preserve"> </w:t>
            </w:r>
            <w:r w:rsidRPr="006C3CF5">
              <w:t>городского</w:t>
            </w:r>
            <w:r w:rsidR="00FF5E06" w:rsidRPr="006C3CF5">
              <w:t xml:space="preserve"> </w:t>
            </w:r>
            <w:r w:rsidRPr="006C3CF5">
              <w:t>округа</w:t>
            </w:r>
            <w:r w:rsidR="00FF5E06" w:rsidRPr="006C3CF5">
              <w:t xml:space="preserve"> </w:t>
            </w:r>
            <w:r w:rsidRPr="006C3CF5">
              <w:t>Ставропольского</w:t>
            </w:r>
            <w:r w:rsidR="00FF5E06" w:rsidRPr="006C3CF5">
              <w:t xml:space="preserve"> </w:t>
            </w:r>
            <w:r w:rsidRPr="006C3CF5">
              <w:t>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322EE49" w14:textId="6298C5E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E1C3040" w14:textId="19EC6B5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A73D6E6" w14:textId="1DDE7BD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908129E" w14:textId="0B7E8D8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63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5BF01CE" w14:textId="572A2B6F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BB4FD78" w14:textId="1C5749B5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21</w:t>
            </w:r>
            <w:r w:rsidR="00FF5E06" w:rsidRPr="006C3CF5">
              <w:t xml:space="preserve"> </w:t>
            </w:r>
            <w:r w:rsidRPr="006C3CF5">
              <w:t>648</w:t>
            </w:r>
            <w:r w:rsidR="00FF5E06" w:rsidRPr="006C3CF5">
              <w:t xml:space="preserve"> </w:t>
            </w:r>
            <w:r w:rsidRPr="006C3CF5">
              <w:t>662,41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96CE94A" w14:textId="6B5F4E77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21</w:t>
            </w:r>
            <w:r w:rsidR="00FF5E06" w:rsidRPr="006C3CF5">
              <w:t xml:space="preserve"> </w:t>
            </w:r>
            <w:r w:rsidRPr="006C3CF5">
              <w:t>664</w:t>
            </w:r>
            <w:r w:rsidR="00FF5E06" w:rsidRPr="006C3CF5">
              <w:t xml:space="preserve"> </w:t>
            </w:r>
            <w:r w:rsidRPr="006C3CF5">
              <w:t>407,50</w:t>
            </w:r>
          </w:p>
        </w:tc>
      </w:tr>
      <w:tr w:rsidR="00A02FD5" w:rsidRPr="006C3CF5" w14:paraId="7A373B90" w14:textId="77777777" w:rsidTr="00C67815">
        <w:trPr>
          <w:trHeight w:val="630"/>
        </w:trPr>
        <w:tc>
          <w:tcPr>
            <w:tcW w:w="3402" w:type="dxa"/>
            <w:shd w:val="clear" w:color="auto" w:fill="auto"/>
            <w:vAlign w:val="bottom"/>
          </w:tcPr>
          <w:p w14:paraId="09F67E5C" w14:textId="660DF538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Расходы</w:t>
            </w:r>
            <w:r w:rsidR="00FF5E06" w:rsidRPr="006C3CF5">
              <w:t xml:space="preserve"> </w:t>
            </w:r>
            <w:r w:rsidRPr="006C3CF5">
              <w:t>на</w:t>
            </w:r>
            <w:r w:rsidR="00FF5E06" w:rsidRPr="006C3CF5">
              <w:t xml:space="preserve"> </w:t>
            </w:r>
            <w:r w:rsidRPr="006C3CF5">
              <w:t>обеспечение</w:t>
            </w:r>
            <w:r w:rsidR="00FF5E06" w:rsidRPr="006C3CF5">
              <w:t xml:space="preserve"> </w:t>
            </w:r>
            <w:r w:rsidRPr="006C3CF5">
              <w:t>деятельности</w:t>
            </w:r>
            <w:r w:rsidR="00FF5E06" w:rsidRPr="006C3CF5">
              <w:t xml:space="preserve"> </w:t>
            </w:r>
            <w:r w:rsidRPr="006C3CF5">
              <w:t>(оказание</w:t>
            </w:r>
            <w:r w:rsidR="00FF5E06" w:rsidRPr="006C3CF5">
              <w:t xml:space="preserve"> </w:t>
            </w:r>
            <w:r w:rsidRPr="006C3CF5">
              <w:t>услуг)</w:t>
            </w:r>
            <w:r w:rsidR="00FF5E06" w:rsidRPr="006C3CF5">
              <w:t xml:space="preserve"> </w:t>
            </w:r>
            <w:r w:rsidRPr="006C3CF5">
              <w:t>муниципальных</w:t>
            </w:r>
            <w:r w:rsidR="00FF5E06" w:rsidRPr="006C3CF5">
              <w:t xml:space="preserve"> </w:t>
            </w:r>
            <w:r w:rsidRPr="006C3CF5">
              <w:t>учреждений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05A49A4" w14:textId="0EC1A3E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2C7F797" w14:textId="35B98C3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C721B9F" w14:textId="2A44F5C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09A6C58" w14:textId="30D2C8C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63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F3B2DAE" w14:textId="7E467FB9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C545184" w14:textId="17C2AAD3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21</w:t>
            </w:r>
            <w:r w:rsidR="00FF5E06" w:rsidRPr="006C3CF5">
              <w:t xml:space="preserve"> </w:t>
            </w:r>
            <w:r w:rsidRPr="006C3CF5">
              <w:t>298</w:t>
            </w:r>
            <w:r w:rsidR="00FF5E06" w:rsidRPr="006C3CF5">
              <w:t xml:space="preserve"> </w:t>
            </w:r>
            <w:r w:rsidRPr="006C3CF5">
              <w:t>662,41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9C80A13" w14:textId="2632B61C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21</w:t>
            </w:r>
            <w:r w:rsidR="00FF5E06" w:rsidRPr="006C3CF5">
              <w:t xml:space="preserve"> </w:t>
            </w:r>
            <w:r w:rsidRPr="006C3CF5">
              <w:t>314</w:t>
            </w:r>
            <w:r w:rsidR="00FF5E06" w:rsidRPr="006C3CF5">
              <w:t xml:space="preserve"> </w:t>
            </w:r>
            <w:r w:rsidRPr="006C3CF5">
              <w:t>407,50</w:t>
            </w:r>
          </w:p>
        </w:tc>
      </w:tr>
      <w:tr w:rsidR="00A02FD5" w:rsidRPr="006C3CF5" w14:paraId="2A06F4EA" w14:textId="77777777" w:rsidTr="00C67815">
        <w:trPr>
          <w:trHeight w:val="1005"/>
        </w:trPr>
        <w:tc>
          <w:tcPr>
            <w:tcW w:w="3402" w:type="dxa"/>
            <w:shd w:val="clear" w:color="auto" w:fill="auto"/>
            <w:vAlign w:val="bottom"/>
          </w:tcPr>
          <w:p w14:paraId="33F4FA26" w14:textId="412812F3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Расходы</w:t>
            </w:r>
            <w:r w:rsidR="00FF5E06" w:rsidRPr="006C3CF5">
              <w:t xml:space="preserve"> </w:t>
            </w:r>
            <w:r w:rsidRPr="006C3CF5">
              <w:t>на</w:t>
            </w:r>
            <w:r w:rsidR="00FF5E06" w:rsidRPr="006C3CF5">
              <w:t xml:space="preserve"> </w:t>
            </w:r>
            <w:r w:rsidRPr="006C3CF5">
              <w:t>выплаты</w:t>
            </w:r>
            <w:r w:rsidR="00FF5E06" w:rsidRPr="006C3CF5">
              <w:t xml:space="preserve"> </w:t>
            </w:r>
            <w:r w:rsidRPr="006C3CF5">
              <w:t>персоналу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целях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выполнения</w:t>
            </w:r>
            <w:r w:rsidR="00FF5E06" w:rsidRPr="006C3CF5">
              <w:t xml:space="preserve"> </w:t>
            </w:r>
            <w:r w:rsidRPr="006C3CF5">
              <w:t>функций</w:t>
            </w:r>
            <w:r w:rsidR="00FF5E06" w:rsidRPr="006C3CF5">
              <w:t xml:space="preserve"> </w:t>
            </w:r>
            <w:r w:rsidRPr="006C3CF5">
              <w:t>государственными</w:t>
            </w:r>
            <w:r w:rsidR="00FF5E06" w:rsidRPr="006C3CF5">
              <w:t xml:space="preserve"> </w:t>
            </w:r>
            <w:r w:rsidRPr="006C3CF5">
              <w:t>(муниципальными)</w:t>
            </w:r>
            <w:r w:rsidR="00FF5E06" w:rsidRPr="006C3CF5">
              <w:t xml:space="preserve"> </w:t>
            </w:r>
            <w:r w:rsidRPr="006C3CF5">
              <w:t>органами,</w:t>
            </w:r>
            <w:r w:rsidR="00FF5E06" w:rsidRPr="006C3CF5">
              <w:t xml:space="preserve"> </w:t>
            </w:r>
            <w:r w:rsidRPr="006C3CF5">
              <w:t>казенными</w:t>
            </w:r>
            <w:r w:rsidR="00FF5E06" w:rsidRPr="006C3CF5">
              <w:t xml:space="preserve"> </w:t>
            </w:r>
            <w:r w:rsidRPr="006C3CF5">
              <w:t>учреждениями,</w:t>
            </w:r>
            <w:r w:rsidR="00FF5E06" w:rsidRPr="006C3CF5">
              <w:t xml:space="preserve"> </w:t>
            </w:r>
            <w:r w:rsidRPr="006C3CF5">
              <w:t>органами</w:t>
            </w:r>
            <w:r w:rsidR="00FF5E06" w:rsidRPr="006C3CF5">
              <w:t xml:space="preserve"> </w:t>
            </w:r>
            <w:r w:rsidRPr="006C3CF5">
              <w:t>управления</w:t>
            </w:r>
            <w:r w:rsidR="00FF5E06" w:rsidRPr="006C3CF5">
              <w:t xml:space="preserve"> </w:t>
            </w:r>
            <w:r w:rsidRPr="006C3CF5">
              <w:t>государственными</w:t>
            </w:r>
            <w:r w:rsidR="00FF5E06" w:rsidRPr="006C3CF5">
              <w:t xml:space="preserve"> </w:t>
            </w:r>
            <w:r w:rsidRPr="006C3CF5">
              <w:t>внебюджетными</w:t>
            </w:r>
            <w:r w:rsidR="00FF5E06" w:rsidRPr="006C3CF5">
              <w:t xml:space="preserve"> </w:t>
            </w:r>
            <w:r w:rsidRPr="006C3CF5"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82D60F0" w14:textId="56DEFBC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FECCEEC" w14:textId="436D8BA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ACB179E" w14:textId="5C92A23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C55C0BE" w14:textId="18325D2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63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0D029A5" w14:textId="0442AC2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CDA52B7" w14:textId="0A54043B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19</w:t>
            </w:r>
            <w:r w:rsidR="00FF5E06" w:rsidRPr="006C3CF5">
              <w:t xml:space="preserve"> </w:t>
            </w:r>
            <w:r w:rsidRPr="006C3CF5">
              <w:t>056</w:t>
            </w:r>
            <w:r w:rsidR="00FF5E06" w:rsidRPr="006C3CF5">
              <w:t xml:space="preserve"> </w:t>
            </w:r>
            <w:r w:rsidRPr="006C3CF5">
              <w:t>191,95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EA42406" w14:textId="3DCF83DE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19</w:t>
            </w:r>
            <w:r w:rsidR="00FF5E06" w:rsidRPr="006C3CF5">
              <w:t xml:space="preserve"> </w:t>
            </w:r>
            <w:r w:rsidRPr="006C3CF5">
              <w:t>056</w:t>
            </w:r>
            <w:r w:rsidR="00FF5E06" w:rsidRPr="006C3CF5">
              <w:t xml:space="preserve"> </w:t>
            </w:r>
            <w:r w:rsidRPr="006C3CF5">
              <w:t>191,95</w:t>
            </w:r>
          </w:p>
        </w:tc>
      </w:tr>
      <w:tr w:rsidR="00A02FD5" w:rsidRPr="006C3CF5" w14:paraId="61D0AB93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67EE7CDD" w14:textId="1282A819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Закупка</w:t>
            </w:r>
            <w:r w:rsidR="00FF5E06" w:rsidRPr="006C3CF5">
              <w:t xml:space="preserve"> </w:t>
            </w:r>
            <w:r w:rsidRPr="006C3CF5">
              <w:t>товаров,</w:t>
            </w:r>
            <w:r w:rsidR="00FF5E06" w:rsidRPr="006C3CF5">
              <w:t xml:space="preserve"> </w:t>
            </w:r>
            <w:r w:rsidRPr="006C3CF5">
              <w:t>работ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услуг</w:t>
            </w:r>
            <w:r w:rsidR="00FF5E06" w:rsidRPr="006C3CF5">
              <w:t xml:space="preserve"> </w:t>
            </w:r>
            <w:r w:rsidRPr="006C3CF5">
              <w:t>для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государственных</w:t>
            </w:r>
            <w:r w:rsidR="00FF5E06" w:rsidRPr="006C3CF5">
              <w:t xml:space="preserve"> </w:t>
            </w:r>
            <w:r w:rsidRPr="006C3CF5">
              <w:t>(муниципальных)</w:t>
            </w:r>
            <w:r w:rsidR="00FF5E06" w:rsidRPr="006C3CF5">
              <w:t xml:space="preserve"> </w:t>
            </w:r>
            <w:r w:rsidRPr="006C3CF5"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D64BEA9" w14:textId="53BCFF0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9B3FE62" w14:textId="14919E6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8F85BC7" w14:textId="3176482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8768C38" w14:textId="73EFA39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63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6EE15C3" w14:textId="1D2CB82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E654B09" w14:textId="522103DE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2</w:t>
            </w:r>
            <w:r w:rsidR="00FF5E06" w:rsidRPr="006C3CF5">
              <w:t xml:space="preserve"> </w:t>
            </w:r>
            <w:r w:rsidRPr="006C3CF5">
              <w:t>212</w:t>
            </w:r>
            <w:r w:rsidR="00FF5E06" w:rsidRPr="006C3CF5">
              <w:t xml:space="preserve"> </w:t>
            </w:r>
            <w:r w:rsidRPr="006C3CF5">
              <w:t>418,46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33921C1" w14:textId="4DA562DB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2</w:t>
            </w:r>
            <w:r w:rsidR="00FF5E06" w:rsidRPr="006C3CF5">
              <w:t xml:space="preserve"> </w:t>
            </w:r>
            <w:r w:rsidRPr="006C3CF5">
              <w:t>228</w:t>
            </w:r>
            <w:r w:rsidR="00FF5E06" w:rsidRPr="006C3CF5">
              <w:t xml:space="preserve"> </w:t>
            </w:r>
            <w:r w:rsidRPr="006C3CF5">
              <w:t>163,55</w:t>
            </w:r>
          </w:p>
        </w:tc>
      </w:tr>
      <w:tr w:rsidR="00A02FD5" w:rsidRPr="006C3CF5" w14:paraId="7F96DCA3" w14:textId="77777777" w:rsidTr="00C67815">
        <w:trPr>
          <w:trHeight w:val="152"/>
        </w:trPr>
        <w:tc>
          <w:tcPr>
            <w:tcW w:w="3402" w:type="dxa"/>
            <w:shd w:val="clear" w:color="auto" w:fill="auto"/>
            <w:vAlign w:val="bottom"/>
          </w:tcPr>
          <w:p w14:paraId="1D5304AA" w14:textId="5E693F7F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Иные</w:t>
            </w:r>
            <w:r w:rsidR="00FF5E06" w:rsidRPr="006C3CF5">
              <w:t xml:space="preserve"> </w:t>
            </w:r>
            <w:r w:rsidRPr="006C3CF5">
              <w:t>бюджетные</w:t>
            </w:r>
            <w:r w:rsidR="00FF5E06" w:rsidRPr="006C3CF5">
              <w:t xml:space="preserve"> </w:t>
            </w:r>
            <w:r w:rsidRPr="006C3CF5">
              <w:t>ассигнования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4E6B491" w14:textId="0490F12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1A9EB1A" w14:textId="478075A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EAD28C7" w14:textId="262D831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4021628" w14:textId="53A9D35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63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F1901C2" w14:textId="57DE6A7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D652174" w14:textId="53B80876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30</w:t>
            </w:r>
            <w:r w:rsidR="00FF5E06" w:rsidRPr="006C3CF5">
              <w:t xml:space="preserve"> </w:t>
            </w:r>
            <w:r w:rsidRPr="006C3CF5">
              <w:t>052,00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BC13EE6" w14:textId="110EC7D3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30</w:t>
            </w:r>
            <w:r w:rsidR="00FF5E06" w:rsidRPr="006C3CF5">
              <w:t xml:space="preserve"> </w:t>
            </w:r>
            <w:r w:rsidRPr="006C3CF5">
              <w:t>052,00</w:t>
            </w:r>
          </w:p>
        </w:tc>
      </w:tr>
      <w:tr w:rsidR="00A02FD5" w:rsidRPr="006C3CF5" w14:paraId="22DA6246" w14:textId="77777777" w:rsidTr="00C67815">
        <w:trPr>
          <w:trHeight w:val="286"/>
        </w:trPr>
        <w:tc>
          <w:tcPr>
            <w:tcW w:w="3402" w:type="dxa"/>
            <w:shd w:val="clear" w:color="auto" w:fill="auto"/>
            <w:vAlign w:val="bottom"/>
          </w:tcPr>
          <w:p w14:paraId="599B464F" w14:textId="2156A670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Расходы</w:t>
            </w:r>
            <w:r w:rsidR="00FF5E06" w:rsidRPr="006C3CF5">
              <w:t xml:space="preserve"> </w:t>
            </w:r>
            <w:r w:rsidRPr="006C3CF5">
              <w:t>по</w:t>
            </w:r>
            <w:r w:rsidR="00FF5E06" w:rsidRPr="006C3CF5">
              <w:t xml:space="preserve"> </w:t>
            </w:r>
            <w:r w:rsidRPr="006C3CF5">
              <w:t>электронному</w:t>
            </w:r>
            <w:r w:rsidR="00FF5E06" w:rsidRPr="006C3CF5">
              <w:t xml:space="preserve"> </w:t>
            </w:r>
            <w:r w:rsidRPr="006C3CF5">
              <w:t>документообороту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4E53086" w14:textId="5D8A6383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78346C4" w14:textId="2118774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23EAEFC" w14:textId="42A58F3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9CBD4F6" w14:textId="0D54C763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63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20520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BB5ABEC" w14:textId="143FEA16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3914C4F" w14:textId="7AEA3393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350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82948CB" w14:textId="1EDE342A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350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</w:tr>
      <w:tr w:rsidR="00A02FD5" w:rsidRPr="006C3CF5" w14:paraId="09234B22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2EF8D8B2" w14:textId="33327B39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Закупка</w:t>
            </w:r>
            <w:r w:rsidR="00FF5E06" w:rsidRPr="006C3CF5">
              <w:t xml:space="preserve"> </w:t>
            </w:r>
            <w:r w:rsidRPr="006C3CF5">
              <w:t>товаров,</w:t>
            </w:r>
            <w:r w:rsidR="00FF5E06" w:rsidRPr="006C3CF5">
              <w:t xml:space="preserve"> </w:t>
            </w:r>
            <w:r w:rsidRPr="006C3CF5">
              <w:t>работ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услуг</w:t>
            </w:r>
            <w:r w:rsidR="00FF5E06" w:rsidRPr="006C3CF5">
              <w:t xml:space="preserve"> </w:t>
            </w:r>
            <w:r w:rsidRPr="006C3CF5">
              <w:t>для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государственных</w:t>
            </w:r>
            <w:r w:rsidR="00FF5E06" w:rsidRPr="006C3CF5">
              <w:t xml:space="preserve"> </w:t>
            </w:r>
            <w:r w:rsidRPr="006C3CF5">
              <w:t>(муниципальных)</w:t>
            </w:r>
            <w:r w:rsidR="00FF5E06" w:rsidRPr="006C3CF5">
              <w:t xml:space="preserve"> </w:t>
            </w:r>
            <w:r w:rsidRPr="006C3CF5"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B9DE029" w14:textId="003F4A4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2AD40EA" w14:textId="17124E5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BA01771" w14:textId="3454BF7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7B019FF" w14:textId="2E74C0A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63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20520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9E24492" w14:textId="54A5FEF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86D7553" w14:textId="16F1820C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350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A3AB44B" w14:textId="645FDE5C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350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</w:tr>
      <w:tr w:rsidR="00A02FD5" w:rsidRPr="006C3CF5" w14:paraId="171A2587" w14:textId="77777777" w:rsidTr="00A02FD5">
        <w:trPr>
          <w:trHeight w:val="132"/>
        </w:trPr>
        <w:tc>
          <w:tcPr>
            <w:tcW w:w="3402" w:type="dxa"/>
            <w:shd w:val="clear" w:color="auto" w:fill="auto"/>
            <w:vAlign w:val="bottom"/>
          </w:tcPr>
          <w:p w14:paraId="2A061F6F" w14:textId="47F3226D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Реализация</w:t>
            </w:r>
            <w:r w:rsidR="00FF5E06" w:rsidRPr="006C3CF5">
              <w:t xml:space="preserve"> </w:t>
            </w:r>
            <w:r w:rsidRPr="006C3CF5">
              <w:t>иных</w:t>
            </w:r>
            <w:r w:rsidR="00FF5E06" w:rsidRPr="006C3CF5">
              <w:t xml:space="preserve"> </w:t>
            </w:r>
            <w:r w:rsidRPr="006C3CF5">
              <w:t>функций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7F0B51F" w14:textId="4339CBB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8615142" w14:textId="1B49696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8773980" w14:textId="6A5E3FA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0E5CC54" w14:textId="43ED14B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97</w:t>
            </w:r>
            <w:r w:rsidR="00FF5E06" w:rsidRPr="006C3CF5">
              <w:t xml:space="preserve"> </w:t>
            </w:r>
            <w:r w:rsidRPr="006C3CF5">
              <w:t>0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ADC6A6A" w14:textId="119B660F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4EB2B50" w14:textId="6444D662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2</w:t>
            </w:r>
            <w:r w:rsidR="00FF5E06" w:rsidRPr="006C3CF5">
              <w:t xml:space="preserve"> </w:t>
            </w:r>
            <w:r w:rsidRPr="006C3CF5">
              <w:t>401</w:t>
            </w:r>
            <w:r w:rsidR="00FF5E06" w:rsidRPr="006C3CF5">
              <w:t xml:space="preserve"> </w:t>
            </w:r>
            <w:r w:rsidRPr="006C3CF5">
              <w:t>013,63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CE98EDB" w14:textId="7408F29C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2</w:t>
            </w:r>
            <w:r w:rsidR="00FF5E06" w:rsidRPr="006C3CF5">
              <w:t xml:space="preserve"> </w:t>
            </w:r>
            <w:r w:rsidRPr="006C3CF5">
              <w:t>561</w:t>
            </w:r>
            <w:r w:rsidR="00FF5E06" w:rsidRPr="006C3CF5">
              <w:t xml:space="preserve"> </w:t>
            </w:r>
            <w:r w:rsidRPr="006C3CF5">
              <w:t>158,33</w:t>
            </w:r>
          </w:p>
        </w:tc>
      </w:tr>
      <w:tr w:rsidR="00A02FD5" w:rsidRPr="006C3CF5" w14:paraId="0341B2A2" w14:textId="77777777" w:rsidTr="00C67815">
        <w:trPr>
          <w:trHeight w:val="268"/>
        </w:trPr>
        <w:tc>
          <w:tcPr>
            <w:tcW w:w="3402" w:type="dxa"/>
            <w:shd w:val="clear" w:color="auto" w:fill="auto"/>
            <w:vAlign w:val="bottom"/>
          </w:tcPr>
          <w:p w14:paraId="611E67D6" w14:textId="229736A4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Непрограммные</w:t>
            </w:r>
            <w:r w:rsidR="00FF5E06" w:rsidRPr="006C3CF5">
              <w:t xml:space="preserve"> </w:t>
            </w:r>
            <w:r w:rsidRPr="006C3CF5">
              <w:t>мероприятия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68254A2" w14:textId="24605C6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0F5A72A" w14:textId="1FC58EE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B1AC7B4" w14:textId="7907B8D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D6C2F3D" w14:textId="1791D97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97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A5D11C0" w14:textId="247B12E1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F7EBD61" w14:textId="2FF6E636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2</w:t>
            </w:r>
            <w:r w:rsidR="00FF5E06" w:rsidRPr="006C3CF5">
              <w:t xml:space="preserve"> </w:t>
            </w:r>
            <w:r w:rsidRPr="006C3CF5">
              <w:t>401</w:t>
            </w:r>
            <w:r w:rsidR="00FF5E06" w:rsidRPr="006C3CF5">
              <w:t xml:space="preserve"> </w:t>
            </w:r>
            <w:r w:rsidRPr="006C3CF5">
              <w:t>013,63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C3408C8" w14:textId="5753FF9D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2</w:t>
            </w:r>
            <w:r w:rsidR="00FF5E06" w:rsidRPr="006C3CF5">
              <w:t xml:space="preserve"> </w:t>
            </w:r>
            <w:r w:rsidRPr="006C3CF5">
              <w:t>561</w:t>
            </w:r>
            <w:r w:rsidR="00FF5E06" w:rsidRPr="006C3CF5">
              <w:t xml:space="preserve"> </w:t>
            </w:r>
            <w:r w:rsidRPr="006C3CF5">
              <w:t>158,33</w:t>
            </w:r>
          </w:p>
        </w:tc>
      </w:tr>
      <w:tr w:rsidR="00A02FD5" w:rsidRPr="006C3CF5" w14:paraId="0FDF2CD3" w14:textId="77777777" w:rsidTr="00C67815">
        <w:trPr>
          <w:trHeight w:val="543"/>
        </w:trPr>
        <w:tc>
          <w:tcPr>
            <w:tcW w:w="3402" w:type="dxa"/>
            <w:shd w:val="clear" w:color="auto" w:fill="auto"/>
            <w:vAlign w:val="bottom"/>
          </w:tcPr>
          <w:p w14:paraId="0A6E9964" w14:textId="0C5A3D47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Обеспечение</w:t>
            </w:r>
            <w:r w:rsidR="00FF5E06" w:rsidRPr="006C3CF5">
              <w:t xml:space="preserve"> </w:t>
            </w:r>
            <w:r w:rsidRPr="006C3CF5">
              <w:t>гарантий</w:t>
            </w:r>
            <w:r w:rsidR="00FF5E06" w:rsidRPr="006C3CF5">
              <w:t xml:space="preserve"> </w:t>
            </w:r>
            <w:r w:rsidRPr="006C3CF5">
              <w:t>выборных</w:t>
            </w:r>
            <w:r w:rsidR="00FF5E06" w:rsidRPr="006C3CF5">
              <w:t xml:space="preserve"> </w:t>
            </w:r>
            <w:r w:rsidRPr="006C3CF5">
              <w:t>должностных</w:t>
            </w:r>
            <w:r w:rsidR="00FF5E06" w:rsidRPr="006C3CF5">
              <w:t xml:space="preserve"> </w:t>
            </w:r>
            <w:r w:rsidRPr="006C3CF5">
              <w:t>лиц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муниципальных</w:t>
            </w:r>
            <w:r w:rsidR="00FF5E06" w:rsidRPr="006C3CF5">
              <w:t xml:space="preserve"> </w:t>
            </w:r>
            <w:r w:rsidRPr="006C3CF5">
              <w:t>служащих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соответствии</w:t>
            </w:r>
            <w:r w:rsidR="00FF5E06" w:rsidRPr="006C3CF5">
              <w:t xml:space="preserve"> </w:t>
            </w:r>
            <w:r w:rsidRPr="006C3CF5">
              <w:t>с</w:t>
            </w:r>
            <w:r w:rsidR="00FF5E06" w:rsidRPr="006C3CF5">
              <w:t xml:space="preserve"> </w:t>
            </w:r>
            <w:r w:rsidRPr="006C3CF5">
              <w:t>нормативными</w:t>
            </w:r>
            <w:r w:rsidR="00FF5E06" w:rsidRPr="006C3CF5">
              <w:t xml:space="preserve"> </w:t>
            </w:r>
            <w:r w:rsidRPr="006C3CF5">
              <w:t>правовыми</w:t>
            </w:r>
            <w:r w:rsidR="00FF5E06" w:rsidRPr="006C3CF5">
              <w:t xml:space="preserve"> </w:t>
            </w:r>
            <w:r w:rsidRPr="006C3CF5">
              <w:t>актами</w:t>
            </w:r>
            <w:r w:rsidR="00FF5E06" w:rsidRPr="006C3CF5">
              <w:t xml:space="preserve"> </w:t>
            </w:r>
            <w:r w:rsidRPr="006C3CF5">
              <w:t>органов</w:t>
            </w:r>
            <w:r w:rsidR="00FF5E06" w:rsidRPr="006C3CF5">
              <w:t xml:space="preserve"> </w:t>
            </w:r>
            <w:r w:rsidRPr="006C3CF5">
              <w:t>местного</w:t>
            </w:r>
            <w:r w:rsidR="00FF5E06" w:rsidRPr="006C3CF5">
              <w:t xml:space="preserve"> </w:t>
            </w:r>
            <w:r w:rsidRPr="006C3CF5">
              <w:t>самоуправления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FFF4F12" w14:textId="125E689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08949C9" w14:textId="4ADE1D5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DE06FEB" w14:textId="4618D2A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6328AA6" w14:textId="2D905A4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97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10050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BFDDAF1" w14:textId="4C3DB089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4C54B2E" w14:textId="0520DF69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2</w:t>
            </w:r>
            <w:r w:rsidR="00FF5E06" w:rsidRPr="006C3CF5">
              <w:t xml:space="preserve"> </w:t>
            </w:r>
            <w:r w:rsidRPr="006C3CF5">
              <w:t>101</w:t>
            </w:r>
            <w:r w:rsidR="00FF5E06" w:rsidRPr="006C3CF5">
              <w:t xml:space="preserve"> </w:t>
            </w:r>
            <w:r w:rsidRPr="006C3CF5">
              <w:t>013,63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FE218D3" w14:textId="5BA530BE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2</w:t>
            </w:r>
            <w:r w:rsidR="00FF5E06" w:rsidRPr="006C3CF5">
              <w:t xml:space="preserve"> </w:t>
            </w:r>
            <w:r w:rsidRPr="006C3CF5">
              <w:t>261</w:t>
            </w:r>
            <w:r w:rsidR="00FF5E06" w:rsidRPr="006C3CF5">
              <w:t xml:space="preserve"> </w:t>
            </w:r>
            <w:r w:rsidRPr="006C3CF5">
              <w:t>158,33</w:t>
            </w:r>
          </w:p>
        </w:tc>
      </w:tr>
      <w:tr w:rsidR="00A02FD5" w:rsidRPr="006C3CF5" w14:paraId="1A3FC94F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FC749C7" w14:textId="70B85F4C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Иные</w:t>
            </w:r>
            <w:r w:rsidR="00FF5E06" w:rsidRPr="006C3CF5">
              <w:t xml:space="preserve"> </w:t>
            </w:r>
            <w:r w:rsidRPr="006C3CF5">
              <w:t>бюджетные</w:t>
            </w:r>
            <w:r w:rsidR="00FF5E06" w:rsidRPr="006C3CF5">
              <w:t xml:space="preserve"> </w:t>
            </w:r>
            <w:r w:rsidRPr="006C3CF5">
              <w:t>ассигнования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A825CFC" w14:textId="561C123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D817F05" w14:textId="0DF35B9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787842F" w14:textId="4C0E602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5468187" w14:textId="10A6918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97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10050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FFD69BC" w14:textId="181FE6B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9FCB7CC" w14:textId="5A46FB52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2</w:t>
            </w:r>
            <w:r w:rsidR="00FF5E06" w:rsidRPr="006C3CF5">
              <w:t xml:space="preserve"> </w:t>
            </w:r>
            <w:r w:rsidRPr="006C3CF5">
              <w:t>101</w:t>
            </w:r>
            <w:r w:rsidR="00FF5E06" w:rsidRPr="006C3CF5">
              <w:t xml:space="preserve"> </w:t>
            </w:r>
            <w:r w:rsidRPr="006C3CF5">
              <w:t>013,63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3695071" w14:textId="1A1471BE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2</w:t>
            </w:r>
            <w:r w:rsidR="00FF5E06" w:rsidRPr="006C3CF5">
              <w:t xml:space="preserve"> </w:t>
            </w:r>
            <w:r w:rsidRPr="006C3CF5">
              <w:t>261</w:t>
            </w:r>
            <w:r w:rsidR="00FF5E06" w:rsidRPr="006C3CF5">
              <w:t xml:space="preserve"> </w:t>
            </w:r>
            <w:r w:rsidRPr="006C3CF5">
              <w:t>158,33</w:t>
            </w:r>
          </w:p>
        </w:tc>
      </w:tr>
      <w:tr w:rsidR="00A02FD5" w:rsidRPr="006C3CF5" w14:paraId="7EE74802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1C1A8F67" w14:textId="0155D104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Реализация</w:t>
            </w:r>
            <w:r w:rsidR="00FF5E06" w:rsidRPr="006C3CF5">
              <w:t xml:space="preserve"> </w:t>
            </w:r>
            <w:r w:rsidRPr="006C3CF5">
              <w:t>мероприятий</w:t>
            </w:r>
            <w:r w:rsidR="00FF5E06" w:rsidRPr="006C3CF5">
              <w:t xml:space="preserve"> </w:t>
            </w:r>
            <w:r w:rsidRPr="006C3CF5">
              <w:t>по</w:t>
            </w:r>
            <w:r w:rsidR="00FF5E06" w:rsidRPr="006C3CF5">
              <w:t xml:space="preserve"> </w:t>
            </w:r>
            <w:r w:rsidRPr="006C3CF5">
              <w:t>развитию</w:t>
            </w:r>
            <w:r w:rsidR="00FF5E06" w:rsidRPr="006C3CF5">
              <w:t xml:space="preserve"> </w:t>
            </w:r>
            <w:r w:rsidRPr="006C3CF5">
              <w:t>муниципальной</w:t>
            </w:r>
            <w:r w:rsidR="00FF5E06" w:rsidRPr="006C3CF5">
              <w:t xml:space="preserve"> </w:t>
            </w:r>
            <w:r w:rsidRPr="006C3CF5">
              <w:t>службы</w:t>
            </w:r>
            <w:r w:rsidR="00FF5E06" w:rsidRPr="006C3CF5">
              <w:t xml:space="preserve"> </w:t>
            </w:r>
            <w:r w:rsidRPr="006C3CF5">
              <w:t>Благодарненского</w:t>
            </w:r>
            <w:r w:rsidR="00FF5E06" w:rsidRPr="006C3CF5">
              <w:t xml:space="preserve"> </w:t>
            </w:r>
            <w:r w:rsidRPr="006C3CF5">
              <w:t>городского</w:t>
            </w:r>
            <w:r w:rsidR="00FF5E06" w:rsidRPr="006C3CF5">
              <w:t xml:space="preserve"> </w:t>
            </w:r>
            <w:r w:rsidRPr="006C3CF5">
              <w:t>округа</w:t>
            </w:r>
            <w:r w:rsidR="00FF5E06" w:rsidRPr="006C3CF5">
              <w:t xml:space="preserve"> </w:t>
            </w:r>
            <w:r w:rsidRPr="006C3CF5">
              <w:t>Ставропольского</w:t>
            </w:r>
            <w:r w:rsidR="00FF5E06" w:rsidRPr="006C3CF5">
              <w:t xml:space="preserve"> </w:t>
            </w:r>
            <w:r w:rsidRPr="006C3CF5">
              <w:t>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1FC22A2" w14:textId="7C7C54A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0C96DE2" w14:textId="48C9B7E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A892016" w14:textId="7DA2172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9A0D38C" w14:textId="3E1FCA6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97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20250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9E061D8" w14:textId="177C8C01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016A051" w14:textId="2F000D1B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300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F111F36" w14:textId="15771D27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300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</w:tr>
      <w:tr w:rsidR="00A02FD5" w:rsidRPr="006C3CF5" w14:paraId="6C168ECF" w14:textId="77777777" w:rsidTr="007A5CB1">
        <w:trPr>
          <w:trHeight w:val="112"/>
        </w:trPr>
        <w:tc>
          <w:tcPr>
            <w:tcW w:w="3402" w:type="dxa"/>
            <w:shd w:val="clear" w:color="auto" w:fill="auto"/>
            <w:vAlign w:val="bottom"/>
          </w:tcPr>
          <w:p w14:paraId="09C27C6D" w14:textId="2411486E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Иные</w:t>
            </w:r>
            <w:r w:rsidR="00FF5E06" w:rsidRPr="006C3CF5">
              <w:t xml:space="preserve"> </w:t>
            </w:r>
            <w:r w:rsidRPr="006C3CF5">
              <w:t>бюджетные</w:t>
            </w:r>
            <w:r w:rsidR="00FF5E06" w:rsidRPr="006C3CF5">
              <w:t xml:space="preserve"> </w:t>
            </w:r>
            <w:r w:rsidRPr="006C3CF5">
              <w:t>ассигнования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52C1347" w14:textId="72DE17C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6EC4EAF" w14:textId="4D42192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293326B" w14:textId="7BCC0FD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401F81B" w14:textId="7C76848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97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20250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A97F75A" w14:textId="3298555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2F925D7" w14:textId="26366268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300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B2D8366" w14:textId="71FD0A8F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300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</w:tr>
      <w:tr w:rsidR="00A02FD5" w:rsidRPr="006C3CF5" w14:paraId="2DCC772A" w14:textId="77777777" w:rsidTr="00C67815">
        <w:trPr>
          <w:trHeight w:val="630"/>
        </w:trPr>
        <w:tc>
          <w:tcPr>
            <w:tcW w:w="3402" w:type="dxa"/>
            <w:shd w:val="clear" w:color="auto" w:fill="auto"/>
            <w:vAlign w:val="bottom"/>
          </w:tcPr>
          <w:p w14:paraId="3871823A" w14:textId="3E20FA6E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УПРАВЛЕНИЕ</w:t>
            </w:r>
            <w:r w:rsidR="00FF5E06" w:rsidRPr="006C3CF5">
              <w:t xml:space="preserve"> </w:t>
            </w:r>
            <w:r w:rsidRPr="006C3CF5">
              <w:t>ОБРАЗОВАНИЯ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МОЛОДЕЖНОЙ</w:t>
            </w:r>
            <w:r w:rsidR="00FF5E06" w:rsidRPr="006C3CF5">
              <w:t xml:space="preserve"> </w:t>
            </w:r>
            <w:r w:rsidRPr="006C3CF5">
              <w:t>ПОЛИТИКИ</w:t>
            </w:r>
            <w:r w:rsidR="00FF5E06" w:rsidRPr="006C3CF5">
              <w:t xml:space="preserve"> </w:t>
            </w:r>
            <w:r w:rsidRPr="006C3CF5">
              <w:t>АДМИНИСТРАЦИИ</w:t>
            </w:r>
            <w:r w:rsidR="00FF5E06" w:rsidRPr="006C3CF5">
              <w:t xml:space="preserve"> </w:t>
            </w:r>
            <w:r w:rsidRPr="006C3CF5">
              <w:t>БЛАГОДАРНЕНСКОГО</w:t>
            </w:r>
            <w:r w:rsidR="00FF5E06" w:rsidRPr="006C3CF5">
              <w:t xml:space="preserve"> </w:t>
            </w:r>
            <w:r w:rsidRPr="006C3CF5">
              <w:t>ГОРОДСКОГО</w:t>
            </w:r>
            <w:r w:rsidR="00FF5E06" w:rsidRPr="006C3CF5">
              <w:t xml:space="preserve"> </w:t>
            </w:r>
            <w:r w:rsidRPr="006C3CF5">
              <w:t>ОКРУГА</w:t>
            </w:r>
            <w:r w:rsidR="00FF5E06" w:rsidRPr="006C3CF5">
              <w:t xml:space="preserve"> </w:t>
            </w:r>
            <w:r w:rsidRPr="006C3CF5">
              <w:t>СТАВРОПОЛЬСКОГО</w:t>
            </w:r>
            <w:r w:rsidR="00FF5E06" w:rsidRPr="006C3CF5">
              <w:t xml:space="preserve"> </w:t>
            </w:r>
            <w:r w:rsidRPr="006C3CF5">
              <w:t>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59DBB9E" w14:textId="30805C5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F33805A" w14:textId="73443389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5CFE286" w14:textId="53338B1A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33202C1" w14:textId="05E2C290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0A051F3" w14:textId="51E085E7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17494B9" w14:textId="51C1A3EC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952</w:t>
            </w:r>
            <w:r w:rsidR="00FF5E06" w:rsidRPr="006C3CF5">
              <w:t xml:space="preserve"> </w:t>
            </w:r>
            <w:r w:rsidRPr="006C3CF5">
              <w:t>944</w:t>
            </w:r>
            <w:r w:rsidR="00FF5E06" w:rsidRPr="006C3CF5">
              <w:t xml:space="preserve"> </w:t>
            </w:r>
            <w:r w:rsidRPr="006C3CF5">
              <w:t>327,73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07A4597" w14:textId="3354AAB4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954</w:t>
            </w:r>
            <w:r w:rsidR="00FF5E06" w:rsidRPr="006C3CF5">
              <w:t xml:space="preserve"> </w:t>
            </w:r>
            <w:r w:rsidRPr="006C3CF5">
              <w:t>651</w:t>
            </w:r>
            <w:r w:rsidR="00FF5E06" w:rsidRPr="006C3CF5">
              <w:t xml:space="preserve"> </w:t>
            </w:r>
            <w:r w:rsidRPr="006C3CF5">
              <w:t>364,14</w:t>
            </w:r>
          </w:p>
        </w:tc>
      </w:tr>
      <w:tr w:rsidR="00A02FD5" w:rsidRPr="006C3CF5" w14:paraId="1C42BD83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180460C6" w14:textId="37716577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Образование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B014F96" w14:textId="144E63F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C572E84" w14:textId="1E5DDD7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7A07610" w14:textId="0525DDC4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1DE243F" w14:textId="1BD09EEF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22155F5" w14:textId="7020B6D8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3EB8660" w14:textId="37A13C1D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912</w:t>
            </w:r>
            <w:r w:rsidR="00FF5E06" w:rsidRPr="006C3CF5">
              <w:t xml:space="preserve"> </w:t>
            </w:r>
            <w:r w:rsidRPr="006C3CF5">
              <w:t>497</w:t>
            </w:r>
            <w:r w:rsidR="00FF5E06" w:rsidRPr="006C3CF5">
              <w:t xml:space="preserve"> </w:t>
            </w:r>
            <w:r w:rsidRPr="006C3CF5">
              <w:t>727,07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D8ED9B4" w14:textId="109ED30E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913</w:t>
            </w:r>
            <w:r w:rsidR="00FF5E06" w:rsidRPr="006C3CF5">
              <w:t xml:space="preserve"> </w:t>
            </w:r>
            <w:r w:rsidRPr="006C3CF5">
              <w:t>660</w:t>
            </w:r>
            <w:r w:rsidR="00FF5E06" w:rsidRPr="006C3CF5">
              <w:t xml:space="preserve"> </w:t>
            </w:r>
            <w:r w:rsidRPr="006C3CF5">
              <w:t>777,66</w:t>
            </w:r>
          </w:p>
        </w:tc>
      </w:tr>
      <w:tr w:rsidR="00A02FD5" w:rsidRPr="006C3CF5" w14:paraId="788A3E4C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476D0C74" w14:textId="5DA9C875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Дошкольное</w:t>
            </w:r>
            <w:r w:rsidR="00FF5E06" w:rsidRPr="006C3CF5">
              <w:t xml:space="preserve"> </w:t>
            </w:r>
            <w:r w:rsidRPr="006C3CF5">
              <w:t>образование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D838B04" w14:textId="5B850D3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A79003A" w14:textId="1A59763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F0AA0DE" w14:textId="7517DC8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5CA186D" w14:textId="13F5F483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517D4C7" w14:textId="1216D70C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E4AC591" w14:textId="367836A1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290</w:t>
            </w:r>
            <w:r w:rsidR="00FF5E06" w:rsidRPr="006C3CF5">
              <w:t xml:space="preserve"> </w:t>
            </w:r>
            <w:r w:rsidRPr="006C3CF5">
              <w:t>267</w:t>
            </w:r>
            <w:r w:rsidR="00FF5E06" w:rsidRPr="006C3CF5">
              <w:t xml:space="preserve"> </w:t>
            </w:r>
            <w:r w:rsidRPr="006C3CF5">
              <w:t>722,06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589F509" w14:textId="00FAC432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291</w:t>
            </w:r>
            <w:r w:rsidR="00FF5E06" w:rsidRPr="006C3CF5">
              <w:t xml:space="preserve"> </w:t>
            </w:r>
            <w:r w:rsidRPr="006C3CF5">
              <w:t>370</w:t>
            </w:r>
            <w:r w:rsidR="00FF5E06" w:rsidRPr="006C3CF5">
              <w:t xml:space="preserve"> </w:t>
            </w:r>
            <w:r w:rsidRPr="006C3CF5">
              <w:t>507,09</w:t>
            </w:r>
          </w:p>
        </w:tc>
      </w:tr>
      <w:tr w:rsidR="00A02FD5" w:rsidRPr="006C3CF5" w14:paraId="37E8CABE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6A84D641" w14:textId="2D9C00A8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Муниципальная</w:t>
            </w:r>
            <w:r w:rsidR="00FF5E06" w:rsidRPr="006C3CF5">
              <w:t xml:space="preserve"> </w:t>
            </w:r>
            <w:r w:rsidRPr="006C3CF5">
              <w:t>программа</w:t>
            </w:r>
            <w:r w:rsidR="00FF5E06" w:rsidRPr="006C3CF5">
              <w:t xml:space="preserve"> </w:t>
            </w:r>
            <w:r w:rsidRPr="006C3CF5">
              <w:t>Благодарненского</w:t>
            </w:r>
            <w:r w:rsidR="00FF5E06" w:rsidRPr="006C3CF5">
              <w:t xml:space="preserve"> </w:t>
            </w:r>
            <w:r w:rsidRPr="006C3CF5">
              <w:t>городского</w:t>
            </w:r>
            <w:r w:rsidR="00FF5E06" w:rsidRPr="006C3CF5">
              <w:t xml:space="preserve"> </w:t>
            </w:r>
            <w:r w:rsidRPr="006C3CF5">
              <w:t>округа</w:t>
            </w:r>
            <w:r w:rsidR="00FF5E06" w:rsidRPr="006C3CF5">
              <w:t xml:space="preserve"> </w:t>
            </w:r>
            <w:r w:rsidRPr="006C3CF5">
              <w:lastRenderedPageBreak/>
              <w:t>Ставропольского</w:t>
            </w:r>
            <w:r w:rsidR="00FF5E06" w:rsidRPr="006C3CF5">
              <w:t xml:space="preserve"> </w:t>
            </w:r>
            <w:r w:rsidRPr="006C3CF5">
              <w:t>края</w:t>
            </w:r>
            <w:r w:rsidR="00FF5E06" w:rsidRPr="006C3CF5">
              <w:t xml:space="preserve"> </w:t>
            </w:r>
            <w:r w:rsidRPr="006C3CF5">
              <w:t>«Социальная</w:t>
            </w:r>
            <w:r w:rsidR="00FF5E06" w:rsidRPr="006C3CF5">
              <w:t xml:space="preserve"> </w:t>
            </w:r>
            <w:r w:rsidRPr="006C3CF5">
              <w:t>поддержка</w:t>
            </w:r>
            <w:r w:rsidR="00FF5E06" w:rsidRPr="006C3CF5">
              <w:t xml:space="preserve"> </w:t>
            </w:r>
            <w:r w:rsidRPr="006C3CF5">
              <w:t>граждан»</w:t>
            </w:r>
            <w:r w:rsidR="00FF5E06" w:rsidRPr="006C3CF5"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F059556" w14:textId="77777777" w:rsidR="007A5CB1" w:rsidRPr="006C3CF5" w:rsidRDefault="007A5CB1" w:rsidP="00A02FD5">
            <w:pPr>
              <w:ind w:left="-102" w:right="-102"/>
            </w:pPr>
          </w:p>
          <w:p w14:paraId="3F3BAAF0" w14:textId="77777777" w:rsidR="007A5CB1" w:rsidRPr="006C3CF5" w:rsidRDefault="007A5CB1" w:rsidP="00A02FD5">
            <w:pPr>
              <w:ind w:left="-102" w:right="-102"/>
            </w:pPr>
          </w:p>
          <w:p w14:paraId="44BF92FB" w14:textId="77777777" w:rsidR="007A5CB1" w:rsidRPr="006C3CF5" w:rsidRDefault="007A5CB1" w:rsidP="00A02FD5">
            <w:pPr>
              <w:ind w:left="-102" w:right="-102"/>
            </w:pPr>
          </w:p>
          <w:p w14:paraId="051C6424" w14:textId="6F199D9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05A9F32" w14:textId="77777777" w:rsidR="007A5CB1" w:rsidRPr="006C3CF5" w:rsidRDefault="007A5CB1" w:rsidP="00A02FD5">
            <w:pPr>
              <w:ind w:left="-102" w:right="-102"/>
            </w:pPr>
          </w:p>
          <w:p w14:paraId="19636080" w14:textId="77777777" w:rsidR="007A5CB1" w:rsidRPr="006C3CF5" w:rsidRDefault="007A5CB1" w:rsidP="00A02FD5">
            <w:pPr>
              <w:ind w:left="-102" w:right="-102"/>
            </w:pPr>
          </w:p>
          <w:p w14:paraId="1DF0E70C" w14:textId="77777777" w:rsidR="007A5CB1" w:rsidRPr="006C3CF5" w:rsidRDefault="007A5CB1" w:rsidP="00A02FD5">
            <w:pPr>
              <w:ind w:left="-102" w:right="-102"/>
            </w:pPr>
          </w:p>
          <w:p w14:paraId="2D3A7B77" w14:textId="1479C11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D93930D" w14:textId="77777777" w:rsidR="007A5CB1" w:rsidRPr="006C3CF5" w:rsidRDefault="007A5CB1" w:rsidP="00A02FD5">
            <w:pPr>
              <w:ind w:left="-102" w:right="-102"/>
            </w:pPr>
          </w:p>
          <w:p w14:paraId="29A8FE93" w14:textId="77777777" w:rsidR="007A5CB1" w:rsidRPr="006C3CF5" w:rsidRDefault="007A5CB1" w:rsidP="00A02FD5">
            <w:pPr>
              <w:ind w:left="-102" w:right="-102"/>
            </w:pPr>
          </w:p>
          <w:p w14:paraId="1D0D21D7" w14:textId="77777777" w:rsidR="007A5CB1" w:rsidRPr="006C3CF5" w:rsidRDefault="007A5CB1" w:rsidP="00A02FD5">
            <w:pPr>
              <w:ind w:left="-102" w:right="-102"/>
            </w:pPr>
          </w:p>
          <w:p w14:paraId="379F5B86" w14:textId="533B17C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5AEE60B" w14:textId="77777777" w:rsidR="007A5CB1" w:rsidRPr="006C3CF5" w:rsidRDefault="007A5CB1" w:rsidP="00A02FD5">
            <w:pPr>
              <w:ind w:left="-102" w:right="-102"/>
            </w:pPr>
          </w:p>
          <w:p w14:paraId="03CAFAAE" w14:textId="77777777" w:rsidR="007A5CB1" w:rsidRPr="006C3CF5" w:rsidRDefault="007A5CB1" w:rsidP="00A02FD5">
            <w:pPr>
              <w:ind w:left="-102" w:right="-102"/>
            </w:pPr>
          </w:p>
          <w:p w14:paraId="15496156" w14:textId="77777777" w:rsidR="007A5CB1" w:rsidRPr="006C3CF5" w:rsidRDefault="007A5CB1" w:rsidP="00A02FD5">
            <w:pPr>
              <w:ind w:left="-102" w:right="-102"/>
            </w:pPr>
          </w:p>
          <w:p w14:paraId="7786EE9B" w14:textId="1CFF9D7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  <w:r w:rsidR="00FF5E06" w:rsidRPr="006C3CF5">
              <w:t xml:space="preserve"> </w:t>
            </w:r>
            <w:r w:rsidRPr="006C3CF5">
              <w:t>0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E7CA2BA" w14:textId="173716B3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lastRenderedPageBreak/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298C405" w14:textId="77777777" w:rsidR="007A5CB1" w:rsidRPr="006C3CF5" w:rsidRDefault="007A5CB1" w:rsidP="00A02FD5">
            <w:pPr>
              <w:ind w:left="-102" w:right="-102"/>
              <w:jc w:val="right"/>
            </w:pPr>
          </w:p>
          <w:p w14:paraId="7B4E49F4" w14:textId="77777777" w:rsidR="007A5CB1" w:rsidRPr="006C3CF5" w:rsidRDefault="007A5CB1" w:rsidP="00A02FD5">
            <w:pPr>
              <w:ind w:left="-102" w:right="-102"/>
              <w:jc w:val="right"/>
            </w:pPr>
          </w:p>
          <w:p w14:paraId="6A63B737" w14:textId="77777777" w:rsidR="007A5CB1" w:rsidRPr="006C3CF5" w:rsidRDefault="007A5CB1" w:rsidP="00A02FD5">
            <w:pPr>
              <w:ind w:left="-102" w:right="-102"/>
              <w:jc w:val="right"/>
            </w:pPr>
          </w:p>
          <w:p w14:paraId="5E7B7B22" w14:textId="0E78BA9C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3</w:t>
            </w:r>
            <w:r w:rsidR="00FF5E06" w:rsidRPr="006C3CF5">
              <w:t xml:space="preserve"> </w:t>
            </w:r>
            <w:r w:rsidRPr="006C3CF5">
              <w:t>733</w:t>
            </w:r>
            <w:r w:rsidR="00FF5E06" w:rsidRPr="006C3CF5">
              <w:t xml:space="preserve"> </w:t>
            </w:r>
            <w:r w:rsidRPr="006C3CF5">
              <w:t>165,69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39C8560" w14:textId="77777777" w:rsidR="007A5CB1" w:rsidRPr="006C3CF5" w:rsidRDefault="007A5CB1" w:rsidP="00A02FD5">
            <w:pPr>
              <w:ind w:left="-102" w:right="-102"/>
              <w:jc w:val="right"/>
            </w:pPr>
          </w:p>
          <w:p w14:paraId="17A6E0BE" w14:textId="77777777" w:rsidR="007A5CB1" w:rsidRPr="006C3CF5" w:rsidRDefault="007A5CB1" w:rsidP="00A02FD5">
            <w:pPr>
              <w:ind w:left="-102" w:right="-102"/>
              <w:jc w:val="right"/>
            </w:pPr>
          </w:p>
          <w:p w14:paraId="7BA6B4CC" w14:textId="77777777" w:rsidR="007A5CB1" w:rsidRPr="006C3CF5" w:rsidRDefault="007A5CB1" w:rsidP="00A02FD5">
            <w:pPr>
              <w:ind w:left="-102" w:right="-102"/>
              <w:jc w:val="right"/>
            </w:pPr>
          </w:p>
          <w:p w14:paraId="422F9EB8" w14:textId="780890C4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3</w:t>
            </w:r>
            <w:r w:rsidR="00FF5E06" w:rsidRPr="006C3CF5">
              <w:t xml:space="preserve"> </w:t>
            </w:r>
            <w:r w:rsidRPr="006C3CF5">
              <w:t>844</w:t>
            </w:r>
            <w:r w:rsidR="00FF5E06" w:rsidRPr="006C3CF5">
              <w:t xml:space="preserve"> </w:t>
            </w:r>
            <w:r w:rsidRPr="006C3CF5">
              <w:t>141,51</w:t>
            </w:r>
          </w:p>
        </w:tc>
      </w:tr>
      <w:tr w:rsidR="00A02FD5" w:rsidRPr="006C3CF5" w14:paraId="61BC31E2" w14:textId="77777777" w:rsidTr="00C67815">
        <w:trPr>
          <w:trHeight w:val="146"/>
        </w:trPr>
        <w:tc>
          <w:tcPr>
            <w:tcW w:w="3402" w:type="dxa"/>
            <w:shd w:val="clear" w:color="auto" w:fill="auto"/>
            <w:vAlign w:val="bottom"/>
          </w:tcPr>
          <w:p w14:paraId="78B6A2F4" w14:textId="59757DA9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lastRenderedPageBreak/>
              <w:t>Подпрограмма</w:t>
            </w:r>
            <w:r w:rsidR="00FF5E06" w:rsidRPr="006C3CF5">
              <w:t xml:space="preserve"> </w:t>
            </w:r>
            <w:r w:rsidRPr="006C3CF5">
              <w:t>«Социальное</w:t>
            </w:r>
            <w:r w:rsidR="00FF5E06" w:rsidRPr="006C3CF5">
              <w:t xml:space="preserve"> </w:t>
            </w:r>
            <w:r w:rsidRPr="006C3CF5">
              <w:t>обеспечение</w:t>
            </w:r>
            <w:r w:rsidR="00FF5E06" w:rsidRPr="006C3CF5">
              <w:t xml:space="preserve"> </w:t>
            </w:r>
            <w:r w:rsidRPr="006C3CF5">
              <w:t>населения»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19652DE" w14:textId="062EA08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EF5DB99" w14:textId="45CFFA5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8F66B53" w14:textId="56C372A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0803AD3" w14:textId="68BF2EF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25D8B2A" w14:textId="0977E27C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9B0B449" w14:textId="3939BA44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3</w:t>
            </w:r>
            <w:r w:rsidR="00FF5E06" w:rsidRPr="006C3CF5">
              <w:t xml:space="preserve"> </w:t>
            </w:r>
            <w:r w:rsidRPr="006C3CF5">
              <w:t>733</w:t>
            </w:r>
            <w:r w:rsidR="00FF5E06" w:rsidRPr="006C3CF5">
              <w:t xml:space="preserve"> </w:t>
            </w:r>
            <w:r w:rsidRPr="006C3CF5">
              <w:t>165,69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B0108D2" w14:textId="396D9A6D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3</w:t>
            </w:r>
            <w:r w:rsidR="00FF5E06" w:rsidRPr="006C3CF5">
              <w:t xml:space="preserve"> </w:t>
            </w:r>
            <w:r w:rsidRPr="006C3CF5">
              <w:t>844</w:t>
            </w:r>
            <w:r w:rsidR="00FF5E06" w:rsidRPr="006C3CF5">
              <w:t xml:space="preserve"> </w:t>
            </w:r>
            <w:r w:rsidRPr="006C3CF5">
              <w:t>141,51</w:t>
            </w:r>
          </w:p>
        </w:tc>
      </w:tr>
      <w:tr w:rsidR="00A02FD5" w:rsidRPr="006C3CF5" w14:paraId="3243727F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0BD2A3E4" w14:textId="37184D7B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Основное</w:t>
            </w:r>
            <w:r w:rsidR="00FF5E06" w:rsidRPr="006C3CF5">
              <w:t xml:space="preserve"> </w:t>
            </w:r>
            <w:r w:rsidRPr="006C3CF5">
              <w:t>мероприятие</w:t>
            </w:r>
            <w:r w:rsidR="00FF5E06" w:rsidRPr="006C3CF5">
              <w:t xml:space="preserve"> </w:t>
            </w:r>
            <w:r w:rsidRPr="006C3CF5">
              <w:t>«Предоставление</w:t>
            </w:r>
            <w:r w:rsidR="00FF5E06" w:rsidRPr="006C3CF5">
              <w:t xml:space="preserve"> </w:t>
            </w:r>
            <w:r w:rsidRPr="006C3CF5">
              <w:t>мер</w:t>
            </w:r>
            <w:r w:rsidR="00FF5E06" w:rsidRPr="006C3CF5">
              <w:t xml:space="preserve"> </w:t>
            </w:r>
            <w:r w:rsidRPr="006C3CF5">
              <w:t>социальной</w:t>
            </w:r>
            <w:r w:rsidR="00FF5E06" w:rsidRPr="006C3CF5">
              <w:t xml:space="preserve"> </w:t>
            </w:r>
            <w:r w:rsidRPr="006C3CF5">
              <w:t>поддержки</w:t>
            </w:r>
            <w:r w:rsidR="00FF5E06" w:rsidRPr="006C3CF5">
              <w:t xml:space="preserve"> </w:t>
            </w:r>
            <w:r w:rsidRPr="006C3CF5">
              <w:t>отдельным</w:t>
            </w:r>
            <w:r w:rsidR="00FF5E06" w:rsidRPr="006C3CF5">
              <w:t xml:space="preserve"> </w:t>
            </w:r>
            <w:r w:rsidRPr="006C3CF5">
              <w:t>категориям</w:t>
            </w:r>
            <w:r w:rsidR="00FF5E06" w:rsidRPr="006C3CF5">
              <w:t xml:space="preserve"> </w:t>
            </w:r>
            <w:r w:rsidRPr="006C3CF5">
              <w:t>граждан»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AE60DD0" w14:textId="635D96C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6ACAFF0" w14:textId="186D634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9E6800D" w14:textId="3786434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ACB41D8" w14:textId="5D3032A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02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2A9F47A" w14:textId="1D276802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D14D393" w14:textId="4BC314F8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3</w:t>
            </w:r>
            <w:r w:rsidR="00FF5E06" w:rsidRPr="006C3CF5">
              <w:t xml:space="preserve"> </w:t>
            </w:r>
            <w:r w:rsidRPr="006C3CF5">
              <w:t>733</w:t>
            </w:r>
            <w:r w:rsidR="00FF5E06" w:rsidRPr="006C3CF5">
              <w:t xml:space="preserve"> </w:t>
            </w:r>
            <w:r w:rsidRPr="006C3CF5">
              <w:t>165,69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3056D6A" w14:textId="18EB0156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3</w:t>
            </w:r>
            <w:r w:rsidR="00FF5E06" w:rsidRPr="006C3CF5">
              <w:t xml:space="preserve"> </w:t>
            </w:r>
            <w:r w:rsidRPr="006C3CF5">
              <w:t>844</w:t>
            </w:r>
            <w:r w:rsidR="00FF5E06" w:rsidRPr="006C3CF5">
              <w:t xml:space="preserve"> </w:t>
            </w:r>
            <w:r w:rsidRPr="006C3CF5">
              <w:t>141,51</w:t>
            </w:r>
          </w:p>
        </w:tc>
      </w:tr>
      <w:tr w:rsidR="00A02FD5" w:rsidRPr="006C3CF5" w14:paraId="2AFB25AC" w14:textId="77777777" w:rsidTr="00C67815">
        <w:trPr>
          <w:trHeight w:val="150"/>
        </w:trPr>
        <w:tc>
          <w:tcPr>
            <w:tcW w:w="3402" w:type="dxa"/>
            <w:shd w:val="clear" w:color="auto" w:fill="auto"/>
            <w:vAlign w:val="bottom"/>
          </w:tcPr>
          <w:p w14:paraId="608C36B2" w14:textId="5E4F1314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Предоставление</w:t>
            </w:r>
            <w:r w:rsidR="00FF5E06" w:rsidRPr="006C3CF5">
              <w:t xml:space="preserve"> </w:t>
            </w:r>
            <w:r w:rsidRPr="006C3CF5">
              <w:t>мер</w:t>
            </w:r>
            <w:r w:rsidR="00FF5E06" w:rsidRPr="006C3CF5">
              <w:t xml:space="preserve"> </w:t>
            </w:r>
            <w:r w:rsidRPr="006C3CF5">
              <w:t>социальной</w:t>
            </w:r>
            <w:r w:rsidR="00FF5E06" w:rsidRPr="006C3CF5">
              <w:t xml:space="preserve"> </w:t>
            </w:r>
            <w:r w:rsidRPr="006C3CF5">
              <w:t>поддержки</w:t>
            </w:r>
            <w:r w:rsidR="00FF5E06" w:rsidRPr="006C3CF5">
              <w:t xml:space="preserve"> </w:t>
            </w:r>
            <w:r w:rsidRPr="006C3CF5">
              <w:t>по</w:t>
            </w:r>
            <w:r w:rsidR="00FF5E06" w:rsidRPr="006C3CF5">
              <w:t xml:space="preserve"> </w:t>
            </w:r>
            <w:r w:rsidRPr="006C3CF5">
              <w:t>оплате</w:t>
            </w:r>
            <w:r w:rsidR="00FF5E06" w:rsidRPr="006C3CF5">
              <w:t xml:space="preserve"> </w:t>
            </w:r>
            <w:r w:rsidRPr="006C3CF5">
              <w:t>жилых</w:t>
            </w:r>
            <w:r w:rsidR="00FF5E06" w:rsidRPr="006C3CF5">
              <w:t xml:space="preserve"> </w:t>
            </w:r>
            <w:r w:rsidRPr="006C3CF5">
              <w:t>помещений,</w:t>
            </w:r>
            <w:r w:rsidR="00FF5E06" w:rsidRPr="006C3CF5">
              <w:t xml:space="preserve"> </w:t>
            </w:r>
            <w:r w:rsidRPr="006C3CF5">
              <w:t>отопления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освещения</w:t>
            </w:r>
            <w:r w:rsidR="00FF5E06" w:rsidRPr="006C3CF5">
              <w:t xml:space="preserve"> </w:t>
            </w:r>
            <w:r w:rsidRPr="006C3CF5">
              <w:t>педагогическим</w:t>
            </w:r>
            <w:r w:rsidR="00FF5E06" w:rsidRPr="006C3CF5">
              <w:t xml:space="preserve"> </w:t>
            </w:r>
            <w:r w:rsidRPr="006C3CF5">
              <w:t>работникам</w:t>
            </w:r>
            <w:r w:rsidR="00FF5E06" w:rsidRPr="006C3CF5">
              <w:t xml:space="preserve"> </w:t>
            </w:r>
            <w:r w:rsidRPr="006C3CF5">
              <w:t>образовательных</w:t>
            </w:r>
            <w:r w:rsidR="00FF5E06" w:rsidRPr="006C3CF5">
              <w:t xml:space="preserve"> </w:t>
            </w:r>
            <w:r w:rsidRPr="006C3CF5">
              <w:t>организаций,</w:t>
            </w:r>
            <w:r w:rsidR="00FF5E06" w:rsidRPr="006C3CF5">
              <w:t xml:space="preserve"> </w:t>
            </w:r>
            <w:r w:rsidRPr="006C3CF5">
              <w:t>проживающим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работающим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сельских</w:t>
            </w:r>
            <w:r w:rsidR="00FF5E06" w:rsidRPr="006C3CF5">
              <w:t xml:space="preserve"> </w:t>
            </w:r>
            <w:r w:rsidRPr="006C3CF5">
              <w:t>населенных</w:t>
            </w:r>
            <w:r w:rsidR="00FF5E06" w:rsidRPr="006C3CF5">
              <w:t xml:space="preserve"> </w:t>
            </w:r>
            <w:r w:rsidRPr="006C3CF5">
              <w:t>пунктах,</w:t>
            </w:r>
            <w:r w:rsidR="00FF5E06" w:rsidRPr="006C3CF5">
              <w:t xml:space="preserve"> </w:t>
            </w:r>
            <w:r w:rsidRPr="006C3CF5">
              <w:t>рабочих</w:t>
            </w:r>
            <w:r w:rsidR="00FF5E06" w:rsidRPr="006C3CF5">
              <w:t xml:space="preserve"> </w:t>
            </w:r>
            <w:r w:rsidRPr="006C3CF5">
              <w:t>поселках</w:t>
            </w:r>
            <w:r w:rsidR="00FF5E06" w:rsidRPr="006C3CF5">
              <w:t xml:space="preserve"> </w:t>
            </w:r>
            <w:r w:rsidRPr="006C3CF5">
              <w:t>(поселках</w:t>
            </w:r>
            <w:r w:rsidR="00FF5E06" w:rsidRPr="006C3CF5">
              <w:t xml:space="preserve"> </w:t>
            </w:r>
            <w:r w:rsidRPr="006C3CF5">
              <w:t>городского</w:t>
            </w:r>
            <w:r w:rsidR="00FF5E06" w:rsidRPr="006C3CF5">
              <w:t xml:space="preserve"> </w:t>
            </w:r>
            <w:r w:rsidRPr="006C3CF5">
              <w:t>типа)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E1B2C38" w14:textId="33E9DE9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37C4D36" w14:textId="2E0C94C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2AB0DFA" w14:textId="33B56FC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743DEF2" w14:textId="52BAAD6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02</w:t>
            </w:r>
            <w:r w:rsidR="00FF5E06" w:rsidRPr="006C3CF5">
              <w:t xml:space="preserve"> </w:t>
            </w:r>
            <w:r w:rsidRPr="006C3CF5">
              <w:t>76890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1CCF3CA" w14:textId="73272949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EB138F7" w14:textId="5EB71125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3</w:t>
            </w:r>
            <w:r w:rsidR="00FF5E06" w:rsidRPr="006C3CF5">
              <w:t xml:space="preserve"> </w:t>
            </w:r>
            <w:r w:rsidRPr="006C3CF5">
              <w:t>733</w:t>
            </w:r>
            <w:r w:rsidR="00FF5E06" w:rsidRPr="006C3CF5">
              <w:t xml:space="preserve"> </w:t>
            </w:r>
            <w:r w:rsidRPr="006C3CF5">
              <w:t>165,69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FE3387E" w14:textId="6B9F1A44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3</w:t>
            </w:r>
            <w:r w:rsidR="00FF5E06" w:rsidRPr="006C3CF5">
              <w:t xml:space="preserve"> </w:t>
            </w:r>
            <w:r w:rsidRPr="006C3CF5">
              <w:t>844</w:t>
            </w:r>
            <w:r w:rsidR="00FF5E06" w:rsidRPr="006C3CF5">
              <w:t xml:space="preserve"> </w:t>
            </w:r>
            <w:r w:rsidRPr="006C3CF5">
              <w:t>141,51</w:t>
            </w:r>
          </w:p>
        </w:tc>
      </w:tr>
      <w:tr w:rsidR="00A02FD5" w:rsidRPr="006C3CF5" w14:paraId="4B494983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7FE10089" w14:textId="565653F4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Расходы</w:t>
            </w:r>
            <w:r w:rsidR="00FF5E06" w:rsidRPr="006C3CF5">
              <w:t xml:space="preserve"> </w:t>
            </w:r>
            <w:r w:rsidRPr="006C3CF5">
              <w:t>на</w:t>
            </w:r>
            <w:r w:rsidR="00FF5E06" w:rsidRPr="006C3CF5">
              <w:t xml:space="preserve"> </w:t>
            </w:r>
            <w:r w:rsidRPr="006C3CF5">
              <w:t>выплаты</w:t>
            </w:r>
            <w:r w:rsidR="00FF5E06" w:rsidRPr="006C3CF5">
              <w:t xml:space="preserve"> </w:t>
            </w:r>
            <w:r w:rsidRPr="006C3CF5">
              <w:t>персоналу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целях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выполнения</w:t>
            </w:r>
            <w:r w:rsidR="00FF5E06" w:rsidRPr="006C3CF5">
              <w:t xml:space="preserve"> </w:t>
            </w:r>
            <w:r w:rsidRPr="006C3CF5">
              <w:t>функций</w:t>
            </w:r>
            <w:r w:rsidR="00FF5E06" w:rsidRPr="006C3CF5">
              <w:t xml:space="preserve"> </w:t>
            </w:r>
            <w:r w:rsidRPr="006C3CF5">
              <w:t>государственными</w:t>
            </w:r>
            <w:r w:rsidR="00FF5E06" w:rsidRPr="006C3CF5">
              <w:t xml:space="preserve"> </w:t>
            </w:r>
            <w:r w:rsidRPr="006C3CF5">
              <w:t>(муниципальными)</w:t>
            </w:r>
            <w:r w:rsidR="00FF5E06" w:rsidRPr="006C3CF5">
              <w:t xml:space="preserve"> </w:t>
            </w:r>
            <w:r w:rsidRPr="006C3CF5">
              <w:t>органами,</w:t>
            </w:r>
            <w:r w:rsidR="00FF5E06" w:rsidRPr="006C3CF5">
              <w:t xml:space="preserve"> </w:t>
            </w:r>
            <w:r w:rsidRPr="006C3CF5">
              <w:t>казенными</w:t>
            </w:r>
            <w:r w:rsidR="00FF5E06" w:rsidRPr="006C3CF5">
              <w:t xml:space="preserve"> </w:t>
            </w:r>
            <w:r w:rsidRPr="006C3CF5">
              <w:t>учреждениями,</w:t>
            </w:r>
            <w:r w:rsidR="00FF5E06" w:rsidRPr="006C3CF5">
              <w:t xml:space="preserve"> </w:t>
            </w:r>
            <w:r w:rsidRPr="006C3CF5">
              <w:t>органами</w:t>
            </w:r>
            <w:r w:rsidR="00FF5E06" w:rsidRPr="006C3CF5">
              <w:t xml:space="preserve"> </w:t>
            </w:r>
            <w:r w:rsidRPr="006C3CF5">
              <w:t>управления</w:t>
            </w:r>
            <w:r w:rsidR="00FF5E06" w:rsidRPr="006C3CF5">
              <w:t xml:space="preserve"> </w:t>
            </w:r>
            <w:r w:rsidRPr="006C3CF5">
              <w:t>государственными</w:t>
            </w:r>
            <w:r w:rsidR="00FF5E06" w:rsidRPr="006C3CF5">
              <w:t xml:space="preserve"> </w:t>
            </w:r>
            <w:r w:rsidRPr="006C3CF5">
              <w:t>внебюджетными</w:t>
            </w:r>
            <w:r w:rsidR="00FF5E06" w:rsidRPr="006C3CF5">
              <w:t xml:space="preserve"> </w:t>
            </w:r>
            <w:r w:rsidRPr="006C3CF5"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5DE8BCA" w14:textId="1DC8AA93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5A5C6AE" w14:textId="36449BD3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3C3FC9D" w14:textId="011AC00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0BF1988" w14:textId="0AC8EB5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02</w:t>
            </w:r>
            <w:r w:rsidR="00FF5E06" w:rsidRPr="006C3CF5">
              <w:t xml:space="preserve"> </w:t>
            </w:r>
            <w:r w:rsidRPr="006C3CF5">
              <w:t>76890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E43520A" w14:textId="32A3D7B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7AF4F74" w14:textId="7FFC5B2C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3</w:t>
            </w:r>
            <w:r w:rsidR="00FF5E06" w:rsidRPr="006C3CF5">
              <w:t xml:space="preserve"> </w:t>
            </w:r>
            <w:r w:rsidRPr="006C3CF5">
              <w:t>162</w:t>
            </w:r>
            <w:r w:rsidR="00FF5E06" w:rsidRPr="006C3CF5">
              <w:t xml:space="preserve"> </w:t>
            </w:r>
            <w:r w:rsidRPr="006C3CF5">
              <w:t>521,69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B87FEDE" w14:textId="292A905C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3</w:t>
            </w:r>
            <w:r w:rsidR="00FF5E06" w:rsidRPr="006C3CF5">
              <w:t xml:space="preserve"> </w:t>
            </w:r>
            <w:r w:rsidRPr="006C3CF5">
              <w:t>259</w:t>
            </w:r>
            <w:r w:rsidR="00FF5E06" w:rsidRPr="006C3CF5">
              <w:t xml:space="preserve"> </w:t>
            </w:r>
            <w:r w:rsidRPr="006C3CF5">
              <w:t>141,51</w:t>
            </w:r>
          </w:p>
        </w:tc>
      </w:tr>
      <w:tr w:rsidR="00A02FD5" w:rsidRPr="006C3CF5" w14:paraId="1BA61291" w14:textId="77777777" w:rsidTr="00C67815">
        <w:trPr>
          <w:trHeight w:val="231"/>
        </w:trPr>
        <w:tc>
          <w:tcPr>
            <w:tcW w:w="3402" w:type="dxa"/>
            <w:shd w:val="clear" w:color="auto" w:fill="auto"/>
            <w:vAlign w:val="bottom"/>
          </w:tcPr>
          <w:p w14:paraId="55960FA3" w14:textId="049CFF75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Социальное</w:t>
            </w:r>
            <w:r w:rsidR="00FF5E06" w:rsidRPr="006C3CF5">
              <w:t xml:space="preserve"> </w:t>
            </w:r>
            <w:r w:rsidRPr="006C3CF5">
              <w:t>обеспечение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иные</w:t>
            </w:r>
            <w:r w:rsidR="00FF5E06" w:rsidRPr="006C3CF5">
              <w:t xml:space="preserve"> </w:t>
            </w:r>
            <w:r w:rsidRPr="006C3CF5">
              <w:t>выплаты</w:t>
            </w:r>
            <w:r w:rsidR="00FF5E06" w:rsidRPr="006C3CF5">
              <w:t xml:space="preserve"> </w:t>
            </w:r>
            <w:r w:rsidRPr="006C3CF5">
              <w:t>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8E2D360" w14:textId="0116638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0D4110C" w14:textId="52F546A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29EC6E9" w14:textId="26A34963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041B269" w14:textId="64AE7D03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02</w:t>
            </w:r>
            <w:r w:rsidR="00FF5E06" w:rsidRPr="006C3CF5">
              <w:t xml:space="preserve"> </w:t>
            </w:r>
            <w:r w:rsidRPr="006C3CF5">
              <w:t>76890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36630D9" w14:textId="64F2723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26CD257" w14:textId="0D7BDBC5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570</w:t>
            </w:r>
            <w:r w:rsidR="00FF5E06" w:rsidRPr="006C3CF5">
              <w:t xml:space="preserve"> </w:t>
            </w:r>
            <w:r w:rsidRPr="006C3CF5">
              <w:t>644,00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3CE47D3" w14:textId="2B5B8D90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585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</w:tr>
      <w:tr w:rsidR="00A02FD5" w:rsidRPr="006C3CF5" w14:paraId="01A466A2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D22FEE5" w14:textId="538F37F1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Муниципальная</w:t>
            </w:r>
            <w:r w:rsidR="00FF5E06" w:rsidRPr="006C3CF5">
              <w:t xml:space="preserve"> </w:t>
            </w:r>
            <w:r w:rsidRPr="006C3CF5">
              <w:t>программа</w:t>
            </w:r>
            <w:r w:rsidR="00FF5E06" w:rsidRPr="006C3CF5">
              <w:t xml:space="preserve"> </w:t>
            </w:r>
            <w:r w:rsidRPr="006C3CF5">
              <w:t>Благодарненского</w:t>
            </w:r>
            <w:r w:rsidR="00FF5E06" w:rsidRPr="006C3CF5">
              <w:t xml:space="preserve"> </w:t>
            </w:r>
            <w:r w:rsidRPr="006C3CF5">
              <w:t>городского</w:t>
            </w:r>
            <w:r w:rsidR="00FF5E06" w:rsidRPr="006C3CF5">
              <w:t xml:space="preserve"> </w:t>
            </w:r>
            <w:r w:rsidRPr="006C3CF5">
              <w:t>округа</w:t>
            </w:r>
            <w:r w:rsidR="00FF5E06" w:rsidRPr="006C3CF5">
              <w:t xml:space="preserve"> </w:t>
            </w:r>
            <w:r w:rsidRPr="006C3CF5">
              <w:t>Ставропольского</w:t>
            </w:r>
            <w:r w:rsidR="00FF5E06" w:rsidRPr="006C3CF5">
              <w:t xml:space="preserve"> </w:t>
            </w:r>
            <w:r w:rsidRPr="006C3CF5">
              <w:t>края</w:t>
            </w:r>
            <w:r w:rsidR="00FF5E06" w:rsidRPr="006C3CF5">
              <w:t xml:space="preserve"> </w:t>
            </w:r>
            <w:r w:rsidRPr="006C3CF5">
              <w:t>«Развитие</w:t>
            </w:r>
            <w:r w:rsidR="00FF5E06" w:rsidRPr="006C3CF5">
              <w:t xml:space="preserve"> </w:t>
            </w:r>
            <w:r w:rsidRPr="006C3CF5">
              <w:t>образования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молодежной</w:t>
            </w:r>
            <w:r w:rsidR="00FF5E06" w:rsidRPr="006C3CF5">
              <w:t xml:space="preserve"> </w:t>
            </w:r>
            <w:r w:rsidRPr="006C3CF5">
              <w:t>политики»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2997633" w14:textId="0ED4755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45868A7" w14:textId="07A686B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EB3BE9D" w14:textId="1A89DFF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0A44EBF" w14:textId="0C49DC7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  <w:r w:rsidR="00FF5E06" w:rsidRPr="006C3CF5">
              <w:t xml:space="preserve"> </w:t>
            </w:r>
            <w:r w:rsidRPr="006C3CF5">
              <w:t>0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A6DDAB0" w14:textId="2D9C943B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36B81F4" w14:textId="289C5195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282</w:t>
            </w:r>
            <w:r w:rsidR="00FF5E06" w:rsidRPr="006C3CF5">
              <w:t xml:space="preserve"> </w:t>
            </w:r>
            <w:r w:rsidRPr="006C3CF5">
              <w:t>972</w:t>
            </w:r>
            <w:r w:rsidR="00FF5E06" w:rsidRPr="006C3CF5">
              <w:t xml:space="preserve"> </w:t>
            </w:r>
            <w:r w:rsidRPr="006C3CF5">
              <w:t>529,37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E655CC3" w14:textId="7459B169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283</w:t>
            </w:r>
            <w:r w:rsidR="00FF5E06" w:rsidRPr="006C3CF5">
              <w:t xml:space="preserve"> </w:t>
            </w:r>
            <w:r w:rsidRPr="006C3CF5">
              <w:t>964</w:t>
            </w:r>
            <w:r w:rsidR="00FF5E06" w:rsidRPr="006C3CF5">
              <w:t xml:space="preserve"> </w:t>
            </w:r>
            <w:r w:rsidRPr="006C3CF5">
              <w:t>338,58</w:t>
            </w:r>
          </w:p>
        </w:tc>
      </w:tr>
      <w:tr w:rsidR="00A02FD5" w:rsidRPr="006C3CF5" w14:paraId="2BA6E70E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1B01F466" w14:textId="10B6D69F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Подпрограмма</w:t>
            </w:r>
            <w:r w:rsidR="00FF5E06" w:rsidRPr="006C3CF5">
              <w:t xml:space="preserve"> </w:t>
            </w:r>
            <w:r w:rsidRPr="006C3CF5">
              <w:t>«Развитие</w:t>
            </w:r>
            <w:r w:rsidR="00FF5E06" w:rsidRPr="006C3CF5">
              <w:t xml:space="preserve"> </w:t>
            </w:r>
            <w:r w:rsidRPr="006C3CF5">
              <w:t>дошкольного,</w:t>
            </w:r>
            <w:r w:rsidR="00FF5E06" w:rsidRPr="006C3CF5">
              <w:t xml:space="preserve"> </w:t>
            </w:r>
            <w:r w:rsidRPr="006C3CF5">
              <w:t>общего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дополнительного</w:t>
            </w:r>
            <w:r w:rsidR="00FF5E06" w:rsidRPr="006C3CF5">
              <w:t xml:space="preserve"> </w:t>
            </w:r>
            <w:r w:rsidRPr="006C3CF5">
              <w:t>образования»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509B297" w14:textId="4F9C731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0151F69" w14:textId="3FF7A1D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562EB74" w14:textId="1A081A8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EEF9D4D" w14:textId="066E346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9727CD8" w14:textId="5BAB13D2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82C5D90" w14:textId="283CDEDA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282</w:t>
            </w:r>
            <w:r w:rsidR="00FF5E06" w:rsidRPr="006C3CF5">
              <w:t xml:space="preserve"> </w:t>
            </w:r>
            <w:r w:rsidRPr="006C3CF5">
              <w:t>972</w:t>
            </w:r>
            <w:r w:rsidR="00FF5E06" w:rsidRPr="006C3CF5">
              <w:t xml:space="preserve"> </w:t>
            </w:r>
            <w:r w:rsidRPr="006C3CF5">
              <w:t>529,37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90E10C9" w14:textId="787ED922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283</w:t>
            </w:r>
            <w:r w:rsidR="00FF5E06" w:rsidRPr="006C3CF5">
              <w:t xml:space="preserve"> </w:t>
            </w:r>
            <w:r w:rsidRPr="006C3CF5">
              <w:t>964</w:t>
            </w:r>
            <w:r w:rsidR="00FF5E06" w:rsidRPr="006C3CF5">
              <w:t xml:space="preserve"> </w:t>
            </w:r>
            <w:r w:rsidRPr="006C3CF5">
              <w:t>338,58</w:t>
            </w:r>
          </w:p>
        </w:tc>
      </w:tr>
      <w:tr w:rsidR="00A02FD5" w:rsidRPr="006C3CF5" w14:paraId="74C9CEE9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CFADDA0" w14:textId="3425FDCF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Основное</w:t>
            </w:r>
            <w:r w:rsidR="00FF5E06" w:rsidRPr="006C3CF5">
              <w:t xml:space="preserve"> </w:t>
            </w:r>
            <w:r w:rsidRPr="006C3CF5">
              <w:t>мероприятие</w:t>
            </w:r>
            <w:r w:rsidR="00FF5E06" w:rsidRPr="006C3CF5">
              <w:t xml:space="preserve"> </w:t>
            </w:r>
            <w:r w:rsidRPr="006C3CF5">
              <w:t>«Реализация</w:t>
            </w:r>
            <w:r w:rsidR="00FF5E06" w:rsidRPr="006C3CF5">
              <w:t xml:space="preserve"> </w:t>
            </w:r>
            <w:r w:rsidRPr="006C3CF5">
              <w:t>основных</w:t>
            </w:r>
            <w:r w:rsidR="00FF5E06" w:rsidRPr="006C3CF5">
              <w:t xml:space="preserve"> </w:t>
            </w:r>
            <w:r w:rsidRPr="006C3CF5">
              <w:t>общеобразовательных</w:t>
            </w:r>
            <w:r w:rsidR="00FF5E06" w:rsidRPr="006C3CF5">
              <w:t xml:space="preserve"> </w:t>
            </w:r>
            <w:r w:rsidRPr="006C3CF5">
              <w:t>программ</w:t>
            </w:r>
            <w:r w:rsidR="00FF5E06" w:rsidRPr="006C3CF5">
              <w:t xml:space="preserve"> </w:t>
            </w:r>
            <w:r w:rsidRPr="006C3CF5">
              <w:t>дошкольного</w:t>
            </w:r>
            <w:r w:rsidR="00FF5E06" w:rsidRPr="006C3CF5">
              <w:t xml:space="preserve"> </w:t>
            </w:r>
            <w:r w:rsidRPr="006C3CF5">
              <w:t>образования»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85E1D64" w14:textId="22912DD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A0D5A95" w14:textId="3698E2C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AE2A887" w14:textId="223FE8C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E2A90F1" w14:textId="7597278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2074E23" w14:textId="080AAF94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99DA88C" w14:textId="4E0D3748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109</w:t>
            </w:r>
            <w:r w:rsidR="00FF5E06" w:rsidRPr="006C3CF5">
              <w:t xml:space="preserve"> </w:t>
            </w:r>
            <w:r w:rsidRPr="006C3CF5">
              <w:t>146</w:t>
            </w:r>
            <w:r w:rsidR="00FF5E06" w:rsidRPr="006C3CF5">
              <w:t xml:space="preserve"> </w:t>
            </w:r>
            <w:r w:rsidRPr="006C3CF5">
              <w:t>601,02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472022A" w14:textId="05D0F8FB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109</w:t>
            </w:r>
            <w:r w:rsidR="00FF5E06" w:rsidRPr="006C3CF5">
              <w:t xml:space="preserve"> </w:t>
            </w:r>
            <w:r w:rsidRPr="006C3CF5">
              <w:t>146</w:t>
            </w:r>
            <w:r w:rsidR="00FF5E06" w:rsidRPr="006C3CF5">
              <w:t xml:space="preserve"> </w:t>
            </w:r>
            <w:r w:rsidRPr="006C3CF5">
              <w:t>601,02</w:t>
            </w:r>
          </w:p>
        </w:tc>
      </w:tr>
      <w:tr w:rsidR="00A02FD5" w:rsidRPr="006C3CF5" w14:paraId="231FF21A" w14:textId="77777777" w:rsidTr="00C67815">
        <w:trPr>
          <w:trHeight w:val="429"/>
        </w:trPr>
        <w:tc>
          <w:tcPr>
            <w:tcW w:w="3402" w:type="dxa"/>
            <w:shd w:val="clear" w:color="auto" w:fill="auto"/>
            <w:vAlign w:val="bottom"/>
          </w:tcPr>
          <w:p w14:paraId="7D13AFAF" w14:textId="74411511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Создание</w:t>
            </w:r>
            <w:r w:rsidR="00FF5E06" w:rsidRPr="006C3CF5">
              <w:t xml:space="preserve"> </w:t>
            </w:r>
            <w:r w:rsidRPr="006C3CF5">
              <w:t>условий</w:t>
            </w:r>
            <w:r w:rsidR="00FF5E06" w:rsidRPr="006C3CF5">
              <w:t xml:space="preserve"> </w:t>
            </w:r>
            <w:r w:rsidRPr="006C3CF5">
              <w:t>для</w:t>
            </w:r>
            <w:r w:rsidR="00FF5E06" w:rsidRPr="006C3CF5">
              <w:t xml:space="preserve"> </w:t>
            </w:r>
            <w:r w:rsidRPr="006C3CF5">
              <w:t>привлечения</w:t>
            </w:r>
            <w:r w:rsidR="00FF5E06" w:rsidRPr="006C3CF5">
              <w:t xml:space="preserve"> </w:t>
            </w:r>
            <w:r w:rsidRPr="006C3CF5">
              <w:t>на</w:t>
            </w:r>
            <w:r w:rsidR="00FF5E06" w:rsidRPr="006C3CF5">
              <w:t xml:space="preserve"> </w:t>
            </w:r>
            <w:r w:rsidRPr="006C3CF5">
              <w:t>работу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образовательные</w:t>
            </w:r>
            <w:r w:rsidR="00FF5E06" w:rsidRPr="006C3CF5">
              <w:t xml:space="preserve"> </w:t>
            </w:r>
            <w:r w:rsidRPr="006C3CF5">
              <w:t>учреждения</w:t>
            </w:r>
            <w:r w:rsidR="00FF5E06" w:rsidRPr="006C3CF5">
              <w:t xml:space="preserve"> </w:t>
            </w:r>
            <w:r w:rsidRPr="006C3CF5">
              <w:t>молодых</w:t>
            </w:r>
            <w:r w:rsidR="00FF5E06" w:rsidRPr="006C3CF5">
              <w:t xml:space="preserve"> </w:t>
            </w:r>
            <w:r w:rsidRPr="006C3CF5">
              <w:t>специалистов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747D444" w14:textId="6F5D992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9A7331C" w14:textId="74C9F73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E607D22" w14:textId="031EB94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6AD5187" w14:textId="5DA10A7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20020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21D6929" w14:textId="5EAC0C1C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D57F774" w14:textId="47E0B6C7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156</w:t>
            </w:r>
            <w:r w:rsidR="00FF5E06" w:rsidRPr="006C3CF5">
              <w:t xml:space="preserve"> </w:t>
            </w:r>
            <w:r w:rsidRPr="006C3CF5">
              <w:t>240,00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2BCE168" w14:textId="6D54DE20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156</w:t>
            </w:r>
            <w:r w:rsidR="00FF5E06" w:rsidRPr="006C3CF5">
              <w:t xml:space="preserve"> </w:t>
            </w:r>
            <w:r w:rsidRPr="006C3CF5">
              <w:t>240,00</w:t>
            </w:r>
          </w:p>
        </w:tc>
      </w:tr>
      <w:tr w:rsidR="00A02FD5" w:rsidRPr="006C3CF5" w14:paraId="56A51669" w14:textId="77777777" w:rsidTr="00C67815">
        <w:trPr>
          <w:trHeight w:val="862"/>
        </w:trPr>
        <w:tc>
          <w:tcPr>
            <w:tcW w:w="3402" w:type="dxa"/>
            <w:shd w:val="clear" w:color="auto" w:fill="auto"/>
            <w:vAlign w:val="bottom"/>
          </w:tcPr>
          <w:p w14:paraId="1B97A671" w14:textId="1240F967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Расходы</w:t>
            </w:r>
            <w:r w:rsidR="00FF5E06" w:rsidRPr="006C3CF5">
              <w:t xml:space="preserve"> </w:t>
            </w:r>
            <w:r w:rsidRPr="006C3CF5">
              <w:t>на</w:t>
            </w:r>
            <w:r w:rsidR="00FF5E06" w:rsidRPr="006C3CF5">
              <w:t xml:space="preserve"> </w:t>
            </w:r>
            <w:r w:rsidRPr="006C3CF5">
              <w:t>выплаты</w:t>
            </w:r>
            <w:r w:rsidR="00FF5E06" w:rsidRPr="006C3CF5">
              <w:t xml:space="preserve"> </w:t>
            </w:r>
            <w:r w:rsidRPr="006C3CF5">
              <w:t>персоналу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целях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выполнения</w:t>
            </w:r>
            <w:r w:rsidR="00FF5E06" w:rsidRPr="006C3CF5">
              <w:t xml:space="preserve"> </w:t>
            </w:r>
            <w:r w:rsidRPr="006C3CF5">
              <w:t>функций</w:t>
            </w:r>
            <w:r w:rsidR="00FF5E06" w:rsidRPr="006C3CF5">
              <w:t xml:space="preserve"> </w:t>
            </w:r>
            <w:r w:rsidRPr="006C3CF5">
              <w:t>государственными</w:t>
            </w:r>
            <w:r w:rsidR="00FF5E06" w:rsidRPr="006C3CF5">
              <w:t xml:space="preserve"> </w:t>
            </w:r>
            <w:r w:rsidRPr="006C3CF5">
              <w:t>(муниципальными)</w:t>
            </w:r>
            <w:r w:rsidR="00FF5E06" w:rsidRPr="006C3CF5">
              <w:t xml:space="preserve"> </w:t>
            </w:r>
            <w:r w:rsidRPr="006C3CF5">
              <w:t>органами,</w:t>
            </w:r>
            <w:r w:rsidR="00FF5E06" w:rsidRPr="006C3CF5">
              <w:t xml:space="preserve"> </w:t>
            </w:r>
            <w:r w:rsidRPr="006C3CF5">
              <w:t>казенными</w:t>
            </w:r>
            <w:r w:rsidR="00FF5E06" w:rsidRPr="006C3CF5">
              <w:t xml:space="preserve"> </w:t>
            </w:r>
            <w:r w:rsidRPr="006C3CF5">
              <w:t>учреждениями,</w:t>
            </w:r>
            <w:r w:rsidR="00FF5E06" w:rsidRPr="006C3CF5">
              <w:t xml:space="preserve"> </w:t>
            </w:r>
            <w:r w:rsidRPr="006C3CF5">
              <w:t>органами</w:t>
            </w:r>
            <w:r w:rsidR="00FF5E06" w:rsidRPr="006C3CF5">
              <w:t xml:space="preserve"> </w:t>
            </w:r>
            <w:r w:rsidRPr="006C3CF5">
              <w:t>управления</w:t>
            </w:r>
            <w:r w:rsidR="00FF5E06" w:rsidRPr="006C3CF5">
              <w:t xml:space="preserve"> </w:t>
            </w:r>
            <w:r w:rsidRPr="006C3CF5">
              <w:t>государственными</w:t>
            </w:r>
            <w:r w:rsidR="00FF5E06" w:rsidRPr="006C3CF5">
              <w:t xml:space="preserve"> </w:t>
            </w:r>
            <w:r w:rsidRPr="006C3CF5">
              <w:t>внебюджетными</w:t>
            </w:r>
            <w:r w:rsidR="00FF5E06" w:rsidRPr="006C3CF5">
              <w:t xml:space="preserve"> </w:t>
            </w:r>
            <w:r w:rsidRPr="006C3CF5"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3D9031C" w14:textId="36608B0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7591CA4" w14:textId="30C2149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0ACA6C2" w14:textId="209D7DB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A861886" w14:textId="4919915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20020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567A16D" w14:textId="6D9A0BE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3A896C8" w14:textId="4A275A8B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156</w:t>
            </w:r>
            <w:r w:rsidR="00FF5E06" w:rsidRPr="006C3CF5">
              <w:t xml:space="preserve"> </w:t>
            </w:r>
            <w:r w:rsidRPr="006C3CF5">
              <w:t>240,00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5AD5BBC" w14:textId="65A0B0F6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156</w:t>
            </w:r>
            <w:r w:rsidR="00FF5E06" w:rsidRPr="006C3CF5">
              <w:t xml:space="preserve"> </w:t>
            </w:r>
            <w:r w:rsidRPr="006C3CF5">
              <w:t>240,00</w:t>
            </w:r>
          </w:p>
        </w:tc>
      </w:tr>
      <w:tr w:rsidR="00A02FD5" w:rsidRPr="006C3CF5" w14:paraId="70A002D8" w14:textId="77777777" w:rsidTr="00C67815">
        <w:trPr>
          <w:trHeight w:val="141"/>
        </w:trPr>
        <w:tc>
          <w:tcPr>
            <w:tcW w:w="3402" w:type="dxa"/>
            <w:shd w:val="clear" w:color="auto" w:fill="auto"/>
            <w:vAlign w:val="bottom"/>
          </w:tcPr>
          <w:p w14:paraId="16598F31" w14:textId="1DDB8CB6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Обеспечение</w:t>
            </w:r>
            <w:r w:rsidR="00FF5E06" w:rsidRPr="006C3CF5">
              <w:t xml:space="preserve"> </w:t>
            </w:r>
            <w:r w:rsidRPr="006C3CF5">
              <w:t>государственных</w:t>
            </w:r>
            <w:r w:rsidR="00FF5E06" w:rsidRPr="006C3CF5">
              <w:t xml:space="preserve"> </w:t>
            </w:r>
            <w:r w:rsidRPr="006C3CF5">
              <w:t>гарантий</w:t>
            </w:r>
            <w:r w:rsidR="00FF5E06" w:rsidRPr="006C3CF5">
              <w:t xml:space="preserve"> </w:t>
            </w:r>
            <w:r w:rsidRPr="006C3CF5">
              <w:t>реализации</w:t>
            </w:r>
            <w:r w:rsidR="00FF5E06" w:rsidRPr="006C3CF5">
              <w:t xml:space="preserve"> </w:t>
            </w:r>
            <w:r w:rsidRPr="006C3CF5">
              <w:t>прав</w:t>
            </w:r>
            <w:r w:rsidR="00FF5E06" w:rsidRPr="006C3CF5">
              <w:t xml:space="preserve"> </w:t>
            </w:r>
            <w:r w:rsidRPr="006C3CF5">
              <w:t>на</w:t>
            </w:r>
            <w:r w:rsidR="00FF5E06" w:rsidRPr="006C3CF5">
              <w:t xml:space="preserve"> </w:t>
            </w:r>
            <w:r w:rsidRPr="006C3CF5">
              <w:t>получение</w:t>
            </w:r>
            <w:r w:rsidR="00FF5E06" w:rsidRPr="006C3CF5">
              <w:t xml:space="preserve"> </w:t>
            </w:r>
            <w:r w:rsidRPr="006C3CF5">
              <w:t>общедоступного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бесплатного</w:t>
            </w:r>
            <w:r w:rsidR="00FF5E06" w:rsidRPr="006C3CF5">
              <w:t xml:space="preserve"> </w:t>
            </w:r>
            <w:r w:rsidRPr="006C3CF5">
              <w:t>дошкольного</w:t>
            </w:r>
            <w:r w:rsidR="00FF5E06" w:rsidRPr="006C3CF5">
              <w:t xml:space="preserve"> </w:t>
            </w:r>
            <w:r w:rsidRPr="006C3CF5">
              <w:t>образования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муниципальных</w:t>
            </w:r>
            <w:r w:rsidR="00FF5E06" w:rsidRPr="006C3CF5">
              <w:t xml:space="preserve"> </w:t>
            </w:r>
            <w:r w:rsidRPr="006C3CF5">
              <w:t>дошкольных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общеобразовательных</w:t>
            </w:r>
            <w:r w:rsidR="00FF5E06" w:rsidRPr="006C3CF5">
              <w:t xml:space="preserve"> </w:t>
            </w:r>
            <w:r w:rsidRPr="006C3CF5">
              <w:t>организациях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на</w:t>
            </w:r>
            <w:r w:rsidR="00FF5E06" w:rsidRPr="006C3CF5">
              <w:t xml:space="preserve"> </w:t>
            </w:r>
            <w:r w:rsidRPr="006C3CF5">
              <w:t>финансовое</w:t>
            </w:r>
            <w:r w:rsidR="00FF5E06" w:rsidRPr="006C3CF5">
              <w:t xml:space="preserve"> </w:t>
            </w:r>
            <w:r w:rsidRPr="006C3CF5">
              <w:t>обеспечение</w:t>
            </w:r>
            <w:r w:rsidR="00FF5E06" w:rsidRPr="006C3CF5">
              <w:t xml:space="preserve"> </w:t>
            </w:r>
            <w:r w:rsidRPr="006C3CF5">
              <w:t>получения</w:t>
            </w:r>
            <w:r w:rsidR="00FF5E06" w:rsidRPr="006C3CF5">
              <w:t xml:space="preserve"> </w:t>
            </w:r>
            <w:r w:rsidRPr="006C3CF5">
              <w:t>дошкольного</w:t>
            </w:r>
            <w:r w:rsidR="00FF5E06" w:rsidRPr="006C3CF5">
              <w:t xml:space="preserve"> </w:t>
            </w:r>
            <w:r w:rsidRPr="006C3CF5">
              <w:t>образования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частных</w:t>
            </w:r>
            <w:r w:rsidR="00FF5E06" w:rsidRPr="006C3CF5">
              <w:t xml:space="preserve"> </w:t>
            </w:r>
            <w:r w:rsidRPr="006C3CF5">
              <w:t>дошкольных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частных</w:t>
            </w:r>
            <w:r w:rsidR="00FF5E06" w:rsidRPr="006C3CF5">
              <w:t xml:space="preserve"> </w:t>
            </w:r>
            <w:r w:rsidRPr="006C3CF5">
              <w:t>общеобразовательных</w:t>
            </w:r>
            <w:r w:rsidR="00FF5E06" w:rsidRPr="006C3CF5">
              <w:t xml:space="preserve"> </w:t>
            </w:r>
            <w:r w:rsidRPr="006C3CF5">
              <w:t>организациях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4D70480" w14:textId="146FFB3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7D450BB" w14:textId="2705DD3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729F28C" w14:textId="2703D46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F4AABD1" w14:textId="674C66E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77170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EAE4B4A" w14:textId="7ED2B0F9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F8B31F9" w14:textId="5413B04B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108</w:t>
            </w:r>
            <w:r w:rsidR="00FF5E06" w:rsidRPr="006C3CF5">
              <w:t xml:space="preserve"> </w:t>
            </w:r>
            <w:r w:rsidRPr="006C3CF5">
              <w:t>990</w:t>
            </w:r>
            <w:r w:rsidR="00FF5E06" w:rsidRPr="006C3CF5">
              <w:t xml:space="preserve"> </w:t>
            </w:r>
            <w:r w:rsidRPr="006C3CF5">
              <w:t>361,02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A08D9FF" w14:textId="397E0556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108</w:t>
            </w:r>
            <w:r w:rsidR="00FF5E06" w:rsidRPr="006C3CF5">
              <w:t xml:space="preserve"> </w:t>
            </w:r>
            <w:r w:rsidRPr="006C3CF5">
              <w:t>990</w:t>
            </w:r>
            <w:r w:rsidR="00FF5E06" w:rsidRPr="006C3CF5">
              <w:t xml:space="preserve"> </w:t>
            </w:r>
            <w:r w:rsidRPr="006C3CF5">
              <w:t>361,02</w:t>
            </w:r>
          </w:p>
        </w:tc>
      </w:tr>
      <w:tr w:rsidR="00A02FD5" w:rsidRPr="006C3CF5" w14:paraId="3CE04574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59A184C" w14:textId="49B0BD08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lastRenderedPageBreak/>
              <w:t>Расходы</w:t>
            </w:r>
            <w:r w:rsidR="00FF5E06" w:rsidRPr="006C3CF5">
              <w:t xml:space="preserve"> </w:t>
            </w:r>
            <w:r w:rsidRPr="006C3CF5">
              <w:t>на</w:t>
            </w:r>
            <w:r w:rsidR="00FF5E06" w:rsidRPr="006C3CF5">
              <w:t xml:space="preserve"> </w:t>
            </w:r>
            <w:r w:rsidRPr="006C3CF5">
              <w:t>выплаты</w:t>
            </w:r>
            <w:r w:rsidR="00FF5E06" w:rsidRPr="006C3CF5">
              <w:t xml:space="preserve"> </w:t>
            </w:r>
            <w:r w:rsidRPr="006C3CF5">
              <w:t>персоналу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целях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выполнения</w:t>
            </w:r>
            <w:r w:rsidR="00FF5E06" w:rsidRPr="006C3CF5">
              <w:t xml:space="preserve"> </w:t>
            </w:r>
            <w:r w:rsidRPr="006C3CF5">
              <w:t>функций</w:t>
            </w:r>
            <w:r w:rsidR="00FF5E06" w:rsidRPr="006C3CF5">
              <w:t xml:space="preserve"> </w:t>
            </w:r>
            <w:r w:rsidRPr="006C3CF5">
              <w:t>государственными</w:t>
            </w:r>
            <w:r w:rsidR="00FF5E06" w:rsidRPr="006C3CF5">
              <w:t xml:space="preserve"> </w:t>
            </w:r>
            <w:r w:rsidRPr="006C3CF5">
              <w:t>(муниципальными)</w:t>
            </w:r>
            <w:r w:rsidR="00FF5E06" w:rsidRPr="006C3CF5">
              <w:t xml:space="preserve"> </w:t>
            </w:r>
            <w:r w:rsidRPr="006C3CF5">
              <w:t>органами,</w:t>
            </w:r>
            <w:r w:rsidR="00FF5E06" w:rsidRPr="006C3CF5">
              <w:t xml:space="preserve"> </w:t>
            </w:r>
            <w:r w:rsidRPr="006C3CF5">
              <w:t>казенными</w:t>
            </w:r>
            <w:r w:rsidR="00FF5E06" w:rsidRPr="006C3CF5">
              <w:t xml:space="preserve"> </w:t>
            </w:r>
            <w:r w:rsidRPr="006C3CF5">
              <w:t>учреждениями,</w:t>
            </w:r>
            <w:r w:rsidR="00FF5E06" w:rsidRPr="006C3CF5">
              <w:t xml:space="preserve"> </w:t>
            </w:r>
            <w:r w:rsidRPr="006C3CF5">
              <w:t>органами</w:t>
            </w:r>
            <w:r w:rsidR="00FF5E06" w:rsidRPr="006C3CF5">
              <w:t xml:space="preserve"> </w:t>
            </w:r>
            <w:r w:rsidRPr="006C3CF5">
              <w:t>управления</w:t>
            </w:r>
            <w:r w:rsidR="00FF5E06" w:rsidRPr="006C3CF5">
              <w:t xml:space="preserve"> </w:t>
            </w:r>
            <w:r w:rsidRPr="006C3CF5">
              <w:t>государственными</w:t>
            </w:r>
            <w:r w:rsidR="00FF5E06" w:rsidRPr="006C3CF5">
              <w:t xml:space="preserve"> </w:t>
            </w:r>
            <w:r w:rsidRPr="006C3CF5">
              <w:t>внебюджетными</w:t>
            </w:r>
            <w:r w:rsidR="00FF5E06" w:rsidRPr="006C3CF5">
              <w:t xml:space="preserve"> </w:t>
            </w:r>
            <w:r w:rsidRPr="006C3CF5"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3A2F0F4" w14:textId="311E7B4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D029635" w14:textId="796D12B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74959BA" w14:textId="6874A75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40412AE" w14:textId="611A5D6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77170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B4D7C73" w14:textId="2A27A95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6ABF615" w14:textId="29A4ECF0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108</w:t>
            </w:r>
            <w:r w:rsidR="00FF5E06" w:rsidRPr="006C3CF5">
              <w:t xml:space="preserve"> </w:t>
            </w:r>
            <w:r w:rsidRPr="006C3CF5">
              <w:t>324</w:t>
            </w:r>
            <w:r w:rsidR="00FF5E06" w:rsidRPr="006C3CF5">
              <w:t xml:space="preserve"> </w:t>
            </w:r>
            <w:r w:rsidRPr="006C3CF5">
              <w:t>741,02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E0C6735" w14:textId="2060372C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108</w:t>
            </w:r>
            <w:r w:rsidR="00FF5E06" w:rsidRPr="006C3CF5">
              <w:t xml:space="preserve"> </w:t>
            </w:r>
            <w:r w:rsidRPr="006C3CF5">
              <w:t>324</w:t>
            </w:r>
            <w:r w:rsidR="00FF5E06" w:rsidRPr="006C3CF5">
              <w:t xml:space="preserve"> </w:t>
            </w:r>
            <w:r w:rsidRPr="006C3CF5">
              <w:t>741,02</w:t>
            </w:r>
          </w:p>
        </w:tc>
      </w:tr>
      <w:tr w:rsidR="00A02FD5" w:rsidRPr="006C3CF5" w14:paraId="4E63F835" w14:textId="77777777" w:rsidTr="00C67815">
        <w:trPr>
          <w:trHeight w:val="479"/>
        </w:trPr>
        <w:tc>
          <w:tcPr>
            <w:tcW w:w="3402" w:type="dxa"/>
            <w:shd w:val="clear" w:color="auto" w:fill="auto"/>
            <w:vAlign w:val="bottom"/>
          </w:tcPr>
          <w:p w14:paraId="02D54DE2" w14:textId="5EE06DFB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Закупка</w:t>
            </w:r>
            <w:r w:rsidR="00FF5E06" w:rsidRPr="006C3CF5">
              <w:t xml:space="preserve"> </w:t>
            </w:r>
            <w:r w:rsidRPr="006C3CF5">
              <w:t>товаров,</w:t>
            </w:r>
            <w:r w:rsidR="00FF5E06" w:rsidRPr="006C3CF5">
              <w:t xml:space="preserve"> </w:t>
            </w:r>
            <w:r w:rsidRPr="006C3CF5">
              <w:t>работ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услуг</w:t>
            </w:r>
            <w:r w:rsidR="00FF5E06" w:rsidRPr="006C3CF5">
              <w:t xml:space="preserve"> </w:t>
            </w:r>
            <w:r w:rsidRPr="006C3CF5">
              <w:t>для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государственных</w:t>
            </w:r>
            <w:r w:rsidR="00FF5E06" w:rsidRPr="006C3CF5">
              <w:t xml:space="preserve"> </w:t>
            </w:r>
            <w:r w:rsidRPr="006C3CF5">
              <w:t>(муниципальных)</w:t>
            </w:r>
            <w:r w:rsidR="00FF5E06" w:rsidRPr="006C3CF5">
              <w:t xml:space="preserve"> </w:t>
            </w:r>
            <w:r w:rsidRPr="006C3CF5"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C19894E" w14:textId="2E077E7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AB543A4" w14:textId="708AF39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6F0ADF0" w14:textId="1DAFE4B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A4DB557" w14:textId="3FD5DC0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77170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232ACB0" w14:textId="0F1AF65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D17ACDB" w14:textId="3AFA356D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665</w:t>
            </w:r>
            <w:r w:rsidR="00FF5E06" w:rsidRPr="006C3CF5">
              <w:t xml:space="preserve"> </w:t>
            </w:r>
            <w:r w:rsidRPr="006C3CF5">
              <w:t>620,00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04F545C" w14:textId="5B0178F9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665</w:t>
            </w:r>
            <w:r w:rsidR="00FF5E06" w:rsidRPr="006C3CF5">
              <w:t xml:space="preserve"> </w:t>
            </w:r>
            <w:r w:rsidRPr="006C3CF5">
              <w:t>620,00</w:t>
            </w:r>
          </w:p>
        </w:tc>
      </w:tr>
      <w:tr w:rsidR="00A02FD5" w:rsidRPr="006C3CF5" w14:paraId="1AD1ABDA" w14:textId="77777777" w:rsidTr="00C67815">
        <w:trPr>
          <w:trHeight w:val="154"/>
        </w:trPr>
        <w:tc>
          <w:tcPr>
            <w:tcW w:w="3402" w:type="dxa"/>
            <w:shd w:val="clear" w:color="auto" w:fill="auto"/>
            <w:vAlign w:val="bottom"/>
          </w:tcPr>
          <w:p w14:paraId="6C35D83A" w14:textId="25615BD3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Основное</w:t>
            </w:r>
            <w:r w:rsidR="00FF5E06" w:rsidRPr="006C3CF5">
              <w:t xml:space="preserve"> </w:t>
            </w:r>
            <w:r w:rsidRPr="006C3CF5">
              <w:t>мероприятие</w:t>
            </w:r>
            <w:r w:rsidR="00FF5E06" w:rsidRPr="006C3CF5">
              <w:t xml:space="preserve"> </w:t>
            </w:r>
            <w:r w:rsidRPr="006C3CF5">
              <w:t>«Присмотр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уход»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2DDCAAF" w14:textId="7717410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418367E" w14:textId="52278103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3F11B68" w14:textId="508D428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F940DF6" w14:textId="3C83795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02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2AC28D6" w14:textId="14C662E3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AE7D55D" w14:textId="6C365E31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173</w:t>
            </w:r>
            <w:r w:rsidR="00FF5E06" w:rsidRPr="006C3CF5">
              <w:t xml:space="preserve"> </w:t>
            </w:r>
            <w:r w:rsidRPr="006C3CF5">
              <w:t>825</w:t>
            </w:r>
            <w:r w:rsidR="00FF5E06" w:rsidRPr="006C3CF5">
              <w:t xml:space="preserve"> </w:t>
            </w:r>
            <w:r w:rsidRPr="006C3CF5">
              <w:t>928,35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45C0FA9" w14:textId="585DB654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174</w:t>
            </w:r>
            <w:r w:rsidR="00FF5E06" w:rsidRPr="006C3CF5">
              <w:t xml:space="preserve"> </w:t>
            </w:r>
            <w:r w:rsidRPr="006C3CF5">
              <w:t>817</w:t>
            </w:r>
            <w:r w:rsidR="00FF5E06" w:rsidRPr="006C3CF5">
              <w:t xml:space="preserve"> </w:t>
            </w:r>
            <w:r w:rsidRPr="006C3CF5">
              <w:t>737,56</w:t>
            </w:r>
          </w:p>
        </w:tc>
      </w:tr>
      <w:tr w:rsidR="00A02FD5" w:rsidRPr="006C3CF5" w14:paraId="6737D6B1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8BA7B6C" w14:textId="54D4AC97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Расходы</w:t>
            </w:r>
            <w:r w:rsidR="00FF5E06" w:rsidRPr="006C3CF5">
              <w:t xml:space="preserve"> </w:t>
            </w:r>
            <w:r w:rsidRPr="006C3CF5">
              <w:t>на</w:t>
            </w:r>
            <w:r w:rsidR="00FF5E06" w:rsidRPr="006C3CF5">
              <w:t xml:space="preserve"> </w:t>
            </w:r>
            <w:r w:rsidRPr="006C3CF5">
              <w:t>обеспечение</w:t>
            </w:r>
            <w:r w:rsidR="00FF5E06" w:rsidRPr="006C3CF5">
              <w:t xml:space="preserve"> </w:t>
            </w:r>
            <w:r w:rsidRPr="006C3CF5">
              <w:t>деятельности</w:t>
            </w:r>
            <w:r w:rsidR="00FF5E06" w:rsidRPr="006C3CF5">
              <w:t xml:space="preserve"> </w:t>
            </w:r>
            <w:r w:rsidRPr="006C3CF5">
              <w:t>(оказание</w:t>
            </w:r>
            <w:r w:rsidR="00FF5E06" w:rsidRPr="006C3CF5">
              <w:t xml:space="preserve"> </w:t>
            </w:r>
            <w:r w:rsidRPr="006C3CF5">
              <w:t>услуг)</w:t>
            </w:r>
            <w:r w:rsidR="00FF5E06" w:rsidRPr="006C3CF5">
              <w:t xml:space="preserve"> </w:t>
            </w:r>
            <w:r w:rsidRPr="006C3CF5">
              <w:t>муниципальных</w:t>
            </w:r>
            <w:r w:rsidR="00FF5E06" w:rsidRPr="006C3CF5">
              <w:t xml:space="preserve"> </w:t>
            </w:r>
            <w:r w:rsidRPr="006C3CF5">
              <w:t>учреждений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DCBDF0E" w14:textId="5EE9B32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E53018E" w14:textId="468A9EB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4AEA480" w14:textId="4EF760C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3980091" w14:textId="567A514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02</w:t>
            </w:r>
            <w:r w:rsidR="00FF5E06" w:rsidRPr="006C3CF5">
              <w:t xml:space="preserve"> </w:t>
            </w:r>
            <w:r w:rsidRPr="006C3CF5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95A84DB" w14:textId="23B8CF3A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E38D658" w14:textId="352EFDE8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150</w:t>
            </w:r>
            <w:r w:rsidR="00FF5E06" w:rsidRPr="006C3CF5">
              <w:t xml:space="preserve"> </w:t>
            </w:r>
            <w:r w:rsidRPr="006C3CF5">
              <w:t>636</w:t>
            </w:r>
            <w:r w:rsidR="00FF5E06" w:rsidRPr="006C3CF5">
              <w:t xml:space="preserve"> </w:t>
            </w:r>
            <w:r w:rsidRPr="006C3CF5">
              <w:t>155,95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9C149C4" w14:textId="6966B11F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151</w:t>
            </w:r>
            <w:r w:rsidR="00FF5E06" w:rsidRPr="006C3CF5">
              <w:t xml:space="preserve"> </w:t>
            </w:r>
            <w:r w:rsidRPr="006C3CF5">
              <w:t>627</w:t>
            </w:r>
            <w:r w:rsidR="00FF5E06" w:rsidRPr="006C3CF5">
              <w:t xml:space="preserve"> </w:t>
            </w:r>
            <w:r w:rsidRPr="006C3CF5">
              <w:t>965,16</w:t>
            </w:r>
          </w:p>
        </w:tc>
      </w:tr>
      <w:tr w:rsidR="00A02FD5" w:rsidRPr="006C3CF5" w14:paraId="685F7074" w14:textId="77777777" w:rsidTr="00C67815">
        <w:trPr>
          <w:trHeight w:val="616"/>
        </w:trPr>
        <w:tc>
          <w:tcPr>
            <w:tcW w:w="3402" w:type="dxa"/>
            <w:shd w:val="clear" w:color="auto" w:fill="auto"/>
            <w:vAlign w:val="bottom"/>
          </w:tcPr>
          <w:p w14:paraId="6434331E" w14:textId="52397DA7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Расходы</w:t>
            </w:r>
            <w:r w:rsidR="00FF5E06" w:rsidRPr="006C3CF5">
              <w:t xml:space="preserve"> </w:t>
            </w:r>
            <w:r w:rsidRPr="006C3CF5">
              <w:t>на</w:t>
            </w:r>
            <w:r w:rsidR="00FF5E06" w:rsidRPr="006C3CF5">
              <w:t xml:space="preserve"> </w:t>
            </w:r>
            <w:r w:rsidRPr="006C3CF5">
              <w:t>выплаты</w:t>
            </w:r>
            <w:r w:rsidR="00FF5E06" w:rsidRPr="006C3CF5">
              <w:t xml:space="preserve"> </w:t>
            </w:r>
            <w:r w:rsidRPr="006C3CF5">
              <w:t>персоналу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целях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выполнения</w:t>
            </w:r>
            <w:r w:rsidR="00FF5E06" w:rsidRPr="006C3CF5">
              <w:t xml:space="preserve"> </w:t>
            </w:r>
            <w:r w:rsidRPr="006C3CF5">
              <w:t>функций</w:t>
            </w:r>
            <w:r w:rsidR="00FF5E06" w:rsidRPr="006C3CF5">
              <w:t xml:space="preserve"> </w:t>
            </w:r>
            <w:r w:rsidRPr="006C3CF5">
              <w:t>государственными</w:t>
            </w:r>
            <w:r w:rsidR="00FF5E06" w:rsidRPr="006C3CF5">
              <w:t xml:space="preserve"> </w:t>
            </w:r>
            <w:r w:rsidRPr="006C3CF5">
              <w:t>(муниципальными)</w:t>
            </w:r>
            <w:r w:rsidR="00FF5E06" w:rsidRPr="006C3CF5">
              <w:t xml:space="preserve"> </w:t>
            </w:r>
            <w:r w:rsidRPr="006C3CF5">
              <w:t>органами,</w:t>
            </w:r>
            <w:r w:rsidR="00FF5E06" w:rsidRPr="006C3CF5">
              <w:t xml:space="preserve"> </w:t>
            </w:r>
            <w:r w:rsidRPr="006C3CF5">
              <w:t>казенными</w:t>
            </w:r>
            <w:r w:rsidR="00FF5E06" w:rsidRPr="006C3CF5">
              <w:t xml:space="preserve"> </w:t>
            </w:r>
            <w:r w:rsidRPr="006C3CF5">
              <w:t>учреждениями,</w:t>
            </w:r>
            <w:r w:rsidR="00FF5E06" w:rsidRPr="006C3CF5">
              <w:t xml:space="preserve"> </w:t>
            </w:r>
            <w:r w:rsidRPr="006C3CF5">
              <w:t>органами</w:t>
            </w:r>
            <w:r w:rsidR="00FF5E06" w:rsidRPr="006C3CF5">
              <w:t xml:space="preserve"> </w:t>
            </w:r>
            <w:r w:rsidRPr="006C3CF5">
              <w:t>управления</w:t>
            </w:r>
            <w:r w:rsidR="00FF5E06" w:rsidRPr="006C3CF5">
              <w:t xml:space="preserve"> </w:t>
            </w:r>
            <w:r w:rsidRPr="006C3CF5">
              <w:t>государственными</w:t>
            </w:r>
            <w:r w:rsidR="00FF5E06" w:rsidRPr="006C3CF5">
              <w:t xml:space="preserve"> </w:t>
            </w:r>
            <w:r w:rsidRPr="006C3CF5">
              <w:t>внебюджетными</w:t>
            </w:r>
            <w:r w:rsidR="00FF5E06" w:rsidRPr="006C3CF5">
              <w:t xml:space="preserve"> </w:t>
            </w:r>
            <w:r w:rsidRPr="006C3CF5"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199F88A" w14:textId="195BDCF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AE09C86" w14:textId="7439E9E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5E1AB14" w14:textId="6CCEC61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D6CF568" w14:textId="34C52AA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02</w:t>
            </w:r>
            <w:r w:rsidR="00FF5E06" w:rsidRPr="006C3CF5">
              <w:t xml:space="preserve"> </w:t>
            </w:r>
            <w:r w:rsidRPr="006C3CF5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80F7A23" w14:textId="0734878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4CD6502" w14:textId="2FAECCCD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117</w:t>
            </w:r>
            <w:r w:rsidR="00FF5E06" w:rsidRPr="006C3CF5">
              <w:t xml:space="preserve"> </w:t>
            </w:r>
            <w:r w:rsidRPr="006C3CF5">
              <w:t>157</w:t>
            </w:r>
            <w:r w:rsidR="00FF5E06" w:rsidRPr="006C3CF5">
              <w:t xml:space="preserve"> </w:t>
            </w:r>
            <w:r w:rsidRPr="006C3CF5">
              <w:t>057,11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6A8E4D5" w14:textId="3C2B56FF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117</w:t>
            </w:r>
            <w:r w:rsidR="00FF5E06" w:rsidRPr="006C3CF5">
              <w:t xml:space="preserve"> </w:t>
            </w:r>
            <w:r w:rsidRPr="006C3CF5">
              <w:t>157</w:t>
            </w:r>
            <w:r w:rsidR="00FF5E06" w:rsidRPr="006C3CF5">
              <w:t xml:space="preserve"> </w:t>
            </w:r>
            <w:r w:rsidRPr="006C3CF5">
              <w:t>057,11</w:t>
            </w:r>
          </w:p>
        </w:tc>
      </w:tr>
      <w:tr w:rsidR="00A02FD5" w:rsidRPr="006C3CF5" w14:paraId="32BBB9C4" w14:textId="77777777" w:rsidTr="00A02FD5">
        <w:trPr>
          <w:trHeight w:val="156"/>
        </w:trPr>
        <w:tc>
          <w:tcPr>
            <w:tcW w:w="3402" w:type="dxa"/>
            <w:shd w:val="clear" w:color="auto" w:fill="auto"/>
            <w:vAlign w:val="bottom"/>
          </w:tcPr>
          <w:p w14:paraId="306A115F" w14:textId="63801AE5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Закупка</w:t>
            </w:r>
            <w:r w:rsidR="00FF5E06" w:rsidRPr="006C3CF5">
              <w:t xml:space="preserve"> </w:t>
            </w:r>
            <w:r w:rsidRPr="006C3CF5">
              <w:t>товаров,</w:t>
            </w:r>
            <w:r w:rsidR="00FF5E06" w:rsidRPr="006C3CF5">
              <w:t xml:space="preserve"> </w:t>
            </w:r>
            <w:r w:rsidRPr="006C3CF5">
              <w:t>работ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услуг</w:t>
            </w:r>
            <w:r w:rsidR="00FF5E06" w:rsidRPr="006C3CF5">
              <w:t xml:space="preserve"> </w:t>
            </w:r>
            <w:r w:rsidRPr="006C3CF5">
              <w:t>для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государственных</w:t>
            </w:r>
            <w:r w:rsidR="00FF5E06" w:rsidRPr="006C3CF5">
              <w:t xml:space="preserve"> </w:t>
            </w:r>
            <w:r w:rsidRPr="006C3CF5">
              <w:t>(муниципальных)</w:t>
            </w:r>
            <w:r w:rsidR="00FF5E06" w:rsidRPr="006C3CF5">
              <w:t xml:space="preserve"> </w:t>
            </w:r>
            <w:r w:rsidRPr="006C3CF5"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0292D52" w14:textId="6ED961A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6BC8B63" w14:textId="2484A28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A3C44AF" w14:textId="0F5B108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523C0D2" w14:textId="24DA352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02</w:t>
            </w:r>
            <w:r w:rsidR="00FF5E06" w:rsidRPr="006C3CF5">
              <w:t xml:space="preserve"> </w:t>
            </w:r>
            <w:r w:rsidRPr="006C3CF5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7A90A90" w14:textId="68A24AD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B06FAB8" w14:textId="08D20B7F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29</w:t>
            </w:r>
            <w:r w:rsidR="00FF5E06" w:rsidRPr="006C3CF5">
              <w:t xml:space="preserve"> </w:t>
            </w:r>
            <w:r w:rsidRPr="006C3CF5">
              <w:t>664</w:t>
            </w:r>
            <w:r w:rsidR="00FF5E06" w:rsidRPr="006C3CF5">
              <w:t xml:space="preserve"> </w:t>
            </w:r>
            <w:r w:rsidRPr="006C3CF5">
              <w:t>450,22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5CD5ED5" w14:textId="4529B0AB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30</w:t>
            </w:r>
            <w:r w:rsidR="00FF5E06" w:rsidRPr="006C3CF5">
              <w:t xml:space="preserve"> </w:t>
            </w:r>
            <w:r w:rsidRPr="006C3CF5">
              <w:t>656</w:t>
            </w:r>
            <w:r w:rsidR="00FF5E06" w:rsidRPr="006C3CF5">
              <w:t xml:space="preserve"> </w:t>
            </w:r>
            <w:r w:rsidRPr="006C3CF5">
              <w:t>259,43</w:t>
            </w:r>
          </w:p>
        </w:tc>
      </w:tr>
      <w:tr w:rsidR="00A02FD5" w:rsidRPr="006C3CF5" w14:paraId="12464540" w14:textId="77777777" w:rsidTr="00A02FD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66D26A5E" w14:textId="170653C9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Иные</w:t>
            </w:r>
            <w:r w:rsidR="00FF5E06" w:rsidRPr="006C3CF5">
              <w:t xml:space="preserve"> </w:t>
            </w:r>
            <w:r w:rsidRPr="006C3CF5">
              <w:t>бюджетные</w:t>
            </w:r>
            <w:r w:rsidR="00FF5E06" w:rsidRPr="006C3CF5">
              <w:t xml:space="preserve"> </w:t>
            </w:r>
            <w:r w:rsidRPr="006C3CF5">
              <w:t>ассигнования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1479402" w14:textId="18BB31E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205CDDF" w14:textId="6075B03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3B79FE1" w14:textId="1DF7587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67D5999" w14:textId="4BC488E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02</w:t>
            </w:r>
            <w:r w:rsidR="00FF5E06" w:rsidRPr="006C3CF5">
              <w:t xml:space="preserve"> </w:t>
            </w:r>
            <w:r w:rsidRPr="006C3CF5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1E31AC6" w14:textId="5945318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086EFC1" w14:textId="503D2ED5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3</w:t>
            </w:r>
            <w:r w:rsidR="00FF5E06" w:rsidRPr="006C3CF5">
              <w:t xml:space="preserve"> </w:t>
            </w:r>
            <w:r w:rsidRPr="006C3CF5">
              <w:t>814</w:t>
            </w:r>
            <w:r w:rsidR="00FF5E06" w:rsidRPr="006C3CF5">
              <w:t xml:space="preserve"> </w:t>
            </w:r>
            <w:r w:rsidRPr="006C3CF5">
              <w:t>648,62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3A88014" w14:textId="3AF28836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3</w:t>
            </w:r>
            <w:r w:rsidR="00FF5E06" w:rsidRPr="006C3CF5">
              <w:t xml:space="preserve"> </w:t>
            </w:r>
            <w:r w:rsidRPr="006C3CF5">
              <w:t>814</w:t>
            </w:r>
            <w:r w:rsidR="00FF5E06" w:rsidRPr="006C3CF5">
              <w:t xml:space="preserve"> </w:t>
            </w:r>
            <w:r w:rsidRPr="006C3CF5">
              <w:t>648,62</w:t>
            </w:r>
          </w:p>
        </w:tc>
      </w:tr>
      <w:tr w:rsidR="00A02FD5" w:rsidRPr="006C3CF5" w14:paraId="17D902CE" w14:textId="77777777" w:rsidTr="00A02FD5">
        <w:trPr>
          <w:trHeight w:val="284"/>
        </w:trPr>
        <w:tc>
          <w:tcPr>
            <w:tcW w:w="3402" w:type="dxa"/>
            <w:shd w:val="clear" w:color="auto" w:fill="auto"/>
            <w:vAlign w:val="bottom"/>
          </w:tcPr>
          <w:p w14:paraId="2CDB74C1" w14:textId="1D9A92CD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Предоставление</w:t>
            </w:r>
            <w:r w:rsidR="00FF5E06" w:rsidRPr="006C3CF5">
              <w:t xml:space="preserve"> </w:t>
            </w:r>
            <w:r w:rsidRPr="006C3CF5">
              <w:t>питания</w:t>
            </w:r>
            <w:r w:rsidR="00FF5E06" w:rsidRPr="006C3CF5">
              <w:t xml:space="preserve"> </w:t>
            </w:r>
            <w:r w:rsidRPr="006C3CF5">
              <w:t>за</w:t>
            </w:r>
            <w:r w:rsidR="00FF5E06" w:rsidRPr="006C3CF5">
              <w:t xml:space="preserve"> </w:t>
            </w:r>
            <w:r w:rsidRPr="006C3CF5">
              <w:t>счет</w:t>
            </w:r>
            <w:r w:rsidR="00FF5E06" w:rsidRPr="006C3CF5">
              <w:t xml:space="preserve"> </w:t>
            </w:r>
            <w:r w:rsidRPr="006C3CF5">
              <w:t>средств</w:t>
            </w:r>
            <w:r w:rsidR="00FF5E06" w:rsidRPr="006C3CF5">
              <w:t xml:space="preserve"> </w:t>
            </w:r>
            <w:r w:rsidRPr="006C3CF5">
              <w:t>местного</w:t>
            </w:r>
            <w:r w:rsidR="00FF5E06" w:rsidRPr="006C3CF5">
              <w:t xml:space="preserve"> </w:t>
            </w:r>
            <w:r w:rsidRPr="006C3CF5">
              <w:t>бюджета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A1AD50B" w14:textId="127EE1C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26C0B64" w14:textId="28A96F0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5FDFA08" w14:textId="07146B0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B6DE4BD" w14:textId="15C17D1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02</w:t>
            </w:r>
            <w:r w:rsidR="00FF5E06" w:rsidRPr="006C3CF5">
              <w:t xml:space="preserve"> </w:t>
            </w:r>
            <w:r w:rsidRPr="006C3CF5">
              <w:t>20261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1ED0CB6" w14:textId="0AF5226E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E0D8B3E" w14:textId="2F84E105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12</w:t>
            </w:r>
            <w:r w:rsidR="00FF5E06" w:rsidRPr="006C3CF5">
              <w:t xml:space="preserve"> </w:t>
            </w:r>
            <w:r w:rsidRPr="006C3CF5">
              <w:t>275</w:t>
            </w:r>
            <w:r w:rsidR="00FF5E06" w:rsidRPr="006C3CF5">
              <w:t xml:space="preserve"> </w:t>
            </w:r>
            <w:r w:rsidRPr="006C3CF5">
              <w:t>808,40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8A39D5E" w14:textId="6135DD6F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12</w:t>
            </w:r>
            <w:r w:rsidR="00FF5E06" w:rsidRPr="006C3CF5">
              <w:t xml:space="preserve"> </w:t>
            </w:r>
            <w:r w:rsidRPr="006C3CF5">
              <w:t>275</w:t>
            </w:r>
            <w:r w:rsidR="00FF5E06" w:rsidRPr="006C3CF5">
              <w:t xml:space="preserve"> </w:t>
            </w:r>
            <w:r w:rsidRPr="006C3CF5">
              <w:t>808,40</w:t>
            </w:r>
          </w:p>
        </w:tc>
      </w:tr>
      <w:tr w:rsidR="00A02FD5" w:rsidRPr="006C3CF5" w14:paraId="45FEC27D" w14:textId="77777777" w:rsidTr="00C67815">
        <w:trPr>
          <w:trHeight w:val="447"/>
        </w:trPr>
        <w:tc>
          <w:tcPr>
            <w:tcW w:w="3402" w:type="dxa"/>
            <w:shd w:val="clear" w:color="auto" w:fill="auto"/>
            <w:vAlign w:val="bottom"/>
          </w:tcPr>
          <w:p w14:paraId="7B4D62A3" w14:textId="64BDEFFD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Закупка</w:t>
            </w:r>
            <w:r w:rsidR="00FF5E06" w:rsidRPr="006C3CF5">
              <w:t xml:space="preserve"> </w:t>
            </w:r>
            <w:r w:rsidRPr="006C3CF5">
              <w:t>товаров,</w:t>
            </w:r>
            <w:r w:rsidR="00FF5E06" w:rsidRPr="006C3CF5">
              <w:t xml:space="preserve"> </w:t>
            </w:r>
            <w:r w:rsidRPr="006C3CF5">
              <w:t>работ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услуг</w:t>
            </w:r>
            <w:r w:rsidR="00FF5E06" w:rsidRPr="006C3CF5">
              <w:t xml:space="preserve"> </w:t>
            </w:r>
            <w:r w:rsidRPr="006C3CF5">
              <w:t>для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государственных</w:t>
            </w:r>
            <w:r w:rsidR="00FF5E06" w:rsidRPr="006C3CF5">
              <w:t xml:space="preserve"> </w:t>
            </w:r>
            <w:r w:rsidRPr="006C3CF5">
              <w:t>(муниципальных)</w:t>
            </w:r>
            <w:r w:rsidR="00FF5E06" w:rsidRPr="006C3CF5">
              <w:t xml:space="preserve"> </w:t>
            </w:r>
            <w:r w:rsidRPr="006C3CF5"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2CE0432" w14:textId="4AC3CD1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483CB1B" w14:textId="549FE483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F139597" w14:textId="150E6AC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D5E7FF8" w14:textId="38EAA1B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02</w:t>
            </w:r>
            <w:r w:rsidR="00FF5E06" w:rsidRPr="006C3CF5">
              <w:t xml:space="preserve"> </w:t>
            </w:r>
            <w:r w:rsidRPr="006C3CF5">
              <w:t>20261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D603D30" w14:textId="122C1A5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0182A16" w14:textId="2783121A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12</w:t>
            </w:r>
            <w:r w:rsidR="00FF5E06" w:rsidRPr="006C3CF5">
              <w:t xml:space="preserve"> </w:t>
            </w:r>
            <w:r w:rsidRPr="006C3CF5">
              <w:t>275</w:t>
            </w:r>
            <w:r w:rsidR="00FF5E06" w:rsidRPr="006C3CF5">
              <w:t xml:space="preserve"> </w:t>
            </w:r>
            <w:r w:rsidRPr="006C3CF5">
              <w:t>808,40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A136B0E" w14:textId="31A8D252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12</w:t>
            </w:r>
            <w:r w:rsidR="00FF5E06" w:rsidRPr="006C3CF5">
              <w:t xml:space="preserve"> </w:t>
            </w:r>
            <w:r w:rsidRPr="006C3CF5">
              <w:t>275</w:t>
            </w:r>
            <w:r w:rsidR="00FF5E06" w:rsidRPr="006C3CF5">
              <w:t xml:space="preserve"> </w:t>
            </w:r>
            <w:r w:rsidRPr="006C3CF5">
              <w:t>808,40</w:t>
            </w:r>
          </w:p>
        </w:tc>
      </w:tr>
      <w:tr w:rsidR="00A02FD5" w:rsidRPr="006C3CF5" w14:paraId="25390D72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59781D69" w14:textId="154D72EA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Предоставление</w:t>
            </w:r>
            <w:r w:rsidR="00FF5E06" w:rsidRPr="006C3CF5">
              <w:t xml:space="preserve"> </w:t>
            </w:r>
            <w:r w:rsidRPr="006C3CF5">
              <w:t>питания</w:t>
            </w:r>
            <w:r w:rsidR="00FF5E06" w:rsidRPr="006C3CF5">
              <w:t xml:space="preserve"> </w:t>
            </w:r>
            <w:r w:rsidRPr="006C3CF5">
              <w:t>за</w:t>
            </w:r>
            <w:r w:rsidR="00FF5E06" w:rsidRPr="006C3CF5">
              <w:t xml:space="preserve"> </w:t>
            </w:r>
            <w:r w:rsidRPr="006C3CF5">
              <w:t>счет</w:t>
            </w:r>
            <w:r w:rsidR="00FF5E06" w:rsidRPr="006C3CF5">
              <w:t xml:space="preserve"> </w:t>
            </w:r>
            <w:r w:rsidRPr="006C3CF5">
              <w:t>средств</w:t>
            </w:r>
            <w:r w:rsidR="00FF5E06" w:rsidRPr="006C3CF5">
              <w:t xml:space="preserve"> </w:t>
            </w:r>
            <w:r w:rsidRPr="006C3CF5">
              <w:t>от</w:t>
            </w:r>
            <w:r w:rsidR="00FF5E06" w:rsidRPr="006C3CF5">
              <w:t xml:space="preserve"> </w:t>
            </w:r>
            <w:r w:rsidRPr="006C3CF5">
              <w:t>платных</w:t>
            </w:r>
            <w:r w:rsidR="00FF5E06" w:rsidRPr="006C3CF5">
              <w:t xml:space="preserve"> </w:t>
            </w:r>
            <w:r w:rsidRPr="006C3CF5">
              <w:t>услуг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A0C8948" w14:textId="437E227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27445E8" w14:textId="58FC103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D71C32D" w14:textId="5907ADB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797CA31" w14:textId="0C2D12C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02</w:t>
            </w:r>
            <w:r w:rsidR="00FF5E06" w:rsidRPr="006C3CF5">
              <w:t xml:space="preserve"> </w:t>
            </w:r>
            <w:r w:rsidRPr="006C3CF5">
              <w:t>20262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53463D5" w14:textId="315DA7BE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C67D0B7" w14:textId="0488F7A1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10</w:t>
            </w:r>
            <w:r w:rsidR="00FF5E06" w:rsidRPr="006C3CF5">
              <w:t xml:space="preserve"> </w:t>
            </w:r>
            <w:r w:rsidRPr="006C3CF5">
              <w:t>913</w:t>
            </w:r>
            <w:r w:rsidR="00FF5E06" w:rsidRPr="006C3CF5">
              <w:t xml:space="preserve"> </w:t>
            </w:r>
            <w:r w:rsidRPr="006C3CF5">
              <w:t>964,00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43F8E0B" w14:textId="5E7CB24B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10</w:t>
            </w:r>
            <w:r w:rsidR="00FF5E06" w:rsidRPr="006C3CF5">
              <w:t xml:space="preserve"> </w:t>
            </w:r>
            <w:r w:rsidRPr="006C3CF5">
              <w:t>913</w:t>
            </w:r>
            <w:r w:rsidR="00FF5E06" w:rsidRPr="006C3CF5">
              <w:t xml:space="preserve"> </w:t>
            </w:r>
            <w:r w:rsidRPr="006C3CF5">
              <w:t>964,00</w:t>
            </w:r>
          </w:p>
        </w:tc>
      </w:tr>
      <w:tr w:rsidR="00A02FD5" w:rsidRPr="006C3CF5" w14:paraId="067D98ED" w14:textId="77777777" w:rsidTr="00C67815">
        <w:trPr>
          <w:trHeight w:val="461"/>
        </w:trPr>
        <w:tc>
          <w:tcPr>
            <w:tcW w:w="3402" w:type="dxa"/>
            <w:shd w:val="clear" w:color="auto" w:fill="auto"/>
            <w:vAlign w:val="bottom"/>
          </w:tcPr>
          <w:p w14:paraId="18C592E7" w14:textId="509188F8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Закупка</w:t>
            </w:r>
            <w:r w:rsidR="00FF5E06" w:rsidRPr="006C3CF5">
              <w:t xml:space="preserve"> </w:t>
            </w:r>
            <w:r w:rsidRPr="006C3CF5">
              <w:t>товаров,</w:t>
            </w:r>
            <w:r w:rsidR="00FF5E06" w:rsidRPr="006C3CF5">
              <w:t xml:space="preserve"> </w:t>
            </w:r>
            <w:r w:rsidRPr="006C3CF5">
              <w:t>работ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услуг</w:t>
            </w:r>
            <w:r w:rsidR="00FF5E06" w:rsidRPr="006C3CF5">
              <w:t xml:space="preserve"> </w:t>
            </w:r>
            <w:r w:rsidRPr="006C3CF5">
              <w:t>для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государственных</w:t>
            </w:r>
            <w:r w:rsidR="00FF5E06" w:rsidRPr="006C3CF5">
              <w:t xml:space="preserve"> </w:t>
            </w:r>
            <w:r w:rsidRPr="006C3CF5">
              <w:t>(муниципальных)</w:t>
            </w:r>
            <w:r w:rsidR="00FF5E06" w:rsidRPr="006C3CF5">
              <w:t xml:space="preserve"> </w:t>
            </w:r>
            <w:r w:rsidRPr="006C3CF5"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EA15C24" w14:textId="0306A3A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F58C212" w14:textId="30C1F18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B1A0315" w14:textId="1B5C6F9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FF50E9A" w14:textId="5245216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02</w:t>
            </w:r>
            <w:r w:rsidR="00FF5E06" w:rsidRPr="006C3CF5">
              <w:t xml:space="preserve"> </w:t>
            </w:r>
            <w:r w:rsidRPr="006C3CF5">
              <w:t>20262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73DF8D8" w14:textId="1D60677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F805A92" w14:textId="54C929C0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10</w:t>
            </w:r>
            <w:r w:rsidR="00FF5E06" w:rsidRPr="006C3CF5">
              <w:t xml:space="preserve"> </w:t>
            </w:r>
            <w:r w:rsidRPr="006C3CF5">
              <w:t>913</w:t>
            </w:r>
            <w:r w:rsidR="00FF5E06" w:rsidRPr="006C3CF5">
              <w:t xml:space="preserve"> </w:t>
            </w:r>
            <w:r w:rsidRPr="006C3CF5">
              <w:t>964,00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A1F86A7" w14:textId="550B0B5C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10</w:t>
            </w:r>
            <w:r w:rsidR="00FF5E06" w:rsidRPr="006C3CF5">
              <w:t xml:space="preserve"> </w:t>
            </w:r>
            <w:r w:rsidRPr="006C3CF5">
              <w:t>913</w:t>
            </w:r>
            <w:r w:rsidR="00FF5E06" w:rsidRPr="006C3CF5">
              <w:t xml:space="preserve"> </w:t>
            </w:r>
            <w:r w:rsidRPr="006C3CF5">
              <w:t>964,00</w:t>
            </w:r>
          </w:p>
        </w:tc>
      </w:tr>
      <w:tr w:rsidR="00A02FD5" w:rsidRPr="006C3CF5" w14:paraId="51782062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1B6070ED" w14:textId="4B281B90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Муниципальная</w:t>
            </w:r>
            <w:r w:rsidR="00FF5E06" w:rsidRPr="006C3CF5">
              <w:t xml:space="preserve"> </w:t>
            </w:r>
            <w:r w:rsidRPr="006C3CF5">
              <w:t>программа</w:t>
            </w:r>
            <w:r w:rsidR="00FF5E06" w:rsidRPr="006C3CF5">
              <w:t xml:space="preserve"> </w:t>
            </w:r>
            <w:r w:rsidRPr="006C3CF5">
              <w:t>Благодарненского</w:t>
            </w:r>
            <w:r w:rsidR="00FF5E06" w:rsidRPr="006C3CF5">
              <w:t xml:space="preserve"> </w:t>
            </w:r>
            <w:r w:rsidRPr="006C3CF5">
              <w:t>городского</w:t>
            </w:r>
            <w:r w:rsidR="00FF5E06" w:rsidRPr="006C3CF5">
              <w:t xml:space="preserve"> </w:t>
            </w:r>
            <w:r w:rsidRPr="006C3CF5">
              <w:t>округа</w:t>
            </w:r>
            <w:r w:rsidR="00FF5E06" w:rsidRPr="006C3CF5">
              <w:t xml:space="preserve"> </w:t>
            </w:r>
            <w:r w:rsidRPr="006C3CF5">
              <w:t>Ставропольского</w:t>
            </w:r>
            <w:r w:rsidR="00FF5E06" w:rsidRPr="006C3CF5">
              <w:t xml:space="preserve"> </w:t>
            </w:r>
            <w:r w:rsidRPr="006C3CF5">
              <w:t>края</w:t>
            </w:r>
            <w:r w:rsidR="00FF5E06" w:rsidRPr="006C3CF5">
              <w:t xml:space="preserve"> </w:t>
            </w:r>
            <w:r w:rsidRPr="006C3CF5">
              <w:t>«Безопасный</w:t>
            </w:r>
            <w:r w:rsidR="00FF5E06" w:rsidRPr="006C3CF5">
              <w:t xml:space="preserve"> </w:t>
            </w:r>
            <w:r w:rsidRPr="006C3CF5">
              <w:t>район»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DD8E9BF" w14:textId="11DA1B9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58C2052" w14:textId="7760D44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BC0E51F" w14:textId="58BCADF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222AF5A" w14:textId="7FF4FB4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  <w:r w:rsidR="00FF5E06" w:rsidRPr="006C3CF5">
              <w:t xml:space="preserve"> </w:t>
            </w:r>
            <w:r w:rsidRPr="006C3CF5">
              <w:t>0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7ADE869" w14:textId="0F330BEC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5B9E061" w14:textId="24C2C80D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3</w:t>
            </w:r>
            <w:r w:rsidR="00FF5E06" w:rsidRPr="006C3CF5">
              <w:t xml:space="preserve"> </w:t>
            </w:r>
            <w:r w:rsidRPr="006C3CF5">
              <w:t>541</w:t>
            </w:r>
            <w:r w:rsidR="00FF5E06" w:rsidRPr="006C3CF5">
              <w:t xml:space="preserve"> </w:t>
            </w:r>
            <w:r w:rsidRPr="006C3CF5">
              <w:t>027,00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6E1DA14" w14:textId="3CF51D0C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3</w:t>
            </w:r>
            <w:r w:rsidR="00FF5E06" w:rsidRPr="006C3CF5">
              <w:t xml:space="preserve"> </w:t>
            </w:r>
            <w:r w:rsidRPr="006C3CF5">
              <w:t>541</w:t>
            </w:r>
            <w:r w:rsidR="00FF5E06" w:rsidRPr="006C3CF5">
              <w:t xml:space="preserve"> </w:t>
            </w:r>
            <w:r w:rsidRPr="006C3CF5">
              <w:t>027,00</w:t>
            </w:r>
          </w:p>
        </w:tc>
      </w:tr>
      <w:tr w:rsidR="00A02FD5" w:rsidRPr="006C3CF5" w14:paraId="6DF085AC" w14:textId="77777777" w:rsidTr="00C67815">
        <w:trPr>
          <w:trHeight w:val="309"/>
        </w:trPr>
        <w:tc>
          <w:tcPr>
            <w:tcW w:w="3402" w:type="dxa"/>
            <w:shd w:val="clear" w:color="auto" w:fill="auto"/>
            <w:vAlign w:val="bottom"/>
          </w:tcPr>
          <w:p w14:paraId="087F37D5" w14:textId="459DF273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Подпрограмма</w:t>
            </w:r>
            <w:r w:rsidR="00FF5E06" w:rsidRPr="006C3CF5">
              <w:t xml:space="preserve"> </w:t>
            </w:r>
            <w:r w:rsidRPr="006C3CF5">
              <w:t>«Профилактика</w:t>
            </w:r>
            <w:r w:rsidR="00FF5E06" w:rsidRPr="006C3CF5">
              <w:t xml:space="preserve"> </w:t>
            </w:r>
            <w:r w:rsidRPr="006C3CF5">
              <w:t>терроризма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его</w:t>
            </w:r>
            <w:r w:rsidR="00FF5E06" w:rsidRPr="006C3CF5">
              <w:t xml:space="preserve"> </w:t>
            </w:r>
            <w:r w:rsidRPr="006C3CF5">
              <w:t>идеологии,</w:t>
            </w:r>
            <w:r w:rsidR="00FF5E06" w:rsidRPr="006C3CF5">
              <w:t xml:space="preserve"> </w:t>
            </w:r>
            <w:r w:rsidRPr="006C3CF5">
              <w:t>экстремизма,</w:t>
            </w:r>
            <w:r w:rsidR="00FF5E06" w:rsidRPr="006C3CF5">
              <w:t xml:space="preserve"> </w:t>
            </w:r>
            <w:r w:rsidRPr="006C3CF5">
              <w:t>гармонизации</w:t>
            </w:r>
            <w:r w:rsidR="00FF5E06" w:rsidRPr="006C3CF5">
              <w:t xml:space="preserve"> </w:t>
            </w:r>
            <w:r w:rsidRPr="006C3CF5">
              <w:t>межнациональных</w:t>
            </w:r>
            <w:r w:rsidR="00FF5E06" w:rsidRPr="006C3CF5">
              <w:t xml:space="preserve"> </w:t>
            </w:r>
            <w:r w:rsidRPr="006C3CF5">
              <w:t>отношений,</w:t>
            </w:r>
            <w:r w:rsidR="00FF5E06" w:rsidRPr="006C3CF5">
              <w:t xml:space="preserve"> </w:t>
            </w:r>
            <w:r w:rsidRPr="006C3CF5">
              <w:t>защита</w:t>
            </w:r>
            <w:r w:rsidR="00FF5E06" w:rsidRPr="006C3CF5">
              <w:t xml:space="preserve"> </w:t>
            </w:r>
            <w:r w:rsidRPr="006C3CF5">
              <w:t>населения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территории</w:t>
            </w:r>
            <w:r w:rsidR="00FF5E06" w:rsidRPr="006C3CF5">
              <w:t xml:space="preserve"> </w:t>
            </w:r>
            <w:r w:rsidRPr="006C3CF5">
              <w:t>от</w:t>
            </w:r>
            <w:r w:rsidR="00FF5E06" w:rsidRPr="006C3CF5">
              <w:t xml:space="preserve"> </w:t>
            </w:r>
            <w:r w:rsidRPr="006C3CF5">
              <w:t>чрезвычайных</w:t>
            </w:r>
            <w:r w:rsidR="00FF5E06" w:rsidRPr="006C3CF5">
              <w:t xml:space="preserve"> </w:t>
            </w:r>
            <w:r w:rsidRPr="006C3CF5">
              <w:t>ситуаций,</w:t>
            </w:r>
            <w:r w:rsidR="00FF5E06" w:rsidRPr="006C3CF5">
              <w:t xml:space="preserve"> </w:t>
            </w:r>
            <w:r w:rsidRPr="006C3CF5">
              <w:t>обеспечение</w:t>
            </w:r>
            <w:r w:rsidR="00FF5E06" w:rsidRPr="006C3CF5">
              <w:t xml:space="preserve"> </w:t>
            </w:r>
            <w:r w:rsidRPr="006C3CF5">
              <w:t>пожарной</w:t>
            </w:r>
            <w:r w:rsidR="00FF5E06" w:rsidRPr="006C3CF5">
              <w:t xml:space="preserve"> </w:t>
            </w:r>
            <w:r w:rsidRPr="006C3CF5">
              <w:t>безопасности,</w:t>
            </w:r>
            <w:r w:rsidR="00FF5E06" w:rsidRPr="006C3CF5">
              <w:t xml:space="preserve"> </w:t>
            </w:r>
            <w:r w:rsidRPr="006C3CF5">
              <w:t>совершенствование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развитие</w:t>
            </w:r>
            <w:r w:rsidR="00FF5E06" w:rsidRPr="006C3CF5">
              <w:t xml:space="preserve"> </w:t>
            </w:r>
            <w:r w:rsidRPr="006C3CF5">
              <w:t>гражданской</w:t>
            </w:r>
            <w:r w:rsidR="00FF5E06" w:rsidRPr="006C3CF5">
              <w:t xml:space="preserve"> </w:t>
            </w:r>
            <w:r w:rsidRPr="006C3CF5">
              <w:t>обороны»</w:t>
            </w:r>
            <w:r w:rsidR="00FF5E06" w:rsidRPr="006C3CF5"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38D8CE5" w14:textId="591BEF7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862EE9B" w14:textId="1FBF5033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66879BD" w14:textId="09747A7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11321CD" w14:textId="6743FEC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6047CA8" w14:textId="3CE58B30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52F01F0" w14:textId="4D9EA223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3</w:t>
            </w:r>
            <w:r w:rsidR="00FF5E06" w:rsidRPr="006C3CF5">
              <w:t xml:space="preserve"> </w:t>
            </w:r>
            <w:r w:rsidRPr="006C3CF5">
              <w:t>541</w:t>
            </w:r>
            <w:r w:rsidR="00FF5E06" w:rsidRPr="006C3CF5">
              <w:t xml:space="preserve"> </w:t>
            </w:r>
            <w:r w:rsidRPr="006C3CF5">
              <w:t>027,00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76A23E9" w14:textId="34DEE534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3</w:t>
            </w:r>
            <w:r w:rsidR="00FF5E06" w:rsidRPr="006C3CF5">
              <w:t xml:space="preserve"> </w:t>
            </w:r>
            <w:r w:rsidRPr="006C3CF5">
              <w:t>541</w:t>
            </w:r>
            <w:r w:rsidR="00FF5E06" w:rsidRPr="006C3CF5">
              <w:t xml:space="preserve"> </w:t>
            </w:r>
            <w:r w:rsidRPr="006C3CF5">
              <w:t>027,00</w:t>
            </w:r>
          </w:p>
        </w:tc>
      </w:tr>
      <w:tr w:rsidR="00A02FD5" w:rsidRPr="006C3CF5" w14:paraId="50143AB9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F450421" w14:textId="73A363D2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Основное</w:t>
            </w:r>
            <w:r w:rsidR="00FF5E06" w:rsidRPr="006C3CF5">
              <w:t xml:space="preserve"> </w:t>
            </w:r>
            <w:r w:rsidRPr="006C3CF5">
              <w:t>мероприятие</w:t>
            </w:r>
            <w:r w:rsidR="00FF5E06" w:rsidRPr="006C3CF5">
              <w:t xml:space="preserve"> </w:t>
            </w:r>
            <w:r w:rsidRPr="006C3CF5">
              <w:t>«Реализация</w:t>
            </w:r>
            <w:r w:rsidR="00FF5E06" w:rsidRPr="006C3CF5">
              <w:t xml:space="preserve"> </w:t>
            </w:r>
            <w:r w:rsidRPr="006C3CF5">
              <w:t>мероприятий</w:t>
            </w:r>
            <w:r w:rsidR="00FF5E06" w:rsidRPr="006C3CF5">
              <w:t xml:space="preserve"> </w:t>
            </w:r>
            <w:r w:rsidRPr="006C3CF5">
              <w:t>по</w:t>
            </w:r>
            <w:r w:rsidR="00FF5E06" w:rsidRPr="006C3CF5">
              <w:t xml:space="preserve"> </w:t>
            </w:r>
            <w:r w:rsidRPr="006C3CF5">
              <w:t>профилактике</w:t>
            </w:r>
            <w:r w:rsidR="00FF5E06" w:rsidRPr="006C3CF5">
              <w:t xml:space="preserve"> </w:t>
            </w:r>
            <w:r w:rsidRPr="006C3CF5">
              <w:t>терроризма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экстремизма,</w:t>
            </w:r>
            <w:r w:rsidR="00FF5E06" w:rsidRPr="006C3CF5">
              <w:t xml:space="preserve"> </w:t>
            </w:r>
            <w:r w:rsidRPr="006C3CF5">
              <w:t>создание</w:t>
            </w:r>
            <w:r w:rsidR="00FF5E06" w:rsidRPr="006C3CF5">
              <w:t xml:space="preserve"> </w:t>
            </w:r>
            <w:r w:rsidRPr="006C3CF5">
              <w:t>безопасных</w:t>
            </w:r>
            <w:r w:rsidR="00FF5E06" w:rsidRPr="006C3CF5">
              <w:t xml:space="preserve"> </w:t>
            </w:r>
            <w:r w:rsidRPr="006C3CF5">
              <w:t>условий</w:t>
            </w:r>
            <w:r w:rsidR="00FF5E06" w:rsidRPr="006C3CF5">
              <w:t xml:space="preserve"> </w:t>
            </w:r>
            <w:r w:rsidRPr="006C3CF5">
              <w:t>функционирования</w:t>
            </w:r>
            <w:r w:rsidR="00FF5E06" w:rsidRPr="006C3CF5">
              <w:t xml:space="preserve"> </w:t>
            </w:r>
            <w:r w:rsidRPr="006C3CF5">
              <w:t>объектов</w:t>
            </w:r>
            <w:r w:rsidR="00FF5E06" w:rsidRPr="006C3CF5">
              <w:t xml:space="preserve"> </w:t>
            </w:r>
            <w:r w:rsidRPr="006C3CF5">
              <w:t>муниципальных</w:t>
            </w:r>
            <w:r w:rsidR="00FF5E06" w:rsidRPr="006C3CF5">
              <w:t xml:space="preserve"> </w:t>
            </w:r>
            <w:r w:rsidRPr="006C3CF5">
              <w:t>учреждений»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5BC4E83" w14:textId="4727A65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41CE057" w14:textId="57252F9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2D740E5" w14:textId="489ED75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6E1827C" w14:textId="7A897DB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4579B1A" w14:textId="7ABA3495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FE5F5EF" w14:textId="0E924403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2</w:t>
            </w:r>
            <w:r w:rsidR="00FF5E06" w:rsidRPr="006C3CF5">
              <w:t xml:space="preserve"> </w:t>
            </w:r>
            <w:r w:rsidRPr="006C3CF5">
              <w:t>636</w:t>
            </w:r>
            <w:r w:rsidR="00FF5E06" w:rsidRPr="006C3CF5">
              <w:t xml:space="preserve"> </w:t>
            </w:r>
            <w:r w:rsidRPr="006C3CF5">
              <w:t>013,00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418A239" w14:textId="561235D5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2</w:t>
            </w:r>
            <w:r w:rsidR="00FF5E06" w:rsidRPr="006C3CF5">
              <w:t xml:space="preserve"> </w:t>
            </w:r>
            <w:r w:rsidRPr="006C3CF5">
              <w:t>636</w:t>
            </w:r>
            <w:r w:rsidR="00FF5E06" w:rsidRPr="006C3CF5">
              <w:t xml:space="preserve"> </w:t>
            </w:r>
            <w:r w:rsidRPr="006C3CF5">
              <w:t>013,00</w:t>
            </w:r>
          </w:p>
        </w:tc>
      </w:tr>
      <w:tr w:rsidR="00A02FD5" w:rsidRPr="006C3CF5" w14:paraId="6F1BCEBE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331DB921" w14:textId="068AC19B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Обеспечение</w:t>
            </w:r>
            <w:r w:rsidR="00FF5E06" w:rsidRPr="006C3CF5">
              <w:t xml:space="preserve"> </w:t>
            </w:r>
            <w:r w:rsidRPr="006C3CF5">
              <w:t>антитеррористической</w:t>
            </w:r>
            <w:r w:rsidR="00FF5E06" w:rsidRPr="006C3CF5">
              <w:t xml:space="preserve"> </w:t>
            </w:r>
            <w:r w:rsidRPr="006C3CF5">
              <w:t>защиты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охраны</w:t>
            </w:r>
            <w:r w:rsidR="00FF5E06" w:rsidRPr="006C3CF5">
              <w:t xml:space="preserve"> </w:t>
            </w:r>
            <w:r w:rsidRPr="006C3CF5">
              <w:t>объектов</w:t>
            </w:r>
            <w:r w:rsidR="00FF5E06" w:rsidRPr="006C3CF5">
              <w:t xml:space="preserve"> </w:t>
            </w:r>
            <w:r w:rsidRPr="006C3CF5">
              <w:t>муниципальной</w:t>
            </w:r>
            <w:r w:rsidR="00FF5E06" w:rsidRPr="006C3CF5">
              <w:t xml:space="preserve"> </w:t>
            </w:r>
            <w:r w:rsidRPr="006C3CF5">
              <w:t>собственности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653EC60" w14:textId="20B786A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C9FD9FF" w14:textId="3BB69C2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B7ACB2E" w14:textId="6792317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0D15864" w14:textId="651B0C9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A389C09" w14:textId="789E1BDD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8C70FD0" w14:textId="60165F5A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2</w:t>
            </w:r>
            <w:r w:rsidR="00FF5E06" w:rsidRPr="006C3CF5">
              <w:t xml:space="preserve"> </w:t>
            </w:r>
            <w:r w:rsidRPr="006C3CF5">
              <w:t>636</w:t>
            </w:r>
            <w:r w:rsidR="00FF5E06" w:rsidRPr="006C3CF5">
              <w:t xml:space="preserve"> </w:t>
            </w:r>
            <w:r w:rsidRPr="006C3CF5">
              <w:t>013,00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7B67E66" w14:textId="3E5AED82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2</w:t>
            </w:r>
            <w:r w:rsidR="00FF5E06" w:rsidRPr="006C3CF5">
              <w:t xml:space="preserve"> </w:t>
            </w:r>
            <w:r w:rsidRPr="006C3CF5">
              <w:t>636</w:t>
            </w:r>
            <w:r w:rsidR="00FF5E06" w:rsidRPr="006C3CF5">
              <w:t xml:space="preserve"> </w:t>
            </w:r>
            <w:r w:rsidRPr="006C3CF5">
              <w:t>013,00</w:t>
            </w:r>
          </w:p>
        </w:tc>
      </w:tr>
      <w:tr w:rsidR="00A02FD5" w:rsidRPr="006C3CF5" w14:paraId="7E36989C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18D73800" w14:textId="501258A6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lastRenderedPageBreak/>
              <w:t>Закупка</w:t>
            </w:r>
            <w:r w:rsidR="00FF5E06" w:rsidRPr="006C3CF5">
              <w:t xml:space="preserve"> </w:t>
            </w:r>
            <w:r w:rsidRPr="006C3CF5">
              <w:t>товаров,</w:t>
            </w:r>
            <w:r w:rsidR="00FF5E06" w:rsidRPr="006C3CF5">
              <w:t xml:space="preserve"> </w:t>
            </w:r>
            <w:r w:rsidRPr="006C3CF5">
              <w:t>работ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услуг</w:t>
            </w:r>
            <w:r w:rsidR="00FF5E06" w:rsidRPr="006C3CF5">
              <w:t xml:space="preserve"> </w:t>
            </w:r>
            <w:r w:rsidRPr="006C3CF5">
              <w:t>для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государственных</w:t>
            </w:r>
            <w:r w:rsidR="00FF5E06" w:rsidRPr="006C3CF5">
              <w:t xml:space="preserve"> </w:t>
            </w:r>
            <w:r w:rsidRPr="006C3CF5">
              <w:t>(муниципальных)</w:t>
            </w:r>
            <w:r w:rsidR="00FF5E06" w:rsidRPr="006C3CF5">
              <w:t xml:space="preserve"> </w:t>
            </w:r>
            <w:r w:rsidRPr="006C3CF5"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38C1DE9" w14:textId="1E7B5A8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164392F" w14:textId="7D4C8DE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CF262C3" w14:textId="7CEE000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9C3D6DD" w14:textId="1A4D8ED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916C39C" w14:textId="7DCB53B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95B2418" w14:textId="71011C34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2</w:t>
            </w:r>
            <w:r w:rsidR="00FF5E06" w:rsidRPr="006C3CF5">
              <w:t xml:space="preserve"> </w:t>
            </w:r>
            <w:r w:rsidRPr="006C3CF5">
              <w:t>636</w:t>
            </w:r>
            <w:r w:rsidR="00FF5E06" w:rsidRPr="006C3CF5">
              <w:t xml:space="preserve"> </w:t>
            </w:r>
            <w:r w:rsidRPr="006C3CF5">
              <w:t>013,00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8848031" w14:textId="140D6675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2</w:t>
            </w:r>
            <w:r w:rsidR="00FF5E06" w:rsidRPr="006C3CF5">
              <w:t xml:space="preserve"> </w:t>
            </w:r>
            <w:r w:rsidRPr="006C3CF5">
              <w:t>636</w:t>
            </w:r>
            <w:r w:rsidR="00FF5E06" w:rsidRPr="006C3CF5">
              <w:t xml:space="preserve"> </w:t>
            </w:r>
            <w:r w:rsidRPr="006C3CF5">
              <w:t>013,00</w:t>
            </w:r>
          </w:p>
        </w:tc>
      </w:tr>
      <w:tr w:rsidR="00A02FD5" w:rsidRPr="006C3CF5" w14:paraId="6093AAF7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0F899D73" w14:textId="6FF6C878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Основное</w:t>
            </w:r>
            <w:r w:rsidR="00FF5E06" w:rsidRPr="006C3CF5">
              <w:t xml:space="preserve"> </w:t>
            </w:r>
            <w:r w:rsidRPr="006C3CF5">
              <w:t>мероприятие</w:t>
            </w:r>
            <w:r w:rsidR="00FF5E06" w:rsidRPr="006C3CF5">
              <w:t xml:space="preserve"> </w:t>
            </w:r>
            <w:r w:rsidRPr="006C3CF5">
              <w:t>«Реализация</w:t>
            </w:r>
            <w:r w:rsidR="00FF5E06" w:rsidRPr="006C3CF5">
              <w:t xml:space="preserve"> </w:t>
            </w:r>
            <w:r w:rsidRPr="006C3CF5">
              <w:t>мероприятий</w:t>
            </w:r>
            <w:r w:rsidR="00FF5E06" w:rsidRPr="006C3CF5">
              <w:t xml:space="preserve"> </w:t>
            </w:r>
            <w:r w:rsidRPr="006C3CF5">
              <w:t>по</w:t>
            </w:r>
            <w:r w:rsidR="00FF5E06" w:rsidRPr="006C3CF5">
              <w:t xml:space="preserve"> </w:t>
            </w:r>
            <w:r w:rsidRPr="006C3CF5">
              <w:t>предупреждению</w:t>
            </w:r>
            <w:r w:rsidR="00FF5E06" w:rsidRPr="006C3CF5">
              <w:t xml:space="preserve"> </w:t>
            </w:r>
            <w:r w:rsidRPr="006C3CF5">
              <w:t>чрезвычайных</w:t>
            </w:r>
            <w:r w:rsidR="00FF5E06" w:rsidRPr="006C3CF5">
              <w:t xml:space="preserve"> </w:t>
            </w:r>
            <w:r w:rsidRPr="006C3CF5">
              <w:t>ситуаций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стихийных</w:t>
            </w:r>
            <w:r w:rsidR="00FF5E06" w:rsidRPr="006C3CF5">
              <w:t xml:space="preserve"> </w:t>
            </w:r>
            <w:r w:rsidRPr="006C3CF5">
              <w:t>бедствий</w:t>
            </w:r>
            <w:r w:rsidR="00FF5E06" w:rsidRPr="006C3CF5">
              <w:t xml:space="preserve"> </w:t>
            </w:r>
            <w:r w:rsidRPr="006C3CF5">
              <w:t>природного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техногенного</w:t>
            </w:r>
            <w:r w:rsidR="00FF5E06" w:rsidRPr="006C3CF5">
              <w:t xml:space="preserve"> </w:t>
            </w:r>
            <w:r w:rsidRPr="006C3CF5">
              <w:t>характера,</w:t>
            </w:r>
            <w:r w:rsidR="00FF5E06" w:rsidRPr="006C3CF5">
              <w:t xml:space="preserve"> </w:t>
            </w:r>
            <w:r w:rsidRPr="006C3CF5">
              <w:t>гражданской</w:t>
            </w:r>
            <w:r w:rsidR="00FF5E06" w:rsidRPr="006C3CF5">
              <w:t xml:space="preserve"> </w:t>
            </w:r>
            <w:r w:rsidRPr="006C3CF5">
              <w:t>обороне»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D69F329" w14:textId="130FEF3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4A23014" w14:textId="65591FB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D1B5457" w14:textId="2722B0A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C7F8F15" w14:textId="26F45DE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02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4A0EDAC" w14:textId="485B7771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CCABF8B" w14:textId="02A39940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905</w:t>
            </w:r>
            <w:r w:rsidR="00FF5E06" w:rsidRPr="006C3CF5">
              <w:t xml:space="preserve"> </w:t>
            </w:r>
            <w:r w:rsidRPr="006C3CF5">
              <w:t>014,00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9230C17" w14:textId="43B3E817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905</w:t>
            </w:r>
            <w:r w:rsidR="00FF5E06" w:rsidRPr="006C3CF5">
              <w:t xml:space="preserve"> </w:t>
            </w:r>
            <w:r w:rsidRPr="006C3CF5">
              <w:t>014,00</w:t>
            </w:r>
          </w:p>
        </w:tc>
      </w:tr>
      <w:tr w:rsidR="00A02FD5" w:rsidRPr="006C3CF5" w14:paraId="6F25EC18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1C12B30E" w14:textId="5AE1E902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Мероприятия</w:t>
            </w:r>
            <w:r w:rsidR="00FF5E06" w:rsidRPr="006C3CF5">
              <w:t xml:space="preserve"> </w:t>
            </w:r>
            <w:r w:rsidRPr="006C3CF5">
              <w:t>по</w:t>
            </w:r>
            <w:r w:rsidR="00FF5E06" w:rsidRPr="006C3CF5">
              <w:t xml:space="preserve"> </w:t>
            </w:r>
            <w:r w:rsidRPr="006C3CF5">
              <w:t>повышению</w:t>
            </w:r>
            <w:r w:rsidR="00FF5E06" w:rsidRPr="006C3CF5">
              <w:t xml:space="preserve"> </w:t>
            </w:r>
            <w:r w:rsidRPr="006C3CF5">
              <w:t>уровня</w:t>
            </w:r>
            <w:r w:rsidR="00FF5E06" w:rsidRPr="006C3CF5">
              <w:t xml:space="preserve"> </w:t>
            </w:r>
            <w:r w:rsidRPr="006C3CF5">
              <w:t>пожарной</w:t>
            </w:r>
            <w:r w:rsidR="00FF5E06" w:rsidRPr="006C3CF5">
              <w:t xml:space="preserve"> </w:t>
            </w:r>
            <w:r w:rsidRPr="006C3CF5">
              <w:t>безопасности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7B42C15" w14:textId="2D85C2C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0570ED5" w14:textId="7F8D0E7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B3865A9" w14:textId="61721AA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27FB2AE" w14:textId="7666E62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02</w:t>
            </w:r>
            <w:r w:rsidR="00FF5E06" w:rsidRPr="006C3CF5">
              <w:t xml:space="preserve"> </w:t>
            </w:r>
            <w:r w:rsidRPr="006C3CF5">
              <w:t>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A94B950" w14:textId="31B6816D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F1365A8" w14:textId="4B79B60B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905</w:t>
            </w:r>
            <w:r w:rsidR="00FF5E06" w:rsidRPr="006C3CF5">
              <w:t xml:space="preserve"> </w:t>
            </w:r>
            <w:r w:rsidRPr="006C3CF5">
              <w:t>014,00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D2853DB" w14:textId="7FFC381B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905</w:t>
            </w:r>
            <w:r w:rsidR="00FF5E06" w:rsidRPr="006C3CF5">
              <w:t xml:space="preserve"> </w:t>
            </w:r>
            <w:r w:rsidRPr="006C3CF5">
              <w:t>014,00</w:t>
            </w:r>
          </w:p>
        </w:tc>
      </w:tr>
      <w:tr w:rsidR="00A02FD5" w:rsidRPr="006C3CF5" w14:paraId="40D24EC4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1CDF585F" w14:textId="4999A994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Закупка</w:t>
            </w:r>
            <w:r w:rsidR="00FF5E06" w:rsidRPr="006C3CF5">
              <w:t xml:space="preserve"> </w:t>
            </w:r>
            <w:r w:rsidRPr="006C3CF5">
              <w:t>товаров,</w:t>
            </w:r>
            <w:r w:rsidR="00FF5E06" w:rsidRPr="006C3CF5">
              <w:t xml:space="preserve"> </w:t>
            </w:r>
            <w:r w:rsidRPr="006C3CF5">
              <w:t>работ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услуг</w:t>
            </w:r>
            <w:r w:rsidR="00FF5E06" w:rsidRPr="006C3CF5">
              <w:t xml:space="preserve"> </w:t>
            </w:r>
            <w:r w:rsidRPr="006C3CF5">
              <w:t>для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государственных</w:t>
            </w:r>
            <w:r w:rsidR="00FF5E06" w:rsidRPr="006C3CF5">
              <w:t xml:space="preserve"> </w:t>
            </w:r>
            <w:r w:rsidRPr="006C3CF5">
              <w:t>(муниципальных)</w:t>
            </w:r>
            <w:r w:rsidR="00FF5E06" w:rsidRPr="006C3CF5">
              <w:t xml:space="preserve"> </w:t>
            </w:r>
            <w:r w:rsidRPr="006C3CF5"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F4DED88" w14:textId="083E0D7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B9E5D03" w14:textId="4F97793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563176D" w14:textId="01128E9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5869A8B" w14:textId="4C8C274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02</w:t>
            </w:r>
            <w:r w:rsidR="00FF5E06" w:rsidRPr="006C3CF5">
              <w:t xml:space="preserve"> </w:t>
            </w:r>
            <w:r w:rsidRPr="006C3CF5">
              <w:t>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7E3C0B4" w14:textId="3F8A1263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7649D20" w14:textId="7C55A27C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905</w:t>
            </w:r>
            <w:r w:rsidR="00FF5E06" w:rsidRPr="006C3CF5">
              <w:t xml:space="preserve"> </w:t>
            </w:r>
            <w:r w:rsidRPr="006C3CF5">
              <w:t>014,00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9EC7F09" w14:textId="5B869BCB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905</w:t>
            </w:r>
            <w:r w:rsidR="00FF5E06" w:rsidRPr="006C3CF5">
              <w:t xml:space="preserve"> </w:t>
            </w:r>
            <w:r w:rsidRPr="006C3CF5">
              <w:t>014,00</w:t>
            </w:r>
          </w:p>
        </w:tc>
      </w:tr>
      <w:tr w:rsidR="00A02FD5" w:rsidRPr="006C3CF5" w14:paraId="08A39121" w14:textId="77777777" w:rsidTr="00C67815">
        <w:trPr>
          <w:trHeight w:val="545"/>
        </w:trPr>
        <w:tc>
          <w:tcPr>
            <w:tcW w:w="3402" w:type="dxa"/>
            <w:shd w:val="clear" w:color="auto" w:fill="auto"/>
            <w:vAlign w:val="bottom"/>
          </w:tcPr>
          <w:p w14:paraId="5F248E84" w14:textId="13D09AF3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Муниципальная</w:t>
            </w:r>
            <w:r w:rsidR="00FF5E06" w:rsidRPr="006C3CF5">
              <w:t xml:space="preserve"> </w:t>
            </w:r>
            <w:r w:rsidRPr="006C3CF5">
              <w:t>программа</w:t>
            </w:r>
            <w:r w:rsidR="00FF5E06" w:rsidRPr="006C3CF5">
              <w:t xml:space="preserve"> </w:t>
            </w:r>
            <w:r w:rsidRPr="006C3CF5">
              <w:t>Благодарненского</w:t>
            </w:r>
            <w:r w:rsidR="00FF5E06" w:rsidRPr="006C3CF5">
              <w:t xml:space="preserve"> </w:t>
            </w:r>
            <w:r w:rsidRPr="006C3CF5">
              <w:t>городского</w:t>
            </w:r>
            <w:r w:rsidR="00FF5E06" w:rsidRPr="006C3CF5">
              <w:t xml:space="preserve"> </w:t>
            </w:r>
            <w:r w:rsidRPr="006C3CF5">
              <w:t>округа</w:t>
            </w:r>
            <w:r w:rsidR="00FF5E06" w:rsidRPr="006C3CF5">
              <w:t xml:space="preserve"> </w:t>
            </w:r>
            <w:r w:rsidRPr="006C3CF5">
              <w:t>Ставропольского</w:t>
            </w:r>
            <w:r w:rsidR="00FF5E06" w:rsidRPr="006C3CF5">
              <w:t xml:space="preserve"> </w:t>
            </w:r>
            <w:r w:rsidRPr="006C3CF5">
              <w:t>края</w:t>
            </w:r>
            <w:r w:rsidR="00FF5E06" w:rsidRPr="006C3CF5">
              <w:t xml:space="preserve"> </w:t>
            </w:r>
            <w:r w:rsidRPr="006C3CF5">
              <w:t>«Энергосбережение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повышение</w:t>
            </w:r>
            <w:r w:rsidR="00FF5E06" w:rsidRPr="006C3CF5">
              <w:t xml:space="preserve"> </w:t>
            </w:r>
            <w:r w:rsidRPr="006C3CF5">
              <w:t>энергетической</w:t>
            </w:r>
            <w:r w:rsidR="00FF5E06" w:rsidRPr="006C3CF5">
              <w:t xml:space="preserve"> </w:t>
            </w:r>
            <w:r w:rsidRPr="006C3CF5">
              <w:t>эффективности»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87C4B93" w14:textId="231AE34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36C1646" w14:textId="598EAEE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49F6D66" w14:textId="51D8BB0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334A02C" w14:textId="0259324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08</w:t>
            </w:r>
            <w:r w:rsidR="00FF5E06" w:rsidRPr="006C3CF5">
              <w:t xml:space="preserve"> </w:t>
            </w:r>
            <w:r w:rsidRPr="006C3CF5">
              <w:t>0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4F181B6" w14:textId="6EB22916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00A1921" w14:textId="5FE0116A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21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E72E40D" w14:textId="1F6D7926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21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</w:tr>
      <w:tr w:rsidR="00A02FD5" w:rsidRPr="006C3CF5" w14:paraId="02F11B19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060360A1" w14:textId="7C6D476F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Основное</w:t>
            </w:r>
            <w:r w:rsidR="00FF5E06" w:rsidRPr="006C3CF5">
              <w:t xml:space="preserve"> </w:t>
            </w:r>
            <w:r w:rsidRPr="006C3CF5">
              <w:t>мероприятие</w:t>
            </w:r>
            <w:r w:rsidR="00FF5E06" w:rsidRPr="006C3CF5">
              <w:t xml:space="preserve"> </w:t>
            </w:r>
            <w:r w:rsidRPr="006C3CF5">
              <w:t>«Энергосбережение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повышение</w:t>
            </w:r>
            <w:r w:rsidR="00FF5E06" w:rsidRPr="006C3CF5">
              <w:t xml:space="preserve"> </w:t>
            </w:r>
            <w:r w:rsidRPr="006C3CF5">
              <w:t>энергетической</w:t>
            </w:r>
            <w:r w:rsidR="00FF5E06" w:rsidRPr="006C3CF5">
              <w:t xml:space="preserve"> </w:t>
            </w:r>
            <w:r w:rsidRPr="006C3CF5">
              <w:t>эффективности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муниципальном</w:t>
            </w:r>
            <w:r w:rsidR="00FF5E06" w:rsidRPr="006C3CF5">
              <w:t xml:space="preserve"> </w:t>
            </w:r>
            <w:r w:rsidRPr="006C3CF5">
              <w:t>секторе»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A9EB876" w14:textId="6CBD781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61754A5" w14:textId="3BB5C9B3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8170640" w14:textId="4807B7D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6578396" w14:textId="223BA78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08</w:t>
            </w:r>
            <w:r w:rsidR="00FF5E06" w:rsidRPr="006C3CF5">
              <w:t xml:space="preserve"> </w:t>
            </w:r>
            <w:r w:rsidRPr="006C3CF5">
              <w:t>0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660167E" w14:textId="3CD6EDB7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F4BA321" w14:textId="3750848A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21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3BE3482" w14:textId="4C4C6EAC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21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</w:tr>
      <w:tr w:rsidR="00A02FD5" w:rsidRPr="006C3CF5" w14:paraId="6549F552" w14:textId="77777777" w:rsidTr="00C67815">
        <w:trPr>
          <w:trHeight w:val="863"/>
        </w:trPr>
        <w:tc>
          <w:tcPr>
            <w:tcW w:w="3402" w:type="dxa"/>
            <w:shd w:val="clear" w:color="auto" w:fill="auto"/>
            <w:vAlign w:val="bottom"/>
          </w:tcPr>
          <w:p w14:paraId="76A94693" w14:textId="171E400D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Расходы</w:t>
            </w:r>
            <w:r w:rsidR="00FF5E06" w:rsidRPr="006C3CF5">
              <w:t xml:space="preserve"> </w:t>
            </w:r>
            <w:r w:rsidRPr="006C3CF5">
              <w:t>на</w:t>
            </w:r>
            <w:r w:rsidR="00FF5E06" w:rsidRPr="006C3CF5">
              <w:t xml:space="preserve"> </w:t>
            </w:r>
            <w:r w:rsidRPr="006C3CF5">
              <w:t>мероприятия</w:t>
            </w:r>
            <w:r w:rsidR="00FF5E06" w:rsidRPr="006C3CF5">
              <w:t xml:space="preserve"> </w:t>
            </w:r>
            <w:r w:rsidRPr="006C3CF5">
              <w:t>по</w:t>
            </w:r>
            <w:r w:rsidR="00FF5E06" w:rsidRPr="006C3CF5">
              <w:t xml:space="preserve"> </w:t>
            </w:r>
            <w:r w:rsidRPr="006C3CF5">
              <w:t>повышению</w:t>
            </w:r>
            <w:r w:rsidR="00FF5E06" w:rsidRPr="006C3CF5">
              <w:t xml:space="preserve"> </w:t>
            </w:r>
            <w:r w:rsidRPr="006C3CF5">
              <w:t>эффективности</w:t>
            </w:r>
            <w:r w:rsidR="00FF5E06" w:rsidRPr="006C3CF5">
              <w:t xml:space="preserve"> </w:t>
            </w:r>
            <w:r w:rsidRPr="006C3CF5">
              <w:t>энергопотребления</w:t>
            </w:r>
            <w:r w:rsidR="00FF5E06" w:rsidRPr="006C3CF5">
              <w:t xml:space="preserve"> </w:t>
            </w:r>
            <w:r w:rsidRPr="006C3CF5">
              <w:t>путем</w:t>
            </w:r>
            <w:r w:rsidR="00FF5E06" w:rsidRPr="006C3CF5">
              <w:t xml:space="preserve"> </w:t>
            </w:r>
            <w:r w:rsidRPr="006C3CF5">
              <w:t>внедрения</w:t>
            </w:r>
            <w:r w:rsidR="00FF5E06" w:rsidRPr="006C3CF5">
              <w:t xml:space="preserve"> </w:t>
            </w:r>
            <w:r w:rsidRPr="006C3CF5">
              <w:t>современных</w:t>
            </w:r>
            <w:r w:rsidR="00FF5E06" w:rsidRPr="006C3CF5">
              <w:t xml:space="preserve"> </w:t>
            </w:r>
            <w:r w:rsidRPr="006C3CF5">
              <w:t>энергосберегающих</w:t>
            </w:r>
            <w:r w:rsidR="00FF5E06" w:rsidRPr="006C3CF5">
              <w:t xml:space="preserve"> </w:t>
            </w:r>
            <w:r w:rsidRPr="006C3CF5">
              <w:t>технологий,</w:t>
            </w:r>
            <w:r w:rsidR="00FF5E06" w:rsidRPr="006C3CF5">
              <w:t xml:space="preserve"> </w:t>
            </w:r>
            <w:r w:rsidRPr="006C3CF5">
              <w:t>оборудования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приборов</w:t>
            </w:r>
            <w:r w:rsidR="00FF5E06" w:rsidRPr="006C3CF5">
              <w:t xml:space="preserve"> </w:t>
            </w:r>
            <w:r w:rsidRPr="006C3CF5">
              <w:t>учета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70573F5" w14:textId="3F36237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73E66D5" w14:textId="1AFC27D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FFBB146" w14:textId="569103C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5CCB799" w14:textId="06EAA65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08</w:t>
            </w:r>
            <w:r w:rsidR="00FF5E06" w:rsidRPr="006C3CF5">
              <w:t xml:space="preserve"> </w:t>
            </w:r>
            <w:r w:rsidRPr="006C3CF5">
              <w:t>0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20390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9AC5B72" w14:textId="5F1BE624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43D0FC9" w14:textId="08A5836C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21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5937705" w14:textId="773348E8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21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</w:tr>
      <w:tr w:rsidR="00A02FD5" w:rsidRPr="006C3CF5" w14:paraId="1B97CA65" w14:textId="77777777" w:rsidTr="00C67815">
        <w:trPr>
          <w:trHeight w:val="326"/>
        </w:trPr>
        <w:tc>
          <w:tcPr>
            <w:tcW w:w="3402" w:type="dxa"/>
            <w:shd w:val="clear" w:color="auto" w:fill="auto"/>
            <w:vAlign w:val="bottom"/>
          </w:tcPr>
          <w:p w14:paraId="61554A51" w14:textId="1E9082B5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Закупка</w:t>
            </w:r>
            <w:r w:rsidR="00FF5E06" w:rsidRPr="006C3CF5">
              <w:t xml:space="preserve"> </w:t>
            </w:r>
            <w:r w:rsidRPr="006C3CF5">
              <w:t>товаров,</w:t>
            </w:r>
            <w:r w:rsidR="00FF5E06" w:rsidRPr="006C3CF5">
              <w:t xml:space="preserve"> </w:t>
            </w:r>
            <w:r w:rsidRPr="006C3CF5">
              <w:t>работ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услуг</w:t>
            </w:r>
            <w:r w:rsidR="00FF5E06" w:rsidRPr="006C3CF5">
              <w:t xml:space="preserve"> </w:t>
            </w:r>
            <w:r w:rsidRPr="006C3CF5">
              <w:t>для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государственных</w:t>
            </w:r>
            <w:r w:rsidR="00FF5E06" w:rsidRPr="006C3CF5">
              <w:t xml:space="preserve"> </w:t>
            </w:r>
            <w:r w:rsidRPr="006C3CF5">
              <w:t>(муниципальных)</w:t>
            </w:r>
            <w:r w:rsidR="00FF5E06" w:rsidRPr="006C3CF5">
              <w:t xml:space="preserve"> </w:t>
            </w:r>
            <w:r w:rsidRPr="006C3CF5"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010E51D" w14:textId="4C67E60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3323B4A" w14:textId="48F076E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91950BC" w14:textId="4C0F60E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B3B27BE" w14:textId="1A106DD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08</w:t>
            </w:r>
            <w:r w:rsidR="00FF5E06" w:rsidRPr="006C3CF5">
              <w:t xml:space="preserve"> </w:t>
            </w:r>
            <w:r w:rsidRPr="006C3CF5">
              <w:t>0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20390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7709026" w14:textId="12B4B86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456B968" w14:textId="772F343F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21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E1375B8" w14:textId="7E2116AB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21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</w:tr>
      <w:tr w:rsidR="00A02FD5" w:rsidRPr="006C3CF5" w14:paraId="53CD1735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293C4129" w14:textId="126A4FDE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Общее</w:t>
            </w:r>
            <w:r w:rsidR="00FF5E06" w:rsidRPr="006C3CF5">
              <w:t xml:space="preserve"> </w:t>
            </w:r>
            <w:r w:rsidRPr="006C3CF5">
              <w:t>образование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79C8BC7" w14:textId="64A8EED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BAB0885" w14:textId="3FDF2B2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B7284C7" w14:textId="6F8880B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35C6B15" w14:textId="2FD2E2A3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B84E596" w14:textId="5744394A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46886FB" w14:textId="54CDDDBE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556</w:t>
            </w:r>
            <w:r w:rsidR="00FF5E06" w:rsidRPr="006C3CF5">
              <w:t xml:space="preserve"> </w:t>
            </w:r>
            <w:r w:rsidRPr="006C3CF5">
              <w:t>070</w:t>
            </w:r>
            <w:r w:rsidR="00FF5E06" w:rsidRPr="006C3CF5">
              <w:t xml:space="preserve"> </w:t>
            </w:r>
            <w:r w:rsidRPr="006C3CF5">
              <w:t>519,54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90F1CB4" w14:textId="2AD41894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556</w:t>
            </w:r>
            <w:r w:rsidR="00FF5E06" w:rsidRPr="006C3CF5">
              <w:t xml:space="preserve"> </w:t>
            </w:r>
            <w:r w:rsidRPr="006C3CF5">
              <w:t>068</w:t>
            </w:r>
            <w:r w:rsidR="00FF5E06" w:rsidRPr="006C3CF5">
              <w:t xml:space="preserve"> </w:t>
            </w:r>
            <w:r w:rsidRPr="006C3CF5">
              <w:t>931,42</w:t>
            </w:r>
          </w:p>
        </w:tc>
      </w:tr>
      <w:tr w:rsidR="00A02FD5" w:rsidRPr="006C3CF5" w14:paraId="38D0FAB9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7E0022CB" w14:textId="6284E0D2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Муниципальная</w:t>
            </w:r>
            <w:r w:rsidR="00FF5E06" w:rsidRPr="006C3CF5">
              <w:t xml:space="preserve"> </w:t>
            </w:r>
            <w:r w:rsidRPr="006C3CF5">
              <w:t>программа</w:t>
            </w:r>
            <w:r w:rsidR="00FF5E06" w:rsidRPr="006C3CF5">
              <w:t xml:space="preserve"> </w:t>
            </w:r>
            <w:r w:rsidRPr="006C3CF5">
              <w:t>Благодарненского</w:t>
            </w:r>
            <w:r w:rsidR="00FF5E06" w:rsidRPr="006C3CF5">
              <w:t xml:space="preserve"> </w:t>
            </w:r>
            <w:r w:rsidRPr="006C3CF5">
              <w:t>городского</w:t>
            </w:r>
            <w:r w:rsidR="00FF5E06" w:rsidRPr="006C3CF5">
              <w:t xml:space="preserve"> </w:t>
            </w:r>
            <w:r w:rsidRPr="006C3CF5">
              <w:t>округа</w:t>
            </w:r>
            <w:r w:rsidR="00FF5E06" w:rsidRPr="006C3CF5">
              <w:t xml:space="preserve"> </w:t>
            </w:r>
            <w:r w:rsidRPr="006C3CF5">
              <w:t>Ставропольского</w:t>
            </w:r>
            <w:r w:rsidR="00FF5E06" w:rsidRPr="006C3CF5">
              <w:t xml:space="preserve"> </w:t>
            </w:r>
            <w:r w:rsidRPr="006C3CF5">
              <w:t>края</w:t>
            </w:r>
            <w:r w:rsidR="00FF5E06" w:rsidRPr="006C3CF5">
              <w:t xml:space="preserve"> </w:t>
            </w:r>
            <w:r w:rsidRPr="006C3CF5">
              <w:t>«Социальная</w:t>
            </w:r>
            <w:r w:rsidR="00FF5E06" w:rsidRPr="006C3CF5">
              <w:t xml:space="preserve"> </w:t>
            </w:r>
            <w:r w:rsidRPr="006C3CF5">
              <w:t>поддержка</w:t>
            </w:r>
            <w:r w:rsidR="00FF5E06" w:rsidRPr="006C3CF5">
              <w:t xml:space="preserve"> </w:t>
            </w:r>
            <w:r w:rsidRPr="006C3CF5">
              <w:t>граждан»</w:t>
            </w:r>
            <w:r w:rsidR="00FF5E06" w:rsidRPr="006C3CF5"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643BE14" w14:textId="560C9AD3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FDFFAAD" w14:textId="3C9C6CD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EA0B0E3" w14:textId="5807516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5AEDFD6" w14:textId="092E4D4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  <w:r w:rsidR="00FF5E06" w:rsidRPr="006C3CF5">
              <w:t xml:space="preserve"> </w:t>
            </w:r>
            <w:r w:rsidRPr="006C3CF5">
              <w:t>0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0CDF9BF" w14:textId="568EBCCF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8F2E887" w14:textId="5B2F0EA1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10</w:t>
            </w:r>
            <w:r w:rsidR="00FF5E06" w:rsidRPr="006C3CF5">
              <w:t xml:space="preserve"> </w:t>
            </w:r>
            <w:r w:rsidRPr="006C3CF5">
              <w:t>047</w:t>
            </w:r>
            <w:r w:rsidR="00FF5E06" w:rsidRPr="006C3CF5">
              <w:t xml:space="preserve"> </w:t>
            </w:r>
            <w:r w:rsidRPr="006C3CF5">
              <w:t>427,36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9CF8292" w14:textId="27410CE0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10</w:t>
            </w:r>
            <w:r w:rsidR="00FF5E06" w:rsidRPr="006C3CF5">
              <w:t xml:space="preserve"> </w:t>
            </w:r>
            <w:r w:rsidRPr="006C3CF5">
              <w:t>348</w:t>
            </w:r>
            <w:r w:rsidR="00FF5E06" w:rsidRPr="006C3CF5">
              <w:t xml:space="preserve"> </w:t>
            </w:r>
            <w:r w:rsidRPr="006C3CF5">
              <w:t>479,77</w:t>
            </w:r>
          </w:p>
        </w:tc>
      </w:tr>
      <w:tr w:rsidR="00A02FD5" w:rsidRPr="006C3CF5" w14:paraId="31EECB9F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42F6353" w14:textId="52F1C7DB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Подпрограмма</w:t>
            </w:r>
            <w:r w:rsidR="00FF5E06" w:rsidRPr="006C3CF5">
              <w:t xml:space="preserve"> </w:t>
            </w:r>
            <w:r w:rsidRPr="006C3CF5">
              <w:t>«Социальное</w:t>
            </w:r>
            <w:r w:rsidR="00FF5E06" w:rsidRPr="006C3CF5">
              <w:t xml:space="preserve"> </w:t>
            </w:r>
            <w:r w:rsidRPr="006C3CF5">
              <w:t>обеспечение</w:t>
            </w:r>
            <w:r w:rsidR="00FF5E06" w:rsidRPr="006C3CF5">
              <w:t xml:space="preserve"> </w:t>
            </w:r>
            <w:r w:rsidRPr="006C3CF5">
              <w:t>населения»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9023201" w14:textId="1B87BC5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4453BD0" w14:textId="4151E16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F14602C" w14:textId="7D40E6E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BBA4803" w14:textId="535C337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4694E45" w14:textId="6D4C6E17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6EC62DD" w14:textId="5FCF4641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10</w:t>
            </w:r>
            <w:r w:rsidR="00FF5E06" w:rsidRPr="006C3CF5">
              <w:t xml:space="preserve"> </w:t>
            </w:r>
            <w:r w:rsidRPr="006C3CF5">
              <w:t>047</w:t>
            </w:r>
            <w:r w:rsidR="00FF5E06" w:rsidRPr="006C3CF5">
              <w:t xml:space="preserve"> </w:t>
            </w:r>
            <w:r w:rsidRPr="006C3CF5">
              <w:t>427,36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599A229" w14:textId="587CE10F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10</w:t>
            </w:r>
            <w:r w:rsidR="00FF5E06" w:rsidRPr="006C3CF5">
              <w:t xml:space="preserve"> </w:t>
            </w:r>
            <w:r w:rsidRPr="006C3CF5">
              <w:t>348</w:t>
            </w:r>
            <w:r w:rsidR="00FF5E06" w:rsidRPr="006C3CF5">
              <w:t xml:space="preserve"> </w:t>
            </w:r>
            <w:r w:rsidRPr="006C3CF5">
              <w:t>479,77</w:t>
            </w:r>
          </w:p>
        </w:tc>
      </w:tr>
      <w:tr w:rsidR="00A02FD5" w:rsidRPr="006C3CF5" w14:paraId="32D1B77B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1066C9A" w14:textId="28ACEF35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Основное</w:t>
            </w:r>
            <w:r w:rsidR="00FF5E06" w:rsidRPr="006C3CF5">
              <w:t xml:space="preserve"> </w:t>
            </w:r>
            <w:r w:rsidRPr="006C3CF5">
              <w:t>мероприятие</w:t>
            </w:r>
            <w:r w:rsidR="00FF5E06" w:rsidRPr="006C3CF5">
              <w:t xml:space="preserve"> </w:t>
            </w:r>
            <w:r w:rsidRPr="006C3CF5">
              <w:t>«Предоставление</w:t>
            </w:r>
            <w:r w:rsidR="00FF5E06" w:rsidRPr="006C3CF5">
              <w:t xml:space="preserve"> </w:t>
            </w:r>
            <w:r w:rsidRPr="006C3CF5">
              <w:t>мер</w:t>
            </w:r>
            <w:r w:rsidR="00FF5E06" w:rsidRPr="006C3CF5">
              <w:t xml:space="preserve"> </w:t>
            </w:r>
            <w:r w:rsidRPr="006C3CF5">
              <w:t>социальной</w:t>
            </w:r>
            <w:r w:rsidR="00FF5E06" w:rsidRPr="006C3CF5">
              <w:t xml:space="preserve"> </w:t>
            </w:r>
            <w:r w:rsidRPr="006C3CF5">
              <w:t>поддержки</w:t>
            </w:r>
            <w:r w:rsidR="00FF5E06" w:rsidRPr="006C3CF5">
              <w:t xml:space="preserve"> </w:t>
            </w:r>
            <w:r w:rsidRPr="006C3CF5">
              <w:t>отдельным</w:t>
            </w:r>
            <w:r w:rsidR="00FF5E06" w:rsidRPr="006C3CF5">
              <w:t xml:space="preserve"> </w:t>
            </w:r>
            <w:r w:rsidRPr="006C3CF5">
              <w:t>категориям</w:t>
            </w:r>
            <w:r w:rsidR="00FF5E06" w:rsidRPr="006C3CF5">
              <w:t xml:space="preserve"> </w:t>
            </w:r>
            <w:r w:rsidRPr="006C3CF5">
              <w:t>граждан»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1FA9C0A" w14:textId="1CAD640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3F1D86B" w14:textId="42E21ED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363E64B" w14:textId="77C67CA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64169C8" w14:textId="709AB6F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02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68409B4" w14:textId="7E8F1CB8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1BEBE4B" w14:textId="0EBB3F1B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10</w:t>
            </w:r>
            <w:r w:rsidR="00FF5E06" w:rsidRPr="006C3CF5">
              <w:t xml:space="preserve"> </w:t>
            </w:r>
            <w:r w:rsidRPr="006C3CF5">
              <w:t>047</w:t>
            </w:r>
            <w:r w:rsidR="00FF5E06" w:rsidRPr="006C3CF5">
              <w:t xml:space="preserve"> </w:t>
            </w:r>
            <w:r w:rsidRPr="006C3CF5">
              <w:t>427,36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C84843B" w14:textId="4529365D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10</w:t>
            </w:r>
            <w:r w:rsidR="00FF5E06" w:rsidRPr="006C3CF5">
              <w:t xml:space="preserve"> </w:t>
            </w:r>
            <w:r w:rsidRPr="006C3CF5">
              <w:t>348</w:t>
            </w:r>
            <w:r w:rsidR="00FF5E06" w:rsidRPr="006C3CF5">
              <w:t xml:space="preserve"> </w:t>
            </w:r>
            <w:r w:rsidRPr="006C3CF5">
              <w:t>479,77</w:t>
            </w:r>
          </w:p>
        </w:tc>
      </w:tr>
      <w:tr w:rsidR="00A02FD5" w:rsidRPr="006C3CF5" w14:paraId="577C7AFA" w14:textId="77777777" w:rsidTr="00C67815">
        <w:trPr>
          <w:trHeight w:val="479"/>
        </w:trPr>
        <w:tc>
          <w:tcPr>
            <w:tcW w:w="3402" w:type="dxa"/>
            <w:shd w:val="clear" w:color="auto" w:fill="auto"/>
            <w:vAlign w:val="bottom"/>
          </w:tcPr>
          <w:p w14:paraId="3278C0D4" w14:textId="1A3B9ABC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Предоставление</w:t>
            </w:r>
            <w:r w:rsidR="00FF5E06" w:rsidRPr="006C3CF5">
              <w:t xml:space="preserve"> </w:t>
            </w:r>
            <w:r w:rsidRPr="006C3CF5">
              <w:t>мер</w:t>
            </w:r>
            <w:r w:rsidR="00FF5E06" w:rsidRPr="006C3CF5">
              <w:t xml:space="preserve"> </w:t>
            </w:r>
            <w:r w:rsidRPr="006C3CF5">
              <w:t>социальной</w:t>
            </w:r>
            <w:r w:rsidR="00FF5E06" w:rsidRPr="006C3CF5">
              <w:t xml:space="preserve"> </w:t>
            </w:r>
            <w:r w:rsidRPr="006C3CF5">
              <w:t>поддержки</w:t>
            </w:r>
            <w:r w:rsidR="00FF5E06" w:rsidRPr="006C3CF5">
              <w:t xml:space="preserve"> </w:t>
            </w:r>
            <w:r w:rsidRPr="006C3CF5">
              <w:t>по</w:t>
            </w:r>
            <w:r w:rsidR="00FF5E06" w:rsidRPr="006C3CF5">
              <w:t xml:space="preserve"> </w:t>
            </w:r>
            <w:r w:rsidRPr="006C3CF5">
              <w:t>оплате</w:t>
            </w:r>
            <w:r w:rsidR="00FF5E06" w:rsidRPr="006C3CF5">
              <w:t xml:space="preserve"> </w:t>
            </w:r>
            <w:r w:rsidRPr="006C3CF5">
              <w:t>жилых</w:t>
            </w:r>
            <w:r w:rsidR="00FF5E06" w:rsidRPr="006C3CF5">
              <w:t xml:space="preserve"> </w:t>
            </w:r>
            <w:r w:rsidRPr="006C3CF5">
              <w:t>помещений,</w:t>
            </w:r>
            <w:r w:rsidR="00FF5E06" w:rsidRPr="006C3CF5">
              <w:t xml:space="preserve"> </w:t>
            </w:r>
            <w:r w:rsidRPr="006C3CF5">
              <w:t>отопления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освещения</w:t>
            </w:r>
            <w:r w:rsidR="00FF5E06" w:rsidRPr="006C3CF5">
              <w:t xml:space="preserve"> </w:t>
            </w:r>
            <w:r w:rsidRPr="006C3CF5">
              <w:t>педагогическим</w:t>
            </w:r>
            <w:r w:rsidR="00FF5E06" w:rsidRPr="006C3CF5">
              <w:t xml:space="preserve"> </w:t>
            </w:r>
            <w:r w:rsidRPr="006C3CF5">
              <w:t>работникам</w:t>
            </w:r>
            <w:r w:rsidR="00FF5E06" w:rsidRPr="006C3CF5">
              <w:t xml:space="preserve"> </w:t>
            </w:r>
            <w:r w:rsidRPr="006C3CF5">
              <w:t>образовательных</w:t>
            </w:r>
            <w:r w:rsidR="00FF5E06" w:rsidRPr="006C3CF5">
              <w:t xml:space="preserve"> </w:t>
            </w:r>
            <w:r w:rsidRPr="006C3CF5">
              <w:t>организаций,</w:t>
            </w:r>
            <w:r w:rsidR="00FF5E06" w:rsidRPr="006C3CF5">
              <w:t xml:space="preserve"> </w:t>
            </w:r>
            <w:r w:rsidRPr="006C3CF5">
              <w:t>проживающим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работающим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сельских</w:t>
            </w:r>
            <w:r w:rsidR="00FF5E06" w:rsidRPr="006C3CF5">
              <w:t xml:space="preserve"> </w:t>
            </w:r>
            <w:r w:rsidRPr="006C3CF5">
              <w:t>населенных</w:t>
            </w:r>
            <w:r w:rsidR="00FF5E06" w:rsidRPr="006C3CF5">
              <w:t xml:space="preserve"> </w:t>
            </w:r>
            <w:r w:rsidRPr="006C3CF5">
              <w:t>пунктах,</w:t>
            </w:r>
            <w:r w:rsidR="00FF5E06" w:rsidRPr="006C3CF5">
              <w:t xml:space="preserve"> </w:t>
            </w:r>
            <w:r w:rsidRPr="006C3CF5">
              <w:t>рабочих</w:t>
            </w:r>
            <w:r w:rsidR="00FF5E06" w:rsidRPr="006C3CF5">
              <w:t xml:space="preserve"> </w:t>
            </w:r>
            <w:r w:rsidRPr="006C3CF5">
              <w:t>поселках</w:t>
            </w:r>
            <w:r w:rsidR="00FF5E06" w:rsidRPr="006C3CF5">
              <w:t xml:space="preserve"> </w:t>
            </w:r>
            <w:r w:rsidRPr="006C3CF5">
              <w:t>(поселках</w:t>
            </w:r>
            <w:r w:rsidR="00FF5E06" w:rsidRPr="006C3CF5">
              <w:t xml:space="preserve"> </w:t>
            </w:r>
            <w:r w:rsidRPr="006C3CF5">
              <w:t>городского</w:t>
            </w:r>
            <w:r w:rsidR="00FF5E06" w:rsidRPr="006C3CF5">
              <w:t xml:space="preserve"> </w:t>
            </w:r>
            <w:r w:rsidRPr="006C3CF5">
              <w:t>типа)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D8A4201" w14:textId="5F8507F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C131B06" w14:textId="0D8E7BC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40075EB" w14:textId="2E30136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0B88FD0" w14:textId="3858FAA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02</w:t>
            </w:r>
            <w:r w:rsidR="00FF5E06" w:rsidRPr="006C3CF5">
              <w:t xml:space="preserve"> </w:t>
            </w:r>
            <w:r w:rsidRPr="006C3CF5">
              <w:t>76890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371F76E" w14:textId="329E751B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62DFAC5" w14:textId="35C9AC08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10</w:t>
            </w:r>
            <w:r w:rsidR="00FF5E06" w:rsidRPr="006C3CF5">
              <w:t xml:space="preserve"> </w:t>
            </w:r>
            <w:r w:rsidRPr="006C3CF5">
              <w:t>014</w:t>
            </w:r>
            <w:r w:rsidR="00FF5E06" w:rsidRPr="006C3CF5">
              <w:t xml:space="preserve"> </w:t>
            </w:r>
            <w:r w:rsidRPr="006C3CF5">
              <w:t>926,56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CFA402A" w14:textId="1A998327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10</w:t>
            </w:r>
            <w:r w:rsidR="00FF5E06" w:rsidRPr="006C3CF5">
              <w:t xml:space="preserve"> </w:t>
            </w:r>
            <w:r w:rsidRPr="006C3CF5">
              <w:t>314</w:t>
            </w:r>
            <w:r w:rsidR="00FF5E06" w:rsidRPr="006C3CF5">
              <w:t xml:space="preserve"> </w:t>
            </w:r>
            <w:r w:rsidRPr="006C3CF5">
              <w:t>679,01</w:t>
            </w:r>
          </w:p>
        </w:tc>
      </w:tr>
      <w:tr w:rsidR="00A02FD5" w:rsidRPr="006C3CF5" w14:paraId="7CC7AA7F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5D869C10" w14:textId="678CB8F3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Расходы</w:t>
            </w:r>
            <w:r w:rsidR="00FF5E06" w:rsidRPr="006C3CF5">
              <w:t xml:space="preserve"> </w:t>
            </w:r>
            <w:r w:rsidRPr="006C3CF5">
              <w:t>на</w:t>
            </w:r>
            <w:r w:rsidR="00FF5E06" w:rsidRPr="006C3CF5">
              <w:t xml:space="preserve"> </w:t>
            </w:r>
            <w:r w:rsidRPr="006C3CF5">
              <w:t>выплаты</w:t>
            </w:r>
            <w:r w:rsidR="00FF5E06" w:rsidRPr="006C3CF5">
              <w:t xml:space="preserve"> </w:t>
            </w:r>
            <w:r w:rsidRPr="006C3CF5">
              <w:t>персоналу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целях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выполнения</w:t>
            </w:r>
            <w:r w:rsidR="00FF5E06" w:rsidRPr="006C3CF5">
              <w:t xml:space="preserve"> </w:t>
            </w:r>
            <w:r w:rsidRPr="006C3CF5">
              <w:t>функций</w:t>
            </w:r>
            <w:r w:rsidR="00FF5E06" w:rsidRPr="006C3CF5">
              <w:t xml:space="preserve"> </w:t>
            </w:r>
            <w:r w:rsidRPr="006C3CF5">
              <w:t>государственными</w:t>
            </w:r>
            <w:r w:rsidR="00FF5E06" w:rsidRPr="006C3CF5">
              <w:t xml:space="preserve"> </w:t>
            </w:r>
            <w:r w:rsidRPr="006C3CF5">
              <w:t>(муниципальными)</w:t>
            </w:r>
            <w:r w:rsidR="00FF5E06" w:rsidRPr="006C3CF5">
              <w:t xml:space="preserve"> </w:t>
            </w:r>
            <w:r w:rsidRPr="006C3CF5">
              <w:t>органами,</w:t>
            </w:r>
            <w:r w:rsidR="00FF5E06" w:rsidRPr="006C3CF5">
              <w:t xml:space="preserve"> </w:t>
            </w:r>
            <w:r w:rsidRPr="006C3CF5">
              <w:t>казенными</w:t>
            </w:r>
            <w:r w:rsidR="00FF5E06" w:rsidRPr="006C3CF5">
              <w:t xml:space="preserve"> </w:t>
            </w:r>
            <w:r w:rsidRPr="006C3CF5">
              <w:t>учреждениями,</w:t>
            </w:r>
            <w:r w:rsidR="00FF5E06" w:rsidRPr="006C3CF5">
              <w:t xml:space="preserve"> </w:t>
            </w:r>
            <w:r w:rsidRPr="006C3CF5">
              <w:t>органами</w:t>
            </w:r>
            <w:r w:rsidR="00FF5E06" w:rsidRPr="006C3CF5">
              <w:t xml:space="preserve"> </w:t>
            </w:r>
            <w:r w:rsidRPr="006C3CF5">
              <w:t>управления</w:t>
            </w:r>
            <w:r w:rsidR="00FF5E06" w:rsidRPr="006C3CF5">
              <w:t xml:space="preserve"> </w:t>
            </w:r>
            <w:r w:rsidRPr="006C3CF5">
              <w:t>государственными</w:t>
            </w:r>
            <w:r w:rsidR="00FF5E06" w:rsidRPr="006C3CF5">
              <w:t xml:space="preserve"> </w:t>
            </w:r>
            <w:r w:rsidRPr="006C3CF5">
              <w:t>внебюджетными</w:t>
            </w:r>
            <w:r w:rsidR="00FF5E06" w:rsidRPr="006C3CF5">
              <w:t xml:space="preserve"> </w:t>
            </w:r>
            <w:r w:rsidRPr="006C3CF5"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01E0A73" w14:textId="47C0B44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B83A22F" w14:textId="46D0774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3F1DF0F" w14:textId="467DED0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1071132" w14:textId="286F7E0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02</w:t>
            </w:r>
            <w:r w:rsidR="00FF5E06" w:rsidRPr="006C3CF5">
              <w:t xml:space="preserve"> </w:t>
            </w:r>
            <w:r w:rsidRPr="006C3CF5">
              <w:t>76890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72BA7B1" w14:textId="310DA40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0CD2D29" w14:textId="39496DB8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8</w:t>
            </w:r>
            <w:r w:rsidR="00FF5E06" w:rsidRPr="006C3CF5">
              <w:t xml:space="preserve"> </w:t>
            </w:r>
            <w:r w:rsidRPr="006C3CF5">
              <w:t>601</w:t>
            </w:r>
            <w:r w:rsidR="00FF5E06" w:rsidRPr="006C3CF5">
              <w:t xml:space="preserve"> </w:t>
            </w:r>
            <w:r w:rsidRPr="006C3CF5">
              <w:t>926,56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A4A3B0A" w14:textId="3986F962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8</w:t>
            </w:r>
            <w:r w:rsidR="00FF5E06" w:rsidRPr="006C3CF5">
              <w:t xml:space="preserve"> </w:t>
            </w:r>
            <w:r w:rsidRPr="006C3CF5">
              <w:t>800</w:t>
            </w:r>
            <w:r w:rsidR="00FF5E06" w:rsidRPr="006C3CF5">
              <w:t xml:space="preserve"> </w:t>
            </w:r>
            <w:r w:rsidRPr="006C3CF5">
              <w:t>679,01</w:t>
            </w:r>
          </w:p>
        </w:tc>
      </w:tr>
      <w:tr w:rsidR="00A02FD5" w:rsidRPr="006C3CF5" w14:paraId="3168DB25" w14:textId="77777777" w:rsidTr="00C67815">
        <w:trPr>
          <w:trHeight w:val="117"/>
        </w:trPr>
        <w:tc>
          <w:tcPr>
            <w:tcW w:w="3402" w:type="dxa"/>
            <w:shd w:val="clear" w:color="auto" w:fill="auto"/>
            <w:vAlign w:val="bottom"/>
          </w:tcPr>
          <w:p w14:paraId="12E4CF5D" w14:textId="558FCD25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lastRenderedPageBreak/>
              <w:t>Социальное</w:t>
            </w:r>
            <w:r w:rsidR="00FF5E06" w:rsidRPr="006C3CF5">
              <w:t xml:space="preserve"> </w:t>
            </w:r>
            <w:r w:rsidRPr="006C3CF5">
              <w:t>обеспечение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иные</w:t>
            </w:r>
            <w:r w:rsidR="00FF5E06" w:rsidRPr="006C3CF5">
              <w:t xml:space="preserve"> </w:t>
            </w:r>
            <w:r w:rsidRPr="006C3CF5">
              <w:t>выплаты</w:t>
            </w:r>
            <w:r w:rsidR="00FF5E06" w:rsidRPr="006C3CF5">
              <w:t xml:space="preserve"> </w:t>
            </w:r>
            <w:r w:rsidRPr="006C3CF5">
              <w:t>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EF3D4C3" w14:textId="51D30BA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B361C9A" w14:textId="2874191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5F3F8D2" w14:textId="08F312A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B9D3E97" w14:textId="4A5B942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02</w:t>
            </w:r>
            <w:r w:rsidR="00FF5E06" w:rsidRPr="006C3CF5">
              <w:t xml:space="preserve"> </w:t>
            </w:r>
            <w:r w:rsidRPr="006C3CF5">
              <w:t>76890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A7730CC" w14:textId="19BA49B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997EB63" w14:textId="1DE1A860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</w:t>
            </w:r>
            <w:r w:rsidR="00FF5E06" w:rsidRPr="006C3CF5">
              <w:t xml:space="preserve"> </w:t>
            </w:r>
            <w:r w:rsidRPr="006C3CF5">
              <w:t>413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42DF04F" w14:textId="6CC0CB64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</w:t>
            </w:r>
            <w:r w:rsidR="00FF5E06" w:rsidRPr="006C3CF5">
              <w:t xml:space="preserve"> </w:t>
            </w:r>
            <w:r w:rsidRPr="006C3CF5">
              <w:t>514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</w:tr>
      <w:tr w:rsidR="00A02FD5" w:rsidRPr="006C3CF5" w14:paraId="3388CFB9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1EABE91E" w14:textId="4D678905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Меры</w:t>
            </w:r>
            <w:r w:rsidR="00FF5E06" w:rsidRPr="006C3CF5">
              <w:t xml:space="preserve"> </w:t>
            </w:r>
            <w:r w:rsidRPr="006C3CF5">
              <w:t>социальной</w:t>
            </w:r>
            <w:r w:rsidR="00FF5E06" w:rsidRPr="006C3CF5">
              <w:t xml:space="preserve"> </w:t>
            </w:r>
            <w:r w:rsidRPr="006C3CF5">
              <w:t>поддержки</w:t>
            </w:r>
            <w:r w:rsidR="00FF5E06" w:rsidRPr="006C3CF5">
              <w:t xml:space="preserve"> </w:t>
            </w:r>
            <w:r w:rsidRPr="006C3CF5">
              <w:t>отдельных</w:t>
            </w:r>
            <w:r w:rsidR="00FF5E06" w:rsidRPr="006C3CF5">
              <w:t xml:space="preserve"> </w:t>
            </w:r>
            <w:r w:rsidRPr="006C3CF5">
              <w:t>категорий</w:t>
            </w:r>
            <w:r w:rsidR="00FF5E06" w:rsidRPr="006C3CF5">
              <w:t xml:space="preserve"> </w:t>
            </w:r>
            <w:r w:rsidRPr="006C3CF5">
              <w:t>граждан,</w:t>
            </w:r>
            <w:r w:rsidR="00FF5E06" w:rsidRPr="006C3CF5">
              <w:t xml:space="preserve"> </w:t>
            </w:r>
            <w:r w:rsidRPr="006C3CF5">
              <w:t>работающих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проживающих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сельской</w:t>
            </w:r>
            <w:r w:rsidR="00FF5E06" w:rsidRPr="006C3CF5">
              <w:t xml:space="preserve"> </w:t>
            </w:r>
            <w:r w:rsidRPr="006C3CF5">
              <w:t>местности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41AF319" w14:textId="47E3D47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8ECDFB2" w14:textId="0A5A847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24E92CC" w14:textId="4D989BA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B625B7F" w14:textId="1A0CAA2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02</w:t>
            </w:r>
            <w:r w:rsidR="00FF5E06" w:rsidRPr="006C3CF5">
              <w:t xml:space="preserve"> </w:t>
            </w:r>
            <w:r w:rsidRPr="006C3CF5">
              <w:t>80010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75D0A9A" w14:textId="5A724580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76C8C57" w14:textId="15DD4A84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32</w:t>
            </w:r>
            <w:r w:rsidR="00FF5E06" w:rsidRPr="006C3CF5">
              <w:t xml:space="preserve"> </w:t>
            </w:r>
            <w:r w:rsidRPr="006C3CF5">
              <w:t>500,80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A50A9A3" w14:textId="0C24ED41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33</w:t>
            </w:r>
            <w:r w:rsidR="00FF5E06" w:rsidRPr="006C3CF5">
              <w:t xml:space="preserve"> </w:t>
            </w:r>
            <w:r w:rsidRPr="006C3CF5">
              <w:t>800,76</w:t>
            </w:r>
          </w:p>
        </w:tc>
      </w:tr>
      <w:tr w:rsidR="00A02FD5" w:rsidRPr="006C3CF5" w14:paraId="37CCD9CF" w14:textId="77777777" w:rsidTr="00C67815">
        <w:trPr>
          <w:trHeight w:val="330"/>
        </w:trPr>
        <w:tc>
          <w:tcPr>
            <w:tcW w:w="3402" w:type="dxa"/>
            <w:shd w:val="clear" w:color="auto" w:fill="auto"/>
            <w:vAlign w:val="bottom"/>
          </w:tcPr>
          <w:p w14:paraId="2295A933" w14:textId="60FE9D47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Расходы</w:t>
            </w:r>
            <w:r w:rsidR="00FF5E06" w:rsidRPr="006C3CF5">
              <w:t xml:space="preserve"> </w:t>
            </w:r>
            <w:r w:rsidRPr="006C3CF5">
              <w:t>на</w:t>
            </w:r>
            <w:r w:rsidR="00FF5E06" w:rsidRPr="006C3CF5">
              <w:t xml:space="preserve"> </w:t>
            </w:r>
            <w:r w:rsidRPr="006C3CF5">
              <w:t>выплаты</w:t>
            </w:r>
            <w:r w:rsidR="00FF5E06" w:rsidRPr="006C3CF5">
              <w:t xml:space="preserve"> </w:t>
            </w:r>
            <w:r w:rsidRPr="006C3CF5">
              <w:t>персоналу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целях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выполнения</w:t>
            </w:r>
            <w:r w:rsidR="00FF5E06" w:rsidRPr="006C3CF5">
              <w:t xml:space="preserve"> </w:t>
            </w:r>
            <w:r w:rsidRPr="006C3CF5">
              <w:t>функций</w:t>
            </w:r>
            <w:r w:rsidR="00FF5E06" w:rsidRPr="006C3CF5">
              <w:t xml:space="preserve"> </w:t>
            </w:r>
            <w:r w:rsidRPr="006C3CF5">
              <w:t>государственными</w:t>
            </w:r>
            <w:r w:rsidR="00FF5E06" w:rsidRPr="006C3CF5">
              <w:t xml:space="preserve"> </w:t>
            </w:r>
            <w:r w:rsidRPr="006C3CF5">
              <w:t>(муниципальными)</w:t>
            </w:r>
            <w:r w:rsidR="00FF5E06" w:rsidRPr="006C3CF5">
              <w:t xml:space="preserve"> </w:t>
            </w:r>
            <w:r w:rsidRPr="006C3CF5">
              <w:t>органами,</w:t>
            </w:r>
            <w:r w:rsidR="00FF5E06" w:rsidRPr="006C3CF5">
              <w:t xml:space="preserve"> </w:t>
            </w:r>
            <w:r w:rsidRPr="006C3CF5">
              <w:t>казенными</w:t>
            </w:r>
            <w:r w:rsidR="00FF5E06" w:rsidRPr="006C3CF5">
              <w:t xml:space="preserve"> </w:t>
            </w:r>
            <w:r w:rsidRPr="006C3CF5">
              <w:t>учреждениями,</w:t>
            </w:r>
            <w:r w:rsidR="00FF5E06" w:rsidRPr="006C3CF5">
              <w:t xml:space="preserve"> </w:t>
            </w:r>
            <w:r w:rsidRPr="006C3CF5">
              <w:t>органами</w:t>
            </w:r>
            <w:r w:rsidR="00FF5E06" w:rsidRPr="006C3CF5">
              <w:t xml:space="preserve"> </w:t>
            </w:r>
            <w:r w:rsidRPr="006C3CF5">
              <w:t>управления</w:t>
            </w:r>
            <w:r w:rsidR="00FF5E06" w:rsidRPr="006C3CF5">
              <w:t xml:space="preserve"> </w:t>
            </w:r>
            <w:r w:rsidRPr="006C3CF5">
              <w:t>государственными</w:t>
            </w:r>
            <w:r w:rsidR="00FF5E06" w:rsidRPr="006C3CF5">
              <w:t xml:space="preserve"> </w:t>
            </w:r>
            <w:r w:rsidRPr="006C3CF5">
              <w:t>внебюджетными</w:t>
            </w:r>
            <w:r w:rsidR="00FF5E06" w:rsidRPr="006C3CF5">
              <w:t xml:space="preserve"> </w:t>
            </w:r>
            <w:r w:rsidRPr="006C3CF5"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288DDD2" w14:textId="4225E63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7B2A864" w14:textId="42FCCB1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BF2DBC5" w14:textId="7708947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EE5ED6F" w14:textId="34739E4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02</w:t>
            </w:r>
            <w:r w:rsidR="00FF5E06" w:rsidRPr="006C3CF5">
              <w:t xml:space="preserve"> </w:t>
            </w:r>
            <w:r w:rsidRPr="006C3CF5">
              <w:t>80010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5D27F23" w14:textId="379D08F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76423F4" w14:textId="6CD689A7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32</w:t>
            </w:r>
            <w:r w:rsidR="00FF5E06" w:rsidRPr="006C3CF5">
              <w:t xml:space="preserve"> </w:t>
            </w:r>
            <w:r w:rsidRPr="006C3CF5">
              <w:t>500,80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7C410FE" w14:textId="295C9413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33</w:t>
            </w:r>
            <w:r w:rsidR="00FF5E06" w:rsidRPr="006C3CF5">
              <w:t xml:space="preserve"> </w:t>
            </w:r>
            <w:r w:rsidRPr="006C3CF5">
              <w:t>800,76</w:t>
            </w:r>
          </w:p>
        </w:tc>
      </w:tr>
      <w:tr w:rsidR="00A02FD5" w:rsidRPr="006C3CF5" w14:paraId="45852FCE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8CCA5A7" w14:textId="59C9E76A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Муниципальная</w:t>
            </w:r>
            <w:r w:rsidR="00FF5E06" w:rsidRPr="006C3CF5">
              <w:t xml:space="preserve"> </w:t>
            </w:r>
            <w:r w:rsidRPr="006C3CF5">
              <w:t>программа</w:t>
            </w:r>
            <w:r w:rsidR="00FF5E06" w:rsidRPr="006C3CF5">
              <w:t xml:space="preserve"> </w:t>
            </w:r>
            <w:r w:rsidRPr="006C3CF5">
              <w:t>Благодарненского</w:t>
            </w:r>
            <w:r w:rsidR="00FF5E06" w:rsidRPr="006C3CF5">
              <w:t xml:space="preserve"> </w:t>
            </w:r>
            <w:r w:rsidRPr="006C3CF5">
              <w:t>городского</w:t>
            </w:r>
            <w:r w:rsidR="00FF5E06" w:rsidRPr="006C3CF5">
              <w:t xml:space="preserve"> </w:t>
            </w:r>
            <w:r w:rsidRPr="006C3CF5">
              <w:t>округа</w:t>
            </w:r>
            <w:r w:rsidR="00FF5E06" w:rsidRPr="006C3CF5">
              <w:t xml:space="preserve"> </w:t>
            </w:r>
            <w:r w:rsidRPr="006C3CF5">
              <w:t>Ставропольского</w:t>
            </w:r>
            <w:r w:rsidR="00FF5E06" w:rsidRPr="006C3CF5">
              <w:t xml:space="preserve"> </w:t>
            </w:r>
            <w:r w:rsidRPr="006C3CF5">
              <w:t>края</w:t>
            </w:r>
            <w:r w:rsidR="00FF5E06" w:rsidRPr="006C3CF5">
              <w:t xml:space="preserve"> </w:t>
            </w:r>
            <w:r w:rsidRPr="006C3CF5">
              <w:t>«Развитие</w:t>
            </w:r>
            <w:r w:rsidR="00FF5E06" w:rsidRPr="006C3CF5">
              <w:t xml:space="preserve"> </w:t>
            </w:r>
            <w:r w:rsidRPr="006C3CF5">
              <w:t>образования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молодежной</w:t>
            </w:r>
            <w:r w:rsidR="00FF5E06" w:rsidRPr="006C3CF5">
              <w:t xml:space="preserve"> </w:t>
            </w:r>
            <w:r w:rsidRPr="006C3CF5">
              <w:t>политики»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DFBCE22" w14:textId="576F89D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01FDFB7" w14:textId="6D07877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1D668F1" w14:textId="54E3FCC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984A9F5" w14:textId="425ED1C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  <w:r w:rsidR="00FF5E06" w:rsidRPr="006C3CF5">
              <w:t xml:space="preserve"> </w:t>
            </w:r>
            <w:r w:rsidRPr="006C3CF5">
              <w:t>0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17915FD" w14:textId="3721BA69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D4D59A9" w14:textId="76C75417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523</w:t>
            </w:r>
            <w:r w:rsidR="00FF5E06" w:rsidRPr="006C3CF5">
              <w:t xml:space="preserve"> </w:t>
            </w:r>
            <w:r w:rsidRPr="006C3CF5">
              <w:t>052</w:t>
            </w:r>
            <w:r w:rsidR="00FF5E06" w:rsidRPr="006C3CF5">
              <w:t xml:space="preserve"> </w:t>
            </w:r>
            <w:r w:rsidRPr="006C3CF5">
              <w:t>993,18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B757E90" w14:textId="18398626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522</w:t>
            </w:r>
            <w:r w:rsidR="00FF5E06" w:rsidRPr="006C3CF5">
              <w:t xml:space="preserve"> </w:t>
            </w:r>
            <w:r w:rsidRPr="006C3CF5">
              <w:t>750</w:t>
            </w:r>
            <w:r w:rsidR="00FF5E06" w:rsidRPr="006C3CF5">
              <w:t xml:space="preserve"> </w:t>
            </w:r>
            <w:r w:rsidRPr="006C3CF5">
              <w:t>352,65</w:t>
            </w:r>
          </w:p>
        </w:tc>
      </w:tr>
      <w:tr w:rsidR="00A02FD5" w:rsidRPr="006C3CF5" w14:paraId="20538FDA" w14:textId="77777777" w:rsidTr="00C67815">
        <w:trPr>
          <w:trHeight w:val="775"/>
        </w:trPr>
        <w:tc>
          <w:tcPr>
            <w:tcW w:w="3402" w:type="dxa"/>
            <w:shd w:val="clear" w:color="auto" w:fill="auto"/>
            <w:vAlign w:val="bottom"/>
          </w:tcPr>
          <w:p w14:paraId="2187D558" w14:textId="2C0F8BAD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Подпрограмма</w:t>
            </w:r>
            <w:r w:rsidR="00FF5E06" w:rsidRPr="006C3CF5">
              <w:t xml:space="preserve"> </w:t>
            </w:r>
            <w:r w:rsidRPr="006C3CF5">
              <w:t>«Развитие</w:t>
            </w:r>
            <w:r w:rsidR="00FF5E06" w:rsidRPr="006C3CF5">
              <w:t xml:space="preserve"> </w:t>
            </w:r>
            <w:r w:rsidRPr="006C3CF5">
              <w:t>дошкольного,</w:t>
            </w:r>
            <w:r w:rsidR="00FF5E06" w:rsidRPr="006C3CF5">
              <w:t xml:space="preserve"> </w:t>
            </w:r>
            <w:r w:rsidRPr="006C3CF5">
              <w:t>общего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дополнительного</w:t>
            </w:r>
            <w:r w:rsidR="00FF5E06" w:rsidRPr="006C3CF5">
              <w:t xml:space="preserve"> </w:t>
            </w:r>
            <w:r w:rsidRPr="006C3CF5">
              <w:t>образования»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3104CD5" w14:textId="109E7AA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3608C9A" w14:textId="2AD3CB7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9FEC849" w14:textId="1A3208B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E567846" w14:textId="4EA9DDF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6511AE0" w14:textId="494610FE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080F08D" w14:textId="0D91A00D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523</w:t>
            </w:r>
            <w:r w:rsidR="00FF5E06" w:rsidRPr="006C3CF5">
              <w:t xml:space="preserve"> </w:t>
            </w:r>
            <w:r w:rsidRPr="006C3CF5">
              <w:t>052</w:t>
            </w:r>
            <w:r w:rsidR="00FF5E06" w:rsidRPr="006C3CF5">
              <w:t xml:space="preserve"> </w:t>
            </w:r>
            <w:r w:rsidRPr="006C3CF5">
              <w:t>993,18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D98F749" w14:textId="21E9673E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522</w:t>
            </w:r>
            <w:r w:rsidR="00FF5E06" w:rsidRPr="006C3CF5">
              <w:t xml:space="preserve"> </w:t>
            </w:r>
            <w:r w:rsidRPr="006C3CF5">
              <w:t>750</w:t>
            </w:r>
            <w:r w:rsidR="00FF5E06" w:rsidRPr="006C3CF5">
              <w:t xml:space="preserve"> </w:t>
            </w:r>
            <w:r w:rsidRPr="006C3CF5">
              <w:t>352,65</w:t>
            </w:r>
          </w:p>
        </w:tc>
      </w:tr>
      <w:tr w:rsidR="00A02FD5" w:rsidRPr="006C3CF5" w14:paraId="6EE24AB9" w14:textId="77777777" w:rsidTr="00D35E8B">
        <w:trPr>
          <w:trHeight w:val="535"/>
        </w:trPr>
        <w:tc>
          <w:tcPr>
            <w:tcW w:w="3402" w:type="dxa"/>
            <w:shd w:val="clear" w:color="auto" w:fill="auto"/>
            <w:vAlign w:val="bottom"/>
          </w:tcPr>
          <w:p w14:paraId="40C2659A" w14:textId="16BB27BA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Основное</w:t>
            </w:r>
            <w:r w:rsidR="00FF5E06" w:rsidRPr="006C3CF5">
              <w:t xml:space="preserve"> </w:t>
            </w:r>
            <w:r w:rsidRPr="006C3CF5">
              <w:t>мероприятие</w:t>
            </w:r>
            <w:r w:rsidR="00FF5E06" w:rsidRPr="006C3CF5">
              <w:t xml:space="preserve"> </w:t>
            </w:r>
            <w:r w:rsidRPr="006C3CF5">
              <w:t>«Обеспечение</w:t>
            </w:r>
            <w:r w:rsidR="00FF5E06" w:rsidRPr="006C3CF5">
              <w:t xml:space="preserve"> </w:t>
            </w:r>
            <w:r w:rsidRPr="006C3CF5">
              <w:t>предоставления</w:t>
            </w:r>
            <w:r w:rsidR="00FF5E06" w:rsidRPr="006C3CF5">
              <w:t xml:space="preserve"> </w:t>
            </w:r>
            <w:r w:rsidRPr="006C3CF5">
              <w:t>бесплатного</w:t>
            </w:r>
            <w:r w:rsidR="00FF5E06" w:rsidRPr="006C3CF5">
              <w:t xml:space="preserve"> </w:t>
            </w:r>
            <w:r w:rsidRPr="006C3CF5">
              <w:t>общего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дополнительного</w:t>
            </w:r>
            <w:r w:rsidR="00FF5E06" w:rsidRPr="006C3CF5">
              <w:t xml:space="preserve"> </w:t>
            </w:r>
            <w:r w:rsidRPr="006C3CF5">
              <w:t>образования</w:t>
            </w:r>
            <w:r w:rsidR="00FF5E06" w:rsidRPr="006C3CF5">
              <w:t xml:space="preserve"> </w:t>
            </w:r>
            <w:r w:rsidRPr="006C3CF5">
              <w:t>детей»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CC0A2C1" w14:textId="42BCA6C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530AFD7" w14:textId="5A57F42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7D689F9" w14:textId="7B3EEC7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C77D825" w14:textId="110178E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03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CABD03E" w14:textId="0101DDEF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660BB55" w14:textId="006D7039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517</w:t>
            </w:r>
            <w:r w:rsidR="00FF5E06" w:rsidRPr="006C3CF5">
              <w:t xml:space="preserve"> </w:t>
            </w:r>
            <w:r w:rsidRPr="006C3CF5">
              <w:t>945</w:t>
            </w:r>
            <w:r w:rsidR="00FF5E06" w:rsidRPr="006C3CF5">
              <w:t xml:space="preserve"> </w:t>
            </w:r>
            <w:r w:rsidRPr="006C3CF5">
              <w:t>646,56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7FF796F" w14:textId="5B67392D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519</w:t>
            </w:r>
            <w:r w:rsidR="00FF5E06" w:rsidRPr="006C3CF5">
              <w:t xml:space="preserve"> </w:t>
            </w:r>
            <w:r w:rsidRPr="006C3CF5">
              <w:t>276</w:t>
            </w:r>
            <w:r w:rsidR="00FF5E06" w:rsidRPr="006C3CF5">
              <w:t xml:space="preserve"> </w:t>
            </w:r>
            <w:r w:rsidRPr="006C3CF5">
              <w:t>068,77</w:t>
            </w:r>
          </w:p>
        </w:tc>
      </w:tr>
      <w:tr w:rsidR="00A02FD5" w:rsidRPr="006C3CF5" w14:paraId="46DE3360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A598C45" w14:textId="45CC42C2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Расходы</w:t>
            </w:r>
            <w:r w:rsidR="00FF5E06" w:rsidRPr="006C3CF5">
              <w:t xml:space="preserve"> </w:t>
            </w:r>
            <w:r w:rsidRPr="006C3CF5">
              <w:t>на</w:t>
            </w:r>
            <w:r w:rsidR="00FF5E06" w:rsidRPr="006C3CF5">
              <w:t xml:space="preserve"> </w:t>
            </w:r>
            <w:r w:rsidRPr="006C3CF5">
              <w:t>обеспечение</w:t>
            </w:r>
            <w:r w:rsidR="00FF5E06" w:rsidRPr="006C3CF5">
              <w:t xml:space="preserve"> </w:t>
            </w:r>
            <w:r w:rsidRPr="006C3CF5">
              <w:t>деятельности</w:t>
            </w:r>
            <w:r w:rsidR="00FF5E06" w:rsidRPr="006C3CF5">
              <w:t xml:space="preserve"> </w:t>
            </w:r>
            <w:r w:rsidRPr="006C3CF5">
              <w:t>(оказание</w:t>
            </w:r>
            <w:r w:rsidR="00FF5E06" w:rsidRPr="006C3CF5">
              <w:t xml:space="preserve"> </w:t>
            </w:r>
            <w:r w:rsidRPr="006C3CF5">
              <w:t>услуг)</w:t>
            </w:r>
            <w:r w:rsidR="00FF5E06" w:rsidRPr="006C3CF5">
              <w:t xml:space="preserve"> </w:t>
            </w:r>
            <w:r w:rsidRPr="006C3CF5">
              <w:t>муниципальных</w:t>
            </w:r>
            <w:r w:rsidR="00FF5E06" w:rsidRPr="006C3CF5">
              <w:t xml:space="preserve"> </w:t>
            </w:r>
            <w:r w:rsidRPr="006C3CF5">
              <w:t>учреждений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8673704" w14:textId="19D9F35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AB6695A" w14:textId="5958BCF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2F44D75" w14:textId="3C56860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14C37FA" w14:textId="3023986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03</w:t>
            </w:r>
            <w:r w:rsidR="00FF5E06" w:rsidRPr="006C3CF5">
              <w:t xml:space="preserve"> </w:t>
            </w:r>
            <w:r w:rsidRPr="006C3CF5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40C4DAF" w14:textId="312D0812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70D0094" w14:textId="6710D0B3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130</w:t>
            </w:r>
            <w:r w:rsidR="00FF5E06" w:rsidRPr="006C3CF5">
              <w:t xml:space="preserve"> </w:t>
            </w:r>
            <w:r w:rsidRPr="006C3CF5">
              <w:t>092</w:t>
            </w:r>
            <w:r w:rsidR="00FF5E06" w:rsidRPr="006C3CF5">
              <w:t xml:space="preserve"> </w:t>
            </w:r>
            <w:r w:rsidRPr="006C3CF5">
              <w:t>866,53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8DBE49E" w14:textId="091F28F9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131</w:t>
            </w:r>
            <w:r w:rsidR="00FF5E06" w:rsidRPr="006C3CF5">
              <w:t xml:space="preserve"> </w:t>
            </w:r>
            <w:r w:rsidRPr="006C3CF5">
              <w:t>423</w:t>
            </w:r>
            <w:r w:rsidR="00FF5E06" w:rsidRPr="006C3CF5">
              <w:t xml:space="preserve"> </w:t>
            </w:r>
            <w:r w:rsidRPr="006C3CF5">
              <w:t>288,74</w:t>
            </w:r>
          </w:p>
        </w:tc>
      </w:tr>
      <w:tr w:rsidR="00A02FD5" w:rsidRPr="006C3CF5" w14:paraId="38772C8B" w14:textId="77777777" w:rsidTr="00C67815">
        <w:trPr>
          <w:trHeight w:val="208"/>
        </w:trPr>
        <w:tc>
          <w:tcPr>
            <w:tcW w:w="3402" w:type="dxa"/>
            <w:shd w:val="clear" w:color="auto" w:fill="auto"/>
            <w:vAlign w:val="bottom"/>
          </w:tcPr>
          <w:p w14:paraId="5565C9A2" w14:textId="1185AFD8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Расходы</w:t>
            </w:r>
            <w:r w:rsidR="00FF5E06" w:rsidRPr="006C3CF5">
              <w:t xml:space="preserve"> </w:t>
            </w:r>
            <w:r w:rsidRPr="006C3CF5">
              <w:t>на</w:t>
            </w:r>
            <w:r w:rsidR="00FF5E06" w:rsidRPr="006C3CF5">
              <w:t xml:space="preserve"> </w:t>
            </w:r>
            <w:r w:rsidRPr="006C3CF5">
              <w:t>выплаты</w:t>
            </w:r>
            <w:r w:rsidR="00FF5E06" w:rsidRPr="006C3CF5">
              <w:t xml:space="preserve"> </w:t>
            </w:r>
            <w:r w:rsidRPr="006C3CF5">
              <w:t>персоналу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целях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выполнения</w:t>
            </w:r>
            <w:r w:rsidR="00FF5E06" w:rsidRPr="006C3CF5">
              <w:t xml:space="preserve"> </w:t>
            </w:r>
            <w:r w:rsidRPr="006C3CF5">
              <w:t>функций</w:t>
            </w:r>
            <w:r w:rsidR="00FF5E06" w:rsidRPr="006C3CF5">
              <w:t xml:space="preserve"> </w:t>
            </w:r>
            <w:r w:rsidRPr="006C3CF5">
              <w:t>государственными</w:t>
            </w:r>
            <w:r w:rsidR="00FF5E06" w:rsidRPr="006C3CF5">
              <w:t xml:space="preserve"> </w:t>
            </w:r>
            <w:r w:rsidRPr="006C3CF5">
              <w:t>(муниципальными)</w:t>
            </w:r>
            <w:r w:rsidR="00FF5E06" w:rsidRPr="006C3CF5">
              <w:t xml:space="preserve"> </w:t>
            </w:r>
            <w:r w:rsidRPr="006C3CF5">
              <w:t>органами,</w:t>
            </w:r>
            <w:r w:rsidR="00FF5E06" w:rsidRPr="006C3CF5">
              <w:t xml:space="preserve"> </w:t>
            </w:r>
            <w:r w:rsidRPr="006C3CF5">
              <w:t>казенными</w:t>
            </w:r>
            <w:r w:rsidR="00FF5E06" w:rsidRPr="006C3CF5">
              <w:t xml:space="preserve"> </w:t>
            </w:r>
            <w:r w:rsidRPr="006C3CF5">
              <w:t>учреждениями,</w:t>
            </w:r>
            <w:r w:rsidR="00FF5E06" w:rsidRPr="006C3CF5">
              <w:t xml:space="preserve"> </w:t>
            </w:r>
            <w:r w:rsidRPr="006C3CF5">
              <w:t>органами</w:t>
            </w:r>
            <w:r w:rsidR="00FF5E06" w:rsidRPr="006C3CF5">
              <w:t xml:space="preserve"> </w:t>
            </w:r>
            <w:r w:rsidRPr="006C3CF5">
              <w:t>управления</w:t>
            </w:r>
            <w:r w:rsidR="00FF5E06" w:rsidRPr="006C3CF5">
              <w:t xml:space="preserve"> </w:t>
            </w:r>
            <w:r w:rsidRPr="006C3CF5">
              <w:t>государственными</w:t>
            </w:r>
            <w:r w:rsidR="00FF5E06" w:rsidRPr="006C3CF5">
              <w:t xml:space="preserve"> </w:t>
            </w:r>
            <w:r w:rsidRPr="006C3CF5">
              <w:t>внебюджетными</w:t>
            </w:r>
            <w:r w:rsidR="00FF5E06" w:rsidRPr="006C3CF5">
              <w:t xml:space="preserve"> </w:t>
            </w:r>
            <w:r w:rsidRPr="006C3CF5"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CF52AF0" w14:textId="4CE3F61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47CFFEC" w14:textId="60652F7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A72C631" w14:textId="24DBCBC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02A2E40" w14:textId="58E7E38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03</w:t>
            </w:r>
            <w:r w:rsidR="00FF5E06" w:rsidRPr="006C3CF5">
              <w:t xml:space="preserve"> </w:t>
            </w:r>
            <w:r w:rsidRPr="006C3CF5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D3D2F07" w14:textId="67A2F74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F422152" w14:textId="05B45C88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86</w:t>
            </w:r>
            <w:r w:rsidR="00FF5E06" w:rsidRPr="006C3CF5">
              <w:t xml:space="preserve"> </w:t>
            </w:r>
            <w:r w:rsidRPr="006C3CF5">
              <w:t>128</w:t>
            </w:r>
            <w:r w:rsidR="00FF5E06" w:rsidRPr="006C3CF5">
              <w:t xml:space="preserve"> </w:t>
            </w:r>
            <w:r w:rsidRPr="006C3CF5">
              <w:t>390,22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7051158" w14:textId="2919DE19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86</w:t>
            </w:r>
            <w:r w:rsidR="00FF5E06" w:rsidRPr="006C3CF5">
              <w:t xml:space="preserve"> </w:t>
            </w:r>
            <w:r w:rsidRPr="006C3CF5">
              <w:t>128</w:t>
            </w:r>
            <w:r w:rsidR="00FF5E06" w:rsidRPr="006C3CF5">
              <w:t xml:space="preserve"> </w:t>
            </w:r>
            <w:r w:rsidRPr="006C3CF5">
              <w:t>390,22</w:t>
            </w:r>
          </w:p>
        </w:tc>
      </w:tr>
      <w:tr w:rsidR="00A02FD5" w:rsidRPr="006C3CF5" w14:paraId="6563929E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EF4A697" w14:textId="519E3223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Закупка</w:t>
            </w:r>
            <w:r w:rsidR="00FF5E06" w:rsidRPr="006C3CF5">
              <w:t xml:space="preserve"> </w:t>
            </w:r>
            <w:r w:rsidRPr="006C3CF5">
              <w:t>товаров,</w:t>
            </w:r>
            <w:r w:rsidR="00FF5E06" w:rsidRPr="006C3CF5">
              <w:t xml:space="preserve"> </w:t>
            </w:r>
            <w:r w:rsidRPr="006C3CF5">
              <w:t>работ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услуг</w:t>
            </w:r>
            <w:r w:rsidR="00FF5E06" w:rsidRPr="006C3CF5">
              <w:t xml:space="preserve"> </w:t>
            </w:r>
            <w:r w:rsidRPr="006C3CF5">
              <w:t>для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государственных</w:t>
            </w:r>
            <w:r w:rsidR="00FF5E06" w:rsidRPr="006C3CF5">
              <w:t xml:space="preserve"> </w:t>
            </w:r>
            <w:r w:rsidRPr="006C3CF5">
              <w:t>(муниципальных)</w:t>
            </w:r>
            <w:r w:rsidR="00FF5E06" w:rsidRPr="006C3CF5">
              <w:t xml:space="preserve"> </w:t>
            </w:r>
            <w:r w:rsidRPr="006C3CF5"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AA7BD62" w14:textId="0BA91F9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01919DE" w14:textId="722D521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E021524" w14:textId="4FB3610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0F1E876" w14:textId="01171FE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03</w:t>
            </w:r>
            <w:r w:rsidR="00FF5E06" w:rsidRPr="006C3CF5">
              <w:t xml:space="preserve"> </w:t>
            </w:r>
            <w:r w:rsidRPr="006C3CF5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B6FBD4D" w14:textId="7EEEDCA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8BE02EC" w14:textId="1E7A1810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39</w:t>
            </w:r>
            <w:r w:rsidR="00FF5E06" w:rsidRPr="006C3CF5">
              <w:t xml:space="preserve"> </w:t>
            </w:r>
            <w:r w:rsidRPr="006C3CF5">
              <w:t>632</w:t>
            </w:r>
            <w:r w:rsidR="00FF5E06" w:rsidRPr="006C3CF5">
              <w:t xml:space="preserve"> </w:t>
            </w:r>
            <w:r w:rsidRPr="006C3CF5">
              <w:t>566,67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C82EA4F" w14:textId="5A07FF43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40</w:t>
            </w:r>
            <w:r w:rsidR="00FF5E06" w:rsidRPr="006C3CF5">
              <w:t xml:space="preserve"> </w:t>
            </w:r>
            <w:r w:rsidRPr="006C3CF5">
              <w:t>962</w:t>
            </w:r>
            <w:r w:rsidR="00FF5E06" w:rsidRPr="006C3CF5">
              <w:t xml:space="preserve"> </w:t>
            </w:r>
            <w:r w:rsidRPr="006C3CF5">
              <w:t>988,88</w:t>
            </w:r>
          </w:p>
        </w:tc>
      </w:tr>
      <w:tr w:rsidR="00A02FD5" w:rsidRPr="006C3CF5" w14:paraId="52B7B1EE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7FCA0E6" w14:textId="23AEB033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Иные</w:t>
            </w:r>
            <w:r w:rsidR="00FF5E06" w:rsidRPr="006C3CF5">
              <w:t xml:space="preserve"> </w:t>
            </w:r>
            <w:r w:rsidRPr="006C3CF5">
              <w:t>бюджетные</w:t>
            </w:r>
            <w:r w:rsidR="00FF5E06" w:rsidRPr="006C3CF5">
              <w:t xml:space="preserve"> </w:t>
            </w:r>
            <w:r w:rsidRPr="006C3CF5">
              <w:t>ассигнования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1B567CD" w14:textId="235F9D23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75C11EA" w14:textId="261C0C3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2283453" w14:textId="1D0CDB1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B6C005C" w14:textId="0C813EE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03</w:t>
            </w:r>
            <w:r w:rsidR="00FF5E06" w:rsidRPr="006C3CF5">
              <w:t xml:space="preserve"> </w:t>
            </w:r>
            <w:r w:rsidRPr="006C3CF5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956A9B5" w14:textId="3305899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CB95EE4" w14:textId="05510B9B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4</w:t>
            </w:r>
            <w:r w:rsidR="00FF5E06" w:rsidRPr="006C3CF5">
              <w:t xml:space="preserve"> </w:t>
            </w:r>
            <w:r w:rsidRPr="006C3CF5">
              <w:t>331</w:t>
            </w:r>
            <w:r w:rsidR="00FF5E06" w:rsidRPr="006C3CF5">
              <w:t xml:space="preserve"> </w:t>
            </w:r>
            <w:r w:rsidRPr="006C3CF5">
              <w:t>909,64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E7A3E60" w14:textId="46B60DA1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4</w:t>
            </w:r>
            <w:r w:rsidR="00FF5E06" w:rsidRPr="006C3CF5">
              <w:t xml:space="preserve"> </w:t>
            </w:r>
            <w:r w:rsidRPr="006C3CF5">
              <w:t>331</w:t>
            </w:r>
            <w:r w:rsidR="00FF5E06" w:rsidRPr="006C3CF5">
              <w:t xml:space="preserve"> </w:t>
            </w:r>
            <w:r w:rsidRPr="006C3CF5">
              <w:t>909,64</w:t>
            </w:r>
          </w:p>
        </w:tc>
      </w:tr>
      <w:tr w:rsidR="00A02FD5" w:rsidRPr="006C3CF5" w14:paraId="6E53E5B1" w14:textId="77777777" w:rsidTr="00D35E8B">
        <w:trPr>
          <w:trHeight w:val="232"/>
        </w:trPr>
        <w:tc>
          <w:tcPr>
            <w:tcW w:w="3402" w:type="dxa"/>
            <w:shd w:val="clear" w:color="auto" w:fill="auto"/>
            <w:vAlign w:val="bottom"/>
          </w:tcPr>
          <w:p w14:paraId="6C31D51E" w14:textId="690109CF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Создание</w:t>
            </w:r>
            <w:r w:rsidR="00FF5E06" w:rsidRPr="006C3CF5">
              <w:t xml:space="preserve"> </w:t>
            </w:r>
            <w:r w:rsidRPr="006C3CF5">
              <w:t>условий</w:t>
            </w:r>
            <w:r w:rsidR="00FF5E06" w:rsidRPr="006C3CF5">
              <w:t xml:space="preserve"> </w:t>
            </w:r>
            <w:r w:rsidRPr="006C3CF5">
              <w:t>для</w:t>
            </w:r>
            <w:r w:rsidR="00FF5E06" w:rsidRPr="006C3CF5">
              <w:t xml:space="preserve"> </w:t>
            </w:r>
            <w:r w:rsidRPr="006C3CF5">
              <w:t>привлечения</w:t>
            </w:r>
            <w:r w:rsidR="00FF5E06" w:rsidRPr="006C3CF5">
              <w:t xml:space="preserve"> </w:t>
            </w:r>
            <w:r w:rsidRPr="006C3CF5">
              <w:t>на</w:t>
            </w:r>
            <w:r w:rsidR="00FF5E06" w:rsidRPr="006C3CF5">
              <w:t xml:space="preserve"> </w:t>
            </w:r>
            <w:r w:rsidRPr="006C3CF5">
              <w:t>работу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образовательные</w:t>
            </w:r>
            <w:r w:rsidR="00FF5E06" w:rsidRPr="006C3CF5">
              <w:t xml:space="preserve"> </w:t>
            </w:r>
            <w:r w:rsidRPr="006C3CF5">
              <w:t>учреждения</w:t>
            </w:r>
            <w:r w:rsidR="00FF5E06" w:rsidRPr="006C3CF5">
              <w:t xml:space="preserve"> </w:t>
            </w:r>
            <w:r w:rsidRPr="006C3CF5">
              <w:t>молодых</w:t>
            </w:r>
            <w:r w:rsidR="00FF5E06" w:rsidRPr="006C3CF5">
              <w:t xml:space="preserve"> </w:t>
            </w:r>
            <w:r w:rsidRPr="006C3CF5">
              <w:t>специалистов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EC9E20C" w14:textId="1D291CD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1F1D3D5" w14:textId="4D44443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5585451" w14:textId="4EFAB3B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8A77B45" w14:textId="52FE873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03</w:t>
            </w:r>
            <w:r w:rsidR="00FF5E06" w:rsidRPr="006C3CF5">
              <w:t xml:space="preserve"> </w:t>
            </w:r>
            <w:r w:rsidRPr="006C3CF5">
              <w:t>20020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C30E9B8" w14:textId="0BA14AB0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B832803" w14:textId="321201E9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531</w:t>
            </w:r>
            <w:r w:rsidR="00FF5E06" w:rsidRPr="006C3CF5">
              <w:t xml:space="preserve"> </w:t>
            </w:r>
            <w:r w:rsidRPr="006C3CF5">
              <w:t>216,00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1A2D1B5" w14:textId="6C5784E1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531</w:t>
            </w:r>
            <w:r w:rsidR="00FF5E06" w:rsidRPr="006C3CF5">
              <w:t xml:space="preserve"> </w:t>
            </w:r>
            <w:r w:rsidRPr="006C3CF5">
              <w:t>216,00</w:t>
            </w:r>
          </w:p>
        </w:tc>
      </w:tr>
      <w:tr w:rsidR="00A02FD5" w:rsidRPr="006C3CF5" w14:paraId="7859F11C" w14:textId="77777777" w:rsidTr="00C67815">
        <w:trPr>
          <w:trHeight w:val="468"/>
        </w:trPr>
        <w:tc>
          <w:tcPr>
            <w:tcW w:w="3402" w:type="dxa"/>
            <w:shd w:val="clear" w:color="auto" w:fill="auto"/>
            <w:vAlign w:val="bottom"/>
          </w:tcPr>
          <w:p w14:paraId="239FA872" w14:textId="329C3B6A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Расходы</w:t>
            </w:r>
            <w:r w:rsidR="00FF5E06" w:rsidRPr="006C3CF5">
              <w:t xml:space="preserve"> </w:t>
            </w:r>
            <w:r w:rsidRPr="006C3CF5">
              <w:t>на</w:t>
            </w:r>
            <w:r w:rsidR="00FF5E06" w:rsidRPr="006C3CF5">
              <w:t xml:space="preserve"> </w:t>
            </w:r>
            <w:r w:rsidRPr="006C3CF5">
              <w:t>выплаты</w:t>
            </w:r>
            <w:r w:rsidR="00FF5E06" w:rsidRPr="006C3CF5">
              <w:t xml:space="preserve"> </w:t>
            </w:r>
            <w:r w:rsidRPr="006C3CF5">
              <w:t>персоналу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целях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выполнения</w:t>
            </w:r>
            <w:r w:rsidR="00FF5E06" w:rsidRPr="006C3CF5">
              <w:t xml:space="preserve"> </w:t>
            </w:r>
            <w:r w:rsidRPr="006C3CF5">
              <w:t>функций</w:t>
            </w:r>
            <w:r w:rsidR="00FF5E06" w:rsidRPr="006C3CF5">
              <w:t xml:space="preserve"> </w:t>
            </w:r>
            <w:r w:rsidRPr="006C3CF5">
              <w:t>государственными</w:t>
            </w:r>
            <w:r w:rsidR="00FF5E06" w:rsidRPr="006C3CF5">
              <w:t xml:space="preserve"> </w:t>
            </w:r>
            <w:r w:rsidRPr="006C3CF5">
              <w:t>(муниципальными)</w:t>
            </w:r>
            <w:r w:rsidR="00FF5E06" w:rsidRPr="006C3CF5">
              <w:t xml:space="preserve"> </w:t>
            </w:r>
            <w:r w:rsidRPr="006C3CF5">
              <w:t>органами,</w:t>
            </w:r>
            <w:r w:rsidR="00FF5E06" w:rsidRPr="006C3CF5">
              <w:t xml:space="preserve"> </w:t>
            </w:r>
            <w:r w:rsidRPr="006C3CF5">
              <w:t>казенными</w:t>
            </w:r>
            <w:r w:rsidR="00FF5E06" w:rsidRPr="006C3CF5">
              <w:t xml:space="preserve"> </w:t>
            </w:r>
            <w:r w:rsidRPr="006C3CF5">
              <w:t>учреждениями,</w:t>
            </w:r>
            <w:r w:rsidR="00FF5E06" w:rsidRPr="006C3CF5">
              <w:t xml:space="preserve"> </w:t>
            </w:r>
            <w:r w:rsidRPr="006C3CF5">
              <w:t>органами</w:t>
            </w:r>
            <w:r w:rsidR="00FF5E06" w:rsidRPr="006C3CF5">
              <w:t xml:space="preserve"> </w:t>
            </w:r>
            <w:r w:rsidRPr="006C3CF5">
              <w:t>управления</w:t>
            </w:r>
            <w:r w:rsidR="00FF5E06" w:rsidRPr="006C3CF5">
              <w:t xml:space="preserve"> </w:t>
            </w:r>
            <w:r w:rsidRPr="006C3CF5">
              <w:t>государственными</w:t>
            </w:r>
            <w:r w:rsidR="00FF5E06" w:rsidRPr="006C3CF5">
              <w:t xml:space="preserve"> </w:t>
            </w:r>
            <w:r w:rsidRPr="006C3CF5">
              <w:t>внебюджетными</w:t>
            </w:r>
            <w:r w:rsidR="00FF5E06" w:rsidRPr="006C3CF5">
              <w:t xml:space="preserve"> </w:t>
            </w:r>
            <w:r w:rsidRPr="006C3CF5"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F0DDBAE" w14:textId="5A3CAA3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1B179E1" w14:textId="645B7EE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09D7425" w14:textId="251FA20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37D8D41" w14:textId="17EACA6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03</w:t>
            </w:r>
            <w:r w:rsidR="00FF5E06" w:rsidRPr="006C3CF5">
              <w:t xml:space="preserve"> </w:t>
            </w:r>
            <w:r w:rsidRPr="006C3CF5">
              <w:t>20020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2A0B9F9" w14:textId="07EBBB6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B0B6A9B" w14:textId="04EE6A16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531</w:t>
            </w:r>
            <w:r w:rsidR="00FF5E06" w:rsidRPr="006C3CF5">
              <w:t xml:space="preserve"> </w:t>
            </w:r>
            <w:r w:rsidRPr="006C3CF5">
              <w:t>216,00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005C4C2" w14:textId="4BF34AF8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531</w:t>
            </w:r>
            <w:r w:rsidR="00FF5E06" w:rsidRPr="006C3CF5">
              <w:t xml:space="preserve"> </w:t>
            </w:r>
            <w:r w:rsidRPr="006C3CF5">
              <w:t>216,00</w:t>
            </w:r>
          </w:p>
        </w:tc>
      </w:tr>
      <w:tr w:rsidR="00A02FD5" w:rsidRPr="006C3CF5" w14:paraId="6FA67BC8" w14:textId="77777777" w:rsidTr="00D35E8B">
        <w:trPr>
          <w:trHeight w:val="267"/>
        </w:trPr>
        <w:tc>
          <w:tcPr>
            <w:tcW w:w="3402" w:type="dxa"/>
            <w:shd w:val="clear" w:color="auto" w:fill="auto"/>
            <w:vAlign w:val="bottom"/>
          </w:tcPr>
          <w:p w14:paraId="2D83A693" w14:textId="192B99C3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Расходы</w:t>
            </w:r>
            <w:r w:rsidR="00FF5E06" w:rsidRPr="006C3CF5">
              <w:t xml:space="preserve"> </w:t>
            </w:r>
            <w:r w:rsidRPr="006C3CF5">
              <w:t>на</w:t>
            </w:r>
            <w:r w:rsidR="00FF5E06" w:rsidRPr="006C3CF5">
              <w:t xml:space="preserve"> </w:t>
            </w:r>
            <w:r w:rsidRPr="006C3CF5">
              <w:t>содержание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обслуживание</w:t>
            </w:r>
            <w:r w:rsidR="00FF5E06" w:rsidRPr="006C3CF5">
              <w:t xml:space="preserve"> </w:t>
            </w:r>
            <w:r w:rsidRPr="006C3CF5">
              <w:t>информационно-аналитических</w:t>
            </w:r>
            <w:r w:rsidR="00FF5E06" w:rsidRPr="006C3CF5">
              <w:t xml:space="preserve"> </w:t>
            </w:r>
            <w:r w:rsidRPr="006C3CF5">
              <w:t>систем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E9A304B" w14:textId="1983CF1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C3B6D62" w14:textId="70ACE00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EE03506" w14:textId="331A4BB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A5EFABA" w14:textId="3AC1C24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03</w:t>
            </w:r>
            <w:r w:rsidR="00FF5E06" w:rsidRPr="006C3CF5">
              <w:t xml:space="preserve"> </w:t>
            </w:r>
            <w:r w:rsidRPr="006C3CF5">
              <w:t>20060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8C57959" w14:textId="5A12C4FB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ACD4BFB" w14:textId="4C4E5664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363</w:t>
            </w:r>
            <w:r w:rsidR="00FF5E06" w:rsidRPr="006C3CF5">
              <w:t xml:space="preserve"> </w:t>
            </w:r>
            <w:r w:rsidRPr="006C3CF5">
              <w:t>200,00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0E8D7AB" w14:textId="7F18E59C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363</w:t>
            </w:r>
            <w:r w:rsidR="00FF5E06" w:rsidRPr="006C3CF5">
              <w:t xml:space="preserve"> </w:t>
            </w:r>
            <w:r w:rsidRPr="006C3CF5">
              <w:t>200,00</w:t>
            </w:r>
          </w:p>
        </w:tc>
      </w:tr>
      <w:tr w:rsidR="00A02FD5" w:rsidRPr="006C3CF5" w14:paraId="059C1AE8" w14:textId="77777777" w:rsidTr="00C67815">
        <w:trPr>
          <w:trHeight w:val="226"/>
        </w:trPr>
        <w:tc>
          <w:tcPr>
            <w:tcW w:w="3402" w:type="dxa"/>
            <w:shd w:val="clear" w:color="auto" w:fill="auto"/>
            <w:vAlign w:val="bottom"/>
          </w:tcPr>
          <w:p w14:paraId="60E79E7E" w14:textId="21231DC6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Закупка</w:t>
            </w:r>
            <w:r w:rsidR="00FF5E06" w:rsidRPr="006C3CF5">
              <w:t xml:space="preserve"> </w:t>
            </w:r>
            <w:r w:rsidRPr="006C3CF5">
              <w:t>товаров,</w:t>
            </w:r>
            <w:r w:rsidR="00FF5E06" w:rsidRPr="006C3CF5">
              <w:t xml:space="preserve"> </w:t>
            </w:r>
            <w:r w:rsidRPr="006C3CF5">
              <w:t>работ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услуг</w:t>
            </w:r>
            <w:r w:rsidR="00FF5E06" w:rsidRPr="006C3CF5">
              <w:t xml:space="preserve"> </w:t>
            </w:r>
            <w:r w:rsidRPr="006C3CF5">
              <w:t>для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государственных</w:t>
            </w:r>
            <w:r w:rsidR="00FF5E06" w:rsidRPr="006C3CF5">
              <w:t xml:space="preserve"> </w:t>
            </w:r>
            <w:r w:rsidRPr="006C3CF5">
              <w:t>(муниципальных)</w:t>
            </w:r>
            <w:r w:rsidR="00FF5E06" w:rsidRPr="006C3CF5">
              <w:t xml:space="preserve"> </w:t>
            </w:r>
            <w:r w:rsidRPr="006C3CF5"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0B824E9" w14:textId="5240490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36CD005" w14:textId="073F15E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0750D56" w14:textId="1A38B9E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58D5497" w14:textId="478364C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03</w:t>
            </w:r>
            <w:r w:rsidR="00FF5E06" w:rsidRPr="006C3CF5">
              <w:t xml:space="preserve"> </w:t>
            </w:r>
            <w:r w:rsidRPr="006C3CF5">
              <w:t>20060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9F2EF1C" w14:textId="2A88F203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7CBDF3C" w14:textId="047C06C5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363</w:t>
            </w:r>
            <w:r w:rsidR="00FF5E06" w:rsidRPr="006C3CF5">
              <w:t xml:space="preserve"> </w:t>
            </w:r>
            <w:r w:rsidRPr="006C3CF5">
              <w:t>200,00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33FE760" w14:textId="4EB81683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363</w:t>
            </w:r>
            <w:r w:rsidR="00FF5E06" w:rsidRPr="006C3CF5">
              <w:t xml:space="preserve"> </w:t>
            </w:r>
            <w:r w:rsidRPr="006C3CF5">
              <w:t>200,00</w:t>
            </w:r>
          </w:p>
        </w:tc>
      </w:tr>
      <w:tr w:rsidR="00A02FD5" w:rsidRPr="006C3CF5" w14:paraId="6C3DCBBC" w14:textId="77777777" w:rsidTr="00D35E8B">
        <w:trPr>
          <w:trHeight w:val="141"/>
        </w:trPr>
        <w:tc>
          <w:tcPr>
            <w:tcW w:w="3402" w:type="dxa"/>
            <w:shd w:val="clear" w:color="auto" w:fill="auto"/>
            <w:vAlign w:val="bottom"/>
          </w:tcPr>
          <w:p w14:paraId="50C0DF44" w14:textId="225069B5" w:rsidR="00A0094B" w:rsidRPr="006C3CF5" w:rsidRDefault="00A02FD5" w:rsidP="00A0094B">
            <w:pPr>
              <w:ind w:left="-102" w:right="-102"/>
              <w:jc w:val="both"/>
            </w:pPr>
            <w:r w:rsidRPr="006C3CF5">
              <w:t>Предоставление</w:t>
            </w:r>
            <w:r w:rsidR="00FF5E06" w:rsidRPr="006C3CF5">
              <w:t xml:space="preserve"> </w:t>
            </w:r>
            <w:r w:rsidRPr="006C3CF5">
              <w:t>питания</w:t>
            </w:r>
            <w:r w:rsidR="00FF5E06" w:rsidRPr="006C3CF5">
              <w:t xml:space="preserve"> </w:t>
            </w:r>
            <w:r w:rsidRPr="006C3CF5">
              <w:t>за</w:t>
            </w:r>
            <w:r w:rsidR="00FF5E06" w:rsidRPr="006C3CF5">
              <w:t xml:space="preserve"> </w:t>
            </w:r>
            <w:r w:rsidRPr="006C3CF5">
              <w:t>счет</w:t>
            </w:r>
            <w:r w:rsidR="00FF5E06" w:rsidRPr="006C3CF5">
              <w:t xml:space="preserve"> </w:t>
            </w:r>
            <w:r w:rsidRPr="006C3CF5">
              <w:t>средств</w:t>
            </w:r>
            <w:r w:rsidR="00FF5E06" w:rsidRPr="006C3CF5">
              <w:t xml:space="preserve"> </w:t>
            </w:r>
            <w:r w:rsidRPr="006C3CF5">
              <w:t>местного</w:t>
            </w:r>
            <w:r w:rsidR="00FF5E06" w:rsidRPr="006C3CF5">
              <w:t xml:space="preserve"> </w:t>
            </w:r>
            <w:r w:rsidRPr="006C3CF5">
              <w:t>бюджета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2421B42" w14:textId="6F8F9F8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D1C6781" w14:textId="73E6E8C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5BB8001" w14:textId="7C7D4773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52A6C6C" w14:textId="2797699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03</w:t>
            </w:r>
            <w:r w:rsidR="00FF5E06" w:rsidRPr="006C3CF5">
              <w:t xml:space="preserve"> </w:t>
            </w:r>
            <w:r w:rsidRPr="006C3CF5">
              <w:t>20261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78E3EB4" w14:textId="5C686958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7086692" w14:textId="35C3A6A4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13</w:t>
            </w:r>
            <w:r w:rsidR="00FF5E06" w:rsidRPr="006C3CF5">
              <w:t xml:space="preserve"> </w:t>
            </w:r>
            <w:r w:rsidRPr="006C3CF5">
              <w:t>227</w:t>
            </w:r>
            <w:r w:rsidR="00FF5E06" w:rsidRPr="006C3CF5">
              <w:t xml:space="preserve"> </w:t>
            </w:r>
            <w:r w:rsidRPr="006C3CF5">
              <w:t>246,00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853A715" w14:textId="6FE711B3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13</w:t>
            </w:r>
            <w:r w:rsidR="00FF5E06" w:rsidRPr="006C3CF5">
              <w:t xml:space="preserve"> </w:t>
            </w:r>
            <w:r w:rsidRPr="006C3CF5">
              <w:t>227</w:t>
            </w:r>
            <w:r w:rsidR="00FF5E06" w:rsidRPr="006C3CF5">
              <w:t xml:space="preserve"> </w:t>
            </w:r>
            <w:r w:rsidRPr="006C3CF5">
              <w:t>246,00</w:t>
            </w:r>
          </w:p>
        </w:tc>
      </w:tr>
      <w:tr w:rsidR="00A02FD5" w:rsidRPr="006C3CF5" w14:paraId="5BDCF5C5" w14:textId="77777777" w:rsidTr="00C67815">
        <w:trPr>
          <w:trHeight w:val="341"/>
        </w:trPr>
        <w:tc>
          <w:tcPr>
            <w:tcW w:w="3402" w:type="dxa"/>
            <w:shd w:val="clear" w:color="auto" w:fill="auto"/>
            <w:vAlign w:val="bottom"/>
          </w:tcPr>
          <w:p w14:paraId="19BDD5D9" w14:textId="43790377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Закупка</w:t>
            </w:r>
            <w:r w:rsidR="00FF5E06" w:rsidRPr="006C3CF5">
              <w:t xml:space="preserve"> </w:t>
            </w:r>
            <w:r w:rsidRPr="006C3CF5">
              <w:t>товаров,</w:t>
            </w:r>
            <w:r w:rsidR="00FF5E06" w:rsidRPr="006C3CF5">
              <w:t xml:space="preserve"> </w:t>
            </w:r>
            <w:r w:rsidRPr="006C3CF5">
              <w:t>работ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услуг</w:t>
            </w:r>
            <w:r w:rsidR="00FF5E06" w:rsidRPr="006C3CF5">
              <w:t xml:space="preserve"> </w:t>
            </w:r>
            <w:r w:rsidRPr="006C3CF5">
              <w:t>для</w:t>
            </w:r>
            <w:r w:rsidR="00FF5E06" w:rsidRPr="006C3CF5">
              <w:t xml:space="preserve"> </w:t>
            </w:r>
            <w:r w:rsidRPr="006C3CF5">
              <w:lastRenderedPageBreak/>
              <w:t>обеспечения</w:t>
            </w:r>
            <w:r w:rsidR="00FF5E06" w:rsidRPr="006C3CF5">
              <w:t xml:space="preserve"> </w:t>
            </w:r>
            <w:r w:rsidRPr="006C3CF5">
              <w:t>государственных</w:t>
            </w:r>
            <w:r w:rsidR="00FF5E06" w:rsidRPr="006C3CF5">
              <w:t xml:space="preserve"> </w:t>
            </w:r>
            <w:r w:rsidRPr="006C3CF5">
              <w:t>(муниципальных)</w:t>
            </w:r>
            <w:r w:rsidR="00FF5E06" w:rsidRPr="006C3CF5">
              <w:t xml:space="preserve"> </w:t>
            </w:r>
            <w:r w:rsidRPr="006C3CF5"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CF042C6" w14:textId="77777777" w:rsidR="00A0094B" w:rsidRPr="006C3CF5" w:rsidRDefault="00A0094B" w:rsidP="00A02FD5">
            <w:pPr>
              <w:ind w:left="-102" w:right="-102"/>
            </w:pPr>
          </w:p>
          <w:p w14:paraId="0C2F457C" w14:textId="77777777" w:rsidR="00A0094B" w:rsidRPr="006C3CF5" w:rsidRDefault="00A0094B" w:rsidP="00A02FD5">
            <w:pPr>
              <w:ind w:left="-102" w:right="-102"/>
            </w:pPr>
          </w:p>
          <w:p w14:paraId="22C1A4B3" w14:textId="783E617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AD20BA6" w14:textId="77777777" w:rsidR="00A0094B" w:rsidRPr="006C3CF5" w:rsidRDefault="00A0094B" w:rsidP="00A02FD5">
            <w:pPr>
              <w:ind w:left="-102" w:right="-102"/>
            </w:pPr>
          </w:p>
          <w:p w14:paraId="54AF31AB" w14:textId="77777777" w:rsidR="00A0094B" w:rsidRPr="006C3CF5" w:rsidRDefault="00A0094B" w:rsidP="00A02FD5">
            <w:pPr>
              <w:ind w:left="-102" w:right="-102"/>
            </w:pPr>
          </w:p>
          <w:p w14:paraId="79D829B6" w14:textId="3715A6D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3014FDA" w14:textId="77777777" w:rsidR="00A0094B" w:rsidRPr="006C3CF5" w:rsidRDefault="00A0094B" w:rsidP="00A02FD5">
            <w:pPr>
              <w:ind w:left="-102" w:right="-102"/>
            </w:pPr>
          </w:p>
          <w:p w14:paraId="0B1DC317" w14:textId="77777777" w:rsidR="00A0094B" w:rsidRPr="006C3CF5" w:rsidRDefault="00A0094B" w:rsidP="00A02FD5">
            <w:pPr>
              <w:ind w:left="-102" w:right="-102"/>
            </w:pPr>
          </w:p>
          <w:p w14:paraId="74C51E47" w14:textId="346112D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769F735" w14:textId="77777777" w:rsidR="00A0094B" w:rsidRPr="006C3CF5" w:rsidRDefault="00A0094B" w:rsidP="00A02FD5">
            <w:pPr>
              <w:ind w:left="-102" w:right="-102"/>
            </w:pPr>
          </w:p>
          <w:p w14:paraId="597FCFBE" w14:textId="77777777" w:rsidR="00A0094B" w:rsidRPr="006C3CF5" w:rsidRDefault="00A0094B" w:rsidP="00A02FD5">
            <w:pPr>
              <w:ind w:left="-102" w:right="-102"/>
            </w:pPr>
          </w:p>
          <w:p w14:paraId="4927910A" w14:textId="073D660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03</w:t>
            </w:r>
            <w:r w:rsidR="00FF5E06" w:rsidRPr="006C3CF5">
              <w:t xml:space="preserve"> </w:t>
            </w:r>
            <w:r w:rsidRPr="006C3CF5">
              <w:t>20261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D558349" w14:textId="77777777" w:rsidR="00A0094B" w:rsidRPr="006C3CF5" w:rsidRDefault="00A0094B" w:rsidP="00A02FD5">
            <w:pPr>
              <w:ind w:left="-102" w:right="-102"/>
            </w:pPr>
          </w:p>
          <w:p w14:paraId="7122DD44" w14:textId="77777777" w:rsidR="00A0094B" w:rsidRPr="006C3CF5" w:rsidRDefault="00A0094B" w:rsidP="00A02FD5">
            <w:pPr>
              <w:ind w:left="-102" w:right="-102"/>
            </w:pPr>
          </w:p>
          <w:p w14:paraId="0DF4013B" w14:textId="449A5E5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4287A5C" w14:textId="77777777" w:rsidR="00A0094B" w:rsidRPr="006C3CF5" w:rsidRDefault="00A0094B" w:rsidP="00A02FD5">
            <w:pPr>
              <w:ind w:left="-102" w:right="-102"/>
              <w:jc w:val="right"/>
            </w:pPr>
          </w:p>
          <w:p w14:paraId="669B9CCF" w14:textId="77777777" w:rsidR="00A0094B" w:rsidRPr="006C3CF5" w:rsidRDefault="00A0094B" w:rsidP="00A02FD5">
            <w:pPr>
              <w:ind w:left="-102" w:right="-102"/>
              <w:jc w:val="right"/>
            </w:pPr>
          </w:p>
          <w:p w14:paraId="64DFEAAE" w14:textId="2FEB07EB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13</w:t>
            </w:r>
            <w:r w:rsidR="00FF5E06" w:rsidRPr="006C3CF5">
              <w:t xml:space="preserve"> </w:t>
            </w:r>
            <w:r w:rsidRPr="006C3CF5">
              <w:t>227</w:t>
            </w:r>
            <w:r w:rsidR="00FF5E06" w:rsidRPr="006C3CF5">
              <w:t xml:space="preserve"> </w:t>
            </w:r>
            <w:r w:rsidRPr="006C3CF5">
              <w:t>246,00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4D36066" w14:textId="77777777" w:rsidR="00A0094B" w:rsidRPr="006C3CF5" w:rsidRDefault="00A0094B" w:rsidP="00A02FD5">
            <w:pPr>
              <w:ind w:left="-102" w:right="-102"/>
              <w:jc w:val="right"/>
            </w:pPr>
          </w:p>
          <w:p w14:paraId="68022B9B" w14:textId="77777777" w:rsidR="00A0094B" w:rsidRPr="006C3CF5" w:rsidRDefault="00A0094B" w:rsidP="00A02FD5">
            <w:pPr>
              <w:ind w:left="-102" w:right="-102"/>
              <w:jc w:val="right"/>
            </w:pPr>
          </w:p>
          <w:p w14:paraId="7D3B0287" w14:textId="4C25FA5A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13</w:t>
            </w:r>
            <w:r w:rsidR="00FF5E06" w:rsidRPr="006C3CF5">
              <w:t xml:space="preserve"> </w:t>
            </w:r>
            <w:r w:rsidRPr="006C3CF5">
              <w:t>227</w:t>
            </w:r>
            <w:r w:rsidR="00FF5E06" w:rsidRPr="006C3CF5">
              <w:t xml:space="preserve"> </w:t>
            </w:r>
            <w:r w:rsidRPr="006C3CF5">
              <w:t>246,00</w:t>
            </w:r>
          </w:p>
        </w:tc>
      </w:tr>
      <w:tr w:rsidR="00A02FD5" w:rsidRPr="006C3CF5" w14:paraId="6650DF5C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6CD62CE" w14:textId="584CBB34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lastRenderedPageBreak/>
              <w:t>Предоставление</w:t>
            </w:r>
            <w:r w:rsidR="00FF5E06" w:rsidRPr="006C3CF5">
              <w:t xml:space="preserve"> </w:t>
            </w:r>
            <w:r w:rsidRPr="006C3CF5">
              <w:t>питания</w:t>
            </w:r>
            <w:r w:rsidR="00FF5E06" w:rsidRPr="006C3CF5">
              <w:t xml:space="preserve"> </w:t>
            </w:r>
            <w:r w:rsidRPr="006C3CF5">
              <w:t>за</w:t>
            </w:r>
            <w:r w:rsidR="00FF5E06" w:rsidRPr="006C3CF5">
              <w:t xml:space="preserve"> </w:t>
            </w:r>
            <w:r w:rsidRPr="006C3CF5">
              <w:t>счет</w:t>
            </w:r>
            <w:r w:rsidR="00FF5E06" w:rsidRPr="006C3CF5">
              <w:t xml:space="preserve"> </w:t>
            </w:r>
            <w:r w:rsidRPr="006C3CF5">
              <w:t>средств</w:t>
            </w:r>
            <w:r w:rsidR="00FF5E06" w:rsidRPr="006C3CF5">
              <w:t xml:space="preserve"> </w:t>
            </w:r>
            <w:r w:rsidRPr="006C3CF5">
              <w:t>от</w:t>
            </w:r>
            <w:r w:rsidR="00FF5E06" w:rsidRPr="006C3CF5">
              <w:t xml:space="preserve"> </w:t>
            </w:r>
            <w:r w:rsidRPr="006C3CF5">
              <w:t>платных</w:t>
            </w:r>
            <w:r w:rsidR="00FF5E06" w:rsidRPr="006C3CF5">
              <w:t xml:space="preserve"> </w:t>
            </w:r>
            <w:r w:rsidRPr="006C3CF5">
              <w:t>услуг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0544350" w14:textId="6A69B87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BA74308" w14:textId="74D5D97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AC3641E" w14:textId="4B045AD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4E4C769" w14:textId="1D35550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03</w:t>
            </w:r>
            <w:r w:rsidR="00FF5E06" w:rsidRPr="006C3CF5">
              <w:t xml:space="preserve"> </w:t>
            </w:r>
            <w:r w:rsidRPr="006C3CF5">
              <w:t>20262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7C2F24B" w14:textId="3B0C13D5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CD5F758" w14:textId="62CAE80C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11</w:t>
            </w:r>
            <w:r w:rsidR="00FF5E06" w:rsidRPr="006C3CF5">
              <w:t xml:space="preserve"> </w:t>
            </w:r>
            <w:r w:rsidRPr="006C3CF5">
              <w:t>220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77ECB7A" w14:textId="323CD562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11</w:t>
            </w:r>
            <w:r w:rsidR="00FF5E06" w:rsidRPr="006C3CF5">
              <w:t xml:space="preserve"> </w:t>
            </w:r>
            <w:r w:rsidRPr="006C3CF5">
              <w:t>220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</w:tr>
      <w:tr w:rsidR="00A02FD5" w:rsidRPr="006C3CF5" w14:paraId="79347248" w14:textId="77777777" w:rsidTr="00C67815">
        <w:trPr>
          <w:trHeight w:val="116"/>
        </w:trPr>
        <w:tc>
          <w:tcPr>
            <w:tcW w:w="3402" w:type="dxa"/>
            <w:shd w:val="clear" w:color="auto" w:fill="auto"/>
            <w:vAlign w:val="bottom"/>
          </w:tcPr>
          <w:p w14:paraId="4795B6AC" w14:textId="1F822BE0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Закупка</w:t>
            </w:r>
            <w:r w:rsidR="00FF5E06" w:rsidRPr="006C3CF5">
              <w:t xml:space="preserve"> </w:t>
            </w:r>
            <w:r w:rsidRPr="006C3CF5">
              <w:t>товаров,</w:t>
            </w:r>
            <w:r w:rsidR="00FF5E06" w:rsidRPr="006C3CF5">
              <w:t xml:space="preserve"> </w:t>
            </w:r>
            <w:r w:rsidRPr="006C3CF5">
              <w:t>работ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услуг</w:t>
            </w:r>
            <w:r w:rsidR="00FF5E06" w:rsidRPr="006C3CF5">
              <w:t xml:space="preserve"> </w:t>
            </w:r>
            <w:r w:rsidRPr="006C3CF5">
              <w:t>для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государственных</w:t>
            </w:r>
            <w:r w:rsidR="00FF5E06" w:rsidRPr="006C3CF5">
              <w:t xml:space="preserve"> </w:t>
            </w:r>
            <w:r w:rsidRPr="006C3CF5">
              <w:t>(муниципальных)</w:t>
            </w:r>
            <w:r w:rsidR="00FF5E06" w:rsidRPr="006C3CF5">
              <w:t xml:space="preserve"> </w:t>
            </w:r>
            <w:r w:rsidRPr="006C3CF5"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58DADB0" w14:textId="18F50A3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74D2489" w14:textId="0B96AF9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57F6F51" w14:textId="2EDAD6C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4DE3E36" w14:textId="45835AA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03</w:t>
            </w:r>
            <w:r w:rsidR="00FF5E06" w:rsidRPr="006C3CF5">
              <w:t xml:space="preserve"> </w:t>
            </w:r>
            <w:r w:rsidRPr="006C3CF5">
              <w:t>20262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D05518A" w14:textId="4B1F85C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016169D" w14:textId="6B9F06BD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11</w:t>
            </w:r>
            <w:r w:rsidR="00FF5E06" w:rsidRPr="006C3CF5">
              <w:t xml:space="preserve"> </w:t>
            </w:r>
            <w:r w:rsidRPr="006C3CF5">
              <w:t>220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A6E6C0F" w14:textId="3B015056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11</w:t>
            </w:r>
            <w:r w:rsidR="00FF5E06" w:rsidRPr="006C3CF5">
              <w:t xml:space="preserve"> </w:t>
            </w:r>
            <w:r w:rsidRPr="006C3CF5">
              <w:t>220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</w:tr>
      <w:tr w:rsidR="00A02FD5" w:rsidRPr="006C3CF5" w14:paraId="7F88815E" w14:textId="77777777" w:rsidTr="00D35E8B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6C1137A7" w14:textId="46742C29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Прочие</w:t>
            </w:r>
            <w:r w:rsidR="00FF5E06" w:rsidRPr="006C3CF5">
              <w:t xml:space="preserve"> </w:t>
            </w:r>
            <w:r w:rsidRPr="006C3CF5">
              <w:t>расходы</w:t>
            </w:r>
            <w:r w:rsidR="00FF5E06" w:rsidRPr="006C3CF5">
              <w:t xml:space="preserve"> </w:t>
            </w:r>
            <w:r w:rsidRPr="006C3CF5">
              <w:t>на</w:t>
            </w:r>
            <w:r w:rsidR="00FF5E06" w:rsidRPr="006C3CF5">
              <w:t xml:space="preserve"> </w:t>
            </w:r>
            <w:r w:rsidRPr="006C3CF5">
              <w:t>выполнение</w:t>
            </w:r>
            <w:r w:rsidR="00FF5E06" w:rsidRPr="006C3CF5">
              <w:t xml:space="preserve"> </w:t>
            </w:r>
            <w:r w:rsidRPr="006C3CF5">
              <w:t>других</w:t>
            </w:r>
            <w:r w:rsidR="00FF5E06" w:rsidRPr="006C3CF5">
              <w:t xml:space="preserve"> </w:t>
            </w:r>
            <w:r w:rsidRPr="006C3CF5">
              <w:t>обязательств</w:t>
            </w:r>
            <w:r w:rsidR="00FF5E06" w:rsidRPr="006C3CF5">
              <w:t xml:space="preserve"> </w:t>
            </w:r>
            <w:r w:rsidRPr="006C3CF5">
              <w:t>органов</w:t>
            </w:r>
            <w:r w:rsidR="00FF5E06" w:rsidRPr="006C3CF5">
              <w:t xml:space="preserve"> </w:t>
            </w:r>
            <w:r w:rsidRPr="006C3CF5">
              <w:t>местного</w:t>
            </w:r>
            <w:r w:rsidR="00FF5E06" w:rsidRPr="006C3CF5">
              <w:t xml:space="preserve"> </w:t>
            </w:r>
            <w:r w:rsidRPr="006C3CF5">
              <w:t>самоуправления</w:t>
            </w:r>
            <w:r w:rsidR="00FF5E06" w:rsidRPr="006C3CF5"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B90F97A" w14:textId="4567CD6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3BFA83E" w14:textId="3A401A6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AA63427" w14:textId="4840979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52BB002" w14:textId="0871ADF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03</w:t>
            </w:r>
            <w:r w:rsidR="00FF5E06" w:rsidRPr="006C3CF5">
              <w:t xml:space="preserve"> </w:t>
            </w:r>
            <w:r w:rsidRPr="006C3CF5">
              <w:t>20280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80C0F85" w14:textId="0EFD527E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1BC5681" w14:textId="6B0246DA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</w:t>
            </w:r>
            <w:r w:rsidR="00FF5E06" w:rsidRPr="006C3CF5">
              <w:t xml:space="preserve"> </w:t>
            </w:r>
            <w:r w:rsidRPr="006C3CF5">
              <w:t>706</w:t>
            </w:r>
            <w:r w:rsidR="00FF5E06" w:rsidRPr="006C3CF5">
              <w:t xml:space="preserve"> </w:t>
            </w:r>
            <w:r w:rsidRPr="006C3CF5">
              <w:t>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14F7000" w14:textId="7FE523DA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</w:t>
            </w:r>
            <w:r w:rsidR="00FF5E06" w:rsidRPr="006C3CF5">
              <w:t xml:space="preserve"> </w:t>
            </w:r>
            <w:r w:rsidRPr="006C3CF5">
              <w:t>706</w:t>
            </w:r>
            <w:r w:rsidR="00FF5E06" w:rsidRPr="006C3CF5">
              <w:t xml:space="preserve"> </w:t>
            </w:r>
            <w:r w:rsidRPr="006C3CF5">
              <w:t>400,00</w:t>
            </w:r>
          </w:p>
        </w:tc>
      </w:tr>
      <w:tr w:rsidR="00A02FD5" w:rsidRPr="006C3CF5" w14:paraId="2FC15657" w14:textId="77777777" w:rsidTr="00C67815">
        <w:trPr>
          <w:trHeight w:val="625"/>
        </w:trPr>
        <w:tc>
          <w:tcPr>
            <w:tcW w:w="3402" w:type="dxa"/>
            <w:shd w:val="clear" w:color="auto" w:fill="auto"/>
            <w:vAlign w:val="bottom"/>
          </w:tcPr>
          <w:p w14:paraId="32D7FD64" w14:textId="6A1DEAD5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Закупка</w:t>
            </w:r>
            <w:r w:rsidR="00FF5E06" w:rsidRPr="006C3CF5">
              <w:t xml:space="preserve"> </w:t>
            </w:r>
            <w:r w:rsidRPr="006C3CF5">
              <w:t>товаров,</w:t>
            </w:r>
            <w:r w:rsidR="00FF5E06" w:rsidRPr="006C3CF5">
              <w:t xml:space="preserve"> </w:t>
            </w:r>
            <w:r w:rsidRPr="006C3CF5">
              <w:t>работ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услуг</w:t>
            </w:r>
            <w:r w:rsidR="00FF5E06" w:rsidRPr="006C3CF5">
              <w:t xml:space="preserve"> </w:t>
            </w:r>
            <w:r w:rsidRPr="006C3CF5">
              <w:t>для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государственных</w:t>
            </w:r>
            <w:r w:rsidR="00FF5E06" w:rsidRPr="006C3CF5">
              <w:t xml:space="preserve"> </w:t>
            </w:r>
            <w:r w:rsidRPr="006C3CF5">
              <w:t>(муниципальных)</w:t>
            </w:r>
            <w:r w:rsidR="00FF5E06" w:rsidRPr="006C3CF5">
              <w:t xml:space="preserve"> </w:t>
            </w:r>
            <w:r w:rsidRPr="006C3CF5"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320C41D" w14:textId="511FD87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B105DC2" w14:textId="4DC0220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DE9B16A" w14:textId="5EE717E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9483CD4" w14:textId="1A4079D3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03</w:t>
            </w:r>
            <w:r w:rsidR="00FF5E06" w:rsidRPr="006C3CF5">
              <w:t xml:space="preserve"> </w:t>
            </w:r>
            <w:r w:rsidRPr="006C3CF5">
              <w:t>20280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352344F" w14:textId="2851115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3AD8360" w14:textId="6AC671CE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</w:t>
            </w:r>
            <w:r w:rsidR="00FF5E06" w:rsidRPr="006C3CF5">
              <w:t xml:space="preserve"> </w:t>
            </w:r>
            <w:r w:rsidRPr="006C3CF5">
              <w:t>706</w:t>
            </w:r>
            <w:r w:rsidR="00FF5E06" w:rsidRPr="006C3CF5">
              <w:t xml:space="preserve"> </w:t>
            </w:r>
            <w:r w:rsidRPr="006C3CF5">
              <w:t>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296016B" w14:textId="5AA182D2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</w:t>
            </w:r>
            <w:r w:rsidR="00FF5E06" w:rsidRPr="006C3CF5">
              <w:t xml:space="preserve"> </w:t>
            </w:r>
            <w:r w:rsidRPr="006C3CF5">
              <w:t>706</w:t>
            </w:r>
            <w:r w:rsidR="00FF5E06" w:rsidRPr="006C3CF5">
              <w:t xml:space="preserve"> </w:t>
            </w:r>
            <w:r w:rsidRPr="006C3CF5">
              <w:t>400,00</w:t>
            </w:r>
          </w:p>
        </w:tc>
      </w:tr>
      <w:tr w:rsidR="00A02FD5" w:rsidRPr="006C3CF5" w14:paraId="15EBB832" w14:textId="77777777" w:rsidTr="00C67815">
        <w:trPr>
          <w:trHeight w:val="863"/>
        </w:trPr>
        <w:tc>
          <w:tcPr>
            <w:tcW w:w="3402" w:type="dxa"/>
            <w:shd w:val="clear" w:color="auto" w:fill="auto"/>
            <w:vAlign w:val="bottom"/>
          </w:tcPr>
          <w:p w14:paraId="271A13BC" w14:textId="193989D5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Обеспечение</w:t>
            </w:r>
            <w:r w:rsidR="00FF5E06" w:rsidRPr="006C3CF5">
              <w:t xml:space="preserve"> </w:t>
            </w:r>
            <w:r w:rsidRPr="006C3CF5">
              <w:t>государственных</w:t>
            </w:r>
            <w:r w:rsidR="00FF5E06" w:rsidRPr="006C3CF5">
              <w:t xml:space="preserve"> </w:t>
            </w:r>
            <w:r w:rsidRPr="006C3CF5">
              <w:t>гарантий</w:t>
            </w:r>
            <w:r w:rsidR="00FF5E06" w:rsidRPr="006C3CF5">
              <w:t xml:space="preserve"> </w:t>
            </w:r>
            <w:r w:rsidRPr="006C3CF5">
              <w:t>реализации</w:t>
            </w:r>
            <w:r w:rsidR="00FF5E06" w:rsidRPr="006C3CF5">
              <w:t xml:space="preserve"> </w:t>
            </w:r>
            <w:r w:rsidRPr="006C3CF5">
              <w:t>прав</w:t>
            </w:r>
            <w:r w:rsidR="00FF5E06" w:rsidRPr="006C3CF5">
              <w:t xml:space="preserve"> </w:t>
            </w:r>
            <w:r w:rsidRPr="006C3CF5">
              <w:t>на</w:t>
            </w:r>
            <w:r w:rsidR="00FF5E06" w:rsidRPr="006C3CF5">
              <w:t xml:space="preserve"> </w:t>
            </w:r>
            <w:r w:rsidRPr="006C3CF5">
              <w:t>получение</w:t>
            </w:r>
            <w:r w:rsidR="00FF5E06" w:rsidRPr="006C3CF5">
              <w:t xml:space="preserve"> </w:t>
            </w:r>
            <w:r w:rsidRPr="006C3CF5">
              <w:t>общедоступного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бесплатного</w:t>
            </w:r>
            <w:r w:rsidR="00FF5E06" w:rsidRPr="006C3CF5">
              <w:t xml:space="preserve"> </w:t>
            </w:r>
            <w:r w:rsidRPr="006C3CF5">
              <w:t>начального</w:t>
            </w:r>
            <w:r w:rsidR="00FF5E06" w:rsidRPr="006C3CF5">
              <w:t xml:space="preserve"> </w:t>
            </w:r>
            <w:r w:rsidRPr="006C3CF5">
              <w:t>общего,</w:t>
            </w:r>
            <w:r w:rsidR="00FF5E06" w:rsidRPr="006C3CF5">
              <w:t xml:space="preserve"> </w:t>
            </w:r>
            <w:r w:rsidRPr="006C3CF5">
              <w:t>основного</w:t>
            </w:r>
            <w:r w:rsidR="00FF5E06" w:rsidRPr="006C3CF5">
              <w:t xml:space="preserve"> </w:t>
            </w:r>
            <w:r w:rsidRPr="006C3CF5">
              <w:t>общего,</w:t>
            </w:r>
            <w:r w:rsidR="00FF5E06" w:rsidRPr="006C3CF5">
              <w:t xml:space="preserve"> </w:t>
            </w:r>
            <w:r w:rsidRPr="006C3CF5">
              <w:t>среднего</w:t>
            </w:r>
            <w:r w:rsidR="00FF5E06" w:rsidRPr="006C3CF5">
              <w:t xml:space="preserve"> </w:t>
            </w:r>
            <w:r w:rsidRPr="006C3CF5">
              <w:t>общего</w:t>
            </w:r>
            <w:r w:rsidR="00FF5E06" w:rsidRPr="006C3CF5">
              <w:t xml:space="preserve"> </w:t>
            </w:r>
            <w:r w:rsidRPr="006C3CF5">
              <w:t>образования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муниципальных</w:t>
            </w:r>
            <w:r w:rsidR="00FF5E06" w:rsidRPr="006C3CF5">
              <w:t xml:space="preserve"> </w:t>
            </w:r>
            <w:r w:rsidRPr="006C3CF5">
              <w:t>общеобразовательных</w:t>
            </w:r>
            <w:r w:rsidR="00FF5E06" w:rsidRPr="006C3CF5">
              <w:t xml:space="preserve"> </w:t>
            </w:r>
            <w:r w:rsidRPr="006C3CF5">
              <w:t>организациях,</w:t>
            </w:r>
            <w:r w:rsidR="00FF5E06" w:rsidRPr="006C3CF5">
              <w:t xml:space="preserve"> </w:t>
            </w:r>
            <w:r w:rsidRPr="006C3CF5">
              <w:t>а</w:t>
            </w:r>
            <w:r w:rsidR="00FF5E06" w:rsidRPr="006C3CF5">
              <w:t xml:space="preserve"> </w:t>
            </w:r>
            <w:r w:rsidRPr="006C3CF5">
              <w:t>также</w:t>
            </w:r>
            <w:r w:rsidR="00FF5E06" w:rsidRPr="006C3CF5">
              <w:t xml:space="preserve"> </w:t>
            </w:r>
            <w:r w:rsidRPr="006C3CF5">
              <w:t>обеспечение</w:t>
            </w:r>
            <w:r w:rsidR="00FF5E06" w:rsidRPr="006C3CF5">
              <w:t xml:space="preserve"> </w:t>
            </w:r>
            <w:r w:rsidRPr="006C3CF5">
              <w:t>дополнительного</w:t>
            </w:r>
            <w:r w:rsidR="00FF5E06" w:rsidRPr="006C3CF5">
              <w:t xml:space="preserve"> </w:t>
            </w:r>
            <w:r w:rsidRPr="006C3CF5">
              <w:t>образования</w:t>
            </w:r>
            <w:r w:rsidR="00FF5E06" w:rsidRPr="006C3CF5">
              <w:t xml:space="preserve"> </w:t>
            </w:r>
            <w:r w:rsidRPr="006C3CF5">
              <w:t>детей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муниципальных</w:t>
            </w:r>
            <w:r w:rsidR="00FF5E06" w:rsidRPr="006C3CF5">
              <w:t xml:space="preserve"> </w:t>
            </w:r>
            <w:r w:rsidRPr="006C3CF5">
              <w:t>общеобразовательных</w:t>
            </w:r>
            <w:r w:rsidR="00FF5E06" w:rsidRPr="006C3CF5">
              <w:t xml:space="preserve"> </w:t>
            </w:r>
            <w:r w:rsidRPr="006C3CF5">
              <w:t>организациях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на</w:t>
            </w:r>
            <w:r w:rsidR="00FF5E06" w:rsidRPr="006C3CF5">
              <w:t xml:space="preserve"> </w:t>
            </w:r>
            <w:r w:rsidRPr="006C3CF5">
              <w:t>финансовое</w:t>
            </w:r>
            <w:r w:rsidR="00FF5E06" w:rsidRPr="006C3CF5">
              <w:t xml:space="preserve"> </w:t>
            </w:r>
            <w:r w:rsidRPr="006C3CF5">
              <w:t>обеспечение</w:t>
            </w:r>
            <w:r w:rsidR="00FF5E06" w:rsidRPr="006C3CF5">
              <w:t xml:space="preserve"> </w:t>
            </w:r>
            <w:r w:rsidRPr="006C3CF5">
              <w:t>получения</w:t>
            </w:r>
            <w:r w:rsidR="00FF5E06" w:rsidRPr="006C3CF5">
              <w:t xml:space="preserve"> </w:t>
            </w:r>
            <w:r w:rsidRPr="006C3CF5">
              <w:t>начального</w:t>
            </w:r>
            <w:r w:rsidR="00FF5E06" w:rsidRPr="006C3CF5">
              <w:t xml:space="preserve"> </w:t>
            </w:r>
            <w:r w:rsidRPr="006C3CF5">
              <w:t>общего,</w:t>
            </w:r>
            <w:r w:rsidR="00FF5E06" w:rsidRPr="006C3CF5">
              <w:t xml:space="preserve"> </w:t>
            </w:r>
            <w:r w:rsidRPr="006C3CF5">
              <w:t>основного</w:t>
            </w:r>
            <w:r w:rsidR="00FF5E06" w:rsidRPr="006C3CF5">
              <w:t xml:space="preserve"> </w:t>
            </w:r>
            <w:r w:rsidRPr="006C3CF5">
              <w:t>общего,</w:t>
            </w:r>
            <w:r w:rsidR="00FF5E06" w:rsidRPr="006C3CF5">
              <w:t xml:space="preserve"> </w:t>
            </w:r>
            <w:r w:rsidRPr="006C3CF5">
              <w:t>среднего</w:t>
            </w:r>
            <w:r w:rsidR="00FF5E06" w:rsidRPr="006C3CF5">
              <w:t xml:space="preserve"> </w:t>
            </w:r>
            <w:r w:rsidRPr="006C3CF5">
              <w:t>общего</w:t>
            </w:r>
            <w:r w:rsidR="00FF5E06" w:rsidRPr="006C3CF5">
              <w:t xml:space="preserve"> </w:t>
            </w:r>
            <w:r w:rsidRPr="006C3CF5">
              <w:t>образования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частных</w:t>
            </w:r>
            <w:r w:rsidR="00FF5E06" w:rsidRPr="006C3CF5">
              <w:t xml:space="preserve"> </w:t>
            </w:r>
            <w:r w:rsidRPr="006C3CF5">
              <w:t>общеобразовательных</w:t>
            </w:r>
            <w:r w:rsidR="00FF5E06" w:rsidRPr="006C3CF5">
              <w:t xml:space="preserve"> </w:t>
            </w:r>
            <w:r w:rsidRPr="006C3CF5">
              <w:t>организациях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E73DBC1" w14:textId="4CA7AE0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DC24764" w14:textId="57CC624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1399DB9" w14:textId="56E3949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A64863D" w14:textId="571CEC3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03</w:t>
            </w:r>
            <w:r w:rsidR="00FF5E06" w:rsidRPr="006C3CF5">
              <w:t xml:space="preserve"> </w:t>
            </w:r>
            <w:r w:rsidRPr="006C3CF5">
              <w:t>77160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D7ECFAB" w14:textId="6C9792C1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4F1901C" w14:textId="7260D032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273</w:t>
            </w:r>
            <w:r w:rsidR="00FF5E06" w:rsidRPr="006C3CF5">
              <w:t xml:space="preserve"> </w:t>
            </w:r>
            <w:r w:rsidRPr="006C3CF5">
              <w:t>419</w:t>
            </w:r>
            <w:r w:rsidR="00FF5E06" w:rsidRPr="006C3CF5">
              <w:t xml:space="preserve"> </w:t>
            </w:r>
            <w:r w:rsidRPr="006C3CF5">
              <w:t>216,24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2327CD4" w14:textId="381B2359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273</w:t>
            </w:r>
            <w:r w:rsidR="00FF5E06" w:rsidRPr="006C3CF5">
              <w:t xml:space="preserve"> </w:t>
            </w:r>
            <w:r w:rsidRPr="006C3CF5">
              <w:t>419</w:t>
            </w:r>
            <w:r w:rsidR="00FF5E06" w:rsidRPr="006C3CF5">
              <w:t xml:space="preserve"> </w:t>
            </w:r>
            <w:r w:rsidRPr="006C3CF5">
              <w:t>216,24</w:t>
            </w:r>
          </w:p>
        </w:tc>
      </w:tr>
      <w:tr w:rsidR="00A02FD5" w:rsidRPr="006C3CF5" w14:paraId="5DE31EEF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0F060E4A" w14:textId="378A7238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Расходы</w:t>
            </w:r>
            <w:r w:rsidR="00FF5E06" w:rsidRPr="006C3CF5">
              <w:t xml:space="preserve"> </w:t>
            </w:r>
            <w:r w:rsidRPr="006C3CF5">
              <w:t>на</w:t>
            </w:r>
            <w:r w:rsidR="00FF5E06" w:rsidRPr="006C3CF5">
              <w:t xml:space="preserve"> </w:t>
            </w:r>
            <w:r w:rsidRPr="006C3CF5">
              <w:t>выплаты</w:t>
            </w:r>
            <w:r w:rsidR="00FF5E06" w:rsidRPr="006C3CF5">
              <w:t xml:space="preserve"> </w:t>
            </w:r>
            <w:r w:rsidRPr="006C3CF5">
              <w:t>персоналу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целях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выполнения</w:t>
            </w:r>
            <w:r w:rsidR="00FF5E06" w:rsidRPr="006C3CF5">
              <w:t xml:space="preserve"> </w:t>
            </w:r>
            <w:r w:rsidRPr="006C3CF5">
              <w:t>функций</w:t>
            </w:r>
            <w:r w:rsidR="00FF5E06" w:rsidRPr="006C3CF5">
              <w:t xml:space="preserve"> </w:t>
            </w:r>
            <w:r w:rsidRPr="006C3CF5">
              <w:t>государственными</w:t>
            </w:r>
            <w:r w:rsidR="00FF5E06" w:rsidRPr="006C3CF5">
              <w:t xml:space="preserve"> </w:t>
            </w:r>
            <w:r w:rsidRPr="006C3CF5">
              <w:t>(муниципальными)</w:t>
            </w:r>
            <w:r w:rsidR="00FF5E06" w:rsidRPr="006C3CF5">
              <w:t xml:space="preserve"> </w:t>
            </w:r>
            <w:r w:rsidRPr="006C3CF5">
              <w:t>органами,</w:t>
            </w:r>
            <w:r w:rsidR="00FF5E06" w:rsidRPr="006C3CF5">
              <w:t xml:space="preserve"> </w:t>
            </w:r>
            <w:r w:rsidRPr="006C3CF5">
              <w:t>казенными</w:t>
            </w:r>
            <w:r w:rsidR="00FF5E06" w:rsidRPr="006C3CF5">
              <w:t xml:space="preserve"> </w:t>
            </w:r>
            <w:r w:rsidRPr="006C3CF5">
              <w:t>учреждениями,</w:t>
            </w:r>
            <w:r w:rsidR="00FF5E06" w:rsidRPr="006C3CF5">
              <w:t xml:space="preserve"> </w:t>
            </w:r>
            <w:r w:rsidRPr="006C3CF5">
              <w:t>органами</w:t>
            </w:r>
            <w:r w:rsidR="00FF5E06" w:rsidRPr="006C3CF5">
              <w:t xml:space="preserve"> </w:t>
            </w:r>
            <w:r w:rsidRPr="006C3CF5">
              <w:t>управления</w:t>
            </w:r>
            <w:r w:rsidR="00FF5E06" w:rsidRPr="006C3CF5">
              <w:t xml:space="preserve"> </w:t>
            </w:r>
            <w:r w:rsidRPr="006C3CF5">
              <w:t>государственными</w:t>
            </w:r>
            <w:r w:rsidR="00FF5E06" w:rsidRPr="006C3CF5">
              <w:t xml:space="preserve"> </w:t>
            </w:r>
            <w:r w:rsidRPr="006C3CF5">
              <w:t>внебюджетными</w:t>
            </w:r>
            <w:r w:rsidR="00FF5E06" w:rsidRPr="006C3CF5">
              <w:t xml:space="preserve"> </w:t>
            </w:r>
            <w:r w:rsidRPr="006C3CF5"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65EE23B" w14:textId="00DE5FE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119D7DD" w14:textId="6E121F2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77AF873" w14:textId="4842B74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39A3256" w14:textId="4FB2B98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03</w:t>
            </w:r>
            <w:r w:rsidR="00FF5E06" w:rsidRPr="006C3CF5">
              <w:t xml:space="preserve"> </w:t>
            </w:r>
            <w:r w:rsidRPr="006C3CF5">
              <w:t>77160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D89EFEC" w14:textId="12EFA00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FC6130B" w14:textId="028167A7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271</w:t>
            </w:r>
            <w:r w:rsidR="00FF5E06" w:rsidRPr="006C3CF5">
              <w:t xml:space="preserve"> </w:t>
            </w:r>
            <w:r w:rsidRPr="006C3CF5">
              <w:t>485</w:t>
            </w:r>
            <w:r w:rsidR="00FF5E06" w:rsidRPr="006C3CF5">
              <w:t xml:space="preserve"> </w:t>
            </w:r>
            <w:r w:rsidRPr="006C3CF5">
              <w:t>038,95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CD54C76" w14:textId="3D681191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271</w:t>
            </w:r>
            <w:r w:rsidR="00FF5E06" w:rsidRPr="006C3CF5">
              <w:t xml:space="preserve"> </w:t>
            </w:r>
            <w:r w:rsidRPr="006C3CF5">
              <w:t>485</w:t>
            </w:r>
            <w:r w:rsidR="00FF5E06" w:rsidRPr="006C3CF5">
              <w:t xml:space="preserve"> </w:t>
            </w:r>
            <w:r w:rsidRPr="006C3CF5">
              <w:t>038,95</w:t>
            </w:r>
          </w:p>
        </w:tc>
      </w:tr>
      <w:tr w:rsidR="00A02FD5" w:rsidRPr="006C3CF5" w14:paraId="7BDEBF4B" w14:textId="77777777" w:rsidTr="00C67815">
        <w:trPr>
          <w:trHeight w:val="243"/>
        </w:trPr>
        <w:tc>
          <w:tcPr>
            <w:tcW w:w="3402" w:type="dxa"/>
            <w:shd w:val="clear" w:color="auto" w:fill="auto"/>
            <w:vAlign w:val="bottom"/>
          </w:tcPr>
          <w:p w14:paraId="6D26AF62" w14:textId="73986F7E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Закупка</w:t>
            </w:r>
            <w:r w:rsidR="00FF5E06" w:rsidRPr="006C3CF5">
              <w:t xml:space="preserve"> </w:t>
            </w:r>
            <w:r w:rsidRPr="006C3CF5">
              <w:t>товаров,</w:t>
            </w:r>
            <w:r w:rsidR="00FF5E06" w:rsidRPr="006C3CF5">
              <w:t xml:space="preserve"> </w:t>
            </w:r>
            <w:r w:rsidRPr="006C3CF5">
              <w:t>работ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услуг</w:t>
            </w:r>
            <w:r w:rsidR="00FF5E06" w:rsidRPr="006C3CF5">
              <w:t xml:space="preserve"> </w:t>
            </w:r>
            <w:r w:rsidRPr="006C3CF5">
              <w:t>для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государственных</w:t>
            </w:r>
            <w:r w:rsidR="00FF5E06" w:rsidRPr="006C3CF5">
              <w:t xml:space="preserve"> </w:t>
            </w:r>
            <w:r w:rsidRPr="006C3CF5">
              <w:t>(муниципальных)</w:t>
            </w:r>
            <w:r w:rsidR="00FF5E06" w:rsidRPr="006C3CF5">
              <w:t xml:space="preserve"> </w:t>
            </w:r>
            <w:r w:rsidRPr="006C3CF5"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0232669" w14:textId="6E12258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F853B85" w14:textId="493701F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549520F" w14:textId="5E532AA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8DDCB29" w14:textId="06D4ACD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03</w:t>
            </w:r>
            <w:r w:rsidR="00FF5E06" w:rsidRPr="006C3CF5">
              <w:t xml:space="preserve"> </w:t>
            </w:r>
            <w:r w:rsidRPr="006C3CF5">
              <w:t>77160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FC7C933" w14:textId="1209A2B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E7E732F" w14:textId="1F1BA79E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</w:t>
            </w:r>
            <w:r w:rsidR="00FF5E06" w:rsidRPr="006C3CF5">
              <w:t xml:space="preserve"> </w:t>
            </w:r>
            <w:r w:rsidRPr="006C3CF5">
              <w:t>934</w:t>
            </w:r>
            <w:r w:rsidR="00FF5E06" w:rsidRPr="006C3CF5">
              <w:t xml:space="preserve"> </w:t>
            </w:r>
            <w:r w:rsidRPr="006C3CF5">
              <w:t>177,29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4159AC0" w14:textId="5A3F2A62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</w:t>
            </w:r>
            <w:r w:rsidR="00FF5E06" w:rsidRPr="006C3CF5">
              <w:t xml:space="preserve"> </w:t>
            </w:r>
            <w:r w:rsidRPr="006C3CF5">
              <w:t>934</w:t>
            </w:r>
            <w:r w:rsidR="00FF5E06" w:rsidRPr="006C3CF5">
              <w:t xml:space="preserve"> </w:t>
            </w:r>
            <w:r w:rsidRPr="006C3CF5">
              <w:t>177,29</w:t>
            </w:r>
          </w:p>
        </w:tc>
      </w:tr>
      <w:tr w:rsidR="00A02FD5" w:rsidRPr="006C3CF5" w14:paraId="28892C33" w14:textId="77777777" w:rsidTr="00C67815">
        <w:trPr>
          <w:trHeight w:val="283"/>
        </w:trPr>
        <w:tc>
          <w:tcPr>
            <w:tcW w:w="3402" w:type="dxa"/>
            <w:shd w:val="clear" w:color="auto" w:fill="auto"/>
            <w:vAlign w:val="bottom"/>
          </w:tcPr>
          <w:p w14:paraId="2B5D90B7" w14:textId="60C34606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Обеспечение</w:t>
            </w:r>
            <w:r w:rsidR="00FF5E06" w:rsidRPr="006C3CF5">
              <w:t xml:space="preserve"> </w:t>
            </w:r>
            <w:r w:rsidRPr="006C3CF5">
              <w:t>функционирования</w:t>
            </w:r>
            <w:r w:rsidR="00FF5E06" w:rsidRPr="006C3CF5">
              <w:t xml:space="preserve"> </w:t>
            </w:r>
            <w:r w:rsidRPr="006C3CF5">
              <w:t>центров</w:t>
            </w:r>
            <w:r w:rsidR="00FF5E06" w:rsidRPr="006C3CF5">
              <w:t xml:space="preserve"> </w:t>
            </w:r>
            <w:r w:rsidRPr="006C3CF5">
              <w:t>образования</w:t>
            </w:r>
            <w:r w:rsidR="00FF5E06" w:rsidRPr="006C3CF5">
              <w:t xml:space="preserve"> </w:t>
            </w:r>
            <w:r w:rsidRPr="006C3CF5">
              <w:t>цифрового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гуманитарного</w:t>
            </w:r>
            <w:r w:rsidR="00FF5E06" w:rsidRPr="006C3CF5">
              <w:t xml:space="preserve"> </w:t>
            </w:r>
            <w:r w:rsidRPr="006C3CF5">
              <w:t>профилей</w:t>
            </w:r>
            <w:r w:rsidR="00FF5E06" w:rsidRPr="006C3CF5">
              <w:t xml:space="preserve"> </w:t>
            </w:r>
            <w:r w:rsidRPr="006C3CF5">
              <w:t>«Точка</w:t>
            </w:r>
            <w:r w:rsidR="00FF5E06" w:rsidRPr="006C3CF5">
              <w:t xml:space="preserve"> </w:t>
            </w:r>
            <w:r w:rsidRPr="006C3CF5">
              <w:t>роста»,</w:t>
            </w:r>
            <w:r w:rsidR="00FF5E06" w:rsidRPr="006C3CF5">
              <w:t xml:space="preserve"> </w:t>
            </w:r>
            <w:r w:rsidRPr="006C3CF5">
              <w:t>а</w:t>
            </w:r>
            <w:r w:rsidR="00FF5E06" w:rsidRPr="006C3CF5">
              <w:t xml:space="preserve"> </w:t>
            </w:r>
            <w:r w:rsidRPr="006C3CF5">
              <w:t>также</w:t>
            </w:r>
            <w:r w:rsidR="00FF5E06" w:rsidRPr="006C3CF5">
              <w:t xml:space="preserve"> </w:t>
            </w:r>
            <w:r w:rsidRPr="006C3CF5">
              <w:t>центров</w:t>
            </w:r>
            <w:r w:rsidR="00FF5E06" w:rsidRPr="006C3CF5">
              <w:t xml:space="preserve"> </w:t>
            </w:r>
            <w:r w:rsidRPr="006C3CF5">
              <w:t>образования</w:t>
            </w:r>
            <w:r w:rsidR="00FF5E06" w:rsidRPr="006C3CF5">
              <w:t xml:space="preserve"> </w:t>
            </w:r>
            <w:r w:rsidRPr="006C3CF5">
              <w:t>естественно-научной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технологической</w:t>
            </w:r>
            <w:r w:rsidR="00FF5E06" w:rsidRPr="006C3CF5">
              <w:t xml:space="preserve"> </w:t>
            </w:r>
            <w:r w:rsidRPr="006C3CF5">
              <w:t>направленностей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общеобразовательных</w:t>
            </w:r>
            <w:r w:rsidR="00FF5E06" w:rsidRPr="006C3CF5">
              <w:t xml:space="preserve"> </w:t>
            </w:r>
            <w:r w:rsidRPr="006C3CF5">
              <w:t>организациях,</w:t>
            </w:r>
            <w:r w:rsidR="00FF5E06" w:rsidRPr="006C3CF5">
              <w:t xml:space="preserve"> </w:t>
            </w:r>
            <w:r w:rsidRPr="006C3CF5">
              <w:t>расположенных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сельской</w:t>
            </w:r>
            <w:r w:rsidR="00FF5E06" w:rsidRPr="006C3CF5">
              <w:t xml:space="preserve"> </w:t>
            </w:r>
            <w:r w:rsidRPr="006C3CF5">
              <w:t>местности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малых</w:t>
            </w:r>
            <w:r w:rsidR="00FF5E06" w:rsidRPr="006C3CF5">
              <w:t xml:space="preserve"> </w:t>
            </w:r>
            <w:r w:rsidRPr="006C3CF5">
              <w:t>городах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F8588AF" w14:textId="5A353FE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0D97101" w14:textId="47E1956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0D0D528" w14:textId="342E50E3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68E364C" w14:textId="37A9DEA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03</w:t>
            </w:r>
            <w:r w:rsidR="00FF5E06" w:rsidRPr="006C3CF5">
              <w:t xml:space="preserve"> </w:t>
            </w:r>
            <w:r w:rsidRPr="006C3CF5">
              <w:t>S6500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8C5F3FD" w14:textId="35313972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D2E0222" w14:textId="2705DE1B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19</w:t>
            </w:r>
            <w:r w:rsidR="00FF5E06" w:rsidRPr="006C3CF5">
              <w:t xml:space="preserve"> </w:t>
            </w:r>
            <w:r w:rsidRPr="006C3CF5">
              <w:t>313</w:t>
            </w:r>
            <w:r w:rsidR="00FF5E06" w:rsidRPr="006C3CF5">
              <w:t xml:space="preserve"> </w:t>
            </w:r>
            <w:r w:rsidRPr="006C3CF5">
              <w:t>766,98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914A84B" w14:textId="72B18BE3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19</w:t>
            </w:r>
            <w:r w:rsidR="00FF5E06" w:rsidRPr="006C3CF5">
              <w:t xml:space="preserve"> </w:t>
            </w:r>
            <w:r w:rsidRPr="006C3CF5">
              <w:t>313</w:t>
            </w:r>
            <w:r w:rsidR="00FF5E06" w:rsidRPr="006C3CF5">
              <w:t xml:space="preserve"> </w:t>
            </w:r>
            <w:r w:rsidRPr="006C3CF5">
              <w:t>766,98</w:t>
            </w:r>
          </w:p>
        </w:tc>
      </w:tr>
      <w:tr w:rsidR="00A02FD5" w:rsidRPr="006C3CF5" w14:paraId="27463528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31716A2F" w14:textId="2310BFBD" w:rsidR="00A0094B" w:rsidRPr="006C3CF5" w:rsidRDefault="00A02FD5" w:rsidP="00A0094B">
            <w:pPr>
              <w:ind w:left="-102" w:right="-102"/>
              <w:jc w:val="both"/>
            </w:pPr>
            <w:r w:rsidRPr="006C3CF5">
              <w:t>Расходы</w:t>
            </w:r>
            <w:r w:rsidR="00FF5E06" w:rsidRPr="006C3CF5">
              <w:t xml:space="preserve"> </w:t>
            </w:r>
            <w:r w:rsidRPr="006C3CF5">
              <w:t>на</w:t>
            </w:r>
            <w:r w:rsidR="00FF5E06" w:rsidRPr="006C3CF5">
              <w:t xml:space="preserve"> </w:t>
            </w:r>
            <w:r w:rsidRPr="006C3CF5">
              <w:t>выплаты</w:t>
            </w:r>
            <w:r w:rsidR="00FF5E06" w:rsidRPr="006C3CF5">
              <w:t xml:space="preserve"> </w:t>
            </w:r>
            <w:r w:rsidRPr="006C3CF5">
              <w:t>персоналу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целях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выполнения</w:t>
            </w:r>
            <w:r w:rsidR="00FF5E06" w:rsidRPr="006C3CF5">
              <w:t xml:space="preserve"> </w:t>
            </w:r>
            <w:r w:rsidRPr="006C3CF5">
              <w:t>функций</w:t>
            </w:r>
            <w:r w:rsidR="00FF5E06" w:rsidRPr="006C3CF5">
              <w:t xml:space="preserve"> </w:t>
            </w:r>
            <w:r w:rsidRPr="006C3CF5">
              <w:t>государственными</w:t>
            </w:r>
            <w:r w:rsidR="00FF5E06" w:rsidRPr="006C3CF5">
              <w:t xml:space="preserve"> </w:t>
            </w:r>
            <w:r w:rsidRPr="006C3CF5">
              <w:t>(муниципальными)</w:t>
            </w:r>
            <w:r w:rsidR="00FF5E06" w:rsidRPr="006C3CF5">
              <w:t xml:space="preserve"> </w:t>
            </w:r>
            <w:r w:rsidRPr="006C3CF5">
              <w:t>органами,</w:t>
            </w:r>
            <w:r w:rsidR="00FF5E06" w:rsidRPr="006C3CF5">
              <w:t xml:space="preserve"> </w:t>
            </w:r>
            <w:r w:rsidRPr="006C3CF5">
              <w:t>казенными</w:t>
            </w:r>
            <w:r w:rsidR="00FF5E06" w:rsidRPr="006C3CF5">
              <w:t xml:space="preserve"> </w:t>
            </w:r>
            <w:r w:rsidRPr="006C3CF5">
              <w:t>учреждениями,</w:t>
            </w:r>
            <w:r w:rsidR="00FF5E06" w:rsidRPr="006C3CF5">
              <w:t xml:space="preserve"> </w:t>
            </w:r>
            <w:r w:rsidRPr="006C3CF5">
              <w:t>органами</w:t>
            </w:r>
            <w:r w:rsidR="00FF5E06" w:rsidRPr="006C3CF5">
              <w:t xml:space="preserve"> </w:t>
            </w:r>
            <w:r w:rsidRPr="006C3CF5">
              <w:t>управления</w:t>
            </w:r>
            <w:r w:rsidR="00FF5E06" w:rsidRPr="006C3CF5">
              <w:t xml:space="preserve"> </w:t>
            </w:r>
            <w:r w:rsidRPr="006C3CF5">
              <w:t>государственными</w:t>
            </w:r>
            <w:r w:rsidR="00FF5E06" w:rsidRPr="006C3CF5">
              <w:t xml:space="preserve"> </w:t>
            </w:r>
            <w:r w:rsidRPr="006C3CF5">
              <w:t>внебюджетными</w:t>
            </w:r>
            <w:r w:rsidR="00FF5E06" w:rsidRPr="006C3CF5">
              <w:t xml:space="preserve"> </w:t>
            </w:r>
            <w:r w:rsidRPr="006C3CF5"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70355C1" w14:textId="55ACB45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5FDAE4D" w14:textId="5D8E3B8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01463A3" w14:textId="348D808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93F4FBC" w14:textId="282A058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03</w:t>
            </w:r>
            <w:r w:rsidR="00FF5E06" w:rsidRPr="006C3CF5">
              <w:t xml:space="preserve"> </w:t>
            </w:r>
            <w:r w:rsidRPr="006C3CF5">
              <w:t>S6500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CE2D24F" w14:textId="42C05BB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4AB19EF" w14:textId="2B8E173E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18</w:t>
            </w:r>
            <w:r w:rsidR="00FF5E06" w:rsidRPr="006C3CF5">
              <w:t xml:space="preserve"> </w:t>
            </w:r>
            <w:r w:rsidRPr="006C3CF5">
              <w:t>518</w:t>
            </w:r>
            <w:r w:rsidR="00FF5E06" w:rsidRPr="006C3CF5">
              <w:t xml:space="preserve"> </w:t>
            </w:r>
            <w:r w:rsidRPr="006C3CF5">
              <w:t>632,19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30EBBC4" w14:textId="225D51DB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18</w:t>
            </w:r>
            <w:r w:rsidR="00FF5E06" w:rsidRPr="006C3CF5">
              <w:t xml:space="preserve"> </w:t>
            </w:r>
            <w:r w:rsidRPr="006C3CF5">
              <w:t>518</w:t>
            </w:r>
            <w:r w:rsidR="00FF5E06" w:rsidRPr="006C3CF5">
              <w:t xml:space="preserve"> </w:t>
            </w:r>
            <w:r w:rsidRPr="006C3CF5">
              <w:t>632,19</w:t>
            </w:r>
          </w:p>
        </w:tc>
      </w:tr>
      <w:tr w:rsidR="00A02FD5" w:rsidRPr="006C3CF5" w14:paraId="6A9BBD6B" w14:textId="77777777" w:rsidTr="00A0094B">
        <w:trPr>
          <w:trHeight w:val="72"/>
        </w:trPr>
        <w:tc>
          <w:tcPr>
            <w:tcW w:w="3402" w:type="dxa"/>
            <w:shd w:val="clear" w:color="auto" w:fill="auto"/>
            <w:vAlign w:val="bottom"/>
          </w:tcPr>
          <w:p w14:paraId="4B720909" w14:textId="66C40126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Закупка</w:t>
            </w:r>
            <w:r w:rsidR="00FF5E06" w:rsidRPr="006C3CF5">
              <w:t xml:space="preserve"> </w:t>
            </w:r>
            <w:r w:rsidRPr="006C3CF5">
              <w:t>товаров,</w:t>
            </w:r>
            <w:r w:rsidR="00FF5E06" w:rsidRPr="006C3CF5">
              <w:t xml:space="preserve"> </w:t>
            </w:r>
            <w:r w:rsidRPr="006C3CF5">
              <w:t>работ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услуг</w:t>
            </w:r>
            <w:r w:rsidR="00FF5E06" w:rsidRPr="006C3CF5">
              <w:t xml:space="preserve"> </w:t>
            </w:r>
            <w:r w:rsidRPr="006C3CF5">
              <w:t>для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государственных</w:t>
            </w:r>
            <w:r w:rsidR="00FF5E06" w:rsidRPr="006C3CF5">
              <w:t xml:space="preserve"> </w:t>
            </w:r>
            <w:r w:rsidRPr="006C3CF5">
              <w:t>(муниципальных)</w:t>
            </w:r>
            <w:r w:rsidR="00FF5E06" w:rsidRPr="006C3CF5">
              <w:t xml:space="preserve"> </w:t>
            </w:r>
            <w:r w:rsidRPr="006C3CF5"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0D17F60" w14:textId="35C5B2B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0106F4D" w14:textId="7C66E61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18AA655" w14:textId="1295A34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F1BB7B0" w14:textId="68742FA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03</w:t>
            </w:r>
            <w:r w:rsidR="00FF5E06" w:rsidRPr="006C3CF5">
              <w:t xml:space="preserve"> </w:t>
            </w:r>
            <w:r w:rsidRPr="006C3CF5">
              <w:t>S6500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562A63E" w14:textId="154A560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4906C84" w14:textId="189D97CC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795</w:t>
            </w:r>
            <w:r w:rsidR="00FF5E06" w:rsidRPr="006C3CF5">
              <w:t xml:space="preserve"> </w:t>
            </w:r>
            <w:r w:rsidRPr="006C3CF5">
              <w:t>134,79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39FF58B" w14:textId="3BE56571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795</w:t>
            </w:r>
            <w:r w:rsidR="00FF5E06" w:rsidRPr="006C3CF5">
              <w:t xml:space="preserve"> </w:t>
            </w:r>
            <w:r w:rsidRPr="006C3CF5">
              <w:t>134,79</w:t>
            </w:r>
          </w:p>
        </w:tc>
      </w:tr>
      <w:tr w:rsidR="00A02FD5" w:rsidRPr="006C3CF5" w14:paraId="76610E84" w14:textId="77777777" w:rsidTr="00C67815">
        <w:trPr>
          <w:trHeight w:val="185"/>
        </w:trPr>
        <w:tc>
          <w:tcPr>
            <w:tcW w:w="3402" w:type="dxa"/>
            <w:shd w:val="clear" w:color="auto" w:fill="auto"/>
            <w:vAlign w:val="bottom"/>
          </w:tcPr>
          <w:p w14:paraId="73BEAF99" w14:textId="76DA7FB0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Организация</w:t>
            </w:r>
            <w:r w:rsidR="00FF5E06" w:rsidRPr="006C3CF5">
              <w:t xml:space="preserve"> </w:t>
            </w:r>
            <w:r w:rsidRPr="006C3CF5">
              <w:t>бесплатного</w:t>
            </w:r>
            <w:r w:rsidR="00FF5E06" w:rsidRPr="006C3CF5">
              <w:t xml:space="preserve"> </w:t>
            </w:r>
            <w:r w:rsidRPr="006C3CF5">
              <w:t>горячего</w:t>
            </w:r>
            <w:r w:rsidR="00FF5E06" w:rsidRPr="006C3CF5">
              <w:t xml:space="preserve"> </w:t>
            </w:r>
            <w:r w:rsidRPr="006C3CF5">
              <w:lastRenderedPageBreak/>
              <w:t>питания</w:t>
            </w:r>
            <w:r w:rsidR="00FF5E06" w:rsidRPr="006C3CF5">
              <w:t xml:space="preserve"> </w:t>
            </w:r>
            <w:r w:rsidRPr="006C3CF5">
              <w:t>обучающихся,</w:t>
            </w:r>
            <w:r w:rsidR="00FF5E06" w:rsidRPr="006C3CF5">
              <w:t xml:space="preserve"> </w:t>
            </w:r>
            <w:r w:rsidRPr="006C3CF5">
              <w:t>получающих</w:t>
            </w:r>
            <w:r w:rsidR="00FF5E06" w:rsidRPr="006C3CF5">
              <w:t xml:space="preserve"> </w:t>
            </w:r>
            <w:r w:rsidRPr="006C3CF5">
              <w:t>начальное</w:t>
            </w:r>
            <w:r w:rsidR="00FF5E06" w:rsidRPr="006C3CF5">
              <w:t xml:space="preserve"> </w:t>
            </w:r>
            <w:r w:rsidRPr="006C3CF5">
              <w:t>общее</w:t>
            </w:r>
            <w:r w:rsidR="00FF5E06" w:rsidRPr="006C3CF5">
              <w:t xml:space="preserve"> </w:t>
            </w:r>
            <w:r w:rsidRPr="006C3CF5">
              <w:t>образование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государственных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муниципальных</w:t>
            </w:r>
            <w:r w:rsidR="00FF5E06" w:rsidRPr="006C3CF5">
              <w:t xml:space="preserve"> </w:t>
            </w:r>
            <w:r w:rsidRPr="006C3CF5">
              <w:t>образовательных</w:t>
            </w:r>
            <w:r w:rsidR="00FF5E06" w:rsidRPr="006C3CF5">
              <w:t xml:space="preserve"> </w:t>
            </w:r>
            <w:r w:rsidRPr="006C3CF5">
              <w:t>организациях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A6A22D1" w14:textId="77777777" w:rsidR="00A0094B" w:rsidRPr="006C3CF5" w:rsidRDefault="00A0094B" w:rsidP="00A02FD5">
            <w:pPr>
              <w:ind w:left="-102" w:right="-102"/>
            </w:pPr>
          </w:p>
          <w:p w14:paraId="64B22090" w14:textId="77777777" w:rsidR="00A0094B" w:rsidRPr="006C3CF5" w:rsidRDefault="00A0094B" w:rsidP="00A02FD5">
            <w:pPr>
              <w:ind w:left="-102" w:right="-102"/>
            </w:pPr>
          </w:p>
          <w:p w14:paraId="08A52ED4" w14:textId="77777777" w:rsidR="00A0094B" w:rsidRPr="006C3CF5" w:rsidRDefault="00A0094B" w:rsidP="00A02FD5">
            <w:pPr>
              <w:ind w:left="-102" w:right="-102"/>
            </w:pPr>
          </w:p>
          <w:p w14:paraId="2453B736" w14:textId="77777777" w:rsidR="00A0094B" w:rsidRPr="006C3CF5" w:rsidRDefault="00A0094B" w:rsidP="00A02FD5">
            <w:pPr>
              <w:ind w:left="-102" w:right="-102"/>
            </w:pPr>
          </w:p>
          <w:p w14:paraId="756378D7" w14:textId="4402390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96CC0A6" w14:textId="77777777" w:rsidR="00A0094B" w:rsidRPr="006C3CF5" w:rsidRDefault="00A0094B" w:rsidP="00A02FD5">
            <w:pPr>
              <w:ind w:left="-102" w:right="-102"/>
            </w:pPr>
          </w:p>
          <w:p w14:paraId="657C6176" w14:textId="77777777" w:rsidR="00A0094B" w:rsidRPr="006C3CF5" w:rsidRDefault="00A0094B" w:rsidP="00A02FD5">
            <w:pPr>
              <w:ind w:left="-102" w:right="-102"/>
            </w:pPr>
          </w:p>
          <w:p w14:paraId="5F191DE6" w14:textId="77777777" w:rsidR="00A0094B" w:rsidRPr="006C3CF5" w:rsidRDefault="00A0094B" w:rsidP="00A02FD5">
            <w:pPr>
              <w:ind w:left="-102" w:right="-102"/>
            </w:pPr>
          </w:p>
          <w:p w14:paraId="5AC6571A" w14:textId="77777777" w:rsidR="00A0094B" w:rsidRPr="006C3CF5" w:rsidRDefault="00A0094B" w:rsidP="00A02FD5">
            <w:pPr>
              <w:ind w:left="-102" w:right="-102"/>
            </w:pPr>
          </w:p>
          <w:p w14:paraId="041FBE7B" w14:textId="619CE33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B485F81" w14:textId="77777777" w:rsidR="00A0094B" w:rsidRPr="006C3CF5" w:rsidRDefault="00A0094B" w:rsidP="00A02FD5">
            <w:pPr>
              <w:ind w:left="-102" w:right="-102"/>
            </w:pPr>
          </w:p>
          <w:p w14:paraId="60BD2778" w14:textId="77777777" w:rsidR="00A0094B" w:rsidRPr="006C3CF5" w:rsidRDefault="00A0094B" w:rsidP="00A02FD5">
            <w:pPr>
              <w:ind w:left="-102" w:right="-102"/>
            </w:pPr>
          </w:p>
          <w:p w14:paraId="3BECF79E" w14:textId="77777777" w:rsidR="00A0094B" w:rsidRPr="006C3CF5" w:rsidRDefault="00A0094B" w:rsidP="00A02FD5">
            <w:pPr>
              <w:ind w:left="-102" w:right="-102"/>
            </w:pPr>
          </w:p>
          <w:p w14:paraId="2BC83018" w14:textId="77777777" w:rsidR="00A0094B" w:rsidRPr="006C3CF5" w:rsidRDefault="00A0094B" w:rsidP="00A02FD5">
            <w:pPr>
              <w:ind w:left="-102" w:right="-102"/>
            </w:pPr>
          </w:p>
          <w:p w14:paraId="50DB173A" w14:textId="0CE4421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8108E63" w14:textId="77777777" w:rsidR="00A0094B" w:rsidRPr="006C3CF5" w:rsidRDefault="00A0094B" w:rsidP="00A02FD5">
            <w:pPr>
              <w:ind w:left="-102" w:right="-102"/>
            </w:pPr>
          </w:p>
          <w:p w14:paraId="5EFB8DAA" w14:textId="77777777" w:rsidR="00A0094B" w:rsidRPr="006C3CF5" w:rsidRDefault="00A0094B" w:rsidP="00A02FD5">
            <w:pPr>
              <w:ind w:left="-102" w:right="-102"/>
            </w:pPr>
          </w:p>
          <w:p w14:paraId="267B1591" w14:textId="77777777" w:rsidR="00A0094B" w:rsidRPr="006C3CF5" w:rsidRDefault="00A0094B" w:rsidP="00A02FD5">
            <w:pPr>
              <w:ind w:left="-102" w:right="-102"/>
            </w:pPr>
          </w:p>
          <w:p w14:paraId="54940B40" w14:textId="77777777" w:rsidR="00A0094B" w:rsidRPr="006C3CF5" w:rsidRDefault="00A0094B" w:rsidP="00A02FD5">
            <w:pPr>
              <w:ind w:left="-102" w:right="-102"/>
            </w:pPr>
          </w:p>
          <w:p w14:paraId="0016DBCC" w14:textId="5AF7195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03</w:t>
            </w:r>
            <w:r w:rsidR="00FF5E06" w:rsidRPr="006C3CF5">
              <w:t xml:space="preserve"> </w:t>
            </w:r>
            <w:r w:rsidRPr="006C3CF5">
              <w:t>L3040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7FADEC7" w14:textId="5F777C48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lastRenderedPageBreak/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2869AF0" w14:textId="77777777" w:rsidR="00A0094B" w:rsidRPr="006C3CF5" w:rsidRDefault="00A0094B" w:rsidP="00A02FD5">
            <w:pPr>
              <w:ind w:left="-102" w:right="-102"/>
              <w:jc w:val="right"/>
            </w:pPr>
          </w:p>
          <w:p w14:paraId="2D0B2B63" w14:textId="77777777" w:rsidR="00A0094B" w:rsidRPr="006C3CF5" w:rsidRDefault="00A0094B" w:rsidP="00A02FD5">
            <w:pPr>
              <w:ind w:left="-102" w:right="-102"/>
              <w:jc w:val="right"/>
            </w:pPr>
          </w:p>
          <w:p w14:paraId="40BB11E4" w14:textId="77777777" w:rsidR="00A0094B" w:rsidRPr="006C3CF5" w:rsidRDefault="00A0094B" w:rsidP="00A02FD5">
            <w:pPr>
              <w:ind w:left="-102" w:right="-102"/>
              <w:jc w:val="right"/>
            </w:pPr>
          </w:p>
          <w:p w14:paraId="100A23C9" w14:textId="77777777" w:rsidR="00A0094B" w:rsidRPr="006C3CF5" w:rsidRDefault="00A0094B" w:rsidP="00A02FD5">
            <w:pPr>
              <w:ind w:left="-102" w:right="-102"/>
              <w:jc w:val="right"/>
            </w:pPr>
          </w:p>
          <w:p w14:paraId="3E413E94" w14:textId="63AA1C3C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38</w:t>
            </w:r>
            <w:r w:rsidR="00FF5E06" w:rsidRPr="006C3CF5">
              <w:t xml:space="preserve"> </w:t>
            </w:r>
            <w:r w:rsidRPr="006C3CF5">
              <w:t>356</w:t>
            </w:r>
            <w:r w:rsidR="00FF5E06" w:rsidRPr="006C3CF5">
              <w:t xml:space="preserve"> </w:t>
            </w:r>
            <w:r w:rsidRPr="006C3CF5">
              <w:t>449,21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3FD31F4" w14:textId="77777777" w:rsidR="00A0094B" w:rsidRPr="006C3CF5" w:rsidRDefault="00A0094B" w:rsidP="00A02FD5">
            <w:pPr>
              <w:ind w:left="-102" w:right="-102"/>
              <w:jc w:val="right"/>
            </w:pPr>
          </w:p>
          <w:p w14:paraId="696684CF" w14:textId="77777777" w:rsidR="00A0094B" w:rsidRPr="006C3CF5" w:rsidRDefault="00A0094B" w:rsidP="00A02FD5">
            <w:pPr>
              <w:ind w:left="-102" w:right="-102"/>
              <w:jc w:val="right"/>
            </w:pPr>
          </w:p>
          <w:p w14:paraId="6FCF75D4" w14:textId="77777777" w:rsidR="00A0094B" w:rsidRPr="006C3CF5" w:rsidRDefault="00A0094B" w:rsidP="00A02FD5">
            <w:pPr>
              <w:ind w:left="-102" w:right="-102"/>
              <w:jc w:val="right"/>
            </w:pPr>
          </w:p>
          <w:p w14:paraId="5C8D3317" w14:textId="77777777" w:rsidR="00A0094B" w:rsidRPr="006C3CF5" w:rsidRDefault="00A0094B" w:rsidP="00A02FD5">
            <w:pPr>
              <w:ind w:left="-102" w:right="-102"/>
              <w:jc w:val="right"/>
            </w:pPr>
          </w:p>
          <w:p w14:paraId="680A836E" w14:textId="04E83D88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38</w:t>
            </w:r>
            <w:r w:rsidR="00FF5E06" w:rsidRPr="006C3CF5">
              <w:t xml:space="preserve"> </w:t>
            </w:r>
            <w:r w:rsidRPr="006C3CF5">
              <w:t>356</w:t>
            </w:r>
            <w:r w:rsidR="00FF5E06" w:rsidRPr="006C3CF5">
              <w:t xml:space="preserve"> </w:t>
            </w:r>
            <w:r w:rsidRPr="006C3CF5">
              <w:t>449,21</w:t>
            </w:r>
          </w:p>
        </w:tc>
      </w:tr>
      <w:tr w:rsidR="00A02FD5" w:rsidRPr="006C3CF5" w14:paraId="0298F215" w14:textId="77777777" w:rsidTr="00C67815">
        <w:trPr>
          <w:trHeight w:val="355"/>
        </w:trPr>
        <w:tc>
          <w:tcPr>
            <w:tcW w:w="3402" w:type="dxa"/>
            <w:shd w:val="clear" w:color="auto" w:fill="auto"/>
            <w:vAlign w:val="bottom"/>
          </w:tcPr>
          <w:p w14:paraId="0476CBF4" w14:textId="473510B4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lastRenderedPageBreak/>
              <w:t>Закупка</w:t>
            </w:r>
            <w:r w:rsidR="00FF5E06" w:rsidRPr="006C3CF5">
              <w:t xml:space="preserve"> </w:t>
            </w:r>
            <w:r w:rsidRPr="006C3CF5">
              <w:t>товаров,</w:t>
            </w:r>
            <w:r w:rsidR="00FF5E06" w:rsidRPr="006C3CF5">
              <w:t xml:space="preserve"> </w:t>
            </w:r>
            <w:r w:rsidRPr="006C3CF5">
              <w:t>работ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услуг</w:t>
            </w:r>
            <w:r w:rsidR="00FF5E06" w:rsidRPr="006C3CF5">
              <w:t xml:space="preserve"> </w:t>
            </w:r>
            <w:r w:rsidRPr="006C3CF5">
              <w:t>для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государственных</w:t>
            </w:r>
            <w:r w:rsidR="00FF5E06" w:rsidRPr="006C3CF5">
              <w:t xml:space="preserve"> </w:t>
            </w:r>
            <w:r w:rsidRPr="006C3CF5">
              <w:t>(муниципальных)</w:t>
            </w:r>
            <w:r w:rsidR="00FF5E06" w:rsidRPr="006C3CF5">
              <w:t xml:space="preserve"> </w:t>
            </w:r>
            <w:r w:rsidRPr="006C3CF5"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C7AF5A1" w14:textId="30D48ED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42DFED9" w14:textId="6579514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396B11C" w14:textId="7A301C4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71556C3" w14:textId="2B5A206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03</w:t>
            </w:r>
            <w:r w:rsidR="00FF5E06" w:rsidRPr="006C3CF5">
              <w:t xml:space="preserve"> </w:t>
            </w:r>
            <w:r w:rsidRPr="006C3CF5">
              <w:t>L3040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8AE5DA4" w14:textId="76E79DA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44B3E83" w14:textId="163978C0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38</w:t>
            </w:r>
            <w:r w:rsidR="00FF5E06" w:rsidRPr="006C3CF5">
              <w:t xml:space="preserve"> </w:t>
            </w:r>
            <w:r w:rsidRPr="006C3CF5">
              <w:t>356</w:t>
            </w:r>
            <w:r w:rsidR="00FF5E06" w:rsidRPr="006C3CF5">
              <w:t xml:space="preserve"> </w:t>
            </w:r>
            <w:r w:rsidRPr="006C3CF5">
              <w:t>449,21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5A9EA94" w14:textId="548713FB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38</w:t>
            </w:r>
            <w:r w:rsidR="00FF5E06" w:rsidRPr="006C3CF5">
              <w:t xml:space="preserve"> </w:t>
            </w:r>
            <w:r w:rsidRPr="006C3CF5">
              <w:t>356</w:t>
            </w:r>
            <w:r w:rsidR="00FF5E06" w:rsidRPr="006C3CF5">
              <w:t xml:space="preserve"> </w:t>
            </w:r>
            <w:r w:rsidRPr="006C3CF5">
              <w:t>449,21</w:t>
            </w:r>
          </w:p>
        </w:tc>
      </w:tr>
      <w:tr w:rsidR="00A02FD5" w:rsidRPr="006C3CF5" w14:paraId="6C4B8347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08BB997" w14:textId="75A2F6D5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Ежемесячное</w:t>
            </w:r>
            <w:r w:rsidR="00FF5E06" w:rsidRPr="006C3CF5">
              <w:t xml:space="preserve"> </w:t>
            </w:r>
            <w:r w:rsidRPr="006C3CF5">
              <w:t>денежное</w:t>
            </w:r>
            <w:r w:rsidR="00FF5E06" w:rsidRPr="006C3CF5">
              <w:t xml:space="preserve"> </w:t>
            </w:r>
            <w:r w:rsidRPr="006C3CF5">
              <w:t>вознаграждение</w:t>
            </w:r>
            <w:r w:rsidR="00FF5E06" w:rsidRPr="006C3CF5">
              <w:t xml:space="preserve"> </w:t>
            </w:r>
            <w:r w:rsidRPr="006C3CF5">
              <w:t>за</w:t>
            </w:r>
            <w:r w:rsidR="00FF5E06" w:rsidRPr="006C3CF5">
              <w:t xml:space="preserve"> </w:t>
            </w:r>
            <w:r w:rsidRPr="006C3CF5">
              <w:t>классное</w:t>
            </w:r>
            <w:r w:rsidR="00FF5E06" w:rsidRPr="006C3CF5">
              <w:t xml:space="preserve"> </w:t>
            </w:r>
            <w:r w:rsidRPr="006C3CF5">
              <w:t>руководство</w:t>
            </w:r>
            <w:r w:rsidR="00FF5E06" w:rsidRPr="006C3CF5">
              <w:t xml:space="preserve"> </w:t>
            </w:r>
            <w:r w:rsidRPr="006C3CF5">
              <w:t>педагогическим</w:t>
            </w:r>
            <w:r w:rsidR="00FF5E06" w:rsidRPr="006C3CF5">
              <w:t xml:space="preserve"> </w:t>
            </w:r>
            <w:r w:rsidRPr="006C3CF5">
              <w:t>работникам</w:t>
            </w:r>
            <w:r w:rsidR="00FF5E06" w:rsidRPr="006C3CF5">
              <w:t xml:space="preserve"> </w:t>
            </w:r>
            <w:r w:rsidRPr="006C3CF5">
              <w:t>государственных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муниципальных</w:t>
            </w:r>
            <w:r w:rsidR="00FF5E06" w:rsidRPr="006C3CF5">
              <w:t xml:space="preserve"> </w:t>
            </w:r>
            <w:r w:rsidRPr="006C3CF5">
              <w:t>образовательных</w:t>
            </w:r>
            <w:r w:rsidR="00FF5E06" w:rsidRPr="006C3CF5">
              <w:t xml:space="preserve"> </w:t>
            </w:r>
            <w:r w:rsidRPr="006C3CF5">
              <w:t>организаций,</w:t>
            </w:r>
            <w:r w:rsidR="00FF5E06" w:rsidRPr="006C3CF5">
              <w:t xml:space="preserve"> </w:t>
            </w:r>
            <w:r w:rsidRPr="006C3CF5">
              <w:t>реализующих</w:t>
            </w:r>
            <w:r w:rsidR="00FF5E06" w:rsidRPr="006C3CF5">
              <w:t xml:space="preserve"> </w:t>
            </w:r>
            <w:r w:rsidRPr="006C3CF5">
              <w:t>образовательные</w:t>
            </w:r>
            <w:r w:rsidR="00FF5E06" w:rsidRPr="006C3CF5">
              <w:t xml:space="preserve"> </w:t>
            </w:r>
            <w:r w:rsidRPr="006C3CF5">
              <w:t>программы</w:t>
            </w:r>
            <w:r w:rsidR="00FF5E06" w:rsidRPr="006C3CF5">
              <w:t xml:space="preserve"> </w:t>
            </w:r>
            <w:r w:rsidRPr="006C3CF5">
              <w:t>начального</w:t>
            </w:r>
            <w:r w:rsidR="00FF5E06" w:rsidRPr="006C3CF5">
              <w:t xml:space="preserve"> </w:t>
            </w:r>
            <w:r w:rsidRPr="006C3CF5">
              <w:t>общего</w:t>
            </w:r>
            <w:r w:rsidR="00FF5E06" w:rsidRPr="006C3CF5">
              <w:t xml:space="preserve"> </w:t>
            </w:r>
            <w:r w:rsidRPr="006C3CF5">
              <w:t>образования,</w:t>
            </w:r>
            <w:r w:rsidR="00FF5E06" w:rsidRPr="006C3CF5">
              <w:t xml:space="preserve"> </w:t>
            </w:r>
            <w:r w:rsidRPr="006C3CF5">
              <w:t>образовательные</w:t>
            </w:r>
            <w:r w:rsidR="00FF5E06" w:rsidRPr="006C3CF5">
              <w:t xml:space="preserve"> </w:t>
            </w:r>
            <w:r w:rsidRPr="006C3CF5">
              <w:t>программы</w:t>
            </w:r>
            <w:r w:rsidR="00FF5E06" w:rsidRPr="006C3CF5">
              <w:t xml:space="preserve"> </w:t>
            </w:r>
            <w:r w:rsidRPr="006C3CF5">
              <w:t>основного</w:t>
            </w:r>
            <w:r w:rsidR="00FF5E06" w:rsidRPr="006C3CF5">
              <w:t xml:space="preserve"> </w:t>
            </w:r>
            <w:r w:rsidRPr="006C3CF5">
              <w:t>общего</w:t>
            </w:r>
            <w:r w:rsidR="00FF5E06" w:rsidRPr="006C3CF5">
              <w:t xml:space="preserve"> </w:t>
            </w:r>
            <w:r w:rsidRPr="006C3CF5">
              <w:t>образования,</w:t>
            </w:r>
            <w:r w:rsidR="00FF5E06" w:rsidRPr="006C3CF5">
              <w:t xml:space="preserve"> </w:t>
            </w:r>
            <w:r w:rsidRPr="006C3CF5">
              <w:t>образовательные</w:t>
            </w:r>
            <w:r w:rsidR="00FF5E06" w:rsidRPr="006C3CF5">
              <w:t xml:space="preserve"> </w:t>
            </w:r>
            <w:r w:rsidRPr="006C3CF5">
              <w:t>программы</w:t>
            </w:r>
            <w:r w:rsidR="00FF5E06" w:rsidRPr="006C3CF5">
              <w:t xml:space="preserve"> </w:t>
            </w:r>
            <w:r w:rsidRPr="006C3CF5">
              <w:t>среднего</w:t>
            </w:r>
            <w:r w:rsidR="00FF5E06" w:rsidRPr="006C3CF5">
              <w:t xml:space="preserve"> </w:t>
            </w:r>
            <w:r w:rsidRPr="006C3CF5">
              <w:t>общего</w:t>
            </w:r>
            <w:r w:rsidR="00FF5E06" w:rsidRPr="006C3CF5">
              <w:t xml:space="preserve"> </w:t>
            </w:r>
            <w:r w:rsidRPr="006C3CF5">
              <w:t>образования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B5BA4E8" w14:textId="50AD0FD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5D23AF7" w14:textId="1A45859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D2CD1AC" w14:textId="7823E86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B74994F" w14:textId="40A9E11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03</w:t>
            </w:r>
            <w:r w:rsidR="00FF5E06" w:rsidRPr="006C3CF5">
              <w:t xml:space="preserve"> </w:t>
            </w:r>
            <w:r w:rsidRPr="006C3CF5">
              <w:t>R3030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32A6622" w14:textId="632C8C63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C9CF8B3" w14:textId="255B40A3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29</w:t>
            </w:r>
            <w:r w:rsidR="00FF5E06" w:rsidRPr="006C3CF5">
              <w:t xml:space="preserve"> </w:t>
            </w:r>
            <w:r w:rsidRPr="006C3CF5">
              <w:t>715</w:t>
            </w:r>
            <w:r w:rsidR="00FF5E06" w:rsidRPr="006C3CF5">
              <w:t xml:space="preserve"> </w:t>
            </w:r>
            <w:r w:rsidRPr="006C3CF5">
              <w:t>285,60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CFDB668" w14:textId="29F3C463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29</w:t>
            </w:r>
            <w:r w:rsidR="00FF5E06" w:rsidRPr="006C3CF5">
              <w:t xml:space="preserve"> </w:t>
            </w:r>
            <w:r w:rsidRPr="006C3CF5">
              <w:t>715</w:t>
            </w:r>
            <w:r w:rsidR="00FF5E06" w:rsidRPr="006C3CF5">
              <w:t xml:space="preserve"> </w:t>
            </w:r>
            <w:r w:rsidRPr="006C3CF5">
              <w:t>285,60</w:t>
            </w:r>
          </w:p>
        </w:tc>
      </w:tr>
      <w:tr w:rsidR="00A02FD5" w:rsidRPr="006C3CF5" w14:paraId="5B7E2F84" w14:textId="77777777" w:rsidTr="00C67815">
        <w:trPr>
          <w:trHeight w:val="390"/>
        </w:trPr>
        <w:tc>
          <w:tcPr>
            <w:tcW w:w="3402" w:type="dxa"/>
            <w:shd w:val="clear" w:color="auto" w:fill="auto"/>
            <w:vAlign w:val="bottom"/>
          </w:tcPr>
          <w:p w14:paraId="27F83048" w14:textId="07F92813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Расходы</w:t>
            </w:r>
            <w:r w:rsidR="00FF5E06" w:rsidRPr="006C3CF5">
              <w:t xml:space="preserve"> </w:t>
            </w:r>
            <w:r w:rsidRPr="006C3CF5">
              <w:t>на</w:t>
            </w:r>
            <w:r w:rsidR="00FF5E06" w:rsidRPr="006C3CF5">
              <w:t xml:space="preserve"> </w:t>
            </w:r>
            <w:r w:rsidRPr="006C3CF5">
              <w:t>выплаты</w:t>
            </w:r>
            <w:r w:rsidR="00FF5E06" w:rsidRPr="006C3CF5">
              <w:t xml:space="preserve"> </w:t>
            </w:r>
            <w:r w:rsidRPr="006C3CF5">
              <w:t>персоналу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целях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выполнения</w:t>
            </w:r>
            <w:r w:rsidR="00FF5E06" w:rsidRPr="006C3CF5">
              <w:t xml:space="preserve"> </w:t>
            </w:r>
            <w:r w:rsidRPr="006C3CF5">
              <w:t>функций</w:t>
            </w:r>
            <w:r w:rsidR="00FF5E06" w:rsidRPr="006C3CF5">
              <w:t xml:space="preserve"> </w:t>
            </w:r>
            <w:r w:rsidRPr="006C3CF5">
              <w:t>государственными</w:t>
            </w:r>
            <w:r w:rsidR="00FF5E06" w:rsidRPr="006C3CF5">
              <w:t xml:space="preserve"> </w:t>
            </w:r>
            <w:r w:rsidRPr="006C3CF5">
              <w:t>(муниципальными)</w:t>
            </w:r>
            <w:r w:rsidR="00FF5E06" w:rsidRPr="006C3CF5">
              <w:t xml:space="preserve"> </w:t>
            </w:r>
            <w:r w:rsidRPr="006C3CF5">
              <w:t>органами,</w:t>
            </w:r>
            <w:r w:rsidR="00FF5E06" w:rsidRPr="006C3CF5">
              <w:t xml:space="preserve"> </w:t>
            </w:r>
            <w:r w:rsidRPr="006C3CF5">
              <w:t>казенными</w:t>
            </w:r>
            <w:r w:rsidR="00FF5E06" w:rsidRPr="006C3CF5">
              <w:t xml:space="preserve"> </w:t>
            </w:r>
            <w:r w:rsidRPr="006C3CF5">
              <w:t>учреждениями,</w:t>
            </w:r>
            <w:r w:rsidR="00FF5E06" w:rsidRPr="006C3CF5">
              <w:t xml:space="preserve"> </w:t>
            </w:r>
            <w:r w:rsidRPr="006C3CF5">
              <w:t>органами</w:t>
            </w:r>
            <w:r w:rsidR="00FF5E06" w:rsidRPr="006C3CF5">
              <w:t xml:space="preserve"> </w:t>
            </w:r>
            <w:r w:rsidRPr="006C3CF5">
              <w:t>управления</w:t>
            </w:r>
            <w:r w:rsidR="00FF5E06" w:rsidRPr="006C3CF5">
              <w:t xml:space="preserve"> </w:t>
            </w:r>
            <w:r w:rsidRPr="006C3CF5">
              <w:t>государственными</w:t>
            </w:r>
            <w:r w:rsidR="00FF5E06" w:rsidRPr="006C3CF5">
              <w:t xml:space="preserve"> </w:t>
            </w:r>
            <w:r w:rsidRPr="006C3CF5">
              <w:t>внебюджетными</w:t>
            </w:r>
            <w:r w:rsidR="00FF5E06" w:rsidRPr="006C3CF5">
              <w:t xml:space="preserve"> </w:t>
            </w:r>
            <w:r w:rsidRPr="006C3CF5"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7610CCD" w14:textId="6179864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134FBB9" w14:textId="0E222AB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8A9CDBC" w14:textId="4FCC7F4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54683DB" w14:textId="1A81812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03</w:t>
            </w:r>
            <w:r w:rsidR="00FF5E06" w:rsidRPr="006C3CF5">
              <w:t xml:space="preserve"> </w:t>
            </w:r>
            <w:r w:rsidRPr="006C3CF5">
              <w:t>R3030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D3D4B3D" w14:textId="702A17F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37C4577" w14:textId="416F9E5A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29</w:t>
            </w:r>
            <w:r w:rsidR="00FF5E06" w:rsidRPr="006C3CF5">
              <w:t xml:space="preserve"> </w:t>
            </w:r>
            <w:r w:rsidRPr="006C3CF5">
              <w:t>715</w:t>
            </w:r>
            <w:r w:rsidR="00FF5E06" w:rsidRPr="006C3CF5">
              <w:t xml:space="preserve"> </w:t>
            </w:r>
            <w:r w:rsidRPr="006C3CF5">
              <w:t>285,60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181CC0F" w14:textId="695E7D0A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29</w:t>
            </w:r>
            <w:r w:rsidR="00FF5E06" w:rsidRPr="006C3CF5">
              <w:t xml:space="preserve"> </w:t>
            </w:r>
            <w:r w:rsidRPr="006C3CF5">
              <w:t>715</w:t>
            </w:r>
            <w:r w:rsidR="00FF5E06" w:rsidRPr="006C3CF5">
              <w:t xml:space="preserve"> </w:t>
            </w:r>
            <w:r w:rsidRPr="006C3CF5">
              <w:t>285,60</w:t>
            </w:r>
          </w:p>
        </w:tc>
      </w:tr>
      <w:tr w:rsidR="00A02FD5" w:rsidRPr="006C3CF5" w14:paraId="6F3E5014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12F1D384" w14:textId="1C6B0271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Реализация</w:t>
            </w:r>
            <w:r w:rsidR="00FF5E06" w:rsidRPr="006C3CF5">
              <w:t xml:space="preserve"> </w:t>
            </w:r>
            <w:r w:rsidRPr="006C3CF5">
              <w:t>регионального</w:t>
            </w:r>
            <w:r w:rsidR="00FF5E06" w:rsidRPr="006C3CF5">
              <w:t xml:space="preserve"> </w:t>
            </w:r>
            <w:r w:rsidRPr="006C3CF5">
              <w:t>проекта</w:t>
            </w:r>
            <w:r w:rsidR="00FF5E06" w:rsidRPr="006C3CF5">
              <w:t xml:space="preserve"> </w:t>
            </w:r>
            <w:r w:rsidRPr="006C3CF5">
              <w:t>«Успех</w:t>
            </w:r>
            <w:r w:rsidR="00FF5E06" w:rsidRPr="006C3CF5">
              <w:t xml:space="preserve"> </w:t>
            </w:r>
            <w:r w:rsidRPr="006C3CF5">
              <w:t>каждого</w:t>
            </w:r>
            <w:r w:rsidR="00FF5E06" w:rsidRPr="006C3CF5">
              <w:t xml:space="preserve"> </w:t>
            </w:r>
            <w:r w:rsidRPr="006C3CF5">
              <w:t>ребенка»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F4FF66F" w14:textId="04D57FD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9ADCEB3" w14:textId="0D95CD5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8A69094" w14:textId="46F28C7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E299988" w14:textId="6199020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E2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F7A9EB6" w14:textId="1B0D0600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38911D8" w14:textId="23391503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</w:t>
            </w:r>
            <w:r w:rsidR="00FF5E06" w:rsidRPr="006C3CF5">
              <w:t xml:space="preserve"> </w:t>
            </w:r>
            <w:r w:rsidRPr="006C3CF5">
              <w:t>633</w:t>
            </w:r>
            <w:r w:rsidR="00FF5E06" w:rsidRPr="006C3CF5">
              <w:t xml:space="preserve"> </w:t>
            </w:r>
            <w:r w:rsidRPr="006C3CF5">
              <w:t>062,74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A8DDC04" w14:textId="0E553D71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0,00</w:t>
            </w:r>
          </w:p>
        </w:tc>
      </w:tr>
      <w:tr w:rsidR="00A02FD5" w:rsidRPr="006C3CF5" w14:paraId="2764ECB7" w14:textId="77777777" w:rsidTr="00C67815">
        <w:trPr>
          <w:trHeight w:val="141"/>
        </w:trPr>
        <w:tc>
          <w:tcPr>
            <w:tcW w:w="3402" w:type="dxa"/>
            <w:shd w:val="clear" w:color="auto" w:fill="auto"/>
            <w:vAlign w:val="bottom"/>
          </w:tcPr>
          <w:p w14:paraId="44930C2C" w14:textId="55C0083A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Обновление</w:t>
            </w:r>
            <w:r w:rsidR="00FF5E06" w:rsidRPr="006C3CF5">
              <w:t xml:space="preserve"> </w:t>
            </w:r>
            <w:r w:rsidRPr="006C3CF5">
              <w:t>материально-технической</w:t>
            </w:r>
            <w:r w:rsidR="00FF5E06" w:rsidRPr="006C3CF5">
              <w:t xml:space="preserve"> </w:t>
            </w:r>
            <w:r w:rsidRPr="006C3CF5">
              <w:t>базы</w:t>
            </w:r>
            <w:r w:rsidR="00FF5E06" w:rsidRPr="006C3CF5">
              <w:t xml:space="preserve"> </w:t>
            </w:r>
            <w:r w:rsidRPr="006C3CF5">
              <w:t>для</w:t>
            </w:r>
            <w:r w:rsidR="00FF5E06" w:rsidRPr="006C3CF5">
              <w:t xml:space="preserve"> </w:t>
            </w:r>
            <w:r w:rsidRPr="006C3CF5">
              <w:t>организации</w:t>
            </w:r>
            <w:r w:rsidR="00FF5E06" w:rsidRPr="006C3CF5">
              <w:t xml:space="preserve"> </w:t>
            </w:r>
            <w:r w:rsidRPr="006C3CF5">
              <w:t>учебно-исследовательской,</w:t>
            </w:r>
            <w:r w:rsidR="00FF5E06" w:rsidRPr="006C3CF5">
              <w:t xml:space="preserve"> </w:t>
            </w:r>
            <w:r w:rsidRPr="006C3CF5">
              <w:t>научно-практической,</w:t>
            </w:r>
            <w:r w:rsidR="00FF5E06" w:rsidRPr="006C3CF5">
              <w:t xml:space="preserve"> </w:t>
            </w:r>
            <w:r w:rsidRPr="006C3CF5">
              <w:t>творческой</w:t>
            </w:r>
            <w:r w:rsidR="00FF5E06" w:rsidRPr="006C3CF5">
              <w:t xml:space="preserve"> </w:t>
            </w:r>
            <w:r w:rsidRPr="006C3CF5">
              <w:t>деятельности,</w:t>
            </w:r>
            <w:r w:rsidR="00FF5E06" w:rsidRPr="006C3CF5">
              <w:t xml:space="preserve"> </w:t>
            </w:r>
            <w:r w:rsidRPr="006C3CF5">
              <w:t>занятий</w:t>
            </w:r>
            <w:r w:rsidR="00FF5E06" w:rsidRPr="006C3CF5">
              <w:t xml:space="preserve"> </w:t>
            </w:r>
            <w:r w:rsidRPr="006C3CF5">
              <w:t>физической</w:t>
            </w:r>
            <w:r w:rsidR="00FF5E06" w:rsidRPr="006C3CF5">
              <w:t xml:space="preserve"> </w:t>
            </w:r>
            <w:r w:rsidRPr="006C3CF5">
              <w:t>культурой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спортом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образовательных</w:t>
            </w:r>
            <w:r w:rsidR="00FF5E06" w:rsidRPr="006C3CF5">
              <w:t xml:space="preserve"> </w:t>
            </w:r>
            <w:r w:rsidRPr="006C3CF5">
              <w:t>организациях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846C608" w14:textId="0AEA029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E27F6C7" w14:textId="4E72CE4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E32E9EA" w14:textId="2561193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24483A3" w14:textId="2AF954D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E2</w:t>
            </w:r>
            <w:r w:rsidR="00FF5E06" w:rsidRPr="006C3CF5">
              <w:t xml:space="preserve"> </w:t>
            </w:r>
            <w:r w:rsidRPr="006C3CF5">
              <w:t>50980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97ABE95" w14:textId="1AD6CC9B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4EE4714" w14:textId="1EF95293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</w:t>
            </w:r>
            <w:r w:rsidR="00FF5E06" w:rsidRPr="006C3CF5">
              <w:t xml:space="preserve"> </w:t>
            </w:r>
            <w:r w:rsidRPr="006C3CF5">
              <w:t>633</w:t>
            </w:r>
            <w:r w:rsidR="00FF5E06" w:rsidRPr="006C3CF5">
              <w:t xml:space="preserve"> </w:t>
            </w:r>
            <w:r w:rsidRPr="006C3CF5">
              <w:t>062,74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42981C9" w14:textId="21A93C00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0,00</w:t>
            </w:r>
          </w:p>
        </w:tc>
      </w:tr>
      <w:tr w:rsidR="00A02FD5" w:rsidRPr="006C3CF5" w14:paraId="5C1400BF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65D9E326" w14:textId="7980B08F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Закупка</w:t>
            </w:r>
            <w:r w:rsidR="00FF5E06" w:rsidRPr="006C3CF5">
              <w:t xml:space="preserve"> </w:t>
            </w:r>
            <w:r w:rsidRPr="006C3CF5">
              <w:t>товаров,</w:t>
            </w:r>
            <w:r w:rsidR="00FF5E06" w:rsidRPr="006C3CF5">
              <w:t xml:space="preserve"> </w:t>
            </w:r>
            <w:r w:rsidRPr="006C3CF5">
              <w:t>работ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услуг</w:t>
            </w:r>
            <w:r w:rsidR="00FF5E06" w:rsidRPr="006C3CF5">
              <w:t xml:space="preserve"> </w:t>
            </w:r>
            <w:r w:rsidRPr="006C3CF5">
              <w:t>для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государственных</w:t>
            </w:r>
            <w:r w:rsidR="00FF5E06" w:rsidRPr="006C3CF5">
              <w:t xml:space="preserve"> </w:t>
            </w:r>
            <w:r w:rsidRPr="006C3CF5">
              <w:t>(муниципальных)</w:t>
            </w:r>
            <w:r w:rsidR="00FF5E06" w:rsidRPr="006C3CF5">
              <w:t xml:space="preserve"> </w:t>
            </w:r>
            <w:r w:rsidRPr="006C3CF5"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2EC0B42" w14:textId="76182A5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478D6BD" w14:textId="181E461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AD302EE" w14:textId="5C72E5F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C241803" w14:textId="62BB7A0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E2</w:t>
            </w:r>
            <w:r w:rsidR="00FF5E06" w:rsidRPr="006C3CF5">
              <w:t xml:space="preserve"> </w:t>
            </w:r>
            <w:r w:rsidRPr="006C3CF5">
              <w:t>50980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FBA03BA" w14:textId="57833DC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E2DF234" w14:textId="75DC7F0B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</w:t>
            </w:r>
            <w:r w:rsidR="00FF5E06" w:rsidRPr="006C3CF5">
              <w:t xml:space="preserve"> </w:t>
            </w:r>
            <w:r w:rsidRPr="006C3CF5">
              <w:t>633</w:t>
            </w:r>
            <w:r w:rsidR="00FF5E06" w:rsidRPr="006C3CF5">
              <w:t xml:space="preserve"> </w:t>
            </w:r>
            <w:r w:rsidRPr="006C3CF5">
              <w:t>062,74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3B183A4" w14:textId="66AAEA85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0,00</w:t>
            </w:r>
          </w:p>
        </w:tc>
      </w:tr>
      <w:tr w:rsidR="00A02FD5" w:rsidRPr="006C3CF5" w14:paraId="7D4DC17E" w14:textId="77777777" w:rsidTr="00D35E8B">
        <w:trPr>
          <w:trHeight w:val="176"/>
        </w:trPr>
        <w:tc>
          <w:tcPr>
            <w:tcW w:w="3402" w:type="dxa"/>
            <w:shd w:val="clear" w:color="auto" w:fill="auto"/>
            <w:vAlign w:val="bottom"/>
          </w:tcPr>
          <w:p w14:paraId="066D74E2" w14:textId="42E4A307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Реализация</w:t>
            </w:r>
            <w:r w:rsidR="00FF5E06" w:rsidRPr="006C3CF5">
              <w:t xml:space="preserve"> </w:t>
            </w:r>
            <w:r w:rsidRPr="006C3CF5">
              <w:t>регионального</w:t>
            </w:r>
            <w:r w:rsidR="00FF5E06" w:rsidRPr="006C3CF5">
              <w:t xml:space="preserve"> </w:t>
            </w:r>
            <w:r w:rsidRPr="006C3CF5">
              <w:t>проекта</w:t>
            </w:r>
            <w:r w:rsidR="00FF5E06" w:rsidRPr="006C3CF5">
              <w:t xml:space="preserve"> </w:t>
            </w:r>
            <w:r w:rsidRPr="006C3CF5">
              <w:t>«Патриотическое</w:t>
            </w:r>
            <w:r w:rsidR="00FF5E06" w:rsidRPr="006C3CF5">
              <w:t xml:space="preserve"> </w:t>
            </w:r>
            <w:r w:rsidRPr="006C3CF5">
              <w:t>воспитание</w:t>
            </w:r>
            <w:r w:rsidR="00FF5E06" w:rsidRPr="006C3CF5">
              <w:t xml:space="preserve"> </w:t>
            </w:r>
            <w:r w:rsidRPr="006C3CF5">
              <w:t>граждан</w:t>
            </w:r>
            <w:r w:rsidR="00FF5E06" w:rsidRPr="006C3CF5">
              <w:t xml:space="preserve"> </w:t>
            </w:r>
            <w:r w:rsidRPr="006C3CF5">
              <w:t>Российской</w:t>
            </w:r>
            <w:r w:rsidR="00FF5E06" w:rsidRPr="006C3CF5">
              <w:t xml:space="preserve"> </w:t>
            </w:r>
            <w:r w:rsidRPr="006C3CF5">
              <w:t>Федерации»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029BF3F" w14:textId="38D521B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C9A8FC1" w14:textId="637AEB4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089BDF9" w14:textId="7DA0EA6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F49D1A6" w14:textId="1F61500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EВ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DFC9F20" w14:textId="29AD0BD2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F7175F4" w14:textId="5D13FC02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3</w:t>
            </w:r>
            <w:r w:rsidR="00FF5E06" w:rsidRPr="006C3CF5">
              <w:t xml:space="preserve"> </w:t>
            </w:r>
            <w:r w:rsidRPr="006C3CF5">
              <w:t>474</w:t>
            </w:r>
            <w:r w:rsidR="00FF5E06" w:rsidRPr="006C3CF5">
              <w:t xml:space="preserve"> </w:t>
            </w:r>
            <w:r w:rsidRPr="006C3CF5">
              <w:t>283,88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EC6D7B4" w14:textId="19090557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3</w:t>
            </w:r>
            <w:r w:rsidR="00FF5E06" w:rsidRPr="006C3CF5">
              <w:t xml:space="preserve"> </w:t>
            </w:r>
            <w:r w:rsidRPr="006C3CF5">
              <w:t>474</w:t>
            </w:r>
            <w:r w:rsidR="00FF5E06" w:rsidRPr="006C3CF5">
              <w:t xml:space="preserve"> </w:t>
            </w:r>
            <w:r w:rsidRPr="006C3CF5">
              <w:t>283,88</w:t>
            </w:r>
          </w:p>
        </w:tc>
      </w:tr>
      <w:tr w:rsidR="00A02FD5" w:rsidRPr="006C3CF5" w14:paraId="59E39B97" w14:textId="77777777" w:rsidTr="00C67815">
        <w:trPr>
          <w:trHeight w:val="221"/>
        </w:trPr>
        <w:tc>
          <w:tcPr>
            <w:tcW w:w="3402" w:type="dxa"/>
            <w:shd w:val="clear" w:color="auto" w:fill="auto"/>
            <w:vAlign w:val="bottom"/>
          </w:tcPr>
          <w:p w14:paraId="2B050C51" w14:textId="30051C22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Проведение</w:t>
            </w:r>
            <w:r w:rsidR="00FF5E06" w:rsidRPr="006C3CF5">
              <w:t xml:space="preserve"> </w:t>
            </w:r>
            <w:r w:rsidRPr="006C3CF5">
              <w:t>мероприятий</w:t>
            </w:r>
            <w:r w:rsidR="00FF5E06" w:rsidRPr="006C3CF5">
              <w:t xml:space="preserve"> </w:t>
            </w:r>
            <w:r w:rsidRPr="006C3CF5">
              <w:t>по</w:t>
            </w:r>
            <w:r w:rsidR="00FF5E06" w:rsidRPr="006C3CF5">
              <w:t xml:space="preserve"> </w:t>
            </w:r>
            <w:r w:rsidRPr="006C3CF5">
              <w:t>обеспечению</w:t>
            </w:r>
            <w:r w:rsidR="00FF5E06" w:rsidRPr="006C3CF5">
              <w:t xml:space="preserve"> </w:t>
            </w:r>
            <w:r w:rsidRPr="006C3CF5">
              <w:t>деятельности</w:t>
            </w:r>
            <w:r w:rsidR="00FF5E06" w:rsidRPr="006C3CF5">
              <w:t xml:space="preserve"> </w:t>
            </w:r>
            <w:r w:rsidRPr="006C3CF5">
              <w:t>советников</w:t>
            </w:r>
            <w:r w:rsidR="00FF5E06" w:rsidRPr="006C3CF5">
              <w:t xml:space="preserve"> </w:t>
            </w:r>
            <w:r w:rsidRPr="006C3CF5">
              <w:t>директора</w:t>
            </w:r>
            <w:r w:rsidR="00FF5E06" w:rsidRPr="006C3CF5">
              <w:t xml:space="preserve"> </w:t>
            </w:r>
            <w:r w:rsidRPr="006C3CF5">
              <w:t>по</w:t>
            </w:r>
            <w:r w:rsidR="00FF5E06" w:rsidRPr="006C3CF5">
              <w:t xml:space="preserve"> </w:t>
            </w:r>
            <w:r w:rsidRPr="006C3CF5">
              <w:t>воспитанию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взаимодействию</w:t>
            </w:r>
            <w:r w:rsidR="00FF5E06" w:rsidRPr="006C3CF5">
              <w:t xml:space="preserve"> </w:t>
            </w:r>
            <w:r w:rsidRPr="006C3CF5">
              <w:t>с</w:t>
            </w:r>
            <w:r w:rsidR="00FF5E06" w:rsidRPr="006C3CF5">
              <w:t xml:space="preserve"> </w:t>
            </w:r>
            <w:r w:rsidRPr="006C3CF5">
              <w:t>детскими</w:t>
            </w:r>
            <w:r w:rsidR="00FF5E06" w:rsidRPr="006C3CF5">
              <w:t xml:space="preserve"> </w:t>
            </w:r>
            <w:r w:rsidRPr="006C3CF5">
              <w:t>общественными</w:t>
            </w:r>
            <w:r w:rsidR="00FF5E06" w:rsidRPr="006C3CF5">
              <w:t xml:space="preserve"> </w:t>
            </w:r>
            <w:r w:rsidRPr="006C3CF5">
              <w:t>объединениями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общеобразовательных</w:t>
            </w:r>
            <w:r w:rsidR="00FF5E06" w:rsidRPr="006C3CF5">
              <w:t xml:space="preserve"> </w:t>
            </w:r>
            <w:r w:rsidRPr="006C3CF5">
              <w:t>организациях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BB6378B" w14:textId="6021FF3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87DD193" w14:textId="1349147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DDDB478" w14:textId="75A1C14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D611EAF" w14:textId="7AEC40C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EВ</w:t>
            </w:r>
            <w:r w:rsidR="00FF5E06" w:rsidRPr="006C3CF5">
              <w:t xml:space="preserve"> </w:t>
            </w:r>
            <w:r w:rsidRPr="006C3CF5">
              <w:t>51790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1E2F72B" w14:textId="2E46583E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B30ED0E" w14:textId="7351BFF5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3</w:t>
            </w:r>
            <w:r w:rsidR="00FF5E06" w:rsidRPr="006C3CF5">
              <w:t xml:space="preserve"> </w:t>
            </w:r>
            <w:r w:rsidRPr="006C3CF5">
              <w:t>474</w:t>
            </w:r>
            <w:r w:rsidR="00FF5E06" w:rsidRPr="006C3CF5">
              <w:t xml:space="preserve"> </w:t>
            </w:r>
            <w:r w:rsidRPr="006C3CF5">
              <w:t>283,88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F033A63" w14:textId="03699382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3</w:t>
            </w:r>
            <w:r w:rsidR="00FF5E06" w:rsidRPr="006C3CF5">
              <w:t xml:space="preserve"> </w:t>
            </w:r>
            <w:r w:rsidRPr="006C3CF5">
              <w:t>474</w:t>
            </w:r>
            <w:r w:rsidR="00FF5E06" w:rsidRPr="006C3CF5">
              <w:t xml:space="preserve"> </w:t>
            </w:r>
            <w:r w:rsidRPr="006C3CF5">
              <w:t>283,88</w:t>
            </w:r>
          </w:p>
        </w:tc>
      </w:tr>
      <w:tr w:rsidR="00A02FD5" w:rsidRPr="006C3CF5" w14:paraId="66D4B162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0BD4CF78" w14:textId="7F28BFC5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Расходы</w:t>
            </w:r>
            <w:r w:rsidR="00FF5E06" w:rsidRPr="006C3CF5">
              <w:t xml:space="preserve"> </w:t>
            </w:r>
            <w:r w:rsidRPr="006C3CF5">
              <w:t>на</w:t>
            </w:r>
            <w:r w:rsidR="00FF5E06" w:rsidRPr="006C3CF5">
              <w:t xml:space="preserve"> </w:t>
            </w:r>
            <w:r w:rsidRPr="006C3CF5">
              <w:t>выплаты</w:t>
            </w:r>
            <w:r w:rsidR="00FF5E06" w:rsidRPr="006C3CF5">
              <w:t xml:space="preserve"> </w:t>
            </w:r>
            <w:r w:rsidRPr="006C3CF5">
              <w:t>персоналу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целях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выполнения</w:t>
            </w:r>
            <w:r w:rsidR="00FF5E06" w:rsidRPr="006C3CF5">
              <w:t xml:space="preserve"> </w:t>
            </w:r>
            <w:r w:rsidRPr="006C3CF5">
              <w:t>функций</w:t>
            </w:r>
            <w:r w:rsidR="00FF5E06" w:rsidRPr="006C3CF5">
              <w:t xml:space="preserve"> </w:t>
            </w:r>
            <w:r w:rsidRPr="006C3CF5">
              <w:t>государственными</w:t>
            </w:r>
            <w:r w:rsidR="00FF5E06" w:rsidRPr="006C3CF5">
              <w:t xml:space="preserve"> </w:t>
            </w:r>
            <w:r w:rsidRPr="006C3CF5">
              <w:t>(муниципальными)</w:t>
            </w:r>
            <w:r w:rsidR="00FF5E06" w:rsidRPr="006C3CF5">
              <w:t xml:space="preserve"> </w:t>
            </w:r>
            <w:r w:rsidRPr="006C3CF5">
              <w:t>органами,</w:t>
            </w:r>
            <w:r w:rsidR="00FF5E06" w:rsidRPr="006C3CF5">
              <w:t xml:space="preserve"> </w:t>
            </w:r>
            <w:r w:rsidRPr="006C3CF5">
              <w:t>казенными</w:t>
            </w:r>
            <w:r w:rsidR="00FF5E06" w:rsidRPr="006C3CF5">
              <w:t xml:space="preserve"> </w:t>
            </w:r>
            <w:r w:rsidRPr="006C3CF5">
              <w:t>учреждениями,</w:t>
            </w:r>
            <w:r w:rsidR="00FF5E06" w:rsidRPr="006C3CF5">
              <w:t xml:space="preserve"> </w:t>
            </w:r>
            <w:r w:rsidRPr="006C3CF5">
              <w:t>органами</w:t>
            </w:r>
            <w:r w:rsidR="00FF5E06" w:rsidRPr="006C3CF5">
              <w:t xml:space="preserve"> </w:t>
            </w:r>
            <w:r w:rsidRPr="006C3CF5">
              <w:t>управления</w:t>
            </w:r>
            <w:r w:rsidR="00FF5E06" w:rsidRPr="006C3CF5">
              <w:t xml:space="preserve"> </w:t>
            </w:r>
            <w:r w:rsidRPr="006C3CF5">
              <w:t>государственными</w:t>
            </w:r>
            <w:r w:rsidR="00FF5E06" w:rsidRPr="006C3CF5">
              <w:t xml:space="preserve"> </w:t>
            </w:r>
            <w:r w:rsidRPr="006C3CF5">
              <w:t>внебюджетными</w:t>
            </w:r>
            <w:r w:rsidR="00FF5E06" w:rsidRPr="006C3CF5">
              <w:t xml:space="preserve"> </w:t>
            </w:r>
            <w:r w:rsidRPr="006C3CF5"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E6CD614" w14:textId="1F6B060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2BE66D0" w14:textId="67D34B9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1657712" w14:textId="300845F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45668F8" w14:textId="4BC64BB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EВ</w:t>
            </w:r>
            <w:r w:rsidR="00FF5E06" w:rsidRPr="006C3CF5">
              <w:t xml:space="preserve"> </w:t>
            </w:r>
            <w:r w:rsidRPr="006C3CF5">
              <w:t>51790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205DE37" w14:textId="28B216F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826FF3A" w14:textId="6C27D04E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3</w:t>
            </w:r>
            <w:r w:rsidR="00FF5E06" w:rsidRPr="006C3CF5">
              <w:t xml:space="preserve"> </w:t>
            </w:r>
            <w:r w:rsidRPr="006C3CF5">
              <w:t>474</w:t>
            </w:r>
            <w:r w:rsidR="00FF5E06" w:rsidRPr="006C3CF5">
              <w:t xml:space="preserve"> </w:t>
            </w:r>
            <w:r w:rsidRPr="006C3CF5">
              <w:t>283,88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55B9E4C" w14:textId="10322020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3</w:t>
            </w:r>
            <w:r w:rsidR="00FF5E06" w:rsidRPr="006C3CF5">
              <w:t xml:space="preserve"> </w:t>
            </w:r>
            <w:r w:rsidRPr="006C3CF5">
              <w:t>474</w:t>
            </w:r>
            <w:r w:rsidR="00FF5E06" w:rsidRPr="006C3CF5">
              <w:t xml:space="preserve"> </w:t>
            </w:r>
            <w:r w:rsidRPr="006C3CF5">
              <w:t>283,88</w:t>
            </w:r>
          </w:p>
        </w:tc>
      </w:tr>
      <w:tr w:rsidR="00A02FD5" w:rsidRPr="006C3CF5" w14:paraId="7085B37E" w14:textId="77777777" w:rsidTr="00D35E8B">
        <w:trPr>
          <w:trHeight w:val="141"/>
        </w:trPr>
        <w:tc>
          <w:tcPr>
            <w:tcW w:w="3402" w:type="dxa"/>
            <w:shd w:val="clear" w:color="auto" w:fill="auto"/>
            <w:vAlign w:val="bottom"/>
          </w:tcPr>
          <w:p w14:paraId="08A5EC66" w14:textId="33712DEC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Муниципальная</w:t>
            </w:r>
            <w:r w:rsidR="00FF5E06" w:rsidRPr="006C3CF5">
              <w:t xml:space="preserve"> </w:t>
            </w:r>
            <w:r w:rsidRPr="006C3CF5">
              <w:t>программа</w:t>
            </w:r>
            <w:r w:rsidR="00FF5E06" w:rsidRPr="006C3CF5">
              <w:t xml:space="preserve"> </w:t>
            </w:r>
            <w:r w:rsidRPr="006C3CF5">
              <w:t>Благодарненского</w:t>
            </w:r>
            <w:r w:rsidR="00FF5E06" w:rsidRPr="006C3CF5">
              <w:t xml:space="preserve"> </w:t>
            </w:r>
            <w:r w:rsidRPr="006C3CF5">
              <w:t>городского</w:t>
            </w:r>
            <w:r w:rsidR="00FF5E06" w:rsidRPr="006C3CF5">
              <w:t xml:space="preserve"> </w:t>
            </w:r>
            <w:r w:rsidRPr="006C3CF5">
              <w:t>округа</w:t>
            </w:r>
            <w:r w:rsidR="00FF5E06" w:rsidRPr="006C3CF5">
              <w:t xml:space="preserve"> </w:t>
            </w:r>
            <w:r w:rsidRPr="006C3CF5">
              <w:t>Ставропольского</w:t>
            </w:r>
            <w:r w:rsidR="00FF5E06" w:rsidRPr="006C3CF5">
              <w:t xml:space="preserve"> </w:t>
            </w:r>
            <w:r w:rsidRPr="006C3CF5">
              <w:t>края</w:t>
            </w:r>
            <w:r w:rsidR="00FF5E06" w:rsidRPr="006C3CF5">
              <w:t xml:space="preserve"> </w:t>
            </w:r>
            <w:r w:rsidRPr="006C3CF5">
              <w:t>«Безопасный</w:t>
            </w:r>
            <w:r w:rsidR="00FF5E06" w:rsidRPr="006C3CF5">
              <w:t xml:space="preserve"> </w:t>
            </w:r>
            <w:r w:rsidRPr="006C3CF5">
              <w:t>район»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06AB8D4" w14:textId="7CABEBC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9418A8F" w14:textId="6A80D70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26D7F37" w14:textId="6BC722E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DB65725" w14:textId="79834C9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  <w:r w:rsidR="00FF5E06" w:rsidRPr="006C3CF5">
              <w:t xml:space="preserve"> </w:t>
            </w:r>
            <w:r w:rsidRPr="006C3CF5">
              <w:t>0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739EB13" w14:textId="5E134B12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3FC206E" w14:textId="3DEBED1A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22</w:t>
            </w:r>
            <w:r w:rsidR="00FF5E06" w:rsidRPr="006C3CF5">
              <w:t xml:space="preserve"> </w:t>
            </w:r>
            <w:r w:rsidRPr="006C3CF5">
              <w:t>954</w:t>
            </w:r>
            <w:r w:rsidR="00FF5E06" w:rsidRPr="006C3CF5">
              <w:t xml:space="preserve"> </w:t>
            </w:r>
            <w:r w:rsidRPr="006C3CF5">
              <w:t>099,00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A74DE6B" w14:textId="7DA1D221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22</w:t>
            </w:r>
            <w:r w:rsidR="00FF5E06" w:rsidRPr="006C3CF5">
              <w:t xml:space="preserve"> </w:t>
            </w:r>
            <w:r w:rsidRPr="006C3CF5">
              <w:t>954</w:t>
            </w:r>
            <w:r w:rsidR="00FF5E06" w:rsidRPr="006C3CF5">
              <w:t xml:space="preserve"> </w:t>
            </w:r>
            <w:r w:rsidRPr="006C3CF5">
              <w:t>099,00</w:t>
            </w:r>
          </w:p>
        </w:tc>
      </w:tr>
      <w:tr w:rsidR="00A02FD5" w:rsidRPr="006C3CF5" w14:paraId="4DDAB198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5443D618" w14:textId="22000948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Подпрограмма</w:t>
            </w:r>
            <w:r w:rsidR="00FF5E06" w:rsidRPr="006C3CF5">
              <w:t xml:space="preserve"> </w:t>
            </w:r>
            <w:r w:rsidRPr="006C3CF5">
              <w:t>«Профилактика</w:t>
            </w:r>
            <w:r w:rsidR="00FF5E06" w:rsidRPr="006C3CF5">
              <w:t xml:space="preserve"> </w:t>
            </w:r>
            <w:r w:rsidRPr="006C3CF5">
              <w:lastRenderedPageBreak/>
              <w:t>терроризма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его</w:t>
            </w:r>
            <w:r w:rsidR="00FF5E06" w:rsidRPr="006C3CF5">
              <w:t xml:space="preserve"> </w:t>
            </w:r>
            <w:r w:rsidRPr="006C3CF5">
              <w:t>идеологии,</w:t>
            </w:r>
            <w:r w:rsidR="00FF5E06" w:rsidRPr="006C3CF5">
              <w:t xml:space="preserve"> </w:t>
            </w:r>
            <w:r w:rsidRPr="006C3CF5">
              <w:t>экстремизма,</w:t>
            </w:r>
            <w:r w:rsidR="00FF5E06" w:rsidRPr="006C3CF5">
              <w:t xml:space="preserve"> </w:t>
            </w:r>
            <w:r w:rsidRPr="006C3CF5">
              <w:t>гармонизации</w:t>
            </w:r>
            <w:r w:rsidR="00FF5E06" w:rsidRPr="006C3CF5">
              <w:t xml:space="preserve"> </w:t>
            </w:r>
            <w:r w:rsidRPr="006C3CF5">
              <w:t>межнациональных</w:t>
            </w:r>
            <w:r w:rsidR="00FF5E06" w:rsidRPr="006C3CF5">
              <w:t xml:space="preserve"> </w:t>
            </w:r>
            <w:r w:rsidRPr="006C3CF5">
              <w:t>отношений,</w:t>
            </w:r>
            <w:r w:rsidR="00FF5E06" w:rsidRPr="006C3CF5">
              <w:t xml:space="preserve"> </w:t>
            </w:r>
            <w:r w:rsidRPr="006C3CF5">
              <w:t>защита</w:t>
            </w:r>
            <w:r w:rsidR="00FF5E06" w:rsidRPr="006C3CF5">
              <w:t xml:space="preserve"> </w:t>
            </w:r>
            <w:r w:rsidRPr="006C3CF5">
              <w:t>населения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территории</w:t>
            </w:r>
            <w:r w:rsidR="00FF5E06" w:rsidRPr="006C3CF5">
              <w:t xml:space="preserve"> </w:t>
            </w:r>
            <w:r w:rsidRPr="006C3CF5">
              <w:t>от</w:t>
            </w:r>
            <w:r w:rsidR="00FF5E06" w:rsidRPr="006C3CF5">
              <w:t xml:space="preserve"> </w:t>
            </w:r>
            <w:r w:rsidRPr="006C3CF5">
              <w:t>чрезвычайных</w:t>
            </w:r>
            <w:r w:rsidR="00FF5E06" w:rsidRPr="006C3CF5">
              <w:t xml:space="preserve"> </w:t>
            </w:r>
            <w:r w:rsidRPr="006C3CF5">
              <w:t>ситуаций,</w:t>
            </w:r>
            <w:r w:rsidR="00FF5E06" w:rsidRPr="006C3CF5">
              <w:t xml:space="preserve"> </w:t>
            </w:r>
            <w:r w:rsidRPr="006C3CF5">
              <w:t>обеспечение</w:t>
            </w:r>
            <w:r w:rsidR="00FF5E06" w:rsidRPr="006C3CF5">
              <w:t xml:space="preserve"> </w:t>
            </w:r>
            <w:r w:rsidRPr="006C3CF5">
              <w:t>пожарной</w:t>
            </w:r>
            <w:r w:rsidR="00FF5E06" w:rsidRPr="006C3CF5">
              <w:t xml:space="preserve"> </w:t>
            </w:r>
            <w:r w:rsidRPr="006C3CF5">
              <w:t>безопасности,</w:t>
            </w:r>
            <w:r w:rsidR="00FF5E06" w:rsidRPr="006C3CF5">
              <w:t xml:space="preserve"> </w:t>
            </w:r>
            <w:r w:rsidRPr="006C3CF5">
              <w:t>совершенствование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развитие</w:t>
            </w:r>
            <w:r w:rsidR="00FF5E06" w:rsidRPr="006C3CF5">
              <w:t xml:space="preserve"> </w:t>
            </w:r>
            <w:r w:rsidRPr="006C3CF5">
              <w:t>гражданской</w:t>
            </w:r>
            <w:r w:rsidR="00FF5E06" w:rsidRPr="006C3CF5">
              <w:t xml:space="preserve"> </w:t>
            </w:r>
            <w:r w:rsidRPr="006C3CF5">
              <w:t>обороны»</w:t>
            </w:r>
            <w:r w:rsidR="00FF5E06" w:rsidRPr="006C3CF5"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56C6D10" w14:textId="77777777" w:rsidR="00A0094B" w:rsidRPr="006C3CF5" w:rsidRDefault="00A0094B" w:rsidP="00A02FD5">
            <w:pPr>
              <w:ind w:left="-102" w:right="-102"/>
            </w:pPr>
          </w:p>
          <w:p w14:paraId="26509D12" w14:textId="77777777" w:rsidR="00A0094B" w:rsidRPr="006C3CF5" w:rsidRDefault="00A0094B" w:rsidP="00A02FD5">
            <w:pPr>
              <w:ind w:left="-102" w:right="-102"/>
            </w:pPr>
          </w:p>
          <w:p w14:paraId="7AA39D12" w14:textId="77777777" w:rsidR="00A0094B" w:rsidRPr="006C3CF5" w:rsidRDefault="00A0094B" w:rsidP="00A02FD5">
            <w:pPr>
              <w:ind w:left="-102" w:right="-102"/>
            </w:pPr>
          </w:p>
          <w:p w14:paraId="7C68FC9D" w14:textId="77777777" w:rsidR="00A0094B" w:rsidRPr="006C3CF5" w:rsidRDefault="00A0094B" w:rsidP="00A02FD5">
            <w:pPr>
              <w:ind w:left="-102" w:right="-102"/>
            </w:pPr>
          </w:p>
          <w:p w14:paraId="1532BBB0" w14:textId="77777777" w:rsidR="00A0094B" w:rsidRPr="006C3CF5" w:rsidRDefault="00A0094B" w:rsidP="00A02FD5">
            <w:pPr>
              <w:ind w:left="-102" w:right="-102"/>
            </w:pPr>
          </w:p>
          <w:p w14:paraId="67401D6C" w14:textId="77777777" w:rsidR="00A0094B" w:rsidRPr="006C3CF5" w:rsidRDefault="00A0094B" w:rsidP="00A02FD5">
            <w:pPr>
              <w:ind w:left="-102" w:right="-102"/>
            </w:pPr>
          </w:p>
          <w:p w14:paraId="5083341D" w14:textId="77777777" w:rsidR="00A0094B" w:rsidRPr="006C3CF5" w:rsidRDefault="00A0094B" w:rsidP="00A02FD5">
            <w:pPr>
              <w:ind w:left="-102" w:right="-102"/>
            </w:pPr>
          </w:p>
          <w:p w14:paraId="5E5390DD" w14:textId="77777777" w:rsidR="00A0094B" w:rsidRPr="006C3CF5" w:rsidRDefault="00A0094B" w:rsidP="00A02FD5">
            <w:pPr>
              <w:ind w:left="-102" w:right="-102"/>
            </w:pPr>
          </w:p>
          <w:p w14:paraId="49793128" w14:textId="5473175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1E7BE1D" w14:textId="77777777" w:rsidR="00A0094B" w:rsidRPr="006C3CF5" w:rsidRDefault="00A0094B" w:rsidP="00A02FD5">
            <w:pPr>
              <w:ind w:left="-102" w:right="-102"/>
            </w:pPr>
          </w:p>
          <w:p w14:paraId="52C791AA" w14:textId="77777777" w:rsidR="00A0094B" w:rsidRPr="006C3CF5" w:rsidRDefault="00A0094B" w:rsidP="00A02FD5">
            <w:pPr>
              <w:ind w:left="-102" w:right="-102"/>
            </w:pPr>
          </w:p>
          <w:p w14:paraId="2E86E394" w14:textId="77777777" w:rsidR="00A0094B" w:rsidRPr="006C3CF5" w:rsidRDefault="00A0094B" w:rsidP="00A02FD5">
            <w:pPr>
              <w:ind w:left="-102" w:right="-102"/>
            </w:pPr>
          </w:p>
          <w:p w14:paraId="2466D1FC" w14:textId="77777777" w:rsidR="00A0094B" w:rsidRPr="006C3CF5" w:rsidRDefault="00A0094B" w:rsidP="00A02FD5">
            <w:pPr>
              <w:ind w:left="-102" w:right="-102"/>
            </w:pPr>
          </w:p>
          <w:p w14:paraId="6602CCA0" w14:textId="77777777" w:rsidR="00A0094B" w:rsidRPr="006C3CF5" w:rsidRDefault="00A0094B" w:rsidP="00A02FD5">
            <w:pPr>
              <w:ind w:left="-102" w:right="-102"/>
            </w:pPr>
          </w:p>
          <w:p w14:paraId="4F55FE80" w14:textId="77777777" w:rsidR="00A0094B" w:rsidRPr="006C3CF5" w:rsidRDefault="00A0094B" w:rsidP="00A02FD5">
            <w:pPr>
              <w:ind w:left="-102" w:right="-102"/>
            </w:pPr>
          </w:p>
          <w:p w14:paraId="01056520" w14:textId="77777777" w:rsidR="00A0094B" w:rsidRPr="006C3CF5" w:rsidRDefault="00A0094B" w:rsidP="00A02FD5">
            <w:pPr>
              <w:ind w:left="-102" w:right="-102"/>
            </w:pPr>
          </w:p>
          <w:p w14:paraId="2C722E5D" w14:textId="77777777" w:rsidR="00A0094B" w:rsidRPr="006C3CF5" w:rsidRDefault="00A0094B" w:rsidP="00A02FD5">
            <w:pPr>
              <w:ind w:left="-102" w:right="-102"/>
            </w:pPr>
          </w:p>
          <w:p w14:paraId="495FAE96" w14:textId="47052BE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D4FBCF7" w14:textId="77777777" w:rsidR="00A0094B" w:rsidRPr="006C3CF5" w:rsidRDefault="00A0094B" w:rsidP="00A02FD5">
            <w:pPr>
              <w:ind w:left="-102" w:right="-102"/>
            </w:pPr>
          </w:p>
          <w:p w14:paraId="5A65E156" w14:textId="77777777" w:rsidR="00A0094B" w:rsidRPr="006C3CF5" w:rsidRDefault="00A0094B" w:rsidP="00A02FD5">
            <w:pPr>
              <w:ind w:left="-102" w:right="-102"/>
            </w:pPr>
          </w:p>
          <w:p w14:paraId="57E54E87" w14:textId="77777777" w:rsidR="00A0094B" w:rsidRPr="006C3CF5" w:rsidRDefault="00A0094B" w:rsidP="00A02FD5">
            <w:pPr>
              <w:ind w:left="-102" w:right="-102"/>
            </w:pPr>
          </w:p>
          <w:p w14:paraId="631DDFFB" w14:textId="77777777" w:rsidR="00A0094B" w:rsidRPr="006C3CF5" w:rsidRDefault="00A0094B" w:rsidP="00A02FD5">
            <w:pPr>
              <w:ind w:left="-102" w:right="-102"/>
            </w:pPr>
          </w:p>
          <w:p w14:paraId="3EC48014" w14:textId="77777777" w:rsidR="00A0094B" w:rsidRPr="006C3CF5" w:rsidRDefault="00A0094B" w:rsidP="00A02FD5">
            <w:pPr>
              <w:ind w:left="-102" w:right="-102"/>
            </w:pPr>
          </w:p>
          <w:p w14:paraId="267D7F36" w14:textId="77777777" w:rsidR="00A0094B" w:rsidRPr="006C3CF5" w:rsidRDefault="00A0094B" w:rsidP="00A02FD5">
            <w:pPr>
              <w:ind w:left="-102" w:right="-102"/>
            </w:pPr>
          </w:p>
          <w:p w14:paraId="2DB1BF57" w14:textId="77777777" w:rsidR="00A0094B" w:rsidRPr="006C3CF5" w:rsidRDefault="00A0094B" w:rsidP="00A02FD5">
            <w:pPr>
              <w:ind w:left="-102" w:right="-102"/>
            </w:pPr>
          </w:p>
          <w:p w14:paraId="6687380F" w14:textId="77777777" w:rsidR="00A0094B" w:rsidRPr="006C3CF5" w:rsidRDefault="00A0094B" w:rsidP="00A02FD5">
            <w:pPr>
              <w:ind w:left="-102" w:right="-102"/>
            </w:pPr>
          </w:p>
          <w:p w14:paraId="76B98F46" w14:textId="170644B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C70772A" w14:textId="77777777" w:rsidR="00A0094B" w:rsidRPr="006C3CF5" w:rsidRDefault="00A0094B" w:rsidP="00A02FD5">
            <w:pPr>
              <w:ind w:left="-102" w:right="-102"/>
            </w:pPr>
          </w:p>
          <w:p w14:paraId="1C35C192" w14:textId="77777777" w:rsidR="00A0094B" w:rsidRPr="006C3CF5" w:rsidRDefault="00A0094B" w:rsidP="00A02FD5">
            <w:pPr>
              <w:ind w:left="-102" w:right="-102"/>
            </w:pPr>
          </w:p>
          <w:p w14:paraId="6D14E9BA" w14:textId="77777777" w:rsidR="00A0094B" w:rsidRPr="006C3CF5" w:rsidRDefault="00A0094B" w:rsidP="00A02FD5">
            <w:pPr>
              <w:ind w:left="-102" w:right="-102"/>
            </w:pPr>
          </w:p>
          <w:p w14:paraId="740F4E62" w14:textId="77777777" w:rsidR="00A0094B" w:rsidRPr="006C3CF5" w:rsidRDefault="00A0094B" w:rsidP="00A02FD5">
            <w:pPr>
              <w:ind w:left="-102" w:right="-102"/>
            </w:pPr>
          </w:p>
          <w:p w14:paraId="2EE86058" w14:textId="77777777" w:rsidR="00A0094B" w:rsidRPr="006C3CF5" w:rsidRDefault="00A0094B" w:rsidP="00A02FD5">
            <w:pPr>
              <w:ind w:left="-102" w:right="-102"/>
            </w:pPr>
          </w:p>
          <w:p w14:paraId="546A1A73" w14:textId="77777777" w:rsidR="00A0094B" w:rsidRPr="006C3CF5" w:rsidRDefault="00A0094B" w:rsidP="00A02FD5">
            <w:pPr>
              <w:ind w:left="-102" w:right="-102"/>
            </w:pPr>
          </w:p>
          <w:p w14:paraId="6D93F6DF" w14:textId="77777777" w:rsidR="00A0094B" w:rsidRPr="006C3CF5" w:rsidRDefault="00A0094B" w:rsidP="00A02FD5">
            <w:pPr>
              <w:ind w:left="-102" w:right="-102"/>
            </w:pPr>
          </w:p>
          <w:p w14:paraId="2C734DC3" w14:textId="77777777" w:rsidR="00A0094B" w:rsidRPr="006C3CF5" w:rsidRDefault="00A0094B" w:rsidP="00A02FD5">
            <w:pPr>
              <w:ind w:left="-102" w:right="-102"/>
            </w:pPr>
          </w:p>
          <w:p w14:paraId="47BA6804" w14:textId="6072BAC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5353765" w14:textId="615E8E95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lastRenderedPageBreak/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1F77E53" w14:textId="77777777" w:rsidR="00A0094B" w:rsidRPr="006C3CF5" w:rsidRDefault="00A0094B" w:rsidP="00A02FD5">
            <w:pPr>
              <w:ind w:left="-102" w:right="-102"/>
              <w:jc w:val="right"/>
            </w:pPr>
          </w:p>
          <w:p w14:paraId="25EFDEB8" w14:textId="77777777" w:rsidR="00A0094B" w:rsidRPr="006C3CF5" w:rsidRDefault="00A0094B" w:rsidP="00A02FD5">
            <w:pPr>
              <w:ind w:left="-102" w:right="-102"/>
              <w:jc w:val="right"/>
            </w:pPr>
          </w:p>
          <w:p w14:paraId="794DA9EF" w14:textId="77777777" w:rsidR="00A0094B" w:rsidRPr="006C3CF5" w:rsidRDefault="00A0094B" w:rsidP="00A02FD5">
            <w:pPr>
              <w:ind w:left="-102" w:right="-102"/>
              <w:jc w:val="right"/>
            </w:pPr>
          </w:p>
          <w:p w14:paraId="6696F064" w14:textId="77777777" w:rsidR="00A0094B" w:rsidRPr="006C3CF5" w:rsidRDefault="00A0094B" w:rsidP="00A02FD5">
            <w:pPr>
              <w:ind w:left="-102" w:right="-102"/>
              <w:jc w:val="right"/>
            </w:pPr>
          </w:p>
          <w:p w14:paraId="234CFE49" w14:textId="77777777" w:rsidR="00A0094B" w:rsidRPr="006C3CF5" w:rsidRDefault="00A0094B" w:rsidP="00A02FD5">
            <w:pPr>
              <w:ind w:left="-102" w:right="-102"/>
              <w:jc w:val="right"/>
            </w:pPr>
          </w:p>
          <w:p w14:paraId="07170040" w14:textId="77777777" w:rsidR="00A0094B" w:rsidRPr="006C3CF5" w:rsidRDefault="00A0094B" w:rsidP="00A02FD5">
            <w:pPr>
              <w:ind w:left="-102" w:right="-102"/>
              <w:jc w:val="right"/>
            </w:pPr>
          </w:p>
          <w:p w14:paraId="4E18AA0F" w14:textId="77777777" w:rsidR="00A0094B" w:rsidRPr="006C3CF5" w:rsidRDefault="00A0094B" w:rsidP="00A02FD5">
            <w:pPr>
              <w:ind w:left="-102" w:right="-102"/>
              <w:jc w:val="right"/>
            </w:pPr>
          </w:p>
          <w:p w14:paraId="0C3D3FA2" w14:textId="77777777" w:rsidR="00A0094B" w:rsidRPr="006C3CF5" w:rsidRDefault="00A0094B" w:rsidP="00A02FD5">
            <w:pPr>
              <w:ind w:left="-102" w:right="-102"/>
              <w:jc w:val="right"/>
            </w:pPr>
          </w:p>
          <w:p w14:paraId="759B04A4" w14:textId="2340E927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22</w:t>
            </w:r>
            <w:r w:rsidR="00FF5E06" w:rsidRPr="006C3CF5">
              <w:t xml:space="preserve"> </w:t>
            </w:r>
            <w:r w:rsidRPr="006C3CF5">
              <w:t>954</w:t>
            </w:r>
            <w:r w:rsidR="00FF5E06" w:rsidRPr="006C3CF5">
              <w:t xml:space="preserve"> </w:t>
            </w:r>
            <w:r w:rsidRPr="006C3CF5">
              <w:t>099,00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9E7498F" w14:textId="77777777" w:rsidR="00A0094B" w:rsidRPr="006C3CF5" w:rsidRDefault="00A0094B" w:rsidP="00A02FD5">
            <w:pPr>
              <w:ind w:left="-102" w:right="-102"/>
              <w:jc w:val="right"/>
            </w:pPr>
          </w:p>
          <w:p w14:paraId="49A3AA34" w14:textId="77777777" w:rsidR="00A0094B" w:rsidRPr="006C3CF5" w:rsidRDefault="00A0094B" w:rsidP="00A02FD5">
            <w:pPr>
              <w:ind w:left="-102" w:right="-102"/>
              <w:jc w:val="right"/>
            </w:pPr>
          </w:p>
          <w:p w14:paraId="7F41F73F" w14:textId="77777777" w:rsidR="00A0094B" w:rsidRPr="006C3CF5" w:rsidRDefault="00A0094B" w:rsidP="00A02FD5">
            <w:pPr>
              <w:ind w:left="-102" w:right="-102"/>
              <w:jc w:val="right"/>
            </w:pPr>
          </w:p>
          <w:p w14:paraId="2E821BC3" w14:textId="77777777" w:rsidR="00A0094B" w:rsidRPr="006C3CF5" w:rsidRDefault="00A0094B" w:rsidP="00A02FD5">
            <w:pPr>
              <w:ind w:left="-102" w:right="-102"/>
              <w:jc w:val="right"/>
            </w:pPr>
          </w:p>
          <w:p w14:paraId="6BFE66BD" w14:textId="77777777" w:rsidR="00A0094B" w:rsidRPr="006C3CF5" w:rsidRDefault="00A0094B" w:rsidP="00A02FD5">
            <w:pPr>
              <w:ind w:left="-102" w:right="-102"/>
              <w:jc w:val="right"/>
            </w:pPr>
          </w:p>
          <w:p w14:paraId="4F214A36" w14:textId="77777777" w:rsidR="00A0094B" w:rsidRPr="006C3CF5" w:rsidRDefault="00A0094B" w:rsidP="00A02FD5">
            <w:pPr>
              <w:ind w:left="-102" w:right="-102"/>
              <w:jc w:val="right"/>
            </w:pPr>
          </w:p>
          <w:p w14:paraId="77172EC0" w14:textId="77777777" w:rsidR="00A0094B" w:rsidRPr="006C3CF5" w:rsidRDefault="00A0094B" w:rsidP="00A02FD5">
            <w:pPr>
              <w:ind w:left="-102" w:right="-102"/>
              <w:jc w:val="right"/>
            </w:pPr>
          </w:p>
          <w:p w14:paraId="1E4EDF99" w14:textId="77777777" w:rsidR="00A0094B" w:rsidRPr="006C3CF5" w:rsidRDefault="00A0094B" w:rsidP="00A02FD5">
            <w:pPr>
              <w:ind w:left="-102" w:right="-102"/>
              <w:jc w:val="right"/>
            </w:pPr>
          </w:p>
          <w:p w14:paraId="570DF772" w14:textId="4F698638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22</w:t>
            </w:r>
            <w:r w:rsidR="00FF5E06" w:rsidRPr="006C3CF5">
              <w:t xml:space="preserve"> </w:t>
            </w:r>
            <w:r w:rsidRPr="006C3CF5">
              <w:t>954</w:t>
            </w:r>
            <w:r w:rsidR="00FF5E06" w:rsidRPr="006C3CF5">
              <w:t xml:space="preserve"> </w:t>
            </w:r>
            <w:r w:rsidRPr="006C3CF5">
              <w:t>099,00</w:t>
            </w:r>
          </w:p>
        </w:tc>
      </w:tr>
      <w:tr w:rsidR="00A02FD5" w:rsidRPr="006C3CF5" w14:paraId="29EFBF0C" w14:textId="77777777" w:rsidTr="00C67815">
        <w:trPr>
          <w:trHeight w:val="1444"/>
        </w:trPr>
        <w:tc>
          <w:tcPr>
            <w:tcW w:w="3402" w:type="dxa"/>
            <w:shd w:val="clear" w:color="auto" w:fill="auto"/>
            <w:vAlign w:val="bottom"/>
          </w:tcPr>
          <w:p w14:paraId="59DC049C" w14:textId="5D234809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lastRenderedPageBreak/>
              <w:t>Основное</w:t>
            </w:r>
            <w:r w:rsidR="00FF5E06" w:rsidRPr="006C3CF5">
              <w:t xml:space="preserve"> </w:t>
            </w:r>
            <w:r w:rsidRPr="006C3CF5">
              <w:t>мероприятие</w:t>
            </w:r>
            <w:r w:rsidR="00FF5E06" w:rsidRPr="006C3CF5">
              <w:t xml:space="preserve"> </w:t>
            </w:r>
            <w:r w:rsidRPr="006C3CF5">
              <w:t>«Реализация</w:t>
            </w:r>
            <w:r w:rsidR="00FF5E06" w:rsidRPr="006C3CF5">
              <w:t xml:space="preserve"> </w:t>
            </w:r>
            <w:r w:rsidRPr="006C3CF5">
              <w:t>мероприятий</w:t>
            </w:r>
            <w:r w:rsidR="00FF5E06" w:rsidRPr="006C3CF5">
              <w:t xml:space="preserve"> </w:t>
            </w:r>
            <w:r w:rsidRPr="006C3CF5">
              <w:t>по</w:t>
            </w:r>
            <w:r w:rsidR="00FF5E06" w:rsidRPr="006C3CF5">
              <w:t xml:space="preserve"> </w:t>
            </w:r>
            <w:r w:rsidRPr="006C3CF5">
              <w:t>профилактике</w:t>
            </w:r>
            <w:r w:rsidR="00FF5E06" w:rsidRPr="006C3CF5">
              <w:t xml:space="preserve"> </w:t>
            </w:r>
            <w:r w:rsidRPr="006C3CF5">
              <w:t>терроризма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экстремизма,</w:t>
            </w:r>
            <w:r w:rsidR="00FF5E06" w:rsidRPr="006C3CF5">
              <w:t xml:space="preserve"> </w:t>
            </w:r>
            <w:r w:rsidRPr="006C3CF5">
              <w:t>создание</w:t>
            </w:r>
            <w:r w:rsidR="00FF5E06" w:rsidRPr="006C3CF5">
              <w:t xml:space="preserve"> </w:t>
            </w:r>
            <w:r w:rsidRPr="006C3CF5">
              <w:t>безопасных</w:t>
            </w:r>
            <w:r w:rsidR="00FF5E06" w:rsidRPr="006C3CF5">
              <w:t xml:space="preserve"> </w:t>
            </w:r>
            <w:r w:rsidRPr="006C3CF5">
              <w:t>условий</w:t>
            </w:r>
            <w:r w:rsidR="00FF5E06" w:rsidRPr="006C3CF5">
              <w:t xml:space="preserve"> </w:t>
            </w:r>
            <w:r w:rsidRPr="006C3CF5">
              <w:t>функционирования</w:t>
            </w:r>
            <w:r w:rsidR="00FF5E06" w:rsidRPr="006C3CF5">
              <w:t xml:space="preserve"> </w:t>
            </w:r>
            <w:r w:rsidRPr="006C3CF5">
              <w:t>объектов</w:t>
            </w:r>
            <w:r w:rsidR="00FF5E06" w:rsidRPr="006C3CF5">
              <w:t xml:space="preserve"> </w:t>
            </w:r>
            <w:r w:rsidRPr="006C3CF5">
              <w:t>муниципальных</w:t>
            </w:r>
            <w:r w:rsidR="00FF5E06" w:rsidRPr="006C3CF5">
              <w:t xml:space="preserve"> </w:t>
            </w:r>
            <w:r w:rsidRPr="006C3CF5">
              <w:t>учреждений»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8A9C031" w14:textId="2DE513B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33F0ABD" w14:textId="4832B76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48BE6ED" w14:textId="5CB3261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626EC02" w14:textId="42FCADE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E3907BB" w14:textId="62373524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CEA6646" w14:textId="5187EF51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21</w:t>
            </w:r>
            <w:r w:rsidR="00FF5E06" w:rsidRPr="006C3CF5">
              <w:t xml:space="preserve"> </w:t>
            </w:r>
            <w:r w:rsidRPr="006C3CF5">
              <w:t>769</w:t>
            </w:r>
            <w:r w:rsidR="00FF5E06" w:rsidRPr="006C3CF5">
              <w:t xml:space="preserve"> </w:t>
            </w:r>
            <w:r w:rsidRPr="006C3CF5">
              <w:t>429,00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762875C" w14:textId="302947BB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21</w:t>
            </w:r>
            <w:r w:rsidR="00FF5E06" w:rsidRPr="006C3CF5">
              <w:t xml:space="preserve"> </w:t>
            </w:r>
            <w:r w:rsidRPr="006C3CF5">
              <w:t>769</w:t>
            </w:r>
            <w:r w:rsidR="00FF5E06" w:rsidRPr="006C3CF5">
              <w:t xml:space="preserve"> </w:t>
            </w:r>
            <w:r w:rsidRPr="006C3CF5">
              <w:t>429,00</w:t>
            </w:r>
          </w:p>
        </w:tc>
      </w:tr>
      <w:tr w:rsidR="00A02FD5" w:rsidRPr="006C3CF5" w14:paraId="49B3B1D1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6D80F50A" w14:textId="64D35659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Обеспечение</w:t>
            </w:r>
            <w:r w:rsidR="00FF5E06" w:rsidRPr="006C3CF5">
              <w:t xml:space="preserve"> </w:t>
            </w:r>
            <w:r w:rsidRPr="006C3CF5">
              <w:t>антитеррористической</w:t>
            </w:r>
            <w:r w:rsidR="00FF5E06" w:rsidRPr="006C3CF5">
              <w:t xml:space="preserve"> </w:t>
            </w:r>
            <w:r w:rsidRPr="006C3CF5">
              <w:t>защиты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охраны</w:t>
            </w:r>
            <w:r w:rsidR="00FF5E06" w:rsidRPr="006C3CF5">
              <w:t xml:space="preserve"> </w:t>
            </w:r>
            <w:r w:rsidRPr="006C3CF5">
              <w:t>объектов</w:t>
            </w:r>
            <w:r w:rsidR="00FF5E06" w:rsidRPr="006C3CF5">
              <w:t xml:space="preserve"> </w:t>
            </w:r>
            <w:r w:rsidRPr="006C3CF5">
              <w:t>муниципальной</w:t>
            </w:r>
            <w:r w:rsidR="00FF5E06" w:rsidRPr="006C3CF5">
              <w:t xml:space="preserve"> </w:t>
            </w:r>
            <w:r w:rsidRPr="006C3CF5">
              <w:t>собственности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7457DFE" w14:textId="6EE6FC4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FFF2868" w14:textId="2E693C4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ABDDAEC" w14:textId="163A862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08471F6" w14:textId="5C9E144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414EF97" w14:textId="6DFFC12D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2384C32" w14:textId="3A366834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21</w:t>
            </w:r>
            <w:r w:rsidR="00FF5E06" w:rsidRPr="006C3CF5">
              <w:t xml:space="preserve"> </w:t>
            </w:r>
            <w:r w:rsidRPr="006C3CF5">
              <w:t>769</w:t>
            </w:r>
            <w:r w:rsidR="00FF5E06" w:rsidRPr="006C3CF5">
              <w:t xml:space="preserve"> </w:t>
            </w:r>
            <w:r w:rsidRPr="006C3CF5">
              <w:t>429,00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4CFF9EC" w14:textId="0C6CBD1F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21</w:t>
            </w:r>
            <w:r w:rsidR="00FF5E06" w:rsidRPr="006C3CF5">
              <w:t xml:space="preserve"> </w:t>
            </w:r>
            <w:r w:rsidRPr="006C3CF5">
              <w:t>769</w:t>
            </w:r>
            <w:r w:rsidR="00FF5E06" w:rsidRPr="006C3CF5">
              <w:t xml:space="preserve"> </w:t>
            </w:r>
            <w:r w:rsidRPr="006C3CF5">
              <w:t>429,00</w:t>
            </w:r>
          </w:p>
        </w:tc>
      </w:tr>
      <w:tr w:rsidR="00A02FD5" w:rsidRPr="006C3CF5" w14:paraId="294233A0" w14:textId="77777777" w:rsidTr="00C67815">
        <w:trPr>
          <w:trHeight w:val="671"/>
        </w:trPr>
        <w:tc>
          <w:tcPr>
            <w:tcW w:w="3402" w:type="dxa"/>
            <w:shd w:val="clear" w:color="auto" w:fill="auto"/>
            <w:vAlign w:val="bottom"/>
          </w:tcPr>
          <w:p w14:paraId="0DB98C06" w14:textId="72AE4A6D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Закупка</w:t>
            </w:r>
            <w:r w:rsidR="00FF5E06" w:rsidRPr="006C3CF5">
              <w:t xml:space="preserve"> </w:t>
            </w:r>
            <w:r w:rsidRPr="006C3CF5">
              <w:t>товаров,</w:t>
            </w:r>
            <w:r w:rsidR="00FF5E06" w:rsidRPr="006C3CF5">
              <w:t xml:space="preserve"> </w:t>
            </w:r>
            <w:r w:rsidRPr="006C3CF5">
              <w:t>работ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услуг</w:t>
            </w:r>
            <w:r w:rsidR="00FF5E06" w:rsidRPr="006C3CF5">
              <w:t xml:space="preserve"> </w:t>
            </w:r>
            <w:r w:rsidRPr="006C3CF5">
              <w:t>для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государственных</w:t>
            </w:r>
            <w:r w:rsidR="00FF5E06" w:rsidRPr="006C3CF5">
              <w:t xml:space="preserve"> </w:t>
            </w:r>
            <w:r w:rsidRPr="006C3CF5">
              <w:t>(муниципальных)</w:t>
            </w:r>
            <w:r w:rsidR="00FF5E06" w:rsidRPr="006C3CF5">
              <w:t xml:space="preserve"> </w:t>
            </w:r>
            <w:r w:rsidRPr="006C3CF5"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23D87A4" w14:textId="0600644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D8960AB" w14:textId="5812E6C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A4E3B8B" w14:textId="682D5AD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64EF88B" w14:textId="532C9EE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EA1DD6A" w14:textId="0A9F084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2B7FB28" w14:textId="72F730AF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21</w:t>
            </w:r>
            <w:r w:rsidR="00FF5E06" w:rsidRPr="006C3CF5">
              <w:t xml:space="preserve"> </w:t>
            </w:r>
            <w:r w:rsidRPr="006C3CF5">
              <w:t>769</w:t>
            </w:r>
            <w:r w:rsidR="00FF5E06" w:rsidRPr="006C3CF5">
              <w:t xml:space="preserve"> </w:t>
            </w:r>
            <w:r w:rsidRPr="006C3CF5">
              <w:t>429,00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72B0A97" w14:textId="0A3E93A7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21</w:t>
            </w:r>
            <w:r w:rsidR="00FF5E06" w:rsidRPr="006C3CF5">
              <w:t xml:space="preserve"> </w:t>
            </w:r>
            <w:r w:rsidRPr="006C3CF5">
              <w:t>769</w:t>
            </w:r>
            <w:r w:rsidR="00FF5E06" w:rsidRPr="006C3CF5">
              <w:t xml:space="preserve"> </w:t>
            </w:r>
            <w:r w:rsidRPr="006C3CF5">
              <w:t>429,00</w:t>
            </w:r>
          </w:p>
        </w:tc>
      </w:tr>
      <w:tr w:rsidR="00A02FD5" w:rsidRPr="006C3CF5" w14:paraId="52B1816C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6BC342C3" w14:textId="55298070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Основное</w:t>
            </w:r>
            <w:r w:rsidR="00FF5E06" w:rsidRPr="006C3CF5">
              <w:t xml:space="preserve"> </w:t>
            </w:r>
            <w:r w:rsidRPr="006C3CF5">
              <w:t>мероприятие</w:t>
            </w:r>
            <w:r w:rsidR="00FF5E06" w:rsidRPr="006C3CF5">
              <w:t xml:space="preserve"> </w:t>
            </w:r>
            <w:r w:rsidRPr="006C3CF5">
              <w:t>«Реализация</w:t>
            </w:r>
            <w:r w:rsidR="00FF5E06" w:rsidRPr="006C3CF5">
              <w:t xml:space="preserve"> </w:t>
            </w:r>
            <w:r w:rsidRPr="006C3CF5">
              <w:t>мероприятий</w:t>
            </w:r>
            <w:r w:rsidR="00FF5E06" w:rsidRPr="006C3CF5">
              <w:t xml:space="preserve"> </w:t>
            </w:r>
            <w:r w:rsidRPr="006C3CF5">
              <w:t>по</w:t>
            </w:r>
            <w:r w:rsidR="00FF5E06" w:rsidRPr="006C3CF5">
              <w:t xml:space="preserve"> </w:t>
            </w:r>
            <w:r w:rsidRPr="006C3CF5">
              <w:t>предупреждению</w:t>
            </w:r>
            <w:r w:rsidR="00FF5E06" w:rsidRPr="006C3CF5">
              <w:t xml:space="preserve"> </w:t>
            </w:r>
            <w:r w:rsidRPr="006C3CF5">
              <w:t>чрезвычайных</w:t>
            </w:r>
            <w:r w:rsidR="00FF5E06" w:rsidRPr="006C3CF5">
              <w:t xml:space="preserve"> </w:t>
            </w:r>
            <w:r w:rsidRPr="006C3CF5">
              <w:t>ситуаций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стихийных</w:t>
            </w:r>
            <w:r w:rsidR="00FF5E06" w:rsidRPr="006C3CF5">
              <w:t xml:space="preserve"> </w:t>
            </w:r>
            <w:r w:rsidRPr="006C3CF5">
              <w:t>бедствий</w:t>
            </w:r>
            <w:r w:rsidR="00FF5E06" w:rsidRPr="006C3CF5">
              <w:t xml:space="preserve"> </w:t>
            </w:r>
            <w:r w:rsidRPr="006C3CF5">
              <w:t>природного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техногенного</w:t>
            </w:r>
            <w:r w:rsidR="00FF5E06" w:rsidRPr="006C3CF5">
              <w:t xml:space="preserve"> </w:t>
            </w:r>
            <w:r w:rsidRPr="006C3CF5">
              <w:t>характера,</w:t>
            </w:r>
            <w:r w:rsidR="00FF5E06" w:rsidRPr="006C3CF5">
              <w:t xml:space="preserve"> </w:t>
            </w:r>
            <w:r w:rsidRPr="006C3CF5">
              <w:t>гражданской</w:t>
            </w:r>
            <w:r w:rsidR="00FF5E06" w:rsidRPr="006C3CF5">
              <w:t xml:space="preserve"> </w:t>
            </w:r>
            <w:r w:rsidRPr="006C3CF5">
              <w:t>обороне»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CE5112D" w14:textId="0A5A68B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AD0B933" w14:textId="496F10E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45DA8CC" w14:textId="44E8A6D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821A10E" w14:textId="6218E6F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02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D2C752B" w14:textId="47596068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D97DFB8" w14:textId="3E9401B5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</w:t>
            </w:r>
            <w:r w:rsidR="00FF5E06" w:rsidRPr="006C3CF5">
              <w:t xml:space="preserve"> </w:t>
            </w:r>
            <w:r w:rsidRPr="006C3CF5">
              <w:t>184</w:t>
            </w:r>
            <w:r w:rsidR="00FF5E06" w:rsidRPr="006C3CF5">
              <w:t xml:space="preserve"> </w:t>
            </w:r>
            <w:r w:rsidRPr="006C3CF5">
              <w:t>670,00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66E5B4E" w14:textId="486CC673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</w:t>
            </w:r>
            <w:r w:rsidR="00FF5E06" w:rsidRPr="006C3CF5">
              <w:t xml:space="preserve"> </w:t>
            </w:r>
            <w:r w:rsidRPr="006C3CF5">
              <w:t>184</w:t>
            </w:r>
            <w:r w:rsidR="00FF5E06" w:rsidRPr="006C3CF5">
              <w:t xml:space="preserve"> </w:t>
            </w:r>
            <w:r w:rsidRPr="006C3CF5">
              <w:t>670,00</w:t>
            </w:r>
          </w:p>
        </w:tc>
      </w:tr>
      <w:tr w:rsidR="00A02FD5" w:rsidRPr="006C3CF5" w14:paraId="6552CAAE" w14:textId="77777777" w:rsidTr="00D35E8B">
        <w:trPr>
          <w:trHeight w:val="206"/>
        </w:trPr>
        <w:tc>
          <w:tcPr>
            <w:tcW w:w="3402" w:type="dxa"/>
            <w:shd w:val="clear" w:color="auto" w:fill="auto"/>
            <w:vAlign w:val="bottom"/>
          </w:tcPr>
          <w:p w14:paraId="7EBEEE03" w14:textId="47692E33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Мероприятия</w:t>
            </w:r>
            <w:r w:rsidR="00FF5E06" w:rsidRPr="006C3CF5">
              <w:t xml:space="preserve"> </w:t>
            </w:r>
            <w:r w:rsidRPr="006C3CF5">
              <w:t>по</w:t>
            </w:r>
            <w:r w:rsidR="00FF5E06" w:rsidRPr="006C3CF5">
              <w:t xml:space="preserve"> </w:t>
            </w:r>
            <w:r w:rsidRPr="006C3CF5">
              <w:t>повышению</w:t>
            </w:r>
            <w:r w:rsidR="00FF5E06" w:rsidRPr="006C3CF5">
              <w:t xml:space="preserve"> </w:t>
            </w:r>
            <w:r w:rsidRPr="006C3CF5">
              <w:t>уровня</w:t>
            </w:r>
            <w:r w:rsidR="00FF5E06" w:rsidRPr="006C3CF5">
              <w:t xml:space="preserve"> </w:t>
            </w:r>
            <w:r w:rsidRPr="006C3CF5">
              <w:t>пожарной</w:t>
            </w:r>
            <w:r w:rsidR="00FF5E06" w:rsidRPr="006C3CF5">
              <w:t xml:space="preserve"> </w:t>
            </w:r>
            <w:r w:rsidRPr="006C3CF5">
              <w:t>безопасности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DBDEADD" w14:textId="1E762E33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9E81133" w14:textId="36D71DB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6E8C78A" w14:textId="759CB2E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B3BD645" w14:textId="4CECFD2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02</w:t>
            </w:r>
            <w:r w:rsidR="00FF5E06" w:rsidRPr="006C3CF5">
              <w:t xml:space="preserve"> </w:t>
            </w:r>
            <w:r w:rsidRPr="006C3CF5">
              <w:t>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197E671" w14:textId="46DD28AA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B703A91" w14:textId="270A7D55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</w:t>
            </w:r>
            <w:r w:rsidR="00FF5E06" w:rsidRPr="006C3CF5">
              <w:t xml:space="preserve"> </w:t>
            </w:r>
            <w:r w:rsidRPr="006C3CF5">
              <w:t>184</w:t>
            </w:r>
            <w:r w:rsidR="00FF5E06" w:rsidRPr="006C3CF5">
              <w:t xml:space="preserve"> </w:t>
            </w:r>
            <w:r w:rsidRPr="006C3CF5">
              <w:t>670,00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B83AB63" w14:textId="063D44AB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</w:t>
            </w:r>
            <w:r w:rsidR="00FF5E06" w:rsidRPr="006C3CF5">
              <w:t xml:space="preserve"> </w:t>
            </w:r>
            <w:r w:rsidRPr="006C3CF5">
              <w:t>184</w:t>
            </w:r>
            <w:r w:rsidR="00FF5E06" w:rsidRPr="006C3CF5">
              <w:t xml:space="preserve"> </w:t>
            </w:r>
            <w:r w:rsidRPr="006C3CF5">
              <w:t>670,00</w:t>
            </w:r>
          </w:p>
        </w:tc>
      </w:tr>
      <w:tr w:rsidR="00A02FD5" w:rsidRPr="006C3CF5" w14:paraId="7978BCA6" w14:textId="77777777" w:rsidTr="00C67815">
        <w:trPr>
          <w:trHeight w:val="647"/>
        </w:trPr>
        <w:tc>
          <w:tcPr>
            <w:tcW w:w="3402" w:type="dxa"/>
            <w:shd w:val="clear" w:color="auto" w:fill="auto"/>
            <w:vAlign w:val="bottom"/>
          </w:tcPr>
          <w:p w14:paraId="34366D9F" w14:textId="518D959F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Закупка</w:t>
            </w:r>
            <w:r w:rsidR="00FF5E06" w:rsidRPr="006C3CF5">
              <w:t xml:space="preserve"> </w:t>
            </w:r>
            <w:r w:rsidRPr="006C3CF5">
              <w:t>товаров,</w:t>
            </w:r>
            <w:r w:rsidR="00FF5E06" w:rsidRPr="006C3CF5">
              <w:t xml:space="preserve"> </w:t>
            </w:r>
            <w:r w:rsidRPr="006C3CF5">
              <w:t>работ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услуг</w:t>
            </w:r>
            <w:r w:rsidR="00FF5E06" w:rsidRPr="006C3CF5">
              <w:t xml:space="preserve"> </w:t>
            </w:r>
            <w:r w:rsidRPr="006C3CF5">
              <w:t>для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государственных</w:t>
            </w:r>
            <w:r w:rsidR="00FF5E06" w:rsidRPr="006C3CF5">
              <w:t xml:space="preserve"> </w:t>
            </w:r>
            <w:r w:rsidRPr="006C3CF5">
              <w:t>(муниципальных)</w:t>
            </w:r>
            <w:r w:rsidR="00FF5E06" w:rsidRPr="006C3CF5">
              <w:t xml:space="preserve"> </w:t>
            </w:r>
            <w:r w:rsidRPr="006C3CF5"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71842A2" w14:textId="79E353B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8C0FA78" w14:textId="210F2F8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E55C195" w14:textId="5E9E3F4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AF051DC" w14:textId="259AADE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02</w:t>
            </w:r>
            <w:r w:rsidR="00FF5E06" w:rsidRPr="006C3CF5">
              <w:t xml:space="preserve"> </w:t>
            </w:r>
            <w:r w:rsidRPr="006C3CF5">
              <w:t>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08151DF" w14:textId="3716CAB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C2E8F88" w14:textId="6EDE1297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</w:t>
            </w:r>
            <w:r w:rsidR="00FF5E06" w:rsidRPr="006C3CF5">
              <w:t xml:space="preserve"> </w:t>
            </w:r>
            <w:r w:rsidRPr="006C3CF5">
              <w:t>184</w:t>
            </w:r>
            <w:r w:rsidR="00FF5E06" w:rsidRPr="006C3CF5">
              <w:t xml:space="preserve"> </w:t>
            </w:r>
            <w:r w:rsidRPr="006C3CF5">
              <w:t>670,00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145451A" w14:textId="432A365E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</w:t>
            </w:r>
            <w:r w:rsidR="00FF5E06" w:rsidRPr="006C3CF5">
              <w:t xml:space="preserve"> </w:t>
            </w:r>
            <w:r w:rsidRPr="006C3CF5">
              <w:t>184</w:t>
            </w:r>
            <w:r w:rsidR="00FF5E06" w:rsidRPr="006C3CF5">
              <w:t xml:space="preserve"> </w:t>
            </w:r>
            <w:r w:rsidRPr="006C3CF5">
              <w:t>670,00</w:t>
            </w:r>
          </w:p>
        </w:tc>
      </w:tr>
      <w:tr w:rsidR="00A02FD5" w:rsidRPr="006C3CF5" w14:paraId="71B71BC3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27EA3414" w14:textId="1A2989DF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Муниципальная</w:t>
            </w:r>
            <w:r w:rsidR="00FF5E06" w:rsidRPr="006C3CF5">
              <w:t xml:space="preserve"> </w:t>
            </w:r>
            <w:r w:rsidRPr="006C3CF5">
              <w:t>программа</w:t>
            </w:r>
            <w:r w:rsidR="00FF5E06" w:rsidRPr="006C3CF5">
              <w:t xml:space="preserve"> </w:t>
            </w:r>
            <w:r w:rsidRPr="006C3CF5">
              <w:t>Благодарненского</w:t>
            </w:r>
            <w:r w:rsidR="00FF5E06" w:rsidRPr="006C3CF5">
              <w:t xml:space="preserve"> </w:t>
            </w:r>
            <w:r w:rsidRPr="006C3CF5">
              <w:t>городского</w:t>
            </w:r>
            <w:r w:rsidR="00FF5E06" w:rsidRPr="006C3CF5">
              <w:t xml:space="preserve"> </w:t>
            </w:r>
            <w:r w:rsidRPr="006C3CF5">
              <w:t>округа</w:t>
            </w:r>
            <w:r w:rsidR="00FF5E06" w:rsidRPr="006C3CF5">
              <w:t xml:space="preserve"> </w:t>
            </w:r>
            <w:r w:rsidRPr="006C3CF5">
              <w:t>Ставропольского</w:t>
            </w:r>
            <w:r w:rsidR="00FF5E06" w:rsidRPr="006C3CF5">
              <w:t xml:space="preserve"> </w:t>
            </w:r>
            <w:r w:rsidRPr="006C3CF5">
              <w:t>края</w:t>
            </w:r>
            <w:r w:rsidR="00FF5E06" w:rsidRPr="006C3CF5">
              <w:t xml:space="preserve"> </w:t>
            </w:r>
            <w:r w:rsidRPr="006C3CF5">
              <w:t>«Энергосбережение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повышение</w:t>
            </w:r>
            <w:r w:rsidR="00FF5E06" w:rsidRPr="006C3CF5">
              <w:t xml:space="preserve"> </w:t>
            </w:r>
            <w:r w:rsidRPr="006C3CF5">
              <w:t>энергетической</w:t>
            </w:r>
            <w:r w:rsidR="00FF5E06" w:rsidRPr="006C3CF5">
              <w:t xml:space="preserve"> </w:t>
            </w:r>
            <w:r w:rsidRPr="006C3CF5">
              <w:t>эффективности»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EDC9BD6" w14:textId="31E2099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0533FE7" w14:textId="4796933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4C74E9F" w14:textId="76996E2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D1FEB1A" w14:textId="73A300D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08</w:t>
            </w:r>
            <w:r w:rsidR="00FF5E06" w:rsidRPr="006C3CF5">
              <w:t xml:space="preserve"> </w:t>
            </w:r>
            <w:r w:rsidRPr="006C3CF5">
              <w:t>0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C8B06E9" w14:textId="78F5A90C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C94D08B" w14:textId="0FE14E18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16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4112B4E" w14:textId="5CB2BF1A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16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</w:tr>
      <w:tr w:rsidR="00A02FD5" w:rsidRPr="006C3CF5" w14:paraId="6DEF2594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18B0EC2C" w14:textId="2CF179BF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Основное</w:t>
            </w:r>
            <w:r w:rsidR="00FF5E06" w:rsidRPr="006C3CF5">
              <w:t xml:space="preserve"> </w:t>
            </w:r>
            <w:r w:rsidRPr="006C3CF5">
              <w:t>мероприятие</w:t>
            </w:r>
            <w:r w:rsidR="00FF5E06" w:rsidRPr="006C3CF5">
              <w:t xml:space="preserve"> </w:t>
            </w:r>
            <w:r w:rsidRPr="006C3CF5">
              <w:t>«Энергосбережение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повышение</w:t>
            </w:r>
            <w:r w:rsidR="00FF5E06" w:rsidRPr="006C3CF5">
              <w:t xml:space="preserve"> </w:t>
            </w:r>
            <w:r w:rsidRPr="006C3CF5">
              <w:t>энергетической</w:t>
            </w:r>
            <w:r w:rsidR="00FF5E06" w:rsidRPr="006C3CF5">
              <w:t xml:space="preserve"> </w:t>
            </w:r>
            <w:r w:rsidRPr="006C3CF5">
              <w:t>эффективности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муниципальном</w:t>
            </w:r>
            <w:r w:rsidR="00FF5E06" w:rsidRPr="006C3CF5">
              <w:t xml:space="preserve"> </w:t>
            </w:r>
            <w:r w:rsidRPr="006C3CF5">
              <w:t>секторе»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85DDA46" w14:textId="7903C04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B9BCAD8" w14:textId="1FF369B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D52DF32" w14:textId="582C2F5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EA79D17" w14:textId="6F21DE5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08</w:t>
            </w:r>
            <w:r w:rsidR="00FF5E06" w:rsidRPr="006C3CF5">
              <w:t xml:space="preserve"> </w:t>
            </w:r>
            <w:r w:rsidRPr="006C3CF5">
              <w:t>0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39E2B4B" w14:textId="493A6621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9A1CDCE" w14:textId="49E2232E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16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2FD63EC" w14:textId="71934327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16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</w:tr>
      <w:tr w:rsidR="00A02FD5" w:rsidRPr="006C3CF5" w14:paraId="503D9AFE" w14:textId="77777777" w:rsidTr="00C67815">
        <w:trPr>
          <w:trHeight w:val="304"/>
        </w:trPr>
        <w:tc>
          <w:tcPr>
            <w:tcW w:w="3402" w:type="dxa"/>
            <w:shd w:val="clear" w:color="auto" w:fill="auto"/>
            <w:vAlign w:val="bottom"/>
          </w:tcPr>
          <w:p w14:paraId="0A819E99" w14:textId="122C59F7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Расходы</w:t>
            </w:r>
            <w:r w:rsidR="00FF5E06" w:rsidRPr="006C3CF5">
              <w:t xml:space="preserve"> </w:t>
            </w:r>
            <w:r w:rsidRPr="006C3CF5">
              <w:t>на</w:t>
            </w:r>
            <w:r w:rsidR="00FF5E06" w:rsidRPr="006C3CF5">
              <w:t xml:space="preserve"> </w:t>
            </w:r>
            <w:r w:rsidRPr="006C3CF5">
              <w:t>мероприятия</w:t>
            </w:r>
            <w:r w:rsidR="00FF5E06" w:rsidRPr="006C3CF5">
              <w:t xml:space="preserve"> </w:t>
            </w:r>
            <w:r w:rsidRPr="006C3CF5">
              <w:t>по</w:t>
            </w:r>
            <w:r w:rsidR="00FF5E06" w:rsidRPr="006C3CF5">
              <w:t xml:space="preserve"> </w:t>
            </w:r>
            <w:r w:rsidRPr="006C3CF5">
              <w:t>повышению</w:t>
            </w:r>
            <w:r w:rsidR="00FF5E06" w:rsidRPr="006C3CF5">
              <w:t xml:space="preserve"> </w:t>
            </w:r>
            <w:r w:rsidRPr="006C3CF5">
              <w:t>эффективности</w:t>
            </w:r>
            <w:r w:rsidR="00FF5E06" w:rsidRPr="006C3CF5">
              <w:t xml:space="preserve"> </w:t>
            </w:r>
            <w:r w:rsidRPr="006C3CF5">
              <w:t>энергопотребления</w:t>
            </w:r>
            <w:r w:rsidR="00FF5E06" w:rsidRPr="006C3CF5">
              <w:t xml:space="preserve"> </w:t>
            </w:r>
            <w:r w:rsidRPr="006C3CF5">
              <w:t>путем</w:t>
            </w:r>
            <w:r w:rsidR="00FF5E06" w:rsidRPr="006C3CF5">
              <w:t xml:space="preserve"> </w:t>
            </w:r>
            <w:r w:rsidRPr="006C3CF5">
              <w:t>внедрения</w:t>
            </w:r>
            <w:r w:rsidR="00FF5E06" w:rsidRPr="006C3CF5">
              <w:t xml:space="preserve"> </w:t>
            </w:r>
            <w:r w:rsidRPr="006C3CF5">
              <w:t>современных</w:t>
            </w:r>
            <w:r w:rsidR="00FF5E06" w:rsidRPr="006C3CF5">
              <w:t xml:space="preserve"> </w:t>
            </w:r>
            <w:r w:rsidRPr="006C3CF5">
              <w:t>энергосберегающих</w:t>
            </w:r>
            <w:r w:rsidR="00FF5E06" w:rsidRPr="006C3CF5">
              <w:t xml:space="preserve"> </w:t>
            </w:r>
            <w:r w:rsidRPr="006C3CF5">
              <w:t>технологий,</w:t>
            </w:r>
            <w:r w:rsidR="00FF5E06" w:rsidRPr="006C3CF5">
              <w:t xml:space="preserve"> </w:t>
            </w:r>
            <w:r w:rsidRPr="006C3CF5">
              <w:t>оборудования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приборов</w:t>
            </w:r>
            <w:r w:rsidR="00FF5E06" w:rsidRPr="006C3CF5">
              <w:t xml:space="preserve"> </w:t>
            </w:r>
            <w:r w:rsidRPr="006C3CF5">
              <w:t>учета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9AE0290" w14:textId="64EB972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3A523E2" w14:textId="3D13C203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15E5936" w14:textId="3A06C20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B914ABA" w14:textId="28DCFCF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08</w:t>
            </w:r>
            <w:r w:rsidR="00FF5E06" w:rsidRPr="006C3CF5">
              <w:t xml:space="preserve"> </w:t>
            </w:r>
            <w:r w:rsidRPr="006C3CF5">
              <w:t>0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20390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FECA0CD" w14:textId="1142BF86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3E1D381" w14:textId="28D4522E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16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97BDF97" w14:textId="59A41EB7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16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</w:tr>
      <w:tr w:rsidR="00A02FD5" w:rsidRPr="006C3CF5" w14:paraId="40A8CCC0" w14:textId="77777777" w:rsidTr="00C67815">
        <w:trPr>
          <w:trHeight w:val="96"/>
        </w:trPr>
        <w:tc>
          <w:tcPr>
            <w:tcW w:w="3402" w:type="dxa"/>
            <w:shd w:val="clear" w:color="auto" w:fill="auto"/>
            <w:vAlign w:val="bottom"/>
          </w:tcPr>
          <w:p w14:paraId="666FD4C4" w14:textId="4E1B38D3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Закупка</w:t>
            </w:r>
            <w:r w:rsidR="00FF5E06" w:rsidRPr="006C3CF5">
              <w:t xml:space="preserve"> </w:t>
            </w:r>
            <w:r w:rsidRPr="006C3CF5">
              <w:t>товаров,</w:t>
            </w:r>
            <w:r w:rsidR="00FF5E06" w:rsidRPr="006C3CF5">
              <w:t xml:space="preserve"> </w:t>
            </w:r>
            <w:r w:rsidRPr="006C3CF5">
              <w:t>работ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услуг</w:t>
            </w:r>
            <w:r w:rsidR="00FF5E06" w:rsidRPr="006C3CF5">
              <w:t xml:space="preserve"> </w:t>
            </w:r>
            <w:r w:rsidRPr="006C3CF5">
              <w:t>для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государственных</w:t>
            </w:r>
            <w:r w:rsidR="00FF5E06" w:rsidRPr="006C3CF5">
              <w:t xml:space="preserve"> </w:t>
            </w:r>
            <w:r w:rsidRPr="006C3CF5">
              <w:t>(муниципальных)</w:t>
            </w:r>
            <w:r w:rsidR="00FF5E06" w:rsidRPr="006C3CF5">
              <w:t xml:space="preserve"> </w:t>
            </w:r>
            <w:r w:rsidRPr="006C3CF5"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B4262E1" w14:textId="07C5755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CD83F5B" w14:textId="3D33592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F037C5F" w14:textId="75EF2E9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3C71B29" w14:textId="2916B37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08</w:t>
            </w:r>
            <w:r w:rsidR="00FF5E06" w:rsidRPr="006C3CF5">
              <w:t xml:space="preserve"> </w:t>
            </w:r>
            <w:r w:rsidRPr="006C3CF5">
              <w:t>0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20390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869B4C9" w14:textId="5E99F35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A494208" w14:textId="1DBF9F47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16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77723E4" w14:textId="62FB8511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16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</w:tr>
      <w:tr w:rsidR="00A02FD5" w:rsidRPr="006C3CF5" w14:paraId="434A9B91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26C3C34F" w14:textId="7DA1690E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Дополнительное</w:t>
            </w:r>
            <w:r w:rsidR="00FF5E06" w:rsidRPr="006C3CF5">
              <w:t xml:space="preserve"> </w:t>
            </w:r>
            <w:r w:rsidRPr="006C3CF5">
              <w:t>образование</w:t>
            </w:r>
            <w:r w:rsidR="00FF5E06" w:rsidRPr="006C3CF5">
              <w:t xml:space="preserve"> </w:t>
            </w:r>
            <w:r w:rsidRPr="006C3CF5">
              <w:t>детей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F287435" w14:textId="0075985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DFEEC2D" w14:textId="3A60F1D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7B72270" w14:textId="342A37C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7B0DCFC" w14:textId="4F5CF327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71A6F28" w14:textId="75E199A9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C2759E6" w14:textId="73C4D61B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35</w:t>
            </w:r>
            <w:r w:rsidR="00FF5E06" w:rsidRPr="006C3CF5">
              <w:t xml:space="preserve"> </w:t>
            </w:r>
            <w:r w:rsidRPr="006C3CF5">
              <w:t>245</w:t>
            </w:r>
            <w:r w:rsidR="00FF5E06" w:rsidRPr="006C3CF5">
              <w:t xml:space="preserve"> </w:t>
            </w:r>
            <w:r w:rsidRPr="006C3CF5">
              <w:t>365,15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CB0BCE0" w14:textId="3FD7BA0E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35</w:t>
            </w:r>
            <w:r w:rsidR="00FF5E06" w:rsidRPr="006C3CF5">
              <w:t xml:space="preserve"> </w:t>
            </w:r>
            <w:r w:rsidRPr="006C3CF5">
              <w:t>295</w:t>
            </w:r>
            <w:r w:rsidR="00FF5E06" w:rsidRPr="006C3CF5">
              <w:t xml:space="preserve"> </w:t>
            </w:r>
            <w:r w:rsidRPr="006C3CF5">
              <w:t>756,34</w:t>
            </w:r>
          </w:p>
        </w:tc>
      </w:tr>
      <w:tr w:rsidR="00A02FD5" w:rsidRPr="006C3CF5" w14:paraId="3E2DB71B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203EDA60" w14:textId="3544F983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Муниципальная</w:t>
            </w:r>
            <w:r w:rsidR="00FF5E06" w:rsidRPr="006C3CF5">
              <w:t xml:space="preserve"> </w:t>
            </w:r>
            <w:r w:rsidRPr="006C3CF5">
              <w:t>программа</w:t>
            </w:r>
            <w:r w:rsidR="00FF5E06" w:rsidRPr="006C3CF5">
              <w:t xml:space="preserve"> </w:t>
            </w:r>
            <w:r w:rsidRPr="006C3CF5">
              <w:t>Благодарненского</w:t>
            </w:r>
            <w:r w:rsidR="00FF5E06" w:rsidRPr="006C3CF5">
              <w:t xml:space="preserve"> </w:t>
            </w:r>
            <w:r w:rsidRPr="006C3CF5">
              <w:t>городского</w:t>
            </w:r>
            <w:r w:rsidR="00FF5E06" w:rsidRPr="006C3CF5">
              <w:t xml:space="preserve"> </w:t>
            </w:r>
            <w:r w:rsidRPr="006C3CF5">
              <w:t>округа</w:t>
            </w:r>
            <w:r w:rsidR="00FF5E06" w:rsidRPr="006C3CF5">
              <w:t xml:space="preserve"> </w:t>
            </w:r>
            <w:r w:rsidRPr="006C3CF5">
              <w:t>Ставропольского</w:t>
            </w:r>
            <w:r w:rsidR="00FF5E06" w:rsidRPr="006C3CF5">
              <w:t xml:space="preserve"> </w:t>
            </w:r>
            <w:r w:rsidRPr="006C3CF5">
              <w:t>края</w:t>
            </w:r>
            <w:r w:rsidR="00FF5E06" w:rsidRPr="006C3CF5">
              <w:t xml:space="preserve"> </w:t>
            </w:r>
            <w:r w:rsidRPr="006C3CF5">
              <w:t>«Социальная</w:t>
            </w:r>
            <w:r w:rsidR="00FF5E06" w:rsidRPr="006C3CF5">
              <w:t xml:space="preserve"> </w:t>
            </w:r>
            <w:r w:rsidRPr="006C3CF5">
              <w:t>поддержка</w:t>
            </w:r>
            <w:r w:rsidR="00FF5E06" w:rsidRPr="006C3CF5">
              <w:t xml:space="preserve"> </w:t>
            </w:r>
            <w:r w:rsidRPr="006C3CF5">
              <w:t>граждан»</w:t>
            </w:r>
            <w:r w:rsidR="00FF5E06" w:rsidRPr="006C3CF5"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64C6068" w14:textId="0B5B95E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B1B2CDA" w14:textId="539199D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C949471" w14:textId="13C8141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B0F8673" w14:textId="03B5646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  <w:r w:rsidR="00FF5E06" w:rsidRPr="006C3CF5">
              <w:t xml:space="preserve"> </w:t>
            </w:r>
            <w:r w:rsidRPr="006C3CF5">
              <w:t>0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DA5A3A0" w14:textId="114849AB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682ED4B" w14:textId="0F9DB088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122</w:t>
            </w:r>
            <w:r w:rsidR="00FF5E06" w:rsidRPr="006C3CF5">
              <w:t xml:space="preserve"> </w:t>
            </w:r>
            <w:r w:rsidRPr="006C3CF5">
              <w:t>894,76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7D62A9E" w14:textId="5F3A4921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122</w:t>
            </w:r>
            <w:r w:rsidR="00FF5E06" w:rsidRPr="006C3CF5">
              <w:t xml:space="preserve"> </w:t>
            </w:r>
            <w:r w:rsidRPr="006C3CF5">
              <w:t>522,65</w:t>
            </w:r>
          </w:p>
        </w:tc>
      </w:tr>
      <w:tr w:rsidR="00A02FD5" w:rsidRPr="006C3CF5" w14:paraId="04E3F34F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7AD65A20" w14:textId="6161781A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Подпрограмма</w:t>
            </w:r>
            <w:r w:rsidR="00FF5E06" w:rsidRPr="006C3CF5">
              <w:t xml:space="preserve"> </w:t>
            </w:r>
            <w:r w:rsidRPr="006C3CF5">
              <w:t>«Социальное</w:t>
            </w:r>
            <w:r w:rsidR="00FF5E06" w:rsidRPr="006C3CF5">
              <w:t xml:space="preserve"> </w:t>
            </w:r>
            <w:r w:rsidRPr="006C3CF5">
              <w:t>обеспечение</w:t>
            </w:r>
            <w:r w:rsidR="00FF5E06" w:rsidRPr="006C3CF5">
              <w:t xml:space="preserve"> </w:t>
            </w:r>
            <w:r w:rsidRPr="006C3CF5">
              <w:t>населения»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C4C7D3B" w14:textId="6D633753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D6D00CB" w14:textId="124E68F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9C46D13" w14:textId="651D57F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F993929" w14:textId="0996C19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432A9C5" w14:textId="0D54F818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6A7B62B" w14:textId="14F17108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122</w:t>
            </w:r>
            <w:r w:rsidR="00FF5E06" w:rsidRPr="006C3CF5">
              <w:t xml:space="preserve"> </w:t>
            </w:r>
            <w:r w:rsidRPr="006C3CF5">
              <w:t>894,76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B047406" w14:textId="7FFA4BE4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122</w:t>
            </w:r>
            <w:r w:rsidR="00FF5E06" w:rsidRPr="006C3CF5">
              <w:t xml:space="preserve"> </w:t>
            </w:r>
            <w:r w:rsidRPr="006C3CF5">
              <w:t>522,65</w:t>
            </w:r>
          </w:p>
        </w:tc>
      </w:tr>
      <w:tr w:rsidR="00A02FD5" w:rsidRPr="006C3CF5" w14:paraId="60E59419" w14:textId="77777777" w:rsidTr="00C67815">
        <w:trPr>
          <w:trHeight w:val="141"/>
        </w:trPr>
        <w:tc>
          <w:tcPr>
            <w:tcW w:w="3402" w:type="dxa"/>
            <w:shd w:val="clear" w:color="auto" w:fill="auto"/>
            <w:vAlign w:val="bottom"/>
          </w:tcPr>
          <w:p w14:paraId="37F9CB1B" w14:textId="5BBF404A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Основное</w:t>
            </w:r>
            <w:r w:rsidR="00FF5E06" w:rsidRPr="006C3CF5">
              <w:t xml:space="preserve"> </w:t>
            </w:r>
            <w:r w:rsidRPr="006C3CF5">
              <w:t>мероприятие</w:t>
            </w:r>
            <w:r w:rsidR="00FF5E06" w:rsidRPr="006C3CF5">
              <w:t xml:space="preserve"> </w:t>
            </w:r>
            <w:r w:rsidRPr="006C3CF5">
              <w:t>«Предоставление</w:t>
            </w:r>
            <w:r w:rsidR="00FF5E06" w:rsidRPr="006C3CF5">
              <w:t xml:space="preserve"> </w:t>
            </w:r>
            <w:r w:rsidRPr="006C3CF5">
              <w:t>мер</w:t>
            </w:r>
            <w:r w:rsidR="00FF5E06" w:rsidRPr="006C3CF5">
              <w:t xml:space="preserve"> </w:t>
            </w:r>
            <w:r w:rsidRPr="006C3CF5">
              <w:t>социальной</w:t>
            </w:r>
            <w:r w:rsidR="00FF5E06" w:rsidRPr="006C3CF5">
              <w:t xml:space="preserve"> </w:t>
            </w:r>
            <w:r w:rsidRPr="006C3CF5">
              <w:t>под</w:t>
            </w:r>
            <w:r w:rsidRPr="006C3CF5">
              <w:lastRenderedPageBreak/>
              <w:t>держки</w:t>
            </w:r>
            <w:r w:rsidR="00FF5E06" w:rsidRPr="006C3CF5">
              <w:t xml:space="preserve"> </w:t>
            </w:r>
            <w:r w:rsidRPr="006C3CF5">
              <w:t>отдельным</w:t>
            </w:r>
            <w:r w:rsidR="00FF5E06" w:rsidRPr="006C3CF5">
              <w:t xml:space="preserve"> </w:t>
            </w:r>
            <w:r w:rsidRPr="006C3CF5">
              <w:t>категориям</w:t>
            </w:r>
            <w:r w:rsidR="00FF5E06" w:rsidRPr="006C3CF5">
              <w:t xml:space="preserve"> </w:t>
            </w:r>
            <w:r w:rsidRPr="006C3CF5">
              <w:t>граждан»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A063325" w14:textId="77777777" w:rsidR="00A0094B" w:rsidRPr="006C3CF5" w:rsidRDefault="00A0094B" w:rsidP="00A02FD5">
            <w:pPr>
              <w:ind w:left="-102" w:right="-102"/>
            </w:pPr>
          </w:p>
          <w:p w14:paraId="4B9CB414" w14:textId="77777777" w:rsidR="00A0094B" w:rsidRPr="006C3CF5" w:rsidRDefault="00A0094B" w:rsidP="00A02FD5">
            <w:pPr>
              <w:ind w:left="-102" w:right="-102"/>
            </w:pPr>
          </w:p>
          <w:p w14:paraId="243B2EE3" w14:textId="77777777" w:rsidR="00A0094B" w:rsidRPr="006C3CF5" w:rsidRDefault="00A0094B" w:rsidP="00A02FD5">
            <w:pPr>
              <w:ind w:left="-102" w:right="-102"/>
            </w:pPr>
          </w:p>
          <w:p w14:paraId="04F1A780" w14:textId="55B5383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55527F2" w14:textId="77777777" w:rsidR="00A0094B" w:rsidRPr="006C3CF5" w:rsidRDefault="00A0094B" w:rsidP="00A02FD5">
            <w:pPr>
              <w:ind w:left="-102" w:right="-102"/>
            </w:pPr>
          </w:p>
          <w:p w14:paraId="50685E15" w14:textId="77777777" w:rsidR="00A0094B" w:rsidRPr="006C3CF5" w:rsidRDefault="00A0094B" w:rsidP="00A02FD5">
            <w:pPr>
              <w:ind w:left="-102" w:right="-102"/>
            </w:pPr>
          </w:p>
          <w:p w14:paraId="212E9D9F" w14:textId="77777777" w:rsidR="00A0094B" w:rsidRPr="006C3CF5" w:rsidRDefault="00A0094B" w:rsidP="00A02FD5">
            <w:pPr>
              <w:ind w:left="-102" w:right="-102"/>
            </w:pPr>
          </w:p>
          <w:p w14:paraId="45B38110" w14:textId="4EEE25D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07F47F6" w14:textId="77777777" w:rsidR="00A0094B" w:rsidRPr="006C3CF5" w:rsidRDefault="00A0094B" w:rsidP="00A02FD5">
            <w:pPr>
              <w:ind w:left="-102" w:right="-102"/>
            </w:pPr>
          </w:p>
          <w:p w14:paraId="2CE813A2" w14:textId="77777777" w:rsidR="00A0094B" w:rsidRPr="006C3CF5" w:rsidRDefault="00A0094B" w:rsidP="00A02FD5">
            <w:pPr>
              <w:ind w:left="-102" w:right="-102"/>
            </w:pPr>
          </w:p>
          <w:p w14:paraId="3E10E504" w14:textId="77777777" w:rsidR="00A0094B" w:rsidRPr="006C3CF5" w:rsidRDefault="00A0094B" w:rsidP="00A02FD5">
            <w:pPr>
              <w:ind w:left="-102" w:right="-102"/>
            </w:pPr>
          </w:p>
          <w:p w14:paraId="126B190F" w14:textId="5E45FD3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A5C65B4" w14:textId="77777777" w:rsidR="00A0094B" w:rsidRPr="006C3CF5" w:rsidRDefault="00A0094B" w:rsidP="00A02FD5">
            <w:pPr>
              <w:ind w:left="-102" w:right="-102"/>
            </w:pPr>
          </w:p>
          <w:p w14:paraId="0B11C286" w14:textId="77777777" w:rsidR="00A0094B" w:rsidRPr="006C3CF5" w:rsidRDefault="00A0094B" w:rsidP="00A02FD5">
            <w:pPr>
              <w:ind w:left="-102" w:right="-102"/>
            </w:pPr>
          </w:p>
          <w:p w14:paraId="60B6D49B" w14:textId="77777777" w:rsidR="00A0094B" w:rsidRPr="006C3CF5" w:rsidRDefault="00A0094B" w:rsidP="00A02FD5">
            <w:pPr>
              <w:ind w:left="-102" w:right="-102"/>
            </w:pPr>
          </w:p>
          <w:p w14:paraId="31AD0A8C" w14:textId="61071A0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02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67A7C3E" w14:textId="4E9DE393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lastRenderedPageBreak/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7F43969" w14:textId="77777777" w:rsidR="00A0094B" w:rsidRPr="006C3CF5" w:rsidRDefault="00A0094B" w:rsidP="00A02FD5">
            <w:pPr>
              <w:ind w:left="-102" w:right="-102"/>
              <w:jc w:val="right"/>
            </w:pPr>
          </w:p>
          <w:p w14:paraId="0879C0D9" w14:textId="77777777" w:rsidR="00A0094B" w:rsidRPr="006C3CF5" w:rsidRDefault="00A0094B" w:rsidP="00A02FD5">
            <w:pPr>
              <w:ind w:left="-102" w:right="-102"/>
              <w:jc w:val="right"/>
            </w:pPr>
          </w:p>
          <w:p w14:paraId="7D83A578" w14:textId="77777777" w:rsidR="00A0094B" w:rsidRPr="006C3CF5" w:rsidRDefault="00A0094B" w:rsidP="00A02FD5">
            <w:pPr>
              <w:ind w:left="-102" w:right="-102"/>
              <w:jc w:val="right"/>
            </w:pPr>
          </w:p>
          <w:p w14:paraId="33FD3921" w14:textId="3E6FDF29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122</w:t>
            </w:r>
            <w:r w:rsidR="00FF5E06" w:rsidRPr="006C3CF5">
              <w:t xml:space="preserve"> </w:t>
            </w:r>
            <w:r w:rsidRPr="006C3CF5">
              <w:t>894,76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185A092" w14:textId="77777777" w:rsidR="00A0094B" w:rsidRPr="006C3CF5" w:rsidRDefault="00A0094B" w:rsidP="00A02FD5">
            <w:pPr>
              <w:ind w:left="-102" w:right="-102"/>
              <w:jc w:val="right"/>
            </w:pPr>
          </w:p>
          <w:p w14:paraId="29754443" w14:textId="77777777" w:rsidR="00A0094B" w:rsidRPr="006C3CF5" w:rsidRDefault="00A0094B" w:rsidP="00A02FD5">
            <w:pPr>
              <w:ind w:left="-102" w:right="-102"/>
              <w:jc w:val="right"/>
            </w:pPr>
          </w:p>
          <w:p w14:paraId="33215E4A" w14:textId="77777777" w:rsidR="00A0094B" w:rsidRPr="006C3CF5" w:rsidRDefault="00A0094B" w:rsidP="00A02FD5">
            <w:pPr>
              <w:ind w:left="-102" w:right="-102"/>
              <w:jc w:val="right"/>
            </w:pPr>
          </w:p>
          <w:p w14:paraId="14858254" w14:textId="12C88EF7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122</w:t>
            </w:r>
            <w:r w:rsidR="00FF5E06" w:rsidRPr="006C3CF5">
              <w:t xml:space="preserve"> </w:t>
            </w:r>
            <w:r w:rsidRPr="006C3CF5">
              <w:t>522,65</w:t>
            </w:r>
          </w:p>
        </w:tc>
      </w:tr>
      <w:tr w:rsidR="00A02FD5" w:rsidRPr="006C3CF5" w14:paraId="19CBA116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626F7D23" w14:textId="2157D97D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lastRenderedPageBreak/>
              <w:t>Предоставление</w:t>
            </w:r>
            <w:r w:rsidR="00FF5E06" w:rsidRPr="006C3CF5">
              <w:t xml:space="preserve"> </w:t>
            </w:r>
            <w:r w:rsidRPr="006C3CF5">
              <w:t>мер</w:t>
            </w:r>
            <w:r w:rsidR="00FF5E06" w:rsidRPr="006C3CF5">
              <w:t xml:space="preserve"> </w:t>
            </w:r>
            <w:r w:rsidRPr="006C3CF5">
              <w:t>социальной</w:t>
            </w:r>
            <w:r w:rsidR="00FF5E06" w:rsidRPr="006C3CF5">
              <w:t xml:space="preserve"> </w:t>
            </w:r>
            <w:r w:rsidRPr="006C3CF5">
              <w:t>поддержки</w:t>
            </w:r>
            <w:r w:rsidR="00FF5E06" w:rsidRPr="006C3CF5">
              <w:t xml:space="preserve"> </w:t>
            </w:r>
            <w:r w:rsidRPr="006C3CF5">
              <w:t>по</w:t>
            </w:r>
            <w:r w:rsidR="00FF5E06" w:rsidRPr="006C3CF5">
              <w:t xml:space="preserve"> </w:t>
            </w:r>
            <w:r w:rsidRPr="006C3CF5">
              <w:t>оплате</w:t>
            </w:r>
            <w:r w:rsidR="00FF5E06" w:rsidRPr="006C3CF5">
              <w:t xml:space="preserve"> </w:t>
            </w:r>
            <w:r w:rsidRPr="006C3CF5">
              <w:t>жилых</w:t>
            </w:r>
            <w:r w:rsidR="00FF5E06" w:rsidRPr="006C3CF5">
              <w:t xml:space="preserve"> </w:t>
            </w:r>
            <w:r w:rsidRPr="006C3CF5">
              <w:t>помещений,</w:t>
            </w:r>
            <w:r w:rsidR="00FF5E06" w:rsidRPr="006C3CF5">
              <w:t xml:space="preserve"> </w:t>
            </w:r>
            <w:r w:rsidRPr="006C3CF5">
              <w:t>отопления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освещения</w:t>
            </w:r>
            <w:r w:rsidR="00FF5E06" w:rsidRPr="006C3CF5">
              <w:t xml:space="preserve"> </w:t>
            </w:r>
            <w:r w:rsidRPr="006C3CF5">
              <w:t>педагогическим</w:t>
            </w:r>
            <w:r w:rsidR="00FF5E06" w:rsidRPr="006C3CF5">
              <w:t xml:space="preserve"> </w:t>
            </w:r>
            <w:r w:rsidRPr="006C3CF5">
              <w:t>работникам</w:t>
            </w:r>
            <w:r w:rsidR="00FF5E06" w:rsidRPr="006C3CF5">
              <w:t xml:space="preserve"> </w:t>
            </w:r>
            <w:r w:rsidRPr="006C3CF5">
              <w:t>образовательных</w:t>
            </w:r>
            <w:r w:rsidR="00FF5E06" w:rsidRPr="006C3CF5">
              <w:t xml:space="preserve"> </w:t>
            </w:r>
            <w:r w:rsidRPr="006C3CF5">
              <w:t>организаций,</w:t>
            </w:r>
            <w:r w:rsidR="00FF5E06" w:rsidRPr="006C3CF5">
              <w:t xml:space="preserve"> </w:t>
            </w:r>
            <w:r w:rsidRPr="006C3CF5">
              <w:t>проживающим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работающим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сельских</w:t>
            </w:r>
            <w:r w:rsidR="00FF5E06" w:rsidRPr="006C3CF5">
              <w:t xml:space="preserve"> </w:t>
            </w:r>
            <w:r w:rsidRPr="006C3CF5">
              <w:t>населенных</w:t>
            </w:r>
            <w:r w:rsidR="00FF5E06" w:rsidRPr="006C3CF5">
              <w:t xml:space="preserve"> </w:t>
            </w:r>
            <w:r w:rsidRPr="006C3CF5">
              <w:t>пунктах,</w:t>
            </w:r>
            <w:r w:rsidR="00FF5E06" w:rsidRPr="006C3CF5">
              <w:t xml:space="preserve"> </w:t>
            </w:r>
            <w:r w:rsidRPr="006C3CF5">
              <w:t>рабочих</w:t>
            </w:r>
            <w:r w:rsidR="00FF5E06" w:rsidRPr="006C3CF5">
              <w:t xml:space="preserve"> </w:t>
            </w:r>
            <w:r w:rsidRPr="006C3CF5">
              <w:t>поселках</w:t>
            </w:r>
            <w:r w:rsidR="00FF5E06" w:rsidRPr="006C3CF5">
              <w:t xml:space="preserve"> </w:t>
            </w:r>
            <w:r w:rsidRPr="006C3CF5">
              <w:t>(поселках</w:t>
            </w:r>
            <w:r w:rsidR="00FF5E06" w:rsidRPr="006C3CF5">
              <w:t xml:space="preserve"> </w:t>
            </w:r>
            <w:r w:rsidRPr="006C3CF5">
              <w:t>городского</w:t>
            </w:r>
            <w:r w:rsidR="00FF5E06" w:rsidRPr="006C3CF5">
              <w:t xml:space="preserve"> </w:t>
            </w:r>
            <w:r w:rsidRPr="006C3CF5">
              <w:t>типа)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A20A3CB" w14:textId="22AEC2C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1389B29" w14:textId="2572BD7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3A52365" w14:textId="3DDB0CB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14BE00B" w14:textId="1167705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02</w:t>
            </w:r>
            <w:r w:rsidR="00FF5E06" w:rsidRPr="006C3CF5">
              <w:t xml:space="preserve"> </w:t>
            </w:r>
            <w:r w:rsidRPr="006C3CF5">
              <w:t>76890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6DEB8DF" w14:textId="0D4AE857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96729AA" w14:textId="1D80E66B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122</w:t>
            </w:r>
            <w:r w:rsidR="00FF5E06" w:rsidRPr="006C3CF5">
              <w:t xml:space="preserve"> </w:t>
            </w:r>
            <w:r w:rsidRPr="006C3CF5">
              <w:t>894,76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5B632E6" w14:textId="2B4ED223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122</w:t>
            </w:r>
            <w:r w:rsidR="00FF5E06" w:rsidRPr="006C3CF5">
              <w:t xml:space="preserve"> </w:t>
            </w:r>
            <w:r w:rsidRPr="006C3CF5">
              <w:t>522,65</w:t>
            </w:r>
          </w:p>
        </w:tc>
      </w:tr>
      <w:tr w:rsidR="00A02FD5" w:rsidRPr="006C3CF5" w14:paraId="62B62FFE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3EF8250" w14:textId="3D4C8273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Расходы</w:t>
            </w:r>
            <w:r w:rsidR="00FF5E06" w:rsidRPr="006C3CF5">
              <w:t xml:space="preserve"> </w:t>
            </w:r>
            <w:r w:rsidRPr="006C3CF5">
              <w:t>на</w:t>
            </w:r>
            <w:r w:rsidR="00FF5E06" w:rsidRPr="006C3CF5">
              <w:t xml:space="preserve"> </w:t>
            </w:r>
            <w:r w:rsidRPr="006C3CF5">
              <w:t>выплаты</w:t>
            </w:r>
            <w:r w:rsidR="00FF5E06" w:rsidRPr="006C3CF5">
              <w:t xml:space="preserve"> </w:t>
            </w:r>
            <w:r w:rsidRPr="006C3CF5">
              <w:t>персоналу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целях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выполнения</w:t>
            </w:r>
            <w:r w:rsidR="00FF5E06" w:rsidRPr="006C3CF5">
              <w:t xml:space="preserve"> </w:t>
            </w:r>
            <w:r w:rsidRPr="006C3CF5">
              <w:t>функций</w:t>
            </w:r>
            <w:r w:rsidR="00FF5E06" w:rsidRPr="006C3CF5">
              <w:t xml:space="preserve"> </w:t>
            </w:r>
            <w:r w:rsidRPr="006C3CF5">
              <w:t>государственными</w:t>
            </w:r>
            <w:r w:rsidR="00FF5E06" w:rsidRPr="006C3CF5">
              <w:t xml:space="preserve"> </w:t>
            </w:r>
            <w:r w:rsidRPr="006C3CF5">
              <w:t>(муниципальными)</w:t>
            </w:r>
            <w:r w:rsidR="00FF5E06" w:rsidRPr="006C3CF5">
              <w:t xml:space="preserve"> </w:t>
            </w:r>
            <w:r w:rsidRPr="006C3CF5">
              <w:t>органами,</w:t>
            </w:r>
            <w:r w:rsidR="00FF5E06" w:rsidRPr="006C3CF5">
              <w:t xml:space="preserve"> </w:t>
            </w:r>
            <w:r w:rsidRPr="006C3CF5">
              <w:t>казенными</w:t>
            </w:r>
            <w:r w:rsidR="00FF5E06" w:rsidRPr="006C3CF5">
              <w:t xml:space="preserve"> </w:t>
            </w:r>
            <w:r w:rsidRPr="006C3CF5">
              <w:t>учреждениями,</w:t>
            </w:r>
            <w:r w:rsidR="00FF5E06" w:rsidRPr="006C3CF5">
              <w:t xml:space="preserve"> </w:t>
            </w:r>
            <w:r w:rsidRPr="006C3CF5">
              <w:t>органами</w:t>
            </w:r>
            <w:r w:rsidR="00FF5E06" w:rsidRPr="006C3CF5">
              <w:t xml:space="preserve"> </w:t>
            </w:r>
            <w:r w:rsidRPr="006C3CF5">
              <w:t>управления</w:t>
            </w:r>
            <w:r w:rsidR="00FF5E06" w:rsidRPr="006C3CF5">
              <w:t xml:space="preserve"> </w:t>
            </w:r>
            <w:r w:rsidRPr="006C3CF5">
              <w:t>государственными</w:t>
            </w:r>
            <w:r w:rsidR="00FF5E06" w:rsidRPr="006C3CF5">
              <w:t xml:space="preserve"> </w:t>
            </w:r>
            <w:r w:rsidRPr="006C3CF5">
              <w:t>внебюджетными</w:t>
            </w:r>
            <w:r w:rsidR="00FF5E06" w:rsidRPr="006C3CF5">
              <w:t xml:space="preserve"> </w:t>
            </w:r>
            <w:r w:rsidRPr="006C3CF5"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6670F2F" w14:textId="5B9C269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ABE2291" w14:textId="10826C3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B40D9C3" w14:textId="767F4F2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1EED372" w14:textId="5CB90093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02</w:t>
            </w:r>
            <w:r w:rsidR="00FF5E06" w:rsidRPr="006C3CF5">
              <w:t xml:space="preserve"> </w:t>
            </w:r>
            <w:r w:rsidRPr="006C3CF5">
              <w:t>76890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232B2CC" w14:textId="0D1BBC0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E023C04" w14:textId="0A934938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122</w:t>
            </w:r>
            <w:r w:rsidR="00FF5E06" w:rsidRPr="006C3CF5">
              <w:t xml:space="preserve"> </w:t>
            </w:r>
            <w:r w:rsidRPr="006C3CF5">
              <w:t>894,76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6C51B53" w14:textId="158F4D0A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122</w:t>
            </w:r>
            <w:r w:rsidR="00FF5E06" w:rsidRPr="006C3CF5">
              <w:t xml:space="preserve"> </w:t>
            </w:r>
            <w:r w:rsidRPr="006C3CF5">
              <w:t>522,65</w:t>
            </w:r>
          </w:p>
        </w:tc>
      </w:tr>
      <w:tr w:rsidR="00A02FD5" w:rsidRPr="006C3CF5" w14:paraId="3922B0AF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025C123F" w14:textId="3DE5670A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Муниципальная</w:t>
            </w:r>
            <w:r w:rsidR="00FF5E06" w:rsidRPr="006C3CF5">
              <w:t xml:space="preserve"> </w:t>
            </w:r>
            <w:r w:rsidRPr="006C3CF5">
              <w:t>программа</w:t>
            </w:r>
            <w:r w:rsidR="00FF5E06" w:rsidRPr="006C3CF5">
              <w:t xml:space="preserve"> </w:t>
            </w:r>
            <w:r w:rsidRPr="006C3CF5">
              <w:t>Благодарненского</w:t>
            </w:r>
            <w:r w:rsidR="00FF5E06" w:rsidRPr="006C3CF5">
              <w:t xml:space="preserve"> </w:t>
            </w:r>
            <w:r w:rsidRPr="006C3CF5">
              <w:t>городского</w:t>
            </w:r>
            <w:r w:rsidR="00FF5E06" w:rsidRPr="006C3CF5">
              <w:t xml:space="preserve"> </w:t>
            </w:r>
            <w:r w:rsidRPr="006C3CF5">
              <w:t>округа</w:t>
            </w:r>
            <w:r w:rsidR="00FF5E06" w:rsidRPr="006C3CF5">
              <w:t xml:space="preserve"> </w:t>
            </w:r>
            <w:r w:rsidRPr="006C3CF5">
              <w:t>Ставропольского</w:t>
            </w:r>
            <w:r w:rsidR="00FF5E06" w:rsidRPr="006C3CF5">
              <w:t xml:space="preserve"> </w:t>
            </w:r>
            <w:r w:rsidRPr="006C3CF5">
              <w:t>края</w:t>
            </w:r>
            <w:r w:rsidR="00FF5E06" w:rsidRPr="006C3CF5">
              <w:t xml:space="preserve"> </w:t>
            </w:r>
            <w:r w:rsidRPr="006C3CF5">
              <w:t>«Развитие</w:t>
            </w:r>
            <w:r w:rsidR="00FF5E06" w:rsidRPr="006C3CF5">
              <w:t xml:space="preserve"> </w:t>
            </w:r>
            <w:r w:rsidRPr="006C3CF5">
              <w:t>образования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молодежной</w:t>
            </w:r>
            <w:r w:rsidR="00FF5E06" w:rsidRPr="006C3CF5">
              <w:t xml:space="preserve"> </w:t>
            </w:r>
            <w:r w:rsidRPr="006C3CF5">
              <w:t>политики»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134AEBD" w14:textId="543E3DA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D2056CF" w14:textId="72D0D59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CAF4559" w14:textId="509FB19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B0454CD" w14:textId="4AB5A3B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  <w:r w:rsidR="00FF5E06" w:rsidRPr="006C3CF5">
              <w:t xml:space="preserve"> </w:t>
            </w:r>
            <w:r w:rsidRPr="006C3CF5">
              <w:t>0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03624C7" w14:textId="3F57DC2D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82D93C6" w14:textId="07E641FB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34</w:t>
            </w:r>
            <w:r w:rsidR="00FF5E06" w:rsidRPr="006C3CF5">
              <w:t xml:space="preserve"> </w:t>
            </w:r>
            <w:r w:rsidRPr="006C3CF5">
              <w:t>728</w:t>
            </w:r>
            <w:r w:rsidR="00FF5E06" w:rsidRPr="006C3CF5">
              <w:t xml:space="preserve"> </w:t>
            </w:r>
            <w:r w:rsidRPr="006C3CF5">
              <w:t>467,79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78AF696" w14:textId="11A7ECBC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34</w:t>
            </w:r>
            <w:r w:rsidR="00FF5E06" w:rsidRPr="006C3CF5">
              <w:t xml:space="preserve"> </w:t>
            </w:r>
            <w:r w:rsidRPr="006C3CF5">
              <w:t>779</w:t>
            </w:r>
            <w:r w:rsidR="00FF5E06" w:rsidRPr="006C3CF5">
              <w:t xml:space="preserve"> </w:t>
            </w:r>
            <w:r w:rsidRPr="006C3CF5">
              <w:t>231,09</w:t>
            </w:r>
          </w:p>
        </w:tc>
      </w:tr>
      <w:tr w:rsidR="00A02FD5" w:rsidRPr="006C3CF5" w14:paraId="769150BD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02E0FB66" w14:textId="2B4F3022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Подпрограмма</w:t>
            </w:r>
            <w:r w:rsidR="00FF5E06" w:rsidRPr="006C3CF5">
              <w:t xml:space="preserve"> </w:t>
            </w:r>
            <w:r w:rsidRPr="006C3CF5">
              <w:t>«Развитие</w:t>
            </w:r>
            <w:r w:rsidR="00FF5E06" w:rsidRPr="006C3CF5">
              <w:t xml:space="preserve"> </w:t>
            </w:r>
            <w:r w:rsidRPr="006C3CF5">
              <w:t>дошкольного,</w:t>
            </w:r>
            <w:r w:rsidR="00FF5E06" w:rsidRPr="006C3CF5">
              <w:t xml:space="preserve"> </w:t>
            </w:r>
            <w:r w:rsidRPr="006C3CF5">
              <w:t>общего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дополнительного</w:t>
            </w:r>
            <w:r w:rsidR="00FF5E06" w:rsidRPr="006C3CF5">
              <w:t xml:space="preserve"> </w:t>
            </w:r>
            <w:r w:rsidRPr="006C3CF5">
              <w:t>образования»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C193905" w14:textId="4E889B6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EAD3ACD" w14:textId="69BF20C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6B5ADF9" w14:textId="6459420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2DFD60A" w14:textId="543B533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0231A64" w14:textId="048FF8D3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DB86997" w14:textId="205E52D9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34</w:t>
            </w:r>
            <w:r w:rsidR="00FF5E06" w:rsidRPr="006C3CF5">
              <w:t xml:space="preserve"> </w:t>
            </w:r>
            <w:r w:rsidRPr="006C3CF5">
              <w:t>728</w:t>
            </w:r>
            <w:r w:rsidR="00FF5E06" w:rsidRPr="006C3CF5">
              <w:t xml:space="preserve"> </w:t>
            </w:r>
            <w:r w:rsidRPr="006C3CF5">
              <w:t>467,79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6B771AF" w14:textId="5BD41D2B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34</w:t>
            </w:r>
            <w:r w:rsidR="00FF5E06" w:rsidRPr="006C3CF5">
              <w:t xml:space="preserve"> </w:t>
            </w:r>
            <w:r w:rsidRPr="006C3CF5">
              <w:t>779</w:t>
            </w:r>
            <w:r w:rsidR="00FF5E06" w:rsidRPr="006C3CF5">
              <w:t xml:space="preserve"> </w:t>
            </w:r>
            <w:r w:rsidRPr="006C3CF5">
              <w:t>231,09</w:t>
            </w:r>
          </w:p>
        </w:tc>
      </w:tr>
      <w:tr w:rsidR="00A02FD5" w:rsidRPr="006C3CF5" w14:paraId="3021F413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FD360C4" w14:textId="636451CD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Основное</w:t>
            </w:r>
            <w:r w:rsidR="00FF5E06" w:rsidRPr="006C3CF5">
              <w:t xml:space="preserve"> </w:t>
            </w:r>
            <w:r w:rsidRPr="006C3CF5">
              <w:t>мероприятие</w:t>
            </w:r>
            <w:r w:rsidR="00FF5E06" w:rsidRPr="006C3CF5">
              <w:t xml:space="preserve"> </w:t>
            </w:r>
            <w:r w:rsidRPr="006C3CF5">
              <w:t>«Обеспечение</w:t>
            </w:r>
            <w:r w:rsidR="00FF5E06" w:rsidRPr="006C3CF5">
              <w:t xml:space="preserve"> </w:t>
            </w:r>
            <w:r w:rsidRPr="006C3CF5">
              <w:t>предоставления</w:t>
            </w:r>
            <w:r w:rsidR="00FF5E06" w:rsidRPr="006C3CF5">
              <w:t xml:space="preserve"> </w:t>
            </w:r>
            <w:r w:rsidRPr="006C3CF5">
              <w:t>бесплатного</w:t>
            </w:r>
            <w:r w:rsidR="00FF5E06" w:rsidRPr="006C3CF5">
              <w:t xml:space="preserve"> </w:t>
            </w:r>
            <w:r w:rsidRPr="006C3CF5">
              <w:t>общего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дополнительного</w:t>
            </w:r>
            <w:r w:rsidR="00FF5E06" w:rsidRPr="006C3CF5">
              <w:t xml:space="preserve"> </w:t>
            </w:r>
            <w:r w:rsidRPr="006C3CF5">
              <w:t>образования</w:t>
            </w:r>
            <w:r w:rsidR="00FF5E06" w:rsidRPr="006C3CF5">
              <w:t xml:space="preserve"> </w:t>
            </w:r>
            <w:r w:rsidRPr="006C3CF5">
              <w:t>детей»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B340DA8" w14:textId="441FC2B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6FCA054" w14:textId="117DB99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49F7622" w14:textId="1F45271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483B1FF" w14:textId="46B85B5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03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B504D98" w14:textId="72CCD901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2BD7E68" w14:textId="51AE8E5D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34</w:t>
            </w:r>
            <w:r w:rsidR="00FF5E06" w:rsidRPr="006C3CF5">
              <w:t xml:space="preserve"> </w:t>
            </w:r>
            <w:r w:rsidRPr="006C3CF5">
              <w:t>728</w:t>
            </w:r>
            <w:r w:rsidR="00FF5E06" w:rsidRPr="006C3CF5">
              <w:t xml:space="preserve"> </w:t>
            </w:r>
            <w:r w:rsidRPr="006C3CF5">
              <w:t>467,79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AA752D7" w14:textId="1C7ED96D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34</w:t>
            </w:r>
            <w:r w:rsidR="00FF5E06" w:rsidRPr="006C3CF5">
              <w:t xml:space="preserve"> </w:t>
            </w:r>
            <w:r w:rsidRPr="006C3CF5">
              <w:t>779</w:t>
            </w:r>
            <w:r w:rsidR="00FF5E06" w:rsidRPr="006C3CF5">
              <w:t xml:space="preserve"> </w:t>
            </w:r>
            <w:r w:rsidRPr="006C3CF5">
              <w:t>231,09</w:t>
            </w:r>
          </w:p>
        </w:tc>
      </w:tr>
      <w:tr w:rsidR="00A02FD5" w:rsidRPr="006C3CF5" w14:paraId="2000E6FF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219D3AF2" w14:textId="2F60E1E5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Расходы</w:t>
            </w:r>
            <w:r w:rsidR="00FF5E06" w:rsidRPr="006C3CF5">
              <w:t xml:space="preserve"> </w:t>
            </w:r>
            <w:r w:rsidRPr="006C3CF5">
              <w:t>на</w:t>
            </w:r>
            <w:r w:rsidR="00FF5E06" w:rsidRPr="006C3CF5">
              <w:t xml:space="preserve"> </w:t>
            </w:r>
            <w:r w:rsidRPr="006C3CF5">
              <w:t>обеспечение</w:t>
            </w:r>
            <w:r w:rsidR="00FF5E06" w:rsidRPr="006C3CF5">
              <w:t xml:space="preserve"> </w:t>
            </w:r>
            <w:r w:rsidRPr="006C3CF5">
              <w:t>деятельности</w:t>
            </w:r>
            <w:r w:rsidR="00FF5E06" w:rsidRPr="006C3CF5">
              <w:t xml:space="preserve"> </w:t>
            </w:r>
            <w:r w:rsidRPr="006C3CF5">
              <w:t>(оказание</w:t>
            </w:r>
            <w:r w:rsidR="00FF5E06" w:rsidRPr="006C3CF5">
              <w:t xml:space="preserve"> </w:t>
            </w:r>
            <w:r w:rsidRPr="006C3CF5">
              <w:t>услуг)</w:t>
            </w:r>
            <w:r w:rsidR="00FF5E06" w:rsidRPr="006C3CF5">
              <w:t xml:space="preserve"> </w:t>
            </w:r>
            <w:r w:rsidRPr="006C3CF5">
              <w:t>муниципальных</w:t>
            </w:r>
            <w:r w:rsidR="00FF5E06" w:rsidRPr="006C3CF5">
              <w:t xml:space="preserve"> </w:t>
            </w:r>
            <w:r w:rsidRPr="006C3CF5">
              <w:t>учреждений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7EB18AD" w14:textId="7F17772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11E789F" w14:textId="4241FE1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9062217" w14:textId="78BC73F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B5673EB" w14:textId="303EE4F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03</w:t>
            </w:r>
            <w:r w:rsidR="00FF5E06" w:rsidRPr="006C3CF5">
              <w:t xml:space="preserve"> </w:t>
            </w:r>
            <w:r w:rsidRPr="006C3CF5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EA9E01D" w14:textId="23BBEF4A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607A3AE" w14:textId="63C26FD5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34</w:t>
            </w:r>
            <w:r w:rsidR="00FF5E06" w:rsidRPr="006C3CF5">
              <w:t xml:space="preserve"> </w:t>
            </w:r>
            <w:r w:rsidRPr="006C3CF5">
              <w:t>648</w:t>
            </w:r>
            <w:r w:rsidR="00FF5E06" w:rsidRPr="006C3CF5">
              <w:t xml:space="preserve"> </w:t>
            </w:r>
            <w:r w:rsidRPr="006C3CF5">
              <w:t>467,79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E1F40AC" w14:textId="06D2DADB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34</w:t>
            </w:r>
            <w:r w:rsidR="00FF5E06" w:rsidRPr="006C3CF5">
              <w:t xml:space="preserve"> </w:t>
            </w:r>
            <w:r w:rsidRPr="006C3CF5">
              <w:t>699</w:t>
            </w:r>
            <w:r w:rsidR="00FF5E06" w:rsidRPr="006C3CF5">
              <w:t xml:space="preserve"> </w:t>
            </w:r>
            <w:r w:rsidRPr="006C3CF5">
              <w:t>231,09</w:t>
            </w:r>
          </w:p>
        </w:tc>
      </w:tr>
      <w:tr w:rsidR="00A02FD5" w:rsidRPr="006C3CF5" w14:paraId="705E7E6B" w14:textId="77777777" w:rsidTr="00C67815">
        <w:trPr>
          <w:trHeight w:val="896"/>
        </w:trPr>
        <w:tc>
          <w:tcPr>
            <w:tcW w:w="3402" w:type="dxa"/>
            <w:shd w:val="clear" w:color="auto" w:fill="auto"/>
            <w:vAlign w:val="bottom"/>
          </w:tcPr>
          <w:p w14:paraId="5DAA7650" w14:textId="62BB8DE3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Расходы</w:t>
            </w:r>
            <w:r w:rsidR="00FF5E06" w:rsidRPr="006C3CF5">
              <w:t xml:space="preserve"> </w:t>
            </w:r>
            <w:r w:rsidRPr="006C3CF5">
              <w:t>на</w:t>
            </w:r>
            <w:r w:rsidR="00FF5E06" w:rsidRPr="006C3CF5">
              <w:t xml:space="preserve"> </w:t>
            </w:r>
            <w:r w:rsidRPr="006C3CF5">
              <w:t>выплаты</w:t>
            </w:r>
            <w:r w:rsidR="00FF5E06" w:rsidRPr="006C3CF5">
              <w:t xml:space="preserve"> </w:t>
            </w:r>
            <w:r w:rsidRPr="006C3CF5">
              <w:t>персоналу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целях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выполнения</w:t>
            </w:r>
            <w:r w:rsidR="00FF5E06" w:rsidRPr="006C3CF5">
              <w:t xml:space="preserve"> </w:t>
            </w:r>
            <w:r w:rsidRPr="006C3CF5">
              <w:t>функций</w:t>
            </w:r>
            <w:r w:rsidR="00FF5E06" w:rsidRPr="006C3CF5">
              <w:t xml:space="preserve"> </w:t>
            </w:r>
            <w:r w:rsidRPr="006C3CF5">
              <w:t>государственными</w:t>
            </w:r>
            <w:r w:rsidR="00FF5E06" w:rsidRPr="006C3CF5">
              <w:t xml:space="preserve"> </w:t>
            </w:r>
            <w:r w:rsidRPr="006C3CF5">
              <w:t>(муниципальными)</w:t>
            </w:r>
            <w:r w:rsidR="00FF5E06" w:rsidRPr="006C3CF5">
              <w:t xml:space="preserve"> </w:t>
            </w:r>
            <w:r w:rsidRPr="006C3CF5">
              <w:t>органами,</w:t>
            </w:r>
            <w:r w:rsidR="00FF5E06" w:rsidRPr="006C3CF5">
              <w:t xml:space="preserve"> </w:t>
            </w:r>
            <w:r w:rsidRPr="006C3CF5">
              <w:t>казенными</w:t>
            </w:r>
            <w:r w:rsidR="00FF5E06" w:rsidRPr="006C3CF5">
              <w:t xml:space="preserve"> </w:t>
            </w:r>
            <w:r w:rsidRPr="006C3CF5">
              <w:t>учреждениями,</w:t>
            </w:r>
            <w:r w:rsidR="00FF5E06" w:rsidRPr="006C3CF5">
              <w:t xml:space="preserve"> </w:t>
            </w:r>
            <w:r w:rsidRPr="006C3CF5">
              <w:t>органами</w:t>
            </w:r>
            <w:r w:rsidR="00FF5E06" w:rsidRPr="006C3CF5">
              <w:t xml:space="preserve"> </w:t>
            </w:r>
            <w:r w:rsidRPr="006C3CF5">
              <w:t>управления</w:t>
            </w:r>
            <w:r w:rsidR="00FF5E06" w:rsidRPr="006C3CF5">
              <w:t xml:space="preserve"> </w:t>
            </w:r>
            <w:r w:rsidRPr="006C3CF5">
              <w:t>государственными</w:t>
            </w:r>
            <w:r w:rsidR="00FF5E06" w:rsidRPr="006C3CF5">
              <w:t xml:space="preserve"> </w:t>
            </w:r>
            <w:r w:rsidRPr="006C3CF5">
              <w:t>внебюджетными</w:t>
            </w:r>
            <w:r w:rsidR="00FF5E06" w:rsidRPr="006C3CF5">
              <w:t xml:space="preserve"> </w:t>
            </w:r>
            <w:r w:rsidRPr="006C3CF5"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F89C54F" w14:textId="40095FD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3635745" w14:textId="42AF541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517B760" w14:textId="5B39AFA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9E2B863" w14:textId="020C4C1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03</w:t>
            </w:r>
            <w:r w:rsidR="00FF5E06" w:rsidRPr="006C3CF5">
              <w:t xml:space="preserve"> </w:t>
            </w:r>
            <w:r w:rsidRPr="006C3CF5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9C897FC" w14:textId="00DC699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F7B9F93" w14:textId="41DEB539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18</w:t>
            </w:r>
            <w:r w:rsidR="00FF5E06" w:rsidRPr="006C3CF5">
              <w:t xml:space="preserve"> </w:t>
            </w:r>
            <w:r w:rsidRPr="006C3CF5">
              <w:t>864</w:t>
            </w:r>
            <w:r w:rsidR="00FF5E06" w:rsidRPr="006C3CF5">
              <w:t xml:space="preserve"> </w:t>
            </w:r>
            <w:r w:rsidRPr="006C3CF5">
              <w:t>579,73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4A59C00" w14:textId="7550FE3A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18</w:t>
            </w:r>
            <w:r w:rsidR="00FF5E06" w:rsidRPr="006C3CF5">
              <w:t xml:space="preserve"> </w:t>
            </w:r>
            <w:r w:rsidRPr="006C3CF5">
              <w:t>864</w:t>
            </w:r>
            <w:r w:rsidR="00FF5E06" w:rsidRPr="006C3CF5">
              <w:t xml:space="preserve"> </w:t>
            </w:r>
            <w:r w:rsidRPr="006C3CF5">
              <w:t>579,73</w:t>
            </w:r>
          </w:p>
        </w:tc>
      </w:tr>
      <w:tr w:rsidR="00A02FD5" w:rsidRPr="006C3CF5" w14:paraId="21A05F69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424C794" w14:textId="697AFECC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Закупка</w:t>
            </w:r>
            <w:r w:rsidR="00FF5E06" w:rsidRPr="006C3CF5">
              <w:t xml:space="preserve"> </w:t>
            </w:r>
            <w:r w:rsidRPr="006C3CF5">
              <w:t>товаров,</w:t>
            </w:r>
            <w:r w:rsidR="00FF5E06" w:rsidRPr="006C3CF5">
              <w:t xml:space="preserve"> </w:t>
            </w:r>
            <w:r w:rsidRPr="006C3CF5">
              <w:t>работ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услуг</w:t>
            </w:r>
            <w:r w:rsidR="00FF5E06" w:rsidRPr="006C3CF5">
              <w:t xml:space="preserve"> </w:t>
            </w:r>
            <w:r w:rsidRPr="006C3CF5">
              <w:t>для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государственных</w:t>
            </w:r>
            <w:r w:rsidR="00FF5E06" w:rsidRPr="006C3CF5">
              <w:t xml:space="preserve"> </w:t>
            </w:r>
            <w:r w:rsidRPr="006C3CF5">
              <w:t>(муниципальных)</w:t>
            </w:r>
            <w:r w:rsidR="00FF5E06" w:rsidRPr="006C3CF5">
              <w:t xml:space="preserve"> </w:t>
            </w:r>
            <w:r w:rsidRPr="006C3CF5"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2096A95" w14:textId="6826764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E4AACAB" w14:textId="2694750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1CF1476" w14:textId="285A9BA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0509B8D" w14:textId="174D5B03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03</w:t>
            </w:r>
            <w:r w:rsidR="00FF5E06" w:rsidRPr="006C3CF5">
              <w:t xml:space="preserve"> </w:t>
            </w:r>
            <w:r w:rsidRPr="006C3CF5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F6C6244" w14:textId="7B3DCA8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C028FB6" w14:textId="336F7FB2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884</w:t>
            </w:r>
            <w:r w:rsidR="00FF5E06" w:rsidRPr="006C3CF5">
              <w:t xml:space="preserve"> </w:t>
            </w:r>
            <w:r w:rsidRPr="006C3CF5">
              <w:t>119,56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9501E1F" w14:textId="4B122702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898</w:t>
            </w:r>
            <w:r w:rsidR="00FF5E06" w:rsidRPr="006C3CF5">
              <w:t xml:space="preserve"> </w:t>
            </w:r>
            <w:r w:rsidRPr="006C3CF5">
              <w:t>742,13</w:t>
            </w:r>
          </w:p>
        </w:tc>
      </w:tr>
      <w:tr w:rsidR="00A02FD5" w:rsidRPr="006C3CF5" w14:paraId="25D46E3E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2078F1F3" w14:textId="1669538A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Предоставление</w:t>
            </w:r>
            <w:r w:rsidR="00FF5E06" w:rsidRPr="006C3CF5">
              <w:t xml:space="preserve"> </w:t>
            </w:r>
            <w:r w:rsidRPr="006C3CF5">
              <w:t>субсидий</w:t>
            </w:r>
            <w:r w:rsidR="00FF5E06" w:rsidRPr="006C3CF5">
              <w:t xml:space="preserve"> </w:t>
            </w:r>
            <w:r w:rsidRPr="006C3CF5">
              <w:t>бюджетным,</w:t>
            </w:r>
            <w:r w:rsidR="00FF5E06" w:rsidRPr="006C3CF5">
              <w:t xml:space="preserve"> </w:t>
            </w:r>
            <w:r w:rsidRPr="006C3CF5">
              <w:t>автономным</w:t>
            </w:r>
            <w:r w:rsidR="00FF5E06" w:rsidRPr="006C3CF5">
              <w:t xml:space="preserve"> </w:t>
            </w:r>
            <w:r w:rsidRPr="006C3CF5">
              <w:t>учреждениям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иным</w:t>
            </w:r>
            <w:r w:rsidR="00FF5E06" w:rsidRPr="006C3CF5">
              <w:t xml:space="preserve"> </w:t>
            </w:r>
            <w:r w:rsidRPr="006C3CF5">
              <w:t>некоммерческим</w:t>
            </w:r>
            <w:r w:rsidR="00FF5E06" w:rsidRPr="006C3CF5">
              <w:t xml:space="preserve"> </w:t>
            </w:r>
            <w:r w:rsidRPr="006C3CF5">
              <w:t>организациям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AE6B099" w14:textId="51B1806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F11B5B2" w14:textId="2198032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5745EE1" w14:textId="5FBEB6A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C68C930" w14:textId="518276A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03</w:t>
            </w:r>
            <w:r w:rsidR="00FF5E06" w:rsidRPr="006C3CF5">
              <w:t xml:space="preserve"> </w:t>
            </w:r>
            <w:r w:rsidRPr="006C3CF5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AFAFC0B" w14:textId="0233E6A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9A42863" w14:textId="5B91373D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14</w:t>
            </w:r>
            <w:r w:rsidR="00FF5E06" w:rsidRPr="006C3CF5">
              <w:t xml:space="preserve"> </w:t>
            </w:r>
            <w:r w:rsidRPr="006C3CF5">
              <w:t>860</w:t>
            </w:r>
            <w:r w:rsidR="00FF5E06" w:rsidRPr="006C3CF5">
              <w:t xml:space="preserve"> </w:t>
            </w:r>
            <w:r w:rsidRPr="006C3CF5">
              <w:t>983,77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9AE1123" w14:textId="1BFD2973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14</w:t>
            </w:r>
            <w:r w:rsidR="00FF5E06" w:rsidRPr="006C3CF5">
              <w:t xml:space="preserve"> </w:t>
            </w:r>
            <w:r w:rsidRPr="006C3CF5">
              <w:t>897</w:t>
            </w:r>
            <w:r w:rsidR="00FF5E06" w:rsidRPr="006C3CF5">
              <w:t xml:space="preserve"> </w:t>
            </w:r>
            <w:r w:rsidRPr="006C3CF5">
              <w:t>124,50</w:t>
            </w:r>
          </w:p>
        </w:tc>
      </w:tr>
      <w:tr w:rsidR="00A02FD5" w:rsidRPr="006C3CF5" w14:paraId="359B1CC2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6196042F" w14:textId="71265175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Иные</w:t>
            </w:r>
            <w:r w:rsidR="00FF5E06" w:rsidRPr="006C3CF5">
              <w:t xml:space="preserve"> </w:t>
            </w:r>
            <w:r w:rsidRPr="006C3CF5">
              <w:t>бюджетные</w:t>
            </w:r>
            <w:r w:rsidR="00FF5E06" w:rsidRPr="006C3CF5">
              <w:t xml:space="preserve"> </w:t>
            </w:r>
            <w:r w:rsidRPr="006C3CF5">
              <w:t>ассигнования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32B59BD" w14:textId="4F46ABA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11E7942" w14:textId="6534E51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91EAB66" w14:textId="394563A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8A23A67" w14:textId="301759F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03</w:t>
            </w:r>
            <w:r w:rsidR="00FF5E06" w:rsidRPr="006C3CF5">
              <w:t xml:space="preserve"> </w:t>
            </w:r>
            <w:r w:rsidRPr="006C3CF5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2A74CCC" w14:textId="1954B66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739FD9C" w14:textId="5F6D3B7B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38</w:t>
            </w:r>
            <w:r w:rsidR="00FF5E06" w:rsidRPr="006C3CF5">
              <w:t xml:space="preserve"> </w:t>
            </w:r>
            <w:r w:rsidRPr="006C3CF5">
              <w:t>784,73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6C318CB" w14:textId="32606BC1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38</w:t>
            </w:r>
            <w:r w:rsidR="00FF5E06" w:rsidRPr="006C3CF5">
              <w:t xml:space="preserve"> </w:t>
            </w:r>
            <w:r w:rsidRPr="006C3CF5">
              <w:t>784,73</w:t>
            </w:r>
          </w:p>
        </w:tc>
      </w:tr>
      <w:tr w:rsidR="00A02FD5" w:rsidRPr="006C3CF5" w14:paraId="17653645" w14:textId="77777777" w:rsidTr="00D35E8B">
        <w:trPr>
          <w:trHeight w:val="281"/>
        </w:trPr>
        <w:tc>
          <w:tcPr>
            <w:tcW w:w="3402" w:type="dxa"/>
            <w:shd w:val="clear" w:color="auto" w:fill="auto"/>
            <w:vAlign w:val="bottom"/>
          </w:tcPr>
          <w:p w14:paraId="1AAAFF71" w14:textId="726D4511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Отбор,</w:t>
            </w:r>
            <w:r w:rsidR="00FF5E06" w:rsidRPr="006C3CF5">
              <w:t xml:space="preserve"> </w:t>
            </w:r>
            <w:r w:rsidRPr="006C3CF5">
              <w:t>подготовка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обеспечение</w:t>
            </w:r>
            <w:r w:rsidR="00FF5E06" w:rsidRPr="006C3CF5">
              <w:t xml:space="preserve"> </w:t>
            </w:r>
            <w:r w:rsidRPr="006C3CF5">
              <w:t>участия</w:t>
            </w:r>
            <w:r w:rsidR="00FF5E06" w:rsidRPr="006C3CF5">
              <w:t xml:space="preserve"> </w:t>
            </w:r>
            <w:r w:rsidRPr="006C3CF5">
              <w:t>спортивных</w:t>
            </w:r>
            <w:r w:rsidR="00FF5E06" w:rsidRPr="006C3CF5">
              <w:t xml:space="preserve"> </w:t>
            </w:r>
            <w:r w:rsidRPr="006C3CF5">
              <w:t>команд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спортивных</w:t>
            </w:r>
            <w:r w:rsidR="00FF5E06" w:rsidRPr="006C3CF5">
              <w:t xml:space="preserve"> </w:t>
            </w:r>
            <w:r w:rsidRPr="006C3CF5">
              <w:t>мероприятиях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D165809" w14:textId="29AAED8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D3C1DC5" w14:textId="1D67699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64EF9DE" w14:textId="234B01B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ED47151" w14:textId="67B4AA8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03</w:t>
            </w:r>
            <w:r w:rsidR="00FF5E06" w:rsidRPr="006C3CF5">
              <w:t xml:space="preserve"> </w:t>
            </w:r>
            <w:r w:rsidRPr="006C3CF5">
              <w:t>20070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70C2F0D" w14:textId="27D3ABAA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9760506" w14:textId="460EDD8F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80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FABA853" w14:textId="6A28B09F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80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</w:tr>
      <w:tr w:rsidR="00A02FD5" w:rsidRPr="006C3CF5" w14:paraId="05751E19" w14:textId="77777777" w:rsidTr="00C67815">
        <w:trPr>
          <w:trHeight w:val="319"/>
        </w:trPr>
        <w:tc>
          <w:tcPr>
            <w:tcW w:w="3402" w:type="dxa"/>
            <w:shd w:val="clear" w:color="auto" w:fill="auto"/>
            <w:vAlign w:val="bottom"/>
          </w:tcPr>
          <w:p w14:paraId="20DFBECC" w14:textId="2827AD5B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Закупка</w:t>
            </w:r>
            <w:r w:rsidR="00FF5E06" w:rsidRPr="006C3CF5">
              <w:t xml:space="preserve"> </w:t>
            </w:r>
            <w:r w:rsidRPr="006C3CF5">
              <w:t>товаров,</w:t>
            </w:r>
            <w:r w:rsidR="00FF5E06" w:rsidRPr="006C3CF5">
              <w:t xml:space="preserve"> </w:t>
            </w:r>
            <w:r w:rsidRPr="006C3CF5">
              <w:t>работ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услуг</w:t>
            </w:r>
            <w:r w:rsidR="00FF5E06" w:rsidRPr="006C3CF5">
              <w:t xml:space="preserve"> </w:t>
            </w:r>
            <w:r w:rsidRPr="006C3CF5">
              <w:t>для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государственных</w:t>
            </w:r>
            <w:r w:rsidR="00FF5E06" w:rsidRPr="006C3CF5">
              <w:t xml:space="preserve"> </w:t>
            </w:r>
            <w:r w:rsidRPr="006C3CF5">
              <w:t>(муниципальных)</w:t>
            </w:r>
            <w:r w:rsidR="00FF5E06" w:rsidRPr="006C3CF5">
              <w:t xml:space="preserve"> </w:t>
            </w:r>
            <w:r w:rsidRPr="006C3CF5"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2A767C2" w14:textId="6D5D0AA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B445A8A" w14:textId="256EBC8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8522A89" w14:textId="244262E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336B1C6" w14:textId="0394A2F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03</w:t>
            </w:r>
            <w:r w:rsidR="00FF5E06" w:rsidRPr="006C3CF5">
              <w:t xml:space="preserve"> </w:t>
            </w:r>
            <w:r w:rsidRPr="006C3CF5">
              <w:t>20070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44EB0E6" w14:textId="77723EF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9E55BB2" w14:textId="753A56F6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80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EFB9AF9" w14:textId="29370357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80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</w:tr>
      <w:tr w:rsidR="00A02FD5" w:rsidRPr="006C3CF5" w14:paraId="150E315A" w14:textId="77777777" w:rsidTr="00C67815">
        <w:trPr>
          <w:trHeight w:val="767"/>
        </w:trPr>
        <w:tc>
          <w:tcPr>
            <w:tcW w:w="3402" w:type="dxa"/>
            <w:shd w:val="clear" w:color="auto" w:fill="auto"/>
            <w:vAlign w:val="bottom"/>
          </w:tcPr>
          <w:p w14:paraId="79105E2D" w14:textId="2B0F11E3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Муниципальная</w:t>
            </w:r>
            <w:r w:rsidR="00FF5E06" w:rsidRPr="006C3CF5">
              <w:t xml:space="preserve"> </w:t>
            </w:r>
            <w:r w:rsidRPr="006C3CF5">
              <w:t>программа</w:t>
            </w:r>
            <w:r w:rsidR="00FF5E06" w:rsidRPr="006C3CF5">
              <w:t xml:space="preserve"> </w:t>
            </w:r>
            <w:r w:rsidRPr="006C3CF5">
              <w:t>Благодарненского</w:t>
            </w:r>
            <w:r w:rsidR="00FF5E06" w:rsidRPr="006C3CF5">
              <w:t xml:space="preserve"> </w:t>
            </w:r>
            <w:r w:rsidRPr="006C3CF5">
              <w:t>городского</w:t>
            </w:r>
            <w:r w:rsidR="00FF5E06" w:rsidRPr="006C3CF5">
              <w:t xml:space="preserve"> </w:t>
            </w:r>
            <w:r w:rsidRPr="006C3CF5">
              <w:t>округа</w:t>
            </w:r>
            <w:r w:rsidR="00FF5E06" w:rsidRPr="006C3CF5">
              <w:t xml:space="preserve"> </w:t>
            </w:r>
            <w:r w:rsidRPr="006C3CF5">
              <w:t>Ставропольского</w:t>
            </w:r>
            <w:r w:rsidR="00FF5E06" w:rsidRPr="006C3CF5">
              <w:t xml:space="preserve"> </w:t>
            </w:r>
            <w:r w:rsidRPr="006C3CF5">
              <w:t>края</w:t>
            </w:r>
            <w:r w:rsidR="00FF5E06" w:rsidRPr="006C3CF5">
              <w:t xml:space="preserve"> </w:t>
            </w:r>
            <w:r w:rsidRPr="006C3CF5">
              <w:t>«Безопасный</w:t>
            </w:r>
            <w:r w:rsidR="00FF5E06" w:rsidRPr="006C3CF5">
              <w:t xml:space="preserve"> </w:t>
            </w:r>
            <w:r w:rsidRPr="006C3CF5">
              <w:t>район»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3F9CDED" w14:textId="6250465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15DAE07" w14:textId="3CA8071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1EA0D79" w14:textId="15241A9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B13A703" w14:textId="3C3ED8F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  <w:r w:rsidR="00FF5E06" w:rsidRPr="006C3CF5">
              <w:t xml:space="preserve"> </w:t>
            </w:r>
            <w:r w:rsidRPr="006C3CF5">
              <w:t>0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BFADF94" w14:textId="6CA4B8F0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260012A" w14:textId="6EAE2440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142</w:t>
            </w:r>
            <w:r w:rsidR="00FF5E06" w:rsidRPr="006C3CF5">
              <w:t xml:space="preserve"> </w:t>
            </w:r>
            <w:r w:rsidRPr="006C3CF5">
              <w:t>193,40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8197E46" w14:textId="1C879B72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142</w:t>
            </w:r>
            <w:r w:rsidR="00FF5E06" w:rsidRPr="006C3CF5">
              <w:t xml:space="preserve"> </w:t>
            </w:r>
            <w:r w:rsidRPr="006C3CF5">
              <w:t>193,40</w:t>
            </w:r>
          </w:p>
        </w:tc>
      </w:tr>
      <w:tr w:rsidR="00A02FD5" w:rsidRPr="006C3CF5" w14:paraId="627B10AB" w14:textId="77777777" w:rsidTr="00C67815">
        <w:trPr>
          <w:trHeight w:val="283"/>
        </w:trPr>
        <w:tc>
          <w:tcPr>
            <w:tcW w:w="3402" w:type="dxa"/>
            <w:shd w:val="clear" w:color="auto" w:fill="auto"/>
            <w:vAlign w:val="bottom"/>
          </w:tcPr>
          <w:p w14:paraId="5C880F14" w14:textId="1A8698B1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Подпрограмма</w:t>
            </w:r>
            <w:r w:rsidR="00FF5E06" w:rsidRPr="006C3CF5">
              <w:t xml:space="preserve"> </w:t>
            </w:r>
            <w:r w:rsidRPr="006C3CF5">
              <w:t>«Профилактика</w:t>
            </w:r>
            <w:r w:rsidR="00FF5E06" w:rsidRPr="006C3CF5">
              <w:t xml:space="preserve"> </w:t>
            </w:r>
            <w:r w:rsidRPr="006C3CF5">
              <w:lastRenderedPageBreak/>
              <w:t>терроризма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его</w:t>
            </w:r>
            <w:r w:rsidR="00FF5E06" w:rsidRPr="006C3CF5">
              <w:t xml:space="preserve"> </w:t>
            </w:r>
            <w:r w:rsidRPr="006C3CF5">
              <w:t>идеологии,</w:t>
            </w:r>
            <w:r w:rsidR="00FF5E06" w:rsidRPr="006C3CF5">
              <w:t xml:space="preserve"> </w:t>
            </w:r>
            <w:r w:rsidRPr="006C3CF5">
              <w:t>экстремизма,</w:t>
            </w:r>
            <w:r w:rsidR="00FF5E06" w:rsidRPr="006C3CF5">
              <w:t xml:space="preserve"> </w:t>
            </w:r>
            <w:r w:rsidRPr="006C3CF5">
              <w:t>гармонизации</w:t>
            </w:r>
            <w:r w:rsidR="00FF5E06" w:rsidRPr="006C3CF5">
              <w:t xml:space="preserve"> </w:t>
            </w:r>
            <w:r w:rsidRPr="006C3CF5">
              <w:t>межнациональных</w:t>
            </w:r>
            <w:r w:rsidR="00FF5E06" w:rsidRPr="006C3CF5">
              <w:t xml:space="preserve"> </w:t>
            </w:r>
            <w:r w:rsidRPr="006C3CF5">
              <w:t>отношений,</w:t>
            </w:r>
            <w:r w:rsidR="00FF5E06" w:rsidRPr="006C3CF5">
              <w:t xml:space="preserve"> </w:t>
            </w:r>
            <w:r w:rsidRPr="006C3CF5">
              <w:t>защита</w:t>
            </w:r>
            <w:r w:rsidR="00FF5E06" w:rsidRPr="006C3CF5">
              <w:t xml:space="preserve"> </w:t>
            </w:r>
            <w:r w:rsidRPr="006C3CF5">
              <w:t>населения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территории</w:t>
            </w:r>
            <w:r w:rsidR="00FF5E06" w:rsidRPr="006C3CF5">
              <w:t xml:space="preserve"> </w:t>
            </w:r>
            <w:r w:rsidRPr="006C3CF5">
              <w:t>от</w:t>
            </w:r>
            <w:r w:rsidR="00FF5E06" w:rsidRPr="006C3CF5">
              <w:t xml:space="preserve"> </w:t>
            </w:r>
            <w:r w:rsidRPr="006C3CF5">
              <w:t>чрезвычайных</w:t>
            </w:r>
            <w:r w:rsidR="00FF5E06" w:rsidRPr="006C3CF5">
              <w:t xml:space="preserve"> </w:t>
            </w:r>
            <w:r w:rsidRPr="006C3CF5">
              <w:t>ситуаций,</w:t>
            </w:r>
            <w:r w:rsidR="00FF5E06" w:rsidRPr="006C3CF5">
              <w:t xml:space="preserve"> </w:t>
            </w:r>
            <w:r w:rsidRPr="006C3CF5">
              <w:t>обеспечение</w:t>
            </w:r>
            <w:r w:rsidR="00FF5E06" w:rsidRPr="006C3CF5">
              <w:t xml:space="preserve"> </w:t>
            </w:r>
            <w:r w:rsidRPr="006C3CF5">
              <w:t>пожарной</w:t>
            </w:r>
            <w:r w:rsidR="00FF5E06" w:rsidRPr="006C3CF5">
              <w:t xml:space="preserve"> </w:t>
            </w:r>
            <w:r w:rsidRPr="006C3CF5">
              <w:t>безопасности,</w:t>
            </w:r>
            <w:r w:rsidR="00FF5E06" w:rsidRPr="006C3CF5">
              <w:t xml:space="preserve"> </w:t>
            </w:r>
            <w:r w:rsidRPr="006C3CF5">
              <w:t>совершенствование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развитие</w:t>
            </w:r>
            <w:r w:rsidR="00FF5E06" w:rsidRPr="006C3CF5">
              <w:t xml:space="preserve"> </w:t>
            </w:r>
            <w:r w:rsidRPr="006C3CF5">
              <w:t>гражданской</w:t>
            </w:r>
            <w:r w:rsidR="00FF5E06" w:rsidRPr="006C3CF5">
              <w:t xml:space="preserve"> </w:t>
            </w:r>
            <w:r w:rsidRPr="006C3CF5">
              <w:t>обороны»</w:t>
            </w:r>
            <w:r w:rsidR="00FF5E06" w:rsidRPr="006C3CF5"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B3B9B8E" w14:textId="77777777" w:rsidR="00A0094B" w:rsidRPr="006C3CF5" w:rsidRDefault="00A0094B" w:rsidP="00A02FD5">
            <w:pPr>
              <w:ind w:left="-102" w:right="-102"/>
            </w:pPr>
          </w:p>
          <w:p w14:paraId="64F47A19" w14:textId="77777777" w:rsidR="00A0094B" w:rsidRPr="006C3CF5" w:rsidRDefault="00A0094B" w:rsidP="00A02FD5">
            <w:pPr>
              <w:ind w:left="-102" w:right="-102"/>
            </w:pPr>
          </w:p>
          <w:p w14:paraId="2FD2C5A4" w14:textId="77777777" w:rsidR="00A0094B" w:rsidRPr="006C3CF5" w:rsidRDefault="00A0094B" w:rsidP="00A02FD5">
            <w:pPr>
              <w:ind w:left="-102" w:right="-102"/>
            </w:pPr>
          </w:p>
          <w:p w14:paraId="244AB4AA" w14:textId="77777777" w:rsidR="00A0094B" w:rsidRPr="006C3CF5" w:rsidRDefault="00A0094B" w:rsidP="00A02FD5">
            <w:pPr>
              <w:ind w:left="-102" w:right="-102"/>
            </w:pPr>
          </w:p>
          <w:p w14:paraId="15C889FA" w14:textId="77777777" w:rsidR="00A0094B" w:rsidRPr="006C3CF5" w:rsidRDefault="00A0094B" w:rsidP="00A02FD5">
            <w:pPr>
              <w:ind w:left="-102" w:right="-102"/>
            </w:pPr>
          </w:p>
          <w:p w14:paraId="50C0BEC4" w14:textId="77777777" w:rsidR="00A0094B" w:rsidRPr="006C3CF5" w:rsidRDefault="00A0094B" w:rsidP="00A02FD5">
            <w:pPr>
              <w:ind w:left="-102" w:right="-102"/>
            </w:pPr>
          </w:p>
          <w:p w14:paraId="365ED92C" w14:textId="77777777" w:rsidR="00A0094B" w:rsidRPr="006C3CF5" w:rsidRDefault="00A0094B" w:rsidP="00A02FD5">
            <w:pPr>
              <w:ind w:left="-102" w:right="-102"/>
            </w:pPr>
          </w:p>
          <w:p w14:paraId="72A43354" w14:textId="77777777" w:rsidR="00A0094B" w:rsidRPr="006C3CF5" w:rsidRDefault="00A0094B" w:rsidP="00A02FD5">
            <w:pPr>
              <w:ind w:left="-102" w:right="-102"/>
            </w:pPr>
          </w:p>
          <w:p w14:paraId="6AB753BF" w14:textId="6FBE4D3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87BF6E8" w14:textId="77777777" w:rsidR="00A0094B" w:rsidRPr="006C3CF5" w:rsidRDefault="00A0094B" w:rsidP="00A02FD5">
            <w:pPr>
              <w:ind w:left="-102" w:right="-102"/>
            </w:pPr>
          </w:p>
          <w:p w14:paraId="3E776B7C" w14:textId="77777777" w:rsidR="00A0094B" w:rsidRPr="006C3CF5" w:rsidRDefault="00A0094B" w:rsidP="00A02FD5">
            <w:pPr>
              <w:ind w:left="-102" w:right="-102"/>
            </w:pPr>
          </w:p>
          <w:p w14:paraId="2C229E75" w14:textId="77777777" w:rsidR="00A0094B" w:rsidRPr="006C3CF5" w:rsidRDefault="00A0094B" w:rsidP="00A02FD5">
            <w:pPr>
              <w:ind w:left="-102" w:right="-102"/>
            </w:pPr>
          </w:p>
          <w:p w14:paraId="0A848332" w14:textId="77777777" w:rsidR="00A0094B" w:rsidRPr="006C3CF5" w:rsidRDefault="00A0094B" w:rsidP="00A02FD5">
            <w:pPr>
              <w:ind w:left="-102" w:right="-102"/>
            </w:pPr>
          </w:p>
          <w:p w14:paraId="434F7B17" w14:textId="77777777" w:rsidR="00A0094B" w:rsidRPr="006C3CF5" w:rsidRDefault="00A0094B" w:rsidP="00A02FD5">
            <w:pPr>
              <w:ind w:left="-102" w:right="-102"/>
            </w:pPr>
          </w:p>
          <w:p w14:paraId="2484C11C" w14:textId="77777777" w:rsidR="00A0094B" w:rsidRPr="006C3CF5" w:rsidRDefault="00A0094B" w:rsidP="00A02FD5">
            <w:pPr>
              <w:ind w:left="-102" w:right="-102"/>
            </w:pPr>
          </w:p>
          <w:p w14:paraId="229D2DD9" w14:textId="77777777" w:rsidR="00A0094B" w:rsidRPr="006C3CF5" w:rsidRDefault="00A0094B" w:rsidP="00A02FD5">
            <w:pPr>
              <w:ind w:left="-102" w:right="-102"/>
            </w:pPr>
          </w:p>
          <w:p w14:paraId="7B3AF815" w14:textId="77777777" w:rsidR="00A0094B" w:rsidRPr="006C3CF5" w:rsidRDefault="00A0094B" w:rsidP="00A02FD5">
            <w:pPr>
              <w:ind w:left="-102" w:right="-102"/>
            </w:pPr>
          </w:p>
          <w:p w14:paraId="1614AC4B" w14:textId="02F48FB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9544CF7" w14:textId="77777777" w:rsidR="00A0094B" w:rsidRPr="006C3CF5" w:rsidRDefault="00A0094B" w:rsidP="00A02FD5">
            <w:pPr>
              <w:ind w:left="-102" w:right="-102"/>
            </w:pPr>
          </w:p>
          <w:p w14:paraId="4382686E" w14:textId="77777777" w:rsidR="00A0094B" w:rsidRPr="006C3CF5" w:rsidRDefault="00A0094B" w:rsidP="00A02FD5">
            <w:pPr>
              <w:ind w:left="-102" w:right="-102"/>
            </w:pPr>
          </w:p>
          <w:p w14:paraId="30916827" w14:textId="77777777" w:rsidR="00A0094B" w:rsidRPr="006C3CF5" w:rsidRDefault="00A0094B" w:rsidP="00A02FD5">
            <w:pPr>
              <w:ind w:left="-102" w:right="-102"/>
            </w:pPr>
          </w:p>
          <w:p w14:paraId="4A6779B6" w14:textId="77777777" w:rsidR="00A0094B" w:rsidRPr="006C3CF5" w:rsidRDefault="00A0094B" w:rsidP="00A02FD5">
            <w:pPr>
              <w:ind w:left="-102" w:right="-102"/>
            </w:pPr>
          </w:p>
          <w:p w14:paraId="02599F0B" w14:textId="77777777" w:rsidR="00A0094B" w:rsidRPr="006C3CF5" w:rsidRDefault="00A0094B" w:rsidP="00A02FD5">
            <w:pPr>
              <w:ind w:left="-102" w:right="-102"/>
            </w:pPr>
          </w:p>
          <w:p w14:paraId="35B08F99" w14:textId="77777777" w:rsidR="00A0094B" w:rsidRPr="006C3CF5" w:rsidRDefault="00A0094B" w:rsidP="00A02FD5">
            <w:pPr>
              <w:ind w:left="-102" w:right="-102"/>
            </w:pPr>
          </w:p>
          <w:p w14:paraId="74A3A367" w14:textId="77777777" w:rsidR="00A0094B" w:rsidRPr="006C3CF5" w:rsidRDefault="00A0094B" w:rsidP="00A02FD5">
            <w:pPr>
              <w:ind w:left="-102" w:right="-102"/>
            </w:pPr>
          </w:p>
          <w:p w14:paraId="2994C3D3" w14:textId="77777777" w:rsidR="00A0094B" w:rsidRPr="006C3CF5" w:rsidRDefault="00A0094B" w:rsidP="00A02FD5">
            <w:pPr>
              <w:ind w:left="-102" w:right="-102"/>
            </w:pPr>
          </w:p>
          <w:p w14:paraId="32226DEC" w14:textId="44C08AA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785ACDC" w14:textId="77777777" w:rsidR="00A0094B" w:rsidRPr="006C3CF5" w:rsidRDefault="00A0094B" w:rsidP="00A02FD5">
            <w:pPr>
              <w:ind w:left="-102" w:right="-102"/>
            </w:pPr>
          </w:p>
          <w:p w14:paraId="2D672CD7" w14:textId="77777777" w:rsidR="00A0094B" w:rsidRPr="006C3CF5" w:rsidRDefault="00A0094B" w:rsidP="00A02FD5">
            <w:pPr>
              <w:ind w:left="-102" w:right="-102"/>
            </w:pPr>
          </w:p>
          <w:p w14:paraId="4FFB7571" w14:textId="77777777" w:rsidR="00A0094B" w:rsidRPr="006C3CF5" w:rsidRDefault="00A0094B" w:rsidP="00A02FD5">
            <w:pPr>
              <w:ind w:left="-102" w:right="-102"/>
            </w:pPr>
          </w:p>
          <w:p w14:paraId="1BABF695" w14:textId="77777777" w:rsidR="00A0094B" w:rsidRPr="006C3CF5" w:rsidRDefault="00A0094B" w:rsidP="00A02FD5">
            <w:pPr>
              <w:ind w:left="-102" w:right="-102"/>
            </w:pPr>
          </w:p>
          <w:p w14:paraId="65699BDF" w14:textId="77777777" w:rsidR="00A0094B" w:rsidRPr="006C3CF5" w:rsidRDefault="00A0094B" w:rsidP="00A02FD5">
            <w:pPr>
              <w:ind w:left="-102" w:right="-102"/>
            </w:pPr>
          </w:p>
          <w:p w14:paraId="183C838A" w14:textId="77777777" w:rsidR="00A0094B" w:rsidRPr="006C3CF5" w:rsidRDefault="00A0094B" w:rsidP="00A02FD5">
            <w:pPr>
              <w:ind w:left="-102" w:right="-102"/>
            </w:pPr>
          </w:p>
          <w:p w14:paraId="5CA7C18C" w14:textId="77777777" w:rsidR="00A0094B" w:rsidRPr="006C3CF5" w:rsidRDefault="00A0094B" w:rsidP="00A02FD5">
            <w:pPr>
              <w:ind w:left="-102" w:right="-102"/>
            </w:pPr>
          </w:p>
          <w:p w14:paraId="180B4470" w14:textId="77777777" w:rsidR="00A0094B" w:rsidRPr="006C3CF5" w:rsidRDefault="00A0094B" w:rsidP="00A02FD5">
            <w:pPr>
              <w:ind w:left="-102" w:right="-102"/>
            </w:pPr>
          </w:p>
          <w:p w14:paraId="6DDFC4CF" w14:textId="2AB90BE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C8E1D61" w14:textId="439B876D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lastRenderedPageBreak/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57C7311" w14:textId="77777777" w:rsidR="00A0094B" w:rsidRPr="006C3CF5" w:rsidRDefault="00A0094B" w:rsidP="00A02FD5">
            <w:pPr>
              <w:ind w:left="-102" w:right="-102"/>
              <w:jc w:val="right"/>
            </w:pPr>
          </w:p>
          <w:p w14:paraId="728CBBF9" w14:textId="77777777" w:rsidR="00A0094B" w:rsidRPr="006C3CF5" w:rsidRDefault="00A0094B" w:rsidP="00A02FD5">
            <w:pPr>
              <w:ind w:left="-102" w:right="-102"/>
              <w:jc w:val="right"/>
            </w:pPr>
          </w:p>
          <w:p w14:paraId="5011A5C2" w14:textId="77777777" w:rsidR="00A0094B" w:rsidRPr="006C3CF5" w:rsidRDefault="00A0094B" w:rsidP="00A02FD5">
            <w:pPr>
              <w:ind w:left="-102" w:right="-102"/>
              <w:jc w:val="right"/>
            </w:pPr>
          </w:p>
          <w:p w14:paraId="33D04989" w14:textId="77777777" w:rsidR="00A0094B" w:rsidRPr="006C3CF5" w:rsidRDefault="00A0094B" w:rsidP="00A02FD5">
            <w:pPr>
              <w:ind w:left="-102" w:right="-102"/>
              <w:jc w:val="right"/>
            </w:pPr>
          </w:p>
          <w:p w14:paraId="5591A66C" w14:textId="77777777" w:rsidR="00A0094B" w:rsidRPr="006C3CF5" w:rsidRDefault="00A0094B" w:rsidP="00A02FD5">
            <w:pPr>
              <w:ind w:left="-102" w:right="-102"/>
              <w:jc w:val="right"/>
            </w:pPr>
          </w:p>
          <w:p w14:paraId="5511E31E" w14:textId="77777777" w:rsidR="00A0094B" w:rsidRPr="006C3CF5" w:rsidRDefault="00A0094B" w:rsidP="00A02FD5">
            <w:pPr>
              <w:ind w:left="-102" w:right="-102"/>
              <w:jc w:val="right"/>
            </w:pPr>
          </w:p>
          <w:p w14:paraId="5FDABAD2" w14:textId="77777777" w:rsidR="00A0094B" w:rsidRPr="006C3CF5" w:rsidRDefault="00A0094B" w:rsidP="00A02FD5">
            <w:pPr>
              <w:ind w:left="-102" w:right="-102"/>
              <w:jc w:val="right"/>
            </w:pPr>
          </w:p>
          <w:p w14:paraId="17817CD2" w14:textId="77777777" w:rsidR="00A0094B" w:rsidRPr="006C3CF5" w:rsidRDefault="00A0094B" w:rsidP="00A02FD5">
            <w:pPr>
              <w:ind w:left="-102" w:right="-102"/>
              <w:jc w:val="right"/>
            </w:pPr>
          </w:p>
          <w:p w14:paraId="3309E689" w14:textId="653E0638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142</w:t>
            </w:r>
            <w:r w:rsidR="00FF5E06" w:rsidRPr="006C3CF5">
              <w:t xml:space="preserve"> </w:t>
            </w:r>
            <w:r w:rsidRPr="006C3CF5">
              <w:t>193,40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A720482" w14:textId="77777777" w:rsidR="00A0094B" w:rsidRPr="006C3CF5" w:rsidRDefault="00A0094B" w:rsidP="00A02FD5">
            <w:pPr>
              <w:ind w:left="-102" w:right="-102"/>
              <w:jc w:val="right"/>
            </w:pPr>
          </w:p>
          <w:p w14:paraId="285F4DFD" w14:textId="77777777" w:rsidR="00A0094B" w:rsidRPr="006C3CF5" w:rsidRDefault="00A0094B" w:rsidP="00A02FD5">
            <w:pPr>
              <w:ind w:left="-102" w:right="-102"/>
              <w:jc w:val="right"/>
            </w:pPr>
          </w:p>
          <w:p w14:paraId="03C66B21" w14:textId="77777777" w:rsidR="00A0094B" w:rsidRPr="006C3CF5" w:rsidRDefault="00A0094B" w:rsidP="00A02FD5">
            <w:pPr>
              <w:ind w:left="-102" w:right="-102"/>
              <w:jc w:val="right"/>
            </w:pPr>
          </w:p>
          <w:p w14:paraId="57A09CF8" w14:textId="77777777" w:rsidR="00A0094B" w:rsidRPr="006C3CF5" w:rsidRDefault="00A0094B" w:rsidP="00A02FD5">
            <w:pPr>
              <w:ind w:left="-102" w:right="-102"/>
              <w:jc w:val="right"/>
            </w:pPr>
          </w:p>
          <w:p w14:paraId="312A866C" w14:textId="77777777" w:rsidR="00A0094B" w:rsidRPr="006C3CF5" w:rsidRDefault="00A0094B" w:rsidP="00A02FD5">
            <w:pPr>
              <w:ind w:left="-102" w:right="-102"/>
              <w:jc w:val="right"/>
            </w:pPr>
          </w:p>
          <w:p w14:paraId="3C9C6D13" w14:textId="77777777" w:rsidR="00A0094B" w:rsidRPr="006C3CF5" w:rsidRDefault="00A0094B" w:rsidP="00A02FD5">
            <w:pPr>
              <w:ind w:left="-102" w:right="-102"/>
              <w:jc w:val="right"/>
            </w:pPr>
          </w:p>
          <w:p w14:paraId="2BD57B36" w14:textId="77777777" w:rsidR="00A0094B" w:rsidRPr="006C3CF5" w:rsidRDefault="00A0094B" w:rsidP="00A02FD5">
            <w:pPr>
              <w:ind w:left="-102" w:right="-102"/>
              <w:jc w:val="right"/>
            </w:pPr>
          </w:p>
          <w:p w14:paraId="58AD3D05" w14:textId="77777777" w:rsidR="00A0094B" w:rsidRPr="006C3CF5" w:rsidRDefault="00A0094B" w:rsidP="00A02FD5">
            <w:pPr>
              <w:ind w:left="-102" w:right="-102"/>
              <w:jc w:val="right"/>
            </w:pPr>
          </w:p>
          <w:p w14:paraId="1DDDD683" w14:textId="37E49ECF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142</w:t>
            </w:r>
            <w:r w:rsidR="00FF5E06" w:rsidRPr="006C3CF5">
              <w:t xml:space="preserve"> </w:t>
            </w:r>
            <w:r w:rsidRPr="006C3CF5">
              <w:t>193,40</w:t>
            </w:r>
          </w:p>
        </w:tc>
      </w:tr>
      <w:tr w:rsidR="00A02FD5" w:rsidRPr="006C3CF5" w14:paraId="1B0AAFD2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263B48FD" w14:textId="2B74AB7F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lastRenderedPageBreak/>
              <w:t>Основное</w:t>
            </w:r>
            <w:r w:rsidR="00FF5E06" w:rsidRPr="006C3CF5">
              <w:t xml:space="preserve"> </w:t>
            </w:r>
            <w:r w:rsidRPr="006C3CF5">
              <w:t>мероприятие</w:t>
            </w:r>
            <w:r w:rsidR="00FF5E06" w:rsidRPr="006C3CF5">
              <w:t xml:space="preserve"> </w:t>
            </w:r>
            <w:r w:rsidRPr="006C3CF5">
              <w:t>«Реализация</w:t>
            </w:r>
            <w:r w:rsidR="00FF5E06" w:rsidRPr="006C3CF5">
              <w:t xml:space="preserve"> </w:t>
            </w:r>
            <w:r w:rsidRPr="006C3CF5">
              <w:t>мероприятий</w:t>
            </w:r>
            <w:r w:rsidR="00FF5E06" w:rsidRPr="006C3CF5">
              <w:t xml:space="preserve"> </w:t>
            </w:r>
            <w:r w:rsidRPr="006C3CF5">
              <w:t>по</w:t>
            </w:r>
            <w:r w:rsidR="00FF5E06" w:rsidRPr="006C3CF5">
              <w:t xml:space="preserve"> </w:t>
            </w:r>
            <w:r w:rsidRPr="006C3CF5">
              <w:t>профилактике</w:t>
            </w:r>
            <w:r w:rsidR="00FF5E06" w:rsidRPr="006C3CF5">
              <w:t xml:space="preserve"> </w:t>
            </w:r>
            <w:r w:rsidRPr="006C3CF5">
              <w:t>терроризма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экстремизма,</w:t>
            </w:r>
            <w:r w:rsidR="00FF5E06" w:rsidRPr="006C3CF5">
              <w:t xml:space="preserve"> </w:t>
            </w:r>
            <w:r w:rsidRPr="006C3CF5">
              <w:t>создание</w:t>
            </w:r>
            <w:r w:rsidR="00FF5E06" w:rsidRPr="006C3CF5">
              <w:t xml:space="preserve"> </w:t>
            </w:r>
            <w:r w:rsidRPr="006C3CF5">
              <w:t>безопасных</w:t>
            </w:r>
            <w:r w:rsidR="00FF5E06" w:rsidRPr="006C3CF5">
              <w:t xml:space="preserve"> </w:t>
            </w:r>
            <w:r w:rsidRPr="006C3CF5">
              <w:t>условий</w:t>
            </w:r>
            <w:r w:rsidR="00FF5E06" w:rsidRPr="006C3CF5">
              <w:t xml:space="preserve"> </w:t>
            </w:r>
            <w:r w:rsidRPr="006C3CF5">
              <w:t>функционирования</w:t>
            </w:r>
            <w:r w:rsidR="00FF5E06" w:rsidRPr="006C3CF5">
              <w:t xml:space="preserve"> </w:t>
            </w:r>
            <w:r w:rsidRPr="006C3CF5">
              <w:t>объектов</w:t>
            </w:r>
            <w:r w:rsidR="00FF5E06" w:rsidRPr="006C3CF5">
              <w:t xml:space="preserve"> </w:t>
            </w:r>
            <w:r w:rsidRPr="006C3CF5">
              <w:t>муниципальных</w:t>
            </w:r>
            <w:r w:rsidR="00FF5E06" w:rsidRPr="006C3CF5">
              <w:t xml:space="preserve"> </w:t>
            </w:r>
            <w:r w:rsidRPr="006C3CF5">
              <w:t>учреждений»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512BABE" w14:textId="422199F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B3FD9EE" w14:textId="1E1D48F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DEF972E" w14:textId="6484162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2E4F22B" w14:textId="0DAE318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4EFC8DB" w14:textId="5DE1BAFD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760938B" w14:textId="2B6C5225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95</w:t>
            </w:r>
            <w:r w:rsidR="00FF5E06" w:rsidRPr="006C3CF5">
              <w:t xml:space="preserve"> </w:t>
            </w:r>
            <w:r w:rsidRPr="006C3CF5">
              <w:t>697,40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428C497" w14:textId="65B4A45E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95</w:t>
            </w:r>
            <w:r w:rsidR="00FF5E06" w:rsidRPr="006C3CF5">
              <w:t xml:space="preserve"> </w:t>
            </w:r>
            <w:r w:rsidRPr="006C3CF5">
              <w:t>697,40</w:t>
            </w:r>
          </w:p>
        </w:tc>
      </w:tr>
      <w:tr w:rsidR="00A02FD5" w:rsidRPr="006C3CF5" w14:paraId="7D164CB8" w14:textId="77777777" w:rsidTr="00C67815">
        <w:trPr>
          <w:trHeight w:val="363"/>
        </w:trPr>
        <w:tc>
          <w:tcPr>
            <w:tcW w:w="3402" w:type="dxa"/>
            <w:shd w:val="clear" w:color="auto" w:fill="auto"/>
            <w:vAlign w:val="bottom"/>
          </w:tcPr>
          <w:p w14:paraId="0407D266" w14:textId="3E2CB1D8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Обеспечение</w:t>
            </w:r>
            <w:r w:rsidR="00FF5E06" w:rsidRPr="006C3CF5">
              <w:t xml:space="preserve"> </w:t>
            </w:r>
            <w:r w:rsidRPr="006C3CF5">
              <w:t>антитеррористической</w:t>
            </w:r>
            <w:r w:rsidR="00FF5E06" w:rsidRPr="006C3CF5">
              <w:t xml:space="preserve"> </w:t>
            </w:r>
            <w:r w:rsidRPr="006C3CF5">
              <w:t>защиты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охраны</w:t>
            </w:r>
            <w:r w:rsidR="00FF5E06" w:rsidRPr="006C3CF5">
              <w:t xml:space="preserve"> </w:t>
            </w:r>
            <w:r w:rsidRPr="006C3CF5">
              <w:t>объектов</w:t>
            </w:r>
            <w:r w:rsidR="00FF5E06" w:rsidRPr="006C3CF5">
              <w:t xml:space="preserve"> </w:t>
            </w:r>
            <w:r w:rsidRPr="006C3CF5">
              <w:t>муниципальной</w:t>
            </w:r>
            <w:r w:rsidR="00FF5E06" w:rsidRPr="006C3CF5">
              <w:t xml:space="preserve"> </w:t>
            </w:r>
            <w:r w:rsidRPr="006C3CF5">
              <w:t>собственности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B1F54FE" w14:textId="3237060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C0C681E" w14:textId="03EE871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3032A8E" w14:textId="70C0792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B845363" w14:textId="4565374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E7FF9F2" w14:textId="0ACAA996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EA491DB" w14:textId="5D2F356A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95</w:t>
            </w:r>
            <w:r w:rsidR="00FF5E06" w:rsidRPr="006C3CF5">
              <w:t xml:space="preserve"> </w:t>
            </w:r>
            <w:r w:rsidRPr="006C3CF5">
              <w:t>697,40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A7C4957" w14:textId="478FF1E9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95</w:t>
            </w:r>
            <w:r w:rsidR="00FF5E06" w:rsidRPr="006C3CF5">
              <w:t xml:space="preserve"> </w:t>
            </w:r>
            <w:r w:rsidRPr="006C3CF5">
              <w:t>697,40</w:t>
            </w:r>
          </w:p>
        </w:tc>
      </w:tr>
      <w:tr w:rsidR="00A02FD5" w:rsidRPr="006C3CF5" w14:paraId="776C53F4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5B8A1EEF" w14:textId="3BC84337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Закупка</w:t>
            </w:r>
            <w:r w:rsidR="00FF5E06" w:rsidRPr="006C3CF5">
              <w:t xml:space="preserve"> </w:t>
            </w:r>
            <w:r w:rsidRPr="006C3CF5">
              <w:t>товаров,</w:t>
            </w:r>
            <w:r w:rsidR="00FF5E06" w:rsidRPr="006C3CF5">
              <w:t xml:space="preserve"> </w:t>
            </w:r>
            <w:r w:rsidRPr="006C3CF5">
              <w:t>работ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услуг</w:t>
            </w:r>
            <w:r w:rsidR="00FF5E06" w:rsidRPr="006C3CF5">
              <w:t xml:space="preserve"> </w:t>
            </w:r>
            <w:r w:rsidRPr="006C3CF5">
              <w:t>для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государственных</w:t>
            </w:r>
            <w:r w:rsidR="00FF5E06" w:rsidRPr="006C3CF5">
              <w:t xml:space="preserve"> </w:t>
            </w:r>
            <w:r w:rsidRPr="006C3CF5">
              <w:t>(муниципальных)</w:t>
            </w:r>
            <w:r w:rsidR="00FF5E06" w:rsidRPr="006C3CF5">
              <w:t xml:space="preserve"> </w:t>
            </w:r>
            <w:r w:rsidRPr="006C3CF5"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CD1ACD6" w14:textId="5FFBF9D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2E06ACD" w14:textId="60AC924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66E2B3E" w14:textId="5773D00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B7DAB3C" w14:textId="79500B1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F1F0219" w14:textId="06723CF3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3A06919" w14:textId="4F972AE9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67</w:t>
            </w:r>
            <w:r w:rsidR="00FF5E06" w:rsidRPr="006C3CF5">
              <w:t xml:space="preserve"> </w:t>
            </w:r>
            <w:r w:rsidRPr="006C3CF5">
              <w:t>345,00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BECD320" w14:textId="00A83032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67</w:t>
            </w:r>
            <w:r w:rsidR="00FF5E06" w:rsidRPr="006C3CF5">
              <w:t xml:space="preserve"> </w:t>
            </w:r>
            <w:r w:rsidRPr="006C3CF5">
              <w:t>345,00</w:t>
            </w:r>
          </w:p>
        </w:tc>
      </w:tr>
      <w:tr w:rsidR="00A02FD5" w:rsidRPr="006C3CF5" w14:paraId="70E68704" w14:textId="77777777" w:rsidTr="00C67815">
        <w:trPr>
          <w:trHeight w:val="721"/>
        </w:trPr>
        <w:tc>
          <w:tcPr>
            <w:tcW w:w="3402" w:type="dxa"/>
            <w:shd w:val="clear" w:color="auto" w:fill="auto"/>
            <w:vAlign w:val="bottom"/>
          </w:tcPr>
          <w:p w14:paraId="11DDB60C" w14:textId="3000B90E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Предоставление</w:t>
            </w:r>
            <w:r w:rsidR="00FF5E06" w:rsidRPr="006C3CF5">
              <w:t xml:space="preserve"> </w:t>
            </w:r>
            <w:r w:rsidRPr="006C3CF5">
              <w:t>субсидий</w:t>
            </w:r>
            <w:r w:rsidR="00FF5E06" w:rsidRPr="006C3CF5">
              <w:t xml:space="preserve"> </w:t>
            </w:r>
            <w:r w:rsidRPr="006C3CF5">
              <w:t>бюджетным,</w:t>
            </w:r>
            <w:r w:rsidR="00FF5E06" w:rsidRPr="006C3CF5">
              <w:t xml:space="preserve"> </w:t>
            </w:r>
            <w:r w:rsidRPr="006C3CF5">
              <w:t>автономным</w:t>
            </w:r>
            <w:r w:rsidR="00FF5E06" w:rsidRPr="006C3CF5">
              <w:t xml:space="preserve"> </w:t>
            </w:r>
            <w:r w:rsidRPr="006C3CF5">
              <w:t>учреждениям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иным</w:t>
            </w:r>
            <w:r w:rsidR="00FF5E06" w:rsidRPr="006C3CF5">
              <w:t xml:space="preserve"> </w:t>
            </w:r>
            <w:r w:rsidRPr="006C3CF5">
              <w:t>некоммерческим</w:t>
            </w:r>
            <w:r w:rsidR="00FF5E06" w:rsidRPr="006C3CF5">
              <w:t xml:space="preserve"> </w:t>
            </w:r>
            <w:r w:rsidRPr="006C3CF5">
              <w:t>организациям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19DAE53" w14:textId="06FAECA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9354FF7" w14:textId="63555E1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D4977D9" w14:textId="5D0784A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68778E3" w14:textId="0418979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63595BC" w14:textId="04F3E13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0BE39DF" w14:textId="17CF7014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28</w:t>
            </w:r>
            <w:r w:rsidR="00FF5E06" w:rsidRPr="006C3CF5">
              <w:t xml:space="preserve"> </w:t>
            </w:r>
            <w:r w:rsidRPr="006C3CF5">
              <w:t>352,40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CBEDB0E" w14:textId="2F449D41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28</w:t>
            </w:r>
            <w:r w:rsidR="00FF5E06" w:rsidRPr="006C3CF5">
              <w:t xml:space="preserve"> </w:t>
            </w:r>
            <w:r w:rsidRPr="006C3CF5">
              <w:t>352,40</w:t>
            </w:r>
          </w:p>
        </w:tc>
      </w:tr>
      <w:tr w:rsidR="00A02FD5" w:rsidRPr="006C3CF5" w14:paraId="4FD4CA56" w14:textId="77777777" w:rsidTr="00C67815">
        <w:trPr>
          <w:trHeight w:val="468"/>
        </w:trPr>
        <w:tc>
          <w:tcPr>
            <w:tcW w:w="3402" w:type="dxa"/>
            <w:shd w:val="clear" w:color="auto" w:fill="auto"/>
            <w:vAlign w:val="bottom"/>
          </w:tcPr>
          <w:p w14:paraId="56D6AA0D" w14:textId="7EA25B92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Основное</w:t>
            </w:r>
            <w:r w:rsidR="00FF5E06" w:rsidRPr="006C3CF5">
              <w:t xml:space="preserve"> </w:t>
            </w:r>
            <w:r w:rsidRPr="006C3CF5">
              <w:t>мероприятие</w:t>
            </w:r>
            <w:r w:rsidR="00FF5E06" w:rsidRPr="006C3CF5">
              <w:t xml:space="preserve"> </w:t>
            </w:r>
            <w:r w:rsidRPr="006C3CF5">
              <w:t>«Реализация</w:t>
            </w:r>
            <w:r w:rsidR="00FF5E06" w:rsidRPr="006C3CF5">
              <w:t xml:space="preserve"> </w:t>
            </w:r>
            <w:r w:rsidRPr="006C3CF5">
              <w:t>мероприятий</w:t>
            </w:r>
            <w:r w:rsidR="00FF5E06" w:rsidRPr="006C3CF5">
              <w:t xml:space="preserve"> </w:t>
            </w:r>
            <w:r w:rsidRPr="006C3CF5">
              <w:t>по</w:t>
            </w:r>
            <w:r w:rsidR="00FF5E06" w:rsidRPr="006C3CF5">
              <w:t xml:space="preserve"> </w:t>
            </w:r>
            <w:r w:rsidRPr="006C3CF5">
              <w:t>предупреждению</w:t>
            </w:r>
            <w:r w:rsidR="00FF5E06" w:rsidRPr="006C3CF5">
              <w:t xml:space="preserve"> </w:t>
            </w:r>
            <w:r w:rsidRPr="006C3CF5">
              <w:t>чрезвычайных</w:t>
            </w:r>
            <w:r w:rsidR="00FF5E06" w:rsidRPr="006C3CF5">
              <w:t xml:space="preserve"> </w:t>
            </w:r>
            <w:r w:rsidRPr="006C3CF5">
              <w:t>ситуаций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стихийных</w:t>
            </w:r>
            <w:r w:rsidR="00FF5E06" w:rsidRPr="006C3CF5">
              <w:t xml:space="preserve"> </w:t>
            </w:r>
            <w:r w:rsidRPr="006C3CF5">
              <w:t>бедствий</w:t>
            </w:r>
            <w:r w:rsidR="00FF5E06" w:rsidRPr="006C3CF5">
              <w:t xml:space="preserve"> </w:t>
            </w:r>
            <w:r w:rsidRPr="006C3CF5">
              <w:t>природного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техногенного</w:t>
            </w:r>
            <w:r w:rsidR="00FF5E06" w:rsidRPr="006C3CF5">
              <w:t xml:space="preserve"> </w:t>
            </w:r>
            <w:r w:rsidRPr="006C3CF5">
              <w:t>характера,</w:t>
            </w:r>
            <w:r w:rsidR="00FF5E06" w:rsidRPr="006C3CF5">
              <w:t xml:space="preserve"> </w:t>
            </w:r>
            <w:r w:rsidRPr="006C3CF5">
              <w:t>гражданской</w:t>
            </w:r>
            <w:r w:rsidR="00FF5E06" w:rsidRPr="006C3CF5">
              <w:t xml:space="preserve"> </w:t>
            </w:r>
            <w:r w:rsidRPr="006C3CF5">
              <w:t>обороне»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4468978" w14:textId="4040752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11484C8" w14:textId="03DA32F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B36AB5F" w14:textId="64E27F4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B59369F" w14:textId="53EAF57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02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8916D2B" w14:textId="23F2C91B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E15EAC1" w14:textId="60DE78E4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46</w:t>
            </w:r>
            <w:r w:rsidR="00FF5E06" w:rsidRPr="006C3CF5">
              <w:t xml:space="preserve"> </w:t>
            </w:r>
            <w:r w:rsidRPr="006C3CF5">
              <w:t>496,00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9DBC9AE" w14:textId="4B7E9923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46</w:t>
            </w:r>
            <w:r w:rsidR="00FF5E06" w:rsidRPr="006C3CF5">
              <w:t xml:space="preserve"> </w:t>
            </w:r>
            <w:r w:rsidRPr="006C3CF5">
              <w:t>496,00</w:t>
            </w:r>
          </w:p>
        </w:tc>
      </w:tr>
      <w:tr w:rsidR="00A02FD5" w:rsidRPr="006C3CF5" w14:paraId="3111E90F" w14:textId="77777777" w:rsidTr="00C67815">
        <w:trPr>
          <w:trHeight w:val="152"/>
        </w:trPr>
        <w:tc>
          <w:tcPr>
            <w:tcW w:w="3402" w:type="dxa"/>
            <w:shd w:val="clear" w:color="auto" w:fill="auto"/>
            <w:vAlign w:val="bottom"/>
          </w:tcPr>
          <w:p w14:paraId="316332F0" w14:textId="648BA83A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Мероприятия</w:t>
            </w:r>
            <w:r w:rsidR="00FF5E06" w:rsidRPr="006C3CF5">
              <w:t xml:space="preserve"> </w:t>
            </w:r>
            <w:r w:rsidRPr="006C3CF5">
              <w:t>по</w:t>
            </w:r>
            <w:r w:rsidR="00FF5E06" w:rsidRPr="006C3CF5">
              <w:t xml:space="preserve"> </w:t>
            </w:r>
            <w:r w:rsidRPr="006C3CF5">
              <w:t>повышению</w:t>
            </w:r>
            <w:r w:rsidR="00FF5E06" w:rsidRPr="006C3CF5">
              <w:t xml:space="preserve"> </w:t>
            </w:r>
            <w:r w:rsidRPr="006C3CF5">
              <w:t>уровня</w:t>
            </w:r>
            <w:r w:rsidR="00FF5E06" w:rsidRPr="006C3CF5">
              <w:t xml:space="preserve"> </w:t>
            </w:r>
            <w:r w:rsidRPr="006C3CF5">
              <w:t>пожарной</w:t>
            </w:r>
            <w:r w:rsidR="00FF5E06" w:rsidRPr="006C3CF5">
              <w:t xml:space="preserve"> </w:t>
            </w:r>
            <w:r w:rsidRPr="006C3CF5">
              <w:t>безопасности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5A5F808" w14:textId="3E6DDC5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B291264" w14:textId="17AA458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1B344BE" w14:textId="7A39282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56112A1" w14:textId="5EE1809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02</w:t>
            </w:r>
            <w:r w:rsidR="00FF5E06" w:rsidRPr="006C3CF5">
              <w:t xml:space="preserve"> </w:t>
            </w:r>
            <w:r w:rsidRPr="006C3CF5">
              <w:t>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81469A7" w14:textId="1D7367AF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2260A3A" w14:textId="6B247B19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46</w:t>
            </w:r>
            <w:r w:rsidR="00FF5E06" w:rsidRPr="006C3CF5">
              <w:t xml:space="preserve"> </w:t>
            </w:r>
            <w:r w:rsidRPr="006C3CF5">
              <w:t>496,00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86335C1" w14:textId="3F7C3DF5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46</w:t>
            </w:r>
            <w:r w:rsidR="00FF5E06" w:rsidRPr="006C3CF5">
              <w:t xml:space="preserve"> </w:t>
            </w:r>
            <w:r w:rsidRPr="006C3CF5">
              <w:t>496,00</w:t>
            </w:r>
          </w:p>
        </w:tc>
      </w:tr>
      <w:tr w:rsidR="00A02FD5" w:rsidRPr="006C3CF5" w14:paraId="4BF4E821" w14:textId="77777777" w:rsidTr="00C67815">
        <w:trPr>
          <w:trHeight w:val="133"/>
        </w:trPr>
        <w:tc>
          <w:tcPr>
            <w:tcW w:w="3402" w:type="dxa"/>
            <w:shd w:val="clear" w:color="auto" w:fill="auto"/>
            <w:vAlign w:val="bottom"/>
          </w:tcPr>
          <w:p w14:paraId="1726A3EB" w14:textId="0FB837D1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Закупка</w:t>
            </w:r>
            <w:r w:rsidR="00FF5E06" w:rsidRPr="006C3CF5">
              <w:t xml:space="preserve"> </w:t>
            </w:r>
            <w:r w:rsidRPr="006C3CF5">
              <w:t>товаров,</w:t>
            </w:r>
            <w:r w:rsidR="00FF5E06" w:rsidRPr="006C3CF5">
              <w:t xml:space="preserve"> </w:t>
            </w:r>
            <w:r w:rsidRPr="006C3CF5">
              <w:t>работ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услуг</w:t>
            </w:r>
            <w:r w:rsidR="00FF5E06" w:rsidRPr="006C3CF5">
              <w:t xml:space="preserve"> </w:t>
            </w:r>
            <w:r w:rsidRPr="006C3CF5">
              <w:t>для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государственных</w:t>
            </w:r>
            <w:r w:rsidR="00FF5E06" w:rsidRPr="006C3CF5">
              <w:t xml:space="preserve"> </w:t>
            </w:r>
            <w:r w:rsidRPr="006C3CF5">
              <w:t>(муниципальных)</w:t>
            </w:r>
            <w:r w:rsidR="00FF5E06" w:rsidRPr="006C3CF5">
              <w:t xml:space="preserve"> </w:t>
            </w:r>
            <w:r w:rsidRPr="006C3CF5"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06B1C14" w14:textId="3389208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820FD76" w14:textId="2EB1BC3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4A87BAC" w14:textId="738D572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E9D4D39" w14:textId="19A54A4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02</w:t>
            </w:r>
            <w:r w:rsidR="00FF5E06" w:rsidRPr="006C3CF5">
              <w:t xml:space="preserve"> </w:t>
            </w:r>
            <w:r w:rsidRPr="006C3CF5">
              <w:t>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3A87872" w14:textId="44CCDFE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121871B" w14:textId="56334FFF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21</w:t>
            </w:r>
            <w:r w:rsidR="00FF5E06" w:rsidRPr="006C3CF5">
              <w:t xml:space="preserve"> </w:t>
            </w:r>
            <w:r w:rsidRPr="006C3CF5">
              <w:t>588,00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E48DA8A" w14:textId="13235FED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21</w:t>
            </w:r>
            <w:r w:rsidR="00FF5E06" w:rsidRPr="006C3CF5">
              <w:t xml:space="preserve"> </w:t>
            </w:r>
            <w:r w:rsidRPr="006C3CF5">
              <w:t>588,00</w:t>
            </w:r>
          </w:p>
        </w:tc>
      </w:tr>
      <w:tr w:rsidR="00A02FD5" w:rsidRPr="006C3CF5" w14:paraId="05A202A6" w14:textId="77777777" w:rsidTr="00C67815">
        <w:trPr>
          <w:trHeight w:val="831"/>
        </w:trPr>
        <w:tc>
          <w:tcPr>
            <w:tcW w:w="3402" w:type="dxa"/>
            <w:shd w:val="clear" w:color="auto" w:fill="auto"/>
            <w:vAlign w:val="bottom"/>
          </w:tcPr>
          <w:p w14:paraId="0D7A1315" w14:textId="6B293646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Предоставление</w:t>
            </w:r>
            <w:r w:rsidR="00FF5E06" w:rsidRPr="006C3CF5">
              <w:t xml:space="preserve"> </w:t>
            </w:r>
            <w:r w:rsidRPr="006C3CF5">
              <w:t>субсидий</w:t>
            </w:r>
            <w:r w:rsidR="00FF5E06" w:rsidRPr="006C3CF5">
              <w:t xml:space="preserve"> </w:t>
            </w:r>
            <w:r w:rsidRPr="006C3CF5">
              <w:t>бюджетным,</w:t>
            </w:r>
            <w:r w:rsidR="00FF5E06" w:rsidRPr="006C3CF5">
              <w:t xml:space="preserve"> </w:t>
            </w:r>
            <w:r w:rsidRPr="006C3CF5">
              <w:t>автономным</w:t>
            </w:r>
            <w:r w:rsidR="00FF5E06" w:rsidRPr="006C3CF5">
              <w:t xml:space="preserve"> </w:t>
            </w:r>
            <w:r w:rsidRPr="006C3CF5">
              <w:t>учреждениям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иным</w:t>
            </w:r>
            <w:r w:rsidR="00FF5E06" w:rsidRPr="006C3CF5">
              <w:t xml:space="preserve"> </w:t>
            </w:r>
            <w:r w:rsidRPr="006C3CF5">
              <w:t>некоммерческим</w:t>
            </w:r>
            <w:r w:rsidR="00FF5E06" w:rsidRPr="006C3CF5">
              <w:t xml:space="preserve"> </w:t>
            </w:r>
            <w:r w:rsidRPr="006C3CF5">
              <w:t>организациям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F3ABEFC" w14:textId="08BF780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BBD7F6C" w14:textId="346B988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FCE1CB7" w14:textId="1EC6540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1306116" w14:textId="2001576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02</w:t>
            </w:r>
            <w:r w:rsidR="00FF5E06" w:rsidRPr="006C3CF5">
              <w:t xml:space="preserve"> </w:t>
            </w:r>
            <w:r w:rsidRPr="006C3CF5">
              <w:t>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8096334" w14:textId="5B3D156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B2FB668" w14:textId="09DDCF62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24</w:t>
            </w:r>
            <w:r w:rsidR="00FF5E06" w:rsidRPr="006C3CF5">
              <w:t xml:space="preserve"> </w:t>
            </w:r>
            <w:r w:rsidRPr="006C3CF5">
              <w:t>908,00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07578A5" w14:textId="785E7B89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24</w:t>
            </w:r>
            <w:r w:rsidR="00FF5E06" w:rsidRPr="006C3CF5">
              <w:t xml:space="preserve"> </w:t>
            </w:r>
            <w:r w:rsidRPr="006C3CF5">
              <w:t>908,00</w:t>
            </w:r>
          </w:p>
        </w:tc>
      </w:tr>
      <w:tr w:rsidR="00A02FD5" w:rsidRPr="006C3CF5" w14:paraId="1186F456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334C5054" w14:textId="2ACB61D3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Муниципальная</w:t>
            </w:r>
            <w:r w:rsidR="00FF5E06" w:rsidRPr="006C3CF5">
              <w:t xml:space="preserve"> </w:t>
            </w:r>
            <w:r w:rsidRPr="006C3CF5">
              <w:t>программа</w:t>
            </w:r>
            <w:r w:rsidR="00FF5E06" w:rsidRPr="006C3CF5">
              <w:t xml:space="preserve"> </w:t>
            </w:r>
            <w:r w:rsidRPr="006C3CF5">
              <w:t>Благодарненского</w:t>
            </w:r>
            <w:r w:rsidR="00FF5E06" w:rsidRPr="006C3CF5">
              <w:t xml:space="preserve"> </w:t>
            </w:r>
            <w:r w:rsidRPr="006C3CF5">
              <w:t>городского</w:t>
            </w:r>
            <w:r w:rsidR="00FF5E06" w:rsidRPr="006C3CF5">
              <w:t xml:space="preserve"> </w:t>
            </w:r>
            <w:r w:rsidRPr="006C3CF5">
              <w:t>округа</w:t>
            </w:r>
            <w:r w:rsidR="00FF5E06" w:rsidRPr="006C3CF5">
              <w:t xml:space="preserve"> </w:t>
            </w:r>
            <w:r w:rsidRPr="006C3CF5">
              <w:t>Ставропольского</w:t>
            </w:r>
            <w:r w:rsidR="00FF5E06" w:rsidRPr="006C3CF5">
              <w:t xml:space="preserve"> </w:t>
            </w:r>
            <w:r w:rsidRPr="006C3CF5">
              <w:t>края</w:t>
            </w:r>
            <w:r w:rsidR="00FF5E06" w:rsidRPr="006C3CF5">
              <w:t xml:space="preserve"> </w:t>
            </w:r>
            <w:r w:rsidRPr="006C3CF5">
              <w:t>«Энергосбережение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повышение</w:t>
            </w:r>
            <w:r w:rsidR="00FF5E06" w:rsidRPr="006C3CF5">
              <w:t xml:space="preserve"> </w:t>
            </w:r>
            <w:r w:rsidRPr="006C3CF5">
              <w:t>энергетической</w:t>
            </w:r>
            <w:r w:rsidR="00FF5E06" w:rsidRPr="006C3CF5">
              <w:t xml:space="preserve"> </w:t>
            </w:r>
            <w:r w:rsidRPr="006C3CF5">
              <w:t>эффективности»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1B27EEF" w14:textId="74FA695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7BC5731" w14:textId="45A8F45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F69A766" w14:textId="7DB1B80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347E186" w14:textId="11B5EB4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08</w:t>
            </w:r>
            <w:r w:rsidR="00FF5E06" w:rsidRPr="006C3CF5">
              <w:t xml:space="preserve"> </w:t>
            </w:r>
            <w:r w:rsidRPr="006C3CF5">
              <w:t>0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7A3B9FB" w14:textId="05B943FA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F22A607" w14:textId="31B08451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251</w:t>
            </w:r>
            <w:r w:rsidR="00FF5E06" w:rsidRPr="006C3CF5">
              <w:t xml:space="preserve"> </w:t>
            </w:r>
            <w:r w:rsidRPr="006C3CF5">
              <w:t>809,20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F483E32" w14:textId="763DF7FB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251</w:t>
            </w:r>
            <w:r w:rsidR="00FF5E06" w:rsidRPr="006C3CF5">
              <w:t xml:space="preserve"> </w:t>
            </w:r>
            <w:r w:rsidRPr="006C3CF5">
              <w:t>809,20</w:t>
            </w:r>
          </w:p>
        </w:tc>
      </w:tr>
      <w:tr w:rsidR="00A02FD5" w:rsidRPr="006C3CF5" w14:paraId="50CDF12A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01583793" w14:textId="4E2584B1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Основное</w:t>
            </w:r>
            <w:r w:rsidR="00FF5E06" w:rsidRPr="006C3CF5">
              <w:t xml:space="preserve"> </w:t>
            </w:r>
            <w:r w:rsidRPr="006C3CF5">
              <w:t>мероприятие</w:t>
            </w:r>
            <w:r w:rsidR="00FF5E06" w:rsidRPr="006C3CF5">
              <w:t xml:space="preserve"> </w:t>
            </w:r>
            <w:r w:rsidRPr="006C3CF5">
              <w:t>«Энергосбережение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повышение</w:t>
            </w:r>
            <w:r w:rsidR="00FF5E06" w:rsidRPr="006C3CF5">
              <w:t xml:space="preserve"> </w:t>
            </w:r>
            <w:r w:rsidRPr="006C3CF5">
              <w:t>энергетической</w:t>
            </w:r>
            <w:r w:rsidR="00FF5E06" w:rsidRPr="006C3CF5">
              <w:t xml:space="preserve"> </w:t>
            </w:r>
            <w:r w:rsidRPr="006C3CF5">
              <w:t>эффективности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муниципальном</w:t>
            </w:r>
            <w:r w:rsidR="00FF5E06" w:rsidRPr="006C3CF5">
              <w:t xml:space="preserve"> </w:t>
            </w:r>
            <w:r w:rsidRPr="006C3CF5">
              <w:t>секторе»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058BBF3" w14:textId="736CE59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72F1FEF" w14:textId="33B0426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5E9042E" w14:textId="0BF0F33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7522D88" w14:textId="59A41BB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08</w:t>
            </w:r>
            <w:r w:rsidR="00FF5E06" w:rsidRPr="006C3CF5">
              <w:t xml:space="preserve"> </w:t>
            </w:r>
            <w:r w:rsidRPr="006C3CF5">
              <w:t>0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6A9858F" w14:textId="12598F95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0759FE7" w14:textId="6075CD5E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251</w:t>
            </w:r>
            <w:r w:rsidR="00FF5E06" w:rsidRPr="006C3CF5">
              <w:t xml:space="preserve"> </w:t>
            </w:r>
            <w:r w:rsidRPr="006C3CF5">
              <w:t>809,20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B8462C4" w14:textId="1FBBF080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251</w:t>
            </w:r>
            <w:r w:rsidR="00FF5E06" w:rsidRPr="006C3CF5">
              <w:t xml:space="preserve"> </w:t>
            </w:r>
            <w:r w:rsidRPr="006C3CF5">
              <w:t>809,20</w:t>
            </w:r>
          </w:p>
        </w:tc>
      </w:tr>
      <w:tr w:rsidR="00A02FD5" w:rsidRPr="006C3CF5" w14:paraId="0C29E5F7" w14:textId="77777777" w:rsidTr="00D35E8B">
        <w:trPr>
          <w:trHeight w:val="141"/>
        </w:trPr>
        <w:tc>
          <w:tcPr>
            <w:tcW w:w="3402" w:type="dxa"/>
            <w:shd w:val="clear" w:color="auto" w:fill="auto"/>
            <w:vAlign w:val="bottom"/>
          </w:tcPr>
          <w:p w14:paraId="07A9AAC2" w14:textId="565359C6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Расходы</w:t>
            </w:r>
            <w:r w:rsidR="00FF5E06" w:rsidRPr="006C3CF5">
              <w:t xml:space="preserve"> </w:t>
            </w:r>
            <w:r w:rsidRPr="006C3CF5">
              <w:t>на</w:t>
            </w:r>
            <w:r w:rsidR="00FF5E06" w:rsidRPr="006C3CF5">
              <w:t xml:space="preserve"> </w:t>
            </w:r>
            <w:r w:rsidRPr="006C3CF5">
              <w:t>мероприятия</w:t>
            </w:r>
            <w:r w:rsidR="00FF5E06" w:rsidRPr="006C3CF5">
              <w:t xml:space="preserve"> </w:t>
            </w:r>
            <w:r w:rsidRPr="006C3CF5">
              <w:t>по</w:t>
            </w:r>
            <w:r w:rsidR="00FF5E06" w:rsidRPr="006C3CF5">
              <w:t xml:space="preserve"> </w:t>
            </w:r>
            <w:r w:rsidRPr="006C3CF5">
              <w:t>повышению</w:t>
            </w:r>
            <w:r w:rsidR="00FF5E06" w:rsidRPr="006C3CF5">
              <w:t xml:space="preserve"> </w:t>
            </w:r>
            <w:r w:rsidRPr="006C3CF5">
              <w:t>эффективности</w:t>
            </w:r>
            <w:r w:rsidR="00FF5E06" w:rsidRPr="006C3CF5">
              <w:t xml:space="preserve"> </w:t>
            </w:r>
            <w:r w:rsidRPr="006C3CF5">
              <w:t>энергопотребления</w:t>
            </w:r>
            <w:r w:rsidR="00FF5E06" w:rsidRPr="006C3CF5">
              <w:t xml:space="preserve"> </w:t>
            </w:r>
            <w:r w:rsidRPr="006C3CF5">
              <w:t>путем</w:t>
            </w:r>
            <w:r w:rsidR="00FF5E06" w:rsidRPr="006C3CF5">
              <w:t xml:space="preserve"> </w:t>
            </w:r>
            <w:r w:rsidRPr="006C3CF5">
              <w:t>внедрения</w:t>
            </w:r>
            <w:r w:rsidR="00FF5E06" w:rsidRPr="006C3CF5">
              <w:t xml:space="preserve"> </w:t>
            </w:r>
            <w:r w:rsidRPr="006C3CF5">
              <w:t>современных</w:t>
            </w:r>
            <w:r w:rsidR="00FF5E06" w:rsidRPr="006C3CF5">
              <w:t xml:space="preserve"> </w:t>
            </w:r>
            <w:r w:rsidRPr="006C3CF5">
              <w:t>энергосберегающих</w:t>
            </w:r>
            <w:r w:rsidR="00FF5E06" w:rsidRPr="006C3CF5">
              <w:t xml:space="preserve"> </w:t>
            </w:r>
            <w:r w:rsidRPr="006C3CF5">
              <w:t>технологий,</w:t>
            </w:r>
            <w:r w:rsidR="00FF5E06" w:rsidRPr="006C3CF5">
              <w:t xml:space="preserve"> </w:t>
            </w:r>
            <w:r w:rsidRPr="006C3CF5">
              <w:t>оборудования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приборов</w:t>
            </w:r>
            <w:r w:rsidR="00FF5E06" w:rsidRPr="006C3CF5">
              <w:t xml:space="preserve"> </w:t>
            </w:r>
            <w:r w:rsidRPr="006C3CF5">
              <w:t>учета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308876E" w14:textId="788BA45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9404E38" w14:textId="202D174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3058A38" w14:textId="7CE26E3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69451F2" w14:textId="170B650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08</w:t>
            </w:r>
            <w:r w:rsidR="00FF5E06" w:rsidRPr="006C3CF5">
              <w:t xml:space="preserve"> </w:t>
            </w:r>
            <w:r w:rsidRPr="006C3CF5">
              <w:t>0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20390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3189551" w14:textId="39FA81EF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1252D8D" w14:textId="68F9CD94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251</w:t>
            </w:r>
            <w:r w:rsidR="00FF5E06" w:rsidRPr="006C3CF5">
              <w:t xml:space="preserve"> </w:t>
            </w:r>
            <w:r w:rsidRPr="006C3CF5">
              <w:t>809,20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A514DFE" w14:textId="76A19D9F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251</w:t>
            </w:r>
            <w:r w:rsidR="00FF5E06" w:rsidRPr="006C3CF5">
              <w:t xml:space="preserve"> </w:t>
            </w:r>
            <w:r w:rsidRPr="006C3CF5">
              <w:t>809,20</w:t>
            </w:r>
          </w:p>
        </w:tc>
      </w:tr>
      <w:tr w:rsidR="00A02FD5" w:rsidRPr="006C3CF5" w14:paraId="5D0ACBE6" w14:textId="77777777" w:rsidTr="00C67815">
        <w:trPr>
          <w:trHeight w:val="555"/>
        </w:trPr>
        <w:tc>
          <w:tcPr>
            <w:tcW w:w="3402" w:type="dxa"/>
            <w:shd w:val="clear" w:color="auto" w:fill="auto"/>
            <w:vAlign w:val="bottom"/>
          </w:tcPr>
          <w:p w14:paraId="3E67DC4B" w14:textId="68FFC888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Предоставление</w:t>
            </w:r>
            <w:r w:rsidR="00FF5E06" w:rsidRPr="006C3CF5">
              <w:t xml:space="preserve"> </w:t>
            </w:r>
            <w:r w:rsidRPr="006C3CF5">
              <w:t>субсидий</w:t>
            </w:r>
            <w:r w:rsidR="00FF5E06" w:rsidRPr="006C3CF5">
              <w:t xml:space="preserve"> </w:t>
            </w:r>
            <w:r w:rsidRPr="006C3CF5">
              <w:t>бюджетным,</w:t>
            </w:r>
            <w:r w:rsidR="00FF5E06" w:rsidRPr="006C3CF5">
              <w:t xml:space="preserve"> </w:t>
            </w:r>
            <w:r w:rsidRPr="006C3CF5">
              <w:t>автономным</w:t>
            </w:r>
            <w:r w:rsidR="00FF5E06" w:rsidRPr="006C3CF5">
              <w:t xml:space="preserve"> </w:t>
            </w:r>
            <w:r w:rsidRPr="006C3CF5">
              <w:t>учреждениям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иным</w:t>
            </w:r>
            <w:r w:rsidR="00FF5E06" w:rsidRPr="006C3CF5">
              <w:t xml:space="preserve"> </w:t>
            </w:r>
            <w:r w:rsidRPr="006C3CF5">
              <w:t>некоммерческим</w:t>
            </w:r>
            <w:r w:rsidR="00FF5E06" w:rsidRPr="006C3CF5">
              <w:t xml:space="preserve"> </w:t>
            </w:r>
            <w:r w:rsidRPr="006C3CF5">
              <w:t>организациям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17AFF7D" w14:textId="04DC7743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6A83ADF" w14:textId="18D7E81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EE75C66" w14:textId="2DF0387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CD0714C" w14:textId="361ECAC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08</w:t>
            </w:r>
            <w:r w:rsidR="00FF5E06" w:rsidRPr="006C3CF5">
              <w:t xml:space="preserve"> </w:t>
            </w:r>
            <w:r w:rsidRPr="006C3CF5">
              <w:t>0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20390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3974BF2" w14:textId="0D91827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E496CDD" w14:textId="12005F83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251</w:t>
            </w:r>
            <w:r w:rsidR="00FF5E06" w:rsidRPr="006C3CF5">
              <w:t xml:space="preserve"> </w:t>
            </w:r>
            <w:r w:rsidRPr="006C3CF5">
              <w:t>809,20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1E22DFC" w14:textId="0AF10054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251</w:t>
            </w:r>
            <w:r w:rsidR="00FF5E06" w:rsidRPr="006C3CF5">
              <w:t xml:space="preserve"> </w:t>
            </w:r>
            <w:r w:rsidRPr="006C3CF5">
              <w:t>809,20</w:t>
            </w:r>
          </w:p>
        </w:tc>
      </w:tr>
      <w:tr w:rsidR="00A02FD5" w:rsidRPr="006C3CF5" w14:paraId="14DBD935" w14:textId="77777777" w:rsidTr="00C67815">
        <w:trPr>
          <w:trHeight w:val="167"/>
        </w:trPr>
        <w:tc>
          <w:tcPr>
            <w:tcW w:w="3402" w:type="dxa"/>
            <w:shd w:val="clear" w:color="auto" w:fill="auto"/>
            <w:vAlign w:val="bottom"/>
          </w:tcPr>
          <w:p w14:paraId="023D2EF9" w14:textId="5D2F4D52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lastRenderedPageBreak/>
              <w:t>Молодежная</w:t>
            </w:r>
            <w:r w:rsidR="00FF5E06" w:rsidRPr="006C3CF5">
              <w:t xml:space="preserve"> </w:t>
            </w:r>
            <w:r w:rsidRPr="006C3CF5">
              <w:t>политика</w:t>
            </w:r>
            <w:r w:rsidR="00FF5E06" w:rsidRPr="006C3CF5"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03FA69B" w14:textId="0B94C3E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4E738DE" w14:textId="652C425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57D5BBB" w14:textId="6DF90F9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53502A1" w14:textId="38C84EE7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DB2B155" w14:textId="2BF98AAC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B49D15C" w14:textId="57088AF2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3</w:t>
            </w:r>
            <w:r w:rsidR="00FF5E06" w:rsidRPr="006C3CF5">
              <w:t xml:space="preserve"> </w:t>
            </w:r>
            <w:r w:rsidRPr="006C3CF5">
              <w:t>393</w:t>
            </w:r>
            <w:r w:rsidR="00FF5E06" w:rsidRPr="006C3CF5">
              <w:t xml:space="preserve"> </w:t>
            </w:r>
            <w:r w:rsidRPr="006C3CF5">
              <w:t>128,82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9F19B34" w14:textId="505AEEA5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3</w:t>
            </w:r>
            <w:r w:rsidR="00FF5E06" w:rsidRPr="006C3CF5">
              <w:t xml:space="preserve"> </w:t>
            </w:r>
            <w:r w:rsidRPr="006C3CF5">
              <w:t>393</w:t>
            </w:r>
            <w:r w:rsidR="00FF5E06" w:rsidRPr="006C3CF5">
              <w:t xml:space="preserve"> </w:t>
            </w:r>
            <w:r w:rsidRPr="006C3CF5">
              <w:t>128,82</w:t>
            </w:r>
          </w:p>
        </w:tc>
      </w:tr>
      <w:tr w:rsidR="00A02FD5" w:rsidRPr="006C3CF5" w14:paraId="48939EC4" w14:textId="77777777" w:rsidTr="00C67815">
        <w:trPr>
          <w:trHeight w:val="739"/>
        </w:trPr>
        <w:tc>
          <w:tcPr>
            <w:tcW w:w="3402" w:type="dxa"/>
            <w:shd w:val="clear" w:color="auto" w:fill="auto"/>
            <w:vAlign w:val="bottom"/>
          </w:tcPr>
          <w:p w14:paraId="51288C63" w14:textId="55D8400C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Муниципальная</w:t>
            </w:r>
            <w:r w:rsidR="00FF5E06" w:rsidRPr="006C3CF5">
              <w:t xml:space="preserve"> </w:t>
            </w:r>
            <w:r w:rsidRPr="006C3CF5">
              <w:t>программа</w:t>
            </w:r>
            <w:r w:rsidR="00FF5E06" w:rsidRPr="006C3CF5">
              <w:t xml:space="preserve"> </w:t>
            </w:r>
            <w:r w:rsidRPr="006C3CF5">
              <w:t>Благодарненского</w:t>
            </w:r>
            <w:r w:rsidR="00FF5E06" w:rsidRPr="006C3CF5">
              <w:t xml:space="preserve"> </w:t>
            </w:r>
            <w:r w:rsidRPr="006C3CF5">
              <w:t>городского</w:t>
            </w:r>
            <w:r w:rsidR="00FF5E06" w:rsidRPr="006C3CF5">
              <w:t xml:space="preserve"> </w:t>
            </w:r>
            <w:r w:rsidRPr="006C3CF5">
              <w:t>округа</w:t>
            </w:r>
            <w:r w:rsidR="00FF5E06" w:rsidRPr="006C3CF5">
              <w:t xml:space="preserve"> </w:t>
            </w:r>
            <w:r w:rsidRPr="006C3CF5">
              <w:t>Ставропольского</w:t>
            </w:r>
            <w:r w:rsidR="00FF5E06" w:rsidRPr="006C3CF5">
              <w:t xml:space="preserve"> </w:t>
            </w:r>
            <w:r w:rsidRPr="006C3CF5">
              <w:t>края</w:t>
            </w:r>
            <w:r w:rsidR="00FF5E06" w:rsidRPr="006C3CF5">
              <w:t xml:space="preserve"> </w:t>
            </w:r>
            <w:r w:rsidRPr="006C3CF5">
              <w:t>«Развитие</w:t>
            </w:r>
            <w:r w:rsidR="00FF5E06" w:rsidRPr="006C3CF5">
              <w:t xml:space="preserve"> </w:t>
            </w:r>
            <w:r w:rsidRPr="006C3CF5">
              <w:t>образования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молодежной</w:t>
            </w:r>
            <w:r w:rsidR="00FF5E06" w:rsidRPr="006C3CF5">
              <w:t xml:space="preserve"> </w:t>
            </w:r>
            <w:r w:rsidRPr="006C3CF5">
              <w:t>политики»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B9E8C68" w14:textId="2057377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C7D2E7A" w14:textId="4CF73CE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96CB6BD" w14:textId="43E822A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AAB683F" w14:textId="470D0D3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  <w:r w:rsidR="00FF5E06" w:rsidRPr="006C3CF5">
              <w:t xml:space="preserve"> </w:t>
            </w:r>
            <w:r w:rsidRPr="006C3CF5">
              <w:t>0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00000</w:t>
            </w:r>
            <w:r w:rsidR="00FF5E06" w:rsidRPr="006C3CF5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CCB0ED4" w14:textId="217C793C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504C1F7" w14:textId="7526F4CA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3</w:t>
            </w:r>
            <w:r w:rsidR="00FF5E06" w:rsidRPr="006C3CF5">
              <w:t xml:space="preserve"> </w:t>
            </w:r>
            <w:r w:rsidRPr="006C3CF5">
              <w:t>393</w:t>
            </w:r>
            <w:r w:rsidR="00FF5E06" w:rsidRPr="006C3CF5">
              <w:t xml:space="preserve"> </w:t>
            </w:r>
            <w:r w:rsidRPr="006C3CF5">
              <w:t>128,82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2921099" w14:textId="047C5BBD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3</w:t>
            </w:r>
            <w:r w:rsidR="00FF5E06" w:rsidRPr="006C3CF5">
              <w:t xml:space="preserve"> </w:t>
            </w:r>
            <w:r w:rsidRPr="006C3CF5">
              <w:t>393</w:t>
            </w:r>
            <w:r w:rsidR="00FF5E06" w:rsidRPr="006C3CF5">
              <w:t xml:space="preserve"> </w:t>
            </w:r>
            <w:r w:rsidRPr="006C3CF5">
              <w:t>128,82</w:t>
            </w:r>
          </w:p>
        </w:tc>
      </w:tr>
      <w:tr w:rsidR="00A02FD5" w:rsidRPr="006C3CF5" w14:paraId="072614E5" w14:textId="77777777" w:rsidTr="00D35E8B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623E8F3B" w14:textId="687388A3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Подпрограмма</w:t>
            </w:r>
            <w:r w:rsidR="00FF5E06" w:rsidRPr="006C3CF5">
              <w:t xml:space="preserve"> </w:t>
            </w:r>
            <w:r w:rsidRPr="006C3CF5">
              <w:t>«Летний</w:t>
            </w:r>
            <w:r w:rsidR="00FF5E06" w:rsidRPr="006C3CF5">
              <w:t xml:space="preserve"> </w:t>
            </w:r>
            <w:r w:rsidRPr="006C3CF5">
              <w:t>отдых»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509B5F5" w14:textId="4E8581E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0964495" w14:textId="72D60A4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FD1D409" w14:textId="18564EC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FC010D1" w14:textId="30C32B2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  <w:r w:rsidR="00FF5E06" w:rsidRPr="006C3CF5">
              <w:t xml:space="preserve"> </w:t>
            </w:r>
            <w:r w:rsidRPr="006C3CF5">
              <w:t>3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00000</w:t>
            </w:r>
            <w:r w:rsidR="00FF5E06" w:rsidRPr="006C3CF5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65220EF" w14:textId="53E562BF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7C61FCF" w14:textId="7B7B9C9B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459</w:t>
            </w:r>
            <w:r w:rsidR="00FF5E06" w:rsidRPr="006C3CF5">
              <w:t xml:space="preserve"> </w:t>
            </w:r>
            <w:r w:rsidRPr="006C3CF5">
              <w:t>130,95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6BEF768" w14:textId="6F3C42A5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459</w:t>
            </w:r>
            <w:r w:rsidR="00FF5E06" w:rsidRPr="006C3CF5">
              <w:t xml:space="preserve"> </w:t>
            </w:r>
            <w:r w:rsidRPr="006C3CF5">
              <w:t>130,95</w:t>
            </w:r>
          </w:p>
        </w:tc>
      </w:tr>
      <w:tr w:rsidR="00A02FD5" w:rsidRPr="006C3CF5" w14:paraId="6926EA84" w14:textId="77777777" w:rsidTr="00C67815">
        <w:trPr>
          <w:trHeight w:val="371"/>
        </w:trPr>
        <w:tc>
          <w:tcPr>
            <w:tcW w:w="3402" w:type="dxa"/>
            <w:shd w:val="clear" w:color="auto" w:fill="auto"/>
            <w:vAlign w:val="bottom"/>
          </w:tcPr>
          <w:p w14:paraId="5AFC4CF0" w14:textId="26DFF896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Основное</w:t>
            </w:r>
            <w:r w:rsidR="00FF5E06" w:rsidRPr="006C3CF5">
              <w:t xml:space="preserve"> </w:t>
            </w:r>
            <w:r w:rsidRPr="006C3CF5">
              <w:t>мероприятие</w:t>
            </w:r>
            <w:r w:rsidR="00FF5E06" w:rsidRPr="006C3CF5">
              <w:t xml:space="preserve"> </w:t>
            </w:r>
            <w:r w:rsidRPr="006C3CF5">
              <w:t>«Организация</w:t>
            </w:r>
            <w:r w:rsidR="00FF5E06" w:rsidRPr="006C3CF5">
              <w:t xml:space="preserve"> </w:t>
            </w:r>
            <w:r w:rsidRPr="006C3CF5">
              <w:t>досуга</w:t>
            </w:r>
            <w:r w:rsidR="00FF5E06" w:rsidRPr="006C3CF5">
              <w:t xml:space="preserve"> </w:t>
            </w:r>
            <w:r w:rsidRPr="006C3CF5">
              <w:t>детей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подростков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летний</w:t>
            </w:r>
            <w:r w:rsidR="00FF5E06" w:rsidRPr="006C3CF5">
              <w:t xml:space="preserve"> </w:t>
            </w:r>
            <w:r w:rsidRPr="006C3CF5">
              <w:t>период»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C20726D" w14:textId="475BF2F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3D26DE8" w14:textId="2D85629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ACF1A7F" w14:textId="7124522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6386356" w14:textId="3D67853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  <w:r w:rsidR="00FF5E06" w:rsidRPr="006C3CF5">
              <w:t xml:space="preserve"> </w:t>
            </w:r>
            <w:r w:rsidRPr="006C3CF5">
              <w:t>3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00000</w:t>
            </w:r>
            <w:r w:rsidR="00FF5E06" w:rsidRPr="006C3CF5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C47B4FB" w14:textId="7E2EC268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5F6D9BF" w14:textId="073318DA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459</w:t>
            </w:r>
            <w:r w:rsidR="00FF5E06" w:rsidRPr="006C3CF5">
              <w:t xml:space="preserve"> </w:t>
            </w:r>
            <w:r w:rsidRPr="006C3CF5">
              <w:t>130,95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A0C690D" w14:textId="7DF5BB75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459</w:t>
            </w:r>
            <w:r w:rsidR="00FF5E06" w:rsidRPr="006C3CF5">
              <w:t xml:space="preserve"> </w:t>
            </w:r>
            <w:r w:rsidRPr="006C3CF5">
              <w:t>130,95</w:t>
            </w:r>
          </w:p>
        </w:tc>
      </w:tr>
      <w:tr w:rsidR="00A02FD5" w:rsidRPr="006C3CF5" w14:paraId="1EAB8AAC" w14:textId="77777777" w:rsidTr="00C67815">
        <w:trPr>
          <w:trHeight w:val="611"/>
        </w:trPr>
        <w:tc>
          <w:tcPr>
            <w:tcW w:w="3402" w:type="dxa"/>
            <w:shd w:val="clear" w:color="auto" w:fill="auto"/>
            <w:vAlign w:val="bottom"/>
          </w:tcPr>
          <w:p w14:paraId="14FFBF25" w14:textId="5A75CE89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Расходы</w:t>
            </w:r>
            <w:r w:rsidR="00FF5E06" w:rsidRPr="006C3CF5">
              <w:t xml:space="preserve"> </w:t>
            </w:r>
            <w:r w:rsidRPr="006C3CF5">
              <w:t>на</w:t>
            </w:r>
            <w:r w:rsidR="00FF5E06" w:rsidRPr="006C3CF5">
              <w:t xml:space="preserve"> </w:t>
            </w:r>
            <w:r w:rsidRPr="006C3CF5">
              <w:t>организацию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обеспечение</w:t>
            </w:r>
            <w:r w:rsidR="00FF5E06" w:rsidRPr="006C3CF5">
              <w:t xml:space="preserve"> </w:t>
            </w:r>
            <w:r w:rsidRPr="006C3CF5">
              <w:t>занятости</w:t>
            </w:r>
            <w:r w:rsidR="00FF5E06" w:rsidRPr="006C3CF5">
              <w:t xml:space="preserve"> </w:t>
            </w:r>
            <w:r w:rsidRPr="006C3CF5">
              <w:t>детей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период</w:t>
            </w:r>
            <w:r w:rsidR="00FF5E06" w:rsidRPr="006C3CF5">
              <w:t xml:space="preserve"> </w:t>
            </w:r>
            <w:r w:rsidRPr="006C3CF5">
              <w:t>летних</w:t>
            </w:r>
            <w:r w:rsidR="00FF5E06" w:rsidRPr="006C3CF5">
              <w:t xml:space="preserve"> </w:t>
            </w:r>
            <w:r w:rsidRPr="006C3CF5">
              <w:t>каникул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254A537" w14:textId="49E9AEC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453005A" w14:textId="24E3D92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F416093" w14:textId="540F39A3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A22C62F" w14:textId="09C02EA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  <w:r w:rsidR="00FF5E06" w:rsidRPr="006C3CF5">
              <w:t xml:space="preserve"> </w:t>
            </w:r>
            <w:r w:rsidRPr="006C3CF5">
              <w:t>3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20040</w:t>
            </w:r>
            <w:r w:rsidR="00FF5E06" w:rsidRPr="006C3CF5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319F0A9" w14:textId="664F7CE8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5325957" w14:textId="15500738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459</w:t>
            </w:r>
            <w:r w:rsidR="00FF5E06" w:rsidRPr="006C3CF5">
              <w:t xml:space="preserve"> </w:t>
            </w:r>
            <w:r w:rsidRPr="006C3CF5">
              <w:t>130,95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79A1F31" w14:textId="1ECFB1FD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459</w:t>
            </w:r>
            <w:r w:rsidR="00FF5E06" w:rsidRPr="006C3CF5">
              <w:t xml:space="preserve"> </w:t>
            </w:r>
            <w:r w:rsidRPr="006C3CF5">
              <w:t>130,95</w:t>
            </w:r>
          </w:p>
        </w:tc>
      </w:tr>
      <w:tr w:rsidR="00A02FD5" w:rsidRPr="006C3CF5" w14:paraId="2C31540C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5F3A33B" w14:textId="269AD145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Расходы</w:t>
            </w:r>
            <w:r w:rsidR="00FF5E06" w:rsidRPr="006C3CF5">
              <w:t xml:space="preserve"> </w:t>
            </w:r>
            <w:r w:rsidRPr="006C3CF5">
              <w:t>на</w:t>
            </w:r>
            <w:r w:rsidR="00FF5E06" w:rsidRPr="006C3CF5">
              <w:t xml:space="preserve"> </w:t>
            </w:r>
            <w:r w:rsidRPr="006C3CF5">
              <w:t>выплаты</w:t>
            </w:r>
            <w:r w:rsidR="00FF5E06" w:rsidRPr="006C3CF5">
              <w:t xml:space="preserve"> </w:t>
            </w:r>
            <w:r w:rsidRPr="006C3CF5">
              <w:t>персоналу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целях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выполнения</w:t>
            </w:r>
            <w:r w:rsidR="00FF5E06" w:rsidRPr="006C3CF5">
              <w:t xml:space="preserve"> </w:t>
            </w:r>
            <w:r w:rsidRPr="006C3CF5">
              <w:t>функций</w:t>
            </w:r>
            <w:r w:rsidR="00FF5E06" w:rsidRPr="006C3CF5">
              <w:t xml:space="preserve"> </w:t>
            </w:r>
            <w:r w:rsidRPr="006C3CF5">
              <w:t>государственными</w:t>
            </w:r>
            <w:r w:rsidR="00FF5E06" w:rsidRPr="006C3CF5">
              <w:t xml:space="preserve"> </w:t>
            </w:r>
            <w:r w:rsidRPr="006C3CF5">
              <w:t>(муниципальными)</w:t>
            </w:r>
            <w:r w:rsidR="00FF5E06" w:rsidRPr="006C3CF5">
              <w:t xml:space="preserve"> </w:t>
            </w:r>
            <w:r w:rsidRPr="006C3CF5">
              <w:t>органами,</w:t>
            </w:r>
            <w:r w:rsidR="00FF5E06" w:rsidRPr="006C3CF5">
              <w:t xml:space="preserve"> </w:t>
            </w:r>
            <w:r w:rsidRPr="006C3CF5">
              <w:t>казенными</w:t>
            </w:r>
            <w:r w:rsidR="00FF5E06" w:rsidRPr="006C3CF5">
              <w:t xml:space="preserve"> </w:t>
            </w:r>
            <w:r w:rsidRPr="006C3CF5">
              <w:t>учреждениями,</w:t>
            </w:r>
            <w:r w:rsidR="00FF5E06" w:rsidRPr="006C3CF5">
              <w:t xml:space="preserve"> </w:t>
            </w:r>
            <w:r w:rsidRPr="006C3CF5">
              <w:t>органами</w:t>
            </w:r>
            <w:r w:rsidR="00FF5E06" w:rsidRPr="006C3CF5">
              <w:t xml:space="preserve"> </w:t>
            </w:r>
            <w:r w:rsidRPr="006C3CF5">
              <w:t>управления</w:t>
            </w:r>
            <w:r w:rsidR="00FF5E06" w:rsidRPr="006C3CF5">
              <w:t xml:space="preserve"> </w:t>
            </w:r>
            <w:r w:rsidRPr="006C3CF5">
              <w:t>государственными</w:t>
            </w:r>
            <w:r w:rsidR="00FF5E06" w:rsidRPr="006C3CF5">
              <w:t xml:space="preserve"> </w:t>
            </w:r>
            <w:r w:rsidRPr="006C3CF5">
              <w:t>внебюджетными</w:t>
            </w:r>
            <w:r w:rsidR="00FF5E06" w:rsidRPr="006C3CF5">
              <w:t xml:space="preserve"> </w:t>
            </w:r>
            <w:r w:rsidRPr="006C3CF5"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EC9D17E" w14:textId="1C3747A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F76BE6A" w14:textId="0FC5374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973DB14" w14:textId="1BE55AB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CA83767" w14:textId="3CB3454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  <w:r w:rsidR="00FF5E06" w:rsidRPr="006C3CF5">
              <w:t xml:space="preserve"> </w:t>
            </w:r>
            <w:r w:rsidRPr="006C3CF5">
              <w:t>3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20040</w:t>
            </w:r>
            <w:r w:rsidR="00FF5E06" w:rsidRPr="006C3CF5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C62398B" w14:textId="461C6F4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F465C23" w14:textId="664ADAF4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459</w:t>
            </w:r>
            <w:r w:rsidR="00FF5E06" w:rsidRPr="006C3CF5">
              <w:t xml:space="preserve"> </w:t>
            </w:r>
            <w:r w:rsidRPr="006C3CF5">
              <w:t>130,95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949B854" w14:textId="0E406CEF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459</w:t>
            </w:r>
            <w:r w:rsidR="00FF5E06" w:rsidRPr="006C3CF5">
              <w:t xml:space="preserve"> </w:t>
            </w:r>
            <w:r w:rsidRPr="006C3CF5">
              <w:t>130,95</w:t>
            </w:r>
          </w:p>
        </w:tc>
      </w:tr>
      <w:tr w:rsidR="00A02FD5" w:rsidRPr="006C3CF5" w14:paraId="7D530B6D" w14:textId="77777777" w:rsidTr="00D35E8B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B72088D" w14:textId="4FB0951B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Подпрограмма</w:t>
            </w:r>
            <w:r w:rsidR="00FF5E06" w:rsidRPr="006C3CF5">
              <w:t xml:space="preserve"> </w:t>
            </w:r>
            <w:r w:rsidRPr="006C3CF5">
              <w:t>«Молодежная</w:t>
            </w:r>
            <w:r w:rsidR="00FF5E06" w:rsidRPr="006C3CF5">
              <w:t xml:space="preserve"> </w:t>
            </w:r>
            <w:r w:rsidRPr="006C3CF5">
              <w:t>политика»</w:t>
            </w:r>
            <w:r w:rsidR="00FF5E06" w:rsidRPr="006C3CF5"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0BF1244" w14:textId="3E3222A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D2C9D16" w14:textId="24686E2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3931B6D" w14:textId="5555E5C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D8FF48C" w14:textId="2E1E26F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  <w:r w:rsidR="00FF5E06" w:rsidRPr="006C3CF5">
              <w:t xml:space="preserve"> </w:t>
            </w:r>
            <w:r w:rsidRPr="006C3CF5">
              <w:t>4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6A5716F" w14:textId="3C001E8E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3FD693F" w14:textId="6B27EFE1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2</w:t>
            </w:r>
            <w:r w:rsidR="00FF5E06" w:rsidRPr="006C3CF5">
              <w:t xml:space="preserve"> </w:t>
            </w:r>
            <w:r w:rsidRPr="006C3CF5">
              <w:t>933</w:t>
            </w:r>
            <w:r w:rsidR="00FF5E06" w:rsidRPr="006C3CF5">
              <w:t xml:space="preserve"> </w:t>
            </w:r>
            <w:r w:rsidRPr="006C3CF5">
              <w:t>997,87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BBB5906" w14:textId="25FDED53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2</w:t>
            </w:r>
            <w:r w:rsidR="00FF5E06" w:rsidRPr="006C3CF5">
              <w:t xml:space="preserve"> </w:t>
            </w:r>
            <w:r w:rsidRPr="006C3CF5">
              <w:t>933</w:t>
            </w:r>
            <w:r w:rsidR="00FF5E06" w:rsidRPr="006C3CF5">
              <w:t xml:space="preserve"> </w:t>
            </w:r>
            <w:r w:rsidRPr="006C3CF5">
              <w:t>997,87</w:t>
            </w:r>
          </w:p>
        </w:tc>
      </w:tr>
      <w:tr w:rsidR="00A02FD5" w:rsidRPr="006C3CF5" w14:paraId="1F6F6D45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75EA430A" w14:textId="7648E645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Основное</w:t>
            </w:r>
            <w:r w:rsidR="00FF5E06" w:rsidRPr="006C3CF5">
              <w:t xml:space="preserve"> </w:t>
            </w:r>
            <w:r w:rsidRPr="006C3CF5">
              <w:t>мероприятие</w:t>
            </w:r>
            <w:r w:rsidR="00FF5E06" w:rsidRPr="006C3CF5">
              <w:t xml:space="preserve"> </w:t>
            </w:r>
            <w:r w:rsidRPr="006C3CF5">
              <w:t>«Организация</w:t>
            </w:r>
            <w:r w:rsidR="00FF5E06" w:rsidRPr="006C3CF5">
              <w:t xml:space="preserve"> </w:t>
            </w:r>
            <w:r w:rsidRPr="006C3CF5">
              <w:t>досуга</w:t>
            </w:r>
            <w:r w:rsidR="00FF5E06" w:rsidRPr="006C3CF5">
              <w:t xml:space="preserve"> </w:t>
            </w:r>
            <w:r w:rsidRPr="006C3CF5">
              <w:t>молодежи»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71ACCF2" w14:textId="18BB801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A353290" w14:textId="6C2DBAE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5E17F34" w14:textId="316769B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6D9ACE8" w14:textId="30C2DF0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  <w:r w:rsidR="00FF5E06" w:rsidRPr="006C3CF5">
              <w:t xml:space="preserve"> </w:t>
            </w:r>
            <w:r w:rsidRPr="006C3CF5">
              <w:t>4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7CB10E7" w14:textId="13CB9DB5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45458D8" w14:textId="3011F9EF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2</w:t>
            </w:r>
            <w:r w:rsidR="00FF5E06" w:rsidRPr="006C3CF5">
              <w:t xml:space="preserve"> </w:t>
            </w:r>
            <w:r w:rsidRPr="006C3CF5">
              <w:t>933</w:t>
            </w:r>
            <w:r w:rsidR="00FF5E06" w:rsidRPr="006C3CF5">
              <w:t xml:space="preserve"> </w:t>
            </w:r>
            <w:r w:rsidRPr="006C3CF5">
              <w:t>997,87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2E111A9" w14:textId="72ADEFA2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2</w:t>
            </w:r>
            <w:r w:rsidR="00FF5E06" w:rsidRPr="006C3CF5">
              <w:t xml:space="preserve"> </w:t>
            </w:r>
            <w:r w:rsidRPr="006C3CF5">
              <w:t>933</w:t>
            </w:r>
            <w:r w:rsidR="00FF5E06" w:rsidRPr="006C3CF5">
              <w:t xml:space="preserve"> </w:t>
            </w:r>
            <w:r w:rsidRPr="006C3CF5">
              <w:t>997,87</w:t>
            </w:r>
          </w:p>
        </w:tc>
      </w:tr>
      <w:tr w:rsidR="00A02FD5" w:rsidRPr="006C3CF5" w14:paraId="22B9E4CE" w14:textId="77777777" w:rsidTr="00C67815">
        <w:trPr>
          <w:trHeight w:val="415"/>
        </w:trPr>
        <w:tc>
          <w:tcPr>
            <w:tcW w:w="3402" w:type="dxa"/>
            <w:shd w:val="clear" w:color="auto" w:fill="auto"/>
            <w:vAlign w:val="bottom"/>
          </w:tcPr>
          <w:p w14:paraId="10BFA0A0" w14:textId="24DA724C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Расходы</w:t>
            </w:r>
            <w:r w:rsidR="00FF5E06" w:rsidRPr="006C3CF5">
              <w:t xml:space="preserve"> </w:t>
            </w:r>
            <w:r w:rsidRPr="006C3CF5">
              <w:t>на</w:t>
            </w:r>
            <w:r w:rsidR="00FF5E06" w:rsidRPr="006C3CF5">
              <w:t xml:space="preserve"> </w:t>
            </w:r>
            <w:r w:rsidRPr="006C3CF5">
              <w:t>обеспечение</w:t>
            </w:r>
            <w:r w:rsidR="00FF5E06" w:rsidRPr="006C3CF5">
              <w:t xml:space="preserve"> </w:t>
            </w:r>
            <w:r w:rsidRPr="006C3CF5">
              <w:t>деятельности</w:t>
            </w:r>
            <w:r w:rsidR="00FF5E06" w:rsidRPr="006C3CF5">
              <w:t xml:space="preserve"> </w:t>
            </w:r>
            <w:r w:rsidRPr="006C3CF5">
              <w:t>(оказание</w:t>
            </w:r>
            <w:r w:rsidR="00FF5E06" w:rsidRPr="006C3CF5">
              <w:t xml:space="preserve"> </w:t>
            </w:r>
            <w:r w:rsidRPr="006C3CF5">
              <w:t>услуг)</w:t>
            </w:r>
            <w:r w:rsidR="00FF5E06" w:rsidRPr="006C3CF5">
              <w:t xml:space="preserve"> </w:t>
            </w:r>
            <w:r w:rsidRPr="006C3CF5">
              <w:t>муниципальных</w:t>
            </w:r>
            <w:r w:rsidR="00FF5E06" w:rsidRPr="006C3CF5">
              <w:t xml:space="preserve"> </w:t>
            </w:r>
            <w:r w:rsidRPr="006C3CF5">
              <w:t>учреждений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281C237" w14:textId="03F6952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7047246" w14:textId="25C5C4B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0A0CD69" w14:textId="2F18E43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3F4F0CA" w14:textId="5E5351C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  <w:r w:rsidR="00FF5E06" w:rsidRPr="006C3CF5">
              <w:t xml:space="preserve"> </w:t>
            </w:r>
            <w:r w:rsidRPr="006C3CF5">
              <w:t>4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6C63F57" w14:textId="2F437BC3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E78AACB" w14:textId="6053C4EB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2</w:t>
            </w:r>
            <w:r w:rsidR="00FF5E06" w:rsidRPr="006C3CF5">
              <w:t xml:space="preserve"> </w:t>
            </w:r>
            <w:r w:rsidRPr="006C3CF5">
              <w:t>194</w:t>
            </w:r>
            <w:r w:rsidR="00FF5E06" w:rsidRPr="006C3CF5">
              <w:t xml:space="preserve"> </w:t>
            </w:r>
            <w:r w:rsidRPr="006C3CF5">
              <w:t>067,87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63D24CE" w14:textId="577E52AB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2</w:t>
            </w:r>
            <w:r w:rsidR="00FF5E06" w:rsidRPr="006C3CF5">
              <w:t xml:space="preserve"> </w:t>
            </w:r>
            <w:r w:rsidRPr="006C3CF5">
              <w:t>194</w:t>
            </w:r>
            <w:r w:rsidR="00FF5E06" w:rsidRPr="006C3CF5">
              <w:t xml:space="preserve"> </w:t>
            </w:r>
            <w:r w:rsidRPr="006C3CF5">
              <w:t>067,87</w:t>
            </w:r>
          </w:p>
        </w:tc>
      </w:tr>
      <w:tr w:rsidR="00A02FD5" w:rsidRPr="006C3CF5" w14:paraId="7961142D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508B70F3" w14:textId="13EEE853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Предоставление</w:t>
            </w:r>
            <w:r w:rsidR="00FF5E06" w:rsidRPr="006C3CF5">
              <w:t xml:space="preserve"> </w:t>
            </w:r>
            <w:r w:rsidRPr="006C3CF5">
              <w:t>субсидий</w:t>
            </w:r>
            <w:r w:rsidR="00FF5E06" w:rsidRPr="006C3CF5">
              <w:t xml:space="preserve"> </w:t>
            </w:r>
            <w:r w:rsidRPr="006C3CF5">
              <w:t>бюджетным,</w:t>
            </w:r>
            <w:r w:rsidR="00FF5E06" w:rsidRPr="006C3CF5">
              <w:t xml:space="preserve"> </w:t>
            </w:r>
            <w:r w:rsidRPr="006C3CF5">
              <w:t>автономным</w:t>
            </w:r>
            <w:r w:rsidR="00FF5E06" w:rsidRPr="006C3CF5">
              <w:t xml:space="preserve"> </w:t>
            </w:r>
            <w:r w:rsidRPr="006C3CF5">
              <w:t>учреждениям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иным</w:t>
            </w:r>
            <w:r w:rsidR="00FF5E06" w:rsidRPr="006C3CF5">
              <w:t xml:space="preserve"> </w:t>
            </w:r>
            <w:r w:rsidRPr="006C3CF5">
              <w:t>некоммерческим</w:t>
            </w:r>
            <w:r w:rsidR="00FF5E06" w:rsidRPr="006C3CF5">
              <w:t xml:space="preserve"> </w:t>
            </w:r>
            <w:r w:rsidRPr="006C3CF5">
              <w:t>организациям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0790A60" w14:textId="66BC348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E8FAE2A" w14:textId="5D36F87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91937F5" w14:textId="20E7595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7847C69" w14:textId="75D1A65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  <w:r w:rsidR="00FF5E06" w:rsidRPr="006C3CF5">
              <w:t xml:space="preserve"> </w:t>
            </w:r>
            <w:r w:rsidRPr="006C3CF5">
              <w:t>4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0A589C8" w14:textId="45548E9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9A39BFD" w14:textId="27846669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2</w:t>
            </w:r>
            <w:r w:rsidR="00FF5E06" w:rsidRPr="006C3CF5">
              <w:t xml:space="preserve"> </w:t>
            </w:r>
            <w:r w:rsidRPr="006C3CF5">
              <w:t>194</w:t>
            </w:r>
            <w:r w:rsidR="00FF5E06" w:rsidRPr="006C3CF5">
              <w:t xml:space="preserve"> </w:t>
            </w:r>
            <w:r w:rsidRPr="006C3CF5">
              <w:t>067,87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4A42D0D" w14:textId="785B38CF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2</w:t>
            </w:r>
            <w:r w:rsidR="00FF5E06" w:rsidRPr="006C3CF5">
              <w:t xml:space="preserve"> </w:t>
            </w:r>
            <w:r w:rsidRPr="006C3CF5">
              <w:t>194</w:t>
            </w:r>
            <w:r w:rsidR="00FF5E06" w:rsidRPr="006C3CF5">
              <w:t xml:space="preserve"> </w:t>
            </w:r>
            <w:r w:rsidRPr="006C3CF5">
              <w:t>067,87</w:t>
            </w:r>
          </w:p>
        </w:tc>
      </w:tr>
      <w:tr w:rsidR="00A02FD5" w:rsidRPr="006C3CF5" w14:paraId="10F9378B" w14:textId="77777777" w:rsidTr="00D35E8B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1C4FF4FE" w14:textId="11B8A765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Мероприятия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области</w:t>
            </w:r>
            <w:r w:rsidR="00FF5E06" w:rsidRPr="006C3CF5">
              <w:t xml:space="preserve"> </w:t>
            </w:r>
            <w:r w:rsidRPr="006C3CF5">
              <w:t>молодежной</w:t>
            </w:r>
            <w:r w:rsidR="00FF5E06" w:rsidRPr="006C3CF5">
              <w:t xml:space="preserve"> </w:t>
            </w:r>
            <w:r w:rsidRPr="006C3CF5">
              <w:t>политики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2766474" w14:textId="26AE46A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2F8881D" w14:textId="06D9598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38A8F70" w14:textId="5B4C2FE3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5AD796E" w14:textId="1CC66E3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  <w:r w:rsidR="00FF5E06" w:rsidRPr="006C3CF5">
              <w:t xml:space="preserve"> </w:t>
            </w:r>
            <w:r w:rsidRPr="006C3CF5">
              <w:t>4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20190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B183E36" w14:textId="63D97AF5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C1781DF" w14:textId="53A33BA8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739</w:t>
            </w:r>
            <w:r w:rsidR="00FF5E06" w:rsidRPr="006C3CF5">
              <w:t xml:space="preserve"> </w:t>
            </w:r>
            <w:r w:rsidRPr="006C3CF5">
              <w:t>930,00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CDE2334" w14:textId="4F5B8087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739</w:t>
            </w:r>
            <w:r w:rsidR="00FF5E06" w:rsidRPr="006C3CF5">
              <w:t xml:space="preserve"> </w:t>
            </w:r>
            <w:r w:rsidRPr="006C3CF5">
              <w:t>930,00</w:t>
            </w:r>
          </w:p>
        </w:tc>
      </w:tr>
      <w:tr w:rsidR="00A02FD5" w:rsidRPr="006C3CF5" w14:paraId="1B7A3125" w14:textId="77777777" w:rsidTr="00C67815">
        <w:trPr>
          <w:trHeight w:val="118"/>
        </w:trPr>
        <w:tc>
          <w:tcPr>
            <w:tcW w:w="3402" w:type="dxa"/>
            <w:shd w:val="clear" w:color="auto" w:fill="auto"/>
            <w:vAlign w:val="bottom"/>
          </w:tcPr>
          <w:p w14:paraId="43D48512" w14:textId="5D4F787E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Закупка</w:t>
            </w:r>
            <w:r w:rsidR="00FF5E06" w:rsidRPr="006C3CF5">
              <w:t xml:space="preserve"> </w:t>
            </w:r>
            <w:r w:rsidRPr="006C3CF5">
              <w:t>товаров,</w:t>
            </w:r>
            <w:r w:rsidR="00FF5E06" w:rsidRPr="006C3CF5">
              <w:t xml:space="preserve"> </w:t>
            </w:r>
            <w:r w:rsidRPr="006C3CF5">
              <w:t>работ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услуг</w:t>
            </w:r>
            <w:r w:rsidR="00FF5E06" w:rsidRPr="006C3CF5">
              <w:t xml:space="preserve"> </w:t>
            </w:r>
            <w:r w:rsidRPr="006C3CF5">
              <w:t>для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государственных</w:t>
            </w:r>
            <w:r w:rsidR="00FF5E06" w:rsidRPr="006C3CF5">
              <w:t xml:space="preserve"> </w:t>
            </w:r>
            <w:r w:rsidRPr="006C3CF5">
              <w:t>(муниципальных)</w:t>
            </w:r>
            <w:r w:rsidR="00FF5E06" w:rsidRPr="006C3CF5">
              <w:t xml:space="preserve"> </w:t>
            </w:r>
            <w:r w:rsidRPr="006C3CF5"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B01D882" w14:textId="028ADB8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0DBCC52" w14:textId="241568F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B3A1824" w14:textId="6467D2A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EBCF950" w14:textId="3DE9297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  <w:r w:rsidR="00FF5E06" w:rsidRPr="006C3CF5">
              <w:t xml:space="preserve"> </w:t>
            </w:r>
            <w:r w:rsidRPr="006C3CF5">
              <w:t>4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20190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2B562E7" w14:textId="3B556C9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3A02709" w14:textId="5F78C3AB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730</w:t>
            </w:r>
            <w:r w:rsidR="00FF5E06" w:rsidRPr="006C3CF5">
              <w:t xml:space="preserve"> </w:t>
            </w:r>
            <w:r w:rsidRPr="006C3CF5">
              <w:t>930,00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2066C6C" w14:textId="493A3B6B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730</w:t>
            </w:r>
            <w:r w:rsidR="00FF5E06" w:rsidRPr="006C3CF5">
              <w:t xml:space="preserve"> </w:t>
            </w:r>
            <w:r w:rsidRPr="006C3CF5">
              <w:t>930,00</w:t>
            </w:r>
          </w:p>
        </w:tc>
      </w:tr>
      <w:tr w:rsidR="00A02FD5" w:rsidRPr="006C3CF5" w14:paraId="66A497F3" w14:textId="77777777" w:rsidTr="00D35E8B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9BC1DFA" w14:textId="4E744DCA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Социальное</w:t>
            </w:r>
            <w:r w:rsidR="00FF5E06" w:rsidRPr="006C3CF5">
              <w:t xml:space="preserve"> </w:t>
            </w:r>
            <w:r w:rsidRPr="006C3CF5">
              <w:t>обеспечение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иные</w:t>
            </w:r>
            <w:r w:rsidR="00FF5E06" w:rsidRPr="006C3CF5">
              <w:t xml:space="preserve"> </w:t>
            </w:r>
            <w:r w:rsidRPr="006C3CF5">
              <w:t>выплаты</w:t>
            </w:r>
            <w:r w:rsidR="00FF5E06" w:rsidRPr="006C3CF5">
              <w:t xml:space="preserve"> </w:t>
            </w:r>
            <w:r w:rsidRPr="006C3CF5">
              <w:t>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0D6C8E1" w14:textId="4A2D6D43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AE51709" w14:textId="4BC57C8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1B1900F" w14:textId="7246408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3F061F3" w14:textId="4048F80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  <w:r w:rsidR="00FF5E06" w:rsidRPr="006C3CF5">
              <w:t xml:space="preserve"> </w:t>
            </w:r>
            <w:r w:rsidRPr="006C3CF5">
              <w:t>4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20190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7EA5A3A" w14:textId="520FCBA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49450B1" w14:textId="54408AED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9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8E8662C" w14:textId="6E18D518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9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</w:tr>
      <w:tr w:rsidR="00A02FD5" w:rsidRPr="006C3CF5" w14:paraId="24BB7881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536629AE" w14:textId="7D7AA0B0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Другие</w:t>
            </w:r>
            <w:r w:rsidR="00FF5E06" w:rsidRPr="006C3CF5">
              <w:t xml:space="preserve"> </w:t>
            </w:r>
            <w:r w:rsidRPr="006C3CF5">
              <w:t>вопросы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области</w:t>
            </w:r>
            <w:r w:rsidR="00FF5E06" w:rsidRPr="006C3CF5">
              <w:t xml:space="preserve"> </w:t>
            </w:r>
            <w:r w:rsidRPr="006C3CF5">
              <w:t>образования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68F6738" w14:textId="54378FD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98D3B06" w14:textId="72973A2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C7FB66B" w14:textId="2E9F93D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90E81CE" w14:textId="3BF6CE9F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C969BD1" w14:textId="65A3A0E2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1221831" w14:textId="19C542AA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27</w:t>
            </w:r>
            <w:r w:rsidR="00FF5E06" w:rsidRPr="006C3CF5">
              <w:t xml:space="preserve"> </w:t>
            </w:r>
            <w:r w:rsidRPr="006C3CF5">
              <w:t>520</w:t>
            </w:r>
            <w:r w:rsidR="00FF5E06" w:rsidRPr="006C3CF5">
              <w:t xml:space="preserve"> </w:t>
            </w:r>
            <w:r w:rsidRPr="006C3CF5">
              <w:t>991,50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43BC9DA" w14:textId="37A7AB2F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27</w:t>
            </w:r>
            <w:r w:rsidR="00FF5E06" w:rsidRPr="006C3CF5">
              <w:t xml:space="preserve"> </w:t>
            </w:r>
            <w:r w:rsidRPr="006C3CF5">
              <w:t>532</w:t>
            </w:r>
            <w:r w:rsidR="00FF5E06" w:rsidRPr="006C3CF5">
              <w:t xml:space="preserve"> </w:t>
            </w:r>
            <w:r w:rsidRPr="006C3CF5">
              <w:t>453,99</w:t>
            </w:r>
          </w:p>
        </w:tc>
      </w:tr>
      <w:tr w:rsidR="00A02FD5" w:rsidRPr="006C3CF5" w14:paraId="37ACB1A3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470AAB34" w14:textId="064DCE7F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Муниципальная</w:t>
            </w:r>
            <w:r w:rsidR="00FF5E06" w:rsidRPr="006C3CF5">
              <w:t xml:space="preserve"> </w:t>
            </w:r>
            <w:r w:rsidRPr="006C3CF5">
              <w:t>программа</w:t>
            </w:r>
            <w:r w:rsidR="00FF5E06" w:rsidRPr="006C3CF5">
              <w:t xml:space="preserve"> </w:t>
            </w:r>
            <w:r w:rsidRPr="006C3CF5">
              <w:t>Благодарненского</w:t>
            </w:r>
            <w:r w:rsidR="00FF5E06" w:rsidRPr="006C3CF5">
              <w:t xml:space="preserve"> </w:t>
            </w:r>
            <w:r w:rsidRPr="006C3CF5">
              <w:t>городского</w:t>
            </w:r>
            <w:r w:rsidR="00FF5E06" w:rsidRPr="006C3CF5">
              <w:t xml:space="preserve"> </w:t>
            </w:r>
            <w:r w:rsidRPr="006C3CF5">
              <w:t>округа</w:t>
            </w:r>
            <w:r w:rsidR="00FF5E06" w:rsidRPr="006C3CF5">
              <w:t xml:space="preserve"> </w:t>
            </w:r>
            <w:r w:rsidRPr="006C3CF5">
              <w:t>Ставропольского</w:t>
            </w:r>
            <w:r w:rsidR="00FF5E06" w:rsidRPr="006C3CF5">
              <w:t xml:space="preserve"> </w:t>
            </w:r>
            <w:r w:rsidRPr="006C3CF5">
              <w:t>края</w:t>
            </w:r>
            <w:r w:rsidR="00FF5E06" w:rsidRPr="006C3CF5">
              <w:t xml:space="preserve"> </w:t>
            </w:r>
            <w:r w:rsidRPr="006C3CF5">
              <w:t>«Развитие</w:t>
            </w:r>
            <w:r w:rsidR="00FF5E06" w:rsidRPr="006C3CF5">
              <w:t xml:space="preserve"> </w:t>
            </w:r>
            <w:r w:rsidRPr="006C3CF5">
              <w:t>образования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молодежной</w:t>
            </w:r>
            <w:r w:rsidR="00FF5E06" w:rsidRPr="006C3CF5">
              <w:t xml:space="preserve"> </w:t>
            </w:r>
            <w:r w:rsidRPr="006C3CF5">
              <w:t>политики»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F56C886" w14:textId="20E03BD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F57A654" w14:textId="5563686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094C2DA" w14:textId="61A979C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603F2FA" w14:textId="74833BF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  <w:r w:rsidR="00FF5E06" w:rsidRPr="006C3CF5">
              <w:t xml:space="preserve"> </w:t>
            </w:r>
            <w:r w:rsidRPr="006C3CF5">
              <w:t>0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08D02C3" w14:textId="484130C8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CAFD78C" w14:textId="1F8789D6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27</w:t>
            </w:r>
            <w:r w:rsidR="00FF5E06" w:rsidRPr="006C3CF5">
              <w:t xml:space="preserve"> </w:t>
            </w:r>
            <w:r w:rsidRPr="006C3CF5">
              <w:t>322</w:t>
            </w:r>
            <w:r w:rsidR="00FF5E06" w:rsidRPr="006C3CF5">
              <w:t xml:space="preserve"> </w:t>
            </w:r>
            <w:r w:rsidRPr="006C3CF5">
              <w:t>476,50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0ECCE22" w14:textId="34B2CA4F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27</w:t>
            </w:r>
            <w:r w:rsidR="00FF5E06" w:rsidRPr="006C3CF5">
              <w:t xml:space="preserve"> </w:t>
            </w:r>
            <w:r w:rsidRPr="006C3CF5">
              <w:t>333</w:t>
            </w:r>
            <w:r w:rsidR="00FF5E06" w:rsidRPr="006C3CF5">
              <w:t xml:space="preserve"> </w:t>
            </w:r>
            <w:r w:rsidRPr="006C3CF5">
              <w:t>938,99</w:t>
            </w:r>
          </w:p>
        </w:tc>
      </w:tr>
      <w:tr w:rsidR="00A02FD5" w:rsidRPr="006C3CF5" w14:paraId="72C4C1A6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7279866" w14:textId="581DF49F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Подпрограмма</w:t>
            </w:r>
            <w:r w:rsidR="00FF5E06" w:rsidRPr="006C3CF5">
              <w:t xml:space="preserve"> </w:t>
            </w:r>
            <w:r w:rsidRPr="006C3CF5">
              <w:t>«Государственная</w:t>
            </w:r>
            <w:r w:rsidR="00FF5E06" w:rsidRPr="006C3CF5">
              <w:t xml:space="preserve"> </w:t>
            </w:r>
            <w:r w:rsidRPr="006C3CF5">
              <w:t>поддержка</w:t>
            </w:r>
            <w:r w:rsidR="00FF5E06" w:rsidRPr="006C3CF5">
              <w:t xml:space="preserve"> </w:t>
            </w:r>
            <w:r w:rsidRPr="006C3CF5">
              <w:t>детей</w:t>
            </w:r>
            <w:r w:rsidR="00FF5E06" w:rsidRPr="006C3CF5">
              <w:t xml:space="preserve"> </w:t>
            </w:r>
            <w:r w:rsidRPr="006C3CF5">
              <w:t>с</w:t>
            </w:r>
            <w:r w:rsidR="00FF5E06" w:rsidRPr="006C3CF5">
              <w:t xml:space="preserve"> </w:t>
            </w:r>
            <w:r w:rsidRPr="006C3CF5">
              <w:t>ограниченными</w:t>
            </w:r>
            <w:r w:rsidR="00FF5E06" w:rsidRPr="006C3CF5">
              <w:t xml:space="preserve"> </w:t>
            </w:r>
            <w:r w:rsidRPr="006C3CF5">
              <w:t>возможностями</w:t>
            </w:r>
            <w:r w:rsidR="00FF5E06" w:rsidRPr="006C3CF5">
              <w:t xml:space="preserve"> </w:t>
            </w:r>
            <w:r w:rsidRPr="006C3CF5">
              <w:t>здоровья,</w:t>
            </w:r>
            <w:r w:rsidR="00FF5E06" w:rsidRPr="006C3CF5">
              <w:t xml:space="preserve"> </w:t>
            </w:r>
            <w:r w:rsidRPr="006C3CF5">
              <w:t>детей-инвалидов,</w:t>
            </w:r>
            <w:r w:rsidR="00FF5E06" w:rsidRPr="006C3CF5">
              <w:t xml:space="preserve"> </w:t>
            </w:r>
            <w:r w:rsidRPr="006C3CF5">
              <w:t>детей-сирот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детей,</w:t>
            </w:r>
            <w:r w:rsidR="00FF5E06" w:rsidRPr="006C3CF5">
              <w:t xml:space="preserve"> </w:t>
            </w:r>
            <w:r w:rsidRPr="006C3CF5">
              <w:t>оставшихся</w:t>
            </w:r>
            <w:r w:rsidR="00FF5E06" w:rsidRPr="006C3CF5">
              <w:t xml:space="preserve"> </w:t>
            </w:r>
            <w:r w:rsidRPr="006C3CF5">
              <w:t>без</w:t>
            </w:r>
            <w:r w:rsidR="00FF5E06" w:rsidRPr="006C3CF5">
              <w:t xml:space="preserve"> </w:t>
            </w:r>
            <w:r w:rsidRPr="006C3CF5">
              <w:t>попечения</w:t>
            </w:r>
            <w:r w:rsidR="00FF5E06" w:rsidRPr="006C3CF5">
              <w:t xml:space="preserve"> </w:t>
            </w:r>
            <w:r w:rsidRPr="006C3CF5">
              <w:t>родителей»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50E6742" w14:textId="54B86F3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49C1F86" w14:textId="4290217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4723BA3" w14:textId="2E61D0A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D669B88" w14:textId="19440FF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  <w:r w:rsidR="00FF5E06" w:rsidRPr="006C3CF5">
              <w:t xml:space="preserve"> </w:t>
            </w:r>
            <w:r w:rsidRPr="006C3CF5">
              <w:t>2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469768A" w14:textId="37E49DB1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CF56692" w14:textId="410440CA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</w:t>
            </w:r>
            <w:r w:rsidR="00FF5E06" w:rsidRPr="006C3CF5">
              <w:t xml:space="preserve"> </w:t>
            </w:r>
            <w:r w:rsidRPr="006C3CF5">
              <w:t>966</w:t>
            </w:r>
            <w:r w:rsidR="00FF5E06" w:rsidRPr="006C3CF5">
              <w:t xml:space="preserve"> </w:t>
            </w:r>
            <w:r w:rsidRPr="006C3CF5">
              <w:t>106,34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D6CD219" w14:textId="60828A96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</w:t>
            </w:r>
            <w:r w:rsidR="00FF5E06" w:rsidRPr="006C3CF5">
              <w:t xml:space="preserve"> </w:t>
            </w:r>
            <w:r w:rsidRPr="006C3CF5">
              <w:t>966</w:t>
            </w:r>
            <w:r w:rsidR="00FF5E06" w:rsidRPr="006C3CF5">
              <w:t xml:space="preserve"> </w:t>
            </w:r>
            <w:r w:rsidRPr="006C3CF5">
              <w:t>106,34</w:t>
            </w:r>
          </w:p>
        </w:tc>
      </w:tr>
      <w:tr w:rsidR="00A02FD5" w:rsidRPr="006C3CF5" w14:paraId="0E8E3845" w14:textId="77777777" w:rsidTr="00C67815">
        <w:trPr>
          <w:trHeight w:val="316"/>
        </w:trPr>
        <w:tc>
          <w:tcPr>
            <w:tcW w:w="3402" w:type="dxa"/>
            <w:shd w:val="clear" w:color="auto" w:fill="auto"/>
            <w:vAlign w:val="bottom"/>
          </w:tcPr>
          <w:p w14:paraId="014602D5" w14:textId="304E69DA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Основное</w:t>
            </w:r>
            <w:r w:rsidR="00FF5E06" w:rsidRPr="006C3CF5">
              <w:t xml:space="preserve"> </w:t>
            </w:r>
            <w:r w:rsidRPr="006C3CF5">
              <w:t>мероприятие</w:t>
            </w:r>
            <w:r w:rsidR="00FF5E06" w:rsidRPr="006C3CF5">
              <w:t xml:space="preserve"> </w:t>
            </w:r>
            <w:r w:rsidRPr="006C3CF5">
              <w:t>«Защита</w:t>
            </w:r>
            <w:r w:rsidR="00FF5E06" w:rsidRPr="006C3CF5">
              <w:t xml:space="preserve"> </w:t>
            </w:r>
            <w:r w:rsidRPr="006C3CF5">
              <w:t>прав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законных</w:t>
            </w:r>
            <w:r w:rsidR="00FF5E06" w:rsidRPr="006C3CF5">
              <w:t xml:space="preserve"> </w:t>
            </w:r>
            <w:r w:rsidRPr="006C3CF5">
              <w:t>интересов</w:t>
            </w:r>
            <w:r w:rsidR="00FF5E06" w:rsidRPr="006C3CF5">
              <w:t xml:space="preserve"> </w:t>
            </w:r>
            <w:r w:rsidRPr="006C3CF5">
              <w:t>детей-сирот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детей,</w:t>
            </w:r>
            <w:r w:rsidR="00FF5E06" w:rsidRPr="006C3CF5">
              <w:t xml:space="preserve"> </w:t>
            </w:r>
            <w:r w:rsidRPr="006C3CF5">
              <w:t>оставшихся</w:t>
            </w:r>
            <w:r w:rsidR="00FF5E06" w:rsidRPr="006C3CF5">
              <w:t xml:space="preserve"> </w:t>
            </w:r>
            <w:r w:rsidRPr="006C3CF5">
              <w:t>без</w:t>
            </w:r>
            <w:r w:rsidR="00FF5E06" w:rsidRPr="006C3CF5">
              <w:t xml:space="preserve"> </w:t>
            </w:r>
            <w:r w:rsidRPr="006C3CF5">
              <w:t>попечения</w:t>
            </w:r>
            <w:r w:rsidR="00FF5E06" w:rsidRPr="006C3CF5">
              <w:t xml:space="preserve"> </w:t>
            </w:r>
            <w:r w:rsidRPr="006C3CF5">
              <w:t>родителей»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5E74CDD" w14:textId="68D29B7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57CAFEC" w14:textId="72A2988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B75DCDB" w14:textId="62C2D97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3A69B85" w14:textId="1B6D07A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  <w:r w:rsidR="00FF5E06" w:rsidRPr="006C3CF5">
              <w:t xml:space="preserve"> </w:t>
            </w:r>
            <w:r w:rsidRPr="006C3CF5">
              <w:t>2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9A90E9D" w14:textId="65364723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5A279F3" w14:textId="1DECAAE8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</w:t>
            </w:r>
            <w:r w:rsidR="00FF5E06" w:rsidRPr="006C3CF5">
              <w:t xml:space="preserve"> </w:t>
            </w:r>
            <w:r w:rsidRPr="006C3CF5">
              <w:t>966</w:t>
            </w:r>
            <w:r w:rsidR="00FF5E06" w:rsidRPr="006C3CF5">
              <w:t xml:space="preserve"> </w:t>
            </w:r>
            <w:r w:rsidRPr="006C3CF5">
              <w:t>106,34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52D1BBE" w14:textId="50011EA3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</w:t>
            </w:r>
            <w:r w:rsidR="00FF5E06" w:rsidRPr="006C3CF5">
              <w:t xml:space="preserve"> </w:t>
            </w:r>
            <w:r w:rsidRPr="006C3CF5">
              <w:t>966</w:t>
            </w:r>
            <w:r w:rsidR="00FF5E06" w:rsidRPr="006C3CF5">
              <w:t xml:space="preserve"> </w:t>
            </w:r>
            <w:r w:rsidRPr="006C3CF5">
              <w:t>106,34</w:t>
            </w:r>
          </w:p>
        </w:tc>
      </w:tr>
      <w:tr w:rsidR="00A02FD5" w:rsidRPr="006C3CF5" w14:paraId="04979A31" w14:textId="77777777" w:rsidTr="00A0094B">
        <w:trPr>
          <w:trHeight w:val="154"/>
        </w:trPr>
        <w:tc>
          <w:tcPr>
            <w:tcW w:w="3402" w:type="dxa"/>
            <w:shd w:val="clear" w:color="auto" w:fill="auto"/>
            <w:vAlign w:val="bottom"/>
          </w:tcPr>
          <w:p w14:paraId="0111664B" w14:textId="42672B48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Расходы</w:t>
            </w:r>
            <w:r w:rsidR="00FF5E06" w:rsidRPr="006C3CF5">
              <w:t xml:space="preserve"> </w:t>
            </w:r>
            <w:r w:rsidRPr="006C3CF5">
              <w:t>на</w:t>
            </w:r>
            <w:r w:rsidR="00FF5E06" w:rsidRPr="006C3CF5">
              <w:t xml:space="preserve"> </w:t>
            </w:r>
            <w:r w:rsidRPr="006C3CF5">
              <w:t>организацию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осуществление</w:t>
            </w:r>
            <w:r w:rsidR="00FF5E06" w:rsidRPr="006C3CF5">
              <w:t xml:space="preserve"> </w:t>
            </w:r>
            <w:r w:rsidRPr="006C3CF5">
              <w:t>деятельности</w:t>
            </w:r>
            <w:r w:rsidR="00FF5E06" w:rsidRPr="006C3CF5">
              <w:t xml:space="preserve"> </w:t>
            </w:r>
            <w:r w:rsidRPr="006C3CF5">
              <w:t>по</w:t>
            </w:r>
            <w:r w:rsidR="00FF5E06" w:rsidRPr="006C3CF5">
              <w:t xml:space="preserve"> </w:t>
            </w:r>
            <w:r w:rsidRPr="006C3CF5">
              <w:t>опеке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попечительству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области</w:t>
            </w:r>
            <w:r w:rsidR="00FF5E06" w:rsidRPr="006C3CF5">
              <w:t xml:space="preserve"> </w:t>
            </w:r>
            <w:r w:rsidRPr="006C3CF5">
              <w:t>обра</w:t>
            </w:r>
            <w:r w:rsidRPr="006C3CF5">
              <w:lastRenderedPageBreak/>
              <w:t>зования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EDFE16C" w14:textId="77777777" w:rsidR="00A0094B" w:rsidRPr="006C3CF5" w:rsidRDefault="00A0094B" w:rsidP="00A02FD5">
            <w:pPr>
              <w:ind w:left="-102" w:right="-102"/>
            </w:pPr>
          </w:p>
          <w:p w14:paraId="0D96AD75" w14:textId="77777777" w:rsidR="00A0094B" w:rsidRPr="006C3CF5" w:rsidRDefault="00A0094B" w:rsidP="00A02FD5">
            <w:pPr>
              <w:ind w:left="-102" w:right="-102"/>
            </w:pPr>
          </w:p>
          <w:p w14:paraId="6FA5DF74" w14:textId="77777777" w:rsidR="00A0094B" w:rsidRPr="006C3CF5" w:rsidRDefault="00A0094B" w:rsidP="00A02FD5">
            <w:pPr>
              <w:ind w:left="-102" w:right="-102"/>
            </w:pPr>
          </w:p>
          <w:p w14:paraId="138DF9B4" w14:textId="6889203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lastRenderedPageBreak/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985589C" w14:textId="77777777" w:rsidR="00A0094B" w:rsidRPr="006C3CF5" w:rsidRDefault="00A0094B" w:rsidP="00A02FD5">
            <w:pPr>
              <w:ind w:left="-102" w:right="-102"/>
            </w:pPr>
          </w:p>
          <w:p w14:paraId="2EABD971" w14:textId="77777777" w:rsidR="00A0094B" w:rsidRPr="006C3CF5" w:rsidRDefault="00A0094B" w:rsidP="00A02FD5">
            <w:pPr>
              <w:ind w:left="-102" w:right="-102"/>
            </w:pPr>
          </w:p>
          <w:p w14:paraId="47695853" w14:textId="77777777" w:rsidR="00A0094B" w:rsidRPr="006C3CF5" w:rsidRDefault="00A0094B" w:rsidP="00A02FD5">
            <w:pPr>
              <w:ind w:left="-102" w:right="-102"/>
            </w:pPr>
          </w:p>
          <w:p w14:paraId="48B1398B" w14:textId="11C1807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lastRenderedPageBreak/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514515E" w14:textId="77777777" w:rsidR="00A0094B" w:rsidRPr="006C3CF5" w:rsidRDefault="00A0094B" w:rsidP="00A02FD5">
            <w:pPr>
              <w:ind w:left="-102" w:right="-102"/>
            </w:pPr>
          </w:p>
          <w:p w14:paraId="0D89DADB" w14:textId="77777777" w:rsidR="00A0094B" w:rsidRPr="006C3CF5" w:rsidRDefault="00A0094B" w:rsidP="00A02FD5">
            <w:pPr>
              <w:ind w:left="-102" w:right="-102"/>
            </w:pPr>
          </w:p>
          <w:p w14:paraId="497B0654" w14:textId="77777777" w:rsidR="00A0094B" w:rsidRPr="006C3CF5" w:rsidRDefault="00A0094B" w:rsidP="00A02FD5">
            <w:pPr>
              <w:ind w:left="-102" w:right="-102"/>
            </w:pPr>
          </w:p>
          <w:p w14:paraId="51F975F4" w14:textId="7C9DB6C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lastRenderedPageBreak/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AC9C60A" w14:textId="77777777" w:rsidR="00A0094B" w:rsidRPr="006C3CF5" w:rsidRDefault="00A0094B" w:rsidP="00A02FD5">
            <w:pPr>
              <w:ind w:left="-102" w:right="-102"/>
            </w:pPr>
          </w:p>
          <w:p w14:paraId="69008BD1" w14:textId="77777777" w:rsidR="00A0094B" w:rsidRPr="006C3CF5" w:rsidRDefault="00A0094B" w:rsidP="00A02FD5">
            <w:pPr>
              <w:ind w:left="-102" w:right="-102"/>
            </w:pPr>
          </w:p>
          <w:p w14:paraId="1B133449" w14:textId="77777777" w:rsidR="00A0094B" w:rsidRPr="006C3CF5" w:rsidRDefault="00A0094B" w:rsidP="00A02FD5">
            <w:pPr>
              <w:ind w:left="-102" w:right="-102"/>
            </w:pPr>
          </w:p>
          <w:p w14:paraId="6A2EFBBD" w14:textId="5500CF0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lastRenderedPageBreak/>
              <w:t>02</w:t>
            </w:r>
            <w:r w:rsidR="00FF5E06" w:rsidRPr="006C3CF5">
              <w:t xml:space="preserve"> </w:t>
            </w:r>
            <w:r w:rsidRPr="006C3CF5">
              <w:t>2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76200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77C634B" w14:textId="1799168E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lastRenderedPageBreak/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06D5392" w14:textId="77777777" w:rsidR="00A0094B" w:rsidRPr="006C3CF5" w:rsidRDefault="00A0094B" w:rsidP="00A02FD5">
            <w:pPr>
              <w:ind w:left="-102" w:right="-102"/>
              <w:jc w:val="right"/>
            </w:pPr>
          </w:p>
          <w:p w14:paraId="42F07B2D" w14:textId="77777777" w:rsidR="00A0094B" w:rsidRPr="006C3CF5" w:rsidRDefault="00A0094B" w:rsidP="00A02FD5">
            <w:pPr>
              <w:ind w:left="-102" w:right="-102"/>
              <w:jc w:val="right"/>
            </w:pPr>
          </w:p>
          <w:p w14:paraId="37595A02" w14:textId="77777777" w:rsidR="00A0094B" w:rsidRPr="006C3CF5" w:rsidRDefault="00A0094B" w:rsidP="00A02FD5">
            <w:pPr>
              <w:ind w:left="-102" w:right="-102"/>
              <w:jc w:val="right"/>
            </w:pPr>
          </w:p>
          <w:p w14:paraId="69FA01B8" w14:textId="1EB2404C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lastRenderedPageBreak/>
              <w:t>1</w:t>
            </w:r>
            <w:r w:rsidR="00FF5E06" w:rsidRPr="006C3CF5">
              <w:t xml:space="preserve"> </w:t>
            </w:r>
            <w:r w:rsidRPr="006C3CF5">
              <w:t>966</w:t>
            </w:r>
            <w:r w:rsidR="00FF5E06" w:rsidRPr="006C3CF5">
              <w:t xml:space="preserve"> </w:t>
            </w:r>
            <w:r w:rsidRPr="006C3CF5">
              <w:t>106,34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4694CE1" w14:textId="77777777" w:rsidR="00A0094B" w:rsidRPr="006C3CF5" w:rsidRDefault="00A0094B" w:rsidP="00A02FD5">
            <w:pPr>
              <w:ind w:left="-102" w:right="-102"/>
              <w:jc w:val="right"/>
            </w:pPr>
          </w:p>
          <w:p w14:paraId="428F1120" w14:textId="77777777" w:rsidR="00A0094B" w:rsidRPr="006C3CF5" w:rsidRDefault="00A0094B" w:rsidP="00A02FD5">
            <w:pPr>
              <w:ind w:left="-102" w:right="-102"/>
              <w:jc w:val="right"/>
            </w:pPr>
          </w:p>
          <w:p w14:paraId="1F2C1950" w14:textId="77777777" w:rsidR="00A0094B" w:rsidRPr="006C3CF5" w:rsidRDefault="00A0094B" w:rsidP="00A02FD5">
            <w:pPr>
              <w:ind w:left="-102" w:right="-102"/>
              <w:jc w:val="right"/>
            </w:pPr>
          </w:p>
          <w:p w14:paraId="3720E901" w14:textId="0590CD99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lastRenderedPageBreak/>
              <w:t>1</w:t>
            </w:r>
            <w:r w:rsidR="00FF5E06" w:rsidRPr="006C3CF5">
              <w:t xml:space="preserve"> </w:t>
            </w:r>
            <w:r w:rsidRPr="006C3CF5">
              <w:t>966</w:t>
            </w:r>
            <w:r w:rsidR="00FF5E06" w:rsidRPr="006C3CF5">
              <w:t xml:space="preserve"> </w:t>
            </w:r>
            <w:r w:rsidRPr="006C3CF5">
              <w:t>106,34</w:t>
            </w:r>
          </w:p>
        </w:tc>
      </w:tr>
      <w:tr w:rsidR="00A02FD5" w:rsidRPr="006C3CF5" w14:paraId="2DD55ED8" w14:textId="77777777" w:rsidTr="00C67815">
        <w:trPr>
          <w:trHeight w:val="154"/>
        </w:trPr>
        <w:tc>
          <w:tcPr>
            <w:tcW w:w="3402" w:type="dxa"/>
            <w:shd w:val="clear" w:color="auto" w:fill="auto"/>
            <w:vAlign w:val="bottom"/>
          </w:tcPr>
          <w:p w14:paraId="47030093" w14:textId="68CA90FF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lastRenderedPageBreak/>
              <w:t>Расходы</w:t>
            </w:r>
            <w:r w:rsidR="00FF5E06" w:rsidRPr="006C3CF5">
              <w:t xml:space="preserve"> </w:t>
            </w:r>
            <w:r w:rsidRPr="006C3CF5">
              <w:t>на</w:t>
            </w:r>
            <w:r w:rsidR="00FF5E06" w:rsidRPr="006C3CF5">
              <w:t xml:space="preserve"> </w:t>
            </w:r>
            <w:r w:rsidRPr="006C3CF5">
              <w:t>выплаты</w:t>
            </w:r>
            <w:r w:rsidR="00FF5E06" w:rsidRPr="006C3CF5">
              <w:t xml:space="preserve"> </w:t>
            </w:r>
            <w:r w:rsidRPr="006C3CF5">
              <w:t>персоналу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целях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выполнения</w:t>
            </w:r>
            <w:r w:rsidR="00FF5E06" w:rsidRPr="006C3CF5">
              <w:t xml:space="preserve"> </w:t>
            </w:r>
            <w:r w:rsidRPr="006C3CF5">
              <w:t>функций</w:t>
            </w:r>
            <w:r w:rsidR="00FF5E06" w:rsidRPr="006C3CF5">
              <w:t xml:space="preserve"> </w:t>
            </w:r>
            <w:r w:rsidRPr="006C3CF5">
              <w:t>государственными</w:t>
            </w:r>
            <w:r w:rsidR="00FF5E06" w:rsidRPr="006C3CF5">
              <w:t xml:space="preserve"> </w:t>
            </w:r>
            <w:r w:rsidRPr="006C3CF5">
              <w:t>(муниципальными)</w:t>
            </w:r>
            <w:r w:rsidR="00FF5E06" w:rsidRPr="006C3CF5">
              <w:t xml:space="preserve"> </w:t>
            </w:r>
            <w:r w:rsidRPr="006C3CF5">
              <w:t>органами,</w:t>
            </w:r>
            <w:r w:rsidR="00FF5E06" w:rsidRPr="006C3CF5">
              <w:t xml:space="preserve"> </w:t>
            </w:r>
            <w:r w:rsidRPr="006C3CF5">
              <w:t>казенными</w:t>
            </w:r>
            <w:r w:rsidR="00FF5E06" w:rsidRPr="006C3CF5">
              <w:t xml:space="preserve"> </w:t>
            </w:r>
            <w:r w:rsidRPr="006C3CF5">
              <w:t>учреждениями,</w:t>
            </w:r>
            <w:r w:rsidR="00FF5E06" w:rsidRPr="006C3CF5">
              <w:t xml:space="preserve"> </w:t>
            </w:r>
            <w:r w:rsidRPr="006C3CF5">
              <w:t>органами</w:t>
            </w:r>
            <w:r w:rsidR="00FF5E06" w:rsidRPr="006C3CF5">
              <w:t xml:space="preserve"> </w:t>
            </w:r>
            <w:r w:rsidRPr="006C3CF5">
              <w:t>управления</w:t>
            </w:r>
            <w:r w:rsidR="00FF5E06" w:rsidRPr="006C3CF5">
              <w:t xml:space="preserve"> </w:t>
            </w:r>
            <w:r w:rsidRPr="006C3CF5">
              <w:t>государственными</w:t>
            </w:r>
            <w:r w:rsidR="00FF5E06" w:rsidRPr="006C3CF5">
              <w:t xml:space="preserve"> </w:t>
            </w:r>
            <w:r w:rsidRPr="006C3CF5">
              <w:t>внебюджетными</w:t>
            </w:r>
            <w:r w:rsidR="00FF5E06" w:rsidRPr="006C3CF5">
              <w:t xml:space="preserve"> </w:t>
            </w:r>
            <w:r w:rsidRPr="006C3CF5"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5BE6EE9" w14:textId="6DCF059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A5B7AF9" w14:textId="3A15B4F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F50B727" w14:textId="6DCB419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CA235CC" w14:textId="5A95264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  <w:r w:rsidR="00FF5E06" w:rsidRPr="006C3CF5">
              <w:t xml:space="preserve"> </w:t>
            </w:r>
            <w:r w:rsidRPr="006C3CF5">
              <w:t>2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76200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5F6CEBE" w14:textId="21F5D82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7639393" w14:textId="6D1F2A4C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</w:t>
            </w:r>
            <w:r w:rsidR="00FF5E06" w:rsidRPr="006C3CF5">
              <w:t xml:space="preserve"> </w:t>
            </w:r>
            <w:r w:rsidRPr="006C3CF5">
              <w:t>796</w:t>
            </w:r>
            <w:r w:rsidR="00FF5E06" w:rsidRPr="006C3CF5">
              <w:t xml:space="preserve"> </w:t>
            </w:r>
            <w:r w:rsidRPr="006C3CF5">
              <w:t>106,34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2096786" w14:textId="24781999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</w:t>
            </w:r>
            <w:r w:rsidR="00FF5E06" w:rsidRPr="006C3CF5">
              <w:t xml:space="preserve"> </w:t>
            </w:r>
            <w:r w:rsidRPr="006C3CF5">
              <w:t>796</w:t>
            </w:r>
            <w:r w:rsidR="00FF5E06" w:rsidRPr="006C3CF5">
              <w:t xml:space="preserve"> </w:t>
            </w:r>
            <w:r w:rsidRPr="006C3CF5">
              <w:t>106,34</w:t>
            </w:r>
          </w:p>
        </w:tc>
      </w:tr>
      <w:tr w:rsidR="00A02FD5" w:rsidRPr="006C3CF5" w14:paraId="7A5DEC67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6DA442CE" w14:textId="4E482AD0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Закупка</w:t>
            </w:r>
            <w:r w:rsidR="00FF5E06" w:rsidRPr="006C3CF5">
              <w:t xml:space="preserve"> </w:t>
            </w:r>
            <w:r w:rsidRPr="006C3CF5">
              <w:t>товаров,</w:t>
            </w:r>
            <w:r w:rsidR="00FF5E06" w:rsidRPr="006C3CF5">
              <w:t xml:space="preserve"> </w:t>
            </w:r>
            <w:r w:rsidRPr="006C3CF5">
              <w:t>работ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услуг</w:t>
            </w:r>
            <w:r w:rsidR="00FF5E06" w:rsidRPr="006C3CF5">
              <w:t xml:space="preserve"> </w:t>
            </w:r>
            <w:r w:rsidRPr="006C3CF5">
              <w:t>для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государственных</w:t>
            </w:r>
            <w:r w:rsidR="00FF5E06" w:rsidRPr="006C3CF5">
              <w:t xml:space="preserve"> </w:t>
            </w:r>
            <w:r w:rsidRPr="006C3CF5">
              <w:t>(муниципальных)</w:t>
            </w:r>
            <w:r w:rsidR="00FF5E06" w:rsidRPr="006C3CF5">
              <w:t xml:space="preserve"> </w:t>
            </w:r>
            <w:r w:rsidRPr="006C3CF5"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1A3DDD5" w14:textId="73468E7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6821E1B" w14:textId="74D51AC3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8C9B09A" w14:textId="2E70A473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C88BFAB" w14:textId="0C04D32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  <w:r w:rsidR="00FF5E06" w:rsidRPr="006C3CF5">
              <w:t xml:space="preserve"> </w:t>
            </w:r>
            <w:r w:rsidRPr="006C3CF5">
              <w:t>2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76200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52DADAD" w14:textId="6695710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46CCCA4" w14:textId="2940D4F0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170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CF3A718" w14:textId="2212DA94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170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</w:tr>
      <w:tr w:rsidR="00A02FD5" w:rsidRPr="006C3CF5" w14:paraId="169A3B84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00431D77" w14:textId="450B5A6E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Подпрограмма</w:t>
            </w:r>
            <w:r w:rsidR="00FF5E06" w:rsidRPr="006C3CF5">
              <w:t xml:space="preserve"> </w:t>
            </w:r>
            <w:r w:rsidRPr="006C3CF5">
              <w:t>«Летний</w:t>
            </w:r>
            <w:r w:rsidR="00FF5E06" w:rsidRPr="006C3CF5">
              <w:t xml:space="preserve"> </w:t>
            </w:r>
            <w:r w:rsidRPr="006C3CF5">
              <w:t>отдых»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9CDFD07" w14:textId="59C7E1A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E70C21F" w14:textId="6427E93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6D3F98D" w14:textId="6A2B4D0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D196B58" w14:textId="035C25B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  <w:r w:rsidR="00FF5E06" w:rsidRPr="006C3CF5">
              <w:t xml:space="preserve"> </w:t>
            </w:r>
            <w:r w:rsidRPr="006C3CF5">
              <w:t>3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337CFA2" w14:textId="583C0C38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F254A53" w14:textId="2D0C3A22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8</w:t>
            </w:r>
            <w:r w:rsidR="00FF5E06" w:rsidRPr="006C3CF5">
              <w:t xml:space="preserve"> </w:t>
            </w:r>
            <w:r w:rsidRPr="006C3CF5">
              <w:t>420</w:t>
            </w:r>
            <w:r w:rsidR="00FF5E06" w:rsidRPr="006C3CF5">
              <w:t xml:space="preserve"> </w:t>
            </w:r>
            <w:r w:rsidRPr="006C3CF5">
              <w:t>013,78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4A12F23" w14:textId="16C89EF9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8</w:t>
            </w:r>
            <w:r w:rsidR="00FF5E06" w:rsidRPr="006C3CF5">
              <w:t xml:space="preserve"> </w:t>
            </w:r>
            <w:r w:rsidRPr="006C3CF5">
              <w:t>421</w:t>
            </w:r>
            <w:r w:rsidR="00FF5E06" w:rsidRPr="006C3CF5">
              <w:t xml:space="preserve"> </w:t>
            </w:r>
            <w:r w:rsidRPr="006C3CF5">
              <w:t>935,38</w:t>
            </w:r>
          </w:p>
        </w:tc>
      </w:tr>
      <w:tr w:rsidR="00A02FD5" w:rsidRPr="006C3CF5" w14:paraId="07234D2F" w14:textId="77777777" w:rsidTr="00C67815">
        <w:trPr>
          <w:trHeight w:val="643"/>
        </w:trPr>
        <w:tc>
          <w:tcPr>
            <w:tcW w:w="3402" w:type="dxa"/>
            <w:shd w:val="clear" w:color="auto" w:fill="auto"/>
            <w:vAlign w:val="bottom"/>
          </w:tcPr>
          <w:p w14:paraId="35E9FCB6" w14:textId="357DF591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Основное</w:t>
            </w:r>
            <w:r w:rsidR="00FF5E06" w:rsidRPr="006C3CF5">
              <w:t xml:space="preserve"> </w:t>
            </w:r>
            <w:r w:rsidRPr="006C3CF5">
              <w:t>мероприятие</w:t>
            </w:r>
            <w:r w:rsidR="00FF5E06" w:rsidRPr="006C3CF5">
              <w:t xml:space="preserve"> </w:t>
            </w:r>
            <w:r w:rsidRPr="006C3CF5">
              <w:t>«Организация</w:t>
            </w:r>
            <w:r w:rsidR="00FF5E06" w:rsidRPr="006C3CF5">
              <w:t xml:space="preserve"> </w:t>
            </w:r>
            <w:r w:rsidRPr="006C3CF5">
              <w:t>досуга</w:t>
            </w:r>
            <w:r w:rsidR="00FF5E06" w:rsidRPr="006C3CF5">
              <w:t xml:space="preserve"> </w:t>
            </w:r>
            <w:r w:rsidRPr="006C3CF5">
              <w:t>детей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подростков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летний</w:t>
            </w:r>
            <w:r w:rsidR="00FF5E06" w:rsidRPr="006C3CF5">
              <w:t xml:space="preserve"> </w:t>
            </w:r>
            <w:r w:rsidRPr="006C3CF5">
              <w:t>период»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C90B013" w14:textId="25D36BF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5BFC091" w14:textId="3AE215C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84B314D" w14:textId="0E6B84B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7AF1A68" w14:textId="3F1E2E4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  <w:r w:rsidR="00FF5E06" w:rsidRPr="006C3CF5">
              <w:t xml:space="preserve"> </w:t>
            </w:r>
            <w:r w:rsidRPr="006C3CF5">
              <w:t>3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394F3E7" w14:textId="0340643B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45DC2E1" w14:textId="75ED1A85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8</w:t>
            </w:r>
            <w:r w:rsidR="00FF5E06" w:rsidRPr="006C3CF5">
              <w:t xml:space="preserve"> </w:t>
            </w:r>
            <w:r w:rsidRPr="006C3CF5">
              <w:t>420</w:t>
            </w:r>
            <w:r w:rsidR="00FF5E06" w:rsidRPr="006C3CF5">
              <w:t xml:space="preserve"> </w:t>
            </w:r>
            <w:r w:rsidRPr="006C3CF5">
              <w:t>013,78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C0A0309" w14:textId="69E9E312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8</w:t>
            </w:r>
            <w:r w:rsidR="00FF5E06" w:rsidRPr="006C3CF5">
              <w:t xml:space="preserve"> </w:t>
            </w:r>
            <w:r w:rsidRPr="006C3CF5">
              <w:t>421</w:t>
            </w:r>
            <w:r w:rsidR="00FF5E06" w:rsidRPr="006C3CF5">
              <w:t xml:space="preserve"> </w:t>
            </w:r>
            <w:r w:rsidRPr="006C3CF5">
              <w:t>935,38</w:t>
            </w:r>
          </w:p>
        </w:tc>
      </w:tr>
      <w:tr w:rsidR="00A02FD5" w:rsidRPr="006C3CF5" w14:paraId="79BFF1DC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054C08A" w14:textId="459299A7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Расходы</w:t>
            </w:r>
            <w:r w:rsidR="00FF5E06" w:rsidRPr="006C3CF5">
              <w:t xml:space="preserve"> </w:t>
            </w:r>
            <w:r w:rsidRPr="006C3CF5">
              <w:t>на</w:t>
            </w:r>
            <w:r w:rsidR="00FF5E06" w:rsidRPr="006C3CF5">
              <w:t xml:space="preserve"> </w:t>
            </w:r>
            <w:r w:rsidRPr="006C3CF5">
              <w:t>обеспечение</w:t>
            </w:r>
            <w:r w:rsidR="00FF5E06" w:rsidRPr="006C3CF5">
              <w:t xml:space="preserve"> </w:t>
            </w:r>
            <w:r w:rsidRPr="006C3CF5">
              <w:t>деятельности</w:t>
            </w:r>
            <w:r w:rsidR="00FF5E06" w:rsidRPr="006C3CF5">
              <w:t xml:space="preserve"> </w:t>
            </w:r>
            <w:r w:rsidRPr="006C3CF5">
              <w:t>(оказание</w:t>
            </w:r>
            <w:r w:rsidR="00FF5E06" w:rsidRPr="006C3CF5">
              <w:t xml:space="preserve"> </w:t>
            </w:r>
            <w:r w:rsidRPr="006C3CF5">
              <w:t>услуг)</w:t>
            </w:r>
            <w:r w:rsidR="00FF5E06" w:rsidRPr="006C3CF5">
              <w:t xml:space="preserve"> </w:t>
            </w:r>
            <w:r w:rsidRPr="006C3CF5">
              <w:t>муниципальных</w:t>
            </w:r>
            <w:r w:rsidR="00FF5E06" w:rsidRPr="006C3CF5">
              <w:t xml:space="preserve"> </w:t>
            </w:r>
            <w:r w:rsidRPr="006C3CF5">
              <w:t>учреждений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20B0061" w14:textId="1520069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E99308B" w14:textId="08A945D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27301C0" w14:textId="60EA10E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46E3AD0" w14:textId="45C91F9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  <w:r w:rsidR="00FF5E06" w:rsidRPr="006C3CF5">
              <w:t xml:space="preserve"> </w:t>
            </w:r>
            <w:r w:rsidRPr="006C3CF5">
              <w:t>3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469F30A" w14:textId="0759A539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35F70A2" w14:textId="5140E2C3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3</w:t>
            </w:r>
            <w:r w:rsidR="00FF5E06" w:rsidRPr="006C3CF5">
              <w:t xml:space="preserve"> </w:t>
            </w:r>
            <w:r w:rsidRPr="006C3CF5">
              <w:t>954</w:t>
            </w:r>
            <w:r w:rsidR="00FF5E06" w:rsidRPr="006C3CF5">
              <w:t xml:space="preserve"> </w:t>
            </w:r>
            <w:r w:rsidRPr="006C3CF5">
              <w:t>682,02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203E047" w14:textId="0FF25C09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3</w:t>
            </w:r>
            <w:r w:rsidR="00FF5E06" w:rsidRPr="006C3CF5">
              <w:t xml:space="preserve"> </w:t>
            </w:r>
            <w:r w:rsidRPr="006C3CF5">
              <w:t>956</w:t>
            </w:r>
            <w:r w:rsidR="00FF5E06" w:rsidRPr="006C3CF5">
              <w:t xml:space="preserve"> </w:t>
            </w:r>
            <w:r w:rsidRPr="006C3CF5">
              <w:t>603,62</w:t>
            </w:r>
          </w:p>
        </w:tc>
      </w:tr>
      <w:tr w:rsidR="00A02FD5" w:rsidRPr="006C3CF5" w14:paraId="2FAD70C1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53AE7E9B" w14:textId="218C62B0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Предоставление</w:t>
            </w:r>
            <w:r w:rsidR="00FF5E06" w:rsidRPr="006C3CF5">
              <w:t xml:space="preserve"> </w:t>
            </w:r>
            <w:r w:rsidRPr="006C3CF5">
              <w:t>субсидий</w:t>
            </w:r>
            <w:r w:rsidR="00FF5E06" w:rsidRPr="006C3CF5">
              <w:t xml:space="preserve"> </w:t>
            </w:r>
            <w:r w:rsidRPr="006C3CF5">
              <w:t>бюджетным,</w:t>
            </w:r>
            <w:r w:rsidR="00FF5E06" w:rsidRPr="006C3CF5">
              <w:t xml:space="preserve"> </w:t>
            </w:r>
            <w:r w:rsidRPr="006C3CF5">
              <w:t>автономным</w:t>
            </w:r>
            <w:r w:rsidR="00FF5E06" w:rsidRPr="006C3CF5">
              <w:t xml:space="preserve"> </w:t>
            </w:r>
            <w:r w:rsidRPr="006C3CF5">
              <w:t>учреждениям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иным</w:t>
            </w:r>
            <w:r w:rsidR="00FF5E06" w:rsidRPr="006C3CF5">
              <w:t xml:space="preserve"> </w:t>
            </w:r>
            <w:r w:rsidRPr="006C3CF5">
              <w:t>некоммерческим</w:t>
            </w:r>
            <w:r w:rsidR="00FF5E06" w:rsidRPr="006C3CF5">
              <w:t xml:space="preserve"> </w:t>
            </w:r>
            <w:r w:rsidRPr="006C3CF5">
              <w:t>организациям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83BD98C" w14:textId="0828DC4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B15B683" w14:textId="229876E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B079395" w14:textId="4E172CB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CB5ACB9" w14:textId="538E723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  <w:r w:rsidR="00FF5E06" w:rsidRPr="006C3CF5">
              <w:t xml:space="preserve"> </w:t>
            </w:r>
            <w:r w:rsidRPr="006C3CF5">
              <w:t>3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0AFF6C6" w14:textId="438CD48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99ABAEE" w14:textId="2DFFB42C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3</w:t>
            </w:r>
            <w:r w:rsidR="00FF5E06" w:rsidRPr="006C3CF5">
              <w:t xml:space="preserve"> </w:t>
            </w:r>
            <w:r w:rsidRPr="006C3CF5">
              <w:t>954</w:t>
            </w:r>
            <w:r w:rsidR="00FF5E06" w:rsidRPr="006C3CF5">
              <w:t xml:space="preserve"> </w:t>
            </w:r>
            <w:r w:rsidRPr="006C3CF5">
              <w:t>682,02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00234B9" w14:textId="4BB45287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3</w:t>
            </w:r>
            <w:r w:rsidR="00FF5E06" w:rsidRPr="006C3CF5">
              <w:t xml:space="preserve"> </w:t>
            </w:r>
            <w:r w:rsidRPr="006C3CF5">
              <w:t>956</w:t>
            </w:r>
            <w:r w:rsidR="00FF5E06" w:rsidRPr="006C3CF5">
              <w:t xml:space="preserve"> </w:t>
            </w:r>
            <w:r w:rsidRPr="006C3CF5">
              <w:t>603,62</w:t>
            </w:r>
          </w:p>
        </w:tc>
      </w:tr>
      <w:tr w:rsidR="00A02FD5" w:rsidRPr="006C3CF5" w14:paraId="42E57D9A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2BCB63E5" w14:textId="704DADE7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Организация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обеспечение</w:t>
            </w:r>
            <w:r w:rsidR="00FF5E06" w:rsidRPr="006C3CF5">
              <w:t xml:space="preserve"> </w:t>
            </w:r>
            <w:r w:rsidRPr="006C3CF5">
              <w:t>отдыха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оздоровления</w:t>
            </w:r>
            <w:r w:rsidR="00FF5E06" w:rsidRPr="006C3CF5">
              <w:t xml:space="preserve"> </w:t>
            </w:r>
            <w:r w:rsidRPr="006C3CF5">
              <w:t>детей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4C4227B" w14:textId="7706836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36B9DCD" w14:textId="4FEBE8A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291A880" w14:textId="2849073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8FA06FA" w14:textId="33BC16F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  <w:r w:rsidR="00FF5E06" w:rsidRPr="006C3CF5">
              <w:t xml:space="preserve"> </w:t>
            </w:r>
            <w:r w:rsidRPr="006C3CF5">
              <w:t>3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78810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AEA5B71" w14:textId="37668099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BC2E7DA" w14:textId="341DB157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4</w:t>
            </w:r>
            <w:r w:rsidR="00FF5E06" w:rsidRPr="006C3CF5">
              <w:t xml:space="preserve"> </w:t>
            </w:r>
            <w:r w:rsidRPr="006C3CF5">
              <w:t>465</w:t>
            </w:r>
            <w:r w:rsidR="00FF5E06" w:rsidRPr="006C3CF5">
              <w:t xml:space="preserve"> </w:t>
            </w:r>
            <w:r w:rsidRPr="006C3CF5">
              <w:t>331,76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F455BF5" w14:textId="5E30047F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4</w:t>
            </w:r>
            <w:r w:rsidR="00FF5E06" w:rsidRPr="006C3CF5">
              <w:t xml:space="preserve"> </w:t>
            </w:r>
            <w:r w:rsidRPr="006C3CF5">
              <w:t>465</w:t>
            </w:r>
            <w:r w:rsidR="00FF5E06" w:rsidRPr="006C3CF5">
              <w:t xml:space="preserve"> </w:t>
            </w:r>
            <w:r w:rsidRPr="006C3CF5">
              <w:t>331,76</w:t>
            </w:r>
          </w:p>
        </w:tc>
      </w:tr>
      <w:tr w:rsidR="00A02FD5" w:rsidRPr="006C3CF5" w14:paraId="5968DAD4" w14:textId="77777777" w:rsidTr="00D35E8B">
        <w:trPr>
          <w:trHeight w:val="740"/>
        </w:trPr>
        <w:tc>
          <w:tcPr>
            <w:tcW w:w="3402" w:type="dxa"/>
            <w:shd w:val="clear" w:color="auto" w:fill="auto"/>
            <w:vAlign w:val="bottom"/>
          </w:tcPr>
          <w:p w14:paraId="79104E3D" w14:textId="2E71A08B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Расходы</w:t>
            </w:r>
            <w:r w:rsidR="00FF5E06" w:rsidRPr="006C3CF5">
              <w:t xml:space="preserve"> </w:t>
            </w:r>
            <w:r w:rsidRPr="006C3CF5">
              <w:t>на</w:t>
            </w:r>
            <w:r w:rsidR="00FF5E06" w:rsidRPr="006C3CF5">
              <w:t xml:space="preserve"> </w:t>
            </w:r>
            <w:r w:rsidRPr="006C3CF5">
              <w:t>выплаты</w:t>
            </w:r>
            <w:r w:rsidR="00FF5E06" w:rsidRPr="006C3CF5">
              <w:t xml:space="preserve"> </w:t>
            </w:r>
            <w:r w:rsidRPr="006C3CF5">
              <w:t>персоналу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целях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выполнения</w:t>
            </w:r>
            <w:r w:rsidR="00FF5E06" w:rsidRPr="006C3CF5">
              <w:t xml:space="preserve"> </w:t>
            </w:r>
            <w:r w:rsidRPr="006C3CF5">
              <w:t>функций</w:t>
            </w:r>
            <w:r w:rsidR="00FF5E06" w:rsidRPr="006C3CF5">
              <w:t xml:space="preserve"> </w:t>
            </w:r>
            <w:r w:rsidRPr="006C3CF5">
              <w:t>государственными</w:t>
            </w:r>
            <w:r w:rsidR="00FF5E06" w:rsidRPr="006C3CF5">
              <w:t xml:space="preserve"> </w:t>
            </w:r>
            <w:r w:rsidRPr="006C3CF5">
              <w:t>(муниципальными)</w:t>
            </w:r>
            <w:r w:rsidR="00FF5E06" w:rsidRPr="006C3CF5">
              <w:t xml:space="preserve"> </w:t>
            </w:r>
            <w:r w:rsidRPr="006C3CF5">
              <w:t>органами,</w:t>
            </w:r>
            <w:r w:rsidR="00FF5E06" w:rsidRPr="006C3CF5">
              <w:t xml:space="preserve"> </w:t>
            </w:r>
            <w:r w:rsidRPr="006C3CF5">
              <w:t>казенными</w:t>
            </w:r>
            <w:r w:rsidR="00FF5E06" w:rsidRPr="006C3CF5">
              <w:t xml:space="preserve"> </w:t>
            </w:r>
            <w:r w:rsidRPr="006C3CF5">
              <w:t>учреждениями,</w:t>
            </w:r>
            <w:r w:rsidR="00FF5E06" w:rsidRPr="006C3CF5">
              <w:t xml:space="preserve"> </w:t>
            </w:r>
            <w:r w:rsidRPr="006C3CF5">
              <w:t>органами</w:t>
            </w:r>
            <w:r w:rsidR="00FF5E06" w:rsidRPr="006C3CF5">
              <w:t xml:space="preserve"> </w:t>
            </w:r>
            <w:r w:rsidRPr="006C3CF5">
              <w:t>управления</w:t>
            </w:r>
            <w:r w:rsidR="00FF5E06" w:rsidRPr="006C3CF5">
              <w:t xml:space="preserve"> </w:t>
            </w:r>
            <w:r w:rsidRPr="006C3CF5">
              <w:t>государственными</w:t>
            </w:r>
            <w:r w:rsidR="00FF5E06" w:rsidRPr="006C3CF5">
              <w:t xml:space="preserve"> </w:t>
            </w:r>
            <w:r w:rsidRPr="006C3CF5">
              <w:t>внебюджетными</w:t>
            </w:r>
            <w:r w:rsidR="00FF5E06" w:rsidRPr="006C3CF5">
              <w:t xml:space="preserve"> </w:t>
            </w:r>
            <w:r w:rsidRPr="006C3CF5"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1967D70" w14:textId="376E5883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556EE29" w14:textId="1F4673F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2FB3E69" w14:textId="6CDB33B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B962B3A" w14:textId="60F1698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  <w:r w:rsidR="00FF5E06" w:rsidRPr="006C3CF5">
              <w:t xml:space="preserve"> </w:t>
            </w:r>
            <w:r w:rsidRPr="006C3CF5">
              <w:t>3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78810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B052C02" w14:textId="5F7B9E2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0761DB2" w14:textId="247CA474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34</w:t>
            </w:r>
            <w:r w:rsidR="00FF5E06" w:rsidRPr="006C3CF5">
              <w:t xml:space="preserve"> </w:t>
            </w:r>
            <w:r w:rsidRPr="006C3CF5">
              <w:t>987,01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E5E0EC1" w14:textId="7393DEE5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34</w:t>
            </w:r>
            <w:r w:rsidR="00FF5E06" w:rsidRPr="006C3CF5">
              <w:t xml:space="preserve"> </w:t>
            </w:r>
            <w:r w:rsidRPr="006C3CF5">
              <w:t>987,01</w:t>
            </w:r>
          </w:p>
        </w:tc>
      </w:tr>
      <w:tr w:rsidR="00A02FD5" w:rsidRPr="006C3CF5" w14:paraId="3D859FB0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269FD341" w14:textId="0AF024C5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Закупка</w:t>
            </w:r>
            <w:r w:rsidR="00FF5E06" w:rsidRPr="006C3CF5">
              <w:t xml:space="preserve"> </w:t>
            </w:r>
            <w:r w:rsidRPr="006C3CF5">
              <w:t>товаров,</w:t>
            </w:r>
            <w:r w:rsidR="00FF5E06" w:rsidRPr="006C3CF5">
              <w:t xml:space="preserve"> </w:t>
            </w:r>
            <w:r w:rsidRPr="006C3CF5">
              <w:t>работ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услуг</w:t>
            </w:r>
            <w:r w:rsidR="00FF5E06" w:rsidRPr="006C3CF5">
              <w:t xml:space="preserve"> </w:t>
            </w:r>
            <w:r w:rsidRPr="006C3CF5">
              <w:t>для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государственных</w:t>
            </w:r>
            <w:r w:rsidR="00FF5E06" w:rsidRPr="006C3CF5">
              <w:t xml:space="preserve"> </w:t>
            </w:r>
            <w:r w:rsidRPr="006C3CF5">
              <w:t>(муниципальных)</w:t>
            </w:r>
            <w:r w:rsidR="00FF5E06" w:rsidRPr="006C3CF5">
              <w:t xml:space="preserve"> </w:t>
            </w:r>
            <w:r w:rsidRPr="006C3CF5"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C782F17" w14:textId="0AC451E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9B37454" w14:textId="2886754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4826E5E" w14:textId="494D789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AD0DA4C" w14:textId="5515FFB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  <w:r w:rsidR="00FF5E06" w:rsidRPr="006C3CF5">
              <w:t xml:space="preserve"> </w:t>
            </w:r>
            <w:r w:rsidRPr="006C3CF5">
              <w:t>3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78810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95380C2" w14:textId="668C007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200</w:t>
            </w:r>
            <w:r w:rsidR="00FF5E06"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37F6293" w14:textId="041481E9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3</w:t>
            </w:r>
            <w:r w:rsidR="00FF5E06" w:rsidRPr="006C3CF5">
              <w:t xml:space="preserve"> </w:t>
            </w:r>
            <w:r w:rsidRPr="006C3CF5">
              <w:t>256</w:t>
            </w:r>
            <w:r w:rsidR="00FF5E06" w:rsidRPr="006C3CF5">
              <w:t xml:space="preserve"> </w:t>
            </w:r>
            <w:r w:rsidRPr="006C3CF5">
              <w:t>558,00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8F581E9" w14:textId="4B6997E8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3</w:t>
            </w:r>
            <w:r w:rsidR="00FF5E06" w:rsidRPr="006C3CF5">
              <w:t xml:space="preserve"> </w:t>
            </w:r>
            <w:r w:rsidRPr="006C3CF5">
              <w:t>256</w:t>
            </w:r>
            <w:r w:rsidR="00FF5E06" w:rsidRPr="006C3CF5">
              <w:t xml:space="preserve"> </w:t>
            </w:r>
            <w:r w:rsidRPr="006C3CF5">
              <w:t>558,00</w:t>
            </w:r>
          </w:p>
        </w:tc>
      </w:tr>
      <w:tr w:rsidR="00A02FD5" w:rsidRPr="006C3CF5" w14:paraId="5CF8A2D0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4A4BE6D2" w14:textId="51B1C6CB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Предоставление</w:t>
            </w:r>
            <w:r w:rsidR="00FF5E06" w:rsidRPr="006C3CF5">
              <w:t xml:space="preserve"> </w:t>
            </w:r>
            <w:r w:rsidRPr="006C3CF5">
              <w:t>субсидий</w:t>
            </w:r>
            <w:r w:rsidR="00FF5E06" w:rsidRPr="006C3CF5">
              <w:t xml:space="preserve"> </w:t>
            </w:r>
            <w:r w:rsidRPr="006C3CF5">
              <w:t>бюджетным,</w:t>
            </w:r>
            <w:r w:rsidR="00FF5E06" w:rsidRPr="006C3CF5">
              <w:t xml:space="preserve"> </w:t>
            </w:r>
            <w:r w:rsidRPr="006C3CF5">
              <w:t>автономным</w:t>
            </w:r>
            <w:r w:rsidR="00FF5E06" w:rsidRPr="006C3CF5">
              <w:t xml:space="preserve"> </w:t>
            </w:r>
            <w:r w:rsidRPr="006C3CF5">
              <w:t>учреждениям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иным</w:t>
            </w:r>
            <w:r w:rsidR="00FF5E06" w:rsidRPr="006C3CF5">
              <w:t xml:space="preserve"> </w:t>
            </w:r>
            <w:r w:rsidRPr="006C3CF5">
              <w:t>некоммерческим</w:t>
            </w:r>
            <w:r w:rsidR="00FF5E06" w:rsidRPr="006C3CF5">
              <w:t xml:space="preserve"> </w:t>
            </w:r>
            <w:r w:rsidRPr="006C3CF5">
              <w:t>организациям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CE2F5DB" w14:textId="63C21BA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9FEBE29" w14:textId="28AAEF7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CD1D814" w14:textId="40B18B5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95B3F0B" w14:textId="2E975E4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  <w:r w:rsidR="00FF5E06" w:rsidRPr="006C3CF5">
              <w:t xml:space="preserve"> </w:t>
            </w:r>
            <w:r w:rsidRPr="006C3CF5">
              <w:t>3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78810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C8E89A5" w14:textId="7DC4417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3437A6D" w14:textId="59425B38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</w:t>
            </w:r>
            <w:r w:rsidR="00FF5E06" w:rsidRPr="006C3CF5">
              <w:t xml:space="preserve"> </w:t>
            </w:r>
            <w:r w:rsidRPr="006C3CF5">
              <w:t>173</w:t>
            </w:r>
            <w:r w:rsidR="00FF5E06" w:rsidRPr="006C3CF5">
              <w:t xml:space="preserve"> </w:t>
            </w:r>
            <w:r w:rsidRPr="006C3CF5">
              <w:t>786,75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EBC6843" w14:textId="3ED86B08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</w:t>
            </w:r>
            <w:r w:rsidR="00FF5E06" w:rsidRPr="006C3CF5">
              <w:t xml:space="preserve"> </w:t>
            </w:r>
            <w:r w:rsidRPr="006C3CF5">
              <w:t>173</w:t>
            </w:r>
            <w:r w:rsidR="00FF5E06" w:rsidRPr="006C3CF5">
              <w:t xml:space="preserve"> </w:t>
            </w:r>
            <w:r w:rsidRPr="006C3CF5">
              <w:t>786,75</w:t>
            </w:r>
          </w:p>
        </w:tc>
      </w:tr>
      <w:tr w:rsidR="00A02FD5" w:rsidRPr="006C3CF5" w14:paraId="4653229E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98AE28C" w14:textId="1922C2BB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Подпрограмма</w:t>
            </w:r>
            <w:r w:rsidR="00FF5E06" w:rsidRPr="006C3CF5">
              <w:t xml:space="preserve"> </w:t>
            </w:r>
            <w:r w:rsidRPr="006C3CF5">
              <w:t>«Обеспечение</w:t>
            </w:r>
            <w:r w:rsidR="00FF5E06" w:rsidRPr="006C3CF5">
              <w:t xml:space="preserve"> </w:t>
            </w:r>
            <w:r w:rsidRPr="006C3CF5">
              <w:t>реализации</w:t>
            </w:r>
            <w:r w:rsidR="00FF5E06" w:rsidRPr="006C3CF5">
              <w:t xml:space="preserve"> </w:t>
            </w:r>
            <w:r w:rsidRPr="006C3CF5">
              <w:t>муниципальной</w:t>
            </w:r>
            <w:r w:rsidR="00FF5E06" w:rsidRPr="006C3CF5">
              <w:t xml:space="preserve"> </w:t>
            </w:r>
            <w:r w:rsidRPr="006C3CF5">
              <w:t>программы</w:t>
            </w:r>
            <w:r w:rsidR="00FF5E06" w:rsidRPr="006C3CF5">
              <w:t xml:space="preserve"> </w:t>
            </w:r>
            <w:r w:rsidRPr="006C3CF5">
              <w:t>Благодарненского</w:t>
            </w:r>
            <w:r w:rsidR="00FF5E06" w:rsidRPr="006C3CF5">
              <w:t xml:space="preserve"> </w:t>
            </w:r>
            <w:r w:rsidRPr="006C3CF5">
              <w:t>городского</w:t>
            </w:r>
            <w:r w:rsidR="00FF5E06" w:rsidRPr="006C3CF5">
              <w:t xml:space="preserve"> </w:t>
            </w:r>
            <w:r w:rsidRPr="006C3CF5">
              <w:t>округа</w:t>
            </w:r>
            <w:r w:rsidR="00FF5E06" w:rsidRPr="006C3CF5">
              <w:t xml:space="preserve"> </w:t>
            </w:r>
            <w:r w:rsidRPr="006C3CF5">
              <w:t>Ставропольского</w:t>
            </w:r>
            <w:r w:rsidR="00FF5E06" w:rsidRPr="006C3CF5">
              <w:t xml:space="preserve"> </w:t>
            </w:r>
            <w:r w:rsidRPr="006C3CF5">
              <w:t>края</w:t>
            </w:r>
            <w:r w:rsidR="00FF5E06" w:rsidRPr="006C3CF5">
              <w:t xml:space="preserve"> </w:t>
            </w:r>
            <w:r w:rsidRPr="006C3CF5">
              <w:t>«Развитие</w:t>
            </w:r>
            <w:r w:rsidR="00FF5E06" w:rsidRPr="006C3CF5">
              <w:t xml:space="preserve"> </w:t>
            </w:r>
            <w:r w:rsidRPr="006C3CF5">
              <w:t>образования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молодежной</w:t>
            </w:r>
            <w:r w:rsidR="00FF5E06" w:rsidRPr="006C3CF5">
              <w:t xml:space="preserve"> </w:t>
            </w:r>
            <w:r w:rsidRPr="006C3CF5">
              <w:t>политики»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общепрограммные</w:t>
            </w:r>
            <w:r w:rsidR="00FF5E06" w:rsidRPr="006C3CF5">
              <w:t xml:space="preserve"> </w:t>
            </w:r>
            <w:r w:rsidRPr="006C3CF5">
              <w:t>мероприятия»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021FEA8" w14:textId="31D4091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3335F27" w14:textId="2E6EBAD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4D63934" w14:textId="69017B2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95D5827" w14:textId="39C4BD6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  <w:r w:rsidR="00FF5E06" w:rsidRPr="006C3CF5">
              <w:t xml:space="preserve"> </w:t>
            </w:r>
            <w:r w:rsidRPr="006C3CF5">
              <w:t>5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D0BCF52" w14:textId="2705FB47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91D5FFF" w14:textId="463C2F98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16</w:t>
            </w:r>
            <w:r w:rsidR="00FF5E06" w:rsidRPr="006C3CF5">
              <w:t xml:space="preserve"> </w:t>
            </w:r>
            <w:r w:rsidRPr="006C3CF5">
              <w:t>936</w:t>
            </w:r>
            <w:r w:rsidR="00FF5E06" w:rsidRPr="006C3CF5">
              <w:t xml:space="preserve"> </w:t>
            </w:r>
            <w:r w:rsidRPr="006C3CF5">
              <w:t>356,38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6F87FFF" w14:textId="2B917168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16</w:t>
            </w:r>
            <w:r w:rsidR="00FF5E06" w:rsidRPr="006C3CF5">
              <w:t xml:space="preserve"> </w:t>
            </w:r>
            <w:r w:rsidRPr="006C3CF5">
              <w:t>945</w:t>
            </w:r>
            <w:r w:rsidR="00FF5E06" w:rsidRPr="006C3CF5">
              <w:t xml:space="preserve"> </w:t>
            </w:r>
            <w:r w:rsidRPr="006C3CF5">
              <w:t>897,27</w:t>
            </w:r>
          </w:p>
        </w:tc>
      </w:tr>
      <w:tr w:rsidR="00A02FD5" w:rsidRPr="006C3CF5" w14:paraId="7022BEF6" w14:textId="77777777" w:rsidTr="00C67815">
        <w:trPr>
          <w:trHeight w:val="311"/>
        </w:trPr>
        <w:tc>
          <w:tcPr>
            <w:tcW w:w="3402" w:type="dxa"/>
            <w:shd w:val="clear" w:color="auto" w:fill="auto"/>
            <w:vAlign w:val="bottom"/>
          </w:tcPr>
          <w:p w14:paraId="7E63DE16" w14:textId="058EDC72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Основное</w:t>
            </w:r>
            <w:r w:rsidR="00FF5E06" w:rsidRPr="006C3CF5">
              <w:t xml:space="preserve"> </w:t>
            </w:r>
            <w:r w:rsidRPr="006C3CF5">
              <w:t>мероприятие</w:t>
            </w:r>
            <w:r w:rsidR="00FF5E06" w:rsidRPr="006C3CF5">
              <w:t xml:space="preserve"> </w:t>
            </w:r>
            <w:r w:rsidRPr="006C3CF5">
              <w:t>«Обеспечение</w:t>
            </w:r>
            <w:r w:rsidR="00FF5E06" w:rsidRPr="006C3CF5">
              <w:t xml:space="preserve"> </w:t>
            </w:r>
            <w:r w:rsidRPr="006C3CF5">
              <w:t>реализации</w:t>
            </w:r>
            <w:r w:rsidR="00FF5E06" w:rsidRPr="006C3CF5">
              <w:t xml:space="preserve"> </w:t>
            </w:r>
            <w:r w:rsidRPr="006C3CF5">
              <w:t>Программы»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84BF843" w14:textId="32F28713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5800F5C" w14:textId="1D34B9D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CDA2146" w14:textId="0ACA7A6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73B6726" w14:textId="22297C3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  <w:r w:rsidR="00FF5E06" w:rsidRPr="006C3CF5">
              <w:t xml:space="preserve"> </w:t>
            </w:r>
            <w:r w:rsidRPr="006C3CF5">
              <w:t>5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CF10C25" w14:textId="1E7A3957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66BE47E" w14:textId="6A586C00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16</w:t>
            </w:r>
            <w:r w:rsidR="00FF5E06" w:rsidRPr="006C3CF5">
              <w:t xml:space="preserve"> </w:t>
            </w:r>
            <w:r w:rsidRPr="006C3CF5">
              <w:t>936</w:t>
            </w:r>
            <w:r w:rsidR="00FF5E06" w:rsidRPr="006C3CF5">
              <w:t xml:space="preserve"> </w:t>
            </w:r>
            <w:r w:rsidRPr="006C3CF5">
              <w:t>356,38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429BC1F" w14:textId="02CAB86B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16</w:t>
            </w:r>
            <w:r w:rsidR="00FF5E06" w:rsidRPr="006C3CF5">
              <w:t xml:space="preserve"> </w:t>
            </w:r>
            <w:r w:rsidRPr="006C3CF5">
              <w:t>945</w:t>
            </w:r>
            <w:r w:rsidR="00FF5E06" w:rsidRPr="006C3CF5">
              <w:t xml:space="preserve"> </w:t>
            </w:r>
            <w:r w:rsidRPr="006C3CF5">
              <w:t>897,27</w:t>
            </w:r>
          </w:p>
        </w:tc>
      </w:tr>
      <w:tr w:rsidR="00A02FD5" w:rsidRPr="006C3CF5" w14:paraId="1022C4EC" w14:textId="77777777" w:rsidTr="00D35E8B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0004CB12" w14:textId="3497A971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Расходы</w:t>
            </w:r>
            <w:r w:rsidR="00FF5E06" w:rsidRPr="006C3CF5">
              <w:t xml:space="preserve"> </w:t>
            </w:r>
            <w:r w:rsidRPr="006C3CF5">
              <w:t>на</w:t>
            </w:r>
            <w:r w:rsidR="00FF5E06" w:rsidRPr="006C3CF5">
              <w:t xml:space="preserve"> </w:t>
            </w:r>
            <w:r w:rsidRPr="006C3CF5">
              <w:t>обеспечение</w:t>
            </w:r>
            <w:r w:rsidR="00FF5E06" w:rsidRPr="006C3CF5">
              <w:t xml:space="preserve"> </w:t>
            </w:r>
            <w:r w:rsidRPr="006C3CF5">
              <w:t>функций</w:t>
            </w:r>
            <w:r w:rsidR="00FF5E06" w:rsidRPr="006C3CF5">
              <w:t xml:space="preserve"> </w:t>
            </w:r>
            <w:r w:rsidRPr="006C3CF5">
              <w:t>органов</w:t>
            </w:r>
            <w:r w:rsidR="00FF5E06" w:rsidRPr="006C3CF5">
              <w:t xml:space="preserve"> </w:t>
            </w:r>
            <w:r w:rsidRPr="006C3CF5">
              <w:t>местного</w:t>
            </w:r>
            <w:r w:rsidR="00FF5E06" w:rsidRPr="006C3CF5">
              <w:t xml:space="preserve"> </w:t>
            </w:r>
            <w:r w:rsidRPr="006C3CF5">
              <w:t>самоуправления</w:t>
            </w:r>
            <w:r w:rsidR="00FF5E06" w:rsidRPr="006C3CF5"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2EF3400" w14:textId="13A23FF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DAAC243" w14:textId="527DBB6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AEB5902" w14:textId="3C8C41B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1C2854F" w14:textId="0602B2D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  <w:r w:rsidR="00FF5E06" w:rsidRPr="006C3CF5">
              <w:t xml:space="preserve"> </w:t>
            </w:r>
            <w:r w:rsidRPr="006C3CF5">
              <w:t>5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E80EA88" w14:textId="0700CCDA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2B26482" w14:textId="00A9ABF9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188</w:t>
            </w:r>
            <w:r w:rsidR="00FF5E06" w:rsidRPr="006C3CF5">
              <w:t xml:space="preserve"> </w:t>
            </w:r>
            <w:r w:rsidRPr="006C3CF5">
              <w:t>490,09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0C6A7DD" w14:textId="43589E1F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188</w:t>
            </w:r>
            <w:r w:rsidR="00FF5E06" w:rsidRPr="006C3CF5">
              <w:t xml:space="preserve"> </w:t>
            </w:r>
            <w:r w:rsidRPr="006C3CF5">
              <w:t>490,09</w:t>
            </w:r>
          </w:p>
        </w:tc>
      </w:tr>
      <w:tr w:rsidR="00A02FD5" w:rsidRPr="006C3CF5" w14:paraId="7736014E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20E93A1F" w14:textId="2D21F1BC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Расходы</w:t>
            </w:r>
            <w:r w:rsidR="00FF5E06" w:rsidRPr="006C3CF5">
              <w:t xml:space="preserve"> </w:t>
            </w:r>
            <w:r w:rsidRPr="006C3CF5">
              <w:t>на</w:t>
            </w:r>
            <w:r w:rsidR="00FF5E06" w:rsidRPr="006C3CF5">
              <w:t xml:space="preserve"> </w:t>
            </w:r>
            <w:r w:rsidRPr="006C3CF5">
              <w:t>выплаты</w:t>
            </w:r>
            <w:r w:rsidR="00FF5E06" w:rsidRPr="006C3CF5">
              <w:t xml:space="preserve"> </w:t>
            </w:r>
            <w:r w:rsidRPr="006C3CF5">
              <w:t>персоналу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целях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выполнения</w:t>
            </w:r>
            <w:r w:rsidR="00FF5E06" w:rsidRPr="006C3CF5">
              <w:t xml:space="preserve"> </w:t>
            </w:r>
            <w:r w:rsidRPr="006C3CF5">
              <w:t>функций</w:t>
            </w:r>
            <w:r w:rsidR="00FF5E06" w:rsidRPr="006C3CF5">
              <w:t xml:space="preserve"> </w:t>
            </w:r>
            <w:r w:rsidRPr="006C3CF5">
              <w:t>государственными</w:t>
            </w:r>
            <w:r w:rsidR="00FF5E06" w:rsidRPr="006C3CF5">
              <w:t xml:space="preserve"> </w:t>
            </w:r>
            <w:r w:rsidRPr="006C3CF5">
              <w:t>(муниципальными)</w:t>
            </w:r>
            <w:r w:rsidR="00FF5E06" w:rsidRPr="006C3CF5">
              <w:t xml:space="preserve"> </w:t>
            </w:r>
            <w:r w:rsidRPr="006C3CF5">
              <w:t>органами,</w:t>
            </w:r>
            <w:r w:rsidR="00FF5E06" w:rsidRPr="006C3CF5">
              <w:t xml:space="preserve"> </w:t>
            </w:r>
            <w:r w:rsidRPr="006C3CF5">
              <w:t>казенными</w:t>
            </w:r>
            <w:r w:rsidR="00FF5E06" w:rsidRPr="006C3CF5">
              <w:t xml:space="preserve"> </w:t>
            </w:r>
            <w:r w:rsidRPr="006C3CF5">
              <w:t>учреждениями,</w:t>
            </w:r>
            <w:r w:rsidR="00FF5E06" w:rsidRPr="006C3CF5">
              <w:t xml:space="preserve"> </w:t>
            </w:r>
            <w:r w:rsidRPr="006C3CF5">
              <w:t>органами</w:t>
            </w:r>
            <w:r w:rsidR="00FF5E06" w:rsidRPr="006C3CF5">
              <w:t xml:space="preserve"> </w:t>
            </w:r>
            <w:r w:rsidRPr="006C3CF5">
              <w:t>управления</w:t>
            </w:r>
            <w:r w:rsidR="00FF5E06" w:rsidRPr="006C3CF5">
              <w:t xml:space="preserve"> </w:t>
            </w:r>
            <w:r w:rsidRPr="006C3CF5">
              <w:t>государственными</w:t>
            </w:r>
            <w:r w:rsidR="00FF5E06" w:rsidRPr="006C3CF5">
              <w:t xml:space="preserve"> </w:t>
            </w:r>
            <w:r w:rsidRPr="006C3CF5">
              <w:t>внебюджетными</w:t>
            </w:r>
            <w:r w:rsidR="00FF5E06" w:rsidRPr="006C3CF5">
              <w:t xml:space="preserve"> </w:t>
            </w:r>
            <w:r w:rsidRPr="006C3CF5"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E678D6E" w14:textId="719A89E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5A98A74" w14:textId="50AA636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43167A5" w14:textId="33B333B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662072C" w14:textId="46163E1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  <w:r w:rsidR="00FF5E06" w:rsidRPr="006C3CF5">
              <w:t xml:space="preserve"> </w:t>
            </w:r>
            <w:r w:rsidRPr="006C3CF5">
              <w:t>5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9BA01D9" w14:textId="633F428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FE593A9" w14:textId="323415DC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110</w:t>
            </w:r>
            <w:r w:rsidR="00FF5E06" w:rsidRPr="006C3CF5">
              <w:t xml:space="preserve"> </w:t>
            </w:r>
            <w:r w:rsidRPr="006C3CF5">
              <w:t>800,20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55E8C37" w14:textId="4FA246E0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110</w:t>
            </w:r>
            <w:r w:rsidR="00FF5E06" w:rsidRPr="006C3CF5">
              <w:t xml:space="preserve"> </w:t>
            </w:r>
            <w:r w:rsidRPr="006C3CF5">
              <w:t>800,20</w:t>
            </w:r>
          </w:p>
        </w:tc>
      </w:tr>
      <w:tr w:rsidR="00A02FD5" w:rsidRPr="006C3CF5" w14:paraId="5AC2A087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6DDCF9AE" w14:textId="6AC156D5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Закупка</w:t>
            </w:r>
            <w:r w:rsidR="00FF5E06" w:rsidRPr="006C3CF5">
              <w:t xml:space="preserve"> </w:t>
            </w:r>
            <w:r w:rsidRPr="006C3CF5">
              <w:t>товаров,</w:t>
            </w:r>
            <w:r w:rsidR="00FF5E06" w:rsidRPr="006C3CF5">
              <w:t xml:space="preserve"> </w:t>
            </w:r>
            <w:r w:rsidRPr="006C3CF5">
              <w:t>работ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услуг</w:t>
            </w:r>
            <w:r w:rsidR="00FF5E06" w:rsidRPr="006C3CF5">
              <w:t xml:space="preserve"> </w:t>
            </w:r>
            <w:r w:rsidRPr="006C3CF5">
              <w:t>для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государственных</w:t>
            </w:r>
            <w:r w:rsidR="00FF5E06" w:rsidRPr="006C3CF5">
              <w:t xml:space="preserve"> </w:t>
            </w:r>
            <w:r w:rsidRPr="006C3CF5">
              <w:t>(му</w:t>
            </w:r>
            <w:r w:rsidRPr="006C3CF5">
              <w:lastRenderedPageBreak/>
              <w:t>ниципальных)</w:t>
            </w:r>
            <w:r w:rsidR="00FF5E06" w:rsidRPr="006C3CF5">
              <w:t xml:space="preserve"> </w:t>
            </w:r>
            <w:r w:rsidRPr="006C3CF5"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C22F2BE" w14:textId="77777777" w:rsidR="00A0094B" w:rsidRPr="006C3CF5" w:rsidRDefault="00A0094B" w:rsidP="00A02FD5">
            <w:pPr>
              <w:ind w:left="-102" w:right="-102"/>
            </w:pPr>
          </w:p>
          <w:p w14:paraId="40EC1420" w14:textId="77777777" w:rsidR="00A0094B" w:rsidRPr="006C3CF5" w:rsidRDefault="00A0094B" w:rsidP="00A02FD5">
            <w:pPr>
              <w:ind w:left="-102" w:right="-102"/>
            </w:pPr>
          </w:p>
          <w:p w14:paraId="51637B3A" w14:textId="73C753F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lastRenderedPageBreak/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E9B521C" w14:textId="77777777" w:rsidR="00A0094B" w:rsidRPr="006C3CF5" w:rsidRDefault="00A0094B" w:rsidP="00A02FD5">
            <w:pPr>
              <w:ind w:left="-102" w:right="-102"/>
            </w:pPr>
          </w:p>
          <w:p w14:paraId="7A58B930" w14:textId="77777777" w:rsidR="00A0094B" w:rsidRPr="006C3CF5" w:rsidRDefault="00A0094B" w:rsidP="00A02FD5">
            <w:pPr>
              <w:ind w:left="-102" w:right="-102"/>
            </w:pPr>
          </w:p>
          <w:p w14:paraId="707B3303" w14:textId="67A9DB8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lastRenderedPageBreak/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838F0BE" w14:textId="77777777" w:rsidR="00A0094B" w:rsidRPr="006C3CF5" w:rsidRDefault="00A0094B" w:rsidP="00A02FD5">
            <w:pPr>
              <w:ind w:left="-102" w:right="-102"/>
            </w:pPr>
          </w:p>
          <w:p w14:paraId="23A10AC0" w14:textId="77777777" w:rsidR="00A0094B" w:rsidRPr="006C3CF5" w:rsidRDefault="00A0094B" w:rsidP="00A02FD5">
            <w:pPr>
              <w:ind w:left="-102" w:right="-102"/>
            </w:pPr>
          </w:p>
          <w:p w14:paraId="4160FD37" w14:textId="0B785D5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lastRenderedPageBreak/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9927C54" w14:textId="77777777" w:rsidR="00A0094B" w:rsidRPr="006C3CF5" w:rsidRDefault="00A0094B" w:rsidP="00A02FD5">
            <w:pPr>
              <w:ind w:left="-102" w:right="-102"/>
            </w:pPr>
          </w:p>
          <w:p w14:paraId="5B1F576B" w14:textId="77777777" w:rsidR="00A0094B" w:rsidRPr="006C3CF5" w:rsidRDefault="00A0094B" w:rsidP="00A02FD5">
            <w:pPr>
              <w:ind w:left="-102" w:right="-102"/>
            </w:pPr>
          </w:p>
          <w:p w14:paraId="40DEFC06" w14:textId="03B8945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lastRenderedPageBreak/>
              <w:t>02</w:t>
            </w:r>
            <w:r w:rsidR="00FF5E06" w:rsidRPr="006C3CF5">
              <w:t xml:space="preserve"> </w:t>
            </w:r>
            <w:r w:rsidRPr="006C3CF5">
              <w:t>5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A9A6C27" w14:textId="77777777" w:rsidR="00A0094B" w:rsidRPr="006C3CF5" w:rsidRDefault="00A0094B" w:rsidP="00A02FD5">
            <w:pPr>
              <w:ind w:left="-102" w:right="-102"/>
            </w:pPr>
          </w:p>
          <w:p w14:paraId="71C862AE" w14:textId="77777777" w:rsidR="00A0094B" w:rsidRPr="006C3CF5" w:rsidRDefault="00A0094B" w:rsidP="00A02FD5">
            <w:pPr>
              <w:ind w:left="-102" w:right="-102"/>
            </w:pPr>
          </w:p>
          <w:p w14:paraId="4577523D" w14:textId="7133F84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lastRenderedPageBreak/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5A23D5E" w14:textId="77777777" w:rsidR="00A0094B" w:rsidRPr="006C3CF5" w:rsidRDefault="00A0094B" w:rsidP="00A02FD5">
            <w:pPr>
              <w:ind w:left="-102" w:right="-102"/>
              <w:jc w:val="right"/>
            </w:pPr>
          </w:p>
          <w:p w14:paraId="44E14D22" w14:textId="77777777" w:rsidR="00A0094B" w:rsidRPr="006C3CF5" w:rsidRDefault="00A0094B" w:rsidP="00A02FD5">
            <w:pPr>
              <w:ind w:left="-102" w:right="-102"/>
              <w:jc w:val="right"/>
            </w:pPr>
          </w:p>
          <w:p w14:paraId="0D9AC2C2" w14:textId="5C18F7A5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lastRenderedPageBreak/>
              <w:t>62</w:t>
            </w:r>
            <w:r w:rsidR="00FF5E06" w:rsidRPr="006C3CF5">
              <w:t xml:space="preserve"> </w:t>
            </w:r>
            <w:r w:rsidRPr="006C3CF5">
              <w:t>743,28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70FF64F" w14:textId="77777777" w:rsidR="00A0094B" w:rsidRPr="006C3CF5" w:rsidRDefault="00A0094B" w:rsidP="00A02FD5">
            <w:pPr>
              <w:ind w:left="-102" w:right="-102"/>
              <w:jc w:val="right"/>
            </w:pPr>
          </w:p>
          <w:p w14:paraId="6E259602" w14:textId="77777777" w:rsidR="00A0094B" w:rsidRPr="006C3CF5" w:rsidRDefault="00A0094B" w:rsidP="00A02FD5">
            <w:pPr>
              <w:ind w:left="-102" w:right="-102"/>
              <w:jc w:val="right"/>
            </w:pPr>
          </w:p>
          <w:p w14:paraId="052E42BB" w14:textId="3A69210C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lastRenderedPageBreak/>
              <w:t>62</w:t>
            </w:r>
            <w:r w:rsidR="00FF5E06" w:rsidRPr="006C3CF5">
              <w:t xml:space="preserve"> </w:t>
            </w:r>
            <w:r w:rsidRPr="006C3CF5">
              <w:t>743,28</w:t>
            </w:r>
          </w:p>
        </w:tc>
      </w:tr>
      <w:tr w:rsidR="00A02FD5" w:rsidRPr="006C3CF5" w14:paraId="2C21BBBB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7953567" w14:textId="6DFFEBE5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lastRenderedPageBreak/>
              <w:t>Иные</w:t>
            </w:r>
            <w:r w:rsidR="00FF5E06" w:rsidRPr="006C3CF5">
              <w:t xml:space="preserve"> </w:t>
            </w:r>
            <w:r w:rsidRPr="006C3CF5">
              <w:t>бюджетные</w:t>
            </w:r>
            <w:r w:rsidR="00FF5E06" w:rsidRPr="006C3CF5">
              <w:t xml:space="preserve"> </w:t>
            </w:r>
            <w:r w:rsidRPr="006C3CF5">
              <w:t>ассигнования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22EB2DF" w14:textId="6467B293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490D1A1" w14:textId="793AA9C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2C6E54F" w14:textId="5A91666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357B6AE" w14:textId="00DCA67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  <w:r w:rsidR="00FF5E06" w:rsidRPr="006C3CF5">
              <w:t xml:space="preserve"> </w:t>
            </w:r>
            <w:r w:rsidRPr="006C3CF5">
              <w:t>5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70806C7" w14:textId="5ED9F64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9F901C6" w14:textId="1451763A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14</w:t>
            </w:r>
            <w:r w:rsidR="00FF5E06" w:rsidRPr="006C3CF5">
              <w:t xml:space="preserve"> </w:t>
            </w:r>
            <w:r w:rsidRPr="006C3CF5">
              <w:t>946,61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0C5B79C" w14:textId="42276735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14</w:t>
            </w:r>
            <w:r w:rsidR="00FF5E06" w:rsidRPr="006C3CF5">
              <w:t xml:space="preserve"> </w:t>
            </w:r>
            <w:r w:rsidRPr="006C3CF5">
              <w:t>946,61</w:t>
            </w:r>
          </w:p>
        </w:tc>
      </w:tr>
      <w:tr w:rsidR="00A02FD5" w:rsidRPr="006C3CF5" w14:paraId="7880E90B" w14:textId="77777777" w:rsidTr="00C67815">
        <w:trPr>
          <w:trHeight w:val="438"/>
        </w:trPr>
        <w:tc>
          <w:tcPr>
            <w:tcW w:w="3402" w:type="dxa"/>
            <w:shd w:val="clear" w:color="auto" w:fill="auto"/>
            <w:vAlign w:val="bottom"/>
          </w:tcPr>
          <w:p w14:paraId="252BC988" w14:textId="282028D4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Расходы</w:t>
            </w:r>
            <w:r w:rsidR="00FF5E06" w:rsidRPr="006C3CF5">
              <w:t xml:space="preserve"> </w:t>
            </w:r>
            <w:r w:rsidRPr="006C3CF5">
              <w:t>на</w:t>
            </w:r>
            <w:r w:rsidR="00FF5E06" w:rsidRPr="006C3CF5">
              <w:t xml:space="preserve"> </w:t>
            </w:r>
            <w:r w:rsidRPr="006C3CF5">
              <w:t>выплаты</w:t>
            </w:r>
            <w:r w:rsidR="00FF5E06" w:rsidRPr="006C3CF5">
              <w:t xml:space="preserve"> </w:t>
            </w:r>
            <w:r w:rsidRPr="006C3CF5">
              <w:t>по</w:t>
            </w:r>
            <w:r w:rsidR="00FF5E06" w:rsidRPr="006C3CF5">
              <w:t xml:space="preserve"> </w:t>
            </w:r>
            <w:r w:rsidRPr="006C3CF5">
              <w:t>оплате</w:t>
            </w:r>
            <w:r w:rsidR="00FF5E06" w:rsidRPr="006C3CF5">
              <w:t xml:space="preserve"> </w:t>
            </w:r>
            <w:r w:rsidRPr="006C3CF5">
              <w:t>труда</w:t>
            </w:r>
            <w:r w:rsidR="00FF5E06" w:rsidRPr="006C3CF5">
              <w:t xml:space="preserve"> </w:t>
            </w:r>
            <w:r w:rsidRPr="006C3CF5">
              <w:t>работников</w:t>
            </w:r>
            <w:r w:rsidR="00FF5E06" w:rsidRPr="006C3CF5">
              <w:t xml:space="preserve"> </w:t>
            </w:r>
            <w:r w:rsidRPr="006C3CF5">
              <w:t>органов</w:t>
            </w:r>
            <w:r w:rsidR="00FF5E06" w:rsidRPr="006C3CF5">
              <w:t xml:space="preserve"> </w:t>
            </w:r>
            <w:r w:rsidRPr="006C3CF5">
              <w:t>местного</w:t>
            </w:r>
            <w:r w:rsidR="00FF5E06" w:rsidRPr="006C3CF5">
              <w:t xml:space="preserve"> </w:t>
            </w:r>
            <w:r w:rsidRPr="006C3CF5">
              <w:t>самоуправления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BDF1CA8" w14:textId="1B7DD9E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95B1FFD" w14:textId="461E643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7E70747" w14:textId="16F85DC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50EE485" w14:textId="4D3B10C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  <w:r w:rsidR="00FF5E06" w:rsidRPr="006C3CF5">
              <w:t xml:space="preserve"> </w:t>
            </w:r>
            <w:r w:rsidRPr="006C3CF5">
              <w:t>5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7617EDB" w14:textId="7B2D8E55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24C8EC4" w14:textId="1CECC05E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4</w:t>
            </w:r>
            <w:r w:rsidR="00FF5E06" w:rsidRPr="006C3CF5">
              <w:t xml:space="preserve"> </w:t>
            </w:r>
            <w:r w:rsidRPr="006C3CF5">
              <w:t>294</w:t>
            </w:r>
            <w:r w:rsidR="00FF5E06" w:rsidRPr="006C3CF5">
              <w:t xml:space="preserve"> </w:t>
            </w:r>
            <w:r w:rsidRPr="006C3CF5">
              <w:t>154,84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E0DF51A" w14:textId="559E621A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4</w:t>
            </w:r>
            <w:r w:rsidR="00FF5E06" w:rsidRPr="006C3CF5">
              <w:t xml:space="preserve"> </w:t>
            </w:r>
            <w:r w:rsidRPr="006C3CF5">
              <w:t>294</w:t>
            </w:r>
            <w:r w:rsidR="00FF5E06" w:rsidRPr="006C3CF5">
              <w:t xml:space="preserve"> </w:t>
            </w:r>
            <w:r w:rsidRPr="006C3CF5">
              <w:t>154,84</w:t>
            </w:r>
          </w:p>
        </w:tc>
      </w:tr>
      <w:tr w:rsidR="00A02FD5" w:rsidRPr="006C3CF5" w14:paraId="488F6568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04793BEB" w14:textId="32EE073E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Расходы</w:t>
            </w:r>
            <w:r w:rsidR="00FF5E06" w:rsidRPr="006C3CF5">
              <w:t xml:space="preserve"> </w:t>
            </w:r>
            <w:r w:rsidRPr="006C3CF5">
              <w:t>на</w:t>
            </w:r>
            <w:r w:rsidR="00FF5E06" w:rsidRPr="006C3CF5">
              <w:t xml:space="preserve"> </w:t>
            </w:r>
            <w:r w:rsidRPr="006C3CF5">
              <w:t>выплаты</w:t>
            </w:r>
            <w:r w:rsidR="00FF5E06" w:rsidRPr="006C3CF5">
              <w:t xml:space="preserve"> </w:t>
            </w:r>
            <w:r w:rsidRPr="006C3CF5">
              <w:t>персоналу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целях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выполнения</w:t>
            </w:r>
            <w:r w:rsidR="00FF5E06" w:rsidRPr="006C3CF5">
              <w:t xml:space="preserve"> </w:t>
            </w:r>
            <w:r w:rsidRPr="006C3CF5">
              <w:t>функций</w:t>
            </w:r>
            <w:r w:rsidR="00FF5E06" w:rsidRPr="006C3CF5">
              <w:t xml:space="preserve"> </w:t>
            </w:r>
            <w:r w:rsidRPr="006C3CF5">
              <w:t>государственными</w:t>
            </w:r>
            <w:r w:rsidR="00FF5E06" w:rsidRPr="006C3CF5">
              <w:t xml:space="preserve"> </w:t>
            </w:r>
            <w:r w:rsidRPr="006C3CF5">
              <w:t>(муниципальными)</w:t>
            </w:r>
            <w:r w:rsidR="00FF5E06" w:rsidRPr="006C3CF5">
              <w:t xml:space="preserve"> </w:t>
            </w:r>
            <w:r w:rsidRPr="006C3CF5">
              <w:t>органами,</w:t>
            </w:r>
            <w:r w:rsidR="00FF5E06" w:rsidRPr="006C3CF5">
              <w:t xml:space="preserve"> </w:t>
            </w:r>
            <w:r w:rsidRPr="006C3CF5">
              <w:t>казенными</w:t>
            </w:r>
            <w:r w:rsidR="00FF5E06" w:rsidRPr="006C3CF5">
              <w:t xml:space="preserve"> </w:t>
            </w:r>
            <w:r w:rsidRPr="006C3CF5">
              <w:t>учреждениями,</w:t>
            </w:r>
            <w:r w:rsidR="00FF5E06" w:rsidRPr="006C3CF5">
              <w:t xml:space="preserve"> </w:t>
            </w:r>
            <w:r w:rsidRPr="006C3CF5">
              <w:t>органами</w:t>
            </w:r>
            <w:r w:rsidR="00FF5E06" w:rsidRPr="006C3CF5">
              <w:t xml:space="preserve"> </w:t>
            </w:r>
            <w:r w:rsidRPr="006C3CF5">
              <w:t>управления</w:t>
            </w:r>
            <w:r w:rsidR="00FF5E06" w:rsidRPr="006C3CF5">
              <w:t xml:space="preserve"> </w:t>
            </w:r>
            <w:r w:rsidRPr="006C3CF5">
              <w:t>государственными</w:t>
            </w:r>
            <w:r w:rsidR="00FF5E06" w:rsidRPr="006C3CF5">
              <w:t xml:space="preserve"> </w:t>
            </w:r>
            <w:r w:rsidRPr="006C3CF5">
              <w:t>внебюджетными</w:t>
            </w:r>
            <w:r w:rsidR="00FF5E06" w:rsidRPr="006C3CF5">
              <w:t xml:space="preserve"> </w:t>
            </w:r>
            <w:r w:rsidRPr="006C3CF5"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9FC4FA8" w14:textId="45DF5AC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F88BD18" w14:textId="24AAF0C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BCB0C1F" w14:textId="4CE372E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79CE944" w14:textId="10799873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  <w:r w:rsidR="00FF5E06" w:rsidRPr="006C3CF5">
              <w:t xml:space="preserve"> </w:t>
            </w:r>
            <w:r w:rsidRPr="006C3CF5">
              <w:t>5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9AD8DAC" w14:textId="0B72BF1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220F3A0" w14:textId="57E9EECD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4</w:t>
            </w:r>
            <w:r w:rsidR="00FF5E06" w:rsidRPr="006C3CF5">
              <w:t xml:space="preserve"> </w:t>
            </w:r>
            <w:r w:rsidRPr="006C3CF5">
              <w:t>294</w:t>
            </w:r>
            <w:r w:rsidR="00FF5E06" w:rsidRPr="006C3CF5">
              <w:t xml:space="preserve"> </w:t>
            </w:r>
            <w:r w:rsidRPr="006C3CF5">
              <w:t>154,84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52F0995" w14:textId="723425F9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4</w:t>
            </w:r>
            <w:r w:rsidR="00FF5E06" w:rsidRPr="006C3CF5">
              <w:t xml:space="preserve"> </w:t>
            </w:r>
            <w:r w:rsidRPr="006C3CF5">
              <w:t>294</w:t>
            </w:r>
            <w:r w:rsidR="00FF5E06" w:rsidRPr="006C3CF5">
              <w:t xml:space="preserve"> </w:t>
            </w:r>
            <w:r w:rsidRPr="006C3CF5">
              <w:t>154,84</w:t>
            </w:r>
          </w:p>
        </w:tc>
      </w:tr>
      <w:tr w:rsidR="00A02FD5" w:rsidRPr="006C3CF5" w14:paraId="53F975EC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40321D2D" w14:textId="0105A5C3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Расходы</w:t>
            </w:r>
            <w:r w:rsidR="00FF5E06" w:rsidRPr="006C3CF5">
              <w:t xml:space="preserve"> </w:t>
            </w:r>
            <w:r w:rsidRPr="006C3CF5">
              <w:t>на</w:t>
            </w:r>
            <w:r w:rsidR="00FF5E06" w:rsidRPr="006C3CF5">
              <w:t xml:space="preserve"> </w:t>
            </w:r>
            <w:r w:rsidRPr="006C3CF5">
              <w:t>обеспечение</w:t>
            </w:r>
            <w:r w:rsidR="00FF5E06" w:rsidRPr="006C3CF5">
              <w:t xml:space="preserve"> </w:t>
            </w:r>
            <w:r w:rsidRPr="006C3CF5">
              <w:t>деятельности</w:t>
            </w:r>
            <w:r w:rsidR="00FF5E06" w:rsidRPr="006C3CF5">
              <w:t xml:space="preserve"> </w:t>
            </w:r>
            <w:r w:rsidRPr="006C3CF5">
              <w:t>(оказание</w:t>
            </w:r>
            <w:r w:rsidR="00FF5E06" w:rsidRPr="006C3CF5">
              <w:t xml:space="preserve"> </w:t>
            </w:r>
            <w:r w:rsidRPr="006C3CF5">
              <w:t>услуг)</w:t>
            </w:r>
            <w:r w:rsidR="00FF5E06" w:rsidRPr="006C3CF5">
              <w:t xml:space="preserve"> </w:t>
            </w:r>
            <w:r w:rsidRPr="006C3CF5">
              <w:t>муниципальных</w:t>
            </w:r>
            <w:r w:rsidR="00FF5E06" w:rsidRPr="006C3CF5">
              <w:t xml:space="preserve"> </w:t>
            </w:r>
            <w:r w:rsidRPr="006C3CF5">
              <w:t>учреждений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D960B62" w14:textId="40CB4ED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03F85BE" w14:textId="529D19E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FFAAD60" w14:textId="6FF76D6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EDA3688" w14:textId="0D8FAF8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  <w:r w:rsidR="00FF5E06" w:rsidRPr="006C3CF5">
              <w:t xml:space="preserve"> </w:t>
            </w:r>
            <w:r w:rsidRPr="006C3CF5">
              <w:t>5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46AE696" w14:textId="7C4D2B32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41CC08A" w14:textId="343CDF68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12</w:t>
            </w:r>
            <w:r w:rsidR="00FF5E06" w:rsidRPr="006C3CF5">
              <w:t xml:space="preserve"> </w:t>
            </w:r>
            <w:r w:rsidRPr="006C3CF5">
              <w:t>385</w:t>
            </w:r>
            <w:r w:rsidR="00FF5E06" w:rsidRPr="006C3CF5">
              <w:t xml:space="preserve"> </w:t>
            </w:r>
            <w:r w:rsidRPr="006C3CF5">
              <w:t>261,45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E1342E0" w14:textId="72D09FA7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12</w:t>
            </w:r>
            <w:r w:rsidR="00FF5E06" w:rsidRPr="006C3CF5">
              <w:t xml:space="preserve"> </w:t>
            </w:r>
            <w:r w:rsidRPr="006C3CF5">
              <w:t>394</w:t>
            </w:r>
            <w:r w:rsidR="00FF5E06" w:rsidRPr="006C3CF5">
              <w:t xml:space="preserve"> </w:t>
            </w:r>
            <w:r w:rsidRPr="006C3CF5">
              <w:t>802,34</w:t>
            </w:r>
          </w:p>
        </w:tc>
      </w:tr>
      <w:tr w:rsidR="00A02FD5" w:rsidRPr="006C3CF5" w14:paraId="0111868E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242DC3D1" w14:textId="299A335B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Расходы</w:t>
            </w:r>
            <w:r w:rsidR="00FF5E06" w:rsidRPr="006C3CF5">
              <w:t xml:space="preserve"> </w:t>
            </w:r>
            <w:r w:rsidRPr="006C3CF5">
              <w:t>на</w:t>
            </w:r>
            <w:r w:rsidR="00FF5E06" w:rsidRPr="006C3CF5">
              <w:t xml:space="preserve"> </w:t>
            </w:r>
            <w:r w:rsidRPr="006C3CF5">
              <w:t>выплаты</w:t>
            </w:r>
            <w:r w:rsidR="00FF5E06" w:rsidRPr="006C3CF5">
              <w:t xml:space="preserve"> </w:t>
            </w:r>
            <w:r w:rsidRPr="006C3CF5">
              <w:t>персоналу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целях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выполнения</w:t>
            </w:r>
            <w:r w:rsidR="00FF5E06" w:rsidRPr="006C3CF5">
              <w:t xml:space="preserve"> </w:t>
            </w:r>
            <w:r w:rsidRPr="006C3CF5">
              <w:t>функций</w:t>
            </w:r>
            <w:r w:rsidR="00FF5E06" w:rsidRPr="006C3CF5">
              <w:t xml:space="preserve"> </w:t>
            </w:r>
            <w:r w:rsidRPr="006C3CF5">
              <w:t>государственными</w:t>
            </w:r>
            <w:r w:rsidR="00FF5E06" w:rsidRPr="006C3CF5">
              <w:t xml:space="preserve"> </w:t>
            </w:r>
            <w:r w:rsidRPr="006C3CF5">
              <w:t>(муниципальными)</w:t>
            </w:r>
            <w:r w:rsidR="00FF5E06" w:rsidRPr="006C3CF5">
              <w:t xml:space="preserve"> </w:t>
            </w:r>
            <w:r w:rsidRPr="006C3CF5">
              <w:t>органами,</w:t>
            </w:r>
            <w:r w:rsidR="00FF5E06" w:rsidRPr="006C3CF5">
              <w:t xml:space="preserve"> </w:t>
            </w:r>
            <w:r w:rsidRPr="006C3CF5">
              <w:t>казенными</w:t>
            </w:r>
            <w:r w:rsidR="00FF5E06" w:rsidRPr="006C3CF5">
              <w:t xml:space="preserve"> </w:t>
            </w:r>
            <w:r w:rsidRPr="006C3CF5">
              <w:t>учреждениями,</w:t>
            </w:r>
            <w:r w:rsidR="00FF5E06" w:rsidRPr="006C3CF5">
              <w:t xml:space="preserve"> </w:t>
            </w:r>
            <w:r w:rsidRPr="006C3CF5">
              <w:t>органами</w:t>
            </w:r>
            <w:r w:rsidR="00FF5E06" w:rsidRPr="006C3CF5">
              <w:t xml:space="preserve"> </w:t>
            </w:r>
            <w:r w:rsidRPr="006C3CF5">
              <w:t>управления</w:t>
            </w:r>
            <w:r w:rsidR="00FF5E06" w:rsidRPr="006C3CF5">
              <w:t xml:space="preserve"> </w:t>
            </w:r>
            <w:r w:rsidRPr="006C3CF5">
              <w:t>государственными</w:t>
            </w:r>
            <w:r w:rsidR="00FF5E06" w:rsidRPr="006C3CF5">
              <w:t xml:space="preserve"> </w:t>
            </w:r>
            <w:r w:rsidRPr="006C3CF5">
              <w:t>внебюджетными</w:t>
            </w:r>
            <w:r w:rsidR="00FF5E06" w:rsidRPr="006C3CF5">
              <w:t xml:space="preserve"> </w:t>
            </w:r>
            <w:r w:rsidRPr="006C3CF5"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ABDDDAE" w14:textId="3CB6A323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0EE0AE4" w14:textId="459D4B9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724ACE3" w14:textId="3E69731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5095510" w14:textId="3E472AC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  <w:r w:rsidR="00FF5E06" w:rsidRPr="006C3CF5">
              <w:t xml:space="preserve"> </w:t>
            </w:r>
            <w:r w:rsidRPr="006C3CF5">
              <w:t>5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210FD10" w14:textId="23A41EA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0C915C6" w14:textId="21A83282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10</w:t>
            </w:r>
            <w:r w:rsidR="00FF5E06" w:rsidRPr="006C3CF5">
              <w:t xml:space="preserve"> </w:t>
            </w:r>
            <w:r w:rsidRPr="006C3CF5">
              <w:t>368</w:t>
            </w:r>
            <w:r w:rsidR="00FF5E06" w:rsidRPr="006C3CF5">
              <w:t xml:space="preserve"> </w:t>
            </w:r>
            <w:r w:rsidRPr="006C3CF5">
              <w:t>259,57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D5500EE" w14:textId="32A2EC39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10</w:t>
            </w:r>
            <w:r w:rsidR="00FF5E06" w:rsidRPr="006C3CF5">
              <w:t xml:space="preserve"> </w:t>
            </w:r>
            <w:r w:rsidRPr="006C3CF5">
              <w:t>368</w:t>
            </w:r>
            <w:r w:rsidR="00FF5E06" w:rsidRPr="006C3CF5">
              <w:t xml:space="preserve"> </w:t>
            </w:r>
            <w:r w:rsidRPr="006C3CF5">
              <w:t>259,57</w:t>
            </w:r>
          </w:p>
        </w:tc>
      </w:tr>
      <w:tr w:rsidR="00A02FD5" w:rsidRPr="006C3CF5" w14:paraId="69F5FB80" w14:textId="77777777" w:rsidTr="00D35E8B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1863973B" w14:textId="27A7B282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Закупка</w:t>
            </w:r>
            <w:r w:rsidR="00FF5E06" w:rsidRPr="006C3CF5">
              <w:t xml:space="preserve"> </w:t>
            </w:r>
            <w:r w:rsidRPr="006C3CF5">
              <w:t>товаров,</w:t>
            </w:r>
            <w:r w:rsidR="00FF5E06" w:rsidRPr="006C3CF5">
              <w:t xml:space="preserve"> </w:t>
            </w:r>
            <w:r w:rsidRPr="006C3CF5">
              <w:t>работ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услуг</w:t>
            </w:r>
            <w:r w:rsidR="00FF5E06" w:rsidRPr="006C3CF5">
              <w:t xml:space="preserve"> </w:t>
            </w:r>
            <w:r w:rsidRPr="006C3CF5">
              <w:t>для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государственных</w:t>
            </w:r>
            <w:r w:rsidR="00FF5E06" w:rsidRPr="006C3CF5">
              <w:t xml:space="preserve"> </w:t>
            </w:r>
            <w:r w:rsidRPr="006C3CF5">
              <w:t>(муниципальных)</w:t>
            </w:r>
            <w:r w:rsidR="00FF5E06" w:rsidRPr="006C3CF5">
              <w:t xml:space="preserve"> </w:t>
            </w:r>
            <w:r w:rsidRPr="006C3CF5"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FAD7B44" w14:textId="1972096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D5EB3F5" w14:textId="46DFC0A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52AB4D7" w14:textId="10EFD49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268793E" w14:textId="22ADBC1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  <w:r w:rsidR="00FF5E06" w:rsidRPr="006C3CF5">
              <w:t xml:space="preserve"> </w:t>
            </w:r>
            <w:r w:rsidRPr="006C3CF5">
              <w:t>5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D0010E5" w14:textId="63B36B5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6950512" w14:textId="25874D65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</w:t>
            </w:r>
            <w:r w:rsidR="00FF5E06" w:rsidRPr="006C3CF5">
              <w:t xml:space="preserve"> </w:t>
            </w:r>
            <w:r w:rsidRPr="006C3CF5">
              <w:t>967</w:t>
            </w:r>
            <w:r w:rsidR="00FF5E06" w:rsidRPr="006C3CF5">
              <w:t xml:space="preserve"> </w:t>
            </w:r>
            <w:r w:rsidRPr="006C3CF5">
              <w:t>229,88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DF0623F" w14:textId="66F1E796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</w:t>
            </w:r>
            <w:r w:rsidR="00FF5E06" w:rsidRPr="006C3CF5">
              <w:t xml:space="preserve"> </w:t>
            </w:r>
            <w:r w:rsidRPr="006C3CF5">
              <w:t>976</w:t>
            </w:r>
            <w:r w:rsidR="00FF5E06" w:rsidRPr="006C3CF5">
              <w:t xml:space="preserve"> </w:t>
            </w:r>
            <w:r w:rsidRPr="006C3CF5">
              <w:t>770,77</w:t>
            </w:r>
          </w:p>
        </w:tc>
      </w:tr>
      <w:tr w:rsidR="00A02FD5" w:rsidRPr="006C3CF5" w14:paraId="497E4405" w14:textId="77777777" w:rsidTr="00D35E8B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1CBE5DEE" w14:textId="3F97D030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Иные</w:t>
            </w:r>
            <w:r w:rsidR="00FF5E06" w:rsidRPr="006C3CF5">
              <w:t xml:space="preserve"> </w:t>
            </w:r>
            <w:r w:rsidRPr="006C3CF5">
              <w:t>бюджетные</w:t>
            </w:r>
            <w:r w:rsidR="00FF5E06" w:rsidRPr="006C3CF5">
              <w:t xml:space="preserve"> </w:t>
            </w:r>
            <w:r w:rsidRPr="006C3CF5">
              <w:t>ассигнования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E2633AD" w14:textId="2E65B00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A9940E0" w14:textId="0E1E53A3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45AA0B9" w14:textId="3C7B40F3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3D4C0C2" w14:textId="3E09F98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  <w:r w:rsidR="00FF5E06" w:rsidRPr="006C3CF5">
              <w:t xml:space="preserve"> </w:t>
            </w:r>
            <w:r w:rsidRPr="006C3CF5">
              <w:t>5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3F3AD5E" w14:textId="03DB49B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64EAF4A" w14:textId="3E40D64F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49</w:t>
            </w:r>
            <w:r w:rsidR="00FF5E06" w:rsidRPr="006C3CF5">
              <w:t xml:space="preserve"> </w:t>
            </w:r>
            <w:r w:rsidRPr="006C3CF5">
              <w:t>772,00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3A76FF2" w14:textId="06B7CEF4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49</w:t>
            </w:r>
            <w:r w:rsidR="00FF5E06" w:rsidRPr="006C3CF5">
              <w:t xml:space="preserve"> </w:t>
            </w:r>
            <w:r w:rsidRPr="006C3CF5">
              <w:t>772,00</w:t>
            </w:r>
          </w:p>
        </w:tc>
      </w:tr>
      <w:tr w:rsidR="00A02FD5" w:rsidRPr="006C3CF5" w14:paraId="664802F6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0C045AFF" w14:textId="3C70AA98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Расходы</w:t>
            </w:r>
            <w:r w:rsidR="00FF5E06" w:rsidRPr="006C3CF5">
              <w:t xml:space="preserve"> </w:t>
            </w:r>
            <w:r w:rsidRPr="006C3CF5">
              <w:t>на</w:t>
            </w:r>
            <w:r w:rsidR="00FF5E06" w:rsidRPr="006C3CF5">
              <w:t xml:space="preserve"> </w:t>
            </w:r>
            <w:r w:rsidRPr="006C3CF5">
              <w:t>содержание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обслуживание</w:t>
            </w:r>
            <w:r w:rsidR="00FF5E06" w:rsidRPr="006C3CF5">
              <w:t xml:space="preserve"> </w:t>
            </w:r>
            <w:r w:rsidRPr="006C3CF5">
              <w:t>информационно-аналитических</w:t>
            </w:r>
            <w:r w:rsidR="00FF5E06" w:rsidRPr="006C3CF5">
              <w:t xml:space="preserve"> </w:t>
            </w:r>
            <w:r w:rsidRPr="006C3CF5">
              <w:t>систем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E23A0AF" w14:textId="43C64AA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7D82E51" w14:textId="2929E2D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B75C3FA" w14:textId="46F068F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FEC0C8A" w14:textId="1E51021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  <w:r w:rsidR="00FF5E06" w:rsidRPr="006C3CF5">
              <w:t xml:space="preserve"> </w:t>
            </w:r>
            <w:r w:rsidRPr="006C3CF5">
              <w:t>5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20060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DA9BEE1" w14:textId="217A61B7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40CB926" w14:textId="7467573E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68</w:t>
            </w:r>
            <w:r w:rsidR="00FF5E06" w:rsidRPr="006C3CF5">
              <w:t xml:space="preserve"> </w:t>
            </w:r>
            <w:r w:rsidRPr="006C3CF5">
              <w:t>450,00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727A094" w14:textId="5A6824A5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68</w:t>
            </w:r>
            <w:r w:rsidR="00FF5E06" w:rsidRPr="006C3CF5">
              <w:t xml:space="preserve"> </w:t>
            </w:r>
            <w:r w:rsidRPr="006C3CF5">
              <w:t>450,00</w:t>
            </w:r>
          </w:p>
        </w:tc>
      </w:tr>
      <w:tr w:rsidR="00A02FD5" w:rsidRPr="006C3CF5" w14:paraId="62ED1EE2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3A69638" w14:textId="2B696E46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Закупка</w:t>
            </w:r>
            <w:r w:rsidR="00FF5E06" w:rsidRPr="006C3CF5">
              <w:t xml:space="preserve"> </w:t>
            </w:r>
            <w:r w:rsidRPr="006C3CF5">
              <w:t>товаров,</w:t>
            </w:r>
            <w:r w:rsidR="00FF5E06" w:rsidRPr="006C3CF5">
              <w:t xml:space="preserve"> </w:t>
            </w:r>
            <w:r w:rsidRPr="006C3CF5">
              <w:t>работ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услуг</w:t>
            </w:r>
            <w:r w:rsidR="00FF5E06" w:rsidRPr="006C3CF5">
              <w:t xml:space="preserve"> </w:t>
            </w:r>
            <w:r w:rsidRPr="006C3CF5">
              <w:t>для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государственных</w:t>
            </w:r>
            <w:r w:rsidR="00FF5E06" w:rsidRPr="006C3CF5">
              <w:t xml:space="preserve"> </w:t>
            </w:r>
            <w:r w:rsidRPr="006C3CF5">
              <w:t>(муниципальных)</w:t>
            </w:r>
            <w:r w:rsidR="00FF5E06" w:rsidRPr="006C3CF5">
              <w:t xml:space="preserve"> </w:t>
            </w:r>
            <w:r w:rsidRPr="006C3CF5"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8DDD00A" w14:textId="47D8D7C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082E679" w14:textId="64DAB8B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8D09DCD" w14:textId="35EE4DD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642A641" w14:textId="07AD283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  <w:r w:rsidR="00FF5E06" w:rsidRPr="006C3CF5">
              <w:t xml:space="preserve"> </w:t>
            </w:r>
            <w:r w:rsidRPr="006C3CF5">
              <w:t>5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20060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5F0CADA" w14:textId="79CF885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1A2F2B9" w14:textId="350D0FAC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68</w:t>
            </w:r>
            <w:r w:rsidR="00FF5E06" w:rsidRPr="006C3CF5">
              <w:t xml:space="preserve"> </w:t>
            </w:r>
            <w:r w:rsidRPr="006C3CF5">
              <w:t>450,00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34681C5" w14:textId="2C2D3741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68</w:t>
            </w:r>
            <w:r w:rsidR="00FF5E06" w:rsidRPr="006C3CF5">
              <w:t xml:space="preserve"> </w:t>
            </w:r>
            <w:r w:rsidRPr="006C3CF5">
              <w:t>450,00</w:t>
            </w:r>
          </w:p>
        </w:tc>
      </w:tr>
      <w:tr w:rsidR="00A02FD5" w:rsidRPr="006C3CF5" w14:paraId="65AE9D7B" w14:textId="77777777" w:rsidTr="00C67815">
        <w:trPr>
          <w:trHeight w:val="141"/>
        </w:trPr>
        <w:tc>
          <w:tcPr>
            <w:tcW w:w="3402" w:type="dxa"/>
            <w:shd w:val="clear" w:color="auto" w:fill="auto"/>
            <w:vAlign w:val="bottom"/>
          </w:tcPr>
          <w:p w14:paraId="3DC6A668" w14:textId="28C46A24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Муниципальная</w:t>
            </w:r>
            <w:r w:rsidR="00FF5E06" w:rsidRPr="006C3CF5">
              <w:t xml:space="preserve"> </w:t>
            </w:r>
            <w:r w:rsidRPr="006C3CF5">
              <w:t>программа</w:t>
            </w:r>
            <w:r w:rsidR="00FF5E06" w:rsidRPr="006C3CF5">
              <w:t xml:space="preserve"> </w:t>
            </w:r>
            <w:r w:rsidRPr="006C3CF5">
              <w:t>Благодарненского</w:t>
            </w:r>
            <w:r w:rsidR="00FF5E06" w:rsidRPr="006C3CF5">
              <w:t xml:space="preserve"> </w:t>
            </w:r>
            <w:r w:rsidRPr="006C3CF5">
              <w:t>городского</w:t>
            </w:r>
            <w:r w:rsidR="00FF5E06" w:rsidRPr="006C3CF5">
              <w:t xml:space="preserve"> </w:t>
            </w:r>
            <w:r w:rsidRPr="006C3CF5">
              <w:t>округа</w:t>
            </w:r>
            <w:r w:rsidR="00FF5E06" w:rsidRPr="006C3CF5">
              <w:t xml:space="preserve"> </w:t>
            </w:r>
            <w:r w:rsidRPr="006C3CF5">
              <w:t>Ставропольского</w:t>
            </w:r>
            <w:r w:rsidR="00FF5E06" w:rsidRPr="006C3CF5">
              <w:t xml:space="preserve"> </w:t>
            </w:r>
            <w:r w:rsidRPr="006C3CF5">
              <w:t>края</w:t>
            </w:r>
            <w:r w:rsidR="00FF5E06" w:rsidRPr="006C3CF5">
              <w:t xml:space="preserve"> </w:t>
            </w:r>
            <w:r w:rsidRPr="006C3CF5">
              <w:t>«Безопасный</w:t>
            </w:r>
            <w:r w:rsidR="00FF5E06" w:rsidRPr="006C3CF5">
              <w:t xml:space="preserve"> </w:t>
            </w:r>
            <w:r w:rsidRPr="006C3CF5">
              <w:t>район»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4A64826" w14:textId="48DAB9D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100E415" w14:textId="0A18A7D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F4E97E7" w14:textId="6EEB3C5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4571F3A" w14:textId="607554D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  <w:r w:rsidR="00FF5E06" w:rsidRPr="006C3CF5">
              <w:t xml:space="preserve"> </w:t>
            </w:r>
            <w:r w:rsidRPr="006C3CF5">
              <w:t>0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D55F252" w14:textId="3D2618C1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883B63D" w14:textId="342C0E9F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198</w:t>
            </w:r>
            <w:r w:rsidR="00FF5E06" w:rsidRPr="006C3CF5">
              <w:t xml:space="preserve"> </w:t>
            </w:r>
            <w:r w:rsidRPr="006C3CF5">
              <w:t>515,00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D98B041" w14:textId="5423A9E1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198</w:t>
            </w:r>
            <w:r w:rsidR="00FF5E06" w:rsidRPr="006C3CF5">
              <w:t xml:space="preserve"> </w:t>
            </w:r>
            <w:r w:rsidRPr="006C3CF5">
              <w:t>515,00</w:t>
            </w:r>
          </w:p>
        </w:tc>
      </w:tr>
      <w:tr w:rsidR="00A02FD5" w:rsidRPr="006C3CF5" w14:paraId="47902C29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6DC58DD" w14:textId="5707EEE4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Подпрограмма</w:t>
            </w:r>
            <w:r w:rsidR="00FF5E06" w:rsidRPr="006C3CF5">
              <w:t xml:space="preserve"> </w:t>
            </w:r>
            <w:r w:rsidRPr="006C3CF5">
              <w:t>«Профилактика</w:t>
            </w:r>
            <w:r w:rsidR="00FF5E06" w:rsidRPr="006C3CF5">
              <w:t xml:space="preserve"> </w:t>
            </w:r>
            <w:r w:rsidRPr="006C3CF5">
              <w:t>терроризма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его</w:t>
            </w:r>
            <w:r w:rsidR="00FF5E06" w:rsidRPr="006C3CF5">
              <w:t xml:space="preserve"> </w:t>
            </w:r>
            <w:r w:rsidRPr="006C3CF5">
              <w:t>идеологии,</w:t>
            </w:r>
            <w:r w:rsidR="00FF5E06" w:rsidRPr="006C3CF5">
              <w:t xml:space="preserve"> </w:t>
            </w:r>
            <w:r w:rsidRPr="006C3CF5">
              <w:t>экстремизма,</w:t>
            </w:r>
            <w:r w:rsidR="00FF5E06" w:rsidRPr="006C3CF5">
              <w:t xml:space="preserve"> </w:t>
            </w:r>
            <w:r w:rsidRPr="006C3CF5">
              <w:t>гармонизации</w:t>
            </w:r>
            <w:r w:rsidR="00FF5E06" w:rsidRPr="006C3CF5">
              <w:t xml:space="preserve"> </w:t>
            </w:r>
            <w:r w:rsidRPr="006C3CF5">
              <w:t>межнациональных</w:t>
            </w:r>
            <w:r w:rsidR="00FF5E06" w:rsidRPr="006C3CF5">
              <w:t xml:space="preserve"> </w:t>
            </w:r>
            <w:r w:rsidRPr="006C3CF5">
              <w:t>отношений,</w:t>
            </w:r>
            <w:r w:rsidR="00FF5E06" w:rsidRPr="006C3CF5">
              <w:t xml:space="preserve"> </w:t>
            </w:r>
            <w:r w:rsidRPr="006C3CF5">
              <w:t>защита</w:t>
            </w:r>
            <w:r w:rsidR="00FF5E06" w:rsidRPr="006C3CF5">
              <w:t xml:space="preserve"> </w:t>
            </w:r>
            <w:r w:rsidRPr="006C3CF5">
              <w:t>населения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территории</w:t>
            </w:r>
            <w:r w:rsidR="00FF5E06" w:rsidRPr="006C3CF5">
              <w:t xml:space="preserve"> </w:t>
            </w:r>
            <w:r w:rsidRPr="006C3CF5">
              <w:t>от</w:t>
            </w:r>
            <w:r w:rsidR="00FF5E06" w:rsidRPr="006C3CF5">
              <w:t xml:space="preserve"> </w:t>
            </w:r>
            <w:r w:rsidRPr="006C3CF5">
              <w:t>чрезвычайных</w:t>
            </w:r>
            <w:r w:rsidR="00FF5E06" w:rsidRPr="006C3CF5">
              <w:t xml:space="preserve"> </w:t>
            </w:r>
            <w:r w:rsidRPr="006C3CF5">
              <w:t>ситуаций,</w:t>
            </w:r>
            <w:r w:rsidR="00FF5E06" w:rsidRPr="006C3CF5">
              <w:t xml:space="preserve"> </w:t>
            </w:r>
            <w:r w:rsidRPr="006C3CF5">
              <w:t>обеспечение</w:t>
            </w:r>
            <w:r w:rsidR="00FF5E06" w:rsidRPr="006C3CF5">
              <w:t xml:space="preserve"> </w:t>
            </w:r>
            <w:r w:rsidRPr="006C3CF5">
              <w:t>пожарной</w:t>
            </w:r>
            <w:r w:rsidR="00FF5E06" w:rsidRPr="006C3CF5">
              <w:t xml:space="preserve"> </w:t>
            </w:r>
            <w:r w:rsidRPr="006C3CF5">
              <w:t>безопасности,</w:t>
            </w:r>
            <w:r w:rsidR="00FF5E06" w:rsidRPr="006C3CF5">
              <w:t xml:space="preserve"> </w:t>
            </w:r>
            <w:r w:rsidRPr="006C3CF5">
              <w:t>совершенствование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развитие</w:t>
            </w:r>
            <w:r w:rsidR="00FF5E06" w:rsidRPr="006C3CF5">
              <w:t xml:space="preserve"> </w:t>
            </w:r>
            <w:r w:rsidRPr="006C3CF5">
              <w:t>гражданской</w:t>
            </w:r>
            <w:r w:rsidR="00FF5E06" w:rsidRPr="006C3CF5">
              <w:t xml:space="preserve"> </w:t>
            </w:r>
            <w:r w:rsidRPr="006C3CF5">
              <w:t>обороны»</w:t>
            </w:r>
            <w:r w:rsidR="00FF5E06" w:rsidRPr="006C3CF5"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E4A06AD" w14:textId="6ECD955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8EF065E" w14:textId="5FE7616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4D4372B" w14:textId="4A919A9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C551934" w14:textId="2DA0761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7B4BCA7" w14:textId="2B9CBD4A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BB6278F" w14:textId="79929A2F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198</w:t>
            </w:r>
            <w:r w:rsidR="00FF5E06" w:rsidRPr="006C3CF5">
              <w:t xml:space="preserve"> </w:t>
            </w:r>
            <w:r w:rsidRPr="006C3CF5">
              <w:t>515,00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6189170" w14:textId="024F8D37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198</w:t>
            </w:r>
            <w:r w:rsidR="00FF5E06" w:rsidRPr="006C3CF5">
              <w:t xml:space="preserve"> </w:t>
            </w:r>
            <w:r w:rsidRPr="006C3CF5">
              <w:t>515,00</w:t>
            </w:r>
          </w:p>
        </w:tc>
      </w:tr>
      <w:tr w:rsidR="00A02FD5" w:rsidRPr="006C3CF5" w14:paraId="724421AA" w14:textId="77777777" w:rsidTr="00C67815">
        <w:trPr>
          <w:trHeight w:val="721"/>
        </w:trPr>
        <w:tc>
          <w:tcPr>
            <w:tcW w:w="3402" w:type="dxa"/>
            <w:shd w:val="clear" w:color="auto" w:fill="auto"/>
            <w:vAlign w:val="bottom"/>
          </w:tcPr>
          <w:p w14:paraId="00FAFCC3" w14:textId="46CB1EB7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Основное</w:t>
            </w:r>
            <w:r w:rsidR="00FF5E06" w:rsidRPr="006C3CF5">
              <w:t xml:space="preserve"> </w:t>
            </w:r>
            <w:r w:rsidRPr="006C3CF5">
              <w:t>мероприятие</w:t>
            </w:r>
            <w:r w:rsidR="00FF5E06" w:rsidRPr="006C3CF5">
              <w:t xml:space="preserve"> </w:t>
            </w:r>
            <w:r w:rsidRPr="006C3CF5">
              <w:t>«Реализация</w:t>
            </w:r>
            <w:r w:rsidR="00FF5E06" w:rsidRPr="006C3CF5">
              <w:t xml:space="preserve"> </w:t>
            </w:r>
            <w:r w:rsidRPr="006C3CF5">
              <w:t>мероприятий</w:t>
            </w:r>
            <w:r w:rsidR="00FF5E06" w:rsidRPr="006C3CF5">
              <w:t xml:space="preserve"> </w:t>
            </w:r>
            <w:r w:rsidRPr="006C3CF5">
              <w:t>по</w:t>
            </w:r>
            <w:r w:rsidR="00FF5E06" w:rsidRPr="006C3CF5">
              <w:t xml:space="preserve"> </w:t>
            </w:r>
            <w:r w:rsidRPr="006C3CF5">
              <w:t>профилактике</w:t>
            </w:r>
            <w:r w:rsidR="00FF5E06" w:rsidRPr="006C3CF5">
              <w:t xml:space="preserve"> </w:t>
            </w:r>
            <w:r w:rsidRPr="006C3CF5">
              <w:t>терроризма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экстремизма,</w:t>
            </w:r>
            <w:r w:rsidR="00FF5E06" w:rsidRPr="006C3CF5">
              <w:t xml:space="preserve"> </w:t>
            </w:r>
            <w:r w:rsidRPr="006C3CF5">
              <w:t>создание</w:t>
            </w:r>
            <w:r w:rsidR="00FF5E06" w:rsidRPr="006C3CF5">
              <w:t xml:space="preserve"> </w:t>
            </w:r>
            <w:r w:rsidRPr="006C3CF5">
              <w:t>безопасных</w:t>
            </w:r>
            <w:r w:rsidR="00FF5E06" w:rsidRPr="006C3CF5">
              <w:t xml:space="preserve"> </w:t>
            </w:r>
            <w:r w:rsidRPr="006C3CF5">
              <w:t>условий</w:t>
            </w:r>
            <w:r w:rsidR="00FF5E06" w:rsidRPr="006C3CF5">
              <w:t xml:space="preserve"> </w:t>
            </w:r>
            <w:r w:rsidRPr="006C3CF5">
              <w:t>функционирования</w:t>
            </w:r>
            <w:r w:rsidR="00FF5E06" w:rsidRPr="006C3CF5">
              <w:t xml:space="preserve"> </w:t>
            </w:r>
            <w:r w:rsidRPr="006C3CF5">
              <w:t>объектов</w:t>
            </w:r>
            <w:r w:rsidR="00FF5E06" w:rsidRPr="006C3CF5">
              <w:t xml:space="preserve"> </w:t>
            </w:r>
            <w:r w:rsidRPr="006C3CF5">
              <w:t>муниципальных</w:t>
            </w:r>
            <w:r w:rsidR="00FF5E06" w:rsidRPr="006C3CF5">
              <w:t xml:space="preserve"> </w:t>
            </w:r>
            <w:r w:rsidRPr="006C3CF5">
              <w:t>учреждений»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7BF6C7A" w14:textId="5C42DE33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5B16188" w14:textId="0C53251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0F78236" w14:textId="6CC3BA8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24B295B" w14:textId="3C6F41C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87E7CCC" w14:textId="3A1C9695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78677F3" w14:textId="54A91CD5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198</w:t>
            </w:r>
            <w:r w:rsidR="00FF5E06" w:rsidRPr="006C3CF5">
              <w:t xml:space="preserve"> </w:t>
            </w:r>
            <w:r w:rsidRPr="006C3CF5">
              <w:t>515,00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CB476F3" w14:textId="5A2013F1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198</w:t>
            </w:r>
            <w:r w:rsidR="00FF5E06" w:rsidRPr="006C3CF5">
              <w:t xml:space="preserve"> </w:t>
            </w:r>
            <w:r w:rsidRPr="006C3CF5">
              <w:t>515,00</w:t>
            </w:r>
          </w:p>
        </w:tc>
      </w:tr>
      <w:tr w:rsidR="00A02FD5" w:rsidRPr="006C3CF5" w14:paraId="524DC236" w14:textId="77777777" w:rsidTr="00C67815">
        <w:trPr>
          <w:trHeight w:val="84"/>
        </w:trPr>
        <w:tc>
          <w:tcPr>
            <w:tcW w:w="3402" w:type="dxa"/>
            <w:shd w:val="clear" w:color="auto" w:fill="auto"/>
            <w:vAlign w:val="bottom"/>
          </w:tcPr>
          <w:p w14:paraId="3ACC6B59" w14:textId="47A7934C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Обеспечение</w:t>
            </w:r>
            <w:r w:rsidR="00FF5E06" w:rsidRPr="006C3CF5">
              <w:t xml:space="preserve"> </w:t>
            </w:r>
            <w:r w:rsidRPr="006C3CF5">
              <w:t>антитеррористической</w:t>
            </w:r>
            <w:r w:rsidR="00FF5E06" w:rsidRPr="006C3CF5">
              <w:t xml:space="preserve"> </w:t>
            </w:r>
            <w:r w:rsidRPr="006C3CF5">
              <w:t>защиты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охраны</w:t>
            </w:r>
            <w:r w:rsidR="00FF5E06" w:rsidRPr="006C3CF5">
              <w:t xml:space="preserve"> </w:t>
            </w:r>
            <w:r w:rsidRPr="006C3CF5">
              <w:t>объектов</w:t>
            </w:r>
            <w:r w:rsidR="00FF5E06" w:rsidRPr="006C3CF5">
              <w:t xml:space="preserve"> </w:t>
            </w:r>
            <w:r w:rsidRPr="006C3CF5">
              <w:t>муниципальной</w:t>
            </w:r>
            <w:r w:rsidR="00FF5E06" w:rsidRPr="006C3CF5">
              <w:t xml:space="preserve"> </w:t>
            </w:r>
            <w:r w:rsidRPr="006C3CF5">
              <w:t>собственности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F3F0115" w14:textId="373BA39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F1974F8" w14:textId="05FF9A5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EA92EFA" w14:textId="39CFF3B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B7C0157" w14:textId="240EC09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F4C3C3F" w14:textId="57635933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AB02E54" w14:textId="5CB3C3C1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198</w:t>
            </w:r>
            <w:r w:rsidR="00FF5E06" w:rsidRPr="006C3CF5">
              <w:t xml:space="preserve"> </w:t>
            </w:r>
            <w:r w:rsidRPr="006C3CF5">
              <w:t>515,00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3EE26A8" w14:textId="2AF61FF5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198</w:t>
            </w:r>
            <w:r w:rsidR="00FF5E06" w:rsidRPr="006C3CF5">
              <w:t xml:space="preserve"> </w:t>
            </w:r>
            <w:r w:rsidRPr="006C3CF5">
              <w:t>515,00</w:t>
            </w:r>
          </w:p>
        </w:tc>
      </w:tr>
      <w:tr w:rsidR="00A02FD5" w:rsidRPr="006C3CF5" w14:paraId="4F8529E2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0C2080E4" w14:textId="20E3B00F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Закупка</w:t>
            </w:r>
            <w:r w:rsidR="00FF5E06" w:rsidRPr="006C3CF5">
              <w:t xml:space="preserve"> </w:t>
            </w:r>
            <w:r w:rsidRPr="006C3CF5">
              <w:t>товаров,</w:t>
            </w:r>
            <w:r w:rsidR="00FF5E06" w:rsidRPr="006C3CF5">
              <w:t xml:space="preserve"> </w:t>
            </w:r>
            <w:r w:rsidRPr="006C3CF5">
              <w:t>работ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услуг</w:t>
            </w:r>
            <w:r w:rsidR="00FF5E06" w:rsidRPr="006C3CF5">
              <w:t xml:space="preserve"> </w:t>
            </w:r>
            <w:r w:rsidRPr="006C3CF5">
              <w:t>для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государственных</w:t>
            </w:r>
            <w:r w:rsidR="00FF5E06" w:rsidRPr="006C3CF5">
              <w:t xml:space="preserve"> </w:t>
            </w:r>
            <w:r w:rsidRPr="006C3CF5">
              <w:t>(муниципальных)</w:t>
            </w:r>
            <w:r w:rsidR="00FF5E06" w:rsidRPr="006C3CF5">
              <w:t xml:space="preserve"> </w:t>
            </w:r>
            <w:r w:rsidRPr="006C3CF5"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37356E1" w14:textId="0DEB590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FD116A1" w14:textId="18C3B46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CE23A96" w14:textId="26EC3F6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3528864" w14:textId="32520AC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6A82F7D" w14:textId="3095EBF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824BD5A" w14:textId="6A19F9E5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198</w:t>
            </w:r>
            <w:r w:rsidR="00FF5E06" w:rsidRPr="006C3CF5">
              <w:t xml:space="preserve"> </w:t>
            </w:r>
            <w:r w:rsidRPr="006C3CF5">
              <w:t>515,00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E2F16A9" w14:textId="403348E7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198</w:t>
            </w:r>
            <w:r w:rsidR="00FF5E06" w:rsidRPr="006C3CF5">
              <w:t xml:space="preserve"> </w:t>
            </w:r>
            <w:r w:rsidRPr="006C3CF5">
              <w:t>515,00</w:t>
            </w:r>
          </w:p>
        </w:tc>
      </w:tr>
      <w:tr w:rsidR="00A02FD5" w:rsidRPr="006C3CF5" w14:paraId="32EFB07E" w14:textId="77777777" w:rsidTr="00D35E8B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2A4B0CC" w14:textId="037DB29E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Социальная</w:t>
            </w:r>
            <w:r w:rsidR="00FF5E06" w:rsidRPr="006C3CF5">
              <w:t xml:space="preserve"> </w:t>
            </w:r>
            <w:r w:rsidRPr="006C3CF5">
              <w:t>политика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31F58F4" w14:textId="0C2B4843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4A45020" w14:textId="737FF8D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EA29A0A" w14:textId="347B33A9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EFC573C" w14:textId="59BF0B10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1AB7E53" w14:textId="6A33DDD2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B1A14B6" w14:textId="1CEBA53D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22</w:t>
            </w:r>
            <w:r w:rsidR="00FF5E06" w:rsidRPr="006C3CF5">
              <w:t xml:space="preserve"> </w:t>
            </w:r>
            <w:r w:rsidRPr="006C3CF5">
              <w:t>074</w:t>
            </w:r>
            <w:r w:rsidR="00FF5E06" w:rsidRPr="006C3CF5">
              <w:t xml:space="preserve"> </w:t>
            </w:r>
            <w:r w:rsidRPr="006C3CF5">
              <w:t>813,12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2996CCC" w14:textId="59044632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22</w:t>
            </w:r>
            <w:r w:rsidR="00FF5E06" w:rsidRPr="006C3CF5">
              <w:t xml:space="preserve"> </w:t>
            </w:r>
            <w:r w:rsidRPr="006C3CF5">
              <w:t>592</w:t>
            </w:r>
            <w:r w:rsidR="00FF5E06" w:rsidRPr="006C3CF5">
              <w:t xml:space="preserve"> </w:t>
            </w:r>
            <w:r w:rsidRPr="006C3CF5">
              <w:t>046,34</w:t>
            </w:r>
          </w:p>
        </w:tc>
      </w:tr>
      <w:tr w:rsidR="00A02FD5" w:rsidRPr="006C3CF5" w14:paraId="2A3A3257" w14:textId="77777777" w:rsidTr="00D35E8B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0529835" w14:textId="52FDC8A6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lastRenderedPageBreak/>
              <w:t>Охрана</w:t>
            </w:r>
            <w:r w:rsidR="00FF5E06" w:rsidRPr="006C3CF5">
              <w:t xml:space="preserve"> </w:t>
            </w:r>
            <w:r w:rsidRPr="006C3CF5">
              <w:t>семьи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детства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BA5F933" w14:textId="288F003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9561276" w14:textId="110710A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60F194D" w14:textId="57176B2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C4A700C" w14:textId="5132C142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EB9445D" w14:textId="09E1E077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48092FA" w14:textId="6814105A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22</w:t>
            </w:r>
            <w:r w:rsidR="00FF5E06" w:rsidRPr="006C3CF5">
              <w:t xml:space="preserve"> </w:t>
            </w:r>
            <w:r w:rsidRPr="006C3CF5">
              <w:t>074</w:t>
            </w:r>
            <w:r w:rsidR="00FF5E06" w:rsidRPr="006C3CF5">
              <w:t xml:space="preserve"> </w:t>
            </w:r>
            <w:r w:rsidRPr="006C3CF5">
              <w:t>813,12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3936FF0" w14:textId="458D2CCB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22</w:t>
            </w:r>
            <w:r w:rsidR="00FF5E06" w:rsidRPr="006C3CF5">
              <w:t xml:space="preserve"> </w:t>
            </w:r>
            <w:r w:rsidRPr="006C3CF5">
              <w:t>592</w:t>
            </w:r>
            <w:r w:rsidR="00FF5E06" w:rsidRPr="006C3CF5">
              <w:t xml:space="preserve"> </w:t>
            </w:r>
            <w:r w:rsidRPr="006C3CF5">
              <w:t>046,34</w:t>
            </w:r>
          </w:p>
        </w:tc>
      </w:tr>
      <w:tr w:rsidR="00A02FD5" w:rsidRPr="006C3CF5" w14:paraId="3370A2E6" w14:textId="77777777" w:rsidTr="00C67815">
        <w:trPr>
          <w:trHeight w:val="152"/>
        </w:trPr>
        <w:tc>
          <w:tcPr>
            <w:tcW w:w="3402" w:type="dxa"/>
            <w:shd w:val="clear" w:color="auto" w:fill="auto"/>
            <w:vAlign w:val="bottom"/>
          </w:tcPr>
          <w:p w14:paraId="15A9F984" w14:textId="04B6107A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Муниципальная</w:t>
            </w:r>
            <w:r w:rsidR="00FF5E06" w:rsidRPr="006C3CF5">
              <w:t xml:space="preserve"> </w:t>
            </w:r>
            <w:r w:rsidRPr="006C3CF5">
              <w:t>программа</w:t>
            </w:r>
            <w:r w:rsidR="00FF5E06" w:rsidRPr="006C3CF5">
              <w:t xml:space="preserve"> </w:t>
            </w:r>
            <w:r w:rsidRPr="006C3CF5">
              <w:t>Благодарненского</w:t>
            </w:r>
            <w:r w:rsidR="00FF5E06" w:rsidRPr="006C3CF5">
              <w:t xml:space="preserve"> </w:t>
            </w:r>
            <w:r w:rsidRPr="006C3CF5">
              <w:t>городского</w:t>
            </w:r>
            <w:r w:rsidR="00FF5E06" w:rsidRPr="006C3CF5">
              <w:t xml:space="preserve"> </w:t>
            </w:r>
            <w:r w:rsidRPr="006C3CF5">
              <w:t>округа</w:t>
            </w:r>
            <w:r w:rsidR="00FF5E06" w:rsidRPr="006C3CF5">
              <w:t xml:space="preserve"> </w:t>
            </w:r>
            <w:r w:rsidRPr="006C3CF5">
              <w:t>Ставропольского</w:t>
            </w:r>
            <w:r w:rsidR="00FF5E06" w:rsidRPr="006C3CF5">
              <w:t xml:space="preserve"> </w:t>
            </w:r>
            <w:r w:rsidRPr="006C3CF5">
              <w:t>края</w:t>
            </w:r>
            <w:r w:rsidR="00FF5E06" w:rsidRPr="006C3CF5">
              <w:t xml:space="preserve"> </w:t>
            </w:r>
            <w:r w:rsidRPr="006C3CF5">
              <w:t>«Развитие</w:t>
            </w:r>
            <w:r w:rsidR="00FF5E06" w:rsidRPr="006C3CF5">
              <w:t xml:space="preserve"> </w:t>
            </w:r>
            <w:r w:rsidRPr="006C3CF5">
              <w:t>образования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молодежной</w:t>
            </w:r>
            <w:r w:rsidR="00FF5E06" w:rsidRPr="006C3CF5">
              <w:t xml:space="preserve"> </w:t>
            </w:r>
            <w:r w:rsidRPr="006C3CF5">
              <w:t>политики»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4D6027D" w14:textId="0AED657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12A3E78" w14:textId="5059394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CAB38E5" w14:textId="09F820F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FB25E9D" w14:textId="4C23CAC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  <w:r w:rsidR="00FF5E06" w:rsidRPr="006C3CF5">
              <w:t xml:space="preserve"> </w:t>
            </w:r>
            <w:r w:rsidRPr="006C3CF5">
              <w:t>0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8E49A6F" w14:textId="4A1F5EAE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5054F4A" w14:textId="3E31BB9C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22</w:t>
            </w:r>
            <w:r w:rsidR="00FF5E06" w:rsidRPr="006C3CF5">
              <w:t xml:space="preserve"> </w:t>
            </w:r>
            <w:r w:rsidRPr="006C3CF5">
              <w:t>074</w:t>
            </w:r>
            <w:r w:rsidR="00FF5E06" w:rsidRPr="006C3CF5">
              <w:t xml:space="preserve"> </w:t>
            </w:r>
            <w:r w:rsidRPr="006C3CF5">
              <w:t>813,12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7BFC837" w14:textId="65218604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22</w:t>
            </w:r>
            <w:r w:rsidR="00FF5E06" w:rsidRPr="006C3CF5">
              <w:t xml:space="preserve"> </w:t>
            </w:r>
            <w:r w:rsidRPr="006C3CF5">
              <w:t>592</w:t>
            </w:r>
            <w:r w:rsidR="00FF5E06" w:rsidRPr="006C3CF5">
              <w:t xml:space="preserve"> </w:t>
            </w:r>
            <w:r w:rsidRPr="006C3CF5">
              <w:t>046,34</w:t>
            </w:r>
          </w:p>
        </w:tc>
      </w:tr>
      <w:tr w:rsidR="00A02FD5" w:rsidRPr="006C3CF5" w14:paraId="1A6FC1F3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03261EE2" w14:textId="09ED54BE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Подпрограмма</w:t>
            </w:r>
            <w:r w:rsidR="00FF5E06" w:rsidRPr="006C3CF5">
              <w:t xml:space="preserve"> </w:t>
            </w:r>
            <w:r w:rsidRPr="006C3CF5">
              <w:t>«Развитие</w:t>
            </w:r>
            <w:r w:rsidR="00FF5E06" w:rsidRPr="006C3CF5">
              <w:t xml:space="preserve"> </w:t>
            </w:r>
            <w:r w:rsidRPr="006C3CF5">
              <w:t>дошкольного,</w:t>
            </w:r>
            <w:r w:rsidR="00FF5E06" w:rsidRPr="006C3CF5">
              <w:t xml:space="preserve"> </w:t>
            </w:r>
            <w:r w:rsidRPr="006C3CF5">
              <w:t>общего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дополнительного</w:t>
            </w:r>
            <w:r w:rsidR="00FF5E06" w:rsidRPr="006C3CF5">
              <w:t xml:space="preserve"> </w:t>
            </w:r>
            <w:r w:rsidRPr="006C3CF5">
              <w:t>образования»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6421C6F" w14:textId="451C456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59958D4" w14:textId="689F071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6F1A490" w14:textId="37DFB733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F432991" w14:textId="0AB2792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E9E5FE4" w14:textId="27524E0E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B62F2E8" w14:textId="6AB541B4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7</w:t>
            </w:r>
            <w:r w:rsidR="00FF5E06" w:rsidRPr="006C3CF5">
              <w:t xml:space="preserve"> </w:t>
            </w:r>
            <w:r w:rsidRPr="006C3CF5">
              <w:t>401</w:t>
            </w:r>
            <w:r w:rsidR="00FF5E06" w:rsidRPr="006C3CF5">
              <w:t xml:space="preserve"> </w:t>
            </w:r>
            <w:r w:rsidRPr="006C3CF5">
              <w:t>110,13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A39E76A" w14:textId="4F6C80E7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7</w:t>
            </w:r>
            <w:r w:rsidR="00FF5E06" w:rsidRPr="006C3CF5">
              <w:t xml:space="preserve"> </w:t>
            </w:r>
            <w:r w:rsidRPr="006C3CF5">
              <w:t>401</w:t>
            </w:r>
            <w:r w:rsidR="00FF5E06" w:rsidRPr="006C3CF5">
              <w:t xml:space="preserve"> </w:t>
            </w:r>
            <w:r w:rsidRPr="006C3CF5">
              <w:t>110,13</w:t>
            </w:r>
          </w:p>
        </w:tc>
      </w:tr>
      <w:tr w:rsidR="00A02FD5" w:rsidRPr="006C3CF5" w14:paraId="51193B80" w14:textId="77777777" w:rsidTr="00D35E8B">
        <w:trPr>
          <w:trHeight w:val="134"/>
        </w:trPr>
        <w:tc>
          <w:tcPr>
            <w:tcW w:w="3402" w:type="dxa"/>
            <w:shd w:val="clear" w:color="auto" w:fill="auto"/>
            <w:vAlign w:val="bottom"/>
          </w:tcPr>
          <w:p w14:paraId="4C70453E" w14:textId="1FB6069A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Основное</w:t>
            </w:r>
            <w:r w:rsidR="00FF5E06" w:rsidRPr="006C3CF5">
              <w:t xml:space="preserve"> </w:t>
            </w:r>
            <w:r w:rsidRPr="006C3CF5">
              <w:t>мероприятие</w:t>
            </w:r>
            <w:r w:rsidR="00FF5E06" w:rsidRPr="006C3CF5">
              <w:t xml:space="preserve"> </w:t>
            </w:r>
            <w:r w:rsidRPr="006C3CF5">
              <w:t>«Присмотр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уход»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A1D3DAF" w14:textId="58E52A4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ED4141B" w14:textId="6A92B43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91405C2" w14:textId="1918691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02DB4ED" w14:textId="30EC254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02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482AC96" w14:textId="639B12A7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423AAB7" w14:textId="5EB5D4D2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7</w:t>
            </w:r>
            <w:r w:rsidR="00FF5E06" w:rsidRPr="006C3CF5">
              <w:t xml:space="preserve"> </w:t>
            </w:r>
            <w:r w:rsidRPr="006C3CF5">
              <w:t>401</w:t>
            </w:r>
            <w:r w:rsidR="00FF5E06" w:rsidRPr="006C3CF5">
              <w:t xml:space="preserve"> </w:t>
            </w:r>
            <w:r w:rsidRPr="006C3CF5">
              <w:t>110,13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7591F7A" w14:textId="7D48F9B0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7</w:t>
            </w:r>
            <w:r w:rsidR="00FF5E06" w:rsidRPr="006C3CF5">
              <w:t xml:space="preserve"> </w:t>
            </w:r>
            <w:r w:rsidRPr="006C3CF5">
              <w:t>401</w:t>
            </w:r>
            <w:r w:rsidR="00FF5E06" w:rsidRPr="006C3CF5">
              <w:t xml:space="preserve"> </w:t>
            </w:r>
            <w:r w:rsidRPr="006C3CF5">
              <w:t>110,13</w:t>
            </w:r>
          </w:p>
        </w:tc>
      </w:tr>
      <w:tr w:rsidR="00A02FD5" w:rsidRPr="006C3CF5" w14:paraId="52B7F971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500C6F79" w14:textId="0B8274D1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Выплата</w:t>
            </w:r>
            <w:r w:rsidR="00FF5E06" w:rsidRPr="006C3CF5">
              <w:t xml:space="preserve"> </w:t>
            </w:r>
            <w:r w:rsidRPr="006C3CF5">
              <w:t>компенсации</w:t>
            </w:r>
            <w:r w:rsidR="00FF5E06" w:rsidRPr="006C3CF5">
              <w:t xml:space="preserve"> </w:t>
            </w:r>
            <w:r w:rsidRPr="006C3CF5">
              <w:t>части</w:t>
            </w:r>
            <w:r w:rsidR="00FF5E06" w:rsidRPr="006C3CF5">
              <w:t xml:space="preserve"> </w:t>
            </w:r>
            <w:r w:rsidRPr="006C3CF5">
              <w:t>платы,</w:t>
            </w:r>
            <w:r w:rsidR="00FF5E06" w:rsidRPr="006C3CF5">
              <w:t xml:space="preserve"> </w:t>
            </w:r>
            <w:r w:rsidRPr="006C3CF5">
              <w:t>взимаемой</w:t>
            </w:r>
            <w:r w:rsidR="00FF5E06" w:rsidRPr="006C3CF5">
              <w:t xml:space="preserve"> </w:t>
            </w:r>
            <w:r w:rsidRPr="006C3CF5">
              <w:t>с</w:t>
            </w:r>
            <w:r w:rsidR="00FF5E06" w:rsidRPr="006C3CF5">
              <w:t xml:space="preserve"> </w:t>
            </w:r>
            <w:r w:rsidRPr="006C3CF5">
              <w:t>родителей</w:t>
            </w:r>
            <w:r w:rsidR="00FF5E06" w:rsidRPr="006C3CF5">
              <w:t xml:space="preserve"> </w:t>
            </w:r>
            <w:r w:rsidRPr="006C3CF5">
              <w:t>(законных</w:t>
            </w:r>
            <w:r w:rsidR="00FF5E06" w:rsidRPr="006C3CF5">
              <w:t xml:space="preserve"> </w:t>
            </w:r>
            <w:r w:rsidRPr="006C3CF5">
              <w:t>представителей)</w:t>
            </w:r>
            <w:r w:rsidR="00FF5E06" w:rsidRPr="006C3CF5">
              <w:t xml:space="preserve"> </w:t>
            </w:r>
            <w:r w:rsidRPr="006C3CF5">
              <w:t>за</w:t>
            </w:r>
            <w:r w:rsidR="00FF5E06" w:rsidRPr="006C3CF5">
              <w:t xml:space="preserve"> </w:t>
            </w:r>
            <w:r w:rsidRPr="006C3CF5">
              <w:t>присмотр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уход</w:t>
            </w:r>
            <w:r w:rsidR="00FF5E06" w:rsidRPr="006C3CF5">
              <w:t xml:space="preserve"> </w:t>
            </w:r>
            <w:r w:rsidRPr="006C3CF5">
              <w:t>за</w:t>
            </w:r>
            <w:r w:rsidR="00FF5E06" w:rsidRPr="006C3CF5">
              <w:t xml:space="preserve"> </w:t>
            </w:r>
            <w:r w:rsidRPr="006C3CF5">
              <w:t>детьми,</w:t>
            </w:r>
            <w:r w:rsidR="00FF5E06" w:rsidRPr="006C3CF5">
              <w:t xml:space="preserve"> </w:t>
            </w:r>
            <w:r w:rsidRPr="006C3CF5">
              <w:t>посещающими</w:t>
            </w:r>
            <w:r w:rsidR="00FF5E06" w:rsidRPr="006C3CF5">
              <w:t xml:space="preserve"> </w:t>
            </w:r>
            <w:r w:rsidRPr="006C3CF5">
              <w:t>образовательные</w:t>
            </w:r>
            <w:r w:rsidR="00FF5E06" w:rsidRPr="006C3CF5">
              <w:t xml:space="preserve"> </w:t>
            </w:r>
            <w:r w:rsidRPr="006C3CF5">
              <w:t>организации,</w:t>
            </w:r>
            <w:r w:rsidR="00FF5E06" w:rsidRPr="006C3CF5">
              <w:t xml:space="preserve"> </w:t>
            </w:r>
            <w:r w:rsidRPr="006C3CF5">
              <w:t>реализующие</w:t>
            </w:r>
            <w:r w:rsidR="00FF5E06" w:rsidRPr="006C3CF5">
              <w:t xml:space="preserve"> </w:t>
            </w:r>
            <w:r w:rsidRPr="006C3CF5">
              <w:t>образовательные</w:t>
            </w:r>
            <w:r w:rsidR="00FF5E06" w:rsidRPr="006C3CF5">
              <w:t xml:space="preserve"> </w:t>
            </w:r>
            <w:r w:rsidRPr="006C3CF5">
              <w:t>программы</w:t>
            </w:r>
            <w:r w:rsidR="00FF5E06" w:rsidRPr="006C3CF5">
              <w:t xml:space="preserve"> </w:t>
            </w:r>
            <w:r w:rsidRPr="006C3CF5">
              <w:t>дошкольного</w:t>
            </w:r>
            <w:r w:rsidR="00FF5E06" w:rsidRPr="006C3CF5">
              <w:t xml:space="preserve"> </w:t>
            </w:r>
            <w:r w:rsidRPr="006C3CF5">
              <w:t>образования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81D43DC" w14:textId="7DA81923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5C10CA9" w14:textId="34D944D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A0FA302" w14:textId="0E336A3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4ED67FC" w14:textId="3124BE2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02</w:t>
            </w:r>
            <w:r w:rsidR="00FF5E06" w:rsidRPr="006C3CF5">
              <w:t xml:space="preserve"> </w:t>
            </w:r>
            <w:r w:rsidRPr="006C3CF5">
              <w:t>76140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2BAE360" w14:textId="36D1E0C9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6B18F85" w14:textId="3D27CAFF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7</w:t>
            </w:r>
            <w:r w:rsidR="00FF5E06" w:rsidRPr="006C3CF5">
              <w:t xml:space="preserve"> </w:t>
            </w:r>
            <w:r w:rsidRPr="006C3CF5">
              <w:t>401</w:t>
            </w:r>
            <w:r w:rsidR="00FF5E06" w:rsidRPr="006C3CF5">
              <w:t xml:space="preserve"> </w:t>
            </w:r>
            <w:r w:rsidRPr="006C3CF5">
              <w:t>110,13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4DBE39F" w14:textId="364247F2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7</w:t>
            </w:r>
            <w:r w:rsidR="00FF5E06" w:rsidRPr="006C3CF5">
              <w:t xml:space="preserve"> </w:t>
            </w:r>
            <w:r w:rsidRPr="006C3CF5">
              <w:t>401</w:t>
            </w:r>
            <w:r w:rsidR="00FF5E06" w:rsidRPr="006C3CF5">
              <w:t xml:space="preserve"> </w:t>
            </w:r>
            <w:r w:rsidRPr="006C3CF5">
              <w:t>110,13</w:t>
            </w:r>
          </w:p>
        </w:tc>
      </w:tr>
      <w:tr w:rsidR="00A02FD5" w:rsidRPr="006C3CF5" w14:paraId="4CD09518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76E9441B" w14:textId="11D79DF6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Закупка</w:t>
            </w:r>
            <w:r w:rsidR="00FF5E06" w:rsidRPr="006C3CF5">
              <w:t xml:space="preserve"> </w:t>
            </w:r>
            <w:r w:rsidRPr="006C3CF5">
              <w:t>товаров,</w:t>
            </w:r>
            <w:r w:rsidR="00FF5E06" w:rsidRPr="006C3CF5">
              <w:t xml:space="preserve"> </w:t>
            </w:r>
            <w:r w:rsidRPr="006C3CF5">
              <w:t>работ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услуг</w:t>
            </w:r>
            <w:r w:rsidR="00FF5E06" w:rsidRPr="006C3CF5">
              <w:t xml:space="preserve"> </w:t>
            </w:r>
            <w:r w:rsidRPr="006C3CF5">
              <w:t>для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государственных</w:t>
            </w:r>
            <w:r w:rsidR="00FF5E06" w:rsidRPr="006C3CF5">
              <w:t xml:space="preserve"> </w:t>
            </w:r>
            <w:r w:rsidRPr="006C3CF5">
              <w:t>(муниципальных)</w:t>
            </w:r>
            <w:r w:rsidR="00FF5E06" w:rsidRPr="006C3CF5">
              <w:t xml:space="preserve"> </w:t>
            </w:r>
            <w:r w:rsidRPr="006C3CF5"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DE6BAC3" w14:textId="60044F7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797CDE4" w14:textId="2068BFB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5C271D5" w14:textId="6D8F167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F95AF3A" w14:textId="4D804FC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02</w:t>
            </w:r>
            <w:r w:rsidR="00FF5E06" w:rsidRPr="006C3CF5">
              <w:t xml:space="preserve"> </w:t>
            </w:r>
            <w:r w:rsidRPr="006C3CF5">
              <w:t>76140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C701C6A" w14:textId="0EB54EB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3FEC7E8" w14:textId="01B0A0BE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109</w:t>
            </w:r>
            <w:r w:rsidR="00FF5E06" w:rsidRPr="006C3CF5">
              <w:t xml:space="preserve"> </w:t>
            </w:r>
            <w:r w:rsidRPr="006C3CF5">
              <w:t>376,01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047C801" w14:textId="2C8ABD48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109</w:t>
            </w:r>
            <w:r w:rsidR="00FF5E06" w:rsidRPr="006C3CF5">
              <w:t xml:space="preserve"> </w:t>
            </w:r>
            <w:r w:rsidRPr="006C3CF5">
              <w:t>376,01</w:t>
            </w:r>
          </w:p>
        </w:tc>
      </w:tr>
      <w:tr w:rsidR="00A02FD5" w:rsidRPr="006C3CF5" w14:paraId="47570904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78F4A58A" w14:textId="640B2A0F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Социальное</w:t>
            </w:r>
            <w:r w:rsidR="00FF5E06" w:rsidRPr="006C3CF5">
              <w:t xml:space="preserve"> </w:t>
            </w:r>
            <w:r w:rsidRPr="006C3CF5">
              <w:t>обеспечение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иные</w:t>
            </w:r>
            <w:r w:rsidR="00FF5E06" w:rsidRPr="006C3CF5">
              <w:t xml:space="preserve"> </w:t>
            </w:r>
            <w:r w:rsidRPr="006C3CF5">
              <w:t>выплаты</w:t>
            </w:r>
            <w:r w:rsidR="00FF5E06" w:rsidRPr="006C3CF5">
              <w:t xml:space="preserve"> </w:t>
            </w:r>
            <w:r w:rsidRPr="006C3CF5">
              <w:t>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C7F8795" w14:textId="1E69B14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3814110" w14:textId="57C2016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0A9C5CD" w14:textId="48BB95E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C160BC8" w14:textId="4590BBE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02</w:t>
            </w:r>
            <w:r w:rsidR="00FF5E06" w:rsidRPr="006C3CF5">
              <w:t xml:space="preserve"> </w:t>
            </w:r>
            <w:r w:rsidRPr="006C3CF5">
              <w:t>76140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4CEEE57" w14:textId="3C1E402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19A7505" w14:textId="62111CC6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7</w:t>
            </w:r>
            <w:r w:rsidR="00FF5E06" w:rsidRPr="006C3CF5">
              <w:t xml:space="preserve"> </w:t>
            </w:r>
            <w:r w:rsidRPr="006C3CF5">
              <w:t>291</w:t>
            </w:r>
            <w:r w:rsidR="00FF5E06" w:rsidRPr="006C3CF5">
              <w:t xml:space="preserve"> </w:t>
            </w:r>
            <w:r w:rsidRPr="006C3CF5">
              <w:t>734,12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D880C91" w14:textId="28CF2D8A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7</w:t>
            </w:r>
            <w:r w:rsidR="00FF5E06" w:rsidRPr="006C3CF5">
              <w:t xml:space="preserve"> </w:t>
            </w:r>
            <w:r w:rsidRPr="006C3CF5">
              <w:t>291</w:t>
            </w:r>
            <w:r w:rsidR="00FF5E06" w:rsidRPr="006C3CF5">
              <w:t xml:space="preserve"> </w:t>
            </w:r>
            <w:r w:rsidRPr="006C3CF5">
              <w:t>734,12</w:t>
            </w:r>
          </w:p>
        </w:tc>
      </w:tr>
      <w:tr w:rsidR="00A02FD5" w:rsidRPr="006C3CF5" w14:paraId="13A593EE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7101BF55" w14:textId="0A0994D9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Подпрограмма</w:t>
            </w:r>
            <w:r w:rsidR="00FF5E06" w:rsidRPr="006C3CF5">
              <w:t xml:space="preserve"> </w:t>
            </w:r>
            <w:r w:rsidRPr="006C3CF5">
              <w:t>«Государственная</w:t>
            </w:r>
            <w:r w:rsidR="00FF5E06" w:rsidRPr="006C3CF5">
              <w:t xml:space="preserve"> </w:t>
            </w:r>
            <w:r w:rsidRPr="006C3CF5">
              <w:t>поддержка</w:t>
            </w:r>
            <w:r w:rsidR="00FF5E06" w:rsidRPr="006C3CF5">
              <w:t xml:space="preserve"> </w:t>
            </w:r>
            <w:r w:rsidRPr="006C3CF5">
              <w:t>детей</w:t>
            </w:r>
            <w:r w:rsidR="00FF5E06" w:rsidRPr="006C3CF5">
              <w:t xml:space="preserve"> </w:t>
            </w:r>
            <w:r w:rsidRPr="006C3CF5">
              <w:t>с</w:t>
            </w:r>
            <w:r w:rsidR="00FF5E06" w:rsidRPr="006C3CF5">
              <w:t xml:space="preserve"> </w:t>
            </w:r>
            <w:r w:rsidRPr="006C3CF5">
              <w:t>ограниченными</w:t>
            </w:r>
            <w:r w:rsidR="00FF5E06" w:rsidRPr="006C3CF5">
              <w:t xml:space="preserve"> </w:t>
            </w:r>
            <w:r w:rsidRPr="006C3CF5">
              <w:t>возможностями</w:t>
            </w:r>
            <w:r w:rsidR="00FF5E06" w:rsidRPr="006C3CF5">
              <w:t xml:space="preserve"> </w:t>
            </w:r>
            <w:r w:rsidRPr="006C3CF5">
              <w:t>здоровья,</w:t>
            </w:r>
            <w:r w:rsidR="00FF5E06" w:rsidRPr="006C3CF5">
              <w:t xml:space="preserve"> </w:t>
            </w:r>
            <w:r w:rsidRPr="006C3CF5">
              <w:t>детей-инвалидов,</w:t>
            </w:r>
            <w:r w:rsidR="00FF5E06" w:rsidRPr="006C3CF5">
              <w:t xml:space="preserve"> </w:t>
            </w:r>
            <w:r w:rsidRPr="006C3CF5">
              <w:t>детей-сирот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детей,</w:t>
            </w:r>
            <w:r w:rsidR="00FF5E06" w:rsidRPr="006C3CF5">
              <w:t xml:space="preserve"> </w:t>
            </w:r>
            <w:r w:rsidRPr="006C3CF5">
              <w:t>оставшихся</w:t>
            </w:r>
            <w:r w:rsidR="00FF5E06" w:rsidRPr="006C3CF5">
              <w:t xml:space="preserve"> </w:t>
            </w:r>
            <w:r w:rsidRPr="006C3CF5">
              <w:t>без</w:t>
            </w:r>
            <w:r w:rsidR="00FF5E06" w:rsidRPr="006C3CF5">
              <w:t xml:space="preserve"> </w:t>
            </w:r>
            <w:r w:rsidRPr="006C3CF5">
              <w:t>попечения</w:t>
            </w:r>
            <w:r w:rsidR="00FF5E06" w:rsidRPr="006C3CF5">
              <w:t xml:space="preserve"> </w:t>
            </w:r>
            <w:r w:rsidRPr="006C3CF5">
              <w:t>родителей»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B161AC2" w14:textId="5DFA733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A0D807C" w14:textId="6C23CF7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306E034" w14:textId="34DBD09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9D3E57C" w14:textId="5E44A54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  <w:r w:rsidR="00FF5E06" w:rsidRPr="006C3CF5">
              <w:t xml:space="preserve"> </w:t>
            </w:r>
            <w:r w:rsidRPr="006C3CF5">
              <w:t>2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117A18A" w14:textId="52898A52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29CED4B" w14:textId="6FF43C5A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14</w:t>
            </w:r>
            <w:r w:rsidR="00FF5E06" w:rsidRPr="006C3CF5">
              <w:t xml:space="preserve"> </w:t>
            </w:r>
            <w:r w:rsidRPr="006C3CF5">
              <w:t>673</w:t>
            </w:r>
            <w:r w:rsidR="00FF5E06" w:rsidRPr="006C3CF5">
              <w:t xml:space="preserve"> </w:t>
            </w:r>
            <w:r w:rsidRPr="006C3CF5">
              <w:t>702,99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9483EFE" w14:textId="2E48FC80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15</w:t>
            </w:r>
            <w:r w:rsidR="00FF5E06" w:rsidRPr="006C3CF5">
              <w:t xml:space="preserve"> </w:t>
            </w:r>
            <w:r w:rsidRPr="006C3CF5">
              <w:t>190</w:t>
            </w:r>
            <w:r w:rsidR="00FF5E06" w:rsidRPr="006C3CF5">
              <w:t xml:space="preserve"> </w:t>
            </w:r>
            <w:r w:rsidRPr="006C3CF5">
              <w:t>936,21</w:t>
            </w:r>
          </w:p>
        </w:tc>
      </w:tr>
      <w:tr w:rsidR="00A02FD5" w:rsidRPr="006C3CF5" w14:paraId="50DE1615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5228DC63" w14:textId="5DDDE481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Основное</w:t>
            </w:r>
            <w:r w:rsidR="00FF5E06" w:rsidRPr="006C3CF5">
              <w:t xml:space="preserve"> </w:t>
            </w:r>
            <w:r w:rsidRPr="006C3CF5">
              <w:t>мероприятие</w:t>
            </w:r>
            <w:r w:rsidR="00FF5E06" w:rsidRPr="006C3CF5">
              <w:t xml:space="preserve"> </w:t>
            </w:r>
            <w:r w:rsidRPr="006C3CF5">
              <w:t>«Защита</w:t>
            </w:r>
            <w:r w:rsidR="00FF5E06" w:rsidRPr="006C3CF5">
              <w:t xml:space="preserve"> </w:t>
            </w:r>
            <w:r w:rsidRPr="006C3CF5">
              <w:t>прав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законных</w:t>
            </w:r>
            <w:r w:rsidR="00FF5E06" w:rsidRPr="006C3CF5">
              <w:t xml:space="preserve"> </w:t>
            </w:r>
            <w:r w:rsidRPr="006C3CF5">
              <w:t>интересов</w:t>
            </w:r>
            <w:r w:rsidR="00FF5E06" w:rsidRPr="006C3CF5">
              <w:t xml:space="preserve"> </w:t>
            </w:r>
            <w:r w:rsidRPr="006C3CF5">
              <w:t>детей-сирот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детей,</w:t>
            </w:r>
            <w:r w:rsidR="00FF5E06" w:rsidRPr="006C3CF5">
              <w:t xml:space="preserve"> </w:t>
            </w:r>
            <w:r w:rsidRPr="006C3CF5">
              <w:t>оставшихся</w:t>
            </w:r>
            <w:r w:rsidR="00FF5E06" w:rsidRPr="006C3CF5">
              <w:t xml:space="preserve"> </w:t>
            </w:r>
            <w:r w:rsidRPr="006C3CF5">
              <w:t>без</w:t>
            </w:r>
            <w:r w:rsidR="00FF5E06" w:rsidRPr="006C3CF5">
              <w:t xml:space="preserve"> </w:t>
            </w:r>
            <w:r w:rsidRPr="006C3CF5">
              <w:t>попечения</w:t>
            </w:r>
            <w:r w:rsidR="00FF5E06" w:rsidRPr="006C3CF5">
              <w:t xml:space="preserve"> </w:t>
            </w:r>
            <w:r w:rsidRPr="006C3CF5">
              <w:t>родителей»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49BB462" w14:textId="66A20DD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463D516" w14:textId="71FA842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4F2A3C0" w14:textId="32AD37E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B80F921" w14:textId="5DE1CE3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  <w:r w:rsidR="00FF5E06" w:rsidRPr="006C3CF5">
              <w:t xml:space="preserve"> </w:t>
            </w:r>
            <w:r w:rsidRPr="006C3CF5">
              <w:t>2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DE254E9" w14:textId="36771FB6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EE03407" w14:textId="28423FC5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14</w:t>
            </w:r>
            <w:r w:rsidR="00FF5E06" w:rsidRPr="006C3CF5">
              <w:t xml:space="preserve"> </w:t>
            </w:r>
            <w:r w:rsidRPr="006C3CF5">
              <w:t>673</w:t>
            </w:r>
            <w:r w:rsidR="00FF5E06" w:rsidRPr="006C3CF5">
              <w:t xml:space="preserve"> </w:t>
            </w:r>
            <w:r w:rsidRPr="006C3CF5">
              <w:t>702,99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A38D206" w14:textId="11B47B6E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15</w:t>
            </w:r>
            <w:r w:rsidR="00FF5E06" w:rsidRPr="006C3CF5">
              <w:t xml:space="preserve"> </w:t>
            </w:r>
            <w:r w:rsidRPr="006C3CF5">
              <w:t>190</w:t>
            </w:r>
            <w:r w:rsidR="00FF5E06" w:rsidRPr="006C3CF5">
              <w:t xml:space="preserve"> </w:t>
            </w:r>
            <w:r w:rsidRPr="006C3CF5">
              <w:t>936,21</w:t>
            </w:r>
          </w:p>
        </w:tc>
      </w:tr>
      <w:tr w:rsidR="00A02FD5" w:rsidRPr="006C3CF5" w14:paraId="2019F8B5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301FEAA" w14:textId="71CDEDDE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Выплата</w:t>
            </w:r>
            <w:r w:rsidR="00FF5E06" w:rsidRPr="006C3CF5">
              <w:t xml:space="preserve"> </w:t>
            </w:r>
            <w:r w:rsidRPr="006C3CF5">
              <w:t>денежных</w:t>
            </w:r>
            <w:r w:rsidR="00FF5E06" w:rsidRPr="006C3CF5">
              <w:t xml:space="preserve"> </w:t>
            </w:r>
            <w:r w:rsidRPr="006C3CF5">
              <w:t>средств</w:t>
            </w:r>
            <w:r w:rsidR="00FF5E06" w:rsidRPr="006C3CF5">
              <w:t xml:space="preserve"> </w:t>
            </w:r>
            <w:r w:rsidRPr="006C3CF5">
              <w:t>на</w:t>
            </w:r>
            <w:r w:rsidR="00FF5E06" w:rsidRPr="006C3CF5">
              <w:t xml:space="preserve"> </w:t>
            </w:r>
            <w:r w:rsidRPr="006C3CF5">
              <w:t>содержание</w:t>
            </w:r>
            <w:r w:rsidR="00FF5E06" w:rsidRPr="006C3CF5">
              <w:t xml:space="preserve"> </w:t>
            </w:r>
            <w:r w:rsidRPr="006C3CF5">
              <w:t>ребенка</w:t>
            </w:r>
            <w:r w:rsidR="00FF5E06" w:rsidRPr="006C3CF5">
              <w:t xml:space="preserve"> </w:t>
            </w:r>
            <w:r w:rsidRPr="006C3CF5">
              <w:t>опекуну</w:t>
            </w:r>
            <w:r w:rsidR="00FF5E06" w:rsidRPr="006C3CF5">
              <w:t xml:space="preserve"> </w:t>
            </w:r>
            <w:r w:rsidRPr="006C3CF5">
              <w:t>(попечителю)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E93B433" w14:textId="6438D0F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374C67D" w14:textId="72B6132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1EFB1EE" w14:textId="4E09EDE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389CF80" w14:textId="43D66D1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  <w:r w:rsidR="00FF5E06" w:rsidRPr="006C3CF5">
              <w:t xml:space="preserve"> </w:t>
            </w:r>
            <w:r w:rsidRPr="006C3CF5">
              <w:t>2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78110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8EA4BC0" w14:textId="48CD5CBD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F68CDF4" w14:textId="3E1225F4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8</w:t>
            </w:r>
            <w:r w:rsidR="00FF5E06" w:rsidRPr="006C3CF5">
              <w:t xml:space="preserve"> </w:t>
            </w:r>
            <w:r w:rsidRPr="006C3CF5">
              <w:t>686</w:t>
            </w:r>
            <w:r w:rsidR="00FF5E06" w:rsidRPr="006C3CF5">
              <w:t xml:space="preserve"> </w:t>
            </w:r>
            <w:r w:rsidRPr="006C3CF5">
              <w:t>456,03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2B1F53D" w14:textId="28DA4DA2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9</w:t>
            </w:r>
            <w:r w:rsidR="00FF5E06" w:rsidRPr="006C3CF5">
              <w:t xml:space="preserve"> </w:t>
            </w:r>
            <w:r w:rsidRPr="006C3CF5">
              <w:t>203</w:t>
            </w:r>
            <w:r w:rsidR="00FF5E06" w:rsidRPr="006C3CF5">
              <w:t xml:space="preserve"> </w:t>
            </w:r>
            <w:r w:rsidRPr="006C3CF5">
              <w:t>689,25</w:t>
            </w:r>
          </w:p>
        </w:tc>
      </w:tr>
      <w:tr w:rsidR="00A02FD5" w:rsidRPr="006C3CF5" w14:paraId="41B16026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1F66FF8A" w14:textId="6A34AC2D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Социальное</w:t>
            </w:r>
            <w:r w:rsidR="00FF5E06" w:rsidRPr="006C3CF5">
              <w:t xml:space="preserve"> </w:t>
            </w:r>
            <w:r w:rsidRPr="006C3CF5">
              <w:t>обеспечение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иные</w:t>
            </w:r>
            <w:r w:rsidR="00FF5E06" w:rsidRPr="006C3CF5">
              <w:t xml:space="preserve"> </w:t>
            </w:r>
            <w:r w:rsidRPr="006C3CF5">
              <w:t>выплаты</w:t>
            </w:r>
            <w:r w:rsidR="00FF5E06" w:rsidRPr="006C3CF5">
              <w:t xml:space="preserve"> </w:t>
            </w:r>
            <w:r w:rsidRPr="006C3CF5">
              <w:t>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D66050F" w14:textId="5CD412B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DDCE591" w14:textId="4EDFA97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E5FD2B3" w14:textId="7574F4A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D2313DD" w14:textId="2C2C677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  <w:r w:rsidR="00FF5E06" w:rsidRPr="006C3CF5">
              <w:t xml:space="preserve"> </w:t>
            </w:r>
            <w:r w:rsidRPr="006C3CF5">
              <w:t>2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78110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5BDE26D" w14:textId="54C148E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0A41A9B" w14:textId="4E6F5285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8</w:t>
            </w:r>
            <w:r w:rsidR="00FF5E06" w:rsidRPr="006C3CF5">
              <w:t xml:space="preserve"> </w:t>
            </w:r>
            <w:r w:rsidRPr="006C3CF5">
              <w:t>686</w:t>
            </w:r>
            <w:r w:rsidR="00FF5E06" w:rsidRPr="006C3CF5">
              <w:t xml:space="preserve"> </w:t>
            </w:r>
            <w:r w:rsidRPr="006C3CF5">
              <w:t>456,03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29D9031" w14:textId="7062463B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9</w:t>
            </w:r>
            <w:r w:rsidR="00FF5E06" w:rsidRPr="006C3CF5">
              <w:t xml:space="preserve"> </w:t>
            </w:r>
            <w:r w:rsidRPr="006C3CF5">
              <w:t>203</w:t>
            </w:r>
            <w:r w:rsidR="00FF5E06" w:rsidRPr="006C3CF5">
              <w:t xml:space="preserve"> </w:t>
            </w:r>
            <w:r w:rsidRPr="006C3CF5">
              <w:t>689,25</w:t>
            </w:r>
          </w:p>
        </w:tc>
      </w:tr>
      <w:tr w:rsidR="00A02FD5" w:rsidRPr="006C3CF5" w14:paraId="43210242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CC25C0F" w14:textId="41B9E9C7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Выплата</w:t>
            </w:r>
            <w:r w:rsidR="00FF5E06" w:rsidRPr="006C3CF5">
              <w:t xml:space="preserve"> </w:t>
            </w:r>
            <w:r w:rsidRPr="006C3CF5">
              <w:t>на</w:t>
            </w:r>
            <w:r w:rsidR="00FF5E06" w:rsidRPr="006C3CF5">
              <w:t xml:space="preserve"> </w:t>
            </w:r>
            <w:r w:rsidRPr="006C3CF5">
              <w:t>содержание</w:t>
            </w:r>
            <w:r w:rsidR="00FF5E06" w:rsidRPr="006C3CF5">
              <w:t xml:space="preserve"> </w:t>
            </w:r>
            <w:r w:rsidRPr="006C3CF5">
              <w:t>детей-сирот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детей,</w:t>
            </w:r>
            <w:r w:rsidR="00FF5E06" w:rsidRPr="006C3CF5">
              <w:t xml:space="preserve"> </w:t>
            </w:r>
            <w:r w:rsidRPr="006C3CF5">
              <w:t>оставшихся</w:t>
            </w:r>
            <w:r w:rsidR="00FF5E06" w:rsidRPr="006C3CF5">
              <w:t xml:space="preserve"> </w:t>
            </w:r>
            <w:r w:rsidRPr="006C3CF5">
              <w:t>без</w:t>
            </w:r>
            <w:r w:rsidR="00FF5E06" w:rsidRPr="006C3CF5">
              <w:t xml:space="preserve"> </w:t>
            </w:r>
            <w:r w:rsidRPr="006C3CF5">
              <w:t>попечения</w:t>
            </w:r>
            <w:r w:rsidR="00FF5E06" w:rsidRPr="006C3CF5">
              <w:t xml:space="preserve"> </w:t>
            </w:r>
            <w:r w:rsidRPr="006C3CF5">
              <w:t>родителей,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приемных</w:t>
            </w:r>
            <w:r w:rsidR="00FF5E06" w:rsidRPr="006C3CF5">
              <w:t xml:space="preserve"> </w:t>
            </w:r>
            <w:r w:rsidRPr="006C3CF5">
              <w:t>семьях,</w:t>
            </w:r>
            <w:r w:rsidR="00FF5E06" w:rsidRPr="006C3CF5">
              <w:t xml:space="preserve"> </w:t>
            </w:r>
            <w:r w:rsidRPr="006C3CF5">
              <w:t>а</w:t>
            </w:r>
            <w:r w:rsidR="00FF5E06" w:rsidRPr="006C3CF5">
              <w:t xml:space="preserve"> </w:t>
            </w:r>
            <w:r w:rsidRPr="006C3CF5">
              <w:t>также</w:t>
            </w:r>
            <w:r w:rsidR="00FF5E06" w:rsidRPr="006C3CF5">
              <w:t xml:space="preserve"> </w:t>
            </w:r>
            <w:r w:rsidRPr="006C3CF5">
              <w:t>на</w:t>
            </w:r>
            <w:r w:rsidR="00FF5E06" w:rsidRPr="006C3CF5">
              <w:t xml:space="preserve"> </w:t>
            </w:r>
            <w:r w:rsidRPr="006C3CF5">
              <w:t>вознаграждение,</w:t>
            </w:r>
            <w:r w:rsidR="00FF5E06" w:rsidRPr="006C3CF5">
              <w:t xml:space="preserve"> </w:t>
            </w:r>
            <w:r w:rsidRPr="006C3CF5">
              <w:t>причитающееся</w:t>
            </w:r>
            <w:r w:rsidR="00FF5E06" w:rsidRPr="006C3CF5">
              <w:t xml:space="preserve"> </w:t>
            </w:r>
            <w:r w:rsidRPr="006C3CF5">
              <w:t>приемным</w:t>
            </w:r>
            <w:r w:rsidR="00FF5E06" w:rsidRPr="006C3CF5">
              <w:t xml:space="preserve"> </w:t>
            </w:r>
            <w:r w:rsidRPr="006C3CF5">
              <w:t>родителям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7528583" w14:textId="1D94F4A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3D8D92B" w14:textId="767A9D0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11013A7" w14:textId="58E6369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0CE96A7" w14:textId="092A1D6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  <w:r w:rsidR="00FF5E06" w:rsidRPr="006C3CF5">
              <w:t xml:space="preserve"> </w:t>
            </w:r>
            <w:r w:rsidRPr="006C3CF5">
              <w:t>2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78130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0766C38" w14:textId="2AEE13D1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A2286B3" w14:textId="2A285759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4</w:t>
            </w:r>
            <w:r w:rsidR="00FF5E06" w:rsidRPr="006C3CF5">
              <w:t xml:space="preserve"> </w:t>
            </w:r>
            <w:r w:rsidRPr="006C3CF5">
              <w:t>787</w:t>
            </w:r>
            <w:r w:rsidR="00FF5E06" w:rsidRPr="006C3CF5">
              <w:t xml:space="preserve"> </w:t>
            </w:r>
            <w:r w:rsidRPr="006C3CF5">
              <w:t>246,96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996394C" w14:textId="0AB35B7B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4</w:t>
            </w:r>
            <w:r w:rsidR="00FF5E06" w:rsidRPr="006C3CF5">
              <w:t xml:space="preserve"> </w:t>
            </w:r>
            <w:r w:rsidRPr="006C3CF5">
              <w:t>787</w:t>
            </w:r>
            <w:r w:rsidR="00FF5E06" w:rsidRPr="006C3CF5">
              <w:t xml:space="preserve"> </w:t>
            </w:r>
            <w:r w:rsidRPr="006C3CF5">
              <w:t>246,96</w:t>
            </w:r>
          </w:p>
        </w:tc>
      </w:tr>
      <w:tr w:rsidR="00A02FD5" w:rsidRPr="006C3CF5" w14:paraId="72CFD757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64607C29" w14:textId="7BA0C332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Социальное</w:t>
            </w:r>
            <w:r w:rsidR="00FF5E06" w:rsidRPr="006C3CF5">
              <w:t xml:space="preserve"> </w:t>
            </w:r>
            <w:r w:rsidRPr="006C3CF5">
              <w:t>обеспечение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иные</w:t>
            </w:r>
            <w:r w:rsidR="00FF5E06" w:rsidRPr="006C3CF5">
              <w:t xml:space="preserve"> </w:t>
            </w:r>
            <w:r w:rsidRPr="006C3CF5">
              <w:t>выплаты</w:t>
            </w:r>
            <w:r w:rsidR="00FF5E06" w:rsidRPr="006C3CF5">
              <w:t xml:space="preserve"> </w:t>
            </w:r>
            <w:r w:rsidRPr="006C3CF5">
              <w:t>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4881718" w14:textId="1D4D4ED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3EAEAA1" w14:textId="39D6123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6380671" w14:textId="6486148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E5C02BA" w14:textId="683E828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  <w:r w:rsidR="00FF5E06" w:rsidRPr="006C3CF5">
              <w:t xml:space="preserve"> </w:t>
            </w:r>
            <w:r w:rsidRPr="006C3CF5">
              <w:t>2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78130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AE18625" w14:textId="4001EB5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8E3F47D" w14:textId="14A605E3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4</w:t>
            </w:r>
            <w:r w:rsidR="00FF5E06" w:rsidRPr="006C3CF5">
              <w:t xml:space="preserve"> </w:t>
            </w:r>
            <w:r w:rsidRPr="006C3CF5">
              <w:t>787</w:t>
            </w:r>
            <w:r w:rsidR="00FF5E06" w:rsidRPr="006C3CF5">
              <w:t xml:space="preserve"> </w:t>
            </w:r>
            <w:r w:rsidRPr="006C3CF5">
              <w:t>246,96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C2717FC" w14:textId="47622AB9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4</w:t>
            </w:r>
            <w:r w:rsidR="00FF5E06" w:rsidRPr="006C3CF5">
              <w:t xml:space="preserve"> </w:t>
            </w:r>
            <w:r w:rsidRPr="006C3CF5">
              <w:t>787</w:t>
            </w:r>
            <w:r w:rsidR="00FF5E06" w:rsidRPr="006C3CF5">
              <w:t xml:space="preserve"> </w:t>
            </w:r>
            <w:r w:rsidRPr="006C3CF5">
              <w:t>246,96</w:t>
            </w:r>
          </w:p>
        </w:tc>
      </w:tr>
      <w:tr w:rsidR="00A02FD5" w:rsidRPr="006C3CF5" w14:paraId="4012D45C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2A8518AC" w14:textId="6D97AFCE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Выплата</w:t>
            </w:r>
            <w:r w:rsidR="00FF5E06" w:rsidRPr="006C3CF5">
              <w:t xml:space="preserve"> </w:t>
            </w:r>
            <w:r w:rsidRPr="006C3CF5">
              <w:t>единовременного</w:t>
            </w:r>
            <w:r w:rsidR="00FF5E06" w:rsidRPr="006C3CF5">
              <w:t xml:space="preserve"> </w:t>
            </w:r>
            <w:r w:rsidRPr="006C3CF5">
              <w:t>пособия</w:t>
            </w:r>
            <w:r w:rsidR="00FF5E06" w:rsidRPr="006C3CF5">
              <w:t xml:space="preserve"> </w:t>
            </w:r>
            <w:r w:rsidRPr="006C3CF5">
              <w:t>усыновителям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F103FE5" w14:textId="0F8DA24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D7023FC" w14:textId="47984AC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22154B0" w14:textId="38796FD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3BAAB1F" w14:textId="04B89C4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  <w:r w:rsidR="00FF5E06" w:rsidRPr="006C3CF5">
              <w:t xml:space="preserve"> </w:t>
            </w:r>
            <w:r w:rsidRPr="006C3CF5">
              <w:t>2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78140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B438D2B" w14:textId="6FEAB484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98B7A57" w14:textId="1FC0C3DC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</w:t>
            </w:r>
            <w:r w:rsidR="00FF5E06" w:rsidRPr="006C3CF5">
              <w:t xml:space="preserve"> </w:t>
            </w:r>
            <w:r w:rsidRPr="006C3CF5">
              <w:t>200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6E165FF" w14:textId="2BC59261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</w:t>
            </w:r>
            <w:r w:rsidR="00FF5E06" w:rsidRPr="006C3CF5">
              <w:t xml:space="preserve"> </w:t>
            </w:r>
            <w:r w:rsidRPr="006C3CF5">
              <w:t>200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</w:tr>
      <w:tr w:rsidR="00A02FD5" w:rsidRPr="006C3CF5" w14:paraId="149F6ADA" w14:textId="77777777" w:rsidTr="00D35E8B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2D69967A" w14:textId="1E5E06F4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Социальное</w:t>
            </w:r>
            <w:r w:rsidR="00FF5E06" w:rsidRPr="006C3CF5">
              <w:t xml:space="preserve"> </w:t>
            </w:r>
            <w:r w:rsidRPr="006C3CF5">
              <w:t>обеспечение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иные</w:t>
            </w:r>
            <w:r w:rsidR="00FF5E06" w:rsidRPr="006C3CF5">
              <w:t xml:space="preserve"> </w:t>
            </w:r>
            <w:r w:rsidRPr="006C3CF5">
              <w:t>выплаты</w:t>
            </w:r>
            <w:r w:rsidR="00FF5E06" w:rsidRPr="006C3CF5">
              <w:t xml:space="preserve"> </w:t>
            </w:r>
            <w:r w:rsidRPr="006C3CF5">
              <w:t>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6BEA3FB" w14:textId="261B2B0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AA5AFF9" w14:textId="7B4ED92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15CAA7D" w14:textId="1AED81B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B055EBE" w14:textId="4C020E4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  <w:r w:rsidR="00FF5E06" w:rsidRPr="006C3CF5">
              <w:t xml:space="preserve"> </w:t>
            </w:r>
            <w:r w:rsidRPr="006C3CF5">
              <w:t>2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78140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81076FD" w14:textId="05F6A93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AB1AB32" w14:textId="6F52FD85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</w:t>
            </w:r>
            <w:r w:rsidR="00FF5E06" w:rsidRPr="006C3CF5">
              <w:t xml:space="preserve"> </w:t>
            </w:r>
            <w:r w:rsidRPr="006C3CF5">
              <w:t>200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D014420" w14:textId="0BD5BFD9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</w:t>
            </w:r>
            <w:r w:rsidR="00FF5E06" w:rsidRPr="006C3CF5">
              <w:t xml:space="preserve"> </w:t>
            </w:r>
            <w:r w:rsidRPr="006C3CF5">
              <w:t>200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</w:tr>
      <w:tr w:rsidR="00A02FD5" w:rsidRPr="006C3CF5" w14:paraId="4C9A1112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2D2DDE6" w14:textId="3D19A6CF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Физическая</w:t>
            </w:r>
            <w:r w:rsidR="00FF5E06" w:rsidRPr="006C3CF5">
              <w:t xml:space="preserve"> </w:t>
            </w:r>
            <w:r w:rsidRPr="006C3CF5">
              <w:t>культура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спорт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E979CF1" w14:textId="63FF8C7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96CA1F8" w14:textId="5DBCE92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78E6775" w14:textId="3F98CC81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D23CE78" w14:textId="2D2F995A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1B498B4" w14:textId="1D278DDB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852F355" w14:textId="2C64AE7A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18</w:t>
            </w:r>
            <w:r w:rsidR="00FF5E06" w:rsidRPr="006C3CF5">
              <w:t xml:space="preserve"> </w:t>
            </w:r>
            <w:r w:rsidRPr="006C3CF5">
              <w:t>371</w:t>
            </w:r>
            <w:r w:rsidR="00FF5E06" w:rsidRPr="006C3CF5">
              <w:t xml:space="preserve"> </w:t>
            </w:r>
            <w:r w:rsidRPr="006C3CF5">
              <w:t>787,54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14DB15C" w14:textId="6226CE39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18</w:t>
            </w:r>
            <w:r w:rsidR="00FF5E06" w:rsidRPr="006C3CF5">
              <w:t xml:space="preserve"> </w:t>
            </w:r>
            <w:r w:rsidRPr="006C3CF5">
              <w:t>398</w:t>
            </w:r>
            <w:r w:rsidR="00FF5E06" w:rsidRPr="006C3CF5">
              <w:t xml:space="preserve"> </w:t>
            </w:r>
            <w:r w:rsidRPr="006C3CF5">
              <w:t>540,14</w:t>
            </w:r>
          </w:p>
        </w:tc>
      </w:tr>
      <w:tr w:rsidR="00A02FD5" w:rsidRPr="006C3CF5" w14:paraId="00DFDBB1" w14:textId="77777777" w:rsidTr="00C67815">
        <w:trPr>
          <w:trHeight w:val="208"/>
        </w:trPr>
        <w:tc>
          <w:tcPr>
            <w:tcW w:w="3402" w:type="dxa"/>
            <w:shd w:val="clear" w:color="auto" w:fill="auto"/>
            <w:vAlign w:val="bottom"/>
          </w:tcPr>
          <w:p w14:paraId="4D8DB76E" w14:textId="54372413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Спорт</w:t>
            </w:r>
            <w:r w:rsidR="00FF5E06" w:rsidRPr="006C3CF5">
              <w:t xml:space="preserve"> </w:t>
            </w:r>
            <w:r w:rsidRPr="006C3CF5">
              <w:t>высших</w:t>
            </w:r>
            <w:r w:rsidR="00FF5E06" w:rsidRPr="006C3CF5">
              <w:t xml:space="preserve"> </w:t>
            </w:r>
            <w:r w:rsidRPr="006C3CF5">
              <w:t>достижений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0C2D346" w14:textId="693A8B4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D2FF5E0" w14:textId="05FEDCD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3F87D3A" w14:textId="1D6A219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EE8CE4C" w14:textId="794CE8F9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43F043E" w14:textId="0D3A2849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0926EB5" w14:textId="774A0C5A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18</w:t>
            </w:r>
            <w:r w:rsidR="00FF5E06" w:rsidRPr="006C3CF5">
              <w:t xml:space="preserve"> </w:t>
            </w:r>
            <w:r w:rsidRPr="006C3CF5">
              <w:t>371</w:t>
            </w:r>
            <w:r w:rsidR="00FF5E06" w:rsidRPr="006C3CF5">
              <w:t xml:space="preserve"> </w:t>
            </w:r>
            <w:r w:rsidRPr="006C3CF5">
              <w:t>787,54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CADC15E" w14:textId="55BABC21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18</w:t>
            </w:r>
            <w:r w:rsidR="00FF5E06" w:rsidRPr="006C3CF5">
              <w:t xml:space="preserve"> </w:t>
            </w:r>
            <w:r w:rsidRPr="006C3CF5">
              <w:t>398</w:t>
            </w:r>
            <w:r w:rsidR="00FF5E06" w:rsidRPr="006C3CF5">
              <w:t xml:space="preserve"> </w:t>
            </w:r>
            <w:r w:rsidRPr="006C3CF5">
              <w:t>540,14</w:t>
            </w:r>
          </w:p>
        </w:tc>
      </w:tr>
      <w:tr w:rsidR="00A02FD5" w:rsidRPr="006C3CF5" w14:paraId="028E3504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26FBB82F" w14:textId="6F91568B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Муниципальная</w:t>
            </w:r>
            <w:r w:rsidR="00FF5E06" w:rsidRPr="006C3CF5">
              <w:t xml:space="preserve"> </w:t>
            </w:r>
            <w:r w:rsidRPr="006C3CF5">
              <w:t>программа</w:t>
            </w:r>
            <w:r w:rsidR="00FF5E06" w:rsidRPr="006C3CF5">
              <w:t xml:space="preserve"> </w:t>
            </w:r>
            <w:r w:rsidRPr="006C3CF5">
              <w:t>Благодарненского</w:t>
            </w:r>
            <w:r w:rsidR="00FF5E06" w:rsidRPr="006C3CF5">
              <w:t xml:space="preserve"> </w:t>
            </w:r>
            <w:r w:rsidRPr="006C3CF5">
              <w:t>городского</w:t>
            </w:r>
            <w:r w:rsidR="00FF5E06" w:rsidRPr="006C3CF5">
              <w:t xml:space="preserve"> </w:t>
            </w:r>
            <w:r w:rsidRPr="006C3CF5">
              <w:t>округа</w:t>
            </w:r>
            <w:r w:rsidR="00FF5E06" w:rsidRPr="006C3CF5">
              <w:t xml:space="preserve"> </w:t>
            </w:r>
            <w:r w:rsidRPr="006C3CF5">
              <w:t>Ставропольского</w:t>
            </w:r>
            <w:r w:rsidR="00FF5E06" w:rsidRPr="006C3CF5">
              <w:t xml:space="preserve"> </w:t>
            </w:r>
            <w:r w:rsidRPr="006C3CF5">
              <w:t>края</w:t>
            </w:r>
            <w:r w:rsidR="00FF5E06" w:rsidRPr="006C3CF5">
              <w:t xml:space="preserve"> </w:t>
            </w:r>
            <w:r w:rsidRPr="006C3CF5">
              <w:t>«Развитие</w:t>
            </w:r>
            <w:r w:rsidR="00FF5E06" w:rsidRPr="006C3CF5">
              <w:t xml:space="preserve"> </w:t>
            </w:r>
            <w:r w:rsidRPr="006C3CF5">
              <w:t>образования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молодежной</w:t>
            </w:r>
            <w:r w:rsidR="00FF5E06" w:rsidRPr="006C3CF5">
              <w:t xml:space="preserve"> </w:t>
            </w:r>
            <w:r w:rsidRPr="006C3CF5">
              <w:t>политики»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1D5989D" w14:textId="42F0EEB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A4C88D8" w14:textId="3001F95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52A76BA" w14:textId="56C7F7F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9197026" w14:textId="5117F36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  <w:r w:rsidR="00FF5E06" w:rsidRPr="006C3CF5">
              <w:t xml:space="preserve"> </w:t>
            </w:r>
            <w:r w:rsidRPr="006C3CF5">
              <w:t>0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FF02C95" w14:textId="5572548F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BEB349B" w14:textId="3B70D872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18</w:t>
            </w:r>
            <w:r w:rsidR="00FF5E06" w:rsidRPr="006C3CF5">
              <w:t xml:space="preserve"> </w:t>
            </w:r>
            <w:r w:rsidRPr="006C3CF5">
              <w:t>304</w:t>
            </w:r>
            <w:r w:rsidR="00FF5E06" w:rsidRPr="006C3CF5">
              <w:t xml:space="preserve"> </w:t>
            </w:r>
            <w:r w:rsidRPr="006C3CF5">
              <w:t>192,94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94E0E7A" w14:textId="1997A2DC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18</w:t>
            </w:r>
            <w:r w:rsidR="00FF5E06" w:rsidRPr="006C3CF5">
              <w:t xml:space="preserve"> </w:t>
            </w:r>
            <w:r w:rsidRPr="006C3CF5">
              <w:t>330</w:t>
            </w:r>
            <w:r w:rsidR="00FF5E06" w:rsidRPr="006C3CF5">
              <w:t xml:space="preserve"> </w:t>
            </w:r>
            <w:r w:rsidRPr="006C3CF5">
              <w:t>945,54</w:t>
            </w:r>
          </w:p>
        </w:tc>
      </w:tr>
      <w:tr w:rsidR="00A02FD5" w:rsidRPr="006C3CF5" w14:paraId="08A43F0E" w14:textId="77777777" w:rsidTr="00C67815">
        <w:trPr>
          <w:trHeight w:val="453"/>
        </w:trPr>
        <w:tc>
          <w:tcPr>
            <w:tcW w:w="3402" w:type="dxa"/>
            <w:shd w:val="clear" w:color="auto" w:fill="auto"/>
            <w:vAlign w:val="bottom"/>
          </w:tcPr>
          <w:p w14:paraId="24949400" w14:textId="2488C28F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lastRenderedPageBreak/>
              <w:t>Подпрограмма</w:t>
            </w:r>
            <w:r w:rsidR="00FF5E06" w:rsidRPr="006C3CF5">
              <w:t xml:space="preserve"> </w:t>
            </w:r>
            <w:r w:rsidRPr="006C3CF5">
              <w:t>«Развитие</w:t>
            </w:r>
            <w:r w:rsidR="00FF5E06" w:rsidRPr="006C3CF5">
              <w:t xml:space="preserve"> </w:t>
            </w:r>
            <w:r w:rsidRPr="006C3CF5">
              <w:t>дошкольного,</w:t>
            </w:r>
            <w:r w:rsidR="00FF5E06" w:rsidRPr="006C3CF5">
              <w:t xml:space="preserve"> </w:t>
            </w:r>
            <w:r w:rsidRPr="006C3CF5">
              <w:t>общего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дополнительного</w:t>
            </w:r>
            <w:r w:rsidR="00FF5E06" w:rsidRPr="006C3CF5">
              <w:t xml:space="preserve"> </w:t>
            </w:r>
            <w:r w:rsidRPr="006C3CF5">
              <w:t>образования»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2FE8AA8" w14:textId="6E3C9DF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A1A4AE4" w14:textId="2685702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DB7CA0B" w14:textId="682BD35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ECEF133" w14:textId="7A715A6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407E5E8" w14:textId="4A1F1B8F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E0BA77C" w14:textId="05CE6AEA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18</w:t>
            </w:r>
            <w:r w:rsidR="00FF5E06" w:rsidRPr="006C3CF5">
              <w:t xml:space="preserve"> </w:t>
            </w:r>
            <w:r w:rsidRPr="006C3CF5">
              <w:t>304</w:t>
            </w:r>
            <w:r w:rsidR="00FF5E06" w:rsidRPr="006C3CF5">
              <w:t xml:space="preserve"> </w:t>
            </w:r>
            <w:r w:rsidRPr="006C3CF5">
              <w:t>192,94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0250E58" w14:textId="567399FA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18</w:t>
            </w:r>
            <w:r w:rsidR="00FF5E06" w:rsidRPr="006C3CF5">
              <w:t xml:space="preserve"> </w:t>
            </w:r>
            <w:r w:rsidRPr="006C3CF5">
              <w:t>330</w:t>
            </w:r>
            <w:r w:rsidR="00FF5E06" w:rsidRPr="006C3CF5">
              <w:t xml:space="preserve"> </w:t>
            </w:r>
            <w:r w:rsidRPr="006C3CF5">
              <w:t>945,54</w:t>
            </w:r>
          </w:p>
        </w:tc>
      </w:tr>
      <w:tr w:rsidR="00A02FD5" w:rsidRPr="006C3CF5" w14:paraId="1409A336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2013C3F2" w14:textId="6DC52D75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Основное</w:t>
            </w:r>
            <w:r w:rsidR="00FF5E06" w:rsidRPr="006C3CF5">
              <w:t xml:space="preserve"> </w:t>
            </w:r>
            <w:r w:rsidRPr="006C3CF5">
              <w:t>мероприятие</w:t>
            </w:r>
            <w:r w:rsidR="00FF5E06" w:rsidRPr="006C3CF5">
              <w:t xml:space="preserve"> </w:t>
            </w:r>
            <w:r w:rsidRPr="006C3CF5">
              <w:t>«Обеспечение</w:t>
            </w:r>
            <w:r w:rsidR="00FF5E06" w:rsidRPr="006C3CF5">
              <w:t xml:space="preserve"> </w:t>
            </w:r>
            <w:r w:rsidRPr="006C3CF5">
              <w:t>предоставления</w:t>
            </w:r>
            <w:r w:rsidR="00FF5E06" w:rsidRPr="006C3CF5">
              <w:t xml:space="preserve"> </w:t>
            </w:r>
            <w:r w:rsidRPr="006C3CF5">
              <w:t>бесплатного</w:t>
            </w:r>
            <w:r w:rsidR="00FF5E06" w:rsidRPr="006C3CF5">
              <w:t xml:space="preserve"> </w:t>
            </w:r>
            <w:r w:rsidRPr="006C3CF5">
              <w:t>общего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дополнительного</w:t>
            </w:r>
            <w:r w:rsidR="00FF5E06" w:rsidRPr="006C3CF5">
              <w:t xml:space="preserve"> </w:t>
            </w:r>
            <w:r w:rsidRPr="006C3CF5">
              <w:t>образования</w:t>
            </w:r>
            <w:r w:rsidR="00FF5E06" w:rsidRPr="006C3CF5">
              <w:t xml:space="preserve"> </w:t>
            </w:r>
            <w:r w:rsidRPr="006C3CF5">
              <w:t>детей»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150D5CF" w14:textId="03CB649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5273733" w14:textId="2CDD8F8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C7D6091" w14:textId="4AD6FB4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0EE67A2" w14:textId="19808CD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03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50A53DE" w14:textId="617B9C9C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8405753" w14:textId="1FB737D9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18</w:t>
            </w:r>
            <w:r w:rsidR="00FF5E06" w:rsidRPr="006C3CF5">
              <w:t xml:space="preserve"> </w:t>
            </w:r>
            <w:r w:rsidRPr="006C3CF5">
              <w:t>304</w:t>
            </w:r>
            <w:r w:rsidR="00FF5E06" w:rsidRPr="006C3CF5">
              <w:t xml:space="preserve"> </w:t>
            </w:r>
            <w:r w:rsidRPr="006C3CF5">
              <w:t>192,94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762CAC5" w14:textId="6F9B659E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18</w:t>
            </w:r>
            <w:r w:rsidR="00FF5E06" w:rsidRPr="006C3CF5">
              <w:t xml:space="preserve"> </w:t>
            </w:r>
            <w:r w:rsidRPr="006C3CF5">
              <w:t>330</w:t>
            </w:r>
            <w:r w:rsidR="00FF5E06" w:rsidRPr="006C3CF5">
              <w:t xml:space="preserve"> </w:t>
            </w:r>
            <w:r w:rsidRPr="006C3CF5">
              <w:t>945,54</w:t>
            </w:r>
          </w:p>
        </w:tc>
      </w:tr>
      <w:tr w:rsidR="00A02FD5" w:rsidRPr="006C3CF5" w14:paraId="50EE2FB1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50C71892" w14:textId="0D7F633C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Расходы</w:t>
            </w:r>
            <w:r w:rsidR="00FF5E06" w:rsidRPr="006C3CF5">
              <w:t xml:space="preserve"> </w:t>
            </w:r>
            <w:r w:rsidRPr="006C3CF5">
              <w:t>на</w:t>
            </w:r>
            <w:r w:rsidR="00FF5E06" w:rsidRPr="006C3CF5">
              <w:t xml:space="preserve"> </w:t>
            </w:r>
            <w:r w:rsidRPr="006C3CF5">
              <w:t>обеспечение</w:t>
            </w:r>
            <w:r w:rsidR="00FF5E06" w:rsidRPr="006C3CF5">
              <w:t xml:space="preserve"> </w:t>
            </w:r>
            <w:r w:rsidRPr="006C3CF5">
              <w:t>деятельности</w:t>
            </w:r>
            <w:r w:rsidR="00FF5E06" w:rsidRPr="006C3CF5">
              <w:t xml:space="preserve"> </w:t>
            </w:r>
            <w:r w:rsidRPr="006C3CF5">
              <w:t>(оказание</w:t>
            </w:r>
            <w:r w:rsidR="00FF5E06" w:rsidRPr="006C3CF5">
              <w:t xml:space="preserve"> </w:t>
            </w:r>
            <w:r w:rsidRPr="006C3CF5">
              <w:t>услуг)</w:t>
            </w:r>
            <w:r w:rsidR="00FF5E06" w:rsidRPr="006C3CF5">
              <w:t xml:space="preserve"> </w:t>
            </w:r>
            <w:r w:rsidRPr="006C3CF5">
              <w:t>муниципальных</w:t>
            </w:r>
            <w:r w:rsidR="00FF5E06" w:rsidRPr="006C3CF5">
              <w:t xml:space="preserve"> </w:t>
            </w:r>
            <w:r w:rsidRPr="006C3CF5">
              <w:t>учреждений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1067D99" w14:textId="142C436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10D00EA" w14:textId="0122AB4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AE902E7" w14:textId="2A1162A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8211A87" w14:textId="1F272BF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03</w:t>
            </w:r>
            <w:r w:rsidR="00FF5E06" w:rsidRPr="006C3CF5">
              <w:t xml:space="preserve"> </w:t>
            </w:r>
            <w:r w:rsidRPr="006C3CF5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903993E" w14:textId="631BC525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A1A9E18" w14:textId="60BA2C4C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17</w:t>
            </w:r>
            <w:r w:rsidR="00FF5E06" w:rsidRPr="006C3CF5">
              <w:t xml:space="preserve"> </w:t>
            </w:r>
            <w:r w:rsidRPr="006C3CF5">
              <w:t>350</w:t>
            </w:r>
            <w:r w:rsidR="00FF5E06" w:rsidRPr="006C3CF5">
              <w:t xml:space="preserve"> </w:t>
            </w:r>
            <w:r w:rsidRPr="006C3CF5">
              <w:t>892,94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A2FA588" w14:textId="74617E38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17</w:t>
            </w:r>
            <w:r w:rsidR="00FF5E06" w:rsidRPr="006C3CF5">
              <w:t xml:space="preserve"> </w:t>
            </w:r>
            <w:r w:rsidRPr="006C3CF5">
              <w:t>377</w:t>
            </w:r>
            <w:r w:rsidR="00FF5E06" w:rsidRPr="006C3CF5">
              <w:t xml:space="preserve"> </w:t>
            </w:r>
            <w:r w:rsidRPr="006C3CF5">
              <w:t>645,54</w:t>
            </w:r>
          </w:p>
        </w:tc>
      </w:tr>
      <w:tr w:rsidR="00A02FD5" w:rsidRPr="006C3CF5" w14:paraId="23BF0455" w14:textId="77777777" w:rsidTr="00C67815">
        <w:trPr>
          <w:trHeight w:val="543"/>
        </w:trPr>
        <w:tc>
          <w:tcPr>
            <w:tcW w:w="3402" w:type="dxa"/>
            <w:shd w:val="clear" w:color="auto" w:fill="auto"/>
            <w:vAlign w:val="bottom"/>
          </w:tcPr>
          <w:p w14:paraId="5CA8789C" w14:textId="08EB314F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Расходы</w:t>
            </w:r>
            <w:r w:rsidR="00FF5E06" w:rsidRPr="006C3CF5">
              <w:t xml:space="preserve"> </w:t>
            </w:r>
            <w:r w:rsidRPr="006C3CF5">
              <w:t>на</w:t>
            </w:r>
            <w:r w:rsidR="00FF5E06" w:rsidRPr="006C3CF5">
              <w:t xml:space="preserve"> </w:t>
            </w:r>
            <w:r w:rsidRPr="006C3CF5">
              <w:t>выплаты</w:t>
            </w:r>
            <w:r w:rsidR="00FF5E06" w:rsidRPr="006C3CF5">
              <w:t xml:space="preserve"> </w:t>
            </w:r>
            <w:r w:rsidRPr="006C3CF5">
              <w:t>персоналу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целях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выполнения</w:t>
            </w:r>
            <w:r w:rsidR="00FF5E06" w:rsidRPr="006C3CF5">
              <w:t xml:space="preserve"> </w:t>
            </w:r>
            <w:r w:rsidRPr="006C3CF5">
              <w:t>функций</w:t>
            </w:r>
            <w:r w:rsidR="00FF5E06" w:rsidRPr="006C3CF5">
              <w:t xml:space="preserve"> </w:t>
            </w:r>
            <w:r w:rsidRPr="006C3CF5">
              <w:t>государственными</w:t>
            </w:r>
            <w:r w:rsidR="00FF5E06" w:rsidRPr="006C3CF5">
              <w:t xml:space="preserve"> </w:t>
            </w:r>
            <w:r w:rsidRPr="006C3CF5">
              <w:t>(муниципальными)</w:t>
            </w:r>
            <w:r w:rsidR="00FF5E06" w:rsidRPr="006C3CF5">
              <w:t xml:space="preserve"> </w:t>
            </w:r>
            <w:r w:rsidRPr="006C3CF5">
              <w:t>органами,</w:t>
            </w:r>
            <w:r w:rsidR="00FF5E06" w:rsidRPr="006C3CF5">
              <w:t xml:space="preserve"> </w:t>
            </w:r>
            <w:r w:rsidRPr="006C3CF5">
              <w:t>казенными</w:t>
            </w:r>
            <w:r w:rsidR="00FF5E06" w:rsidRPr="006C3CF5">
              <w:t xml:space="preserve"> </w:t>
            </w:r>
            <w:r w:rsidRPr="006C3CF5">
              <w:t>учреждениями,</w:t>
            </w:r>
            <w:r w:rsidR="00FF5E06" w:rsidRPr="006C3CF5">
              <w:t xml:space="preserve"> </w:t>
            </w:r>
            <w:r w:rsidRPr="006C3CF5">
              <w:t>органами</w:t>
            </w:r>
            <w:r w:rsidR="00FF5E06" w:rsidRPr="006C3CF5">
              <w:t xml:space="preserve"> </w:t>
            </w:r>
            <w:r w:rsidRPr="006C3CF5">
              <w:t>управления</w:t>
            </w:r>
            <w:r w:rsidR="00FF5E06" w:rsidRPr="006C3CF5">
              <w:t xml:space="preserve"> </w:t>
            </w:r>
            <w:r w:rsidRPr="006C3CF5">
              <w:t>государственными</w:t>
            </w:r>
            <w:r w:rsidR="00FF5E06" w:rsidRPr="006C3CF5">
              <w:t xml:space="preserve"> </w:t>
            </w:r>
            <w:r w:rsidRPr="006C3CF5">
              <w:t>внебюджетными</w:t>
            </w:r>
            <w:r w:rsidR="00FF5E06" w:rsidRPr="006C3CF5">
              <w:t xml:space="preserve"> </w:t>
            </w:r>
            <w:r w:rsidRPr="006C3CF5"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627D44F" w14:textId="1AE601D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108BA29" w14:textId="04E1E39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6DA7A1B" w14:textId="68E5A23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68B3507" w14:textId="0E452F9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03</w:t>
            </w:r>
            <w:r w:rsidR="00FF5E06" w:rsidRPr="006C3CF5">
              <w:t xml:space="preserve"> </w:t>
            </w:r>
            <w:r w:rsidRPr="006C3CF5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57E1CF7" w14:textId="65DB420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22A1E40" w14:textId="1DA44E89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16</w:t>
            </w:r>
            <w:r w:rsidR="00FF5E06" w:rsidRPr="006C3CF5">
              <w:t xml:space="preserve"> </w:t>
            </w:r>
            <w:r w:rsidRPr="006C3CF5">
              <w:t>329</w:t>
            </w:r>
            <w:r w:rsidR="00FF5E06" w:rsidRPr="006C3CF5">
              <w:t xml:space="preserve"> </w:t>
            </w:r>
            <w:r w:rsidRPr="006C3CF5">
              <w:t>280,01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4D75405" w14:textId="65560C56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16</w:t>
            </w:r>
            <w:r w:rsidR="00FF5E06" w:rsidRPr="006C3CF5">
              <w:t xml:space="preserve"> </w:t>
            </w:r>
            <w:r w:rsidRPr="006C3CF5">
              <w:t>329</w:t>
            </w:r>
            <w:r w:rsidR="00FF5E06" w:rsidRPr="006C3CF5">
              <w:t xml:space="preserve"> </w:t>
            </w:r>
            <w:r w:rsidRPr="006C3CF5">
              <w:t>280,01</w:t>
            </w:r>
          </w:p>
        </w:tc>
      </w:tr>
      <w:tr w:rsidR="00A02FD5" w:rsidRPr="006C3CF5" w14:paraId="2B24572D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7215F36A" w14:textId="525365EB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Закупка</w:t>
            </w:r>
            <w:r w:rsidR="00FF5E06" w:rsidRPr="006C3CF5">
              <w:t xml:space="preserve"> </w:t>
            </w:r>
            <w:r w:rsidRPr="006C3CF5">
              <w:t>товаров,</w:t>
            </w:r>
            <w:r w:rsidR="00FF5E06" w:rsidRPr="006C3CF5">
              <w:t xml:space="preserve"> </w:t>
            </w:r>
            <w:r w:rsidRPr="006C3CF5">
              <w:t>работ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услуг</w:t>
            </w:r>
            <w:r w:rsidR="00FF5E06" w:rsidRPr="006C3CF5">
              <w:t xml:space="preserve"> </w:t>
            </w:r>
            <w:r w:rsidRPr="006C3CF5">
              <w:t>для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государственных</w:t>
            </w:r>
            <w:r w:rsidR="00FF5E06" w:rsidRPr="006C3CF5">
              <w:t xml:space="preserve"> </w:t>
            </w:r>
            <w:r w:rsidRPr="006C3CF5">
              <w:t>(муниципальных)</w:t>
            </w:r>
            <w:r w:rsidR="00FF5E06" w:rsidRPr="006C3CF5">
              <w:t xml:space="preserve"> </w:t>
            </w:r>
            <w:r w:rsidRPr="006C3CF5"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F280EBC" w14:textId="1301AE8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ECA2B6C" w14:textId="42915DD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CF0A201" w14:textId="5DC9D10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683DD0C" w14:textId="34BFA23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03</w:t>
            </w:r>
            <w:r w:rsidR="00FF5E06" w:rsidRPr="006C3CF5">
              <w:t xml:space="preserve"> </w:t>
            </w:r>
            <w:r w:rsidRPr="006C3CF5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BC409A6" w14:textId="3835855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AB2FB8B" w14:textId="0395CD86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908</w:t>
            </w:r>
            <w:r w:rsidR="00FF5E06" w:rsidRPr="006C3CF5">
              <w:t xml:space="preserve"> </w:t>
            </w:r>
            <w:r w:rsidRPr="006C3CF5">
              <w:t>857,14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F690651" w14:textId="2ED93642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935</w:t>
            </w:r>
            <w:r w:rsidR="00FF5E06" w:rsidRPr="006C3CF5">
              <w:t xml:space="preserve"> </w:t>
            </w:r>
            <w:r w:rsidRPr="006C3CF5">
              <w:t>609,74</w:t>
            </w:r>
          </w:p>
        </w:tc>
      </w:tr>
      <w:tr w:rsidR="00A02FD5" w:rsidRPr="006C3CF5" w14:paraId="5618772E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2C3115AB" w14:textId="061D5B97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Иные</w:t>
            </w:r>
            <w:r w:rsidR="00FF5E06" w:rsidRPr="006C3CF5">
              <w:t xml:space="preserve"> </w:t>
            </w:r>
            <w:r w:rsidRPr="006C3CF5">
              <w:t>бюджетные</w:t>
            </w:r>
            <w:r w:rsidR="00FF5E06" w:rsidRPr="006C3CF5">
              <w:t xml:space="preserve"> </w:t>
            </w:r>
            <w:r w:rsidRPr="006C3CF5">
              <w:t>ассигнования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218FD10" w14:textId="7777D55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3B134A4" w14:textId="4B41114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03D4BBA" w14:textId="1A41799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A8ED15F" w14:textId="1FA3F9E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03</w:t>
            </w:r>
            <w:r w:rsidR="00FF5E06" w:rsidRPr="006C3CF5">
              <w:t xml:space="preserve"> </w:t>
            </w:r>
            <w:r w:rsidRPr="006C3CF5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4030932" w14:textId="6D24961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384A9AA" w14:textId="53417F9B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112</w:t>
            </w:r>
            <w:r w:rsidR="00FF5E06" w:rsidRPr="006C3CF5">
              <w:t xml:space="preserve"> </w:t>
            </w:r>
            <w:r w:rsidRPr="006C3CF5">
              <w:t>755,79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36DCB2D" w14:textId="4D3B7421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112</w:t>
            </w:r>
            <w:r w:rsidR="00FF5E06" w:rsidRPr="006C3CF5">
              <w:t xml:space="preserve"> </w:t>
            </w:r>
            <w:r w:rsidRPr="006C3CF5">
              <w:t>755,79</w:t>
            </w:r>
          </w:p>
        </w:tc>
      </w:tr>
      <w:tr w:rsidR="00A02FD5" w:rsidRPr="006C3CF5" w14:paraId="73B16FF5" w14:textId="77777777" w:rsidTr="00C67815">
        <w:trPr>
          <w:trHeight w:val="353"/>
        </w:trPr>
        <w:tc>
          <w:tcPr>
            <w:tcW w:w="3402" w:type="dxa"/>
            <w:shd w:val="clear" w:color="auto" w:fill="auto"/>
            <w:vAlign w:val="bottom"/>
          </w:tcPr>
          <w:p w14:paraId="03A1070B" w14:textId="4B2602B7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Отбор,</w:t>
            </w:r>
            <w:r w:rsidR="00FF5E06" w:rsidRPr="006C3CF5">
              <w:t xml:space="preserve"> </w:t>
            </w:r>
            <w:r w:rsidRPr="006C3CF5">
              <w:t>подготовка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обеспечение</w:t>
            </w:r>
            <w:r w:rsidR="00FF5E06" w:rsidRPr="006C3CF5">
              <w:t xml:space="preserve"> </w:t>
            </w:r>
            <w:r w:rsidRPr="006C3CF5">
              <w:t>участия</w:t>
            </w:r>
            <w:r w:rsidR="00FF5E06" w:rsidRPr="006C3CF5">
              <w:t xml:space="preserve"> </w:t>
            </w:r>
            <w:r w:rsidRPr="006C3CF5">
              <w:t>спортивных</w:t>
            </w:r>
            <w:r w:rsidR="00FF5E06" w:rsidRPr="006C3CF5">
              <w:t xml:space="preserve"> </w:t>
            </w:r>
            <w:r w:rsidRPr="006C3CF5">
              <w:t>команд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спортивных</w:t>
            </w:r>
            <w:r w:rsidR="00FF5E06" w:rsidRPr="006C3CF5">
              <w:t xml:space="preserve"> </w:t>
            </w:r>
            <w:r w:rsidRPr="006C3CF5">
              <w:t>мероприятиях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397D09D" w14:textId="4F5F509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22B09E8" w14:textId="16A4387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827A7DA" w14:textId="3516946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45F343C" w14:textId="0983EE0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03</w:t>
            </w:r>
            <w:r w:rsidR="00FF5E06" w:rsidRPr="006C3CF5">
              <w:t xml:space="preserve"> </w:t>
            </w:r>
            <w:r w:rsidRPr="006C3CF5">
              <w:t>20070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363AAB4" w14:textId="199C74D9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1988B1D" w14:textId="5DA10E38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953</w:t>
            </w:r>
            <w:r w:rsidR="00FF5E06" w:rsidRPr="006C3CF5">
              <w:t xml:space="preserve"> </w:t>
            </w:r>
            <w:r w:rsidRPr="006C3CF5">
              <w:t>300,00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41DBB91" w14:textId="77812CF5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953</w:t>
            </w:r>
            <w:r w:rsidR="00FF5E06" w:rsidRPr="006C3CF5">
              <w:t xml:space="preserve"> </w:t>
            </w:r>
            <w:r w:rsidRPr="006C3CF5">
              <w:t>300,00</w:t>
            </w:r>
          </w:p>
        </w:tc>
      </w:tr>
      <w:tr w:rsidR="00A02FD5" w:rsidRPr="006C3CF5" w14:paraId="383D4AF6" w14:textId="77777777" w:rsidTr="00C67815">
        <w:trPr>
          <w:trHeight w:val="630"/>
        </w:trPr>
        <w:tc>
          <w:tcPr>
            <w:tcW w:w="3402" w:type="dxa"/>
            <w:shd w:val="clear" w:color="auto" w:fill="auto"/>
            <w:vAlign w:val="bottom"/>
          </w:tcPr>
          <w:p w14:paraId="7920F260" w14:textId="4913E0F8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Закупка</w:t>
            </w:r>
            <w:r w:rsidR="00FF5E06" w:rsidRPr="006C3CF5">
              <w:t xml:space="preserve"> </w:t>
            </w:r>
            <w:r w:rsidRPr="006C3CF5">
              <w:t>товаров,</w:t>
            </w:r>
            <w:r w:rsidR="00FF5E06" w:rsidRPr="006C3CF5">
              <w:t xml:space="preserve"> </w:t>
            </w:r>
            <w:r w:rsidRPr="006C3CF5">
              <w:t>работ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услуг</w:t>
            </w:r>
            <w:r w:rsidR="00FF5E06" w:rsidRPr="006C3CF5">
              <w:t xml:space="preserve"> </w:t>
            </w:r>
            <w:r w:rsidRPr="006C3CF5">
              <w:t>для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государственных</w:t>
            </w:r>
            <w:r w:rsidR="00FF5E06" w:rsidRPr="006C3CF5">
              <w:t xml:space="preserve"> </w:t>
            </w:r>
            <w:r w:rsidRPr="006C3CF5">
              <w:t>(муниципальных)</w:t>
            </w:r>
            <w:r w:rsidR="00FF5E06" w:rsidRPr="006C3CF5">
              <w:t xml:space="preserve"> </w:t>
            </w:r>
            <w:r w:rsidRPr="006C3CF5"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FFF4E1F" w14:textId="7B26ECA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0650835" w14:textId="1F52D38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EF87FFE" w14:textId="478A003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E530997" w14:textId="0141F80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03</w:t>
            </w:r>
            <w:r w:rsidR="00FF5E06" w:rsidRPr="006C3CF5">
              <w:t xml:space="preserve"> </w:t>
            </w:r>
            <w:r w:rsidRPr="006C3CF5">
              <w:t>20070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2A3D7AC" w14:textId="2326279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295B7F3" w14:textId="45A92C15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953</w:t>
            </w:r>
            <w:r w:rsidR="00FF5E06" w:rsidRPr="006C3CF5">
              <w:t xml:space="preserve"> </w:t>
            </w:r>
            <w:r w:rsidRPr="006C3CF5">
              <w:t>300,00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4BED6A5" w14:textId="3D48830C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953</w:t>
            </w:r>
            <w:r w:rsidR="00FF5E06" w:rsidRPr="006C3CF5">
              <w:t xml:space="preserve"> </w:t>
            </w:r>
            <w:r w:rsidRPr="006C3CF5">
              <w:t>300,00</w:t>
            </w:r>
          </w:p>
        </w:tc>
      </w:tr>
      <w:tr w:rsidR="00A02FD5" w:rsidRPr="006C3CF5" w14:paraId="7E1B6E57" w14:textId="77777777" w:rsidTr="00C67815">
        <w:trPr>
          <w:trHeight w:val="630"/>
        </w:trPr>
        <w:tc>
          <w:tcPr>
            <w:tcW w:w="3402" w:type="dxa"/>
            <w:shd w:val="clear" w:color="auto" w:fill="auto"/>
            <w:vAlign w:val="bottom"/>
          </w:tcPr>
          <w:p w14:paraId="2271A319" w14:textId="70148EF8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Муниципальная</w:t>
            </w:r>
            <w:r w:rsidR="00FF5E06" w:rsidRPr="006C3CF5">
              <w:t xml:space="preserve"> </w:t>
            </w:r>
            <w:r w:rsidRPr="006C3CF5">
              <w:t>программа</w:t>
            </w:r>
            <w:r w:rsidR="00FF5E06" w:rsidRPr="006C3CF5">
              <w:t xml:space="preserve"> </w:t>
            </w:r>
            <w:r w:rsidRPr="006C3CF5">
              <w:t>Благодарненского</w:t>
            </w:r>
            <w:r w:rsidR="00FF5E06" w:rsidRPr="006C3CF5">
              <w:t xml:space="preserve"> </w:t>
            </w:r>
            <w:r w:rsidRPr="006C3CF5">
              <w:t>городского</w:t>
            </w:r>
            <w:r w:rsidR="00FF5E06" w:rsidRPr="006C3CF5">
              <w:t xml:space="preserve"> </w:t>
            </w:r>
            <w:r w:rsidRPr="006C3CF5">
              <w:t>округа</w:t>
            </w:r>
            <w:r w:rsidR="00FF5E06" w:rsidRPr="006C3CF5">
              <w:t xml:space="preserve"> </w:t>
            </w:r>
            <w:r w:rsidRPr="006C3CF5">
              <w:t>Ставропольского</w:t>
            </w:r>
            <w:r w:rsidR="00FF5E06" w:rsidRPr="006C3CF5">
              <w:t xml:space="preserve"> </w:t>
            </w:r>
            <w:r w:rsidRPr="006C3CF5">
              <w:t>края</w:t>
            </w:r>
            <w:r w:rsidR="00FF5E06" w:rsidRPr="006C3CF5">
              <w:t xml:space="preserve"> </w:t>
            </w:r>
            <w:r w:rsidRPr="006C3CF5">
              <w:t>«Безопасный</w:t>
            </w:r>
            <w:r w:rsidR="00FF5E06" w:rsidRPr="006C3CF5">
              <w:t xml:space="preserve"> </w:t>
            </w:r>
            <w:r w:rsidRPr="006C3CF5">
              <w:t>район»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C8AC6DA" w14:textId="3F448E2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2FB920D" w14:textId="440F5ED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81EFC7A" w14:textId="1CB5452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7C8A2A0" w14:textId="7944BAA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  <w:r w:rsidR="00FF5E06" w:rsidRPr="006C3CF5">
              <w:t xml:space="preserve"> </w:t>
            </w:r>
            <w:r w:rsidRPr="006C3CF5">
              <w:t>0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713807D" w14:textId="00403BA2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234DCE8" w14:textId="195399AA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67</w:t>
            </w:r>
            <w:r w:rsidR="00FF5E06" w:rsidRPr="006C3CF5">
              <w:t xml:space="preserve"> </w:t>
            </w:r>
            <w:r w:rsidRPr="006C3CF5">
              <w:t>594,60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10B6B2E" w14:textId="650C2007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67</w:t>
            </w:r>
            <w:r w:rsidR="00FF5E06" w:rsidRPr="006C3CF5">
              <w:t xml:space="preserve"> </w:t>
            </w:r>
            <w:r w:rsidRPr="006C3CF5">
              <w:t>594,60</w:t>
            </w:r>
          </w:p>
        </w:tc>
      </w:tr>
      <w:tr w:rsidR="00A02FD5" w:rsidRPr="006C3CF5" w14:paraId="3720872C" w14:textId="77777777" w:rsidTr="00C67815">
        <w:trPr>
          <w:trHeight w:val="182"/>
        </w:trPr>
        <w:tc>
          <w:tcPr>
            <w:tcW w:w="3402" w:type="dxa"/>
            <w:shd w:val="clear" w:color="auto" w:fill="auto"/>
            <w:vAlign w:val="bottom"/>
          </w:tcPr>
          <w:p w14:paraId="7D650D5E" w14:textId="63CA6738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Подпрограмма</w:t>
            </w:r>
            <w:r w:rsidR="00FF5E06" w:rsidRPr="006C3CF5">
              <w:t xml:space="preserve"> </w:t>
            </w:r>
            <w:r w:rsidRPr="006C3CF5">
              <w:t>«Профилактика</w:t>
            </w:r>
            <w:r w:rsidR="00FF5E06" w:rsidRPr="006C3CF5">
              <w:t xml:space="preserve"> </w:t>
            </w:r>
            <w:r w:rsidRPr="006C3CF5">
              <w:t>терроризма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его</w:t>
            </w:r>
            <w:r w:rsidR="00FF5E06" w:rsidRPr="006C3CF5">
              <w:t xml:space="preserve"> </w:t>
            </w:r>
            <w:r w:rsidRPr="006C3CF5">
              <w:t>идеологии,</w:t>
            </w:r>
            <w:r w:rsidR="00FF5E06" w:rsidRPr="006C3CF5">
              <w:t xml:space="preserve"> </w:t>
            </w:r>
            <w:r w:rsidRPr="006C3CF5">
              <w:t>экстремизма,</w:t>
            </w:r>
            <w:r w:rsidR="00FF5E06" w:rsidRPr="006C3CF5">
              <w:t xml:space="preserve"> </w:t>
            </w:r>
            <w:r w:rsidRPr="006C3CF5">
              <w:t>гармонизации</w:t>
            </w:r>
            <w:r w:rsidR="00FF5E06" w:rsidRPr="006C3CF5">
              <w:t xml:space="preserve"> </w:t>
            </w:r>
            <w:r w:rsidRPr="006C3CF5">
              <w:t>межнациональных</w:t>
            </w:r>
            <w:r w:rsidR="00FF5E06" w:rsidRPr="006C3CF5">
              <w:t xml:space="preserve"> </w:t>
            </w:r>
            <w:r w:rsidRPr="006C3CF5">
              <w:t>отношений,</w:t>
            </w:r>
            <w:r w:rsidR="00FF5E06" w:rsidRPr="006C3CF5">
              <w:t xml:space="preserve"> </w:t>
            </w:r>
            <w:r w:rsidRPr="006C3CF5">
              <w:t>защита</w:t>
            </w:r>
            <w:r w:rsidR="00FF5E06" w:rsidRPr="006C3CF5">
              <w:t xml:space="preserve"> </w:t>
            </w:r>
            <w:r w:rsidRPr="006C3CF5">
              <w:t>населения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территории</w:t>
            </w:r>
            <w:r w:rsidR="00FF5E06" w:rsidRPr="006C3CF5">
              <w:t xml:space="preserve"> </w:t>
            </w:r>
            <w:r w:rsidRPr="006C3CF5">
              <w:t>от</w:t>
            </w:r>
            <w:r w:rsidR="00FF5E06" w:rsidRPr="006C3CF5">
              <w:t xml:space="preserve"> </w:t>
            </w:r>
            <w:r w:rsidRPr="006C3CF5">
              <w:t>чрезвычайных</w:t>
            </w:r>
            <w:r w:rsidR="00FF5E06" w:rsidRPr="006C3CF5">
              <w:t xml:space="preserve"> </w:t>
            </w:r>
            <w:r w:rsidRPr="006C3CF5">
              <w:t>ситуаций,</w:t>
            </w:r>
            <w:r w:rsidR="00FF5E06" w:rsidRPr="006C3CF5">
              <w:t xml:space="preserve"> </w:t>
            </w:r>
            <w:r w:rsidRPr="006C3CF5">
              <w:t>обеспечение</w:t>
            </w:r>
            <w:r w:rsidR="00FF5E06" w:rsidRPr="006C3CF5">
              <w:t xml:space="preserve"> </w:t>
            </w:r>
            <w:r w:rsidRPr="006C3CF5">
              <w:t>пожарной</w:t>
            </w:r>
            <w:r w:rsidR="00FF5E06" w:rsidRPr="006C3CF5">
              <w:t xml:space="preserve"> </w:t>
            </w:r>
            <w:r w:rsidRPr="006C3CF5">
              <w:t>безопасности,</w:t>
            </w:r>
            <w:r w:rsidR="00FF5E06" w:rsidRPr="006C3CF5">
              <w:t xml:space="preserve"> </w:t>
            </w:r>
            <w:r w:rsidRPr="006C3CF5">
              <w:t>совершенствование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развитие</w:t>
            </w:r>
            <w:r w:rsidR="00FF5E06" w:rsidRPr="006C3CF5">
              <w:t xml:space="preserve"> </w:t>
            </w:r>
            <w:r w:rsidRPr="006C3CF5">
              <w:t>гражданской</w:t>
            </w:r>
            <w:r w:rsidR="00FF5E06" w:rsidRPr="006C3CF5">
              <w:t xml:space="preserve"> </w:t>
            </w:r>
            <w:r w:rsidRPr="006C3CF5">
              <w:t>обороны»</w:t>
            </w:r>
            <w:r w:rsidR="00FF5E06" w:rsidRPr="006C3CF5"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8BEC277" w14:textId="34797AA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93717B0" w14:textId="3362BAC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1948738" w14:textId="6DA4058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A141F60" w14:textId="0B33B34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10469E9" w14:textId="628CA9BA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15FE6C9" w14:textId="556B0A1E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67</w:t>
            </w:r>
            <w:r w:rsidR="00FF5E06" w:rsidRPr="006C3CF5">
              <w:t xml:space="preserve"> </w:t>
            </w:r>
            <w:r w:rsidRPr="006C3CF5">
              <w:t>594,60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7259060" w14:textId="108E5ADD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67</w:t>
            </w:r>
            <w:r w:rsidR="00FF5E06" w:rsidRPr="006C3CF5">
              <w:t xml:space="preserve"> </w:t>
            </w:r>
            <w:r w:rsidRPr="006C3CF5">
              <w:t>594,60</w:t>
            </w:r>
          </w:p>
        </w:tc>
      </w:tr>
      <w:tr w:rsidR="00A02FD5" w:rsidRPr="006C3CF5" w14:paraId="6B7A05BE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5EE63B8" w14:textId="1E8E2DF6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Основное</w:t>
            </w:r>
            <w:r w:rsidR="00FF5E06" w:rsidRPr="006C3CF5">
              <w:t xml:space="preserve"> </w:t>
            </w:r>
            <w:r w:rsidRPr="006C3CF5">
              <w:t>мероприятие</w:t>
            </w:r>
            <w:r w:rsidR="00FF5E06" w:rsidRPr="006C3CF5">
              <w:t xml:space="preserve"> </w:t>
            </w:r>
            <w:r w:rsidRPr="006C3CF5">
              <w:t>«Реализация</w:t>
            </w:r>
            <w:r w:rsidR="00FF5E06" w:rsidRPr="006C3CF5">
              <w:t xml:space="preserve"> </w:t>
            </w:r>
            <w:r w:rsidRPr="006C3CF5">
              <w:t>мероприятий</w:t>
            </w:r>
            <w:r w:rsidR="00FF5E06" w:rsidRPr="006C3CF5">
              <w:t xml:space="preserve"> </w:t>
            </w:r>
            <w:r w:rsidRPr="006C3CF5">
              <w:t>по</w:t>
            </w:r>
            <w:r w:rsidR="00FF5E06" w:rsidRPr="006C3CF5">
              <w:t xml:space="preserve"> </w:t>
            </w:r>
            <w:r w:rsidRPr="006C3CF5">
              <w:t>профилактике</w:t>
            </w:r>
            <w:r w:rsidR="00FF5E06" w:rsidRPr="006C3CF5">
              <w:t xml:space="preserve"> </w:t>
            </w:r>
            <w:r w:rsidRPr="006C3CF5">
              <w:t>терроризма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экстремизма,</w:t>
            </w:r>
            <w:r w:rsidR="00FF5E06" w:rsidRPr="006C3CF5">
              <w:t xml:space="preserve"> </w:t>
            </w:r>
            <w:r w:rsidRPr="006C3CF5">
              <w:t>создание</w:t>
            </w:r>
            <w:r w:rsidR="00FF5E06" w:rsidRPr="006C3CF5">
              <w:t xml:space="preserve"> </w:t>
            </w:r>
            <w:r w:rsidRPr="006C3CF5">
              <w:t>безопасных</w:t>
            </w:r>
            <w:r w:rsidR="00FF5E06" w:rsidRPr="006C3CF5">
              <w:t xml:space="preserve"> </w:t>
            </w:r>
            <w:r w:rsidRPr="006C3CF5">
              <w:t>условий</w:t>
            </w:r>
            <w:r w:rsidR="00FF5E06" w:rsidRPr="006C3CF5">
              <w:t xml:space="preserve"> </w:t>
            </w:r>
            <w:r w:rsidRPr="006C3CF5">
              <w:t>функционирования</w:t>
            </w:r>
            <w:r w:rsidR="00FF5E06" w:rsidRPr="006C3CF5">
              <w:t xml:space="preserve"> </w:t>
            </w:r>
            <w:r w:rsidRPr="006C3CF5">
              <w:t>объектов</w:t>
            </w:r>
            <w:r w:rsidR="00FF5E06" w:rsidRPr="006C3CF5">
              <w:t xml:space="preserve"> </w:t>
            </w:r>
            <w:r w:rsidRPr="006C3CF5">
              <w:t>муниципальных</w:t>
            </w:r>
            <w:r w:rsidR="00FF5E06" w:rsidRPr="006C3CF5">
              <w:t xml:space="preserve"> </w:t>
            </w:r>
            <w:r w:rsidRPr="006C3CF5">
              <w:t>учреждений»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57487A6" w14:textId="17FDB01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284C43E" w14:textId="7A59AA9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A696FAA" w14:textId="5CF13D5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9EDB162" w14:textId="154BE0A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EBAFAA1" w14:textId="47B2AC20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62DE042" w14:textId="15259C9B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41</w:t>
            </w:r>
            <w:r w:rsidR="00FF5E06" w:rsidRPr="006C3CF5">
              <w:t xml:space="preserve"> </w:t>
            </w:r>
            <w:r w:rsidRPr="006C3CF5">
              <w:t>926,60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90121C9" w14:textId="12020433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41</w:t>
            </w:r>
            <w:r w:rsidR="00FF5E06" w:rsidRPr="006C3CF5">
              <w:t xml:space="preserve"> </w:t>
            </w:r>
            <w:r w:rsidRPr="006C3CF5">
              <w:t>926,60</w:t>
            </w:r>
          </w:p>
        </w:tc>
      </w:tr>
      <w:tr w:rsidR="00A02FD5" w:rsidRPr="006C3CF5" w14:paraId="4C3EAFBB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33B2F2D" w14:textId="78A92F62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Обеспечение</w:t>
            </w:r>
            <w:r w:rsidR="00FF5E06" w:rsidRPr="006C3CF5">
              <w:t xml:space="preserve"> </w:t>
            </w:r>
            <w:r w:rsidRPr="006C3CF5">
              <w:t>антитеррористической</w:t>
            </w:r>
            <w:r w:rsidR="00FF5E06" w:rsidRPr="006C3CF5">
              <w:t xml:space="preserve"> </w:t>
            </w:r>
            <w:r w:rsidRPr="006C3CF5">
              <w:t>защиты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охраны</w:t>
            </w:r>
            <w:r w:rsidR="00FF5E06" w:rsidRPr="006C3CF5">
              <w:t xml:space="preserve"> </w:t>
            </w:r>
            <w:r w:rsidRPr="006C3CF5">
              <w:t>объектов</w:t>
            </w:r>
            <w:r w:rsidR="00FF5E06" w:rsidRPr="006C3CF5">
              <w:t xml:space="preserve"> </w:t>
            </w:r>
            <w:r w:rsidRPr="006C3CF5">
              <w:t>муниципальной</w:t>
            </w:r>
            <w:r w:rsidR="00FF5E06" w:rsidRPr="006C3CF5">
              <w:t xml:space="preserve"> </w:t>
            </w:r>
            <w:r w:rsidRPr="006C3CF5">
              <w:t>собственности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08DB394" w14:textId="356DCA2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72F139F" w14:textId="4FF0CC6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410B952" w14:textId="63DD5E0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0A22A3F" w14:textId="7DD20DD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83B9A36" w14:textId="6D6AB9F8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197F5F7" w14:textId="26E84FA3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41</w:t>
            </w:r>
            <w:r w:rsidR="00FF5E06" w:rsidRPr="006C3CF5">
              <w:t xml:space="preserve"> </w:t>
            </w:r>
            <w:r w:rsidRPr="006C3CF5">
              <w:t>926,60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DC3D13C" w14:textId="7D057D79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41</w:t>
            </w:r>
            <w:r w:rsidR="00FF5E06" w:rsidRPr="006C3CF5">
              <w:t xml:space="preserve"> </w:t>
            </w:r>
            <w:r w:rsidRPr="006C3CF5">
              <w:t>926,60</w:t>
            </w:r>
          </w:p>
        </w:tc>
      </w:tr>
      <w:tr w:rsidR="00A02FD5" w:rsidRPr="006C3CF5" w14:paraId="513A47A0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1BE876F9" w14:textId="527B4E9F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Закупка</w:t>
            </w:r>
            <w:r w:rsidR="00FF5E06" w:rsidRPr="006C3CF5">
              <w:t xml:space="preserve"> </w:t>
            </w:r>
            <w:r w:rsidRPr="006C3CF5">
              <w:t>товаров,</w:t>
            </w:r>
            <w:r w:rsidR="00FF5E06" w:rsidRPr="006C3CF5">
              <w:t xml:space="preserve"> </w:t>
            </w:r>
            <w:r w:rsidRPr="006C3CF5">
              <w:t>работ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услуг</w:t>
            </w:r>
            <w:r w:rsidR="00FF5E06" w:rsidRPr="006C3CF5">
              <w:t xml:space="preserve"> </w:t>
            </w:r>
            <w:r w:rsidRPr="006C3CF5">
              <w:t>для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государственных</w:t>
            </w:r>
            <w:r w:rsidR="00FF5E06" w:rsidRPr="006C3CF5">
              <w:t xml:space="preserve"> </w:t>
            </w:r>
            <w:r w:rsidRPr="006C3CF5">
              <w:t>(муниципальных)</w:t>
            </w:r>
            <w:r w:rsidR="00FF5E06" w:rsidRPr="006C3CF5">
              <w:t xml:space="preserve"> </w:t>
            </w:r>
            <w:r w:rsidRPr="006C3CF5"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028E05C" w14:textId="55CC256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B340235" w14:textId="13C2DF6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545B4D3" w14:textId="3600E16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E36C903" w14:textId="6CAD710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6CA4113" w14:textId="1D2A4E9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82F263C" w14:textId="4E883BF6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41</w:t>
            </w:r>
            <w:r w:rsidR="00FF5E06" w:rsidRPr="006C3CF5">
              <w:t xml:space="preserve"> </w:t>
            </w:r>
            <w:r w:rsidRPr="006C3CF5">
              <w:t>926,60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3DA8557" w14:textId="210417B6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41</w:t>
            </w:r>
            <w:r w:rsidR="00FF5E06" w:rsidRPr="006C3CF5">
              <w:t xml:space="preserve"> </w:t>
            </w:r>
            <w:r w:rsidRPr="006C3CF5">
              <w:t>926,60</w:t>
            </w:r>
          </w:p>
        </w:tc>
      </w:tr>
      <w:tr w:rsidR="00A02FD5" w:rsidRPr="006C3CF5" w14:paraId="4178BA73" w14:textId="77777777" w:rsidTr="00D35E8B">
        <w:trPr>
          <w:trHeight w:val="708"/>
        </w:trPr>
        <w:tc>
          <w:tcPr>
            <w:tcW w:w="3402" w:type="dxa"/>
            <w:shd w:val="clear" w:color="auto" w:fill="auto"/>
            <w:vAlign w:val="bottom"/>
          </w:tcPr>
          <w:p w14:paraId="43DAA9FB" w14:textId="6C975F58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Основное</w:t>
            </w:r>
            <w:r w:rsidR="00FF5E06" w:rsidRPr="006C3CF5">
              <w:t xml:space="preserve"> </w:t>
            </w:r>
            <w:r w:rsidRPr="006C3CF5">
              <w:t>мероприятие</w:t>
            </w:r>
            <w:r w:rsidR="00FF5E06" w:rsidRPr="006C3CF5">
              <w:t xml:space="preserve"> </w:t>
            </w:r>
            <w:r w:rsidRPr="006C3CF5">
              <w:t>«Реализация</w:t>
            </w:r>
            <w:r w:rsidR="00FF5E06" w:rsidRPr="006C3CF5">
              <w:t xml:space="preserve"> </w:t>
            </w:r>
            <w:r w:rsidRPr="006C3CF5">
              <w:t>мероприятий</w:t>
            </w:r>
            <w:r w:rsidR="00FF5E06" w:rsidRPr="006C3CF5">
              <w:t xml:space="preserve"> </w:t>
            </w:r>
            <w:r w:rsidRPr="006C3CF5">
              <w:t>по</w:t>
            </w:r>
            <w:r w:rsidR="00FF5E06" w:rsidRPr="006C3CF5">
              <w:t xml:space="preserve"> </w:t>
            </w:r>
            <w:r w:rsidRPr="006C3CF5">
              <w:t>предупреждению</w:t>
            </w:r>
            <w:r w:rsidR="00FF5E06" w:rsidRPr="006C3CF5">
              <w:t xml:space="preserve"> </w:t>
            </w:r>
            <w:r w:rsidRPr="006C3CF5">
              <w:t>чрезвычайных</w:t>
            </w:r>
            <w:r w:rsidR="00FF5E06" w:rsidRPr="006C3CF5">
              <w:t xml:space="preserve"> </w:t>
            </w:r>
            <w:r w:rsidRPr="006C3CF5">
              <w:t>ситуаций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стихийных</w:t>
            </w:r>
            <w:r w:rsidR="00FF5E06" w:rsidRPr="006C3CF5">
              <w:t xml:space="preserve"> </w:t>
            </w:r>
            <w:r w:rsidRPr="006C3CF5">
              <w:t>бедствий</w:t>
            </w:r>
            <w:r w:rsidR="00FF5E06" w:rsidRPr="006C3CF5">
              <w:t xml:space="preserve"> </w:t>
            </w:r>
            <w:r w:rsidRPr="006C3CF5">
              <w:t>природного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техногенного</w:t>
            </w:r>
            <w:r w:rsidR="00FF5E06" w:rsidRPr="006C3CF5">
              <w:t xml:space="preserve"> </w:t>
            </w:r>
            <w:r w:rsidRPr="006C3CF5">
              <w:t>характера,</w:t>
            </w:r>
            <w:r w:rsidR="00FF5E06" w:rsidRPr="006C3CF5">
              <w:t xml:space="preserve"> </w:t>
            </w:r>
            <w:r w:rsidRPr="006C3CF5">
              <w:t>гражданской</w:t>
            </w:r>
            <w:r w:rsidR="00FF5E06" w:rsidRPr="006C3CF5">
              <w:t xml:space="preserve"> </w:t>
            </w:r>
            <w:r w:rsidRPr="006C3CF5">
              <w:t>обороне»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6B7C864" w14:textId="1C9F9E4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38F85BC" w14:textId="3288FA5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40A5C3A" w14:textId="4BF9AE6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C812298" w14:textId="146E11A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02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118EF13" w14:textId="3A7060DF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49854D1" w14:textId="5066856E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25</w:t>
            </w:r>
            <w:r w:rsidR="00FF5E06" w:rsidRPr="006C3CF5">
              <w:t xml:space="preserve"> </w:t>
            </w:r>
            <w:r w:rsidRPr="006C3CF5">
              <w:t>668,00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2FA9025" w14:textId="5B85739E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25</w:t>
            </w:r>
            <w:r w:rsidR="00FF5E06" w:rsidRPr="006C3CF5">
              <w:t xml:space="preserve"> </w:t>
            </w:r>
            <w:r w:rsidRPr="006C3CF5">
              <w:t>668,00</w:t>
            </w:r>
          </w:p>
        </w:tc>
      </w:tr>
      <w:tr w:rsidR="00A02FD5" w:rsidRPr="006C3CF5" w14:paraId="475405D7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F95B3E7" w14:textId="09A5E0E2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lastRenderedPageBreak/>
              <w:t>Мероприятия</w:t>
            </w:r>
            <w:r w:rsidR="00FF5E06" w:rsidRPr="006C3CF5">
              <w:t xml:space="preserve"> </w:t>
            </w:r>
            <w:r w:rsidRPr="006C3CF5">
              <w:t>по</w:t>
            </w:r>
            <w:r w:rsidR="00FF5E06" w:rsidRPr="006C3CF5">
              <w:t xml:space="preserve"> </w:t>
            </w:r>
            <w:r w:rsidRPr="006C3CF5">
              <w:t>повышению</w:t>
            </w:r>
            <w:r w:rsidR="00FF5E06" w:rsidRPr="006C3CF5">
              <w:t xml:space="preserve"> </w:t>
            </w:r>
            <w:r w:rsidRPr="006C3CF5">
              <w:t>уровня</w:t>
            </w:r>
            <w:r w:rsidR="00FF5E06" w:rsidRPr="006C3CF5">
              <w:t xml:space="preserve"> </w:t>
            </w:r>
            <w:r w:rsidRPr="006C3CF5">
              <w:t>пожарной</w:t>
            </w:r>
            <w:r w:rsidR="00FF5E06" w:rsidRPr="006C3CF5">
              <w:t xml:space="preserve"> </w:t>
            </w:r>
            <w:r w:rsidRPr="006C3CF5">
              <w:t>безопасности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D2394DD" w14:textId="6D1DA1A3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912A400" w14:textId="24CEDD3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B2A52F0" w14:textId="2F09F36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1BCB135" w14:textId="3A6B0A5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02</w:t>
            </w:r>
            <w:r w:rsidR="00FF5E06" w:rsidRPr="006C3CF5">
              <w:t xml:space="preserve"> </w:t>
            </w:r>
            <w:r w:rsidRPr="006C3CF5">
              <w:t>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EE70702" w14:textId="21CA4472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004BFE0" w14:textId="7D7F7146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25</w:t>
            </w:r>
            <w:r w:rsidR="00FF5E06" w:rsidRPr="006C3CF5">
              <w:t xml:space="preserve"> </w:t>
            </w:r>
            <w:r w:rsidRPr="006C3CF5">
              <w:t>668,00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141E0A6" w14:textId="5E6792A2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25</w:t>
            </w:r>
            <w:r w:rsidR="00FF5E06" w:rsidRPr="006C3CF5">
              <w:t xml:space="preserve"> </w:t>
            </w:r>
            <w:r w:rsidRPr="006C3CF5">
              <w:t>668,00</w:t>
            </w:r>
          </w:p>
        </w:tc>
      </w:tr>
      <w:tr w:rsidR="00A02FD5" w:rsidRPr="006C3CF5" w14:paraId="3986FF87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7D70D228" w14:textId="009297FF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Закупка</w:t>
            </w:r>
            <w:r w:rsidR="00FF5E06" w:rsidRPr="006C3CF5">
              <w:t xml:space="preserve"> </w:t>
            </w:r>
            <w:r w:rsidRPr="006C3CF5">
              <w:t>товаров,</w:t>
            </w:r>
            <w:r w:rsidR="00FF5E06" w:rsidRPr="006C3CF5">
              <w:t xml:space="preserve"> </w:t>
            </w:r>
            <w:r w:rsidRPr="006C3CF5">
              <w:t>работ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услуг</w:t>
            </w:r>
            <w:r w:rsidR="00FF5E06" w:rsidRPr="006C3CF5">
              <w:t xml:space="preserve"> </w:t>
            </w:r>
            <w:r w:rsidRPr="006C3CF5">
              <w:t>для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государственных</w:t>
            </w:r>
            <w:r w:rsidR="00FF5E06" w:rsidRPr="006C3CF5">
              <w:t xml:space="preserve"> </w:t>
            </w:r>
            <w:r w:rsidRPr="006C3CF5">
              <w:t>(муниципальных)</w:t>
            </w:r>
            <w:r w:rsidR="00FF5E06" w:rsidRPr="006C3CF5">
              <w:t xml:space="preserve"> </w:t>
            </w:r>
            <w:r w:rsidRPr="006C3CF5"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C3B4C8D" w14:textId="72112AB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9F4BF86" w14:textId="17A1941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D644CB8" w14:textId="2CBBF55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BE03545" w14:textId="58AADFE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02</w:t>
            </w:r>
            <w:r w:rsidR="00FF5E06" w:rsidRPr="006C3CF5">
              <w:t xml:space="preserve"> </w:t>
            </w:r>
            <w:r w:rsidRPr="006C3CF5">
              <w:t>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3684673" w14:textId="641413C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2636DF6" w14:textId="0F508A8A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25</w:t>
            </w:r>
            <w:r w:rsidR="00FF5E06" w:rsidRPr="006C3CF5">
              <w:t xml:space="preserve"> </w:t>
            </w:r>
            <w:r w:rsidRPr="006C3CF5">
              <w:t>668,00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B7E5B71" w14:textId="5B309BB5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25</w:t>
            </w:r>
            <w:r w:rsidR="00FF5E06" w:rsidRPr="006C3CF5">
              <w:t xml:space="preserve"> </w:t>
            </w:r>
            <w:r w:rsidRPr="006C3CF5">
              <w:t>668,00</w:t>
            </w:r>
          </w:p>
        </w:tc>
      </w:tr>
      <w:tr w:rsidR="00A02FD5" w:rsidRPr="006C3CF5" w14:paraId="2C8EA925" w14:textId="77777777" w:rsidTr="00C67815">
        <w:trPr>
          <w:trHeight w:val="1058"/>
        </w:trPr>
        <w:tc>
          <w:tcPr>
            <w:tcW w:w="3402" w:type="dxa"/>
            <w:shd w:val="clear" w:color="auto" w:fill="auto"/>
            <w:vAlign w:val="bottom"/>
          </w:tcPr>
          <w:p w14:paraId="0B05B317" w14:textId="53DC3DAF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УПРАВЛЕНИЕ</w:t>
            </w:r>
            <w:r w:rsidR="00FF5E06" w:rsidRPr="006C3CF5">
              <w:t xml:space="preserve"> </w:t>
            </w:r>
            <w:r w:rsidRPr="006C3CF5">
              <w:t>КУЛЬТУРЫ</w:t>
            </w:r>
            <w:r w:rsidR="00FF5E06" w:rsidRPr="006C3CF5">
              <w:t xml:space="preserve"> </w:t>
            </w:r>
            <w:r w:rsidRPr="006C3CF5">
              <w:t>АДМИНИСТРАЦИИ</w:t>
            </w:r>
            <w:r w:rsidR="00FF5E06" w:rsidRPr="006C3CF5">
              <w:t xml:space="preserve"> </w:t>
            </w:r>
            <w:r w:rsidRPr="006C3CF5">
              <w:t>БЛАГОДАРНЕНСКОГО</w:t>
            </w:r>
            <w:r w:rsidR="00FF5E06" w:rsidRPr="006C3CF5">
              <w:t xml:space="preserve"> </w:t>
            </w:r>
            <w:r w:rsidRPr="006C3CF5">
              <w:t>ГОРОДСКОГО</w:t>
            </w:r>
            <w:r w:rsidR="00FF5E06" w:rsidRPr="006C3CF5">
              <w:t xml:space="preserve"> </w:t>
            </w:r>
            <w:r w:rsidRPr="006C3CF5">
              <w:t>ОКРУГА</w:t>
            </w:r>
            <w:r w:rsidR="00FF5E06" w:rsidRPr="006C3CF5">
              <w:t xml:space="preserve"> </w:t>
            </w:r>
            <w:r w:rsidRPr="006C3CF5">
              <w:t>СТАВРОПОЛЬСКОГО</w:t>
            </w:r>
            <w:r w:rsidR="00FF5E06" w:rsidRPr="006C3CF5">
              <w:t xml:space="preserve"> </w:t>
            </w:r>
            <w:r w:rsidRPr="006C3CF5">
              <w:t>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4B4330C" w14:textId="071C755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0174E51" w14:textId="3843A99F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924561C" w14:textId="200F5ADF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2086475" w14:textId="7CBFA6F7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702D91B" w14:textId="30A488B7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34FE3A2" w14:textId="1EB15C83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114</w:t>
            </w:r>
            <w:r w:rsidR="00FF5E06" w:rsidRPr="006C3CF5">
              <w:t xml:space="preserve"> </w:t>
            </w:r>
            <w:r w:rsidRPr="006C3CF5">
              <w:t>709</w:t>
            </w:r>
            <w:r w:rsidR="00FF5E06" w:rsidRPr="006C3CF5">
              <w:t xml:space="preserve"> </w:t>
            </w:r>
            <w:r w:rsidRPr="006C3CF5">
              <w:t>104,51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ADC9D62" w14:textId="52257DAB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110</w:t>
            </w:r>
            <w:r w:rsidR="00FF5E06" w:rsidRPr="006C3CF5">
              <w:t xml:space="preserve"> </w:t>
            </w:r>
            <w:r w:rsidRPr="006C3CF5">
              <w:t>709</w:t>
            </w:r>
            <w:r w:rsidR="00FF5E06" w:rsidRPr="006C3CF5">
              <w:t xml:space="preserve"> </w:t>
            </w:r>
            <w:r w:rsidRPr="006C3CF5">
              <w:t>766,84</w:t>
            </w:r>
          </w:p>
        </w:tc>
      </w:tr>
      <w:tr w:rsidR="00A02FD5" w:rsidRPr="006C3CF5" w14:paraId="77543DCD" w14:textId="77777777" w:rsidTr="00D35E8B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7FBC3AF" w14:textId="78C59857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Образование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08F0936" w14:textId="4F7233C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A61212D" w14:textId="6B39EC0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B429CE7" w14:textId="20CDC707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58A36CA" w14:textId="244456BD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264BA4D" w14:textId="28787393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D4BEA6D" w14:textId="341CB73F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24</w:t>
            </w:r>
            <w:r w:rsidR="00FF5E06" w:rsidRPr="006C3CF5">
              <w:t xml:space="preserve"> </w:t>
            </w:r>
            <w:r w:rsidRPr="006C3CF5">
              <w:t>944</w:t>
            </w:r>
            <w:r w:rsidR="00FF5E06" w:rsidRPr="006C3CF5">
              <w:t xml:space="preserve"> </w:t>
            </w:r>
            <w:r w:rsidRPr="006C3CF5">
              <w:t>114,24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46D11E4" w14:textId="2DA2A294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20</w:t>
            </w:r>
            <w:r w:rsidR="00FF5E06" w:rsidRPr="006C3CF5">
              <w:t xml:space="preserve"> </w:t>
            </w:r>
            <w:r w:rsidRPr="006C3CF5">
              <w:t>613</w:t>
            </w:r>
            <w:r w:rsidR="00FF5E06" w:rsidRPr="006C3CF5">
              <w:t xml:space="preserve"> </w:t>
            </w:r>
            <w:r w:rsidRPr="006C3CF5">
              <w:t>683,42</w:t>
            </w:r>
          </w:p>
        </w:tc>
      </w:tr>
      <w:tr w:rsidR="00A02FD5" w:rsidRPr="006C3CF5" w14:paraId="1EBEF115" w14:textId="77777777" w:rsidTr="00D35E8B">
        <w:trPr>
          <w:trHeight w:val="88"/>
        </w:trPr>
        <w:tc>
          <w:tcPr>
            <w:tcW w:w="3402" w:type="dxa"/>
            <w:shd w:val="clear" w:color="auto" w:fill="auto"/>
            <w:vAlign w:val="bottom"/>
          </w:tcPr>
          <w:p w14:paraId="75D3E9D7" w14:textId="2B28CBDA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Дополнительное</w:t>
            </w:r>
            <w:r w:rsidR="00FF5E06" w:rsidRPr="006C3CF5">
              <w:t xml:space="preserve"> </w:t>
            </w:r>
            <w:r w:rsidRPr="006C3CF5">
              <w:t>образование</w:t>
            </w:r>
            <w:r w:rsidR="00FF5E06" w:rsidRPr="006C3CF5">
              <w:t xml:space="preserve"> </w:t>
            </w:r>
            <w:r w:rsidRPr="006C3CF5">
              <w:t>детей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DBECD6C" w14:textId="0354793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BDB8CDC" w14:textId="5ABB822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0B7D1F4" w14:textId="667D1B7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6FE4533" w14:textId="2F3C6179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3B17AE9" w14:textId="15CDF1A4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AC51E20" w14:textId="6FD02ED3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24</w:t>
            </w:r>
            <w:r w:rsidR="00FF5E06" w:rsidRPr="006C3CF5">
              <w:t xml:space="preserve"> </w:t>
            </w:r>
            <w:r w:rsidRPr="006C3CF5">
              <w:t>944</w:t>
            </w:r>
            <w:r w:rsidR="00FF5E06" w:rsidRPr="006C3CF5">
              <w:t xml:space="preserve"> </w:t>
            </w:r>
            <w:r w:rsidRPr="006C3CF5">
              <w:t>114,24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7219787" w14:textId="6E0FB675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20</w:t>
            </w:r>
            <w:r w:rsidR="00FF5E06" w:rsidRPr="006C3CF5">
              <w:t xml:space="preserve"> </w:t>
            </w:r>
            <w:r w:rsidRPr="006C3CF5">
              <w:t>613</w:t>
            </w:r>
            <w:r w:rsidR="00FF5E06" w:rsidRPr="006C3CF5">
              <w:t xml:space="preserve"> </w:t>
            </w:r>
            <w:r w:rsidRPr="006C3CF5">
              <w:t>683,42</w:t>
            </w:r>
          </w:p>
        </w:tc>
      </w:tr>
      <w:tr w:rsidR="00A02FD5" w:rsidRPr="006C3CF5" w14:paraId="59E254CD" w14:textId="77777777" w:rsidTr="00C67815">
        <w:trPr>
          <w:trHeight w:val="947"/>
        </w:trPr>
        <w:tc>
          <w:tcPr>
            <w:tcW w:w="3402" w:type="dxa"/>
            <w:shd w:val="clear" w:color="auto" w:fill="auto"/>
            <w:vAlign w:val="bottom"/>
          </w:tcPr>
          <w:p w14:paraId="1E3380B5" w14:textId="563E7AF4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Муниципальная</w:t>
            </w:r>
            <w:r w:rsidR="00FF5E06" w:rsidRPr="006C3CF5">
              <w:t xml:space="preserve"> </w:t>
            </w:r>
            <w:r w:rsidRPr="006C3CF5">
              <w:t>программа</w:t>
            </w:r>
            <w:r w:rsidR="00FF5E06" w:rsidRPr="006C3CF5">
              <w:t xml:space="preserve"> </w:t>
            </w:r>
            <w:r w:rsidRPr="006C3CF5">
              <w:t>Благодарненского</w:t>
            </w:r>
            <w:r w:rsidR="00FF5E06" w:rsidRPr="006C3CF5">
              <w:t xml:space="preserve"> </w:t>
            </w:r>
            <w:r w:rsidRPr="006C3CF5">
              <w:t>городского</w:t>
            </w:r>
            <w:r w:rsidR="00FF5E06" w:rsidRPr="006C3CF5">
              <w:t xml:space="preserve"> </w:t>
            </w:r>
            <w:r w:rsidRPr="006C3CF5">
              <w:t>округа</w:t>
            </w:r>
            <w:r w:rsidR="00FF5E06" w:rsidRPr="006C3CF5">
              <w:t xml:space="preserve"> </w:t>
            </w:r>
            <w:r w:rsidRPr="006C3CF5">
              <w:t>Ставропольского</w:t>
            </w:r>
            <w:r w:rsidR="00FF5E06" w:rsidRPr="006C3CF5">
              <w:t xml:space="preserve"> </w:t>
            </w:r>
            <w:r w:rsidRPr="006C3CF5">
              <w:t>края</w:t>
            </w:r>
            <w:r w:rsidR="00FF5E06" w:rsidRPr="006C3CF5">
              <w:t xml:space="preserve"> </w:t>
            </w:r>
            <w:r w:rsidRPr="006C3CF5">
              <w:t>«Социальная</w:t>
            </w:r>
            <w:r w:rsidR="00FF5E06" w:rsidRPr="006C3CF5">
              <w:t xml:space="preserve"> </w:t>
            </w:r>
            <w:r w:rsidRPr="006C3CF5">
              <w:t>поддержка</w:t>
            </w:r>
            <w:r w:rsidR="00FF5E06" w:rsidRPr="006C3CF5">
              <w:t xml:space="preserve"> </w:t>
            </w:r>
            <w:r w:rsidRPr="006C3CF5">
              <w:t>граждан»</w:t>
            </w:r>
            <w:r w:rsidR="00FF5E06" w:rsidRPr="006C3CF5"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8DD5D92" w14:textId="0BC5F25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F5B7E43" w14:textId="43EF953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4078A1D" w14:textId="593BC74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04A2FBD" w14:textId="6218C3C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  <w:r w:rsidR="00FF5E06" w:rsidRPr="006C3CF5">
              <w:t xml:space="preserve"> </w:t>
            </w:r>
            <w:r w:rsidRPr="006C3CF5">
              <w:t>0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91617CA" w14:textId="328F8080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F9B67B8" w14:textId="57412F81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164</w:t>
            </w:r>
            <w:r w:rsidR="00FF5E06" w:rsidRPr="006C3CF5">
              <w:t xml:space="preserve"> </w:t>
            </w:r>
            <w:r w:rsidRPr="006C3CF5">
              <w:t>110,00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7E6BCB6" w14:textId="73BAB7F3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171</w:t>
            </w:r>
            <w:r w:rsidR="00FF5E06" w:rsidRPr="006C3CF5">
              <w:t xml:space="preserve"> </w:t>
            </w:r>
            <w:r w:rsidRPr="006C3CF5">
              <w:t>550,00</w:t>
            </w:r>
          </w:p>
        </w:tc>
      </w:tr>
      <w:tr w:rsidR="00A02FD5" w:rsidRPr="006C3CF5" w14:paraId="3FD08FC2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5ADC2FA3" w14:textId="10D8C1C0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Подпрограмма</w:t>
            </w:r>
            <w:r w:rsidR="00FF5E06" w:rsidRPr="006C3CF5">
              <w:t xml:space="preserve"> </w:t>
            </w:r>
            <w:r w:rsidRPr="006C3CF5">
              <w:t>«Социальное</w:t>
            </w:r>
            <w:r w:rsidR="00FF5E06" w:rsidRPr="006C3CF5">
              <w:t xml:space="preserve"> </w:t>
            </w:r>
            <w:r w:rsidRPr="006C3CF5">
              <w:t>обеспечение</w:t>
            </w:r>
            <w:r w:rsidR="00FF5E06" w:rsidRPr="006C3CF5">
              <w:t xml:space="preserve"> </w:t>
            </w:r>
            <w:r w:rsidRPr="006C3CF5">
              <w:t>населения»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7C2F0BA" w14:textId="4A2C0AC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D5910E2" w14:textId="16A54A2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2F4BE0D" w14:textId="5E19C0C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F016323" w14:textId="0DACBD1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345383E" w14:textId="159EA487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0226B42" w14:textId="51DF4E04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164</w:t>
            </w:r>
            <w:r w:rsidR="00FF5E06" w:rsidRPr="006C3CF5">
              <w:t xml:space="preserve"> </w:t>
            </w:r>
            <w:r w:rsidRPr="006C3CF5">
              <w:t>110,00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8CB06CC" w14:textId="47A34C24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171</w:t>
            </w:r>
            <w:r w:rsidR="00FF5E06" w:rsidRPr="006C3CF5">
              <w:t xml:space="preserve"> </w:t>
            </w:r>
            <w:r w:rsidRPr="006C3CF5">
              <w:t>550,00</w:t>
            </w:r>
          </w:p>
        </w:tc>
      </w:tr>
      <w:tr w:rsidR="00A02FD5" w:rsidRPr="006C3CF5" w14:paraId="57C0A01E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3F27E28A" w14:textId="61231A23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Основное</w:t>
            </w:r>
            <w:r w:rsidR="00FF5E06" w:rsidRPr="006C3CF5">
              <w:t xml:space="preserve"> </w:t>
            </w:r>
            <w:r w:rsidRPr="006C3CF5">
              <w:t>мероприятие</w:t>
            </w:r>
            <w:r w:rsidR="00FF5E06" w:rsidRPr="006C3CF5">
              <w:t xml:space="preserve"> </w:t>
            </w:r>
            <w:r w:rsidRPr="006C3CF5">
              <w:t>«Предоставление</w:t>
            </w:r>
            <w:r w:rsidR="00FF5E06" w:rsidRPr="006C3CF5">
              <w:t xml:space="preserve"> </w:t>
            </w:r>
            <w:r w:rsidRPr="006C3CF5">
              <w:t>мер</w:t>
            </w:r>
            <w:r w:rsidR="00FF5E06" w:rsidRPr="006C3CF5">
              <w:t xml:space="preserve"> </w:t>
            </w:r>
            <w:r w:rsidRPr="006C3CF5">
              <w:t>социальной</w:t>
            </w:r>
            <w:r w:rsidR="00FF5E06" w:rsidRPr="006C3CF5">
              <w:t xml:space="preserve"> </w:t>
            </w:r>
            <w:r w:rsidRPr="006C3CF5">
              <w:t>поддержки</w:t>
            </w:r>
            <w:r w:rsidR="00FF5E06" w:rsidRPr="006C3CF5">
              <w:t xml:space="preserve"> </w:t>
            </w:r>
            <w:r w:rsidRPr="006C3CF5">
              <w:t>отдельным</w:t>
            </w:r>
            <w:r w:rsidR="00FF5E06" w:rsidRPr="006C3CF5">
              <w:t xml:space="preserve"> </w:t>
            </w:r>
            <w:r w:rsidRPr="006C3CF5">
              <w:t>категориям</w:t>
            </w:r>
            <w:r w:rsidR="00FF5E06" w:rsidRPr="006C3CF5">
              <w:t xml:space="preserve"> </w:t>
            </w:r>
            <w:r w:rsidRPr="006C3CF5">
              <w:t>граждан»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82A9289" w14:textId="0A7D92E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44479C6" w14:textId="0E7A118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20058E7" w14:textId="7BFFE8F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25F63B3" w14:textId="2A6EF0E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02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0806BF9" w14:textId="73453190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9BAEDCC" w14:textId="3B03FAE9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164</w:t>
            </w:r>
            <w:r w:rsidR="00FF5E06" w:rsidRPr="006C3CF5">
              <w:t xml:space="preserve"> </w:t>
            </w:r>
            <w:r w:rsidRPr="006C3CF5">
              <w:t>110,00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341A0C0" w14:textId="5FAFF44B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171</w:t>
            </w:r>
            <w:r w:rsidR="00FF5E06" w:rsidRPr="006C3CF5">
              <w:t xml:space="preserve"> </w:t>
            </w:r>
            <w:r w:rsidRPr="006C3CF5">
              <w:t>550,00</w:t>
            </w:r>
          </w:p>
        </w:tc>
      </w:tr>
      <w:tr w:rsidR="00A02FD5" w:rsidRPr="006C3CF5" w14:paraId="23015805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13CB8BD9" w14:textId="585CE2BC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Предоставление</w:t>
            </w:r>
            <w:r w:rsidR="00FF5E06" w:rsidRPr="006C3CF5">
              <w:t xml:space="preserve"> </w:t>
            </w:r>
            <w:r w:rsidRPr="006C3CF5">
              <w:t>мер</w:t>
            </w:r>
            <w:r w:rsidR="00FF5E06" w:rsidRPr="006C3CF5">
              <w:t xml:space="preserve"> </w:t>
            </w:r>
            <w:r w:rsidRPr="006C3CF5">
              <w:t>социальной</w:t>
            </w:r>
            <w:r w:rsidR="00FF5E06" w:rsidRPr="006C3CF5">
              <w:t xml:space="preserve"> </w:t>
            </w:r>
            <w:r w:rsidRPr="006C3CF5">
              <w:t>поддержки</w:t>
            </w:r>
            <w:r w:rsidR="00FF5E06" w:rsidRPr="006C3CF5">
              <w:t xml:space="preserve"> </w:t>
            </w:r>
            <w:r w:rsidRPr="006C3CF5">
              <w:t>по</w:t>
            </w:r>
            <w:r w:rsidR="00FF5E06" w:rsidRPr="006C3CF5">
              <w:t xml:space="preserve"> </w:t>
            </w:r>
            <w:r w:rsidRPr="006C3CF5">
              <w:t>оплате</w:t>
            </w:r>
            <w:r w:rsidR="00FF5E06" w:rsidRPr="006C3CF5">
              <w:t xml:space="preserve"> </w:t>
            </w:r>
            <w:r w:rsidRPr="006C3CF5">
              <w:t>жилых</w:t>
            </w:r>
            <w:r w:rsidR="00FF5E06" w:rsidRPr="006C3CF5">
              <w:t xml:space="preserve"> </w:t>
            </w:r>
            <w:r w:rsidRPr="006C3CF5">
              <w:t>помещений,</w:t>
            </w:r>
            <w:r w:rsidR="00FF5E06" w:rsidRPr="006C3CF5">
              <w:t xml:space="preserve"> </w:t>
            </w:r>
            <w:r w:rsidRPr="006C3CF5">
              <w:t>отопления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освещения</w:t>
            </w:r>
            <w:r w:rsidR="00FF5E06" w:rsidRPr="006C3CF5">
              <w:t xml:space="preserve"> </w:t>
            </w:r>
            <w:r w:rsidRPr="006C3CF5">
              <w:t>педагогическим</w:t>
            </w:r>
            <w:r w:rsidR="00FF5E06" w:rsidRPr="006C3CF5">
              <w:t xml:space="preserve"> </w:t>
            </w:r>
            <w:r w:rsidRPr="006C3CF5">
              <w:t>работникам</w:t>
            </w:r>
            <w:r w:rsidR="00FF5E06" w:rsidRPr="006C3CF5">
              <w:t xml:space="preserve"> </w:t>
            </w:r>
            <w:r w:rsidRPr="006C3CF5">
              <w:t>муниципальных</w:t>
            </w:r>
            <w:r w:rsidR="00FF5E06" w:rsidRPr="006C3CF5">
              <w:t xml:space="preserve"> </w:t>
            </w:r>
            <w:r w:rsidRPr="006C3CF5">
              <w:t>образовательных</w:t>
            </w:r>
            <w:r w:rsidR="00FF5E06" w:rsidRPr="006C3CF5">
              <w:t xml:space="preserve"> </w:t>
            </w:r>
            <w:r w:rsidRPr="006C3CF5">
              <w:t>организаций,</w:t>
            </w:r>
            <w:r w:rsidR="00FF5E06" w:rsidRPr="006C3CF5">
              <w:t xml:space="preserve"> </w:t>
            </w:r>
            <w:r w:rsidRPr="006C3CF5">
              <w:t>проживающим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работающим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сельских</w:t>
            </w:r>
            <w:r w:rsidR="00FF5E06" w:rsidRPr="006C3CF5">
              <w:t xml:space="preserve"> </w:t>
            </w:r>
            <w:r w:rsidRPr="006C3CF5">
              <w:t>населенных</w:t>
            </w:r>
            <w:r w:rsidR="00FF5E06" w:rsidRPr="006C3CF5">
              <w:t xml:space="preserve"> </w:t>
            </w:r>
            <w:r w:rsidRPr="006C3CF5">
              <w:t>пунктах,</w:t>
            </w:r>
            <w:r w:rsidR="00FF5E06" w:rsidRPr="006C3CF5">
              <w:t xml:space="preserve"> </w:t>
            </w:r>
            <w:r w:rsidRPr="006C3CF5">
              <w:t>рабочих</w:t>
            </w:r>
            <w:r w:rsidR="00FF5E06" w:rsidRPr="006C3CF5">
              <w:t xml:space="preserve"> </w:t>
            </w:r>
            <w:r w:rsidRPr="006C3CF5">
              <w:t>поселках</w:t>
            </w:r>
            <w:r w:rsidR="00FF5E06" w:rsidRPr="006C3CF5">
              <w:t xml:space="preserve"> </w:t>
            </w:r>
            <w:r w:rsidRPr="006C3CF5">
              <w:t>(поселках</w:t>
            </w:r>
            <w:r w:rsidR="00FF5E06" w:rsidRPr="006C3CF5">
              <w:t xml:space="preserve"> </w:t>
            </w:r>
            <w:r w:rsidRPr="006C3CF5">
              <w:t>городского</w:t>
            </w:r>
            <w:r w:rsidR="00FF5E06" w:rsidRPr="006C3CF5">
              <w:t xml:space="preserve"> </w:t>
            </w:r>
            <w:r w:rsidRPr="006C3CF5">
              <w:t>типа)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2C0BB5C" w14:textId="2673EFC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6E05C63" w14:textId="48C1A58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8452300" w14:textId="47F8849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F5C8A18" w14:textId="212FF1D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02</w:t>
            </w:r>
            <w:r w:rsidR="00FF5E06" w:rsidRPr="006C3CF5">
              <w:t xml:space="preserve"> </w:t>
            </w:r>
            <w:r w:rsidRPr="006C3CF5">
              <w:t>76890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C2AA56B" w14:textId="0D460F68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B18C686" w14:textId="0016A152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164</w:t>
            </w:r>
            <w:r w:rsidR="00FF5E06" w:rsidRPr="006C3CF5">
              <w:t xml:space="preserve"> </w:t>
            </w:r>
            <w:r w:rsidRPr="006C3CF5">
              <w:t>110,00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084D58D" w14:textId="0F1DCB96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171</w:t>
            </w:r>
            <w:r w:rsidR="00FF5E06" w:rsidRPr="006C3CF5">
              <w:t xml:space="preserve"> </w:t>
            </w:r>
            <w:r w:rsidRPr="006C3CF5">
              <w:t>550,00</w:t>
            </w:r>
          </w:p>
        </w:tc>
      </w:tr>
      <w:tr w:rsidR="00A02FD5" w:rsidRPr="006C3CF5" w14:paraId="14C4A6D2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059A6A79" w14:textId="648BBE78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Расходы</w:t>
            </w:r>
            <w:r w:rsidR="00FF5E06" w:rsidRPr="006C3CF5">
              <w:t xml:space="preserve"> </w:t>
            </w:r>
            <w:r w:rsidRPr="006C3CF5">
              <w:t>на</w:t>
            </w:r>
            <w:r w:rsidR="00FF5E06" w:rsidRPr="006C3CF5">
              <w:t xml:space="preserve"> </w:t>
            </w:r>
            <w:r w:rsidRPr="006C3CF5">
              <w:t>выплаты</w:t>
            </w:r>
            <w:r w:rsidR="00FF5E06" w:rsidRPr="006C3CF5">
              <w:t xml:space="preserve"> </w:t>
            </w:r>
            <w:r w:rsidRPr="006C3CF5">
              <w:t>персоналу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целях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выполнения</w:t>
            </w:r>
            <w:r w:rsidR="00FF5E06" w:rsidRPr="006C3CF5">
              <w:t xml:space="preserve"> </w:t>
            </w:r>
            <w:r w:rsidRPr="006C3CF5">
              <w:t>функций</w:t>
            </w:r>
            <w:r w:rsidR="00FF5E06" w:rsidRPr="006C3CF5">
              <w:t xml:space="preserve"> </w:t>
            </w:r>
            <w:r w:rsidRPr="006C3CF5">
              <w:t>государственными</w:t>
            </w:r>
            <w:r w:rsidR="00FF5E06" w:rsidRPr="006C3CF5">
              <w:t xml:space="preserve"> </w:t>
            </w:r>
            <w:r w:rsidRPr="006C3CF5">
              <w:t>(муниципальными)</w:t>
            </w:r>
            <w:r w:rsidR="00FF5E06" w:rsidRPr="006C3CF5">
              <w:t xml:space="preserve"> </w:t>
            </w:r>
            <w:r w:rsidRPr="006C3CF5">
              <w:t>органами,</w:t>
            </w:r>
            <w:r w:rsidR="00FF5E06" w:rsidRPr="006C3CF5">
              <w:t xml:space="preserve"> </w:t>
            </w:r>
            <w:r w:rsidRPr="006C3CF5">
              <w:t>казенными</w:t>
            </w:r>
            <w:r w:rsidR="00FF5E06" w:rsidRPr="006C3CF5">
              <w:t xml:space="preserve"> </w:t>
            </w:r>
            <w:r w:rsidRPr="006C3CF5">
              <w:t>учреждениями,</w:t>
            </w:r>
            <w:r w:rsidR="00FF5E06" w:rsidRPr="006C3CF5">
              <w:t xml:space="preserve"> </w:t>
            </w:r>
            <w:r w:rsidRPr="006C3CF5">
              <w:t>органами</w:t>
            </w:r>
            <w:r w:rsidR="00FF5E06" w:rsidRPr="006C3CF5">
              <w:t xml:space="preserve"> </w:t>
            </w:r>
            <w:r w:rsidRPr="006C3CF5">
              <w:t>управления</w:t>
            </w:r>
            <w:r w:rsidR="00FF5E06" w:rsidRPr="006C3CF5">
              <w:t xml:space="preserve"> </w:t>
            </w:r>
            <w:r w:rsidRPr="006C3CF5">
              <w:t>государственными</w:t>
            </w:r>
            <w:r w:rsidR="00FF5E06" w:rsidRPr="006C3CF5">
              <w:t xml:space="preserve"> </w:t>
            </w:r>
            <w:r w:rsidRPr="006C3CF5">
              <w:t>внебюджетными</w:t>
            </w:r>
            <w:r w:rsidR="00FF5E06" w:rsidRPr="006C3CF5">
              <w:t xml:space="preserve"> </w:t>
            </w:r>
            <w:r w:rsidRPr="006C3CF5"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FF34F58" w14:textId="604E808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4379CF8" w14:textId="3EA4A3E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48D79D5" w14:textId="4D3113A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287D2DF" w14:textId="562E591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02</w:t>
            </w:r>
            <w:r w:rsidR="00FF5E06" w:rsidRPr="006C3CF5">
              <w:t xml:space="preserve"> </w:t>
            </w:r>
            <w:r w:rsidRPr="006C3CF5">
              <w:t>76890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FB17D77" w14:textId="4B5027E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72730DE" w14:textId="39ECF4A9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98</w:t>
            </w:r>
            <w:r w:rsidR="00FF5E06" w:rsidRPr="006C3CF5">
              <w:t xml:space="preserve"> </w:t>
            </w:r>
            <w:r w:rsidRPr="006C3CF5">
              <w:t>470,00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58AB167" w14:textId="18EEA6B0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102</w:t>
            </w:r>
            <w:r w:rsidR="00FF5E06" w:rsidRPr="006C3CF5">
              <w:t xml:space="preserve"> </w:t>
            </w:r>
            <w:r w:rsidRPr="006C3CF5">
              <w:t>930,00</w:t>
            </w:r>
          </w:p>
        </w:tc>
      </w:tr>
      <w:tr w:rsidR="00A02FD5" w:rsidRPr="006C3CF5" w14:paraId="5BB4B82B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57407711" w14:textId="46452FDD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Социальное</w:t>
            </w:r>
            <w:r w:rsidR="00FF5E06" w:rsidRPr="006C3CF5">
              <w:t xml:space="preserve"> </w:t>
            </w:r>
            <w:r w:rsidRPr="006C3CF5">
              <w:t>обеспечение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иные</w:t>
            </w:r>
            <w:r w:rsidR="00FF5E06" w:rsidRPr="006C3CF5">
              <w:t xml:space="preserve"> </w:t>
            </w:r>
            <w:r w:rsidRPr="006C3CF5">
              <w:t>выплаты</w:t>
            </w:r>
            <w:r w:rsidR="00FF5E06" w:rsidRPr="006C3CF5">
              <w:t xml:space="preserve"> </w:t>
            </w:r>
            <w:r w:rsidRPr="006C3CF5">
              <w:t>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F24AA87" w14:textId="448AC93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CAEF7B4" w14:textId="1B5740B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F617520" w14:textId="7D5B7E1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8D74A6E" w14:textId="0BEB812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02</w:t>
            </w:r>
            <w:r w:rsidR="00FF5E06" w:rsidRPr="006C3CF5">
              <w:t xml:space="preserve"> </w:t>
            </w:r>
            <w:r w:rsidRPr="006C3CF5">
              <w:t>76890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64F36E6" w14:textId="6FDA71C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7FA06B2" w14:textId="58D81FB2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65</w:t>
            </w:r>
            <w:r w:rsidR="00FF5E06" w:rsidRPr="006C3CF5">
              <w:t xml:space="preserve"> </w:t>
            </w:r>
            <w:r w:rsidRPr="006C3CF5">
              <w:t>640,00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DDFBF25" w14:textId="48E1C0CD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68</w:t>
            </w:r>
            <w:r w:rsidR="00FF5E06" w:rsidRPr="006C3CF5">
              <w:t xml:space="preserve"> </w:t>
            </w:r>
            <w:r w:rsidRPr="006C3CF5">
              <w:t>620,00</w:t>
            </w:r>
          </w:p>
        </w:tc>
      </w:tr>
      <w:tr w:rsidR="00A02FD5" w:rsidRPr="006C3CF5" w14:paraId="07CE259F" w14:textId="77777777" w:rsidTr="00C67815">
        <w:trPr>
          <w:trHeight w:val="575"/>
        </w:trPr>
        <w:tc>
          <w:tcPr>
            <w:tcW w:w="3402" w:type="dxa"/>
            <w:shd w:val="clear" w:color="auto" w:fill="auto"/>
            <w:vAlign w:val="bottom"/>
          </w:tcPr>
          <w:p w14:paraId="3F0A3FA2" w14:textId="4752EA24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Муниципальная</w:t>
            </w:r>
            <w:r w:rsidR="00FF5E06" w:rsidRPr="006C3CF5">
              <w:t xml:space="preserve"> </w:t>
            </w:r>
            <w:r w:rsidRPr="006C3CF5">
              <w:t>программа</w:t>
            </w:r>
            <w:r w:rsidR="00FF5E06" w:rsidRPr="006C3CF5">
              <w:t xml:space="preserve"> </w:t>
            </w:r>
            <w:r w:rsidRPr="006C3CF5">
              <w:t>Благодарненского</w:t>
            </w:r>
            <w:r w:rsidR="00FF5E06" w:rsidRPr="006C3CF5">
              <w:t xml:space="preserve"> </w:t>
            </w:r>
            <w:r w:rsidRPr="006C3CF5">
              <w:t>городского</w:t>
            </w:r>
            <w:r w:rsidR="00FF5E06" w:rsidRPr="006C3CF5">
              <w:t xml:space="preserve"> </w:t>
            </w:r>
            <w:r w:rsidRPr="006C3CF5">
              <w:t>округа</w:t>
            </w:r>
            <w:r w:rsidR="00FF5E06" w:rsidRPr="006C3CF5">
              <w:t xml:space="preserve"> </w:t>
            </w:r>
            <w:r w:rsidRPr="006C3CF5">
              <w:t>Ставропольского</w:t>
            </w:r>
            <w:r w:rsidR="00FF5E06" w:rsidRPr="006C3CF5">
              <w:t xml:space="preserve"> </w:t>
            </w:r>
            <w:r w:rsidRPr="006C3CF5">
              <w:t>края</w:t>
            </w:r>
            <w:r w:rsidR="00FF5E06" w:rsidRPr="006C3CF5">
              <w:t xml:space="preserve"> </w:t>
            </w:r>
            <w:r w:rsidRPr="006C3CF5">
              <w:t>«Развитие</w:t>
            </w:r>
            <w:r w:rsidR="00FF5E06" w:rsidRPr="006C3CF5">
              <w:t xml:space="preserve"> </w:t>
            </w:r>
            <w:r w:rsidRPr="006C3CF5">
              <w:t>образования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молодежной</w:t>
            </w:r>
            <w:r w:rsidR="00FF5E06" w:rsidRPr="006C3CF5">
              <w:t xml:space="preserve"> </w:t>
            </w:r>
            <w:r w:rsidRPr="006C3CF5">
              <w:t>политики»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73806EB" w14:textId="1315DC6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B6E096A" w14:textId="48B593B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76BE926" w14:textId="78F1B39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1DC0EC7" w14:textId="531AC4A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  <w:r w:rsidR="00FF5E06" w:rsidRPr="006C3CF5">
              <w:t xml:space="preserve"> </w:t>
            </w:r>
            <w:r w:rsidRPr="006C3CF5">
              <w:t>0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22FB612" w14:textId="48E28645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B6898D8" w14:textId="76258C6A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24</w:t>
            </w:r>
            <w:r w:rsidR="00FF5E06" w:rsidRPr="006C3CF5">
              <w:t xml:space="preserve"> </w:t>
            </w:r>
            <w:r w:rsidRPr="006C3CF5">
              <w:t>780</w:t>
            </w:r>
            <w:r w:rsidR="00FF5E06" w:rsidRPr="006C3CF5">
              <w:t xml:space="preserve"> </w:t>
            </w:r>
            <w:r w:rsidRPr="006C3CF5">
              <w:t>004,24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6BC7B2D" w14:textId="6CEDB925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20</w:t>
            </w:r>
            <w:r w:rsidR="00FF5E06" w:rsidRPr="006C3CF5">
              <w:t xml:space="preserve"> </w:t>
            </w:r>
            <w:r w:rsidRPr="006C3CF5">
              <w:t>442</w:t>
            </w:r>
            <w:r w:rsidR="00FF5E06" w:rsidRPr="006C3CF5">
              <w:t xml:space="preserve"> </w:t>
            </w:r>
            <w:r w:rsidRPr="006C3CF5">
              <w:t>133,42</w:t>
            </w:r>
          </w:p>
        </w:tc>
      </w:tr>
      <w:tr w:rsidR="00A02FD5" w:rsidRPr="006C3CF5" w14:paraId="48CC2C05" w14:textId="77777777" w:rsidTr="00D35E8B">
        <w:trPr>
          <w:trHeight w:val="281"/>
        </w:trPr>
        <w:tc>
          <w:tcPr>
            <w:tcW w:w="3402" w:type="dxa"/>
            <w:shd w:val="clear" w:color="auto" w:fill="auto"/>
            <w:vAlign w:val="bottom"/>
          </w:tcPr>
          <w:p w14:paraId="0A86080D" w14:textId="53FF4BCF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Подпрограмма</w:t>
            </w:r>
            <w:r w:rsidR="00FF5E06" w:rsidRPr="006C3CF5">
              <w:t xml:space="preserve"> </w:t>
            </w:r>
            <w:r w:rsidRPr="006C3CF5">
              <w:t>«Развитие</w:t>
            </w:r>
            <w:r w:rsidR="00FF5E06" w:rsidRPr="006C3CF5">
              <w:t xml:space="preserve"> </w:t>
            </w:r>
            <w:r w:rsidRPr="006C3CF5">
              <w:t>дошкольного,</w:t>
            </w:r>
            <w:r w:rsidR="00FF5E06" w:rsidRPr="006C3CF5">
              <w:t xml:space="preserve"> </w:t>
            </w:r>
            <w:r w:rsidRPr="006C3CF5">
              <w:t>общего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дополнительного</w:t>
            </w:r>
            <w:r w:rsidR="00FF5E06" w:rsidRPr="006C3CF5">
              <w:t xml:space="preserve"> </w:t>
            </w:r>
            <w:r w:rsidRPr="006C3CF5">
              <w:t>образования»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2EF928B" w14:textId="3C01B0C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BD5C4B3" w14:textId="27E83F2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2E7D793" w14:textId="13CC7C9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346065B" w14:textId="5F0E651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06EB6BC" w14:textId="05B3E841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26536DF" w14:textId="017345B3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24</w:t>
            </w:r>
            <w:r w:rsidR="00FF5E06" w:rsidRPr="006C3CF5">
              <w:t xml:space="preserve"> </w:t>
            </w:r>
            <w:r w:rsidRPr="006C3CF5">
              <w:t>780</w:t>
            </w:r>
            <w:r w:rsidR="00FF5E06" w:rsidRPr="006C3CF5">
              <w:t xml:space="preserve"> </w:t>
            </w:r>
            <w:r w:rsidRPr="006C3CF5">
              <w:t>004,24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FF6C40E" w14:textId="5A5C6DD0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20</w:t>
            </w:r>
            <w:r w:rsidR="00FF5E06" w:rsidRPr="006C3CF5">
              <w:t xml:space="preserve"> </w:t>
            </w:r>
            <w:r w:rsidRPr="006C3CF5">
              <w:t>442</w:t>
            </w:r>
            <w:r w:rsidR="00FF5E06" w:rsidRPr="006C3CF5">
              <w:t xml:space="preserve"> </w:t>
            </w:r>
            <w:r w:rsidRPr="006C3CF5">
              <w:t>133,42</w:t>
            </w:r>
          </w:p>
        </w:tc>
      </w:tr>
      <w:tr w:rsidR="00A02FD5" w:rsidRPr="006C3CF5" w14:paraId="39754CE1" w14:textId="77777777" w:rsidTr="00C67815">
        <w:trPr>
          <w:trHeight w:val="146"/>
        </w:trPr>
        <w:tc>
          <w:tcPr>
            <w:tcW w:w="3402" w:type="dxa"/>
            <w:shd w:val="clear" w:color="auto" w:fill="auto"/>
            <w:vAlign w:val="bottom"/>
          </w:tcPr>
          <w:p w14:paraId="5BC19AF9" w14:textId="6CF6D6F0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Основное</w:t>
            </w:r>
            <w:r w:rsidR="00FF5E06" w:rsidRPr="006C3CF5">
              <w:t xml:space="preserve"> </w:t>
            </w:r>
            <w:r w:rsidRPr="006C3CF5">
              <w:t>мероприятие</w:t>
            </w:r>
            <w:r w:rsidR="00FF5E06" w:rsidRPr="006C3CF5">
              <w:t xml:space="preserve"> </w:t>
            </w:r>
            <w:r w:rsidRPr="006C3CF5">
              <w:t>«Обеспечение</w:t>
            </w:r>
            <w:r w:rsidR="00FF5E06" w:rsidRPr="006C3CF5">
              <w:t xml:space="preserve"> </w:t>
            </w:r>
            <w:r w:rsidRPr="006C3CF5">
              <w:t>предоставления</w:t>
            </w:r>
            <w:r w:rsidR="00FF5E06" w:rsidRPr="006C3CF5">
              <w:t xml:space="preserve"> </w:t>
            </w:r>
            <w:r w:rsidRPr="006C3CF5">
              <w:t>бесплатного</w:t>
            </w:r>
            <w:r w:rsidR="00FF5E06" w:rsidRPr="006C3CF5">
              <w:t xml:space="preserve"> </w:t>
            </w:r>
            <w:r w:rsidRPr="006C3CF5">
              <w:t>общего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дополнительного</w:t>
            </w:r>
            <w:r w:rsidR="00FF5E06" w:rsidRPr="006C3CF5">
              <w:t xml:space="preserve"> </w:t>
            </w:r>
            <w:r w:rsidRPr="006C3CF5">
              <w:t>образования</w:t>
            </w:r>
            <w:r w:rsidR="00FF5E06" w:rsidRPr="006C3CF5">
              <w:t xml:space="preserve"> </w:t>
            </w:r>
            <w:r w:rsidRPr="006C3CF5">
              <w:t>детей»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D633686" w14:textId="215C5E5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22F7404" w14:textId="6F9D2A0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182A648" w14:textId="7B6249F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C31D00E" w14:textId="51992AF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03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E076FE4" w14:textId="577E4457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E5C7C1F" w14:textId="24482089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20</w:t>
            </w:r>
            <w:r w:rsidR="00FF5E06" w:rsidRPr="006C3CF5">
              <w:t xml:space="preserve"> </w:t>
            </w:r>
            <w:r w:rsidRPr="006C3CF5">
              <w:t>423</w:t>
            </w:r>
            <w:r w:rsidR="00FF5E06" w:rsidRPr="006C3CF5">
              <w:t xml:space="preserve"> </w:t>
            </w:r>
            <w:r w:rsidRPr="006C3CF5">
              <w:t>208,30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D127DEA" w14:textId="0339DF01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20</w:t>
            </w:r>
            <w:r w:rsidR="00FF5E06" w:rsidRPr="006C3CF5">
              <w:t xml:space="preserve"> </w:t>
            </w:r>
            <w:r w:rsidRPr="006C3CF5">
              <w:t>442</w:t>
            </w:r>
            <w:r w:rsidR="00FF5E06" w:rsidRPr="006C3CF5">
              <w:t xml:space="preserve"> </w:t>
            </w:r>
            <w:r w:rsidRPr="006C3CF5">
              <w:t>133,42</w:t>
            </w:r>
          </w:p>
        </w:tc>
      </w:tr>
      <w:tr w:rsidR="00A02FD5" w:rsidRPr="006C3CF5" w14:paraId="30DD4DB8" w14:textId="77777777" w:rsidTr="00D35E8B">
        <w:trPr>
          <w:trHeight w:val="283"/>
        </w:trPr>
        <w:tc>
          <w:tcPr>
            <w:tcW w:w="3402" w:type="dxa"/>
            <w:shd w:val="clear" w:color="auto" w:fill="auto"/>
            <w:vAlign w:val="bottom"/>
          </w:tcPr>
          <w:p w14:paraId="64132988" w14:textId="387A8E36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Расходы</w:t>
            </w:r>
            <w:r w:rsidR="00FF5E06" w:rsidRPr="006C3CF5">
              <w:t xml:space="preserve"> </w:t>
            </w:r>
            <w:r w:rsidRPr="006C3CF5">
              <w:t>на</w:t>
            </w:r>
            <w:r w:rsidR="00FF5E06" w:rsidRPr="006C3CF5">
              <w:t xml:space="preserve"> </w:t>
            </w:r>
            <w:r w:rsidRPr="006C3CF5">
              <w:t>обеспечение</w:t>
            </w:r>
            <w:r w:rsidR="00FF5E06" w:rsidRPr="006C3CF5">
              <w:t xml:space="preserve"> </w:t>
            </w:r>
            <w:r w:rsidRPr="006C3CF5">
              <w:t>деятельности</w:t>
            </w:r>
            <w:r w:rsidR="00FF5E06" w:rsidRPr="006C3CF5">
              <w:t xml:space="preserve"> </w:t>
            </w:r>
            <w:r w:rsidRPr="006C3CF5">
              <w:t>(оказание</w:t>
            </w:r>
            <w:r w:rsidR="00FF5E06" w:rsidRPr="006C3CF5">
              <w:t xml:space="preserve"> </w:t>
            </w:r>
            <w:r w:rsidRPr="006C3CF5">
              <w:t>услуг)</w:t>
            </w:r>
            <w:r w:rsidR="00FF5E06" w:rsidRPr="006C3CF5">
              <w:t xml:space="preserve"> </w:t>
            </w:r>
            <w:r w:rsidRPr="006C3CF5">
              <w:t>муниципальных</w:t>
            </w:r>
            <w:r w:rsidR="00FF5E06" w:rsidRPr="006C3CF5">
              <w:t xml:space="preserve"> </w:t>
            </w:r>
            <w:r w:rsidRPr="006C3CF5">
              <w:t>учреждений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E2D1F6C" w14:textId="58D137E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41B43FB" w14:textId="6D5AD27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50BD48B" w14:textId="5048090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1E5A29B" w14:textId="6386C37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03</w:t>
            </w:r>
            <w:r w:rsidR="00FF5E06" w:rsidRPr="006C3CF5">
              <w:t xml:space="preserve"> </w:t>
            </w:r>
            <w:r w:rsidRPr="006C3CF5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19BBA12" w14:textId="7FE14639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E3E335D" w14:textId="05884C36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20</w:t>
            </w:r>
            <w:r w:rsidR="00FF5E06" w:rsidRPr="006C3CF5">
              <w:t xml:space="preserve"> </w:t>
            </w:r>
            <w:r w:rsidRPr="006C3CF5">
              <w:t>423</w:t>
            </w:r>
            <w:r w:rsidR="00FF5E06" w:rsidRPr="006C3CF5">
              <w:t xml:space="preserve"> </w:t>
            </w:r>
            <w:r w:rsidRPr="006C3CF5">
              <w:t>208,30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34533B4" w14:textId="3B57637E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20</w:t>
            </w:r>
            <w:r w:rsidR="00FF5E06" w:rsidRPr="006C3CF5">
              <w:t xml:space="preserve"> </w:t>
            </w:r>
            <w:r w:rsidRPr="006C3CF5">
              <w:t>442</w:t>
            </w:r>
            <w:r w:rsidR="00FF5E06" w:rsidRPr="006C3CF5">
              <w:t xml:space="preserve"> </w:t>
            </w:r>
            <w:r w:rsidRPr="006C3CF5">
              <w:t>133,42</w:t>
            </w:r>
          </w:p>
        </w:tc>
      </w:tr>
      <w:tr w:rsidR="00A02FD5" w:rsidRPr="006C3CF5" w14:paraId="432D0817" w14:textId="77777777" w:rsidTr="00C67815">
        <w:trPr>
          <w:trHeight w:val="1793"/>
        </w:trPr>
        <w:tc>
          <w:tcPr>
            <w:tcW w:w="3402" w:type="dxa"/>
            <w:shd w:val="clear" w:color="auto" w:fill="auto"/>
            <w:vAlign w:val="bottom"/>
          </w:tcPr>
          <w:p w14:paraId="34FB50B4" w14:textId="3214169C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lastRenderedPageBreak/>
              <w:t>Расходы</w:t>
            </w:r>
            <w:r w:rsidR="00FF5E06" w:rsidRPr="006C3CF5">
              <w:t xml:space="preserve"> </w:t>
            </w:r>
            <w:r w:rsidRPr="006C3CF5">
              <w:t>на</w:t>
            </w:r>
            <w:r w:rsidR="00FF5E06" w:rsidRPr="006C3CF5">
              <w:t xml:space="preserve"> </w:t>
            </w:r>
            <w:r w:rsidRPr="006C3CF5">
              <w:t>выплаты</w:t>
            </w:r>
            <w:r w:rsidR="00FF5E06" w:rsidRPr="006C3CF5">
              <w:t xml:space="preserve"> </w:t>
            </w:r>
            <w:r w:rsidRPr="006C3CF5">
              <w:t>персоналу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целях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выполнения</w:t>
            </w:r>
            <w:r w:rsidR="00FF5E06" w:rsidRPr="006C3CF5">
              <w:t xml:space="preserve"> </w:t>
            </w:r>
            <w:r w:rsidRPr="006C3CF5">
              <w:t>функций</w:t>
            </w:r>
            <w:r w:rsidR="00FF5E06" w:rsidRPr="006C3CF5">
              <w:t xml:space="preserve"> </w:t>
            </w:r>
            <w:r w:rsidRPr="006C3CF5">
              <w:t>государственными</w:t>
            </w:r>
            <w:r w:rsidR="00FF5E06" w:rsidRPr="006C3CF5">
              <w:t xml:space="preserve"> </w:t>
            </w:r>
            <w:r w:rsidRPr="006C3CF5">
              <w:t>(муниципальными)</w:t>
            </w:r>
            <w:r w:rsidR="00FF5E06" w:rsidRPr="006C3CF5">
              <w:t xml:space="preserve"> </w:t>
            </w:r>
            <w:r w:rsidRPr="006C3CF5">
              <w:t>органами,</w:t>
            </w:r>
            <w:r w:rsidR="00FF5E06" w:rsidRPr="006C3CF5">
              <w:t xml:space="preserve"> </w:t>
            </w:r>
            <w:r w:rsidRPr="006C3CF5">
              <w:t>казенными</w:t>
            </w:r>
            <w:r w:rsidR="00FF5E06" w:rsidRPr="006C3CF5">
              <w:t xml:space="preserve"> </w:t>
            </w:r>
            <w:r w:rsidRPr="006C3CF5">
              <w:t>учреждениями,</w:t>
            </w:r>
            <w:r w:rsidR="00FF5E06" w:rsidRPr="006C3CF5">
              <w:t xml:space="preserve"> </w:t>
            </w:r>
            <w:r w:rsidRPr="006C3CF5">
              <w:t>органами</w:t>
            </w:r>
            <w:r w:rsidR="00FF5E06" w:rsidRPr="006C3CF5">
              <w:t xml:space="preserve"> </w:t>
            </w:r>
            <w:r w:rsidRPr="006C3CF5">
              <w:t>управления</w:t>
            </w:r>
            <w:r w:rsidR="00FF5E06" w:rsidRPr="006C3CF5">
              <w:t xml:space="preserve"> </w:t>
            </w:r>
            <w:r w:rsidRPr="006C3CF5">
              <w:t>государственными</w:t>
            </w:r>
            <w:r w:rsidR="00FF5E06" w:rsidRPr="006C3CF5">
              <w:t xml:space="preserve"> </w:t>
            </w:r>
            <w:r w:rsidRPr="006C3CF5">
              <w:t>внебюджетными</w:t>
            </w:r>
            <w:r w:rsidR="00FF5E06" w:rsidRPr="006C3CF5">
              <w:t xml:space="preserve"> </w:t>
            </w:r>
            <w:r w:rsidRPr="006C3CF5"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853E076" w14:textId="6AF5EF8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4D6C4E4" w14:textId="77F23B0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E4C373F" w14:textId="22CF252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CF02C40" w14:textId="0FB120D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03</w:t>
            </w:r>
            <w:r w:rsidR="00FF5E06" w:rsidRPr="006C3CF5">
              <w:t xml:space="preserve"> </w:t>
            </w:r>
            <w:r w:rsidRPr="006C3CF5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4DE6E36" w14:textId="71A66F1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436FB16" w14:textId="7027A6DA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18</w:t>
            </w:r>
            <w:r w:rsidR="00FF5E06" w:rsidRPr="006C3CF5">
              <w:t xml:space="preserve"> </w:t>
            </w:r>
            <w:r w:rsidRPr="006C3CF5">
              <w:t>441</w:t>
            </w:r>
            <w:r w:rsidR="00FF5E06" w:rsidRPr="006C3CF5">
              <w:t xml:space="preserve"> </w:t>
            </w:r>
            <w:r w:rsidRPr="006C3CF5">
              <w:t>612,08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C4B634C" w14:textId="2E9268A9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18</w:t>
            </w:r>
            <w:r w:rsidR="00FF5E06" w:rsidRPr="006C3CF5">
              <w:t xml:space="preserve"> </w:t>
            </w:r>
            <w:r w:rsidRPr="006C3CF5">
              <w:t>441</w:t>
            </w:r>
            <w:r w:rsidR="00FF5E06" w:rsidRPr="006C3CF5">
              <w:t xml:space="preserve"> </w:t>
            </w:r>
            <w:r w:rsidRPr="006C3CF5">
              <w:t>612,08</w:t>
            </w:r>
          </w:p>
        </w:tc>
      </w:tr>
      <w:tr w:rsidR="00A02FD5" w:rsidRPr="006C3CF5" w14:paraId="1EDE36C2" w14:textId="77777777" w:rsidTr="00C67815">
        <w:trPr>
          <w:trHeight w:val="432"/>
        </w:trPr>
        <w:tc>
          <w:tcPr>
            <w:tcW w:w="3402" w:type="dxa"/>
            <w:shd w:val="clear" w:color="auto" w:fill="auto"/>
            <w:vAlign w:val="bottom"/>
          </w:tcPr>
          <w:p w14:paraId="319C3E03" w14:textId="106F94FE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Закупка</w:t>
            </w:r>
            <w:r w:rsidR="00FF5E06" w:rsidRPr="006C3CF5">
              <w:t xml:space="preserve"> </w:t>
            </w:r>
            <w:r w:rsidRPr="006C3CF5">
              <w:t>товаров,</w:t>
            </w:r>
            <w:r w:rsidR="00FF5E06" w:rsidRPr="006C3CF5">
              <w:t xml:space="preserve"> </w:t>
            </w:r>
            <w:r w:rsidRPr="006C3CF5">
              <w:t>работ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услуг</w:t>
            </w:r>
            <w:r w:rsidR="00FF5E06" w:rsidRPr="006C3CF5">
              <w:t xml:space="preserve"> </w:t>
            </w:r>
            <w:r w:rsidRPr="006C3CF5">
              <w:t>для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государственных</w:t>
            </w:r>
            <w:r w:rsidR="00FF5E06" w:rsidRPr="006C3CF5">
              <w:t xml:space="preserve"> </w:t>
            </w:r>
            <w:r w:rsidRPr="006C3CF5">
              <w:t>(муниципальных)</w:t>
            </w:r>
            <w:r w:rsidR="00FF5E06" w:rsidRPr="006C3CF5">
              <w:t xml:space="preserve"> </w:t>
            </w:r>
            <w:r w:rsidRPr="006C3CF5"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203C2E5" w14:textId="186DE88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558A1CE" w14:textId="4B7F291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4445B23" w14:textId="68571B5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D693EEF" w14:textId="2EA8ACF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03</w:t>
            </w:r>
            <w:r w:rsidR="00FF5E06" w:rsidRPr="006C3CF5">
              <w:t xml:space="preserve"> </w:t>
            </w:r>
            <w:r w:rsidRPr="006C3CF5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9A01BE9" w14:textId="49CD548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E5B7F41" w14:textId="163F36CE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</w:t>
            </w:r>
            <w:r w:rsidR="00FF5E06" w:rsidRPr="006C3CF5">
              <w:t xml:space="preserve"> </w:t>
            </w:r>
            <w:r w:rsidRPr="006C3CF5">
              <w:t>803</w:t>
            </w:r>
            <w:r w:rsidR="00FF5E06" w:rsidRPr="006C3CF5">
              <w:t xml:space="preserve"> </w:t>
            </w:r>
            <w:r w:rsidRPr="006C3CF5">
              <w:t>039,07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72DB0A3" w14:textId="1F0814E8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</w:t>
            </w:r>
            <w:r w:rsidR="00FF5E06" w:rsidRPr="006C3CF5">
              <w:t xml:space="preserve"> </w:t>
            </w:r>
            <w:r w:rsidRPr="006C3CF5">
              <w:t>821</w:t>
            </w:r>
            <w:r w:rsidR="00FF5E06" w:rsidRPr="006C3CF5">
              <w:t xml:space="preserve"> </w:t>
            </w:r>
            <w:r w:rsidRPr="006C3CF5">
              <w:t>964,19</w:t>
            </w:r>
          </w:p>
        </w:tc>
      </w:tr>
      <w:tr w:rsidR="00A02FD5" w:rsidRPr="006C3CF5" w14:paraId="5640BE80" w14:textId="77777777" w:rsidTr="00C67815">
        <w:trPr>
          <w:trHeight w:val="141"/>
        </w:trPr>
        <w:tc>
          <w:tcPr>
            <w:tcW w:w="3402" w:type="dxa"/>
            <w:shd w:val="clear" w:color="auto" w:fill="auto"/>
            <w:vAlign w:val="bottom"/>
          </w:tcPr>
          <w:p w14:paraId="4DE76646" w14:textId="0FFB38E6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Иные</w:t>
            </w:r>
            <w:r w:rsidR="00FF5E06" w:rsidRPr="006C3CF5">
              <w:t xml:space="preserve"> </w:t>
            </w:r>
            <w:r w:rsidRPr="006C3CF5">
              <w:t>бюджетные</w:t>
            </w:r>
            <w:r w:rsidR="00FF5E06" w:rsidRPr="006C3CF5">
              <w:t xml:space="preserve"> </w:t>
            </w:r>
            <w:r w:rsidRPr="006C3CF5">
              <w:t>ассигнования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14B754E" w14:textId="2E1F899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6DFFE11" w14:textId="0AEECD03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A2285A6" w14:textId="063BAD6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96E2956" w14:textId="03272E5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03</w:t>
            </w:r>
            <w:r w:rsidR="00FF5E06" w:rsidRPr="006C3CF5">
              <w:t xml:space="preserve"> </w:t>
            </w:r>
            <w:r w:rsidRPr="006C3CF5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234C800" w14:textId="5284687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DE94FF1" w14:textId="7FBD6C74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178</w:t>
            </w:r>
            <w:r w:rsidR="00FF5E06" w:rsidRPr="006C3CF5">
              <w:t xml:space="preserve"> </w:t>
            </w:r>
            <w:r w:rsidRPr="006C3CF5">
              <w:t>557,15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AAC7CE8" w14:textId="2EC99771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178</w:t>
            </w:r>
            <w:r w:rsidR="00FF5E06" w:rsidRPr="006C3CF5">
              <w:t xml:space="preserve"> </w:t>
            </w:r>
            <w:r w:rsidRPr="006C3CF5">
              <w:t>557,15</w:t>
            </w:r>
          </w:p>
        </w:tc>
      </w:tr>
      <w:tr w:rsidR="00A02FD5" w:rsidRPr="006C3CF5" w14:paraId="17D20F20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0CD915C3" w14:textId="44FF28A7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Реализация</w:t>
            </w:r>
            <w:r w:rsidR="00FF5E06" w:rsidRPr="006C3CF5">
              <w:t xml:space="preserve"> </w:t>
            </w:r>
            <w:r w:rsidRPr="006C3CF5">
              <w:t>регионального</w:t>
            </w:r>
            <w:r w:rsidR="00FF5E06" w:rsidRPr="006C3CF5">
              <w:t xml:space="preserve"> </w:t>
            </w:r>
            <w:r w:rsidRPr="006C3CF5">
              <w:t>проекта</w:t>
            </w:r>
            <w:r w:rsidR="00FF5E06" w:rsidRPr="006C3CF5">
              <w:t xml:space="preserve">   </w:t>
            </w:r>
            <w:r w:rsidRPr="006C3CF5">
              <w:t>«Культурная</w:t>
            </w:r>
            <w:r w:rsidR="00FF5E06" w:rsidRPr="006C3CF5">
              <w:t xml:space="preserve"> </w:t>
            </w:r>
            <w:r w:rsidRPr="006C3CF5">
              <w:t>среда»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F248478" w14:textId="1D9F49F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6FAFD5C" w14:textId="02E5FA1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5D67F5F" w14:textId="4BB79E3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0E14E42" w14:textId="31328D2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А1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E83FF48" w14:textId="37DA49DB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8E56E09" w14:textId="59247105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4</w:t>
            </w:r>
            <w:r w:rsidR="00FF5E06" w:rsidRPr="006C3CF5">
              <w:t xml:space="preserve"> </w:t>
            </w:r>
            <w:r w:rsidRPr="006C3CF5">
              <w:t>356</w:t>
            </w:r>
            <w:r w:rsidR="00FF5E06" w:rsidRPr="006C3CF5">
              <w:t xml:space="preserve"> </w:t>
            </w:r>
            <w:r w:rsidRPr="006C3CF5">
              <w:t>795,94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4BB12EF" w14:textId="1A5F25C9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0,00</w:t>
            </w:r>
          </w:p>
        </w:tc>
      </w:tr>
      <w:tr w:rsidR="00A02FD5" w:rsidRPr="006C3CF5" w14:paraId="1BEF803E" w14:textId="77777777" w:rsidTr="00C67815">
        <w:trPr>
          <w:trHeight w:val="283"/>
        </w:trPr>
        <w:tc>
          <w:tcPr>
            <w:tcW w:w="3402" w:type="dxa"/>
            <w:shd w:val="clear" w:color="auto" w:fill="auto"/>
            <w:vAlign w:val="bottom"/>
          </w:tcPr>
          <w:p w14:paraId="709B1038" w14:textId="7C0304F4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Государственная</w:t>
            </w:r>
            <w:r w:rsidR="00FF5E06" w:rsidRPr="006C3CF5">
              <w:t xml:space="preserve"> </w:t>
            </w:r>
            <w:r w:rsidRPr="006C3CF5">
              <w:t>поддержка</w:t>
            </w:r>
            <w:r w:rsidR="00FF5E06" w:rsidRPr="006C3CF5">
              <w:t xml:space="preserve"> </w:t>
            </w:r>
            <w:r w:rsidRPr="006C3CF5">
              <w:t>отрасли</w:t>
            </w:r>
            <w:r w:rsidR="00FF5E06" w:rsidRPr="006C3CF5">
              <w:t xml:space="preserve"> </w:t>
            </w:r>
            <w:r w:rsidRPr="006C3CF5">
              <w:t>культуры</w:t>
            </w:r>
            <w:r w:rsidR="00FF5E06" w:rsidRPr="006C3CF5">
              <w:t xml:space="preserve"> </w:t>
            </w:r>
            <w:r w:rsidRPr="006C3CF5">
              <w:t>(приобретение</w:t>
            </w:r>
            <w:r w:rsidR="00FF5E06" w:rsidRPr="006C3CF5">
              <w:t xml:space="preserve"> </w:t>
            </w:r>
            <w:r w:rsidRPr="006C3CF5">
              <w:t>музыкальных</w:t>
            </w:r>
            <w:r w:rsidR="00FF5E06" w:rsidRPr="006C3CF5">
              <w:t xml:space="preserve"> </w:t>
            </w:r>
            <w:r w:rsidRPr="006C3CF5">
              <w:t>инструментов,</w:t>
            </w:r>
            <w:r w:rsidR="00FF5E06" w:rsidRPr="006C3CF5">
              <w:t xml:space="preserve"> </w:t>
            </w:r>
            <w:r w:rsidRPr="006C3CF5">
              <w:t>оборудования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материалов</w:t>
            </w:r>
            <w:r w:rsidR="00FF5E06" w:rsidRPr="006C3CF5">
              <w:t xml:space="preserve"> </w:t>
            </w:r>
            <w:r w:rsidRPr="006C3CF5">
              <w:t>для</w:t>
            </w:r>
            <w:r w:rsidR="00FF5E06" w:rsidRPr="006C3CF5">
              <w:t xml:space="preserve"> </w:t>
            </w:r>
            <w:r w:rsidRPr="006C3CF5">
              <w:t>муниципальных</w:t>
            </w:r>
            <w:r w:rsidR="00FF5E06" w:rsidRPr="006C3CF5">
              <w:t xml:space="preserve"> </w:t>
            </w:r>
            <w:r w:rsidRPr="006C3CF5">
              <w:t>образовательных</w:t>
            </w:r>
            <w:r w:rsidR="00FF5E06" w:rsidRPr="006C3CF5">
              <w:t xml:space="preserve"> </w:t>
            </w:r>
            <w:r w:rsidRPr="006C3CF5">
              <w:t>организаций</w:t>
            </w:r>
            <w:r w:rsidR="00FF5E06" w:rsidRPr="006C3CF5">
              <w:t xml:space="preserve"> </w:t>
            </w:r>
            <w:r w:rsidRPr="006C3CF5">
              <w:t>дополнительного</w:t>
            </w:r>
            <w:r w:rsidR="00FF5E06" w:rsidRPr="006C3CF5">
              <w:t xml:space="preserve"> </w:t>
            </w:r>
            <w:r w:rsidRPr="006C3CF5">
              <w:t>образования</w:t>
            </w:r>
            <w:r w:rsidR="00FF5E06" w:rsidRPr="006C3CF5">
              <w:t xml:space="preserve"> </w:t>
            </w:r>
            <w:r w:rsidRPr="006C3CF5">
              <w:t>(детских</w:t>
            </w:r>
            <w:r w:rsidR="00FF5E06" w:rsidRPr="006C3CF5">
              <w:t xml:space="preserve"> </w:t>
            </w:r>
            <w:r w:rsidRPr="006C3CF5">
              <w:t>школ</w:t>
            </w:r>
            <w:r w:rsidR="00FF5E06" w:rsidRPr="006C3CF5">
              <w:t xml:space="preserve"> </w:t>
            </w:r>
            <w:r w:rsidRPr="006C3CF5">
              <w:t>искусств)</w:t>
            </w:r>
            <w:r w:rsidR="00FF5E06" w:rsidRPr="006C3CF5">
              <w:t xml:space="preserve"> </w:t>
            </w:r>
            <w:r w:rsidRPr="006C3CF5">
              <w:t>по</w:t>
            </w:r>
            <w:r w:rsidR="00FF5E06" w:rsidRPr="006C3CF5">
              <w:t xml:space="preserve"> </w:t>
            </w:r>
            <w:r w:rsidRPr="006C3CF5">
              <w:t>видам</w:t>
            </w:r>
            <w:r w:rsidR="00FF5E06" w:rsidRPr="006C3CF5">
              <w:t xml:space="preserve"> </w:t>
            </w:r>
            <w:r w:rsidRPr="006C3CF5">
              <w:t>искусств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профессиональных</w:t>
            </w:r>
            <w:r w:rsidR="00FF5E06" w:rsidRPr="006C3CF5">
              <w:t xml:space="preserve"> </w:t>
            </w:r>
            <w:r w:rsidRPr="006C3CF5">
              <w:t>образовательных</w:t>
            </w:r>
            <w:r w:rsidR="00FF5E06" w:rsidRPr="006C3CF5">
              <w:t xml:space="preserve"> </w:t>
            </w:r>
            <w:r w:rsidRPr="006C3CF5">
              <w:t>организаций)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7CA2D22" w14:textId="6407437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2321D55" w14:textId="05B4E95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79C37A0" w14:textId="086809F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F0E9E6A" w14:textId="49279D6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А1</w:t>
            </w:r>
            <w:r w:rsidR="00FF5E06" w:rsidRPr="006C3CF5">
              <w:t xml:space="preserve"> </w:t>
            </w:r>
            <w:r w:rsidRPr="006C3CF5">
              <w:t>55195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EDFFF35" w14:textId="67422E70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24E5EA9" w14:textId="77E98C93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4</w:t>
            </w:r>
            <w:r w:rsidR="00FF5E06" w:rsidRPr="006C3CF5">
              <w:t xml:space="preserve"> </w:t>
            </w:r>
            <w:r w:rsidRPr="006C3CF5">
              <w:t>356</w:t>
            </w:r>
            <w:r w:rsidR="00FF5E06" w:rsidRPr="006C3CF5">
              <w:t xml:space="preserve"> </w:t>
            </w:r>
            <w:r w:rsidRPr="006C3CF5">
              <w:t>795,94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3923B09" w14:textId="4F457AE7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0,00</w:t>
            </w:r>
          </w:p>
        </w:tc>
      </w:tr>
      <w:tr w:rsidR="00A02FD5" w:rsidRPr="006C3CF5" w14:paraId="12801577" w14:textId="77777777" w:rsidTr="00D35E8B">
        <w:trPr>
          <w:trHeight w:val="316"/>
        </w:trPr>
        <w:tc>
          <w:tcPr>
            <w:tcW w:w="3402" w:type="dxa"/>
            <w:shd w:val="clear" w:color="auto" w:fill="auto"/>
            <w:vAlign w:val="bottom"/>
          </w:tcPr>
          <w:p w14:paraId="4E17984C" w14:textId="12F8CEA9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Закупка</w:t>
            </w:r>
            <w:r w:rsidR="00FF5E06" w:rsidRPr="006C3CF5">
              <w:t xml:space="preserve"> </w:t>
            </w:r>
            <w:r w:rsidRPr="006C3CF5">
              <w:t>товаров,</w:t>
            </w:r>
            <w:r w:rsidR="00FF5E06" w:rsidRPr="006C3CF5">
              <w:t xml:space="preserve"> </w:t>
            </w:r>
            <w:r w:rsidRPr="006C3CF5">
              <w:t>работ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услуг</w:t>
            </w:r>
            <w:r w:rsidR="00FF5E06" w:rsidRPr="006C3CF5">
              <w:t xml:space="preserve"> </w:t>
            </w:r>
            <w:r w:rsidRPr="006C3CF5">
              <w:t>для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государственных</w:t>
            </w:r>
            <w:r w:rsidR="00FF5E06" w:rsidRPr="006C3CF5">
              <w:t xml:space="preserve"> </w:t>
            </w:r>
            <w:r w:rsidRPr="006C3CF5">
              <w:t>(муниципальных)</w:t>
            </w:r>
            <w:r w:rsidR="00FF5E06" w:rsidRPr="006C3CF5">
              <w:t xml:space="preserve"> </w:t>
            </w:r>
            <w:r w:rsidRPr="006C3CF5"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A3A8A46" w14:textId="174BF6A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2D7AA7F" w14:textId="5842568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6B4A8C6" w14:textId="03FF896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BBB7738" w14:textId="0F908A4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А1</w:t>
            </w:r>
            <w:r w:rsidR="00FF5E06" w:rsidRPr="006C3CF5">
              <w:t xml:space="preserve"> </w:t>
            </w:r>
            <w:r w:rsidRPr="006C3CF5">
              <w:t>55195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1D9572A" w14:textId="1024953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9F1CC76" w14:textId="1246FAA8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4</w:t>
            </w:r>
            <w:r w:rsidR="00FF5E06" w:rsidRPr="006C3CF5">
              <w:t xml:space="preserve"> </w:t>
            </w:r>
            <w:r w:rsidRPr="006C3CF5">
              <w:t>356</w:t>
            </w:r>
            <w:r w:rsidR="00FF5E06" w:rsidRPr="006C3CF5">
              <w:t xml:space="preserve"> </w:t>
            </w:r>
            <w:r w:rsidRPr="006C3CF5">
              <w:t>795,94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C3D9B6A" w14:textId="7F301031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0,00</w:t>
            </w:r>
          </w:p>
        </w:tc>
      </w:tr>
      <w:tr w:rsidR="00A02FD5" w:rsidRPr="006C3CF5" w14:paraId="279656E9" w14:textId="77777777" w:rsidTr="00D35E8B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56C435B2" w14:textId="5FC7BBDE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Культура,</w:t>
            </w:r>
            <w:r w:rsidR="00FF5E06" w:rsidRPr="006C3CF5">
              <w:t xml:space="preserve"> </w:t>
            </w:r>
            <w:r w:rsidRPr="006C3CF5">
              <w:t>кинематография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04CC1BC" w14:textId="3D9D90A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BB11B7E" w14:textId="60C3A09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4789494" w14:textId="044BC285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0E8C983" w14:textId="5C334ECD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D874E9A" w14:textId="6AB31CFF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ADF43A2" w14:textId="4468A965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89</w:t>
            </w:r>
            <w:r w:rsidR="00FF5E06" w:rsidRPr="006C3CF5">
              <w:t xml:space="preserve"> </w:t>
            </w:r>
            <w:r w:rsidRPr="006C3CF5">
              <w:t>764</w:t>
            </w:r>
            <w:r w:rsidR="00FF5E06" w:rsidRPr="006C3CF5">
              <w:t xml:space="preserve"> </w:t>
            </w:r>
            <w:r w:rsidRPr="006C3CF5">
              <w:t>990,27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23287F3" w14:textId="2CFE6091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90</w:t>
            </w:r>
            <w:r w:rsidR="00FF5E06" w:rsidRPr="006C3CF5">
              <w:t xml:space="preserve"> </w:t>
            </w:r>
            <w:r w:rsidRPr="006C3CF5">
              <w:t>096</w:t>
            </w:r>
            <w:r w:rsidR="00FF5E06" w:rsidRPr="006C3CF5">
              <w:t xml:space="preserve"> </w:t>
            </w:r>
            <w:r w:rsidRPr="006C3CF5">
              <w:t>083,42</w:t>
            </w:r>
          </w:p>
        </w:tc>
      </w:tr>
      <w:tr w:rsidR="00A02FD5" w:rsidRPr="006C3CF5" w14:paraId="4432AF23" w14:textId="77777777" w:rsidTr="00D35E8B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D90F61F" w14:textId="43194C02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Культура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D3ED60F" w14:textId="3C85CB0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EA6CC45" w14:textId="73CAD7B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FF77690" w14:textId="47C31B5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38C6A20" w14:textId="567E9D70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CD0121C" w14:textId="63A4904C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55396C3" w14:textId="51854D26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85</w:t>
            </w:r>
            <w:r w:rsidR="00FF5E06" w:rsidRPr="006C3CF5">
              <w:t xml:space="preserve"> </w:t>
            </w:r>
            <w:r w:rsidRPr="006C3CF5">
              <w:t>291</w:t>
            </w:r>
            <w:r w:rsidR="00FF5E06" w:rsidRPr="006C3CF5">
              <w:t xml:space="preserve"> </w:t>
            </w:r>
            <w:r w:rsidRPr="006C3CF5">
              <w:t>445,49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2CB8178" w14:textId="071EA963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85</w:t>
            </w:r>
            <w:r w:rsidR="00FF5E06" w:rsidRPr="006C3CF5">
              <w:t xml:space="preserve"> </w:t>
            </w:r>
            <w:r w:rsidRPr="006C3CF5">
              <w:t>622</w:t>
            </w:r>
            <w:r w:rsidR="00FF5E06" w:rsidRPr="006C3CF5">
              <w:t xml:space="preserve"> </w:t>
            </w:r>
            <w:r w:rsidRPr="006C3CF5">
              <w:t>538,64</w:t>
            </w:r>
          </w:p>
        </w:tc>
      </w:tr>
      <w:tr w:rsidR="00A02FD5" w:rsidRPr="006C3CF5" w14:paraId="29FC5F88" w14:textId="77777777" w:rsidTr="00C67815">
        <w:trPr>
          <w:trHeight w:val="94"/>
        </w:trPr>
        <w:tc>
          <w:tcPr>
            <w:tcW w:w="3402" w:type="dxa"/>
            <w:shd w:val="clear" w:color="auto" w:fill="auto"/>
            <w:vAlign w:val="bottom"/>
          </w:tcPr>
          <w:p w14:paraId="6775A3AF" w14:textId="638F7DEE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Муниципальная</w:t>
            </w:r>
            <w:r w:rsidR="00FF5E06" w:rsidRPr="006C3CF5">
              <w:t xml:space="preserve"> </w:t>
            </w:r>
            <w:r w:rsidRPr="006C3CF5">
              <w:t>программа</w:t>
            </w:r>
            <w:r w:rsidR="00FF5E06" w:rsidRPr="006C3CF5">
              <w:t xml:space="preserve"> </w:t>
            </w:r>
            <w:r w:rsidRPr="006C3CF5">
              <w:t>Благодарненского</w:t>
            </w:r>
            <w:r w:rsidR="00FF5E06" w:rsidRPr="006C3CF5">
              <w:t xml:space="preserve"> </w:t>
            </w:r>
            <w:r w:rsidRPr="006C3CF5">
              <w:t>городского</w:t>
            </w:r>
            <w:r w:rsidR="00FF5E06" w:rsidRPr="006C3CF5">
              <w:t xml:space="preserve"> </w:t>
            </w:r>
            <w:r w:rsidRPr="006C3CF5">
              <w:t>округа</w:t>
            </w:r>
            <w:r w:rsidR="00FF5E06" w:rsidRPr="006C3CF5">
              <w:t xml:space="preserve"> </w:t>
            </w:r>
            <w:r w:rsidRPr="006C3CF5">
              <w:t>Ставропольского</w:t>
            </w:r>
            <w:r w:rsidR="00FF5E06" w:rsidRPr="006C3CF5">
              <w:t xml:space="preserve"> </w:t>
            </w:r>
            <w:r w:rsidRPr="006C3CF5">
              <w:t>края</w:t>
            </w:r>
            <w:r w:rsidR="00FF5E06" w:rsidRPr="006C3CF5">
              <w:t xml:space="preserve"> </w:t>
            </w:r>
            <w:r w:rsidRPr="006C3CF5">
              <w:t>«Социальная</w:t>
            </w:r>
            <w:r w:rsidR="00FF5E06" w:rsidRPr="006C3CF5">
              <w:t xml:space="preserve"> </w:t>
            </w:r>
            <w:r w:rsidRPr="006C3CF5">
              <w:t>поддержка</w:t>
            </w:r>
            <w:r w:rsidR="00FF5E06" w:rsidRPr="006C3CF5">
              <w:t xml:space="preserve"> </w:t>
            </w:r>
            <w:r w:rsidRPr="006C3CF5">
              <w:t>граждан»</w:t>
            </w:r>
            <w:r w:rsidR="00FF5E06" w:rsidRPr="006C3CF5"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71565D7" w14:textId="4DD1E3F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AF0A6D8" w14:textId="08224BE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D3DA014" w14:textId="26C77F7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03329F5" w14:textId="3EEAFFB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  <w:r w:rsidR="00FF5E06" w:rsidRPr="006C3CF5">
              <w:t xml:space="preserve"> </w:t>
            </w:r>
            <w:r w:rsidRPr="006C3CF5">
              <w:t>0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5DD7E3D" w14:textId="0AF480F5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D40A2A9" w14:textId="6FFF0E91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509</w:t>
            </w:r>
            <w:r w:rsidR="00FF5E06" w:rsidRPr="006C3CF5">
              <w:t xml:space="preserve"> </w:t>
            </w:r>
            <w:r w:rsidRPr="006C3CF5">
              <w:t>179,20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3ACDF39" w14:textId="4A6DD72D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529</w:t>
            </w:r>
            <w:r w:rsidR="00FF5E06" w:rsidRPr="006C3CF5">
              <w:t xml:space="preserve"> </w:t>
            </w:r>
            <w:r w:rsidRPr="006C3CF5">
              <w:t>545,24</w:t>
            </w:r>
          </w:p>
        </w:tc>
      </w:tr>
      <w:tr w:rsidR="00A02FD5" w:rsidRPr="006C3CF5" w14:paraId="74602963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51E9A55E" w14:textId="1A9CDFFD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Подпрограмма</w:t>
            </w:r>
            <w:r w:rsidR="00FF5E06" w:rsidRPr="006C3CF5">
              <w:t xml:space="preserve"> </w:t>
            </w:r>
            <w:r w:rsidRPr="006C3CF5">
              <w:t>«Социальное</w:t>
            </w:r>
            <w:r w:rsidR="00FF5E06" w:rsidRPr="006C3CF5">
              <w:t xml:space="preserve"> </w:t>
            </w:r>
            <w:r w:rsidRPr="006C3CF5">
              <w:t>обеспечение</w:t>
            </w:r>
            <w:r w:rsidR="00FF5E06" w:rsidRPr="006C3CF5">
              <w:t xml:space="preserve"> </w:t>
            </w:r>
            <w:r w:rsidRPr="006C3CF5">
              <w:t>населения»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7542784" w14:textId="7AA95EF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20B991F" w14:textId="4EADBD5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81D8A9A" w14:textId="7A44A94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1F0B288" w14:textId="123AE4D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D17CF71" w14:textId="05EE4D9B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3D9BF50" w14:textId="57287561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509</w:t>
            </w:r>
            <w:r w:rsidR="00FF5E06" w:rsidRPr="006C3CF5">
              <w:t xml:space="preserve"> </w:t>
            </w:r>
            <w:r w:rsidRPr="006C3CF5">
              <w:t>179,20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D50EB51" w14:textId="1E4F5421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529</w:t>
            </w:r>
            <w:r w:rsidR="00FF5E06" w:rsidRPr="006C3CF5">
              <w:t xml:space="preserve"> </w:t>
            </w:r>
            <w:r w:rsidRPr="006C3CF5">
              <w:t>545,24</w:t>
            </w:r>
          </w:p>
        </w:tc>
      </w:tr>
      <w:tr w:rsidR="00A02FD5" w:rsidRPr="006C3CF5" w14:paraId="34F41800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2820A630" w14:textId="5879A959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Основное</w:t>
            </w:r>
            <w:r w:rsidR="00FF5E06" w:rsidRPr="006C3CF5">
              <w:t xml:space="preserve"> </w:t>
            </w:r>
            <w:r w:rsidRPr="006C3CF5">
              <w:t>мероприятие</w:t>
            </w:r>
            <w:r w:rsidR="00FF5E06" w:rsidRPr="006C3CF5">
              <w:t xml:space="preserve"> </w:t>
            </w:r>
            <w:r w:rsidRPr="006C3CF5">
              <w:t>«Предоставление</w:t>
            </w:r>
            <w:r w:rsidR="00FF5E06" w:rsidRPr="006C3CF5">
              <w:t xml:space="preserve"> </w:t>
            </w:r>
            <w:r w:rsidRPr="006C3CF5">
              <w:t>мер</w:t>
            </w:r>
            <w:r w:rsidR="00FF5E06" w:rsidRPr="006C3CF5">
              <w:t xml:space="preserve"> </w:t>
            </w:r>
            <w:r w:rsidRPr="006C3CF5">
              <w:t>социальной</w:t>
            </w:r>
            <w:r w:rsidR="00FF5E06" w:rsidRPr="006C3CF5">
              <w:t xml:space="preserve"> </w:t>
            </w:r>
            <w:r w:rsidRPr="006C3CF5">
              <w:t>поддержки</w:t>
            </w:r>
            <w:r w:rsidR="00FF5E06" w:rsidRPr="006C3CF5">
              <w:t xml:space="preserve"> </w:t>
            </w:r>
            <w:r w:rsidRPr="006C3CF5">
              <w:t>отдельным</w:t>
            </w:r>
            <w:r w:rsidR="00FF5E06" w:rsidRPr="006C3CF5">
              <w:t xml:space="preserve"> </w:t>
            </w:r>
            <w:r w:rsidRPr="006C3CF5">
              <w:t>категориям</w:t>
            </w:r>
            <w:r w:rsidR="00FF5E06" w:rsidRPr="006C3CF5">
              <w:t xml:space="preserve"> </w:t>
            </w:r>
            <w:r w:rsidRPr="006C3CF5">
              <w:t>граждан»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7945695" w14:textId="3D7239C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0CA4F1E" w14:textId="622057B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C4A2C8E" w14:textId="0DD21D6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49C2AB0" w14:textId="5B298C5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02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61E7962" w14:textId="0273E496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A23571A" w14:textId="4707E3A2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509</w:t>
            </w:r>
            <w:r w:rsidR="00FF5E06" w:rsidRPr="006C3CF5">
              <w:t xml:space="preserve"> </w:t>
            </w:r>
            <w:r w:rsidRPr="006C3CF5">
              <w:t>179,20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8D16A9F" w14:textId="6CF02CB5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529</w:t>
            </w:r>
            <w:r w:rsidR="00FF5E06" w:rsidRPr="006C3CF5">
              <w:t xml:space="preserve"> </w:t>
            </w:r>
            <w:r w:rsidRPr="006C3CF5">
              <w:t>545,24</w:t>
            </w:r>
          </w:p>
        </w:tc>
      </w:tr>
      <w:tr w:rsidR="00A02FD5" w:rsidRPr="006C3CF5" w14:paraId="6F46691D" w14:textId="77777777" w:rsidTr="00C67815">
        <w:trPr>
          <w:trHeight w:val="818"/>
        </w:trPr>
        <w:tc>
          <w:tcPr>
            <w:tcW w:w="3402" w:type="dxa"/>
            <w:shd w:val="clear" w:color="auto" w:fill="auto"/>
            <w:vAlign w:val="bottom"/>
          </w:tcPr>
          <w:p w14:paraId="1349815C" w14:textId="35825D84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Меры</w:t>
            </w:r>
            <w:r w:rsidR="00FF5E06" w:rsidRPr="006C3CF5">
              <w:t xml:space="preserve"> </w:t>
            </w:r>
            <w:r w:rsidRPr="006C3CF5">
              <w:t>социальной</w:t>
            </w:r>
            <w:r w:rsidR="00FF5E06" w:rsidRPr="006C3CF5">
              <w:t xml:space="preserve"> </w:t>
            </w:r>
            <w:r w:rsidRPr="006C3CF5">
              <w:t>поддержки</w:t>
            </w:r>
            <w:r w:rsidR="00FF5E06" w:rsidRPr="006C3CF5">
              <w:t xml:space="preserve"> </w:t>
            </w:r>
            <w:r w:rsidRPr="006C3CF5">
              <w:t>отдельных</w:t>
            </w:r>
            <w:r w:rsidR="00FF5E06" w:rsidRPr="006C3CF5">
              <w:t xml:space="preserve"> </w:t>
            </w:r>
            <w:r w:rsidRPr="006C3CF5">
              <w:t>категорий</w:t>
            </w:r>
            <w:r w:rsidR="00FF5E06" w:rsidRPr="006C3CF5">
              <w:t xml:space="preserve"> </w:t>
            </w:r>
            <w:r w:rsidRPr="006C3CF5">
              <w:t>граждан,</w:t>
            </w:r>
            <w:r w:rsidR="00FF5E06" w:rsidRPr="006C3CF5">
              <w:t xml:space="preserve"> </w:t>
            </w:r>
            <w:r w:rsidRPr="006C3CF5">
              <w:t>работающих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проживающих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сельской</w:t>
            </w:r>
            <w:r w:rsidR="00FF5E06" w:rsidRPr="006C3CF5">
              <w:t xml:space="preserve"> </w:t>
            </w:r>
            <w:r w:rsidRPr="006C3CF5">
              <w:t>местности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5F4533C" w14:textId="0B03850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929C9BD" w14:textId="21121D5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32D2031" w14:textId="4EFCE30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538CB0D" w14:textId="1444746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02</w:t>
            </w:r>
            <w:r w:rsidR="00FF5E06" w:rsidRPr="006C3CF5">
              <w:t xml:space="preserve"> </w:t>
            </w:r>
            <w:r w:rsidRPr="006C3CF5">
              <w:t>80010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ED25DA2" w14:textId="2BB233CF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75ED443" w14:textId="638D7A25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509</w:t>
            </w:r>
            <w:r w:rsidR="00FF5E06" w:rsidRPr="006C3CF5">
              <w:t xml:space="preserve"> </w:t>
            </w:r>
            <w:r w:rsidRPr="006C3CF5">
              <w:t>179,20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C01E1F5" w14:textId="53E75D68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529</w:t>
            </w:r>
            <w:r w:rsidR="00FF5E06" w:rsidRPr="006C3CF5">
              <w:t xml:space="preserve"> </w:t>
            </w:r>
            <w:r w:rsidRPr="006C3CF5">
              <w:t>545,24</w:t>
            </w:r>
          </w:p>
        </w:tc>
      </w:tr>
      <w:tr w:rsidR="00A02FD5" w:rsidRPr="006C3CF5" w14:paraId="6EFAA711" w14:textId="77777777" w:rsidTr="00C67815">
        <w:trPr>
          <w:trHeight w:val="689"/>
        </w:trPr>
        <w:tc>
          <w:tcPr>
            <w:tcW w:w="3402" w:type="dxa"/>
            <w:shd w:val="clear" w:color="auto" w:fill="auto"/>
            <w:vAlign w:val="bottom"/>
          </w:tcPr>
          <w:p w14:paraId="7B3B7A23" w14:textId="076D6703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Предоставление</w:t>
            </w:r>
            <w:r w:rsidR="00FF5E06" w:rsidRPr="006C3CF5">
              <w:t xml:space="preserve"> </w:t>
            </w:r>
            <w:r w:rsidRPr="006C3CF5">
              <w:t>субсидий</w:t>
            </w:r>
            <w:r w:rsidR="00FF5E06" w:rsidRPr="006C3CF5">
              <w:t xml:space="preserve"> </w:t>
            </w:r>
            <w:r w:rsidRPr="006C3CF5">
              <w:t>бюджетным,</w:t>
            </w:r>
            <w:r w:rsidR="00FF5E06" w:rsidRPr="006C3CF5">
              <w:t xml:space="preserve"> </w:t>
            </w:r>
            <w:r w:rsidRPr="006C3CF5">
              <w:t>автономным</w:t>
            </w:r>
            <w:r w:rsidR="00FF5E06" w:rsidRPr="006C3CF5">
              <w:t xml:space="preserve"> </w:t>
            </w:r>
            <w:r w:rsidRPr="006C3CF5">
              <w:t>учреждениям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иным</w:t>
            </w:r>
            <w:r w:rsidR="00FF5E06" w:rsidRPr="006C3CF5">
              <w:t xml:space="preserve"> </w:t>
            </w:r>
            <w:r w:rsidRPr="006C3CF5">
              <w:t>некоммерческим</w:t>
            </w:r>
            <w:r w:rsidR="00FF5E06" w:rsidRPr="006C3CF5">
              <w:t xml:space="preserve"> </w:t>
            </w:r>
            <w:r w:rsidRPr="006C3CF5">
              <w:t>организациям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3C9939E" w14:textId="3F2073E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730D476" w14:textId="5B0A8A0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7539853" w14:textId="3E5E221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D075962" w14:textId="61ADAEE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02</w:t>
            </w:r>
            <w:r w:rsidR="00FF5E06" w:rsidRPr="006C3CF5">
              <w:t xml:space="preserve"> </w:t>
            </w:r>
            <w:r w:rsidRPr="006C3CF5">
              <w:t>80010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DFCC50B" w14:textId="254F5C5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51FF291" w14:textId="3B3AA0FD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509</w:t>
            </w:r>
            <w:r w:rsidR="00FF5E06" w:rsidRPr="006C3CF5">
              <w:t xml:space="preserve"> </w:t>
            </w:r>
            <w:r w:rsidRPr="006C3CF5">
              <w:t>179,20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5A967AA" w14:textId="2E3B53DB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529</w:t>
            </w:r>
            <w:r w:rsidR="00FF5E06" w:rsidRPr="006C3CF5">
              <w:t xml:space="preserve"> </w:t>
            </w:r>
            <w:r w:rsidRPr="006C3CF5">
              <w:t>545,24</w:t>
            </w:r>
          </w:p>
        </w:tc>
      </w:tr>
      <w:tr w:rsidR="00A02FD5" w:rsidRPr="006C3CF5" w14:paraId="7872701A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20E82DDD" w14:textId="644654B2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Муниципальная</w:t>
            </w:r>
            <w:r w:rsidR="00FF5E06" w:rsidRPr="006C3CF5">
              <w:t xml:space="preserve"> </w:t>
            </w:r>
            <w:r w:rsidRPr="006C3CF5">
              <w:t>программа</w:t>
            </w:r>
            <w:r w:rsidR="00FF5E06" w:rsidRPr="006C3CF5">
              <w:t xml:space="preserve"> </w:t>
            </w:r>
            <w:r w:rsidRPr="006C3CF5">
              <w:t>Благодарненского</w:t>
            </w:r>
            <w:r w:rsidR="00FF5E06" w:rsidRPr="006C3CF5">
              <w:t xml:space="preserve"> </w:t>
            </w:r>
            <w:r w:rsidRPr="006C3CF5">
              <w:t>городского</w:t>
            </w:r>
            <w:r w:rsidR="00FF5E06" w:rsidRPr="006C3CF5">
              <w:t xml:space="preserve"> </w:t>
            </w:r>
            <w:r w:rsidRPr="006C3CF5">
              <w:t>округа</w:t>
            </w:r>
            <w:r w:rsidR="00FF5E06" w:rsidRPr="006C3CF5">
              <w:t xml:space="preserve"> </w:t>
            </w:r>
            <w:r w:rsidRPr="006C3CF5">
              <w:t>Ставропольского</w:t>
            </w:r>
            <w:r w:rsidR="00FF5E06" w:rsidRPr="006C3CF5">
              <w:t xml:space="preserve"> </w:t>
            </w:r>
            <w:r w:rsidRPr="006C3CF5">
              <w:t>края</w:t>
            </w:r>
            <w:r w:rsidR="00FF5E06" w:rsidRPr="006C3CF5">
              <w:t xml:space="preserve"> </w:t>
            </w:r>
            <w:r w:rsidRPr="006C3CF5">
              <w:t>«Осуществление</w:t>
            </w:r>
            <w:r w:rsidR="00FF5E06" w:rsidRPr="006C3CF5">
              <w:t xml:space="preserve"> </w:t>
            </w:r>
            <w:r w:rsidRPr="006C3CF5">
              <w:t>местного</w:t>
            </w:r>
            <w:r w:rsidR="00FF5E06" w:rsidRPr="006C3CF5">
              <w:t xml:space="preserve"> </w:t>
            </w:r>
            <w:r w:rsidRPr="006C3CF5">
              <w:t>самоуправления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Благодарненском</w:t>
            </w:r>
            <w:r w:rsidR="00FF5E06" w:rsidRPr="006C3CF5">
              <w:t xml:space="preserve"> </w:t>
            </w:r>
            <w:r w:rsidRPr="006C3CF5">
              <w:t>городском</w:t>
            </w:r>
            <w:r w:rsidR="00FF5E06" w:rsidRPr="006C3CF5">
              <w:t xml:space="preserve"> </w:t>
            </w:r>
            <w:r w:rsidRPr="006C3CF5">
              <w:t>округе</w:t>
            </w:r>
            <w:r w:rsidR="00FF5E06" w:rsidRPr="006C3CF5">
              <w:t xml:space="preserve"> </w:t>
            </w:r>
            <w:r w:rsidRPr="006C3CF5">
              <w:t>Ставропольского</w:t>
            </w:r>
            <w:r w:rsidR="00FF5E06" w:rsidRPr="006C3CF5">
              <w:t xml:space="preserve"> </w:t>
            </w:r>
            <w:r w:rsidRPr="006C3CF5">
              <w:t>края»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6344657" w14:textId="058EAE8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E7B1CEC" w14:textId="4DCA9FD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4114EBE" w14:textId="71633F1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706B407" w14:textId="400D9D7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  <w:r w:rsidR="00FF5E06" w:rsidRPr="006C3CF5">
              <w:t xml:space="preserve"> </w:t>
            </w:r>
            <w:r w:rsidRPr="006C3CF5">
              <w:t>0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73544B0" w14:textId="7C07F062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198ED1B" w14:textId="436B3A28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77</w:t>
            </w:r>
            <w:r w:rsidR="00FF5E06" w:rsidRPr="006C3CF5">
              <w:t xml:space="preserve"> </w:t>
            </w:r>
            <w:r w:rsidRPr="006C3CF5">
              <w:t>424</w:t>
            </w:r>
            <w:r w:rsidR="00FF5E06" w:rsidRPr="006C3CF5">
              <w:t xml:space="preserve"> </w:t>
            </w:r>
            <w:r w:rsidRPr="006C3CF5">
              <w:t>308,29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2CCDE21" w14:textId="04130B76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77</w:t>
            </w:r>
            <w:r w:rsidR="00FF5E06" w:rsidRPr="006C3CF5">
              <w:t xml:space="preserve"> </w:t>
            </w:r>
            <w:r w:rsidRPr="006C3CF5">
              <w:t>735</w:t>
            </w:r>
            <w:r w:rsidR="00FF5E06" w:rsidRPr="006C3CF5">
              <w:t xml:space="preserve"> </w:t>
            </w:r>
            <w:r w:rsidRPr="006C3CF5">
              <w:t>035,40</w:t>
            </w:r>
          </w:p>
        </w:tc>
      </w:tr>
      <w:tr w:rsidR="00A02FD5" w:rsidRPr="006C3CF5" w14:paraId="7B07D6FE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594386A9" w14:textId="0703B93E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Подпрограмма</w:t>
            </w:r>
            <w:r w:rsidR="00FF5E06" w:rsidRPr="006C3CF5">
              <w:t xml:space="preserve"> </w:t>
            </w:r>
            <w:r w:rsidRPr="006C3CF5">
              <w:t>«Сохранение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развитие</w:t>
            </w:r>
            <w:r w:rsidR="00FF5E06" w:rsidRPr="006C3CF5">
              <w:t xml:space="preserve"> </w:t>
            </w:r>
            <w:r w:rsidRPr="006C3CF5">
              <w:t>культуры»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E91ECEC" w14:textId="51B4E61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F3ABFF3" w14:textId="23ECBE3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BE2992E" w14:textId="4C49984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F1B53A1" w14:textId="0382E4C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  <w:r w:rsidR="00FF5E06" w:rsidRPr="006C3CF5">
              <w:t xml:space="preserve"> </w:t>
            </w:r>
            <w:r w:rsidRPr="006C3CF5">
              <w:t>3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663F9C3" w14:textId="675793F9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471A978" w14:textId="2B407555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77</w:t>
            </w:r>
            <w:r w:rsidR="00FF5E06" w:rsidRPr="006C3CF5">
              <w:t xml:space="preserve"> </w:t>
            </w:r>
            <w:r w:rsidRPr="006C3CF5">
              <w:t>424</w:t>
            </w:r>
            <w:r w:rsidR="00FF5E06" w:rsidRPr="006C3CF5">
              <w:t xml:space="preserve"> </w:t>
            </w:r>
            <w:r w:rsidRPr="006C3CF5">
              <w:t>308,29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77F55B5" w14:textId="10315B6A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77</w:t>
            </w:r>
            <w:r w:rsidR="00FF5E06" w:rsidRPr="006C3CF5">
              <w:t xml:space="preserve"> </w:t>
            </w:r>
            <w:r w:rsidRPr="006C3CF5">
              <w:t>735</w:t>
            </w:r>
            <w:r w:rsidR="00FF5E06" w:rsidRPr="006C3CF5">
              <w:t xml:space="preserve"> </w:t>
            </w:r>
            <w:r w:rsidRPr="006C3CF5">
              <w:t>035,40</w:t>
            </w:r>
          </w:p>
        </w:tc>
      </w:tr>
      <w:tr w:rsidR="00A02FD5" w:rsidRPr="006C3CF5" w14:paraId="71441413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6CFD118" w14:textId="34DBFD7D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Основное</w:t>
            </w:r>
            <w:r w:rsidR="00FF5E06" w:rsidRPr="006C3CF5">
              <w:t xml:space="preserve"> </w:t>
            </w:r>
            <w:r w:rsidRPr="006C3CF5">
              <w:t>мероприятие</w:t>
            </w:r>
            <w:r w:rsidR="00FF5E06" w:rsidRPr="006C3CF5">
              <w:t xml:space="preserve"> </w:t>
            </w:r>
            <w:r w:rsidRPr="006C3CF5">
              <w:t>«Формирование,</w:t>
            </w:r>
            <w:r w:rsidR="00FF5E06" w:rsidRPr="006C3CF5">
              <w:t xml:space="preserve"> </w:t>
            </w:r>
            <w:r w:rsidRPr="006C3CF5">
              <w:t>учет,</w:t>
            </w:r>
            <w:r w:rsidR="00FF5E06" w:rsidRPr="006C3CF5">
              <w:t xml:space="preserve"> </w:t>
            </w:r>
            <w:r w:rsidRPr="006C3CF5">
              <w:t>изучение,</w:t>
            </w:r>
            <w:r w:rsidR="00FF5E06" w:rsidRPr="006C3CF5">
              <w:t xml:space="preserve"> </w:t>
            </w:r>
            <w:r w:rsidRPr="006C3CF5">
              <w:t>обеспечение</w:t>
            </w:r>
            <w:r w:rsidR="00FF5E06" w:rsidRPr="006C3CF5">
              <w:t xml:space="preserve"> </w:t>
            </w:r>
            <w:r w:rsidRPr="006C3CF5">
              <w:t>физического</w:t>
            </w:r>
            <w:r w:rsidR="00FF5E06" w:rsidRPr="006C3CF5">
              <w:t xml:space="preserve"> </w:t>
            </w:r>
            <w:r w:rsidRPr="006C3CF5">
              <w:t>сохранения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безопасности</w:t>
            </w:r>
            <w:r w:rsidR="00FF5E06" w:rsidRPr="006C3CF5">
              <w:t xml:space="preserve"> </w:t>
            </w:r>
            <w:r w:rsidRPr="006C3CF5">
              <w:t>музейных</w:t>
            </w:r>
            <w:r w:rsidR="00FF5E06" w:rsidRPr="006C3CF5">
              <w:t xml:space="preserve"> </w:t>
            </w:r>
            <w:r w:rsidRPr="006C3CF5">
              <w:t>предметов,</w:t>
            </w:r>
            <w:r w:rsidR="00FF5E06" w:rsidRPr="006C3CF5">
              <w:t xml:space="preserve"> </w:t>
            </w:r>
            <w:r w:rsidRPr="006C3CF5">
              <w:t>музейных</w:t>
            </w:r>
            <w:r w:rsidR="00FF5E06" w:rsidRPr="006C3CF5">
              <w:t xml:space="preserve"> </w:t>
            </w:r>
            <w:r w:rsidRPr="006C3CF5">
              <w:t>коллекций»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D958B9E" w14:textId="6AF2FE8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D19F6A8" w14:textId="071AB8A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8183EBC" w14:textId="272B19E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52B7283" w14:textId="58752F3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  <w:r w:rsidR="00FF5E06" w:rsidRPr="006C3CF5">
              <w:t xml:space="preserve"> </w:t>
            </w:r>
            <w:r w:rsidRPr="006C3CF5">
              <w:t>3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ED4D89E" w14:textId="39A4B606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686F4C0" w14:textId="74E9D60C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2</w:t>
            </w:r>
            <w:r w:rsidR="00FF5E06" w:rsidRPr="006C3CF5">
              <w:t xml:space="preserve"> </w:t>
            </w:r>
            <w:r w:rsidRPr="006C3CF5">
              <w:t>456</w:t>
            </w:r>
            <w:r w:rsidR="00FF5E06" w:rsidRPr="006C3CF5">
              <w:t xml:space="preserve"> </w:t>
            </w:r>
            <w:r w:rsidRPr="006C3CF5">
              <w:t>948,06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2682AF1" w14:textId="47253017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2</w:t>
            </w:r>
            <w:r w:rsidR="00FF5E06" w:rsidRPr="006C3CF5">
              <w:t xml:space="preserve"> </w:t>
            </w:r>
            <w:r w:rsidRPr="006C3CF5">
              <w:t>464</w:t>
            </w:r>
            <w:r w:rsidR="00FF5E06" w:rsidRPr="006C3CF5">
              <w:t xml:space="preserve"> </w:t>
            </w:r>
            <w:r w:rsidRPr="006C3CF5">
              <w:t>087,81</w:t>
            </w:r>
          </w:p>
        </w:tc>
      </w:tr>
      <w:tr w:rsidR="00A02FD5" w:rsidRPr="006C3CF5" w14:paraId="58B6D995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5BC30368" w14:textId="7EFED258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lastRenderedPageBreak/>
              <w:t>Расходы</w:t>
            </w:r>
            <w:r w:rsidR="00FF5E06" w:rsidRPr="006C3CF5">
              <w:t xml:space="preserve"> </w:t>
            </w:r>
            <w:r w:rsidRPr="006C3CF5">
              <w:t>на</w:t>
            </w:r>
            <w:r w:rsidR="00FF5E06" w:rsidRPr="006C3CF5">
              <w:t xml:space="preserve"> </w:t>
            </w:r>
            <w:r w:rsidRPr="006C3CF5">
              <w:t>обеспечение</w:t>
            </w:r>
            <w:r w:rsidR="00FF5E06" w:rsidRPr="006C3CF5">
              <w:t xml:space="preserve"> </w:t>
            </w:r>
            <w:r w:rsidRPr="006C3CF5">
              <w:t>деятельности</w:t>
            </w:r>
            <w:r w:rsidR="00FF5E06" w:rsidRPr="006C3CF5">
              <w:t xml:space="preserve"> </w:t>
            </w:r>
            <w:r w:rsidRPr="006C3CF5">
              <w:t>(оказание</w:t>
            </w:r>
            <w:r w:rsidR="00FF5E06" w:rsidRPr="006C3CF5">
              <w:t xml:space="preserve"> </w:t>
            </w:r>
            <w:r w:rsidRPr="006C3CF5">
              <w:t>услуг)</w:t>
            </w:r>
            <w:r w:rsidR="00FF5E06" w:rsidRPr="006C3CF5">
              <w:t xml:space="preserve"> </w:t>
            </w:r>
            <w:r w:rsidRPr="006C3CF5">
              <w:t>муниципальных</w:t>
            </w:r>
            <w:r w:rsidR="00FF5E06" w:rsidRPr="006C3CF5">
              <w:t xml:space="preserve"> </w:t>
            </w:r>
            <w:r w:rsidRPr="006C3CF5">
              <w:t>учреждений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36689EA" w14:textId="2DD275E3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FC5CDBE" w14:textId="7E014DD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272D5E8" w14:textId="1314432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A84DDB3" w14:textId="28314C1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  <w:r w:rsidR="00FF5E06" w:rsidRPr="006C3CF5">
              <w:t xml:space="preserve"> </w:t>
            </w:r>
            <w:r w:rsidRPr="006C3CF5">
              <w:t>3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63A139D" w14:textId="220AB36A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D0F43FA" w14:textId="42DBED72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2</w:t>
            </w:r>
            <w:r w:rsidR="00FF5E06" w:rsidRPr="006C3CF5">
              <w:t xml:space="preserve"> </w:t>
            </w:r>
            <w:r w:rsidRPr="006C3CF5">
              <w:t>456</w:t>
            </w:r>
            <w:r w:rsidR="00FF5E06" w:rsidRPr="006C3CF5">
              <w:t xml:space="preserve"> </w:t>
            </w:r>
            <w:r w:rsidRPr="006C3CF5">
              <w:t>948,06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DAFB4C5" w14:textId="1198B353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2</w:t>
            </w:r>
            <w:r w:rsidR="00FF5E06" w:rsidRPr="006C3CF5">
              <w:t xml:space="preserve"> </w:t>
            </w:r>
            <w:r w:rsidRPr="006C3CF5">
              <w:t>464</w:t>
            </w:r>
            <w:r w:rsidR="00FF5E06" w:rsidRPr="006C3CF5">
              <w:t xml:space="preserve"> </w:t>
            </w:r>
            <w:r w:rsidRPr="006C3CF5">
              <w:t>087,81</w:t>
            </w:r>
          </w:p>
        </w:tc>
      </w:tr>
      <w:tr w:rsidR="00A02FD5" w:rsidRPr="006C3CF5" w14:paraId="2384514A" w14:textId="77777777" w:rsidTr="00C67815">
        <w:trPr>
          <w:trHeight w:val="973"/>
        </w:trPr>
        <w:tc>
          <w:tcPr>
            <w:tcW w:w="3402" w:type="dxa"/>
            <w:shd w:val="clear" w:color="auto" w:fill="auto"/>
            <w:vAlign w:val="bottom"/>
          </w:tcPr>
          <w:p w14:paraId="79C6183F" w14:textId="1DBF5AAF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Предоставление</w:t>
            </w:r>
            <w:r w:rsidR="00FF5E06" w:rsidRPr="006C3CF5">
              <w:t xml:space="preserve"> </w:t>
            </w:r>
            <w:r w:rsidRPr="006C3CF5">
              <w:t>субсидий</w:t>
            </w:r>
            <w:r w:rsidR="00FF5E06" w:rsidRPr="006C3CF5">
              <w:t xml:space="preserve"> </w:t>
            </w:r>
            <w:r w:rsidRPr="006C3CF5">
              <w:t>бюджетным,</w:t>
            </w:r>
            <w:r w:rsidR="00FF5E06" w:rsidRPr="006C3CF5">
              <w:t xml:space="preserve"> </w:t>
            </w:r>
            <w:r w:rsidRPr="006C3CF5">
              <w:t>автономным</w:t>
            </w:r>
            <w:r w:rsidR="00FF5E06" w:rsidRPr="006C3CF5">
              <w:t xml:space="preserve"> </w:t>
            </w:r>
            <w:r w:rsidRPr="006C3CF5">
              <w:t>учреждениям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иным</w:t>
            </w:r>
            <w:r w:rsidR="00FF5E06" w:rsidRPr="006C3CF5">
              <w:t xml:space="preserve"> </w:t>
            </w:r>
            <w:r w:rsidRPr="006C3CF5">
              <w:t>некоммерческим</w:t>
            </w:r>
            <w:r w:rsidR="00FF5E06" w:rsidRPr="006C3CF5">
              <w:t xml:space="preserve"> </w:t>
            </w:r>
            <w:r w:rsidRPr="006C3CF5">
              <w:t>организациям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F9D110A" w14:textId="3897F0A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7A372B2" w14:textId="37F71DB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473C3C6" w14:textId="1E3CBFE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82A43BF" w14:textId="1427DC4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  <w:r w:rsidR="00FF5E06" w:rsidRPr="006C3CF5">
              <w:t xml:space="preserve"> </w:t>
            </w:r>
            <w:r w:rsidRPr="006C3CF5">
              <w:t>3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875AE6F" w14:textId="303A0D2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5B1AD12" w14:textId="3C20B534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2</w:t>
            </w:r>
            <w:r w:rsidR="00FF5E06" w:rsidRPr="006C3CF5">
              <w:t xml:space="preserve"> </w:t>
            </w:r>
            <w:r w:rsidRPr="006C3CF5">
              <w:t>456</w:t>
            </w:r>
            <w:r w:rsidR="00FF5E06" w:rsidRPr="006C3CF5">
              <w:t xml:space="preserve"> </w:t>
            </w:r>
            <w:r w:rsidRPr="006C3CF5">
              <w:t>948,06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C494FB8" w14:textId="595166F6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2</w:t>
            </w:r>
            <w:r w:rsidR="00FF5E06" w:rsidRPr="006C3CF5">
              <w:t xml:space="preserve"> </w:t>
            </w:r>
            <w:r w:rsidRPr="006C3CF5">
              <w:t>464</w:t>
            </w:r>
            <w:r w:rsidR="00FF5E06" w:rsidRPr="006C3CF5">
              <w:t xml:space="preserve"> </w:t>
            </w:r>
            <w:r w:rsidRPr="006C3CF5">
              <w:t>087,81</w:t>
            </w:r>
          </w:p>
        </w:tc>
      </w:tr>
      <w:tr w:rsidR="00A02FD5" w:rsidRPr="006C3CF5" w14:paraId="18A30A72" w14:textId="77777777" w:rsidTr="00C67815">
        <w:trPr>
          <w:trHeight w:val="755"/>
        </w:trPr>
        <w:tc>
          <w:tcPr>
            <w:tcW w:w="3402" w:type="dxa"/>
            <w:shd w:val="clear" w:color="auto" w:fill="auto"/>
            <w:vAlign w:val="bottom"/>
          </w:tcPr>
          <w:p w14:paraId="262F38B6" w14:textId="417F957A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Основное</w:t>
            </w:r>
            <w:r w:rsidR="00FF5E06" w:rsidRPr="006C3CF5">
              <w:t xml:space="preserve"> </w:t>
            </w:r>
            <w:r w:rsidRPr="006C3CF5">
              <w:t>мероприятие</w:t>
            </w:r>
            <w:r w:rsidR="00FF5E06" w:rsidRPr="006C3CF5">
              <w:t xml:space="preserve"> </w:t>
            </w:r>
            <w:r w:rsidRPr="006C3CF5">
              <w:t>«Библиотечное,</w:t>
            </w:r>
            <w:r w:rsidR="00FF5E06" w:rsidRPr="006C3CF5">
              <w:t xml:space="preserve"> </w:t>
            </w:r>
            <w:r w:rsidRPr="006C3CF5">
              <w:t>библиографическое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информационное</w:t>
            </w:r>
            <w:r w:rsidR="00FF5E06" w:rsidRPr="006C3CF5">
              <w:t xml:space="preserve"> </w:t>
            </w:r>
            <w:r w:rsidRPr="006C3CF5">
              <w:t>обслуживание</w:t>
            </w:r>
            <w:r w:rsidR="00FF5E06" w:rsidRPr="006C3CF5">
              <w:t xml:space="preserve"> </w:t>
            </w:r>
            <w:r w:rsidRPr="006C3CF5">
              <w:t>пользователей</w:t>
            </w:r>
            <w:r w:rsidR="00FF5E06" w:rsidRPr="006C3CF5">
              <w:t xml:space="preserve"> </w:t>
            </w:r>
            <w:r w:rsidRPr="006C3CF5">
              <w:t>библиотеки»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C9F53C3" w14:textId="12FD173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75D6225" w14:textId="1270753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48AD420" w14:textId="7F4DAFD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CF88951" w14:textId="4766E66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  <w:r w:rsidR="00FF5E06" w:rsidRPr="006C3CF5">
              <w:t xml:space="preserve"> </w:t>
            </w:r>
            <w:r w:rsidRPr="006C3CF5">
              <w:t>3</w:t>
            </w:r>
            <w:r w:rsidR="00FF5E06" w:rsidRPr="006C3CF5">
              <w:t xml:space="preserve"> </w:t>
            </w:r>
            <w:r w:rsidRPr="006C3CF5">
              <w:t>02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5B8E362" w14:textId="642EB539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0F8034B" w14:textId="216B05CA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16</w:t>
            </w:r>
            <w:r w:rsidR="00FF5E06" w:rsidRPr="006C3CF5">
              <w:t xml:space="preserve"> </w:t>
            </w:r>
            <w:r w:rsidRPr="006C3CF5">
              <w:t>993</w:t>
            </w:r>
            <w:r w:rsidR="00FF5E06" w:rsidRPr="006C3CF5">
              <w:t xml:space="preserve"> </w:t>
            </w:r>
            <w:r w:rsidRPr="006C3CF5">
              <w:t>098,94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5A2FBCF" w14:textId="70C8FE55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17</w:t>
            </w:r>
            <w:r w:rsidR="00FF5E06" w:rsidRPr="006C3CF5">
              <w:t xml:space="preserve"> </w:t>
            </w:r>
            <w:r w:rsidRPr="006C3CF5">
              <w:t>021</w:t>
            </w:r>
            <w:r w:rsidR="00FF5E06" w:rsidRPr="006C3CF5">
              <w:t xml:space="preserve"> </w:t>
            </w:r>
            <w:r w:rsidRPr="006C3CF5">
              <w:t>501,29</w:t>
            </w:r>
          </w:p>
        </w:tc>
      </w:tr>
      <w:tr w:rsidR="00A02FD5" w:rsidRPr="006C3CF5" w14:paraId="749B3D2A" w14:textId="77777777" w:rsidTr="00C67815">
        <w:trPr>
          <w:trHeight w:val="283"/>
        </w:trPr>
        <w:tc>
          <w:tcPr>
            <w:tcW w:w="3402" w:type="dxa"/>
            <w:shd w:val="clear" w:color="auto" w:fill="auto"/>
            <w:vAlign w:val="bottom"/>
          </w:tcPr>
          <w:p w14:paraId="41D478FA" w14:textId="65148542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Расходы</w:t>
            </w:r>
            <w:r w:rsidR="00FF5E06" w:rsidRPr="006C3CF5">
              <w:t xml:space="preserve"> </w:t>
            </w:r>
            <w:r w:rsidRPr="006C3CF5">
              <w:t>на</w:t>
            </w:r>
            <w:r w:rsidR="00FF5E06" w:rsidRPr="006C3CF5">
              <w:t xml:space="preserve"> </w:t>
            </w:r>
            <w:r w:rsidRPr="006C3CF5">
              <w:t>обеспечение</w:t>
            </w:r>
            <w:r w:rsidR="00FF5E06" w:rsidRPr="006C3CF5">
              <w:t xml:space="preserve"> </w:t>
            </w:r>
            <w:r w:rsidRPr="006C3CF5">
              <w:t>деятельности</w:t>
            </w:r>
            <w:r w:rsidR="00FF5E06" w:rsidRPr="006C3CF5">
              <w:t xml:space="preserve"> </w:t>
            </w:r>
            <w:r w:rsidRPr="006C3CF5">
              <w:t>(оказание</w:t>
            </w:r>
            <w:r w:rsidR="00FF5E06" w:rsidRPr="006C3CF5">
              <w:t xml:space="preserve"> </w:t>
            </w:r>
            <w:r w:rsidRPr="006C3CF5">
              <w:t>услуг)</w:t>
            </w:r>
            <w:r w:rsidR="00FF5E06" w:rsidRPr="006C3CF5">
              <w:t xml:space="preserve"> </w:t>
            </w:r>
            <w:r w:rsidRPr="006C3CF5">
              <w:t>муниципальных</w:t>
            </w:r>
            <w:r w:rsidR="00FF5E06" w:rsidRPr="006C3CF5">
              <w:t xml:space="preserve"> </w:t>
            </w:r>
            <w:r w:rsidRPr="006C3CF5">
              <w:t>учреждений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E840F61" w14:textId="042EDB8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8232C69" w14:textId="14A926E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19C377E" w14:textId="3847649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231DC7F" w14:textId="0E3B769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  <w:r w:rsidR="00FF5E06" w:rsidRPr="006C3CF5">
              <w:t xml:space="preserve"> </w:t>
            </w:r>
            <w:r w:rsidRPr="006C3CF5">
              <w:t>3</w:t>
            </w:r>
            <w:r w:rsidR="00FF5E06" w:rsidRPr="006C3CF5">
              <w:t xml:space="preserve"> </w:t>
            </w:r>
            <w:r w:rsidRPr="006C3CF5">
              <w:t>02</w:t>
            </w:r>
            <w:r w:rsidR="00FF5E06" w:rsidRPr="006C3CF5">
              <w:t xml:space="preserve"> </w:t>
            </w:r>
            <w:r w:rsidRPr="006C3CF5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DE4C489" w14:textId="2A1626A2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E8E1C9B" w14:textId="5C3028FB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16</w:t>
            </w:r>
            <w:r w:rsidR="00FF5E06" w:rsidRPr="006C3CF5">
              <w:t xml:space="preserve"> </w:t>
            </w:r>
            <w:r w:rsidRPr="006C3CF5">
              <w:t>661</w:t>
            </w:r>
            <w:r w:rsidR="00FF5E06" w:rsidRPr="006C3CF5">
              <w:t xml:space="preserve"> </w:t>
            </w:r>
            <w:r w:rsidRPr="006C3CF5">
              <w:t>052,42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43D7415" w14:textId="1180818B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16</w:t>
            </w:r>
            <w:r w:rsidR="00FF5E06" w:rsidRPr="006C3CF5">
              <w:t xml:space="preserve"> </w:t>
            </w:r>
            <w:r w:rsidRPr="006C3CF5">
              <w:t>694</w:t>
            </w:r>
            <w:r w:rsidR="00FF5E06" w:rsidRPr="006C3CF5">
              <w:t xml:space="preserve"> </w:t>
            </w:r>
            <w:r w:rsidRPr="006C3CF5">
              <w:t>404,81</w:t>
            </w:r>
          </w:p>
        </w:tc>
      </w:tr>
      <w:tr w:rsidR="00A02FD5" w:rsidRPr="006C3CF5" w14:paraId="436338C9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02867810" w14:textId="1AD79163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Предоставление</w:t>
            </w:r>
            <w:r w:rsidR="00FF5E06" w:rsidRPr="006C3CF5">
              <w:t xml:space="preserve"> </w:t>
            </w:r>
            <w:r w:rsidRPr="006C3CF5">
              <w:t>субсидий</w:t>
            </w:r>
            <w:r w:rsidR="00FF5E06" w:rsidRPr="006C3CF5">
              <w:t xml:space="preserve"> </w:t>
            </w:r>
            <w:r w:rsidRPr="006C3CF5">
              <w:t>бюджетным,</w:t>
            </w:r>
            <w:r w:rsidR="00FF5E06" w:rsidRPr="006C3CF5">
              <w:t xml:space="preserve"> </w:t>
            </w:r>
            <w:r w:rsidRPr="006C3CF5">
              <w:t>автономным</w:t>
            </w:r>
            <w:r w:rsidR="00FF5E06" w:rsidRPr="006C3CF5">
              <w:t xml:space="preserve"> </w:t>
            </w:r>
            <w:r w:rsidRPr="006C3CF5">
              <w:t>учреждениям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иным</w:t>
            </w:r>
            <w:r w:rsidR="00FF5E06" w:rsidRPr="006C3CF5">
              <w:t xml:space="preserve"> </w:t>
            </w:r>
            <w:r w:rsidRPr="006C3CF5">
              <w:t>некоммерческим</w:t>
            </w:r>
            <w:r w:rsidR="00FF5E06" w:rsidRPr="006C3CF5">
              <w:t xml:space="preserve"> </w:t>
            </w:r>
            <w:r w:rsidRPr="006C3CF5">
              <w:t>организациям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79EE730" w14:textId="0B70C77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F53FCAF" w14:textId="00A081F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118B19C" w14:textId="28A6858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BA8E094" w14:textId="01D80CB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  <w:r w:rsidR="00FF5E06" w:rsidRPr="006C3CF5">
              <w:t xml:space="preserve"> </w:t>
            </w:r>
            <w:r w:rsidRPr="006C3CF5">
              <w:t>3</w:t>
            </w:r>
            <w:r w:rsidR="00FF5E06" w:rsidRPr="006C3CF5">
              <w:t xml:space="preserve"> </w:t>
            </w:r>
            <w:r w:rsidRPr="006C3CF5">
              <w:t>02</w:t>
            </w:r>
            <w:r w:rsidR="00FF5E06" w:rsidRPr="006C3CF5">
              <w:t xml:space="preserve"> </w:t>
            </w:r>
            <w:r w:rsidRPr="006C3CF5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0791CBE" w14:textId="6AAC046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1FBC66A" w14:textId="43036D7E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16</w:t>
            </w:r>
            <w:r w:rsidR="00FF5E06" w:rsidRPr="006C3CF5">
              <w:t xml:space="preserve"> </w:t>
            </w:r>
            <w:r w:rsidRPr="006C3CF5">
              <w:t>661</w:t>
            </w:r>
            <w:r w:rsidR="00FF5E06" w:rsidRPr="006C3CF5">
              <w:t xml:space="preserve"> </w:t>
            </w:r>
            <w:r w:rsidRPr="006C3CF5">
              <w:t>052,42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6EFAA40" w14:textId="5B638A26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16</w:t>
            </w:r>
            <w:r w:rsidR="00FF5E06" w:rsidRPr="006C3CF5">
              <w:t xml:space="preserve"> </w:t>
            </w:r>
            <w:r w:rsidRPr="006C3CF5">
              <w:t>694</w:t>
            </w:r>
            <w:r w:rsidR="00FF5E06" w:rsidRPr="006C3CF5">
              <w:t xml:space="preserve"> </w:t>
            </w:r>
            <w:r w:rsidRPr="006C3CF5">
              <w:t>404,81</w:t>
            </w:r>
          </w:p>
        </w:tc>
      </w:tr>
      <w:tr w:rsidR="00A02FD5" w:rsidRPr="006C3CF5" w14:paraId="4361A30A" w14:textId="77777777" w:rsidTr="00C67815">
        <w:trPr>
          <w:trHeight w:val="79"/>
        </w:trPr>
        <w:tc>
          <w:tcPr>
            <w:tcW w:w="3402" w:type="dxa"/>
            <w:shd w:val="clear" w:color="auto" w:fill="auto"/>
            <w:vAlign w:val="bottom"/>
          </w:tcPr>
          <w:p w14:paraId="50864133" w14:textId="11552EB6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Государственная</w:t>
            </w:r>
            <w:r w:rsidR="00FF5E06" w:rsidRPr="006C3CF5">
              <w:t xml:space="preserve"> </w:t>
            </w:r>
            <w:r w:rsidRPr="006C3CF5">
              <w:t>поддержка</w:t>
            </w:r>
            <w:r w:rsidR="00FF5E06" w:rsidRPr="006C3CF5">
              <w:t xml:space="preserve"> </w:t>
            </w:r>
            <w:r w:rsidRPr="006C3CF5">
              <w:t>отрасли</w:t>
            </w:r>
            <w:r w:rsidR="00FF5E06" w:rsidRPr="006C3CF5">
              <w:t xml:space="preserve"> </w:t>
            </w:r>
            <w:r w:rsidRPr="006C3CF5">
              <w:t>культуры</w:t>
            </w:r>
            <w:r w:rsidR="00FF5E06" w:rsidRPr="006C3CF5">
              <w:t xml:space="preserve"> </w:t>
            </w:r>
            <w:r w:rsidRPr="006C3CF5">
              <w:t>(модернизация</w:t>
            </w:r>
            <w:r w:rsidR="00FF5E06" w:rsidRPr="006C3CF5">
              <w:t xml:space="preserve"> </w:t>
            </w:r>
            <w:r w:rsidRPr="006C3CF5">
              <w:t>библиотек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части</w:t>
            </w:r>
            <w:r w:rsidR="00FF5E06" w:rsidRPr="006C3CF5">
              <w:t xml:space="preserve"> </w:t>
            </w:r>
            <w:r w:rsidRPr="006C3CF5">
              <w:t>комплектования</w:t>
            </w:r>
            <w:r w:rsidR="00FF5E06" w:rsidRPr="006C3CF5">
              <w:t xml:space="preserve"> </w:t>
            </w:r>
            <w:r w:rsidRPr="006C3CF5">
              <w:t>книжных</w:t>
            </w:r>
            <w:r w:rsidR="00FF5E06" w:rsidRPr="006C3CF5">
              <w:t xml:space="preserve"> </w:t>
            </w:r>
            <w:r w:rsidRPr="006C3CF5">
              <w:t>фондов</w:t>
            </w:r>
            <w:r w:rsidR="00FF5E06" w:rsidRPr="006C3CF5">
              <w:t xml:space="preserve"> </w:t>
            </w:r>
            <w:r w:rsidRPr="006C3CF5">
              <w:t>библиотек</w:t>
            </w:r>
            <w:r w:rsidR="00FF5E06" w:rsidRPr="006C3CF5">
              <w:t xml:space="preserve"> </w:t>
            </w:r>
            <w:r w:rsidRPr="006C3CF5">
              <w:t>муниципальных</w:t>
            </w:r>
            <w:r w:rsidR="00FF5E06" w:rsidRPr="006C3CF5">
              <w:t xml:space="preserve"> </w:t>
            </w:r>
            <w:r w:rsidRPr="006C3CF5">
              <w:t>образований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государственных</w:t>
            </w:r>
            <w:r w:rsidR="00FF5E06" w:rsidRPr="006C3CF5">
              <w:t xml:space="preserve"> </w:t>
            </w:r>
            <w:r w:rsidRPr="006C3CF5">
              <w:t>общедоступных</w:t>
            </w:r>
            <w:r w:rsidR="00FF5E06" w:rsidRPr="006C3CF5">
              <w:t xml:space="preserve"> </w:t>
            </w:r>
            <w:r w:rsidRPr="006C3CF5">
              <w:t>библиотек)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980149F" w14:textId="3E76616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1A40275" w14:textId="5E8421B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BFF3585" w14:textId="0E0EF74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8B50230" w14:textId="5C166F8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  <w:r w:rsidR="00FF5E06" w:rsidRPr="006C3CF5">
              <w:t xml:space="preserve"> </w:t>
            </w:r>
            <w:r w:rsidRPr="006C3CF5">
              <w:t>3</w:t>
            </w:r>
            <w:r w:rsidR="00FF5E06" w:rsidRPr="006C3CF5">
              <w:t xml:space="preserve"> </w:t>
            </w:r>
            <w:r w:rsidRPr="006C3CF5">
              <w:t>02</w:t>
            </w:r>
            <w:r w:rsidR="00FF5E06" w:rsidRPr="006C3CF5">
              <w:t xml:space="preserve"> </w:t>
            </w:r>
            <w:r w:rsidRPr="006C3CF5">
              <w:t>L5194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321C13B" w14:textId="2E598315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0FECD74" w14:textId="065CF00E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332</w:t>
            </w:r>
            <w:r w:rsidR="00FF5E06" w:rsidRPr="006C3CF5">
              <w:t xml:space="preserve"> </w:t>
            </w:r>
            <w:r w:rsidRPr="006C3CF5">
              <w:t>046,52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A1C8686" w14:textId="4DBC5471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327</w:t>
            </w:r>
            <w:r w:rsidR="00FF5E06" w:rsidRPr="006C3CF5">
              <w:t xml:space="preserve"> </w:t>
            </w:r>
            <w:r w:rsidRPr="006C3CF5">
              <w:t>096,48</w:t>
            </w:r>
          </w:p>
        </w:tc>
      </w:tr>
      <w:tr w:rsidR="00A02FD5" w:rsidRPr="006C3CF5" w14:paraId="0A03EE32" w14:textId="77777777" w:rsidTr="00C67815">
        <w:trPr>
          <w:trHeight w:val="487"/>
        </w:trPr>
        <w:tc>
          <w:tcPr>
            <w:tcW w:w="3402" w:type="dxa"/>
            <w:shd w:val="clear" w:color="auto" w:fill="auto"/>
            <w:vAlign w:val="bottom"/>
          </w:tcPr>
          <w:p w14:paraId="13B88C34" w14:textId="047616CD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Предоставление</w:t>
            </w:r>
            <w:r w:rsidR="00FF5E06" w:rsidRPr="006C3CF5">
              <w:t xml:space="preserve"> </w:t>
            </w:r>
            <w:r w:rsidRPr="006C3CF5">
              <w:t>субсидий</w:t>
            </w:r>
            <w:r w:rsidR="00FF5E06" w:rsidRPr="006C3CF5">
              <w:t xml:space="preserve"> </w:t>
            </w:r>
            <w:r w:rsidRPr="006C3CF5">
              <w:t>бюджетным,</w:t>
            </w:r>
            <w:r w:rsidR="00FF5E06" w:rsidRPr="006C3CF5">
              <w:t xml:space="preserve"> </w:t>
            </w:r>
            <w:r w:rsidRPr="006C3CF5">
              <w:t>автономным</w:t>
            </w:r>
            <w:r w:rsidR="00FF5E06" w:rsidRPr="006C3CF5">
              <w:t xml:space="preserve"> </w:t>
            </w:r>
            <w:r w:rsidRPr="006C3CF5">
              <w:t>учреждениям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иным</w:t>
            </w:r>
            <w:r w:rsidR="00FF5E06" w:rsidRPr="006C3CF5">
              <w:t xml:space="preserve"> </w:t>
            </w:r>
            <w:r w:rsidRPr="006C3CF5">
              <w:t>некоммерческим</w:t>
            </w:r>
            <w:r w:rsidR="00FF5E06" w:rsidRPr="006C3CF5">
              <w:t xml:space="preserve"> </w:t>
            </w:r>
            <w:r w:rsidRPr="006C3CF5">
              <w:t>организациям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9E76B01" w14:textId="3DC9E85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E00BD1D" w14:textId="05E3AA0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D63BA67" w14:textId="09FD8BA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5F2FC74" w14:textId="3D5B048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  <w:r w:rsidR="00FF5E06" w:rsidRPr="006C3CF5">
              <w:t xml:space="preserve"> </w:t>
            </w:r>
            <w:r w:rsidRPr="006C3CF5">
              <w:t>3</w:t>
            </w:r>
            <w:r w:rsidR="00FF5E06" w:rsidRPr="006C3CF5">
              <w:t xml:space="preserve"> </w:t>
            </w:r>
            <w:r w:rsidRPr="006C3CF5">
              <w:t>02</w:t>
            </w:r>
            <w:r w:rsidR="00FF5E06" w:rsidRPr="006C3CF5">
              <w:t xml:space="preserve"> </w:t>
            </w:r>
            <w:r w:rsidRPr="006C3CF5">
              <w:t>L5194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5CBAB81" w14:textId="57014B4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17F6B00" w14:textId="59A6A66B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332</w:t>
            </w:r>
            <w:r w:rsidR="00FF5E06" w:rsidRPr="006C3CF5">
              <w:t xml:space="preserve"> </w:t>
            </w:r>
            <w:r w:rsidRPr="006C3CF5">
              <w:t>046,52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038B1A6" w14:textId="05B23B1E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327</w:t>
            </w:r>
            <w:r w:rsidR="00FF5E06" w:rsidRPr="006C3CF5">
              <w:t xml:space="preserve"> </w:t>
            </w:r>
            <w:r w:rsidRPr="006C3CF5">
              <w:t>096,48</w:t>
            </w:r>
          </w:p>
        </w:tc>
      </w:tr>
      <w:tr w:rsidR="00A02FD5" w:rsidRPr="006C3CF5" w14:paraId="2D45FDAE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53D5B32E" w14:textId="21D77B31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Основное</w:t>
            </w:r>
            <w:r w:rsidR="00FF5E06" w:rsidRPr="006C3CF5">
              <w:t xml:space="preserve"> </w:t>
            </w:r>
            <w:r w:rsidRPr="006C3CF5">
              <w:t>мероприятие</w:t>
            </w:r>
            <w:r w:rsidR="00FF5E06" w:rsidRPr="006C3CF5">
              <w:t xml:space="preserve"> </w:t>
            </w:r>
            <w:r w:rsidRPr="006C3CF5">
              <w:t>«Организация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проведение</w:t>
            </w:r>
            <w:r w:rsidR="00FF5E06" w:rsidRPr="006C3CF5">
              <w:t xml:space="preserve"> </w:t>
            </w:r>
            <w:r w:rsidRPr="006C3CF5">
              <w:t>культурно-массовых</w:t>
            </w:r>
            <w:r w:rsidR="00FF5E06" w:rsidRPr="006C3CF5">
              <w:t xml:space="preserve"> </w:t>
            </w:r>
            <w:r w:rsidRPr="006C3CF5">
              <w:t>мероприятий»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847BC55" w14:textId="2566CEE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310F3CE" w14:textId="741B67A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C65E108" w14:textId="5A644A4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B76B66B" w14:textId="23CF928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  <w:r w:rsidR="00FF5E06" w:rsidRPr="006C3CF5">
              <w:t xml:space="preserve"> </w:t>
            </w:r>
            <w:r w:rsidRPr="006C3CF5">
              <w:t>3</w:t>
            </w:r>
            <w:r w:rsidR="00FF5E06" w:rsidRPr="006C3CF5">
              <w:t xml:space="preserve"> </w:t>
            </w:r>
            <w:r w:rsidRPr="006C3CF5">
              <w:t>03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440EE6E" w14:textId="0AF3DA96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A07B758" w14:textId="1704C1A4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57</w:t>
            </w:r>
            <w:r w:rsidR="00FF5E06" w:rsidRPr="006C3CF5">
              <w:t xml:space="preserve"> </w:t>
            </w:r>
            <w:r w:rsidRPr="006C3CF5">
              <w:t>974</w:t>
            </w:r>
            <w:r w:rsidR="00FF5E06" w:rsidRPr="006C3CF5">
              <w:t xml:space="preserve"> </w:t>
            </w:r>
            <w:r w:rsidRPr="006C3CF5">
              <w:t>261,29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5118C74" w14:textId="367269AA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58</w:t>
            </w:r>
            <w:r w:rsidR="00FF5E06" w:rsidRPr="006C3CF5">
              <w:t xml:space="preserve"> </w:t>
            </w:r>
            <w:r w:rsidRPr="006C3CF5">
              <w:t>249</w:t>
            </w:r>
            <w:r w:rsidR="00FF5E06" w:rsidRPr="006C3CF5">
              <w:t xml:space="preserve"> </w:t>
            </w:r>
            <w:r w:rsidRPr="006C3CF5">
              <w:t>446,30</w:t>
            </w:r>
          </w:p>
        </w:tc>
      </w:tr>
      <w:tr w:rsidR="00A02FD5" w:rsidRPr="006C3CF5" w14:paraId="27ABE66A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121D73F" w14:textId="1F67AD9B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Расходы</w:t>
            </w:r>
            <w:r w:rsidR="00FF5E06" w:rsidRPr="006C3CF5">
              <w:t xml:space="preserve"> </w:t>
            </w:r>
            <w:r w:rsidRPr="006C3CF5">
              <w:t>на</w:t>
            </w:r>
            <w:r w:rsidR="00FF5E06" w:rsidRPr="006C3CF5">
              <w:t xml:space="preserve"> </w:t>
            </w:r>
            <w:r w:rsidRPr="006C3CF5">
              <w:t>обеспечение</w:t>
            </w:r>
            <w:r w:rsidR="00FF5E06" w:rsidRPr="006C3CF5">
              <w:t xml:space="preserve"> </w:t>
            </w:r>
            <w:r w:rsidRPr="006C3CF5">
              <w:t>деятельности</w:t>
            </w:r>
            <w:r w:rsidR="00FF5E06" w:rsidRPr="006C3CF5">
              <w:t xml:space="preserve"> </w:t>
            </w:r>
            <w:r w:rsidRPr="006C3CF5">
              <w:t>(выполнение</w:t>
            </w:r>
            <w:r w:rsidR="00FF5E06" w:rsidRPr="006C3CF5">
              <w:t xml:space="preserve"> </w:t>
            </w:r>
            <w:r w:rsidRPr="006C3CF5">
              <w:t>работ)</w:t>
            </w:r>
            <w:r w:rsidR="00FF5E06" w:rsidRPr="006C3CF5">
              <w:t xml:space="preserve"> </w:t>
            </w:r>
            <w:r w:rsidRPr="006C3CF5">
              <w:t>муниципальных</w:t>
            </w:r>
            <w:r w:rsidR="00FF5E06" w:rsidRPr="006C3CF5">
              <w:t xml:space="preserve"> </w:t>
            </w:r>
            <w:r w:rsidRPr="006C3CF5">
              <w:t>учреждений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A4B8053" w14:textId="669C5F6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D86D47A" w14:textId="1803E6C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89254D7" w14:textId="68B83DC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0CD9425" w14:textId="113726F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  <w:r w:rsidR="00FF5E06" w:rsidRPr="006C3CF5">
              <w:t xml:space="preserve"> </w:t>
            </w:r>
            <w:r w:rsidRPr="006C3CF5">
              <w:t>3</w:t>
            </w:r>
            <w:r w:rsidR="00FF5E06" w:rsidRPr="006C3CF5">
              <w:t xml:space="preserve"> </w:t>
            </w:r>
            <w:r w:rsidRPr="006C3CF5">
              <w:t>03</w:t>
            </w:r>
            <w:r w:rsidR="00FF5E06" w:rsidRPr="006C3CF5">
              <w:t xml:space="preserve"> </w:t>
            </w:r>
            <w:r w:rsidRPr="006C3CF5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9B939B1" w14:textId="0CC7271E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1E70481" w14:textId="145A1B75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54</w:t>
            </w:r>
            <w:r w:rsidR="00FF5E06" w:rsidRPr="006C3CF5">
              <w:t xml:space="preserve"> </w:t>
            </w:r>
            <w:r w:rsidRPr="006C3CF5">
              <w:t>417</w:t>
            </w:r>
            <w:r w:rsidR="00FF5E06" w:rsidRPr="006C3CF5">
              <w:t xml:space="preserve"> </w:t>
            </w:r>
            <w:r w:rsidRPr="006C3CF5">
              <w:t>261,29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6A4B475" w14:textId="55F7B15C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54</w:t>
            </w:r>
            <w:r w:rsidR="00FF5E06" w:rsidRPr="006C3CF5">
              <w:t xml:space="preserve"> </w:t>
            </w:r>
            <w:r w:rsidRPr="006C3CF5">
              <w:t>692</w:t>
            </w:r>
            <w:r w:rsidR="00FF5E06" w:rsidRPr="006C3CF5">
              <w:t xml:space="preserve"> </w:t>
            </w:r>
            <w:r w:rsidRPr="006C3CF5">
              <w:t>446,30</w:t>
            </w:r>
          </w:p>
        </w:tc>
      </w:tr>
      <w:tr w:rsidR="00A02FD5" w:rsidRPr="006C3CF5" w14:paraId="67F3E902" w14:textId="77777777" w:rsidTr="00C67815">
        <w:trPr>
          <w:trHeight w:val="994"/>
        </w:trPr>
        <w:tc>
          <w:tcPr>
            <w:tcW w:w="3402" w:type="dxa"/>
            <w:shd w:val="clear" w:color="auto" w:fill="auto"/>
            <w:vAlign w:val="bottom"/>
          </w:tcPr>
          <w:p w14:paraId="08B3385E" w14:textId="741F5AC8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Предоставление</w:t>
            </w:r>
            <w:r w:rsidR="00FF5E06" w:rsidRPr="006C3CF5">
              <w:t xml:space="preserve"> </w:t>
            </w:r>
            <w:r w:rsidRPr="006C3CF5">
              <w:t>субсидий</w:t>
            </w:r>
            <w:r w:rsidR="00FF5E06" w:rsidRPr="006C3CF5">
              <w:t xml:space="preserve"> </w:t>
            </w:r>
            <w:r w:rsidRPr="006C3CF5">
              <w:t>бюджетным,</w:t>
            </w:r>
            <w:r w:rsidR="00FF5E06" w:rsidRPr="006C3CF5">
              <w:t xml:space="preserve"> </w:t>
            </w:r>
            <w:r w:rsidRPr="006C3CF5">
              <w:t>автономным</w:t>
            </w:r>
            <w:r w:rsidR="00FF5E06" w:rsidRPr="006C3CF5">
              <w:t xml:space="preserve"> </w:t>
            </w:r>
            <w:r w:rsidRPr="006C3CF5">
              <w:t>учреждениям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иным</w:t>
            </w:r>
            <w:r w:rsidR="00FF5E06" w:rsidRPr="006C3CF5">
              <w:t xml:space="preserve"> </w:t>
            </w:r>
            <w:r w:rsidRPr="006C3CF5">
              <w:t>некоммерческим</w:t>
            </w:r>
            <w:r w:rsidR="00FF5E06" w:rsidRPr="006C3CF5">
              <w:t xml:space="preserve"> </w:t>
            </w:r>
            <w:r w:rsidRPr="006C3CF5">
              <w:t>организациям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E86290A" w14:textId="6B1B9DA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BE15BFE" w14:textId="1D7B226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F9306AC" w14:textId="17E469A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673E7CC" w14:textId="15825B2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  <w:r w:rsidR="00FF5E06" w:rsidRPr="006C3CF5">
              <w:t xml:space="preserve"> </w:t>
            </w:r>
            <w:r w:rsidRPr="006C3CF5">
              <w:t>3</w:t>
            </w:r>
            <w:r w:rsidR="00FF5E06" w:rsidRPr="006C3CF5">
              <w:t xml:space="preserve"> </w:t>
            </w:r>
            <w:r w:rsidRPr="006C3CF5">
              <w:t>03</w:t>
            </w:r>
            <w:r w:rsidR="00FF5E06" w:rsidRPr="006C3CF5">
              <w:t xml:space="preserve"> </w:t>
            </w:r>
            <w:r w:rsidRPr="006C3CF5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7906BED" w14:textId="67ACC42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A8955D0" w14:textId="648219F6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54</w:t>
            </w:r>
            <w:r w:rsidR="00FF5E06" w:rsidRPr="006C3CF5">
              <w:t xml:space="preserve"> </w:t>
            </w:r>
            <w:r w:rsidRPr="006C3CF5">
              <w:t>417</w:t>
            </w:r>
            <w:r w:rsidR="00FF5E06" w:rsidRPr="006C3CF5">
              <w:t xml:space="preserve"> </w:t>
            </w:r>
            <w:r w:rsidRPr="006C3CF5">
              <w:t>261,29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1ADE9EC" w14:textId="4BAF109A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54</w:t>
            </w:r>
            <w:r w:rsidR="00FF5E06" w:rsidRPr="006C3CF5">
              <w:t xml:space="preserve"> </w:t>
            </w:r>
            <w:r w:rsidRPr="006C3CF5">
              <w:t>692</w:t>
            </w:r>
            <w:r w:rsidR="00FF5E06" w:rsidRPr="006C3CF5">
              <w:t xml:space="preserve"> </w:t>
            </w:r>
            <w:r w:rsidRPr="006C3CF5">
              <w:t>446,30</w:t>
            </w:r>
          </w:p>
        </w:tc>
      </w:tr>
      <w:tr w:rsidR="00A02FD5" w:rsidRPr="006C3CF5" w14:paraId="2ED1CEDC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133EEF9C" w14:textId="75874FC2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Расходы</w:t>
            </w:r>
            <w:r w:rsidR="00FF5E06" w:rsidRPr="006C3CF5">
              <w:t xml:space="preserve"> </w:t>
            </w:r>
            <w:r w:rsidRPr="006C3CF5">
              <w:t>по</w:t>
            </w:r>
            <w:r w:rsidR="00FF5E06" w:rsidRPr="006C3CF5">
              <w:t xml:space="preserve"> </w:t>
            </w:r>
            <w:r w:rsidRPr="006C3CF5">
              <w:t>благоустройству,</w:t>
            </w:r>
            <w:r w:rsidR="00FF5E06" w:rsidRPr="006C3CF5">
              <w:t xml:space="preserve"> </w:t>
            </w:r>
            <w:r w:rsidRPr="006C3CF5">
              <w:t>уборке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содержанию</w:t>
            </w:r>
            <w:r w:rsidR="00FF5E06" w:rsidRPr="006C3CF5">
              <w:t xml:space="preserve"> </w:t>
            </w:r>
            <w:r w:rsidRPr="006C3CF5">
              <w:t>земельных</w:t>
            </w:r>
            <w:r w:rsidR="00FF5E06" w:rsidRPr="006C3CF5">
              <w:t xml:space="preserve"> </w:t>
            </w:r>
            <w:r w:rsidRPr="006C3CF5">
              <w:t>участков,</w:t>
            </w:r>
            <w:r w:rsidR="00FF5E06" w:rsidRPr="006C3CF5">
              <w:t xml:space="preserve"> </w:t>
            </w:r>
            <w:r w:rsidRPr="006C3CF5">
              <w:t>находящихся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собственности</w:t>
            </w:r>
            <w:r w:rsidR="00FF5E06" w:rsidRPr="006C3CF5">
              <w:t xml:space="preserve"> </w:t>
            </w:r>
            <w:r w:rsidRPr="006C3CF5">
              <w:t>муниципального</w:t>
            </w:r>
            <w:r w:rsidR="00FF5E06" w:rsidRPr="006C3CF5">
              <w:t xml:space="preserve"> </w:t>
            </w:r>
            <w:r w:rsidRPr="006C3CF5">
              <w:t>образования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00C6D2F" w14:textId="7DA132B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E6E77D3" w14:textId="2C22A7A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E34B943" w14:textId="4886E5D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995F9CF" w14:textId="2F153C2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  <w:r w:rsidR="00FF5E06" w:rsidRPr="006C3CF5">
              <w:t xml:space="preserve"> </w:t>
            </w:r>
            <w:r w:rsidRPr="006C3CF5">
              <w:t>3</w:t>
            </w:r>
            <w:r w:rsidR="00FF5E06" w:rsidRPr="006C3CF5">
              <w:t xml:space="preserve"> </w:t>
            </w:r>
            <w:r w:rsidRPr="006C3CF5">
              <w:t>03</w:t>
            </w:r>
            <w:r w:rsidR="00FF5E06" w:rsidRPr="006C3CF5">
              <w:t xml:space="preserve"> </w:t>
            </w:r>
            <w:r w:rsidRPr="006C3CF5">
              <w:t>20130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99D736F" w14:textId="79314610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5E59C10" w14:textId="783EF09E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100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76F2B02" w14:textId="58AB3B1B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100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</w:tr>
      <w:tr w:rsidR="00A02FD5" w:rsidRPr="006C3CF5" w14:paraId="57953930" w14:textId="77777777" w:rsidTr="00C67815">
        <w:trPr>
          <w:trHeight w:val="92"/>
        </w:trPr>
        <w:tc>
          <w:tcPr>
            <w:tcW w:w="3402" w:type="dxa"/>
            <w:shd w:val="clear" w:color="auto" w:fill="auto"/>
            <w:vAlign w:val="bottom"/>
          </w:tcPr>
          <w:p w14:paraId="41F98D50" w14:textId="75636941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Предоставление</w:t>
            </w:r>
            <w:r w:rsidR="00FF5E06" w:rsidRPr="006C3CF5">
              <w:t xml:space="preserve"> </w:t>
            </w:r>
            <w:r w:rsidRPr="006C3CF5">
              <w:t>субсидий</w:t>
            </w:r>
            <w:r w:rsidR="00FF5E06" w:rsidRPr="006C3CF5">
              <w:t xml:space="preserve"> </w:t>
            </w:r>
            <w:r w:rsidRPr="006C3CF5">
              <w:t>бюджетным,</w:t>
            </w:r>
            <w:r w:rsidR="00FF5E06" w:rsidRPr="006C3CF5">
              <w:t xml:space="preserve"> </w:t>
            </w:r>
            <w:r w:rsidRPr="006C3CF5">
              <w:t>автономным</w:t>
            </w:r>
            <w:r w:rsidR="00FF5E06" w:rsidRPr="006C3CF5">
              <w:t xml:space="preserve"> </w:t>
            </w:r>
            <w:r w:rsidRPr="006C3CF5">
              <w:t>учреждениям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иным</w:t>
            </w:r>
            <w:r w:rsidR="00FF5E06" w:rsidRPr="006C3CF5">
              <w:t xml:space="preserve"> </w:t>
            </w:r>
            <w:r w:rsidRPr="006C3CF5">
              <w:t>некоммерческим</w:t>
            </w:r>
            <w:r w:rsidR="00FF5E06" w:rsidRPr="006C3CF5">
              <w:t xml:space="preserve"> </w:t>
            </w:r>
            <w:r w:rsidRPr="006C3CF5">
              <w:t>организациям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DAF032B" w14:textId="7BED922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E193893" w14:textId="640D097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89C42D6" w14:textId="6331A4C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DBCC0A4" w14:textId="2B1B4B8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  <w:r w:rsidR="00FF5E06" w:rsidRPr="006C3CF5">
              <w:t xml:space="preserve"> </w:t>
            </w:r>
            <w:r w:rsidRPr="006C3CF5">
              <w:t>3</w:t>
            </w:r>
            <w:r w:rsidR="00FF5E06" w:rsidRPr="006C3CF5">
              <w:t xml:space="preserve"> </w:t>
            </w:r>
            <w:r w:rsidRPr="006C3CF5">
              <w:t>03</w:t>
            </w:r>
            <w:r w:rsidR="00FF5E06" w:rsidRPr="006C3CF5">
              <w:t xml:space="preserve"> </w:t>
            </w:r>
            <w:r w:rsidRPr="006C3CF5">
              <w:t>20130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D37368E" w14:textId="0B76D33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A34E3D7" w14:textId="5170E85C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100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A158B7D" w14:textId="5053D370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100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</w:tr>
      <w:tr w:rsidR="00A02FD5" w:rsidRPr="006C3CF5" w14:paraId="52F7FE4D" w14:textId="77777777" w:rsidTr="00D35E8B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12BFCD2B" w14:textId="047FD960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Мероприятия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области</w:t>
            </w:r>
            <w:r w:rsidR="00FF5E06" w:rsidRPr="006C3CF5">
              <w:t xml:space="preserve"> </w:t>
            </w:r>
            <w:r w:rsidRPr="006C3CF5">
              <w:t>культуры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32E9F38" w14:textId="290C857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E9F14D1" w14:textId="6068C63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7EE57DE" w14:textId="2E89680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DAD8D21" w14:textId="59FD17E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  <w:r w:rsidR="00FF5E06" w:rsidRPr="006C3CF5">
              <w:t xml:space="preserve"> </w:t>
            </w:r>
            <w:r w:rsidRPr="006C3CF5">
              <w:t>3</w:t>
            </w:r>
            <w:r w:rsidR="00FF5E06" w:rsidRPr="006C3CF5">
              <w:t xml:space="preserve"> </w:t>
            </w:r>
            <w:r w:rsidRPr="006C3CF5">
              <w:t>03</w:t>
            </w:r>
            <w:r w:rsidR="00FF5E06" w:rsidRPr="006C3CF5">
              <w:t xml:space="preserve"> </w:t>
            </w:r>
            <w:r w:rsidRPr="006C3CF5">
              <w:t>20270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60C0EA4" w14:textId="2C1B6F55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79A99BE" w14:textId="622FD1D5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3</w:t>
            </w:r>
            <w:r w:rsidR="00FF5E06" w:rsidRPr="006C3CF5">
              <w:t xml:space="preserve"> </w:t>
            </w:r>
            <w:r w:rsidRPr="006C3CF5">
              <w:t>457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1090B02" w14:textId="07C6B52B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3</w:t>
            </w:r>
            <w:r w:rsidR="00FF5E06" w:rsidRPr="006C3CF5">
              <w:t xml:space="preserve"> </w:t>
            </w:r>
            <w:r w:rsidRPr="006C3CF5">
              <w:t>457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</w:tr>
      <w:tr w:rsidR="00A02FD5" w:rsidRPr="006C3CF5" w14:paraId="110C7478" w14:textId="77777777" w:rsidTr="00D35E8B">
        <w:trPr>
          <w:trHeight w:val="281"/>
        </w:trPr>
        <w:tc>
          <w:tcPr>
            <w:tcW w:w="3402" w:type="dxa"/>
            <w:shd w:val="clear" w:color="auto" w:fill="auto"/>
            <w:vAlign w:val="bottom"/>
          </w:tcPr>
          <w:p w14:paraId="0EE3C11E" w14:textId="37BEB3F5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Закупка</w:t>
            </w:r>
            <w:r w:rsidR="00FF5E06" w:rsidRPr="006C3CF5">
              <w:t xml:space="preserve"> </w:t>
            </w:r>
            <w:r w:rsidRPr="006C3CF5">
              <w:t>товаров,</w:t>
            </w:r>
            <w:r w:rsidR="00FF5E06" w:rsidRPr="006C3CF5">
              <w:t xml:space="preserve"> </w:t>
            </w:r>
            <w:r w:rsidRPr="006C3CF5">
              <w:t>работ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услуг</w:t>
            </w:r>
            <w:r w:rsidR="00FF5E06" w:rsidRPr="006C3CF5">
              <w:t xml:space="preserve"> </w:t>
            </w:r>
            <w:r w:rsidRPr="006C3CF5">
              <w:t>для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государственных</w:t>
            </w:r>
            <w:r w:rsidR="00FF5E06" w:rsidRPr="006C3CF5">
              <w:t xml:space="preserve"> </w:t>
            </w:r>
            <w:r w:rsidRPr="006C3CF5">
              <w:t>(муниципальных)</w:t>
            </w:r>
            <w:r w:rsidR="00FF5E06" w:rsidRPr="006C3CF5">
              <w:t xml:space="preserve"> </w:t>
            </w:r>
            <w:r w:rsidRPr="006C3CF5"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274657A" w14:textId="394D443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665E165" w14:textId="644003D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D84C4FF" w14:textId="06DF6E7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986344B" w14:textId="708EB4B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  <w:r w:rsidR="00FF5E06" w:rsidRPr="006C3CF5">
              <w:t xml:space="preserve"> </w:t>
            </w:r>
            <w:r w:rsidRPr="006C3CF5">
              <w:t>3</w:t>
            </w:r>
            <w:r w:rsidR="00FF5E06" w:rsidRPr="006C3CF5">
              <w:t xml:space="preserve"> </w:t>
            </w:r>
            <w:r w:rsidRPr="006C3CF5">
              <w:t>03</w:t>
            </w:r>
            <w:r w:rsidR="00FF5E06" w:rsidRPr="006C3CF5">
              <w:t xml:space="preserve"> </w:t>
            </w:r>
            <w:r w:rsidRPr="006C3CF5">
              <w:t>20270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C90E9EC" w14:textId="5601D30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E6B0A47" w14:textId="05A9E2CA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3</w:t>
            </w:r>
            <w:r w:rsidR="00FF5E06" w:rsidRPr="006C3CF5">
              <w:t xml:space="preserve"> </w:t>
            </w:r>
            <w:r w:rsidRPr="006C3CF5">
              <w:t>067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B763643" w14:textId="42438C88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3</w:t>
            </w:r>
            <w:r w:rsidR="00FF5E06" w:rsidRPr="006C3CF5">
              <w:t xml:space="preserve"> </w:t>
            </w:r>
            <w:r w:rsidRPr="006C3CF5">
              <w:t>067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</w:tr>
      <w:tr w:rsidR="00A02FD5" w:rsidRPr="006C3CF5" w14:paraId="44E00A23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25DCE80D" w14:textId="4A476E75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Предоставление</w:t>
            </w:r>
            <w:r w:rsidR="00FF5E06" w:rsidRPr="006C3CF5">
              <w:t xml:space="preserve"> </w:t>
            </w:r>
            <w:r w:rsidRPr="006C3CF5">
              <w:t>субсидий</w:t>
            </w:r>
            <w:r w:rsidR="00FF5E06" w:rsidRPr="006C3CF5">
              <w:t xml:space="preserve"> </w:t>
            </w:r>
            <w:r w:rsidRPr="006C3CF5">
              <w:t>бюджетным,</w:t>
            </w:r>
            <w:r w:rsidR="00FF5E06" w:rsidRPr="006C3CF5">
              <w:t xml:space="preserve"> </w:t>
            </w:r>
            <w:r w:rsidRPr="006C3CF5">
              <w:t>автономным</w:t>
            </w:r>
            <w:r w:rsidR="00FF5E06" w:rsidRPr="006C3CF5">
              <w:t xml:space="preserve"> </w:t>
            </w:r>
            <w:r w:rsidRPr="006C3CF5">
              <w:t>учреждениям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иным</w:t>
            </w:r>
            <w:r w:rsidR="00FF5E06" w:rsidRPr="006C3CF5">
              <w:t xml:space="preserve"> </w:t>
            </w:r>
            <w:r w:rsidRPr="006C3CF5">
              <w:t>некоммерческим</w:t>
            </w:r>
            <w:r w:rsidR="00FF5E06" w:rsidRPr="006C3CF5">
              <w:t xml:space="preserve"> </w:t>
            </w:r>
            <w:r w:rsidRPr="006C3CF5">
              <w:t>организациям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6BF0700" w14:textId="69F5676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97C6165" w14:textId="068DF1A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3B123BB" w14:textId="0E7C75D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DB46DB6" w14:textId="346189A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  <w:r w:rsidR="00FF5E06" w:rsidRPr="006C3CF5">
              <w:t xml:space="preserve"> </w:t>
            </w:r>
            <w:r w:rsidRPr="006C3CF5">
              <w:t>3</w:t>
            </w:r>
            <w:r w:rsidR="00FF5E06" w:rsidRPr="006C3CF5">
              <w:t xml:space="preserve"> </w:t>
            </w:r>
            <w:r w:rsidRPr="006C3CF5">
              <w:t>03</w:t>
            </w:r>
            <w:r w:rsidR="00FF5E06" w:rsidRPr="006C3CF5">
              <w:t xml:space="preserve"> </w:t>
            </w:r>
            <w:r w:rsidRPr="006C3CF5">
              <w:t>20270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DE1C279" w14:textId="20E56BC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8EE7040" w14:textId="7EDCBCA0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390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E552E5B" w14:textId="4AF0B3FD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390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</w:tr>
      <w:tr w:rsidR="00A02FD5" w:rsidRPr="006C3CF5" w14:paraId="3B65A640" w14:textId="77777777" w:rsidTr="00A0094B">
        <w:trPr>
          <w:trHeight w:val="154"/>
        </w:trPr>
        <w:tc>
          <w:tcPr>
            <w:tcW w:w="3402" w:type="dxa"/>
            <w:shd w:val="clear" w:color="auto" w:fill="auto"/>
            <w:vAlign w:val="bottom"/>
          </w:tcPr>
          <w:p w14:paraId="61F1B994" w14:textId="26E17126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Муниципальная</w:t>
            </w:r>
            <w:r w:rsidR="00FF5E06" w:rsidRPr="006C3CF5">
              <w:t xml:space="preserve"> </w:t>
            </w:r>
            <w:r w:rsidRPr="006C3CF5">
              <w:t>программа</w:t>
            </w:r>
            <w:r w:rsidR="00FF5E06" w:rsidRPr="006C3CF5">
              <w:t xml:space="preserve"> </w:t>
            </w:r>
            <w:r w:rsidRPr="006C3CF5">
              <w:t>Благодарненского</w:t>
            </w:r>
            <w:r w:rsidR="00FF5E06" w:rsidRPr="006C3CF5">
              <w:t xml:space="preserve"> </w:t>
            </w:r>
            <w:r w:rsidRPr="006C3CF5">
              <w:t>городского</w:t>
            </w:r>
            <w:r w:rsidR="00FF5E06" w:rsidRPr="006C3CF5">
              <w:t xml:space="preserve"> </w:t>
            </w:r>
            <w:r w:rsidRPr="006C3CF5">
              <w:t>округа</w:t>
            </w:r>
            <w:r w:rsidR="00FF5E06" w:rsidRPr="006C3CF5">
              <w:t xml:space="preserve"> </w:t>
            </w:r>
            <w:r w:rsidRPr="006C3CF5">
              <w:t>Ставропольского</w:t>
            </w:r>
            <w:r w:rsidR="00FF5E06" w:rsidRPr="006C3CF5">
              <w:t xml:space="preserve"> </w:t>
            </w:r>
            <w:r w:rsidRPr="006C3CF5">
              <w:t>края</w:t>
            </w:r>
            <w:r w:rsidR="00FF5E06" w:rsidRPr="006C3CF5">
              <w:t xml:space="preserve"> </w:t>
            </w:r>
            <w:r w:rsidRPr="006C3CF5">
              <w:t>«Безопасный</w:t>
            </w:r>
            <w:r w:rsidR="00FF5E06" w:rsidRPr="006C3CF5">
              <w:t xml:space="preserve"> </w:t>
            </w:r>
            <w:r w:rsidRPr="006C3CF5">
              <w:t>район»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56FF364" w14:textId="77777777" w:rsidR="00A0094B" w:rsidRPr="006C3CF5" w:rsidRDefault="00A0094B" w:rsidP="00A02FD5">
            <w:pPr>
              <w:ind w:left="-102" w:right="-102"/>
            </w:pPr>
          </w:p>
          <w:p w14:paraId="5CB13E45" w14:textId="77777777" w:rsidR="00A0094B" w:rsidRPr="006C3CF5" w:rsidRDefault="00A0094B" w:rsidP="00A02FD5">
            <w:pPr>
              <w:ind w:left="-102" w:right="-102"/>
            </w:pPr>
          </w:p>
          <w:p w14:paraId="4735F042" w14:textId="77777777" w:rsidR="00A0094B" w:rsidRPr="006C3CF5" w:rsidRDefault="00A0094B" w:rsidP="00A02FD5">
            <w:pPr>
              <w:ind w:left="-102" w:right="-102"/>
            </w:pPr>
          </w:p>
          <w:p w14:paraId="11694CF1" w14:textId="16AEB3D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EEC3241" w14:textId="77777777" w:rsidR="00A0094B" w:rsidRPr="006C3CF5" w:rsidRDefault="00A0094B" w:rsidP="00A02FD5">
            <w:pPr>
              <w:ind w:left="-102" w:right="-102"/>
            </w:pPr>
          </w:p>
          <w:p w14:paraId="3FA4F8A5" w14:textId="77777777" w:rsidR="00A0094B" w:rsidRPr="006C3CF5" w:rsidRDefault="00A0094B" w:rsidP="00A02FD5">
            <w:pPr>
              <w:ind w:left="-102" w:right="-102"/>
            </w:pPr>
          </w:p>
          <w:p w14:paraId="57AF246A" w14:textId="77777777" w:rsidR="00A0094B" w:rsidRPr="006C3CF5" w:rsidRDefault="00A0094B" w:rsidP="00A02FD5">
            <w:pPr>
              <w:ind w:left="-102" w:right="-102"/>
            </w:pPr>
          </w:p>
          <w:p w14:paraId="0FB97BCA" w14:textId="36E3AEA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9FFBE36" w14:textId="77777777" w:rsidR="00A0094B" w:rsidRPr="006C3CF5" w:rsidRDefault="00A0094B" w:rsidP="00A02FD5">
            <w:pPr>
              <w:ind w:left="-102" w:right="-102"/>
            </w:pPr>
          </w:p>
          <w:p w14:paraId="296C8B59" w14:textId="77777777" w:rsidR="00A0094B" w:rsidRPr="006C3CF5" w:rsidRDefault="00A0094B" w:rsidP="00A02FD5">
            <w:pPr>
              <w:ind w:left="-102" w:right="-102"/>
            </w:pPr>
          </w:p>
          <w:p w14:paraId="338C484C" w14:textId="77777777" w:rsidR="00A0094B" w:rsidRPr="006C3CF5" w:rsidRDefault="00A0094B" w:rsidP="00A02FD5">
            <w:pPr>
              <w:ind w:left="-102" w:right="-102"/>
            </w:pPr>
          </w:p>
          <w:p w14:paraId="59CEBDBD" w14:textId="442AA86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C4CD536" w14:textId="77777777" w:rsidR="00A0094B" w:rsidRPr="006C3CF5" w:rsidRDefault="00A0094B" w:rsidP="00A02FD5">
            <w:pPr>
              <w:ind w:left="-102" w:right="-102"/>
            </w:pPr>
          </w:p>
          <w:p w14:paraId="1978EB29" w14:textId="77777777" w:rsidR="00A0094B" w:rsidRPr="006C3CF5" w:rsidRDefault="00A0094B" w:rsidP="00A02FD5">
            <w:pPr>
              <w:ind w:left="-102" w:right="-102"/>
            </w:pPr>
          </w:p>
          <w:p w14:paraId="5BFC54EF" w14:textId="77777777" w:rsidR="00A0094B" w:rsidRPr="006C3CF5" w:rsidRDefault="00A0094B" w:rsidP="00A02FD5">
            <w:pPr>
              <w:ind w:left="-102" w:right="-102"/>
            </w:pPr>
          </w:p>
          <w:p w14:paraId="6B51CED4" w14:textId="4EE255A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  <w:r w:rsidR="00FF5E06" w:rsidRPr="006C3CF5">
              <w:t xml:space="preserve"> </w:t>
            </w:r>
            <w:r w:rsidRPr="006C3CF5">
              <w:t>0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C788CAF" w14:textId="451507A4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7961A5F" w14:textId="77777777" w:rsidR="00A0094B" w:rsidRPr="006C3CF5" w:rsidRDefault="00A0094B" w:rsidP="00A02FD5">
            <w:pPr>
              <w:ind w:left="-102" w:right="-102"/>
              <w:jc w:val="right"/>
            </w:pPr>
          </w:p>
          <w:p w14:paraId="08669229" w14:textId="77777777" w:rsidR="00A0094B" w:rsidRPr="006C3CF5" w:rsidRDefault="00A0094B" w:rsidP="00A02FD5">
            <w:pPr>
              <w:ind w:left="-102" w:right="-102"/>
              <w:jc w:val="right"/>
            </w:pPr>
          </w:p>
          <w:p w14:paraId="7CD1EE21" w14:textId="77777777" w:rsidR="00A0094B" w:rsidRPr="006C3CF5" w:rsidRDefault="00A0094B" w:rsidP="00A02FD5">
            <w:pPr>
              <w:ind w:left="-102" w:right="-102"/>
              <w:jc w:val="right"/>
            </w:pPr>
          </w:p>
          <w:p w14:paraId="77B9DE2D" w14:textId="6201DEEC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7</w:t>
            </w:r>
            <w:r w:rsidR="00FF5E06" w:rsidRPr="006C3CF5">
              <w:t xml:space="preserve"> </w:t>
            </w:r>
            <w:r w:rsidRPr="006C3CF5">
              <w:t>357</w:t>
            </w:r>
            <w:r w:rsidR="00FF5E06" w:rsidRPr="006C3CF5">
              <w:t xml:space="preserve"> </w:t>
            </w:r>
            <w:r w:rsidRPr="006C3CF5">
              <w:t>958,00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9A77634" w14:textId="77777777" w:rsidR="00A0094B" w:rsidRPr="006C3CF5" w:rsidRDefault="00A0094B" w:rsidP="00A02FD5">
            <w:pPr>
              <w:ind w:left="-102" w:right="-102"/>
              <w:jc w:val="right"/>
            </w:pPr>
          </w:p>
          <w:p w14:paraId="62D0AF25" w14:textId="77777777" w:rsidR="00A0094B" w:rsidRPr="006C3CF5" w:rsidRDefault="00A0094B" w:rsidP="00A02FD5">
            <w:pPr>
              <w:ind w:left="-102" w:right="-102"/>
              <w:jc w:val="right"/>
            </w:pPr>
          </w:p>
          <w:p w14:paraId="6942D51A" w14:textId="77777777" w:rsidR="00A0094B" w:rsidRPr="006C3CF5" w:rsidRDefault="00A0094B" w:rsidP="00A02FD5">
            <w:pPr>
              <w:ind w:left="-102" w:right="-102"/>
              <w:jc w:val="right"/>
            </w:pPr>
          </w:p>
          <w:p w14:paraId="308D64ED" w14:textId="7ADC1C9E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7</w:t>
            </w:r>
            <w:r w:rsidR="00FF5E06" w:rsidRPr="006C3CF5">
              <w:t xml:space="preserve"> </w:t>
            </w:r>
            <w:r w:rsidRPr="006C3CF5">
              <w:t>357</w:t>
            </w:r>
            <w:r w:rsidR="00FF5E06" w:rsidRPr="006C3CF5">
              <w:t xml:space="preserve"> </w:t>
            </w:r>
            <w:r w:rsidRPr="006C3CF5">
              <w:t>958,00</w:t>
            </w:r>
          </w:p>
        </w:tc>
      </w:tr>
      <w:tr w:rsidR="00A02FD5" w:rsidRPr="006C3CF5" w14:paraId="3FCC1CB3" w14:textId="77777777" w:rsidTr="00C67815">
        <w:trPr>
          <w:trHeight w:val="986"/>
        </w:trPr>
        <w:tc>
          <w:tcPr>
            <w:tcW w:w="3402" w:type="dxa"/>
            <w:shd w:val="clear" w:color="auto" w:fill="auto"/>
            <w:vAlign w:val="bottom"/>
          </w:tcPr>
          <w:p w14:paraId="45A7AA09" w14:textId="3A32AE3E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Подпрограмма</w:t>
            </w:r>
            <w:r w:rsidR="00FF5E06" w:rsidRPr="006C3CF5">
              <w:t xml:space="preserve"> </w:t>
            </w:r>
            <w:r w:rsidRPr="006C3CF5">
              <w:t>«Профилактика</w:t>
            </w:r>
            <w:r w:rsidR="00FF5E06" w:rsidRPr="006C3CF5">
              <w:t xml:space="preserve"> </w:t>
            </w:r>
            <w:r w:rsidRPr="006C3CF5">
              <w:t>терроризма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его</w:t>
            </w:r>
            <w:r w:rsidR="00FF5E06" w:rsidRPr="006C3CF5">
              <w:t xml:space="preserve"> </w:t>
            </w:r>
            <w:r w:rsidRPr="006C3CF5">
              <w:t>идеологии,</w:t>
            </w:r>
            <w:r w:rsidR="00FF5E06" w:rsidRPr="006C3CF5">
              <w:t xml:space="preserve"> </w:t>
            </w:r>
            <w:r w:rsidRPr="006C3CF5">
              <w:t>экстремизма,</w:t>
            </w:r>
            <w:r w:rsidR="00FF5E06" w:rsidRPr="006C3CF5">
              <w:t xml:space="preserve"> </w:t>
            </w:r>
            <w:r w:rsidRPr="006C3CF5">
              <w:t>гармонизации</w:t>
            </w:r>
            <w:r w:rsidR="00FF5E06" w:rsidRPr="006C3CF5">
              <w:t xml:space="preserve"> </w:t>
            </w:r>
            <w:r w:rsidRPr="006C3CF5">
              <w:t>межнациональных</w:t>
            </w:r>
            <w:r w:rsidR="00FF5E06" w:rsidRPr="006C3CF5">
              <w:t xml:space="preserve"> </w:t>
            </w:r>
            <w:r w:rsidRPr="006C3CF5">
              <w:t>отношений,</w:t>
            </w:r>
            <w:r w:rsidR="00FF5E06" w:rsidRPr="006C3CF5">
              <w:t xml:space="preserve"> </w:t>
            </w:r>
            <w:r w:rsidRPr="006C3CF5">
              <w:t>защита</w:t>
            </w:r>
            <w:r w:rsidR="00FF5E06" w:rsidRPr="006C3CF5">
              <w:t xml:space="preserve"> </w:t>
            </w:r>
            <w:r w:rsidRPr="006C3CF5">
              <w:t>населения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территории</w:t>
            </w:r>
            <w:r w:rsidR="00FF5E06" w:rsidRPr="006C3CF5">
              <w:t xml:space="preserve"> </w:t>
            </w:r>
            <w:r w:rsidRPr="006C3CF5">
              <w:t>от</w:t>
            </w:r>
            <w:r w:rsidR="00FF5E06" w:rsidRPr="006C3CF5">
              <w:t xml:space="preserve"> </w:t>
            </w:r>
            <w:r w:rsidRPr="006C3CF5">
              <w:t>чрезвычайных</w:t>
            </w:r>
            <w:r w:rsidR="00FF5E06" w:rsidRPr="006C3CF5">
              <w:t xml:space="preserve"> </w:t>
            </w:r>
            <w:r w:rsidRPr="006C3CF5">
              <w:t>ситуаций,</w:t>
            </w:r>
            <w:r w:rsidR="00FF5E06" w:rsidRPr="006C3CF5">
              <w:t xml:space="preserve"> </w:t>
            </w:r>
            <w:r w:rsidRPr="006C3CF5">
              <w:t>обеспечение</w:t>
            </w:r>
            <w:r w:rsidR="00FF5E06" w:rsidRPr="006C3CF5">
              <w:t xml:space="preserve"> </w:t>
            </w:r>
            <w:r w:rsidRPr="006C3CF5">
              <w:t>пожарной</w:t>
            </w:r>
            <w:r w:rsidR="00FF5E06" w:rsidRPr="006C3CF5">
              <w:t xml:space="preserve"> </w:t>
            </w:r>
            <w:r w:rsidRPr="006C3CF5">
              <w:t>безопасности,</w:t>
            </w:r>
            <w:r w:rsidR="00FF5E06" w:rsidRPr="006C3CF5">
              <w:t xml:space="preserve"> </w:t>
            </w:r>
            <w:r w:rsidRPr="006C3CF5">
              <w:t>совершенствование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развитие</w:t>
            </w:r>
            <w:r w:rsidR="00FF5E06" w:rsidRPr="006C3CF5">
              <w:t xml:space="preserve"> </w:t>
            </w:r>
            <w:r w:rsidRPr="006C3CF5">
              <w:t>гражданской</w:t>
            </w:r>
            <w:r w:rsidR="00FF5E06" w:rsidRPr="006C3CF5">
              <w:t xml:space="preserve"> </w:t>
            </w:r>
            <w:r w:rsidRPr="006C3CF5">
              <w:t>обороны»</w:t>
            </w:r>
            <w:r w:rsidR="00FF5E06" w:rsidRPr="006C3CF5"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C32EB5E" w14:textId="496DD543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87C55A8" w14:textId="159B474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4EEE613" w14:textId="010A43C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BFD2AC9" w14:textId="6EC7672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A5F5096" w14:textId="202C4BA8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5A37617" w14:textId="59B0F491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7</w:t>
            </w:r>
            <w:r w:rsidR="00FF5E06" w:rsidRPr="006C3CF5">
              <w:t xml:space="preserve"> </w:t>
            </w:r>
            <w:r w:rsidRPr="006C3CF5">
              <w:t>357</w:t>
            </w:r>
            <w:r w:rsidR="00FF5E06" w:rsidRPr="006C3CF5">
              <w:t xml:space="preserve"> </w:t>
            </w:r>
            <w:r w:rsidRPr="006C3CF5">
              <w:t>958,00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AF623E7" w14:textId="1843E835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7</w:t>
            </w:r>
            <w:r w:rsidR="00FF5E06" w:rsidRPr="006C3CF5">
              <w:t xml:space="preserve"> </w:t>
            </w:r>
            <w:r w:rsidRPr="006C3CF5">
              <w:t>357</w:t>
            </w:r>
            <w:r w:rsidR="00FF5E06" w:rsidRPr="006C3CF5">
              <w:t xml:space="preserve"> </w:t>
            </w:r>
            <w:r w:rsidRPr="006C3CF5">
              <w:t>958,00</w:t>
            </w:r>
          </w:p>
        </w:tc>
      </w:tr>
      <w:tr w:rsidR="00A02FD5" w:rsidRPr="006C3CF5" w14:paraId="147EDAD5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1475D952" w14:textId="3375E832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Основное</w:t>
            </w:r>
            <w:r w:rsidR="00FF5E06" w:rsidRPr="006C3CF5">
              <w:t xml:space="preserve"> </w:t>
            </w:r>
            <w:r w:rsidRPr="006C3CF5">
              <w:t>мероприятие</w:t>
            </w:r>
            <w:r w:rsidR="00FF5E06" w:rsidRPr="006C3CF5">
              <w:t xml:space="preserve"> </w:t>
            </w:r>
            <w:r w:rsidRPr="006C3CF5">
              <w:t>«Реализация</w:t>
            </w:r>
            <w:r w:rsidR="00FF5E06" w:rsidRPr="006C3CF5">
              <w:t xml:space="preserve"> </w:t>
            </w:r>
            <w:r w:rsidRPr="006C3CF5">
              <w:t>мероприятий</w:t>
            </w:r>
            <w:r w:rsidR="00FF5E06" w:rsidRPr="006C3CF5">
              <w:t xml:space="preserve"> </w:t>
            </w:r>
            <w:r w:rsidRPr="006C3CF5">
              <w:t>по</w:t>
            </w:r>
            <w:r w:rsidR="00FF5E06" w:rsidRPr="006C3CF5">
              <w:t xml:space="preserve"> </w:t>
            </w:r>
            <w:r w:rsidRPr="006C3CF5">
              <w:t>профилактике</w:t>
            </w:r>
            <w:r w:rsidR="00FF5E06" w:rsidRPr="006C3CF5">
              <w:t xml:space="preserve"> </w:t>
            </w:r>
            <w:r w:rsidRPr="006C3CF5">
              <w:t>терроризма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экстремизма,</w:t>
            </w:r>
            <w:r w:rsidR="00FF5E06" w:rsidRPr="006C3CF5">
              <w:t xml:space="preserve"> </w:t>
            </w:r>
            <w:r w:rsidRPr="006C3CF5">
              <w:t>создание</w:t>
            </w:r>
            <w:r w:rsidR="00FF5E06" w:rsidRPr="006C3CF5">
              <w:t xml:space="preserve"> </w:t>
            </w:r>
            <w:r w:rsidRPr="006C3CF5">
              <w:t>безопасных</w:t>
            </w:r>
            <w:r w:rsidR="00FF5E06" w:rsidRPr="006C3CF5">
              <w:t xml:space="preserve"> </w:t>
            </w:r>
            <w:r w:rsidRPr="006C3CF5">
              <w:t>условий</w:t>
            </w:r>
            <w:r w:rsidR="00FF5E06" w:rsidRPr="006C3CF5">
              <w:t xml:space="preserve"> </w:t>
            </w:r>
            <w:r w:rsidRPr="006C3CF5">
              <w:t>функционирования</w:t>
            </w:r>
            <w:r w:rsidR="00FF5E06" w:rsidRPr="006C3CF5">
              <w:t xml:space="preserve"> </w:t>
            </w:r>
            <w:r w:rsidRPr="006C3CF5">
              <w:t>объектов</w:t>
            </w:r>
            <w:r w:rsidR="00FF5E06" w:rsidRPr="006C3CF5">
              <w:t xml:space="preserve"> </w:t>
            </w:r>
            <w:r w:rsidRPr="006C3CF5">
              <w:t>муниципальных</w:t>
            </w:r>
            <w:r w:rsidR="00FF5E06" w:rsidRPr="006C3CF5">
              <w:t xml:space="preserve"> </w:t>
            </w:r>
            <w:r w:rsidRPr="006C3CF5">
              <w:t>учреждений»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81ECD8C" w14:textId="308E27B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0C03486" w14:textId="589649E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8ABC928" w14:textId="189E2C7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150BA27" w14:textId="5444613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10253F7" w14:textId="1FF5CD19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15C16DA" w14:textId="71CC7457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7</w:t>
            </w:r>
            <w:r w:rsidR="00FF5E06" w:rsidRPr="006C3CF5">
              <w:t xml:space="preserve"> </w:t>
            </w:r>
            <w:r w:rsidRPr="006C3CF5">
              <w:t>345</w:t>
            </w:r>
            <w:r w:rsidR="00FF5E06" w:rsidRPr="006C3CF5">
              <w:t xml:space="preserve"> </w:t>
            </w:r>
            <w:r w:rsidRPr="006C3CF5">
              <w:t>960,00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4E58728" w14:textId="69D68314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7</w:t>
            </w:r>
            <w:r w:rsidR="00FF5E06" w:rsidRPr="006C3CF5">
              <w:t xml:space="preserve"> </w:t>
            </w:r>
            <w:r w:rsidRPr="006C3CF5">
              <w:t>345</w:t>
            </w:r>
            <w:r w:rsidR="00FF5E06" w:rsidRPr="006C3CF5">
              <w:t xml:space="preserve"> </w:t>
            </w:r>
            <w:r w:rsidRPr="006C3CF5">
              <w:t>960,00</w:t>
            </w:r>
          </w:p>
        </w:tc>
      </w:tr>
      <w:tr w:rsidR="00A02FD5" w:rsidRPr="006C3CF5" w14:paraId="083343FB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619DD3ED" w14:textId="69DCAA40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Обеспечение</w:t>
            </w:r>
            <w:r w:rsidR="00FF5E06" w:rsidRPr="006C3CF5">
              <w:t xml:space="preserve"> </w:t>
            </w:r>
            <w:r w:rsidRPr="006C3CF5">
              <w:t>антитеррористической</w:t>
            </w:r>
            <w:r w:rsidR="00FF5E06" w:rsidRPr="006C3CF5">
              <w:t xml:space="preserve"> </w:t>
            </w:r>
            <w:r w:rsidRPr="006C3CF5">
              <w:t>защиты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охраны</w:t>
            </w:r>
            <w:r w:rsidR="00FF5E06" w:rsidRPr="006C3CF5">
              <w:t xml:space="preserve"> </w:t>
            </w:r>
            <w:r w:rsidRPr="006C3CF5">
              <w:t>объектов</w:t>
            </w:r>
            <w:r w:rsidR="00FF5E06" w:rsidRPr="006C3CF5">
              <w:t xml:space="preserve"> </w:t>
            </w:r>
            <w:r w:rsidRPr="006C3CF5">
              <w:t>муниципальной</w:t>
            </w:r>
            <w:r w:rsidR="00FF5E06" w:rsidRPr="006C3CF5">
              <w:t xml:space="preserve"> </w:t>
            </w:r>
            <w:r w:rsidRPr="006C3CF5">
              <w:t>собственности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ED80DED" w14:textId="1C0A79A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19B2D57" w14:textId="58E9EF3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9274056" w14:textId="218AA18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1DC2C5C" w14:textId="5DD60D6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69EAED9" w14:textId="6CF37636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0A68430" w14:textId="7D2D44F3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7</w:t>
            </w:r>
            <w:r w:rsidR="00FF5E06" w:rsidRPr="006C3CF5">
              <w:t xml:space="preserve"> </w:t>
            </w:r>
            <w:r w:rsidRPr="006C3CF5">
              <w:t>345</w:t>
            </w:r>
            <w:r w:rsidR="00FF5E06" w:rsidRPr="006C3CF5">
              <w:t xml:space="preserve"> </w:t>
            </w:r>
            <w:r w:rsidRPr="006C3CF5">
              <w:t>960,00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F29F89B" w14:textId="6F298D29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7</w:t>
            </w:r>
            <w:r w:rsidR="00FF5E06" w:rsidRPr="006C3CF5">
              <w:t xml:space="preserve"> </w:t>
            </w:r>
            <w:r w:rsidRPr="006C3CF5">
              <w:t>345</w:t>
            </w:r>
            <w:r w:rsidR="00FF5E06" w:rsidRPr="006C3CF5">
              <w:t xml:space="preserve"> </w:t>
            </w:r>
            <w:r w:rsidRPr="006C3CF5">
              <w:t>960,00</w:t>
            </w:r>
          </w:p>
        </w:tc>
      </w:tr>
      <w:tr w:rsidR="00A02FD5" w:rsidRPr="006C3CF5" w14:paraId="2CDB3815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31C3966D" w14:textId="48B9ED4F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Предоставление</w:t>
            </w:r>
            <w:r w:rsidR="00FF5E06" w:rsidRPr="006C3CF5">
              <w:t xml:space="preserve"> </w:t>
            </w:r>
            <w:r w:rsidRPr="006C3CF5">
              <w:t>субсидий</w:t>
            </w:r>
            <w:r w:rsidR="00FF5E06" w:rsidRPr="006C3CF5">
              <w:t xml:space="preserve"> </w:t>
            </w:r>
            <w:r w:rsidRPr="006C3CF5">
              <w:t>бюджетным,</w:t>
            </w:r>
            <w:r w:rsidR="00FF5E06" w:rsidRPr="006C3CF5">
              <w:t xml:space="preserve"> </w:t>
            </w:r>
            <w:r w:rsidRPr="006C3CF5">
              <w:t>автономным</w:t>
            </w:r>
            <w:r w:rsidR="00FF5E06" w:rsidRPr="006C3CF5">
              <w:t xml:space="preserve"> </w:t>
            </w:r>
            <w:r w:rsidRPr="006C3CF5">
              <w:t>учреждениям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иным</w:t>
            </w:r>
            <w:r w:rsidR="00FF5E06" w:rsidRPr="006C3CF5">
              <w:t xml:space="preserve"> </w:t>
            </w:r>
            <w:r w:rsidRPr="006C3CF5">
              <w:t>некоммерческим</w:t>
            </w:r>
            <w:r w:rsidR="00FF5E06" w:rsidRPr="006C3CF5">
              <w:t xml:space="preserve"> </w:t>
            </w:r>
            <w:r w:rsidRPr="006C3CF5">
              <w:t>организациям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76EADD0" w14:textId="73027FB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C0ED2B7" w14:textId="41E99FD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FB67B44" w14:textId="3AA5BC5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6A3AFCE" w14:textId="79A467B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09C2BFA" w14:textId="2095BCB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250143A" w14:textId="7209DFBD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7</w:t>
            </w:r>
            <w:r w:rsidR="00FF5E06" w:rsidRPr="006C3CF5">
              <w:t xml:space="preserve"> </w:t>
            </w:r>
            <w:r w:rsidRPr="006C3CF5">
              <w:t>345</w:t>
            </w:r>
            <w:r w:rsidR="00FF5E06" w:rsidRPr="006C3CF5">
              <w:t xml:space="preserve"> </w:t>
            </w:r>
            <w:r w:rsidRPr="006C3CF5">
              <w:t>960,00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524B908" w14:textId="70D6524C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7</w:t>
            </w:r>
            <w:r w:rsidR="00FF5E06" w:rsidRPr="006C3CF5">
              <w:t xml:space="preserve"> </w:t>
            </w:r>
            <w:r w:rsidRPr="006C3CF5">
              <w:t>345</w:t>
            </w:r>
            <w:r w:rsidR="00FF5E06" w:rsidRPr="006C3CF5">
              <w:t xml:space="preserve"> </w:t>
            </w:r>
            <w:r w:rsidRPr="006C3CF5">
              <w:t>960,00</w:t>
            </w:r>
          </w:p>
        </w:tc>
      </w:tr>
      <w:tr w:rsidR="00A02FD5" w:rsidRPr="006C3CF5" w14:paraId="692B7C58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1033EBD" w14:textId="59C3E043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Основное</w:t>
            </w:r>
            <w:r w:rsidR="00FF5E06" w:rsidRPr="006C3CF5">
              <w:t xml:space="preserve"> </w:t>
            </w:r>
            <w:r w:rsidRPr="006C3CF5">
              <w:t>мероприятие</w:t>
            </w:r>
            <w:r w:rsidR="00FF5E06" w:rsidRPr="006C3CF5">
              <w:t xml:space="preserve"> </w:t>
            </w:r>
            <w:r w:rsidRPr="006C3CF5">
              <w:t>«Реализация</w:t>
            </w:r>
            <w:r w:rsidR="00FF5E06" w:rsidRPr="006C3CF5">
              <w:t xml:space="preserve"> </w:t>
            </w:r>
            <w:r w:rsidRPr="006C3CF5">
              <w:t>мероприятий</w:t>
            </w:r>
            <w:r w:rsidR="00FF5E06" w:rsidRPr="006C3CF5">
              <w:t xml:space="preserve"> </w:t>
            </w:r>
            <w:r w:rsidRPr="006C3CF5">
              <w:t>по</w:t>
            </w:r>
            <w:r w:rsidR="00FF5E06" w:rsidRPr="006C3CF5">
              <w:t xml:space="preserve"> </w:t>
            </w:r>
            <w:r w:rsidRPr="006C3CF5">
              <w:t>предупреждению</w:t>
            </w:r>
            <w:r w:rsidR="00FF5E06" w:rsidRPr="006C3CF5">
              <w:t xml:space="preserve"> </w:t>
            </w:r>
            <w:r w:rsidRPr="006C3CF5">
              <w:t>чрезвычайных</w:t>
            </w:r>
            <w:r w:rsidR="00FF5E06" w:rsidRPr="006C3CF5">
              <w:t xml:space="preserve"> </w:t>
            </w:r>
            <w:r w:rsidRPr="006C3CF5">
              <w:t>ситуаций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стихийных</w:t>
            </w:r>
            <w:r w:rsidR="00FF5E06" w:rsidRPr="006C3CF5">
              <w:t xml:space="preserve"> </w:t>
            </w:r>
            <w:r w:rsidRPr="006C3CF5">
              <w:t>бедствий</w:t>
            </w:r>
            <w:r w:rsidR="00FF5E06" w:rsidRPr="006C3CF5">
              <w:t xml:space="preserve"> </w:t>
            </w:r>
            <w:r w:rsidRPr="006C3CF5">
              <w:t>природного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техногенного</w:t>
            </w:r>
            <w:r w:rsidR="00FF5E06" w:rsidRPr="006C3CF5">
              <w:t xml:space="preserve"> </w:t>
            </w:r>
            <w:r w:rsidRPr="006C3CF5">
              <w:t>характера,</w:t>
            </w:r>
            <w:r w:rsidR="00FF5E06" w:rsidRPr="006C3CF5">
              <w:t xml:space="preserve"> </w:t>
            </w:r>
            <w:r w:rsidRPr="006C3CF5">
              <w:t>гражданской</w:t>
            </w:r>
            <w:r w:rsidR="00FF5E06" w:rsidRPr="006C3CF5">
              <w:t xml:space="preserve"> </w:t>
            </w:r>
            <w:r w:rsidRPr="006C3CF5">
              <w:t>обороне»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48AD2F2" w14:textId="289E3DA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CCB522C" w14:textId="59AFF2B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F1C4E09" w14:textId="4DFFB93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BEA600D" w14:textId="44BF237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02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9738FB8" w14:textId="61760A43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15D33C7" w14:textId="7D4036DB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11</w:t>
            </w:r>
            <w:r w:rsidR="00FF5E06" w:rsidRPr="006C3CF5">
              <w:t xml:space="preserve"> </w:t>
            </w:r>
            <w:r w:rsidRPr="006C3CF5">
              <w:t>998,00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F981A08" w14:textId="522011F2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11</w:t>
            </w:r>
            <w:r w:rsidR="00FF5E06" w:rsidRPr="006C3CF5">
              <w:t xml:space="preserve"> </w:t>
            </w:r>
            <w:r w:rsidRPr="006C3CF5">
              <w:t>998,00</w:t>
            </w:r>
          </w:p>
        </w:tc>
      </w:tr>
      <w:tr w:rsidR="00A02FD5" w:rsidRPr="006C3CF5" w14:paraId="689810CC" w14:textId="77777777" w:rsidTr="00D35E8B">
        <w:trPr>
          <w:trHeight w:val="114"/>
        </w:trPr>
        <w:tc>
          <w:tcPr>
            <w:tcW w:w="3402" w:type="dxa"/>
            <w:shd w:val="clear" w:color="auto" w:fill="auto"/>
            <w:vAlign w:val="bottom"/>
          </w:tcPr>
          <w:p w14:paraId="444E3B32" w14:textId="434E8707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Мероприятия</w:t>
            </w:r>
            <w:r w:rsidR="00FF5E06" w:rsidRPr="006C3CF5">
              <w:t xml:space="preserve"> </w:t>
            </w:r>
            <w:r w:rsidRPr="006C3CF5">
              <w:t>по</w:t>
            </w:r>
            <w:r w:rsidR="00FF5E06" w:rsidRPr="006C3CF5">
              <w:t xml:space="preserve"> </w:t>
            </w:r>
            <w:r w:rsidRPr="006C3CF5">
              <w:t>повышению</w:t>
            </w:r>
            <w:r w:rsidR="00FF5E06" w:rsidRPr="006C3CF5">
              <w:t xml:space="preserve"> </w:t>
            </w:r>
            <w:r w:rsidRPr="006C3CF5">
              <w:t>уровня</w:t>
            </w:r>
            <w:r w:rsidR="00FF5E06" w:rsidRPr="006C3CF5">
              <w:t xml:space="preserve"> </w:t>
            </w:r>
            <w:r w:rsidRPr="006C3CF5">
              <w:t>пожарной</w:t>
            </w:r>
            <w:r w:rsidR="00FF5E06" w:rsidRPr="006C3CF5">
              <w:t xml:space="preserve"> </w:t>
            </w:r>
            <w:r w:rsidRPr="006C3CF5">
              <w:t>безопасности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841D757" w14:textId="78B87A2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0EEE6D7" w14:textId="5834606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81AB5D3" w14:textId="6C63F91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3BE32D3" w14:textId="7EE4C56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02</w:t>
            </w:r>
            <w:r w:rsidR="00FF5E06" w:rsidRPr="006C3CF5">
              <w:t xml:space="preserve"> </w:t>
            </w:r>
            <w:r w:rsidRPr="006C3CF5">
              <w:t>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2B093F4" w14:textId="5937DF72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B28E688" w14:textId="171EF4B0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11</w:t>
            </w:r>
            <w:r w:rsidR="00FF5E06" w:rsidRPr="006C3CF5">
              <w:t xml:space="preserve"> </w:t>
            </w:r>
            <w:r w:rsidRPr="006C3CF5">
              <w:t>998,00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B20E903" w14:textId="55F36840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11</w:t>
            </w:r>
            <w:r w:rsidR="00FF5E06" w:rsidRPr="006C3CF5">
              <w:t xml:space="preserve"> </w:t>
            </w:r>
            <w:r w:rsidRPr="006C3CF5">
              <w:t>998,00</w:t>
            </w:r>
          </w:p>
        </w:tc>
      </w:tr>
      <w:tr w:rsidR="00A02FD5" w:rsidRPr="006C3CF5" w14:paraId="1BC8BF8E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2CC953ED" w14:textId="5511FB4C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Предоставление</w:t>
            </w:r>
            <w:r w:rsidR="00FF5E06" w:rsidRPr="006C3CF5">
              <w:t xml:space="preserve"> </w:t>
            </w:r>
            <w:r w:rsidRPr="006C3CF5">
              <w:t>субсидий</w:t>
            </w:r>
            <w:r w:rsidR="00FF5E06" w:rsidRPr="006C3CF5">
              <w:t xml:space="preserve"> </w:t>
            </w:r>
            <w:r w:rsidRPr="006C3CF5">
              <w:t>бюджетным,</w:t>
            </w:r>
            <w:r w:rsidR="00FF5E06" w:rsidRPr="006C3CF5">
              <w:t xml:space="preserve"> </w:t>
            </w:r>
            <w:r w:rsidRPr="006C3CF5">
              <w:t>автономным</w:t>
            </w:r>
            <w:r w:rsidR="00FF5E06" w:rsidRPr="006C3CF5">
              <w:t xml:space="preserve"> </w:t>
            </w:r>
            <w:r w:rsidRPr="006C3CF5">
              <w:t>учреждениям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иным</w:t>
            </w:r>
            <w:r w:rsidR="00FF5E06" w:rsidRPr="006C3CF5">
              <w:t xml:space="preserve"> </w:t>
            </w:r>
            <w:r w:rsidRPr="006C3CF5">
              <w:t>некоммерческим</w:t>
            </w:r>
            <w:r w:rsidR="00FF5E06" w:rsidRPr="006C3CF5">
              <w:t xml:space="preserve"> </w:t>
            </w:r>
            <w:r w:rsidRPr="006C3CF5">
              <w:t>организациям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2A58191" w14:textId="0D2BDC2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26862AD" w14:textId="66A9B68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99E803B" w14:textId="17CB7A1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0AA3B2A" w14:textId="55EF1DC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02</w:t>
            </w:r>
            <w:r w:rsidR="00FF5E06" w:rsidRPr="006C3CF5">
              <w:t xml:space="preserve"> </w:t>
            </w:r>
            <w:r w:rsidRPr="006C3CF5">
              <w:t>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DAC8B09" w14:textId="650F53F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F5E8467" w14:textId="662C61B0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11</w:t>
            </w:r>
            <w:r w:rsidR="00FF5E06" w:rsidRPr="006C3CF5">
              <w:t xml:space="preserve"> </w:t>
            </w:r>
            <w:r w:rsidRPr="006C3CF5">
              <w:t>998,00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80A3CBB" w14:textId="271BD90B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11</w:t>
            </w:r>
            <w:r w:rsidR="00FF5E06" w:rsidRPr="006C3CF5">
              <w:t xml:space="preserve"> </w:t>
            </w:r>
            <w:r w:rsidRPr="006C3CF5">
              <w:t>998,00</w:t>
            </w:r>
          </w:p>
        </w:tc>
      </w:tr>
      <w:tr w:rsidR="00A02FD5" w:rsidRPr="006C3CF5" w14:paraId="26D96205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F697A75" w14:textId="428ACB68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Другие</w:t>
            </w:r>
            <w:r w:rsidR="00FF5E06" w:rsidRPr="006C3CF5">
              <w:t xml:space="preserve"> </w:t>
            </w:r>
            <w:r w:rsidRPr="006C3CF5">
              <w:t>вопросы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области</w:t>
            </w:r>
            <w:r w:rsidR="00FF5E06" w:rsidRPr="006C3CF5">
              <w:t xml:space="preserve"> </w:t>
            </w:r>
            <w:r w:rsidRPr="006C3CF5">
              <w:t>культуры,</w:t>
            </w:r>
            <w:r w:rsidR="00FF5E06" w:rsidRPr="006C3CF5">
              <w:t xml:space="preserve"> </w:t>
            </w:r>
            <w:r w:rsidRPr="006C3CF5">
              <w:t>кинематографии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C8BCC79" w14:textId="54EEF3A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A2FFC12" w14:textId="6E0532F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DE62EA2" w14:textId="58801E0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297CC81" w14:textId="5A9D067B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48D278F" w14:textId="2A441D8E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63389B8" w14:textId="27B47EFE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4</w:t>
            </w:r>
            <w:r w:rsidR="00FF5E06" w:rsidRPr="006C3CF5">
              <w:t xml:space="preserve"> </w:t>
            </w:r>
            <w:r w:rsidRPr="006C3CF5">
              <w:t>473</w:t>
            </w:r>
            <w:r w:rsidR="00FF5E06" w:rsidRPr="006C3CF5">
              <w:t xml:space="preserve"> </w:t>
            </w:r>
            <w:r w:rsidRPr="006C3CF5">
              <w:t>544,78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237197B" w14:textId="246362CE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4</w:t>
            </w:r>
            <w:r w:rsidR="00FF5E06" w:rsidRPr="006C3CF5">
              <w:t xml:space="preserve"> </w:t>
            </w:r>
            <w:r w:rsidRPr="006C3CF5">
              <w:t>473</w:t>
            </w:r>
            <w:r w:rsidR="00FF5E06" w:rsidRPr="006C3CF5">
              <w:t xml:space="preserve"> </w:t>
            </w:r>
            <w:r w:rsidRPr="006C3CF5">
              <w:t>544,78</w:t>
            </w:r>
          </w:p>
        </w:tc>
      </w:tr>
      <w:tr w:rsidR="00A02FD5" w:rsidRPr="006C3CF5" w14:paraId="74300FB7" w14:textId="77777777" w:rsidTr="00C67815">
        <w:trPr>
          <w:trHeight w:val="120"/>
        </w:trPr>
        <w:tc>
          <w:tcPr>
            <w:tcW w:w="3402" w:type="dxa"/>
            <w:shd w:val="clear" w:color="auto" w:fill="auto"/>
            <w:vAlign w:val="bottom"/>
          </w:tcPr>
          <w:p w14:paraId="7C922797" w14:textId="7C95915E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Муниципальная</w:t>
            </w:r>
            <w:r w:rsidR="00FF5E06" w:rsidRPr="006C3CF5">
              <w:t xml:space="preserve"> </w:t>
            </w:r>
            <w:r w:rsidRPr="006C3CF5">
              <w:t>программа</w:t>
            </w:r>
            <w:r w:rsidR="00FF5E06" w:rsidRPr="006C3CF5">
              <w:t xml:space="preserve"> </w:t>
            </w:r>
            <w:r w:rsidRPr="006C3CF5">
              <w:t>Благодарненского</w:t>
            </w:r>
            <w:r w:rsidR="00FF5E06" w:rsidRPr="006C3CF5">
              <w:t xml:space="preserve"> </w:t>
            </w:r>
            <w:r w:rsidRPr="006C3CF5">
              <w:t>городского</w:t>
            </w:r>
            <w:r w:rsidR="00FF5E06" w:rsidRPr="006C3CF5">
              <w:t xml:space="preserve"> </w:t>
            </w:r>
            <w:r w:rsidRPr="006C3CF5">
              <w:t>округа</w:t>
            </w:r>
            <w:r w:rsidR="00FF5E06" w:rsidRPr="006C3CF5">
              <w:t xml:space="preserve"> </w:t>
            </w:r>
            <w:r w:rsidRPr="006C3CF5">
              <w:t>Ставропольского</w:t>
            </w:r>
            <w:r w:rsidR="00FF5E06" w:rsidRPr="006C3CF5">
              <w:t xml:space="preserve"> </w:t>
            </w:r>
            <w:r w:rsidRPr="006C3CF5">
              <w:t>края</w:t>
            </w:r>
            <w:r w:rsidR="00FF5E06" w:rsidRPr="006C3CF5">
              <w:t xml:space="preserve"> </w:t>
            </w:r>
            <w:r w:rsidRPr="006C3CF5">
              <w:t>«Осуществление</w:t>
            </w:r>
            <w:r w:rsidR="00FF5E06" w:rsidRPr="006C3CF5">
              <w:t xml:space="preserve"> </w:t>
            </w:r>
            <w:r w:rsidRPr="006C3CF5">
              <w:t>местного</w:t>
            </w:r>
            <w:r w:rsidR="00FF5E06" w:rsidRPr="006C3CF5">
              <w:t xml:space="preserve"> </w:t>
            </w:r>
            <w:r w:rsidRPr="006C3CF5">
              <w:t>самоуправления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Благодарненском</w:t>
            </w:r>
            <w:r w:rsidR="00FF5E06" w:rsidRPr="006C3CF5">
              <w:t xml:space="preserve"> </w:t>
            </w:r>
            <w:r w:rsidRPr="006C3CF5">
              <w:t>городском</w:t>
            </w:r>
            <w:r w:rsidR="00FF5E06" w:rsidRPr="006C3CF5">
              <w:t xml:space="preserve"> </w:t>
            </w:r>
            <w:r w:rsidRPr="006C3CF5">
              <w:t>округе</w:t>
            </w:r>
            <w:r w:rsidR="00FF5E06" w:rsidRPr="006C3CF5">
              <w:t xml:space="preserve"> </w:t>
            </w:r>
            <w:r w:rsidRPr="006C3CF5">
              <w:t>Ставропольского</w:t>
            </w:r>
            <w:r w:rsidR="00FF5E06" w:rsidRPr="006C3CF5">
              <w:t xml:space="preserve"> </w:t>
            </w:r>
            <w:r w:rsidRPr="006C3CF5">
              <w:t>края»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E05BA87" w14:textId="629249D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CD18B76" w14:textId="2128E16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DDFED1B" w14:textId="385B194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2980A55" w14:textId="4028CBA3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  <w:r w:rsidR="00FF5E06" w:rsidRPr="006C3CF5">
              <w:t xml:space="preserve"> </w:t>
            </w:r>
            <w:r w:rsidRPr="006C3CF5">
              <w:t>0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00000</w:t>
            </w:r>
            <w:r w:rsidR="00FF5E06" w:rsidRPr="006C3CF5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DD163CD" w14:textId="73D06FD5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4EE924D" w14:textId="0D9F9A9B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4</w:t>
            </w:r>
            <w:r w:rsidR="00FF5E06" w:rsidRPr="006C3CF5">
              <w:t xml:space="preserve"> </w:t>
            </w:r>
            <w:r w:rsidRPr="006C3CF5">
              <w:t>473</w:t>
            </w:r>
            <w:r w:rsidR="00FF5E06" w:rsidRPr="006C3CF5">
              <w:t xml:space="preserve"> </w:t>
            </w:r>
            <w:r w:rsidRPr="006C3CF5">
              <w:t>544,78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F6F8436" w14:textId="096B2365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4</w:t>
            </w:r>
            <w:r w:rsidR="00FF5E06" w:rsidRPr="006C3CF5">
              <w:t xml:space="preserve"> </w:t>
            </w:r>
            <w:r w:rsidRPr="006C3CF5">
              <w:t>473</w:t>
            </w:r>
            <w:r w:rsidR="00FF5E06" w:rsidRPr="006C3CF5">
              <w:t xml:space="preserve"> </w:t>
            </w:r>
            <w:r w:rsidRPr="006C3CF5">
              <w:t>544,78</w:t>
            </w:r>
          </w:p>
        </w:tc>
      </w:tr>
      <w:tr w:rsidR="00A02FD5" w:rsidRPr="006C3CF5" w14:paraId="3945A5D0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2D7C24F" w14:textId="6B0AF397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Подпрограмма</w:t>
            </w:r>
            <w:r w:rsidR="00FF5E06" w:rsidRPr="006C3CF5">
              <w:t xml:space="preserve"> </w:t>
            </w:r>
            <w:r w:rsidRPr="006C3CF5">
              <w:t>«Обеспечение</w:t>
            </w:r>
            <w:r w:rsidR="00FF5E06" w:rsidRPr="006C3CF5">
              <w:t xml:space="preserve"> </w:t>
            </w:r>
            <w:r w:rsidRPr="006C3CF5">
              <w:t>реализации</w:t>
            </w:r>
            <w:r w:rsidR="00FF5E06" w:rsidRPr="006C3CF5">
              <w:t xml:space="preserve"> </w:t>
            </w:r>
            <w:r w:rsidRPr="006C3CF5">
              <w:t>программы</w:t>
            </w:r>
            <w:r w:rsidR="00FF5E06" w:rsidRPr="006C3CF5">
              <w:t xml:space="preserve"> </w:t>
            </w:r>
            <w:r w:rsidRPr="006C3CF5">
              <w:t>«Осуществление</w:t>
            </w:r>
            <w:r w:rsidR="00FF5E06" w:rsidRPr="006C3CF5">
              <w:t xml:space="preserve"> </w:t>
            </w:r>
            <w:r w:rsidRPr="006C3CF5">
              <w:t>местного</w:t>
            </w:r>
            <w:r w:rsidR="00FF5E06" w:rsidRPr="006C3CF5">
              <w:t xml:space="preserve"> </w:t>
            </w:r>
            <w:r w:rsidRPr="006C3CF5">
              <w:t>самоуправления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Благодарненском</w:t>
            </w:r>
            <w:r w:rsidR="00FF5E06" w:rsidRPr="006C3CF5">
              <w:t xml:space="preserve"> </w:t>
            </w:r>
            <w:r w:rsidRPr="006C3CF5">
              <w:t>городском</w:t>
            </w:r>
            <w:r w:rsidR="00FF5E06" w:rsidRPr="006C3CF5">
              <w:t xml:space="preserve"> </w:t>
            </w:r>
            <w:r w:rsidRPr="006C3CF5">
              <w:t>округе</w:t>
            </w:r>
            <w:r w:rsidR="00FF5E06" w:rsidRPr="006C3CF5">
              <w:t xml:space="preserve"> </w:t>
            </w:r>
            <w:r w:rsidRPr="006C3CF5">
              <w:t>Ставропольского</w:t>
            </w:r>
            <w:r w:rsidR="00FF5E06" w:rsidRPr="006C3CF5">
              <w:t xml:space="preserve"> </w:t>
            </w:r>
            <w:r w:rsidRPr="006C3CF5">
              <w:t>края»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общепрограммные</w:t>
            </w:r>
            <w:r w:rsidR="00FF5E06" w:rsidRPr="006C3CF5">
              <w:t xml:space="preserve"> </w:t>
            </w:r>
            <w:r w:rsidRPr="006C3CF5">
              <w:t>мероприятия»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A464104" w14:textId="7F13860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4391B15" w14:textId="2B09D34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DD0CC4C" w14:textId="32F9F8E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E3A4704" w14:textId="57B649F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  <w:r w:rsidR="00FF5E06" w:rsidRPr="006C3CF5">
              <w:t xml:space="preserve"> </w:t>
            </w:r>
            <w:r w:rsidRPr="006C3CF5">
              <w:t>6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CC34243" w14:textId="3BEFA68E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9D1EE10" w14:textId="0793BD7D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4</w:t>
            </w:r>
            <w:r w:rsidR="00FF5E06" w:rsidRPr="006C3CF5">
              <w:t xml:space="preserve"> </w:t>
            </w:r>
            <w:r w:rsidRPr="006C3CF5">
              <w:t>473</w:t>
            </w:r>
            <w:r w:rsidR="00FF5E06" w:rsidRPr="006C3CF5">
              <w:t xml:space="preserve"> </w:t>
            </w:r>
            <w:r w:rsidRPr="006C3CF5">
              <w:t>544,78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5A6C0F8" w14:textId="1E76A1B5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4</w:t>
            </w:r>
            <w:r w:rsidR="00FF5E06" w:rsidRPr="006C3CF5">
              <w:t xml:space="preserve"> </w:t>
            </w:r>
            <w:r w:rsidRPr="006C3CF5">
              <w:t>473</w:t>
            </w:r>
            <w:r w:rsidR="00FF5E06" w:rsidRPr="006C3CF5">
              <w:t xml:space="preserve"> </w:t>
            </w:r>
            <w:r w:rsidRPr="006C3CF5">
              <w:t>544,78</w:t>
            </w:r>
          </w:p>
        </w:tc>
      </w:tr>
      <w:tr w:rsidR="00A02FD5" w:rsidRPr="006C3CF5" w14:paraId="6F502E70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3FF6ED7C" w14:textId="1BC733B7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Основное</w:t>
            </w:r>
            <w:r w:rsidR="00FF5E06" w:rsidRPr="006C3CF5">
              <w:t xml:space="preserve"> </w:t>
            </w:r>
            <w:r w:rsidRPr="006C3CF5">
              <w:t>мероприятие</w:t>
            </w:r>
            <w:r w:rsidR="00FF5E06" w:rsidRPr="006C3CF5">
              <w:t xml:space="preserve"> </w:t>
            </w:r>
            <w:r w:rsidRPr="006C3CF5">
              <w:t>«Обеспечение</w:t>
            </w:r>
            <w:r w:rsidR="00FF5E06" w:rsidRPr="006C3CF5">
              <w:t xml:space="preserve"> </w:t>
            </w:r>
            <w:r w:rsidRPr="006C3CF5">
              <w:t>реализации</w:t>
            </w:r>
            <w:r w:rsidR="00FF5E06" w:rsidRPr="006C3CF5">
              <w:t xml:space="preserve"> </w:t>
            </w:r>
            <w:r w:rsidRPr="006C3CF5">
              <w:t>Программы»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F018E7A" w14:textId="300CD23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9C3D5C1" w14:textId="76EA404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8EC3BA1" w14:textId="13B0E6F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9B88CB1" w14:textId="43B9C2F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  <w:r w:rsidR="00FF5E06" w:rsidRPr="006C3CF5">
              <w:t xml:space="preserve"> </w:t>
            </w:r>
            <w:r w:rsidRPr="006C3CF5">
              <w:t>6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7FA5025" w14:textId="7700D595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8E18038" w14:textId="54E3F653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4</w:t>
            </w:r>
            <w:r w:rsidR="00FF5E06" w:rsidRPr="006C3CF5">
              <w:t xml:space="preserve"> </w:t>
            </w:r>
            <w:r w:rsidRPr="006C3CF5">
              <w:t>473</w:t>
            </w:r>
            <w:r w:rsidR="00FF5E06" w:rsidRPr="006C3CF5">
              <w:t xml:space="preserve"> </w:t>
            </w:r>
            <w:r w:rsidRPr="006C3CF5">
              <w:t>544,78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E00C9F3" w14:textId="1E3E705B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4</w:t>
            </w:r>
            <w:r w:rsidR="00FF5E06" w:rsidRPr="006C3CF5">
              <w:t xml:space="preserve"> </w:t>
            </w:r>
            <w:r w:rsidRPr="006C3CF5">
              <w:t>473</w:t>
            </w:r>
            <w:r w:rsidR="00FF5E06" w:rsidRPr="006C3CF5">
              <w:t xml:space="preserve"> </w:t>
            </w:r>
            <w:r w:rsidRPr="006C3CF5">
              <w:t>544,78</w:t>
            </w:r>
          </w:p>
        </w:tc>
      </w:tr>
      <w:tr w:rsidR="00A02FD5" w:rsidRPr="006C3CF5" w14:paraId="01A4532D" w14:textId="77777777" w:rsidTr="00D35E8B">
        <w:trPr>
          <w:trHeight w:val="141"/>
        </w:trPr>
        <w:tc>
          <w:tcPr>
            <w:tcW w:w="3402" w:type="dxa"/>
            <w:shd w:val="clear" w:color="auto" w:fill="auto"/>
            <w:vAlign w:val="bottom"/>
          </w:tcPr>
          <w:p w14:paraId="7212839C" w14:textId="5A3D5640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Расходы</w:t>
            </w:r>
            <w:r w:rsidR="00FF5E06" w:rsidRPr="006C3CF5">
              <w:t xml:space="preserve"> </w:t>
            </w:r>
            <w:r w:rsidRPr="006C3CF5">
              <w:t>на</w:t>
            </w:r>
            <w:r w:rsidR="00FF5E06" w:rsidRPr="006C3CF5">
              <w:t xml:space="preserve"> </w:t>
            </w:r>
            <w:r w:rsidRPr="006C3CF5">
              <w:t>обеспечение</w:t>
            </w:r>
            <w:r w:rsidR="00FF5E06" w:rsidRPr="006C3CF5">
              <w:t xml:space="preserve"> </w:t>
            </w:r>
            <w:r w:rsidRPr="006C3CF5">
              <w:t>функций</w:t>
            </w:r>
            <w:r w:rsidR="00FF5E06" w:rsidRPr="006C3CF5">
              <w:t xml:space="preserve"> </w:t>
            </w:r>
            <w:r w:rsidRPr="006C3CF5">
              <w:t>органов</w:t>
            </w:r>
            <w:r w:rsidR="00FF5E06" w:rsidRPr="006C3CF5">
              <w:t xml:space="preserve"> </w:t>
            </w:r>
            <w:r w:rsidRPr="006C3CF5">
              <w:t>местного</w:t>
            </w:r>
            <w:r w:rsidR="00FF5E06" w:rsidRPr="006C3CF5">
              <w:t xml:space="preserve"> </w:t>
            </w:r>
            <w:r w:rsidRPr="006C3CF5">
              <w:t>самоуправления</w:t>
            </w:r>
            <w:r w:rsidR="00FF5E06" w:rsidRPr="006C3CF5"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B4FDA80" w14:textId="7C77C53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17E50D1" w14:textId="19D6576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5EF467A" w14:textId="4EE3E4B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76FAD61" w14:textId="5A35F6C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  <w:r w:rsidR="00FF5E06" w:rsidRPr="006C3CF5">
              <w:t xml:space="preserve"> </w:t>
            </w:r>
            <w:r w:rsidRPr="006C3CF5">
              <w:t>6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25B5435" w14:textId="6B8526FC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4BA335E" w14:textId="184D82B0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360</w:t>
            </w:r>
            <w:r w:rsidR="00FF5E06" w:rsidRPr="006C3CF5">
              <w:t xml:space="preserve"> </w:t>
            </w:r>
            <w:r w:rsidRPr="006C3CF5">
              <w:t>800,20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6518D3F" w14:textId="14CCC0F4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360</w:t>
            </w:r>
            <w:r w:rsidR="00FF5E06" w:rsidRPr="006C3CF5">
              <w:t xml:space="preserve"> </w:t>
            </w:r>
            <w:r w:rsidRPr="006C3CF5">
              <w:t>800,20</w:t>
            </w:r>
          </w:p>
        </w:tc>
      </w:tr>
      <w:tr w:rsidR="00A02FD5" w:rsidRPr="006C3CF5" w14:paraId="6C8798AF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18179C0C" w14:textId="71C9962B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Расходы</w:t>
            </w:r>
            <w:r w:rsidR="00FF5E06" w:rsidRPr="006C3CF5">
              <w:t xml:space="preserve"> </w:t>
            </w:r>
            <w:r w:rsidRPr="006C3CF5">
              <w:t>на</w:t>
            </w:r>
            <w:r w:rsidR="00FF5E06" w:rsidRPr="006C3CF5">
              <w:t xml:space="preserve"> </w:t>
            </w:r>
            <w:r w:rsidRPr="006C3CF5">
              <w:t>выплаты</w:t>
            </w:r>
            <w:r w:rsidR="00FF5E06" w:rsidRPr="006C3CF5">
              <w:t xml:space="preserve"> </w:t>
            </w:r>
            <w:r w:rsidRPr="006C3CF5">
              <w:t>персоналу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целях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выполнения</w:t>
            </w:r>
            <w:r w:rsidR="00FF5E06" w:rsidRPr="006C3CF5">
              <w:t xml:space="preserve"> </w:t>
            </w:r>
            <w:r w:rsidRPr="006C3CF5">
              <w:t>функций</w:t>
            </w:r>
            <w:r w:rsidR="00FF5E06" w:rsidRPr="006C3CF5">
              <w:t xml:space="preserve"> </w:t>
            </w:r>
            <w:r w:rsidRPr="006C3CF5">
              <w:t>государственными</w:t>
            </w:r>
            <w:r w:rsidR="00FF5E06" w:rsidRPr="006C3CF5">
              <w:t xml:space="preserve"> </w:t>
            </w:r>
            <w:r w:rsidRPr="006C3CF5">
              <w:t>(муниципальными)</w:t>
            </w:r>
            <w:r w:rsidR="00FF5E06" w:rsidRPr="006C3CF5">
              <w:t xml:space="preserve"> </w:t>
            </w:r>
            <w:r w:rsidRPr="006C3CF5">
              <w:t>органами,</w:t>
            </w:r>
            <w:r w:rsidR="00FF5E06" w:rsidRPr="006C3CF5">
              <w:t xml:space="preserve"> </w:t>
            </w:r>
            <w:r w:rsidRPr="006C3CF5">
              <w:t>казенными</w:t>
            </w:r>
            <w:r w:rsidR="00FF5E06" w:rsidRPr="006C3CF5">
              <w:t xml:space="preserve"> </w:t>
            </w:r>
            <w:r w:rsidRPr="006C3CF5">
              <w:t>учреждениями,</w:t>
            </w:r>
            <w:r w:rsidR="00FF5E06" w:rsidRPr="006C3CF5">
              <w:t xml:space="preserve"> </w:t>
            </w:r>
            <w:r w:rsidRPr="006C3CF5">
              <w:t>органами</w:t>
            </w:r>
            <w:r w:rsidR="00FF5E06" w:rsidRPr="006C3CF5">
              <w:t xml:space="preserve"> </w:t>
            </w:r>
            <w:r w:rsidRPr="006C3CF5">
              <w:t>управления</w:t>
            </w:r>
            <w:r w:rsidR="00FF5E06" w:rsidRPr="006C3CF5">
              <w:t xml:space="preserve"> </w:t>
            </w:r>
            <w:r w:rsidRPr="006C3CF5">
              <w:t>государственными</w:t>
            </w:r>
            <w:r w:rsidR="00FF5E06" w:rsidRPr="006C3CF5">
              <w:t xml:space="preserve"> </w:t>
            </w:r>
            <w:r w:rsidRPr="006C3CF5">
              <w:t>внебюджетными</w:t>
            </w:r>
            <w:r w:rsidR="00FF5E06" w:rsidRPr="006C3CF5">
              <w:t xml:space="preserve"> </w:t>
            </w:r>
            <w:r w:rsidRPr="006C3CF5"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9602738" w14:textId="77777777" w:rsidR="00A0094B" w:rsidRPr="006C3CF5" w:rsidRDefault="00A0094B" w:rsidP="00A02FD5">
            <w:pPr>
              <w:ind w:left="-102" w:right="-102"/>
            </w:pPr>
          </w:p>
          <w:p w14:paraId="5B4EC17C" w14:textId="77777777" w:rsidR="00A0094B" w:rsidRPr="006C3CF5" w:rsidRDefault="00A0094B" w:rsidP="00A02FD5">
            <w:pPr>
              <w:ind w:left="-102" w:right="-102"/>
            </w:pPr>
          </w:p>
          <w:p w14:paraId="78B2A1EC" w14:textId="77777777" w:rsidR="00A0094B" w:rsidRPr="006C3CF5" w:rsidRDefault="00A0094B" w:rsidP="00A02FD5">
            <w:pPr>
              <w:ind w:left="-102" w:right="-102"/>
            </w:pPr>
          </w:p>
          <w:p w14:paraId="6A891F25" w14:textId="77777777" w:rsidR="00A0094B" w:rsidRPr="006C3CF5" w:rsidRDefault="00A0094B" w:rsidP="00A02FD5">
            <w:pPr>
              <w:ind w:left="-102" w:right="-102"/>
            </w:pPr>
          </w:p>
          <w:p w14:paraId="2FC09347" w14:textId="77777777" w:rsidR="00A0094B" w:rsidRPr="006C3CF5" w:rsidRDefault="00A0094B" w:rsidP="00A02FD5">
            <w:pPr>
              <w:ind w:left="-102" w:right="-102"/>
            </w:pPr>
          </w:p>
          <w:p w14:paraId="4294DEF6" w14:textId="77777777" w:rsidR="00A0094B" w:rsidRPr="006C3CF5" w:rsidRDefault="00A0094B" w:rsidP="00A02FD5">
            <w:pPr>
              <w:ind w:left="-102" w:right="-102"/>
            </w:pPr>
          </w:p>
          <w:p w14:paraId="5CCA42C3" w14:textId="09DEC76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D6A13B0" w14:textId="77777777" w:rsidR="00A0094B" w:rsidRPr="006C3CF5" w:rsidRDefault="00A0094B" w:rsidP="00A02FD5">
            <w:pPr>
              <w:ind w:left="-102" w:right="-102"/>
            </w:pPr>
          </w:p>
          <w:p w14:paraId="6CEEA978" w14:textId="77777777" w:rsidR="00A0094B" w:rsidRPr="006C3CF5" w:rsidRDefault="00A0094B" w:rsidP="00A02FD5">
            <w:pPr>
              <w:ind w:left="-102" w:right="-102"/>
            </w:pPr>
          </w:p>
          <w:p w14:paraId="5AE57CC2" w14:textId="77777777" w:rsidR="00A0094B" w:rsidRPr="006C3CF5" w:rsidRDefault="00A0094B" w:rsidP="00A02FD5">
            <w:pPr>
              <w:ind w:left="-102" w:right="-102"/>
            </w:pPr>
          </w:p>
          <w:p w14:paraId="03971043" w14:textId="77777777" w:rsidR="00A0094B" w:rsidRPr="006C3CF5" w:rsidRDefault="00A0094B" w:rsidP="00A02FD5">
            <w:pPr>
              <w:ind w:left="-102" w:right="-102"/>
            </w:pPr>
          </w:p>
          <w:p w14:paraId="1B193A67" w14:textId="77777777" w:rsidR="00A0094B" w:rsidRPr="006C3CF5" w:rsidRDefault="00A0094B" w:rsidP="00A02FD5">
            <w:pPr>
              <w:ind w:left="-102" w:right="-102"/>
            </w:pPr>
          </w:p>
          <w:p w14:paraId="4F029C21" w14:textId="77777777" w:rsidR="00A0094B" w:rsidRPr="006C3CF5" w:rsidRDefault="00A0094B" w:rsidP="00A02FD5">
            <w:pPr>
              <w:ind w:left="-102" w:right="-102"/>
            </w:pPr>
          </w:p>
          <w:p w14:paraId="56702657" w14:textId="31E23B1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F682CE6" w14:textId="77777777" w:rsidR="00A0094B" w:rsidRPr="006C3CF5" w:rsidRDefault="00A0094B" w:rsidP="00A02FD5">
            <w:pPr>
              <w:ind w:left="-102" w:right="-102"/>
            </w:pPr>
          </w:p>
          <w:p w14:paraId="3C6CCA65" w14:textId="77777777" w:rsidR="00A0094B" w:rsidRPr="006C3CF5" w:rsidRDefault="00A0094B" w:rsidP="00A02FD5">
            <w:pPr>
              <w:ind w:left="-102" w:right="-102"/>
            </w:pPr>
          </w:p>
          <w:p w14:paraId="11F31398" w14:textId="77777777" w:rsidR="00A0094B" w:rsidRPr="006C3CF5" w:rsidRDefault="00A0094B" w:rsidP="00A02FD5">
            <w:pPr>
              <w:ind w:left="-102" w:right="-102"/>
            </w:pPr>
          </w:p>
          <w:p w14:paraId="75161AB0" w14:textId="77777777" w:rsidR="00A0094B" w:rsidRPr="006C3CF5" w:rsidRDefault="00A0094B" w:rsidP="00A02FD5">
            <w:pPr>
              <w:ind w:left="-102" w:right="-102"/>
            </w:pPr>
          </w:p>
          <w:p w14:paraId="7304C53D" w14:textId="77777777" w:rsidR="00A0094B" w:rsidRPr="006C3CF5" w:rsidRDefault="00A0094B" w:rsidP="00A02FD5">
            <w:pPr>
              <w:ind w:left="-102" w:right="-102"/>
            </w:pPr>
          </w:p>
          <w:p w14:paraId="0807210E" w14:textId="77777777" w:rsidR="00A0094B" w:rsidRPr="006C3CF5" w:rsidRDefault="00A0094B" w:rsidP="00A02FD5">
            <w:pPr>
              <w:ind w:left="-102" w:right="-102"/>
            </w:pPr>
          </w:p>
          <w:p w14:paraId="277BC48E" w14:textId="190FA3A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4BFE874" w14:textId="77777777" w:rsidR="00A0094B" w:rsidRPr="006C3CF5" w:rsidRDefault="00A0094B" w:rsidP="00A02FD5">
            <w:pPr>
              <w:ind w:left="-102" w:right="-102"/>
            </w:pPr>
          </w:p>
          <w:p w14:paraId="44A8518D" w14:textId="77777777" w:rsidR="00A0094B" w:rsidRPr="006C3CF5" w:rsidRDefault="00A0094B" w:rsidP="00A02FD5">
            <w:pPr>
              <w:ind w:left="-102" w:right="-102"/>
            </w:pPr>
          </w:p>
          <w:p w14:paraId="1D531757" w14:textId="77777777" w:rsidR="00A0094B" w:rsidRPr="006C3CF5" w:rsidRDefault="00A0094B" w:rsidP="00A02FD5">
            <w:pPr>
              <w:ind w:left="-102" w:right="-102"/>
            </w:pPr>
          </w:p>
          <w:p w14:paraId="4DF480B0" w14:textId="77777777" w:rsidR="00A0094B" w:rsidRPr="006C3CF5" w:rsidRDefault="00A0094B" w:rsidP="00A02FD5">
            <w:pPr>
              <w:ind w:left="-102" w:right="-102"/>
            </w:pPr>
          </w:p>
          <w:p w14:paraId="017B82ED" w14:textId="77777777" w:rsidR="00A0094B" w:rsidRPr="006C3CF5" w:rsidRDefault="00A0094B" w:rsidP="00A02FD5">
            <w:pPr>
              <w:ind w:left="-102" w:right="-102"/>
            </w:pPr>
          </w:p>
          <w:p w14:paraId="7C4234DF" w14:textId="77777777" w:rsidR="00A0094B" w:rsidRPr="006C3CF5" w:rsidRDefault="00A0094B" w:rsidP="00A02FD5">
            <w:pPr>
              <w:ind w:left="-102" w:right="-102"/>
            </w:pPr>
          </w:p>
          <w:p w14:paraId="5230331B" w14:textId="7A5A7B8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  <w:r w:rsidR="00FF5E06" w:rsidRPr="006C3CF5">
              <w:t xml:space="preserve"> </w:t>
            </w:r>
            <w:r w:rsidRPr="006C3CF5">
              <w:t>6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B388279" w14:textId="77777777" w:rsidR="00A0094B" w:rsidRPr="006C3CF5" w:rsidRDefault="00A0094B" w:rsidP="00A02FD5">
            <w:pPr>
              <w:ind w:left="-102" w:right="-102"/>
            </w:pPr>
          </w:p>
          <w:p w14:paraId="1E04C9F9" w14:textId="77777777" w:rsidR="00A0094B" w:rsidRPr="006C3CF5" w:rsidRDefault="00A0094B" w:rsidP="00A02FD5">
            <w:pPr>
              <w:ind w:left="-102" w:right="-102"/>
            </w:pPr>
          </w:p>
          <w:p w14:paraId="7C980C1A" w14:textId="77777777" w:rsidR="00A0094B" w:rsidRPr="006C3CF5" w:rsidRDefault="00A0094B" w:rsidP="00A02FD5">
            <w:pPr>
              <w:ind w:left="-102" w:right="-102"/>
            </w:pPr>
          </w:p>
          <w:p w14:paraId="790BBFEA" w14:textId="77777777" w:rsidR="00A0094B" w:rsidRPr="006C3CF5" w:rsidRDefault="00A0094B" w:rsidP="00A02FD5">
            <w:pPr>
              <w:ind w:left="-102" w:right="-102"/>
            </w:pPr>
          </w:p>
          <w:p w14:paraId="55A90939" w14:textId="77777777" w:rsidR="00A0094B" w:rsidRPr="006C3CF5" w:rsidRDefault="00A0094B" w:rsidP="00A02FD5">
            <w:pPr>
              <w:ind w:left="-102" w:right="-102"/>
            </w:pPr>
          </w:p>
          <w:p w14:paraId="67522108" w14:textId="77777777" w:rsidR="00A0094B" w:rsidRPr="006C3CF5" w:rsidRDefault="00A0094B" w:rsidP="00A02FD5">
            <w:pPr>
              <w:ind w:left="-102" w:right="-102"/>
            </w:pPr>
          </w:p>
          <w:p w14:paraId="1E258381" w14:textId="50D3C5A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9F2675F" w14:textId="77777777" w:rsidR="00A0094B" w:rsidRPr="006C3CF5" w:rsidRDefault="00A0094B" w:rsidP="00A02FD5">
            <w:pPr>
              <w:ind w:left="-102" w:right="-102"/>
              <w:jc w:val="right"/>
            </w:pPr>
          </w:p>
          <w:p w14:paraId="78C6BD87" w14:textId="77777777" w:rsidR="00A0094B" w:rsidRPr="006C3CF5" w:rsidRDefault="00A0094B" w:rsidP="00A02FD5">
            <w:pPr>
              <w:ind w:left="-102" w:right="-102"/>
              <w:jc w:val="right"/>
            </w:pPr>
          </w:p>
          <w:p w14:paraId="7295980D" w14:textId="77777777" w:rsidR="00A0094B" w:rsidRPr="006C3CF5" w:rsidRDefault="00A0094B" w:rsidP="00A02FD5">
            <w:pPr>
              <w:ind w:left="-102" w:right="-102"/>
              <w:jc w:val="right"/>
            </w:pPr>
          </w:p>
          <w:p w14:paraId="7722A442" w14:textId="77777777" w:rsidR="00A0094B" w:rsidRPr="006C3CF5" w:rsidRDefault="00A0094B" w:rsidP="00A02FD5">
            <w:pPr>
              <w:ind w:left="-102" w:right="-102"/>
              <w:jc w:val="right"/>
            </w:pPr>
          </w:p>
          <w:p w14:paraId="4E8C7099" w14:textId="77777777" w:rsidR="00A0094B" w:rsidRPr="006C3CF5" w:rsidRDefault="00A0094B" w:rsidP="00A02FD5">
            <w:pPr>
              <w:ind w:left="-102" w:right="-102"/>
              <w:jc w:val="right"/>
            </w:pPr>
          </w:p>
          <w:p w14:paraId="34A538DC" w14:textId="77777777" w:rsidR="00A0094B" w:rsidRPr="006C3CF5" w:rsidRDefault="00A0094B" w:rsidP="00A02FD5">
            <w:pPr>
              <w:ind w:left="-102" w:right="-102"/>
              <w:jc w:val="right"/>
            </w:pPr>
          </w:p>
          <w:p w14:paraId="2032A689" w14:textId="7CC88BB9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110</w:t>
            </w:r>
            <w:r w:rsidR="00FF5E06" w:rsidRPr="006C3CF5">
              <w:t xml:space="preserve"> </w:t>
            </w:r>
            <w:r w:rsidRPr="006C3CF5">
              <w:t>800,20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F33B787" w14:textId="77777777" w:rsidR="00A0094B" w:rsidRPr="006C3CF5" w:rsidRDefault="00A0094B" w:rsidP="00A02FD5">
            <w:pPr>
              <w:ind w:left="-102" w:right="-102"/>
              <w:jc w:val="right"/>
            </w:pPr>
          </w:p>
          <w:p w14:paraId="599AF7D6" w14:textId="77777777" w:rsidR="00A0094B" w:rsidRPr="006C3CF5" w:rsidRDefault="00A0094B" w:rsidP="00A02FD5">
            <w:pPr>
              <w:ind w:left="-102" w:right="-102"/>
              <w:jc w:val="right"/>
            </w:pPr>
          </w:p>
          <w:p w14:paraId="333A9E55" w14:textId="77777777" w:rsidR="00A0094B" w:rsidRPr="006C3CF5" w:rsidRDefault="00A0094B" w:rsidP="00A02FD5">
            <w:pPr>
              <w:ind w:left="-102" w:right="-102"/>
              <w:jc w:val="right"/>
            </w:pPr>
          </w:p>
          <w:p w14:paraId="2249E62C" w14:textId="77777777" w:rsidR="00A0094B" w:rsidRPr="006C3CF5" w:rsidRDefault="00A0094B" w:rsidP="00A02FD5">
            <w:pPr>
              <w:ind w:left="-102" w:right="-102"/>
              <w:jc w:val="right"/>
            </w:pPr>
          </w:p>
          <w:p w14:paraId="6560BB28" w14:textId="77777777" w:rsidR="00A0094B" w:rsidRPr="006C3CF5" w:rsidRDefault="00A0094B" w:rsidP="00A02FD5">
            <w:pPr>
              <w:ind w:left="-102" w:right="-102"/>
              <w:jc w:val="right"/>
            </w:pPr>
          </w:p>
          <w:p w14:paraId="45729445" w14:textId="77777777" w:rsidR="00A0094B" w:rsidRPr="006C3CF5" w:rsidRDefault="00A0094B" w:rsidP="00A02FD5">
            <w:pPr>
              <w:ind w:left="-102" w:right="-102"/>
              <w:jc w:val="right"/>
            </w:pPr>
          </w:p>
          <w:p w14:paraId="522B91DC" w14:textId="4AF8CA38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110</w:t>
            </w:r>
            <w:r w:rsidR="00FF5E06" w:rsidRPr="006C3CF5">
              <w:t xml:space="preserve"> </w:t>
            </w:r>
            <w:r w:rsidRPr="006C3CF5">
              <w:t>800,20</w:t>
            </w:r>
          </w:p>
        </w:tc>
      </w:tr>
      <w:tr w:rsidR="00A02FD5" w:rsidRPr="006C3CF5" w14:paraId="79238488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28F963C4" w14:textId="43355953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Закупка</w:t>
            </w:r>
            <w:r w:rsidR="00FF5E06" w:rsidRPr="006C3CF5">
              <w:t xml:space="preserve"> </w:t>
            </w:r>
            <w:r w:rsidRPr="006C3CF5">
              <w:t>товаров,</w:t>
            </w:r>
            <w:r w:rsidR="00FF5E06" w:rsidRPr="006C3CF5">
              <w:t xml:space="preserve"> </w:t>
            </w:r>
            <w:r w:rsidRPr="006C3CF5">
              <w:t>работ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услуг</w:t>
            </w:r>
            <w:r w:rsidR="00FF5E06" w:rsidRPr="006C3CF5">
              <w:t xml:space="preserve"> </w:t>
            </w:r>
            <w:r w:rsidRPr="006C3CF5">
              <w:t>для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государственных</w:t>
            </w:r>
            <w:r w:rsidR="00FF5E06" w:rsidRPr="006C3CF5">
              <w:t xml:space="preserve"> </w:t>
            </w:r>
            <w:r w:rsidRPr="006C3CF5">
              <w:t>(муниципальных)</w:t>
            </w:r>
            <w:r w:rsidR="00FF5E06" w:rsidRPr="006C3CF5">
              <w:t xml:space="preserve"> </w:t>
            </w:r>
            <w:r w:rsidRPr="006C3CF5"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2752927" w14:textId="4629922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3B87390" w14:textId="43D9CFA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6365693" w14:textId="1600AE9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DA40829" w14:textId="2ED5F90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  <w:r w:rsidR="00FF5E06" w:rsidRPr="006C3CF5">
              <w:t xml:space="preserve"> </w:t>
            </w:r>
            <w:r w:rsidRPr="006C3CF5">
              <w:t>6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8DA0706" w14:textId="6FA5119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F4C743A" w14:textId="31B26EFB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250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313C970" w14:textId="4A3C094B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250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</w:tr>
      <w:tr w:rsidR="00A02FD5" w:rsidRPr="006C3CF5" w14:paraId="4EC6CC05" w14:textId="77777777" w:rsidTr="00C67815">
        <w:trPr>
          <w:trHeight w:val="88"/>
        </w:trPr>
        <w:tc>
          <w:tcPr>
            <w:tcW w:w="3402" w:type="dxa"/>
            <w:shd w:val="clear" w:color="auto" w:fill="auto"/>
            <w:vAlign w:val="bottom"/>
          </w:tcPr>
          <w:p w14:paraId="62A0541C" w14:textId="57DF6C01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Расходы</w:t>
            </w:r>
            <w:r w:rsidR="00FF5E06" w:rsidRPr="006C3CF5">
              <w:t xml:space="preserve"> </w:t>
            </w:r>
            <w:r w:rsidRPr="006C3CF5">
              <w:t>на</w:t>
            </w:r>
            <w:r w:rsidR="00FF5E06" w:rsidRPr="006C3CF5">
              <w:t xml:space="preserve"> </w:t>
            </w:r>
            <w:r w:rsidRPr="006C3CF5">
              <w:t>выплаты</w:t>
            </w:r>
            <w:r w:rsidR="00FF5E06" w:rsidRPr="006C3CF5">
              <w:t xml:space="preserve"> </w:t>
            </w:r>
            <w:r w:rsidRPr="006C3CF5">
              <w:t>по</w:t>
            </w:r>
            <w:r w:rsidR="00FF5E06" w:rsidRPr="006C3CF5">
              <w:t xml:space="preserve"> </w:t>
            </w:r>
            <w:r w:rsidRPr="006C3CF5">
              <w:t>оплате</w:t>
            </w:r>
            <w:r w:rsidR="00FF5E06" w:rsidRPr="006C3CF5">
              <w:t xml:space="preserve"> </w:t>
            </w:r>
            <w:r w:rsidRPr="006C3CF5">
              <w:t>труда</w:t>
            </w:r>
            <w:r w:rsidR="00FF5E06" w:rsidRPr="006C3CF5">
              <w:t xml:space="preserve"> </w:t>
            </w:r>
            <w:r w:rsidRPr="006C3CF5">
              <w:t>работников</w:t>
            </w:r>
            <w:r w:rsidR="00FF5E06" w:rsidRPr="006C3CF5">
              <w:t xml:space="preserve"> </w:t>
            </w:r>
            <w:r w:rsidRPr="006C3CF5">
              <w:t>органов</w:t>
            </w:r>
            <w:r w:rsidR="00FF5E06" w:rsidRPr="006C3CF5">
              <w:t xml:space="preserve"> </w:t>
            </w:r>
            <w:r w:rsidRPr="006C3CF5">
              <w:t>местного</w:t>
            </w:r>
            <w:r w:rsidR="00FF5E06" w:rsidRPr="006C3CF5">
              <w:t xml:space="preserve"> </w:t>
            </w:r>
            <w:r w:rsidRPr="006C3CF5">
              <w:t>самоуправления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BC79601" w14:textId="328F2373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2D28A6A" w14:textId="384FC46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214ED7C" w14:textId="672D694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7E773F4" w14:textId="4012C70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  <w:r w:rsidR="00FF5E06" w:rsidRPr="006C3CF5">
              <w:t xml:space="preserve"> </w:t>
            </w:r>
            <w:r w:rsidRPr="006C3CF5">
              <w:t>6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558438A" w14:textId="3ED118ED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623CE2F" w14:textId="790CCCEF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4</w:t>
            </w:r>
            <w:r w:rsidR="00FF5E06" w:rsidRPr="006C3CF5">
              <w:t xml:space="preserve"> </w:t>
            </w:r>
            <w:r w:rsidRPr="006C3CF5">
              <w:t>112</w:t>
            </w:r>
            <w:r w:rsidR="00FF5E06" w:rsidRPr="006C3CF5">
              <w:t xml:space="preserve"> </w:t>
            </w:r>
            <w:r w:rsidRPr="006C3CF5">
              <w:t>744,58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6A9E519" w14:textId="65087C8B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4</w:t>
            </w:r>
            <w:r w:rsidR="00FF5E06" w:rsidRPr="006C3CF5">
              <w:t xml:space="preserve"> </w:t>
            </w:r>
            <w:r w:rsidRPr="006C3CF5">
              <w:t>112</w:t>
            </w:r>
            <w:r w:rsidR="00FF5E06" w:rsidRPr="006C3CF5">
              <w:t xml:space="preserve"> </w:t>
            </w:r>
            <w:r w:rsidRPr="006C3CF5">
              <w:t>744,58</w:t>
            </w:r>
          </w:p>
        </w:tc>
      </w:tr>
      <w:tr w:rsidR="00A02FD5" w:rsidRPr="006C3CF5" w14:paraId="49DA0AA0" w14:textId="77777777" w:rsidTr="00C67815">
        <w:trPr>
          <w:trHeight w:val="517"/>
        </w:trPr>
        <w:tc>
          <w:tcPr>
            <w:tcW w:w="3402" w:type="dxa"/>
            <w:shd w:val="clear" w:color="auto" w:fill="auto"/>
            <w:vAlign w:val="bottom"/>
          </w:tcPr>
          <w:p w14:paraId="3B8DB0C9" w14:textId="24F466BA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Расходы</w:t>
            </w:r>
            <w:r w:rsidR="00FF5E06" w:rsidRPr="006C3CF5">
              <w:t xml:space="preserve"> </w:t>
            </w:r>
            <w:r w:rsidRPr="006C3CF5">
              <w:t>на</w:t>
            </w:r>
            <w:r w:rsidR="00FF5E06" w:rsidRPr="006C3CF5">
              <w:t xml:space="preserve"> </w:t>
            </w:r>
            <w:r w:rsidRPr="006C3CF5">
              <w:t>выплаты</w:t>
            </w:r>
            <w:r w:rsidR="00FF5E06" w:rsidRPr="006C3CF5">
              <w:t xml:space="preserve"> </w:t>
            </w:r>
            <w:r w:rsidRPr="006C3CF5">
              <w:t>персоналу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целях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выполнения</w:t>
            </w:r>
            <w:r w:rsidR="00FF5E06" w:rsidRPr="006C3CF5">
              <w:t xml:space="preserve"> </w:t>
            </w:r>
            <w:r w:rsidRPr="006C3CF5">
              <w:t>функций</w:t>
            </w:r>
            <w:r w:rsidR="00FF5E06" w:rsidRPr="006C3CF5">
              <w:t xml:space="preserve"> </w:t>
            </w:r>
            <w:r w:rsidRPr="006C3CF5">
              <w:t>государственными</w:t>
            </w:r>
            <w:r w:rsidR="00FF5E06" w:rsidRPr="006C3CF5">
              <w:t xml:space="preserve"> </w:t>
            </w:r>
            <w:r w:rsidRPr="006C3CF5">
              <w:t>(муниципальными)</w:t>
            </w:r>
            <w:r w:rsidR="00FF5E06" w:rsidRPr="006C3CF5">
              <w:t xml:space="preserve"> </w:t>
            </w:r>
            <w:r w:rsidRPr="006C3CF5">
              <w:t>органами,</w:t>
            </w:r>
            <w:r w:rsidR="00FF5E06" w:rsidRPr="006C3CF5">
              <w:t xml:space="preserve"> </w:t>
            </w:r>
            <w:r w:rsidRPr="006C3CF5">
              <w:t>казенными</w:t>
            </w:r>
            <w:r w:rsidR="00FF5E06" w:rsidRPr="006C3CF5">
              <w:t xml:space="preserve"> </w:t>
            </w:r>
            <w:r w:rsidRPr="006C3CF5">
              <w:t>учреждениями,</w:t>
            </w:r>
            <w:r w:rsidR="00FF5E06" w:rsidRPr="006C3CF5">
              <w:t xml:space="preserve"> </w:t>
            </w:r>
            <w:r w:rsidRPr="006C3CF5">
              <w:t>органами</w:t>
            </w:r>
            <w:r w:rsidR="00FF5E06" w:rsidRPr="006C3CF5">
              <w:t xml:space="preserve"> </w:t>
            </w:r>
            <w:r w:rsidRPr="006C3CF5">
              <w:t>управления</w:t>
            </w:r>
            <w:r w:rsidR="00FF5E06" w:rsidRPr="006C3CF5">
              <w:t xml:space="preserve"> </w:t>
            </w:r>
            <w:r w:rsidRPr="006C3CF5">
              <w:t>государственными</w:t>
            </w:r>
            <w:r w:rsidR="00FF5E06" w:rsidRPr="006C3CF5">
              <w:t xml:space="preserve"> </w:t>
            </w:r>
            <w:r w:rsidRPr="006C3CF5">
              <w:t>внебюджетными</w:t>
            </w:r>
            <w:r w:rsidR="00FF5E06" w:rsidRPr="006C3CF5">
              <w:t xml:space="preserve"> </w:t>
            </w:r>
            <w:r w:rsidRPr="006C3CF5"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5C3E81C" w14:textId="632AD4B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7AC52E4" w14:textId="7D2F563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8F4AAB3" w14:textId="1C0C08E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D4585DE" w14:textId="2B346E8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  <w:r w:rsidR="00FF5E06" w:rsidRPr="006C3CF5">
              <w:t xml:space="preserve"> </w:t>
            </w:r>
            <w:r w:rsidRPr="006C3CF5">
              <w:t>6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F2D84C4" w14:textId="60286F5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04B3B5B" w14:textId="5AF7E263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4</w:t>
            </w:r>
            <w:r w:rsidR="00FF5E06" w:rsidRPr="006C3CF5">
              <w:t xml:space="preserve"> </w:t>
            </w:r>
            <w:r w:rsidRPr="006C3CF5">
              <w:t>112</w:t>
            </w:r>
            <w:r w:rsidR="00FF5E06" w:rsidRPr="006C3CF5">
              <w:t xml:space="preserve"> </w:t>
            </w:r>
            <w:r w:rsidRPr="006C3CF5">
              <w:t>744,58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130D7F9" w14:textId="59F374B2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4</w:t>
            </w:r>
            <w:r w:rsidR="00FF5E06" w:rsidRPr="006C3CF5">
              <w:t xml:space="preserve"> </w:t>
            </w:r>
            <w:r w:rsidRPr="006C3CF5">
              <w:t>112</w:t>
            </w:r>
            <w:r w:rsidR="00FF5E06" w:rsidRPr="006C3CF5">
              <w:t xml:space="preserve"> </w:t>
            </w:r>
            <w:r w:rsidRPr="006C3CF5">
              <w:t>744,58</w:t>
            </w:r>
          </w:p>
        </w:tc>
      </w:tr>
      <w:tr w:rsidR="00A02FD5" w:rsidRPr="006C3CF5" w14:paraId="5379A5AA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CD68B8B" w14:textId="645A0022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УПРАВЛЕНИЕ</w:t>
            </w:r>
            <w:r w:rsidR="00FF5E06" w:rsidRPr="006C3CF5">
              <w:t xml:space="preserve"> </w:t>
            </w:r>
            <w:r w:rsidRPr="006C3CF5">
              <w:t>ТРУДА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СОЦИАЛЬНОЙ</w:t>
            </w:r>
            <w:r w:rsidR="00FF5E06" w:rsidRPr="006C3CF5">
              <w:t xml:space="preserve"> </w:t>
            </w:r>
            <w:r w:rsidRPr="006C3CF5">
              <w:t>ЗАЩИТЫ</w:t>
            </w:r>
            <w:r w:rsidR="00FF5E06" w:rsidRPr="006C3CF5">
              <w:t xml:space="preserve"> </w:t>
            </w:r>
            <w:r w:rsidRPr="006C3CF5">
              <w:t>НАСЕЛЕНИЯ</w:t>
            </w:r>
            <w:r w:rsidR="00FF5E06" w:rsidRPr="006C3CF5">
              <w:t xml:space="preserve"> </w:t>
            </w:r>
            <w:r w:rsidRPr="006C3CF5">
              <w:t>АДМИНИСТРАЦИИ</w:t>
            </w:r>
            <w:r w:rsidR="00FF5E06" w:rsidRPr="006C3CF5">
              <w:t xml:space="preserve"> </w:t>
            </w:r>
            <w:r w:rsidRPr="006C3CF5">
              <w:t>БЛАГОДАРНЕНСКОГО</w:t>
            </w:r>
            <w:r w:rsidR="00FF5E06" w:rsidRPr="006C3CF5">
              <w:t xml:space="preserve"> </w:t>
            </w:r>
            <w:r w:rsidRPr="006C3CF5">
              <w:t>ГОРОДСКОГО</w:t>
            </w:r>
            <w:r w:rsidR="00FF5E06" w:rsidRPr="006C3CF5">
              <w:t xml:space="preserve"> </w:t>
            </w:r>
            <w:r w:rsidRPr="006C3CF5">
              <w:t>ОКРУГА</w:t>
            </w:r>
            <w:r w:rsidR="00FF5E06" w:rsidRPr="006C3CF5">
              <w:t xml:space="preserve"> </w:t>
            </w:r>
            <w:r w:rsidRPr="006C3CF5">
              <w:t>СТАВРОПОЛЬСКОГО</w:t>
            </w:r>
            <w:r w:rsidR="00FF5E06" w:rsidRPr="006C3CF5">
              <w:t xml:space="preserve"> </w:t>
            </w:r>
            <w:r w:rsidRPr="006C3CF5">
              <w:t>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DB43C9E" w14:textId="68E33DC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6867388" w14:textId="5ADDE90D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F0B0518" w14:textId="2A66C0CF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4CF37A4" w14:textId="5F8B8216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C968B2F" w14:textId="57223F04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666669C" w14:textId="0E4F3073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378</w:t>
            </w:r>
            <w:r w:rsidR="00FF5E06" w:rsidRPr="006C3CF5">
              <w:t xml:space="preserve"> </w:t>
            </w:r>
            <w:r w:rsidRPr="006C3CF5">
              <w:t>469</w:t>
            </w:r>
            <w:r w:rsidR="00FF5E06" w:rsidRPr="006C3CF5">
              <w:t xml:space="preserve"> </w:t>
            </w:r>
            <w:r w:rsidRPr="006C3CF5">
              <w:t>309,00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17B5506" w14:textId="53DAFB8F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349</w:t>
            </w:r>
            <w:r w:rsidR="00FF5E06" w:rsidRPr="006C3CF5">
              <w:t xml:space="preserve"> </w:t>
            </w:r>
            <w:r w:rsidRPr="006C3CF5">
              <w:t>936</w:t>
            </w:r>
            <w:r w:rsidR="00FF5E06" w:rsidRPr="006C3CF5">
              <w:t xml:space="preserve"> </w:t>
            </w:r>
            <w:r w:rsidRPr="006C3CF5">
              <w:t>309,00</w:t>
            </w:r>
          </w:p>
        </w:tc>
      </w:tr>
      <w:tr w:rsidR="00A02FD5" w:rsidRPr="006C3CF5" w14:paraId="21B081F4" w14:textId="77777777" w:rsidTr="008D3EFB">
        <w:trPr>
          <w:trHeight w:val="74"/>
        </w:trPr>
        <w:tc>
          <w:tcPr>
            <w:tcW w:w="3402" w:type="dxa"/>
            <w:shd w:val="clear" w:color="auto" w:fill="auto"/>
            <w:vAlign w:val="bottom"/>
          </w:tcPr>
          <w:p w14:paraId="7CD54677" w14:textId="53672090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Социальная</w:t>
            </w:r>
            <w:r w:rsidR="00FF5E06" w:rsidRPr="006C3CF5">
              <w:t xml:space="preserve"> </w:t>
            </w:r>
            <w:r w:rsidRPr="006C3CF5">
              <w:t>политика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CFD5006" w14:textId="72EFAD2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CF3B558" w14:textId="6FD1A1F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C80CF87" w14:textId="14A87B81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4A650BA" w14:textId="15E20358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B73AB97" w14:textId="11F423D3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F8A864A" w14:textId="5C31D74F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378</w:t>
            </w:r>
            <w:r w:rsidR="00FF5E06" w:rsidRPr="006C3CF5">
              <w:t xml:space="preserve"> </w:t>
            </w:r>
            <w:r w:rsidRPr="006C3CF5">
              <w:t>469</w:t>
            </w:r>
            <w:r w:rsidR="00FF5E06" w:rsidRPr="006C3CF5">
              <w:t xml:space="preserve"> </w:t>
            </w:r>
            <w:r w:rsidRPr="006C3CF5">
              <w:t>309,00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04E94D5" w14:textId="339BE510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349</w:t>
            </w:r>
            <w:r w:rsidR="00FF5E06" w:rsidRPr="006C3CF5">
              <w:t xml:space="preserve"> </w:t>
            </w:r>
            <w:r w:rsidRPr="006C3CF5">
              <w:t>936</w:t>
            </w:r>
            <w:r w:rsidR="00FF5E06" w:rsidRPr="006C3CF5">
              <w:t xml:space="preserve"> </w:t>
            </w:r>
            <w:r w:rsidRPr="006C3CF5">
              <w:t>309,00</w:t>
            </w:r>
          </w:p>
        </w:tc>
      </w:tr>
      <w:tr w:rsidR="00A02FD5" w:rsidRPr="006C3CF5" w14:paraId="23EA1AE8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0B762790" w14:textId="01A78733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Социальное</w:t>
            </w:r>
            <w:r w:rsidR="00FF5E06" w:rsidRPr="006C3CF5">
              <w:t xml:space="preserve"> </w:t>
            </w:r>
            <w:r w:rsidRPr="006C3CF5">
              <w:t>обеспечение</w:t>
            </w:r>
            <w:r w:rsidR="00FF5E06" w:rsidRPr="006C3CF5">
              <w:t xml:space="preserve"> </w:t>
            </w:r>
            <w:r w:rsidRPr="006C3CF5">
              <w:t>населения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ED88273" w14:textId="352776D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3114606" w14:textId="46077E6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8B842A0" w14:textId="288852B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FE0C3ED" w14:textId="2795D2FE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CC91FBC" w14:textId="65171666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AD33176" w14:textId="7B2CC8E6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191</w:t>
            </w:r>
            <w:r w:rsidR="00FF5E06" w:rsidRPr="006C3CF5">
              <w:t xml:space="preserve"> </w:t>
            </w:r>
            <w:r w:rsidRPr="006C3CF5">
              <w:t>157</w:t>
            </w:r>
            <w:r w:rsidR="00FF5E06" w:rsidRPr="006C3CF5">
              <w:t xml:space="preserve"> </w:t>
            </w:r>
            <w:r w:rsidRPr="006C3CF5">
              <w:t>840,00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31D3E41" w14:textId="483A7DF6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189</w:t>
            </w:r>
            <w:r w:rsidR="00FF5E06" w:rsidRPr="006C3CF5">
              <w:t xml:space="preserve"> </w:t>
            </w:r>
            <w:r w:rsidRPr="006C3CF5">
              <w:t>179</w:t>
            </w:r>
            <w:r w:rsidR="00FF5E06" w:rsidRPr="006C3CF5">
              <w:t xml:space="preserve"> </w:t>
            </w:r>
            <w:r w:rsidRPr="006C3CF5">
              <w:t>220,00</w:t>
            </w:r>
          </w:p>
        </w:tc>
      </w:tr>
      <w:tr w:rsidR="00A02FD5" w:rsidRPr="006C3CF5" w14:paraId="62037E2C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67170135" w14:textId="74A30215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Муниципальная</w:t>
            </w:r>
            <w:r w:rsidR="00FF5E06" w:rsidRPr="006C3CF5">
              <w:t xml:space="preserve"> </w:t>
            </w:r>
            <w:r w:rsidRPr="006C3CF5">
              <w:t>программа</w:t>
            </w:r>
            <w:r w:rsidR="00FF5E06" w:rsidRPr="006C3CF5">
              <w:t xml:space="preserve"> </w:t>
            </w:r>
            <w:r w:rsidRPr="006C3CF5">
              <w:t>Благодарненского</w:t>
            </w:r>
            <w:r w:rsidR="00FF5E06" w:rsidRPr="006C3CF5">
              <w:t xml:space="preserve"> </w:t>
            </w:r>
            <w:r w:rsidRPr="006C3CF5">
              <w:t>городского</w:t>
            </w:r>
            <w:r w:rsidR="00FF5E06" w:rsidRPr="006C3CF5">
              <w:t xml:space="preserve"> </w:t>
            </w:r>
            <w:r w:rsidRPr="006C3CF5">
              <w:t>округа</w:t>
            </w:r>
            <w:r w:rsidR="00FF5E06" w:rsidRPr="006C3CF5">
              <w:t xml:space="preserve"> </w:t>
            </w:r>
            <w:r w:rsidRPr="006C3CF5">
              <w:t>Ставропольского</w:t>
            </w:r>
            <w:r w:rsidR="00FF5E06" w:rsidRPr="006C3CF5">
              <w:t xml:space="preserve"> </w:t>
            </w:r>
            <w:r w:rsidRPr="006C3CF5">
              <w:t>края</w:t>
            </w:r>
            <w:r w:rsidR="00FF5E06" w:rsidRPr="006C3CF5">
              <w:t xml:space="preserve"> </w:t>
            </w:r>
            <w:r w:rsidRPr="006C3CF5">
              <w:t>«Социальная</w:t>
            </w:r>
            <w:r w:rsidR="00FF5E06" w:rsidRPr="006C3CF5">
              <w:t xml:space="preserve"> </w:t>
            </w:r>
            <w:r w:rsidRPr="006C3CF5">
              <w:t>поддержка</w:t>
            </w:r>
            <w:r w:rsidR="00FF5E06" w:rsidRPr="006C3CF5">
              <w:t xml:space="preserve"> </w:t>
            </w:r>
            <w:r w:rsidRPr="006C3CF5">
              <w:t>граждан»</w:t>
            </w:r>
            <w:r w:rsidR="00FF5E06" w:rsidRPr="006C3CF5"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89640AB" w14:textId="5AF7810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73BC7F9" w14:textId="641D930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B736C02" w14:textId="5D9F4BB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6034651" w14:textId="20CF334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  <w:r w:rsidR="00FF5E06" w:rsidRPr="006C3CF5">
              <w:t xml:space="preserve"> </w:t>
            </w:r>
            <w:r w:rsidRPr="006C3CF5">
              <w:t>0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6AD771B" w14:textId="551C5844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76053FE" w14:textId="581FD5D3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191</w:t>
            </w:r>
            <w:r w:rsidR="00FF5E06" w:rsidRPr="006C3CF5">
              <w:t xml:space="preserve"> </w:t>
            </w:r>
            <w:r w:rsidRPr="006C3CF5">
              <w:t>157</w:t>
            </w:r>
            <w:r w:rsidR="00FF5E06" w:rsidRPr="006C3CF5">
              <w:t xml:space="preserve"> </w:t>
            </w:r>
            <w:r w:rsidRPr="006C3CF5">
              <w:t>840,00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BD62983" w14:textId="7EFC3E94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189</w:t>
            </w:r>
            <w:r w:rsidR="00FF5E06" w:rsidRPr="006C3CF5">
              <w:t xml:space="preserve"> </w:t>
            </w:r>
            <w:r w:rsidRPr="006C3CF5">
              <w:t>179</w:t>
            </w:r>
            <w:r w:rsidR="00FF5E06" w:rsidRPr="006C3CF5">
              <w:t xml:space="preserve"> </w:t>
            </w:r>
            <w:r w:rsidRPr="006C3CF5">
              <w:t>220,00</w:t>
            </w:r>
          </w:p>
        </w:tc>
      </w:tr>
      <w:tr w:rsidR="00A02FD5" w:rsidRPr="006C3CF5" w14:paraId="1C1BD321" w14:textId="77777777" w:rsidTr="00C67815">
        <w:trPr>
          <w:trHeight w:val="301"/>
        </w:trPr>
        <w:tc>
          <w:tcPr>
            <w:tcW w:w="3402" w:type="dxa"/>
            <w:shd w:val="clear" w:color="auto" w:fill="auto"/>
            <w:vAlign w:val="bottom"/>
          </w:tcPr>
          <w:p w14:paraId="3B0C5A4B" w14:textId="3C776BC9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Подпрограмма</w:t>
            </w:r>
            <w:r w:rsidR="00FF5E06" w:rsidRPr="006C3CF5">
              <w:t xml:space="preserve"> </w:t>
            </w:r>
            <w:r w:rsidRPr="006C3CF5">
              <w:t>«Социальное</w:t>
            </w:r>
            <w:r w:rsidR="00FF5E06" w:rsidRPr="006C3CF5">
              <w:t xml:space="preserve"> </w:t>
            </w:r>
            <w:r w:rsidRPr="006C3CF5">
              <w:t>обеспечение</w:t>
            </w:r>
            <w:r w:rsidR="00FF5E06" w:rsidRPr="006C3CF5">
              <w:t xml:space="preserve"> </w:t>
            </w:r>
            <w:r w:rsidRPr="006C3CF5">
              <w:t>населения»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3F0AFD5" w14:textId="0430A2E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3966E40" w14:textId="58E6C35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D1047FE" w14:textId="27E10D1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4A6C4B2" w14:textId="00BE63F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CD4D04F" w14:textId="0641D363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B4832E7" w14:textId="4523D01F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191</w:t>
            </w:r>
            <w:r w:rsidR="00FF5E06" w:rsidRPr="006C3CF5">
              <w:t xml:space="preserve"> </w:t>
            </w:r>
            <w:r w:rsidRPr="006C3CF5">
              <w:t>157</w:t>
            </w:r>
            <w:r w:rsidR="00FF5E06" w:rsidRPr="006C3CF5">
              <w:t xml:space="preserve"> </w:t>
            </w:r>
            <w:r w:rsidRPr="006C3CF5">
              <w:t>840,00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BD59758" w14:textId="5D8B9F59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189</w:t>
            </w:r>
            <w:r w:rsidR="00FF5E06" w:rsidRPr="006C3CF5">
              <w:t xml:space="preserve"> </w:t>
            </w:r>
            <w:r w:rsidRPr="006C3CF5">
              <w:t>179</w:t>
            </w:r>
            <w:r w:rsidR="00FF5E06" w:rsidRPr="006C3CF5">
              <w:t xml:space="preserve"> </w:t>
            </w:r>
            <w:r w:rsidRPr="006C3CF5">
              <w:t>220,00</w:t>
            </w:r>
          </w:p>
        </w:tc>
      </w:tr>
      <w:tr w:rsidR="00A02FD5" w:rsidRPr="006C3CF5" w14:paraId="6B341593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727F4964" w14:textId="4D80FF83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Основное</w:t>
            </w:r>
            <w:r w:rsidR="00FF5E06" w:rsidRPr="006C3CF5">
              <w:t xml:space="preserve"> </w:t>
            </w:r>
            <w:r w:rsidRPr="006C3CF5">
              <w:t>мероприятие</w:t>
            </w:r>
            <w:r w:rsidR="00FF5E06" w:rsidRPr="006C3CF5">
              <w:t xml:space="preserve"> </w:t>
            </w:r>
            <w:r w:rsidRPr="006C3CF5">
              <w:t>«Предоставление</w:t>
            </w:r>
            <w:r w:rsidR="00FF5E06" w:rsidRPr="006C3CF5">
              <w:t xml:space="preserve"> </w:t>
            </w:r>
            <w:r w:rsidRPr="006C3CF5">
              <w:t>мер</w:t>
            </w:r>
            <w:r w:rsidR="00FF5E06" w:rsidRPr="006C3CF5">
              <w:t xml:space="preserve"> </w:t>
            </w:r>
            <w:r w:rsidRPr="006C3CF5">
              <w:t>социальной</w:t>
            </w:r>
            <w:r w:rsidR="00FF5E06" w:rsidRPr="006C3CF5">
              <w:t xml:space="preserve"> </w:t>
            </w:r>
            <w:r w:rsidRPr="006C3CF5">
              <w:t>поддержки</w:t>
            </w:r>
            <w:r w:rsidR="00FF5E06" w:rsidRPr="006C3CF5">
              <w:t xml:space="preserve"> </w:t>
            </w:r>
            <w:r w:rsidRPr="006C3CF5">
              <w:t>семьям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детям»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82F6835" w14:textId="2BE3C7B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DBD7BDD" w14:textId="5C72B4F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945B97C" w14:textId="3794512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2E9889D" w14:textId="513A576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42ABC35" w14:textId="689B90E3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68340E8" w14:textId="614CB588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40</w:t>
            </w:r>
            <w:r w:rsidR="00FF5E06" w:rsidRPr="006C3CF5">
              <w:t xml:space="preserve"> </w:t>
            </w:r>
            <w:r w:rsidRPr="006C3CF5">
              <w:t>960,00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45DBD4E" w14:textId="7B381B58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42</w:t>
            </w:r>
            <w:r w:rsidR="00FF5E06" w:rsidRPr="006C3CF5">
              <w:t xml:space="preserve"> </w:t>
            </w:r>
            <w:r w:rsidRPr="006C3CF5">
              <w:t>600,00</w:t>
            </w:r>
          </w:p>
        </w:tc>
      </w:tr>
      <w:tr w:rsidR="00A02FD5" w:rsidRPr="006C3CF5" w14:paraId="14AE065D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82CAA1A" w14:textId="076A3983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Выплата</w:t>
            </w:r>
            <w:r w:rsidR="00FF5E06" w:rsidRPr="006C3CF5">
              <w:t xml:space="preserve"> </w:t>
            </w:r>
            <w:r w:rsidRPr="006C3CF5">
              <w:t>ежегодного</w:t>
            </w:r>
            <w:r w:rsidR="00FF5E06" w:rsidRPr="006C3CF5">
              <w:t xml:space="preserve"> </w:t>
            </w:r>
            <w:r w:rsidRPr="006C3CF5">
              <w:t>социального</w:t>
            </w:r>
            <w:r w:rsidR="00FF5E06" w:rsidRPr="006C3CF5">
              <w:t xml:space="preserve"> </w:t>
            </w:r>
            <w:r w:rsidRPr="006C3CF5">
              <w:t>пособия</w:t>
            </w:r>
            <w:r w:rsidR="00FF5E06" w:rsidRPr="006C3CF5">
              <w:t xml:space="preserve"> </w:t>
            </w:r>
            <w:r w:rsidRPr="006C3CF5">
              <w:t>на</w:t>
            </w:r>
            <w:r w:rsidR="00FF5E06" w:rsidRPr="006C3CF5">
              <w:t xml:space="preserve"> </w:t>
            </w:r>
            <w:r w:rsidRPr="006C3CF5">
              <w:t>проезд</w:t>
            </w:r>
            <w:r w:rsidR="00FF5E06" w:rsidRPr="006C3CF5">
              <w:t xml:space="preserve"> </w:t>
            </w:r>
            <w:r w:rsidRPr="006C3CF5">
              <w:t>учащимся</w:t>
            </w:r>
            <w:r w:rsidR="00FF5E06" w:rsidRPr="006C3CF5">
              <w:t xml:space="preserve"> </w:t>
            </w:r>
            <w:r w:rsidRPr="006C3CF5">
              <w:t>(студентам)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4869177" w14:textId="706A5FD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9878341" w14:textId="3BEBFE2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EC34CBA" w14:textId="6781A41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5633590" w14:textId="53B79D7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76260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A0AC5C7" w14:textId="0C51B907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A5255DD" w14:textId="0567CEAB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40</w:t>
            </w:r>
            <w:r w:rsidR="00FF5E06" w:rsidRPr="006C3CF5">
              <w:t xml:space="preserve"> </w:t>
            </w:r>
            <w:r w:rsidRPr="006C3CF5">
              <w:t>960,00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3B4A86C" w14:textId="3D4EB4DD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42</w:t>
            </w:r>
            <w:r w:rsidR="00FF5E06" w:rsidRPr="006C3CF5">
              <w:t xml:space="preserve"> </w:t>
            </w:r>
            <w:r w:rsidRPr="006C3CF5">
              <w:t>600,00</w:t>
            </w:r>
          </w:p>
        </w:tc>
      </w:tr>
      <w:tr w:rsidR="00A02FD5" w:rsidRPr="006C3CF5" w14:paraId="54B33B6D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336CA11" w14:textId="1F94F270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Закупка</w:t>
            </w:r>
            <w:r w:rsidR="00FF5E06" w:rsidRPr="006C3CF5">
              <w:t xml:space="preserve"> </w:t>
            </w:r>
            <w:r w:rsidRPr="006C3CF5">
              <w:t>товаров,</w:t>
            </w:r>
            <w:r w:rsidR="00FF5E06" w:rsidRPr="006C3CF5">
              <w:t xml:space="preserve"> </w:t>
            </w:r>
            <w:r w:rsidRPr="006C3CF5">
              <w:t>работ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услуг</w:t>
            </w:r>
            <w:r w:rsidR="00FF5E06" w:rsidRPr="006C3CF5">
              <w:t xml:space="preserve"> </w:t>
            </w:r>
            <w:r w:rsidRPr="006C3CF5">
              <w:t>для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государственных</w:t>
            </w:r>
            <w:r w:rsidR="00FF5E06" w:rsidRPr="006C3CF5">
              <w:t xml:space="preserve"> </w:t>
            </w:r>
            <w:r w:rsidRPr="006C3CF5">
              <w:t>(муниципальных)</w:t>
            </w:r>
            <w:r w:rsidR="00FF5E06" w:rsidRPr="006C3CF5">
              <w:t xml:space="preserve"> </w:t>
            </w:r>
            <w:r w:rsidRPr="006C3CF5"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7F2D56E" w14:textId="5A9383A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9F29C20" w14:textId="682E711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B5C562F" w14:textId="58B4530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0632BC2" w14:textId="0F5A63C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76260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7926D6B" w14:textId="28F62FB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77C87B2" w14:textId="0790D41A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600,00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F6EB218" w14:textId="5A259667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600,00</w:t>
            </w:r>
          </w:p>
        </w:tc>
      </w:tr>
      <w:tr w:rsidR="00A02FD5" w:rsidRPr="006C3CF5" w14:paraId="2330A87A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7AFBB669" w14:textId="7FAE1CC5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Социальное</w:t>
            </w:r>
            <w:r w:rsidR="00FF5E06" w:rsidRPr="006C3CF5">
              <w:t xml:space="preserve"> </w:t>
            </w:r>
            <w:r w:rsidRPr="006C3CF5">
              <w:t>обеспечение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иные</w:t>
            </w:r>
            <w:r w:rsidR="00FF5E06" w:rsidRPr="006C3CF5">
              <w:t xml:space="preserve"> </w:t>
            </w:r>
            <w:r w:rsidRPr="006C3CF5">
              <w:t>выплаты</w:t>
            </w:r>
            <w:r w:rsidR="00FF5E06" w:rsidRPr="006C3CF5">
              <w:t xml:space="preserve"> </w:t>
            </w:r>
            <w:r w:rsidRPr="006C3CF5">
              <w:t>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591D6FA" w14:textId="185D01B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6F0FFF9" w14:textId="43166AB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698D46A" w14:textId="4E08EE0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019C1FE" w14:textId="2023C8F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76260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7342529" w14:textId="52266E4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682615A" w14:textId="5B03415F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40</w:t>
            </w:r>
            <w:r w:rsidR="00FF5E06" w:rsidRPr="006C3CF5">
              <w:t xml:space="preserve"> </w:t>
            </w:r>
            <w:r w:rsidRPr="006C3CF5">
              <w:t>360,00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2DD69CD" w14:textId="59803EA9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42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</w:tr>
      <w:tr w:rsidR="00A02FD5" w:rsidRPr="006C3CF5" w14:paraId="4AFBB66B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1CBC2358" w14:textId="3F08FDF4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Основное</w:t>
            </w:r>
            <w:r w:rsidR="00FF5E06" w:rsidRPr="006C3CF5">
              <w:t xml:space="preserve"> </w:t>
            </w:r>
            <w:r w:rsidRPr="006C3CF5">
              <w:t>мероприятие</w:t>
            </w:r>
            <w:r w:rsidR="00FF5E06" w:rsidRPr="006C3CF5">
              <w:t xml:space="preserve"> </w:t>
            </w:r>
            <w:r w:rsidRPr="006C3CF5">
              <w:t>«Предоставление</w:t>
            </w:r>
            <w:r w:rsidR="00FF5E06" w:rsidRPr="006C3CF5">
              <w:t xml:space="preserve"> </w:t>
            </w:r>
            <w:r w:rsidRPr="006C3CF5">
              <w:t>мер</w:t>
            </w:r>
            <w:r w:rsidR="00FF5E06" w:rsidRPr="006C3CF5">
              <w:t xml:space="preserve"> </w:t>
            </w:r>
            <w:r w:rsidRPr="006C3CF5">
              <w:t>социальной</w:t>
            </w:r>
            <w:r w:rsidR="00FF5E06" w:rsidRPr="006C3CF5">
              <w:t xml:space="preserve"> </w:t>
            </w:r>
            <w:r w:rsidRPr="006C3CF5">
              <w:t>поддержки</w:t>
            </w:r>
            <w:r w:rsidR="00FF5E06" w:rsidRPr="006C3CF5">
              <w:t xml:space="preserve"> </w:t>
            </w:r>
            <w:r w:rsidRPr="006C3CF5">
              <w:t>отдельным</w:t>
            </w:r>
            <w:r w:rsidR="00FF5E06" w:rsidRPr="006C3CF5">
              <w:t xml:space="preserve"> </w:t>
            </w:r>
            <w:r w:rsidRPr="006C3CF5">
              <w:t>категориям</w:t>
            </w:r>
            <w:r w:rsidR="00FF5E06" w:rsidRPr="006C3CF5">
              <w:t xml:space="preserve"> </w:t>
            </w:r>
            <w:r w:rsidRPr="006C3CF5">
              <w:t>граждан»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8A4A455" w14:textId="2DD0C5F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F414803" w14:textId="3D46AE7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6749419" w14:textId="5B9F744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1626A56" w14:textId="66E0FA4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02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7962441" w14:textId="50167DB4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5F9C89A" w14:textId="36953E48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191</w:t>
            </w:r>
            <w:r w:rsidR="00FF5E06" w:rsidRPr="006C3CF5">
              <w:t xml:space="preserve"> </w:t>
            </w:r>
            <w:r w:rsidRPr="006C3CF5">
              <w:t>116</w:t>
            </w:r>
            <w:r w:rsidR="00FF5E06" w:rsidRPr="006C3CF5">
              <w:t xml:space="preserve"> </w:t>
            </w:r>
            <w:r w:rsidRPr="006C3CF5">
              <w:t>880,00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A918081" w14:textId="63177E51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189</w:t>
            </w:r>
            <w:r w:rsidR="00FF5E06" w:rsidRPr="006C3CF5">
              <w:t xml:space="preserve"> </w:t>
            </w:r>
            <w:r w:rsidRPr="006C3CF5">
              <w:t>136</w:t>
            </w:r>
            <w:r w:rsidR="00FF5E06" w:rsidRPr="006C3CF5">
              <w:t xml:space="preserve"> </w:t>
            </w:r>
            <w:r w:rsidRPr="006C3CF5">
              <w:t>620,00</w:t>
            </w:r>
          </w:p>
        </w:tc>
      </w:tr>
      <w:tr w:rsidR="00A02FD5" w:rsidRPr="006C3CF5" w14:paraId="44E8C789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59213BE" w14:textId="5B27FED8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Выплаты</w:t>
            </w:r>
            <w:r w:rsidR="00FF5E06" w:rsidRPr="006C3CF5">
              <w:t xml:space="preserve"> </w:t>
            </w:r>
            <w:r w:rsidRPr="006C3CF5">
              <w:t>единовременной</w:t>
            </w:r>
            <w:r w:rsidR="00FF5E06" w:rsidRPr="006C3CF5">
              <w:t xml:space="preserve"> </w:t>
            </w:r>
            <w:r w:rsidRPr="006C3CF5">
              <w:t>социальной</w:t>
            </w:r>
            <w:r w:rsidR="00FF5E06" w:rsidRPr="006C3CF5">
              <w:t xml:space="preserve"> </w:t>
            </w:r>
            <w:r w:rsidRPr="006C3CF5">
              <w:t>помощи</w:t>
            </w:r>
            <w:r w:rsidR="00FF5E06" w:rsidRPr="006C3CF5">
              <w:t xml:space="preserve"> </w:t>
            </w:r>
            <w:r w:rsidRPr="006C3CF5">
              <w:t>членам</w:t>
            </w:r>
            <w:r w:rsidR="00FF5E06" w:rsidRPr="006C3CF5">
              <w:t xml:space="preserve"> </w:t>
            </w:r>
            <w:r w:rsidRPr="006C3CF5">
              <w:t>семьи</w:t>
            </w:r>
            <w:r w:rsidR="00FF5E06" w:rsidRPr="006C3CF5">
              <w:t xml:space="preserve"> </w:t>
            </w:r>
            <w:r w:rsidRPr="006C3CF5">
              <w:t>военнослужащего,</w:t>
            </w:r>
            <w:r w:rsidR="00FF5E06" w:rsidRPr="006C3CF5">
              <w:t xml:space="preserve"> </w:t>
            </w:r>
            <w:r w:rsidRPr="006C3CF5">
              <w:t>принимавшего</w:t>
            </w:r>
            <w:r w:rsidR="00FF5E06" w:rsidRPr="006C3CF5">
              <w:t xml:space="preserve"> </w:t>
            </w:r>
            <w:r w:rsidRPr="006C3CF5">
              <w:t>участие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специальной</w:t>
            </w:r>
            <w:r w:rsidR="00FF5E06" w:rsidRPr="006C3CF5">
              <w:t xml:space="preserve"> </w:t>
            </w:r>
            <w:r w:rsidRPr="006C3CF5">
              <w:t>военной</w:t>
            </w:r>
            <w:r w:rsidR="00FF5E06" w:rsidRPr="006C3CF5">
              <w:t xml:space="preserve"> </w:t>
            </w:r>
            <w:r w:rsidRPr="006C3CF5">
              <w:t>операции,</w:t>
            </w:r>
            <w:r w:rsidR="00FF5E06" w:rsidRPr="006C3CF5">
              <w:t xml:space="preserve"> </w:t>
            </w:r>
            <w:r w:rsidRPr="006C3CF5">
              <w:t>проводимой</w:t>
            </w:r>
            <w:r w:rsidR="00FF5E06" w:rsidRPr="006C3CF5">
              <w:t xml:space="preserve"> </w:t>
            </w:r>
            <w:r w:rsidRPr="006C3CF5">
              <w:t>на</w:t>
            </w:r>
            <w:r w:rsidR="00FF5E06" w:rsidRPr="006C3CF5">
              <w:t xml:space="preserve"> </w:t>
            </w:r>
            <w:r w:rsidRPr="006C3CF5">
              <w:t>территории</w:t>
            </w:r>
            <w:r w:rsidR="00FF5E06" w:rsidRPr="006C3CF5">
              <w:t xml:space="preserve"> </w:t>
            </w:r>
            <w:r w:rsidRPr="006C3CF5">
              <w:t>Украины,</w:t>
            </w:r>
            <w:r w:rsidR="00FF5E06" w:rsidRPr="006C3CF5">
              <w:t xml:space="preserve"> </w:t>
            </w:r>
            <w:r w:rsidRPr="006C3CF5">
              <w:t>Донецкой</w:t>
            </w:r>
            <w:r w:rsidR="00FF5E06" w:rsidRPr="006C3CF5">
              <w:t xml:space="preserve"> </w:t>
            </w:r>
            <w:r w:rsidRPr="006C3CF5">
              <w:t>Народной</w:t>
            </w:r>
            <w:r w:rsidR="00FF5E06" w:rsidRPr="006C3CF5">
              <w:t xml:space="preserve"> </w:t>
            </w:r>
            <w:r w:rsidRPr="006C3CF5">
              <w:t>Республики,</w:t>
            </w:r>
            <w:r w:rsidR="00FF5E06" w:rsidRPr="006C3CF5">
              <w:t xml:space="preserve"> </w:t>
            </w:r>
            <w:r w:rsidRPr="006C3CF5">
              <w:t>Луганской</w:t>
            </w:r>
            <w:r w:rsidR="00FF5E06" w:rsidRPr="006C3CF5">
              <w:t xml:space="preserve"> </w:t>
            </w:r>
            <w:r w:rsidRPr="006C3CF5">
              <w:t>Народной</w:t>
            </w:r>
            <w:r w:rsidR="00FF5E06" w:rsidRPr="006C3CF5">
              <w:t xml:space="preserve"> </w:t>
            </w:r>
            <w:r w:rsidRPr="006C3CF5">
              <w:t>Республики</w:t>
            </w:r>
            <w:r w:rsidR="00FF5E06" w:rsidRPr="006C3CF5">
              <w:t xml:space="preserve"> </w:t>
            </w:r>
            <w:r w:rsidRPr="006C3CF5">
              <w:t>с</w:t>
            </w:r>
            <w:r w:rsidR="00FF5E06" w:rsidRPr="006C3CF5">
              <w:t xml:space="preserve"> </w:t>
            </w:r>
            <w:r w:rsidRPr="006C3CF5">
              <w:t>24</w:t>
            </w:r>
            <w:r w:rsidR="00FF5E06" w:rsidRPr="006C3CF5">
              <w:t xml:space="preserve"> </w:t>
            </w:r>
            <w:r w:rsidRPr="006C3CF5">
              <w:t>февраля</w:t>
            </w:r>
            <w:r w:rsidR="00FF5E06" w:rsidRPr="006C3CF5">
              <w:t xml:space="preserve"> </w:t>
            </w:r>
            <w:r w:rsidRPr="006C3CF5">
              <w:t>2022</w:t>
            </w:r>
            <w:r w:rsidR="00FF5E06" w:rsidRPr="006C3CF5">
              <w:t xml:space="preserve"> </w:t>
            </w:r>
            <w:r w:rsidRPr="006C3CF5">
              <w:t>года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00C36F1" w14:textId="4DEB5E8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FA48A01" w14:textId="5996EC9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64F02A8" w14:textId="0E000F0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025CD03" w14:textId="5AD550D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02</w:t>
            </w:r>
            <w:r w:rsidR="00FF5E06" w:rsidRPr="006C3CF5">
              <w:t xml:space="preserve"> </w:t>
            </w:r>
            <w:r w:rsidRPr="006C3CF5">
              <w:t>20300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536A7BC" w14:textId="1D78D323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CCDA141" w14:textId="63908BC6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500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7AFF8CE" w14:textId="6684510A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500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</w:tr>
      <w:tr w:rsidR="00A02FD5" w:rsidRPr="006C3CF5" w14:paraId="77227F25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313B9E4C" w14:textId="340D5F71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Социальное</w:t>
            </w:r>
            <w:r w:rsidR="00FF5E06" w:rsidRPr="006C3CF5">
              <w:t xml:space="preserve"> </w:t>
            </w:r>
            <w:r w:rsidRPr="006C3CF5">
              <w:t>обеспечение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иные</w:t>
            </w:r>
            <w:r w:rsidR="00FF5E06" w:rsidRPr="006C3CF5">
              <w:t xml:space="preserve"> </w:t>
            </w:r>
            <w:r w:rsidRPr="006C3CF5">
              <w:t>выплаты</w:t>
            </w:r>
            <w:r w:rsidR="00FF5E06" w:rsidRPr="006C3CF5">
              <w:t xml:space="preserve"> </w:t>
            </w:r>
            <w:r w:rsidRPr="006C3CF5">
              <w:t>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734A70B" w14:textId="2FACFD8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9F93E3F" w14:textId="1A87B50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9D5A3EC" w14:textId="6337DCB3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3FE4E94" w14:textId="213876F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02</w:t>
            </w:r>
            <w:r w:rsidR="00FF5E06" w:rsidRPr="006C3CF5">
              <w:t xml:space="preserve"> </w:t>
            </w:r>
            <w:r w:rsidRPr="006C3CF5">
              <w:t>20300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E19664C" w14:textId="26FC709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F7645FB" w14:textId="22AB6C8D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500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76775E5" w14:textId="5C5F1999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500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</w:tr>
      <w:tr w:rsidR="00A02FD5" w:rsidRPr="006C3CF5" w14:paraId="13D19054" w14:textId="77777777" w:rsidTr="00D35E8B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0174AE0C" w14:textId="672B8044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Осуществление</w:t>
            </w:r>
            <w:r w:rsidR="00FF5E06" w:rsidRPr="006C3CF5">
              <w:t xml:space="preserve"> </w:t>
            </w:r>
            <w:r w:rsidRPr="006C3CF5">
              <w:t>ежегодной</w:t>
            </w:r>
            <w:r w:rsidR="00FF5E06" w:rsidRPr="006C3CF5">
              <w:t xml:space="preserve"> </w:t>
            </w:r>
            <w:r w:rsidRPr="006C3CF5">
              <w:t>денежной</w:t>
            </w:r>
            <w:r w:rsidR="00FF5E06" w:rsidRPr="006C3CF5">
              <w:t xml:space="preserve"> </w:t>
            </w:r>
            <w:r w:rsidRPr="006C3CF5">
              <w:t>выплаты</w:t>
            </w:r>
            <w:r w:rsidR="00FF5E06" w:rsidRPr="006C3CF5">
              <w:t xml:space="preserve"> </w:t>
            </w:r>
            <w:r w:rsidRPr="006C3CF5">
              <w:t>лицам,</w:t>
            </w:r>
            <w:r w:rsidR="00FF5E06" w:rsidRPr="006C3CF5">
              <w:t xml:space="preserve"> </w:t>
            </w:r>
            <w:r w:rsidRPr="006C3CF5">
              <w:t>награжденным</w:t>
            </w:r>
            <w:r w:rsidR="00FF5E06" w:rsidRPr="006C3CF5">
              <w:t xml:space="preserve"> </w:t>
            </w:r>
            <w:r w:rsidRPr="006C3CF5">
              <w:t>нагрудным</w:t>
            </w:r>
            <w:r w:rsidR="00FF5E06" w:rsidRPr="006C3CF5">
              <w:t xml:space="preserve"> </w:t>
            </w:r>
            <w:r w:rsidRPr="006C3CF5">
              <w:t>знаком</w:t>
            </w:r>
            <w:r w:rsidR="00FF5E06" w:rsidRPr="006C3CF5">
              <w:t xml:space="preserve"> </w:t>
            </w:r>
            <w:r w:rsidRPr="006C3CF5">
              <w:t>«Почетный</w:t>
            </w:r>
            <w:r w:rsidR="00FF5E06" w:rsidRPr="006C3CF5">
              <w:t xml:space="preserve"> </w:t>
            </w:r>
            <w:r w:rsidRPr="006C3CF5">
              <w:t>донор</w:t>
            </w:r>
            <w:r w:rsidR="00FF5E06" w:rsidRPr="006C3CF5">
              <w:t xml:space="preserve"> </w:t>
            </w:r>
            <w:r w:rsidRPr="006C3CF5">
              <w:t>России»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445C2B8" w14:textId="6C029F0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34C0E2C" w14:textId="3B9AF973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7C880A2" w14:textId="4360960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1FB87BE" w14:textId="5FD31C2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02</w:t>
            </w:r>
            <w:r w:rsidR="00FF5E06" w:rsidRPr="006C3CF5">
              <w:t xml:space="preserve"> </w:t>
            </w:r>
            <w:r w:rsidRPr="006C3CF5">
              <w:t>52200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993430A" w14:textId="379077C8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17FA742" w14:textId="27EE1F94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4</w:t>
            </w:r>
            <w:r w:rsidR="00FF5E06" w:rsidRPr="006C3CF5">
              <w:t xml:space="preserve"> </w:t>
            </w:r>
            <w:r w:rsidRPr="006C3CF5">
              <w:t>271</w:t>
            </w:r>
            <w:r w:rsidR="00FF5E06" w:rsidRPr="006C3CF5">
              <w:t xml:space="preserve"> </w:t>
            </w:r>
            <w:r w:rsidRPr="006C3CF5">
              <w:t>590,00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9405389" w14:textId="3DEA5B9D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4</w:t>
            </w:r>
            <w:r w:rsidR="00FF5E06" w:rsidRPr="006C3CF5">
              <w:t xml:space="preserve"> </w:t>
            </w:r>
            <w:r w:rsidRPr="006C3CF5">
              <w:t>444</w:t>
            </w:r>
            <w:r w:rsidR="00FF5E06" w:rsidRPr="006C3CF5">
              <w:t xml:space="preserve"> </w:t>
            </w:r>
            <w:r w:rsidRPr="006C3CF5">
              <w:t>100,00</w:t>
            </w:r>
          </w:p>
        </w:tc>
      </w:tr>
      <w:tr w:rsidR="00A02FD5" w:rsidRPr="006C3CF5" w14:paraId="0A1430BA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699AAD05" w14:textId="3B3B4BFE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Закупка</w:t>
            </w:r>
            <w:r w:rsidR="00FF5E06" w:rsidRPr="006C3CF5">
              <w:t xml:space="preserve"> </w:t>
            </w:r>
            <w:r w:rsidRPr="006C3CF5">
              <w:t>товаров,</w:t>
            </w:r>
            <w:r w:rsidR="00FF5E06" w:rsidRPr="006C3CF5">
              <w:t xml:space="preserve"> </w:t>
            </w:r>
            <w:r w:rsidRPr="006C3CF5">
              <w:t>работ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услуг</w:t>
            </w:r>
            <w:r w:rsidR="00FF5E06" w:rsidRPr="006C3CF5">
              <w:t xml:space="preserve"> </w:t>
            </w:r>
            <w:r w:rsidRPr="006C3CF5">
              <w:t>для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государственных</w:t>
            </w:r>
            <w:r w:rsidR="00FF5E06" w:rsidRPr="006C3CF5">
              <w:t xml:space="preserve"> </w:t>
            </w:r>
            <w:r w:rsidRPr="006C3CF5">
              <w:t>(муниципальных)</w:t>
            </w:r>
            <w:r w:rsidR="00FF5E06" w:rsidRPr="006C3CF5">
              <w:t xml:space="preserve"> </w:t>
            </w:r>
            <w:r w:rsidRPr="006C3CF5"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DEC9618" w14:textId="22DBC34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8470B89" w14:textId="63DE224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8924123" w14:textId="5BD4CD5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DD9C8A9" w14:textId="7F9BF78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02</w:t>
            </w:r>
            <w:r w:rsidR="00FF5E06" w:rsidRPr="006C3CF5">
              <w:t xml:space="preserve"> </w:t>
            </w:r>
            <w:r w:rsidRPr="006C3CF5">
              <w:t>52200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6F3D948" w14:textId="6F4165A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3E3697D" w14:textId="0067F281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20</w:t>
            </w:r>
            <w:r w:rsidR="00FF5E06" w:rsidRPr="006C3CF5">
              <w:t xml:space="preserve"> </w:t>
            </w:r>
            <w:r w:rsidRPr="006C3CF5">
              <w:t>200,00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6529B14" w14:textId="5287788C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20</w:t>
            </w:r>
            <w:r w:rsidR="00FF5E06" w:rsidRPr="006C3CF5">
              <w:t xml:space="preserve"> </w:t>
            </w:r>
            <w:r w:rsidRPr="006C3CF5">
              <w:t>200,00</w:t>
            </w:r>
          </w:p>
        </w:tc>
      </w:tr>
      <w:tr w:rsidR="00A02FD5" w:rsidRPr="006C3CF5" w14:paraId="7DEBCCAE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39DF69C" w14:textId="35E8F622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Социальное</w:t>
            </w:r>
            <w:r w:rsidR="00FF5E06" w:rsidRPr="006C3CF5">
              <w:t xml:space="preserve"> </w:t>
            </w:r>
            <w:r w:rsidRPr="006C3CF5">
              <w:t>обеспечение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иные</w:t>
            </w:r>
            <w:r w:rsidR="00FF5E06" w:rsidRPr="006C3CF5">
              <w:t xml:space="preserve"> </w:t>
            </w:r>
            <w:r w:rsidRPr="006C3CF5">
              <w:t>выплаты</w:t>
            </w:r>
            <w:r w:rsidR="00FF5E06" w:rsidRPr="006C3CF5">
              <w:t xml:space="preserve"> </w:t>
            </w:r>
            <w:r w:rsidRPr="006C3CF5">
              <w:t>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E0A8A80" w14:textId="288BE5E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5702373" w14:textId="19FFD36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A0CA92E" w14:textId="065D999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2C2F83E" w14:textId="5430980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02</w:t>
            </w:r>
            <w:r w:rsidR="00FF5E06" w:rsidRPr="006C3CF5">
              <w:t xml:space="preserve"> </w:t>
            </w:r>
            <w:r w:rsidRPr="006C3CF5">
              <w:t>52200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CBA34A5" w14:textId="56F8573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E827AC6" w14:textId="203B9E98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4</w:t>
            </w:r>
            <w:r w:rsidR="00FF5E06" w:rsidRPr="006C3CF5">
              <w:t xml:space="preserve"> </w:t>
            </w:r>
            <w:r w:rsidRPr="006C3CF5">
              <w:t>251</w:t>
            </w:r>
            <w:r w:rsidR="00FF5E06" w:rsidRPr="006C3CF5">
              <w:t xml:space="preserve"> </w:t>
            </w:r>
            <w:r w:rsidRPr="006C3CF5">
              <w:t>390,00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EAD0027" w14:textId="03009C85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4</w:t>
            </w:r>
            <w:r w:rsidR="00FF5E06" w:rsidRPr="006C3CF5">
              <w:t xml:space="preserve"> </w:t>
            </w:r>
            <w:r w:rsidRPr="006C3CF5">
              <w:t>423</w:t>
            </w:r>
            <w:r w:rsidR="00FF5E06" w:rsidRPr="006C3CF5">
              <w:t xml:space="preserve"> </w:t>
            </w:r>
            <w:r w:rsidRPr="006C3CF5">
              <w:t>900,00</w:t>
            </w:r>
          </w:p>
        </w:tc>
      </w:tr>
      <w:tr w:rsidR="00A02FD5" w:rsidRPr="006C3CF5" w14:paraId="76905B9E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5A181A6F" w14:textId="7BD8F309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Оплата</w:t>
            </w:r>
            <w:r w:rsidR="00FF5E06" w:rsidRPr="006C3CF5">
              <w:t xml:space="preserve"> </w:t>
            </w:r>
            <w:r w:rsidRPr="006C3CF5">
              <w:t>жилищно-коммунальных</w:t>
            </w:r>
            <w:r w:rsidR="00FF5E06" w:rsidRPr="006C3CF5">
              <w:t xml:space="preserve"> </w:t>
            </w:r>
            <w:r w:rsidRPr="006C3CF5">
              <w:t>услуг</w:t>
            </w:r>
            <w:r w:rsidR="00FF5E06" w:rsidRPr="006C3CF5">
              <w:t xml:space="preserve"> </w:t>
            </w:r>
            <w:r w:rsidRPr="006C3CF5">
              <w:t>отдельным</w:t>
            </w:r>
            <w:r w:rsidR="00FF5E06" w:rsidRPr="006C3CF5">
              <w:t xml:space="preserve"> </w:t>
            </w:r>
            <w:r w:rsidRPr="006C3CF5">
              <w:t>категориям</w:t>
            </w:r>
            <w:r w:rsidR="00FF5E06" w:rsidRPr="006C3CF5">
              <w:t xml:space="preserve"> </w:t>
            </w:r>
            <w:r w:rsidRPr="006C3CF5">
              <w:t>граждан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9BAEB77" w14:textId="43B6ABF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2E81796" w14:textId="51F0CFC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CDDA9C9" w14:textId="1E60722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EC76B1F" w14:textId="46608D3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02</w:t>
            </w:r>
            <w:r w:rsidR="00FF5E06" w:rsidRPr="006C3CF5">
              <w:t xml:space="preserve"> </w:t>
            </w:r>
            <w:r w:rsidRPr="006C3CF5">
              <w:t>52500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3655BB5" w14:textId="595C6FEA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27BE141" w14:textId="52BE97F9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51</w:t>
            </w:r>
            <w:r w:rsidR="00FF5E06" w:rsidRPr="006C3CF5">
              <w:t xml:space="preserve"> </w:t>
            </w:r>
            <w:r w:rsidRPr="006C3CF5">
              <w:t>960</w:t>
            </w:r>
            <w:r w:rsidR="00FF5E06" w:rsidRPr="006C3CF5">
              <w:t xml:space="preserve"> </w:t>
            </w:r>
            <w:r w:rsidRPr="006C3CF5">
              <w:t>990,00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57D64C9" w14:textId="3D4A58A1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51</w:t>
            </w:r>
            <w:r w:rsidR="00FF5E06" w:rsidRPr="006C3CF5">
              <w:t xml:space="preserve"> </w:t>
            </w:r>
            <w:r w:rsidRPr="006C3CF5">
              <w:t>960</w:t>
            </w:r>
            <w:r w:rsidR="00FF5E06" w:rsidRPr="006C3CF5">
              <w:t xml:space="preserve"> </w:t>
            </w:r>
            <w:r w:rsidRPr="006C3CF5">
              <w:t>990,00</w:t>
            </w:r>
          </w:p>
        </w:tc>
      </w:tr>
      <w:tr w:rsidR="00A02FD5" w:rsidRPr="006C3CF5" w14:paraId="10F17262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1B17AC1E" w14:textId="31698A25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Закупка</w:t>
            </w:r>
            <w:r w:rsidR="00FF5E06" w:rsidRPr="006C3CF5">
              <w:t xml:space="preserve"> </w:t>
            </w:r>
            <w:r w:rsidRPr="006C3CF5">
              <w:t>товаров,</w:t>
            </w:r>
            <w:r w:rsidR="00FF5E06" w:rsidRPr="006C3CF5">
              <w:t xml:space="preserve"> </w:t>
            </w:r>
            <w:r w:rsidRPr="006C3CF5">
              <w:t>работ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услуг</w:t>
            </w:r>
            <w:r w:rsidR="00FF5E06" w:rsidRPr="006C3CF5">
              <w:t xml:space="preserve"> </w:t>
            </w:r>
            <w:r w:rsidRPr="006C3CF5">
              <w:t>для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государственных</w:t>
            </w:r>
            <w:r w:rsidR="00FF5E06" w:rsidRPr="006C3CF5">
              <w:t xml:space="preserve"> </w:t>
            </w:r>
            <w:r w:rsidRPr="006C3CF5">
              <w:t>(муниципальных)</w:t>
            </w:r>
            <w:r w:rsidR="00FF5E06" w:rsidRPr="006C3CF5">
              <w:t xml:space="preserve"> </w:t>
            </w:r>
            <w:r w:rsidRPr="006C3CF5"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632CE24" w14:textId="5D7A71E3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61B33B7" w14:textId="3D6FFBA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C9BB80B" w14:textId="0C1584D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CF03930" w14:textId="14AD61E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02</w:t>
            </w:r>
            <w:r w:rsidR="00FF5E06" w:rsidRPr="006C3CF5">
              <w:t xml:space="preserve"> </w:t>
            </w:r>
            <w:r w:rsidRPr="006C3CF5">
              <w:t>52500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6CED34F" w14:textId="61781053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78D54B1" w14:textId="14A78B3B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280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3F6DFB8" w14:textId="453C43B3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280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</w:tr>
      <w:tr w:rsidR="00A02FD5" w:rsidRPr="006C3CF5" w14:paraId="5483B47D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19BDD998" w14:textId="6CD49E86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Социальное</w:t>
            </w:r>
            <w:r w:rsidR="00FF5E06" w:rsidRPr="006C3CF5">
              <w:t xml:space="preserve"> </w:t>
            </w:r>
            <w:r w:rsidRPr="006C3CF5">
              <w:t>обеспечение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иные</w:t>
            </w:r>
            <w:r w:rsidR="00FF5E06" w:rsidRPr="006C3CF5">
              <w:t xml:space="preserve"> </w:t>
            </w:r>
            <w:r w:rsidRPr="006C3CF5">
              <w:t>выплаты</w:t>
            </w:r>
            <w:r w:rsidR="00FF5E06" w:rsidRPr="006C3CF5">
              <w:t xml:space="preserve"> </w:t>
            </w:r>
            <w:r w:rsidRPr="006C3CF5">
              <w:t>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3515458" w14:textId="7E14CE0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21D6952" w14:textId="7F31406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D5E2EDA" w14:textId="1F80A97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13846A6" w14:textId="6C781CC3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02</w:t>
            </w:r>
            <w:r w:rsidR="00FF5E06" w:rsidRPr="006C3CF5">
              <w:t xml:space="preserve"> </w:t>
            </w:r>
            <w:r w:rsidRPr="006C3CF5">
              <w:t>52500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6FB3CE6" w14:textId="639CC88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F5C214B" w14:textId="26D07A93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51</w:t>
            </w:r>
            <w:r w:rsidR="00FF5E06" w:rsidRPr="006C3CF5">
              <w:t xml:space="preserve"> </w:t>
            </w:r>
            <w:r w:rsidRPr="006C3CF5">
              <w:t>680</w:t>
            </w:r>
            <w:r w:rsidR="00FF5E06" w:rsidRPr="006C3CF5">
              <w:t xml:space="preserve"> </w:t>
            </w:r>
            <w:r w:rsidRPr="006C3CF5">
              <w:t>990,00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C75F6A3" w14:textId="160FF70A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51</w:t>
            </w:r>
            <w:r w:rsidR="00FF5E06" w:rsidRPr="006C3CF5">
              <w:t xml:space="preserve"> </w:t>
            </w:r>
            <w:r w:rsidRPr="006C3CF5">
              <w:t>680</w:t>
            </w:r>
            <w:r w:rsidR="00FF5E06" w:rsidRPr="006C3CF5">
              <w:t xml:space="preserve"> </w:t>
            </w:r>
            <w:r w:rsidRPr="006C3CF5">
              <w:t>990,00</w:t>
            </w:r>
          </w:p>
        </w:tc>
      </w:tr>
      <w:tr w:rsidR="00A02FD5" w:rsidRPr="006C3CF5" w14:paraId="0FBBAC3F" w14:textId="77777777" w:rsidTr="00C67815">
        <w:trPr>
          <w:trHeight w:val="445"/>
        </w:trPr>
        <w:tc>
          <w:tcPr>
            <w:tcW w:w="3402" w:type="dxa"/>
            <w:shd w:val="clear" w:color="auto" w:fill="auto"/>
            <w:vAlign w:val="bottom"/>
          </w:tcPr>
          <w:p w14:paraId="5BB00131" w14:textId="0CBD0B15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Предоставление</w:t>
            </w:r>
            <w:r w:rsidR="00FF5E06" w:rsidRPr="006C3CF5">
              <w:t xml:space="preserve"> </w:t>
            </w:r>
            <w:r w:rsidRPr="006C3CF5">
              <w:t>государственной</w:t>
            </w:r>
            <w:r w:rsidR="00FF5E06" w:rsidRPr="006C3CF5">
              <w:t xml:space="preserve"> </w:t>
            </w:r>
            <w:r w:rsidRPr="006C3CF5">
              <w:t>социальной</w:t>
            </w:r>
            <w:r w:rsidR="00FF5E06" w:rsidRPr="006C3CF5">
              <w:t xml:space="preserve"> </w:t>
            </w:r>
            <w:r w:rsidRPr="006C3CF5">
              <w:t>помощи</w:t>
            </w:r>
            <w:r w:rsidR="00FF5E06" w:rsidRPr="006C3CF5">
              <w:t xml:space="preserve"> </w:t>
            </w:r>
            <w:r w:rsidRPr="006C3CF5">
              <w:t>малоимущим</w:t>
            </w:r>
            <w:r w:rsidR="00FF5E06" w:rsidRPr="006C3CF5">
              <w:t xml:space="preserve"> </w:t>
            </w:r>
            <w:r w:rsidRPr="006C3CF5">
              <w:t>семьям,</w:t>
            </w:r>
            <w:r w:rsidR="00FF5E06" w:rsidRPr="006C3CF5">
              <w:t xml:space="preserve"> </w:t>
            </w:r>
            <w:r w:rsidRPr="006C3CF5">
              <w:t>малоимущим</w:t>
            </w:r>
            <w:r w:rsidR="00FF5E06" w:rsidRPr="006C3CF5">
              <w:t xml:space="preserve"> </w:t>
            </w:r>
            <w:r w:rsidRPr="006C3CF5">
              <w:t>одиноко</w:t>
            </w:r>
            <w:r w:rsidR="00FF5E06" w:rsidRPr="006C3CF5">
              <w:t xml:space="preserve"> </w:t>
            </w:r>
            <w:r w:rsidRPr="006C3CF5">
              <w:t>проживающим</w:t>
            </w:r>
            <w:r w:rsidR="00FF5E06" w:rsidRPr="006C3CF5">
              <w:t xml:space="preserve"> </w:t>
            </w:r>
            <w:r w:rsidRPr="006C3CF5">
              <w:t>гражданам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A2A9038" w14:textId="1B71150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DEB5889" w14:textId="5C4002E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8B04F57" w14:textId="1EBC70E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EE0B910" w14:textId="1087EDF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02</w:t>
            </w:r>
            <w:r w:rsidR="00FF5E06" w:rsidRPr="006C3CF5">
              <w:t xml:space="preserve"> </w:t>
            </w:r>
            <w:r w:rsidRPr="006C3CF5">
              <w:t>76240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E286957" w14:textId="62C3FD3D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F5DEFDF" w14:textId="6CD6C455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</w:t>
            </w:r>
            <w:r w:rsidR="00FF5E06" w:rsidRPr="006C3CF5">
              <w:t xml:space="preserve"> </w:t>
            </w:r>
            <w:r w:rsidRPr="006C3CF5">
              <w:t>187</w:t>
            </w:r>
            <w:r w:rsidR="00FF5E06" w:rsidRPr="006C3CF5">
              <w:t xml:space="preserve"> </w:t>
            </w:r>
            <w:r w:rsidRPr="006C3CF5">
              <w:t>900,00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1C7F982" w14:textId="7F142107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</w:t>
            </w:r>
            <w:r w:rsidR="00FF5E06" w:rsidRPr="006C3CF5">
              <w:t xml:space="preserve"> </w:t>
            </w:r>
            <w:r w:rsidRPr="006C3CF5">
              <w:t>187</w:t>
            </w:r>
            <w:r w:rsidR="00FF5E06" w:rsidRPr="006C3CF5">
              <w:t xml:space="preserve"> </w:t>
            </w:r>
            <w:r w:rsidRPr="006C3CF5">
              <w:t>900,00</w:t>
            </w:r>
          </w:p>
        </w:tc>
      </w:tr>
      <w:tr w:rsidR="00A02FD5" w:rsidRPr="006C3CF5" w14:paraId="20A02178" w14:textId="77777777" w:rsidTr="00D35E8B">
        <w:trPr>
          <w:trHeight w:val="325"/>
        </w:trPr>
        <w:tc>
          <w:tcPr>
            <w:tcW w:w="3402" w:type="dxa"/>
            <w:shd w:val="clear" w:color="auto" w:fill="auto"/>
            <w:vAlign w:val="bottom"/>
          </w:tcPr>
          <w:p w14:paraId="2DCBB352" w14:textId="1CC7AB54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Социальное</w:t>
            </w:r>
            <w:r w:rsidR="00FF5E06" w:rsidRPr="006C3CF5">
              <w:t xml:space="preserve"> </w:t>
            </w:r>
            <w:r w:rsidRPr="006C3CF5">
              <w:t>обеспечение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иные</w:t>
            </w:r>
            <w:r w:rsidR="00FF5E06" w:rsidRPr="006C3CF5">
              <w:t xml:space="preserve"> </w:t>
            </w:r>
            <w:r w:rsidRPr="006C3CF5">
              <w:t>выплаты</w:t>
            </w:r>
            <w:r w:rsidR="00FF5E06" w:rsidRPr="006C3CF5">
              <w:t xml:space="preserve"> </w:t>
            </w:r>
            <w:r w:rsidRPr="006C3CF5">
              <w:t>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AAB20BC" w14:textId="4209902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213C53C" w14:textId="03EC489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B8248DE" w14:textId="1AA9B59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0323DB8" w14:textId="09AA3B33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02</w:t>
            </w:r>
            <w:r w:rsidR="00FF5E06" w:rsidRPr="006C3CF5">
              <w:t xml:space="preserve"> </w:t>
            </w:r>
            <w:r w:rsidRPr="006C3CF5">
              <w:t>76240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276AA36" w14:textId="6C40F11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D6CC8E3" w14:textId="65595330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</w:t>
            </w:r>
            <w:r w:rsidR="00FF5E06" w:rsidRPr="006C3CF5">
              <w:t xml:space="preserve"> </w:t>
            </w:r>
            <w:r w:rsidRPr="006C3CF5">
              <w:t>187</w:t>
            </w:r>
            <w:r w:rsidR="00FF5E06" w:rsidRPr="006C3CF5">
              <w:t xml:space="preserve"> </w:t>
            </w:r>
            <w:r w:rsidRPr="006C3CF5">
              <w:t>900,00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1637C30" w14:textId="69E6B0B8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</w:t>
            </w:r>
            <w:r w:rsidR="00FF5E06" w:rsidRPr="006C3CF5">
              <w:t xml:space="preserve"> </w:t>
            </w:r>
            <w:r w:rsidRPr="006C3CF5">
              <w:t>187</w:t>
            </w:r>
            <w:r w:rsidR="00FF5E06" w:rsidRPr="006C3CF5">
              <w:t xml:space="preserve"> </w:t>
            </w:r>
            <w:r w:rsidRPr="006C3CF5">
              <w:t>900,00</w:t>
            </w:r>
          </w:p>
        </w:tc>
      </w:tr>
      <w:tr w:rsidR="00A02FD5" w:rsidRPr="006C3CF5" w14:paraId="6976C4C2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A30BEE1" w14:textId="6D608942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Компенсация</w:t>
            </w:r>
            <w:r w:rsidR="00FF5E06" w:rsidRPr="006C3CF5">
              <w:t xml:space="preserve"> </w:t>
            </w:r>
            <w:r w:rsidRPr="006C3CF5">
              <w:t>отдельным</w:t>
            </w:r>
            <w:r w:rsidR="00FF5E06" w:rsidRPr="006C3CF5">
              <w:t xml:space="preserve"> </w:t>
            </w:r>
            <w:r w:rsidRPr="006C3CF5">
              <w:t>категориям</w:t>
            </w:r>
            <w:r w:rsidR="00FF5E06" w:rsidRPr="006C3CF5">
              <w:t xml:space="preserve"> </w:t>
            </w:r>
            <w:r w:rsidRPr="006C3CF5">
              <w:t>граждан</w:t>
            </w:r>
            <w:r w:rsidR="00FF5E06" w:rsidRPr="006C3CF5">
              <w:t xml:space="preserve"> </w:t>
            </w:r>
            <w:r w:rsidRPr="006C3CF5">
              <w:t>оплаты</w:t>
            </w:r>
            <w:r w:rsidR="00FF5E06" w:rsidRPr="006C3CF5">
              <w:t xml:space="preserve"> </w:t>
            </w:r>
            <w:r w:rsidRPr="006C3CF5">
              <w:t>взноса</w:t>
            </w:r>
            <w:r w:rsidR="00FF5E06" w:rsidRPr="006C3CF5">
              <w:t xml:space="preserve"> </w:t>
            </w:r>
            <w:r w:rsidRPr="006C3CF5">
              <w:t>на</w:t>
            </w:r>
            <w:r w:rsidR="00FF5E06" w:rsidRPr="006C3CF5">
              <w:t xml:space="preserve"> </w:t>
            </w:r>
            <w:r w:rsidRPr="006C3CF5">
              <w:t>капитальный</w:t>
            </w:r>
            <w:r w:rsidR="00FF5E06" w:rsidRPr="006C3CF5">
              <w:t xml:space="preserve"> </w:t>
            </w:r>
            <w:r w:rsidRPr="006C3CF5">
              <w:t>ремонт</w:t>
            </w:r>
            <w:r w:rsidR="00FF5E06" w:rsidRPr="006C3CF5">
              <w:t xml:space="preserve"> </w:t>
            </w:r>
            <w:r w:rsidRPr="006C3CF5">
              <w:t>общего</w:t>
            </w:r>
            <w:r w:rsidR="00FF5E06" w:rsidRPr="006C3CF5">
              <w:t xml:space="preserve"> </w:t>
            </w:r>
            <w:r w:rsidRPr="006C3CF5">
              <w:t>имущества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многоквартирном</w:t>
            </w:r>
            <w:r w:rsidR="00FF5E06" w:rsidRPr="006C3CF5">
              <w:t xml:space="preserve"> </w:t>
            </w:r>
            <w:r w:rsidRPr="006C3CF5">
              <w:t>доме</w:t>
            </w:r>
            <w:r w:rsidR="00FF5E06" w:rsidRPr="006C3CF5"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B177FBF" w14:textId="130E6CA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F8CC390" w14:textId="2B6AD43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6374AD8" w14:textId="3C5B95B3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23F3102" w14:textId="7641372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02</w:t>
            </w:r>
            <w:r w:rsidR="00FF5E06" w:rsidRPr="006C3CF5">
              <w:t xml:space="preserve"> </w:t>
            </w:r>
            <w:r w:rsidRPr="006C3CF5">
              <w:t>77220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D48132F" w14:textId="5EDF8939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114DCD9" w14:textId="5B1ED4C3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139</w:t>
            </w:r>
            <w:r w:rsidR="00FF5E06" w:rsidRPr="006C3CF5">
              <w:t xml:space="preserve"> </w:t>
            </w:r>
            <w:r w:rsidRPr="006C3CF5">
              <w:t>280,00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8694487" w14:textId="35B39644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136</w:t>
            </w:r>
            <w:r w:rsidR="00FF5E06" w:rsidRPr="006C3CF5">
              <w:t xml:space="preserve"> </w:t>
            </w:r>
            <w:r w:rsidRPr="006C3CF5">
              <w:t>670,00</w:t>
            </w:r>
          </w:p>
        </w:tc>
      </w:tr>
      <w:tr w:rsidR="00A02FD5" w:rsidRPr="006C3CF5" w14:paraId="65CDAF87" w14:textId="77777777" w:rsidTr="00C67815">
        <w:trPr>
          <w:trHeight w:val="491"/>
        </w:trPr>
        <w:tc>
          <w:tcPr>
            <w:tcW w:w="3402" w:type="dxa"/>
            <w:shd w:val="clear" w:color="auto" w:fill="auto"/>
            <w:vAlign w:val="bottom"/>
          </w:tcPr>
          <w:p w14:paraId="0C673EE4" w14:textId="35A4493B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Закупка</w:t>
            </w:r>
            <w:r w:rsidR="00FF5E06" w:rsidRPr="006C3CF5">
              <w:t xml:space="preserve"> </w:t>
            </w:r>
            <w:r w:rsidRPr="006C3CF5">
              <w:t>товаров,</w:t>
            </w:r>
            <w:r w:rsidR="00FF5E06" w:rsidRPr="006C3CF5">
              <w:t xml:space="preserve"> </w:t>
            </w:r>
            <w:r w:rsidRPr="006C3CF5">
              <w:t>работ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услуг</w:t>
            </w:r>
            <w:r w:rsidR="00FF5E06" w:rsidRPr="006C3CF5">
              <w:t xml:space="preserve"> </w:t>
            </w:r>
            <w:r w:rsidRPr="006C3CF5">
              <w:t>для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государственных</w:t>
            </w:r>
            <w:r w:rsidR="00FF5E06" w:rsidRPr="006C3CF5">
              <w:t xml:space="preserve"> </w:t>
            </w:r>
            <w:r w:rsidRPr="006C3CF5">
              <w:t>(муниципальных)</w:t>
            </w:r>
            <w:r w:rsidR="00FF5E06" w:rsidRPr="006C3CF5">
              <w:t xml:space="preserve"> </w:t>
            </w:r>
            <w:r w:rsidRPr="006C3CF5"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FE46054" w14:textId="186ECB4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7507CDD" w14:textId="6D79274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5D2F7FC" w14:textId="5BE4A96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9806640" w14:textId="39C7A3E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02</w:t>
            </w:r>
            <w:r w:rsidR="00FF5E06" w:rsidRPr="006C3CF5">
              <w:t xml:space="preserve"> </w:t>
            </w:r>
            <w:r w:rsidRPr="006C3CF5">
              <w:t>77220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DDF67B5" w14:textId="167D90D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E9A8F61" w14:textId="3E14DC34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3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A7B4331" w14:textId="49BEF3C3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3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</w:tr>
      <w:tr w:rsidR="00A02FD5" w:rsidRPr="006C3CF5" w14:paraId="2DFCC317" w14:textId="77777777" w:rsidTr="00D35E8B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1ED3AA48" w14:textId="6C7C938D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Социальное</w:t>
            </w:r>
            <w:r w:rsidR="00FF5E06" w:rsidRPr="006C3CF5">
              <w:t xml:space="preserve"> </w:t>
            </w:r>
            <w:r w:rsidRPr="006C3CF5">
              <w:t>обеспечение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иные</w:t>
            </w:r>
            <w:r w:rsidR="00FF5E06" w:rsidRPr="006C3CF5">
              <w:t xml:space="preserve"> </w:t>
            </w:r>
            <w:r w:rsidRPr="006C3CF5">
              <w:t>выплаты</w:t>
            </w:r>
            <w:r w:rsidR="00FF5E06" w:rsidRPr="006C3CF5">
              <w:t xml:space="preserve"> </w:t>
            </w:r>
            <w:r w:rsidRPr="006C3CF5">
              <w:t>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93856A3" w14:textId="398AE48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16073D2" w14:textId="206D8D9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C481981" w14:textId="25DED54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5073803" w14:textId="5ADACA6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02</w:t>
            </w:r>
            <w:r w:rsidR="00FF5E06" w:rsidRPr="006C3CF5">
              <w:t xml:space="preserve"> </w:t>
            </w:r>
            <w:r w:rsidRPr="006C3CF5">
              <w:t>77220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0FCB63C" w14:textId="2F73C10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9E81242" w14:textId="41C07CB5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136</w:t>
            </w:r>
            <w:r w:rsidR="00FF5E06" w:rsidRPr="006C3CF5">
              <w:t xml:space="preserve"> </w:t>
            </w:r>
            <w:r w:rsidRPr="006C3CF5">
              <w:t>280,00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7114E7C" w14:textId="26F62DC6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133</w:t>
            </w:r>
            <w:r w:rsidR="00FF5E06" w:rsidRPr="006C3CF5">
              <w:t xml:space="preserve"> </w:t>
            </w:r>
            <w:r w:rsidRPr="006C3CF5">
              <w:t>670,00</w:t>
            </w:r>
          </w:p>
        </w:tc>
      </w:tr>
      <w:tr w:rsidR="00A02FD5" w:rsidRPr="006C3CF5" w14:paraId="05D7141C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54D50D3D" w14:textId="292D0A2A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Ежегодная</w:t>
            </w:r>
            <w:r w:rsidR="00FF5E06" w:rsidRPr="006C3CF5">
              <w:t xml:space="preserve"> </w:t>
            </w:r>
            <w:r w:rsidRPr="006C3CF5">
              <w:t>денежная</w:t>
            </w:r>
            <w:r w:rsidR="00FF5E06" w:rsidRPr="006C3CF5">
              <w:t xml:space="preserve"> </w:t>
            </w:r>
            <w:r w:rsidRPr="006C3CF5">
              <w:t>выплата</w:t>
            </w:r>
            <w:r w:rsidR="00FF5E06" w:rsidRPr="006C3CF5">
              <w:t xml:space="preserve"> </w:t>
            </w:r>
            <w:r w:rsidRPr="006C3CF5">
              <w:t>гражданам</w:t>
            </w:r>
            <w:r w:rsidR="00FF5E06" w:rsidRPr="006C3CF5">
              <w:t xml:space="preserve"> </w:t>
            </w:r>
            <w:r w:rsidRPr="006C3CF5">
              <w:t>Российской</w:t>
            </w:r>
            <w:r w:rsidR="00FF5E06" w:rsidRPr="006C3CF5">
              <w:t xml:space="preserve"> </w:t>
            </w:r>
            <w:r w:rsidR="006C3CF5" w:rsidRPr="006C3CF5">
              <w:t>Федерации, не</w:t>
            </w:r>
            <w:r w:rsidR="00FF5E06" w:rsidRPr="006C3CF5">
              <w:t xml:space="preserve"> </w:t>
            </w:r>
            <w:r w:rsidRPr="006C3CF5">
              <w:t>достигшим</w:t>
            </w:r>
            <w:r w:rsidR="00FF5E06" w:rsidRPr="006C3CF5">
              <w:t xml:space="preserve"> </w:t>
            </w:r>
            <w:r w:rsidRPr="006C3CF5">
              <w:t>совершеннолетия</w:t>
            </w:r>
            <w:r w:rsidR="00FF5E06" w:rsidRPr="006C3CF5">
              <w:t xml:space="preserve"> </w:t>
            </w:r>
            <w:r w:rsidRPr="006C3CF5">
              <w:t>на</w:t>
            </w:r>
            <w:r w:rsidR="00FF5E06" w:rsidRPr="006C3CF5">
              <w:t xml:space="preserve"> </w:t>
            </w:r>
            <w:r w:rsidRPr="006C3CF5">
              <w:t>3</w:t>
            </w:r>
            <w:r w:rsidR="00FF5E06" w:rsidRPr="006C3CF5">
              <w:t xml:space="preserve"> </w:t>
            </w:r>
            <w:r w:rsidRPr="006C3CF5">
              <w:t>сентября</w:t>
            </w:r>
            <w:r w:rsidR="00FF5E06" w:rsidRPr="006C3CF5">
              <w:t xml:space="preserve"> </w:t>
            </w:r>
            <w:r w:rsidRPr="006C3CF5">
              <w:t>1945</w:t>
            </w:r>
            <w:r w:rsidR="00FF5E06" w:rsidRPr="006C3CF5">
              <w:t xml:space="preserve"> </w:t>
            </w:r>
            <w:r w:rsidRPr="006C3CF5">
              <w:t>года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постоянно</w:t>
            </w:r>
            <w:r w:rsidR="00FF5E06" w:rsidRPr="006C3CF5">
              <w:t xml:space="preserve"> </w:t>
            </w:r>
            <w:r w:rsidRPr="006C3CF5">
              <w:t>проживающим</w:t>
            </w:r>
            <w:r w:rsidR="00FF5E06" w:rsidRPr="006C3CF5">
              <w:t xml:space="preserve"> </w:t>
            </w:r>
            <w:r w:rsidRPr="006C3CF5">
              <w:t>на</w:t>
            </w:r>
            <w:r w:rsidR="00FF5E06" w:rsidRPr="006C3CF5">
              <w:t xml:space="preserve"> </w:t>
            </w:r>
            <w:r w:rsidRPr="006C3CF5">
              <w:t>территории</w:t>
            </w:r>
            <w:r w:rsidR="00FF5E06" w:rsidRPr="006C3CF5">
              <w:t xml:space="preserve"> </w:t>
            </w:r>
            <w:r w:rsidRPr="006C3CF5">
              <w:t>Ставропольского</w:t>
            </w:r>
            <w:r w:rsidR="00FF5E06" w:rsidRPr="006C3CF5">
              <w:t xml:space="preserve"> </w:t>
            </w:r>
            <w:r w:rsidRPr="006C3CF5">
              <w:t>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C69CCBB" w14:textId="76D5EA0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1DFE72B" w14:textId="077F438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5B4302B" w14:textId="384EE5D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CA8A967" w14:textId="6B438EB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02</w:t>
            </w:r>
            <w:r w:rsidR="00FF5E06" w:rsidRPr="006C3CF5">
              <w:t xml:space="preserve"> </w:t>
            </w:r>
            <w:r w:rsidRPr="006C3CF5">
              <w:t>77820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D77AEB5" w14:textId="2FC85EAC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3762ADF" w14:textId="09FFED7E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14</w:t>
            </w:r>
            <w:r w:rsidR="00FF5E06" w:rsidRPr="006C3CF5">
              <w:t xml:space="preserve"> </w:t>
            </w:r>
            <w:r w:rsidRPr="006C3CF5">
              <w:t>484</w:t>
            </w:r>
            <w:r w:rsidR="00FF5E06" w:rsidRPr="006C3CF5">
              <w:t xml:space="preserve"> </w:t>
            </w:r>
            <w:r w:rsidRPr="006C3CF5">
              <w:t>960,00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757940A" w14:textId="0B2E0E98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13</w:t>
            </w:r>
            <w:r w:rsidR="00FF5E06" w:rsidRPr="006C3CF5">
              <w:t xml:space="preserve"> </w:t>
            </w:r>
            <w:r w:rsidRPr="006C3CF5">
              <w:t>647</w:t>
            </w:r>
            <w:r w:rsidR="00FF5E06" w:rsidRPr="006C3CF5">
              <w:t xml:space="preserve"> </w:t>
            </w:r>
            <w:r w:rsidRPr="006C3CF5">
              <w:t>990,00</w:t>
            </w:r>
          </w:p>
        </w:tc>
      </w:tr>
      <w:tr w:rsidR="00A02FD5" w:rsidRPr="006C3CF5" w14:paraId="1294098A" w14:textId="77777777" w:rsidTr="00C67815">
        <w:trPr>
          <w:trHeight w:val="409"/>
        </w:trPr>
        <w:tc>
          <w:tcPr>
            <w:tcW w:w="3402" w:type="dxa"/>
            <w:shd w:val="clear" w:color="auto" w:fill="auto"/>
            <w:vAlign w:val="bottom"/>
          </w:tcPr>
          <w:p w14:paraId="272B2CCC" w14:textId="676CE95D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Закупка</w:t>
            </w:r>
            <w:r w:rsidR="00FF5E06" w:rsidRPr="006C3CF5">
              <w:t xml:space="preserve"> </w:t>
            </w:r>
            <w:r w:rsidRPr="006C3CF5">
              <w:t>товаров,</w:t>
            </w:r>
            <w:r w:rsidR="00FF5E06" w:rsidRPr="006C3CF5">
              <w:t xml:space="preserve"> </w:t>
            </w:r>
            <w:r w:rsidRPr="006C3CF5">
              <w:t>работ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услуг</w:t>
            </w:r>
            <w:r w:rsidR="00FF5E06" w:rsidRPr="006C3CF5">
              <w:t xml:space="preserve"> </w:t>
            </w:r>
            <w:r w:rsidRPr="006C3CF5">
              <w:t>для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государственных</w:t>
            </w:r>
            <w:r w:rsidR="00FF5E06" w:rsidRPr="006C3CF5">
              <w:t xml:space="preserve"> </w:t>
            </w:r>
            <w:r w:rsidRPr="006C3CF5">
              <w:t>(муниципальных)</w:t>
            </w:r>
            <w:r w:rsidR="00FF5E06" w:rsidRPr="006C3CF5">
              <w:t xml:space="preserve"> </w:t>
            </w:r>
            <w:r w:rsidRPr="006C3CF5"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E62518C" w14:textId="3F832CC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CDF2D9E" w14:textId="265973C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8E5E45B" w14:textId="50BAAC6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6766EB9" w14:textId="3826C41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02</w:t>
            </w:r>
            <w:r w:rsidR="00FF5E06" w:rsidRPr="006C3CF5">
              <w:t xml:space="preserve"> </w:t>
            </w:r>
            <w:r w:rsidRPr="006C3CF5">
              <w:t>77820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88265D5" w14:textId="4BEF168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D895FD1" w14:textId="571C54B7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140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A2D9AB0" w14:textId="72880D9C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140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</w:tr>
      <w:tr w:rsidR="00A02FD5" w:rsidRPr="006C3CF5" w14:paraId="39A74647" w14:textId="77777777" w:rsidTr="00D35E8B">
        <w:trPr>
          <w:trHeight w:val="213"/>
        </w:trPr>
        <w:tc>
          <w:tcPr>
            <w:tcW w:w="3402" w:type="dxa"/>
            <w:shd w:val="clear" w:color="auto" w:fill="auto"/>
            <w:vAlign w:val="bottom"/>
          </w:tcPr>
          <w:p w14:paraId="543E9E11" w14:textId="4F65F464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Социальное</w:t>
            </w:r>
            <w:r w:rsidR="00FF5E06" w:rsidRPr="006C3CF5">
              <w:t xml:space="preserve"> </w:t>
            </w:r>
            <w:r w:rsidRPr="006C3CF5">
              <w:t>обеспечение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иные</w:t>
            </w:r>
            <w:r w:rsidR="00FF5E06" w:rsidRPr="006C3CF5">
              <w:t xml:space="preserve"> </w:t>
            </w:r>
            <w:r w:rsidRPr="006C3CF5">
              <w:t>выплаты</w:t>
            </w:r>
            <w:r w:rsidR="00FF5E06" w:rsidRPr="006C3CF5">
              <w:t xml:space="preserve"> </w:t>
            </w:r>
            <w:r w:rsidRPr="006C3CF5">
              <w:t>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142CF17" w14:textId="39604D1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B0F61D2" w14:textId="3E7A7CD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828A589" w14:textId="7C1520B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A633B87" w14:textId="14EE834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02</w:t>
            </w:r>
            <w:r w:rsidR="00FF5E06" w:rsidRPr="006C3CF5">
              <w:t xml:space="preserve"> </w:t>
            </w:r>
            <w:r w:rsidRPr="006C3CF5">
              <w:t>77820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BEFA42C" w14:textId="07526C3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37A2F09" w14:textId="73BAB93A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14</w:t>
            </w:r>
            <w:r w:rsidR="00FF5E06" w:rsidRPr="006C3CF5">
              <w:t xml:space="preserve"> </w:t>
            </w:r>
            <w:r w:rsidRPr="006C3CF5">
              <w:t>344</w:t>
            </w:r>
            <w:r w:rsidR="00FF5E06" w:rsidRPr="006C3CF5">
              <w:t xml:space="preserve"> </w:t>
            </w:r>
            <w:r w:rsidRPr="006C3CF5">
              <w:t>960,00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16B3A44" w14:textId="3CB0D84B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13</w:t>
            </w:r>
            <w:r w:rsidR="00FF5E06" w:rsidRPr="006C3CF5">
              <w:t xml:space="preserve"> </w:t>
            </w:r>
            <w:r w:rsidRPr="006C3CF5">
              <w:t>507</w:t>
            </w:r>
            <w:r w:rsidR="00FF5E06" w:rsidRPr="006C3CF5">
              <w:t xml:space="preserve"> </w:t>
            </w:r>
            <w:r w:rsidRPr="006C3CF5">
              <w:t>990,00</w:t>
            </w:r>
          </w:p>
        </w:tc>
      </w:tr>
      <w:tr w:rsidR="00A02FD5" w:rsidRPr="006C3CF5" w14:paraId="26609744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613FEA22" w14:textId="4CBA0A3B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Обеспечение</w:t>
            </w:r>
            <w:r w:rsidR="00FF5E06" w:rsidRPr="006C3CF5">
              <w:t xml:space="preserve"> </w:t>
            </w:r>
            <w:r w:rsidRPr="006C3CF5">
              <w:t>мер</w:t>
            </w:r>
            <w:r w:rsidR="00FF5E06" w:rsidRPr="006C3CF5">
              <w:t xml:space="preserve"> </w:t>
            </w:r>
            <w:r w:rsidRPr="006C3CF5">
              <w:t>социальной</w:t>
            </w:r>
            <w:r w:rsidR="00FF5E06" w:rsidRPr="006C3CF5">
              <w:t xml:space="preserve"> </w:t>
            </w:r>
            <w:r w:rsidRPr="006C3CF5">
              <w:t>поддержки</w:t>
            </w:r>
            <w:r w:rsidR="00FF5E06" w:rsidRPr="006C3CF5">
              <w:t xml:space="preserve"> </w:t>
            </w:r>
            <w:r w:rsidRPr="006C3CF5">
              <w:t>ветеранов</w:t>
            </w:r>
            <w:r w:rsidR="00FF5E06" w:rsidRPr="006C3CF5">
              <w:t xml:space="preserve"> </w:t>
            </w:r>
            <w:r w:rsidRPr="006C3CF5">
              <w:t>труда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тружеников</w:t>
            </w:r>
            <w:r w:rsidR="00FF5E06" w:rsidRPr="006C3CF5">
              <w:t xml:space="preserve"> </w:t>
            </w:r>
            <w:r w:rsidRPr="006C3CF5">
              <w:t>тыла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C58E342" w14:textId="2AD13803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E03E873" w14:textId="375E951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35BF82F" w14:textId="428B8B6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084F441" w14:textId="44D19D2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02</w:t>
            </w:r>
            <w:r w:rsidR="00FF5E06" w:rsidRPr="006C3CF5">
              <w:t xml:space="preserve"> </w:t>
            </w:r>
            <w:r w:rsidRPr="006C3CF5">
              <w:t>78210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DC26F28" w14:textId="1FCD3AEC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8C7BFDD" w14:textId="342C8ECA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34</w:t>
            </w:r>
            <w:r w:rsidR="00FF5E06" w:rsidRPr="006C3CF5">
              <w:t xml:space="preserve"> </w:t>
            </w:r>
            <w:r w:rsidRPr="006C3CF5">
              <w:t>680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AFC9157" w14:textId="3BE64DB7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33</w:t>
            </w:r>
            <w:r w:rsidR="00FF5E06" w:rsidRPr="006C3CF5">
              <w:t xml:space="preserve"> </w:t>
            </w:r>
            <w:r w:rsidRPr="006C3CF5">
              <w:t>680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</w:tr>
      <w:tr w:rsidR="00A02FD5" w:rsidRPr="006C3CF5" w14:paraId="34F67E96" w14:textId="77777777" w:rsidTr="00C67815">
        <w:trPr>
          <w:trHeight w:val="349"/>
        </w:trPr>
        <w:tc>
          <w:tcPr>
            <w:tcW w:w="3402" w:type="dxa"/>
            <w:shd w:val="clear" w:color="auto" w:fill="auto"/>
            <w:vAlign w:val="bottom"/>
          </w:tcPr>
          <w:p w14:paraId="6297CB51" w14:textId="76AC6746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Закупка</w:t>
            </w:r>
            <w:r w:rsidR="00FF5E06" w:rsidRPr="006C3CF5">
              <w:t xml:space="preserve"> </w:t>
            </w:r>
            <w:r w:rsidRPr="006C3CF5">
              <w:t>товаров,</w:t>
            </w:r>
            <w:r w:rsidR="00FF5E06" w:rsidRPr="006C3CF5">
              <w:t xml:space="preserve"> </w:t>
            </w:r>
            <w:r w:rsidRPr="006C3CF5">
              <w:t>работ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услуг</w:t>
            </w:r>
            <w:r w:rsidR="00FF5E06" w:rsidRPr="006C3CF5">
              <w:t xml:space="preserve"> </w:t>
            </w:r>
            <w:r w:rsidRPr="006C3CF5">
              <w:t>для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государственных</w:t>
            </w:r>
            <w:r w:rsidR="00FF5E06" w:rsidRPr="006C3CF5">
              <w:t xml:space="preserve"> </w:t>
            </w:r>
            <w:r w:rsidRPr="006C3CF5">
              <w:t>(муниципальных)</w:t>
            </w:r>
            <w:r w:rsidR="00FF5E06" w:rsidRPr="006C3CF5">
              <w:t xml:space="preserve"> </w:t>
            </w:r>
            <w:r w:rsidRPr="006C3CF5"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45FC46E" w14:textId="53F9F06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8FFA048" w14:textId="36899E0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1B4A86D" w14:textId="587F515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AAE0EE7" w14:textId="614850E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02</w:t>
            </w:r>
            <w:r w:rsidR="00FF5E06" w:rsidRPr="006C3CF5">
              <w:t xml:space="preserve"> </w:t>
            </w:r>
            <w:r w:rsidRPr="006C3CF5">
              <w:t>78210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27E7B52" w14:textId="64A5321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94DFCF6" w14:textId="22E52E22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480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FEE5317" w14:textId="7FC93264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480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</w:tr>
      <w:tr w:rsidR="00A02FD5" w:rsidRPr="006C3CF5" w14:paraId="1F166C82" w14:textId="77777777" w:rsidTr="00C67815">
        <w:trPr>
          <w:trHeight w:val="118"/>
        </w:trPr>
        <w:tc>
          <w:tcPr>
            <w:tcW w:w="3402" w:type="dxa"/>
            <w:shd w:val="clear" w:color="auto" w:fill="auto"/>
            <w:vAlign w:val="bottom"/>
          </w:tcPr>
          <w:p w14:paraId="6F63032D" w14:textId="1322A5F7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Социальное</w:t>
            </w:r>
            <w:r w:rsidR="00FF5E06" w:rsidRPr="006C3CF5">
              <w:t xml:space="preserve"> </w:t>
            </w:r>
            <w:r w:rsidRPr="006C3CF5">
              <w:t>обеспечение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иные</w:t>
            </w:r>
            <w:r w:rsidR="00FF5E06" w:rsidRPr="006C3CF5">
              <w:t xml:space="preserve"> </w:t>
            </w:r>
            <w:r w:rsidRPr="006C3CF5">
              <w:t>выплаты</w:t>
            </w:r>
            <w:r w:rsidR="00FF5E06" w:rsidRPr="006C3CF5">
              <w:t xml:space="preserve"> </w:t>
            </w:r>
            <w:r w:rsidRPr="006C3CF5">
              <w:t>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47DC883" w14:textId="33C99863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8822A79" w14:textId="57E7D30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4A4387A" w14:textId="73985F5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B1775F7" w14:textId="13BBEB3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02</w:t>
            </w:r>
            <w:r w:rsidR="00FF5E06" w:rsidRPr="006C3CF5">
              <w:t xml:space="preserve"> </w:t>
            </w:r>
            <w:r w:rsidRPr="006C3CF5">
              <w:t>78210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E154FCF" w14:textId="6004EA7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2A3922F" w14:textId="01A095B5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34</w:t>
            </w:r>
            <w:r w:rsidR="00FF5E06" w:rsidRPr="006C3CF5">
              <w:t xml:space="preserve"> </w:t>
            </w:r>
            <w:r w:rsidRPr="006C3CF5">
              <w:t>200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82C1B0D" w14:textId="0CC81F73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33</w:t>
            </w:r>
            <w:r w:rsidR="00FF5E06" w:rsidRPr="006C3CF5">
              <w:t xml:space="preserve"> </w:t>
            </w:r>
            <w:r w:rsidRPr="006C3CF5">
              <w:t>200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</w:tr>
      <w:tr w:rsidR="00A02FD5" w:rsidRPr="006C3CF5" w14:paraId="38087E6A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A4D8634" w14:textId="79B71AA2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Обеспечение</w:t>
            </w:r>
            <w:r w:rsidR="00FF5E06" w:rsidRPr="006C3CF5">
              <w:t xml:space="preserve"> </w:t>
            </w:r>
            <w:r w:rsidRPr="006C3CF5">
              <w:t>мер</w:t>
            </w:r>
            <w:r w:rsidR="00FF5E06" w:rsidRPr="006C3CF5">
              <w:t xml:space="preserve"> </w:t>
            </w:r>
            <w:r w:rsidRPr="006C3CF5">
              <w:t>социальной</w:t>
            </w:r>
            <w:r w:rsidR="00FF5E06" w:rsidRPr="006C3CF5">
              <w:t xml:space="preserve"> </w:t>
            </w:r>
            <w:r w:rsidRPr="006C3CF5">
              <w:t>поддержки</w:t>
            </w:r>
            <w:r w:rsidR="00FF5E06" w:rsidRPr="006C3CF5">
              <w:t xml:space="preserve"> </w:t>
            </w:r>
            <w:r w:rsidRPr="006C3CF5">
              <w:t>ветеранов</w:t>
            </w:r>
            <w:r w:rsidR="00FF5E06" w:rsidRPr="006C3CF5">
              <w:t xml:space="preserve"> </w:t>
            </w:r>
            <w:r w:rsidRPr="006C3CF5">
              <w:t>труда</w:t>
            </w:r>
            <w:r w:rsidR="00FF5E06" w:rsidRPr="006C3CF5">
              <w:t xml:space="preserve"> </w:t>
            </w:r>
            <w:r w:rsidRPr="006C3CF5">
              <w:t>Ставропольского</w:t>
            </w:r>
            <w:r w:rsidR="00FF5E06" w:rsidRPr="006C3CF5">
              <w:t xml:space="preserve"> </w:t>
            </w:r>
            <w:r w:rsidRPr="006C3CF5">
              <w:t>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1CFEB89" w14:textId="4D88A79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49E968E" w14:textId="0E92B6F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51B545C" w14:textId="2D829493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CE34C05" w14:textId="5ECED71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02</w:t>
            </w:r>
            <w:r w:rsidR="00FF5E06" w:rsidRPr="006C3CF5">
              <w:t xml:space="preserve"> </w:t>
            </w:r>
            <w:r w:rsidRPr="006C3CF5">
              <w:t>78220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FC08F86" w14:textId="12E9DCDA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90AA316" w14:textId="27AC2C80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44</w:t>
            </w:r>
            <w:r w:rsidR="00FF5E06" w:rsidRPr="006C3CF5">
              <w:t xml:space="preserve"> </w:t>
            </w:r>
            <w:r w:rsidRPr="006C3CF5">
              <w:t>460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732EF06" w14:textId="363A8535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43</w:t>
            </w:r>
            <w:r w:rsidR="00FF5E06" w:rsidRPr="006C3CF5">
              <w:t xml:space="preserve"> </w:t>
            </w:r>
            <w:r w:rsidRPr="006C3CF5">
              <w:t>160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</w:tr>
      <w:tr w:rsidR="00A02FD5" w:rsidRPr="006C3CF5" w14:paraId="1D7A89A8" w14:textId="77777777" w:rsidTr="00C67815">
        <w:trPr>
          <w:trHeight w:val="446"/>
        </w:trPr>
        <w:tc>
          <w:tcPr>
            <w:tcW w:w="3402" w:type="dxa"/>
            <w:shd w:val="clear" w:color="auto" w:fill="auto"/>
            <w:vAlign w:val="bottom"/>
          </w:tcPr>
          <w:p w14:paraId="38E67C0E" w14:textId="3FEBB1AB" w:rsidR="008D3EFB" w:rsidRPr="006C3CF5" w:rsidRDefault="00A02FD5" w:rsidP="008D3EFB">
            <w:pPr>
              <w:ind w:left="-102" w:right="-102"/>
              <w:jc w:val="both"/>
            </w:pPr>
            <w:r w:rsidRPr="006C3CF5">
              <w:t>Закупка</w:t>
            </w:r>
            <w:r w:rsidR="00FF5E06" w:rsidRPr="006C3CF5">
              <w:t xml:space="preserve"> </w:t>
            </w:r>
            <w:r w:rsidRPr="006C3CF5">
              <w:t>товаров,</w:t>
            </w:r>
            <w:r w:rsidR="00FF5E06" w:rsidRPr="006C3CF5">
              <w:t xml:space="preserve"> </w:t>
            </w:r>
            <w:r w:rsidRPr="006C3CF5">
              <w:t>работ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услуг</w:t>
            </w:r>
            <w:r w:rsidR="00FF5E06" w:rsidRPr="006C3CF5">
              <w:t xml:space="preserve"> </w:t>
            </w:r>
            <w:r w:rsidRPr="006C3CF5">
              <w:t>для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государственных</w:t>
            </w:r>
            <w:r w:rsidR="00FF5E06" w:rsidRPr="006C3CF5">
              <w:t xml:space="preserve"> </w:t>
            </w:r>
            <w:r w:rsidRPr="006C3CF5">
              <w:t>(муниципальных)</w:t>
            </w:r>
            <w:r w:rsidR="00FF5E06" w:rsidRPr="006C3CF5">
              <w:t xml:space="preserve"> </w:t>
            </w:r>
            <w:r w:rsidRPr="006C3CF5">
              <w:t>нуж</w:t>
            </w:r>
            <w:r w:rsidR="006C3CF5">
              <w:t>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D31ECDD" w14:textId="0849F4E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F58DAEF" w14:textId="1845335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ED3FE62" w14:textId="31D0416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5D2BD4E" w14:textId="1211827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02</w:t>
            </w:r>
            <w:r w:rsidR="00FF5E06" w:rsidRPr="006C3CF5">
              <w:t xml:space="preserve"> </w:t>
            </w:r>
            <w:r w:rsidRPr="006C3CF5">
              <w:t>78220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0B55305" w14:textId="05AB917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73EC00F" w14:textId="7D274273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560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D5ABFBC" w14:textId="716DF97B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560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</w:tr>
      <w:tr w:rsidR="00A02FD5" w:rsidRPr="006C3CF5" w14:paraId="23F98178" w14:textId="77777777" w:rsidTr="008D3EFB">
        <w:trPr>
          <w:trHeight w:val="296"/>
        </w:trPr>
        <w:tc>
          <w:tcPr>
            <w:tcW w:w="3402" w:type="dxa"/>
            <w:shd w:val="clear" w:color="auto" w:fill="auto"/>
            <w:vAlign w:val="bottom"/>
          </w:tcPr>
          <w:p w14:paraId="00FFBD57" w14:textId="110C93C3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Социальное</w:t>
            </w:r>
            <w:r w:rsidR="00FF5E06" w:rsidRPr="006C3CF5">
              <w:t xml:space="preserve"> </w:t>
            </w:r>
            <w:r w:rsidRPr="006C3CF5">
              <w:t>обеспечение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иные</w:t>
            </w:r>
            <w:r w:rsidR="00FF5E06" w:rsidRPr="006C3CF5">
              <w:t xml:space="preserve"> </w:t>
            </w:r>
            <w:r w:rsidRPr="006C3CF5">
              <w:t>выплаты</w:t>
            </w:r>
            <w:r w:rsidR="00FF5E06" w:rsidRPr="006C3CF5">
              <w:t xml:space="preserve"> </w:t>
            </w:r>
            <w:r w:rsidRPr="006C3CF5">
              <w:t>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E0F54C5" w14:textId="6E02B8D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D34032D" w14:textId="797AAD8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F6AB33C" w14:textId="7260990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B6ACF21" w14:textId="662E6F7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02</w:t>
            </w:r>
            <w:r w:rsidR="00FF5E06" w:rsidRPr="006C3CF5">
              <w:t xml:space="preserve"> </w:t>
            </w:r>
            <w:r w:rsidRPr="006C3CF5">
              <w:t>78220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B98DFA8" w14:textId="379FCB8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2C9127C" w14:textId="6D8B0C8C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43</w:t>
            </w:r>
            <w:r w:rsidR="00FF5E06" w:rsidRPr="006C3CF5">
              <w:t xml:space="preserve"> </w:t>
            </w:r>
            <w:r w:rsidRPr="006C3CF5">
              <w:t>900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6D712D0" w14:textId="4626281A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42</w:t>
            </w:r>
            <w:r w:rsidR="00FF5E06" w:rsidRPr="006C3CF5">
              <w:t xml:space="preserve"> </w:t>
            </w:r>
            <w:r w:rsidRPr="006C3CF5">
              <w:t>600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</w:tr>
      <w:tr w:rsidR="00A02FD5" w:rsidRPr="006C3CF5" w14:paraId="725F5B95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5E88C25" w14:textId="70D47875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Обеспечение</w:t>
            </w:r>
            <w:r w:rsidR="00FF5E06" w:rsidRPr="006C3CF5">
              <w:t xml:space="preserve"> </w:t>
            </w:r>
            <w:r w:rsidRPr="006C3CF5">
              <w:t>мер</w:t>
            </w:r>
            <w:r w:rsidR="00FF5E06" w:rsidRPr="006C3CF5">
              <w:t xml:space="preserve"> </w:t>
            </w:r>
            <w:r w:rsidRPr="006C3CF5">
              <w:t>социальной</w:t>
            </w:r>
            <w:r w:rsidR="00FF5E06" w:rsidRPr="006C3CF5">
              <w:t xml:space="preserve"> </w:t>
            </w:r>
            <w:r w:rsidRPr="006C3CF5">
              <w:t>поддержки</w:t>
            </w:r>
            <w:r w:rsidR="00FF5E06" w:rsidRPr="006C3CF5">
              <w:t xml:space="preserve"> </w:t>
            </w:r>
            <w:r w:rsidRPr="006C3CF5">
              <w:t>реабилитированных</w:t>
            </w:r>
            <w:r w:rsidR="00FF5E06" w:rsidRPr="006C3CF5">
              <w:t xml:space="preserve"> </w:t>
            </w:r>
            <w:r w:rsidRPr="006C3CF5">
              <w:t>лиц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лиц,</w:t>
            </w:r>
            <w:r w:rsidR="00FF5E06" w:rsidRPr="006C3CF5">
              <w:t xml:space="preserve"> </w:t>
            </w:r>
            <w:r w:rsidRPr="006C3CF5">
              <w:t>признанных</w:t>
            </w:r>
            <w:r w:rsidR="00FF5E06" w:rsidRPr="006C3CF5">
              <w:t xml:space="preserve"> </w:t>
            </w:r>
            <w:r w:rsidRPr="006C3CF5">
              <w:t>пострадавшими</w:t>
            </w:r>
            <w:r w:rsidR="00FF5E06" w:rsidRPr="006C3CF5">
              <w:t xml:space="preserve"> </w:t>
            </w:r>
            <w:r w:rsidRPr="006C3CF5">
              <w:t>от</w:t>
            </w:r>
            <w:r w:rsidR="00FF5E06" w:rsidRPr="006C3CF5">
              <w:t xml:space="preserve"> </w:t>
            </w:r>
            <w:r w:rsidRPr="006C3CF5">
              <w:t>политических</w:t>
            </w:r>
            <w:r w:rsidR="00FF5E06" w:rsidRPr="006C3CF5">
              <w:t xml:space="preserve"> </w:t>
            </w:r>
            <w:r w:rsidRPr="006C3CF5">
              <w:t>репрессий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D4D92FD" w14:textId="77777777" w:rsidR="008D3EFB" w:rsidRPr="006C3CF5" w:rsidRDefault="008D3EFB" w:rsidP="00A02FD5">
            <w:pPr>
              <w:ind w:left="-102" w:right="-102"/>
            </w:pPr>
          </w:p>
          <w:p w14:paraId="5AED6888" w14:textId="77777777" w:rsidR="008D3EFB" w:rsidRPr="006C3CF5" w:rsidRDefault="008D3EFB" w:rsidP="00A02FD5">
            <w:pPr>
              <w:ind w:left="-102" w:right="-102"/>
            </w:pPr>
          </w:p>
          <w:p w14:paraId="299A5CB8" w14:textId="77777777" w:rsidR="008D3EFB" w:rsidRPr="006C3CF5" w:rsidRDefault="008D3EFB" w:rsidP="00A02FD5">
            <w:pPr>
              <w:ind w:left="-102" w:right="-102"/>
            </w:pPr>
          </w:p>
          <w:p w14:paraId="35554015" w14:textId="60D013F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D2D610C" w14:textId="77777777" w:rsidR="008D3EFB" w:rsidRPr="006C3CF5" w:rsidRDefault="008D3EFB" w:rsidP="00A02FD5">
            <w:pPr>
              <w:ind w:left="-102" w:right="-102"/>
            </w:pPr>
          </w:p>
          <w:p w14:paraId="05378278" w14:textId="77777777" w:rsidR="008D3EFB" w:rsidRPr="006C3CF5" w:rsidRDefault="008D3EFB" w:rsidP="00A02FD5">
            <w:pPr>
              <w:ind w:left="-102" w:right="-102"/>
            </w:pPr>
          </w:p>
          <w:p w14:paraId="1528846E" w14:textId="77777777" w:rsidR="008D3EFB" w:rsidRPr="006C3CF5" w:rsidRDefault="008D3EFB" w:rsidP="00A02FD5">
            <w:pPr>
              <w:ind w:left="-102" w:right="-102"/>
            </w:pPr>
          </w:p>
          <w:p w14:paraId="22883AE6" w14:textId="3D94EBD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C097074" w14:textId="77777777" w:rsidR="008D3EFB" w:rsidRPr="006C3CF5" w:rsidRDefault="008D3EFB" w:rsidP="00A02FD5">
            <w:pPr>
              <w:ind w:left="-102" w:right="-102"/>
            </w:pPr>
          </w:p>
          <w:p w14:paraId="2E649E35" w14:textId="77777777" w:rsidR="008D3EFB" w:rsidRPr="006C3CF5" w:rsidRDefault="008D3EFB" w:rsidP="00A02FD5">
            <w:pPr>
              <w:ind w:left="-102" w:right="-102"/>
            </w:pPr>
          </w:p>
          <w:p w14:paraId="1F57D80A" w14:textId="77777777" w:rsidR="008D3EFB" w:rsidRPr="006C3CF5" w:rsidRDefault="008D3EFB" w:rsidP="00A02FD5">
            <w:pPr>
              <w:ind w:left="-102" w:right="-102"/>
            </w:pPr>
          </w:p>
          <w:p w14:paraId="5F485827" w14:textId="651630B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C41600E" w14:textId="77777777" w:rsidR="008D3EFB" w:rsidRPr="006C3CF5" w:rsidRDefault="008D3EFB" w:rsidP="00A02FD5">
            <w:pPr>
              <w:ind w:left="-102" w:right="-102"/>
            </w:pPr>
          </w:p>
          <w:p w14:paraId="4B45B9B1" w14:textId="77777777" w:rsidR="008D3EFB" w:rsidRPr="006C3CF5" w:rsidRDefault="008D3EFB" w:rsidP="00A02FD5">
            <w:pPr>
              <w:ind w:left="-102" w:right="-102"/>
            </w:pPr>
          </w:p>
          <w:p w14:paraId="6A9A3BC2" w14:textId="77777777" w:rsidR="008D3EFB" w:rsidRPr="006C3CF5" w:rsidRDefault="008D3EFB" w:rsidP="00A02FD5">
            <w:pPr>
              <w:ind w:left="-102" w:right="-102"/>
            </w:pPr>
          </w:p>
          <w:p w14:paraId="756ABEC2" w14:textId="4CF192D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02</w:t>
            </w:r>
            <w:r w:rsidR="00FF5E06" w:rsidRPr="006C3CF5">
              <w:t xml:space="preserve"> </w:t>
            </w:r>
            <w:r w:rsidRPr="006C3CF5">
              <w:t>78230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B251C94" w14:textId="24054C54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9D78F04" w14:textId="77777777" w:rsidR="008D3EFB" w:rsidRPr="006C3CF5" w:rsidRDefault="008D3EFB" w:rsidP="00A02FD5">
            <w:pPr>
              <w:ind w:left="-102" w:right="-102"/>
              <w:jc w:val="right"/>
            </w:pPr>
          </w:p>
          <w:p w14:paraId="409F5D3C" w14:textId="77777777" w:rsidR="008D3EFB" w:rsidRPr="006C3CF5" w:rsidRDefault="008D3EFB" w:rsidP="00A02FD5">
            <w:pPr>
              <w:ind w:left="-102" w:right="-102"/>
              <w:jc w:val="right"/>
            </w:pPr>
          </w:p>
          <w:p w14:paraId="75E4749C" w14:textId="77777777" w:rsidR="008D3EFB" w:rsidRPr="006C3CF5" w:rsidRDefault="008D3EFB" w:rsidP="00A02FD5">
            <w:pPr>
              <w:ind w:left="-102" w:right="-102"/>
              <w:jc w:val="right"/>
            </w:pPr>
          </w:p>
          <w:p w14:paraId="79C6163B" w14:textId="3CC8940C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776</w:t>
            </w:r>
            <w:r w:rsidR="00FF5E06" w:rsidRPr="006C3CF5">
              <w:t xml:space="preserve"> </w:t>
            </w:r>
            <w:r w:rsidRPr="006C3CF5">
              <w:t>596,00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3DC14CC" w14:textId="77777777" w:rsidR="008D3EFB" w:rsidRPr="006C3CF5" w:rsidRDefault="008D3EFB" w:rsidP="00A02FD5">
            <w:pPr>
              <w:ind w:left="-102" w:right="-102"/>
              <w:jc w:val="right"/>
            </w:pPr>
          </w:p>
          <w:p w14:paraId="7604E183" w14:textId="77777777" w:rsidR="008D3EFB" w:rsidRPr="006C3CF5" w:rsidRDefault="008D3EFB" w:rsidP="00A02FD5">
            <w:pPr>
              <w:ind w:left="-102" w:right="-102"/>
              <w:jc w:val="right"/>
            </w:pPr>
          </w:p>
          <w:p w14:paraId="70CF0436" w14:textId="77777777" w:rsidR="008D3EFB" w:rsidRPr="006C3CF5" w:rsidRDefault="008D3EFB" w:rsidP="00A02FD5">
            <w:pPr>
              <w:ind w:left="-102" w:right="-102"/>
              <w:jc w:val="right"/>
            </w:pPr>
          </w:p>
          <w:p w14:paraId="3F4FC5AD" w14:textId="344C5E6B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776</w:t>
            </w:r>
            <w:r w:rsidR="00FF5E06" w:rsidRPr="006C3CF5">
              <w:t xml:space="preserve"> </w:t>
            </w:r>
            <w:r w:rsidRPr="006C3CF5">
              <w:t>596,00</w:t>
            </w:r>
          </w:p>
        </w:tc>
      </w:tr>
      <w:tr w:rsidR="00A02FD5" w:rsidRPr="006C3CF5" w14:paraId="3A118842" w14:textId="77777777" w:rsidTr="00C67815">
        <w:trPr>
          <w:trHeight w:val="221"/>
        </w:trPr>
        <w:tc>
          <w:tcPr>
            <w:tcW w:w="3402" w:type="dxa"/>
            <w:shd w:val="clear" w:color="auto" w:fill="auto"/>
            <w:vAlign w:val="bottom"/>
          </w:tcPr>
          <w:p w14:paraId="4F4945E2" w14:textId="0C819C94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Закупка</w:t>
            </w:r>
            <w:r w:rsidR="00FF5E06" w:rsidRPr="006C3CF5">
              <w:t xml:space="preserve"> </w:t>
            </w:r>
            <w:r w:rsidRPr="006C3CF5">
              <w:t>товаров,</w:t>
            </w:r>
            <w:r w:rsidR="00FF5E06" w:rsidRPr="006C3CF5">
              <w:t xml:space="preserve"> </w:t>
            </w:r>
            <w:r w:rsidRPr="006C3CF5">
              <w:t>работ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услуг</w:t>
            </w:r>
            <w:r w:rsidR="00FF5E06" w:rsidRPr="006C3CF5">
              <w:t xml:space="preserve"> </w:t>
            </w:r>
            <w:r w:rsidRPr="006C3CF5">
              <w:t>для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государственных</w:t>
            </w:r>
            <w:r w:rsidR="00FF5E06" w:rsidRPr="006C3CF5">
              <w:t xml:space="preserve"> </w:t>
            </w:r>
            <w:r w:rsidRPr="006C3CF5">
              <w:t>(муниципальных)</w:t>
            </w:r>
            <w:r w:rsidR="00FF5E06" w:rsidRPr="006C3CF5">
              <w:t xml:space="preserve"> </w:t>
            </w:r>
            <w:r w:rsidRPr="006C3CF5"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90AD887" w14:textId="46773AD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0217C53" w14:textId="67193EC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FAB485A" w14:textId="4E89DE4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9039A7B" w14:textId="70E3D42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02</w:t>
            </w:r>
            <w:r w:rsidR="00FF5E06" w:rsidRPr="006C3CF5">
              <w:t xml:space="preserve"> </w:t>
            </w:r>
            <w:r w:rsidRPr="006C3CF5">
              <w:t>78230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A4A4F34" w14:textId="12EE27E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FCD54A7" w14:textId="3F7199F2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33597E9" w14:textId="1BA365B8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</w:tr>
      <w:tr w:rsidR="00A02FD5" w:rsidRPr="006C3CF5" w14:paraId="2A61983D" w14:textId="77777777" w:rsidTr="00D35E8B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DA511D0" w14:textId="1AF4C111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Социальное</w:t>
            </w:r>
            <w:r w:rsidR="00FF5E06" w:rsidRPr="006C3CF5">
              <w:t xml:space="preserve"> </w:t>
            </w:r>
            <w:r w:rsidRPr="006C3CF5">
              <w:t>обеспечение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иные</w:t>
            </w:r>
            <w:r w:rsidR="00FF5E06" w:rsidRPr="006C3CF5">
              <w:t xml:space="preserve"> </w:t>
            </w:r>
            <w:r w:rsidRPr="006C3CF5">
              <w:t>выплаты</w:t>
            </w:r>
            <w:r w:rsidR="00FF5E06" w:rsidRPr="006C3CF5">
              <w:t xml:space="preserve"> </w:t>
            </w:r>
            <w:r w:rsidRPr="006C3CF5">
              <w:t>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0A92E21" w14:textId="4403A0B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55B9277" w14:textId="5A39EB3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50E96FB" w14:textId="7B02840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BC2D40E" w14:textId="0DD1654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02</w:t>
            </w:r>
            <w:r w:rsidR="00FF5E06" w:rsidRPr="006C3CF5">
              <w:t xml:space="preserve"> </w:t>
            </w:r>
            <w:r w:rsidRPr="006C3CF5">
              <w:t>78230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C4DF1C1" w14:textId="79A612F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5405CB2" w14:textId="65EB6291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766</w:t>
            </w:r>
            <w:r w:rsidR="00FF5E06" w:rsidRPr="006C3CF5">
              <w:t xml:space="preserve"> </w:t>
            </w:r>
            <w:r w:rsidRPr="006C3CF5">
              <w:t>596,00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130DB80" w14:textId="05DD7817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766</w:t>
            </w:r>
            <w:r w:rsidR="00FF5E06" w:rsidRPr="006C3CF5">
              <w:t xml:space="preserve"> </w:t>
            </w:r>
            <w:r w:rsidRPr="006C3CF5">
              <w:t>596,00</w:t>
            </w:r>
          </w:p>
        </w:tc>
      </w:tr>
      <w:tr w:rsidR="00A02FD5" w:rsidRPr="006C3CF5" w14:paraId="24667AED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D1A34B9" w14:textId="385BAAC8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Ежемесячная</w:t>
            </w:r>
            <w:r w:rsidR="00FF5E06" w:rsidRPr="006C3CF5">
              <w:t xml:space="preserve"> </w:t>
            </w:r>
            <w:r w:rsidRPr="006C3CF5">
              <w:t>доплата</w:t>
            </w:r>
            <w:r w:rsidR="00FF5E06" w:rsidRPr="006C3CF5">
              <w:t xml:space="preserve"> </w:t>
            </w:r>
            <w:r w:rsidRPr="006C3CF5">
              <w:t>к</w:t>
            </w:r>
            <w:r w:rsidR="00FF5E06" w:rsidRPr="006C3CF5">
              <w:t xml:space="preserve"> </w:t>
            </w:r>
            <w:r w:rsidRPr="006C3CF5">
              <w:t>пенсии</w:t>
            </w:r>
            <w:r w:rsidR="00FF5E06" w:rsidRPr="006C3CF5">
              <w:t xml:space="preserve"> </w:t>
            </w:r>
            <w:r w:rsidRPr="006C3CF5">
              <w:t>гражданам,</w:t>
            </w:r>
            <w:r w:rsidR="00FF5E06" w:rsidRPr="006C3CF5">
              <w:t xml:space="preserve"> </w:t>
            </w:r>
            <w:r w:rsidRPr="006C3CF5">
              <w:t>ставшим</w:t>
            </w:r>
            <w:r w:rsidR="00FF5E06" w:rsidRPr="006C3CF5">
              <w:t xml:space="preserve"> </w:t>
            </w:r>
            <w:r w:rsidRPr="006C3CF5">
              <w:t>инвалидами</w:t>
            </w:r>
            <w:r w:rsidR="00FF5E06" w:rsidRPr="006C3CF5">
              <w:t xml:space="preserve"> </w:t>
            </w:r>
            <w:r w:rsidRPr="006C3CF5">
              <w:t>при</w:t>
            </w:r>
            <w:r w:rsidR="00FF5E06" w:rsidRPr="006C3CF5">
              <w:t xml:space="preserve"> </w:t>
            </w:r>
            <w:r w:rsidRPr="006C3CF5">
              <w:t>исполнении</w:t>
            </w:r>
            <w:r w:rsidR="00FF5E06" w:rsidRPr="006C3CF5">
              <w:t xml:space="preserve"> </w:t>
            </w:r>
            <w:r w:rsidRPr="006C3CF5">
              <w:t>служебных</w:t>
            </w:r>
            <w:r w:rsidR="00FF5E06" w:rsidRPr="006C3CF5">
              <w:t xml:space="preserve"> </w:t>
            </w:r>
            <w:r w:rsidRPr="006C3CF5">
              <w:t>обязанностей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районах</w:t>
            </w:r>
            <w:r w:rsidR="00FF5E06" w:rsidRPr="006C3CF5">
              <w:t xml:space="preserve"> </w:t>
            </w:r>
            <w:r w:rsidRPr="006C3CF5">
              <w:t>боевых</w:t>
            </w:r>
            <w:r w:rsidR="00FF5E06" w:rsidRPr="006C3CF5">
              <w:t xml:space="preserve"> </w:t>
            </w:r>
            <w:r w:rsidRPr="006C3CF5">
              <w:t>действий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16591DE" w14:textId="4C09B8B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099EACE" w14:textId="2C01088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BD1D61A" w14:textId="3EB1AD3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C0F6131" w14:textId="6A60EBA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02</w:t>
            </w:r>
            <w:r w:rsidR="00FF5E06" w:rsidRPr="006C3CF5">
              <w:t xml:space="preserve"> </w:t>
            </w:r>
            <w:r w:rsidRPr="006C3CF5">
              <w:t>78240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5103BB0" w14:textId="01639CC3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ACEB332" w14:textId="38416727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77</w:t>
            </w:r>
            <w:r w:rsidR="00FF5E06" w:rsidRPr="006C3CF5">
              <w:t xml:space="preserve"> </w:t>
            </w:r>
            <w:r w:rsidRPr="006C3CF5">
              <w:t>800,00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6BD39FE" w14:textId="00E5B2BA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77</w:t>
            </w:r>
            <w:r w:rsidR="00FF5E06" w:rsidRPr="006C3CF5">
              <w:t xml:space="preserve"> </w:t>
            </w:r>
            <w:r w:rsidRPr="006C3CF5">
              <w:t>800,00</w:t>
            </w:r>
          </w:p>
        </w:tc>
      </w:tr>
      <w:tr w:rsidR="00A02FD5" w:rsidRPr="006C3CF5" w14:paraId="553B9B25" w14:textId="77777777" w:rsidTr="00C67815">
        <w:trPr>
          <w:trHeight w:val="281"/>
        </w:trPr>
        <w:tc>
          <w:tcPr>
            <w:tcW w:w="3402" w:type="dxa"/>
            <w:shd w:val="clear" w:color="auto" w:fill="auto"/>
            <w:vAlign w:val="bottom"/>
          </w:tcPr>
          <w:p w14:paraId="0A868BAD" w14:textId="7872D986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Закупка</w:t>
            </w:r>
            <w:r w:rsidR="00FF5E06" w:rsidRPr="006C3CF5">
              <w:t xml:space="preserve"> </w:t>
            </w:r>
            <w:r w:rsidRPr="006C3CF5">
              <w:t>товаров,</w:t>
            </w:r>
            <w:r w:rsidR="00FF5E06" w:rsidRPr="006C3CF5">
              <w:t xml:space="preserve"> </w:t>
            </w:r>
            <w:r w:rsidRPr="006C3CF5">
              <w:t>работ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услуг</w:t>
            </w:r>
            <w:r w:rsidR="00FF5E06" w:rsidRPr="006C3CF5">
              <w:t xml:space="preserve"> </w:t>
            </w:r>
            <w:r w:rsidRPr="006C3CF5">
              <w:t>для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государственных</w:t>
            </w:r>
            <w:r w:rsidR="00FF5E06" w:rsidRPr="006C3CF5">
              <w:t xml:space="preserve"> </w:t>
            </w:r>
            <w:r w:rsidRPr="006C3CF5">
              <w:t>(муниципальных)</w:t>
            </w:r>
            <w:r w:rsidR="00FF5E06" w:rsidRPr="006C3CF5">
              <w:t xml:space="preserve"> </w:t>
            </w:r>
            <w:r w:rsidRPr="006C3CF5"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6A91A73" w14:textId="5BB785C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068AD3C" w14:textId="2A93120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ACA8926" w14:textId="6726A8D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6FC530B" w14:textId="42D62A6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02</w:t>
            </w:r>
            <w:r w:rsidR="00FF5E06" w:rsidRPr="006C3CF5">
              <w:t xml:space="preserve"> </w:t>
            </w:r>
            <w:r w:rsidRPr="006C3CF5">
              <w:t>78240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90AA5DD" w14:textId="166AA0F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889D319" w14:textId="13AEB18D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A742851" w14:textId="2FDE2512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400,00</w:t>
            </w:r>
          </w:p>
        </w:tc>
      </w:tr>
      <w:tr w:rsidR="00A02FD5" w:rsidRPr="006C3CF5" w14:paraId="5981DA62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6ABBADAF" w14:textId="7C5A9BE5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Социальное</w:t>
            </w:r>
            <w:r w:rsidR="00FF5E06" w:rsidRPr="006C3CF5">
              <w:t xml:space="preserve"> </w:t>
            </w:r>
            <w:r w:rsidRPr="006C3CF5">
              <w:t>обеспечение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иные</w:t>
            </w:r>
            <w:r w:rsidR="00FF5E06" w:rsidRPr="006C3CF5">
              <w:t xml:space="preserve"> </w:t>
            </w:r>
            <w:r w:rsidRPr="006C3CF5">
              <w:t>выплаты</w:t>
            </w:r>
            <w:r w:rsidR="00FF5E06" w:rsidRPr="006C3CF5">
              <w:t xml:space="preserve"> </w:t>
            </w:r>
            <w:r w:rsidRPr="006C3CF5">
              <w:t>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34FBBE4" w14:textId="700BC67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967FAC4" w14:textId="0ECAD56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57F4BB4" w14:textId="1668724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3E13DA6" w14:textId="25BC44E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02</w:t>
            </w:r>
            <w:r w:rsidR="00FF5E06" w:rsidRPr="006C3CF5">
              <w:t xml:space="preserve"> </w:t>
            </w:r>
            <w:r w:rsidRPr="006C3CF5">
              <w:t>78240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306D92D" w14:textId="116993F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BE7BED4" w14:textId="53BDE86D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77</w:t>
            </w:r>
            <w:r w:rsidR="00FF5E06" w:rsidRPr="006C3CF5">
              <w:t xml:space="preserve"> </w:t>
            </w:r>
            <w:r w:rsidRPr="006C3CF5">
              <w:t>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FA073A8" w14:textId="57A74341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77</w:t>
            </w:r>
            <w:r w:rsidR="00FF5E06" w:rsidRPr="006C3CF5">
              <w:t xml:space="preserve"> </w:t>
            </w:r>
            <w:r w:rsidRPr="006C3CF5">
              <w:t>400,00</w:t>
            </w:r>
          </w:p>
        </w:tc>
      </w:tr>
      <w:tr w:rsidR="00A02FD5" w:rsidRPr="006C3CF5" w14:paraId="3FF3A5F5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65A3C016" w14:textId="771F04B4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Ежемесячная</w:t>
            </w:r>
            <w:r w:rsidR="00FF5E06" w:rsidRPr="006C3CF5">
              <w:t xml:space="preserve"> </w:t>
            </w:r>
            <w:r w:rsidRPr="006C3CF5">
              <w:t>денежная</w:t>
            </w:r>
            <w:r w:rsidR="00FF5E06" w:rsidRPr="006C3CF5">
              <w:t xml:space="preserve"> </w:t>
            </w:r>
            <w:r w:rsidRPr="006C3CF5">
              <w:t>выплата</w:t>
            </w:r>
            <w:r w:rsidR="00FF5E06" w:rsidRPr="006C3CF5">
              <w:t xml:space="preserve"> </w:t>
            </w:r>
            <w:r w:rsidRPr="006C3CF5">
              <w:t>семьям</w:t>
            </w:r>
            <w:r w:rsidR="00FF5E06" w:rsidRPr="006C3CF5">
              <w:t xml:space="preserve"> </w:t>
            </w:r>
            <w:r w:rsidRPr="006C3CF5">
              <w:t>погибших</w:t>
            </w:r>
            <w:r w:rsidR="00FF5E06" w:rsidRPr="006C3CF5">
              <w:t xml:space="preserve"> </w:t>
            </w:r>
            <w:r w:rsidRPr="006C3CF5">
              <w:t>ветеранов</w:t>
            </w:r>
            <w:r w:rsidR="00FF5E06" w:rsidRPr="006C3CF5">
              <w:t xml:space="preserve"> </w:t>
            </w:r>
            <w:r w:rsidRPr="006C3CF5">
              <w:t>боевых</w:t>
            </w:r>
            <w:r w:rsidR="00FF5E06" w:rsidRPr="006C3CF5">
              <w:t xml:space="preserve"> </w:t>
            </w:r>
            <w:r w:rsidRPr="006C3CF5">
              <w:t>действий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60CE7B4" w14:textId="453EC58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821CAD1" w14:textId="142CCF0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36E9961" w14:textId="160EB9C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4FEF5D4" w14:textId="0FBA95E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02</w:t>
            </w:r>
            <w:r w:rsidR="00FF5E06" w:rsidRPr="006C3CF5">
              <w:t xml:space="preserve"> </w:t>
            </w:r>
            <w:r w:rsidRPr="006C3CF5">
              <w:t>78250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429ACD1" w14:textId="74D30101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DD7AFDB" w14:textId="1F0DD06E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100</w:t>
            </w:r>
            <w:r w:rsidR="00FF5E06" w:rsidRPr="006C3CF5">
              <w:t xml:space="preserve"> </w:t>
            </w:r>
            <w:r w:rsidRPr="006C3CF5">
              <w:t>900,00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6824DE9" w14:textId="114778C3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100</w:t>
            </w:r>
            <w:r w:rsidR="00FF5E06" w:rsidRPr="006C3CF5">
              <w:t xml:space="preserve"> </w:t>
            </w:r>
            <w:r w:rsidRPr="006C3CF5">
              <w:t>900,00</w:t>
            </w:r>
          </w:p>
        </w:tc>
      </w:tr>
      <w:tr w:rsidR="00A02FD5" w:rsidRPr="006C3CF5" w14:paraId="75A10E22" w14:textId="77777777" w:rsidTr="00C67815">
        <w:trPr>
          <w:trHeight w:val="379"/>
        </w:trPr>
        <w:tc>
          <w:tcPr>
            <w:tcW w:w="3402" w:type="dxa"/>
            <w:shd w:val="clear" w:color="auto" w:fill="auto"/>
            <w:vAlign w:val="bottom"/>
          </w:tcPr>
          <w:p w14:paraId="01327855" w14:textId="55D8B852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Закупка</w:t>
            </w:r>
            <w:r w:rsidR="00FF5E06" w:rsidRPr="006C3CF5">
              <w:t xml:space="preserve"> </w:t>
            </w:r>
            <w:r w:rsidRPr="006C3CF5">
              <w:t>товаров,</w:t>
            </w:r>
            <w:r w:rsidR="00FF5E06" w:rsidRPr="006C3CF5">
              <w:t xml:space="preserve"> </w:t>
            </w:r>
            <w:r w:rsidRPr="006C3CF5">
              <w:t>работ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услуг</w:t>
            </w:r>
            <w:r w:rsidR="00FF5E06" w:rsidRPr="006C3CF5">
              <w:t xml:space="preserve"> </w:t>
            </w:r>
            <w:r w:rsidRPr="006C3CF5">
              <w:t>для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государственных</w:t>
            </w:r>
            <w:r w:rsidR="00FF5E06" w:rsidRPr="006C3CF5">
              <w:t xml:space="preserve"> </w:t>
            </w:r>
            <w:r w:rsidRPr="006C3CF5">
              <w:t>(муниципальных)</w:t>
            </w:r>
            <w:r w:rsidR="00FF5E06" w:rsidRPr="006C3CF5">
              <w:t xml:space="preserve"> </w:t>
            </w:r>
            <w:r w:rsidRPr="006C3CF5"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83EFD92" w14:textId="662199D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3926F5A" w14:textId="3217A4D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3C6C691" w14:textId="501BE73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BBC9C72" w14:textId="457DDA5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02</w:t>
            </w:r>
            <w:r w:rsidR="00FF5E06" w:rsidRPr="006C3CF5">
              <w:t xml:space="preserve"> </w:t>
            </w:r>
            <w:r w:rsidRPr="006C3CF5">
              <w:t>78250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DCA66E0" w14:textId="602DC8A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8D998AF" w14:textId="4A2E35CF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</w:t>
            </w:r>
            <w:r w:rsidR="00FF5E06" w:rsidRPr="006C3CF5">
              <w:t xml:space="preserve"> </w:t>
            </w:r>
            <w:r w:rsidRPr="006C3CF5">
              <w:t>300,00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EC34E57" w14:textId="621101DB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</w:t>
            </w:r>
            <w:r w:rsidR="00FF5E06" w:rsidRPr="006C3CF5">
              <w:t xml:space="preserve"> </w:t>
            </w:r>
            <w:r w:rsidRPr="006C3CF5">
              <w:t>300,00</w:t>
            </w:r>
          </w:p>
        </w:tc>
      </w:tr>
      <w:tr w:rsidR="00A02FD5" w:rsidRPr="006C3CF5" w14:paraId="511B264B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EA826D6" w14:textId="1F2AC18F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Социальное</w:t>
            </w:r>
            <w:r w:rsidR="00FF5E06" w:rsidRPr="006C3CF5">
              <w:t xml:space="preserve"> </w:t>
            </w:r>
            <w:r w:rsidRPr="006C3CF5">
              <w:t>обеспечение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иные</w:t>
            </w:r>
            <w:r w:rsidR="00FF5E06" w:rsidRPr="006C3CF5">
              <w:t xml:space="preserve"> </w:t>
            </w:r>
            <w:r w:rsidRPr="006C3CF5">
              <w:t>выплаты</w:t>
            </w:r>
            <w:r w:rsidR="00FF5E06" w:rsidRPr="006C3CF5">
              <w:t xml:space="preserve"> </w:t>
            </w:r>
            <w:r w:rsidRPr="006C3CF5">
              <w:t>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3E6BC94" w14:textId="47AEA36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5DD55A0" w14:textId="11BFD04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72ACF7E" w14:textId="06A62B8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066CB9F" w14:textId="03CAD77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02</w:t>
            </w:r>
            <w:r w:rsidR="00FF5E06" w:rsidRPr="006C3CF5">
              <w:t xml:space="preserve"> </w:t>
            </w:r>
            <w:r w:rsidRPr="006C3CF5">
              <w:t>78250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29E6B19" w14:textId="5BE2E57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27FA434" w14:textId="03278518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99</w:t>
            </w:r>
            <w:r w:rsidR="00FF5E06" w:rsidRPr="006C3CF5">
              <w:t xml:space="preserve"> </w:t>
            </w:r>
            <w:r w:rsidRPr="006C3CF5">
              <w:t>600,00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5CB3E20" w14:textId="3B30337B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99</w:t>
            </w:r>
            <w:r w:rsidR="00FF5E06" w:rsidRPr="006C3CF5">
              <w:t xml:space="preserve"> </w:t>
            </w:r>
            <w:r w:rsidRPr="006C3CF5">
              <w:t>600,00</w:t>
            </w:r>
          </w:p>
        </w:tc>
      </w:tr>
      <w:tr w:rsidR="00A02FD5" w:rsidRPr="006C3CF5" w14:paraId="36501921" w14:textId="77777777" w:rsidTr="00C67815">
        <w:trPr>
          <w:trHeight w:val="409"/>
        </w:trPr>
        <w:tc>
          <w:tcPr>
            <w:tcW w:w="3402" w:type="dxa"/>
            <w:shd w:val="clear" w:color="auto" w:fill="auto"/>
            <w:vAlign w:val="bottom"/>
          </w:tcPr>
          <w:p w14:paraId="1998EED4" w14:textId="5C7553C9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Предоставление</w:t>
            </w:r>
            <w:r w:rsidR="00FF5E06" w:rsidRPr="006C3CF5">
              <w:t xml:space="preserve"> </w:t>
            </w:r>
            <w:r w:rsidRPr="006C3CF5">
              <w:t>гражданам</w:t>
            </w:r>
            <w:r w:rsidR="00FF5E06" w:rsidRPr="006C3CF5">
              <w:t xml:space="preserve"> </w:t>
            </w:r>
            <w:r w:rsidRPr="006C3CF5">
              <w:t>субсидий</w:t>
            </w:r>
            <w:r w:rsidR="00FF5E06" w:rsidRPr="006C3CF5">
              <w:t xml:space="preserve"> </w:t>
            </w:r>
            <w:r w:rsidRPr="006C3CF5">
              <w:t>на</w:t>
            </w:r>
            <w:r w:rsidR="00FF5E06" w:rsidRPr="006C3CF5">
              <w:t xml:space="preserve"> </w:t>
            </w:r>
            <w:r w:rsidRPr="006C3CF5">
              <w:t>оплату</w:t>
            </w:r>
            <w:r w:rsidR="00FF5E06" w:rsidRPr="006C3CF5">
              <w:t xml:space="preserve"> </w:t>
            </w:r>
            <w:r w:rsidRPr="006C3CF5">
              <w:t>жилого</w:t>
            </w:r>
            <w:r w:rsidR="00FF5E06" w:rsidRPr="006C3CF5">
              <w:t xml:space="preserve"> </w:t>
            </w:r>
            <w:r w:rsidRPr="006C3CF5">
              <w:t>помещения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коммунальных</w:t>
            </w:r>
            <w:r w:rsidR="00FF5E06" w:rsidRPr="006C3CF5">
              <w:t xml:space="preserve"> </w:t>
            </w:r>
            <w:r w:rsidRPr="006C3CF5">
              <w:t>услуг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B0EFDDB" w14:textId="3F9F7AB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92D6EEF" w14:textId="6432CE03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F059F64" w14:textId="0C1630A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5C08DA1" w14:textId="425A8C5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02</w:t>
            </w:r>
            <w:r w:rsidR="00FF5E06" w:rsidRPr="006C3CF5">
              <w:t xml:space="preserve"> </w:t>
            </w:r>
            <w:r w:rsidRPr="006C3CF5">
              <w:t>78260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7062C35" w14:textId="533567CA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2DADB78" w14:textId="0A9D933C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19</w:t>
            </w:r>
            <w:r w:rsidR="00FF5E06" w:rsidRPr="006C3CF5">
              <w:t xml:space="preserve"> </w:t>
            </w:r>
            <w:r w:rsidRPr="006C3CF5">
              <w:t>816</w:t>
            </w:r>
            <w:r w:rsidR="00FF5E06" w:rsidRPr="006C3CF5">
              <w:t xml:space="preserve"> </w:t>
            </w:r>
            <w:r w:rsidRPr="006C3CF5">
              <w:t>954,00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1229237" w14:textId="46644E55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20</w:t>
            </w:r>
            <w:r w:rsidR="00FF5E06" w:rsidRPr="006C3CF5">
              <w:t xml:space="preserve"> </w:t>
            </w:r>
            <w:r w:rsidRPr="006C3CF5">
              <w:t>404</w:t>
            </w:r>
            <w:r w:rsidR="00FF5E06" w:rsidRPr="006C3CF5">
              <w:t xml:space="preserve"> </w:t>
            </w:r>
            <w:r w:rsidRPr="006C3CF5">
              <w:t>034,00</w:t>
            </w:r>
          </w:p>
        </w:tc>
      </w:tr>
      <w:tr w:rsidR="00A02FD5" w:rsidRPr="006C3CF5" w14:paraId="6DEE6C74" w14:textId="77777777" w:rsidTr="00D35E8B">
        <w:trPr>
          <w:trHeight w:val="206"/>
        </w:trPr>
        <w:tc>
          <w:tcPr>
            <w:tcW w:w="3402" w:type="dxa"/>
            <w:shd w:val="clear" w:color="auto" w:fill="auto"/>
            <w:vAlign w:val="bottom"/>
          </w:tcPr>
          <w:p w14:paraId="39E0D5F7" w14:textId="34D44E29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Закупка</w:t>
            </w:r>
            <w:r w:rsidR="00FF5E06" w:rsidRPr="006C3CF5">
              <w:t xml:space="preserve"> </w:t>
            </w:r>
            <w:r w:rsidRPr="006C3CF5">
              <w:t>товаров,</w:t>
            </w:r>
            <w:r w:rsidR="00FF5E06" w:rsidRPr="006C3CF5">
              <w:t xml:space="preserve"> </w:t>
            </w:r>
            <w:r w:rsidRPr="006C3CF5">
              <w:t>работ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услуг</w:t>
            </w:r>
            <w:r w:rsidR="00FF5E06" w:rsidRPr="006C3CF5">
              <w:t xml:space="preserve"> </w:t>
            </w:r>
            <w:r w:rsidRPr="006C3CF5">
              <w:t>для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государственных</w:t>
            </w:r>
            <w:r w:rsidR="00FF5E06" w:rsidRPr="006C3CF5">
              <w:t xml:space="preserve"> </w:t>
            </w:r>
            <w:r w:rsidRPr="006C3CF5">
              <w:t>(муниципальных)</w:t>
            </w:r>
            <w:r w:rsidR="00FF5E06" w:rsidRPr="006C3CF5">
              <w:t xml:space="preserve"> </w:t>
            </w:r>
            <w:r w:rsidRPr="006C3CF5"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17D2972" w14:textId="1FD92DC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9AB9D2E" w14:textId="69BD19D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7B9D258" w14:textId="1695D11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EC736BB" w14:textId="40B26C5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02</w:t>
            </w:r>
            <w:r w:rsidR="00FF5E06" w:rsidRPr="006C3CF5">
              <w:t xml:space="preserve"> </w:t>
            </w:r>
            <w:r w:rsidRPr="006C3CF5">
              <w:t>78260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B8BB00D" w14:textId="39E4289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8EDAFF8" w14:textId="00A3AC35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330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184C7B6" w14:textId="2C2DFB3B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330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</w:tr>
      <w:tr w:rsidR="00A02FD5" w:rsidRPr="006C3CF5" w14:paraId="29FD6A05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6EC38816" w14:textId="6E23E4A2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Социальное</w:t>
            </w:r>
            <w:r w:rsidR="00FF5E06" w:rsidRPr="006C3CF5">
              <w:t xml:space="preserve"> </w:t>
            </w:r>
            <w:r w:rsidRPr="006C3CF5">
              <w:t>обеспечение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иные</w:t>
            </w:r>
            <w:r w:rsidR="00FF5E06" w:rsidRPr="006C3CF5">
              <w:t xml:space="preserve"> </w:t>
            </w:r>
            <w:r w:rsidRPr="006C3CF5">
              <w:t>выплаты</w:t>
            </w:r>
            <w:r w:rsidR="00FF5E06" w:rsidRPr="006C3CF5">
              <w:t xml:space="preserve"> </w:t>
            </w:r>
            <w:r w:rsidRPr="006C3CF5">
              <w:t>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E48AE33" w14:textId="00D7201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54FBE42" w14:textId="57F7DDE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F42BABF" w14:textId="5B092AA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E032A3F" w14:textId="747711A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02</w:t>
            </w:r>
            <w:r w:rsidR="00FF5E06" w:rsidRPr="006C3CF5">
              <w:t xml:space="preserve"> </w:t>
            </w:r>
            <w:r w:rsidRPr="006C3CF5">
              <w:t>78260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A788C47" w14:textId="0D1F62E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DAA4E05" w14:textId="4585687B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19</w:t>
            </w:r>
            <w:r w:rsidR="00FF5E06" w:rsidRPr="006C3CF5">
              <w:t xml:space="preserve"> </w:t>
            </w:r>
            <w:r w:rsidRPr="006C3CF5">
              <w:t>486</w:t>
            </w:r>
            <w:r w:rsidR="00FF5E06" w:rsidRPr="006C3CF5">
              <w:t xml:space="preserve"> </w:t>
            </w:r>
            <w:r w:rsidRPr="006C3CF5">
              <w:t>954,00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97FE192" w14:textId="18C1E2B3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20</w:t>
            </w:r>
            <w:r w:rsidR="00FF5E06" w:rsidRPr="006C3CF5">
              <w:t xml:space="preserve"> </w:t>
            </w:r>
            <w:r w:rsidRPr="006C3CF5">
              <w:t>074</w:t>
            </w:r>
            <w:r w:rsidR="00FF5E06" w:rsidRPr="006C3CF5">
              <w:t xml:space="preserve"> </w:t>
            </w:r>
            <w:r w:rsidRPr="006C3CF5">
              <w:t>034,00</w:t>
            </w:r>
          </w:p>
        </w:tc>
      </w:tr>
      <w:tr w:rsidR="00A02FD5" w:rsidRPr="006C3CF5" w14:paraId="6CA3B196" w14:textId="77777777" w:rsidTr="00C67815">
        <w:trPr>
          <w:trHeight w:val="106"/>
        </w:trPr>
        <w:tc>
          <w:tcPr>
            <w:tcW w:w="3402" w:type="dxa"/>
            <w:shd w:val="clear" w:color="auto" w:fill="auto"/>
            <w:vAlign w:val="bottom"/>
          </w:tcPr>
          <w:p w14:paraId="79D8FC55" w14:textId="59349FDB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Дополнительные</w:t>
            </w:r>
            <w:r w:rsidR="00FF5E06" w:rsidRPr="006C3CF5">
              <w:t xml:space="preserve"> </w:t>
            </w:r>
            <w:r w:rsidRPr="006C3CF5">
              <w:t>меры</w:t>
            </w:r>
            <w:r w:rsidR="00FF5E06" w:rsidRPr="006C3CF5">
              <w:t xml:space="preserve"> </w:t>
            </w:r>
            <w:r w:rsidRPr="006C3CF5">
              <w:t>социальной</w:t>
            </w:r>
            <w:r w:rsidR="00FF5E06" w:rsidRPr="006C3CF5">
              <w:t xml:space="preserve"> </w:t>
            </w:r>
            <w:r w:rsidRPr="006C3CF5">
              <w:t>поддержки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виде</w:t>
            </w:r>
            <w:r w:rsidR="00FF5E06" w:rsidRPr="006C3CF5">
              <w:t xml:space="preserve"> </w:t>
            </w:r>
            <w:r w:rsidRPr="006C3CF5">
              <w:t>дополнительной</w:t>
            </w:r>
            <w:r w:rsidR="00FF5E06" w:rsidRPr="006C3CF5">
              <w:t xml:space="preserve"> </w:t>
            </w:r>
            <w:r w:rsidRPr="006C3CF5">
              <w:t>компенсации</w:t>
            </w:r>
            <w:r w:rsidR="00FF5E06" w:rsidRPr="006C3CF5">
              <w:t xml:space="preserve"> </w:t>
            </w:r>
            <w:r w:rsidRPr="006C3CF5">
              <w:t>расходов</w:t>
            </w:r>
            <w:r w:rsidR="00FF5E06" w:rsidRPr="006C3CF5">
              <w:t xml:space="preserve"> </w:t>
            </w:r>
            <w:r w:rsidRPr="006C3CF5">
              <w:t>на</w:t>
            </w:r>
            <w:r w:rsidR="00FF5E06" w:rsidRPr="006C3CF5">
              <w:t xml:space="preserve"> </w:t>
            </w:r>
            <w:r w:rsidRPr="006C3CF5">
              <w:t>оплату</w:t>
            </w:r>
            <w:r w:rsidR="00FF5E06" w:rsidRPr="006C3CF5">
              <w:t xml:space="preserve"> </w:t>
            </w:r>
            <w:r w:rsidRPr="006C3CF5">
              <w:t>жилых</w:t>
            </w:r>
            <w:r w:rsidR="00FF5E06" w:rsidRPr="006C3CF5">
              <w:t xml:space="preserve"> </w:t>
            </w:r>
            <w:r w:rsidRPr="006C3CF5">
              <w:t>помещений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коммунальных</w:t>
            </w:r>
            <w:r w:rsidR="00FF5E06" w:rsidRPr="006C3CF5">
              <w:t xml:space="preserve"> </w:t>
            </w:r>
            <w:r w:rsidRPr="006C3CF5">
              <w:t>услуг</w:t>
            </w:r>
            <w:r w:rsidR="00FF5E06" w:rsidRPr="006C3CF5">
              <w:t xml:space="preserve"> </w:t>
            </w:r>
            <w:r w:rsidRPr="006C3CF5">
              <w:t>участникам,</w:t>
            </w:r>
            <w:r w:rsidR="00FF5E06" w:rsidRPr="006C3CF5">
              <w:t xml:space="preserve"> </w:t>
            </w:r>
            <w:r w:rsidRPr="006C3CF5">
              <w:t>инвалидам</w:t>
            </w:r>
            <w:r w:rsidR="00FF5E06" w:rsidRPr="006C3CF5">
              <w:t xml:space="preserve"> </w:t>
            </w:r>
            <w:r w:rsidRPr="006C3CF5">
              <w:t>Великой</w:t>
            </w:r>
            <w:r w:rsidR="00FF5E06" w:rsidRPr="006C3CF5">
              <w:t xml:space="preserve"> </w:t>
            </w:r>
            <w:r w:rsidRPr="006C3CF5">
              <w:t>Отечественной</w:t>
            </w:r>
            <w:r w:rsidR="00FF5E06" w:rsidRPr="006C3CF5">
              <w:t xml:space="preserve"> </w:t>
            </w:r>
            <w:r w:rsidRPr="006C3CF5">
              <w:t>войны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бывшим</w:t>
            </w:r>
            <w:r w:rsidR="00FF5E06" w:rsidRPr="006C3CF5">
              <w:t xml:space="preserve"> </w:t>
            </w:r>
            <w:r w:rsidRPr="006C3CF5">
              <w:t>несовершеннолетним</w:t>
            </w:r>
            <w:r w:rsidR="00FF5E06" w:rsidRPr="006C3CF5">
              <w:t xml:space="preserve"> </w:t>
            </w:r>
            <w:r w:rsidRPr="006C3CF5">
              <w:t>узникам</w:t>
            </w:r>
            <w:r w:rsidR="00FF5E06" w:rsidRPr="006C3CF5">
              <w:t xml:space="preserve"> </w:t>
            </w:r>
            <w:r w:rsidRPr="006C3CF5">
              <w:t>фашизма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45543C4" w14:textId="07BC122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615657C" w14:textId="5510274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DE31121" w14:textId="67C067F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B14D29E" w14:textId="193E5993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02</w:t>
            </w:r>
            <w:r w:rsidR="00FF5E06" w:rsidRPr="006C3CF5">
              <w:t xml:space="preserve"> </w:t>
            </w:r>
            <w:r w:rsidRPr="006C3CF5">
              <w:t>78270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8E0B0A4" w14:textId="5F7E377F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EE57B17" w14:textId="62573AB3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242</w:t>
            </w:r>
            <w:r w:rsidR="00FF5E06" w:rsidRPr="006C3CF5">
              <w:t xml:space="preserve"> </w:t>
            </w:r>
            <w:r w:rsidRPr="006C3CF5">
              <w:t>150,00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4AFF055" w14:textId="3F42D2C0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242</w:t>
            </w:r>
            <w:r w:rsidR="00FF5E06" w:rsidRPr="006C3CF5">
              <w:t xml:space="preserve"> </w:t>
            </w:r>
            <w:r w:rsidRPr="006C3CF5">
              <w:t>150,00</w:t>
            </w:r>
          </w:p>
        </w:tc>
      </w:tr>
      <w:tr w:rsidR="00A02FD5" w:rsidRPr="006C3CF5" w14:paraId="14A8E458" w14:textId="77777777" w:rsidTr="00C67815">
        <w:trPr>
          <w:trHeight w:val="233"/>
        </w:trPr>
        <w:tc>
          <w:tcPr>
            <w:tcW w:w="3402" w:type="dxa"/>
            <w:shd w:val="clear" w:color="auto" w:fill="auto"/>
            <w:vAlign w:val="bottom"/>
          </w:tcPr>
          <w:p w14:paraId="5EE0B6FC" w14:textId="448804C8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Закупка</w:t>
            </w:r>
            <w:r w:rsidR="00FF5E06" w:rsidRPr="006C3CF5">
              <w:t xml:space="preserve"> </w:t>
            </w:r>
            <w:r w:rsidRPr="006C3CF5">
              <w:t>товаров,</w:t>
            </w:r>
            <w:r w:rsidR="00FF5E06" w:rsidRPr="006C3CF5">
              <w:t xml:space="preserve"> </w:t>
            </w:r>
            <w:r w:rsidRPr="006C3CF5">
              <w:t>работ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услуг</w:t>
            </w:r>
            <w:r w:rsidR="00FF5E06" w:rsidRPr="006C3CF5">
              <w:t xml:space="preserve"> </w:t>
            </w:r>
            <w:r w:rsidRPr="006C3CF5">
              <w:t>для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государственных</w:t>
            </w:r>
            <w:r w:rsidR="00FF5E06" w:rsidRPr="006C3CF5">
              <w:t xml:space="preserve"> </w:t>
            </w:r>
            <w:r w:rsidRPr="006C3CF5">
              <w:t>(муниципальных)</w:t>
            </w:r>
            <w:r w:rsidR="00FF5E06" w:rsidRPr="006C3CF5">
              <w:t xml:space="preserve"> </w:t>
            </w:r>
            <w:r w:rsidRPr="006C3CF5"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DD8C62C" w14:textId="0449FE5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0378404" w14:textId="25AECEB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CD05502" w14:textId="3E3CC8B3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F5A1979" w14:textId="6CEB8B8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02</w:t>
            </w:r>
            <w:r w:rsidR="00FF5E06" w:rsidRPr="006C3CF5">
              <w:t xml:space="preserve"> </w:t>
            </w:r>
            <w:r w:rsidRPr="006C3CF5">
              <w:t>78270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E90186F" w14:textId="51F0B54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9066696" w14:textId="72B38147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2</w:t>
            </w:r>
            <w:r w:rsidR="00FF5E06" w:rsidRPr="006C3CF5">
              <w:t xml:space="preserve"> </w:t>
            </w:r>
            <w:r w:rsidRPr="006C3CF5">
              <w:t>150,00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59A89E6" w14:textId="495F2600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2</w:t>
            </w:r>
            <w:r w:rsidR="00FF5E06" w:rsidRPr="006C3CF5">
              <w:t xml:space="preserve"> </w:t>
            </w:r>
            <w:r w:rsidRPr="006C3CF5">
              <w:t>150,00</w:t>
            </w:r>
          </w:p>
        </w:tc>
      </w:tr>
      <w:tr w:rsidR="00A02FD5" w:rsidRPr="006C3CF5" w14:paraId="5E2885C9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2E4CC8C1" w14:textId="7890C72A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Социальное</w:t>
            </w:r>
            <w:r w:rsidR="00FF5E06" w:rsidRPr="006C3CF5">
              <w:t xml:space="preserve"> </w:t>
            </w:r>
            <w:r w:rsidRPr="006C3CF5">
              <w:t>обеспечение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иные</w:t>
            </w:r>
            <w:r w:rsidR="00FF5E06" w:rsidRPr="006C3CF5">
              <w:t xml:space="preserve"> </w:t>
            </w:r>
            <w:r w:rsidRPr="006C3CF5">
              <w:t>выплаты</w:t>
            </w:r>
            <w:r w:rsidR="00FF5E06" w:rsidRPr="006C3CF5">
              <w:t xml:space="preserve"> </w:t>
            </w:r>
            <w:r w:rsidRPr="006C3CF5">
              <w:t>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2BE6436" w14:textId="66F1BFE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D174C1F" w14:textId="635AF7F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1D03FAB" w14:textId="33E6FD9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D274715" w14:textId="0B1F5FB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02</w:t>
            </w:r>
            <w:r w:rsidR="00FF5E06" w:rsidRPr="006C3CF5">
              <w:t xml:space="preserve"> </w:t>
            </w:r>
            <w:r w:rsidRPr="006C3CF5">
              <w:t>78270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6DEC0CE" w14:textId="706DBB9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A975FF3" w14:textId="291C762A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240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C48C133" w14:textId="1C7E0D51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240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</w:tr>
      <w:tr w:rsidR="00A02FD5" w:rsidRPr="006C3CF5" w14:paraId="0E75F8A9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53A15C11" w14:textId="1F180832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Осуществление</w:t>
            </w:r>
            <w:r w:rsidR="00FF5E06" w:rsidRPr="006C3CF5">
              <w:t xml:space="preserve"> </w:t>
            </w:r>
            <w:r w:rsidRPr="006C3CF5">
              <w:t>выплаты</w:t>
            </w:r>
            <w:r w:rsidR="00FF5E06" w:rsidRPr="006C3CF5">
              <w:t xml:space="preserve"> </w:t>
            </w:r>
            <w:r w:rsidRPr="006C3CF5">
              <w:t>социального</w:t>
            </w:r>
            <w:r w:rsidR="00FF5E06" w:rsidRPr="006C3CF5">
              <w:t xml:space="preserve"> </w:t>
            </w:r>
            <w:r w:rsidRPr="006C3CF5">
              <w:t>пособия</w:t>
            </w:r>
            <w:r w:rsidR="00FF5E06" w:rsidRPr="006C3CF5">
              <w:t xml:space="preserve"> </w:t>
            </w:r>
            <w:r w:rsidRPr="006C3CF5">
              <w:t>на</w:t>
            </w:r>
            <w:r w:rsidR="00FF5E06" w:rsidRPr="006C3CF5">
              <w:t xml:space="preserve"> </w:t>
            </w:r>
            <w:r w:rsidRPr="006C3CF5">
              <w:t>погребение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055CF2A" w14:textId="41A14F1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6F97A0B" w14:textId="6463DA6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BCBAE2B" w14:textId="65BE925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FE58DF9" w14:textId="50CC673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02</w:t>
            </w:r>
            <w:r w:rsidR="00FF5E06" w:rsidRPr="006C3CF5">
              <w:t xml:space="preserve"> </w:t>
            </w:r>
            <w:r w:rsidRPr="006C3CF5">
              <w:t>78730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48467F2" w14:textId="592B991B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6946443" w14:textId="4BF2C9ED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581</w:t>
            </w:r>
            <w:r w:rsidR="00FF5E06" w:rsidRPr="006C3CF5">
              <w:t xml:space="preserve"> </w:t>
            </w:r>
            <w:r w:rsidRPr="006C3CF5">
              <w:t>680,00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5D744C4" w14:textId="002DE785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581</w:t>
            </w:r>
            <w:r w:rsidR="00FF5E06" w:rsidRPr="006C3CF5">
              <w:t xml:space="preserve"> </w:t>
            </w:r>
            <w:r w:rsidRPr="006C3CF5">
              <w:t>680,00</w:t>
            </w:r>
          </w:p>
        </w:tc>
      </w:tr>
      <w:tr w:rsidR="00A02FD5" w:rsidRPr="006C3CF5" w14:paraId="633F68BC" w14:textId="77777777" w:rsidTr="00C67815">
        <w:trPr>
          <w:trHeight w:val="468"/>
        </w:trPr>
        <w:tc>
          <w:tcPr>
            <w:tcW w:w="3402" w:type="dxa"/>
            <w:shd w:val="clear" w:color="auto" w:fill="auto"/>
            <w:vAlign w:val="bottom"/>
          </w:tcPr>
          <w:p w14:paraId="5ED11C9F" w14:textId="076831DB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Социальное</w:t>
            </w:r>
            <w:r w:rsidR="00FF5E06" w:rsidRPr="006C3CF5">
              <w:t xml:space="preserve"> </w:t>
            </w:r>
            <w:r w:rsidRPr="006C3CF5">
              <w:t>обеспечение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иные</w:t>
            </w:r>
            <w:r w:rsidR="00FF5E06" w:rsidRPr="006C3CF5">
              <w:t xml:space="preserve"> </w:t>
            </w:r>
            <w:r w:rsidRPr="006C3CF5">
              <w:t>выплаты</w:t>
            </w:r>
            <w:r w:rsidR="00FF5E06" w:rsidRPr="006C3CF5">
              <w:t xml:space="preserve"> </w:t>
            </w:r>
            <w:r w:rsidRPr="006C3CF5">
              <w:t>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743E691" w14:textId="15D3E14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2F1043F" w14:textId="7C75B42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33CA7E0" w14:textId="4A8C72A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900FEB0" w14:textId="68D8B1A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02</w:t>
            </w:r>
            <w:r w:rsidR="00FF5E06" w:rsidRPr="006C3CF5">
              <w:t xml:space="preserve"> </w:t>
            </w:r>
            <w:r w:rsidRPr="006C3CF5">
              <w:t>78730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6377642" w14:textId="6DBD74A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300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8C0B764" w14:textId="1DC038E9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581</w:t>
            </w:r>
            <w:r w:rsidR="00FF5E06" w:rsidRPr="006C3CF5">
              <w:t xml:space="preserve"> </w:t>
            </w:r>
            <w:r w:rsidRPr="006C3CF5">
              <w:t>680,00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4484302" w14:textId="1CEFF416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581</w:t>
            </w:r>
            <w:r w:rsidR="00FF5E06" w:rsidRPr="006C3CF5">
              <w:t xml:space="preserve"> </w:t>
            </w:r>
            <w:r w:rsidRPr="006C3CF5">
              <w:t>680,00</w:t>
            </w:r>
          </w:p>
        </w:tc>
      </w:tr>
      <w:tr w:rsidR="00A02FD5" w:rsidRPr="006C3CF5" w14:paraId="40F7B050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12A1D94E" w14:textId="2054842D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Меры</w:t>
            </w:r>
            <w:r w:rsidR="00FF5E06" w:rsidRPr="006C3CF5">
              <w:t xml:space="preserve"> </w:t>
            </w:r>
            <w:r w:rsidRPr="006C3CF5">
              <w:t>социальной</w:t>
            </w:r>
            <w:r w:rsidR="00FF5E06" w:rsidRPr="006C3CF5">
              <w:t xml:space="preserve"> </w:t>
            </w:r>
            <w:r w:rsidRPr="006C3CF5">
              <w:t>поддержки</w:t>
            </w:r>
            <w:r w:rsidR="00FF5E06" w:rsidRPr="006C3CF5">
              <w:t xml:space="preserve"> </w:t>
            </w:r>
            <w:r w:rsidRPr="006C3CF5">
              <w:t>отдельных</w:t>
            </w:r>
            <w:r w:rsidR="00FF5E06" w:rsidRPr="006C3CF5">
              <w:t xml:space="preserve"> </w:t>
            </w:r>
            <w:r w:rsidRPr="006C3CF5">
              <w:t>категорий</w:t>
            </w:r>
            <w:r w:rsidR="00FF5E06" w:rsidRPr="006C3CF5">
              <w:t xml:space="preserve"> </w:t>
            </w:r>
            <w:r w:rsidRPr="006C3CF5">
              <w:t>граждан</w:t>
            </w:r>
            <w:r w:rsidR="00FF5E06" w:rsidRPr="006C3CF5">
              <w:t xml:space="preserve"> </w:t>
            </w:r>
            <w:r w:rsidRPr="006C3CF5">
              <w:t>на</w:t>
            </w:r>
            <w:r w:rsidR="00FF5E06" w:rsidRPr="006C3CF5">
              <w:t xml:space="preserve"> </w:t>
            </w:r>
            <w:r w:rsidRPr="006C3CF5">
              <w:t>оплату</w:t>
            </w:r>
            <w:r w:rsidR="00FF5E06" w:rsidRPr="006C3CF5">
              <w:t xml:space="preserve"> </w:t>
            </w:r>
            <w:r w:rsidRPr="006C3CF5">
              <w:t>найма</w:t>
            </w:r>
            <w:r w:rsidR="00FF5E06" w:rsidRPr="006C3CF5">
              <w:t xml:space="preserve"> </w:t>
            </w:r>
            <w:r w:rsidRPr="006C3CF5">
              <w:t>жилых</w:t>
            </w:r>
            <w:r w:rsidR="00FF5E06" w:rsidRPr="006C3CF5">
              <w:t xml:space="preserve"> </w:t>
            </w:r>
            <w:r w:rsidRPr="006C3CF5">
              <w:t>помещений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61A331D" w14:textId="367E2A8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627DF11" w14:textId="21321DA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2A54880" w14:textId="1AA7D09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9DB0840" w14:textId="497C133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02</w:t>
            </w:r>
            <w:r w:rsidR="00FF5E06" w:rsidRPr="006C3CF5">
              <w:t xml:space="preserve"> </w:t>
            </w:r>
            <w:r w:rsidRPr="006C3CF5">
              <w:t>80020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2D87078" w14:textId="38C9B419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45F70AE" w14:textId="33DB91F7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300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C7288D2" w14:textId="64576B02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300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</w:tr>
      <w:tr w:rsidR="00A02FD5" w:rsidRPr="006C3CF5" w14:paraId="0B72ACD3" w14:textId="77777777" w:rsidTr="00C67815">
        <w:trPr>
          <w:trHeight w:val="76"/>
        </w:trPr>
        <w:tc>
          <w:tcPr>
            <w:tcW w:w="3402" w:type="dxa"/>
            <w:shd w:val="clear" w:color="auto" w:fill="auto"/>
            <w:vAlign w:val="bottom"/>
          </w:tcPr>
          <w:p w14:paraId="7933C699" w14:textId="0B632340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Социальное</w:t>
            </w:r>
            <w:r w:rsidR="00FF5E06" w:rsidRPr="006C3CF5">
              <w:t xml:space="preserve"> </w:t>
            </w:r>
            <w:r w:rsidRPr="006C3CF5">
              <w:t>обеспечение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иные</w:t>
            </w:r>
            <w:r w:rsidR="00FF5E06" w:rsidRPr="006C3CF5">
              <w:t xml:space="preserve"> </w:t>
            </w:r>
            <w:r w:rsidRPr="006C3CF5">
              <w:t>выплаты</w:t>
            </w:r>
            <w:r w:rsidR="00FF5E06" w:rsidRPr="006C3CF5">
              <w:t xml:space="preserve"> </w:t>
            </w:r>
            <w:r w:rsidRPr="006C3CF5">
              <w:t>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256DE1B" w14:textId="3C18FAC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9939BD4" w14:textId="25592AE3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ECE150A" w14:textId="68CF1FB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30A1898" w14:textId="6DDE9413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02</w:t>
            </w:r>
            <w:r w:rsidR="00FF5E06" w:rsidRPr="006C3CF5">
              <w:t xml:space="preserve"> </w:t>
            </w:r>
            <w:r w:rsidRPr="006C3CF5">
              <w:t>80020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55E51A4" w14:textId="394D30F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300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E6ED2ED" w14:textId="48D8F6FA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300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C9E997A" w14:textId="5FD3E917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300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</w:tr>
      <w:tr w:rsidR="00A02FD5" w:rsidRPr="006C3CF5" w14:paraId="0F1D1A77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95CC36A" w14:textId="11B89F3A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Оказание</w:t>
            </w:r>
            <w:r w:rsidR="00FF5E06" w:rsidRPr="006C3CF5">
              <w:t xml:space="preserve"> </w:t>
            </w:r>
            <w:r w:rsidRPr="006C3CF5">
              <w:t>государственной</w:t>
            </w:r>
            <w:r w:rsidR="00FF5E06" w:rsidRPr="006C3CF5">
              <w:t xml:space="preserve"> </w:t>
            </w:r>
            <w:r w:rsidRPr="006C3CF5">
              <w:t>социальной</w:t>
            </w:r>
            <w:r w:rsidR="00FF5E06" w:rsidRPr="006C3CF5">
              <w:t xml:space="preserve"> </w:t>
            </w:r>
            <w:r w:rsidRPr="006C3CF5">
              <w:t>помощи</w:t>
            </w:r>
            <w:r w:rsidR="00FF5E06" w:rsidRPr="006C3CF5">
              <w:t xml:space="preserve"> </w:t>
            </w:r>
            <w:r w:rsidRPr="006C3CF5">
              <w:t>на</w:t>
            </w:r>
            <w:r w:rsidR="00FF5E06" w:rsidRPr="006C3CF5">
              <w:t xml:space="preserve"> </w:t>
            </w:r>
            <w:r w:rsidRPr="006C3CF5">
              <w:t>основании</w:t>
            </w:r>
            <w:r w:rsidR="00FF5E06" w:rsidRPr="006C3CF5">
              <w:t xml:space="preserve"> </w:t>
            </w:r>
            <w:r w:rsidRPr="006C3CF5">
              <w:t>социального</w:t>
            </w:r>
            <w:r w:rsidR="00FF5E06" w:rsidRPr="006C3CF5">
              <w:t xml:space="preserve"> </w:t>
            </w:r>
            <w:r w:rsidRPr="006C3CF5">
              <w:t>контракта</w:t>
            </w:r>
            <w:r w:rsidR="00FF5E06" w:rsidRPr="006C3CF5">
              <w:t xml:space="preserve"> </w:t>
            </w:r>
            <w:r w:rsidRPr="006C3CF5">
              <w:t>отдельным</w:t>
            </w:r>
            <w:r w:rsidR="00FF5E06" w:rsidRPr="006C3CF5">
              <w:t xml:space="preserve"> </w:t>
            </w:r>
            <w:r w:rsidRPr="006C3CF5">
              <w:t>категориям</w:t>
            </w:r>
            <w:r w:rsidR="00FF5E06" w:rsidRPr="006C3CF5">
              <w:t xml:space="preserve"> </w:t>
            </w:r>
            <w:r w:rsidRPr="006C3CF5">
              <w:t>граждан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A2A9B6B" w14:textId="4D78DED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4CF90E0" w14:textId="310955F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FEBA361" w14:textId="4E32B9B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BEEA1D4" w14:textId="370600E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02</w:t>
            </w:r>
            <w:r w:rsidR="00FF5E06" w:rsidRPr="006C3CF5">
              <w:t xml:space="preserve"> </w:t>
            </w:r>
            <w:r w:rsidRPr="006C3CF5">
              <w:t>R4040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6E4D1B8" w14:textId="31481D40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AA63BDD" w14:textId="656273FC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17</w:t>
            </w:r>
            <w:r w:rsidR="00FF5E06" w:rsidRPr="006C3CF5">
              <w:t xml:space="preserve"> </w:t>
            </w:r>
            <w:r w:rsidRPr="006C3CF5">
              <w:t>406</w:t>
            </w:r>
            <w:r w:rsidR="00FF5E06" w:rsidRPr="006C3CF5">
              <w:t xml:space="preserve"> </w:t>
            </w:r>
            <w:r w:rsidRPr="006C3CF5">
              <w:t>080,00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B96468B" w14:textId="63B64F36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17</w:t>
            </w:r>
            <w:r w:rsidR="00FF5E06" w:rsidRPr="006C3CF5">
              <w:t xml:space="preserve"> </w:t>
            </w:r>
            <w:r w:rsidRPr="006C3CF5">
              <w:t>805</w:t>
            </w:r>
            <w:r w:rsidR="00FF5E06" w:rsidRPr="006C3CF5">
              <w:t xml:space="preserve"> </w:t>
            </w:r>
            <w:r w:rsidRPr="006C3CF5">
              <w:t>810,00</w:t>
            </w:r>
          </w:p>
        </w:tc>
      </w:tr>
      <w:tr w:rsidR="00A02FD5" w:rsidRPr="006C3CF5" w14:paraId="0324F186" w14:textId="77777777" w:rsidTr="00C67815">
        <w:trPr>
          <w:trHeight w:val="376"/>
        </w:trPr>
        <w:tc>
          <w:tcPr>
            <w:tcW w:w="3402" w:type="dxa"/>
            <w:shd w:val="clear" w:color="auto" w:fill="auto"/>
            <w:vAlign w:val="bottom"/>
          </w:tcPr>
          <w:p w14:paraId="6A8D0425" w14:textId="31B9A905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Социальное</w:t>
            </w:r>
            <w:r w:rsidR="00FF5E06" w:rsidRPr="006C3CF5">
              <w:t xml:space="preserve"> </w:t>
            </w:r>
            <w:r w:rsidRPr="006C3CF5">
              <w:t>обеспечение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иные</w:t>
            </w:r>
            <w:r w:rsidR="00FF5E06" w:rsidRPr="006C3CF5">
              <w:t xml:space="preserve"> </w:t>
            </w:r>
            <w:r w:rsidRPr="006C3CF5">
              <w:t>выплаты</w:t>
            </w:r>
            <w:r w:rsidR="00FF5E06" w:rsidRPr="006C3CF5">
              <w:t xml:space="preserve"> </w:t>
            </w:r>
            <w:r w:rsidRPr="006C3CF5">
              <w:t>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EE4F322" w14:textId="04AED4E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0502435" w14:textId="4229940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D8A02AF" w14:textId="501FC32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295D01C" w14:textId="36BE114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02</w:t>
            </w:r>
            <w:r w:rsidR="00FF5E06" w:rsidRPr="006C3CF5">
              <w:t xml:space="preserve"> </w:t>
            </w:r>
            <w:r w:rsidRPr="006C3CF5">
              <w:t>R4040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85DA887" w14:textId="1192333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C16FB2B" w14:textId="172C1B2B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17</w:t>
            </w:r>
            <w:r w:rsidR="00FF5E06" w:rsidRPr="006C3CF5">
              <w:t xml:space="preserve"> </w:t>
            </w:r>
            <w:r w:rsidRPr="006C3CF5">
              <w:t>406</w:t>
            </w:r>
            <w:r w:rsidR="00FF5E06" w:rsidRPr="006C3CF5">
              <w:t xml:space="preserve"> </w:t>
            </w:r>
            <w:r w:rsidRPr="006C3CF5">
              <w:t>080,00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8AE55F8" w14:textId="40BEF990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17</w:t>
            </w:r>
            <w:r w:rsidR="00FF5E06" w:rsidRPr="006C3CF5">
              <w:t xml:space="preserve"> </w:t>
            </w:r>
            <w:r w:rsidRPr="006C3CF5">
              <w:t>805</w:t>
            </w:r>
            <w:r w:rsidR="00FF5E06" w:rsidRPr="006C3CF5">
              <w:t xml:space="preserve"> </w:t>
            </w:r>
            <w:r w:rsidRPr="006C3CF5">
              <w:t>810,00</w:t>
            </w:r>
          </w:p>
        </w:tc>
      </w:tr>
      <w:tr w:rsidR="00A02FD5" w:rsidRPr="006C3CF5" w14:paraId="01B5A4D1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3B5260C5" w14:textId="79F2DE98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Компенсация</w:t>
            </w:r>
            <w:r w:rsidR="00FF5E06" w:rsidRPr="006C3CF5">
              <w:t xml:space="preserve"> </w:t>
            </w:r>
            <w:r w:rsidRPr="006C3CF5">
              <w:t>отдельным</w:t>
            </w:r>
            <w:r w:rsidR="00FF5E06" w:rsidRPr="006C3CF5">
              <w:t xml:space="preserve"> </w:t>
            </w:r>
            <w:r w:rsidRPr="006C3CF5">
              <w:t>категориям</w:t>
            </w:r>
            <w:r w:rsidR="00FF5E06" w:rsidRPr="006C3CF5">
              <w:t xml:space="preserve"> </w:t>
            </w:r>
            <w:r w:rsidRPr="006C3CF5">
              <w:t>граждан</w:t>
            </w:r>
            <w:r w:rsidR="00FF5E06" w:rsidRPr="006C3CF5">
              <w:t xml:space="preserve"> </w:t>
            </w:r>
            <w:r w:rsidRPr="006C3CF5">
              <w:t>оплаты</w:t>
            </w:r>
            <w:r w:rsidR="00FF5E06" w:rsidRPr="006C3CF5">
              <w:t xml:space="preserve"> </w:t>
            </w:r>
            <w:r w:rsidRPr="006C3CF5">
              <w:t>взноса</w:t>
            </w:r>
            <w:r w:rsidR="00FF5E06" w:rsidRPr="006C3CF5">
              <w:t xml:space="preserve"> </w:t>
            </w:r>
            <w:r w:rsidRPr="006C3CF5">
              <w:t>на</w:t>
            </w:r>
            <w:r w:rsidR="00FF5E06" w:rsidRPr="006C3CF5">
              <w:t xml:space="preserve"> </w:t>
            </w:r>
            <w:r w:rsidRPr="006C3CF5">
              <w:t>капитальный</w:t>
            </w:r>
            <w:r w:rsidR="00FF5E06" w:rsidRPr="006C3CF5">
              <w:t xml:space="preserve"> </w:t>
            </w:r>
            <w:r w:rsidRPr="006C3CF5">
              <w:t>ремонт</w:t>
            </w:r>
            <w:r w:rsidR="00FF5E06" w:rsidRPr="006C3CF5">
              <w:t xml:space="preserve"> </w:t>
            </w:r>
            <w:r w:rsidRPr="006C3CF5">
              <w:t>общего</w:t>
            </w:r>
            <w:r w:rsidR="00FF5E06" w:rsidRPr="006C3CF5">
              <w:t xml:space="preserve"> </w:t>
            </w:r>
            <w:r w:rsidRPr="006C3CF5">
              <w:t>имущества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многоквартирном</w:t>
            </w:r>
            <w:r w:rsidR="00FF5E06" w:rsidRPr="006C3CF5">
              <w:t xml:space="preserve"> </w:t>
            </w:r>
            <w:r w:rsidRPr="006C3CF5">
              <w:t>доме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2573D28" w14:textId="75853F7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7D22556" w14:textId="13DF93F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3EF2D1B" w14:textId="033D24C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9A24EFB" w14:textId="4E75DD9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02</w:t>
            </w:r>
            <w:r w:rsidR="00FF5E06" w:rsidRPr="006C3CF5">
              <w:t xml:space="preserve"> </w:t>
            </w:r>
            <w:r w:rsidRPr="006C3CF5">
              <w:t>R4620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2BCDBC9" w14:textId="60A3592C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248775F" w14:textId="379E944B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130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118710B" w14:textId="3173A77E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130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</w:tr>
      <w:tr w:rsidR="00A02FD5" w:rsidRPr="006C3CF5" w14:paraId="20452FA9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0809608" w14:textId="744C3597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Социальное</w:t>
            </w:r>
            <w:r w:rsidR="00FF5E06" w:rsidRPr="006C3CF5">
              <w:t xml:space="preserve"> </w:t>
            </w:r>
            <w:r w:rsidRPr="006C3CF5">
              <w:t>обеспечение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иные</w:t>
            </w:r>
            <w:r w:rsidR="00FF5E06" w:rsidRPr="006C3CF5">
              <w:t xml:space="preserve"> </w:t>
            </w:r>
            <w:r w:rsidRPr="006C3CF5">
              <w:t>выплаты</w:t>
            </w:r>
            <w:r w:rsidR="00FF5E06" w:rsidRPr="006C3CF5">
              <w:t xml:space="preserve"> </w:t>
            </w:r>
            <w:r w:rsidRPr="006C3CF5">
              <w:t>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0087BE9" w14:textId="635056E3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08683AA" w14:textId="1C222B9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37611C8" w14:textId="65EF13A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3951DC5" w14:textId="09C952A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02</w:t>
            </w:r>
            <w:r w:rsidR="00FF5E06" w:rsidRPr="006C3CF5">
              <w:t xml:space="preserve"> </w:t>
            </w:r>
            <w:r w:rsidRPr="006C3CF5">
              <w:t>R4620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AA3C8A2" w14:textId="260EA27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854E649" w14:textId="69A02B04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130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C136CE3" w14:textId="37953379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130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</w:tr>
      <w:tr w:rsidR="00A02FD5" w:rsidRPr="006C3CF5" w14:paraId="1D072042" w14:textId="77777777" w:rsidTr="00D35E8B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19422F27" w14:textId="5D4FDE77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Охрана</w:t>
            </w:r>
            <w:r w:rsidR="00FF5E06" w:rsidRPr="006C3CF5">
              <w:t xml:space="preserve"> </w:t>
            </w:r>
            <w:r w:rsidRPr="006C3CF5">
              <w:t>семьи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детства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B17ACF5" w14:textId="24F65E1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652F8E9" w14:textId="1A85803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823EE8A" w14:textId="0E9567C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583138D" w14:textId="6395F97F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091E5E2" w14:textId="65AAD97C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82CEAE4" w14:textId="51B805F7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160</w:t>
            </w:r>
            <w:r w:rsidR="00FF5E06" w:rsidRPr="006C3CF5">
              <w:t xml:space="preserve"> </w:t>
            </w:r>
            <w:r w:rsidRPr="006C3CF5">
              <w:t>811</w:t>
            </w:r>
            <w:r w:rsidR="00FF5E06" w:rsidRPr="006C3CF5">
              <w:t xml:space="preserve"> </w:t>
            </w:r>
            <w:r w:rsidRPr="006C3CF5">
              <w:t>760,00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E3BF3DC" w14:textId="07630990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134</w:t>
            </w:r>
            <w:r w:rsidR="00FF5E06" w:rsidRPr="006C3CF5">
              <w:t xml:space="preserve"> </w:t>
            </w:r>
            <w:r w:rsidRPr="006C3CF5">
              <w:t>257</w:t>
            </w:r>
            <w:r w:rsidR="00FF5E06" w:rsidRPr="006C3CF5">
              <w:t xml:space="preserve"> </w:t>
            </w:r>
            <w:r w:rsidRPr="006C3CF5">
              <w:t>190,00</w:t>
            </w:r>
          </w:p>
        </w:tc>
      </w:tr>
      <w:tr w:rsidR="00A02FD5" w:rsidRPr="006C3CF5" w14:paraId="20C6136F" w14:textId="77777777" w:rsidTr="00C67815">
        <w:trPr>
          <w:trHeight w:val="141"/>
        </w:trPr>
        <w:tc>
          <w:tcPr>
            <w:tcW w:w="3402" w:type="dxa"/>
            <w:shd w:val="clear" w:color="auto" w:fill="auto"/>
            <w:vAlign w:val="bottom"/>
          </w:tcPr>
          <w:p w14:paraId="356D3594" w14:textId="7F03A9EA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Муниципальная</w:t>
            </w:r>
            <w:r w:rsidR="00FF5E06" w:rsidRPr="006C3CF5">
              <w:t xml:space="preserve"> </w:t>
            </w:r>
            <w:r w:rsidRPr="006C3CF5">
              <w:t>программа</w:t>
            </w:r>
            <w:r w:rsidR="00FF5E06" w:rsidRPr="006C3CF5">
              <w:t xml:space="preserve"> </w:t>
            </w:r>
            <w:r w:rsidRPr="006C3CF5">
              <w:t>Благодарненского</w:t>
            </w:r>
            <w:r w:rsidR="00FF5E06" w:rsidRPr="006C3CF5">
              <w:t xml:space="preserve"> </w:t>
            </w:r>
            <w:r w:rsidRPr="006C3CF5">
              <w:t>городского</w:t>
            </w:r>
            <w:r w:rsidR="00FF5E06" w:rsidRPr="006C3CF5">
              <w:t xml:space="preserve"> </w:t>
            </w:r>
            <w:r w:rsidRPr="006C3CF5">
              <w:t>округа</w:t>
            </w:r>
            <w:r w:rsidR="00FF5E06" w:rsidRPr="006C3CF5">
              <w:t xml:space="preserve"> </w:t>
            </w:r>
            <w:r w:rsidRPr="006C3CF5">
              <w:t>Ставропольского</w:t>
            </w:r>
            <w:r w:rsidR="00FF5E06" w:rsidRPr="006C3CF5">
              <w:t xml:space="preserve"> </w:t>
            </w:r>
            <w:r w:rsidRPr="006C3CF5">
              <w:t>края</w:t>
            </w:r>
            <w:r w:rsidR="00FF5E06" w:rsidRPr="006C3CF5">
              <w:t xml:space="preserve"> </w:t>
            </w:r>
            <w:r w:rsidRPr="006C3CF5">
              <w:t>«Социальная</w:t>
            </w:r>
            <w:r w:rsidR="00FF5E06" w:rsidRPr="006C3CF5">
              <w:t xml:space="preserve"> </w:t>
            </w:r>
            <w:r w:rsidRPr="006C3CF5">
              <w:t>поддержка</w:t>
            </w:r>
            <w:r w:rsidR="00FF5E06" w:rsidRPr="006C3CF5">
              <w:t xml:space="preserve"> </w:t>
            </w:r>
            <w:r w:rsidRPr="006C3CF5">
              <w:t>граждан»</w:t>
            </w:r>
            <w:r w:rsidR="00FF5E06" w:rsidRPr="006C3CF5"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9AD520C" w14:textId="39BF281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93163AF" w14:textId="7572B90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6CA1BCD" w14:textId="4D3108E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299382E" w14:textId="2771D97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  <w:r w:rsidR="00FF5E06" w:rsidRPr="006C3CF5">
              <w:t xml:space="preserve"> </w:t>
            </w:r>
            <w:r w:rsidRPr="006C3CF5">
              <w:t>0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B0CF2BD" w14:textId="4AC24299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AC8EEB6" w14:textId="3BFBC322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160</w:t>
            </w:r>
            <w:r w:rsidR="00FF5E06" w:rsidRPr="006C3CF5">
              <w:t xml:space="preserve"> </w:t>
            </w:r>
            <w:r w:rsidRPr="006C3CF5">
              <w:t>811</w:t>
            </w:r>
            <w:r w:rsidR="00FF5E06" w:rsidRPr="006C3CF5">
              <w:t xml:space="preserve"> </w:t>
            </w:r>
            <w:r w:rsidRPr="006C3CF5">
              <w:t>760,00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97AA2D7" w14:textId="4187663D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134</w:t>
            </w:r>
            <w:r w:rsidR="00FF5E06" w:rsidRPr="006C3CF5">
              <w:t xml:space="preserve"> </w:t>
            </w:r>
            <w:r w:rsidRPr="006C3CF5">
              <w:t>257</w:t>
            </w:r>
            <w:r w:rsidR="00FF5E06" w:rsidRPr="006C3CF5">
              <w:t xml:space="preserve"> </w:t>
            </w:r>
            <w:r w:rsidRPr="006C3CF5">
              <w:t>190,00</w:t>
            </w:r>
          </w:p>
        </w:tc>
      </w:tr>
      <w:tr w:rsidR="00A02FD5" w:rsidRPr="006C3CF5" w14:paraId="47A06B4A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69E4506E" w14:textId="67ECFE65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Подпрограмма</w:t>
            </w:r>
            <w:r w:rsidR="00FF5E06" w:rsidRPr="006C3CF5">
              <w:t xml:space="preserve"> </w:t>
            </w:r>
            <w:r w:rsidRPr="006C3CF5">
              <w:t>«Социальное</w:t>
            </w:r>
            <w:r w:rsidR="00FF5E06" w:rsidRPr="006C3CF5">
              <w:t xml:space="preserve"> </w:t>
            </w:r>
            <w:r w:rsidRPr="006C3CF5">
              <w:t>обеспечение</w:t>
            </w:r>
            <w:r w:rsidR="00FF5E06" w:rsidRPr="006C3CF5">
              <w:t xml:space="preserve"> </w:t>
            </w:r>
            <w:r w:rsidRPr="006C3CF5">
              <w:t>населения»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6EE7442" w14:textId="335B8F1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4EF0230" w14:textId="5A8C812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033A8CE" w14:textId="5B447AC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8DFB79B" w14:textId="00DA25F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993AE2A" w14:textId="5BFE9A93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18D80EF" w14:textId="7A0C1C03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160</w:t>
            </w:r>
            <w:r w:rsidR="00FF5E06" w:rsidRPr="006C3CF5">
              <w:t xml:space="preserve"> </w:t>
            </w:r>
            <w:r w:rsidRPr="006C3CF5">
              <w:t>811</w:t>
            </w:r>
            <w:r w:rsidR="00FF5E06" w:rsidRPr="006C3CF5">
              <w:t xml:space="preserve"> </w:t>
            </w:r>
            <w:r w:rsidRPr="006C3CF5">
              <w:t>760,00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C983E73" w14:textId="666D506A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134</w:t>
            </w:r>
            <w:r w:rsidR="00FF5E06" w:rsidRPr="006C3CF5">
              <w:t xml:space="preserve"> </w:t>
            </w:r>
            <w:r w:rsidRPr="006C3CF5">
              <w:t>257</w:t>
            </w:r>
            <w:r w:rsidR="00FF5E06" w:rsidRPr="006C3CF5">
              <w:t xml:space="preserve"> </w:t>
            </w:r>
            <w:r w:rsidRPr="006C3CF5">
              <w:t>190,00</w:t>
            </w:r>
          </w:p>
        </w:tc>
      </w:tr>
      <w:tr w:rsidR="00A02FD5" w:rsidRPr="006C3CF5" w14:paraId="07D63518" w14:textId="77777777" w:rsidTr="00C67815">
        <w:trPr>
          <w:trHeight w:val="427"/>
        </w:trPr>
        <w:tc>
          <w:tcPr>
            <w:tcW w:w="3402" w:type="dxa"/>
            <w:shd w:val="clear" w:color="auto" w:fill="auto"/>
            <w:vAlign w:val="bottom"/>
          </w:tcPr>
          <w:p w14:paraId="7040C17C" w14:textId="6EAADFBD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Основное</w:t>
            </w:r>
            <w:r w:rsidR="00FF5E06" w:rsidRPr="006C3CF5">
              <w:t xml:space="preserve"> </w:t>
            </w:r>
            <w:r w:rsidRPr="006C3CF5">
              <w:t>мероприятие</w:t>
            </w:r>
            <w:r w:rsidR="00FF5E06" w:rsidRPr="006C3CF5">
              <w:t xml:space="preserve"> </w:t>
            </w:r>
            <w:r w:rsidRPr="006C3CF5">
              <w:t>«Предоставление</w:t>
            </w:r>
            <w:r w:rsidR="00FF5E06" w:rsidRPr="006C3CF5">
              <w:t xml:space="preserve"> </w:t>
            </w:r>
            <w:r w:rsidRPr="006C3CF5">
              <w:t>мер</w:t>
            </w:r>
            <w:r w:rsidR="00FF5E06" w:rsidRPr="006C3CF5">
              <w:t xml:space="preserve"> </w:t>
            </w:r>
            <w:r w:rsidRPr="006C3CF5">
              <w:t>социальной</w:t>
            </w:r>
            <w:r w:rsidR="00FF5E06" w:rsidRPr="006C3CF5">
              <w:t xml:space="preserve"> </w:t>
            </w:r>
            <w:r w:rsidRPr="006C3CF5">
              <w:t>поддержки</w:t>
            </w:r>
            <w:r w:rsidR="00FF5E06" w:rsidRPr="006C3CF5">
              <w:t xml:space="preserve"> </w:t>
            </w:r>
            <w:r w:rsidRPr="006C3CF5">
              <w:t>семьям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детям»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F4B9672" w14:textId="65BDC58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1D7A2E8" w14:textId="3C4F439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8914BC4" w14:textId="47E04A73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9145B7F" w14:textId="242D330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D06E0F1" w14:textId="5EB5ECEB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BF0542B" w14:textId="77C829AC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108</w:t>
            </w:r>
            <w:r w:rsidR="00FF5E06" w:rsidRPr="006C3CF5">
              <w:t xml:space="preserve"> </w:t>
            </w:r>
            <w:r w:rsidRPr="006C3CF5">
              <w:t>928</w:t>
            </w:r>
            <w:r w:rsidR="00FF5E06" w:rsidRPr="006C3CF5">
              <w:t xml:space="preserve"> </w:t>
            </w:r>
            <w:r w:rsidRPr="006C3CF5">
              <w:t>280,00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DD9CE8F" w14:textId="7F2107F6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115</w:t>
            </w:r>
            <w:r w:rsidR="00FF5E06" w:rsidRPr="006C3CF5">
              <w:t xml:space="preserve"> </w:t>
            </w:r>
            <w:r w:rsidRPr="006C3CF5">
              <w:t>595</w:t>
            </w:r>
            <w:r w:rsidR="00FF5E06" w:rsidRPr="006C3CF5">
              <w:t xml:space="preserve"> </w:t>
            </w:r>
            <w:r w:rsidRPr="006C3CF5">
              <w:t>080,00</w:t>
            </w:r>
          </w:p>
        </w:tc>
      </w:tr>
      <w:tr w:rsidR="00A02FD5" w:rsidRPr="006C3CF5" w14:paraId="4C8E3829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3FBF97D6" w14:textId="2DB4B16F" w:rsidR="00A02FD5" w:rsidRPr="006C3CF5" w:rsidRDefault="00FF5E06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 xml:space="preserve"> </w:t>
            </w:r>
            <w:r w:rsidR="00A02FD5" w:rsidRPr="006C3CF5">
              <w:t>Выплата</w:t>
            </w:r>
            <w:r w:rsidRPr="006C3CF5">
              <w:t xml:space="preserve"> </w:t>
            </w:r>
            <w:r w:rsidR="00A02FD5" w:rsidRPr="006C3CF5">
              <w:t>пособия</w:t>
            </w:r>
            <w:r w:rsidRPr="006C3CF5">
              <w:t xml:space="preserve"> </w:t>
            </w:r>
            <w:r w:rsidR="00A02FD5" w:rsidRPr="006C3CF5">
              <w:t>на</w:t>
            </w:r>
            <w:r w:rsidRPr="006C3CF5">
              <w:t xml:space="preserve"> </w:t>
            </w:r>
            <w:r w:rsidR="00A02FD5" w:rsidRPr="006C3CF5">
              <w:t>ребенка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430B679" w14:textId="11C4484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BD50F9B" w14:textId="32153F0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7C48A5F" w14:textId="7420DA9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9FD28EA" w14:textId="51D3B29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76270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0178102" w14:textId="0C3BBDBD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0BD0811" w14:textId="39B82736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42</w:t>
            </w:r>
            <w:r w:rsidR="00FF5E06" w:rsidRPr="006C3CF5">
              <w:t xml:space="preserve"> </w:t>
            </w:r>
            <w:r w:rsidRPr="006C3CF5">
              <w:t>448</w:t>
            </w:r>
            <w:r w:rsidR="00FF5E06" w:rsidRPr="006C3CF5">
              <w:t xml:space="preserve"> </w:t>
            </w:r>
            <w:r w:rsidRPr="006C3CF5">
              <w:t>790,00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EEB1B96" w14:textId="3D128955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44</w:t>
            </w:r>
            <w:r w:rsidR="00FF5E06" w:rsidRPr="006C3CF5">
              <w:t xml:space="preserve"> </w:t>
            </w:r>
            <w:r w:rsidRPr="006C3CF5">
              <w:t>143</w:t>
            </w:r>
            <w:r w:rsidR="00FF5E06" w:rsidRPr="006C3CF5">
              <w:t xml:space="preserve"> </w:t>
            </w:r>
            <w:r w:rsidRPr="006C3CF5">
              <w:t>480,00</w:t>
            </w:r>
          </w:p>
        </w:tc>
      </w:tr>
      <w:tr w:rsidR="00A02FD5" w:rsidRPr="006C3CF5" w14:paraId="16D63C03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070D6D37" w14:textId="314ABE67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Закупка</w:t>
            </w:r>
            <w:r w:rsidR="00FF5E06" w:rsidRPr="006C3CF5">
              <w:t xml:space="preserve"> </w:t>
            </w:r>
            <w:r w:rsidRPr="006C3CF5">
              <w:t>товаров,</w:t>
            </w:r>
            <w:r w:rsidR="00FF5E06" w:rsidRPr="006C3CF5">
              <w:t xml:space="preserve"> </w:t>
            </w:r>
            <w:r w:rsidRPr="006C3CF5">
              <w:t>работ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услуг</w:t>
            </w:r>
            <w:r w:rsidR="00FF5E06" w:rsidRPr="006C3CF5">
              <w:t xml:space="preserve"> </w:t>
            </w:r>
            <w:r w:rsidRPr="006C3CF5">
              <w:t>для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государственных</w:t>
            </w:r>
            <w:r w:rsidR="00FF5E06" w:rsidRPr="006C3CF5">
              <w:t xml:space="preserve"> </w:t>
            </w:r>
            <w:r w:rsidRPr="006C3CF5">
              <w:t>(муниципальных)</w:t>
            </w:r>
            <w:r w:rsidR="00FF5E06" w:rsidRPr="006C3CF5">
              <w:t xml:space="preserve"> </w:t>
            </w:r>
            <w:r w:rsidRPr="006C3CF5"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923952C" w14:textId="0002E5D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51E89AE" w14:textId="0A3827F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F94CA1B" w14:textId="27623E2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A1A24E1" w14:textId="29D5B5A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76270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805B8FC" w14:textId="61CB857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E966EF1" w14:textId="141515AC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5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C2AF3C1" w14:textId="2E751DF0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5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</w:tr>
      <w:tr w:rsidR="00A02FD5" w:rsidRPr="006C3CF5" w14:paraId="155E082D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3C8ED2C" w14:textId="63E7FA42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Социальное</w:t>
            </w:r>
            <w:r w:rsidR="00FF5E06" w:rsidRPr="006C3CF5">
              <w:t xml:space="preserve"> </w:t>
            </w:r>
            <w:r w:rsidRPr="006C3CF5">
              <w:t>обеспечение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иные</w:t>
            </w:r>
            <w:r w:rsidR="00FF5E06" w:rsidRPr="006C3CF5">
              <w:t xml:space="preserve"> </w:t>
            </w:r>
            <w:r w:rsidRPr="006C3CF5">
              <w:t>выплаты</w:t>
            </w:r>
            <w:r w:rsidR="00FF5E06" w:rsidRPr="006C3CF5">
              <w:t xml:space="preserve"> </w:t>
            </w:r>
            <w:r w:rsidRPr="006C3CF5">
              <w:t>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E3F7FA9" w14:textId="36AFB30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5114599" w14:textId="0D73E24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2A7B1D6" w14:textId="31BD2D6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65E1B83" w14:textId="379B258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76270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3522FFB" w14:textId="028D108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3077D48" w14:textId="600DC43D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42</w:t>
            </w:r>
            <w:r w:rsidR="00FF5E06" w:rsidRPr="006C3CF5">
              <w:t xml:space="preserve"> </w:t>
            </w:r>
            <w:r w:rsidRPr="006C3CF5">
              <w:t>443</w:t>
            </w:r>
            <w:r w:rsidR="00FF5E06" w:rsidRPr="006C3CF5">
              <w:t xml:space="preserve"> </w:t>
            </w:r>
            <w:r w:rsidRPr="006C3CF5">
              <w:t>790,00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15E2FD7" w14:textId="6E4DDEE8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44</w:t>
            </w:r>
            <w:r w:rsidR="00FF5E06" w:rsidRPr="006C3CF5">
              <w:t xml:space="preserve"> </w:t>
            </w:r>
            <w:r w:rsidRPr="006C3CF5">
              <w:t>138</w:t>
            </w:r>
            <w:r w:rsidR="00FF5E06" w:rsidRPr="006C3CF5">
              <w:t xml:space="preserve"> </w:t>
            </w:r>
            <w:r w:rsidRPr="006C3CF5">
              <w:t>480,00</w:t>
            </w:r>
          </w:p>
        </w:tc>
      </w:tr>
      <w:tr w:rsidR="00A02FD5" w:rsidRPr="006C3CF5" w14:paraId="66A9E80E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536C5B3F" w14:textId="7D7C1FF2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Выплата</w:t>
            </w:r>
            <w:r w:rsidR="00FF5E06" w:rsidRPr="006C3CF5">
              <w:t xml:space="preserve"> </w:t>
            </w:r>
            <w:r w:rsidRPr="006C3CF5">
              <w:t>ежемесячной</w:t>
            </w:r>
            <w:r w:rsidR="00FF5E06" w:rsidRPr="006C3CF5">
              <w:t xml:space="preserve"> </w:t>
            </w:r>
            <w:r w:rsidRPr="006C3CF5">
              <w:t>денежной</w:t>
            </w:r>
            <w:r w:rsidR="00FF5E06" w:rsidRPr="006C3CF5">
              <w:t xml:space="preserve"> </w:t>
            </w:r>
            <w:r w:rsidRPr="006C3CF5">
              <w:t>компенсации</w:t>
            </w:r>
            <w:r w:rsidR="00FF5E06" w:rsidRPr="006C3CF5">
              <w:t xml:space="preserve"> </w:t>
            </w:r>
            <w:r w:rsidRPr="006C3CF5">
              <w:t>на</w:t>
            </w:r>
            <w:r w:rsidR="00FF5E06" w:rsidRPr="006C3CF5">
              <w:t xml:space="preserve"> </w:t>
            </w:r>
            <w:r w:rsidRPr="006C3CF5">
              <w:t>каждого</w:t>
            </w:r>
            <w:r w:rsidR="00FF5E06" w:rsidRPr="006C3CF5">
              <w:t xml:space="preserve"> </w:t>
            </w:r>
            <w:r w:rsidRPr="006C3CF5">
              <w:t>ребенка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возрасте</w:t>
            </w:r>
            <w:r w:rsidR="00FF5E06" w:rsidRPr="006C3CF5">
              <w:t xml:space="preserve"> </w:t>
            </w:r>
            <w:r w:rsidRPr="006C3CF5">
              <w:t>до</w:t>
            </w:r>
            <w:r w:rsidR="00FF5E06" w:rsidRPr="006C3CF5">
              <w:t xml:space="preserve"> </w:t>
            </w:r>
            <w:r w:rsidRPr="006C3CF5">
              <w:t>18</w:t>
            </w:r>
            <w:r w:rsidR="00FF5E06" w:rsidRPr="006C3CF5">
              <w:t xml:space="preserve"> </w:t>
            </w:r>
            <w:r w:rsidRPr="006C3CF5">
              <w:t>лет</w:t>
            </w:r>
            <w:r w:rsidR="00FF5E06" w:rsidRPr="006C3CF5">
              <w:t xml:space="preserve"> </w:t>
            </w:r>
            <w:r w:rsidRPr="006C3CF5">
              <w:t>многодетным</w:t>
            </w:r>
            <w:r w:rsidR="00FF5E06" w:rsidRPr="006C3CF5">
              <w:t xml:space="preserve"> </w:t>
            </w:r>
            <w:r w:rsidRPr="006C3CF5">
              <w:t>семьям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EF56E5D" w14:textId="3C1943F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897F2A7" w14:textId="30524B4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844B6B9" w14:textId="601FB59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F22D10B" w14:textId="2A48369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76280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5BA53CF" w14:textId="15A0B61B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82E0A9C" w14:textId="64265ADF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55</w:t>
            </w:r>
            <w:r w:rsidR="00FF5E06" w:rsidRPr="006C3CF5">
              <w:t xml:space="preserve"> </w:t>
            </w:r>
            <w:r w:rsidRPr="006C3CF5">
              <w:t>518</w:t>
            </w:r>
            <w:r w:rsidR="00FF5E06" w:rsidRPr="006C3CF5">
              <w:t xml:space="preserve"> </w:t>
            </w:r>
            <w:r w:rsidRPr="006C3CF5">
              <w:t>270,00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959D76A" w14:textId="6C1BB4C5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60</w:t>
            </w:r>
            <w:r w:rsidR="00FF5E06" w:rsidRPr="006C3CF5">
              <w:t xml:space="preserve"> </w:t>
            </w:r>
            <w:r w:rsidRPr="006C3CF5">
              <w:t>051</w:t>
            </w:r>
            <w:r w:rsidR="00FF5E06" w:rsidRPr="006C3CF5">
              <w:t xml:space="preserve"> </w:t>
            </w:r>
            <w:r w:rsidRPr="006C3CF5">
              <w:t>930,00</w:t>
            </w:r>
          </w:p>
        </w:tc>
      </w:tr>
      <w:tr w:rsidR="00A02FD5" w:rsidRPr="006C3CF5" w14:paraId="7B3FC16C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1F38462B" w14:textId="02D431D3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Закупка</w:t>
            </w:r>
            <w:r w:rsidR="00FF5E06" w:rsidRPr="006C3CF5">
              <w:t xml:space="preserve"> </w:t>
            </w:r>
            <w:r w:rsidRPr="006C3CF5">
              <w:t>товаров,</w:t>
            </w:r>
            <w:r w:rsidR="00FF5E06" w:rsidRPr="006C3CF5">
              <w:t xml:space="preserve"> </w:t>
            </w:r>
            <w:r w:rsidRPr="006C3CF5">
              <w:t>работ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услуг</w:t>
            </w:r>
            <w:r w:rsidR="00FF5E06" w:rsidRPr="006C3CF5">
              <w:t xml:space="preserve"> </w:t>
            </w:r>
            <w:r w:rsidRPr="006C3CF5">
              <w:t>для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государственных</w:t>
            </w:r>
            <w:r w:rsidR="00FF5E06" w:rsidRPr="006C3CF5">
              <w:t xml:space="preserve"> </w:t>
            </w:r>
            <w:r w:rsidRPr="006C3CF5">
              <w:t>(муниципальных)</w:t>
            </w:r>
            <w:r w:rsidR="00FF5E06" w:rsidRPr="006C3CF5">
              <w:t xml:space="preserve"> </w:t>
            </w:r>
            <w:r w:rsidRPr="006C3CF5"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CE8945F" w14:textId="469B555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190D58F" w14:textId="5025442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C5D88A4" w14:textId="40B4F87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B4FF689" w14:textId="06D08E0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76280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5B1C275" w14:textId="1C00C6B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F7DD06D" w14:textId="5C6A52B2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600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8B1E235" w14:textId="13F3C490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600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</w:tr>
      <w:tr w:rsidR="00A02FD5" w:rsidRPr="006C3CF5" w14:paraId="41BBC098" w14:textId="77777777" w:rsidTr="00C67815">
        <w:trPr>
          <w:trHeight w:val="126"/>
        </w:trPr>
        <w:tc>
          <w:tcPr>
            <w:tcW w:w="3402" w:type="dxa"/>
            <w:shd w:val="clear" w:color="auto" w:fill="auto"/>
            <w:vAlign w:val="bottom"/>
          </w:tcPr>
          <w:p w14:paraId="57EC58F3" w14:textId="50876CBA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Социальное</w:t>
            </w:r>
            <w:r w:rsidR="00FF5E06" w:rsidRPr="006C3CF5">
              <w:t xml:space="preserve"> </w:t>
            </w:r>
            <w:r w:rsidRPr="006C3CF5">
              <w:t>обеспечение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иные</w:t>
            </w:r>
            <w:r w:rsidR="00FF5E06" w:rsidRPr="006C3CF5">
              <w:t xml:space="preserve"> </w:t>
            </w:r>
            <w:r w:rsidRPr="006C3CF5">
              <w:t>выплаты</w:t>
            </w:r>
            <w:r w:rsidR="00FF5E06" w:rsidRPr="006C3CF5">
              <w:t xml:space="preserve"> </w:t>
            </w:r>
            <w:r w:rsidRPr="006C3CF5">
              <w:t>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11D40EA" w14:textId="16D40C6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A50144A" w14:textId="5FECBA3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D275F6E" w14:textId="17B1827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A84E53E" w14:textId="46F210E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76280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75B2CC0" w14:textId="7FC5BEA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FD0A88C" w14:textId="4E646041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54</w:t>
            </w:r>
            <w:r w:rsidR="00FF5E06" w:rsidRPr="006C3CF5">
              <w:t xml:space="preserve"> </w:t>
            </w:r>
            <w:r w:rsidRPr="006C3CF5">
              <w:t>918</w:t>
            </w:r>
            <w:r w:rsidR="00FF5E06" w:rsidRPr="006C3CF5">
              <w:t xml:space="preserve"> </w:t>
            </w:r>
            <w:r w:rsidRPr="006C3CF5">
              <w:t>270,00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2DF0B28" w14:textId="12A036D7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59</w:t>
            </w:r>
            <w:r w:rsidR="00FF5E06" w:rsidRPr="006C3CF5">
              <w:t xml:space="preserve"> </w:t>
            </w:r>
            <w:r w:rsidRPr="006C3CF5">
              <w:t>451</w:t>
            </w:r>
            <w:r w:rsidR="00FF5E06" w:rsidRPr="006C3CF5">
              <w:t xml:space="preserve"> </w:t>
            </w:r>
            <w:r w:rsidRPr="006C3CF5">
              <w:t>930,00</w:t>
            </w:r>
          </w:p>
        </w:tc>
      </w:tr>
      <w:tr w:rsidR="00A02FD5" w:rsidRPr="006C3CF5" w14:paraId="3A1723AB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5AD85080" w14:textId="34317A5C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Выплата</w:t>
            </w:r>
            <w:r w:rsidR="00FF5E06" w:rsidRPr="006C3CF5">
              <w:t xml:space="preserve"> </w:t>
            </w:r>
            <w:r w:rsidRPr="006C3CF5">
              <w:t>ежегодной</w:t>
            </w:r>
            <w:r w:rsidR="00FF5E06" w:rsidRPr="006C3CF5">
              <w:t xml:space="preserve"> </w:t>
            </w:r>
            <w:r w:rsidRPr="006C3CF5">
              <w:t>денежной</w:t>
            </w:r>
            <w:r w:rsidR="00FF5E06" w:rsidRPr="006C3CF5">
              <w:t xml:space="preserve"> </w:t>
            </w:r>
            <w:r w:rsidRPr="006C3CF5">
              <w:t>компенсации</w:t>
            </w:r>
            <w:r w:rsidR="00FF5E06" w:rsidRPr="006C3CF5">
              <w:t xml:space="preserve"> </w:t>
            </w:r>
            <w:r w:rsidRPr="006C3CF5">
              <w:t>многодетным</w:t>
            </w:r>
            <w:r w:rsidR="00FF5E06" w:rsidRPr="006C3CF5">
              <w:t xml:space="preserve"> </w:t>
            </w:r>
            <w:r w:rsidRPr="006C3CF5">
              <w:t>семьям</w:t>
            </w:r>
            <w:r w:rsidR="00FF5E06" w:rsidRPr="006C3CF5">
              <w:t xml:space="preserve"> </w:t>
            </w:r>
            <w:r w:rsidRPr="006C3CF5">
              <w:t>на</w:t>
            </w:r>
            <w:r w:rsidR="00FF5E06" w:rsidRPr="006C3CF5">
              <w:t xml:space="preserve"> </w:t>
            </w:r>
            <w:r w:rsidRPr="006C3CF5">
              <w:t>каждого</w:t>
            </w:r>
            <w:r w:rsidR="00FF5E06" w:rsidRPr="006C3CF5">
              <w:t xml:space="preserve"> </w:t>
            </w:r>
            <w:r w:rsidRPr="006C3CF5">
              <w:t>из</w:t>
            </w:r>
            <w:r w:rsidR="00FF5E06" w:rsidRPr="006C3CF5">
              <w:t xml:space="preserve"> </w:t>
            </w:r>
            <w:r w:rsidRPr="006C3CF5">
              <w:t>детей</w:t>
            </w:r>
            <w:r w:rsidR="00FF5E06" w:rsidRPr="006C3CF5">
              <w:t xml:space="preserve"> </w:t>
            </w:r>
            <w:r w:rsidRPr="006C3CF5">
              <w:t>не</w:t>
            </w:r>
            <w:r w:rsidR="00FF5E06" w:rsidRPr="006C3CF5">
              <w:t xml:space="preserve"> </w:t>
            </w:r>
            <w:r w:rsidRPr="006C3CF5">
              <w:t>старше</w:t>
            </w:r>
            <w:r w:rsidR="00FF5E06" w:rsidRPr="006C3CF5">
              <w:t xml:space="preserve"> </w:t>
            </w:r>
            <w:r w:rsidRPr="006C3CF5">
              <w:t>18</w:t>
            </w:r>
            <w:r w:rsidR="00FF5E06" w:rsidRPr="006C3CF5">
              <w:t xml:space="preserve"> </w:t>
            </w:r>
            <w:r w:rsidRPr="006C3CF5">
              <w:t>лет,</w:t>
            </w:r>
            <w:r w:rsidR="00FF5E06" w:rsidRPr="006C3CF5">
              <w:t xml:space="preserve"> </w:t>
            </w:r>
            <w:r w:rsidRPr="006C3CF5">
              <w:t>обучающихся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общеобразовательных</w:t>
            </w:r>
            <w:r w:rsidR="00FF5E06" w:rsidRPr="006C3CF5">
              <w:t xml:space="preserve"> </w:t>
            </w:r>
            <w:r w:rsidRPr="006C3CF5">
              <w:t>организациях,</w:t>
            </w:r>
            <w:r w:rsidR="00FF5E06" w:rsidRPr="006C3CF5">
              <w:t xml:space="preserve"> </w:t>
            </w:r>
            <w:r w:rsidRPr="006C3CF5">
              <w:t>на</w:t>
            </w:r>
            <w:r w:rsidR="00FF5E06" w:rsidRPr="006C3CF5">
              <w:t xml:space="preserve"> </w:t>
            </w:r>
            <w:r w:rsidRPr="006C3CF5">
              <w:t>приобретение</w:t>
            </w:r>
            <w:r w:rsidR="00FF5E06" w:rsidRPr="006C3CF5">
              <w:t xml:space="preserve"> </w:t>
            </w:r>
            <w:r w:rsidRPr="006C3CF5">
              <w:t>комплекта</w:t>
            </w:r>
            <w:r w:rsidR="00FF5E06" w:rsidRPr="006C3CF5">
              <w:t xml:space="preserve"> </w:t>
            </w:r>
            <w:r w:rsidRPr="006C3CF5">
              <w:t>школьной</w:t>
            </w:r>
            <w:r w:rsidR="00FF5E06" w:rsidRPr="006C3CF5">
              <w:t xml:space="preserve"> </w:t>
            </w:r>
            <w:r w:rsidRPr="006C3CF5">
              <w:t>одежды,</w:t>
            </w:r>
            <w:r w:rsidR="00FF5E06" w:rsidRPr="006C3CF5">
              <w:t xml:space="preserve"> </w:t>
            </w:r>
            <w:r w:rsidRPr="006C3CF5">
              <w:t>спортивной</w:t>
            </w:r>
            <w:r w:rsidR="00FF5E06" w:rsidRPr="006C3CF5">
              <w:t xml:space="preserve"> </w:t>
            </w:r>
            <w:r w:rsidRPr="006C3CF5">
              <w:t>одежды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обуви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школьных</w:t>
            </w:r>
            <w:r w:rsidR="00FF5E06" w:rsidRPr="006C3CF5">
              <w:t xml:space="preserve"> </w:t>
            </w:r>
            <w:r w:rsidRPr="006C3CF5">
              <w:t>письменных</w:t>
            </w:r>
            <w:r w:rsidR="00FF5E06" w:rsidRPr="006C3CF5">
              <w:t xml:space="preserve"> </w:t>
            </w:r>
            <w:r w:rsidRPr="006C3CF5">
              <w:t>принадлежностей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79521B5" w14:textId="79C4A62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F3AE31C" w14:textId="08280A8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1279884" w14:textId="0328B26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712D6CC" w14:textId="6141BED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77190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8C71798" w14:textId="7FFE4A1D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8E0E0A3" w14:textId="09856FE6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10</w:t>
            </w:r>
            <w:r w:rsidR="00FF5E06" w:rsidRPr="006C3CF5">
              <w:t xml:space="preserve"> </w:t>
            </w:r>
            <w:r w:rsidRPr="006C3CF5">
              <w:t>961</w:t>
            </w:r>
            <w:r w:rsidR="00FF5E06" w:rsidRPr="006C3CF5">
              <w:t xml:space="preserve"> </w:t>
            </w:r>
            <w:r w:rsidRPr="006C3CF5">
              <w:t>220,00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6168C74" w14:textId="7E7F02CE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11</w:t>
            </w:r>
            <w:r w:rsidR="00FF5E06" w:rsidRPr="006C3CF5">
              <w:t xml:space="preserve"> </w:t>
            </w:r>
            <w:r w:rsidRPr="006C3CF5">
              <w:t>399</w:t>
            </w:r>
            <w:r w:rsidR="00FF5E06" w:rsidRPr="006C3CF5">
              <w:t xml:space="preserve"> </w:t>
            </w:r>
            <w:r w:rsidRPr="006C3CF5">
              <w:t>670,00</w:t>
            </w:r>
          </w:p>
        </w:tc>
      </w:tr>
      <w:tr w:rsidR="00A02FD5" w:rsidRPr="006C3CF5" w14:paraId="029BAC67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24C035AF" w14:textId="4C040E05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Закупка</w:t>
            </w:r>
            <w:r w:rsidR="00FF5E06" w:rsidRPr="006C3CF5">
              <w:t xml:space="preserve"> </w:t>
            </w:r>
            <w:r w:rsidRPr="006C3CF5">
              <w:t>товаров,</w:t>
            </w:r>
            <w:r w:rsidR="00FF5E06" w:rsidRPr="006C3CF5">
              <w:t xml:space="preserve"> </w:t>
            </w:r>
            <w:r w:rsidRPr="006C3CF5">
              <w:t>работ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услуг</w:t>
            </w:r>
            <w:r w:rsidR="00FF5E06" w:rsidRPr="006C3CF5">
              <w:t xml:space="preserve"> </w:t>
            </w:r>
            <w:r w:rsidRPr="006C3CF5">
              <w:t>для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государственных</w:t>
            </w:r>
            <w:r w:rsidR="00FF5E06" w:rsidRPr="006C3CF5">
              <w:t xml:space="preserve"> </w:t>
            </w:r>
            <w:r w:rsidRPr="006C3CF5">
              <w:t>(муниципальных)</w:t>
            </w:r>
            <w:r w:rsidR="00FF5E06" w:rsidRPr="006C3CF5">
              <w:t xml:space="preserve"> </w:t>
            </w:r>
            <w:r w:rsidRPr="006C3CF5"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CD836E3" w14:textId="4675A94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DBEAB23" w14:textId="2AECAAD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6B81D2D" w14:textId="5462D8F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04441C8" w14:textId="7473848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77190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59C67DB" w14:textId="45E2568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C48FA00" w14:textId="75FA5E44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100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6ABA9BF" w14:textId="7AB3A245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100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</w:tr>
      <w:tr w:rsidR="00A02FD5" w:rsidRPr="006C3CF5" w14:paraId="2D83EB73" w14:textId="77777777" w:rsidTr="00D35E8B">
        <w:trPr>
          <w:trHeight w:val="172"/>
        </w:trPr>
        <w:tc>
          <w:tcPr>
            <w:tcW w:w="3402" w:type="dxa"/>
            <w:shd w:val="clear" w:color="auto" w:fill="auto"/>
            <w:vAlign w:val="bottom"/>
          </w:tcPr>
          <w:p w14:paraId="29319EBF" w14:textId="1DDBF23A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Социальное</w:t>
            </w:r>
            <w:r w:rsidR="00FF5E06" w:rsidRPr="006C3CF5">
              <w:t xml:space="preserve"> </w:t>
            </w:r>
            <w:r w:rsidRPr="006C3CF5">
              <w:t>обеспечение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иные</w:t>
            </w:r>
            <w:r w:rsidR="00FF5E06" w:rsidRPr="006C3CF5">
              <w:t xml:space="preserve"> </w:t>
            </w:r>
            <w:r w:rsidRPr="006C3CF5">
              <w:t>выплаты</w:t>
            </w:r>
            <w:r w:rsidR="00FF5E06" w:rsidRPr="006C3CF5">
              <w:t xml:space="preserve"> </w:t>
            </w:r>
            <w:r w:rsidRPr="006C3CF5">
              <w:t>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FA3C91F" w14:textId="60D6A53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967A2E5" w14:textId="258D801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7E1161E" w14:textId="40786413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11A382B" w14:textId="7817D02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77190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5E99719" w14:textId="607B3A8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D566CE0" w14:textId="57A868CA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10</w:t>
            </w:r>
            <w:r w:rsidR="00FF5E06" w:rsidRPr="006C3CF5">
              <w:t xml:space="preserve"> </w:t>
            </w:r>
            <w:r w:rsidRPr="006C3CF5">
              <w:t>861</w:t>
            </w:r>
            <w:r w:rsidR="00FF5E06" w:rsidRPr="006C3CF5">
              <w:t xml:space="preserve"> </w:t>
            </w:r>
            <w:r w:rsidRPr="006C3CF5">
              <w:t>220,00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79BC28F" w14:textId="7AD232A9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11</w:t>
            </w:r>
            <w:r w:rsidR="00FF5E06" w:rsidRPr="006C3CF5">
              <w:t xml:space="preserve"> </w:t>
            </w:r>
            <w:r w:rsidRPr="006C3CF5">
              <w:t>299</w:t>
            </w:r>
            <w:r w:rsidR="00FF5E06" w:rsidRPr="006C3CF5">
              <w:t xml:space="preserve"> </w:t>
            </w:r>
            <w:r w:rsidRPr="006C3CF5">
              <w:t>670,00</w:t>
            </w:r>
          </w:p>
        </w:tc>
      </w:tr>
      <w:tr w:rsidR="00A02FD5" w:rsidRPr="006C3CF5" w14:paraId="416EE26F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8EC6C3A" w14:textId="233D4E42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Реализация</w:t>
            </w:r>
            <w:r w:rsidR="00FF5E06" w:rsidRPr="006C3CF5">
              <w:t xml:space="preserve"> </w:t>
            </w:r>
            <w:r w:rsidRPr="006C3CF5">
              <w:t>регионального</w:t>
            </w:r>
            <w:r w:rsidR="00FF5E06" w:rsidRPr="006C3CF5">
              <w:t xml:space="preserve"> </w:t>
            </w:r>
            <w:r w:rsidRPr="006C3CF5">
              <w:t>проекта</w:t>
            </w:r>
            <w:r w:rsidR="00FF5E06" w:rsidRPr="006C3CF5">
              <w:t xml:space="preserve"> </w:t>
            </w:r>
            <w:r w:rsidRPr="006C3CF5">
              <w:t>«Финансовая</w:t>
            </w:r>
            <w:r w:rsidR="00FF5E06" w:rsidRPr="006C3CF5">
              <w:t xml:space="preserve"> </w:t>
            </w:r>
            <w:r w:rsidRPr="006C3CF5">
              <w:t>поддержка</w:t>
            </w:r>
            <w:r w:rsidR="00FF5E06" w:rsidRPr="006C3CF5">
              <w:t xml:space="preserve"> </w:t>
            </w:r>
            <w:r w:rsidRPr="006C3CF5">
              <w:t>семей</w:t>
            </w:r>
            <w:r w:rsidR="00FF5E06" w:rsidRPr="006C3CF5">
              <w:t xml:space="preserve"> </w:t>
            </w:r>
            <w:r w:rsidRPr="006C3CF5">
              <w:t>при</w:t>
            </w:r>
            <w:r w:rsidR="00FF5E06" w:rsidRPr="006C3CF5">
              <w:t xml:space="preserve"> </w:t>
            </w:r>
            <w:r w:rsidRPr="006C3CF5">
              <w:t>рождении</w:t>
            </w:r>
            <w:r w:rsidR="00FF5E06" w:rsidRPr="006C3CF5">
              <w:t xml:space="preserve"> </w:t>
            </w:r>
            <w:r w:rsidRPr="006C3CF5">
              <w:t>детей»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100B18E" w14:textId="48BBD1F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2A86F2C" w14:textId="6872626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2BDDBFA" w14:textId="0736887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8ACDC5E" w14:textId="5CAEF93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P1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A8EADC1" w14:textId="6CC71D45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EACBA5F" w14:textId="2327496A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51</w:t>
            </w:r>
            <w:r w:rsidR="00FF5E06" w:rsidRPr="006C3CF5">
              <w:t xml:space="preserve"> </w:t>
            </w:r>
            <w:r w:rsidRPr="006C3CF5">
              <w:t>883</w:t>
            </w:r>
            <w:r w:rsidR="00FF5E06" w:rsidRPr="006C3CF5">
              <w:t xml:space="preserve"> </w:t>
            </w:r>
            <w:r w:rsidRPr="006C3CF5">
              <w:t>480,00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376D8FB" w14:textId="323AA02F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18</w:t>
            </w:r>
            <w:r w:rsidR="00FF5E06" w:rsidRPr="006C3CF5">
              <w:t xml:space="preserve"> </w:t>
            </w:r>
            <w:r w:rsidRPr="006C3CF5">
              <w:t>662</w:t>
            </w:r>
            <w:r w:rsidR="00FF5E06" w:rsidRPr="006C3CF5">
              <w:t xml:space="preserve"> </w:t>
            </w:r>
            <w:r w:rsidRPr="006C3CF5">
              <w:t>110,00</w:t>
            </w:r>
          </w:p>
        </w:tc>
      </w:tr>
      <w:tr w:rsidR="00A02FD5" w:rsidRPr="006C3CF5" w14:paraId="56B86ABC" w14:textId="77777777" w:rsidTr="00C67815">
        <w:trPr>
          <w:trHeight w:val="539"/>
        </w:trPr>
        <w:tc>
          <w:tcPr>
            <w:tcW w:w="3402" w:type="dxa"/>
            <w:shd w:val="clear" w:color="auto" w:fill="auto"/>
            <w:vAlign w:val="bottom"/>
          </w:tcPr>
          <w:p w14:paraId="55F1A094" w14:textId="70FAECB9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Ежемесячная</w:t>
            </w:r>
            <w:r w:rsidR="00FF5E06" w:rsidRPr="006C3CF5">
              <w:t xml:space="preserve"> </w:t>
            </w:r>
            <w:r w:rsidRPr="006C3CF5">
              <w:t>денежная</w:t>
            </w:r>
            <w:r w:rsidR="00FF5E06" w:rsidRPr="006C3CF5">
              <w:t xml:space="preserve"> </w:t>
            </w:r>
            <w:r w:rsidRPr="006C3CF5">
              <w:t>выплата,</w:t>
            </w:r>
            <w:r w:rsidR="00FF5E06" w:rsidRPr="006C3CF5">
              <w:t xml:space="preserve"> </w:t>
            </w:r>
            <w:r w:rsidRPr="006C3CF5">
              <w:t>назначаемая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случае</w:t>
            </w:r>
            <w:r w:rsidR="00FF5E06" w:rsidRPr="006C3CF5">
              <w:t xml:space="preserve"> </w:t>
            </w:r>
            <w:r w:rsidRPr="006C3CF5">
              <w:t>рождения</w:t>
            </w:r>
            <w:r w:rsidR="00FF5E06" w:rsidRPr="006C3CF5">
              <w:t xml:space="preserve"> </w:t>
            </w:r>
            <w:r w:rsidRPr="006C3CF5">
              <w:t>третьего</w:t>
            </w:r>
            <w:r w:rsidR="00FF5E06" w:rsidRPr="006C3CF5">
              <w:t xml:space="preserve"> </w:t>
            </w:r>
            <w:r w:rsidRPr="006C3CF5">
              <w:t>ребенка</w:t>
            </w:r>
            <w:r w:rsidR="00FF5E06" w:rsidRPr="006C3CF5">
              <w:t xml:space="preserve"> </w:t>
            </w:r>
            <w:r w:rsidRPr="006C3CF5">
              <w:t>или</w:t>
            </w:r>
            <w:r w:rsidR="00FF5E06" w:rsidRPr="006C3CF5">
              <w:t xml:space="preserve"> </w:t>
            </w:r>
            <w:r w:rsidRPr="006C3CF5">
              <w:t>последующих</w:t>
            </w:r>
            <w:r w:rsidR="00FF5E06" w:rsidRPr="006C3CF5">
              <w:t xml:space="preserve"> </w:t>
            </w:r>
            <w:r w:rsidRPr="006C3CF5">
              <w:t>детей</w:t>
            </w:r>
            <w:r w:rsidR="00FF5E06" w:rsidRPr="006C3CF5">
              <w:t xml:space="preserve"> </w:t>
            </w:r>
            <w:r w:rsidRPr="006C3CF5">
              <w:t>до</w:t>
            </w:r>
            <w:r w:rsidR="00FF5E06" w:rsidRPr="006C3CF5">
              <w:t xml:space="preserve"> </w:t>
            </w:r>
            <w:r w:rsidRPr="006C3CF5">
              <w:t>достижения</w:t>
            </w:r>
            <w:r w:rsidR="00FF5E06" w:rsidRPr="006C3CF5">
              <w:t xml:space="preserve"> </w:t>
            </w:r>
            <w:r w:rsidRPr="006C3CF5">
              <w:t>ребенком</w:t>
            </w:r>
            <w:r w:rsidR="00FF5E06" w:rsidRPr="006C3CF5">
              <w:t xml:space="preserve"> </w:t>
            </w:r>
            <w:r w:rsidRPr="006C3CF5">
              <w:t>возраста</w:t>
            </w:r>
            <w:r w:rsidR="00FF5E06" w:rsidRPr="006C3CF5">
              <w:t xml:space="preserve"> </w:t>
            </w:r>
            <w:r w:rsidRPr="006C3CF5">
              <w:t>трех</w:t>
            </w:r>
            <w:r w:rsidR="00FF5E06" w:rsidRPr="006C3CF5">
              <w:t xml:space="preserve"> </w:t>
            </w:r>
            <w:r w:rsidRPr="006C3CF5">
              <w:t>лет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1AA28F4" w14:textId="6207582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7F1F4A7" w14:textId="4ECE067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843869B" w14:textId="50DB00C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18FBD47" w14:textId="0067C9C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P1</w:t>
            </w:r>
            <w:r w:rsidR="00FF5E06" w:rsidRPr="006C3CF5">
              <w:t xml:space="preserve"> </w:t>
            </w:r>
            <w:r w:rsidRPr="006C3CF5">
              <w:t>50840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25D25E2" w14:textId="3FD2713F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A8327D1" w14:textId="5170BFC8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51</w:t>
            </w:r>
            <w:r w:rsidR="00FF5E06" w:rsidRPr="006C3CF5">
              <w:t xml:space="preserve"> </w:t>
            </w:r>
            <w:r w:rsidRPr="006C3CF5">
              <w:t>883</w:t>
            </w:r>
            <w:r w:rsidR="00FF5E06" w:rsidRPr="006C3CF5">
              <w:t xml:space="preserve"> </w:t>
            </w:r>
            <w:r w:rsidRPr="006C3CF5">
              <w:t>480,00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49B592B" w14:textId="67F52D88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18</w:t>
            </w:r>
            <w:r w:rsidR="00FF5E06" w:rsidRPr="006C3CF5">
              <w:t xml:space="preserve"> </w:t>
            </w:r>
            <w:r w:rsidRPr="006C3CF5">
              <w:t>662</w:t>
            </w:r>
            <w:r w:rsidR="00FF5E06" w:rsidRPr="006C3CF5">
              <w:t xml:space="preserve"> </w:t>
            </w:r>
            <w:r w:rsidRPr="006C3CF5">
              <w:t>110,00</w:t>
            </w:r>
          </w:p>
        </w:tc>
      </w:tr>
      <w:tr w:rsidR="00A02FD5" w:rsidRPr="006C3CF5" w14:paraId="2C13C785" w14:textId="77777777" w:rsidTr="00D35E8B">
        <w:trPr>
          <w:trHeight w:val="141"/>
        </w:trPr>
        <w:tc>
          <w:tcPr>
            <w:tcW w:w="3402" w:type="dxa"/>
            <w:shd w:val="clear" w:color="auto" w:fill="auto"/>
            <w:vAlign w:val="bottom"/>
          </w:tcPr>
          <w:p w14:paraId="7BE39D43" w14:textId="7F54AD2A" w:rsidR="008D3EFB" w:rsidRPr="006C3CF5" w:rsidRDefault="00A02FD5" w:rsidP="008D3EFB">
            <w:pPr>
              <w:ind w:left="-102" w:right="-102"/>
              <w:jc w:val="both"/>
            </w:pPr>
            <w:r w:rsidRPr="006C3CF5">
              <w:t>Социальное</w:t>
            </w:r>
            <w:r w:rsidR="00FF5E06" w:rsidRPr="006C3CF5">
              <w:t xml:space="preserve"> </w:t>
            </w:r>
            <w:r w:rsidRPr="006C3CF5">
              <w:t>обеспечение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иные</w:t>
            </w:r>
            <w:r w:rsidR="00FF5E06" w:rsidRPr="006C3CF5">
              <w:t xml:space="preserve"> </w:t>
            </w:r>
            <w:r w:rsidRPr="006C3CF5">
              <w:t>выплаты</w:t>
            </w:r>
            <w:r w:rsidR="00FF5E06" w:rsidRPr="006C3CF5">
              <w:t xml:space="preserve"> </w:t>
            </w:r>
            <w:r w:rsidRPr="006C3CF5">
              <w:t>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61513EA" w14:textId="736DE91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1A9EC85" w14:textId="5A93C0F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EE39576" w14:textId="715DB03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BE9C653" w14:textId="1013367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P1</w:t>
            </w:r>
            <w:r w:rsidR="00FF5E06" w:rsidRPr="006C3CF5">
              <w:t xml:space="preserve"> </w:t>
            </w:r>
            <w:r w:rsidRPr="006C3CF5">
              <w:t>50840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26A6519" w14:textId="7602A90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6B54F2A" w14:textId="042A7599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51</w:t>
            </w:r>
            <w:r w:rsidR="00FF5E06" w:rsidRPr="006C3CF5">
              <w:t xml:space="preserve"> </w:t>
            </w:r>
            <w:r w:rsidRPr="006C3CF5">
              <w:t>883</w:t>
            </w:r>
            <w:r w:rsidR="00FF5E06" w:rsidRPr="006C3CF5">
              <w:t xml:space="preserve"> </w:t>
            </w:r>
            <w:r w:rsidRPr="006C3CF5">
              <w:t>480,00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4AAEB5B" w14:textId="7EF891FB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18</w:t>
            </w:r>
            <w:r w:rsidR="00FF5E06" w:rsidRPr="006C3CF5">
              <w:t xml:space="preserve"> </w:t>
            </w:r>
            <w:r w:rsidRPr="006C3CF5">
              <w:t>662</w:t>
            </w:r>
            <w:r w:rsidR="00FF5E06" w:rsidRPr="006C3CF5">
              <w:t xml:space="preserve"> </w:t>
            </w:r>
            <w:r w:rsidRPr="006C3CF5">
              <w:t>110,00</w:t>
            </w:r>
          </w:p>
        </w:tc>
      </w:tr>
      <w:tr w:rsidR="00A02FD5" w:rsidRPr="006C3CF5" w14:paraId="7A3A02AA" w14:textId="77777777" w:rsidTr="008D3EFB">
        <w:trPr>
          <w:trHeight w:val="72"/>
        </w:trPr>
        <w:tc>
          <w:tcPr>
            <w:tcW w:w="3402" w:type="dxa"/>
            <w:shd w:val="clear" w:color="auto" w:fill="auto"/>
            <w:vAlign w:val="bottom"/>
          </w:tcPr>
          <w:p w14:paraId="0DD9FB68" w14:textId="10BAFAB2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Другие</w:t>
            </w:r>
            <w:r w:rsidR="00FF5E06" w:rsidRPr="006C3CF5">
              <w:t xml:space="preserve"> </w:t>
            </w:r>
            <w:r w:rsidRPr="006C3CF5">
              <w:t>вопросы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области</w:t>
            </w:r>
            <w:r w:rsidR="00FF5E06" w:rsidRPr="006C3CF5">
              <w:t xml:space="preserve"> </w:t>
            </w:r>
            <w:r w:rsidRPr="006C3CF5">
              <w:t>социальной</w:t>
            </w:r>
            <w:r w:rsidR="00FF5E06" w:rsidRPr="006C3CF5">
              <w:t xml:space="preserve"> </w:t>
            </w:r>
            <w:r w:rsidRPr="006C3CF5">
              <w:t>политики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3D128CF" w14:textId="77777777" w:rsidR="008D3EFB" w:rsidRPr="006C3CF5" w:rsidRDefault="008D3EFB" w:rsidP="00A02FD5">
            <w:pPr>
              <w:ind w:left="-102" w:right="-102"/>
            </w:pPr>
          </w:p>
          <w:p w14:paraId="7E8E8032" w14:textId="7C195B5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48CFAAF" w14:textId="77777777" w:rsidR="008D3EFB" w:rsidRPr="006C3CF5" w:rsidRDefault="008D3EFB" w:rsidP="00A02FD5">
            <w:pPr>
              <w:ind w:left="-102" w:right="-102"/>
            </w:pPr>
          </w:p>
          <w:p w14:paraId="3BD8FFF1" w14:textId="3A178D1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0159FB2" w14:textId="77777777" w:rsidR="008D3EFB" w:rsidRPr="006C3CF5" w:rsidRDefault="008D3EFB" w:rsidP="00A02FD5">
            <w:pPr>
              <w:ind w:left="-102" w:right="-102"/>
            </w:pPr>
          </w:p>
          <w:p w14:paraId="0EDF8B1C" w14:textId="1F79D60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0E85A62" w14:textId="04E93647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CE037B1" w14:textId="3D1E9699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90B4D1B" w14:textId="77777777" w:rsidR="008D3EFB" w:rsidRPr="006C3CF5" w:rsidRDefault="008D3EFB" w:rsidP="00A02FD5">
            <w:pPr>
              <w:ind w:left="-102" w:right="-102"/>
              <w:jc w:val="right"/>
            </w:pPr>
          </w:p>
          <w:p w14:paraId="20C57631" w14:textId="789C2383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26</w:t>
            </w:r>
            <w:r w:rsidR="00FF5E06" w:rsidRPr="006C3CF5">
              <w:t xml:space="preserve"> </w:t>
            </w:r>
            <w:r w:rsidRPr="006C3CF5">
              <w:t>499</w:t>
            </w:r>
            <w:r w:rsidR="00FF5E06" w:rsidRPr="006C3CF5">
              <w:t xml:space="preserve"> </w:t>
            </w:r>
            <w:r w:rsidRPr="006C3CF5">
              <w:t>709,00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3DA7C30" w14:textId="77777777" w:rsidR="008D3EFB" w:rsidRPr="006C3CF5" w:rsidRDefault="008D3EFB" w:rsidP="00A02FD5">
            <w:pPr>
              <w:ind w:left="-102" w:right="-102"/>
              <w:jc w:val="right"/>
            </w:pPr>
          </w:p>
          <w:p w14:paraId="5253F710" w14:textId="6199C9AA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26</w:t>
            </w:r>
            <w:r w:rsidR="00FF5E06" w:rsidRPr="006C3CF5">
              <w:t xml:space="preserve"> </w:t>
            </w:r>
            <w:r w:rsidRPr="006C3CF5">
              <w:t>499</w:t>
            </w:r>
            <w:r w:rsidR="00FF5E06" w:rsidRPr="006C3CF5">
              <w:t xml:space="preserve"> </w:t>
            </w:r>
            <w:r w:rsidRPr="006C3CF5">
              <w:t>899,00</w:t>
            </w:r>
          </w:p>
        </w:tc>
      </w:tr>
      <w:tr w:rsidR="00A02FD5" w:rsidRPr="006C3CF5" w14:paraId="029C0417" w14:textId="77777777" w:rsidTr="00C67815">
        <w:trPr>
          <w:trHeight w:val="897"/>
        </w:trPr>
        <w:tc>
          <w:tcPr>
            <w:tcW w:w="3402" w:type="dxa"/>
            <w:shd w:val="clear" w:color="auto" w:fill="auto"/>
            <w:vAlign w:val="bottom"/>
          </w:tcPr>
          <w:p w14:paraId="1E853C81" w14:textId="520A6E9C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Муниципальная</w:t>
            </w:r>
            <w:r w:rsidR="00FF5E06" w:rsidRPr="006C3CF5">
              <w:t xml:space="preserve"> </w:t>
            </w:r>
            <w:r w:rsidRPr="006C3CF5">
              <w:t>программа</w:t>
            </w:r>
            <w:r w:rsidR="00FF5E06" w:rsidRPr="006C3CF5">
              <w:t xml:space="preserve"> </w:t>
            </w:r>
            <w:r w:rsidRPr="006C3CF5">
              <w:t>Благодарненского</w:t>
            </w:r>
            <w:r w:rsidR="00FF5E06" w:rsidRPr="006C3CF5">
              <w:t xml:space="preserve"> </w:t>
            </w:r>
            <w:r w:rsidRPr="006C3CF5">
              <w:t>городского</w:t>
            </w:r>
            <w:r w:rsidR="00FF5E06" w:rsidRPr="006C3CF5">
              <w:t xml:space="preserve"> </w:t>
            </w:r>
            <w:r w:rsidRPr="006C3CF5">
              <w:t>округа</w:t>
            </w:r>
            <w:r w:rsidR="00FF5E06" w:rsidRPr="006C3CF5">
              <w:t xml:space="preserve"> </w:t>
            </w:r>
            <w:r w:rsidRPr="006C3CF5">
              <w:t>Ставропольского</w:t>
            </w:r>
            <w:r w:rsidR="00FF5E06" w:rsidRPr="006C3CF5">
              <w:t xml:space="preserve"> </w:t>
            </w:r>
            <w:r w:rsidRPr="006C3CF5">
              <w:t>края</w:t>
            </w:r>
            <w:r w:rsidR="00FF5E06" w:rsidRPr="006C3CF5">
              <w:t xml:space="preserve"> </w:t>
            </w:r>
            <w:r w:rsidRPr="006C3CF5">
              <w:t>«Социальная</w:t>
            </w:r>
            <w:r w:rsidR="00FF5E06" w:rsidRPr="006C3CF5">
              <w:t xml:space="preserve"> </w:t>
            </w:r>
            <w:r w:rsidRPr="006C3CF5">
              <w:t>поддержка</w:t>
            </w:r>
            <w:r w:rsidR="00FF5E06" w:rsidRPr="006C3CF5">
              <w:t xml:space="preserve"> </w:t>
            </w:r>
            <w:r w:rsidRPr="006C3CF5">
              <w:t>граждан»</w:t>
            </w:r>
            <w:r w:rsidR="00FF5E06" w:rsidRPr="006C3CF5"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86EE75E" w14:textId="25A5986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1AEFE6E" w14:textId="5CD45413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1639069" w14:textId="58AA40A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3A7ECCE" w14:textId="39D50F7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  <w:r w:rsidR="00FF5E06" w:rsidRPr="006C3CF5">
              <w:t xml:space="preserve"> </w:t>
            </w:r>
            <w:r w:rsidRPr="006C3CF5">
              <w:t>0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C345A72" w14:textId="656EA208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F7ECFC8" w14:textId="47E95296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26</w:t>
            </w:r>
            <w:r w:rsidR="00FF5E06" w:rsidRPr="006C3CF5">
              <w:t xml:space="preserve"> </w:t>
            </w:r>
            <w:r w:rsidRPr="006C3CF5">
              <w:t>499</w:t>
            </w:r>
            <w:r w:rsidR="00FF5E06" w:rsidRPr="006C3CF5">
              <w:t xml:space="preserve"> </w:t>
            </w:r>
            <w:r w:rsidRPr="006C3CF5">
              <w:t>709,00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EF61BF9" w14:textId="0A1E67C8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26</w:t>
            </w:r>
            <w:r w:rsidR="00FF5E06" w:rsidRPr="006C3CF5">
              <w:t xml:space="preserve"> </w:t>
            </w:r>
            <w:r w:rsidRPr="006C3CF5">
              <w:t>499</w:t>
            </w:r>
            <w:r w:rsidR="00FF5E06" w:rsidRPr="006C3CF5">
              <w:t xml:space="preserve"> </w:t>
            </w:r>
            <w:r w:rsidRPr="006C3CF5">
              <w:t>899,00</w:t>
            </w:r>
          </w:p>
        </w:tc>
      </w:tr>
      <w:tr w:rsidR="00A02FD5" w:rsidRPr="006C3CF5" w14:paraId="71188288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65597A9" w14:textId="591FD4FB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Подпрограмма</w:t>
            </w:r>
            <w:r w:rsidR="00FF5E06" w:rsidRPr="006C3CF5">
              <w:t xml:space="preserve"> </w:t>
            </w:r>
            <w:r w:rsidRPr="006C3CF5">
              <w:t>«Социальное</w:t>
            </w:r>
            <w:r w:rsidR="00FF5E06" w:rsidRPr="006C3CF5">
              <w:t xml:space="preserve"> </w:t>
            </w:r>
            <w:r w:rsidRPr="006C3CF5">
              <w:t>обеспечение</w:t>
            </w:r>
            <w:r w:rsidR="00FF5E06" w:rsidRPr="006C3CF5">
              <w:t xml:space="preserve"> </w:t>
            </w:r>
            <w:r w:rsidRPr="006C3CF5">
              <w:t>населения»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CA7F5CF" w14:textId="7055D55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28DAE4A" w14:textId="27E6369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064072E" w14:textId="45C8D32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8742F54" w14:textId="1926D7F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C486528" w14:textId="640C9299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05D9FDA" w14:textId="0BCA73D7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517</w:t>
            </w:r>
            <w:r w:rsidR="00FF5E06" w:rsidRPr="006C3CF5">
              <w:t xml:space="preserve"> </w:t>
            </w:r>
            <w:r w:rsidRPr="006C3CF5">
              <w:t>160,00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2CA2C77" w14:textId="2E7C09E9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517</w:t>
            </w:r>
            <w:r w:rsidR="00FF5E06" w:rsidRPr="006C3CF5">
              <w:t xml:space="preserve"> </w:t>
            </w:r>
            <w:r w:rsidRPr="006C3CF5">
              <w:t>160,00</w:t>
            </w:r>
          </w:p>
        </w:tc>
      </w:tr>
      <w:tr w:rsidR="00A02FD5" w:rsidRPr="006C3CF5" w14:paraId="39931C31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5454892D" w14:textId="262A3D3D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Основное</w:t>
            </w:r>
            <w:r w:rsidR="00FF5E06" w:rsidRPr="006C3CF5">
              <w:t xml:space="preserve"> </w:t>
            </w:r>
            <w:r w:rsidRPr="006C3CF5">
              <w:t>мероприятие</w:t>
            </w:r>
            <w:r w:rsidR="00FF5E06" w:rsidRPr="006C3CF5">
              <w:t xml:space="preserve"> </w:t>
            </w:r>
            <w:r w:rsidRPr="006C3CF5">
              <w:t>«Предоставление</w:t>
            </w:r>
            <w:r w:rsidR="00FF5E06" w:rsidRPr="006C3CF5">
              <w:t xml:space="preserve"> </w:t>
            </w:r>
            <w:r w:rsidRPr="006C3CF5">
              <w:t>мер</w:t>
            </w:r>
            <w:r w:rsidR="00FF5E06" w:rsidRPr="006C3CF5">
              <w:t xml:space="preserve"> </w:t>
            </w:r>
            <w:r w:rsidRPr="006C3CF5">
              <w:t>социальной</w:t>
            </w:r>
            <w:r w:rsidR="00FF5E06" w:rsidRPr="006C3CF5">
              <w:t xml:space="preserve"> </w:t>
            </w:r>
            <w:r w:rsidRPr="006C3CF5">
              <w:t>поддержки</w:t>
            </w:r>
            <w:r w:rsidR="00FF5E06" w:rsidRPr="006C3CF5">
              <w:t xml:space="preserve"> </w:t>
            </w:r>
            <w:r w:rsidRPr="006C3CF5">
              <w:t>отдельным</w:t>
            </w:r>
            <w:r w:rsidR="00FF5E06" w:rsidRPr="006C3CF5">
              <w:t xml:space="preserve"> </w:t>
            </w:r>
            <w:r w:rsidRPr="006C3CF5">
              <w:t>категориям</w:t>
            </w:r>
            <w:r w:rsidR="00FF5E06" w:rsidRPr="006C3CF5">
              <w:t xml:space="preserve"> </w:t>
            </w:r>
            <w:r w:rsidRPr="006C3CF5">
              <w:t>граждан»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A1F613C" w14:textId="61C8824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0E20521" w14:textId="643B495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9EB7DA8" w14:textId="517A77F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A40787E" w14:textId="1F37274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02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65B20CF" w14:textId="538231A8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1069764" w14:textId="5D8F696E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517</w:t>
            </w:r>
            <w:r w:rsidR="00FF5E06" w:rsidRPr="006C3CF5">
              <w:t xml:space="preserve"> </w:t>
            </w:r>
            <w:r w:rsidRPr="006C3CF5">
              <w:t>160,00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4EAAA47" w14:textId="7D9B301D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517</w:t>
            </w:r>
            <w:r w:rsidR="00FF5E06" w:rsidRPr="006C3CF5">
              <w:t xml:space="preserve"> </w:t>
            </w:r>
            <w:r w:rsidRPr="006C3CF5">
              <w:t>160,00</w:t>
            </w:r>
          </w:p>
        </w:tc>
      </w:tr>
      <w:tr w:rsidR="00A02FD5" w:rsidRPr="006C3CF5" w14:paraId="0C6778A6" w14:textId="77777777" w:rsidTr="00C67815">
        <w:trPr>
          <w:trHeight w:val="543"/>
        </w:trPr>
        <w:tc>
          <w:tcPr>
            <w:tcW w:w="3402" w:type="dxa"/>
            <w:shd w:val="clear" w:color="auto" w:fill="auto"/>
            <w:vAlign w:val="bottom"/>
          </w:tcPr>
          <w:p w14:paraId="5BAD58B1" w14:textId="7A37BCED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Осуществление</w:t>
            </w:r>
            <w:r w:rsidR="00FF5E06" w:rsidRPr="006C3CF5">
              <w:t xml:space="preserve"> </w:t>
            </w:r>
            <w:r w:rsidRPr="006C3CF5">
              <w:t>ежегодной</w:t>
            </w:r>
            <w:r w:rsidR="00FF5E06" w:rsidRPr="006C3CF5">
              <w:t xml:space="preserve"> </w:t>
            </w:r>
            <w:r w:rsidRPr="006C3CF5">
              <w:t>денежной</w:t>
            </w:r>
            <w:r w:rsidR="00FF5E06" w:rsidRPr="006C3CF5">
              <w:t xml:space="preserve"> </w:t>
            </w:r>
            <w:r w:rsidRPr="006C3CF5">
              <w:t>выплаты</w:t>
            </w:r>
            <w:r w:rsidR="00FF5E06" w:rsidRPr="006C3CF5">
              <w:t xml:space="preserve"> </w:t>
            </w:r>
            <w:r w:rsidRPr="006C3CF5">
              <w:t>лицам,</w:t>
            </w:r>
            <w:r w:rsidR="00FF5E06" w:rsidRPr="006C3CF5">
              <w:t xml:space="preserve"> </w:t>
            </w:r>
            <w:r w:rsidRPr="006C3CF5">
              <w:t>награжденным</w:t>
            </w:r>
            <w:r w:rsidR="00FF5E06" w:rsidRPr="006C3CF5">
              <w:t xml:space="preserve"> </w:t>
            </w:r>
            <w:r w:rsidRPr="006C3CF5">
              <w:t>нагрудным</w:t>
            </w:r>
            <w:r w:rsidR="00FF5E06" w:rsidRPr="006C3CF5">
              <w:t xml:space="preserve"> </w:t>
            </w:r>
            <w:r w:rsidRPr="006C3CF5">
              <w:t>знаком</w:t>
            </w:r>
            <w:r w:rsidR="00FF5E06" w:rsidRPr="006C3CF5">
              <w:t xml:space="preserve"> </w:t>
            </w:r>
            <w:r w:rsidRPr="006C3CF5">
              <w:t>«Почетный</w:t>
            </w:r>
            <w:r w:rsidR="00FF5E06" w:rsidRPr="006C3CF5">
              <w:t xml:space="preserve"> </w:t>
            </w:r>
            <w:r w:rsidRPr="006C3CF5">
              <w:t>донор</w:t>
            </w:r>
            <w:r w:rsidR="00FF5E06" w:rsidRPr="006C3CF5">
              <w:t xml:space="preserve"> </w:t>
            </w:r>
            <w:r w:rsidRPr="006C3CF5">
              <w:t>России»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43076CA" w14:textId="3E850B2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249D9DA" w14:textId="1108DE1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637826C" w14:textId="1C3CB77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A933762" w14:textId="56B5B03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02</w:t>
            </w:r>
            <w:r w:rsidR="00FF5E06" w:rsidRPr="006C3CF5">
              <w:t xml:space="preserve"> </w:t>
            </w:r>
            <w:r w:rsidRPr="006C3CF5">
              <w:t>52200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CC095C0" w14:textId="428B0BAA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33DB6D8" w14:textId="44813FAF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41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19C8358" w14:textId="7B578F97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41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</w:tr>
      <w:tr w:rsidR="00A02FD5" w:rsidRPr="006C3CF5" w14:paraId="4984B349" w14:textId="77777777" w:rsidTr="00C67815">
        <w:trPr>
          <w:trHeight w:val="592"/>
        </w:trPr>
        <w:tc>
          <w:tcPr>
            <w:tcW w:w="3402" w:type="dxa"/>
            <w:shd w:val="clear" w:color="auto" w:fill="auto"/>
            <w:vAlign w:val="bottom"/>
          </w:tcPr>
          <w:p w14:paraId="788C3C30" w14:textId="5D12AB30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Закупка</w:t>
            </w:r>
            <w:r w:rsidR="00FF5E06" w:rsidRPr="006C3CF5">
              <w:t xml:space="preserve"> </w:t>
            </w:r>
            <w:r w:rsidRPr="006C3CF5">
              <w:t>товаров,</w:t>
            </w:r>
            <w:r w:rsidR="00FF5E06" w:rsidRPr="006C3CF5">
              <w:t xml:space="preserve"> </w:t>
            </w:r>
            <w:r w:rsidRPr="006C3CF5">
              <w:t>работ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услуг</w:t>
            </w:r>
            <w:r w:rsidR="00FF5E06" w:rsidRPr="006C3CF5">
              <w:t xml:space="preserve"> </w:t>
            </w:r>
            <w:r w:rsidRPr="006C3CF5">
              <w:t>для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государственных</w:t>
            </w:r>
            <w:r w:rsidR="00FF5E06" w:rsidRPr="006C3CF5">
              <w:t xml:space="preserve"> </w:t>
            </w:r>
            <w:r w:rsidRPr="006C3CF5">
              <w:t>(муниципальных)</w:t>
            </w:r>
            <w:r w:rsidR="00FF5E06" w:rsidRPr="006C3CF5">
              <w:t xml:space="preserve"> </w:t>
            </w:r>
            <w:r w:rsidRPr="006C3CF5"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6EDED02" w14:textId="2EFCD62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0AA2B09" w14:textId="34B1A58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B41D2C8" w14:textId="1E28582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7402CAE" w14:textId="1AAC3C1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02</w:t>
            </w:r>
            <w:r w:rsidR="00FF5E06" w:rsidRPr="006C3CF5">
              <w:t xml:space="preserve"> </w:t>
            </w:r>
            <w:r w:rsidRPr="006C3CF5">
              <w:t>52200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3FEE9F2" w14:textId="5739314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561E7D8" w14:textId="57092BB1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41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80817C5" w14:textId="7F78266C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41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</w:tr>
      <w:tr w:rsidR="00A02FD5" w:rsidRPr="006C3CF5" w14:paraId="5F247492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02DEE5BE" w14:textId="0D217B44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Оплата</w:t>
            </w:r>
            <w:r w:rsidR="00FF5E06" w:rsidRPr="006C3CF5">
              <w:t xml:space="preserve"> </w:t>
            </w:r>
            <w:r w:rsidRPr="006C3CF5">
              <w:t>жилищно-коммунальных</w:t>
            </w:r>
            <w:r w:rsidR="00FF5E06" w:rsidRPr="006C3CF5">
              <w:t xml:space="preserve"> </w:t>
            </w:r>
            <w:r w:rsidRPr="006C3CF5">
              <w:t>услуг</w:t>
            </w:r>
            <w:r w:rsidR="00FF5E06" w:rsidRPr="006C3CF5">
              <w:t xml:space="preserve"> </w:t>
            </w:r>
            <w:r w:rsidRPr="006C3CF5">
              <w:t>отдельным</w:t>
            </w:r>
            <w:r w:rsidR="00FF5E06" w:rsidRPr="006C3CF5">
              <w:t xml:space="preserve"> </w:t>
            </w:r>
            <w:r w:rsidRPr="006C3CF5">
              <w:t>категориям</w:t>
            </w:r>
            <w:r w:rsidR="00FF5E06" w:rsidRPr="006C3CF5">
              <w:t xml:space="preserve"> </w:t>
            </w:r>
            <w:r w:rsidRPr="006C3CF5">
              <w:t>граждан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C2064EB" w14:textId="2FED64E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1CC5C5F" w14:textId="41451483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800808D" w14:textId="1230C593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6508B79" w14:textId="78C0614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02</w:t>
            </w:r>
            <w:r w:rsidR="00FF5E06" w:rsidRPr="006C3CF5">
              <w:t xml:space="preserve"> </w:t>
            </w:r>
            <w:r w:rsidRPr="006C3CF5">
              <w:t>52500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B036A29" w14:textId="3BD82242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D0C927E" w14:textId="3BFC391C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476</w:t>
            </w:r>
            <w:r w:rsidR="00FF5E06" w:rsidRPr="006C3CF5">
              <w:t xml:space="preserve"> </w:t>
            </w:r>
            <w:r w:rsidRPr="006C3CF5">
              <w:t>160,00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65CBF51" w14:textId="4E35A0FC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476</w:t>
            </w:r>
            <w:r w:rsidR="00FF5E06" w:rsidRPr="006C3CF5">
              <w:t xml:space="preserve"> </w:t>
            </w:r>
            <w:r w:rsidRPr="006C3CF5">
              <w:t>160,00</w:t>
            </w:r>
          </w:p>
        </w:tc>
      </w:tr>
      <w:tr w:rsidR="00A02FD5" w:rsidRPr="006C3CF5" w14:paraId="5C5CF64F" w14:textId="77777777" w:rsidTr="00C67815">
        <w:trPr>
          <w:trHeight w:val="221"/>
        </w:trPr>
        <w:tc>
          <w:tcPr>
            <w:tcW w:w="3402" w:type="dxa"/>
            <w:shd w:val="clear" w:color="auto" w:fill="auto"/>
            <w:vAlign w:val="bottom"/>
          </w:tcPr>
          <w:p w14:paraId="1498DF7B" w14:textId="41E6FDDC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Закупка</w:t>
            </w:r>
            <w:r w:rsidR="00FF5E06" w:rsidRPr="006C3CF5">
              <w:t xml:space="preserve"> </w:t>
            </w:r>
            <w:r w:rsidRPr="006C3CF5">
              <w:t>товаров,</w:t>
            </w:r>
            <w:r w:rsidR="00FF5E06" w:rsidRPr="006C3CF5">
              <w:t xml:space="preserve"> </w:t>
            </w:r>
            <w:r w:rsidRPr="006C3CF5">
              <w:t>работ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услуг</w:t>
            </w:r>
            <w:r w:rsidR="00FF5E06" w:rsidRPr="006C3CF5">
              <w:t xml:space="preserve"> </w:t>
            </w:r>
            <w:r w:rsidRPr="006C3CF5">
              <w:t>для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государственных</w:t>
            </w:r>
            <w:r w:rsidR="00FF5E06" w:rsidRPr="006C3CF5">
              <w:t xml:space="preserve"> </w:t>
            </w:r>
            <w:r w:rsidRPr="006C3CF5">
              <w:t>(муниципальных)</w:t>
            </w:r>
            <w:r w:rsidR="00FF5E06" w:rsidRPr="006C3CF5">
              <w:t xml:space="preserve"> </w:t>
            </w:r>
            <w:r w:rsidRPr="006C3CF5"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7C22E60" w14:textId="1A36F6D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F79F7A8" w14:textId="49A90E7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51EDF9F" w14:textId="759DD6E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C758658" w14:textId="28C597B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02</w:t>
            </w:r>
            <w:r w:rsidR="00FF5E06" w:rsidRPr="006C3CF5">
              <w:t xml:space="preserve"> </w:t>
            </w:r>
            <w:r w:rsidRPr="006C3CF5">
              <w:t>52500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3AF9E8F" w14:textId="3D29687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3629D74" w14:textId="10FC51D2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476</w:t>
            </w:r>
            <w:r w:rsidR="00FF5E06" w:rsidRPr="006C3CF5">
              <w:t xml:space="preserve"> </w:t>
            </w:r>
            <w:r w:rsidRPr="006C3CF5">
              <w:t>160,00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93F4C40" w14:textId="156F29A7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476</w:t>
            </w:r>
            <w:r w:rsidR="00FF5E06" w:rsidRPr="006C3CF5">
              <w:t xml:space="preserve"> </w:t>
            </w:r>
            <w:r w:rsidRPr="006C3CF5">
              <w:t>160,00</w:t>
            </w:r>
          </w:p>
        </w:tc>
      </w:tr>
      <w:tr w:rsidR="00A02FD5" w:rsidRPr="006C3CF5" w14:paraId="70EEA0BC" w14:textId="77777777" w:rsidTr="00C67815">
        <w:trPr>
          <w:trHeight w:val="229"/>
        </w:trPr>
        <w:tc>
          <w:tcPr>
            <w:tcW w:w="3402" w:type="dxa"/>
            <w:shd w:val="clear" w:color="auto" w:fill="auto"/>
            <w:vAlign w:val="bottom"/>
          </w:tcPr>
          <w:p w14:paraId="75622457" w14:textId="65E56C91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Подпрограмма</w:t>
            </w:r>
            <w:r w:rsidR="00FF5E06" w:rsidRPr="006C3CF5">
              <w:t xml:space="preserve"> </w:t>
            </w:r>
            <w:r w:rsidRPr="006C3CF5">
              <w:t>«Обеспечение</w:t>
            </w:r>
            <w:r w:rsidR="00FF5E06" w:rsidRPr="006C3CF5">
              <w:t xml:space="preserve"> </w:t>
            </w:r>
            <w:r w:rsidRPr="006C3CF5">
              <w:t>реализации</w:t>
            </w:r>
            <w:r w:rsidR="00FF5E06" w:rsidRPr="006C3CF5">
              <w:t xml:space="preserve"> </w:t>
            </w:r>
            <w:r w:rsidRPr="006C3CF5">
              <w:t>муниципальной</w:t>
            </w:r>
            <w:r w:rsidR="00FF5E06" w:rsidRPr="006C3CF5">
              <w:t xml:space="preserve"> </w:t>
            </w:r>
            <w:r w:rsidRPr="006C3CF5">
              <w:t>программы</w:t>
            </w:r>
            <w:r w:rsidR="00FF5E06" w:rsidRPr="006C3CF5">
              <w:t xml:space="preserve"> </w:t>
            </w:r>
            <w:r w:rsidRPr="006C3CF5">
              <w:t>Благодарненского</w:t>
            </w:r>
            <w:r w:rsidR="00FF5E06" w:rsidRPr="006C3CF5">
              <w:t xml:space="preserve"> </w:t>
            </w:r>
            <w:r w:rsidRPr="006C3CF5">
              <w:t>городского</w:t>
            </w:r>
            <w:r w:rsidR="00FF5E06" w:rsidRPr="006C3CF5">
              <w:t xml:space="preserve"> </w:t>
            </w:r>
            <w:r w:rsidRPr="006C3CF5">
              <w:t>округа</w:t>
            </w:r>
            <w:r w:rsidR="00FF5E06" w:rsidRPr="006C3CF5">
              <w:t xml:space="preserve"> </w:t>
            </w:r>
            <w:r w:rsidRPr="006C3CF5">
              <w:t>Ставропольского</w:t>
            </w:r>
            <w:r w:rsidR="00FF5E06" w:rsidRPr="006C3CF5">
              <w:t xml:space="preserve"> </w:t>
            </w:r>
            <w:r w:rsidRPr="006C3CF5">
              <w:t>края</w:t>
            </w:r>
            <w:r w:rsidR="00FF5E06" w:rsidRPr="006C3CF5">
              <w:t xml:space="preserve"> </w:t>
            </w:r>
            <w:r w:rsidRPr="006C3CF5">
              <w:t>«Социальная</w:t>
            </w:r>
            <w:r w:rsidR="00FF5E06" w:rsidRPr="006C3CF5">
              <w:t xml:space="preserve"> </w:t>
            </w:r>
            <w:r w:rsidRPr="006C3CF5">
              <w:t>поддержка</w:t>
            </w:r>
            <w:r w:rsidR="00FF5E06" w:rsidRPr="006C3CF5">
              <w:t xml:space="preserve"> </w:t>
            </w:r>
            <w:r w:rsidRPr="006C3CF5">
              <w:t>граждан»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общепрограммные</w:t>
            </w:r>
            <w:r w:rsidR="00FF5E06" w:rsidRPr="006C3CF5">
              <w:t xml:space="preserve"> </w:t>
            </w:r>
            <w:r w:rsidRPr="006C3CF5">
              <w:t>мероприятия»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119102C" w14:textId="0E8212C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98E377C" w14:textId="2F1774A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FF35F2B" w14:textId="31E1DC2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696EDA1" w14:textId="6684486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  <w:r w:rsidR="00FF5E06" w:rsidRPr="006C3CF5">
              <w:t xml:space="preserve"> </w:t>
            </w:r>
            <w:r w:rsidRPr="006C3CF5">
              <w:t>2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72720D0" w14:textId="3321BD59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322B7E9" w14:textId="730D5146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25</w:t>
            </w:r>
            <w:r w:rsidR="00FF5E06" w:rsidRPr="006C3CF5">
              <w:t xml:space="preserve"> </w:t>
            </w:r>
            <w:r w:rsidRPr="006C3CF5">
              <w:t>982</w:t>
            </w:r>
            <w:r w:rsidR="00FF5E06" w:rsidRPr="006C3CF5">
              <w:t xml:space="preserve"> </w:t>
            </w:r>
            <w:r w:rsidRPr="006C3CF5">
              <w:t>549,00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5F63226" w14:textId="2B1D8348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25</w:t>
            </w:r>
            <w:r w:rsidR="00FF5E06" w:rsidRPr="006C3CF5">
              <w:t xml:space="preserve"> </w:t>
            </w:r>
            <w:r w:rsidRPr="006C3CF5">
              <w:t>982</w:t>
            </w:r>
            <w:r w:rsidR="00FF5E06" w:rsidRPr="006C3CF5">
              <w:t xml:space="preserve"> </w:t>
            </w:r>
            <w:r w:rsidRPr="006C3CF5">
              <w:t>739,00</w:t>
            </w:r>
          </w:p>
        </w:tc>
      </w:tr>
      <w:tr w:rsidR="00A02FD5" w:rsidRPr="006C3CF5" w14:paraId="0BE1D288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0D9950B3" w14:textId="05AB2C19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Основное</w:t>
            </w:r>
            <w:r w:rsidR="00FF5E06" w:rsidRPr="006C3CF5">
              <w:t xml:space="preserve"> </w:t>
            </w:r>
            <w:r w:rsidRPr="006C3CF5">
              <w:t>мероприятие</w:t>
            </w:r>
            <w:r w:rsidR="00FF5E06" w:rsidRPr="006C3CF5">
              <w:t xml:space="preserve"> </w:t>
            </w:r>
            <w:r w:rsidRPr="006C3CF5">
              <w:t>«Обеспечение</w:t>
            </w:r>
            <w:r w:rsidR="00FF5E06" w:rsidRPr="006C3CF5">
              <w:t xml:space="preserve"> </w:t>
            </w:r>
            <w:r w:rsidRPr="006C3CF5">
              <w:t>реализации</w:t>
            </w:r>
            <w:r w:rsidR="00FF5E06" w:rsidRPr="006C3CF5">
              <w:t xml:space="preserve"> </w:t>
            </w:r>
            <w:r w:rsidRPr="006C3CF5">
              <w:t>Программы»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DB99501" w14:textId="6C9D761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396271F" w14:textId="6FC7233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267AF59" w14:textId="459E17D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EBEB011" w14:textId="2B7896C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  <w:r w:rsidR="00FF5E06" w:rsidRPr="006C3CF5">
              <w:t xml:space="preserve"> </w:t>
            </w:r>
            <w:r w:rsidRPr="006C3CF5">
              <w:t>2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47541A2" w14:textId="4E332A98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163CC4E" w14:textId="6A91247F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25</w:t>
            </w:r>
            <w:r w:rsidR="00FF5E06" w:rsidRPr="006C3CF5">
              <w:t xml:space="preserve"> </w:t>
            </w:r>
            <w:r w:rsidRPr="006C3CF5">
              <w:t>982</w:t>
            </w:r>
            <w:r w:rsidR="00FF5E06" w:rsidRPr="006C3CF5">
              <w:t xml:space="preserve"> </w:t>
            </w:r>
            <w:r w:rsidRPr="006C3CF5">
              <w:t>549,00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CA187C0" w14:textId="26A0C94D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25</w:t>
            </w:r>
            <w:r w:rsidR="00FF5E06" w:rsidRPr="006C3CF5">
              <w:t xml:space="preserve"> </w:t>
            </w:r>
            <w:r w:rsidRPr="006C3CF5">
              <w:t>982</w:t>
            </w:r>
            <w:r w:rsidR="00FF5E06" w:rsidRPr="006C3CF5">
              <w:t xml:space="preserve"> </w:t>
            </w:r>
            <w:r w:rsidRPr="006C3CF5">
              <w:t>739,00</w:t>
            </w:r>
          </w:p>
        </w:tc>
      </w:tr>
      <w:tr w:rsidR="00A02FD5" w:rsidRPr="006C3CF5" w14:paraId="2DDB1E8A" w14:textId="77777777" w:rsidTr="00C67815">
        <w:trPr>
          <w:trHeight w:val="551"/>
        </w:trPr>
        <w:tc>
          <w:tcPr>
            <w:tcW w:w="3402" w:type="dxa"/>
            <w:shd w:val="clear" w:color="auto" w:fill="auto"/>
            <w:vAlign w:val="bottom"/>
          </w:tcPr>
          <w:p w14:paraId="71565B22" w14:textId="3C741968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Расходы</w:t>
            </w:r>
            <w:r w:rsidR="00FF5E06" w:rsidRPr="006C3CF5">
              <w:t xml:space="preserve"> </w:t>
            </w:r>
            <w:r w:rsidRPr="006C3CF5">
              <w:t>на</w:t>
            </w:r>
            <w:r w:rsidR="00FF5E06" w:rsidRPr="006C3CF5">
              <w:t xml:space="preserve"> </w:t>
            </w:r>
            <w:r w:rsidRPr="006C3CF5">
              <w:t>обеспечение</w:t>
            </w:r>
            <w:r w:rsidR="00FF5E06" w:rsidRPr="006C3CF5">
              <w:t xml:space="preserve"> </w:t>
            </w:r>
            <w:r w:rsidRPr="006C3CF5">
              <w:t>функций</w:t>
            </w:r>
            <w:r w:rsidR="00FF5E06" w:rsidRPr="006C3CF5">
              <w:t xml:space="preserve"> </w:t>
            </w:r>
            <w:r w:rsidRPr="006C3CF5">
              <w:t>органов</w:t>
            </w:r>
            <w:r w:rsidR="00FF5E06" w:rsidRPr="006C3CF5">
              <w:t xml:space="preserve"> </w:t>
            </w:r>
            <w:r w:rsidRPr="006C3CF5">
              <w:t>местного</w:t>
            </w:r>
            <w:r w:rsidR="00FF5E06" w:rsidRPr="006C3CF5">
              <w:t xml:space="preserve"> </w:t>
            </w:r>
            <w:r w:rsidRPr="006C3CF5">
              <w:t>самоуправления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8F31C3E" w14:textId="7FEF247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18F37C9" w14:textId="14572C9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E5BFBE1" w14:textId="6F55A53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9DAA2C2" w14:textId="14EFF6C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  <w:r w:rsidR="00FF5E06" w:rsidRPr="006C3CF5">
              <w:t xml:space="preserve"> </w:t>
            </w:r>
            <w:r w:rsidRPr="006C3CF5">
              <w:t>2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3A2B2E8" w14:textId="4C8E7CBF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3B66498" w14:textId="74F4B7CE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90</w:t>
            </w:r>
            <w:r w:rsidR="00FF5E06" w:rsidRPr="006C3CF5">
              <w:t xml:space="preserve"> </w:t>
            </w:r>
            <w:r w:rsidRPr="006C3CF5">
              <w:t>669,00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73DEDDD" w14:textId="041AD19C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90</w:t>
            </w:r>
            <w:r w:rsidR="00FF5E06" w:rsidRPr="006C3CF5">
              <w:t xml:space="preserve"> </w:t>
            </w:r>
            <w:r w:rsidRPr="006C3CF5">
              <w:t>669,00</w:t>
            </w:r>
          </w:p>
        </w:tc>
      </w:tr>
      <w:tr w:rsidR="00A02FD5" w:rsidRPr="006C3CF5" w14:paraId="6B50AA66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A2F5326" w14:textId="46639DF8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Закупка</w:t>
            </w:r>
            <w:r w:rsidR="00FF5E06" w:rsidRPr="006C3CF5">
              <w:t xml:space="preserve"> </w:t>
            </w:r>
            <w:r w:rsidRPr="006C3CF5">
              <w:t>товаров,</w:t>
            </w:r>
            <w:r w:rsidR="00FF5E06" w:rsidRPr="006C3CF5">
              <w:t xml:space="preserve"> </w:t>
            </w:r>
            <w:r w:rsidRPr="006C3CF5">
              <w:t>работ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услуг</w:t>
            </w:r>
            <w:r w:rsidR="00FF5E06" w:rsidRPr="006C3CF5">
              <w:t xml:space="preserve"> </w:t>
            </w:r>
            <w:r w:rsidRPr="006C3CF5">
              <w:t>для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государственных</w:t>
            </w:r>
            <w:r w:rsidR="00FF5E06" w:rsidRPr="006C3CF5">
              <w:t xml:space="preserve"> </w:t>
            </w:r>
            <w:r w:rsidRPr="006C3CF5">
              <w:t>(муниципальных)</w:t>
            </w:r>
            <w:r w:rsidR="00FF5E06" w:rsidRPr="006C3CF5">
              <w:t xml:space="preserve"> </w:t>
            </w:r>
            <w:r w:rsidRPr="006C3CF5"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495A96E" w14:textId="14CE3E8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C91A585" w14:textId="4740B8D3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A87C0E0" w14:textId="18FF47F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4FF17E3" w14:textId="5000934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  <w:r w:rsidR="00FF5E06" w:rsidRPr="006C3CF5">
              <w:t xml:space="preserve"> </w:t>
            </w:r>
            <w:r w:rsidRPr="006C3CF5">
              <w:t>2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9441005" w14:textId="5D5E9E4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3275E44" w14:textId="3832FFBF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90</w:t>
            </w:r>
            <w:r w:rsidR="00FF5E06" w:rsidRPr="006C3CF5">
              <w:t xml:space="preserve"> </w:t>
            </w:r>
            <w:r w:rsidRPr="006C3CF5">
              <w:t>669,00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858375C" w14:textId="25F42B11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90</w:t>
            </w:r>
            <w:r w:rsidR="00FF5E06" w:rsidRPr="006C3CF5">
              <w:t xml:space="preserve"> </w:t>
            </w:r>
            <w:r w:rsidRPr="006C3CF5">
              <w:t>669,00</w:t>
            </w:r>
          </w:p>
        </w:tc>
      </w:tr>
      <w:tr w:rsidR="00A02FD5" w:rsidRPr="006C3CF5" w14:paraId="2F8C376F" w14:textId="77777777" w:rsidTr="00C67815">
        <w:trPr>
          <w:trHeight w:val="445"/>
        </w:trPr>
        <w:tc>
          <w:tcPr>
            <w:tcW w:w="3402" w:type="dxa"/>
            <w:shd w:val="clear" w:color="auto" w:fill="auto"/>
            <w:vAlign w:val="bottom"/>
          </w:tcPr>
          <w:p w14:paraId="10A5ED24" w14:textId="41092BCE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Осуществление</w:t>
            </w:r>
            <w:r w:rsidR="00FF5E06" w:rsidRPr="006C3CF5">
              <w:t xml:space="preserve"> </w:t>
            </w:r>
            <w:r w:rsidRPr="006C3CF5">
              <w:t>отдельных</w:t>
            </w:r>
            <w:r w:rsidR="00FF5E06" w:rsidRPr="006C3CF5">
              <w:t xml:space="preserve"> </w:t>
            </w:r>
            <w:r w:rsidRPr="006C3CF5">
              <w:t>государственных</w:t>
            </w:r>
            <w:r w:rsidR="00FF5E06" w:rsidRPr="006C3CF5">
              <w:t xml:space="preserve"> </w:t>
            </w:r>
            <w:r w:rsidRPr="006C3CF5">
              <w:t>полномочий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области</w:t>
            </w:r>
            <w:r w:rsidR="00FF5E06" w:rsidRPr="006C3CF5">
              <w:t xml:space="preserve"> </w:t>
            </w:r>
            <w:r w:rsidRPr="006C3CF5">
              <w:t>труда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социальной</w:t>
            </w:r>
            <w:r w:rsidR="00FF5E06" w:rsidRPr="006C3CF5">
              <w:t xml:space="preserve"> </w:t>
            </w:r>
            <w:r w:rsidRPr="006C3CF5">
              <w:t>защиты</w:t>
            </w:r>
            <w:r w:rsidR="00FF5E06" w:rsidRPr="006C3CF5">
              <w:t xml:space="preserve"> </w:t>
            </w:r>
            <w:r w:rsidRPr="006C3CF5">
              <w:t>отдельных</w:t>
            </w:r>
            <w:r w:rsidR="00FF5E06" w:rsidRPr="006C3CF5">
              <w:t xml:space="preserve"> </w:t>
            </w:r>
            <w:r w:rsidRPr="006C3CF5">
              <w:t>категорий</w:t>
            </w:r>
            <w:r w:rsidR="00FF5E06" w:rsidRPr="006C3CF5">
              <w:t xml:space="preserve"> </w:t>
            </w:r>
            <w:r w:rsidRPr="006C3CF5">
              <w:t>граждан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88728B6" w14:textId="7860B2F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431B586" w14:textId="30BDA89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20D7C46" w14:textId="76F93EA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A652B72" w14:textId="792A02E3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  <w:r w:rsidR="00FF5E06" w:rsidRPr="006C3CF5">
              <w:t xml:space="preserve"> </w:t>
            </w:r>
            <w:r w:rsidRPr="006C3CF5">
              <w:t>2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76210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640A016" w14:textId="1AACE7D6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84A5D83" w14:textId="3F712CF4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25</w:t>
            </w:r>
            <w:r w:rsidR="00FF5E06" w:rsidRPr="006C3CF5">
              <w:t xml:space="preserve"> </w:t>
            </w:r>
            <w:r w:rsidRPr="006C3CF5">
              <w:t>891</w:t>
            </w:r>
            <w:r w:rsidR="00FF5E06" w:rsidRPr="006C3CF5">
              <w:t xml:space="preserve"> </w:t>
            </w:r>
            <w:r w:rsidRPr="006C3CF5">
              <w:t>880,00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7F22542" w14:textId="26D2E992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25</w:t>
            </w:r>
            <w:r w:rsidR="00FF5E06" w:rsidRPr="006C3CF5">
              <w:t xml:space="preserve"> </w:t>
            </w:r>
            <w:r w:rsidRPr="006C3CF5">
              <w:t>892</w:t>
            </w:r>
            <w:r w:rsidR="00FF5E06" w:rsidRPr="006C3CF5">
              <w:t xml:space="preserve"> </w:t>
            </w:r>
            <w:r w:rsidRPr="006C3CF5">
              <w:t>070,00</w:t>
            </w:r>
          </w:p>
        </w:tc>
      </w:tr>
      <w:tr w:rsidR="00A02FD5" w:rsidRPr="006C3CF5" w14:paraId="65D52366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1376ABA" w14:textId="0AAC8D5C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Расходы</w:t>
            </w:r>
            <w:r w:rsidR="00FF5E06" w:rsidRPr="006C3CF5">
              <w:t xml:space="preserve"> </w:t>
            </w:r>
            <w:r w:rsidRPr="006C3CF5">
              <w:t>на</w:t>
            </w:r>
            <w:r w:rsidR="00FF5E06" w:rsidRPr="006C3CF5">
              <w:t xml:space="preserve"> </w:t>
            </w:r>
            <w:r w:rsidRPr="006C3CF5">
              <w:t>выплаты</w:t>
            </w:r>
            <w:r w:rsidR="00FF5E06" w:rsidRPr="006C3CF5">
              <w:t xml:space="preserve"> </w:t>
            </w:r>
            <w:r w:rsidRPr="006C3CF5">
              <w:t>персоналу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целях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выполнения</w:t>
            </w:r>
            <w:r w:rsidR="00FF5E06" w:rsidRPr="006C3CF5">
              <w:t xml:space="preserve"> </w:t>
            </w:r>
            <w:r w:rsidRPr="006C3CF5">
              <w:t>функций</w:t>
            </w:r>
            <w:r w:rsidR="00FF5E06" w:rsidRPr="006C3CF5">
              <w:t xml:space="preserve"> </w:t>
            </w:r>
            <w:r w:rsidRPr="006C3CF5">
              <w:t>государственными</w:t>
            </w:r>
            <w:r w:rsidR="00FF5E06" w:rsidRPr="006C3CF5">
              <w:t xml:space="preserve"> </w:t>
            </w:r>
            <w:r w:rsidRPr="006C3CF5">
              <w:t>(муниципальными)</w:t>
            </w:r>
            <w:r w:rsidR="00FF5E06" w:rsidRPr="006C3CF5">
              <w:t xml:space="preserve"> </w:t>
            </w:r>
            <w:r w:rsidRPr="006C3CF5">
              <w:t>органами,</w:t>
            </w:r>
            <w:r w:rsidR="00FF5E06" w:rsidRPr="006C3CF5">
              <w:t xml:space="preserve"> </w:t>
            </w:r>
            <w:r w:rsidRPr="006C3CF5">
              <w:t>казенными</w:t>
            </w:r>
            <w:r w:rsidR="00FF5E06" w:rsidRPr="006C3CF5">
              <w:t xml:space="preserve"> </w:t>
            </w:r>
            <w:r w:rsidRPr="006C3CF5">
              <w:t>учреждениями,</w:t>
            </w:r>
            <w:r w:rsidR="00FF5E06" w:rsidRPr="006C3CF5">
              <w:t xml:space="preserve"> </w:t>
            </w:r>
            <w:r w:rsidRPr="006C3CF5">
              <w:t>органами</w:t>
            </w:r>
            <w:r w:rsidR="00FF5E06" w:rsidRPr="006C3CF5">
              <w:t xml:space="preserve"> </w:t>
            </w:r>
            <w:r w:rsidRPr="006C3CF5">
              <w:t>управления</w:t>
            </w:r>
            <w:r w:rsidR="00FF5E06" w:rsidRPr="006C3CF5">
              <w:t xml:space="preserve"> </w:t>
            </w:r>
            <w:r w:rsidRPr="006C3CF5">
              <w:t>государственными</w:t>
            </w:r>
            <w:r w:rsidR="00FF5E06" w:rsidRPr="006C3CF5">
              <w:t xml:space="preserve"> </w:t>
            </w:r>
            <w:r w:rsidRPr="006C3CF5">
              <w:t>внебюджетными</w:t>
            </w:r>
            <w:r w:rsidR="00FF5E06" w:rsidRPr="006C3CF5">
              <w:t xml:space="preserve"> </w:t>
            </w:r>
            <w:r w:rsidRPr="006C3CF5"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6062D66" w14:textId="42866DF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6087501" w14:textId="3A366D8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D7D5DC3" w14:textId="5514F1E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D82D6BC" w14:textId="41B0A87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  <w:r w:rsidR="00FF5E06" w:rsidRPr="006C3CF5">
              <w:t xml:space="preserve"> </w:t>
            </w:r>
            <w:r w:rsidRPr="006C3CF5">
              <w:t>2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76210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F74BC6B" w14:textId="2ECE820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C6D31B6" w14:textId="6CEC61FF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24</w:t>
            </w:r>
            <w:r w:rsidR="00FF5E06" w:rsidRPr="006C3CF5">
              <w:t xml:space="preserve"> </w:t>
            </w:r>
            <w:r w:rsidRPr="006C3CF5">
              <w:t>520</w:t>
            </w:r>
            <w:r w:rsidR="00FF5E06" w:rsidRPr="006C3CF5">
              <w:t xml:space="preserve"> </w:t>
            </w:r>
            <w:r w:rsidRPr="006C3CF5">
              <w:t>902,42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418C89E" w14:textId="023FA96D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24</w:t>
            </w:r>
            <w:r w:rsidR="00FF5E06" w:rsidRPr="006C3CF5">
              <w:t xml:space="preserve"> </w:t>
            </w:r>
            <w:r w:rsidRPr="006C3CF5">
              <w:t>520</w:t>
            </w:r>
            <w:r w:rsidR="00FF5E06" w:rsidRPr="006C3CF5">
              <w:t xml:space="preserve"> </w:t>
            </w:r>
            <w:r w:rsidRPr="006C3CF5">
              <w:t>902,42</w:t>
            </w:r>
          </w:p>
        </w:tc>
      </w:tr>
      <w:tr w:rsidR="00A02FD5" w:rsidRPr="006C3CF5" w14:paraId="63F96A58" w14:textId="77777777" w:rsidTr="00C67815">
        <w:trPr>
          <w:trHeight w:val="237"/>
        </w:trPr>
        <w:tc>
          <w:tcPr>
            <w:tcW w:w="3402" w:type="dxa"/>
            <w:shd w:val="clear" w:color="auto" w:fill="auto"/>
            <w:vAlign w:val="bottom"/>
          </w:tcPr>
          <w:p w14:paraId="3CBBDD44" w14:textId="5F59ABDD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Закупка</w:t>
            </w:r>
            <w:r w:rsidR="00FF5E06" w:rsidRPr="006C3CF5">
              <w:t xml:space="preserve"> </w:t>
            </w:r>
            <w:r w:rsidRPr="006C3CF5">
              <w:t>товаров,</w:t>
            </w:r>
            <w:r w:rsidR="00FF5E06" w:rsidRPr="006C3CF5">
              <w:t xml:space="preserve"> </w:t>
            </w:r>
            <w:r w:rsidRPr="006C3CF5">
              <w:t>работ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услуг</w:t>
            </w:r>
            <w:r w:rsidR="00FF5E06" w:rsidRPr="006C3CF5">
              <w:t xml:space="preserve"> </w:t>
            </w:r>
            <w:r w:rsidRPr="006C3CF5">
              <w:t>для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государственных</w:t>
            </w:r>
            <w:r w:rsidR="00FF5E06" w:rsidRPr="006C3CF5">
              <w:t xml:space="preserve"> </w:t>
            </w:r>
            <w:r w:rsidRPr="006C3CF5">
              <w:t>(муниципальных)</w:t>
            </w:r>
            <w:r w:rsidR="00FF5E06" w:rsidRPr="006C3CF5">
              <w:t xml:space="preserve"> </w:t>
            </w:r>
            <w:r w:rsidRPr="006C3CF5"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E24520C" w14:textId="44232F9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26C4FC2" w14:textId="14E4852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03C7E33" w14:textId="1DD3DFF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BC23143" w14:textId="6FFE770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  <w:r w:rsidR="00FF5E06" w:rsidRPr="006C3CF5">
              <w:t xml:space="preserve"> </w:t>
            </w:r>
            <w:r w:rsidRPr="006C3CF5">
              <w:t>2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76210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3E89CCD" w14:textId="397BD41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DD42690" w14:textId="4739E6FC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</w:t>
            </w:r>
            <w:r w:rsidR="00FF5E06" w:rsidRPr="006C3CF5">
              <w:t xml:space="preserve"> </w:t>
            </w:r>
            <w:r w:rsidRPr="006C3CF5">
              <w:t>367</w:t>
            </w:r>
            <w:r w:rsidR="00FF5E06" w:rsidRPr="006C3CF5">
              <w:t xml:space="preserve"> </w:t>
            </w:r>
            <w:r w:rsidRPr="006C3CF5">
              <w:t>977,58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ED81DBC" w14:textId="460EB97E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</w:t>
            </w:r>
            <w:r w:rsidR="00FF5E06" w:rsidRPr="006C3CF5">
              <w:t xml:space="preserve"> </w:t>
            </w:r>
            <w:r w:rsidRPr="006C3CF5">
              <w:t>368</w:t>
            </w:r>
            <w:r w:rsidR="00FF5E06" w:rsidRPr="006C3CF5">
              <w:t xml:space="preserve"> </w:t>
            </w:r>
            <w:r w:rsidRPr="006C3CF5">
              <w:t>167,58</w:t>
            </w:r>
          </w:p>
        </w:tc>
      </w:tr>
      <w:tr w:rsidR="00A02FD5" w:rsidRPr="006C3CF5" w14:paraId="274F53A6" w14:textId="77777777" w:rsidTr="00D35E8B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271A2E2" w14:textId="75B727AD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Иные</w:t>
            </w:r>
            <w:r w:rsidR="00FF5E06" w:rsidRPr="006C3CF5">
              <w:t xml:space="preserve"> </w:t>
            </w:r>
            <w:r w:rsidRPr="006C3CF5">
              <w:t>бюджетные</w:t>
            </w:r>
            <w:r w:rsidR="00FF5E06" w:rsidRPr="006C3CF5">
              <w:t xml:space="preserve"> </w:t>
            </w:r>
            <w:r w:rsidRPr="006C3CF5">
              <w:t>ассигнования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C82AE0B" w14:textId="71489B8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C5B8BE1" w14:textId="0983793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F11ECD6" w14:textId="13CEE1E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DB7AD20" w14:textId="1BFDDB7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  <w:r w:rsidR="00FF5E06" w:rsidRPr="006C3CF5">
              <w:t xml:space="preserve"> </w:t>
            </w:r>
            <w:r w:rsidRPr="006C3CF5">
              <w:t>2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76210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A79873A" w14:textId="430208C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345BDC5" w14:textId="7894F65D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3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58E1884" w14:textId="22E94197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3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</w:tr>
      <w:tr w:rsidR="00A02FD5" w:rsidRPr="006C3CF5" w14:paraId="788BBBB3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2948DD06" w14:textId="23507B05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УПРАВЛЕНИЕ</w:t>
            </w:r>
            <w:r w:rsidR="00FF5E06" w:rsidRPr="006C3CF5">
              <w:t xml:space="preserve"> </w:t>
            </w:r>
            <w:r w:rsidRPr="006C3CF5">
              <w:t>ФИЗИЧЕСКОЙ</w:t>
            </w:r>
            <w:r w:rsidR="00FF5E06" w:rsidRPr="006C3CF5">
              <w:t xml:space="preserve"> </w:t>
            </w:r>
            <w:r w:rsidRPr="006C3CF5">
              <w:t>КУЛЬТУРЫ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СПОРТА</w:t>
            </w:r>
            <w:r w:rsidR="00FF5E06" w:rsidRPr="006C3CF5">
              <w:t xml:space="preserve"> </w:t>
            </w:r>
            <w:r w:rsidRPr="006C3CF5">
              <w:t>АДМИНИСТРАЦИИ</w:t>
            </w:r>
            <w:r w:rsidR="00FF5E06" w:rsidRPr="006C3CF5">
              <w:t xml:space="preserve"> </w:t>
            </w:r>
            <w:r w:rsidRPr="006C3CF5">
              <w:t>БЛАГОДАРНЕНСКОГО</w:t>
            </w:r>
            <w:r w:rsidR="00FF5E06" w:rsidRPr="006C3CF5">
              <w:t xml:space="preserve"> </w:t>
            </w:r>
            <w:r w:rsidRPr="006C3CF5">
              <w:t>ГОРОДСКОГО</w:t>
            </w:r>
            <w:r w:rsidR="00FF5E06" w:rsidRPr="006C3CF5">
              <w:t xml:space="preserve"> </w:t>
            </w:r>
            <w:r w:rsidRPr="006C3CF5">
              <w:t>ОКРУГА</w:t>
            </w:r>
            <w:r w:rsidR="00FF5E06" w:rsidRPr="006C3CF5">
              <w:t xml:space="preserve"> </w:t>
            </w:r>
            <w:r w:rsidRPr="006C3CF5">
              <w:t>СТАВРОПОЛЬСКОГО</w:t>
            </w:r>
            <w:r w:rsidR="00FF5E06" w:rsidRPr="006C3CF5">
              <w:t xml:space="preserve"> </w:t>
            </w:r>
            <w:r w:rsidRPr="006C3CF5">
              <w:t>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B540139" w14:textId="1F6E9C7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0BFE3F1" w14:textId="58430676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C984E52" w14:textId="3F2F72EB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A017B59" w14:textId="4ED7BFA9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5E6042F" w14:textId="53ADF819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43B6CC4" w14:textId="5BBA7238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145</w:t>
            </w:r>
            <w:r w:rsidR="00FF5E06" w:rsidRPr="006C3CF5">
              <w:t xml:space="preserve"> </w:t>
            </w:r>
            <w:r w:rsidRPr="006C3CF5">
              <w:t>638</w:t>
            </w:r>
            <w:r w:rsidR="00FF5E06" w:rsidRPr="006C3CF5">
              <w:t xml:space="preserve"> </w:t>
            </w:r>
            <w:r w:rsidRPr="006C3CF5">
              <w:t>362,53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6C89869" w14:textId="59ECE912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23</w:t>
            </w:r>
            <w:r w:rsidR="00FF5E06" w:rsidRPr="006C3CF5">
              <w:t xml:space="preserve"> </w:t>
            </w:r>
            <w:r w:rsidRPr="006C3CF5">
              <w:t>739</w:t>
            </w:r>
            <w:r w:rsidR="00FF5E06" w:rsidRPr="006C3CF5">
              <w:t xml:space="preserve"> </w:t>
            </w:r>
            <w:r w:rsidRPr="006C3CF5">
              <w:t>584,63</w:t>
            </w:r>
          </w:p>
        </w:tc>
      </w:tr>
      <w:tr w:rsidR="00A02FD5" w:rsidRPr="006C3CF5" w14:paraId="6823FE91" w14:textId="77777777" w:rsidTr="00D35E8B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23ACADC7" w14:textId="361117BF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Физическая</w:t>
            </w:r>
            <w:r w:rsidR="00FF5E06" w:rsidRPr="006C3CF5">
              <w:t xml:space="preserve"> </w:t>
            </w:r>
            <w:r w:rsidRPr="006C3CF5">
              <w:t>культура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спорт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2936690" w14:textId="7809811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BD26FC9" w14:textId="1FA9860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3176B2E" w14:textId="5B154BA8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477928A" w14:textId="4E60C907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A3D6EE8" w14:textId="75611841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1D48BA7" w14:textId="45D474D2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145</w:t>
            </w:r>
            <w:r w:rsidR="00FF5E06" w:rsidRPr="006C3CF5">
              <w:t xml:space="preserve"> </w:t>
            </w:r>
            <w:r w:rsidRPr="006C3CF5">
              <w:t>638</w:t>
            </w:r>
            <w:r w:rsidR="00FF5E06" w:rsidRPr="006C3CF5">
              <w:t xml:space="preserve"> </w:t>
            </w:r>
            <w:r w:rsidRPr="006C3CF5">
              <w:t>362,53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1FE698D" w14:textId="2D35D029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23</w:t>
            </w:r>
            <w:r w:rsidR="00FF5E06" w:rsidRPr="006C3CF5">
              <w:t xml:space="preserve"> </w:t>
            </w:r>
            <w:r w:rsidRPr="006C3CF5">
              <w:t>739</w:t>
            </w:r>
            <w:r w:rsidR="00FF5E06" w:rsidRPr="006C3CF5">
              <w:t xml:space="preserve"> </w:t>
            </w:r>
            <w:r w:rsidRPr="006C3CF5">
              <w:t>584,63</w:t>
            </w:r>
          </w:p>
        </w:tc>
      </w:tr>
      <w:tr w:rsidR="00A02FD5" w:rsidRPr="006C3CF5" w14:paraId="3219C62C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7E9F14B" w14:textId="2CB6126B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Массовый</w:t>
            </w:r>
            <w:r w:rsidR="00FF5E06" w:rsidRPr="006C3CF5">
              <w:t xml:space="preserve"> </w:t>
            </w:r>
            <w:r w:rsidRPr="006C3CF5">
              <w:t>спорт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5E0DDE5" w14:textId="70566A03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EAD7083" w14:textId="3E2DE003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EC225A9" w14:textId="00F7B4B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92B9698" w14:textId="30B5A7B5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83D02A9" w14:textId="58D84BED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2B23E17" w14:textId="56883C2D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142</w:t>
            </w:r>
            <w:r w:rsidR="00FF5E06" w:rsidRPr="006C3CF5">
              <w:t xml:space="preserve"> </w:t>
            </w:r>
            <w:r w:rsidRPr="006C3CF5">
              <w:t>503</w:t>
            </w:r>
            <w:r w:rsidR="00FF5E06" w:rsidRPr="006C3CF5">
              <w:t xml:space="preserve"> </w:t>
            </w:r>
            <w:r w:rsidRPr="006C3CF5">
              <w:t>321,22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C8DAC5B" w14:textId="625440CB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20</w:t>
            </w:r>
            <w:r w:rsidR="00FF5E06" w:rsidRPr="006C3CF5">
              <w:t xml:space="preserve"> </w:t>
            </w:r>
            <w:r w:rsidRPr="006C3CF5">
              <w:t>604</w:t>
            </w:r>
            <w:r w:rsidR="00FF5E06" w:rsidRPr="006C3CF5">
              <w:t xml:space="preserve"> </w:t>
            </w:r>
            <w:r w:rsidRPr="006C3CF5">
              <w:t>543,32</w:t>
            </w:r>
          </w:p>
        </w:tc>
      </w:tr>
      <w:tr w:rsidR="00A02FD5" w:rsidRPr="006C3CF5" w14:paraId="50B3AF20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21D458C8" w14:textId="5EFD9C56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Муниципальная</w:t>
            </w:r>
            <w:r w:rsidR="00FF5E06" w:rsidRPr="006C3CF5">
              <w:t xml:space="preserve"> </w:t>
            </w:r>
            <w:r w:rsidRPr="006C3CF5">
              <w:t>программа</w:t>
            </w:r>
            <w:r w:rsidR="00FF5E06" w:rsidRPr="006C3CF5">
              <w:t xml:space="preserve"> </w:t>
            </w:r>
            <w:r w:rsidRPr="006C3CF5">
              <w:t>Благодарненского</w:t>
            </w:r>
            <w:r w:rsidR="00FF5E06" w:rsidRPr="006C3CF5">
              <w:t xml:space="preserve"> </w:t>
            </w:r>
            <w:r w:rsidRPr="006C3CF5">
              <w:t>городского</w:t>
            </w:r>
            <w:r w:rsidR="00FF5E06" w:rsidRPr="006C3CF5">
              <w:t xml:space="preserve"> </w:t>
            </w:r>
            <w:r w:rsidRPr="006C3CF5">
              <w:t>округа</w:t>
            </w:r>
            <w:r w:rsidR="00FF5E06" w:rsidRPr="006C3CF5">
              <w:t xml:space="preserve"> </w:t>
            </w:r>
            <w:r w:rsidRPr="006C3CF5">
              <w:t>Ставропольского</w:t>
            </w:r>
            <w:r w:rsidR="00FF5E06" w:rsidRPr="006C3CF5">
              <w:t xml:space="preserve"> </w:t>
            </w:r>
            <w:r w:rsidRPr="006C3CF5">
              <w:t>края</w:t>
            </w:r>
            <w:r w:rsidR="00FF5E06" w:rsidRPr="006C3CF5">
              <w:t xml:space="preserve"> </w:t>
            </w:r>
            <w:r w:rsidRPr="006C3CF5">
              <w:t>«Осуществление</w:t>
            </w:r>
            <w:r w:rsidR="00FF5E06" w:rsidRPr="006C3CF5">
              <w:t xml:space="preserve"> </w:t>
            </w:r>
            <w:r w:rsidRPr="006C3CF5">
              <w:t>местного</w:t>
            </w:r>
            <w:r w:rsidR="00FF5E06" w:rsidRPr="006C3CF5">
              <w:t xml:space="preserve"> </w:t>
            </w:r>
            <w:r w:rsidRPr="006C3CF5">
              <w:t>самоуправления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Благодарненском</w:t>
            </w:r>
            <w:r w:rsidR="00FF5E06" w:rsidRPr="006C3CF5">
              <w:t xml:space="preserve"> </w:t>
            </w:r>
            <w:r w:rsidRPr="006C3CF5">
              <w:t>городском</w:t>
            </w:r>
            <w:r w:rsidR="00FF5E06" w:rsidRPr="006C3CF5">
              <w:t xml:space="preserve"> </w:t>
            </w:r>
            <w:r w:rsidRPr="006C3CF5">
              <w:t>округе</w:t>
            </w:r>
            <w:r w:rsidR="00FF5E06" w:rsidRPr="006C3CF5">
              <w:t xml:space="preserve"> </w:t>
            </w:r>
            <w:r w:rsidRPr="006C3CF5">
              <w:t>Ставропольского</w:t>
            </w:r>
            <w:r w:rsidR="00FF5E06" w:rsidRPr="006C3CF5">
              <w:t xml:space="preserve"> </w:t>
            </w:r>
            <w:r w:rsidRPr="006C3CF5">
              <w:t>края»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A5EBF7B" w14:textId="677AB47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FE4AED2" w14:textId="696A16A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3137FAA" w14:textId="25F4650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E155A45" w14:textId="041C135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  <w:r w:rsidR="00FF5E06" w:rsidRPr="006C3CF5">
              <w:t xml:space="preserve"> </w:t>
            </w:r>
            <w:r w:rsidRPr="006C3CF5">
              <w:t>0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4350E24" w14:textId="67A8FE5E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26C4555" w14:textId="11716B18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142</w:t>
            </w:r>
            <w:r w:rsidR="00FF5E06" w:rsidRPr="006C3CF5">
              <w:t xml:space="preserve"> </w:t>
            </w:r>
            <w:r w:rsidRPr="006C3CF5">
              <w:t>367</w:t>
            </w:r>
            <w:r w:rsidR="00FF5E06" w:rsidRPr="006C3CF5">
              <w:t xml:space="preserve"> </w:t>
            </w:r>
            <w:r w:rsidRPr="006C3CF5">
              <w:t>442,22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EACA7F1" w14:textId="6E03CA78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20</w:t>
            </w:r>
            <w:r w:rsidR="00FF5E06" w:rsidRPr="006C3CF5">
              <w:t xml:space="preserve"> </w:t>
            </w:r>
            <w:r w:rsidRPr="006C3CF5">
              <w:t>468</w:t>
            </w:r>
            <w:r w:rsidR="00FF5E06" w:rsidRPr="006C3CF5">
              <w:t xml:space="preserve"> </w:t>
            </w:r>
            <w:r w:rsidRPr="006C3CF5">
              <w:t>664,32</w:t>
            </w:r>
          </w:p>
        </w:tc>
      </w:tr>
      <w:tr w:rsidR="00A02FD5" w:rsidRPr="006C3CF5" w14:paraId="1E229FB2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18525204" w14:textId="31C926F8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Подпрограмма</w:t>
            </w:r>
            <w:r w:rsidR="00FF5E06" w:rsidRPr="006C3CF5">
              <w:t xml:space="preserve"> </w:t>
            </w:r>
            <w:r w:rsidRPr="006C3CF5">
              <w:t>«Развитие</w:t>
            </w:r>
            <w:r w:rsidR="00FF5E06" w:rsidRPr="006C3CF5">
              <w:t xml:space="preserve"> </w:t>
            </w:r>
            <w:r w:rsidRPr="006C3CF5">
              <w:t>физической</w:t>
            </w:r>
            <w:r w:rsidR="00FF5E06" w:rsidRPr="006C3CF5">
              <w:t xml:space="preserve"> </w:t>
            </w:r>
            <w:r w:rsidRPr="006C3CF5">
              <w:t>культуры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спорта»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92132CE" w14:textId="27BD223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9A6CA05" w14:textId="1DD7191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EA12312" w14:textId="5FE9364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6CB29C0" w14:textId="4EF104D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  <w:r w:rsidR="00FF5E06" w:rsidRPr="006C3CF5">
              <w:t xml:space="preserve"> </w:t>
            </w:r>
            <w:r w:rsidRPr="006C3CF5">
              <w:t>5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B0D9E24" w14:textId="22520DC8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4789A6D" w14:textId="035C275A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142</w:t>
            </w:r>
            <w:r w:rsidR="00FF5E06" w:rsidRPr="006C3CF5">
              <w:t xml:space="preserve"> </w:t>
            </w:r>
            <w:r w:rsidRPr="006C3CF5">
              <w:t>367</w:t>
            </w:r>
            <w:r w:rsidR="00FF5E06" w:rsidRPr="006C3CF5">
              <w:t xml:space="preserve"> </w:t>
            </w:r>
            <w:r w:rsidRPr="006C3CF5">
              <w:t>442,22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1C92F27" w14:textId="0440DAB5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20</w:t>
            </w:r>
            <w:r w:rsidR="00FF5E06" w:rsidRPr="006C3CF5">
              <w:t xml:space="preserve"> </w:t>
            </w:r>
            <w:r w:rsidRPr="006C3CF5">
              <w:t>468</w:t>
            </w:r>
            <w:r w:rsidR="00FF5E06" w:rsidRPr="006C3CF5">
              <w:t xml:space="preserve"> </w:t>
            </w:r>
            <w:r w:rsidRPr="006C3CF5">
              <w:t>664,32</w:t>
            </w:r>
          </w:p>
        </w:tc>
      </w:tr>
      <w:tr w:rsidR="00A02FD5" w:rsidRPr="006C3CF5" w14:paraId="76E0514A" w14:textId="77777777" w:rsidTr="00C67815">
        <w:trPr>
          <w:trHeight w:val="204"/>
        </w:trPr>
        <w:tc>
          <w:tcPr>
            <w:tcW w:w="3402" w:type="dxa"/>
            <w:shd w:val="clear" w:color="auto" w:fill="auto"/>
            <w:vAlign w:val="bottom"/>
          </w:tcPr>
          <w:p w14:paraId="31552FCE" w14:textId="3A3072C4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Основное</w:t>
            </w:r>
            <w:r w:rsidR="00FF5E06" w:rsidRPr="006C3CF5">
              <w:t xml:space="preserve"> </w:t>
            </w:r>
            <w:r w:rsidRPr="006C3CF5">
              <w:t>мероприятие</w:t>
            </w:r>
            <w:r w:rsidR="00FF5E06" w:rsidRPr="006C3CF5">
              <w:t xml:space="preserve"> </w:t>
            </w:r>
            <w:r w:rsidRPr="006C3CF5">
              <w:t>«Организация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проведение</w:t>
            </w:r>
            <w:r w:rsidR="00FF5E06" w:rsidRPr="006C3CF5">
              <w:t xml:space="preserve"> </w:t>
            </w:r>
            <w:r w:rsidRPr="006C3CF5">
              <w:t>официальных</w:t>
            </w:r>
            <w:r w:rsidR="00FF5E06" w:rsidRPr="006C3CF5">
              <w:t xml:space="preserve"> </w:t>
            </w:r>
            <w:r w:rsidRPr="006C3CF5">
              <w:t>физкультурных</w:t>
            </w:r>
            <w:r w:rsidR="00FF5E06" w:rsidRPr="006C3CF5">
              <w:t xml:space="preserve"> </w:t>
            </w:r>
            <w:r w:rsidRPr="006C3CF5">
              <w:t>(физкультурно-оздоровительных)</w:t>
            </w:r>
            <w:r w:rsidR="00FF5E06" w:rsidRPr="006C3CF5">
              <w:t xml:space="preserve"> </w:t>
            </w:r>
            <w:r w:rsidRPr="006C3CF5">
              <w:t>мероприятий»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C17CEE6" w14:textId="7552FDF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86917F6" w14:textId="0BE7164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2C8FA01" w14:textId="3B4D5D6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32BD6B2" w14:textId="4AD79E9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  <w:r w:rsidR="00FF5E06" w:rsidRPr="006C3CF5">
              <w:t xml:space="preserve"> </w:t>
            </w:r>
            <w:r w:rsidRPr="006C3CF5">
              <w:t>5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3D85ECD" w14:textId="3BAEA84B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EB9CD25" w14:textId="166C4499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17</w:t>
            </w:r>
            <w:r w:rsidR="00FF5E06" w:rsidRPr="006C3CF5">
              <w:t xml:space="preserve"> </w:t>
            </w:r>
            <w:r w:rsidRPr="006C3CF5">
              <w:t>116</w:t>
            </w:r>
            <w:r w:rsidR="00FF5E06" w:rsidRPr="006C3CF5">
              <w:t xml:space="preserve"> </w:t>
            </w:r>
            <w:r w:rsidRPr="006C3CF5">
              <w:t>533,66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8FFC2C9" w14:textId="5CE56922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17</w:t>
            </w:r>
            <w:r w:rsidR="00FF5E06" w:rsidRPr="006C3CF5">
              <w:t xml:space="preserve"> </w:t>
            </w:r>
            <w:r w:rsidRPr="006C3CF5">
              <w:t>162</w:t>
            </w:r>
            <w:r w:rsidR="00FF5E06" w:rsidRPr="006C3CF5">
              <w:t xml:space="preserve"> </w:t>
            </w:r>
            <w:r w:rsidRPr="006C3CF5">
              <w:t>260,27</w:t>
            </w:r>
          </w:p>
        </w:tc>
      </w:tr>
      <w:tr w:rsidR="00A02FD5" w:rsidRPr="006C3CF5" w14:paraId="658E5B2C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169B6D89" w14:textId="13895B0A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Расходы</w:t>
            </w:r>
            <w:r w:rsidR="00FF5E06" w:rsidRPr="006C3CF5">
              <w:t xml:space="preserve"> </w:t>
            </w:r>
            <w:r w:rsidRPr="006C3CF5">
              <w:t>на</w:t>
            </w:r>
            <w:r w:rsidR="00FF5E06" w:rsidRPr="006C3CF5">
              <w:t xml:space="preserve"> </w:t>
            </w:r>
            <w:r w:rsidRPr="006C3CF5">
              <w:t>обеспечение</w:t>
            </w:r>
            <w:r w:rsidR="00FF5E06" w:rsidRPr="006C3CF5">
              <w:t xml:space="preserve"> </w:t>
            </w:r>
            <w:r w:rsidRPr="006C3CF5">
              <w:t>деятельности</w:t>
            </w:r>
            <w:r w:rsidR="00FF5E06" w:rsidRPr="006C3CF5">
              <w:t xml:space="preserve"> </w:t>
            </w:r>
            <w:r w:rsidRPr="006C3CF5">
              <w:t>(оказание</w:t>
            </w:r>
            <w:r w:rsidR="00FF5E06" w:rsidRPr="006C3CF5">
              <w:t xml:space="preserve"> </w:t>
            </w:r>
            <w:r w:rsidRPr="006C3CF5">
              <w:t>услуг)</w:t>
            </w:r>
            <w:r w:rsidR="00FF5E06" w:rsidRPr="006C3CF5">
              <w:t xml:space="preserve"> </w:t>
            </w:r>
            <w:r w:rsidRPr="006C3CF5">
              <w:t>муниципальных</w:t>
            </w:r>
            <w:r w:rsidR="00FF5E06" w:rsidRPr="006C3CF5">
              <w:t xml:space="preserve"> </w:t>
            </w:r>
            <w:r w:rsidRPr="006C3CF5">
              <w:t>учреждений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3C5D8BD" w14:textId="74776D0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818BECD" w14:textId="249EF97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85C86C8" w14:textId="01D4319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0AB6500" w14:textId="70F226E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  <w:r w:rsidR="00FF5E06" w:rsidRPr="006C3CF5">
              <w:t xml:space="preserve"> </w:t>
            </w:r>
            <w:r w:rsidRPr="006C3CF5">
              <w:t>5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A4E6945" w14:textId="7118B47E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D2965B8" w14:textId="5277D4BB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17</w:t>
            </w:r>
            <w:r w:rsidR="00FF5E06" w:rsidRPr="006C3CF5">
              <w:t xml:space="preserve"> </w:t>
            </w:r>
            <w:r w:rsidRPr="006C3CF5">
              <w:t>116</w:t>
            </w:r>
            <w:r w:rsidR="00FF5E06" w:rsidRPr="006C3CF5">
              <w:t xml:space="preserve"> </w:t>
            </w:r>
            <w:r w:rsidRPr="006C3CF5">
              <w:t>533,66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8300720" w14:textId="7973D5AC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17</w:t>
            </w:r>
            <w:r w:rsidR="00FF5E06" w:rsidRPr="006C3CF5">
              <w:t xml:space="preserve"> </w:t>
            </w:r>
            <w:r w:rsidRPr="006C3CF5">
              <w:t>162</w:t>
            </w:r>
            <w:r w:rsidR="00FF5E06" w:rsidRPr="006C3CF5">
              <w:t xml:space="preserve"> </w:t>
            </w:r>
            <w:r w:rsidRPr="006C3CF5">
              <w:t>260,27</w:t>
            </w:r>
          </w:p>
        </w:tc>
      </w:tr>
      <w:tr w:rsidR="00A02FD5" w:rsidRPr="006C3CF5" w14:paraId="11BE23D8" w14:textId="77777777" w:rsidTr="00C67815">
        <w:trPr>
          <w:trHeight w:val="1210"/>
        </w:trPr>
        <w:tc>
          <w:tcPr>
            <w:tcW w:w="3402" w:type="dxa"/>
            <w:shd w:val="clear" w:color="auto" w:fill="auto"/>
            <w:vAlign w:val="bottom"/>
          </w:tcPr>
          <w:p w14:paraId="214C8D44" w14:textId="64CAB9AB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Расходы</w:t>
            </w:r>
            <w:r w:rsidR="00FF5E06" w:rsidRPr="006C3CF5">
              <w:t xml:space="preserve"> </w:t>
            </w:r>
            <w:r w:rsidRPr="006C3CF5">
              <w:t>на</w:t>
            </w:r>
            <w:r w:rsidR="00FF5E06" w:rsidRPr="006C3CF5">
              <w:t xml:space="preserve"> </w:t>
            </w:r>
            <w:r w:rsidRPr="006C3CF5">
              <w:t>выплаты</w:t>
            </w:r>
            <w:r w:rsidR="00FF5E06" w:rsidRPr="006C3CF5">
              <w:t xml:space="preserve"> </w:t>
            </w:r>
            <w:r w:rsidRPr="006C3CF5">
              <w:t>персоналу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целях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выполнения</w:t>
            </w:r>
            <w:r w:rsidR="00FF5E06" w:rsidRPr="006C3CF5">
              <w:t xml:space="preserve"> </w:t>
            </w:r>
            <w:r w:rsidRPr="006C3CF5">
              <w:t>функций</w:t>
            </w:r>
            <w:r w:rsidR="00FF5E06" w:rsidRPr="006C3CF5">
              <w:t xml:space="preserve"> </w:t>
            </w:r>
            <w:r w:rsidRPr="006C3CF5">
              <w:t>государственными</w:t>
            </w:r>
            <w:r w:rsidR="00FF5E06" w:rsidRPr="006C3CF5">
              <w:t xml:space="preserve"> </w:t>
            </w:r>
            <w:r w:rsidRPr="006C3CF5">
              <w:t>(муниципальными)</w:t>
            </w:r>
            <w:r w:rsidR="00FF5E06" w:rsidRPr="006C3CF5">
              <w:t xml:space="preserve"> </w:t>
            </w:r>
            <w:r w:rsidRPr="006C3CF5">
              <w:t>органами,</w:t>
            </w:r>
            <w:r w:rsidR="00FF5E06" w:rsidRPr="006C3CF5">
              <w:t xml:space="preserve"> </w:t>
            </w:r>
            <w:r w:rsidRPr="006C3CF5">
              <w:t>казенными</w:t>
            </w:r>
            <w:r w:rsidR="00FF5E06" w:rsidRPr="006C3CF5">
              <w:t xml:space="preserve"> </w:t>
            </w:r>
            <w:r w:rsidRPr="006C3CF5">
              <w:t>учреждениями,</w:t>
            </w:r>
            <w:r w:rsidR="00FF5E06" w:rsidRPr="006C3CF5">
              <w:t xml:space="preserve"> </w:t>
            </w:r>
            <w:r w:rsidRPr="006C3CF5">
              <w:t>органами</w:t>
            </w:r>
            <w:r w:rsidR="00FF5E06" w:rsidRPr="006C3CF5">
              <w:t xml:space="preserve"> </w:t>
            </w:r>
            <w:r w:rsidRPr="006C3CF5">
              <w:t>управления</w:t>
            </w:r>
            <w:r w:rsidR="00FF5E06" w:rsidRPr="006C3CF5">
              <w:t xml:space="preserve"> </w:t>
            </w:r>
            <w:r w:rsidRPr="006C3CF5">
              <w:t>государственными</w:t>
            </w:r>
            <w:r w:rsidR="00FF5E06" w:rsidRPr="006C3CF5">
              <w:t xml:space="preserve"> </w:t>
            </w:r>
            <w:r w:rsidRPr="006C3CF5">
              <w:t>внебюджетными</w:t>
            </w:r>
            <w:r w:rsidR="00FF5E06" w:rsidRPr="006C3CF5">
              <w:t xml:space="preserve"> </w:t>
            </w:r>
            <w:r w:rsidRPr="006C3CF5"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0D41ADC" w14:textId="2CC9D25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4172365" w14:textId="55966C3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6B59961" w14:textId="06C1ED9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FCA0737" w14:textId="7B44CD1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  <w:r w:rsidR="00FF5E06" w:rsidRPr="006C3CF5">
              <w:t xml:space="preserve"> </w:t>
            </w:r>
            <w:r w:rsidRPr="006C3CF5">
              <w:t>5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4838EE3" w14:textId="30CC33E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60D865C" w14:textId="2057687F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13</w:t>
            </w:r>
            <w:r w:rsidR="00FF5E06" w:rsidRPr="006C3CF5">
              <w:t xml:space="preserve"> </w:t>
            </w:r>
            <w:r w:rsidRPr="006C3CF5">
              <w:t>543</w:t>
            </w:r>
            <w:r w:rsidR="00FF5E06" w:rsidRPr="006C3CF5">
              <w:t xml:space="preserve"> </w:t>
            </w:r>
            <w:r w:rsidRPr="006C3CF5">
              <w:t>590,94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FE866D6" w14:textId="5A94CF9A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13</w:t>
            </w:r>
            <w:r w:rsidR="00FF5E06" w:rsidRPr="006C3CF5">
              <w:t xml:space="preserve"> </w:t>
            </w:r>
            <w:r w:rsidRPr="006C3CF5">
              <w:t>543</w:t>
            </w:r>
            <w:r w:rsidR="00FF5E06" w:rsidRPr="006C3CF5">
              <w:t xml:space="preserve"> </w:t>
            </w:r>
            <w:r w:rsidRPr="006C3CF5">
              <w:t>590,94</w:t>
            </w:r>
          </w:p>
        </w:tc>
      </w:tr>
      <w:tr w:rsidR="00A02FD5" w:rsidRPr="006C3CF5" w14:paraId="52D40C5C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4671D1F0" w14:textId="2C7B357C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Закупка</w:t>
            </w:r>
            <w:r w:rsidR="00FF5E06" w:rsidRPr="006C3CF5">
              <w:t xml:space="preserve"> </w:t>
            </w:r>
            <w:r w:rsidRPr="006C3CF5">
              <w:t>товаров,</w:t>
            </w:r>
            <w:r w:rsidR="00FF5E06" w:rsidRPr="006C3CF5">
              <w:t xml:space="preserve"> </w:t>
            </w:r>
            <w:r w:rsidRPr="006C3CF5">
              <w:t>работ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услуг</w:t>
            </w:r>
            <w:r w:rsidR="00FF5E06" w:rsidRPr="006C3CF5">
              <w:t xml:space="preserve"> </w:t>
            </w:r>
            <w:r w:rsidRPr="006C3CF5">
              <w:t>для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государственных</w:t>
            </w:r>
            <w:r w:rsidR="00FF5E06" w:rsidRPr="006C3CF5">
              <w:t xml:space="preserve"> </w:t>
            </w:r>
            <w:r w:rsidRPr="006C3CF5">
              <w:t>(муниципальных)</w:t>
            </w:r>
            <w:r w:rsidR="00FF5E06" w:rsidRPr="006C3CF5">
              <w:t xml:space="preserve"> </w:t>
            </w:r>
            <w:r w:rsidRPr="006C3CF5"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78FAE12" w14:textId="52720513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E159FC2" w14:textId="7B39808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E9ED0A9" w14:textId="6804474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DB7AE8C" w14:textId="1C837F53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  <w:r w:rsidR="00FF5E06" w:rsidRPr="006C3CF5">
              <w:t xml:space="preserve"> </w:t>
            </w:r>
            <w:r w:rsidRPr="006C3CF5">
              <w:t>5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AB011D2" w14:textId="1D04A57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FA85A69" w14:textId="175F8D6A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2</w:t>
            </w:r>
            <w:r w:rsidR="00FF5E06" w:rsidRPr="006C3CF5">
              <w:t xml:space="preserve"> </w:t>
            </w:r>
            <w:r w:rsidRPr="006C3CF5">
              <w:t>380</w:t>
            </w:r>
            <w:r w:rsidR="00FF5E06" w:rsidRPr="006C3CF5">
              <w:t xml:space="preserve"> </w:t>
            </w:r>
            <w:r w:rsidRPr="006C3CF5">
              <w:t>818,72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8A16608" w14:textId="75E65173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2</w:t>
            </w:r>
            <w:r w:rsidR="00FF5E06" w:rsidRPr="006C3CF5">
              <w:t xml:space="preserve"> </w:t>
            </w:r>
            <w:r w:rsidRPr="006C3CF5">
              <w:t>426</w:t>
            </w:r>
            <w:r w:rsidR="00FF5E06" w:rsidRPr="006C3CF5">
              <w:t xml:space="preserve"> </w:t>
            </w:r>
            <w:r w:rsidRPr="006C3CF5">
              <w:t>545,33</w:t>
            </w:r>
          </w:p>
        </w:tc>
      </w:tr>
      <w:tr w:rsidR="00A02FD5" w:rsidRPr="006C3CF5" w14:paraId="672C70A8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2BEAFBE4" w14:textId="1EA5DCEF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Иные</w:t>
            </w:r>
            <w:r w:rsidR="00FF5E06" w:rsidRPr="006C3CF5">
              <w:t xml:space="preserve"> </w:t>
            </w:r>
            <w:r w:rsidRPr="006C3CF5">
              <w:t>бюджетные</w:t>
            </w:r>
            <w:r w:rsidR="00FF5E06" w:rsidRPr="006C3CF5">
              <w:t xml:space="preserve"> </w:t>
            </w:r>
            <w:r w:rsidRPr="006C3CF5">
              <w:t>ассигнования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0CE24D4" w14:textId="2F13D53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F67D267" w14:textId="26E715C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CFF76C9" w14:textId="0A3ACCE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F7CCDCB" w14:textId="5D009D8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  <w:r w:rsidR="00FF5E06" w:rsidRPr="006C3CF5">
              <w:t xml:space="preserve"> </w:t>
            </w:r>
            <w:r w:rsidRPr="006C3CF5">
              <w:t>5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1EFB73E" w14:textId="54167BA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4559ED7" w14:textId="04BCBACB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</w:t>
            </w:r>
            <w:r w:rsidR="00FF5E06" w:rsidRPr="006C3CF5">
              <w:t xml:space="preserve"> </w:t>
            </w:r>
            <w:r w:rsidRPr="006C3CF5">
              <w:t>192</w:t>
            </w:r>
            <w:r w:rsidR="00FF5E06" w:rsidRPr="006C3CF5">
              <w:t xml:space="preserve"> </w:t>
            </w:r>
            <w:r w:rsidRPr="006C3CF5">
              <w:t>124,00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3BB655D" w14:textId="6D0378DD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</w:t>
            </w:r>
            <w:r w:rsidR="00FF5E06" w:rsidRPr="006C3CF5">
              <w:t xml:space="preserve"> </w:t>
            </w:r>
            <w:r w:rsidRPr="006C3CF5">
              <w:t>192</w:t>
            </w:r>
            <w:r w:rsidR="00FF5E06" w:rsidRPr="006C3CF5">
              <w:t xml:space="preserve"> </w:t>
            </w:r>
            <w:r w:rsidRPr="006C3CF5">
              <w:t>124,00</w:t>
            </w:r>
          </w:p>
        </w:tc>
      </w:tr>
      <w:tr w:rsidR="00A02FD5" w:rsidRPr="006C3CF5" w14:paraId="3361D89A" w14:textId="77777777" w:rsidTr="00C67815">
        <w:trPr>
          <w:trHeight w:val="1016"/>
        </w:trPr>
        <w:tc>
          <w:tcPr>
            <w:tcW w:w="3402" w:type="dxa"/>
            <w:shd w:val="clear" w:color="auto" w:fill="auto"/>
            <w:vAlign w:val="bottom"/>
          </w:tcPr>
          <w:p w14:paraId="2EEACF00" w14:textId="00636DDC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Основное</w:t>
            </w:r>
            <w:r w:rsidR="00FF5E06" w:rsidRPr="006C3CF5">
              <w:t xml:space="preserve"> </w:t>
            </w:r>
            <w:r w:rsidRPr="006C3CF5">
              <w:t>мероприятие</w:t>
            </w:r>
            <w:r w:rsidR="00FF5E06" w:rsidRPr="006C3CF5">
              <w:t xml:space="preserve"> </w:t>
            </w:r>
            <w:r w:rsidRPr="006C3CF5">
              <w:t>«Обеспечение</w:t>
            </w:r>
            <w:r w:rsidR="00FF5E06" w:rsidRPr="006C3CF5">
              <w:t xml:space="preserve"> </w:t>
            </w:r>
            <w:r w:rsidRPr="006C3CF5">
              <w:t>участия</w:t>
            </w:r>
            <w:r w:rsidR="00FF5E06" w:rsidRPr="006C3CF5">
              <w:t xml:space="preserve"> </w:t>
            </w:r>
            <w:r w:rsidRPr="006C3CF5">
              <w:t>спортивных</w:t>
            </w:r>
            <w:r w:rsidR="00FF5E06" w:rsidRPr="006C3CF5">
              <w:t xml:space="preserve"> </w:t>
            </w:r>
            <w:r w:rsidRPr="006C3CF5">
              <w:t>сборных</w:t>
            </w:r>
            <w:r w:rsidR="00FF5E06" w:rsidRPr="006C3CF5">
              <w:t xml:space="preserve"> </w:t>
            </w:r>
            <w:r w:rsidRPr="006C3CF5">
              <w:t>команд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официальных</w:t>
            </w:r>
            <w:r w:rsidR="00FF5E06" w:rsidRPr="006C3CF5">
              <w:t xml:space="preserve"> </w:t>
            </w:r>
            <w:r w:rsidRPr="006C3CF5">
              <w:t>спортивных</w:t>
            </w:r>
            <w:r w:rsidR="00FF5E06" w:rsidRPr="006C3CF5">
              <w:t xml:space="preserve"> </w:t>
            </w:r>
            <w:r w:rsidRPr="006C3CF5">
              <w:t>мероприятиях»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113F10B" w14:textId="6542E85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512F5C1" w14:textId="52D91FA3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36AE73F" w14:textId="6E9F809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736441C" w14:textId="3FB3D90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  <w:r w:rsidR="00FF5E06" w:rsidRPr="006C3CF5">
              <w:t xml:space="preserve"> </w:t>
            </w:r>
            <w:r w:rsidRPr="006C3CF5">
              <w:t>5</w:t>
            </w:r>
            <w:r w:rsidR="00FF5E06" w:rsidRPr="006C3CF5">
              <w:t xml:space="preserve"> </w:t>
            </w:r>
            <w:r w:rsidRPr="006C3CF5">
              <w:t>02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7DFD97D" w14:textId="4D4752C7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1A758CA" w14:textId="7CDE563E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3</w:t>
            </w:r>
            <w:r w:rsidR="00FF5E06" w:rsidRPr="006C3CF5">
              <w:t xml:space="preserve"> </w:t>
            </w:r>
            <w:r w:rsidRPr="006C3CF5">
              <w:t>306</w:t>
            </w:r>
            <w:r w:rsidR="00FF5E06" w:rsidRPr="006C3CF5">
              <w:t xml:space="preserve"> </w:t>
            </w:r>
            <w:r w:rsidRPr="006C3CF5">
              <w:t>404,05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C06290F" w14:textId="7055DD58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3</w:t>
            </w:r>
            <w:r w:rsidR="00FF5E06" w:rsidRPr="006C3CF5">
              <w:t xml:space="preserve"> </w:t>
            </w:r>
            <w:r w:rsidRPr="006C3CF5">
              <w:t>306</w:t>
            </w:r>
            <w:r w:rsidR="00FF5E06" w:rsidRPr="006C3CF5">
              <w:t xml:space="preserve"> </w:t>
            </w:r>
            <w:r w:rsidRPr="006C3CF5">
              <w:t>404,05</w:t>
            </w:r>
          </w:p>
        </w:tc>
      </w:tr>
      <w:tr w:rsidR="00A02FD5" w:rsidRPr="006C3CF5" w14:paraId="1DC2ABAE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4BBF4F9B" w14:textId="76C19740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Отбор,</w:t>
            </w:r>
            <w:r w:rsidR="00FF5E06" w:rsidRPr="006C3CF5">
              <w:t xml:space="preserve"> </w:t>
            </w:r>
            <w:r w:rsidRPr="006C3CF5">
              <w:t>подготовка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обеспечение</w:t>
            </w:r>
            <w:r w:rsidR="00FF5E06" w:rsidRPr="006C3CF5">
              <w:t xml:space="preserve"> </w:t>
            </w:r>
            <w:r w:rsidRPr="006C3CF5">
              <w:t>участия</w:t>
            </w:r>
            <w:r w:rsidR="00FF5E06" w:rsidRPr="006C3CF5">
              <w:t xml:space="preserve"> </w:t>
            </w:r>
            <w:r w:rsidRPr="006C3CF5">
              <w:t>спортивных</w:t>
            </w:r>
            <w:r w:rsidR="00FF5E06" w:rsidRPr="006C3CF5">
              <w:t xml:space="preserve"> </w:t>
            </w:r>
            <w:r w:rsidRPr="006C3CF5">
              <w:t>команд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спортивных</w:t>
            </w:r>
            <w:r w:rsidR="00FF5E06" w:rsidRPr="006C3CF5">
              <w:t xml:space="preserve"> </w:t>
            </w:r>
            <w:r w:rsidRPr="006C3CF5">
              <w:t>мероприятиях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55DC7FA" w14:textId="5837EA3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9CD6D0D" w14:textId="74202793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8DD8482" w14:textId="109B2113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5314193" w14:textId="093D7F0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  <w:r w:rsidR="00FF5E06" w:rsidRPr="006C3CF5">
              <w:t xml:space="preserve"> </w:t>
            </w:r>
            <w:r w:rsidRPr="006C3CF5">
              <w:t>5</w:t>
            </w:r>
            <w:r w:rsidR="00FF5E06" w:rsidRPr="006C3CF5">
              <w:t xml:space="preserve"> </w:t>
            </w:r>
            <w:r w:rsidRPr="006C3CF5">
              <w:t>02</w:t>
            </w:r>
            <w:r w:rsidR="00FF5E06" w:rsidRPr="006C3CF5">
              <w:t xml:space="preserve"> </w:t>
            </w:r>
            <w:r w:rsidRPr="006C3CF5">
              <w:t>20070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DAD6FC9" w14:textId="422A7DFB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1A61B28" w14:textId="620F02D5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3</w:t>
            </w:r>
            <w:r w:rsidR="00FF5E06" w:rsidRPr="006C3CF5">
              <w:t xml:space="preserve"> </w:t>
            </w:r>
            <w:r w:rsidRPr="006C3CF5">
              <w:t>306</w:t>
            </w:r>
            <w:r w:rsidR="00FF5E06" w:rsidRPr="006C3CF5">
              <w:t xml:space="preserve"> </w:t>
            </w:r>
            <w:r w:rsidRPr="006C3CF5">
              <w:t>404,05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C6C9CA7" w14:textId="7F98C946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3</w:t>
            </w:r>
            <w:r w:rsidR="00FF5E06" w:rsidRPr="006C3CF5">
              <w:t xml:space="preserve"> </w:t>
            </w:r>
            <w:r w:rsidRPr="006C3CF5">
              <w:t>306</w:t>
            </w:r>
            <w:r w:rsidR="00FF5E06" w:rsidRPr="006C3CF5">
              <w:t xml:space="preserve"> </w:t>
            </w:r>
            <w:r w:rsidRPr="006C3CF5">
              <w:t>404,05</w:t>
            </w:r>
          </w:p>
        </w:tc>
      </w:tr>
      <w:tr w:rsidR="00A02FD5" w:rsidRPr="006C3CF5" w14:paraId="65BC05D0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5040F32C" w14:textId="13CE31B3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Расходы</w:t>
            </w:r>
            <w:r w:rsidR="00FF5E06" w:rsidRPr="006C3CF5">
              <w:t xml:space="preserve"> </w:t>
            </w:r>
            <w:r w:rsidRPr="006C3CF5">
              <w:t>на</w:t>
            </w:r>
            <w:r w:rsidR="00FF5E06" w:rsidRPr="006C3CF5">
              <w:t xml:space="preserve"> </w:t>
            </w:r>
            <w:r w:rsidRPr="006C3CF5">
              <w:t>выплаты</w:t>
            </w:r>
            <w:r w:rsidR="00FF5E06" w:rsidRPr="006C3CF5">
              <w:t xml:space="preserve"> </w:t>
            </w:r>
            <w:r w:rsidRPr="006C3CF5">
              <w:t>персоналу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целях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выполнения</w:t>
            </w:r>
            <w:r w:rsidR="00FF5E06" w:rsidRPr="006C3CF5">
              <w:t xml:space="preserve"> </w:t>
            </w:r>
            <w:r w:rsidRPr="006C3CF5">
              <w:t>функций</w:t>
            </w:r>
            <w:r w:rsidR="00FF5E06" w:rsidRPr="006C3CF5">
              <w:t xml:space="preserve"> </w:t>
            </w:r>
            <w:r w:rsidRPr="006C3CF5">
              <w:t>государственными</w:t>
            </w:r>
            <w:r w:rsidR="00FF5E06" w:rsidRPr="006C3CF5">
              <w:t xml:space="preserve"> </w:t>
            </w:r>
            <w:r w:rsidRPr="006C3CF5">
              <w:t>(муниципальными)</w:t>
            </w:r>
            <w:r w:rsidR="00FF5E06" w:rsidRPr="006C3CF5">
              <w:t xml:space="preserve"> </w:t>
            </w:r>
            <w:r w:rsidRPr="006C3CF5">
              <w:t>органами,</w:t>
            </w:r>
            <w:r w:rsidR="00FF5E06" w:rsidRPr="006C3CF5">
              <w:t xml:space="preserve"> </w:t>
            </w:r>
            <w:r w:rsidRPr="006C3CF5">
              <w:t>казенными</w:t>
            </w:r>
            <w:r w:rsidR="00FF5E06" w:rsidRPr="006C3CF5">
              <w:t xml:space="preserve"> </w:t>
            </w:r>
            <w:r w:rsidRPr="006C3CF5">
              <w:t>учреждениями,</w:t>
            </w:r>
            <w:r w:rsidR="00FF5E06" w:rsidRPr="006C3CF5">
              <w:t xml:space="preserve"> </w:t>
            </w:r>
            <w:r w:rsidRPr="006C3CF5">
              <w:t>органами</w:t>
            </w:r>
            <w:r w:rsidR="00FF5E06" w:rsidRPr="006C3CF5">
              <w:t xml:space="preserve"> </w:t>
            </w:r>
            <w:r w:rsidRPr="006C3CF5">
              <w:t>управления</w:t>
            </w:r>
            <w:r w:rsidR="00FF5E06" w:rsidRPr="006C3CF5">
              <w:t xml:space="preserve"> </w:t>
            </w:r>
            <w:r w:rsidRPr="006C3CF5">
              <w:t>государственными</w:t>
            </w:r>
            <w:r w:rsidR="00FF5E06" w:rsidRPr="006C3CF5">
              <w:t xml:space="preserve"> </w:t>
            </w:r>
            <w:r w:rsidRPr="006C3CF5">
              <w:t>внебюджетными</w:t>
            </w:r>
            <w:r w:rsidR="00FF5E06" w:rsidRPr="006C3CF5">
              <w:t xml:space="preserve"> </w:t>
            </w:r>
            <w:r w:rsidRPr="006C3CF5"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6BDCB54" w14:textId="6854F20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A2E4862" w14:textId="1DD6297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C9B9C88" w14:textId="3C01D78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8D111CD" w14:textId="5E58EB0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  <w:r w:rsidR="00FF5E06" w:rsidRPr="006C3CF5">
              <w:t xml:space="preserve"> </w:t>
            </w:r>
            <w:r w:rsidRPr="006C3CF5">
              <w:t>5</w:t>
            </w:r>
            <w:r w:rsidR="00FF5E06" w:rsidRPr="006C3CF5">
              <w:t xml:space="preserve"> </w:t>
            </w:r>
            <w:r w:rsidRPr="006C3CF5">
              <w:t>02</w:t>
            </w:r>
            <w:r w:rsidR="00FF5E06" w:rsidRPr="006C3CF5">
              <w:t xml:space="preserve"> </w:t>
            </w:r>
            <w:r w:rsidRPr="006C3CF5">
              <w:t>20070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7A4E42E" w14:textId="205D5E9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BD2722E" w14:textId="5388ADCB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</w:t>
            </w:r>
            <w:r w:rsidR="00FF5E06" w:rsidRPr="006C3CF5">
              <w:t xml:space="preserve"> </w:t>
            </w:r>
            <w:r w:rsidRPr="006C3CF5">
              <w:t>500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37334C4" w14:textId="32BE10E7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</w:t>
            </w:r>
            <w:r w:rsidR="00FF5E06" w:rsidRPr="006C3CF5">
              <w:t xml:space="preserve"> </w:t>
            </w:r>
            <w:r w:rsidRPr="006C3CF5">
              <w:t>500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</w:tr>
      <w:tr w:rsidR="00A02FD5" w:rsidRPr="006C3CF5" w14:paraId="4C87DC9F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937E8C1" w14:textId="2AB103B2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Закупка</w:t>
            </w:r>
            <w:r w:rsidR="00FF5E06" w:rsidRPr="006C3CF5">
              <w:t xml:space="preserve"> </w:t>
            </w:r>
            <w:r w:rsidRPr="006C3CF5">
              <w:t>товаров,</w:t>
            </w:r>
            <w:r w:rsidR="00FF5E06" w:rsidRPr="006C3CF5">
              <w:t xml:space="preserve"> </w:t>
            </w:r>
            <w:r w:rsidRPr="006C3CF5">
              <w:t>работ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услуг</w:t>
            </w:r>
            <w:r w:rsidR="00FF5E06" w:rsidRPr="006C3CF5">
              <w:t xml:space="preserve"> </w:t>
            </w:r>
            <w:r w:rsidRPr="006C3CF5">
              <w:t>для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государственных</w:t>
            </w:r>
            <w:r w:rsidR="00FF5E06" w:rsidRPr="006C3CF5">
              <w:t xml:space="preserve"> </w:t>
            </w:r>
            <w:r w:rsidRPr="006C3CF5">
              <w:t>(муниципальных)</w:t>
            </w:r>
            <w:r w:rsidR="00FF5E06" w:rsidRPr="006C3CF5">
              <w:t xml:space="preserve"> </w:t>
            </w:r>
            <w:r w:rsidRPr="006C3CF5"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0E93F67" w14:textId="4A96A90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F324608" w14:textId="10DECFA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6B5853D" w14:textId="4ED1F5C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CC530F3" w14:textId="6C6701C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  <w:r w:rsidR="00FF5E06" w:rsidRPr="006C3CF5">
              <w:t xml:space="preserve"> </w:t>
            </w:r>
            <w:r w:rsidRPr="006C3CF5">
              <w:t>5</w:t>
            </w:r>
            <w:r w:rsidR="00FF5E06" w:rsidRPr="006C3CF5">
              <w:t xml:space="preserve"> </w:t>
            </w:r>
            <w:r w:rsidRPr="006C3CF5">
              <w:t>02</w:t>
            </w:r>
            <w:r w:rsidR="00FF5E06" w:rsidRPr="006C3CF5">
              <w:t xml:space="preserve"> </w:t>
            </w:r>
            <w:r w:rsidRPr="006C3CF5">
              <w:t>20070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3F3D888" w14:textId="120B05C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CC6B5CB" w14:textId="118F7036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</w:t>
            </w:r>
            <w:r w:rsidR="00FF5E06" w:rsidRPr="006C3CF5">
              <w:t xml:space="preserve"> </w:t>
            </w:r>
            <w:r w:rsidRPr="006C3CF5">
              <w:t>138</w:t>
            </w:r>
            <w:r w:rsidR="00FF5E06" w:rsidRPr="006C3CF5">
              <w:t xml:space="preserve"> </w:t>
            </w:r>
            <w:r w:rsidRPr="006C3CF5">
              <w:t>404,05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E390529" w14:textId="1787DA22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</w:t>
            </w:r>
            <w:r w:rsidR="00FF5E06" w:rsidRPr="006C3CF5">
              <w:t xml:space="preserve"> </w:t>
            </w:r>
            <w:r w:rsidRPr="006C3CF5">
              <w:t>138</w:t>
            </w:r>
            <w:r w:rsidR="00FF5E06" w:rsidRPr="006C3CF5">
              <w:t xml:space="preserve"> </w:t>
            </w:r>
            <w:r w:rsidRPr="006C3CF5">
              <w:t>404,05</w:t>
            </w:r>
          </w:p>
        </w:tc>
      </w:tr>
      <w:tr w:rsidR="00A02FD5" w:rsidRPr="006C3CF5" w14:paraId="5D87C551" w14:textId="77777777" w:rsidTr="00C67815">
        <w:trPr>
          <w:trHeight w:val="431"/>
        </w:trPr>
        <w:tc>
          <w:tcPr>
            <w:tcW w:w="3402" w:type="dxa"/>
            <w:shd w:val="clear" w:color="auto" w:fill="auto"/>
            <w:vAlign w:val="bottom"/>
          </w:tcPr>
          <w:p w14:paraId="13279ABA" w14:textId="56447EF5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Социальное</w:t>
            </w:r>
            <w:r w:rsidR="00FF5E06" w:rsidRPr="006C3CF5">
              <w:t xml:space="preserve"> </w:t>
            </w:r>
            <w:r w:rsidRPr="006C3CF5">
              <w:t>обеспечение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иные</w:t>
            </w:r>
            <w:r w:rsidR="00FF5E06" w:rsidRPr="006C3CF5">
              <w:t xml:space="preserve"> </w:t>
            </w:r>
            <w:r w:rsidRPr="006C3CF5">
              <w:t>выплаты</w:t>
            </w:r>
            <w:r w:rsidR="00FF5E06" w:rsidRPr="006C3CF5">
              <w:t xml:space="preserve"> </w:t>
            </w:r>
            <w:r w:rsidRPr="006C3CF5">
              <w:t>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16798AD" w14:textId="716C626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E590D26" w14:textId="6607D8D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95A3EA7" w14:textId="56169EA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62249F7" w14:textId="64BAA5C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  <w:r w:rsidR="00FF5E06" w:rsidRPr="006C3CF5">
              <w:t xml:space="preserve"> </w:t>
            </w:r>
            <w:r w:rsidRPr="006C3CF5">
              <w:t>5</w:t>
            </w:r>
            <w:r w:rsidR="00FF5E06" w:rsidRPr="006C3CF5">
              <w:t xml:space="preserve"> </w:t>
            </w:r>
            <w:r w:rsidRPr="006C3CF5">
              <w:t>02</w:t>
            </w:r>
            <w:r w:rsidR="00FF5E06" w:rsidRPr="006C3CF5">
              <w:t xml:space="preserve"> </w:t>
            </w:r>
            <w:r w:rsidRPr="006C3CF5">
              <w:t>20070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C7C2C2B" w14:textId="1AD6AFB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2B76A99" w14:textId="7F8546FA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668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1816EE4" w14:textId="35BB673E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668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</w:tr>
      <w:tr w:rsidR="00A02FD5" w:rsidRPr="006C3CF5" w14:paraId="1002C8CA" w14:textId="77777777" w:rsidTr="00C67815">
        <w:trPr>
          <w:trHeight w:val="311"/>
        </w:trPr>
        <w:tc>
          <w:tcPr>
            <w:tcW w:w="3402" w:type="dxa"/>
            <w:shd w:val="clear" w:color="auto" w:fill="auto"/>
            <w:vAlign w:val="bottom"/>
          </w:tcPr>
          <w:p w14:paraId="3CA99FE0" w14:textId="237A8C12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Реализация</w:t>
            </w:r>
            <w:r w:rsidR="00FF5E06" w:rsidRPr="006C3CF5">
              <w:t xml:space="preserve"> </w:t>
            </w:r>
            <w:r w:rsidRPr="006C3CF5">
              <w:t>регионального</w:t>
            </w:r>
            <w:r w:rsidR="00FF5E06" w:rsidRPr="006C3CF5">
              <w:t xml:space="preserve"> </w:t>
            </w:r>
            <w:r w:rsidRPr="006C3CF5">
              <w:t>проекта</w:t>
            </w:r>
            <w:r w:rsidR="00FF5E06" w:rsidRPr="006C3CF5">
              <w:t xml:space="preserve">   </w:t>
            </w:r>
            <w:r w:rsidR="008D3EFB" w:rsidRPr="006C3CF5">
              <w:t xml:space="preserve">  </w:t>
            </w:r>
            <w:r w:rsidRPr="006C3CF5">
              <w:t>«Спорт</w:t>
            </w:r>
            <w:r w:rsidR="00FF5E06" w:rsidRPr="006C3CF5">
              <w:t xml:space="preserve"> </w:t>
            </w:r>
            <w:r w:rsidRPr="006C3CF5">
              <w:t>-</w:t>
            </w:r>
            <w:r w:rsidR="00FF5E06" w:rsidRPr="006C3CF5">
              <w:t xml:space="preserve"> </w:t>
            </w:r>
            <w:r w:rsidRPr="006C3CF5">
              <w:t>норма</w:t>
            </w:r>
            <w:r w:rsidR="00FF5E06" w:rsidRPr="006C3CF5">
              <w:t xml:space="preserve"> </w:t>
            </w:r>
            <w:r w:rsidRPr="006C3CF5">
              <w:t>жизни»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2672572" w14:textId="19344B83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A1474C8" w14:textId="06419B0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DD10BD9" w14:textId="1DE575D3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7C072F4" w14:textId="4B8C8E4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  <w:r w:rsidR="00FF5E06" w:rsidRPr="006C3CF5">
              <w:t xml:space="preserve"> </w:t>
            </w:r>
            <w:r w:rsidRPr="006C3CF5">
              <w:t>5</w:t>
            </w:r>
            <w:r w:rsidR="00FF5E06" w:rsidRPr="006C3CF5">
              <w:t xml:space="preserve"> </w:t>
            </w:r>
            <w:r w:rsidRPr="006C3CF5">
              <w:t>P5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D06BC6D" w14:textId="6CBC7AA4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6778DDF" w14:textId="4491B4F1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121</w:t>
            </w:r>
            <w:r w:rsidR="00FF5E06" w:rsidRPr="006C3CF5">
              <w:t xml:space="preserve"> </w:t>
            </w:r>
            <w:r w:rsidRPr="006C3CF5">
              <w:t>944</w:t>
            </w:r>
            <w:r w:rsidR="00FF5E06" w:rsidRPr="006C3CF5">
              <w:t xml:space="preserve"> </w:t>
            </w:r>
            <w:r w:rsidRPr="006C3CF5">
              <w:t>504,51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38A699F" w14:textId="1282D30C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0,00</w:t>
            </w:r>
          </w:p>
        </w:tc>
      </w:tr>
      <w:tr w:rsidR="00A02FD5" w:rsidRPr="006C3CF5" w14:paraId="738AAAC0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55DDA08F" w14:textId="1A0F99FD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Создание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модернизация</w:t>
            </w:r>
            <w:r w:rsidR="00FF5E06" w:rsidRPr="006C3CF5">
              <w:t xml:space="preserve"> </w:t>
            </w:r>
            <w:r w:rsidRPr="006C3CF5">
              <w:t>объектов</w:t>
            </w:r>
            <w:r w:rsidR="00FF5E06" w:rsidRPr="006C3CF5">
              <w:t xml:space="preserve"> </w:t>
            </w:r>
            <w:r w:rsidRPr="006C3CF5">
              <w:t>спортивной</w:t>
            </w:r>
            <w:r w:rsidR="00FF5E06" w:rsidRPr="006C3CF5">
              <w:t xml:space="preserve"> </w:t>
            </w:r>
            <w:r w:rsidRPr="006C3CF5">
              <w:t>инфраструктуры</w:t>
            </w:r>
            <w:r w:rsidR="00FF5E06" w:rsidRPr="006C3CF5">
              <w:t xml:space="preserve"> </w:t>
            </w:r>
            <w:r w:rsidRPr="006C3CF5">
              <w:t>региональной</w:t>
            </w:r>
            <w:r w:rsidR="00FF5E06" w:rsidRPr="006C3CF5">
              <w:t xml:space="preserve"> </w:t>
            </w:r>
            <w:r w:rsidRPr="006C3CF5">
              <w:t>собственности</w:t>
            </w:r>
            <w:r w:rsidR="00FF5E06" w:rsidRPr="006C3CF5">
              <w:t xml:space="preserve"> </w:t>
            </w:r>
            <w:r w:rsidRPr="006C3CF5">
              <w:t>(муниципальной</w:t>
            </w:r>
            <w:r w:rsidR="00FF5E06" w:rsidRPr="006C3CF5">
              <w:t xml:space="preserve"> </w:t>
            </w:r>
            <w:r w:rsidRPr="006C3CF5">
              <w:t>собственности)</w:t>
            </w:r>
            <w:r w:rsidR="00FF5E06" w:rsidRPr="006C3CF5">
              <w:t xml:space="preserve"> </w:t>
            </w:r>
            <w:r w:rsidRPr="006C3CF5">
              <w:t>для</w:t>
            </w:r>
            <w:r w:rsidR="00FF5E06" w:rsidRPr="006C3CF5">
              <w:t xml:space="preserve"> </w:t>
            </w:r>
            <w:r w:rsidRPr="006C3CF5">
              <w:t>занятий</w:t>
            </w:r>
            <w:r w:rsidR="00FF5E06" w:rsidRPr="006C3CF5">
              <w:t xml:space="preserve"> </w:t>
            </w:r>
            <w:r w:rsidRPr="006C3CF5">
              <w:t>физической</w:t>
            </w:r>
            <w:r w:rsidR="00FF5E06" w:rsidRPr="006C3CF5">
              <w:t xml:space="preserve"> </w:t>
            </w:r>
            <w:r w:rsidRPr="006C3CF5">
              <w:t>культурой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спортом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2656A1D" w14:textId="203463A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7A49E0B" w14:textId="14DFB65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14FFF17" w14:textId="6562013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4F9C8D4" w14:textId="6A576BD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  <w:r w:rsidR="00FF5E06" w:rsidRPr="006C3CF5">
              <w:t xml:space="preserve"> </w:t>
            </w:r>
            <w:r w:rsidRPr="006C3CF5">
              <w:t>5</w:t>
            </w:r>
            <w:r w:rsidR="00FF5E06" w:rsidRPr="006C3CF5">
              <w:t xml:space="preserve"> </w:t>
            </w:r>
            <w:r w:rsidRPr="006C3CF5">
              <w:t>P5</w:t>
            </w:r>
            <w:r w:rsidR="00FF5E06" w:rsidRPr="006C3CF5">
              <w:t xml:space="preserve"> </w:t>
            </w:r>
            <w:r w:rsidRPr="006C3CF5">
              <w:t>51390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D9A650E" w14:textId="096D016E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72388A7" w14:textId="49DA1B06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121</w:t>
            </w:r>
            <w:r w:rsidR="00FF5E06" w:rsidRPr="006C3CF5">
              <w:t xml:space="preserve"> </w:t>
            </w:r>
            <w:r w:rsidRPr="006C3CF5">
              <w:t>944</w:t>
            </w:r>
            <w:r w:rsidR="00FF5E06" w:rsidRPr="006C3CF5">
              <w:t xml:space="preserve"> </w:t>
            </w:r>
            <w:r w:rsidRPr="006C3CF5">
              <w:t>504,51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93E3BD8" w14:textId="464308AC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0,00</w:t>
            </w:r>
          </w:p>
        </w:tc>
      </w:tr>
      <w:tr w:rsidR="00A02FD5" w:rsidRPr="006C3CF5" w14:paraId="0E931603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29C58D6C" w14:textId="38412B79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Капитальные</w:t>
            </w:r>
            <w:r w:rsidR="00FF5E06" w:rsidRPr="006C3CF5">
              <w:t xml:space="preserve"> </w:t>
            </w:r>
            <w:r w:rsidRPr="006C3CF5">
              <w:t>вложения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объекты</w:t>
            </w:r>
            <w:r w:rsidR="00FF5E06" w:rsidRPr="006C3CF5">
              <w:t xml:space="preserve"> </w:t>
            </w:r>
            <w:r w:rsidRPr="006C3CF5">
              <w:t>государственной</w:t>
            </w:r>
            <w:r w:rsidR="00FF5E06" w:rsidRPr="006C3CF5">
              <w:t xml:space="preserve"> </w:t>
            </w:r>
            <w:r w:rsidRPr="006C3CF5">
              <w:t>(муниципальной)</w:t>
            </w:r>
            <w:r w:rsidR="00FF5E06" w:rsidRPr="006C3CF5">
              <w:t xml:space="preserve"> </w:t>
            </w:r>
            <w:r w:rsidRPr="006C3CF5">
              <w:t>собственности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ACF43E0" w14:textId="55FA0C5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C6BA179" w14:textId="74B82C1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81E622A" w14:textId="58812B73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0A8E2D6" w14:textId="0371B73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  <w:r w:rsidR="00FF5E06" w:rsidRPr="006C3CF5">
              <w:t xml:space="preserve"> </w:t>
            </w:r>
            <w:r w:rsidRPr="006C3CF5">
              <w:t>5</w:t>
            </w:r>
            <w:r w:rsidR="00FF5E06" w:rsidRPr="006C3CF5">
              <w:t xml:space="preserve"> </w:t>
            </w:r>
            <w:r w:rsidRPr="006C3CF5">
              <w:t>P5</w:t>
            </w:r>
            <w:r w:rsidR="00FF5E06" w:rsidRPr="006C3CF5">
              <w:t xml:space="preserve"> </w:t>
            </w:r>
            <w:r w:rsidRPr="006C3CF5">
              <w:t>51390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A131611" w14:textId="5F64B483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9425A6C" w14:textId="7A6E6113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121</w:t>
            </w:r>
            <w:r w:rsidR="00FF5E06" w:rsidRPr="006C3CF5">
              <w:t xml:space="preserve"> </w:t>
            </w:r>
            <w:r w:rsidRPr="006C3CF5">
              <w:t>944</w:t>
            </w:r>
            <w:r w:rsidR="00FF5E06" w:rsidRPr="006C3CF5">
              <w:t xml:space="preserve"> </w:t>
            </w:r>
            <w:r w:rsidRPr="006C3CF5">
              <w:t>504,51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193CFAE" w14:textId="54F8BB6C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0,00</w:t>
            </w:r>
          </w:p>
        </w:tc>
      </w:tr>
      <w:tr w:rsidR="00A02FD5" w:rsidRPr="006C3CF5" w14:paraId="4A7D33D2" w14:textId="77777777" w:rsidTr="00C67815">
        <w:trPr>
          <w:trHeight w:val="287"/>
        </w:trPr>
        <w:tc>
          <w:tcPr>
            <w:tcW w:w="3402" w:type="dxa"/>
            <w:shd w:val="clear" w:color="auto" w:fill="auto"/>
            <w:vAlign w:val="bottom"/>
          </w:tcPr>
          <w:p w14:paraId="3BC035BA" w14:textId="65CF2057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Муниципальная</w:t>
            </w:r>
            <w:r w:rsidR="00FF5E06" w:rsidRPr="006C3CF5">
              <w:t xml:space="preserve"> </w:t>
            </w:r>
            <w:r w:rsidRPr="006C3CF5">
              <w:t>программа</w:t>
            </w:r>
            <w:r w:rsidR="00FF5E06" w:rsidRPr="006C3CF5">
              <w:t xml:space="preserve"> </w:t>
            </w:r>
            <w:r w:rsidRPr="006C3CF5">
              <w:t>Благодарненского</w:t>
            </w:r>
            <w:r w:rsidR="00FF5E06" w:rsidRPr="006C3CF5">
              <w:t xml:space="preserve"> </w:t>
            </w:r>
            <w:r w:rsidRPr="006C3CF5">
              <w:t>городского</w:t>
            </w:r>
            <w:r w:rsidR="00FF5E06" w:rsidRPr="006C3CF5">
              <w:t xml:space="preserve"> </w:t>
            </w:r>
            <w:r w:rsidRPr="006C3CF5">
              <w:t>округа</w:t>
            </w:r>
            <w:r w:rsidR="00FF5E06" w:rsidRPr="006C3CF5">
              <w:t xml:space="preserve"> </w:t>
            </w:r>
            <w:r w:rsidRPr="006C3CF5">
              <w:t>Ставропольского</w:t>
            </w:r>
            <w:r w:rsidR="00FF5E06" w:rsidRPr="006C3CF5">
              <w:t xml:space="preserve"> </w:t>
            </w:r>
            <w:r w:rsidRPr="006C3CF5">
              <w:t>края</w:t>
            </w:r>
            <w:r w:rsidR="00FF5E06" w:rsidRPr="006C3CF5">
              <w:t xml:space="preserve"> </w:t>
            </w:r>
            <w:r w:rsidRPr="006C3CF5">
              <w:t>«Энергосбережение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повышение</w:t>
            </w:r>
            <w:r w:rsidR="00FF5E06" w:rsidRPr="006C3CF5">
              <w:t xml:space="preserve"> </w:t>
            </w:r>
            <w:r w:rsidRPr="006C3CF5">
              <w:t>энергетической</w:t>
            </w:r>
            <w:r w:rsidR="00FF5E06" w:rsidRPr="006C3CF5">
              <w:t xml:space="preserve"> </w:t>
            </w:r>
            <w:r w:rsidRPr="006C3CF5">
              <w:t>эффективности»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18FACA0" w14:textId="77777777" w:rsidR="008D3EFB" w:rsidRPr="006C3CF5" w:rsidRDefault="008D3EFB" w:rsidP="00A02FD5">
            <w:pPr>
              <w:ind w:left="-102" w:right="-102"/>
            </w:pPr>
          </w:p>
          <w:p w14:paraId="72BF1995" w14:textId="77777777" w:rsidR="008D3EFB" w:rsidRPr="006C3CF5" w:rsidRDefault="008D3EFB" w:rsidP="00A02FD5">
            <w:pPr>
              <w:ind w:left="-102" w:right="-102"/>
            </w:pPr>
          </w:p>
          <w:p w14:paraId="0A7C2CE8" w14:textId="77777777" w:rsidR="008D3EFB" w:rsidRPr="006C3CF5" w:rsidRDefault="008D3EFB" w:rsidP="00A02FD5">
            <w:pPr>
              <w:ind w:left="-102" w:right="-102"/>
            </w:pPr>
          </w:p>
          <w:p w14:paraId="40A866B2" w14:textId="77777777" w:rsidR="008D3EFB" w:rsidRPr="006C3CF5" w:rsidRDefault="008D3EFB" w:rsidP="00A02FD5">
            <w:pPr>
              <w:ind w:left="-102" w:right="-102"/>
            </w:pPr>
          </w:p>
          <w:p w14:paraId="57D9E2BB" w14:textId="58D363C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7255334" w14:textId="77777777" w:rsidR="008D3EFB" w:rsidRPr="006C3CF5" w:rsidRDefault="008D3EFB" w:rsidP="00A02FD5">
            <w:pPr>
              <w:ind w:left="-102" w:right="-102"/>
            </w:pPr>
          </w:p>
          <w:p w14:paraId="14E6EC8A" w14:textId="77777777" w:rsidR="008D3EFB" w:rsidRPr="006C3CF5" w:rsidRDefault="008D3EFB" w:rsidP="00A02FD5">
            <w:pPr>
              <w:ind w:left="-102" w:right="-102"/>
            </w:pPr>
          </w:p>
          <w:p w14:paraId="62F6A9B2" w14:textId="77777777" w:rsidR="008D3EFB" w:rsidRPr="006C3CF5" w:rsidRDefault="008D3EFB" w:rsidP="00A02FD5">
            <w:pPr>
              <w:ind w:left="-102" w:right="-102"/>
            </w:pPr>
          </w:p>
          <w:p w14:paraId="4110C903" w14:textId="77777777" w:rsidR="008D3EFB" w:rsidRPr="006C3CF5" w:rsidRDefault="008D3EFB" w:rsidP="00A02FD5">
            <w:pPr>
              <w:ind w:left="-102" w:right="-102"/>
            </w:pPr>
          </w:p>
          <w:p w14:paraId="5CDC08AF" w14:textId="2BD90E9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83C3C03" w14:textId="77777777" w:rsidR="008D3EFB" w:rsidRPr="006C3CF5" w:rsidRDefault="008D3EFB" w:rsidP="00A02FD5">
            <w:pPr>
              <w:ind w:left="-102" w:right="-102"/>
            </w:pPr>
          </w:p>
          <w:p w14:paraId="6FC107A4" w14:textId="77777777" w:rsidR="008D3EFB" w:rsidRPr="006C3CF5" w:rsidRDefault="008D3EFB" w:rsidP="00A02FD5">
            <w:pPr>
              <w:ind w:left="-102" w:right="-102"/>
            </w:pPr>
          </w:p>
          <w:p w14:paraId="05906E14" w14:textId="77777777" w:rsidR="008D3EFB" w:rsidRPr="006C3CF5" w:rsidRDefault="008D3EFB" w:rsidP="00A02FD5">
            <w:pPr>
              <w:ind w:left="-102" w:right="-102"/>
            </w:pPr>
          </w:p>
          <w:p w14:paraId="5741230C" w14:textId="77777777" w:rsidR="008D3EFB" w:rsidRPr="006C3CF5" w:rsidRDefault="008D3EFB" w:rsidP="00A02FD5">
            <w:pPr>
              <w:ind w:left="-102" w:right="-102"/>
            </w:pPr>
          </w:p>
          <w:p w14:paraId="0045F8DF" w14:textId="10DBB1D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1F7DFD8" w14:textId="77777777" w:rsidR="008D3EFB" w:rsidRPr="006C3CF5" w:rsidRDefault="008D3EFB" w:rsidP="00A02FD5">
            <w:pPr>
              <w:ind w:left="-102" w:right="-102"/>
            </w:pPr>
          </w:p>
          <w:p w14:paraId="701F3473" w14:textId="77777777" w:rsidR="008D3EFB" w:rsidRPr="006C3CF5" w:rsidRDefault="008D3EFB" w:rsidP="00A02FD5">
            <w:pPr>
              <w:ind w:left="-102" w:right="-102"/>
            </w:pPr>
          </w:p>
          <w:p w14:paraId="4FBCB2F7" w14:textId="77777777" w:rsidR="008D3EFB" w:rsidRPr="006C3CF5" w:rsidRDefault="008D3EFB" w:rsidP="00A02FD5">
            <w:pPr>
              <w:ind w:left="-102" w:right="-102"/>
            </w:pPr>
          </w:p>
          <w:p w14:paraId="1BCDBBA5" w14:textId="77777777" w:rsidR="008D3EFB" w:rsidRPr="006C3CF5" w:rsidRDefault="008D3EFB" w:rsidP="00A02FD5">
            <w:pPr>
              <w:ind w:left="-102" w:right="-102"/>
            </w:pPr>
          </w:p>
          <w:p w14:paraId="17692794" w14:textId="152A88C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08</w:t>
            </w:r>
            <w:r w:rsidR="00FF5E06" w:rsidRPr="006C3CF5">
              <w:t xml:space="preserve"> </w:t>
            </w:r>
            <w:r w:rsidRPr="006C3CF5">
              <w:t>0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82024D2" w14:textId="162B44FE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406F4B2" w14:textId="77777777" w:rsidR="008D3EFB" w:rsidRPr="006C3CF5" w:rsidRDefault="008D3EFB" w:rsidP="00A02FD5">
            <w:pPr>
              <w:ind w:left="-102" w:right="-102"/>
              <w:jc w:val="right"/>
            </w:pPr>
          </w:p>
          <w:p w14:paraId="6EEADDAB" w14:textId="77777777" w:rsidR="008D3EFB" w:rsidRPr="006C3CF5" w:rsidRDefault="008D3EFB" w:rsidP="00A02FD5">
            <w:pPr>
              <w:ind w:left="-102" w:right="-102"/>
              <w:jc w:val="right"/>
            </w:pPr>
          </w:p>
          <w:p w14:paraId="123E293B" w14:textId="77777777" w:rsidR="008D3EFB" w:rsidRPr="006C3CF5" w:rsidRDefault="008D3EFB" w:rsidP="00A02FD5">
            <w:pPr>
              <w:ind w:left="-102" w:right="-102"/>
              <w:jc w:val="right"/>
            </w:pPr>
          </w:p>
          <w:p w14:paraId="732A6876" w14:textId="77777777" w:rsidR="008D3EFB" w:rsidRPr="006C3CF5" w:rsidRDefault="008D3EFB" w:rsidP="00A02FD5">
            <w:pPr>
              <w:ind w:left="-102" w:right="-102"/>
              <w:jc w:val="right"/>
            </w:pPr>
          </w:p>
          <w:p w14:paraId="44315C25" w14:textId="3CF65C19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135</w:t>
            </w:r>
            <w:r w:rsidR="00FF5E06" w:rsidRPr="006C3CF5">
              <w:t xml:space="preserve"> </w:t>
            </w:r>
            <w:r w:rsidRPr="006C3CF5">
              <w:t>879,00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ACF3FD8" w14:textId="77777777" w:rsidR="008D3EFB" w:rsidRPr="006C3CF5" w:rsidRDefault="008D3EFB" w:rsidP="00A02FD5">
            <w:pPr>
              <w:ind w:left="-102" w:right="-102"/>
              <w:jc w:val="right"/>
            </w:pPr>
          </w:p>
          <w:p w14:paraId="040829B9" w14:textId="77777777" w:rsidR="008D3EFB" w:rsidRPr="006C3CF5" w:rsidRDefault="008D3EFB" w:rsidP="00A02FD5">
            <w:pPr>
              <w:ind w:left="-102" w:right="-102"/>
              <w:jc w:val="right"/>
            </w:pPr>
          </w:p>
          <w:p w14:paraId="40F013B8" w14:textId="77777777" w:rsidR="008D3EFB" w:rsidRPr="006C3CF5" w:rsidRDefault="008D3EFB" w:rsidP="00A02FD5">
            <w:pPr>
              <w:ind w:left="-102" w:right="-102"/>
              <w:jc w:val="right"/>
            </w:pPr>
          </w:p>
          <w:p w14:paraId="61B4831D" w14:textId="77777777" w:rsidR="008D3EFB" w:rsidRPr="006C3CF5" w:rsidRDefault="008D3EFB" w:rsidP="00A02FD5">
            <w:pPr>
              <w:ind w:left="-102" w:right="-102"/>
              <w:jc w:val="right"/>
            </w:pPr>
          </w:p>
          <w:p w14:paraId="34A8CAEA" w14:textId="55315C73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135</w:t>
            </w:r>
            <w:r w:rsidR="00FF5E06" w:rsidRPr="006C3CF5">
              <w:t xml:space="preserve"> </w:t>
            </w:r>
            <w:r w:rsidRPr="006C3CF5">
              <w:t>879,00</w:t>
            </w:r>
          </w:p>
        </w:tc>
      </w:tr>
      <w:tr w:rsidR="00A02FD5" w:rsidRPr="006C3CF5" w14:paraId="6B3BEBD8" w14:textId="77777777" w:rsidTr="00D35E8B">
        <w:trPr>
          <w:trHeight w:val="492"/>
        </w:trPr>
        <w:tc>
          <w:tcPr>
            <w:tcW w:w="3402" w:type="dxa"/>
            <w:shd w:val="clear" w:color="auto" w:fill="auto"/>
            <w:vAlign w:val="bottom"/>
          </w:tcPr>
          <w:p w14:paraId="4039DDB3" w14:textId="0DDAB4B6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Основное</w:t>
            </w:r>
            <w:r w:rsidR="00FF5E06" w:rsidRPr="006C3CF5">
              <w:t xml:space="preserve"> </w:t>
            </w:r>
            <w:r w:rsidRPr="006C3CF5">
              <w:t>мероприятие</w:t>
            </w:r>
            <w:r w:rsidR="00FF5E06" w:rsidRPr="006C3CF5">
              <w:t xml:space="preserve"> </w:t>
            </w:r>
            <w:r w:rsidRPr="006C3CF5">
              <w:t>«Энергосбережение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повышение</w:t>
            </w:r>
            <w:r w:rsidR="00FF5E06" w:rsidRPr="006C3CF5">
              <w:t xml:space="preserve"> </w:t>
            </w:r>
            <w:r w:rsidRPr="006C3CF5">
              <w:t>энергетической</w:t>
            </w:r>
            <w:r w:rsidR="00FF5E06" w:rsidRPr="006C3CF5">
              <w:t xml:space="preserve"> </w:t>
            </w:r>
            <w:r w:rsidRPr="006C3CF5">
              <w:t>эффективности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муниципальном</w:t>
            </w:r>
            <w:r w:rsidR="00FF5E06" w:rsidRPr="006C3CF5">
              <w:t xml:space="preserve"> </w:t>
            </w:r>
            <w:r w:rsidRPr="006C3CF5">
              <w:t>секторе»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6FAF0C6" w14:textId="2E67804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3F3A01D" w14:textId="53B122C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4525D9E" w14:textId="4D90C16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6DE2B26" w14:textId="67D743B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08</w:t>
            </w:r>
            <w:r w:rsidR="00FF5E06" w:rsidRPr="006C3CF5">
              <w:t xml:space="preserve"> </w:t>
            </w:r>
            <w:r w:rsidRPr="006C3CF5">
              <w:t>0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42A25DA" w14:textId="011B7C1B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FFAD5E3" w14:textId="1B0ED108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135</w:t>
            </w:r>
            <w:r w:rsidR="00FF5E06" w:rsidRPr="006C3CF5">
              <w:t xml:space="preserve"> </w:t>
            </w:r>
            <w:r w:rsidRPr="006C3CF5">
              <w:t>879,00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4EC606C" w14:textId="1C6DA186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135</w:t>
            </w:r>
            <w:r w:rsidR="00FF5E06" w:rsidRPr="006C3CF5">
              <w:t xml:space="preserve"> </w:t>
            </w:r>
            <w:r w:rsidRPr="006C3CF5">
              <w:t>879,00</w:t>
            </w:r>
          </w:p>
        </w:tc>
      </w:tr>
      <w:tr w:rsidR="00A02FD5" w:rsidRPr="006C3CF5" w14:paraId="6722A886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4D3AAC9" w14:textId="33AF79F3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Расходы</w:t>
            </w:r>
            <w:r w:rsidR="00FF5E06" w:rsidRPr="006C3CF5">
              <w:t xml:space="preserve"> </w:t>
            </w:r>
            <w:r w:rsidRPr="006C3CF5">
              <w:t>на</w:t>
            </w:r>
            <w:r w:rsidR="00FF5E06" w:rsidRPr="006C3CF5">
              <w:t xml:space="preserve"> </w:t>
            </w:r>
            <w:r w:rsidRPr="006C3CF5">
              <w:t>мероприятия</w:t>
            </w:r>
            <w:r w:rsidR="00FF5E06" w:rsidRPr="006C3CF5">
              <w:t xml:space="preserve"> </w:t>
            </w:r>
            <w:r w:rsidRPr="006C3CF5">
              <w:t>по</w:t>
            </w:r>
            <w:r w:rsidR="00FF5E06" w:rsidRPr="006C3CF5">
              <w:t xml:space="preserve"> </w:t>
            </w:r>
            <w:r w:rsidRPr="006C3CF5">
              <w:t>повышению</w:t>
            </w:r>
            <w:r w:rsidR="00FF5E06" w:rsidRPr="006C3CF5">
              <w:t xml:space="preserve"> </w:t>
            </w:r>
            <w:r w:rsidRPr="006C3CF5">
              <w:t>эффективности</w:t>
            </w:r>
            <w:r w:rsidR="00FF5E06" w:rsidRPr="006C3CF5">
              <w:t xml:space="preserve"> </w:t>
            </w:r>
            <w:r w:rsidRPr="006C3CF5">
              <w:t>энергопотребления</w:t>
            </w:r>
            <w:r w:rsidR="00FF5E06" w:rsidRPr="006C3CF5">
              <w:t xml:space="preserve"> </w:t>
            </w:r>
            <w:r w:rsidRPr="006C3CF5">
              <w:t>путем</w:t>
            </w:r>
            <w:r w:rsidR="00FF5E06" w:rsidRPr="006C3CF5">
              <w:t xml:space="preserve"> </w:t>
            </w:r>
            <w:r w:rsidRPr="006C3CF5">
              <w:t>внедрения</w:t>
            </w:r>
            <w:r w:rsidR="00FF5E06" w:rsidRPr="006C3CF5">
              <w:t xml:space="preserve"> </w:t>
            </w:r>
            <w:r w:rsidRPr="006C3CF5">
              <w:t>современных</w:t>
            </w:r>
            <w:r w:rsidR="00FF5E06" w:rsidRPr="006C3CF5">
              <w:t xml:space="preserve"> </w:t>
            </w:r>
            <w:r w:rsidRPr="006C3CF5">
              <w:t>энергосберегающих</w:t>
            </w:r>
            <w:r w:rsidR="00FF5E06" w:rsidRPr="006C3CF5">
              <w:t xml:space="preserve"> </w:t>
            </w:r>
            <w:r w:rsidRPr="006C3CF5">
              <w:t>технологий,</w:t>
            </w:r>
            <w:r w:rsidR="00FF5E06" w:rsidRPr="006C3CF5">
              <w:t xml:space="preserve"> </w:t>
            </w:r>
            <w:r w:rsidRPr="006C3CF5">
              <w:t>оборудования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приборов</w:t>
            </w:r>
            <w:r w:rsidR="00FF5E06" w:rsidRPr="006C3CF5">
              <w:t xml:space="preserve"> </w:t>
            </w:r>
            <w:r w:rsidRPr="006C3CF5">
              <w:t>учета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74BE1D1" w14:textId="0719038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523186C" w14:textId="65AA330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E6CA6B3" w14:textId="4D74889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943F519" w14:textId="4A029EA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08</w:t>
            </w:r>
            <w:r w:rsidR="00FF5E06" w:rsidRPr="006C3CF5">
              <w:t xml:space="preserve"> </w:t>
            </w:r>
            <w:r w:rsidRPr="006C3CF5">
              <w:t>0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20390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F1E9247" w14:textId="043E363F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2DE9198" w14:textId="48E67370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135</w:t>
            </w:r>
            <w:r w:rsidR="00FF5E06" w:rsidRPr="006C3CF5">
              <w:t xml:space="preserve"> </w:t>
            </w:r>
            <w:r w:rsidRPr="006C3CF5">
              <w:t>879,00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F847254" w14:textId="09AB1BFE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135</w:t>
            </w:r>
            <w:r w:rsidR="00FF5E06" w:rsidRPr="006C3CF5">
              <w:t xml:space="preserve"> </w:t>
            </w:r>
            <w:r w:rsidRPr="006C3CF5">
              <w:t>879,00</w:t>
            </w:r>
          </w:p>
        </w:tc>
      </w:tr>
      <w:tr w:rsidR="00A02FD5" w:rsidRPr="006C3CF5" w14:paraId="7EFBD2F5" w14:textId="77777777" w:rsidTr="00C67815">
        <w:trPr>
          <w:trHeight w:val="229"/>
        </w:trPr>
        <w:tc>
          <w:tcPr>
            <w:tcW w:w="3402" w:type="dxa"/>
            <w:shd w:val="clear" w:color="auto" w:fill="auto"/>
            <w:vAlign w:val="bottom"/>
          </w:tcPr>
          <w:p w14:paraId="37A81CBC" w14:textId="7967F840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Закупка</w:t>
            </w:r>
            <w:r w:rsidR="00FF5E06" w:rsidRPr="006C3CF5">
              <w:t xml:space="preserve"> </w:t>
            </w:r>
            <w:r w:rsidRPr="006C3CF5">
              <w:t>товаров,</w:t>
            </w:r>
            <w:r w:rsidR="00FF5E06" w:rsidRPr="006C3CF5">
              <w:t xml:space="preserve"> </w:t>
            </w:r>
            <w:r w:rsidRPr="006C3CF5">
              <w:t>работ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услуг</w:t>
            </w:r>
            <w:r w:rsidR="00FF5E06" w:rsidRPr="006C3CF5">
              <w:t xml:space="preserve"> </w:t>
            </w:r>
            <w:r w:rsidRPr="006C3CF5">
              <w:t>для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государственных</w:t>
            </w:r>
            <w:r w:rsidR="00FF5E06" w:rsidRPr="006C3CF5">
              <w:t xml:space="preserve"> </w:t>
            </w:r>
            <w:r w:rsidRPr="006C3CF5">
              <w:t>(муниципальных)</w:t>
            </w:r>
            <w:r w:rsidR="00FF5E06" w:rsidRPr="006C3CF5">
              <w:t xml:space="preserve"> </w:t>
            </w:r>
            <w:r w:rsidRPr="006C3CF5"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7631C08" w14:textId="35AE38C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037408A" w14:textId="77C4E7C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2B3BB9C" w14:textId="57FDCEE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4312277" w14:textId="0F04F86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08</w:t>
            </w:r>
            <w:r w:rsidR="00FF5E06" w:rsidRPr="006C3CF5">
              <w:t xml:space="preserve"> </w:t>
            </w:r>
            <w:r w:rsidRPr="006C3CF5">
              <w:t>0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20390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C04246B" w14:textId="3998739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5F5FA02" w14:textId="139F5D0C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135</w:t>
            </w:r>
            <w:r w:rsidR="00FF5E06" w:rsidRPr="006C3CF5">
              <w:t xml:space="preserve"> </w:t>
            </w:r>
            <w:r w:rsidRPr="006C3CF5">
              <w:t>879,00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884F019" w14:textId="09AC6490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135</w:t>
            </w:r>
            <w:r w:rsidR="00FF5E06" w:rsidRPr="006C3CF5">
              <w:t xml:space="preserve"> </w:t>
            </w:r>
            <w:r w:rsidRPr="006C3CF5">
              <w:t>879,00</w:t>
            </w:r>
          </w:p>
        </w:tc>
      </w:tr>
      <w:tr w:rsidR="00A02FD5" w:rsidRPr="006C3CF5" w14:paraId="528C979D" w14:textId="77777777" w:rsidTr="00C67815">
        <w:trPr>
          <w:trHeight w:val="110"/>
        </w:trPr>
        <w:tc>
          <w:tcPr>
            <w:tcW w:w="3402" w:type="dxa"/>
            <w:shd w:val="clear" w:color="auto" w:fill="auto"/>
            <w:vAlign w:val="bottom"/>
          </w:tcPr>
          <w:p w14:paraId="1DD90614" w14:textId="00B00EDC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Другие</w:t>
            </w:r>
            <w:r w:rsidR="00FF5E06" w:rsidRPr="006C3CF5">
              <w:t xml:space="preserve"> </w:t>
            </w:r>
            <w:r w:rsidRPr="006C3CF5">
              <w:t>вопросы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области</w:t>
            </w:r>
            <w:r w:rsidR="00FF5E06" w:rsidRPr="006C3CF5">
              <w:t xml:space="preserve"> </w:t>
            </w:r>
            <w:r w:rsidRPr="006C3CF5">
              <w:t>физической</w:t>
            </w:r>
            <w:r w:rsidR="00FF5E06" w:rsidRPr="006C3CF5">
              <w:t xml:space="preserve"> </w:t>
            </w:r>
            <w:r w:rsidRPr="006C3CF5">
              <w:t>культуры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спорта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9CAF785" w14:textId="273AAD5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A868361" w14:textId="11189E2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56B06D1" w14:textId="7878E75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5F14CF4" w14:textId="38A357DC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521FBFE" w14:textId="3CD9EE58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3CD0077" w14:textId="1F8FFAC2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3</w:t>
            </w:r>
            <w:r w:rsidR="00FF5E06" w:rsidRPr="006C3CF5">
              <w:t xml:space="preserve"> </w:t>
            </w:r>
            <w:r w:rsidRPr="006C3CF5">
              <w:t>135</w:t>
            </w:r>
            <w:r w:rsidR="00FF5E06" w:rsidRPr="006C3CF5">
              <w:t xml:space="preserve"> </w:t>
            </w:r>
            <w:r w:rsidRPr="006C3CF5">
              <w:t>041,31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A9789C1" w14:textId="48F14F0D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3</w:t>
            </w:r>
            <w:r w:rsidR="00FF5E06" w:rsidRPr="006C3CF5">
              <w:t xml:space="preserve"> </w:t>
            </w:r>
            <w:r w:rsidRPr="006C3CF5">
              <w:t>135</w:t>
            </w:r>
            <w:r w:rsidR="00FF5E06" w:rsidRPr="006C3CF5">
              <w:t xml:space="preserve"> </w:t>
            </w:r>
            <w:r w:rsidRPr="006C3CF5">
              <w:t>041,31</w:t>
            </w:r>
          </w:p>
        </w:tc>
      </w:tr>
      <w:tr w:rsidR="00A02FD5" w:rsidRPr="006C3CF5" w14:paraId="14FE8A79" w14:textId="77777777" w:rsidTr="00C67815">
        <w:trPr>
          <w:trHeight w:val="826"/>
        </w:trPr>
        <w:tc>
          <w:tcPr>
            <w:tcW w:w="3402" w:type="dxa"/>
            <w:shd w:val="clear" w:color="auto" w:fill="auto"/>
            <w:vAlign w:val="bottom"/>
          </w:tcPr>
          <w:p w14:paraId="76A14E74" w14:textId="1A06361D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Муниципальная</w:t>
            </w:r>
            <w:r w:rsidR="00FF5E06" w:rsidRPr="006C3CF5">
              <w:t xml:space="preserve"> </w:t>
            </w:r>
            <w:r w:rsidRPr="006C3CF5">
              <w:t>программа</w:t>
            </w:r>
            <w:r w:rsidR="00FF5E06" w:rsidRPr="006C3CF5">
              <w:t xml:space="preserve"> </w:t>
            </w:r>
            <w:r w:rsidRPr="006C3CF5">
              <w:t>Благодарненского</w:t>
            </w:r>
            <w:r w:rsidR="00FF5E06" w:rsidRPr="006C3CF5">
              <w:t xml:space="preserve"> </w:t>
            </w:r>
            <w:r w:rsidRPr="006C3CF5">
              <w:t>городского</w:t>
            </w:r>
            <w:r w:rsidR="00FF5E06" w:rsidRPr="006C3CF5">
              <w:t xml:space="preserve"> </w:t>
            </w:r>
            <w:r w:rsidRPr="006C3CF5">
              <w:t>округа</w:t>
            </w:r>
            <w:r w:rsidR="00FF5E06" w:rsidRPr="006C3CF5">
              <w:t xml:space="preserve"> </w:t>
            </w:r>
            <w:r w:rsidRPr="006C3CF5">
              <w:t>Ставропольского</w:t>
            </w:r>
            <w:r w:rsidR="00FF5E06" w:rsidRPr="006C3CF5">
              <w:t xml:space="preserve"> </w:t>
            </w:r>
            <w:r w:rsidRPr="006C3CF5">
              <w:t>края</w:t>
            </w:r>
            <w:r w:rsidR="00FF5E06" w:rsidRPr="006C3CF5">
              <w:t xml:space="preserve"> </w:t>
            </w:r>
            <w:r w:rsidRPr="006C3CF5">
              <w:t>«Осуществление</w:t>
            </w:r>
            <w:r w:rsidR="00FF5E06" w:rsidRPr="006C3CF5">
              <w:t xml:space="preserve"> </w:t>
            </w:r>
            <w:r w:rsidRPr="006C3CF5">
              <w:t>местного</w:t>
            </w:r>
            <w:r w:rsidR="00FF5E06" w:rsidRPr="006C3CF5">
              <w:t xml:space="preserve"> </w:t>
            </w:r>
            <w:r w:rsidRPr="006C3CF5">
              <w:t>самоуправления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Благодарненском</w:t>
            </w:r>
            <w:r w:rsidR="00FF5E06" w:rsidRPr="006C3CF5">
              <w:t xml:space="preserve"> </w:t>
            </w:r>
            <w:r w:rsidRPr="006C3CF5">
              <w:t>городском</w:t>
            </w:r>
            <w:r w:rsidR="00FF5E06" w:rsidRPr="006C3CF5">
              <w:t xml:space="preserve"> </w:t>
            </w:r>
            <w:r w:rsidRPr="006C3CF5">
              <w:t>округе</w:t>
            </w:r>
            <w:r w:rsidR="00FF5E06" w:rsidRPr="006C3CF5">
              <w:t xml:space="preserve"> </w:t>
            </w:r>
            <w:r w:rsidRPr="006C3CF5">
              <w:t>Ставропольского</w:t>
            </w:r>
            <w:r w:rsidR="00FF5E06" w:rsidRPr="006C3CF5">
              <w:t xml:space="preserve"> </w:t>
            </w:r>
            <w:r w:rsidRPr="006C3CF5">
              <w:t>края»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54BB1FA" w14:textId="7002C33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3F784C8" w14:textId="350714C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9ADD901" w14:textId="6BB4F85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D6AC7DE" w14:textId="402FB3D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  <w:r w:rsidR="00FF5E06" w:rsidRPr="006C3CF5">
              <w:t xml:space="preserve"> </w:t>
            </w:r>
            <w:r w:rsidRPr="006C3CF5">
              <w:t>0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00000</w:t>
            </w:r>
            <w:r w:rsidR="00FF5E06" w:rsidRPr="006C3CF5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4825495" w14:textId="7C06288E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6F3B62A" w14:textId="4E80FD78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3</w:t>
            </w:r>
            <w:r w:rsidR="00FF5E06" w:rsidRPr="006C3CF5">
              <w:t xml:space="preserve"> </w:t>
            </w:r>
            <w:r w:rsidRPr="006C3CF5">
              <w:t>135</w:t>
            </w:r>
            <w:r w:rsidR="00FF5E06" w:rsidRPr="006C3CF5">
              <w:t xml:space="preserve"> </w:t>
            </w:r>
            <w:r w:rsidRPr="006C3CF5">
              <w:t>041,31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EA04185" w14:textId="6C45BFFD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3</w:t>
            </w:r>
            <w:r w:rsidR="00FF5E06" w:rsidRPr="006C3CF5">
              <w:t xml:space="preserve"> </w:t>
            </w:r>
            <w:r w:rsidRPr="006C3CF5">
              <w:t>135</w:t>
            </w:r>
            <w:r w:rsidR="00FF5E06" w:rsidRPr="006C3CF5">
              <w:t xml:space="preserve"> </w:t>
            </w:r>
            <w:r w:rsidRPr="006C3CF5">
              <w:t>041,31</w:t>
            </w:r>
          </w:p>
        </w:tc>
      </w:tr>
      <w:tr w:rsidR="00A02FD5" w:rsidRPr="006C3CF5" w14:paraId="765A73F6" w14:textId="77777777" w:rsidTr="00C67815">
        <w:trPr>
          <w:trHeight w:val="155"/>
        </w:trPr>
        <w:tc>
          <w:tcPr>
            <w:tcW w:w="3402" w:type="dxa"/>
            <w:shd w:val="clear" w:color="auto" w:fill="auto"/>
            <w:vAlign w:val="bottom"/>
          </w:tcPr>
          <w:p w14:paraId="041300E1" w14:textId="71494112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Подпрограмма</w:t>
            </w:r>
            <w:r w:rsidR="00FF5E06" w:rsidRPr="006C3CF5">
              <w:t xml:space="preserve"> </w:t>
            </w:r>
            <w:r w:rsidRPr="006C3CF5">
              <w:t>«Обеспечение</w:t>
            </w:r>
            <w:r w:rsidR="00FF5E06" w:rsidRPr="006C3CF5">
              <w:t xml:space="preserve"> </w:t>
            </w:r>
            <w:r w:rsidRPr="006C3CF5">
              <w:t>реализации</w:t>
            </w:r>
            <w:r w:rsidR="00FF5E06" w:rsidRPr="006C3CF5">
              <w:t xml:space="preserve"> </w:t>
            </w:r>
            <w:r w:rsidRPr="006C3CF5">
              <w:t>программы</w:t>
            </w:r>
            <w:r w:rsidR="00FF5E06" w:rsidRPr="006C3CF5">
              <w:t xml:space="preserve"> </w:t>
            </w:r>
            <w:r w:rsidRPr="006C3CF5">
              <w:t>«Осуществление</w:t>
            </w:r>
            <w:r w:rsidR="00FF5E06" w:rsidRPr="006C3CF5">
              <w:t xml:space="preserve"> </w:t>
            </w:r>
            <w:r w:rsidRPr="006C3CF5">
              <w:t>местного</w:t>
            </w:r>
            <w:r w:rsidR="00FF5E06" w:rsidRPr="006C3CF5">
              <w:t xml:space="preserve"> </w:t>
            </w:r>
            <w:r w:rsidRPr="006C3CF5">
              <w:t>самоуправления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Благодарненском</w:t>
            </w:r>
            <w:r w:rsidR="00FF5E06" w:rsidRPr="006C3CF5">
              <w:t xml:space="preserve"> </w:t>
            </w:r>
            <w:r w:rsidRPr="006C3CF5">
              <w:t>городском</w:t>
            </w:r>
            <w:r w:rsidR="00FF5E06" w:rsidRPr="006C3CF5">
              <w:t xml:space="preserve"> </w:t>
            </w:r>
            <w:r w:rsidRPr="006C3CF5">
              <w:t>округе</w:t>
            </w:r>
            <w:r w:rsidR="00FF5E06" w:rsidRPr="006C3CF5">
              <w:t xml:space="preserve"> </w:t>
            </w:r>
            <w:r w:rsidRPr="006C3CF5">
              <w:t>Ставропольского</w:t>
            </w:r>
            <w:r w:rsidR="00FF5E06" w:rsidRPr="006C3CF5">
              <w:t xml:space="preserve"> </w:t>
            </w:r>
            <w:r w:rsidRPr="006C3CF5">
              <w:t>края»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общепрограммные</w:t>
            </w:r>
            <w:r w:rsidR="00FF5E06" w:rsidRPr="006C3CF5">
              <w:t xml:space="preserve"> </w:t>
            </w:r>
            <w:r w:rsidRPr="006C3CF5">
              <w:t>мероприятия»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8155EB3" w14:textId="702EAC8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6DEE441" w14:textId="499EABB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FE74250" w14:textId="672F37B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5E7F9CF" w14:textId="211392B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  <w:r w:rsidR="00FF5E06" w:rsidRPr="006C3CF5">
              <w:t xml:space="preserve"> </w:t>
            </w:r>
            <w:r w:rsidRPr="006C3CF5">
              <w:t>6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F67790E" w14:textId="5DE4408C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F9BD56C" w14:textId="694E991F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3</w:t>
            </w:r>
            <w:r w:rsidR="00FF5E06" w:rsidRPr="006C3CF5">
              <w:t xml:space="preserve"> </w:t>
            </w:r>
            <w:r w:rsidRPr="006C3CF5">
              <w:t>135</w:t>
            </w:r>
            <w:r w:rsidR="00FF5E06" w:rsidRPr="006C3CF5">
              <w:t xml:space="preserve"> </w:t>
            </w:r>
            <w:r w:rsidRPr="006C3CF5">
              <w:t>041,31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85740B6" w14:textId="7D98C2D5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3</w:t>
            </w:r>
            <w:r w:rsidR="00FF5E06" w:rsidRPr="006C3CF5">
              <w:t xml:space="preserve"> </w:t>
            </w:r>
            <w:r w:rsidRPr="006C3CF5">
              <w:t>135</w:t>
            </w:r>
            <w:r w:rsidR="00FF5E06" w:rsidRPr="006C3CF5">
              <w:t xml:space="preserve"> </w:t>
            </w:r>
            <w:r w:rsidRPr="006C3CF5">
              <w:t>041,31</w:t>
            </w:r>
          </w:p>
        </w:tc>
      </w:tr>
      <w:tr w:rsidR="00A02FD5" w:rsidRPr="006C3CF5" w14:paraId="76CD9729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071F8926" w14:textId="604B62B5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Основное</w:t>
            </w:r>
            <w:r w:rsidR="00FF5E06" w:rsidRPr="006C3CF5">
              <w:t xml:space="preserve"> </w:t>
            </w:r>
            <w:r w:rsidRPr="006C3CF5">
              <w:t>мероприятие</w:t>
            </w:r>
            <w:r w:rsidR="00FF5E06" w:rsidRPr="006C3CF5">
              <w:t xml:space="preserve"> </w:t>
            </w:r>
            <w:r w:rsidRPr="006C3CF5">
              <w:t>«Обеспечение</w:t>
            </w:r>
            <w:r w:rsidR="00FF5E06" w:rsidRPr="006C3CF5">
              <w:t xml:space="preserve"> </w:t>
            </w:r>
            <w:r w:rsidRPr="006C3CF5">
              <w:t>реализации</w:t>
            </w:r>
            <w:r w:rsidR="00FF5E06" w:rsidRPr="006C3CF5">
              <w:t xml:space="preserve"> </w:t>
            </w:r>
            <w:r w:rsidRPr="006C3CF5">
              <w:t>Программы»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FDD361E" w14:textId="78E33EF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4720965" w14:textId="40F38B3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5DF4221" w14:textId="5A30454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0F8CF0B" w14:textId="7CDC926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  <w:r w:rsidR="00FF5E06" w:rsidRPr="006C3CF5">
              <w:t xml:space="preserve"> </w:t>
            </w:r>
            <w:r w:rsidRPr="006C3CF5">
              <w:t>6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42BB7C8" w14:textId="08AA27CD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C3644E1" w14:textId="6288B9D4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3</w:t>
            </w:r>
            <w:r w:rsidR="00FF5E06" w:rsidRPr="006C3CF5">
              <w:t xml:space="preserve"> </w:t>
            </w:r>
            <w:r w:rsidRPr="006C3CF5">
              <w:t>135</w:t>
            </w:r>
            <w:r w:rsidR="00FF5E06" w:rsidRPr="006C3CF5">
              <w:t xml:space="preserve"> </w:t>
            </w:r>
            <w:r w:rsidRPr="006C3CF5">
              <w:t>041,31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8FD41AF" w14:textId="22269827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3</w:t>
            </w:r>
            <w:r w:rsidR="00FF5E06" w:rsidRPr="006C3CF5">
              <w:t xml:space="preserve"> </w:t>
            </w:r>
            <w:r w:rsidRPr="006C3CF5">
              <w:t>135</w:t>
            </w:r>
            <w:r w:rsidR="00FF5E06" w:rsidRPr="006C3CF5">
              <w:t xml:space="preserve"> </w:t>
            </w:r>
            <w:r w:rsidRPr="006C3CF5">
              <w:t>041,31</w:t>
            </w:r>
          </w:p>
        </w:tc>
      </w:tr>
      <w:tr w:rsidR="00A02FD5" w:rsidRPr="006C3CF5" w14:paraId="54585308" w14:textId="77777777" w:rsidTr="00D35E8B">
        <w:trPr>
          <w:trHeight w:val="100"/>
        </w:trPr>
        <w:tc>
          <w:tcPr>
            <w:tcW w:w="3402" w:type="dxa"/>
            <w:shd w:val="clear" w:color="auto" w:fill="auto"/>
            <w:vAlign w:val="bottom"/>
          </w:tcPr>
          <w:p w14:paraId="482CEFC3" w14:textId="67F90608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Расходы</w:t>
            </w:r>
            <w:r w:rsidR="00FF5E06" w:rsidRPr="006C3CF5">
              <w:t xml:space="preserve"> </w:t>
            </w:r>
            <w:r w:rsidRPr="006C3CF5">
              <w:t>на</w:t>
            </w:r>
            <w:r w:rsidR="00FF5E06" w:rsidRPr="006C3CF5">
              <w:t xml:space="preserve"> </w:t>
            </w:r>
            <w:r w:rsidRPr="006C3CF5">
              <w:t>обеспечение</w:t>
            </w:r>
            <w:r w:rsidR="00FF5E06" w:rsidRPr="006C3CF5">
              <w:t xml:space="preserve"> </w:t>
            </w:r>
            <w:r w:rsidRPr="006C3CF5">
              <w:t>функций</w:t>
            </w:r>
            <w:r w:rsidR="00FF5E06" w:rsidRPr="006C3CF5">
              <w:t xml:space="preserve"> </w:t>
            </w:r>
            <w:r w:rsidRPr="006C3CF5">
              <w:t>органов</w:t>
            </w:r>
            <w:r w:rsidR="00FF5E06" w:rsidRPr="006C3CF5">
              <w:t xml:space="preserve"> </w:t>
            </w:r>
            <w:r w:rsidRPr="006C3CF5">
              <w:t>местного</w:t>
            </w:r>
            <w:r w:rsidR="00FF5E06" w:rsidRPr="006C3CF5">
              <w:t xml:space="preserve"> </w:t>
            </w:r>
            <w:r w:rsidRPr="006C3CF5">
              <w:t>самоуправления</w:t>
            </w:r>
            <w:r w:rsidR="00FF5E06" w:rsidRPr="006C3CF5"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EF6ED05" w14:textId="1005BAB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1EFC935" w14:textId="46D86E4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706E1C7" w14:textId="780C2A7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E105BDE" w14:textId="3199028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  <w:r w:rsidR="00FF5E06" w:rsidRPr="006C3CF5">
              <w:t xml:space="preserve"> </w:t>
            </w:r>
            <w:r w:rsidRPr="006C3CF5">
              <w:t>6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4A145EB" w14:textId="546E917E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A03FBFF" w14:textId="47AE90AC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277</w:t>
            </w:r>
            <w:r w:rsidR="00FF5E06" w:rsidRPr="006C3CF5">
              <w:t xml:space="preserve"> </w:t>
            </w:r>
            <w:r w:rsidRPr="006C3CF5">
              <w:t>560,14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5E7453F" w14:textId="4A57C7CF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277</w:t>
            </w:r>
            <w:r w:rsidR="00FF5E06" w:rsidRPr="006C3CF5">
              <w:t xml:space="preserve"> </w:t>
            </w:r>
            <w:r w:rsidRPr="006C3CF5">
              <w:t>560,14</w:t>
            </w:r>
          </w:p>
        </w:tc>
      </w:tr>
      <w:tr w:rsidR="00A02FD5" w:rsidRPr="006C3CF5" w14:paraId="1F10324B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5B764F3E" w14:textId="05B7A7DE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Расходы</w:t>
            </w:r>
            <w:r w:rsidR="00FF5E06" w:rsidRPr="006C3CF5">
              <w:t xml:space="preserve"> </w:t>
            </w:r>
            <w:r w:rsidRPr="006C3CF5">
              <w:t>на</w:t>
            </w:r>
            <w:r w:rsidR="00FF5E06" w:rsidRPr="006C3CF5">
              <w:t xml:space="preserve"> </w:t>
            </w:r>
            <w:r w:rsidRPr="006C3CF5">
              <w:t>выплаты</w:t>
            </w:r>
            <w:r w:rsidR="00FF5E06" w:rsidRPr="006C3CF5">
              <w:t xml:space="preserve"> </w:t>
            </w:r>
            <w:r w:rsidRPr="006C3CF5">
              <w:t>персоналу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целях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выполнения</w:t>
            </w:r>
            <w:r w:rsidR="00FF5E06" w:rsidRPr="006C3CF5">
              <w:t xml:space="preserve"> </w:t>
            </w:r>
            <w:r w:rsidRPr="006C3CF5">
              <w:t>функций</w:t>
            </w:r>
            <w:r w:rsidR="00FF5E06" w:rsidRPr="006C3CF5">
              <w:t xml:space="preserve"> </w:t>
            </w:r>
            <w:r w:rsidRPr="006C3CF5">
              <w:t>государственными</w:t>
            </w:r>
            <w:r w:rsidR="00FF5E06" w:rsidRPr="006C3CF5">
              <w:t xml:space="preserve"> </w:t>
            </w:r>
            <w:r w:rsidRPr="006C3CF5">
              <w:t>(муниципальными)</w:t>
            </w:r>
            <w:r w:rsidR="00FF5E06" w:rsidRPr="006C3CF5">
              <w:t xml:space="preserve"> </w:t>
            </w:r>
            <w:r w:rsidRPr="006C3CF5">
              <w:t>органами,</w:t>
            </w:r>
            <w:r w:rsidR="00FF5E06" w:rsidRPr="006C3CF5">
              <w:t xml:space="preserve"> </w:t>
            </w:r>
            <w:r w:rsidRPr="006C3CF5">
              <w:t>казенными</w:t>
            </w:r>
            <w:r w:rsidR="00FF5E06" w:rsidRPr="006C3CF5">
              <w:t xml:space="preserve"> </w:t>
            </w:r>
            <w:r w:rsidRPr="006C3CF5">
              <w:t>учреждениями,</w:t>
            </w:r>
            <w:r w:rsidR="00FF5E06" w:rsidRPr="006C3CF5">
              <w:t xml:space="preserve"> </w:t>
            </w:r>
            <w:r w:rsidRPr="006C3CF5">
              <w:t>органами</w:t>
            </w:r>
            <w:r w:rsidR="00FF5E06" w:rsidRPr="006C3CF5">
              <w:t xml:space="preserve"> </w:t>
            </w:r>
            <w:r w:rsidRPr="006C3CF5">
              <w:t>управления</w:t>
            </w:r>
            <w:r w:rsidR="00FF5E06" w:rsidRPr="006C3CF5">
              <w:t xml:space="preserve"> </w:t>
            </w:r>
            <w:r w:rsidRPr="006C3CF5">
              <w:t>государственными</w:t>
            </w:r>
            <w:r w:rsidR="00FF5E06" w:rsidRPr="006C3CF5">
              <w:t xml:space="preserve"> </w:t>
            </w:r>
            <w:r w:rsidRPr="006C3CF5">
              <w:t>внебюджетными</w:t>
            </w:r>
            <w:r w:rsidR="00FF5E06" w:rsidRPr="006C3CF5">
              <w:t xml:space="preserve"> </w:t>
            </w:r>
            <w:r w:rsidRPr="006C3CF5"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D360B7E" w14:textId="091AFA8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09CDE65" w14:textId="6B0AC3C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6499574" w14:textId="1705408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9827EE2" w14:textId="2FF92A7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  <w:r w:rsidR="00FF5E06" w:rsidRPr="006C3CF5">
              <w:t xml:space="preserve"> </w:t>
            </w:r>
            <w:r w:rsidRPr="006C3CF5">
              <w:t>6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E6ACC26" w14:textId="08D6A38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A8882FB" w14:textId="0CA74151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77</w:t>
            </w:r>
            <w:r w:rsidR="00FF5E06" w:rsidRPr="006C3CF5">
              <w:t xml:space="preserve"> </w:t>
            </w:r>
            <w:r w:rsidRPr="006C3CF5">
              <w:t>560,14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D8E81A3" w14:textId="0AAD2916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77</w:t>
            </w:r>
            <w:r w:rsidR="00FF5E06" w:rsidRPr="006C3CF5">
              <w:t xml:space="preserve"> </w:t>
            </w:r>
            <w:r w:rsidRPr="006C3CF5">
              <w:t>560,14</w:t>
            </w:r>
          </w:p>
        </w:tc>
      </w:tr>
      <w:tr w:rsidR="00A02FD5" w:rsidRPr="006C3CF5" w14:paraId="40A401D7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B66262F" w14:textId="1A392CC8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Закупка</w:t>
            </w:r>
            <w:r w:rsidR="00FF5E06" w:rsidRPr="006C3CF5">
              <w:t xml:space="preserve"> </w:t>
            </w:r>
            <w:r w:rsidRPr="006C3CF5">
              <w:t>товаров,</w:t>
            </w:r>
            <w:r w:rsidR="00FF5E06" w:rsidRPr="006C3CF5">
              <w:t xml:space="preserve"> </w:t>
            </w:r>
            <w:r w:rsidRPr="006C3CF5">
              <w:t>работ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услуг</w:t>
            </w:r>
            <w:r w:rsidR="00FF5E06" w:rsidRPr="006C3CF5">
              <w:t xml:space="preserve"> </w:t>
            </w:r>
            <w:r w:rsidRPr="006C3CF5">
              <w:t>для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государственных</w:t>
            </w:r>
            <w:r w:rsidR="00FF5E06" w:rsidRPr="006C3CF5">
              <w:t xml:space="preserve"> </w:t>
            </w:r>
            <w:r w:rsidRPr="006C3CF5">
              <w:t>(муниципальных)</w:t>
            </w:r>
            <w:r w:rsidR="00FF5E06" w:rsidRPr="006C3CF5">
              <w:t xml:space="preserve"> </w:t>
            </w:r>
            <w:r w:rsidRPr="006C3CF5"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8D3C918" w14:textId="444FB31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FD66666" w14:textId="40956CD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F23383D" w14:textId="3F7E446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5314630" w14:textId="41389F4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  <w:r w:rsidR="00FF5E06" w:rsidRPr="006C3CF5">
              <w:t xml:space="preserve"> </w:t>
            </w:r>
            <w:r w:rsidRPr="006C3CF5">
              <w:t>6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E5E8AF7" w14:textId="59F6DC4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C05CBF1" w14:textId="43198F66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200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56DCED1" w14:textId="5D7A01FF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200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</w:tr>
      <w:tr w:rsidR="00A02FD5" w:rsidRPr="006C3CF5" w14:paraId="43B0DE2A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6EE76DBE" w14:textId="27EF9E3D" w:rsidR="008D3EFB" w:rsidRPr="006C3CF5" w:rsidRDefault="00A02FD5" w:rsidP="008D3EFB">
            <w:pPr>
              <w:ind w:left="-102" w:right="-102"/>
              <w:jc w:val="both"/>
            </w:pPr>
            <w:r w:rsidRPr="006C3CF5">
              <w:t>Расходы</w:t>
            </w:r>
            <w:r w:rsidR="00FF5E06" w:rsidRPr="006C3CF5">
              <w:t xml:space="preserve"> </w:t>
            </w:r>
            <w:r w:rsidRPr="006C3CF5">
              <w:t>на</w:t>
            </w:r>
            <w:r w:rsidR="00FF5E06" w:rsidRPr="006C3CF5">
              <w:t xml:space="preserve"> </w:t>
            </w:r>
            <w:r w:rsidRPr="006C3CF5">
              <w:t>выплаты</w:t>
            </w:r>
            <w:r w:rsidR="00FF5E06" w:rsidRPr="006C3CF5">
              <w:t xml:space="preserve"> </w:t>
            </w:r>
            <w:r w:rsidRPr="006C3CF5">
              <w:t>по</w:t>
            </w:r>
            <w:r w:rsidR="00FF5E06" w:rsidRPr="006C3CF5">
              <w:t xml:space="preserve"> </w:t>
            </w:r>
            <w:r w:rsidRPr="006C3CF5">
              <w:t>оплате</w:t>
            </w:r>
            <w:r w:rsidR="00FF5E06" w:rsidRPr="006C3CF5">
              <w:t xml:space="preserve"> </w:t>
            </w:r>
            <w:r w:rsidRPr="006C3CF5">
              <w:t>труда</w:t>
            </w:r>
            <w:r w:rsidR="00FF5E06" w:rsidRPr="006C3CF5">
              <w:t xml:space="preserve"> </w:t>
            </w:r>
            <w:r w:rsidRPr="006C3CF5">
              <w:t>работников</w:t>
            </w:r>
            <w:r w:rsidR="00FF5E06" w:rsidRPr="006C3CF5">
              <w:t xml:space="preserve"> </w:t>
            </w:r>
            <w:r w:rsidRPr="006C3CF5">
              <w:t>органов</w:t>
            </w:r>
            <w:r w:rsidR="00FF5E06" w:rsidRPr="006C3CF5">
              <w:t xml:space="preserve"> </w:t>
            </w:r>
            <w:r w:rsidRPr="006C3CF5">
              <w:t>местного</w:t>
            </w:r>
            <w:r w:rsidR="00FF5E06" w:rsidRPr="006C3CF5">
              <w:t xml:space="preserve"> </w:t>
            </w:r>
            <w:r w:rsidRPr="006C3CF5">
              <w:t>самоуправления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F6A0DA8" w14:textId="52B700F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29AB4C7" w14:textId="51ACC83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41632D2" w14:textId="6C89C09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2A89E25" w14:textId="2366CBB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  <w:r w:rsidR="00FF5E06" w:rsidRPr="006C3CF5">
              <w:t xml:space="preserve"> </w:t>
            </w:r>
            <w:r w:rsidRPr="006C3CF5">
              <w:t>6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9C7D4F2" w14:textId="11B111A7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2412A25" w14:textId="564946F9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2</w:t>
            </w:r>
            <w:r w:rsidR="00FF5E06" w:rsidRPr="006C3CF5">
              <w:t xml:space="preserve"> </w:t>
            </w:r>
            <w:r w:rsidRPr="006C3CF5">
              <w:t>857</w:t>
            </w:r>
            <w:r w:rsidR="00FF5E06" w:rsidRPr="006C3CF5">
              <w:t xml:space="preserve"> </w:t>
            </w:r>
            <w:r w:rsidRPr="006C3CF5">
              <w:t>481,17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8FAAC4C" w14:textId="0F114B60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2</w:t>
            </w:r>
            <w:r w:rsidR="00FF5E06" w:rsidRPr="006C3CF5">
              <w:t xml:space="preserve"> </w:t>
            </w:r>
            <w:r w:rsidRPr="006C3CF5">
              <w:t>857</w:t>
            </w:r>
            <w:r w:rsidR="00FF5E06" w:rsidRPr="006C3CF5">
              <w:t xml:space="preserve"> </w:t>
            </w:r>
            <w:r w:rsidRPr="006C3CF5">
              <w:t>481,17</w:t>
            </w:r>
          </w:p>
        </w:tc>
      </w:tr>
      <w:tr w:rsidR="00A02FD5" w:rsidRPr="006C3CF5" w14:paraId="0DC87095" w14:textId="77777777" w:rsidTr="008D3EFB">
        <w:trPr>
          <w:trHeight w:val="72"/>
        </w:trPr>
        <w:tc>
          <w:tcPr>
            <w:tcW w:w="3402" w:type="dxa"/>
            <w:shd w:val="clear" w:color="auto" w:fill="auto"/>
            <w:vAlign w:val="bottom"/>
          </w:tcPr>
          <w:p w14:paraId="7347C327" w14:textId="63EBFAB8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Расходы</w:t>
            </w:r>
            <w:r w:rsidR="00FF5E06" w:rsidRPr="006C3CF5">
              <w:t xml:space="preserve"> </w:t>
            </w:r>
            <w:r w:rsidRPr="006C3CF5">
              <w:t>на</w:t>
            </w:r>
            <w:r w:rsidR="00FF5E06" w:rsidRPr="006C3CF5">
              <w:t xml:space="preserve"> </w:t>
            </w:r>
            <w:r w:rsidRPr="006C3CF5">
              <w:t>выплаты</w:t>
            </w:r>
            <w:r w:rsidR="00FF5E06" w:rsidRPr="006C3CF5">
              <w:t xml:space="preserve"> </w:t>
            </w:r>
            <w:r w:rsidRPr="006C3CF5">
              <w:t>персоналу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целях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выполнения</w:t>
            </w:r>
            <w:r w:rsidR="00FF5E06" w:rsidRPr="006C3CF5">
              <w:t xml:space="preserve"> </w:t>
            </w:r>
            <w:r w:rsidRPr="006C3CF5">
              <w:t>функций</w:t>
            </w:r>
            <w:r w:rsidR="00FF5E06" w:rsidRPr="006C3CF5">
              <w:t xml:space="preserve"> </w:t>
            </w:r>
            <w:r w:rsidRPr="006C3CF5">
              <w:t>государственными</w:t>
            </w:r>
            <w:r w:rsidR="00FF5E06" w:rsidRPr="006C3CF5">
              <w:t xml:space="preserve"> </w:t>
            </w:r>
            <w:r w:rsidRPr="006C3CF5">
              <w:t>(муниципальными)</w:t>
            </w:r>
            <w:r w:rsidR="00FF5E06" w:rsidRPr="006C3CF5">
              <w:t xml:space="preserve"> </w:t>
            </w:r>
            <w:r w:rsidRPr="006C3CF5">
              <w:t>органами,</w:t>
            </w:r>
            <w:r w:rsidR="00FF5E06" w:rsidRPr="006C3CF5">
              <w:t xml:space="preserve"> </w:t>
            </w:r>
            <w:r w:rsidRPr="006C3CF5">
              <w:t>казенными</w:t>
            </w:r>
            <w:r w:rsidR="00FF5E06" w:rsidRPr="006C3CF5">
              <w:t xml:space="preserve"> </w:t>
            </w:r>
            <w:r w:rsidRPr="006C3CF5">
              <w:t>учреждениями,</w:t>
            </w:r>
            <w:r w:rsidR="00FF5E06" w:rsidRPr="006C3CF5">
              <w:t xml:space="preserve"> </w:t>
            </w:r>
            <w:r w:rsidRPr="006C3CF5">
              <w:t>органами</w:t>
            </w:r>
            <w:r w:rsidR="00FF5E06" w:rsidRPr="006C3CF5">
              <w:t xml:space="preserve"> </w:t>
            </w:r>
            <w:r w:rsidRPr="006C3CF5">
              <w:t>управления</w:t>
            </w:r>
            <w:r w:rsidR="00FF5E06" w:rsidRPr="006C3CF5">
              <w:t xml:space="preserve"> </w:t>
            </w:r>
            <w:r w:rsidRPr="006C3CF5">
              <w:t>государственными</w:t>
            </w:r>
            <w:r w:rsidR="00FF5E06" w:rsidRPr="006C3CF5">
              <w:t xml:space="preserve"> </w:t>
            </w:r>
            <w:r w:rsidRPr="006C3CF5">
              <w:t>внебюджетными</w:t>
            </w:r>
            <w:r w:rsidR="00FF5E06" w:rsidRPr="006C3CF5">
              <w:t xml:space="preserve"> </w:t>
            </w:r>
            <w:r w:rsidRPr="006C3CF5"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3169D77" w14:textId="0357359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5A3A018" w14:textId="43AF302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1418598" w14:textId="32D81E2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9AEFFFF" w14:textId="288138A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  <w:r w:rsidR="00FF5E06" w:rsidRPr="006C3CF5">
              <w:t xml:space="preserve"> </w:t>
            </w:r>
            <w:r w:rsidRPr="006C3CF5">
              <w:t>6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99FA311" w14:textId="01E59C8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C3F9D51" w14:textId="363DA429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2</w:t>
            </w:r>
            <w:r w:rsidR="00FF5E06" w:rsidRPr="006C3CF5">
              <w:t xml:space="preserve"> </w:t>
            </w:r>
            <w:r w:rsidRPr="006C3CF5">
              <w:t>857</w:t>
            </w:r>
            <w:r w:rsidR="00FF5E06" w:rsidRPr="006C3CF5">
              <w:t xml:space="preserve"> </w:t>
            </w:r>
            <w:r w:rsidRPr="006C3CF5">
              <w:t>481,17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F82F39B" w14:textId="097F886D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2</w:t>
            </w:r>
            <w:r w:rsidR="00FF5E06" w:rsidRPr="006C3CF5">
              <w:t xml:space="preserve"> </w:t>
            </w:r>
            <w:r w:rsidRPr="006C3CF5">
              <w:t>857</w:t>
            </w:r>
            <w:r w:rsidR="00FF5E06" w:rsidRPr="006C3CF5">
              <w:t xml:space="preserve"> </w:t>
            </w:r>
            <w:r w:rsidRPr="006C3CF5">
              <w:t>481,17</w:t>
            </w:r>
          </w:p>
        </w:tc>
      </w:tr>
      <w:tr w:rsidR="00A02FD5" w:rsidRPr="006C3CF5" w14:paraId="476B0C33" w14:textId="77777777" w:rsidTr="00D35E8B">
        <w:trPr>
          <w:trHeight w:val="708"/>
        </w:trPr>
        <w:tc>
          <w:tcPr>
            <w:tcW w:w="3402" w:type="dxa"/>
            <w:shd w:val="clear" w:color="auto" w:fill="auto"/>
            <w:vAlign w:val="bottom"/>
          </w:tcPr>
          <w:p w14:paraId="5D93AD90" w14:textId="5C54398F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УПРАВЛЕНИЕ</w:t>
            </w:r>
            <w:r w:rsidR="00FF5E06" w:rsidRPr="006C3CF5">
              <w:t xml:space="preserve"> </w:t>
            </w:r>
            <w:r w:rsidRPr="006C3CF5">
              <w:t>СЕЛЬСКОГО</w:t>
            </w:r>
            <w:r w:rsidR="00FF5E06" w:rsidRPr="006C3CF5">
              <w:t xml:space="preserve"> </w:t>
            </w:r>
            <w:r w:rsidRPr="006C3CF5">
              <w:t>ХОЗЯЙСТВА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ОХРАНЫ</w:t>
            </w:r>
            <w:r w:rsidR="00FF5E06" w:rsidRPr="006C3CF5">
              <w:t xml:space="preserve"> </w:t>
            </w:r>
            <w:r w:rsidRPr="006C3CF5">
              <w:t>ОКРУЖАЮЩЕЙ</w:t>
            </w:r>
            <w:r w:rsidR="00FF5E06" w:rsidRPr="006C3CF5">
              <w:t xml:space="preserve"> </w:t>
            </w:r>
            <w:r w:rsidRPr="006C3CF5">
              <w:t>СРЕДЫ</w:t>
            </w:r>
            <w:r w:rsidR="00FF5E06" w:rsidRPr="006C3CF5">
              <w:t xml:space="preserve"> </w:t>
            </w:r>
            <w:r w:rsidRPr="006C3CF5">
              <w:t>АДМИНИСТРАЦИИ</w:t>
            </w:r>
            <w:r w:rsidR="00FF5E06" w:rsidRPr="006C3CF5">
              <w:t xml:space="preserve"> </w:t>
            </w:r>
            <w:r w:rsidRPr="006C3CF5">
              <w:t>БЛАГОДАРНЕНСКОГО</w:t>
            </w:r>
            <w:r w:rsidR="00FF5E06" w:rsidRPr="006C3CF5">
              <w:t xml:space="preserve"> </w:t>
            </w:r>
            <w:r w:rsidRPr="006C3CF5">
              <w:t>ГОРОДСКОГО</w:t>
            </w:r>
            <w:r w:rsidR="00FF5E06" w:rsidRPr="006C3CF5">
              <w:t xml:space="preserve"> </w:t>
            </w:r>
            <w:r w:rsidRPr="006C3CF5">
              <w:t>ОКРУГА</w:t>
            </w:r>
            <w:r w:rsidR="00FF5E06" w:rsidRPr="006C3CF5">
              <w:t xml:space="preserve"> </w:t>
            </w:r>
            <w:r w:rsidRPr="006C3CF5">
              <w:t>СТАВРОПОЛЬСКОГО</w:t>
            </w:r>
            <w:r w:rsidR="00FF5E06" w:rsidRPr="006C3CF5">
              <w:t xml:space="preserve"> </w:t>
            </w:r>
            <w:r w:rsidRPr="006C3CF5">
              <w:t>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0983439" w14:textId="77777777" w:rsidR="00EE2673" w:rsidRPr="006C3CF5" w:rsidRDefault="00EE2673" w:rsidP="00A02FD5">
            <w:pPr>
              <w:ind w:left="-102" w:right="-102"/>
            </w:pPr>
          </w:p>
          <w:p w14:paraId="10DA9214" w14:textId="77777777" w:rsidR="00EE2673" w:rsidRPr="006C3CF5" w:rsidRDefault="00EE2673" w:rsidP="00A02FD5">
            <w:pPr>
              <w:ind w:left="-102" w:right="-102"/>
            </w:pPr>
          </w:p>
          <w:p w14:paraId="4B64DA0F" w14:textId="77777777" w:rsidR="00EE2673" w:rsidRPr="006C3CF5" w:rsidRDefault="00EE2673" w:rsidP="00A02FD5">
            <w:pPr>
              <w:ind w:left="-102" w:right="-102"/>
            </w:pPr>
          </w:p>
          <w:p w14:paraId="79293609" w14:textId="77777777" w:rsidR="00EE2673" w:rsidRPr="006C3CF5" w:rsidRDefault="00EE2673" w:rsidP="00A02FD5">
            <w:pPr>
              <w:ind w:left="-102" w:right="-102"/>
            </w:pPr>
          </w:p>
          <w:p w14:paraId="68E72D26" w14:textId="77777777" w:rsidR="00EE2673" w:rsidRPr="006C3CF5" w:rsidRDefault="00EE2673" w:rsidP="00A02FD5">
            <w:pPr>
              <w:ind w:left="-102" w:right="-102"/>
            </w:pPr>
          </w:p>
          <w:p w14:paraId="05765850" w14:textId="3D0AF85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826B73A" w14:textId="41501831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04FEE74" w14:textId="42284C94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57BD5CC" w14:textId="0F344828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AC5BE1D" w14:textId="7A1BFD83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34FC549" w14:textId="77777777" w:rsidR="00EE2673" w:rsidRPr="006C3CF5" w:rsidRDefault="00EE2673" w:rsidP="00A02FD5">
            <w:pPr>
              <w:ind w:left="-102" w:right="-102"/>
              <w:jc w:val="right"/>
            </w:pPr>
          </w:p>
          <w:p w14:paraId="46E9E645" w14:textId="77777777" w:rsidR="00EE2673" w:rsidRPr="006C3CF5" w:rsidRDefault="00EE2673" w:rsidP="00A02FD5">
            <w:pPr>
              <w:ind w:left="-102" w:right="-102"/>
              <w:jc w:val="right"/>
            </w:pPr>
          </w:p>
          <w:p w14:paraId="5B85AC90" w14:textId="77777777" w:rsidR="00EE2673" w:rsidRPr="006C3CF5" w:rsidRDefault="00EE2673" w:rsidP="00A02FD5">
            <w:pPr>
              <w:ind w:left="-102" w:right="-102"/>
              <w:jc w:val="right"/>
            </w:pPr>
          </w:p>
          <w:p w14:paraId="74067E42" w14:textId="77777777" w:rsidR="00EE2673" w:rsidRPr="006C3CF5" w:rsidRDefault="00EE2673" w:rsidP="00A02FD5">
            <w:pPr>
              <w:ind w:left="-102" w:right="-102"/>
              <w:jc w:val="right"/>
            </w:pPr>
          </w:p>
          <w:p w14:paraId="3CAF2BCD" w14:textId="77777777" w:rsidR="00EE2673" w:rsidRPr="006C3CF5" w:rsidRDefault="00EE2673" w:rsidP="00A02FD5">
            <w:pPr>
              <w:ind w:left="-102" w:right="-102"/>
              <w:jc w:val="right"/>
            </w:pPr>
          </w:p>
          <w:p w14:paraId="4F1B318E" w14:textId="38269F04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7</w:t>
            </w:r>
            <w:r w:rsidR="00FF5E06" w:rsidRPr="006C3CF5">
              <w:t xml:space="preserve"> </w:t>
            </w:r>
            <w:r w:rsidRPr="006C3CF5">
              <w:t>871</w:t>
            </w:r>
            <w:r w:rsidR="00FF5E06" w:rsidRPr="006C3CF5">
              <w:t xml:space="preserve"> </w:t>
            </w:r>
            <w:r w:rsidRPr="006C3CF5">
              <w:t>528,61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0EEA412" w14:textId="77777777" w:rsidR="00EE2673" w:rsidRPr="006C3CF5" w:rsidRDefault="00EE2673" w:rsidP="00A02FD5">
            <w:pPr>
              <w:ind w:left="-102" w:right="-102"/>
              <w:jc w:val="right"/>
            </w:pPr>
          </w:p>
          <w:p w14:paraId="01220746" w14:textId="77777777" w:rsidR="00EE2673" w:rsidRPr="006C3CF5" w:rsidRDefault="00EE2673" w:rsidP="00A02FD5">
            <w:pPr>
              <w:ind w:left="-102" w:right="-102"/>
              <w:jc w:val="right"/>
            </w:pPr>
          </w:p>
          <w:p w14:paraId="2061FC2A" w14:textId="77777777" w:rsidR="00EE2673" w:rsidRPr="006C3CF5" w:rsidRDefault="00EE2673" w:rsidP="00A02FD5">
            <w:pPr>
              <w:ind w:left="-102" w:right="-102"/>
              <w:jc w:val="right"/>
            </w:pPr>
          </w:p>
          <w:p w14:paraId="0AA5B112" w14:textId="77777777" w:rsidR="00EE2673" w:rsidRPr="006C3CF5" w:rsidRDefault="00EE2673" w:rsidP="00A02FD5">
            <w:pPr>
              <w:ind w:left="-102" w:right="-102"/>
              <w:jc w:val="right"/>
            </w:pPr>
          </w:p>
          <w:p w14:paraId="79DBB79C" w14:textId="77777777" w:rsidR="00EE2673" w:rsidRPr="006C3CF5" w:rsidRDefault="00EE2673" w:rsidP="00A02FD5">
            <w:pPr>
              <w:ind w:left="-102" w:right="-102"/>
              <w:jc w:val="right"/>
            </w:pPr>
          </w:p>
          <w:p w14:paraId="6148F850" w14:textId="1186C261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7</w:t>
            </w:r>
            <w:r w:rsidR="00FF5E06" w:rsidRPr="006C3CF5">
              <w:t xml:space="preserve"> </w:t>
            </w:r>
            <w:r w:rsidRPr="006C3CF5">
              <w:t>871</w:t>
            </w:r>
            <w:r w:rsidR="00FF5E06" w:rsidRPr="006C3CF5">
              <w:t xml:space="preserve"> </w:t>
            </w:r>
            <w:r w:rsidRPr="006C3CF5">
              <w:t>528,61</w:t>
            </w:r>
          </w:p>
        </w:tc>
      </w:tr>
      <w:tr w:rsidR="00A02FD5" w:rsidRPr="006C3CF5" w14:paraId="3010715B" w14:textId="77777777" w:rsidTr="008D3EFB">
        <w:trPr>
          <w:trHeight w:val="72"/>
        </w:trPr>
        <w:tc>
          <w:tcPr>
            <w:tcW w:w="3402" w:type="dxa"/>
            <w:shd w:val="clear" w:color="auto" w:fill="auto"/>
            <w:vAlign w:val="bottom"/>
          </w:tcPr>
          <w:p w14:paraId="70BFD305" w14:textId="1D0621C3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Национальная</w:t>
            </w:r>
            <w:r w:rsidR="00FF5E06" w:rsidRPr="006C3CF5">
              <w:t xml:space="preserve"> </w:t>
            </w:r>
            <w:r w:rsidRPr="006C3CF5">
              <w:t>экономика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A0F667F" w14:textId="42FF967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BDBDD66" w14:textId="623C371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CC93B92" w14:textId="22EA2A31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EFEF548" w14:textId="10539B20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6148933" w14:textId="3B50967C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CE02C4A" w14:textId="51DFE7E7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7</w:t>
            </w:r>
            <w:r w:rsidR="00FF5E06" w:rsidRPr="006C3CF5">
              <w:t xml:space="preserve"> </w:t>
            </w:r>
            <w:r w:rsidRPr="006C3CF5">
              <w:t>871</w:t>
            </w:r>
            <w:r w:rsidR="00FF5E06" w:rsidRPr="006C3CF5">
              <w:t xml:space="preserve"> </w:t>
            </w:r>
            <w:r w:rsidRPr="006C3CF5">
              <w:t>528,61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F0FE6A7" w14:textId="48137BF9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7</w:t>
            </w:r>
            <w:r w:rsidR="00FF5E06" w:rsidRPr="006C3CF5">
              <w:t xml:space="preserve"> </w:t>
            </w:r>
            <w:r w:rsidRPr="006C3CF5">
              <w:t>871</w:t>
            </w:r>
            <w:r w:rsidR="00FF5E06" w:rsidRPr="006C3CF5">
              <w:t xml:space="preserve"> </w:t>
            </w:r>
            <w:r w:rsidRPr="006C3CF5">
              <w:t>528,61</w:t>
            </w:r>
          </w:p>
        </w:tc>
      </w:tr>
      <w:tr w:rsidR="00A02FD5" w:rsidRPr="006C3CF5" w14:paraId="201A107F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01D97DFD" w14:textId="7E0A797D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Сельское</w:t>
            </w:r>
            <w:r w:rsidR="00FF5E06" w:rsidRPr="006C3CF5">
              <w:t xml:space="preserve"> </w:t>
            </w:r>
            <w:r w:rsidRPr="006C3CF5">
              <w:t>хозяйство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рыболовство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FC302CB" w14:textId="1E435B7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74EDBD9" w14:textId="1918E5D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754E3DB" w14:textId="6B36E58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EB62219" w14:textId="22E47567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C46F53F" w14:textId="00A6A6A8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93B3567" w14:textId="4CF69738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7</w:t>
            </w:r>
            <w:r w:rsidR="00FF5E06" w:rsidRPr="006C3CF5">
              <w:t xml:space="preserve"> </w:t>
            </w:r>
            <w:r w:rsidRPr="006C3CF5">
              <w:t>871</w:t>
            </w:r>
            <w:r w:rsidR="00FF5E06" w:rsidRPr="006C3CF5">
              <w:t xml:space="preserve"> </w:t>
            </w:r>
            <w:r w:rsidRPr="006C3CF5">
              <w:t>528,61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F7C56C8" w14:textId="563000F2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7</w:t>
            </w:r>
            <w:r w:rsidR="00FF5E06" w:rsidRPr="006C3CF5">
              <w:t xml:space="preserve"> </w:t>
            </w:r>
            <w:r w:rsidRPr="006C3CF5">
              <w:t>871</w:t>
            </w:r>
            <w:r w:rsidR="00FF5E06" w:rsidRPr="006C3CF5">
              <w:t xml:space="preserve"> </w:t>
            </w:r>
            <w:r w:rsidRPr="006C3CF5">
              <w:t>528,61</w:t>
            </w:r>
          </w:p>
        </w:tc>
      </w:tr>
      <w:tr w:rsidR="00A02FD5" w:rsidRPr="006C3CF5" w14:paraId="3058CAB0" w14:textId="77777777" w:rsidTr="00C67815">
        <w:trPr>
          <w:trHeight w:val="870"/>
        </w:trPr>
        <w:tc>
          <w:tcPr>
            <w:tcW w:w="3402" w:type="dxa"/>
            <w:shd w:val="clear" w:color="auto" w:fill="auto"/>
            <w:vAlign w:val="bottom"/>
          </w:tcPr>
          <w:p w14:paraId="22F7A9D0" w14:textId="03535681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Муниципальная</w:t>
            </w:r>
            <w:r w:rsidR="00FF5E06" w:rsidRPr="006C3CF5">
              <w:t xml:space="preserve"> </w:t>
            </w:r>
            <w:r w:rsidRPr="006C3CF5">
              <w:t>программа</w:t>
            </w:r>
            <w:r w:rsidR="00FF5E06" w:rsidRPr="006C3CF5">
              <w:t xml:space="preserve"> </w:t>
            </w:r>
            <w:r w:rsidRPr="006C3CF5">
              <w:t>Благодарненского</w:t>
            </w:r>
            <w:r w:rsidR="00FF5E06" w:rsidRPr="006C3CF5">
              <w:t xml:space="preserve"> </w:t>
            </w:r>
            <w:r w:rsidRPr="006C3CF5">
              <w:t>городского</w:t>
            </w:r>
            <w:r w:rsidR="00FF5E06" w:rsidRPr="006C3CF5">
              <w:t xml:space="preserve"> </w:t>
            </w:r>
            <w:r w:rsidRPr="006C3CF5">
              <w:t>округа</w:t>
            </w:r>
            <w:r w:rsidR="00FF5E06" w:rsidRPr="006C3CF5">
              <w:t xml:space="preserve"> </w:t>
            </w:r>
            <w:r w:rsidRPr="006C3CF5">
              <w:t>Ставропольского</w:t>
            </w:r>
            <w:r w:rsidR="00FF5E06" w:rsidRPr="006C3CF5">
              <w:t xml:space="preserve"> </w:t>
            </w:r>
            <w:r w:rsidRPr="006C3CF5">
              <w:t>края</w:t>
            </w:r>
            <w:r w:rsidR="00FF5E06" w:rsidRPr="006C3CF5">
              <w:t xml:space="preserve"> </w:t>
            </w:r>
            <w:r w:rsidRPr="006C3CF5">
              <w:t>«Развитие</w:t>
            </w:r>
            <w:r w:rsidR="00FF5E06" w:rsidRPr="006C3CF5">
              <w:t xml:space="preserve"> </w:t>
            </w:r>
            <w:r w:rsidRPr="006C3CF5">
              <w:t>сельского</w:t>
            </w:r>
            <w:r w:rsidR="00FF5E06" w:rsidRPr="006C3CF5">
              <w:t xml:space="preserve"> </w:t>
            </w:r>
            <w:r w:rsidRPr="006C3CF5">
              <w:t>хозяйства»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23A4397" w14:textId="2A4AE83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03FC614" w14:textId="16BB8F6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99EDF63" w14:textId="34791AD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EEC7E95" w14:textId="3BBE246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  <w:r w:rsidR="00FF5E06" w:rsidRPr="006C3CF5">
              <w:t xml:space="preserve"> </w:t>
            </w:r>
            <w:r w:rsidRPr="006C3CF5">
              <w:t>0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1C0D4A6" w14:textId="21216D31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DAAB8D4" w14:textId="587E58F3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7</w:t>
            </w:r>
            <w:r w:rsidR="00FF5E06" w:rsidRPr="006C3CF5">
              <w:t xml:space="preserve"> </w:t>
            </w:r>
            <w:r w:rsidRPr="006C3CF5">
              <w:t>871</w:t>
            </w:r>
            <w:r w:rsidR="00FF5E06" w:rsidRPr="006C3CF5">
              <w:t xml:space="preserve"> </w:t>
            </w:r>
            <w:r w:rsidRPr="006C3CF5">
              <w:t>528,61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9814C4C" w14:textId="404EA24E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7</w:t>
            </w:r>
            <w:r w:rsidR="00FF5E06" w:rsidRPr="006C3CF5">
              <w:t xml:space="preserve"> </w:t>
            </w:r>
            <w:r w:rsidRPr="006C3CF5">
              <w:t>871</w:t>
            </w:r>
            <w:r w:rsidR="00FF5E06" w:rsidRPr="006C3CF5">
              <w:t xml:space="preserve"> </w:t>
            </w:r>
            <w:r w:rsidRPr="006C3CF5">
              <w:t>528,61</w:t>
            </w:r>
          </w:p>
        </w:tc>
      </w:tr>
      <w:tr w:rsidR="00A02FD5" w:rsidRPr="006C3CF5" w14:paraId="7EF5C05F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59649BED" w14:textId="7FDC39B1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Подпрограмма</w:t>
            </w:r>
            <w:r w:rsidR="00FF5E06" w:rsidRPr="006C3CF5">
              <w:t xml:space="preserve"> </w:t>
            </w:r>
            <w:r w:rsidRPr="006C3CF5">
              <w:t>«Развитие</w:t>
            </w:r>
            <w:r w:rsidR="00FF5E06" w:rsidRPr="006C3CF5">
              <w:t xml:space="preserve"> </w:t>
            </w:r>
            <w:r w:rsidRPr="006C3CF5">
              <w:t>растениеводства»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3BEB2B6" w14:textId="44C2C5C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5DA9AE7" w14:textId="7F2B391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E755EE4" w14:textId="383B001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7C63BE7" w14:textId="3125D87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AF4D61F" w14:textId="2DDD0312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DC74EDC" w14:textId="29A66DA5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9</w:t>
            </w:r>
            <w:r w:rsidR="00FF5E06" w:rsidRPr="006C3CF5">
              <w:t xml:space="preserve"> </w:t>
            </w:r>
            <w:r w:rsidRPr="006C3CF5">
              <w:t>510,00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2292179" w14:textId="6D948B2F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9</w:t>
            </w:r>
            <w:r w:rsidR="00FF5E06" w:rsidRPr="006C3CF5">
              <w:t xml:space="preserve"> </w:t>
            </w:r>
            <w:r w:rsidRPr="006C3CF5">
              <w:t>510,00</w:t>
            </w:r>
          </w:p>
        </w:tc>
      </w:tr>
      <w:tr w:rsidR="00A02FD5" w:rsidRPr="006C3CF5" w14:paraId="7E9EB50F" w14:textId="77777777" w:rsidTr="00C67815">
        <w:trPr>
          <w:trHeight w:val="766"/>
        </w:trPr>
        <w:tc>
          <w:tcPr>
            <w:tcW w:w="3402" w:type="dxa"/>
            <w:shd w:val="clear" w:color="auto" w:fill="auto"/>
            <w:vAlign w:val="bottom"/>
          </w:tcPr>
          <w:p w14:paraId="34E1FD2B" w14:textId="1FC23C09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Основное</w:t>
            </w:r>
            <w:r w:rsidR="00FF5E06" w:rsidRPr="006C3CF5">
              <w:t xml:space="preserve"> </w:t>
            </w:r>
            <w:r w:rsidRPr="006C3CF5">
              <w:t>мероприятие</w:t>
            </w:r>
            <w:r w:rsidR="00FF5E06" w:rsidRPr="006C3CF5">
              <w:t xml:space="preserve"> </w:t>
            </w:r>
            <w:r w:rsidRPr="006C3CF5">
              <w:t>«Развитие</w:t>
            </w:r>
            <w:r w:rsidR="00FF5E06" w:rsidRPr="006C3CF5">
              <w:t xml:space="preserve"> </w:t>
            </w:r>
            <w:r w:rsidRPr="006C3CF5">
              <w:t>зернопроизводства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овощеводства»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CBA2061" w14:textId="2B97968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B790732" w14:textId="7175710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D1600D4" w14:textId="417F2E0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02A7BA3" w14:textId="463A2D4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8D60604" w14:textId="1C972EB2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5B18D36" w14:textId="31B97B38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9</w:t>
            </w:r>
            <w:r w:rsidR="00FF5E06" w:rsidRPr="006C3CF5">
              <w:t xml:space="preserve"> </w:t>
            </w:r>
            <w:r w:rsidRPr="006C3CF5">
              <w:t>510,00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7832E93" w14:textId="54C1202A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9</w:t>
            </w:r>
            <w:r w:rsidR="00FF5E06" w:rsidRPr="006C3CF5">
              <w:t xml:space="preserve"> </w:t>
            </w:r>
            <w:r w:rsidRPr="006C3CF5">
              <w:t>510,00</w:t>
            </w:r>
          </w:p>
        </w:tc>
      </w:tr>
      <w:tr w:rsidR="00A02FD5" w:rsidRPr="006C3CF5" w14:paraId="0AA975E3" w14:textId="77777777" w:rsidTr="00D35E8B">
        <w:trPr>
          <w:trHeight w:val="655"/>
        </w:trPr>
        <w:tc>
          <w:tcPr>
            <w:tcW w:w="3402" w:type="dxa"/>
            <w:shd w:val="clear" w:color="auto" w:fill="auto"/>
            <w:vAlign w:val="bottom"/>
          </w:tcPr>
          <w:p w14:paraId="299503CD" w14:textId="10D68670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Организация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проведение</w:t>
            </w:r>
            <w:r w:rsidR="00FF5E06" w:rsidRPr="006C3CF5">
              <w:t xml:space="preserve"> </w:t>
            </w:r>
            <w:r w:rsidRPr="006C3CF5">
              <w:t>мероприятий</w:t>
            </w:r>
            <w:r w:rsidR="00FF5E06" w:rsidRPr="006C3CF5">
              <w:t xml:space="preserve"> </w:t>
            </w:r>
            <w:r w:rsidRPr="006C3CF5">
              <w:t>по</w:t>
            </w:r>
            <w:r w:rsidR="00FF5E06" w:rsidRPr="006C3CF5">
              <w:t xml:space="preserve"> </w:t>
            </w:r>
            <w:r w:rsidRPr="006C3CF5">
              <w:t>борьбе</w:t>
            </w:r>
            <w:r w:rsidR="00FF5E06" w:rsidRPr="006C3CF5">
              <w:t xml:space="preserve"> </w:t>
            </w:r>
            <w:r w:rsidRPr="006C3CF5">
              <w:t>с</w:t>
            </w:r>
            <w:r w:rsidR="00FF5E06" w:rsidRPr="006C3CF5">
              <w:t xml:space="preserve"> </w:t>
            </w:r>
            <w:r w:rsidRPr="006C3CF5">
              <w:t>иксодовыми</w:t>
            </w:r>
            <w:r w:rsidR="00FF5E06" w:rsidRPr="006C3CF5">
              <w:t xml:space="preserve"> </w:t>
            </w:r>
            <w:r w:rsidRPr="006C3CF5">
              <w:t>клещами-переносчиками</w:t>
            </w:r>
            <w:r w:rsidR="00FF5E06" w:rsidRPr="006C3CF5">
              <w:t xml:space="preserve"> </w:t>
            </w:r>
            <w:r w:rsidRPr="006C3CF5">
              <w:t>Крымской</w:t>
            </w:r>
            <w:r w:rsidR="00FF5E06" w:rsidRPr="006C3CF5">
              <w:t xml:space="preserve"> </w:t>
            </w:r>
            <w:r w:rsidRPr="006C3CF5">
              <w:t>геморрагической</w:t>
            </w:r>
            <w:r w:rsidR="00FF5E06" w:rsidRPr="006C3CF5">
              <w:t xml:space="preserve"> </w:t>
            </w:r>
            <w:r w:rsidRPr="006C3CF5">
              <w:t>лихорадки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природных</w:t>
            </w:r>
            <w:r w:rsidR="00FF5E06" w:rsidRPr="006C3CF5">
              <w:t xml:space="preserve"> </w:t>
            </w:r>
            <w:r w:rsidRPr="006C3CF5">
              <w:t>биотопах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4BF92FB" w14:textId="52F1BB3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4769A46" w14:textId="1EA73AD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5094944" w14:textId="108A17F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04CADBD" w14:textId="684EF85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76540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8B2050E" w14:textId="37700049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07891F3" w14:textId="31C4DBEE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9</w:t>
            </w:r>
            <w:r w:rsidR="00FF5E06" w:rsidRPr="006C3CF5">
              <w:t xml:space="preserve"> </w:t>
            </w:r>
            <w:r w:rsidRPr="006C3CF5">
              <w:t>510,00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C83E308" w14:textId="7DAEE138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9</w:t>
            </w:r>
            <w:r w:rsidR="00FF5E06" w:rsidRPr="006C3CF5">
              <w:t xml:space="preserve"> </w:t>
            </w:r>
            <w:r w:rsidRPr="006C3CF5">
              <w:t>510,00</w:t>
            </w:r>
          </w:p>
        </w:tc>
      </w:tr>
      <w:tr w:rsidR="00A02FD5" w:rsidRPr="006C3CF5" w14:paraId="104E0715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221C3FFC" w14:textId="6E2B6768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Закупка</w:t>
            </w:r>
            <w:r w:rsidR="00FF5E06" w:rsidRPr="006C3CF5">
              <w:t xml:space="preserve"> </w:t>
            </w:r>
            <w:r w:rsidRPr="006C3CF5">
              <w:t>товаров,</w:t>
            </w:r>
            <w:r w:rsidR="00FF5E06" w:rsidRPr="006C3CF5">
              <w:t xml:space="preserve"> </w:t>
            </w:r>
            <w:r w:rsidRPr="006C3CF5">
              <w:t>работ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услуг</w:t>
            </w:r>
            <w:r w:rsidR="00FF5E06" w:rsidRPr="006C3CF5">
              <w:t xml:space="preserve"> </w:t>
            </w:r>
            <w:r w:rsidRPr="006C3CF5">
              <w:t>для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государственных</w:t>
            </w:r>
            <w:r w:rsidR="00FF5E06" w:rsidRPr="006C3CF5">
              <w:t xml:space="preserve"> </w:t>
            </w:r>
            <w:r w:rsidRPr="006C3CF5">
              <w:t>(муниципальных)</w:t>
            </w:r>
            <w:r w:rsidR="00FF5E06" w:rsidRPr="006C3CF5">
              <w:t xml:space="preserve"> </w:t>
            </w:r>
            <w:r w:rsidRPr="006C3CF5"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0CF7B11" w14:textId="2626E1F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2B110D2" w14:textId="3CB6D8C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DDF135D" w14:textId="4DA8332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1F6D722" w14:textId="0B8ADDA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76540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5A83966" w14:textId="63F9241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1AED63F" w14:textId="622CD9EA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9</w:t>
            </w:r>
            <w:r w:rsidR="00FF5E06" w:rsidRPr="006C3CF5">
              <w:t xml:space="preserve"> </w:t>
            </w:r>
            <w:r w:rsidRPr="006C3CF5">
              <w:t>510,00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B5E00B5" w14:textId="3617DBD1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9</w:t>
            </w:r>
            <w:r w:rsidR="00FF5E06" w:rsidRPr="006C3CF5">
              <w:t xml:space="preserve"> </w:t>
            </w:r>
            <w:r w:rsidRPr="006C3CF5">
              <w:t>510,00</w:t>
            </w:r>
          </w:p>
        </w:tc>
      </w:tr>
      <w:tr w:rsidR="00A02FD5" w:rsidRPr="006C3CF5" w14:paraId="4B3A622C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1C7276B0" w14:textId="6AC0F816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Подпрограмма</w:t>
            </w:r>
            <w:r w:rsidR="00FF5E06" w:rsidRPr="006C3CF5">
              <w:t xml:space="preserve"> </w:t>
            </w:r>
            <w:r w:rsidRPr="006C3CF5">
              <w:t>«Обеспечение</w:t>
            </w:r>
            <w:r w:rsidR="00FF5E06" w:rsidRPr="006C3CF5">
              <w:t xml:space="preserve"> </w:t>
            </w:r>
            <w:r w:rsidRPr="006C3CF5">
              <w:t>реализации</w:t>
            </w:r>
            <w:r w:rsidR="00FF5E06" w:rsidRPr="006C3CF5">
              <w:t xml:space="preserve"> </w:t>
            </w:r>
            <w:r w:rsidRPr="006C3CF5">
              <w:t>муниципальной</w:t>
            </w:r>
            <w:r w:rsidR="00FF5E06" w:rsidRPr="006C3CF5">
              <w:t xml:space="preserve"> </w:t>
            </w:r>
            <w:r w:rsidRPr="006C3CF5">
              <w:t>программы</w:t>
            </w:r>
            <w:r w:rsidR="00FF5E06" w:rsidRPr="006C3CF5">
              <w:t xml:space="preserve"> </w:t>
            </w:r>
            <w:r w:rsidRPr="006C3CF5">
              <w:t>Благодарненского</w:t>
            </w:r>
            <w:r w:rsidR="00FF5E06" w:rsidRPr="006C3CF5">
              <w:t xml:space="preserve"> </w:t>
            </w:r>
            <w:r w:rsidRPr="006C3CF5">
              <w:t>городского</w:t>
            </w:r>
            <w:r w:rsidR="00FF5E06" w:rsidRPr="006C3CF5">
              <w:t xml:space="preserve"> </w:t>
            </w:r>
            <w:r w:rsidRPr="006C3CF5">
              <w:t>округа</w:t>
            </w:r>
            <w:r w:rsidR="00FF5E06" w:rsidRPr="006C3CF5">
              <w:t xml:space="preserve"> </w:t>
            </w:r>
            <w:r w:rsidRPr="006C3CF5">
              <w:t>Ставропольского</w:t>
            </w:r>
            <w:r w:rsidR="00FF5E06" w:rsidRPr="006C3CF5">
              <w:t xml:space="preserve"> </w:t>
            </w:r>
            <w:r w:rsidRPr="006C3CF5">
              <w:t>края</w:t>
            </w:r>
            <w:r w:rsidR="00FF5E06" w:rsidRPr="006C3CF5">
              <w:t xml:space="preserve"> </w:t>
            </w:r>
            <w:r w:rsidRPr="006C3CF5">
              <w:t>«Развитие</w:t>
            </w:r>
            <w:r w:rsidR="00FF5E06" w:rsidRPr="006C3CF5">
              <w:t xml:space="preserve"> </w:t>
            </w:r>
            <w:r w:rsidRPr="006C3CF5">
              <w:t>сельского</w:t>
            </w:r>
            <w:r w:rsidR="00FF5E06" w:rsidRPr="006C3CF5">
              <w:t xml:space="preserve"> </w:t>
            </w:r>
            <w:r w:rsidRPr="006C3CF5">
              <w:t>хозяйства»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общепрограммные</w:t>
            </w:r>
            <w:r w:rsidR="00FF5E06" w:rsidRPr="006C3CF5">
              <w:t xml:space="preserve"> </w:t>
            </w:r>
            <w:r w:rsidRPr="006C3CF5">
              <w:t>мероприятия»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E401168" w14:textId="6C5A1E3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AE8A9F6" w14:textId="5846D90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ACCFA7D" w14:textId="3101F8A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4B2691F" w14:textId="45EA931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  <w:r w:rsidR="00FF5E06" w:rsidRPr="006C3CF5">
              <w:t xml:space="preserve"> </w:t>
            </w:r>
            <w:r w:rsidRPr="006C3CF5">
              <w:t>3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B77B0B1" w14:textId="309429A7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9C23564" w14:textId="5656E4B4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7</w:t>
            </w:r>
            <w:r w:rsidR="00FF5E06" w:rsidRPr="006C3CF5">
              <w:t xml:space="preserve"> </w:t>
            </w:r>
            <w:r w:rsidRPr="006C3CF5">
              <w:t>862</w:t>
            </w:r>
            <w:r w:rsidR="00FF5E06" w:rsidRPr="006C3CF5">
              <w:t xml:space="preserve"> </w:t>
            </w:r>
            <w:r w:rsidRPr="006C3CF5">
              <w:t>018,61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A8714EC" w14:textId="235D6412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7</w:t>
            </w:r>
            <w:r w:rsidR="00FF5E06" w:rsidRPr="006C3CF5">
              <w:t xml:space="preserve"> </w:t>
            </w:r>
            <w:r w:rsidRPr="006C3CF5">
              <w:t>862</w:t>
            </w:r>
            <w:r w:rsidR="00FF5E06" w:rsidRPr="006C3CF5">
              <w:t xml:space="preserve"> </w:t>
            </w:r>
            <w:r w:rsidRPr="006C3CF5">
              <w:t>018,61</w:t>
            </w:r>
          </w:p>
        </w:tc>
      </w:tr>
      <w:tr w:rsidR="00A02FD5" w:rsidRPr="006C3CF5" w14:paraId="5F8D2E4A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19D513EB" w14:textId="232904F9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Основное</w:t>
            </w:r>
            <w:r w:rsidR="00FF5E06" w:rsidRPr="006C3CF5">
              <w:t xml:space="preserve"> </w:t>
            </w:r>
            <w:r w:rsidRPr="006C3CF5">
              <w:t>мероприятие</w:t>
            </w:r>
            <w:r w:rsidR="00FF5E06" w:rsidRPr="006C3CF5">
              <w:t xml:space="preserve"> </w:t>
            </w:r>
            <w:r w:rsidRPr="006C3CF5">
              <w:t>«Обеспечение</w:t>
            </w:r>
            <w:r w:rsidR="00FF5E06" w:rsidRPr="006C3CF5">
              <w:t xml:space="preserve"> </w:t>
            </w:r>
            <w:r w:rsidRPr="006C3CF5">
              <w:t>реализации</w:t>
            </w:r>
            <w:r w:rsidR="00FF5E06" w:rsidRPr="006C3CF5">
              <w:t xml:space="preserve"> </w:t>
            </w:r>
            <w:r w:rsidRPr="006C3CF5">
              <w:t>Программы»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E69E15C" w14:textId="2443E2A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EF748BB" w14:textId="5B5B30C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FAE249F" w14:textId="546A414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6BFB6CF" w14:textId="42F3146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  <w:r w:rsidR="00FF5E06" w:rsidRPr="006C3CF5">
              <w:t xml:space="preserve"> </w:t>
            </w:r>
            <w:r w:rsidRPr="006C3CF5">
              <w:t>3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3D5153D" w14:textId="7262B4D7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09CB089" w14:textId="3ABC501F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7</w:t>
            </w:r>
            <w:r w:rsidR="00FF5E06" w:rsidRPr="006C3CF5">
              <w:t xml:space="preserve"> </w:t>
            </w:r>
            <w:r w:rsidRPr="006C3CF5">
              <w:t>862</w:t>
            </w:r>
            <w:r w:rsidR="00FF5E06" w:rsidRPr="006C3CF5">
              <w:t xml:space="preserve"> </w:t>
            </w:r>
            <w:r w:rsidRPr="006C3CF5">
              <w:t>018,61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62D366A" w14:textId="3BF7C7AE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7</w:t>
            </w:r>
            <w:r w:rsidR="00FF5E06" w:rsidRPr="006C3CF5">
              <w:t xml:space="preserve"> </w:t>
            </w:r>
            <w:r w:rsidRPr="006C3CF5">
              <w:t>862</w:t>
            </w:r>
            <w:r w:rsidR="00FF5E06" w:rsidRPr="006C3CF5">
              <w:t xml:space="preserve"> </w:t>
            </w:r>
            <w:r w:rsidRPr="006C3CF5">
              <w:t>018,61</w:t>
            </w:r>
          </w:p>
        </w:tc>
      </w:tr>
      <w:tr w:rsidR="00A02FD5" w:rsidRPr="006C3CF5" w14:paraId="12AD9640" w14:textId="77777777" w:rsidTr="00D35E8B">
        <w:trPr>
          <w:trHeight w:val="145"/>
        </w:trPr>
        <w:tc>
          <w:tcPr>
            <w:tcW w:w="3402" w:type="dxa"/>
            <w:shd w:val="clear" w:color="auto" w:fill="auto"/>
            <w:vAlign w:val="bottom"/>
          </w:tcPr>
          <w:p w14:paraId="4635B18D" w14:textId="60077571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Расходы</w:t>
            </w:r>
            <w:r w:rsidR="00FF5E06" w:rsidRPr="006C3CF5">
              <w:t xml:space="preserve"> </w:t>
            </w:r>
            <w:r w:rsidRPr="006C3CF5">
              <w:t>на</w:t>
            </w:r>
            <w:r w:rsidR="00FF5E06" w:rsidRPr="006C3CF5">
              <w:t xml:space="preserve"> </w:t>
            </w:r>
            <w:r w:rsidRPr="006C3CF5">
              <w:t>обеспечение</w:t>
            </w:r>
            <w:r w:rsidR="00FF5E06" w:rsidRPr="006C3CF5">
              <w:t xml:space="preserve"> </w:t>
            </w:r>
            <w:r w:rsidRPr="006C3CF5">
              <w:t>функций</w:t>
            </w:r>
            <w:r w:rsidR="00FF5E06" w:rsidRPr="006C3CF5">
              <w:t xml:space="preserve"> </w:t>
            </w:r>
            <w:r w:rsidRPr="006C3CF5">
              <w:t>органов</w:t>
            </w:r>
            <w:r w:rsidR="00FF5E06" w:rsidRPr="006C3CF5">
              <w:t xml:space="preserve"> </w:t>
            </w:r>
            <w:r w:rsidRPr="006C3CF5">
              <w:t>местного</w:t>
            </w:r>
            <w:r w:rsidR="00FF5E06" w:rsidRPr="006C3CF5">
              <w:t xml:space="preserve"> </w:t>
            </w:r>
            <w:r w:rsidRPr="006C3CF5">
              <w:t>самоуправления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4E93628" w14:textId="4709E46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1CF5E64" w14:textId="618BE5C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B651592" w14:textId="4EFC1E5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FF94374" w14:textId="3D36B8A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  <w:r w:rsidR="00FF5E06" w:rsidRPr="006C3CF5">
              <w:t xml:space="preserve"> </w:t>
            </w:r>
            <w:r w:rsidRPr="006C3CF5">
              <w:t>3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89D8291" w14:textId="7CB69AD3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DA6F52D" w14:textId="3808146A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443</w:t>
            </w:r>
            <w:r w:rsidR="00FF5E06" w:rsidRPr="006C3CF5">
              <w:t xml:space="preserve"> </w:t>
            </w:r>
            <w:r w:rsidRPr="006C3CF5">
              <w:t>133,21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918ACE6" w14:textId="17A85DDD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443</w:t>
            </w:r>
            <w:r w:rsidR="00FF5E06" w:rsidRPr="006C3CF5">
              <w:t xml:space="preserve"> </w:t>
            </w:r>
            <w:r w:rsidRPr="006C3CF5">
              <w:t>133,21</w:t>
            </w:r>
          </w:p>
        </w:tc>
      </w:tr>
      <w:tr w:rsidR="00A02FD5" w:rsidRPr="006C3CF5" w14:paraId="431AB917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2869CC8D" w14:textId="3D1963DE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Расходы</w:t>
            </w:r>
            <w:r w:rsidR="00FF5E06" w:rsidRPr="006C3CF5">
              <w:t xml:space="preserve"> </w:t>
            </w:r>
            <w:r w:rsidRPr="006C3CF5">
              <w:t>на</w:t>
            </w:r>
            <w:r w:rsidR="00FF5E06" w:rsidRPr="006C3CF5">
              <w:t xml:space="preserve"> </w:t>
            </w:r>
            <w:r w:rsidRPr="006C3CF5">
              <w:t>выплаты</w:t>
            </w:r>
            <w:r w:rsidR="00FF5E06" w:rsidRPr="006C3CF5">
              <w:t xml:space="preserve"> </w:t>
            </w:r>
            <w:r w:rsidRPr="006C3CF5">
              <w:t>персоналу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целях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выполнения</w:t>
            </w:r>
            <w:r w:rsidR="00FF5E06" w:rsidRPr="006C3CF5">
              <w:t xml:space="preserve"> </w:t>
            </w:r>
            <w:r w:rsidRPr="006C3CF5">
              <w:t>функций</w:t>
            </w:r>
            <w:r w:rsidR="00FF5E06" w:rsidRPr="006C3CF5">
              <w:t xml:space="preserve"> </w:t>
            </w:r>
            <w:r w:rsidRPr="006C3CF5">
              <w:t>государственными</w:t>
            </w:r>
            <w:r w:rsidR="00FF5E06" w:rsidRPr="006C3CF5">
              <w:t xml:space="preserve"> </w:t>
            </w:r>
            <w:r w:rsidRPr="006C3CF5">
              <w:t>(муниципальными)</w:t>
            </w:r>
            <w:r w:rsidR="00FF5E06" w:rsidRPr="006C3CF5">
              <w:t xml:space="preserve"> </w:t>
            </w:r>
            <w:r w:rsidRPr="006C3CF5">
              <w:t>органами,</w:t>
            </w:r>
            <w:r w:rsidR="00FF5E06" w:rsidRPr="006C3CF5">
              <w:t xml:space="preserve"> </w:t>
            </w:r>
            <w:r w:rsidRPr="006C3CF5">
              <w:t>казенными</w:t>
            </w:r>
            <w:r w:rsidR="00FF5E06" w:rsidRPr="006C3CF5">
              <w:t xml:space="preserve"> </w:t>
            </w:r>
            <w:r w:rsidRPr="006C3CF5">
              <w:t>учреждениями,</w:t>
            </w:r>
            <w:r w:rsidR="00FF5E06" w:rsidRPr="006C3CF5">
              <w:t xml:space="preserve"> </w:t>
            </w:r>
            <w:r w:rsidRPr="006C3CF5">
              <w:t>органами</w:t>
            </w:r>
            <w:r w:rsidR="00FF5E06" w:rsidRPr="006C3CF5">
              <w:t xml:space="preserve"> </w:t>
            </w:r>
            <w:r w:rsidRPr="006C3CF5">
              <w:t>управления</w:t>
            </w:r>
            <w:r w:rsidR="00FF5E06" w:rsidRPr="006C3CF5">
              <w:t xml:space="preserve"> </w:t>
            </w:r>
            <w:r w:rsidRPr="006C3CF5">
              <w:t>государственными</w:t>
            </w:r>
            <w:r w:rsidR="00FF5E06" w:rsidRPr="006C3CF5">
              <w:t xml:space="preserve"> </w:t>
            </w:r>
            <w:r w:rsidRPr="006C3CF5">
              <w:t>внебюджетными</w:t>
            </w:r>
            <w:r w:rsidR="00FF5E06" w:rsidRPr="006C3CF5">
              <w:t xml:space="preserve"> </w:t>
            </w:r>
            <w:r w:rsidRPr="006C3CF5"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DD8F2A5" w14:textId="512BD68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6E19157" w14:textId="19D24C3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6917194" w14:textId="33C1C86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4BEEC5E" w14:textId="2584BD0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  <w:r w:rsidR="00FF5E06" w:rsidRPr="006C3CF5">
              <w:t xml:space="preserve"> </w:t>
            </w:r>
            <w:r w:rsidRPr="006C3CF5">
              <w:t>3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B7EB56F" w14:textId="07EC224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7030A4A" w14:textId="1DE454F0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141</w:t>
            </w:r>
            <w:r w:rsidR="00FF5E06" w:rsidRPr="006C3CF5">
              <w:t xml:space="preserve"> </w:t>
            </w:r>
            <w:r w:rsidRPr="006C3CF5">
              <w:t>270,26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AAE7DBD" w14:textId="6DC125C0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141</w:t>
            </w:r>
            <w:r w:rsidR="00FF5E06" w:rsidRPr="006C3CF5">
              <w:t xml:space="preserve"> </w:t>
            </w:r>
            <w:r w:rsidRPr="006C3CF5">
              <w:t>270,26</w:t>
            </w:r>
          </w:p>
        </w:tc>
      </w:tr>
      <w:tr w:rsidR="00A02FD5" w:rsidRPr="006C3CF5" w14:paraId="5031B9FF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33B83BD" w14:textId="5795E7E4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Закупка</w:t>
            </w:r>
            <w:r w:rsidR="00FF5E06" w:rsidRPr="006C3CF5">
              <w:t xml:space="preserve"> </w:t>
            </w:r>
            <w:r w:rsidRPr="006C3CF5">
              <w:t>товаров,</w:t>
            </w:r>
            <w:r w:rsidR="00FF5E06" w:rsidRPr="006C3CF5">
              <w:t xml:space="preserve"> </w:t>
            </w:r>
            <w:r w:rsidRPr="006C3CF5">
              <w:t>работ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услуг</w:t>
            </w:r>
            <w:r w:rsidR="00FF5E06" w:rsidRPr="006C3CF5">
              <w:t xml:space="preserve"> </w:t>
            </w:r>
            <w:r w:rsidRPr="006C3CF5">
              <w:t>для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государственных</w:t>
            </w:r>
            <w:r w:rsidR="00FF5E06" w:rsidRPr="006C3CF5">
              <w:t xml:space="preserve"> </w:t>
            </w:r>
            <w:r w:rsidRPr="006C3CF5">
              <w:t>(муниципальных)</w:t>
            </w:r>
            <w:r w:rsidR="00FF5E06" w:rsidRPr="006C3CF5">
              <w:t xml:space="preserve"> </w:t>
            </w:r>
            <w:r w:rsidRPr="006C3CF5"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D39E870" w14:textId="0F5CD27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196F76A" w14:textId="77025F3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79E7878" w14:textId="310CA2B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5808110" w14:textId="5668E71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  <w:r w:rsidR="00FF5E06" w:rsidRPr="006C3CF5">
              <w:t xml:space="preserve"> </w:t>
            </w:r>
            <w:r w:rsidRPr="006C3CF5">
              <w:t>3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DE42B1C" w14:textId="2AABD88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556CB62" w14:textId="24973C0E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297</w:t>
            </w:r>
            <w:r w:rsidR="00FF5E06" w:rsidRPr="006C3CF5">
              <w:t xml:space="preserve"> </w:t>
            </w:r>
            <w:r w:rsidRPr="006C3CF5">
              <w:t>862,95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DC52BE5" w14:textId="48C8F2FE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297</w:t>
            </w:r>
            <w:r w:rsidR="00FF5E06" w:rsidRPr="006C3CF5">
              <w:t xml:space="preserve"> </w:t>
            </w:r>
            <w:r w:rsidRPr="006C3CF5">
              <w:t>862,95</w:t>
            </w:r>
          </w:p>
        </w:tc>
      </w:tr>
      <w:tr w:rsidR="00A02FD5" w:rsidRPr="006C3CF5" w14:paraId="6F9EA436" w14:textId="77777777" w:rsidTr="00EE2673">
        <w:trPr>
          <w:trHeight w:val="108"/>
        </w:trPr>
        <w:tc>
          <w:tcPr>
            <w:tcW w:w="3402" w:type="dxa"/>
            <w:shd w:val="clear" w:color="auto" w:fill="auto"/>
            <w:vAlign w:val="bottom"/>
          </w:tcPr>
          <w:p w14:paraId="1EB94242" w14:textId="0BA2295E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Иные</w:t>
            </w:r>
            <w:r w:rsidR="00FF5E06" w:rsidRPr="006C3CF5">
              <w:t xml:space="preserve"> </w:t>
            </w:r>
            <w:r w:rsidRPr="006C3CF5">
              <w:t>бюджетные</w:t>
            </w:r>
            <w:r w:rsidR="00FF5E06" w:rsidRPr="006C3CF5">
              <w:t xml:space="preserve"> </w:t>
            </w:r>
            <w:r w:rsidRPr="006C3CF5">
              <w:t>ассигнования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42F908E" w14:textId="46BBA9B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FC9625D" w14:textId="286B59E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BCF6E44" w14:textId="3964CD2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FC5F081" w14:textId="21D5130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  <w:r w:rsidR="00FF5E06" w:rsidRPr="006C3CF5">
              <w:t xml:space="preserve"> </w:t>
            </w:r>
            <w:r w:rsidRPr="006C3CF5">
              <w:t>3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7A881D7" w14:textId="07429CA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68A1469" w14:textId="1A770F4F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4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A3DCAEC" w14:textId="75E4FA92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4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</w:tr>
      <w:tr w:rsidR="00A02FD5" w:rsidRPr="006C3CF5" w14:paraId="70E3902D" w14:textId="77777777" w:rsidTr="00C67815">
        <w:trPr>
          <w:trHeight w:val="623"/>
        </w:trPr>
        <w:tc>
          <w:tcPr>
            <w:tcW w:w="3402" w:type="dxa"/>
            <w:shd w:val="clear" w:color="auto" w:fill="auto"/>
            <w:vAlign w:val="bottom"/>
          </w:tcPr>
          <w:p w14:paraId="340E9BB6" w14:textId="2EE1093A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Расходы</w:t>
            </w:r>
            <w:r w:rsidR="00FF5E06" w:rsidRPr="006C3CF5">
              <w:t xml:space="preserve"> </w:t>
            </w:r>
            <w:r w:rsidRPr="006C3CF5">
              <w:t>на</w:t>
            </w:r>
            <w:r w:rsidR="00FF5E06" w:rsidRPr="006C3CF5">
              <w:t xml:space="preserve"> </w:t>
            </w:r>
            <w:r w:rsidRPr="006C3CF5">
              <w:t>выплаты</w:t>
            </w:r>
            <w:r w:rsidR="00FF5E06" w:rsidRPr="006C3CF5">
              <w:t xml:space="preserve"> </w:t>
            </w:r>
            <w:r w:rsidRPr="006C3CF5">
              <w:t>по</w:t>
            </w:r>
            <w:r w:rsidR="00FF5E06" w:rsidRPr="006C3CF5">
              <w:t xml:space="preserve"> </w:t>
            </w:r>
            <w:r w:rsidRPr="006C3CF5">
              <w:t>оплате</w:t>
            </w:r>
            <w:r w:rsidR="00FF5E06" w:rsidRPr="006C3CF5">
              <w:t xml:space="preserve"> </w:t>
            </w:r>
            <w:r w:rsidRPr="006C3CF5">
              <w:t>труда</w:t>
            </w:r>
            <w:r w:rsidR="00FF5E06" w:rsidRPr="006C3CF5">
              <w:t xml:space="preserve"> </w:t>
            </w:r>
            <w:r w:rsidRPr="006C3CF5">
              <w:t>работников</w:t>
            </w:r>
            <w:r w:rsidR="00FF5E06" w:rsidRPr="006C3CF5">
              <w:t xml:space="preserve"> </w:t>
            </w:r>
            <w:r w:rsidRPr="006C3CF5">
              <w:t>органов</w:t>
            </w:r>
            <w:r w:rsidR="00FF5E06" w:rsidRPr="006C3CF5">
              <w:t xml:space="preserve"> </w:t>
            </w:r>
            <w:r w:rsidRPr="006C3CF5">
              <w:t>местного</w:t>
            </w:r>
            <w:r w:rsidR="00FF5E06" w:rsidRPr="006C3CF5">
              <w:t xml:space="preserve"> </w:t>
            </w:r>
            <w:r w:rsidRPr="006C3CF5">
              <w:t>самоуправления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F7864C4" w14:textId="13D3085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8BE9044" w14:textId="21F4E6A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1B14B1C" w14:textId="4B423D3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99B32D0" w14:textId="4FA7C64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  <w:r w:rsidR="00FF5E06" w:rsidRPr="006C3CF5">
              <w:t xml:space="preserve"> </w:t>
            </w:r>
            <w:r w:rsidRPr="006C3CF5">
              <w:t>3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1F90D8A" w14:textId="3CA3C284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A892589" w14:textId="4A42CD46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4</w:t>
            </w:r>
            <w:r w:rsidR="00FF5E06" w:rsidRPr="006C3CF5">
              <w:t xml:space="preserve"> </w:t>
            </w:r>
            <w:r w:rsidRPr="006C3CF5">
              <w:t>918</w:t>
            </w:r>
            <w:r w:rsidR="00FF5E06" w:rsidRPr="006C3CF5">
              <w:t xml:space="preserve"> </w:t>
            </w:r>
            <w:r w:rsidRPr="006C3CF5">
              <w:t>565,40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A71F57D" w14:textId="3E5FE268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4</w:t>
            </w:r>
            <w:r w:rsidR="00FF5E06" w:rsidRPr="006C3CF5">
              <w:t xml:space="preserve"> </w:t>
            </w:r>
            <w:r w:rsidRPr="006C3CF5">
              <w:t>918</w:t>
            </w:r>
            <w:r w:rsidR="00FF5E06" w:rsidRPr="006C3CF5">
              <w:t xml:space="preserve"> </w:t>
            </w:r>
            <w:r w:rsidRPr="006C3CF5">
              <w:t>565,40</w:t>
            </w:r>
          </w:p>
        </w:tc>
      </w:tr>
      <w:tr w:rsidR="00A02FD5" w:rsidRPr="006C3CF5" w14:paraId="33FF163B" w14:textId="77777777" w:rsidTr="00C67815">
        <w:trPr>
          <w:trHeight w:val="1627"/>
        </w:trPr>
        <w:tc>
          <w:tcPr>
            <w:tcW w:w="3402" w:type="dxa"/>
            <w:shd w:val="clear" w:color="auto" w:fill="auto"/>
            <w:vAlign w:val="bottom"/>
          </w:tcPr>
          <w:p w14:paraId="651F1165" w14:textId="31F64C00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Расходы</w:t>
            </w:r>
            <w:r w:rsidR="00FF5E06" w:rsidRPr="006C3CF5">
              <w:t xml:space="preserve"> </w:t>
            </w:r>
            <w:r w:rsidRPr="006C3CF5">
              <w:t>на</w:t>
            </w:r>
            <w:r w:rsidR="00FF5E06" w:rsidRPr="006C3CF5">
              <w:t xml:space="preserve"> </w:t>
            </w:r>
            <w:r w:rsidRPr="006C3CF5">
              <w:t>выплаты</w:t>
            </w:r>
            <w:r w:rsidR="00FF5E06" w:rsidRPr="006C3CF5">
              <w:t xml:space="preserve"> </w:t>
            </w:r>
            <w:r w:rsidRPr="006C3CF5">
              <w:t>персоналу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целях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выполнения</w:t>
            </w:r>
            <w:r w:rsidR="00FF5E06" w:rsidRPr="006C3CF5">
              <w:t xml:space="preserve"> </w:t>
            </w:r>
            <w:r w:rsidRPr="006C3CF5">
              <w:t>функций</w:t>
            </w:r>
            <w:r w:rsidR="00FF5E06" w:rsidRPr="006C3CF5">
              <w:t xml:space="preserve"> </w:t>
            </w:r>
            <w:r w:rsidRPr="006C3CF5">
              <w:t>государственными</w:t>
            </w:r>
            <w:r w:rsidR="00FF5E06" w:rsidRPr="006C3CF5">
              <w:t xml:space="preserve"> </w:t>
            </w:r>
            <w:r w:rsidRPr="006C3CF5">
              <w:t>(муниципальными)</w:t>
            </w:r>
            <w:r w:rsidR="00FF5E06" w:rsidRPr="006C3CF5">
              <w:t xml:space="preserve"> </w:t>
            </w:r>
            <w:r w:rsidRPr="006C3CF5">
              <w:t>органами,</w:t>
            </w:r>
            <w:r w:rsidR="00FF5E06" w:rsidRPr="006C3CF5">
              <w:t xml:space="preserve"> </w:t>
            </w:r>
            <w:r w:rsidRPr="006C3CF5">
              <w:t>казенными</w:t>
            </w:r>
            <w:r w:rsidR="00FF5E06" w:rsidRPr="006C3CF5">
              <w:t xml:space="preserve"> </w:t>
            </w:r>
            <w:r w:rsidRPr="006C3CF5">
              <w:t>учреждениями,</w:t>
            </w:r>
            <w:r w:rsidR="00FF5E06" w:rsidRPr="006C3CF5">
              <w:t xml:space="preserve"> </w:t>
            </w:r>
            <w:r w:rsidRPr="006C3CF5">
              <w:t>органами</w:t>
            </w:r>
            <w:r w:rsidR="00FF5E06" w:rsidRPr="006C3CF5">
              <w:t xml:space="preserve"> </w:t>
            </w:r>
            <w:r w:rsidRPr="006C3CF5">
              <w:t>управления</w:t>
            </w:r>
            <w:r w:rsidR="00FF5E06" w:rsidRPr="006C3CF5">
              <w:t xml:space="preserve"> </w:t>
            </w:r>
            <w:r w:rsidRPr="006C3CF5">
              <w:t>государственными</w:t>
            </w:r>
            <w:r w:rsidR="00FF5E06" w:rsidRPr="006C3CF5">
              <w:t xml:space="preserve"> </w:t>
            </w:r>
            <w:r w:rsidRPr="006C3CF5">
              <w:t>внебюджетными</w:t>
            </w:r>
            <w:r w:rsidR="00FF5E06" w:rsidRPr="006C3CF5">
              <w:t xml:space="preserve"> </w:t>
            </w:r>
            <w:r w:rsidRPr="006C3CF5"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3EB440D" w14:textId="2D2D5D1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39EAA4C" w14:textId="405902E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8F7FDF4" w14:textId="31D1906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CD63308" w14:textId="0897712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  <w:r w:rsidR="00FF5E06" w:rsidRPr="006C3CF5">
              <w:t xml:space="preserve"> </w:t>
            </w:r>
            <w:r w:rsidRPr="006C3CF5">
              <w:t>3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070BF5B" w14:textId="5BF3441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069CCDE" w14:textId="5F9B61BD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4</w:t>
            </w:r>
            <w:r w:rsidR="00FF5E06" w:rsidRPr="006C3CF5">
              <w:t xml:space="preserve"> </w:t>
            </w:r>
            <w:r w:rsidRPr="006C3CF5">
              <w:t>918</w:t>
            </w:r>
            <w:r w:rsidR="00FF5E06" w:rsidRPr="006C3CF5">
              <w:t xml:space="preserve"> </w:t>
            </w:r>
            <w:r w:rsidRPr="006C3CF5">
              <w:t>565,40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5E52D14" w14:textId="47252913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4</w:t>
            </w:r>
            <w:r w:rsidR="00FF5E06" w:rsidRPr="006C3CF5">
              <w:t xml:space="preserve"> </w:t>
            </w:r>
            <w:r w:rsidRPr="006C3CF5">
              <w:t>918</w:t>
            </w:r>
            <w:r w:rsidR="00FF5E06" w:rsidRPr="006C3CF5">
              <w:t xml:space="preserve"> </w:t>
            </w:r>
            <w:r w:rsidRPr="006C3CF5">
              <w:t>565,40</w:t>
            </w:r>
          </w:p>
        </w:tc>
      </w:tr>
      <w:tr w:rsidR="00A02FD5" w:rsidRPr="006C3CF5" w14:paraId="446ADA94" w14:textId="77777777" w:rsidTr="00C67815">
        <w:trPr>
          <w:trHeight w:val="110"/>
        </w:trPr>
        <w:tc>
          <w:tcPr>
            <w:tcW w:w="3402" w:type="dxa"/>
            <w:shd w:val="clear" w:color="auto" w:fill="auto"/>
            <w:vAlign w:val="bottom"/>
          </w:tcPr>
          <w:p w14:paraId="5C04B797" w14:textId="12ED3E17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Осуществление</w:t>
            </w:r>
            <w:r w:rsidR="00FF5E06" w:rsidRPr="006C3CF5">
              <w:t xml:space="preserve"> </w:t>
            </w:r>
            <w:r w:rsidRPr="006C3CF5">
              <w:t>управленческих</w:t>
            </w:r>
            <w:r w:rsidR="00FF5E06" w:rsidRPr="006C3CF5">
              <w:t xml:space="preserve"> </w:t>
            </w:r>
            <w:r w:rsidRPr="006C3CF5">
              <w:t>функций</w:t>
            </w:r>
            <w:r w:rsidR="00FF5E06" w:rsidRPr="006C3CF5">
              <w:t xml:space="preserve"> </w:t>
            </w:r>
            <w:r w:rsidRPr="006C3CF5">
              <w:t>по</w:t>
            </w:r>
            <w:r w:rsidR="00FF5E06" w:rsidRPr="006C3CF5">
              <w:t xml:space="preserve"> </w:t>
            </w:r>
            <w:r w:rsidRPr="006C3CF5">
              <w:t>реализации</w:t>
            </w:r>
            <w:r w:rsidR="00FF5E06" w:rsidRPr="006C3CF5">
              <w:t xml:space="preserve"> </w:t>
            </w:r>
            <w:r w:rsidRPr="006C3CF5">
              <w:t>отдельных</w:t>
            </w:r>
            <w:r w:rsidR="00FF5E06" w:rsidRPr="006C3CF5">
              <w:t xml:space="preserve"> </w:t>
            </w:r>
            <w:r w:rsidRPr="006C3CF5">
              <w:t>государственных</w:t>
            </w:r>
            <w:r w:rsidR="00FF5E06" w:rsidRPr="006C3CF5">
              <w:t xml:space="preserve"> </w:t>
            </w:r>
            <w:r w:rsidRPr="006C3CF5">
              <w:t>полномочий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области</w:t>
            </w:r>
            <w:r w:rsidR="00FF5E06" w:rsidRPr="006C3CF5">
              <w:t xml:space="preserve"> </w:t>
            </w:r>
            <w:r w:rsidRPr="006C3CF5">
              <w:t>сельского</w:t>
            </w:r>
            <w:r w:rsidR="00FF5E06" w:rsidRPr="006C3CF5">
              <w:t xml:space="preserve"> </w:t>
            </w:r>
            <w:r w:rsidRPr="006C3CF5">
              <w:t>хозяйства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C03F3BF" w14:textId="2ED8875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EAAC2B2" w14:textId="43CD221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7FC1E79" w14:textId="2FA0E3F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E29F2E2" w14:textId="4DABE12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  <w:r w:rsidR="00FF5E06" w:rsidRPr="006C3CF5">
              <w:t xml:space="preserve"> </w:t>
            </w:r>
            <w:r w:rsidRPr="006C3CF5">
              <w:t>3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76530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A57835F" w14:textId="68C9F8E0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A57A0FD" w14:textId="0C0CBE05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2</w:t>
            </w:r>
            <w:r w:rsidR="00FF5E06" w:rsidRPr="006C3CF5">
              <w:t xml:space="preserve"> </w:t>
            </w:r>
            <w:r w:rsidRPr="006C3CF5">
              <w:t>500</w:t>
            </w:r>
            <w:r w:rsidR="00FF5E06" w:rsidRPr="006C3CF5">
              <w:t xml:space="preserve"> </w:t>
            </w:r>
            <w:r w:rsidRPr="006C3CF5">
              <w:t>320,00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EC7DCB5" w14:textId="4EB95CFF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2</w:t>
            </w:r>
            <w:r w:rsidR="00FF5E06" w:rsidRPr="006C3CF5">
              <w:t xml:space="preserve"> </w:t>
            </w:r>
            <w:r w:rsidRPr="006C3CF5">
              <w:t>500</w:t>
            </w:r>
            <w:r w:rsidR="00FF5E06" w:rsidRPr="006C3CF5">
              <w:t xml:space="preserve"> </w:t>
            </w:r>
            <w:r w:rsidRPr="006C3CF5">
              <w:t>320,00</w:t>
            </w:r>
          </w:p>
        </w:tc>
      </w:tr>
      <w:tr w:rsidR="00A02FD5" w:rsidRPr="006C3CF5" w14:paraId="275A88EB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52503CE7" w14:textId="60CC9A14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Расходы</w:t>
            </w:r>
            <w:r w:rsidR="00FF5E06" w:rsidRPr="006C3CF5">
              <w:t xml:space="preserve"> </w:t>
            </w:r>
            <w:r w:rsidRPr="006C3CF5">
              <w:t>на</w:t>
            </w:r>
            <w:r w:rsidR="00FF5E06" w:rsidRPr="006C3CF5">
              <w:t xml:space="preserve"> </w:t>
            </w:r>
            <w:r w:rsidRPr="006C3CF5">
              <w:t>выплаты</w:t>
            </w:r>
            <w:r w:rsidR="00FF5E06" w:rsidRPr="006C3CF5">
              <w:t xml:space="preserve"> </w:t>
            </w:r>
            <w:r w:rsidRPr="006C3CF5">
              <w:t>персоналу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целях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выполнения</w:t>
            </w:r>
            <w:r w:rsidR="00FF5E06" w:rsidRPr="006C3CF5">
              <w:t xml:space="preserve"> </w:t>
            </w:r>
            <w:r w:rsidRPr="006C3CF5">
              <w:t>функций</w:t>
            </w:r>
            <w:r w:rsidR="00FF5E06" w:rsidRPr="006C3CF5">
              <w:t xml:space="preserve"> </w:t>
            </w:r>
            <w:r w:rsidRPr="006C3CF5">
              <w:t>государственными</w:t>
            </w:r>
            <w:r w:rsidR="00FF5E06" w:rsidRPr="006C3CF5">
              <w:t xml:space="preserve"> </w:t>
            </w:r>
            <w:r w:rsidRPr="006C3CF5">
              <w:t>(муниципальными)</w:t>
            </w:r>
            <w:r w:rsidR="00FF5E06" w:rsidRPr="006C3CF5">
              <w:t xml:space="preserve"> </w:t>
            </w:r>
            <w:r w:rsidRPr="006C3CF5">
              <w:t>органами,</w:t>
            </w:r>
            <w:r w:rsidR="00FF5E06" w:rsidRPr="006C3CF5">
              <w:t xml:space="preserve"> </w:t>
            </w:r>
            <w:r w:rsidRPr="006C3CF5">
              <w:t>казенными</w:t>
            </w:r>
            <w:r w:rsidR="00FF5E06" w:rsidRPr="006C3CF5">
              <w:t xml:space="preserve"> </w:t>
            </w:r>
            <w:r w:rsidRPr="006C3CF5">
              <w:t>учреждениями,</w:t>
            </w:r>
            <w:r w:rsidR="00FF5E06" w:rsidRPr="006C3CF5">
              <w:t xml:space="preserve"> </w:t>
            </w:r>
            <w:r w:rsidRPr="006C3CF5">
              <w:t>органами</w:t>
            </w:r>
            <w:r w:rsidR="00FF5E06" w:rsidRPr="006C3CF5">
              <w:t xml:space="preserve"> </w:t>
            </w:r>
            <w:r w:rsidRPr="006C3CF5">
              <w:t>управления</w:t>
            </w:r>
            <w:r w:rsidR="00FF5E06" w:rsidRPr="006C3CF5">
              <w:t xml:space="preserve"> </w:t>
            </w:r>
            <w:r w:rsidRPr="006C3CF5">
              <w:t>государственными</w:t>
            </w:r>
            <w:r w:rsidR="00FF5E06" w:rsidRPr="006C3CF5">
              <w:t xml:space="preserve"> </w:t>
            </w:r>
            <w:r w:rsidRPr="006C3CF5">
              <w:t>внебюджетными</w:t>
            </w:r>
            <w:r w:rsidR="00FF5E06" w:rsidRPr="006C3CF5">
              <w:t xml:space="preserve"> </w:t>
            </w:r>
            <w:r w:rsidRPr="006C3CF5"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D5690EA" w14:textId="77777777" w:rsidR="00EE2673" w:rsidRPr="006C3CF5" w:rsidRDefault="00EE2673" w:rsidP="00A02FD5">
            <w:pPr>
              <w:ind w:left="-102" w:right="-102"/>
            </w:pPr>
          </w:p>
          <w:p w14:paraId="04EC9E4F" w14:textId="77777777" w:rsidR="00EE2673" w:rsidRPr="006C3CF5" w:rsidRDefault="00EE2673" w:rsidP="00A02FD5">
            <w:pPr>
              <w:ind w:left="-102" w:right="-102"/>
            </w:pPr>
          </w:p>
          <w:p w14:paraId="0610553C" w14:textId="77777777" w:rsidR="00EE2673" w:rsidRPr="006C3CF5" w:rsidRDefault="00EE2673" w:rsidP="00A02FD5">
            <w:pPr>
              <w:ind w:left="-102" w:right="-102"/>
            </w:pPr>
          </w:p>
          <w:p w14:paraId="648DB339" w14:textId="77777777" w:rsidR="00EE2673" w:rsidRPr="006C3CF5" w:rsidRDefault="00EE2673" w:rsidP="00A02FD5">
            <w:pPr>
              <w:ind w:left="-102" w:right="-102"/>
            </w:pPr>
          </w:p>
          <w:p w14:paraId="401B7E02" w14:textId="77777777" w:rsidR="00EE2673" w:rsidRPr="006C3CF5" w:rsidRDefault="00EE2673" w:rsidP="00A02FD5">
            <w:pPr>
              <w:ind w:left="-102" w:right="-102"/>
            </w:pPr>
          </w:p>
          <w:p w14:paraId="072BFCB6" w14:textId="77777777" w:rsidR="00EE2673" w:rsidRPr="006C3CF5" w:rsidRDefault="00EE2673" w:rsidP="00A02FD5">
            <w:pPr>
              <w:ind w:left="-102" w:right="-102"/>
            </w:pPr>
          </w:p>
          <w:p w14:paraId="6B3D3B4A" w14:textId="79BDF34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80B54AF" w14:textId="77777777" w:rsidR="00EE2673" w:rsidRPr="006C3CF5" w:rsidRDefault="00EE2673" w:rsidP="00A02FD5">
            <w:pPr>
              <w:ind w:left="-102" w:right="-102"/>
            </w:pPr>
          </w:p>
          <w:p w14:paraId="1B6BF8D3" w14:textId="77777777" w:rsidR="00EE2673" w:rsidRPr="006C3CF5" w:rsidRDefault="00EE2673" w:rsidP="00A02FD5">
            <w:pPr>
              <w:ind w:left="-102" w:right="-102"/>
            </w:pPr>
          </w:p>
          <w:p w14:paraId="57881F61" w14:textId="77777777" w:rsidR="00EE2673" w:rsidRPr="006C3CF5" w:rsidRDefault="00EE2673" w:rsidP="00A02FD5">
            <w:pPr>
              <w:ind w:left="-102" w:right="-102"/>
            </w:pPr>
          </w:p>
          <w:p w14:paraId="5F91D243" w14:textId="77777777" w:rsidR="00EE2673" w:rsidRPr="006C3CF5" w:rsidRDefault="00EE2673" w:rsidP="00A02FD5">
            <w:pPr>
              <w:ind w:left="-102" w:right="-102"/>
            </w:pPr>
          </w:p>
          <w:p w14:paraId="3A6ACDDD" w14:textId="77777777" w:rsidR="00EE2673" w:rsidRPr="006C3CF5" w:rsidRDefault="00EE2673" w:rsidP="00A02FD5">
            <w:pPr>
              <w:ind w:left="-102" w:right="-102"/>
            </w:pPr>
          </w:p>
          <w:p w14:paraId="75B7C217" w14:textId="77777777" w:rsidR="00EE2673" w:rsidRPr="006C3CF5" w:rsidRDefault="00EE2673" w:rsidP="00A02FD5">
            <w:pPr>
              <w:ind w:left="-102" w:right="-102"/>
            </w:pPr>
          </w:p>
          <w:p w14:paraId="271869C4" w14:textId="2E68635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51ECBFE" w14:textId="77777777" w:rsidR="00EE2673" w:rsidRPr="006C3CF5" w:rsidRDefault="00EE2673" w:rsidP="00A02FD5">
            <w:pPr>
              <w:ind w:left="-102" w:right="-102"/>
            </w:pPr>
          </w:p>
          <w:p w14:paraId="6FA682BC" w14:textId="77777777" w:rsidR="00EE2673" w:rsidRPr="006C3CF5" w:rsidRDefault="00EE2673" w:rsidP="00A02FD5">
            <w:pPr>
              <w:ind w:left="-102" w:right="-102"/>
            </w:pPr>
          </w:p>
          <w:p w14:paraId="26C9C27F" w14:textId="77777777" w:rsidR="00EE2673" w:rsidRPr="006C3CF5" w:rsidRDefault="00EE2673" w:rsidP="00A02FD5">
            <w:pPr>
              <w:ind w:left="-102" w:right="-102"/>
            </w:pPr>
          </w:p>
          <w:p w14:paraId="55551412" w14:textId="77777777" w:rsidR="00EE2673" w:rsidRPr="006C3CF5" w:rsidRDefault="00EE2673" w:rsidP="00A02FD5">
            <w:pPr>
              <w:ind w:left="-102" w:right="-102"/>
            </w:pPr>
          </w:p>
          <w:p w14:paraId="7E4A1AAB" w14:textId="77777777" w:rsidR="00EE2673" w:rsidRPr="006C3CF5" w:rsidRDefault="00EE2673" w:rsidP="00A02FD5">
            <w:pPr>
              <w:ind w:left="-102" w:right="-102"/>
            </w:pPr>
          </w:p>
          <w:p w14:paraId="76CBF146" w14:textId="77777777" w:rsidR="00EE2673" w:rsidRPr="006C3CF5" w:rsidRDefault="00EE2673" w:rsidP="00A02FD5">
            <w:pPr>
              <w:ind w:left="-102" w:right="-102"/>
            </w:pPr>
          </w:p>
          <w:p w14:paraId="6E9E3C9F" w14:textId="7BEE0F3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3E44AA3" w14:textId="77777777" w:rsidR="00EE2673" w:rsidRPr="006C3CF5" w:rsidRDefault="00EE2673" w:rsidP="00A02FD5">
            <w:pPr>
              <w:ind w:left="-102" w:right="-102"/>
            </w:pPr>
          </w:p>
          <w:p w14:paraId="5C159183" w14:textId="77777777" w:rsidR="00EE2673" w:rsidRPr="006C3CF5" w:rsidRDefault="00EE2673" w:rsidP="00A02FD5">
            <w:pPr>
              <w:ind w:left="-102" w:right="-102"/>
            </w:pPr>
          </w:p>
          <w:p w14:paraId="304D33F4" w14:textId="77777777" w:rsidR="00EE2673" w:rsidRPr="006C3CF5" w:rsidRDefault="00EE2673" w:rsidP="00A02FD5">
            <w:pPr>
              <w:ind w:left="-102" w:right="-102"/>
            </w:pPr>
          </w:p>
          <w:p w14:paraId="47BA0862" w14:textId="77777777" w:rsidR="00EE2673" w:rsidRPr="006C3CF5" w:rsidRDefault="00EE2673" w:rsidP="00A02FD5">
            <w:pPr>
              <w:ind w:left="-102" w:right="-102"/>
            </w:pPr>
          </w:p>
          <w:p w14:paraId="2DF390A0" w14:textId="77777777" w:rsidR="00EE2673" w:rsidRPr="006C3CF5" w:rsidRDefault="00EE2673" w:rsidP="00A02FD5">
            <w:pPr>
              <w:ind w:left="-102" w:right="-102"/>
            </w:pPr>
          </w:p>
          <w:p w14:paraId="4365386E" w14:textId="77777777" w:rsidR="00EE2673" w:rsidRPr="006C3CF5" w:rsidRDefault="00EE2673" w:rsidP="00A02FD5">
            <w:pPr>
              <w:ind w:left="-102" w:right="-102"/>
            </w:pPr>
          </w:p>
          <w:p w14:paraId="47889759" w14:textId="74001CF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  <w:r w:rsidR="00FF5E06" w:rsidRPr="006C3CF5">
              <w:t xml:space="preserve"> </w:t>
            </w:r>
            <w:r w:rsidRPr="006C3CF5">
              <w:t>3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76530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C25A470" w14:textId="77777777" w:rsidR="00EE2673" w:rsidRPr="006C3CF5" w:rsidRDefault="00EE2673" w:rsidP="00A02FD5">
            <w:pPr>
              <w:ind w:left="-102" w:right="-102"/>
            </w:pPr>
          </w:p>
          <w:p w14:paraId="3AEEA694" w14:textId="77777777" w:rsidR="00EE2673" w:rsidRPr="006C3CF5" w:rsidRDefault="00EE2673" w:rsidP="00A02FD5">
            <w:pPr>
              <w:ind w:left="-102" w:right="-102"/>
            </w:pPr>
          </w:p>
          <w:p w14:paraId="7740CAB9" w14:textId="77777777" w:rsidR="00EE2673" w:rsidRPr="006C3CF5" w:rsidRDefault="00EE2673" w:rsidP="00A02FD5">
            <w:pPr>
              <w:ind w:left="-102" w:right="-102"/>
            </w:pPr>
          </w:p>
          <w:p w14:paraId="2F9DF111" w14:textId="77777777" w:rsidR="00EE2673" w:rsidRPr="006C3CF5" w:rsidRDefault="00EE2673" w:rsidP="00A02FD5">
            <w:pPr>
              <w:ind w:left="-102" w:right="-102"/>
            </w:pPr>
          </w:p>
          <w:p w14:paraId="054E56EA" w14:textId="77777777" w:rsidR="00EE2673" w:rsidRPr="006C3CF5" w:rsidRDefault="00EE2673" w:rsidP="00A02FD5">
            <w:pPr>
              <w:ind w:left="-102" w:right="-102"/>
            </w:pPr>
          </w:p>
          <w:p w14:paraId="3C5A832D" w14:textId="77777777" w:rsidR="00EE2673" w:rsidRPr="006C3CF5" w:rsidRDefault="00EE2673" w:rsidP="00A02FD5">
            <w:pPr>
              <w:ind w:left="-102" w:right="-102"/>
            </w:pPr>
          </w:p>
          <w:p w14:paraId="5E230746" w14:textId="7767304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E1A3A74" w14:textId="77777777" w:rsidR="00EE2673" w:rsidRPr="006C3CF5" w:rsidRDefault="00EE2673" w:rsidP="00A02FD5">
            <w:pPr>
              <w:ind w:left="-102" w:right="-102"/>
              <w:jc w:val="right"/>
            </w:pPr>
          </w:p>
          <w:p w14:paraId="3274203E" w14:textId="77777777" w:rsidR="00EE2673" w:rsidRPr="006C3CF5" w:rsidRDefault="00EE2673" w:rsidP="00A02FD5">
            <w:pPr>
              <w:ind w:left="-102" w:right="-102"/>
              <w:jc w:val="right"/>
            </w:pPr>
          </w:p>
          <w:p w14:paraId="734E00D6" w14:textId="77777777" w:rsidR="00EE2673" w:rsidRPr="006C3CF5" w:rsidRDefault="00EE2673" w:rsidP="00A02FD5">
            <w:pPr>
              <w:ind w:left="-102" w:right="-102"/>
              <w:jc w:val="right"/>
            </w:pPr>
          </w:p>
          <w:p w14:paraId="461E27A6" w14:textId="77777777" w:rsidR="00EE2673" w:rsidRPr="006C3CF5" w:rsidRDefault="00EE2673" w:rsidP="00A02FD5">
            <w:pPr>
              <w:ind w:left="-102" w:right="-102"/>
              <w:jc w:val="right"/>
            </w:pPr>
          </w:p>
          <w:p w14:paraId="7A3C7539" w14:textId="77777777" w:rsidR="00EE2673" w:rsidRPr="006C3CF5" w:rsidRDefault="00EE2673" w:rsidP="00A02FD5">
            <w:pPr>
              <w:ind w:left="-102" w:right="-102"/>
              <w:jc w:val="right"/>
            </w:pPr>
          </w:p>
          <w:p w14:paraId="0ABF6253" w14:textId="77777777" w:rsidR="00EE2673" w:rsidRPr="006C3CF5" w:rsidRDefault="00EE2673" w:rsidP="00A02FD5">
            <w:pPr>
              <w:ind w:left="-102" w:right="-102"/>
              <w:jc w:val="right"/>
            </w:pPr>
          </w:p>
          <w:p w14:paraId="00DAEF63" w14:textId="7C6A07EF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2</w:t>
            </w:r>
            <w:r w:rsidR="00FF5E06" w:rsidRPr="006C3CF5">
              <w:t xml:space="preserve"> </w:t>
            </w:r>
            <w:r w:rsidRPr="006C3CF5">
              <w:t>300</w:t>
            </w:r>
            <w:r w:rsidR="00FF5E06" w:rsidRPr="006C3CF5">
              <w:t xml:space="preserve"> </w:t>
            </w:r>
            <w:r w:rsidRPr="006C3CF5">
              <w:t>216,56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85B980F" w14:textId="77777777" w:rsidR="00EE2673" w:rsidRPr="006C3CF5" w:rsidRDefault="00EE2673" w:rsidP="00A02FD5">
            <w:pPr>
              <w:ind w:left="-102" w:right="-102"/>
              <w:jc w:val="right"/>
            </w:pPr>
          </w:p>
          <w:p w14:paraId="410DFC5A" w14:textId="77777777" w:rsidR="00EE2673" w:rsidRPr="006C3CF5" w:rsidRDefault="00EE2673" w:rsidP="00A02FD5">
            <w:pPr>
              <w:ind w:left="-102" w:right="-102"/>
              <w:jc w:val="right"/>
            </w:pPr>
          </w:p>
          <w:p w14:paraId="48B9A537" w14:textId="77777777" w:rsidR="00EE2673" w:rsidRPr="006C3CF5" w:rsidRDefault="00EE2673" w:rsidP="00A02FD5">
            <w:pPr>
              <w:ind w:left="-102" w:right="-102"/>
              <w:jc w:val="right"/>
            </w:pPr>
          </w:p>
          <w:p w14:paraId="57D02694" w14:textId="77777777" w:rsidR="00EE2673" w:rsidRPr="006C3CF5" w:rsidRDefault="00EE2673" w:rsidP="00A02FD5">
            <w:pPr>
              <w:ind w:left="-102" w:right="-102"/>
              <w:jc w:val="right"/>
            </w:pPr>
          </w:p>
          <w:p w14:paraId="2577098C" w14:textId="77777777" w:rsidR="00EE2673" w:rsidRPr="006C3CF5" w:rsidRDefault="00EE2673" w:rsidP="00A02FD5">
            <w:pPr>
              <w:ind w:left="-102" w:right="-102"/>
              <w:jc w:val="right"/>
            </w:pPr>
          </w:p>
          <w:p w14:paraId="7C75572F" w14:textId="77777777" w:rsidR="00EE2673" w:rsidRPr="006C3CF5" w:rsidRDefault="00EE2673" w:rsidP="00A02FD5">
            <w:pPr>
              <w:ind w:left="-102" w:right="-102"/>
              <w:jc w:val="right"/>
            </w:pPr>
          </w:p>
          <w:p w14:paraId="6A1E4C1B" w14:textId="62B6089D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2</w:t>
            </w:r>
            <w:r w:rsidR="00FF5E06" w:rsidRPr="006C3CF5">
              <w:t xml:space="preserve"> </w:t>
            </w:r>
            <w:r w:rsidRPr="006C3CF5">
              <w:t>300</w:t>
            </w:r>
            <w:r w:rsidR="00FF5E06" w:rsidRPr="006C3CF5">
              <w:t xml:space="preserve"> </w:t>
            </w:r>
            <w:r w:rsidRPr="006C3CF5">
              <w:t>216,56</w:t>
            </w:r>
          </w:p>
        </w:tc>
      </w:tr>
      <w:tr w:rsidR="00A02FD5" w:rsidRPr="006C3CF5" w14:paraId="7B006DF3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57436DE5" w14:textId="54602B95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Закупка</w:t>
            </w:r>
            <w:r w:rsidR="00FF5E06" w:rsidRPr="006C3CF5">
              <w:t xml:space="preserve"> </w:t>
            </w:r>
            <w:r w:rsidRPr="006C3CF5">
              <w:t>товаров,</w:t>
            </w:r>
            <w:r w:rsidR="00FF5E06" w:rsidRPr="006C3CF5">
              <w:t xml:space="preserve"> </w:t>
            </w:r>
            <w:r w:rsidRPr="006C3CF5">
              <w:t>работ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услуг</w:t>
            </w:r>
            <w:r w:rsidR="00FF5E06" w:rsidRPr="006C3CF5">
              <w:t xml:space="preserve"> </w:t>
            </w:r>
            <w:r w:rsidRPr="006C3CF5">
              <w:t>для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государственных</w:t>
            </w:r>
            <w:r w:rsidR="00FF5E06" w:rsidRPr="006C3CF5">
              <w:t xml:space="preserve"> </w:t>
            </w:r>
            <w:r w:rsidRPr="006C3CF5">
              <w:t>(муниципальных)</w:t>
            </w:r>
            <w:r w:rsidR="00FF5E06" w:rsidRPr="006C3CF5">
              <w:t xml:space="preserve"> </w:t>
            </w:r>
            <w:r w:rsidRPr="006C3CF5"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0DBD1D1" w14:textId="1DAB053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C0D20C9" w14:textId="44F489F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EAF7B0A" w14:textId="745E9BC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D0FF510" w14:textId="681CF07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  <w:r w:rsidR="00FF5E06" w:rsidRPr="006C3CF5">
              <w:t xml:space="preserve"> </w:t>
            </w:r>
            <w:r w:rsidRPr="006C3CF5">
              <w:t>3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76530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8395D21" w14:textId="3020BBD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BB66745" w14:textId="2F11C779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200</w:t>
            </w:r>
            <w:r w:rsidR="00FF5E06" w:rsidRPr="006C3CF5">
              <w:t xml:space="preserve"> </w:t>
            </w:r>
            <w:r w:rsidRPr="006C3CF5">
              <w:t>103,44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FA4A951" w14:textId="17FA068D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200</w:t>
            </w:r>
            <w:r w:rsidR="00FF5E06" w:rsidRPr="006C3CF5">
              <w:t xml:space="preserve"> </w:t>
            </w:r>
            <w:r w:rsidRPr="006C3CF5">
              <w:t>103,44</w:t>
            </w:r>
          </w:p>
        </w:tc>
      </w:tr>
      <w:tr w:rsidR="00A02FD5" w:rsidRPr="006C3CF5" w14:paraId="77A2A3E3" w14:textId="77777777" w:rsidTr="00C67815">
        <w:trPr>
          <w:trHeight w:val="665"/>
        </w:trPr>
        <w:tc>
          <w:tcPr>
            <w:tcW w:w="3402" w:type="dxa"/>
            <w:shd w:val="clear" w:color="auto" w:fill="auto"/>
            <w:vAlign w:val="bottom"/>
          </w:tcPr>
          <w:p w14:paraId="5A870833" w14:textId="071FF467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КОНТРОЛЬНО-СЧЕТНЫЙ</w:t>
            </w:r>
            <w:r w:rsidR="00FF5E06" w:rsidRPr="006C3CF5">
              <w:t xml:space="preserve"> </w:t>
            </w:r>
            <w:r w:rsidRPr="006C3CF5">
              <w:t>ОРГАН</w:t>
            </w:r>
            <w:r w:rsidR="00FF5E06" w:rsidRPr="006C3CF5">
              <w:t xml:space="preserve"> </w:t>
            </w:r>
            <w:r w:rsidRPr="006C3CF5">
              <w:t>БЛАГОДАРНЕНСКОГО</w:t>
            </w:r>
            <w:r w:rsidR="00FF5E06" w:rsidRPr="006C3CF5">
              <w:t xml:space="preserve"> </w:t>
            </w:r>
            <w:r w:rsidRPr="006C3CF5">
              <w:t>ГОРОДСКОГО</w:t>
            </w:r>
            <w:r w:rsidR="00FF5E06" w:rsidRPr="006C3CF5">
              <w:t xml:space="preserve"> </w:t>
            </w:r>
            <w:r w:rsidRPr="006C3CF5">
              <w:t>ОКРУГА</w:t>
            </w:r>
            <w:r w:rsidR="00FF5E06" w:rsidRPr="006C3CF5">
              <w:t xml:space="preserve"> </w:t>
            </w:r>
            <w:r w:rsidRPr="006C3CF5">
              <w:t>СТАВРОПОЛЬСКОГО</w:t>
            </w:r>
            <w:r w:rsidR="00FF5E06" w:rsidRPr="006C3CF5">
              <w:t xml:space="preserve"> </w:t>
            </w:r>
            <w:r w:rsidRPr="006C3CF5">
              <w:t>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9526F5D" w14:textId="05D31A2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643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A86E64D" w14:textId="5CD64F0D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43DF58E" w14:textId="322A68EA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80243C5" w14:textId="5EA4EBB2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9EEA7B8" w14:textId="41579E1D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3A51ECD" w14:textId="2067D44C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2</w:t>
            </w:r>
            <w:r w:rsidR="00FF5E06" w:rsidRPr="006C3CF5">
              <w:t xml:space="preserve"> </w:t>
            </w:r>
            <w:r w:rsidRPr="006C3CF5">
              <w:t>968</w:t>
            </w:r>
            <w:r w:rsidR="00FF5E06" w:rsidRPr="006C3CF5">
              <w:t xml:space="preserve"> </w:t>
            </w:r>
            <w:r w:rsidRPr="006C3CF5">
              <w:t>508,38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09B79F6" w14:textId="759DF997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2</w:t>
            </w:r>
            <w:r w:rsidR="00FF5E06" w:rsidRPr="006C3CF5">
              <w:t xml:space="preserve"> </w:t>
            </w:r>
            <w:r w:rsidRPr="006C3CF5">
              <w:t>968</w:t>
            </w:r>
            <w:r w:rsidR="00FF5E06" w:rsidRPr="006C3CF5">
              <w:t xml:space="preserve"> </w:t>
            </w:r>
            <w:r w:rsidRPr="006C3CF5">
              <w:t>508,38</w:t>
            </w:r>
          </w:p>
        </w:tc>
      </w:tr>
      <w:tr w:rsidR="00A02FD5" w:rsidRPr="006C3CF5" w14:paraId="4894E6B5" w14:textId="77777777" w:rsidTr="00D35E8B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5762D48" w14:textId="7FF823E2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Общегосударственные</w:t>
            </w:r>
            <w:r w:rsidR="00FF5E06" w:rsidRPr="006C3CF5">
              <w:t xml:space="preserve"> </w:t>
            </w:r>
            <w:r w:rsidRPr="006C3CF5">
              <w:t>вопросы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1B3F9B4" w14:textId="141FDFA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643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07F1A00" w14:textId="25D34E8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71540E6" w14:textId="3ACBAB7E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5679BA9" w14:textId="45D51EE2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2CB6FA5" w14:textId="76584908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186F132" w14:textId="4807992C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2</w:t>
            </w:r>
            <w:r w:rsidR="00FF5E06" w:rsidRPr="006C3CF5">
              <w:t xml:space="preserve"> </w:t>
            </w:r>
            <w:r w:rsidRPr="006C3CF5">
              <w:t>968</w:t>
            </w:r>
            <w:r w:rsidR="00FF5E06" w:rsidRPr="006C3CF5">
              <w:t xml:space="preserve"> </w:t>
            </w:r>
            <w:r w:rsidRPr="006C3CF5">
              <w:t>508,38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0DFE65B" w14:textId="3B9A75B4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2</w:t>
            </w:r>
            <w:r w:rsidR="00FF5E06" w:rsidRPr="006C3CF5">
              <w:t xml:space="preserve"> </w:t>
            </w:r>
            <w:r w:rsidRPr="006C3CF5">
              <w:t>968</w:t>
            </w:r>
            <w:r w:rsidR="00FF5E06" w:rsidRPr="006C3CF5">
              <w:t xml:space="preserve"> </w:t>
            </w:r>
            <w:r w:rsidRPr="006C3CF5">
              <w:t>508,38</w:t>
            </w:r>
          </w:p>
        </w:tc>
      </w:tr>
      <w:tr w:rsidR="00A02FD5" w:rsidRPr="006C3CF5" w14:paraId="23F1078D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136389B2" w14:textId="41557367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Обеспечение</w:t>
            </w:r>
            <w:r w:rsidR="00FF5E06" w:rsidRPr="006C3CF5">
              <w:t xml:space="preserve"> </w:t>
            </w:r>
            <w:r w:rsidRPr="006C3CF5">
              <w:t>деятельности</w:t>
            </w:r>
            <w:r w:rsidR="00FF5E06" w:rsidRPr="006C3CF5">
              <w:t xml:space="preserve"> </w:t>
            </w:r>
            <w:r w:rsidRPr="006C3CF5">
              <w:t>финансовых,</w:t>
            </w:r>
            <w:r w:rsidR="00FF5E06" w:rsidRPr="006C3CF5">
              <w:t xml:space="preserve"> </w:t>
            </w:r>
            <w:r w:rsidRPr="006C3CF5">
              <w:t>налоговых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таможенных</w:t>
            </w:r>
            <w:r w:rsidR="00FF5E06" w:rsidRPr="006C3CF5">
              <w:t xml:space="preserve"> </w:t>
            </w:r>
            <w:r w:rsidRPr="006C3CF5">
              <w:t>органов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органов</w:t>
            </w:r>
            <w:r w:rsidR="00FF5E06" w:rsidRPr="006C3CF5">
              <w:t xml:space="preserve"> </w:t>
            </w:r>
            <w:r w:rsidRPr="006C3CF5">
              <w:t>финансового</w:t>
            </w:r>
            <w:r w:rsidR="00FF5E06" w:rsidRPr="006C3CF5">
              <w:t xml:space="preserve"> </w:t>
            </w:r>
            <w:r w:rsidRPr="006C3CF5">
              <w:t>(финансово-бюджетного)</w:t>
            </w:r>
            <w:r w:rsidR="00FF5E06" w:rsidRPr="006C3CF5">
              <w:t xml:space="preserve"> </w:t>
            </w:r>
            <w:r w:rsidRPr="006C3CF5">
              <w:t>надзора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7AE6752" w14:textId="04CC19F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643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2D9D800" w14:textId="250C031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872C745" w14:textId="58DFBA0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6535FA9" w14:textId="57FA9116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78995B5" w14:textId="14C9ED22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F79A4FE" w14:textId="4A5F4798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2</w:t>
            </w:r>
            <w:r w:rsidR="00FF5E06" w:rsidRPr="006C3CF5">
              <w:t xml:space="preserve"> </w:t>
            </w:r>
            <w:r w:rsidRPr="006C3CF5">
              <w:t>968</w:t>
            </w:r>
            <w:r w:rsidR="00FF5E06" w:rsidRPr="006C3CF5">
              <w:t xml:space="preserve"> </w:t>
            </w:r>
            <w:r w:rsidRPr="006C3CF5">
              <w:t>508,38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3F0476E" w14:textId="586C3456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2</w:t>
            </w:r>
            <w:r w:rsidR="00FF5E06" w:rsidRPr="006C3CF5">
              <w:t xml:space="preserve"> </w:t>
            </w:r>
            <w:r w:rsidRPr="006C3CF5">
              <w:t>968</w:t>
            </w:r>
            <w:r w:rsidR="00FF5E06" w:rsidRPr="006C3CF5">
              <w:t xml:space="preserve"> </w:t>
            </w:r>
            <w:r w:rsidRPr="006C3CF5">
              <w:t>508,38</w:t>
            </w:r>
          </w:p>
        </w:tc>
      </w:tr>
      <w:tr w:rsidR="00A02FD5" w:rsidRPr="006C3CF5" w14:paraId="5CD834C3" w14:textId="77777777" w:rsidTr="00C67815">
        <w:trPr>
          <w:trHeight w:val="863"/>
        </w:trPr>
        <w:tc>
          <w:tcPr>
            <w:tcW w:w="3402" w:type="dxa"/>
            <w:shd w:val="clear" w:color="auto" w:fill="auto"/>
            <w:vAlign w:val="bottom"/>
          </w:tcPr>
          <w:p w14:paraId="70BB75BA" w14:textId="0784E690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Обеспечение</w:t>
            </w:r>
            <w:r w:rsidR="00FF5E06" w:rsidRPr="006C3CF5">
              <w:t xml:space="preserve"> </w:t>
            </w:r>
            <w:r w:rsidRPr="006C3CF5">
              <w:t>деятельности</w:t>
            </w:r>
            <w:r w:rsidR="00FF5E06" w:rsidRPr="006C3CF5">
              <w:t xml:space="preserve"> </w:t>
            </w:r>
            <w:r w:rsidRPr="006C3CF5">
              <w:t>контрольно-счетного</w:t>
            </w:r>
            <w:r w:rsidR="00FF5E06" w:rsidRPr="006C3CF5">
              <w:t xml:space="preserve"> </w:t>
            </w:r>
            <w:r w:rsidRPr="006C3CF5">
              <w:t>органа</w:t>
            </w:r>
            <w:r w:rsidR="00FF5E06" w:rsidRPr="006C3CF5">
              <w:t xml:space="preserve"> </w:t>
            </w:r>
            <w:r w:rsidRPr="006C3CF5">
              <w:t>Благодарненского</w:t>
            </w:r>
            <w:r w:rsidR="00FF5E06" w:rsidRPr="006C3CF5">
              <w:t xml:space="preserve"> </w:t>
            </w:r>
            <w:r w:rsidRPr="006C3CF5">
              <w:t>городского</w:t>
            </w:r>
            <w:r w:rsidR="00FF5E06" w:rsidRPr="006C3CF5">
              <w:t xml:space="preserve"> </w:t>
            </w:r>
            <w:r w:rsidRPr="006C3CF5">
              <w:t>округа</w:t>
            </w:r>
            <w:r w:rsidR="00FF5E06" w:rsidRPr="006C3CF5">
              <w:t xml:space="preserve"> </w:t>
            </w:r>
            <w:r w:rsidRPr="006C3CF5">
              <w:t>Ставропольского</w:t>
            </w:r>
            <w:r w:rsidR="00FF5E06" w:rsidRPr="006C3CF5">
              <w:t xml:space="preserve"> </w:t>
            </w:r>
            <w:r w:rsidRPr="006C3CF5">
              <w:t>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2A041AD" w14:textId="76284B2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643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9047346" w14:textId="02D7A063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AC70DB5" w14:textId="2530B6A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165CB52" w14:textId="457E10E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64</w:t>
            </w:r>
            <w:r w:rsidR="00FF5E06" w:rsidRPr="006C3CF5">
              <w:t xml:space="preserve"> </w:t>
            </w:r>
            <w:r w:rsidRPr="006C3CF5">
              <w:t>0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935D849" w14:textId="1D37FCF9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1B75E02" w14:textId="4D69434E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2</w:t>
            </w:r>
            <w:r w:rsidR="00FF5E06" w:rsidRPr="006C3CF5">
              <w:t xml:space="preserve"> </w:t>
            </w:r>
            <w:r w:rsidRPr="006C3CF5">
              <w:t>968</w:t>
            </w:r>
            <w:r w:rsidR="00FF5E06" w:rsidRPr="006C3CF5">
              <w:t xml:space="preserve"> </w:t>
            </w:r>
            <w:r w:rsidRPr="006C3CF5">
              <w:t>508,38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29E4560" w14:textId="4F4376DC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2</w:t>
            </w:r>
            <w:r w:rsidR="00FF5E06" w:rsidRPr="006C3CF5">
              <w:t xml:space="preserve"> </w:t>
            </w:r>
            <w:r w:rsidRPr="006C3CF5">
              <w:t>968</w:t>
            </w:r>
            <w:r w:rsidR="00FF5E06" w:rsidRPr="006C3CF5">
              <w:t xml:space="preserve"> </w:t>
            </w:r>
            <w:r w:rsidRPr="006C3CF5">
              <w:t>508,38</w:t>
            </w:r>
          </w:p>
        </w:tc>
      </w:tr>
      <w:tr w:rsidR="00A02FD5" w:rsidRPr="006C3CF5" w14:paraId="3956A375" w14:textId="77777777" w:rsidTr="00C67815">
        <w:trPr>
          <w:trHeight w:val="1292"/>
        </w:trPr>
        <w:tc>
          <w:tcPr>
            <w:tcW w:w="3402" w:type="dxa"/>
            <w:shd w:val="clear" w:color="auto" w:fill="auto"/>
            <w:vAlign w:val="bottom"/>
          </w:tcPr>
          <w:p w14:paraId="6D6D0237" w14:textId="2C75318A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Непрограммные</w:t>
            </w:r>
            <w:r w:rsidR="00FF5E06" w:rsidRPr="006C3CF5">
              <w:t xml:space="preserve"> </w:t>
            </w:r>
            <w:r w:rsidRPr="006C3CF5">
              <w:t>расходы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рамках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деятельности</w:t>
            </w:r>
            <w:r w:rsidR="00FF5E06" w:rsidRPr="006C3CF5">
              <w:t xml:space="preserve"> </w:t>
            </w:r>
            <w:r w:rsidRPr="006C3CF5">
              <w:t>контрольно-счетного</w:t>
            </w:r>
            <w:r w:rsidR="00FF5E06" w:rsidRPr="006C3CF5">
              <w:t xml:space="preserve"> </w:t>
            </w:r>
            <w:r w:rsidRPr="006C3CF5">
              <w:t>органа</w:t>
            </w:r>
            <w:r w:rsidR="00FF5E06" w:rsidRPr="006C3CF5">
              <w:t xml:space="preserve"> </w:t>
            </w:r>
            <w:r w:rsidRPr="006C3CF5">
              <w:t>Благодарненского</w:t>
            </w:r>
            <w:r w:rsidR="00FF5E06" w:rsidRPr="006C3CF5">
              <w:t xml:space="preserve"> </w:t>
            </w:r>
            <w:r w:rsidRPr="006C3CF5">
              <w:t>городского</w:t>
            </w:r>
            <w:r w:rsidR="00FF5E06" w:rsidRPr="006C3CF5">
              <w:t xml:space="preserve"> </w:t>
            </w:r>
            <w:r w:rsidRPr="006C3CF5">
              <w:t>округа</w:t>
            </w:r>
            <w:r w:rsidR="00FF5E06" w:rsidRPr="006C3CF5">
              <w:t xml:space="preserve"> </w:t>
            </w:r>
            <w:r w:rsidRPr="006C3CF5">
              <w:t>Ставропольского</w:t>
            </w:r>
            <w:r w:rsidR="00FF5E06" w:rsidRPr="006C3CF5">
              <w:t xml:space="preserve"> </w:t>
            </w:r>
            <w:r w:rsidRPr="006C3CF5">
              <w:t>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9FAEEF8" w14:textId="7C1AC5B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643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AAE64A6" w14:textId="2A21116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F583C3A" w14:textId="51A6186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70B43BA" w14:textId="50B6367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64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6321B6D" w14:textId="388F72FB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B52EACF" w14:textId="628C4AB5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2</w:t>
            </w:r>
            <w:r w:rsidR="00FF5E06" w:rsidRPr="006C3CF5">
              <w:t xml:space="preserve"> </w:t>
            </w:r>
            <w:r w:rsidRPr="006C3CF5">
              <w:t>968</w:t>
            </w:r>
            <w:r w:rsidR="00FF5E06" w:rsidRPr="006C3CF5">
              <w:t xml:space="preserve"> </w:t>
            </w:r>
            <w:r w:rsidRPr="006C3CF5">
              <w:t>508,38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706C23E" w14:textId="10F1A52B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2</w:t>
            </w:r>
            <w:r w:rsidR="00FF5E06" w:rsidRPr="006C3CF5">
              <w:t xml:space="preserve"> </w:t>
            </w:r>
            <w:r w:rsidRPr="006C3CF5">
              <w:t>968</w:t>
            </w:r>
            <w:r w:rsidR="00FF5E06" w:rsidRPr="006C3CF5">
              <w:t xml:space="preserve"> </w:t>
            </w:r>
            <w:r w:rsidRPr="006C3CF5">
              <w:t>508,38</w:t>
            </w:r>
          </w:p>
        </w:tc>
      </w:tr>
      <w:tr w:rsidR="00A02FD5" w:rsidRPr="006C3CF5" w14:paraId="6A923069" w14:textId="77777777" w:rsidTr="00D35E8B">
        <w:trPr>
          <w:trHeight w:val="164"/>
        </w:trPr>
        <w:tc>
          <w:tcPr>
            <w:tcW w:w="3402" w:type="dxa"/>
            <w:shd w:val="clear" w:color="auto" w:fill="auto"/>
            <w:vAlign w:val="bottom"/>
          </w:tcPr>
          <w:p w14:paraId="4BC99EAA" w14:textId="4D18613B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Расходы</w:t>
            </w:r>
            <w:r w:rsidR="00FF5E06" w:rsidRPr="006C3CF5">
              <w:t xml:space="preserve"> </w:t>
            </w:r>
            <w:r w:rsidRPr="006C3CF5">
              <w:t>на</w:t>
            </w:r>
            <w:r w:rsidR="00FF5E06" w:rsidRPr="006C3CF5">
              <w:t xml:space="preserve"> </w:t>
            </w:r>
            <w:r w:rsidRPr="006C3CF5">
              <w:t>обеспечение</w:t>
            </w:r>
            <w:r w:rsidR="00FF5E06" w:rsidRPr="006C3CF5">
              <w:t xml:space="preserve"> </w:t>
            </w:r>
            <w:r w:rsidRPr="006C3CF5">
              <w:t>функций</w:t>
            </w:r>
            <w:r w:rsidR="00FF5E06" w:rsidRPr="006C3CF5">
              <w:t xml:space="preserve"> </w:t>
            </w:r>
            <w:r w:rsidRPr="006C3CF5">
              <w:t>органов</w:t>
            </w:r>
            <w:r w:rsidR="00FF5E06" w:rsidRPr="006C3CF5">
              <w:t xml:space="preserve"> </w:t>
            </w:r>
            <w:r w:rsidRPr="006C3CF5">
              <w:t>местного</w:t>
            </w:r>
            <w:r w:rsidR="00FF5E06" w:rsidRPr="006C3CF5">
              <w:t xml:space="preserve"> </w:t>
            </w:r>
            <w:r w:rsidRPr="006C3CF5">
              <w:t>самоуправления</w:t>
            </w:r>
            <w:r w:rsidR="00FF5E06" w:rsidRPr="006C3CF5"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0D8AD76" w14:textId="0C0FD33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643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3834934" w14:textId="5626B3A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E9C38B7" w14:textId="25C7033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A38A2BE" w14:textId="1BCE97D3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64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10010</w:t>
            </w:r>
            <w:r w:rsidR="00FF5E06" w:rsidRPr="006C3CF5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9C819D5" w14:textId="11CABF61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C93CCCE" w14:textId="288F50FD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254</w:t>
            </w:r>
            <w:r w:rsidR="00FF5E06" w:rsidRPr="006C3CF5">
              <w:t xml:space="preserve"> </w:t>
            </w:r>
            <w:r w:rsidRPr="006C3CF5">
              <w:t>790,14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D24DF2A" w14:textId="599B7B85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254</w:t>
            </w:r>
            <w:r w:rsidR="00FF5E06" w:rsidRPr="006C3CF5">
              <w:t xml:space="preserve"> </w:t>
            </w:r>
            <w:r w:rsidRPr="006C3CF5">
              <w:t>790,14</w:t>
            </w:r>
          </w:p>
        </w:tc>
      </w:tr>
      <w:tr w:rsidR="00A02FD5" w:rsidRPr="006C3CF5" w14:paraId="686E4986" w14:textId="77777777" w:rsidTr="00C67815">
        <w:trPr>
          <w:trHeight w:val="141"/>
        </w:trPr>
        <w:tc>
          <w:tcPr>
            <w:tcW w:w="3402" w:type="dxa"/>
            <w:shd w:val="clear" w:color="auto" w:fill="auto"/>
            <w:vAlign w:val="bottom"/>
          </w:tcPr>
          <w:p w14:paraId="05582A67" w14:textId="79575D3F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Расходы</w:t>
            </w:r>
            <w:r w:rsidR="00FF5E06" w:rsidRPr="006C3CF5">
              <w:t xml:space="preserve"> </w:t>
            </w:r>
            <w:r w:rsidRPr="006C3CF5">
              <w:t>на</w:t>
            </w:r>
            <w:r w:rsidR="00FF5E06" w:rsidRPr="006C3CF5">
              <w:t xml:space="preserve"> </w:t>
            </w:r>
            <w:r w:rsidRPr="006C3CF5">
              <w:t>выплаты</w:t>
            </w:r>
            <w:r w:rsidR="00FF5E06" w:rsidRPr="006C3CF5">
              <w:t xml:space="preserve"> </w:t>
            </w:r>
            <w:r w:rsidRPr="006C3CF5">
              <w:t>персоналу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целях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выполнения</w:t>
            </w:r>
            <w:r w:rsidR="00FF5E06" w:rsidRPr="006C3CF5">
              <w:t xml:space="preserve"> </w:t>
            </w:r>
            <w:r w:rsidRPr="006C3CF5">
              <w:t>функций</w:t>
            </w:r>
            <w:r w:rsidR="00FF5E06" w:rsidRPr="006C3CF5">
              <w:t xml:space="preserve"> </w:t>
            </w:r>
            <w:r w:rsidRPr="006C3CF5">
              <w:t>государственными</w:t>
            </w:r>
            <w:r w:rsidR="00FF5E06" w:rsidRPr="006C3CF5">
              <w:t xml:space="preserve"> </w:t>
            </w:r>
            <w:r w:rsidRPr="006C3CF5">
              <w:t>(муниципальными)</w:t>
            </w:r>
            <w:r w:rsidR="00FF5E06" w:rsidRPr="006C3CF5">
              <w:t xml:space="preserve"> </w:t>
            </w:r>
            <w:r w:rsidRPr="006C3CF5">
              <w:t>органами,</w:t>
            </w:r>
            <w:r w:rsidR="00FF5E06" w:rsidRPr="006C3CF5">
              <w:t xml:space="preserve"> </w:t>
            </w:r>
            <w:r w:rsidRPr="006C3CF5">
              <w:t>казенными</w:t>
            </w:r>
            <w:r w:rsidR="00FF5E06" w:rsidRPr="006C3CF5">
              <w:t xml:space="preserve"> </w:t>
            </w:r>
            <w:r w:rsidRPr="006C3CF5">
              <w:t>учреждениями,</w:t>
            </w:r>
            <w:r w:rsidR="00FF5E06" w:rsidRPr="006C3CF5">
              <w:t xml:space="preserve"> </w:t>
            </w:r>
            <w:r w:rsidRPr="006C3CF5">
              <w:t>органами</w:t>
            </w:r>
            <w:r w:rsidR="00FF5E06" w:rsidRPr="006C3CF5">
              <w:t xml:space="preserve"> </w:t>
            </w:r>
            <w:r w:rsidRPr="006C3CF5">
              <w:t>управления</w:t>
            </w:r>
            <w:r w:rsidR="00FF5E06" w:rsidRPr="006C3CF5">
              <w:t xml:space="preserve"> </w:t>
            </w:r>
            <w:r w:rsidRPr="006C3CF5">
              <w:t>государственными</w:t>
            </w:r>
            <w:r w:rsidR="00FF5E06" w:rsidRPr="006C3CF5">
              <w:t xml:space="preserve"> </w:t>
            </w:r>
            <w:r w:rsidRPr="006C3CF5">
              <w:t>внебюджетными</w:t>
            </w:r>
            <w:r w:rsidR="00FF5E06" w:rsidRPr="006C3CF5">
              <w:t xml:space="preserve"> </w:t>
            </w:r>
            <w:r w:rsidRPr="006C3CF5"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25F675E" w14:textId="176DD10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643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10D5299" w14:textId="6AF896C3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7267C11" w14:textId="5DBCB0E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A7272C3" w14:textId="2552893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64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10010</w:t>
            </w:r>
            <w:r w:rsidR="00FF5E06" w:rsidRPr="006C3CF5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3A993D4" w14:textId="37CD585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B9928EC" w14:textId="00C32012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74</w:t>
            </w:r>
            <w:r w:rsidR="00FF5E06" w:rsidRPr="006C3CF5">
              <w:t xml:space="preserve"> </w:t>
            </w:r>
            <w:r w:rsidRPr="006C3CF5">
              <w:t>790,14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DC3B7C8" w14:textId="3DFA1785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74</w:t>
            </w:r>
            <w:r w:rsidR="00FF5E06" w:rsidRPr="006C3CF5">
              <w:t xml:space="preserve"> </w:t>
            </w:r>
            <w:r w:rsidRPr="006C3CF5">
              <w:t>790,14</w:t>
            </w:r>
          </w:p>
        </w:tc>
      </w:tr>
      <w:tr w:rsidR="00A02FD5" w:rsidRPr="006C3CF5" w14:paraId="78341E5C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6A0779A9" w14:textId="4F27761C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Закупка</w:t>
            </w:r>
            <w:r w:rsidR="00FF5E06" w:rsidRPr="006C3CF5">
              <w:t xml:space="preserve"> </w:t>
            </w:r>
            <w:r w:rsidRPr="006C3CF5">
              <w:t>товаров,</w:t>
            </w:r>
            <w:r w:rsidR="00FF5E06" w:rsidRPr="006C3CF5">
              <w:t xml:space="preserve"> </w:t>
            </w:r>
            <w:r w:rsidRPr="006C3CF5">
              <w:t>работ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услуг</w:t>
            </w:r>
            <w:r w:rsidR="00FF5E06" w:rsidRPr="006C3CF5">
              <w:t xml:space="preserve"> </w:t>
            </w:r>
            <w:r w:rsidRPr="006C3CF5">
              <w:t>для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государственных</w:t>
            </w:r>
            <w:r w:rsidR="00FF5E06" w:rsidRPr="006C3CF5">
              <w:t xml:space="preserve"> </w:t>
            </w:r>
            <w:r w:rsidRPr="006C3CF5">
              <w:t>(муниципальных)</w:t>
            </w:r>
            <w:r w:rsidR="00FF5E06" w:rsidRPr="006C3CF5">
              <w:t xml:space="preserve"> </w:t>
            </w:r>
            <w:r w:rsidRPr="006C3CF5"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BD33C62" w14:textId="60718E8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643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1C05C56" w14:textId="7F76F2C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BA315D3" w14:textId="114C3BD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A891D89" w14:textId="00A0BCB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64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10010</w:t>
            </w:r>
            <w:r w:rsidR="00FF5E06" w:rsidRPr="006C3CF5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93F0175" w14:textId="11C0D91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127ECE7" w14:textId="4AFF4FB8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179</w:t>
            </w:r>
            <w:r w:rsidR="00FF5E06" w:rsidRPr="006C3CF5">
              <w:t xml:space="preserve"> </w:t>
            </w:r>
            <w:r w:rsidRPr="006C3CF5">
              <w:t>558,00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3B81615" w14:textId="4B73A974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179</w:t>
            </w:r>
            <w:r w:rsidR="00FF5E06" w:rsidRPr="006C3CF5">
              <w:t xml:space="preserve"> </w:t>
            </w:r>
            <w:r w:rsidRPr="006C3CF5">
              <w:t>558,00</w:t>
            </w:r>
          </w:p>
        </w:tc>
      </w:tr>
      <w:tr w:rsidR="00A02FD5" w:rsidRPr="006C3CF5" w14:paraId="37A8230B" w14:textId="77777777" w:rsidTr="00FF5E06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027DA909" w14:textId="2E7654D1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Иные</w:t>
            </w:r>
            <w:r w:rsidR="00FF5E06" w:rsidRPr="006C3CF5">
              <w:t xml:space="preserve"> </w:t>
            </w:r>
            <w:r w:rsidRPr="006C3CF5">
              <w:t>бюджетные</w:t>
            </w:r>
            <w:r w:rsidR="00FF5E06" w:rsidRPr="006C3CF5">
              <w:t xml:space="preserve"> </w:t>
            </w:r>
            <w:r w:rsidRPr="006C3CF5">
              <w:t>ассигнования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9CA6A41" w14:textId="66135D4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643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55B0AFE" w14:textId="0FED882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0C198C7" w14:textId="268D8F4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E0ED05A" w14:textId="14BF20C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64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10010</w:t>
            </w:r>
            <w:r w:rsidR="00FF5E06" w:rsidRPr="006C3CF5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95BE02A" w14:textId="5CC4C95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4B3926F" w14:textId="046C9AF9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442,00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8058ABB" w14:textId="5581F4CF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442,00</w:t>
            </w:r>
          </w:p>
        </w:tc>
      </w:tr>
      <w:tr w:rsidR="00A02FD5" w:rsidRPr="006C3CF5" w14:paraId="4B6D6570" w14:textId="77777777" w:rsidTr="00C67815">
        <w:trPr>
          <w:trHeight w:val="683"/>
        </w:trPr>
        <w:tc>
          <w:tcPr>
            <w:tcW w:w="3402" w:type="dxa"/>
            <w:shd w:val="clear" w:color="auto" w:fill="auto"/>
            <w:vAlign w:val="bottom"/>
          </w:tcPr>
          <w:p w14:paraId="4855212E" w14:textId="119DDA2A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Расходы</w:t>
            </w:r>
            <w:r w:rsidR="00FF5E06" w:rsidRPr="006C3CF5">
              <w:t xml:space="preserve"> </w:t>
            </w:r>
            <w:r w:rsidRPr="006C3CF5">
              <w:t>на</w:t>
            </w:r>
            <w:r w:rsidR="00FF5E06" w:rsidRPr="006C3CF5">
              <w:t xml:space="preserve"> </w:t>
            </w:r>
            <w:r w:rsidRPr="006C3CF5">
              <w:t>выплаты</w:t>
            </w:r>
            <w:r w:rsidR="00FF5E06" w:rsidRPr="006C3CF5">
              <w:t xml:space="preserve"> </w:t>
            </w:r>
            <w:r w:rsidRPr="006C3CF5">
              <w:t>по</w:t>
            </w:r>
            <w:r w:rsidR="00FF5E06" w:rsidRPr="006C3CF5">
              <w:t xml:space="preserve"> </w:t>
            </w:r>
            <w:r w:rsidRPr="006C3CF5">
              <w:t>оплате</w:t>
            </w:r>
            <w:r w:rsidR="00FF5E06" w:rsidRPr="006C3CF5">
              <w:t xml:space="preserve"> </w:t>
            </w:r>
            <w:r w:rsidRPr="006C3CF5">
              <w:t>труда</w:t>
            </w:r>
            <w:r w:rsidR="00FF5E06" w:rsidRPr="006C3CF5">
              <w:t xml:space="preserve"> </w:t>
            </w:r>
            <w:r w:rsidRPr="006C3CF5">
              <w:t>работников</w:t>
            </w:r>
            <w:r w:rsidR="00FF5E06" w:rsidRPr="006C3CF5">
              <w:t xml:space="preserve"> </w:t>
            </w:r>
            <w:r w:rsidRPr="006C3CF5">
              <w:t>органов</w:t>
            </w:r>
            <w:r w:rsidR="00FF5E06" w:rsidRPr="006C3CF5">
              <w:t xml:space="preserve"> </w:t>
            </w:r>
            <w:r w:rsidRPr="006C3CF5">
              <w:t>местного</w:t>
            </w:r>
            <w:r w:rsidR="00FF5E06" w:rsidRPr="006C3CF5">
              <w:t xml:space="preserve"> </w:t>
            </w:r>
            <w:r w:rsidRPr="006C3CF5">
              <w:t>самоуправления</w:t>
            </w:r>
            <w:r w:rsidR="00FF5E06" w:rsidRPr="006C3CF5"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4E6C6CB" w14:textId="1DA0E42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643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4650E7F" w14:textId="405E0E6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3E9F32E" w14:textId="735A610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1230BC5" w14:textId="7851FA3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64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8875929" w14:textId="44DF40BC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B745682" w14:textId="71F066ED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2</w:t>
            </w:r>
            <w:r w:rsidR="00FF5E06" w:rsidRPr="006C3CF5">
              <w:t xml:space="preserve"> </w:t>
            </w:r>
            <w:r w:rsidRPr="006C3CF5">
              <w:t>713</w:t>
            </w:r>
            <w:r w:rsidR="00FF5E06" w:rsidRPr="006C3CF5">
              <w:t xml:space="preserve"> </w:t>
            </w:r>
            <w:r w:rsidRPr="006C3CF5">
              <w:t>718,24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9278030" w14:textId="5AF25179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2</w:t>
            </w:r>
            <w:r w:rsidR="00FF5E06" w:rsidRPr="006C3CF5">
              <w:t xml:space="preserve"> </w:t>
            </w:r>
            <w:r w:rsidRPr="006C3CF5">
              <w:t>713</w:t>
            </w:r>
            <w:r w:rsidR="00FF5E06" w:rsidRPr="006C3CF5">
              <w:t xml:space="preserve"> </w:t>
            </w:r>
            <w:r w:rsidRPr="006C3CF5">
              <w:t>718,24</w:t>
            </w:r>
          </w:p>
        </w:tc>
      </w:tr>
      <w:tr w:rsidR="00A02FD5" w:rsidRPr="006C3CF5" w14:paraId="6745EE19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ED955C6" w14:textId="7115513F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Расходы</w:t>
            </w:r>
            <w:r w:rsidR="00FF5E06" w:rsidRPr="006C3CF5">
              <w:t xml:space="preserve"> </w:t>
            </w:r>
            <w:r w:rsidRPr="006C3CF5">
              <w:t>на</w:t>
            </w:r>
            <w:r w:rsidR="00FF5E06" w:rsidRPr="006C3CF5">
              <w:t xml:space="preserve"> </w:t>
            </w:r>
            <w:r w:rsidRPr="006C3CF5">
              <w:t>выплаты</w:t>
            </w:r>
            <w:r w:rsidR="00FF5E06" w:rsidRPr="006C3CF5">
              <w:t xml:space="preserve"> </w:t>
            </w:r>
            <w:r w:rsidRPr="006C3CF5">
              <w:t>персоналу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целях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выполнения</w:t>
            </w:r>
            <w:r w:rsidR="00FF5E06" w:rsidRPr="006C3CF5">
              <w:t xml:space="preserve"> </w:t>
            </w:r>
            <w:r w:rsidRPr="006C3CF5">
              <w:t>функций</w:t>
            </w:r>
            <w:r w:rsidR="00FF5E06" w:rsidRPr="006C3CF5">
              <w:t xml:space="preserve"> </w:t>
            </w:r>
            <w:r w:rsidRPr="006C3CF5">
              <w:t>государственными</w:t>
            </w:r>
            <w:r w:rsidR="00FF5E06" w:rsidRPr="006C3CF5">
              <w:t xml:space="preserve"> </w:t>
            </w:r>
            <w:r w:rsidRPr="006C3CF5">
              <w:t>(муниципальными)</w:t>
            </w:r>
            <w:r w:rsidR="00FF5E06" w:rsidRPr="006C3CF5">
              <w:t xml:space="preserve"> </w:t>
            </w:r>
            <w:r w:rsidRPr="006C3CF5">
              <w:t>органами,</w:t>
            </w:r>
            <w:r w:rsidR="00FF5E06" w:rsidRPr="006C3CF5">
              <w:t xml:space="preserve"> </w:t>
            </w:r>
            <w:r w:rsidRPr="006C3CF5">
              <w:t>казенными</w:t>
            </w:r>
            <w:r w:rsidR="00FF5E06" w:rsidRPr="006C3CF5">
              <w:t xml:space="preserve"> </w:t>
            </w:r>
            <w:r w:rsidRPr="006C3CF5">
              <w:t>учреждениями,</w:t>
            </w:r>
            <w:r w:rsidR="00FF5E06" w:rsidRPr="006C3CF5">
              <w:t xml:space="preserve"> </w:t>
            </w:r>
            <w:r w:rsidRPr="006C3CF5">
              <w:t>органами</w:t>
            </w:r>
            <w:r w:rsidR="00FF5E06" w:rsidRPr="006C3CF5">
              <w:t xml:space="preserve"> </w:t>
            </w:r>
            <w:r w:rsidRPr="006C3CF5">
              <w:t>управления</w:t>
            </w:r>
            <w:r w:rsidR="00FF5E06" w:rsidRPr="006C3CF5">
              <w:t xml:space="preserve"> </w:t>
            </w:r>
            <w:r w:rsidRPr="006C3CF5">
              <w:t>государственными</w:t>
            </w:r>
            <w:r w:rsidR="00FF5E06" w:rsidRPr="006C3CF5">
              <w:t xml:space="preserve"> </w:t>
            </w:r>
            <w:r w:rsidRPr="006C3CF5">
              <w:t>внебюджетными</w:t>
            </w:r>
            <w:r w:rsidR="00FF5E06" w:rsidRPr="006C3CF5">
              <w:t xml:space="preserve"> </w:t>
            </w:r>
            <w:r w:rsidRPr="006C3CF5"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EA35B2F" w14:textId="7E55513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643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A95F1CC" w14:textId="2A188E0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B40F489" w14:textId="0B0CA80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2AD102E" w14:textId="2C78BDB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64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42FB11F" w14:textId="67DD51A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7C455EE" w14:textId="748B43A5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2</w:t>
            </w:r>
            <w:r w:rsidR="00FF5E06" w:rsidRPr="006C3CF5">
              <w:t xml:space="preserve"> </w:t>
            </w:r>
            <w:r w:rsidRPr="006C3CF5">
              <w:t>713</w:t>
            </w:r>
            <w:r w:rsidR="00FF5E06" w:rsidRPr="006C3CF5">
              <w:t xml:space="preserve"> </w:t>
            </w:r>
            <w:r w:rsidRPr="006C3CF5">
              <w:t>718,24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0A4A475" w14:textId="7282953B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2</w:t>
            </w:r>
            <w:r w:rsidR="00FF5E06" w:rsidRPr="006C3CF5">
              <w:t xml:space="preserve"> </w:t>
            </w:r>
            <w:r w:rsidRPr="006C3CF5">
              <w:t>713</w:t>
            </w:r>
            <w:r w:rsidR="00FF5E06" w:rsidRPr="006C3CF5">
              <w:t xml:space="preserve"> </w:t>
            </w:r>
            <w:r w:rsidRPr="006C3CF5">
              <w:t>718,24</w:t>
            </w:r>
          </w:p>
        </w:tc>
      </w:tr>
      <w:tr w:rsidR="00A02FD5" w:rsidRPr="006C3CF5" w14:paraId="19894AEB" w14:textId="77777777" w:rsidTr="00C67815">
        <w:trPr>
          <w:trHeight w:val="647"/>
        </w:trPr>
        <w:tc>
          <w:tcPr>
            <w:tcW w:w="3402" w:type="dxa"/>
            <w:shd w:val="clear" w:color="auto" w:fill="auto"/>
            <w:vAlign w:val="bottom"/>
          </w:tcPr>
          <w:p w14:paraId="00CC2DDF" w14:textId="1CDE0563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УПРАВЛЕНИЕ</w:t>
            </w:r>
            <w:r w:rsidR="00FF5E06" w:rsidRPr="006C3CF5">
              <w:t xml:space="preserve"> </w:t>
            </w:r>
            <w:r w:rsidRPr="006C3CF5">
              <w:t>ПО</w:t>
            </w:r>
            <w:r w:rsidR="00FF5E06" w:rsidRPr="006C3CF5">
              <w:t xml:space="preserve"> </w:t>
            </w:r>
            <w:r w:rsidRPr="006C3CF5">
              <w:t>ДЕЛАМ</w:t>
            </w:r>
            <w:r w:rsidR="00FF5E06" w:rsidRPr="006C3CF5">
              <w:t xml:space="preserve"> </w:t>
            </w:r>
            <w:r w:rsidRPr="006C3CF5">
              <w:t>ТЕРРИТОРИЙ</w:t>
            </w:r>
            <w:r w:rsidR="00FF5E06" w:rsidRPr="006C3CF5">
              <w:t xml:space="preserve"> </w:t>
            </w:r>
            <w:r w:rsidRPr="006C3CF5">
              <w:t>АДМИНИСТРАЦИИ</w:t>
            </w:r>
            <w:r w:rsidR="00FF5E06" w:rsidRPr="006C3CF5">
              <w:t xml:space="preserve"> </w:t>
            </w:r>
            <w:r w:rsidRPr="006C3CF5">
              <w:t>БЛАГОДАРНЕНСКОГО</w:t>
            </w:r>
            <w:r w:rsidR="00FF5E06" w:rsidRPr="006C3CF5">
              <w:t xml:space="preserve"> </w:t>
            </w:r>
            <w:r w:rsidRPr="006C3CF5">
              <w:t>ГОРОДСКОГО</w:t>
            </w:r>
            <w:r w:rsidR="00FF5E06" w:rsidRPr="006C3CF5">
              <w:t xml:space="preserve"> </w:t>
            </w:r>
            <w:r w:rsidRPr="006C3CF5">
              <w:t>ОКРУГА</w:t>
            </w:r>
            <w:r w:rsidR="00FF5E06" w:rsidRPr="006C3CF5">
              <w:t xml:space="preserve"> </w:t>
            </w:r>
            <w:r w:rsidRPr="006C3CF5">
              <w:t>СТАВРОПОЛЬСКОГО</w:t>
            </w:r>
            <w:r w:rsidR="00FF5E06" w:rsidRPr="006C3CF5">
              <w:t xml:space="preserve"> </w:t>
            </w:r>
            <w:r w:rsidRPr="006C3CF5">
              <w:t>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4086FFF" w14:textId="63B2E84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2BD5504" w14:textId="5971B2FB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4735573" w14:textId="73E6A766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7A220F4" w14:textId="088EE5A0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1D6F400" w14:textId="7BB807FE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E5B8927" w14:textId="4F8C7D40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196</w:t>
            </w:r>
            <w:r w:rsidR="00FF5E06" w:rsidRPr="006C3CF5">
              <w:t xml:space="preserve"> </w:t>
            </w:r>
            <w:r w:rsidRPr="006C3CF5">
              <w:t>092</w:t>
            </w:r>
            <w:r w:rsidR="00FF5E06" w:rsidRPr="006C3CF5">
              <w:t xml:space="preserve"> </w:t>
            </w:r>
            <w:r w:rsidRPr="006C3CF5">
              <w:t>241,17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8A97F65" w14:textId="4471ED2F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197</w:t>
            </w:r>
            <w:r w:rsidR="00FF5E06" w:rsidRPr="006C3CF5">
              <w:t xml:space="preserve"> </w:t>
            </w:r>
            <w:r w:rsidRPr="006C3CF5">
              <w:t>848</w:t>
            </w:r>
            <w:r w:rsidR="00FF5E06" w:rsidRPr="006C3CF5">
              <w:t xml:space="preserve"> </w:t>
            </w:r>
            <w:r w:rsidRPr="006C3CF5">
              <w:t>773,35</w:t>
            </w:r>
          </w:p>
        </w:tc>
      </w:tr>
      <w:tr w:rsidR="00A02FD5" w:rsidRPr="006C3CF5" w14:paraId="010990BA" w14:textId="77777777" w:rsidTr="00FF5E06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30BCB59" w14:textId="1135111D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Общегосударственные</w:t>
            </w:r>
            <w:r w:rsidR="00FF5E06" w:rsidRPr="006C3CF5">
              <w:t xml:space="preserve"> </w:t>
            </w:r>
            <w:r w:rsidRPr="006C3CF5">
              <w:t>вопросы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684F517" w14:textId="6AE2A56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5BB5271" w14:textId="13F05C3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E567FC9" w14:textId="5A1DD8A7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771077A" w14:textId="0BD7E492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638BBC5" w14:textId="6541D8D4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9885680" w14:textId="1E400D41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140</w:t>
            </w:r>
            <w:r w:rsidR="00FF5E06" w:rsidRPr="006C3CF5">
              <w:t xml:space="preserve"> </w:t>
            </w:r>
            <w:r w:rsidRPr="006C3CF5">
              <w:t>170</w:t>
            </w:r>
            <w:r w:rsidR="00FF5E06" w:rsidRPr="006C3CF5">
              <w:t xml:space="preserve"> </w:t>
            </w:r>
            <w:r w:rsidRPr="006C3CF5">
              <w:t>581,44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E6B2F7C" w14:textId="6455674D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140</w:t>
            </w:r>
            <w:r w:rsidR="00FF5E06" w:rsidRPr="006C3CF5">
              <w:t xml:space="preserve"> </w:t>
            </w:r>
            <w:r w:rsidRPr="006C3CF5">
              <w:t>428</w:t>
            </w:r>
            <w:r w:rsidR="00FF5E06" w:rsidRPr="006C3CF5">
              <w:t xml:space="preserve"> </w:t>
            </w:r>
            <w:r w:rsidRPr="006C3CF5">
              <w:t>427,26</w:t>
            </w:r>
          </w:p>
        </w:tc>
      </w:tr>
      <w:tr w:rsidR="00A02FD5" w:rsidRPr="006C3CF5" w14:paraId="2A498648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6701D987" w14:textId="4875E03E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Функционирование</w:t>
            </w:r>
            <w:r w:rsidR="00FF5E06" w:rsidRPr="006C3CF5">
              <w:t xml:space="preserve"> </w:t>
            </w:r>
            <w:r w:rsidRPr="006C3CF5">
              <w:t>Правительства</w:t>
            </w:r>
            <w:r w:rsidR="00FF5E06" w:rsidRPr="006C3CF5">
              <w:t xml:space="preserve"> </w:t>
            </w:r>
            <w:r w:rsidRPr="006C3CF5">
              <w:t>Российской</w:t>
            </w:r>
            <w:r w:rsidR="00FF5E06" w:rsidRPr="006C3CF5">
              <w:t xml:space="preserve"> </w:t>
            </w:r>
            <w:r w:rsidRPr="006C3CF5">
              <w:t>Федерации,</w:t>
            </w:r>
            <w:r w:rsidR="00FF5E06" w:rsidRPr="006C3CF5">
              <w:t xml:space="preserve"> </w:t>
            </w:r>
            <w:r w:rsidRPr="006C3CF5">
              <w:t>высших</w:t>
            </w:r>
            <w:r w:rsidR="00FF5E06" w:rsidRPr="006C3CF5">
              <w:t xml:space="preserve"> </w:t>
            </w:r>
            <w:r w:rsidRPr="006C3CF5">
              <w:t>исполнительных</w:t>
            </w:r>
            <w:r w:rsidR="00FF5E06" w:rsidRPr="006C3CF5">
              <w:t xml:space="preserve"> </w:t>
            </w:r>
            <w:r w:rsidRPr="006C3CF5">
              <w:t>органов</w:t>
            </w:r>
            <w:r w:rsidR="00FF5E06" w:rsidRPr="006C3CF5">
              <w:t xml:space="preserve"> </w:t>
            </w:r>
            <w:r w:rsidRPr="006C3CF5">
              <w:t>государственной</w:t>
            </w:r>
            <w:r w:rsidR="00FF5E06" w:rsidRPr="006C3CF5">
              <w:t xml:space="preserve"> </w:t>
            </w:r>
            <w:r w:rsidRPr="006C3CF5">
              <w:t>власти</w:t>
            </w:r>
            <w:r w:rsidR="00FF5E06" w:rsidRPr="006C3CF5">
              <w:t xml:space="preserve"> </w:t>
            </w:r>
            <w:r w:rsidRPr="006C3CF5">
              <w:t>субъектов</w:t>
            </w:r>
            <w:r w:rsidR="00FF5E06" w:rsidRPr="006C3CF5">
              <w:t xml:space="preserve"> </w:t>
            </w:r>
            <w:r w:rsidRPr="006C3CF5">
              <w:t>Российской</w:t>
            </w:r>
            <w:r w:rsidR="00FF5E06" w:rsidRPr="006C3CF5">
              <w:t xml:space="preserve"> </w:t>
            </w:r>
            <w:r w:rsidRPr="006C3CF5">
              <w:t>Федерации,</w:t>
            </w:r>
            <w:r w:rsidR="00FF5E06" w:rsidRPr="006C3CF5">
              <w:t xml:space="preserve"> </w:t>
            </w:r>
            <w:r w:rsidRPr="006C3CF5">
              <w:t>местных</w:t>
            </w:r>
            <w:r w:rsidR="00FF5E06" w:rsidRPr="006C3CF5">
              <w:t xml:space="preserve"> </w:t>
            </w:r>
            <w:r w:rsidRPr="006C3CF5">
              <w:t>администраций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A6125F1" w14:textId="77777777" w:rsidR="00EE2673" w:rsidRPr="006C3CF5" w:rsidRDefault="00EE2673" w:rsidP="00A02FD5">
            <w:pPr>
              <w:ind w:left="-102" w:right="-102"/>
            </w:pPr>
          </w:p>
          <w:p w14:paraId="58AE06F1" w14:textId="77777777" w:rsidR="00EE2673" w:rsidRPr="006C3CF5" w:rsidRDefault="00EE2673" w:rsidP="00A02FD5">
            <w:pPr>
              <w:ind w:left="-102" w:right="-102"/>
            </w:pPr>
          </w:p>
          <w:p w14:paraId="55FC3ADC" w14:textId="77777777" w:rsidR="00EE2673" w:rsidRPr="006C3CF5" w:rsidRDefault="00EE2673" w:rsidP="00A02FD5">
            <w:pPr>
              <w:ind w:left="-102" w:right="-102"/>
            </w:pPr>
          </w:p>
          <w:p w14:paraId="4ADB1D0B" w14:textId="77777777" w:rsidR="00EE2673" w:rsidRPr="006C3CF5" w:rsidRDefault="00EE2673" w:rsidP="00A02FD5">
            <w:pPr>
              <w:ind w:left="-102" w:right="-102"/>
            </w:pPr>
          </w:p>
          <w:p w14:paraId="41FD5F97" w14:textId="77777777" w:rsidR="00EE2673" w:rsidRPr="006C3CF5" w:rsidRDefault="00EE2673" w:rsidP="00A02FD5">
            <w:pPr>
              <w:ind w:left="-102" w:right="-102"/>
            </w:pPr>
          </w:p>
          <w:p w14:paraId="4D030575" w14:textId="52F5FD2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9C3B825" w14:textId="77777777" w:rsidR="00EE2673" w:rsidRPr="006C3CF5" w:rsidRDefault="00EE2673" w:rsidP="00A02FD5">
            <w:pPr>
              <w:ind w:left="-102" w:right="-102"/>
            </w:pPr>
          </w:p>
          <w:p w14:paraId="12C285CC" w14:textId="77777777" w:rsidR="00EE2673" w:rsidRPr="006C3CF5" w:rsidRDefault="00EE2673" w:rsidP="00A02FD5">
            <w:pPr>
              <w:ind w:left="-102" w:right="-102"/>
            </w:pPr>
          </w:p>
          <w:p w14:paraId="7691FAD8" w14:textId="77777777" w:rsidR="00EE2673" w:rsidRPr="006C3CF5" w:rsidRDefault="00EE2673" w:rsidP="00A02FD5">
            <w:pPr>
              <w:ind w:left="-102" w:right="-102"/>
            </w:pPr>
          </w:p>
          <w:p w14:paraId="19E1F260" w14:textId="77777777" w:rsidR="00EE2673" w:rsidRPr="006C3CF5" w:rsidRDefault="00EE2673" w:rsidP="00A02FD5">
            <w:pPr>
              <w:ind w:left="-102" w:right="-102"/>
            </w:pPr>
          </w:p>
          <w:p w14:paraId="2C00CEF1" w14:textId="77777777" w:rsidR="00EE2673" w:rsidRPr="006C3CF5" w:rsidRDefault="00EE2673" w:rsidP="00A02FD5">
            <w:pPr>
              <w:ind w:left="-102" w:right="-102"/>
            </w:pPr>
          </w:p>
          <w:p w14:paraId="07F530A6" w14:textId="0C1C129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69DAEA2" w14:textId="77777777" w:rsidR="00EE2673" w:rsidRPr="006C3CF5" w:rsidRDefault="00EE2673" w:rsidP="00A02FD5">
            <w:pPr>
              <w:ind w:left="-102" w:right="-102"/>
            </w:pPr>
          </w:p>
          <w:p w14:paraId="73C7E296" w14:textId="77777777" w:rsidR="00EE2673" w:rsidRPr="006C3CF5" w:rsidRDefault="00EE2673" w:rsidP="00A02FD5">
            <w:pPr>
              <w:ind w:left="-102" w:right="-102"/>
            </w:pPr>
          </w:p>
          <w:p w14:paraId="53391F1A" w14:textId="77777777" w:rsidR="00EE2673" w:rsidRPr="006C3CF5" w:rsidRDefault="00EE2673" w:rsidP="00A02FD5">
            <w:pPr>
              <w:ind w:left="-102" w:right="-102"/>
            </w:pPr>
          </w:p>
          <w:p w14:paraId="13010826" w14:textId="77777777" w:rsidR="00EE2673" w:rsidRPr="006C3CF5" w:rsidRDefault="00EE2673" w:rsidP="00A02FD5">
            <w:pPr>
              <w:ind w:left="-102" w:right="-102"/>
            </w:pPr>
          </w:p>
          <w:p w14:paraId="546CDE74" w14:textId="77777777" w:rsidR="00EE2673" w:rsidRPr="006C3CF5" w:rsidRDefault="00EE2673" w:rsidP="00A02FD5">
            <w:pPr>
              <w:ind w:left="-102" w:right="-102"/>
            </w:pPr>
          </w:p>
          <w:p w14:paraId="64580D4B" w14:textId="29A25A3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102F0E8" w14:textId="43E112AF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8E0B506" w14:textId="2AA8AB98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FA33116" w14:textId="77777777" w:rsidR="00EE2673" w:rsidRPr="006C3CF5" w:rsidRDefault="00EE2673" w:rsidP="00A02FD5">
            <w:pPr>
              <w:ind w:left="-102" w:right="-102"/>
              <w:jc w:val="right"/>
            </w:pPr>
          </w:p>
          <w:p w14:paraId="556C7758" w14:textId="77777777" w:rsidR="00EE2673" w:rsidRPr="006C3CF5" w:rsidRDefault="00EE2673" w:rsidP="00A02FD5">
            <w:pPr>
              <w:ind w:left="-102" w:right="-102"/>
              <w:jc w:val="right"/>
            </w:pPr>
          </w:p>
          <w:p w14:paraId="42FDE836" w14:textId="77777777" w:rsidR="00EE2673" w:rsidRPr="006C3CF5" w:rsidRDefault="00EE2673" w:rsidP="00A02FD5">
            <w:pPr>
              <w:ind w:left="-102" w:right="-102"/>
              <w:jc w:val="right"/>
            </w:pPr>
          </w:p>
          <w:p w14:paraId="344841FC" w14:textId="77777777" w:rsidR="00EE2673" w:rsidRPr="006C3CF5" w:rsidRDefault="00EE2673" w:rsidP="00A02FD5">
            <w:pPr>
              <w:ind w:left="-102" w:right="-102"/>
              <w:jc w:val="right"/>
            </w:pPr>
          </w:p>
          <w:p w14:paraId="63B2B791" w14:textId="77777777" w:rsidR="00EE2673" w:rsidRPr="006C3CF5" w:rsidRDefault="00EE2673" w:rsidP="00A02FD5">
            <w:pPr>
              <w:ind w:left="-102" w:right="-102"/>
              <w:jc w:val="right"/>
            </w:pPr>
          </w:p>
          <w:p w14:paraId="2F8D5842" w14:textId="53183B95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49</w:t>
            </w:r>
            <w:r w:rsidR="00FF5E06" w:rsidRPr="006C3CF5">
              <w:t xml:space="preserve"> </w:t>
            </w:r>
            <w:r w:rsidRPr="006C3CF5">
              <w:t>446</w:t>
            </w:r>
            <w:r w:rsidR="00FF5E06" w:rsidRPr="006C3CF5">
              <w:t xml:space="preserve"> </w:t>
            </w:r>
            <w:r w:rsidRPr="006C3CF5">
              <w:t>034,77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BA1BAC7" w14:textId="77777777" w:rsidR="00EE2673" w:rsidRPr="006C3CF5" w:rsidRDefault="00EE2673" w:rsidP="00A02FD5">
            <w:pPr>
              <w:ind w:left="-102" w:right="-102"/>
              <w:jc w:val="right"/>
            </w:pPr>
          </w:p>
          <w:p w14:paraId="6E58E528" w14:textId="77777777" w:rsidR="00EE2673" w:rsidRPr="006C3CF5" w:rsidRDefault="00EE2673" w:rsidP="00A02FD5">
            <w:pPr>
              <w:ind w:left="-102" w:right="-102"/>
              <w:jc w:val="right"/>
            </w:pPr>
          </w:p>
          <w:p w14:paraId="626C535F" w14:textId="77777777" w:rsidR="00EE2673" w:rsidRPr="006C3CF5" w:rsidRDefault="00EE2673" w:rsidP="00A02FD5">
            <w:pPr>
              <w:ind w:left="-102" w:right="-102"/>
              <w:jc w:val="right"/>
            </w:pPr>
          </w:p>
          <w:p w14:paraId="2721D084" w14:textId="77777777" w:rsidR="00EE2673" w:rsidRPr="006C3CF5" w:rsidRDefault="00EE2673" w:rsidP="00A02FD5">
            <w:pPr>
              <w:ind w:left="-102" w:right="-102"/>
              <w:jc w:val="right"/>
            </w:pPr>
          </w:p>
          <w:p w14:paraId="29FD38FA" w14:textId="77777777" w:rsidR="00EE2673" w:rsidRPr="006C3CF5" w:rsidRDefault="00EE2673" w:rsidP="00A02FD5">
            <w:pPr>
              <w:ind w:left="-102" w:right="-102"/>
              <w:jc w:val="right"/>
            </w:pPr>
          </w:p>
          <w:p w14:paraId="5C7FB4D7" w14:textId="574916D1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49</w:t>
            </w:r>
            <w:r w:rsidR="00FF5E06" w:rsidRPr="006C3CF5">
              <w:t xml:space="preserve"> </w:t>
            </w:r>
            <w:r w:rsidRPr="006C3CF5">
              <w:t>446</w:t>
            </w:r>
            <w:r w:rsidR="00FF5E06" w:rsidRPr="006C3CF5">
              <w:t xml:space="preserve"> </w:t>
            </w:r>
            <w:r w:rsidRPr="006C3CF5">
              <w:t>034,77</w:t>
            </w:r>
          </w:p>
        </w:tc>
      </w:tr>
      <w:tr w:rsidR="00A02FD5" w:rsidRPr="006C3CF5" w14:paraId="6ABA72B7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61B13A64" w14:textId="4C8D6869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Муниципальная</w:t>
            </w:r>
            <w:r w:rsidR="00FF5E06" w:rsidRPr="006C3CF5">
              <w:t xml:space="preserve"> </w:t>
            </w:r>
            <w:r w:rsidRPr="006C3CF5">
              <w:t>программа</w:t>
            </w:r>
            <w:r w:rsidR="00FF5E06" w:rsidRPr="006C3CF5">
              <w:t xml:space="preserve"> </w:t>
            </w:r>
            <w:r w:rsidRPr="006C3CF5">
              <w:t>Благодарненского</w:t>
            </w:r>
            <w:r w:rsidR="00FF5E06" w:rsidRPr="006C3CF5">
              <w:t xml:space="preserve"> </w:t>
            </w:r>
            <w:r w:rsidRPr="006C3CF5">
              <w:t>городского</w:t>
            </w:r>
            <w:r w:rsidR="00FF5E06" w:rsidRPr="006C3CF5">
              <w:t xml:space="preserve"> </w:t>
            </w:r>
            <w:r w:rsidRPr="006C3CF5">
              <w:t>округа</w:t>
            </w:r>
            <w:r w:rsidR="00FF5E06" w:rsidRPr="006C3CF5">
              <w:t xml:space="preserve"> </w:t>
            </w:r>
            <w:r w:rsidRPr="006C3CF5">
              <w:t>Ставропольского</w:t>
            </w:r>
            <w:r w:rsidR="00FF5E06" w:rsidRPr="006C3CF5">
              <w:t xml:space="preserve"> </w:t>
            </w:r>
            <w:r w:rsidRPr="006C3CF5">
              <w:t>края</w:t>
            </w:r>
            <w:r w:rsidR="00FF5E06" w:rsidRPr="006C3CF5">
              <w:t xml:space="preserve"> </w:t>
            </w:r>
            <w:r w:rsidRPr="006C3CF5">
              <w:t>«Развитие</w:t>
            </w:r>
            <w:r w:rsidR="00FF5E06" w:rsidRPr="006C3CF5">
              <w:t xml:space="preserve"> </w:t>
            </w:r>
            <w:r w:rsidRPr="006C3CF5">
              <w:t>жилищно-коммунального</w:t>
            </w:r>
            <w:r w:rsidR="00FF5E06" w:rsidRPr="006C3CF5">
              <w:t xml:space="preserve"> </w:t>
            </w:r>
            <w:r w:rsidRPr="006C3CF5">
              <w:t>хозяйства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дорожной</w:t>
            </w:r>
            <w:r w:rsidR="00FF5E06" w:rsidRPr="006C3CF5">
              <w:t xml:space="preserve"> </w:t>
            </w:r>
            <w:r w:rsidRPr="006C3CF5">
              <w:t>инфраструктуры»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719FE0B" w14:textId="565E7C2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B33E587" w14:textId="01CD8883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0F95DB6" w14:textId="44FAC0B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98CD7B9" w14:textId="57FF2C53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06</w:t>
            </w:r>
            <w:r w:rsidR="00FF5E06" w:rsidRPr="006C3CF5">
              <w:t xml:space="preserve"> </w:t>
            </w:r>
            <w:r w:rsidRPr="006C3CF5">
              <w:t>0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B3CAE6B" w14:textId="078E9F17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1FC3363" w14:textId="01E666D8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49</w:t>
            </w:r>
            <w:r w:rsidR="00FF5E06" w:rsidRPr="006C3CF5">
              <w:t xml:space="preserve"> </w:t>
            </w:r>
            <w:r w:rsidRPr="006C3CF5">
              <w:t>446</w:t>
            </w:r>
            <w:r w:rsidR="00FF5E06" w:rsidRPr="006C3CF5">
              <w:t xml:space="preserve"> </w:t>
            </w:r>
            <w:r w:rsidRPr="006C3CF5">
              <w:t>034,77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34C21D4" w14:textId="100DA16F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49</w:t>
            </w:r>
            <w:r w:rsidR="00FF5E06" w:rsidRPr="006C3CF5">
              <w:t xml:space="preserve"> </w:t>
            </w:r>
            <w:r w:rsidRPr="006C3CF5">
              <w:t>446</w:t>
            </w:r>
            <w:r w:rsidR="00FF5E06" w:rsidRPr="006C3CF5">
              <w:t xml:space="preserve"> </w:t>
            </w:r>
            <w:r w:rsidRPr="006C3CF5">
              <w:t>034,77</w:t>
            </w:r>
          </w:p>
        </w:tc>
      </w:tr>
      <w:tr w:rsidR="00A02FD5" w:rsidRPr="006C3CF5" w14:paraId="57F65468" w14:textId="77777777" w:rsidTr="00C67815">
        <w:trPr>
          <w:trHeight w:val="72"/>
        </w:trPr>
        <w:tc>
          <w:tcPr>
            <w:tcW w:w="3402" w:type="dxa"/>
            <w:shd w:val="clear" w:color="auto" w:fill="auto"/>
            <w:vAlign w:val="bottom"/>
          </w:tcPr>
          <w:p w14:paraId="0DCFD93C" w14:textId="3A69AE90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Подпрограмма</w:t>
            </w:r>
            <w:r w:rsidR="00FF5E06" w:rsidRPr="006C3CF5">
              <w:t xml:space="preserve"> </w:t>
            </w:r>
            <w:r w:rsidRPr="006C3CF5">
              <w:t>«Обеспечение</w:t>
            </w:r>
            <w:r w:rsidR="00FF5E06" w:rsidRPr="006C3CF5">
              <w:t xml:space="preserve"> </w:t>
            </w:r>
            <w:r w:rsidRPr="006C3CF5">
              <w:t>реализации</w:t>
            </w:r>
            <w:r w:rsidR="00FF5E06" w:rsidRPr="006C3CF5">
              <w:t xml:space="preserve"> </w:t>
            </w:r>
            <w:r w:rsidRPr="006C3CF5">
              <w:t>программы</w:t>
            </w:r>
            <w:r w:rsidR="00FF5E06" w:rsidRPr="006C3CF5">
              <w:t xml:space="preserve"> </w:t>
            </w:r>
            <w:r w:rsidRPr="006C3CF5">
              <w:t>«Развитие</w:t>
            </w:r>
            <w:r w:rsidR="00FF5E06" w:rsidRPr="006C3CF5">
              <w:t xml:space="preserve"> </w:t>
            </w:r>
            <w:r w:rsidRPr="006C3CF5">
              <w:t>жилищно-коммунального</w:t>
            </w:r>
            <w:r w:rsidR="00FF5E06" w:rsidRPr="006C3CF5">
              <w:t xml:space="preserve"> </w:t>
            </w:r>
            <w:r w:rsidRPr="006C3CF5">
              <w:t>хозяйство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дорожной</w:t>
            </w:r>
            <w:r w:rsidR="00FF5E06" w:rsidRPr="006C3CF5">
              <w:t xml:space="preserve"> </w:t>
            </w:r>
            <w:r w:rsidRPr="006C3CF5">
              <w:t>инфраструктуры»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общепрограммные</w:t>
            </w:r>
            <w:r w:rsidR="00FF5E06" w:rsidRPr="006C3CF5">
              <w:t xml:space="preserve"> </w:t>
            </w:r>
            <w:r w:rsidRPr="006C3CF5">
              <w:t>мероприятия»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C8604DD" w14:textId="699D5CC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1392147" w14:textId="54FC446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E4730BB" w14:textId="6CD84F7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6E950CB" w14:textId="1858227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06</w:t>
            </w:r>
            <w:r w:rsidR="00FF5E06" w:rsidRPr="006C3CF5">
              <w:t xml:space="preserve"> </w:t>
            </w:r>
            <w:r w:rsidRPr="006C3CF5">
              <w:t>6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FCD3DD5" w14:textId="778B5CEE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2A652EE" w14:textId="326DC807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49</w:t>
            </w:r>
            <w:r w:rsidR="00FF5E06" w:rsidRPr="006C3CF5">
              <w:t xml:space="preserve"> </w:t>
            </w:r>
            <w:r w:rsidRPr="006C3CF5">
              <w:t>446</w:t>
            </w:r>
            <w:r w:rsidR="00FF5E06" w:rsidRPr="006C3CF5">
              <w:t xml:space="preserve"> </w:t>
            </w:r>
            <w:r w:rsidRPr="006C3CF5">
              <w:t>034,77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6103CB9" w14:textId="26504D0C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49</w:t>
            </w:r>
            <w:r w:rsidR="00FF5E06" w:rsidRPr="006C3CF5">
              <w:t xml:space="preserve"> </w:t>
            </w:r>
            <w:r w:rsidRPr="006C3CF5">
              <w:t>446</w:t>
            </w:r>
            <w:r w:rsidR="00FF5E06" w:rsidRPr="006C3CF5">
              <w:t xml:space="preserve"> </w:t>
            </w:r>
            <w:r w:rsidRPr="006C3CF5">
              <w:t>034,77</w:t>
            </w:r>
          </w:p>
        </w:tc>
      </w:tr>
      <w:tr w:rsidR="00A02FD5" w:rsidRPr="006C3CF5" w14:paraId="10727208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2010F366" w14:textId="087C0E92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Основное</w:t>
            </w:r>
            <w:r w:rsidR="00FF5E06" w:rsidRPr="006C3CF5">
              <w:t xml:space="preserve"> </w:t>
            </w:r>
            <w:r w:rsidRPr="006C3CF5">
              <w:t>мероприятие</w:t>
            </w:r>
            <w:r w:rsidR="00FF5E06" w:rsidRPr="006C3CF5">
              <w:t xml:space="preserve"> </w:t>
            </w:r>
            <w:r w:rsidRPr="006C3CF5">
              <w:t>«Обеспечение</w:t>
            </w:r>
            <w:r w:rsidR="00FF5E06" w:rsidRPr="006C3CF5">
              <w:t xml:space="preserve"> </w:t>
            </w:r>
            <w:r w:rsidRPr="006C3CF5">
              <w:t>реализации</w:t>
            </w:r>
            <w:r w:rsidR="00FF5E06" w:rsidRPr="006C3CF5">
              <w:t xml:space="preserve"> </w:t>
            </w:r>
            <w:r w:rsidRPr="006C3CF5">
              <w:t>Программы»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5564CD2" w14:textId="5BBE74B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ACDFA0B" w14:textId="34918DF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AFE4518" w14:textId="4EFF262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7ADA666" w14:textId="0957EF3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06</w:t>
            </w:r>
            <w:r w:rsidR="00FF5E06" w:rsidRPr="006C3CF5">
              <w:t xml:space="preserve"> </w:t>
            </w:r>
            <w:r w:rsidRPr="006C3CF5">
              <w:t>6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BD57A7D" w14:textId="51319778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7C8C24F" w14:textId="70D0C115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49</w:t>
            </w:r>
            <w:r w:rsidR="00FF5E06" w:rsidRPr="006C3CF5">
              <w:t xml:space="preserve"> </w:t>
            </w:r>
            <w:r w:rsidRPr="006C3CF5">
              <w:t>446</w:t>
            </w:r>
            <w:r w:rsidR="00FF5E06" w:rsidRPr="006C3CF5">
              <w:t xml:space="preserve"> </w:t>
            </w:r>
            <w:r w:rsidRPr="006C3CF5">
              <w:t>034,77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BD333AF" w14:textId="5BD3B4C1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49</w:t>
            </w:r>
            <w:r w:rsidR="00FF5E06" w:rsidRPr="006C3CF5">
              <w:t xml:space="preserve"> </w:t>
            </w:r>
            <w:r w:rsidRPr="006C3CF5">
              <w:t>446</w:t>
            </w:r>
            <w:r w:rsidR="00FF5E06" w:rsidRPr="006C3CF5">
              <w:t xml:space="preserve"> </w:t>
            </w:r>
            <w:r w:rsidRPr="006C3CF5">
              <w:t>034,77</w:t>
            </w:r>
          </w:p>
        </w:tc>
      </w:tr>
      <w:tr w:rsidR="00A02FD5" w:rsidRPr="006C3CF5" w14:paraId="1D104077" w14:textId="77777777" w:rsidTr="00FF5E06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118D4BE4" w14:textId="4F515F97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Расходы</w:t>
            </w:r>
            <w:r w:rsidR="00FF5E06" w:rsidRPr="006C3CF5">
              <w:t xml:space="preserve"> </w:t>
            </w:r>
            <w:r w:rsidRPr="006C3CF5">
              <w:t>на</w:t>
            </w:r>
            <w:r w:rsidR="00FF5E06" w:rsidRPr="006C3CF5">
              <w:t xml:space="preserve"> </w:t>
            </w:r>
            <w:r w:rsidRPr="006C3CF5">
              <w:t>обеспечение</w:t>
            </w:r>
            <w:r w:rsidR="00FF5E06" w:rsidRPr="006C3CF5">
              <w:t xml:space="preserve"> </w:t>
            </w:r>
            <w:r w:rsidRPr="006C3CF5">
              <w:t>функций</w:t>
            </w:r>
            <w:r w:rsidR="00FF5E06" w:rsidRPr="006C3CF5">
              <w:t xml:space="preserve"> </w:t>
            </w:r>
            <w:r w:rsidRPr="006C3CF5">
              <w:t>органов</w:t>
            </w:r>
            <w:r w:rsidR="00FF5E06" w:rsidRPr="006C3CF5">
              <w:t xml:space="preserve"> </w:t>
            </w:r>
            <w:r w:rsidRPr="006C3CF5">
              <w:t>местного</w:t>
            </w:r>
            <w:r w:rsidR="00FF5E06" w:rsidRPr="006C3CF5">
              <w:t xml:space="preserve"> </w:t>
            </w:r>
            <w:r w:rsidRPr="006C3CF5">
              <w:t>самоуправления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4A51908" w14:textId="2FE92CD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CBE3260" w14:textId="1F6A772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79F916D" w14:textId="52699903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F9AC283" w14:textId="3C97CEE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06</w:t>
            </w:r>
            <w:r w:rsidR="00FF5E06" w:rsidRPr="006C3CF5">
              <w:t xml:space="preserve"> </w:t>
            </w:r>
            <w:r w:rsidRPr="006C3CF5">
              <w:t>6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F24F31B" w14:textId="5F0580E6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78F32A5" w14:textId="20BCB531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2</w:t>
            </w:r>
            <w:r w:rsidR="00FF5E06" w:rsidRPr="006C3CF5">
              <w:t xml:space="preserve"> </w:t>
            </w:r>
            <w:r w:rsidRPr="006C3CF5">
              <w:t>004</w:t>
            </w:r>
            <w:r w:rsidR="00FF5E06" w:rsidRPr="006C3CF5">
              <w:t xml:space="preserve"> </w:t>
            </w:r>
            <w:r w:rsidRPr="006C3CF5">
              <w:t>451,43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B96A3A2" w14:textId="478AAC86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2</w:t>
            </w:r>
            <w:r w:rsidR="00FF5E06" w:rsidRPr="006C3CF5">
              <w:t xml:space="preserve"> </w:t>
            </w:r>
            <w:r w:rsidRPr="006C3CF5">
              <w:t>004</w:t>
            </w:r>
            <w:r w:rsidR="00FF5E06" w:rsidRPr="006C3CF5">
              <w:t xml:space="preserve"> </w:t>
            </w:r>
            <w:r w:rsidRPr="006C3CF5">
              <w:t>451,43</w:t>
            </w:r>
          </w:p>
        </w:tc>
      </w:tr>
      <w:tr w:rsidR="00A02FD5" w:rsidRPr="006C3CF5" w14:paraId="6036BB31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1385DB11" w14:textId="5B4A5912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Расходы</w:t>
            </w:r>
            <w:r w:rsidR="00FF5E06" w:rsidRPr="006C3CF5">
              <w:t xml:space="preserve"> </w:t>
            </w:r>
            <w:r w:rsidRPr="006C3CF5">
              <w:t>на</w:t>
            </w:r>
            <w:r w:rsidR="00FF5E06" w:rsidRPr="006C3CF5">
              <w:t xml:space="preserve"> </w:t>
            </w:r>
            <w:r w:rsidRPr="006C3CF5">
              <w:t>выплаты</w:t>
            </w:r>
            <w:r w:rsidR="00FF5E06" w:rsidRPr="006C3CF5">
              <w:t xml:space="preserve"> </w:t>
            </w:r>
            <w:r w:rsidRPr="006C3CF5">
              <w:t>персоналу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целях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выполнения</w:t>
            </w:r>
            <w:r w:rsidR="00FF5E06" w:rsidRPr="006C3CF5">
              <w:t xml:space="preserve"> </w:t>
            </w:r>
            <w:r w:rsidRPr="006C3CF5">
              <w:t>функций</w:t>
            </w:r>
            <w:r w:rsidR="00FF5E06" w:rsidRPr="006C3CF5">
              <w:t xml:space="preserve"> </w:t>
            </w:r>
            <w:r w:rsidRPr="006C3CF5">
              <w:t>государственными</w:t>
            </w:r>
            <w:r w:rsidR="00FF5E06" w:rsidRPr="006C3CF5">
              <w:t xml:space="preserve"> </w:t>
            </w:r>
            <w:r w:rsidRPr="006C3CF5">
              <w:t>(муниципальными)</w:t>
            </w:r>
            <w:r w:rsidR="00FF5E06" w:rsidRPr="006C3CF5">
              <w:t xml:space="preserve"> </w:t>
            </w:r>
            <w:r w:rsidRPr="006C3CF5">
              <w:t>органами,</w:t>
            </w:r>
            <w:r w:rsidR="00FF5E06" w:rsidRPr="006C3CF5">
              <w:t xml:space="preserve"> </w:t>
            </w:r>
            <w:r w:rsidRPr="006C3CF5">
              <w:t>казенными</w:t>
            </w:r>
            <w:r w:rsidR="00FF5E06" w:rsidRPr="006C3CF5">
              <w:t xml:space="preserve"> </w:t>
            </w:r>
            <w:r w:rsidRPr="006C3CF5">
              <w:t>учреждениями,</w:t>
            </w:r>
            <w:r w:rsidR="00FF5E06" w:rsidRPr="006C3CF5">
              <w:t xml:space="preserve"> </w:t>
            </w:r>
            <w:r w:rsidRPr="006C3CF5">
              <w:t>органами</w:t>
            </w:r>
            <w:r w:rsidR="00FF5E06" w:rsidRPr="006C3CF5">
              <w:t xml:space="preserve"> </w:t>
            </w:r>
            <w:r w:rsidRPr="006C3CF5">
              <w:t>управления</w:t>
            </w:r>
            <w:r w:rsidR="00FF5E06" w:rsidRPr="006C3CF5">
              <w:t xml:space="preserve"> </w:t>
            </w:r>
            <w:r w:rsidRPr="006C3CF5">
              <w:t>государственными</w:t>
            </w:r>
            <w:r w:rsidR="00FF5E06" w:rsidRPr="006C3CF5">
              <w:t xml:space="preserve"> </w:t>
            </w:r>
            <w:r w:rsidRPr="006C3CF5">
              <w:t>внебюджетными</w:t>
            </w:r>
            <w:r w:rsidR="00FF5E06" w:rsidRPr="006C3CF5">
              <w:t xml:space="preserve"> </w:t>
            </w:r>
            <w:r w:rsidRPr="006C3CF5"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3DB97C4" w14:textId="0CE9604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B556942" w14:textId="702005C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78561B1" w14:textId="178A3F5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57A202B" w14:textId="61BFF9C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06</w:t>
            </w:r>
            <w:r w:rsidR="00FF5E06" w:rsidRPr="006C3CF5">
              <w:t xml:space="preserve"> </w:t>
            </w:r>
            <w:r w:rsidRPr="006C3CF5">
              <w:t>6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28E5F9E" w14:textId="356B668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77379A2" w14:textId="682C795F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789</w:t>
            </w:r>
            <w:r w:rsidR="00FF5E06" w:rsidRPr="006C3CF5">
              <w:t xml:space="preserve"> </w:t>
            </w:r>
            <w:r w:rsidRPr="006C3CF5">
              <w:t>451,43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B553DF6" w14:textId="627AB616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789</w:t>
            </w:r>
            <w:r w:rsidR="00FF5E06" w:rsidRPr="006C3CF5">
              <w:t xml:space="preserve"> </w:t>
            </w:r>
            <w:r w:rsidRPr="006C3CF5">
              <w:t>451,43</w:t>
            </w:r>
          </w:p>
        </w:tc>
      </w:tr>
      <w:tr w:rsidR="00A02FD5" w:rsidRPr="006C3CF5" w14:paraId="1450FFDA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2EB822D0" w14:textId="3ABC0B8F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Закупка</w:t>
            </w:r>
            <w:r w:rsidR="00FF5E06" w:rsidRPr="006C3CF5">
              <w:t xml:space="preserve"> </w:t>
            </w:r>
            <w:r w:rsidRPr="006C3CF5">
              <w:t>товаров,</w:t>
            </w:r>
            <w:r w:rsidR="00FF5E06" w:rsidRPr="006C3CF5">
              <w:t xml:space="preserve"> </w:t>
            </w:r>
            <w:r w:rsidRPr="006C3CF5">
              <w:t>работ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услуг</w:t>
            </w:r>
            <w:r w:rsidR="00FF5E06" w:rsidRPr="006C3CF5">
              <w:t xml:space="preserve"> </w:t>
            </w:r>
            <w:r w:rsidRPr="006C3CF5">
              <w:t>для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государственных</w:t>
            </w:r>
            <w:r w:rsidR="00FF5E06" w:rsidRPr="006C3CF5">
              <w:t xml:space="preserve"> </w:t>
            </w:r>
            <w:r w:rsidRPr="006C3CF5">
              <w:t>(муниципальных)</w:t>
            </w:r>
            <w:r w:rsidR="00FF5E06" w:rsidRPr="006C3CF5">
              <w:t xml:space="preserve"> </w:t>
            </w:r>
            <w:r w:rsidRPr="006C3CF5"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91C617F" w14:textId="039C26F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0D54079" w14:textId="188F29F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01714B0" w14:textId="4748F17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081564A" w14:textId="5484DF4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06</w:t>
            </w:r>
            <w:r w:rsidR="00FF5E06" w:rsidRPr="006C3CF5">
              <w:t xml:space="preserve"> </w:t>
            </w:r>
            <w:r w:rsidRPr="006C3CF5">
              <w:t>6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CD83C9F" w14:textId="06A5A6A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E9A78ED" w14:textId="7CCE149A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</w:t>
            </w:r>
            <w:r w:rsidR="00FF5E06" w:rsidRPr="006C3CF5">
              <w:t xml:space="preserve"> </w:t>
            </w:r>
            <w:r w:rsidRPr="006C3CF5">
              <w:t>215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71DFBC8" w14:textId="668E75A2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</w:t>
            </w:r>
            <w:r w:rsidR="00FF5E06" w:rsidRPr="006C3CF5">
              <w:t xml:space="preserve"> </w:t>
            </w:r>
            <w:r w:rsidRPr="006C3CF5">
              <w:t>215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</w:tr>
      <w:tr w:rsidR="00A02FD5" w:rsidRPr="006C3CF5" w14:paraId="67032181" w14:textId="77777777" w:rsidTr="00C67815">
        <w:trPr>
          <w:trHeight w:val="547"/>
        </w:trPr>
        <w:tc>
          <w:tcPr>
            <w:tcW w:w="3402" w:type="dxa"/>
            <w:shd w:val="clear" w:color="auto" w:fill="auto"/>
            <w:vAlign w:val="bottom"/>
          </w:tcPr>
          <w:p w14:paraId="0273F9A8" w14:textId="626EC6B3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Расходы</w:t>
            </w:r>
            <w:r w:rsidR="00FF5E06" w:rsidRPr="006C3CF5">
              <w:t xml:space="preserve"> </w:t>
            </w:r>
            <w:r w:rsidRPr="006C3CF5">
              <w:t>на</w:t>
            </w:r>
            <w:r w:rsidR="00FF5E06" w:rsidRPr="006C3CF5">
              <w:t xml:space="preserve"> </w:t>
            </w:r>
            <w:r w:rsidRPr="006C3CF5">
              <w:t>выплаты</w:t>
            </w:r>
            <w:r w:rsidR="00FF5E06" w:rsidRPr="006C3CF5">
              <w:t xml:space="preserve"> </w:t>
            </w:r>
            <w:r w:rsidRPr="006C3CF5">
              <w:t>по</w:t>
            </w:r>
            <w:r w:rsidR="00FF5E06" w:rsidRPr="006C3CF5">
              <w:t xml:space="preserve"> </w:t>
            </w:r>
            <w:r w:rsidRPr="006C3CF5">
              <w:t>оплате</w:t>
            </w:r>
            <w:r w:rsidR="00FF5E06" w:rsidRPr="006C3CF5">
              <w:t xml:space="preserve"> </w:t>
            </w:r>
            <w:r w:rsidRPr="006C3CF5">
              <w:t>труда</w:t>
            </w:r>
            <w:r w:rsidR="00FF5E06" w:rsidRPr="006C3CF5">
              <w:t xml:space="preserve"> </w:t>
            </w:r>
            <w:r w:rsidRPr="006C3CF5">
              <w:t>работников</w:t>
            </w:r>
            <w:r w:rsidR="00FF5E06" w:rsidRPr="006C3CF5">
              <w:t xml:space="preserve"> </w:t>
            </w:r>
            <w:r w:rsidRPr="006C3CF5">
              <w:t>органов</w:t>
            </w:r>
            <w:r w:rsidR="00FF5E06" w:rsidRPr="006C3CF5">
              <w:t xml:space="preserve"> </w:t>
            </w:r>
            <w:r w:rsidRPr="006C3CF5">
              <w:t>местного</w:t>
            </w:r>
            <w:r w:rsidR="00FF5E06" w:rsidRPr="006C3CF5">
              <w:t xml:space="preserve"> </w:t>
            </w:r>
            <w:r w:rsidRPr="006C3CF5">
              <w:t>самоуправления</w:t>
            </w:r>
            <w:r w:rsidR="00FF5E06" w:rsidRPr="006C3CF5"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63D62FF" w14:textId="1EBCB96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C0B969F" w14:textId="4921ED0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39E3545" w14:textId="358DFC8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76E53EF" w14:textId="723CC4F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06</w:t>
            </w:r>
            <w:r w:rsidR="00FF5E06" w:rsidRPr="006C3CF5">
              <w:t xml:space="preserve"> </w:t>
            </w:r>
            <w:r w:rsidRPr="006C3CF5">
              <w:t>6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E96D6B0" w14:textId="25B87906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BB6CFC4" w14:textId="12A8F319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47</w:t>
            </w:r>
            <w:r w:rsidR="00FF5E06" w:rsidRPr="006C3CF5">
              <w:t xml:space="preserve"> </w:t>
            </w:r>
            <w:r w:rsidRPr="006C3CF5">
              <w:t>441</w:t>
            </w:r>
            <w:r w:rsidR="00FF5E06" w:rsidRPr="006C3CF5">
              <w:t xml:space="preserve"> </w:t>
            </w:r>
            <w:r w:rsidRPr="006C3CF5">
              <w:t>583,34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F4D6406" w14:textId="20B73E9A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47</w:t>
            </w:r>
            <w:r w:rsidR="00FF5E06" w:rsidRPr="006C3CF5">
              <w:t xml:space="preserve"> </w:t>
            </w:r>
            <w:r w:rsidRPr="006C3CF5">
              <w:t>441</w:t>
            </w:r>
            <w:r w:rsidR="00FF5E06" w:rsidRPr="006C3CF5">
              <w:t xml:space="preserve"> </w:t>
            </w:r>
            <w:r w:rsidRPr="006C3CF5">
              <w:t>583,34</w:t>
            </w:r>
          </w:p>
        </w:tc>
      </w:tr>
      <w:tr w:rsidR="00A02FD5" w:rsidRPr="006C3CF5" w14:paraId="7D1998D8" w14:textId="77777777" w:rsidTr="00C67815">
        <w:trPr>
          <w:trHeight w:val="1028"/>
        </w:trPr>
        <w:tc>
          <w:tcPr>
            <w:tcW w:w="3402" w:type="dxa"/>
            <w:shd w:val="clear" w:color="auto" w:fill="auto"/>
            <w:vAlign w:val="bottom"/>
          </w:tcPr>
          <w:p w14:paraId="7E293E35" w14:textId="74B03919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Расходы</w:t>
            </w:r>
            <w:r w:rsidR="00FF5E06" w:rsidRPr="006C3CF5">
              <w:t xml:space="preserve"> </w:t>
            </w:r>
            <w:r w:rsidRPr="006C3CF5">
              <w:t>на</w:t>
            </w:r>
            <w:r w:rsidR="00FF5E06" w:rsidRPr="006C3CF5">
              <w:t xml:space="preserve"> </w:t>
            </w:r>
            <w:r w:rsidRPr="006C3CF5">
              <w:t>выплаты</w:t>
            </w:r>
            <w:r w:rsidR="00FF5E06" w:rsidRPr="006C3CF5">
              <w:t xml:space="preserve"> </w:t>
            </w:r>
            <w:r w:rsidRPr="006C3CF5">
              <w:t>персоналу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целях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выполнения</w:t>
            </w:r>
            <w:r w:rsidR="00FF5E06" w:rsidRPr="006C3CF5">
              <w:t xml:space="preserve"> </w:t>
            </w:r>
            <w:r w:rsidRPr="006C3CF5">
              <w:t>функций</w:t>
            </w:r>
            <w:r w:rsidR="00FF5E06" w:rsidRPr="006C3CF5">
              <w:t xml:space="preserve"> </w:t>
            </w:r>
            <w:r w:rsidRPr="006C3CF5">
              <w:t>государственными</w:t>
            </w:r>
            <w:r w:rsidR="00FF5E06" w:rsidRPr="006C3CF5">
              <w:t xml:space="preserve"> </w:t>
            </w:r>
            <w:r w:rsidRPr="006C3CF5">
              <w:t>(муниципальными)</w:t>
            </w:r>
            <w:r w:rsidR="00FF5E06" w:rsidRPr="006C3CF5">
              <w:t xml:space="preserve"> </w:t>
            </w:r>
            <w:r w:rsidRPr="006C3CF5">
              <w:t>органами,</w:t>
            </w:r>
            <w:r w:rsidR="00FF5E06" w:rsidRPr="006C3CF5">
              <w:t xml:space="preserve"> </w:t>
            </w:r>
            <w:r w:rsidRPr="006C3CF5">
              <w:t>казенными</w:t>
            </w:r>
            <w:r w:rsidR="00FF5E06" w:rsidRPr="006C3CF5">
              <w:t xml:space="preserve"> </w:t>
            </w:r>
            <w:r w:rsidRPr="006C3CF5">
              <w:t>учреждениями,</w:t>
            </w:r>
            <w:r w:rsidR="00FF5E06" w:rsidRPr="006C3CF5">
              <w:t xml:space="preserve"> </w:t>
            </w:r>
            <w:r w:rsidRPr="006C3CF5">
              <w:t>органами</w:t>
            </w:r>
            <w:r w:rsidR="00FF5E06" w:rsidRPr="006C3CF5">
              <w:t xml:space="preserve"> </w:t>
            </w:r>
            <w:r w:rsidRPr="006C3CF5">
              <w:t>управления</w:t>
            </w:r>
            <w:r w:rsidR="00FF5E06" w:rsidRPr="006C3CF5">
              <w:t xml:space="preserve"> </w:t>
            </w:r>
            <w:r w:rsidRPr="006C3CF5">
              <w:t>государственными</w:t>
            </w:r>
            <w:r w:rsidR="00FF5E06" w:rsidRPr="006C3CF5">
              <w:t xml:space="preserve"> </w:t>
            </w:r>
            <w:r w:rsidRPr="006C3CF5">
              <w:t>внебюджетными</w:t>
            </w:r>
            <w:r w:rsidR="00FF5E06" w:rsidRPr="006C3CF5">
              <w:t xml:space="preserve"> </w:t>
            </w:r>
            <w:r w:rsidRPr="006C3CF5"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F446A1F" w14:textId="3F26432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EA7EC45" w14:textId="39EB952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B1FF813" w14:textId="1DC4B19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47C9EAF" w14:textId="5BEEB00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06</w:t>
            </w:r>
            <w:r w:rsidR="00FF5E06" w:rsidRPr="006C3CF5">
              <w:t xml:space="preserve"> </w:t>
            </w:r>
            <w:r w:rsidRPr="006C3CF5">
              <w:t>6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BE078BE" w14:textId="32E5D3D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D84CA58" w14:textId="5D748536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47</w:t>
            </w:r>
            <w:r w:rsidR="00FF5E06" w:rsidRPr="006C3CF5">
              <w:t xml:space="preserve"> </w:t>
            </w:r>
            <w:r w:rsidRPr="006C3CF5">
              <w:t>441</w:t>
            </w:r>
            <w:r w:rsidR="00FF5E06" w:rsidRPr="006C3CF5">
              <w:t xml:space="preserve"> </w:t>
            </w:r>
            <w:r w:rsidRPr="006C3CF5">
              <w:t>583,34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A536A16" w14:textId="539C23CB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47</w:t>
            </w:r>
            <w:r w:rsidR="00FF5E06" w:rsidRPr="006C3CF5">
              <w:t xml:space="preserve"> </w:t>
            </w:r>
            <w:r w:rsidRPr="006C3CF5">
              <w:t>441</w:t>
            </w:r>
            <w:r w:rsidR="00FF5E06" w:rsidRPr="006C3CF5">
              <w:t xml:space="preserve"> </w:t>
            </w:r>
            <w:r w:rsidRPr="006C3CF5">
              <w:t>583,34</w:t>
            </w:r>
          </w:p>
        </w:tc>
      </w:tr>
      <w:tr w:rsidR="00A02FD5" w:rsidRPr="006C3CF5" w14:paraId="149A5A86" w14:textId="77777777" w:rsidTr="00C67815">
        <w:trPr>
          <w:trHeight w:val="501"/>
        </w:trPr>
        <w:tc>
          <w:tcPr>
            <w:tcW w:w="3402" w:type="dxa"/>
            <w:shd w:val="clear" w:color="auto" w:fill="auto"/>
            <w:vAlign w:val="bottom"/>
          </w:tcPr>
          <w:p w14:paraId="5A0981EA" w14:textId="63D7A864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Другие</w:t>
            </w:r>
            <w:r w:rsidR="00FF5E06" w:rsidRPr="006C3CF5">
              <w:t xml:space="preserve"> </w:t>
            </w:r>
            <w:r w:rsidRPr="006C3CF5">
              <w:t>общегосударственные</w:t>
            </w:r>
            <w:r w:rsidR="00FF5E06" w:rsidRPr="006C3CF5">
              <w:t xml:space="preserve"> </w:t>
            </w:r>
            <w:r w:rsidRPr="006C3CF5">
              <w:t>вопросы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9C9DA21" w14:textId="4180AEC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FC201F4" w14:textId="00BDB8A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0D19894" w14:textId="09608BA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3D71C51" w14:textId="0C992367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E660BE5" w14:textId="347AF5DA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BE31A11" w14:textId="34247646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90</w:t>
            </w:r>
            <w:r w:rsidR="00FF5E06" w:rsidRPr="006C3CF5">
              <w:t xml:space="preserve"> </w:t>
            </w:r>
            <w:r w:rsidRPr="006C3CF5">
              <w:t>724</w:t>
            </w:r>
            <w:r w:rsidR="00FF5E06" w:rsidRPr="006C3CF5">
              <w:t xml:space="preserve"> </w:t>
            </w:r>
            <w:r w:rsidRPr="006C3CF5">
              <w:t>546,67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26C0220" w14:textId="70AB8C7D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90</w:t>
            </w:r>
            <w:r w:rsidR="00FF5E06" w:rsidRPr="006C3CF5">
              <w:t xml:space="preserve"> </w:t>
            </w:r>
            <w:r w:rsidRPr="006C3CF5">
              <w:t>982</w:t>
            </w:r>
            <w:r w:rsidR="00FF5E06" w:rsidRPr="006C3CF5">
              <w:t xml:space="preserve"> </w:t>
            </w:r>
            <w:r w:rsidRPr="006C3CF5">
              <w:t>392,49</w:t>
            </w:r>
          </w:p>
        </w:tc>
      </w:tr>
      <w:tr w:rsidR="00A02FD5" w:rsidRPr="006C3CF5" w14:paraId="46872BF8" w14:textId="77777777" w:rsidTr="00C67815">
        <w:trPr>
          <w:trHeight w:val="796"/>
        </w:trPr>
        <w:tc>
          <w:tcPr>
            <w:tcW w:w="3402" w:type="dxa"/>
            <w:shd w:val="clear" w:color="auto" w:fill="auto"/>
            <w:vAlign w:val="bottom"/>
          </w:tcPr>
          <w:p w14:paraId="008F7271" w14:textId="4DEEA2C4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Муниципальная</w:t>
            </w:r>
            <w:r w:rsidR="00FF5E06" w:rsidRPr="006C3CF5">
              <w:t xml:space="preserve"> </w:t>
            </w:r>
            <w:r w:rsidRPr="006C3CF5">
              <w:t>программа</w:t>
            </w:r>
            <w:r w:rsidR="00FF5E06" w:rsidRPr="006C3CF5">
              <w:t xml:space="preserve"> </w:t>
            </w:r>
            <w:r w:rsidRPr="006C3CF5">
              <w:t>Благодарненского</w:t>
            </w:r>
            <w:r w:rsidR="00FF5E06" w:rsidRPr="006C3CF5">
              <w:t xml:space="preserve"> </w:t>
            </w:r>
            <w:r w:rsidRPr="006C3CF5">
              <w:t>городского</w:t>
            </w:r>
            <w:r w:rsidR="00FF5E06" w:rsidRPr="006C3CF5">
              <w:t xml:space="preserve"> </w:t>
            </w:r>
            <w:r w:rsidRPr="006C3CF5">
              <w:t>округа</w:t>
            </w:r>
            <w:r w:rsidR="00FF5E06" w:rsidRPr="006C3CF5">
              <w:t xml:space="preserve"> </w:t>
            </w:r>
            <w:r w:rsidRPr="006C3CF5">
              <w:t>Ставропольского</w:t>
            </w:r>
            <w:r w:rsidR="00FF5E06" w:rsidRPr="006C3CF5">
              <w:t xml:space="preserve"> </w:t>
            </w:r>
            <w:r w:rsidRPr="006C3CF5">
              <w:t>края</w:t>
            </w:r>
            <w:r w:rsidR="00FF5E06" w:rsidRPr="006C3CF5">
              <w:t xml:space="preserve"> </w:t>
            </w:r>
            <w:r w:rsidRPr="006C3CF5">
              <w:t>«Осуществление</w:t>
            </w:r>
            <w:r w:rsidR="00FF5E06" w:rsidRPr="006C3CF5">
              <w:t xml:space="preserve"> </w:t>
            </w:r>
            <w:r w:rsidRPr="006C3CF5">
              <w:t>местного</w:t>
            </w:r>
            <w:r w:rsidR="00FF5E06" w:rsidRPr="006C3CF5">
              <w:t xml:space="preserve"> </w:t>
            </w:r>
            <w:r w:rsidRPr="006C3CF5">
              <w:t>самоуправления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Благодарненском</w:t>
            </w:r>
            <w:r w:rsidR="00FF5E06" w:rsidRPr="006C3CF5">
              <w:t xml:space="preserve"> </w:t>
            </w:r>
            <w:r w:rsidRPr="006C3CF5">
              <w:t>городском</w:t>
            </w:r>
            <w:r w:rsidR="00FF5E06" w:rsidRPr="006C3CF5">
              <w:t xml:space="preserve"> </w:t>
            </w:r>
            <w:r w:rsidRPr="006C3CF5">
              <w:t>округе</w:t>
            </w:r>
            <w:r w:rsidR="00FF5E06" w:rsidRPr="006C3CF5">
              <w:t xml:space="preserve"> </w:t>
            </w:r>
            <w:r w:rsidRPr="006C3CF5">
              <w:t>Ставропольского</w:t>
            </w:r>
            <w:r w:rsidR="00FF5E06" w:rsidRPr="006C3CF5">
              <w:t xml:space="preserve"> </w:t>
            </w:r>
            <w:r w:rsidRPr="006C3CF5">
              <w:t>края»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A260F87" w14:textId="4D2AFBD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12E638B" w14:textId="050C124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BADA500" w14:textId="3B25862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F9FB689" w14:textId="22B47C3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  <w:r w:rsidR="00FF5E06" w:rsidRPr="006C3CF5">
              <w:t xml:space="preserve"> </w:t>
            </w:r>
            <w:r w:rsidRPr="006C3CF5">
              <w:t>0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D2A6ED2" w14:textId="439EB954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FEA7251" w14:textId="2198BDC5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88</w:t>
            </w:r>
            <w:r w:rsidR="00FF5E06" w:rsidRPr="006C3CF5">
              <w:t xml:space="preserve"> </w:t>
            </w:r>
            <w:r w:rsidRPr="006C3CF5">
              <w:t>138</w:t>
            </w:r>
            <w:r w:rsidR="00FF5E06" w:rsidRPr="006C3CF5">
              <w:t xml:space="preserve"> </w:t>
            </w:r>
            <w:r w:rsidRPr="006C3CF5">
              <w:t>664,15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0304300" w14:textId="200987EB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88</w:t>
            </w:r>
            <w:r w:rsidR="00FF5E06" w:rsidRPr="006C3CF5">
              <w:t xml:space="preserve"> </w:t>
            </w:r>
            <w:r w:rsidRPr="006C3CF5">
              <w:t>396</w:t>
            </w:r>
            <w:r w:rsidR="00FF5E06" w:rsidRPr="006C3CF5">
              <w:t xml:space="preserve"> </w:t>
            </w:r>
            <w:r w:rsidRPr="006C3CF5">
              <w:t>509,97</w:t>
            </w:r>
          </w:p>
        </w:tc>
      </w:tr>
      <w:tr w:rsidR="00A02FD5" w:rsidRPr="006C3CF5" w14:paraId="61CEEAC1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4AAEA22F" w14:textId="64CDC733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Подпрограмма</w:t>
            </w:r>
            <w:r w:rsidR="00FF5E06" w:rsidRPr="006C3CF5">
              <w:t xml:space="preserve"> </w:t>
            </w:r>
            <w:r w:rsidRPr="006C3CF5">
              <w:t>«Обеспечение</w:t>
            </w:r>
            <w:r w:rsidR="00FF5E06" w:rsidRPr="006C3CF5">
              <w:t xml:space="preserve"> </w:t>
            </w:r>
            <w:r w:rsidRPr="006C3CF5">
              <w:t>реализации</w:t>
            </w:r>
            <w:r w:rsidR="00FF5E06" w:rsidRPr="006C3CF5">
              <w:t xml:space="preserve"> </w:t>
            </w:r>
            <w:r w:rsidRPr="006C3CF5">
              <w:t>программы</w:t>
            </w:r>
            <w:r w:rsidR="00FF5E06" w:rsidRPr="006C3CF5">
              <w:t xml:space="preserve"> </w:t>
            </w:r>
            <w:r w:rsidRPr="006C3CF5">
              <w:t>«Осуществление</w:t>
            </w:r>
            <w:r w:rsidR="00FF5E06" w:rsidRPr="006C3CF5">
              <w:t xml:space="preserve"> </w:t>
            </w:r>
            <w:r w:rsidRPr="006C3CF5">
              <w:t>местного</w:t>
            </w:r>
            <w:r w:rsidR="00FF5E06" w:rsidRPr="006C3CF5">
              <w:t xml:space="preserve"> </w:t>
            </w:r>
            <w:r w:rsidRPr="006C3CF5">
              <w:t>самоуправления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Благодарненском</w:t>
            </w:r>
            <w:r w:rsidR="00FF5E06" w:rsidRPr="006C3CF5">
              <w:t xml:space="preserve"> </w:t>
            </w:r>
            <w:r w:rsidRPr="006C3CF5">
              <w:t>городском</w:t>
            </w:r>
            <w:r w:rsidR="00FF5E06" w:rsidRPr="006C3CF5">
              <w:t xml:space="preserve"> </w:t>
            </w:r>
            <w:r w:rsidRPr="006C3CF5">
              <w:t>округе</w:t>
            </w:r>
            <w:r w:rsidR="00FF5E06" w:rsidRPr="006C3CF5">
              <w:t xml:space="preserve"> </w:t>
            </w:r>
            <w:r w:rsidRPr="006C3CF5">
              <w:t>Ставропольского</w:t>
            </w:r>
            <w:r w:rsidR="00FF5E06" w:rsidRPr="006C3CF5">
              <w:t xml:space="preserve"> </w:t>
            </w:r>
            <w:r w:rsidRPr="006C3CF5">
              <w:t>края»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общепрограммные</w:t>
            </w:r>
            <w:r w:rsidR="00FF5E06" w:rsidRPr="006C3CF5">
              <w:t xml:space="preserve"> </w:t>
            </w:r>
            <w:r w:rsidRPr="006C3CF5">
              <w:t>мероприятия»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890BDCB" w14:textId="1BD65C5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3CDCA9E" w14:textId="09A0505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8E3003E" w14:textId="6635F27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78D1321" w14:textId="451B05A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  <w:r w:rsidR="00FF5E06" w:rsidRPr="006C3CF5">
              <w:t xml:space="preserve"> </w:t>
            </w:r>
            <w:r w:rsidRPr="006C3CF5">
              <w:t>6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A23B333" w14:textId="605357D0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69EA00B" w14:textId="16069CF4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88</w:t>
            </w:r>
            <w:r w:rsidR="00FF5E06" w:rsidRPr="006C3CF5">
              <w:t xml:space="preserve"> </w:t>
            </w:r>
            <w:r w:rsidRPr="006C3CF5">
              <w:t>138</w:t>
            </w:r>
            <w:r w:rsidR="00FF5E06" w:rsidRPr="006C3CF5">
              <w:t xml:space="preserve"> </w:t>
            </w:r>
            <w:r w:rsidRPr="006C3CF5">
              <w:t>664,15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E6E8AC8" w14:textId="6A02CA57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88</w:t>
            </w:r>
            <w:r w:rsidR="00FF5E06" w:rsidRPr="006C3CF5">
              <w:t xml:space="preserve"> </w:t>
            </w:r>
            <w:r w:rsidRPr="006C3CF5">
              <w:t>396</w:t>
            </w:r>
            <w:r w:rsidR="00FF5E06" w:rsidRPr="006C3CF5">
              <w:t xml:space="preserve"> </w:t>
            </w:r>
            <w:r w:rsidRPr="006C3CF5">
              <w:t>509,97</w:t>
            </w:r>
          </w:p>
        </w:tc>
      </w:tr>
      <w:tr w:rsidR="00A02FD5" w:rsidRPr="006C3CF5" w14:paraId="7B41EF70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5A10CE9F" w14:textId="093045F1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Основное</w:t>
            </w:r>
            <w:r w:rsidR="00FF5E06" w:rsidRPr="006C3CF5">
              <w:t xml:space="preserve"> </w:t>
            </w:r>
            <w:r w:rsidRPr="006C3CF5">
              <w:t>мероприятие</w:t>
            </w:r>
            <w:r w:rsidR="00FF5E06" w:rsidRPr="006C3CF5">
              <w:t xml:space="preserve"> </w:t>
            </w:r>
            <w:r w:rsidRPr="006C3CF5">
              <w:t>«Обеспечение</w:t>
            </w:r>
            <w:r w:rsidR="00FF5E06" w:rsidRPr="006C3CF5">
              <w:t xml:space="preserve"> </w:t>
            </w:r>
            <w:r w:rsidRPr="006C3CF5">
              <w:t>реализации</w:t>
            </w:r>
            <w:r w:rsidR="00FF5E06" w:rsidRPr="006C3CF5">
              <w:t xml:space="preserve"> </w:t>
            </w:r>
            <w:r w:rsidRPr="006C3CF5">
              <w:t>Программы»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5E79CD2" w14:textId="08EA18B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462AF6B" w14:textId="17C27BC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3CD78CB" w14:textId="1B1402C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75072B0" w14:textId="786D93D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  <w:r w:rsidR="00FF5E06" w:rsidRPr="006C3CF5">
              <w:t xml:space="preserve"> </w:t>
            </w:r>
            <w:r w:rsidRPr="006C3CF5">
              <w:t>6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44CB6CF" w14:textId="565BF248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E4E1A79" w14:textId="4098D128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88</w:t>
            </w:r>
            <w:r w:rsidR="00FF5E06" w:rsidRPr="006C3CF5">
              <w:t xml:space="preserve"> </w:t>
            </w:r>
            <w:r w:rsidRPr="006C3CF5">
              <w:t>138</w:t>
            </w:r>
            <w:r w:rsidR="00FF5E06" w:rsidRPr="006C3CF5">
              <w:t xml:space="preserve"> </w:t>
            </w:r>
            <w:r w:rsidRPr="006C3CF5">
              <w:t>664,15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8AA606C" w14:textId="3EE94662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88</w:t>
            </w:r>
            <w:r w:rsidR="00FF5E06" w:rsidRPr="006C3CF5">
              <w:t xml:space="preserve"> </w:t>
            </w:r>
            <w:r w:rsidRPr="006C3CF5">
              <w:t>396</w:t>
            </w:r>
            <w:r w:rsidR="00FF5E06" w:rsidRPr="006C3CF5">
              <w:t xml:space="preserve"> </w:t>
            </w:r>
            <w:r w:rsidRPr="006C3CF5">
              <w:t>509,97</w:t>
            </w:r>
          </w:p>
        </w:tc>
      </w:tr>
      <w:tr w:rsidR="00A02FD5" w:rsidRPr="006C3CF5" w14:paraId="3FCBFC49" w14:textId="77777777" w:rsidTr="00C67815">
        <w:trPr>
          <w:trHeight w:val="234"/>
        </w:trPr>
        <w:tc>
          <w:tcPr>
            <w:tcW w:w="3402" w:type="dxa"/>
            <w:shd w:val="clear" w:color="auto" w:fill="auto"/>
            <w:vAlign w:val="bottom"/>
          </w:tcPr>
          <w:p w14:paraId="2B8BA495" w14:textId="619F8BEF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Расходы</w:t>
            </w:r>
            <w:r w:rsidR="00FF5E06" w:rsidRPr="006C3CF5">
              <w:t xml:space="preserve"> </w:t>
            </w:r>
            <w:r w:rsidRPr="006C3CF5">
              <w:t>на</w:t>
            </w:r>
            <w:r w:rsidR="00FF5E06" w:rsidRPr="006C3CF5">
              <w:t xml:space="preserve"> </w:t>
            </w:r>
            <w:r w:rsidRPr="006C3CF5">
              <w:t>обеспечение</w:t>
            </w:r>
            <w:r w:rsidR="00FF5E06" w:rsidRPr="006C3CF5">
              <w:t xml:space="preserve"> </w:t>
            </w:r>
            <w:r w:rsidRPr="006C3CF5">
              <w:t>деятельности</w:t>
            </w:r>
            <w:r w:rsidR="00FF5E06" w:rsidRPr="006C3CF5">
              <w:t xml:space="preserve"> </w:t>
            </w:r>
            <w:r w:rsidRPr="006C3CF5">
              <w:t>(оказание</w:t>
            </w:r>
            <w:r w:rsidR="00FF5E06" w:rsidRPr="006C3CF5">
              <w:t xml:space="preserve"> </w:t>
            </w:r>
            <w:r w:rsidRPr="006C3CF5">
              <w:t>услуг)</w:t>
            </w:r>
            <w:r w:rsidR="00FF5E06" w:rsidRPr="006C3CF5">
              <w:t xml:space="preserve"> </w:t>
            </w:r>
            <w:r w:rsidRPr="006C3CF5">
              <w:t>муниципальных</w:t>
            </w:r>
            <w:r w:rsidR="00FF5E06" w:rsidRPr="006C3CF5">
              <w:t xml:space="preserve"> </w:t>
            </w:r>
            <w:r w:rsidRPr="006C3CF5">
              <w:t>учреждений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735BC93" w14:textId="7FBFA81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3902214" w14:textId="76A0322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B782877" w14:textId="7AB1CE9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BB536D9" w14:textId="38424A4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  <w:r w:rsidR="00FF5E06" w:rsidRPr="006C3CF5">
              <w:t xml:space="preserve"> </w:t>
            </w:r>
            <w:r w:rsidRPr="006C3CF5">
              <w:t>6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205DF99" w14:textId="4C4C83E6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65FD656" w14:textId="1E933671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88</w:t>
            </w:r>
            <w:r w:rsidR="00FF5E06" w:rsidRPr="006C3CF5">
              <w:t xml:space="preserve"> </w:t>
            </w:r>
            <w:r w:rsidRPr="006C3CF5">
              <w:t>138</w:t>
            </w:r>
            <w:r w:rsidR="00FF5E06" w:rsidRPr="006C3CF5">
              <w:t xml:space="preserve"> </w:t>
            </w:r>
            <w:r w:rsidRPr="006C3CF5">
              <w:t>664,15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5AE6E57" w14:textId="0D450A89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88</w:t>
            </w:r>
            <w:r w:rsidR="00FF5E06" w:rsidRPr="006C3CF5">
              <w:t xml:space="preserve"> </w:t>
            </w:r>
            <w:r w:rsidRPr="006C3CF5">
              <w:t>396</w:t>
            </w:r>
            <w:r w:rsidR="00FF5E06" w:rsidRPr="006C3CF5">
              <w:t xml:space="preserve"> </w:t>
            </w:r>
            <w:r w:rsidRPr="006C3CF5">
              <w:t>509,97</w:t>
            </w:r>
          </w:p>
        </w:tc>
      </w:tr>
      <w:tr w:rsidR="00A02FD5" w:rsidRPr="006C3CF5" w14:paraId="4F679A68" w14:textId="77777777" w:rsidTr="00C67815">
        <w:trPr>
          <w:trHeight w:val="118"/>
        </w:trPr>
        <w:tc>
          <w:tcPr>
            <w:tcW w:w="3402" w:type="dxa"/>
            <w:shd w:val="clear" w:color="auto" w:fill="auto"/>
            <w:vAlign w:val="bottom"/>
          </w:tcPr>
          <w:p w14:paraId="0F9A5FF4" w14:textId="6DD3D010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Расходы</w:t>
            </w:r>
            <w:r w:rsidR="00FF5E06" w:rsidRPr="006C3CF5">
              <w:t xml:space="preserve"> </w:t>
            </w:r>
            <w:r w:rsidRPr="006C3CF5">
              <w:t>на</w:t>
            </w:r>
            <w:r w:rsidR="00FF5E06" w:rsidRPr="006C3CF5">
              <w:t xml:space="preserve"> </w:t>
            </w:r>
            <w:r w:rsidRPr="006C3CF5">
              <w:t>выплаты</w:t>
            </w:r>
            <w:r w:rsidR="00FF5E06" w:rsidRPr="006C3CF5">
              <w:t xml:space="preserve"> </w:t>
            </w:r>
            <w:r w:rsidRPr="006C3CF5">
              <w:t>персоналу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целях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выполнения</w:t>
            </w:r>
            <w:r w:rsidR="00FF5E06" w:rsidRPr="006C3CF5">
              <w:t xml:space="preserve"> </w:t>
            </w:r>
            <w:r w:rsidRPr="006C3CF5">
              <w:t>функций</w:t>
            </w:r>
            <w:r w:rsidR="00FF5E06" w:rsidRPr="006C3CF5">
              <w:t xml:space="preserve"> </w:t>
            </w:r>
            <w:r w:rsidRPr="006C3CF5">
              <w:t>государственными</w:t>
            </w:r>
            <w:r w:rsidR="00FF5E06" w:rsidRPr="006C3CF5">
              <w:t xml:space="preserve"> </w:t>
            </w:r>
            <w:r w:rsidRPr="006C3CF5">
              <w:t>(муниципальными)</w:t>
            </w:r>
            <w:r w:rsidR="00FF5E06" w:rsidRPr="006C3CF5">
              <w:t xml:space="preserve"> </w:t>
            </w:r>
            <w:r w:rsidRPr="006C3CF5">
              <w:t>органами,</w:t>
            </w:r>
            <w:r w:rsidR="00FF5E06" w:rsidRPr="006C3CF5">
              <w:t xml:space="preserve"> </w:t>
            </w:r>
            <w:r w:rsidRPr="006C3CF5">
              <w:t>казенными</w:t>
            </w:r>
            <w:r w:rsidR="00FF5E06" w:rsidRPr="006C3CF5">
              <w:t xml:space="preserve"> </w:t>
            </w:r>
            <w:r w:rsidRPr="006C3CF5">
              <w:t>учреждениями,</w:t>
            </w:r>
            <w:r w:rsidR="00FF5E06" w:rsidRPr="006C3CF5">
              <w:t xml:space="preserve"> </w:t>
            </w:r>
            <w:r w:rsidRPr="006C3CF5">
              <w:t>органами</w:t>
            </w:r>
            <w:r w:rsidR="00FF5E06" w:rsidRPr="006C3CF5">
              <w:t xml:space="preserve"> </w:t>
            </w:r>
            <w:r w:rsidRPr="006C3CF5">
              <w:t>управления</w:t>
            </w:r>
            <w:r w:rsidR="00FF5E06" w:rsidRPr="006C3CF5">
              <w:t xml:space="preserve"> </w:t>
            </w:r>
            <w:r w:rsidRPr="006C3CF5">
              <w:t>государственными</w:t>
            </w:r>
            <w:r w:rsidR="00FF5E06" w:rsidRPr="006C3CF5">
              <w:t xml:space="preserve"> </w:t>
            </w:r>
            <w:r w:rsidRPr="006C3CF5">
              <w:t>внебюджетными</w:t>
            </w:r>
            <w:r w:rsidR="00FF5E06" w:rsidRPr="006C3CF5">
              <w:t xml:space="preserve"> </w:t>
            </w:r>
            <w:r w:rsidRPr="006C3CF5"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4820392" w14:textId="77777777" w:rsidR="00EE2673" w:rsidRPr="006C3CF5" w:rsidRDefault="00EE2673" w:rsidP="00A02FD5">
            <w:pPr>
              <w:ind w:left="-102" w:right="-102"/>
            </w:pPr>
          </w:p>
          <w:p w14:paraId="7FDC0B9E" w14:textId="77777777" w:rsidR="00EE2673" w:rsidRPr="006C3CF5" w:rsidRDefault="00EE2673" w:rsidP="00A02FD5">
            <w:pPr>
              <w:ind w:left="-102" w:right="-102"/>
            </w:pPr>
          </w:p>
          <w:p w14:paraId="73C3BBD0" w14:textId="77777777" w:rsidR="00EE2673" w:rsidRPr="006C3CF5" w:rsidRDefault="00EE2673" w:rsidP="00A02FD5">
            <w:pPr>
              <w:ind w:left="-102" w:right="-102"/>
            </w:pPr>
          </w:p>
          <w:p w14:paraId="72940B89" w14:textId="77777777" w:rsidR="00EE2673" w:rsidRPr="006C3CF5" w:rsidRDefault="00EE2673" w:rsidP="00A02FD5">
            <w:pPr>
              <w:ind w:left="-102" w:right="-102"/>
            </w:pPr>
          </w:p>
          <w:p w14:paraId="68D6E3FE" w14:textId="77777777" w:rsidR="00EE2673" w:rsidRPr="006C3CF5" w:rsidRDefault="00EE2673" w:rsidP="00A02FD5">
            <w:pPr>
              <w:ind w:left="-102" w:right="-102"/>
            </w:pPr>
          </w:p>
          <w:p w14:paraId="5F72FD82" w14:textId="77777777" w:rsidR="00EE2673" w:rsidRPr="006C3CF5" w:rsidRDefault="00EE2673" w:rsidP="00A02FD5">
            <w:pPr>
              <w:ind w:left="-102" w:right="-102"/>
            </w:pPr>
          </w:p>
          <w:p w14:paraId="305FC88B" w14:textId="59743B7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683C2D5" w14:textId="77777777" w:rsidR="00EE2673" w:rsidRPr="006C3CF5" w:rsidRDefault="00EE2673" w:rsidP="00A02FD5">
            <w:pPr>
              <w:ind w:left="-102" w:right="-102"/>
            </w:pPr>
          </w:p>
          <w:p w14:paraId="2623A0E4" w14:textId="77777777" w:rsidR="00EE2673" w:rsidRPr="006C3CF5" w:rsidRDefault="00EE2673" w:rsidP="00A02FD5">
            <w:pPr>
              <w:ind w:left="-102" w:right="-102"/>
            </w:pPr>
          </w:p>
          <w:p w14:paraId="11482FB3" w14:textId="77777777" w:rsidR="00EE2673" w:rsidRPr="006C3CF5" w:rsidRDefault="00EE2673" w:rsidP="00A02FD5">
            <w:pPr>
              <w:ind w:left="-102" w:right="-102"/>
            </w:pPr>
          </w:p>
          <w:p w14:paraId="428F093E" w14:textId="77777777" w:rsidR="00EE2673" w:rsidRPr="006C3CF5" w:rsidRDefault="00EE2673" w:rsidP="00A02FD5">
            <w:pPr>
              <w:ind w:left="-102" w:right="-102"/>
            </w:pPr>
          </w:p>
          <w:p w14:paraId="5098CDA0" w14:textId="77777777" w:rsidR="00EE2673" w:rsidRPr="006C3CF5" w:rsidRDefault="00EE2673" w:rsidP="00A02FD5">
            <w:pPr>
              <w:ind w:left="-102" w:right="-102"/>
            </w:pPr>
          </w:p>
          <w:p w14:paraId="7B4D1958" w14:textId="77777777" w:rsidR="00EE2673" w:rsidRPr="006C3CF5" w:rsidRDefault="00EE2673" w:rsidP="00A02FD5">
            <w:pPr>
              <w:ind w:left="-102" w:right="-102"/>
            </w:pPr>
          </w:p>
          <w:p w14:paraId="659D391C" w14:textId="11155AE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8BFFA37" w14:textId="77777777" w:rsidR="00EE2673" w:rsidRPr="006C3CF5" w:rsidRDefault="00EE2673" w:rsidP="00A02FD5">
            <w:pPr>
              <w:ind w:left="-102" w:right="-102"/>
            </w:pPr>
          </w:p>
          <w:p w14:paraId="620EA029" w14:textId="77777777" w:rsidR="00EE2673" w:rsidRPr="006C3CF5" w:rsidRDefault="00EE2673" w:rsidP="00A02FD5">
            <w:pPr>
              <w:ind w:left="-102" w:right="-102"/>
            </w:pPr>
          </w:p>
          <w:p w14:paraId="6DF431BB" w14:textId="77777777" w:rsidR="00EE2673" w:rsidRPr="006C3CF5" w:rsidRDefault="00EE2673" w:rsidP="00A02FD5">
            <w:pPr>
              <w:ind w:left="-102" w:right="-102"/>
            </w:pPr>
          </w:p>
          <w:p w14:paraId="3ADBE203" w14:textId="77777777" w:rsidR="00EE2673" w:rsidRPr="006C3CF5" w:rsidRDefault="00EE2673" w:rsidP="00A02FD5">
            <w:pPr>
              <w:ind w:left="-102" w:right="-102"/>
            </w:pPr>
          </w:p>
          <w:p w14:paraId="131926A5" w14:textId="77777777" w:rsidR="00EE2673" w:rsidRPr="006C3CF5" w:rsidRDefault="00EE2673" w:rsidP="00A02FD5">
            <w:pPr>
              <w:ind w:left="-102" w:right="-102"/>
            </w:pPr>
          </w:p>
          <w:p w14:paraId="7031A3B8" w14:textId="77777777" w:rsidR="00EE2673" w:rsidRPr="006C3CF5" w:rsidRDefault="00EE2673" w:rsidP="00A02FD5">
            <w:pPr>
              <w:ind w:left="-102" w:right="-102"/>
            </w:pPr>
          </w:p>
          <w:p w14:paraId="5BA4E55A" w14:textId="46EC3EC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8D115F7" w14:textId="77777777" w:rsidR="00EE2673" w:rsidRPr="006C3CF5" w:rsidRDefault="00EE2673" w:rsidP="00A02FD5">
            <w:pPr>
              <w:ind w:left="-102" w:right="-102"/>
            </w:pPr>
          </w:p>
          <w:p w14:paraId="25F221A3" w14:textId="77777777" w:rsidR="00EE2673" w:rsidRPr="006C3CF5" w:rsidRDefault="00EE2673" w:rsidP="00A02FD5">
            <w:pPr>
              <w:ind w:left="-102" w:right="-102"/>
            </w:pPr>
          </w:p>
          <w:p w14:paraId="292A2676" w14:textId="77777777" w:rsidR="00EE2673" w:rsidRPr="006C3CF5" w:rsidRDefault="00EE2673" w:rsidP="00A02FD5">
            <w:pPr>
              <w:ind w:left="-102" w:right="-102"/>
            </w:pPr>
          </w:p>
          <w:p w14:paraId="476451A0" w14:textId="77777777" w:rsidR="00EE2673" w:rsidRPr="006C3CF5" w:rsidRDefault="00EE2673" w:rsidP="00A02FD5">
            <w:pPr>
              <w:ind w:left="-102" w:right="-102"/>
            </w:pPr>
          </w:p>
          <w:p w14:paraId="7A6401AF" w14:textId="77777777" w:rsidR="00EE2673" w:rsidRPr="006C3CF5" w:rsidRDefault="00EE2673" w:rsidP="00A02FD5">
            <w:pPr>
              <w:ind w:left="-102" w:right="-102"/>
            </w:pPr>
          </w:p>
          <w:p w14:paraId="7841951B" w14:textId="77777777" w:rsidR="00EE2673" w:rsidRPr="006C3CF5" w:rsidRDefault="00EE2673" w:rsidP="00A02FD5">
            <w:pPr>
              <w:ind w:left="-102" w:right="-102"/>
            </w:pPr>
          </w:p>
          <w:p w14:paraId="5FFF8309" w14:textId="69A19E4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  <w:r w:rsidR="00FF5E06" w:rsidRPr="006C3CF5">
              <w:t xml:space="preserve"> </w:t>
            </w:r>
            <w:r w:rsidRPr="006C3CF5">
              <w:t>6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63B63CD" w14:textId="77777777" w:rsidR="00EE2673" w:rsidRPr="006C3CF5" w:rsidRDefault="00EE2673" w:rsidP="00A02FD5">
            <w:pPr>
              <w:ind w:left="-102" w:right="-102"/>
            </w:pPr>
          </w:p>
          <w:p w14:paraId="00107D2F" w14:textId="77777777" w:rsidR="00EE2673" w:rsidRPr="006C3CF5" w:rsidRDefault="00EE2673" w:rsidP="00A02FD5">
            <w:pPr>
              <w:ind w:left="-102" w:right="-102"/>
            </w:pPr>
          </w:p>
          <w:p w14:paraId="5B3BC3B7" w14:textId="77777777" w:rsidR="00EE2673" w:rsidRPr="006C3CF5" w:rsidRDefault="00EE2673" w:rsidP="00A02FD5">
            <w:pPr>
              <w:ind w:left="-102" w:right="-102"/>
            </w:pPr>
          </w:p>
          <w:p w14:paraId="3207F0A4" w14:textId="77777777" w:rsidR="00EE2673" w:rsidRPr="006C3CF5" w:rsidRDefault="00EE2673" w:rsidP="00A02FD5">
            <w:pPr>
              <w:ind w:left="-102" w:right="-102"/>
            </w:pPr>
          </w:p>
          <w:p w14:paraId="3B1DDA3B" w14:textId="77777777" w:rsidR="00EE2673" w:rsidRPr="006C3CF5" w:rsidRDefault="00EE2673" w:rsidP="00A02FD5">
            <w:pPr>
              <w:ind w:left="-102" w:right="-102"/>
            </w:pPr>
          </w:p>
          <w:p w14:paraId="461C3508" w14:textId="77777777" w:rsidR="00EE2673" w:rsidRPr="006C3CF5" w:rsidRDefault="00EE2673" w:rsidP="00A02FD5">
            <w:pPr>
              <w:ind w:left="-102" w:right="-102"/>
            </w:pPr>
          </w:p>
          <w:p w14:paraId="6852EC33" w14:textId="0349ED2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E38CDBC" w14:textId="77777777" w:rsidR="00EE2673" w:rsidRPr="006C3CF5" w:rsidRDefault="00EE2673" w:rsidP="00A02FD5">
            <w:pPr>
              <w:ind w:left="-102" w:right="-102"/>
              <w:jc w:val="right"/>
            </w:pPr>
          </w:p>
          <w:p w14:paraId="7E6A410A" w14:textId="77777777" w:rsidR="00EE2673" w:rsidRPr="006C3CF5" w:rsidRDefault="00EE2673" w:rsidP="00A02FD5">
            <w:pPr>
              <w:ind w:left="-102" w:right="-102"/>
              <w:jc w:val="right"/>
            </w:pPr>
          </w:p>
          <w:p w14:paraId="48A6B036" w14:textId="77777777" w:rsidR="00EE2673" w:rsidRPr="006C3CF5" w:rsidRDefault="00EE2673" w:rsidP="00A02FD5">
            <w:pPr>
              <w:ind w:left="-102" w:right="-102"/>
              <w:jc w:val="right"/>
            </w:pPr>
          </w:p>
          <w:p w14:paraId="77AC3E8B" w14:textId="77777777" w:rsidR="00EE2673" w:rsidRPr="006C3CF5" w:rsidRDefault="00EE2673" w:rsidP="00A02FD5">
            <w:pPr>
              <w:ind w:left="-102" w:right="-102"/>
              <w:jc w:val="right"/>
            </w:pPr>
          </w:p>
          <w:p w14:paraId="5E902F53" w14:textId="77777777" w:rsidR="00EE2673" w:rsidRPr="006C3CF5" w:rsidRDefault="00EE2673" w:rsidP="00A02FD5">
            <w:pPr>
              <w:ind w:left="-102" w:right="-102"/>
              <w:jc w:val="right"/>
            </w:pPr>
          </w:p>
          <w:p w14:paraId="7C19B4A7" w14:textId="77777777" w:rsidR="00EE2673" w:rsidRPr="006C3CF5" w:rsidRDefault="00EE2673" w:rsidP="00A02FD5">
            <w:pPr>
              <w:ind w:left="-102" w:right="-102"/>
              <w:jc w:val="right"/>
            </w:pPr>
          </w:p>
          <w:p w14:paraId="503C4B00" w14:textId="5C747E2F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67</w:t>
            </w:r>
            <w:r w:rsidR="00FF5E06" w:rsidRPr="006C3CF5">
              <w:t xml:space="preserve"> </w:t>
            </w:r>
            <w:r w:rsidRPr="006C3CF5">
              <w:t>529</w:t>
            </w:r>
            <w:r w:rsidR="00FF5E06" w:rsidRPr="006C3CF5">
              <w:t xml:space="preserve"> </w:t>
            </w:r>
            <w:r w:rsidRPr="006C3CF5">
              <w:t>256,14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F824663" w14:textId="77777777" w:rsidR="00EE2673" w:rsidRPr="006C3CF5" w:rsidRDefault="00EE2673" w:rsidP="00A02FD5">
            <w:pPr>
              <w:ind w:left="-102" w:right="-102"/>
              <w:jc w:val="right"/>
            </w:pPr>
          </w:p>
          <w:p w14:paraId="64FA672B" w14:textId="77777777" w:rsidR="00EE2673" w:rsidRPr="006C3CF5" w:rsidRDefault="00EE2673" w:rsidP="00A02FD5">
            <w:pPr>
              <w:ind w:left="-102" w:right="-102"/>
              <w:jc w:val="right"/>
            </w:pPr>
          </w:p>
          <w:p w14:paraId="5163B673" w14:textId="77777777" w:rsidR="00EE2673" w:rsidRPr="006C3CF5" w:rsidRDefault="00EE2673" w:rsidP="00A02FD5">
            <w:pPr>
              <w:ind w:left="-102" w:right="-102"/>
              <w:jc w:val="right"/>
            </w:pPr>
          </w:p>
          <w:p w14:paraId="390C1AC3" w14:textId="77777777" w:rsidR="00EE2673" w:rsidRPr="006C3CF5" w:rsidRDefault="00EE2673" w:rsidP="00A02FD5">
            <w:pPr>
              <w:ind w:left="-102" w:right="-102"/>
              <w:jc w:val="right"/>
            </w:pPr>
          </w:p>
          <w:p w14:paraId="58D64CFC" w14:textId="77777777" w:rsidR="00EE2673" w:rsidRPr="006C3CF5" w:rsidRDefault="00EE2673" w:rsidP="00A02FD5">
            <w:pPr>
              <w:ind w:left="-102" w:right="-102"/>
              <w:jc w:val="right"/>
            </w:pPr>
          </w:p>
          <w:p w14:paraId="2AC595A8" w14:textId="77777777" w:rsidR="00EE2673" w:rsidRPr="006C3CF5" w:rsidRDefault="00EE2673" w:rsidP="00A02FD5">
            <w:pPr>
              <w:ind w:left="-102" w:right="-102"/>
              <w:jc w:val="right"/>
            </w:pPr>
          </w:p>
          <w:p w14:paraId="34161D1C" w14:textId="30543D6F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67</w:t>
            </w:r>
            <w:r w:rsidR="00FF5E06" w:rsidRPr="006C3CF5">
              <w:t xml:space="preserve"> </w:t>
            </w:r>
            <w:r w:rsidRPr="006C3CF5">
              <w:t>529</w:t>
            </w:r>
            <w:r w:rsidR="00FF5E06" w:rsidRPr="006C3CF5">
              <w:t xml:space="preserve"> </w:t>
            </w:r>
            <w:r w:rsidRPr="006C3CF5">
              <w:t>256,14</w:t>
            </w:r>
          </w:p>
        </w:tc>
      </w:tr>
      <w:tr w:rsidR="00A02FD5" w:rsidRPr="006C3CF5" w14:paraId="5E5E785F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549B5C73" w14:textId="13B81236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Закупка</w:t>
            </w:r>
            <w:r w:rsidR="00FF5E06" w:rsidRPr="006C3CF5">
              <w:t xml:space="preserve"> </w:t>
            </w:r>
            <w:r w:rsidRPr="006C3CF5">
              <w:t>товаров,</w:t>
            </w:r>
            <w:r w:rsidR="00FF5E06" w:rsidRPr="006C3CF5">
              <w:t xml:space="preserve"> </w:t>
            </w:r>
            <w:r w:rsidRPr="006C3CF5">
              <w:t>работ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услуг</w:t>
            </w:r>
            <w:r w:rsidR="00FF5E06" w:rsidRPr="006C3CF5">
              <w:t xml:space="preserve"> </w:t>
            </w:r>
            <w:r w:rsidRPr="006C3CF5">
              <w:t>для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государственных</w:t>
            </w:r>
            <w:r w:rsidR="00FF5E06" w:rsidRPr="006C3CF5">
              <w:t xml:space="preserve"> </w:t>
            </w:r>
            <w:r w:rsidRPr="006C3CF5">
              <w:t>(муниципальных)</w:t>
            </w:r>
            <w:r w:rsidR="00FF5E06" w:rsidRPr="006C3CF5">
              <w:t xml:space="preserve"> </w:t>
            </w:r>
            <w:r w:rsidRPr="006C3CF5"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7368B5B" w14:textId="5218286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28D0B42" w14:textId="03D409A3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7F5BDB6" w14:textId="7882677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97BEE0B" w14:textId="070E27C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  <w:r w:rsidR="00FF5E06" w:rsidRPr="006C3CF5">
              <w:t xml:space="preserve"> </w:t>
            </w:r>
            <w:r w:rsidRPr="006C3CF5">
              <w:t>6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26810AA" w14:textId="63F2FF5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D53F61D" w14:textId="47CBE5D4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19</w:t>
            </w:r>
            <w:r w:rsidR="00FF5E06" w:rsidRPr="006C3CF5">
              <w:t xml:space="preserve"> </w:t>
            </w:r>
            <w:r w:rsidRPr="006C3CF5">
              <w:t>995</w:t>
            </w:r>
            <w:r w:rsidR="00FF5E06" w:rsidRPr="006C3CF5">
              <w:t xml:space="preserve"> </w:t>
            </w:r>
            <w:r w:rsidRPr="006C3CF5">
              <w:t>677,83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915A4C2" w14:textId="1D43487C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20</w:t>
            </w:r>
            <w:r w:rsidR="00FF5E06" w:rsidRPr="006C3CF5">
              <w:t xml:space="preserve"> </w:t>
            </w:r>
            <w:r w:rsidRPr="006C3CF5">
              <w:t>253</w:t>
            </w:r>
            <w:r w:rsidR="00FF5E06" w:rsidRPr="006C3CF5">
              <w:t xml:space="preserve"> </w:t>
            </w:r>
            <w:r w:rsidRPr="006C3CF5">
              <w:t>523,65</w:t>
            </w:r>
          </w:p>
        </w:tc>
      </w:tr>
      <w:tr w:rsidR="00A02FD5" w:rsidRPr="006C3CF5" w14:paraId="3CF4B398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693CC2CE" w14:textId="42692155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Иные</w:t>
            </w:r>
            <w:r w:rsidR="00FF5E06" w:rsidRPr="006C3CF5">
              <w:t xml:space="preserve"> </w:t>
            </w:r>
            <w:r w:rsidRPr="006C3CF5">
              <w:t>бюджетные</w:t>
            </w:r>
            <w:r w:rsidR="00FF5E06" w:rsidRPr="006C3CF5">
              <w:t xml:space="preserve"> </w:t>
            </w:r>
            <w:r w:rsidRPr="006C3CF5">
              <w:t>ассигнования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B0A410F" w14:textId="5B5A58D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36ECFB1" w14:textId="340F49C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D227AB7" w14:textId="498E6C6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ECA87E8" w14:textId="6B8FC26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  <w:r w:rsidR="00FF5E06" w:rsidRPr="006C3CF5">
              <w:t xml:space="preserve"> </w:t>
            </w:r>
            <w:r w:rsidRPr="006C3CF5">
              <w:t>6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ACCCFC8" w14:textId="1EAE6A1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E4C1947" w14:textId="08A932D4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613</w:t>
            </w:r>
            <w:r w:rsidR="00FF5E06" w:rsidRPr="006C3CF5">
              <w:t xml:space="preserve"> </w:t>
            </w:r>
            <w:r w:rsidRPr="006C3CF5">
              <w:t>730,18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87288BE" w14:textId="1ACAD713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613</w:t>
            </w:r>
            <w:r w:rsidR="00FF5E06" w:rsidRPr="006C3CF5">
              <w:t xml:space="preserve"> </w:t>
            </w:r>
            <w:r w:rsidRPr="006C3CF5">
              <w:t>730,18</w:t>
            </w:r>
          </w:p>
        </w:tc>
      </w:tr>
      <w:tr w:rsidR="00A02FD5" w:rsidRPr="006C3CF5" w14:paraId="0C87507A" w14:textId="77777777" w:rsidTr="00C67815">
        <w:trPr>
          <w:trHeight w:val="495"/>
        </w:trPr>
        <w:tc>
          <w:tcPr>
            <w:tcW w:w="3402" w:type="dxa"/>
            <w:shd w:val="clear" w:color="auto" w:fill="auto"/>
            <w:vAlign w:val="bottom"/>
          </w:tcPr>
          <w:p w14:paraId="129AAE81" w14:textId="60B1F494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Муниципальная</w:t>
            </w:r>
            <w:r w:rsidR="00FF5E06" w:rsidRPr="006C3CF5">
              <w:t xml:space="preserve"> </w:t>
            </w:r>
            <w:r w:rsidRPr="006C3CF5">
              <w:t>программа</w:t>
            </w:r>
            <w:r w:rsidR="00FF5E06" w:rsidRPr="006C3CF5">
              <w:t xml:space="preserve"> </w:t>
            </w:r>
            <w:r w:rsidRPr="006C3CF5">
              <w:t>Благодарненского</w:t>
            </w:r>
            <w:r w:rsidR="00FF5E06" w:rsidRPr="006C3CF5">
              <w:t xml:space="preserve"> </w:t>
            </w:r>
            <w:r w:rsidRPr="006C3CF5">
              <w:t>городского</w:t>
            </w:r>
            <w:r w:rsidR="00FF5E06" w:rsidRPr="006C3CF5">
              <w:t xml:space="preserve"> </w:t>
            </w:r>
            <w:r w:rsidRPr="006C3CF5">
              <w:t>округа</w:t>
            </w:r>
            <w:r w:rsidR="00FF5E06" w:rsidRPr="006C3CF5">
              <w:t xml:space="preserve"> </w:t>
            </w:r>
            <w:r w:rsidRPr="006C3CF5">
              <w:t>Ставропольского</w:t>
            </w:r>
            <w:r w:rsidR="00FF5E06" w:rsidRPr="006C3CF5">
              <w:t xml:space="preserve"> </w:t>
            </w:r>
            <w:r w:rsidRPr="006C3CF5">
              <w:t>края</w:t>
            </w:r>
            <w:r w:rsidR="00FF5E06" w:rsidRPr="006C3CF5">
              <w:t xml:space="preserve"> </w:t>
            </w:r>
            <w:r w:rsidRPr="006C3CF5">
              <w:t>«Безопасный</w:t>
            </w:r>
            <w:r w:rsidR="00FF5E06" w:rsidRPr="006C3CF5">
              <w:t xml:space="preserve"> </w:t>
            </w:r>
            <w:r w:rsidRPr="006C3CF5">
              <w:t>район»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3254E00" w14:textId="4E692EB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92E263F" w14:textId="3433015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A7E2D54" w14:textId="23C864E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59DE5AE" w14:textId="7171B5A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  <w:r w:rsidR="00FF5E06" w:rsidRPr="006C3CF5">
              <w:t xml:space="preserve"> </w:t>
            </w:r>
            <w:r w:rsidRPr="006C3CF5">
              <w:t>0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58108D9" w14:textId="2F70E93D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23D2EFE" w14:textId="7C3F47BD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2</w:t>
            </w:r>
            <w:r w:rsidR="00FF5E06" w:rsidRPr="006C3CF5">
              <w:t xml:space="preserve"> </w:t>
            </w:r>
            <w:r w:rsidRPr="006C3CF5">
              <w:t>055</w:t>
            </w:r>
            <w:r w:rsidR="00FF5E06" w:rsidRPr="006C3CF5">
              <w:t xml:space="preserve"> </w:t>
            </w:r>
            <w:r w:rsidRPr="006C3CF5">
              <w:t>534,00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040AF06" w14:textId="249B74A7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2</w:t>
            </w:r>
            <w:r w:rsidR="00FF5E06" w:rsidRPr="006C3CF5">
              <w:t xml:space="preserve"> </w:t>
            </w:r>
            <w:r w:rsidRPr="006C3CF5">
              <w:t>055</w:t>
            </w:r>
            <w:r w:rsidR="00FF5E06" w:rsidRPr="006C3CF5">
              <w:t xml:space="preserve"> </w:t>
            </w:r>
            <w:r w:rsidRPr="006C3CF5">
              <w:t>534,00</w:t>
            </w:r>
          </w:p>
        </w:tc>
      </w:tr>
      <w:tr w:rsidR="00A02FD5" w:rsidRPr="006C3CF5" w14:paraId="53587D87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3E26FCE3" w14:textId="55626C90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Подпрограмма</w:t>
            </w:r>
            <w:r w:rsidR="00FF5E06" w:rsidRPr="006C3CF5">
              <w:t xml:space="preserve"> </w:t>
            </w:r>
            <w:r w:rsidRPr="006C3CF5">
              <w:t>«Профилактика</w:t>
            </w:r>
            <w:r w:rsidR="00FF5E06" w:rsidRPr="006C3CF5">
              <w:t xml:space="preserve"> </w:t>
            </w:r>
            <w:r w:rsidRPr="006C3CF5">
              <w:t>терроризма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его</w:t>
            </w:r>
            <w:r w:rsidR="00FF5E06" w:rsidRPr="006C3CF5">
              <w:t xml:space="preserve"> </w:t>
            </w:r>
            <w:r w:rsidRPr="006C3CF5">
              <w:t>идеологии,</w:t>
            </w:r>
            <w:r w:rsidR="00FF5E06" w:rsidRPr="006C3CF5">
              <w:t xml:space="preserve"> </w:t>
            </w:r>
            <w:r w:rsidRPr="006C3CF5">
              <w:t>экстремизма,</w:t>
            </w:r>
            <w:r w:rsidR="00FF5E06" w:rsidRPr="006C3CF5">
              <w:t xml:space="preserve"> </w:t>
            </w:r>
            <w:r w:rsidRPr="006C3CF5">
              <w:t>гармонизации</w:t>
            </w:r>
            <w:r w:rsidR="00FF5E06" w:rsidRPr="006C3CF5">
              <w:t xml:space="preserve"> </w:t>
            </w:r>
            <w:r w:rsidRPr="006C3CF5">
              <w:t>межнациональных</w:t>
            </w:r>
            <w:r w:rsidR="00FF5E06" w:rsidRPr="006C3CF5">
              <w:t xml:space="preserve"> </w:t>
            </w:r>
            <w:r w:rsidRPr="006C3CF5">
              <w:t>отношений,</w:t>
            </w:r>
            <w:r w:rsidR="00FF5E06" w:rsidRPr="006C3CF5">
              <w:t xml:space="preserve"> </w:t>
            </w:r>
            <w:r w:rsidRPr="006C3CF5">
              <w:t>защита</w:t>
            </w:r>
            <w:r w:rsidR="00FF5E06" w:rsidRPr="006C3CF5">
              <w:t xml:space="preserve"> </w:t>
            </w:r>
            <w:r w:rsidRPr="006C3CF5">
              <w:t>населения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территории</w:t>
            </w:r>
            <w:r w:rsidR="00FF5E06" w:rsidRPr="006C3CF5">
              <w:t xml:space="preserve"> </w:t>
            </w:r>
            <w:r w:rsidRPr="006C3CF5">
              <w:t>от</w:t>
            </w:r>
            <w:r w:rsidR="00FF5E06" w:rsidRPr="006C3CF5">
              <w:t xml:space="preserve"> </w:t>
            </w:r>
            <w:r w:rsidRPr="006C3CF5">
              <w:t>чрезвычайных</w:t>
            </w:r>
            <w:r w:rsidR="00FF5E06" w:rsidRPr="006C3CF5">
              <w:t xml:space="preserve"> </w:t>
            </w:r>
            <w:r w:rsidRPr="006C3CF5">
              <w:t>ситуаций,</w:t>
            </w:r>
            <w:r w:rsidR="00FF5E06" w:rsidRPr="006C3CF5">
              <w:t xml:space="preserve"> </w:t>
            </w:r>
            <w:r w:rsidRPr="006C3CF5">
              <w:t>обеспечение</w:t>
            </w:r>
            <w:r w:rsidR="00FF5E06" w:rsidRPr="006C3CF5">
              <w:t xml:space="preserve"> </w:t>
            </w:r>
            <w:r w:rsidRPr="006C3CF5">
              <w:t>пожарной</w:t>
            </w:r>
            <w:r w:rsidR="00FF5E06" w:rsidRPr="006C3CF5">
              <w:t xml:space="preserve"> </w:t>
            </w:r>
            <w:r w:rsidRPr="006C3CF5">
              <w:t>безопасности,</w:t>
            </w:r>
            <w:r w:rsidR="00FF5E06" w:rsidRPr="006C3CF5">
              <w:t xml:space="preserve"> </w:t>
            </w:r>
            <w:r w:rsidRPr="006C3CF5">
              <w:t>совершенствование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развитие</w:t>
            </w:r>
            <w:r w:rsidR="00FF5E06" w:rsidRPr="006C3CF5">
              <w:t xml:space="preserve"> </w:t>
            </w:r>
            <w:r w:rsidRPr="006C3CF5">
              <w:t>гражданской</w:t>
            </w:r>
            <w:r w:rsidR="00FF5E06" w:rsidRPr="006C3CF5">
              <w:t xml:space="preserve"> </w:t>
            </w:r>
            <w:r w:rsidRPr="006C3CF5">
              <w:t>обороны»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8C05C84" w14:textId="63424DF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6AA1BCF" w14:textId="01B5DF6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6F97E62" w14:textId="3948A17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C72598E" w14:textId="4F61EAA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9E28243" w14:textId="6FDEBB9A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1AC30EA" w14:textId="2806AC89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2</w:t>
            </w:r>
            <w:r w:rsidR="00FF5E06" w:rsidRPr="006C3CF5">
              <w:t xml:space="preserve"> </w:t>
            </w:r>
            <w:r w:rsidRPr="006C3CF5">
              <w:t>055</w:t>
            </w:r>
            <w:r w:rsidR="00FF5E06" w:rsidRPr="006C3CF5">
              <w:t xml:space="preserve"> </w:t>
            </w:r>
            <w:r w:rsidRPr="006C3CF5">
              <w:t>534,00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5DD3C20" w14:textId="34423AE9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2</w:t>
            </w:r>
            <w:r w:rsidR="00FF5E06" w:rsidRPr="006C3CF5">
              <w:t xml:space="preserve"> </w:t>
            </w:r>
            <w:r w:rsidRPr="006C3CF5">
              <w:t>055</w:t>
            </w:r>
            <w:r w:rsidR="00FF5E06" w:rsidRPr="006C3CF5">
              <w:t xml:space="preserve"> </w:t>
            </w:r>
            <w:r w:rsidRPr="006C3CF5">
              <w:t>534,00</w:t>
            </w:r>
          </w:p>
        </w:tc>
      </w:tr>
      <w:tr w:rsidR="00A02FD5" w:rsidRPr="006C3CF5" w14:paraId="39FD6AA2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04D49616" w14:textId="0FF2B5DC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Основное</w:t>
            </w:r>
            <w:r w:rsidR="00FF5E06" w:rsidRPr="006C3CF5">
              <w:t xml:space="preserve"> </w:t>
            </w:r>
            <w:r w:rsidRPr="006C3CF5">
              <w:t>мероприятие</w:t>
            </w:r>
            <w:r w:rsidR="00FF5E06" w:rsidRPr="006C3CF5">
              <w:t xml:space="preserve"> </w:t>
            </w:r>
            <w:r w:rsidRPr="006C3CF5">
              <w:t>«Реализация</w:t>
            </w:r>
            <w:r w:rsidR="00FF5E06" w:rsidRPr="006C3CF5">
              <w:t xml:space="preserve"> </w:t>
            </w:r>
            <w:r w:rsidRPr="006C3CF5">
              <w:t>мероприятий</w:t>
            </w:r>
            <w:r w:rsidR="00FF5E06" w:rsidRPr="006C3CF5">
              <w:t xml:space="preserve"> </w:t>
            </w:r>
            <w:r w:rsidRPr="006C3CF5">
              <w:t>по</w:t>
            </w:r>
            <w:r w:rsidR="00FF5E06" w:rsidRPr="006C3CF5">
              <w:t xml:space="preserve"> </w:t>
            </w:r>
            <w:r w:rsidRPr="006C3CF5">
              <w:t>профилактике</w:t>
            </w:r>
            <w:r w:rsidR="00FF5E06" w:rsidRPr="006C3CF5">
              <w:t xml:space="preserve"> </w:t>
            </w:r>
            <w:r w:rsidRPr="006C3CF5">
              <w:t>терроризма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экстремизма,</w:t>
            </w:r>
            <w:r w:rsidR="00FF5E06" w:rsidRPr="006C3CF5">
              <w:t xml:space="preserve"> </w:t>
            </w:r>
            <w:r w:rsidRPr="006C3CF5">
              <w:t>создание</w:t>
            </w:r>
            <w:r w:rsidR="00FF5E06" w:rsidRPr="006C3CF5">
              <w:t xml:space="preserve"> </w:t>
            </w:r>
            <w:r w:rsidRPr="006C3CF5">
              <w:t>безопасных</w:t>
            </w:r>
            <w:r w:rsidR="00FF5E06" w:rsidRPr="006C3CF5">
              <w:t xml:space="preserve"> </w:t>
            </w:r>
            <w:r w:rsidRPr="006C3CF5">
              <w:t>условий</w:t>
            </w:r>
            <w:r w:rsidR="00FF5E06" w:rsidRPr="006C3CF5">
              <w:t xml:space="preserve"> </w:t>
            </w:r>
            <w:r w:rsidRPr="006C3CF5">
              <w:t>функционирования</w:t>
            </w:r>
            <w:r w:rsidR="00FF5E06" w:rsidRPr="006C3CF5">
              <w:t xml:space="preserve"> </w:t>
            </w:r>
            <w:r w:rsidRPr="006C3CF5">
              <w:t>объектов</w:t>
            </w:r>
            <w:r w:rsidR="00FF5E06" w:rsidRPr="006C3CF5">
              <w:t xml:space="preserve"> </w:t>
            </w:r>
            <w:r w:rsidRPr="006C3CF5">
              <w:t>муниципальных</w:t>
            </w:r>
            <w:r w:rsidR="00FF5E06" w:rsidRPr="006C3CF5">
              <w:t xml:space="preserve"> </w:t>
            </w:r>
            <w:r w:rsidRPr="006C3CF5">
              <w:t>учреждений»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A10D800" w14:textId="522DD09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D2BC1F5" w14:textId="42A825A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B912734" w14:textId="47B9F1C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62E2ADD" w14:textId="74317D5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42F3AE0" w14:textId="4B797283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9DD8054" w14:textId="309FEBA3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</w:t>
            </w:r>
            <w:r w:rsidR="00FF5E06" w:rsidRPr="006C3CF5">
              <w:t xml:space="preserve"> </w:t>
            </w:r>
            <w:r w:rsidRPr="006C3CF5">
              <w:t>819</w:t>
            </w:r>
            <w:r w:rsidR="00FF5E06" w:rsidRPr="006C3CF5">
              <w:t xml:space="preserve"> </w:t>
            </w:r>
            <w:r w:rsidRPr="006C3CF5">
              <w:t>629,00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865871F" w14:textId="33909B83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</w:t>
            </w:r>
            <w:r w:rsidR="00FF5E06" w:rsidRPr="006C3CF5">
              <w:t xml:space="preserve"> </w:t>
            </w:r>
            <w:r w:rsidRPr="006C3CF5">
              <w:t>819</w:t>
            </w:r>
            <w:r w:rsidR="00FF5E06" w:rsidRPr="006C3CF5">
              <w:t xml:space="preserve"> </w:t>
            </w:r>
            <w:r w:rsidRPr="006C3CF5">
              <w:t>629,00</w:t>
            </w:r>
          </w:p>
        </w:tc>
      </w:tr>
      <w:tr w:rsidR="00A02FD5" w:rsidRPr="006C3CF5" w14:paraId="6F332596" w14:textId="77777777" w:rsidTr="00FF5E06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9F08F6F" w14:textId="227733BD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Обеспечение</w:t>
            </w:r>
            <w:r w:rsidR="00FF5E06" w:rsidRPr="006C3CF5">
              <w:t xml:space="preserve"> </w:t>
            </w:r>
            <w:r w:rsidRPr="006C3CF5">
              <w:t>антитеррористической</w:t>
            </w:r>
            <w:r w:rsidR="00FF5E06" w:rsidRPr="006C3CF5">
              <w:t xml:space="preserve"> </w:t>
            </w:r>
            <w:r w:rsidRPr="006C3CF5">
              <w:t>защиты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охраны</w:t>
            </w:r>
            <w:r w:rsidR="00FF5E06" w:rsidRPr="006C3CF5">
              <w:t xml:space="preserve"> </w:t>
            </w:r>
            <w:r w:rsidRPr="006C3CF5">
              <w:t>объектов</w:t>
            </w:r>
            <w:r w:rsidR="00FF5E06" w:rsidRPr="006C3CF5">
              <w:t xml:space="preserve"> </w:t>
            </w:r>
            <w:r w:rsidRPr="006C3CF5">
              <w:t>муниципальной</w:t>
            </w:r>
            <w:r w:rsidR="00FF5E06" w:rsidRPr="006C3CF5">
              <w:t xml:space="preserve"> </w:t>
            </w:r>
            <w:r w:rsidRPr="006C3CF5">
              <w:t>собственности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CBB7336" w14:textId="1611285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E3FA8F3" w14:textId="2B44D59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B412CF2" w14:textId="0AC2C8B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E66225E" w14:textId="355680B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F4163E9" w14:textId="2C5E9971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AA2D3E8" w14:textId="4444D0A1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</w:t>
            </w:r>
            <w:r w:rsidR="00FF5E06" w:rsidRPr="006C3CF5">
              <w:t xml:space="preserve"> </w:t>
            </w:r>
            <w:r w:rsidRPr="006C3CF5">
              <w:t>819</w:t>
            </w:r>
            <w:r w:rsidR="00FF5E06" w:rsidRPr="006C3CF5">
              <w:t xml:space="preserve"> </w:t>
            </w:r>
            <w:r w:rsidRPr="006C3CF5">
              <w:t>629,00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3A86B90" w14:textId="674CD68A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</w:t>
            </w:r>
            <w:r w:rsidR="00FF5E06" w:rsidRPr="006C3CF5">
              <w:t xml:space="preserve"> </w:t>
            </w:r>
            <w:r w:rsidRPr="006C3CF5">
              <w:t>819</w:t>
            </w:r>
            <w:r w:rsidR="00FF5E06" w:rsidRPr="006C3CF5">
              <w:t xml:space="preserve"> </w:t>
            </w:r>
            <w:r w:rsidRPr="006C3CF5">
              <w:t>629,00</w:t>
            </w:r>
          </w:p>
        </w:tc>
      </w:tr>
      <w:tr w:rsidR="00A02FD5" w:rsidRPr="006C3CF5" w14:paraId="6DB0C78C" w14:textId="77777777" w:rsidTr="00FF5E06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1835E720" w14:textId="2FE36EE9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Закупка</w:t>
            </w:r>
            <w:r w:rsidR="00FF5E06" w:rsidRPr="006C3CF5">
              <w:t xml:space="preserve"> </w:t>
            </w:r>
            <w:r w:rsidRPr="006C3CF5">
              <w:t>товаров,</w:t>
            </w:r>
            <w:r w:rsidR="00FF5E06" w:rsidRPr="006C3CF5">
              <w:t xml:space="preserve"> </w:t>
            </w:r>
            <w:r w:rsidRPr="006C3CF5">
              <w:t>работ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услуг</w:t>
            </w:r>
            <w:r w:rsidR="00FF5E06" w:rsidRPr="006C3CF5">
              <w:t xml:space="preserve"> </w:t>
            </w:r>
            <w:r w:rsidRPr="006C3CF5">
              <w:t>для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государственных</w:t>
            </w:r>
            <w:r w:rsidR="00FF5E06" w:rsidRPr="006C3CF5">
              <w:t xml:space="preserve"> </w:t>
            </w:r>
            <w:r w:rsidRPr="006C3CF5">
              <w:t>(муниципальных)</w:t>
            </w:r>
            <w:r w:rsidR="00FF5E06" w:rsidRPr="006C3CF5">
              <w:t xml:space="preserve"> </w:t>
            </w:r>
            <w:r w:rsidRPr="006C3CF5"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6F0855F" w14:textId="6358F54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4398A0B" w14:textId="66C70F3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E719D7E" w14:textId="7DA0A4E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7B3A7EB" w14:textId="18906CD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23D9E3E" w14:textId="3FD6EC2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0EC6905" w14:textId="0E87BABA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</w:t>
            </w:r>
            <w:r w:rsidR="00FF5E06" w:rsidRPr="006C3CF5">
              <w:t xml:space="preserve"> </w:t>
            </w:r>
            <w:r w:rsidRPr="006C3CF5">
              <w:t>819</w:t>
            </w:r>
            <w:r w:rsidR="00FF5E06" w:rsidRPr="006C3CF5">
              <w:t xml:space="preserve"> </w:t>
            </w:r>
            <w:r w:rsidRPr="006C3CF5">
              <w:t>629,00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885BD01" w14:textId="0C371C2D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</w:t>
            </w:r>
            <w:r w:rsidR="00FF5E06" w:rsidRPr="006C3CF5">
              <w:t xml:space="preserve"> </w:t>
            </w:r>
            <w:r w:rsidRPr="006C3CF5">
              <w:t>819</w:t>
            </w:r>
            <w:r w:rsidR="00FF5E06" w:rsidRPr="006C3CF5">
              <w:t xml:space="preserve"> </w:t>
            </w:r>
            <w:r w:rsidRPr="006C3CF5">
              <w:t>629,00</w:t>
            </w:r>
          </w:p>
        </w:tc>
      </w:tr>
      <w:tr w:rsidR="00A02FD5" w:rsidRPr="006C3CF5" w14:paraId="67DE1388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1E42D30" w14:textId="60DBEB36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Основное</w:t>
            </w:r>
            <w:r w:rsidR="00FF5E06" w:rsidRPr="006C3CF5">
              <w:t xml:space="preserve"> </w:t>
            </w:r>
            <w:r w:rsidRPr="006C3CF5">
              <w:t>мероприятие</w:t>
            </w:r>
            <w:r w:rsidR="00FF5E06" w:rsidRPr="006C3CF5">
              <w:t xml:space="preserve"> </w:t>
            </w:r>
            <w:r w:rsidRPr="006C3CF5">
              <w:t>«Реализация</w:t>
            </w:r>
            <w:r w:rsidR="00FF5E06" w:rsidRPr="006C3CF5">
              <w:t xml:space="preserve"> </w:t>
            </w:r>
            <w:r w:rsidRPr="006C3CF5">
              <w:t>мероприятий</w:t>
            </w:r>
            <w:r w:rsidR="00FF5E06" w:rsidRPr="006C3CF5">
              <w:t xml:space="preserve"> </w:t>
            </w:r>
            <w:r w:rsidRPr="006C3CF5">
              <w:t>по</w:t>
            </w:r>
            <w:r w:rsidR="00FF5E06" w:rsidRPr="006C3CF5">
              <w:t xml:space="preserve"> </w:t>
            </w:r>
            <w:r w:rsidRPr="006C3CF5">
              <w:t>предупреждению</w:t>
            </w:r>
            <w:r w:rsidR="00FF5E06" w:rsidRPr="006C3CF5">
              <w:t xml:space="preserve"> </w:t>
            </w:r>
            <w:r w:rsidRPr="006C3CF5">
              <w:t>чрезвычайных</w:t>
            </w:r>
            <w:r w:rsidR="00FF5E06" w:rsidRPr="006C3CF5">
              <w:t xml:space="preserve"> </w:t>
            </w:r>
            <w:r w:rsidRPr="006C3CF5">
              <w:t>ситуаций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стихийных</w:t>
            </w:r>
            <w:r w:rsidR="00FF5E06" w:rsidRPr="006C3CF5">
              <w:t xml:space="preserve"> </w:t>
            </w:r>
            <w:r w:rsidRPr="006C3CF5">
              <w:t>бедствий</w:t>
            </w:r>
            <w:r w:rsidR="00FF5E06" w:rsidRPr="006C3CF5">
              <w:t xml:space="preserve"> </w:t>
            </w:r>
            <w:r w:rsidRPr="006C3CF5">
              <w:t>природного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техногенного</w:t>
            </w:r>
            <w:r w:rsidR="00FF5E06" w:rsidRPr="006C3CF5">
              <w:t xml:space="preserve"> </w:t>
            </w:r>
            <w:r w:rsidRPr="006C3CF5">
              <w:t>характера,</w:t>
            </w:r>
            <w:r w:rsidR="00FF5E06" w:rsidRPr="006C3CF5">
              <w:t xml:space="preserve"> </w:t>
            </w:r>
            <w:r w:rsidRPr="006C3CF5">
              <w:t>гражданской</w:t>
            </w:r>
            <w:r w:rsidR="00FF5E06" w:rsidRPr="006C3CF5">
              <w:t xml:space="preserve"> </w:t>
            </w:r>
            <w:r w:rsidRPr="006C3CF5">
              <w:t>обороне»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9A65080" w14:textId="371B13A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C6AEB9C" w14:textId="24CDD10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CDD807C" w14:textId="06D8A77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896F374" w14:textId="6BD1CE5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02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206A440" w14:textId="2FE7D369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3D7EF6F" w14:textId="615C39CA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235</w:t>
            </w:r>
            <w:r w:rsidR="00FF5E06" w:rsidRPr="006C3CF5">
              <w:t xml:space="preserve"> </w:t>
            </w:r>
            <w:r w:rsidRPr="006C3CF5">
              <w:t>905,00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E095A68" w14:textId="7121C5FE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235</w:t>
            </w:r>
            <w:r w:rsidR="00FF5E06" w:rsidRPr="006C3CF5">
              <w:t xml:space="preserve"> </w:t>
            </w:r>
            <w:r w:rsidRPr="006C3CF5">
              <w:t>905,00</w:t>
            </w:r>
          </w:p>
        </w:tc>
      </w:tr>
      <w:tr w:rsidR="00A02FD5" w:rsidRPr="006C3CF5" w14:paraId="0435FDF0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DA03ABF" w14:textId="5A69DD1C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Мероприятия</w:t>
            </w:r>
            <w:r w:rsidR="00FF5E06" w:rsidRPr="006C3CF5">
              <w:t xml:space="preserve"> </w:t>
            </w:r>
            <w:r w:rsidRPr="006C3CF5">
              <w:t>по</w:t>
            </w:r>
            <w:r w:rsidR="00FF5E06" w:rsidRPr="006C3CF5">
              <w:t xml:space="preserve"> </w:t>
            </w:r>
            <w:r w:rsidRPr="006C3CF5">
              <w:t>повышению</w:t>
            </w:r>
            <w:r w:rsidR="00FF5E06" w:rsidRPr="006C3CF5">
              <w:t xml:space="preserve"> </w:t>
            </w:r>
            <w:r w:rsidRPr="006C3CF5">
              <w:t>уровня</w:t>
            </w:r>
            <w:r w:rsidR="00FF5E06" w:rsidRPr="006C3CF5">
              <w:t xml:space="preserve"> </w:t>
            </w:r>
            <w:r w:rsidRPr="006C3CF5">
              <w:t>пожарной</w:t>
            </w:r>
            <w:r w:rsidR="00FF5E06" w:rsidRPr="006C3CF5">
              <w:t xml:space="preserve"> </w:t>
            </w:r>
            <w:r w:rsidRPr="006C3CF5">
              <w:t>безопасности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6FA9246" w14:textId="0BB6461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5CA3596" w14:textId="6AAB8DE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9769122" w14:textId="52700E4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4AAB6CB" w14:textId="7902260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02</w:t>
            </w:r>
            <w:r w:rsidR="00FF5E06" w:rsidRPr="006C3CF5">
              <w:t xml:space="preserve"> </w:t>
            </w:r>
            <w:r w:rsidRPr="006C3CF5">
              <w:t>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43363BD" w14:textId="767C3222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28602E9" w14:textId="2492CBDA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235</w:t>
            </w:r>
            <w:r w:rsidR="00FF5E06" w:rsidRPr="006C3CF5">
              <w:t xml:space="preserve"> </w:t>
            </w:r>
            <w:r w:rsidRPr="006C3CF5">
              <w:t>905,00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A2A4F6E" w14:textId="467915D5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235</w:t>
            </w:r>
            <w:r w:rsidR="00FF5E06" w:rsidRPr="006C3CF5">
              <w:t xml:space="preserve"> </w:t>
            </w:r>
            <w:r w:rsidRPr="006C3CF5">
              <w:t>905,00</w:t>
            </w:r>
          </w:p>
        </w:tc>
      </w:tr>
      <w:tr w:rsidR="00A02FD5" w:rsidRPr="006C3CF5" w14:paraId="21CA87D7" w14:textId="77777777" w:rsidTr="00C67815">
        <w:trPr>
          <w:trHeight w:val="84"/>
        </w:trPr>
        <w:tc>
          <w:tcPr>
            <w:tcW w:w="3402" w:type="dxa"/>
            <w:shd w:val="clear" w:color="auto" w:fill="auto"/>
            <w:vAlign w:val="bottom"/>
          </w:tcPr>
          <w:p w14:paraId="265BA4E6" w14:textId="7C656E2A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Закупка</w:t>
            </w:r>
            <w:r w:rsidR="00FF5E06" w:rsidRPr="006C3CF5">
              <w:t xml:space="preserve"> </w:t>
            </w:r>
            <w:r w:rsidRPr="006C3CF5">
              <w:t>товаров,</w:t>
            </w:r>
            <w:r w:rsidR="00FF5E06" w:rsidRPr="006C3CF5">
              <w:t xml:space="preserve"> </w:t>
            </w:r>
            <w:r w:rsidRPr="006C3CF5">
              <w:t>работ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услуг</w:t>
            </w:r>
            <w:r w:rsidR="00FF5E06" w:rsidRPr="006C3CF5">
              <w:t xml:space="preserve"> </w:t>
            </w:r>
            <w:r w:rsidRPr="006C3CF5">
              <w:t>для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государственных</w:t>
            </w:r>
            <w:r w:rsidR="00FF5E06" w:rsidRPr="006C3CF5">
              <w:t xml:space="preserve"> </w:t>
            </w:r>
            <w:r w:rsidRPr="006C3CF5">
              <w:t>(муниципальных)</w:t>
            </w:r>
            <w:r w:rsidR="00FF5E06" w:rsidRPr="006C3CF5">
              <w:t xml:space="preserve"> </w:t>
            </w:r>
            <w:r w:rsidRPr="006C3CF5"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4D1D4B0" w14:textId="6A4BABF3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0D92235" w14:textId="74108B5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501FC8F" w14:textId="39BEE21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842C15A" w14:textId="39B91FF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02</w:t>
            </w:r>
            <w:r w:rsidR="00FF5E06" w:rsidRPr="006C3CF5">
              <w:t xml:space="preserve"> </w:t>
            </w:r>
            <w:r w:rsidRPr="006C3CF5">
              <w:t>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4009DDF" w14:textId="6CBFB7F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6B53760" w14:textId="5A905C44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235</w:t>
            </w:r>
            <w:r w:rsidR="00FF5E06" w:rsidRPr="006C3CF5">
              <w:t xml:space="preserve"> </w:t>
            </w:r>
            <w:r w:rsidRPr="006C3CF5">
              <w:t>905,00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11A1CAA" w14:textId="31858111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235</w:t>
            </w:r>
            <w:r w:rsidR="00FF5E06" w:rsidRPr="006C3CF5">
              <w:t xml:space="preserve"> </w:t>
            </w:r>
            <w:r w:rsidRPr="006C3CF5">
              <w:t>905,00</w:t>
            </w:r>
          </w:p>
        </w:tc>
      </w:tr>
      <w:tr w:rsidR="00A02FD5" w:rsidRPr="006C3CF5" w14:paraId="382F04E4" w14:textId="77777777" w:rsidTr="00C67815">
        <w:trPr>
          <w:trHeight w:val="1230"/>
        </w:trPr>
        <w:tc>
          <w:tcPr>
            <w:tcW w:w="3402" w:type="dxa"/>
            <w:shd w:val="clear" w:color="auto" w:fill="auto"/>
            <w:vAlign w:val="bottom"/>
          </w:tcPr>
          <w:p w14:paraId="71CA1406" w14:textId="6D0F249A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Муниципальная</w:t>
            </w:r>
            <w:r w:rsidR="00FF5E06" w:rsidRPr="006C3CF5">
              <w:t xml:space="preserve"> </w:t>
            </w:r>
            <w:r w:rsidRPr="006C3CF5">
              <w:t>программа</w:t>
            </w:r>
            <w:r w:rsidR="00FF5E06" w:rsidRPr="006C3CF5">
              <w:t xml:space="preserve"> </w:t>
            </w:r>
            <w:r w:rsidRPr="006C3CF5">
              <w:t>Благодарненского</w:t>
            </w:r>
            <w:r w:rsidR="00FF5E06" w:rsidRPr="006C3CF5">
              <w:t xml:space="preserve"> </w:t>
            </w:r>
            <w:r w:rsidRPr="006C3CF5">
              <w:t>городского</w:t>
            </w:r>
            <w:r w:rsidR="00FF5E06" w:rsidRPr="006C3CF5">
              <w:t xml:space="preserve"> </w:t>
            </w:r>
            <w:r w:rsidRPr="006C3CF5">
              <w:t>округа</w:t>
            </w:r>
            <w:r w:rsidR="00FF5E06" w:rsidRPr="006C3CF5">
              <w:t xml:space="preserve"> </w:t>
            </w:r>
            <w:r w:rsidRPr="006C3CF5">
              <w:t>Ставропольского</w:t>
            </w:r>
            <w:r w:rsidR="00FF5E06" w:rsidRPr="006C3CF5">
              <w:t xml:space="preserve"> </w:t>
            </w:r>
            <w:r w:rsidRPr="006C3CF5">
              <w:t>края</w:t>
            </w:r>
            <w:r w:rsidR="00FF5E06" w:rsidRPr="006C3CF5">
              <w:t xml:space="preserve"> </w:t>
            </w:r>
            <w:r w:rsidRPr="006C3CF5">
              <w:t>«Энергосбережение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повышение</w:t>
            </w:r>
            <w:r w:rsidR="00FF5E06" w:rsidRPr="006C3CF5">
              <w:t xml:space="preserve"> </w:t>
            </w:r>
            <w:r w:rsidRPr="006C3CF5">
              <w:t>энергетической</w:t>
            </w:r>
            <w:r w:rsidR="00FF5E06" w:rsidRPr="006C3CF5">
              <w:t xml:space="preserve"> </w:t>
            </w:r>
            <w:r w:rsidRPr="006C3CF5">
              <w:t>эффективности»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06F30F9" w14:textId="7C0599C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4B6B7F7" w14:textId="7DE932D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0BC7425" w14:textId="764F7FB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8C07B31" w14:textId="1F961A0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08</w:t>
            </w:r>
            <w:r w:rsidR="00FF5E06" w:rsidRPr="006C3CF5">
              <w:t xml:space="preserve"> </w:t>
            </w:r>
            <w:r w:rsidRPr="006C3CF5">
              <w:t>0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B42F925" w14:textId="5609E31A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35CBB1D" w14:textId="2662635B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530</w:t>
            </w:r>
            <w:r w:rsidR="00FF5E06" w:rsidRPr="006C3CF5">
              <w:t xml:space="preserve"> </w:t>
            </w:r>
            <w:r w:rsidRPr="006C3CF5">
              <w:t>348,52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78303A1" w14:textId="7FFE303D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530</w:t>
            </w:r>
            <w:r w:rsidR="00FF5E06" w:rsidRPr="006C3CF5">
              <w:t xml:space="preserve"> </w:t>
            </w:r>
            <w:r w:rsidRPr="006C3CF5">
              <w:t>348,52</w:t>
            </w:r>
          </w:p>
        </w:tc>
      </w:tr>
      <w:tr w:rsidR="00A02FD5" w:rsidRPr="006C3CF5" w14:paraId="36B00735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EDB6AA7" w14:textId="7C7FCB24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Основное</w:t>
            </w:r>
            <w:r w:rsidR="00FF5E06" w:rsidRPr="006C3CF5">
              <w:t xml:space="preserve"> </w:t>
            </w:r>
            <w:r w:rsidRPr="006C3CF5">
              <w:t>мероприятие</w:t>
            </w:r>
            <w:r w:rsidR="00FF5E06" w:rsidRPr="006C3CF5">
              <w:t xml:space="preserve"> </w:t>
            </w:r>
            <w:r w:rsidRPr="006C3CF5">
              <w:t>«Энергосбережение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повышение</w:t>
            </w:r>
            <w:r w:rsidR="00FF5E06" w:rsidRPr="006C3CF5">
              <w:t xml:space="preserve"> </w:t>
            </w:r>
            <w:r w:rsidRPr="006C3CF5">
              <w:t>энергетической</w:t>
            </w:r>
            <w:r w:rsidR="00FF5E06" w:rsidRPr="006C3CF5">
              <w:t xml:space="preserve"> </w:t>
            </w:r>
            <w:r w:rsidRPr="006C3CF5">
              <w:t>эффективности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муниципальном</w:t>
            </w:r>
            <w:r w:rsidR="00FF5E06" w:rsidRPr="006C3CF5">
              <w:t xml:space="preserve"> </w:t>
            </w:r>
            <w:r w:rsidRPr="006C3CF5">
              <w:t>секторе»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6F178E4" w14:textId="7A81192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49C3B6D" w14:textId="45AEFA7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B0DD7EF" w14:textId="64CC30B3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FDF0723" w14:textId="5B2A42F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08</w:t>
            </w:r>
            <w:r w:rsidR="00FF5E06" w:rsidRPr="006C3CF5">
              <w:t xml:space="preserve"> </w:t>
            </w:r>
            <w:r w:rsidRPr="006C3CF5">
              <w:t>0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A42C539" w14:textId="4DF76490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C591601" w14:textId="0DA08553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530</w:t>
            </w:r>
            <w:r w:rsidR="00FF5E06" w:rsidRPr="006C3CF5">
              <w:t xml:space="preserve"> </w:t>
            </w:r>
            <w:r w:rsidRPr="006C3CF5">
              <w:t>348,52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95255BE" w14:textId="1C9B6E38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530</w:t>
            </w:r>
            <w:r w:rsidR="00FF5E06" w:rsidRPr="006C3CF5">
              <w:t xml:space="preserve"> </w:t>
            </w:r>
            <w:r w:rsidRPr="006C3CF5">
              <w:t>348,52</w:t>
            </w:r>
          </w:p>
        </w:tc>
      </w:tr>
      <w:tr w:rsidR="00A02FD5" w:rsidRPr="006C3CF5" w14:paraId="611AAB9C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1A11440A" w14:textId="51999F65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Расходы</w:t>
            </w:r>
            <w:r w:rsidR="00FF5E06" w:rsidRPr="006C3CF5">
              <w:t xml:space="preserve"> </w:t>
            </w:r>
            <w:r w:rsidRPr="006C3CF5">
              <w:t>на</w:t>
            </w:r>
            <w:r w:rsidR="00FF5E06" w:rsidRPr="006C3CF5">
              <w:t xml:space="preserve"> </w:t>
            </w:r>
            <w:r w:rsidRPr="006C3CF5">
              <w:t>мероприятия</w:t>
            </w:r>
            <w:r w:rsidR="00FF5E06" w:rsidRPr="006C3CF5">
              <w:t xml:space="preserve"> </w:t>
            </w:r>
            <w:r w:rsidRPr="006C3CF5">
              <w:t>по</w:t>
            </w:r>
            <w:r w:rsidR="00FF5E06" w:rsidRPr="006C3CF5">
              <w:t xml:space="preserve"> </w:t>
            </w:r>
            <w:r w:rsidRPr="006C3CF5">
              <w:t>повышению</w:t>
            </w:r>
            <w:r w:rsidR="00FF5E06" w:rsidRPr="006C3CF5">
              <w:t xml:space="preserve"> </w:t>
            </w:r>
            <w:r w:rsidRPr="006C3CF5">
              <w:t>эффективности</w:t>
            </w:r>
            <w:r w:rsidR="00FF5E06" w:rsidRPr="006C3CF5">
              <w:t xml:space="preserve"> </w:t>
            </w:r>
            <w:r w:rsidRPr="006C3CF5">
              <w:t>энергопотребления</w:t>
            </w:r>
            <w:r w:rsidR="00FF5E06" w:rsidRPr="006C3CF5">
              <w:t xml:space="preserve"> </w:t>
            </w:r>
            <w:r w:rsidRPr="006C3CF5">
              <w:t>путем</w:t>
            </w:r>
            <w:r w:rsidR="00FF5E06" w:rsidRPr="006C3CF5">
              <w:t xml:space="preserve"> </w:t>
            </w:r>
            <w:r w:rsidRPr="006C3CF5">
              <w:t>внедрения</w:t>
            </w:r>
            <w:r w:rsidR="00FF5E06" w:rsidRPr="006C3CF5">
              <w:t xml:space="preserve"> </w:t>
            </w:r>
            <w:r w:rsidRPr="006C3CF5">
              <w:t>современных</w:t>
            </w:r>
            <w:r w:rsidR="00FF5E06" w:rsidRPr="006C3CF5">
              <w:t xml:space="preserve"> </w:t>
            </w:r>
            <w:r w:rsidRPr="006C3CF5">
              <w:t>энергосберегающих</w:t>
            </w:r>
            <w:r w:rsidR="00FF5E06" w:rsidRPr="006C3CF5">
              <w:t xml:space="preserve"> </w:t>
            </w:r>
            <w:r w:rsidRPr="006C3CF5">
              <w:t>технологий,</w:t>
            </w:r>
            <w:r w:rsidR="00FF5E06" w:rsidRPr="006C3CF5">
              <w:t xml:space="preserve"> </w:t>
            </w:r>
            <w:r w:rsidRPr="006C3CF5">
              <w:t>оборудования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приборов</w:t>
            </w:r>
            <w:r w:rsidR="00FF5E06" w:rsidRPr="006C3CF5">
              <w:t xml:space="preserve"> </w:t>
            </w:r>
            <w:r w:rsidRPr="006C3CF5">
              <w:t>учета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7599D7C" w14:textId="77777777" w:rsidR="00EE2673" w:rsidRPr="006C3CF5" w:rsidRDefault="00EE2673" w:rsidP="00A02FD5">
            <w:pPr>
              <w:ind w:left="-102" w:right="-102"/>
            </w:pPr>
          </w:p>
          <w:p w14:paraId="5F5BA658" w14:textId="77777777" w:rsidR="00EE2673" w:rsidRPr="006C3CF5" w:rsidRDefault="00EE2673" w:rsidP="00A02FD5">
            <w:pPr>
              <w:ind w:left="-102" w:right="-102"/>
            </w:pPr>
          </w:p>
          <w:p w14:paraId="36F589C8" w14:textId="77777777" w:rsidR="00EE2673" w:rsidRPr="006C3CF5" w:rsidRDefault="00EE2673" w:rsidP="00A02FD5">
            <w:pPr>
              <w:ind w:left="-102" w:right="-102"/>
            </w:pPr>
          </w:p>
          <w:p w14:paraId="76FBC97F" w14:textId="77777777" w:rsidR="00EE2673" w:rsidRPr="006C3CF5" w:rsidRDefault="00EE2673" w:rsidP="00A02FD5">
            <w:pPr>
              <w:ind w:left="-102" w:right="-102"/>
            </w:pPr>
          </w:p>
          <w:p w14:paraId="7E0548B6" w14:textId="77777777" w:rsidR="00EE2673" w:rsidRPr="006C3CF5" w:rsidRDefault="00EE2673" w:rsidP="00A02FD5">
            <w:pPr>
              <w:ind w:left="-102" w:right="-102"/>
            </w:pPr>
          </w:p>
          <w:p w14:paraId="236BE78F" w14:textId="346E141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08F1271" w14:textId="77777777" w:rsidR="00EE2673" w:rsidRPr="006C3CF5" w:rsidRDefault="00EE2673" w:rsidP="00A02FD5">
            <w:pPr>
              <w:ind w:left="-102" w:right="-102"/>
            </w:pPr>
          </w:p>
          <w:p w14:paraId="5BC08F7F" w14:textId="77777777" w:rsidR="00EE2673" w:rsidRPr="006C3CF5" w:rsidRDefault="00EE2673" w:rsidP="00A02FD5">
            <w:pPr>
              <w:ind w:left="-102" w:right="-102"/>
            </w:pPr>
          </w:p>
          <w:p w14:paraId="17E5E5E4" w14:textId="77777777" w:rsidR="00EE2673" w:rsidRPr="006C3CF5" w:rsidRDefault="00EE2673" w:rsidP="00A02FD5">
            <w:pPr>
              <w:ind w:left="-102" w:right="-102"/>
            </w:pPr>
          </w:p>
          <w:p w14:paraId="49852AEC" w14:textId="77777777" w:rsidR="00EE2673" w:rsidRPr="006C3CF5" w:rsidRDefault="00EE2673" w:rsidP="00A02FD5">
            <w:pPr>
              <w:ind w:left="-102" w:right="-102"/>
            </w:pPr>
          </w:p>
          <w:p w14:paraId="0121E7F2" w14:textId="77777777" w:rsidR="00EE2673" w:rsidRPr="006C3CF5" w:rsidRDefault="00EE2673" w:rsidP="00A02FD5">
            <w:pPr>
              <w:ind w:left="-102" w:right="-102"/>
            </w:pPr>
          </w:p>
          <w:p w14:paraId="7D9F2E10" w14:textId="14CC6A9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1B0CAEC" w14:textId="77777777" w:rsidR="00EE2673" w:rsidRPr="006C3CF5" w:rsidRDefault="00EE2673" w:rsidP="00A02FD5">
            <w:pPr>
              <w:ind w:left="-102" w:right="-102"/>
            </w:pPr>
          </w:p>
          <w:p w14:paraId="2EAF6CF5" w14:textId="77777777" w:rsidR="00EE2673" w:rsidRPr="006C3CF5" w:rsidRDefault="00EE2673" w:rsidP="00A02FD5">
            <w:pPr>
              <w:ind w:left="-102" w:right="-102"/>
            </w:pPr>
          </w:p>
          <w:p w14:paraId="16344A13" w14:textId="77777777" w:rsidR="00EE2673" w:rsidRPr="006C3CF5" w:rsidRDefault="00EE2673" w:rsidP="00A02FD5">
            <w:pPr>
              <w:ind w:left="-102" w:right="-102"/>
            </w:pPr>
          </w:p>
          <w:p w14:paraId="7FC5FF0F" w14:textId="77777777" w:rsidR="00EE2673" w:rsidRPr="006C3CF5" w:rsidRDefault="00EE2673" w:rsidP="00A02FD5">
            <w:pPr>
              <w:ind w:left="-102" w:right="-102"/>
            </w:pPr>
          </w:p>
          <w:p w14:paraId="74B3678C" w14:textId="77777777" w:rsidR="00EE2673" w:rsidRPr="006C3CF5" w:rsidRDefault="00EE2673" w:rsidP="00A02FD5">
            <w:pPr>
              <w:ind w:left="-102" w:right="-102"/>
            </w:pPr>
          </w:p>
          <w:p w14:paraId="5EB72933" w14:textId="69D6E8F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F67DBEF" w14:textId="77777777" w:rsidR="00EE2673" w:rsidRPr="006C3CF5" w:rsidRDefault="00EE2673" w:rsidP="00A02FD5">
            <w:pPr>
              <w:ind w:left="-102" w:right="-102"/>
            </w:pPr>
          </w:p>
          <w:p w14:paraId="40FC0D0D" w14:textId="77777777" w:rsidR="00EE2673" w:rsidRPr="006C3CF5" w:rsidRDefault="00EE2673" w:rsidP="00A02FD5">
            <w:pPr>
              <w:ind w:left="-102" w:right="-102"/>
            </w:pPr>
          </w:p>
          <w:p w14:paraId="710D2E30" w14:textId="77777777" w:rsidR="00EE2673" w:rsidRPr="006C3CF5" w:rsidRDefault="00EE2673" w:rsidP="00A02FD5">
            <w:pPr>
              <w:ind w:left="-102" w:right="-102"/>
            </w:pPr>
          </w:p>
          <w:p w14:paraId="3F3EA547" w14:textId="77777777" w:rsidR="00EE2673" w:rsidRPr="006C3CF5" w:rsidRDefault="00EE2673" w:rsidP="00A02FD5">
            <w:pPr>
              <w:ind w:left="-102" w:right="-102"/>
            </w:pPr>
          </w:p>
          <w:p w14:paraId="6FC68AD8" w14:textId="77777777" w:rsidR="00EE2673" w:rsidRPr="006C3CF5" w:rsidRDefault="00EE2673" w:rsidP="00A02FD5">
            <w:pPr>
              <w:ind w:left="-102" w:right="-102"/>
            </w:pPr>
          </w:p>
          <w:p w14:paraId="33B48071" w14:textId="61575E3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08</w:t>
            </w:r>
            <w:r w:rsidR="00FF5E06" w:rsidRPr="006C3CF5">
              <w:t xml:space="preserve"> </w:t>
            </w:r>
            <w:r w:rsidRPr="006C3CF5">
              <w:t>0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20390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EB02CA5" w14:textId="72A592F1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08E5883" w14:textId="77777777" w:rsidR="00EE2673" w:rsidRPr="006C3CF5" w:rsidRDefault="00EE2673" w:rsidP="00A02FD5">
            <w:pPr>
              <w:ind w:left="-102" w:right="-102"/>
              <w:jc w:val="right"/>
            </w:pPr>
          </w:p>
          <w:p w14:paraId="71B9F040" w14:textId="77777777" w:rsidR="00EE2673" w:rsidRPr="006C3CF5" w:rsidRDefault="00EE2673" w:rsidP="00A02FD5">
            <w:pPr>
              <w:ind w:left="-102" w:right="-102"/>
              <w:jc w:val="right"/>
            </w:pPr>
          </w:p>
          <w:p w14:paraId="6CD68B4D" w14:textId="77777777" w:rsidR="00EE2673" w:rsidRPr="006C3CF5" w:rsidRDefault="00EE2673" w:rsidP="00A02FD5">
            <w:pPr>
              <w:ind w:left="-102" w:right="-102"/>
              <w:jc w:val="right"/>
            </w:pPr>
          </w:p>
          <w:p w14:paraId="22921771" w14:textId="77777777" w:rsidR="00EE2673" w:rsidRPr="006C3CF5" w:rsidRDefault="00EE2673" w:rsidP="00A02FD5">
            <w:pPr>
              <w:ind w:left="-102" w:right="-102"/>
              <w:jc w:val="right"/>
            </w:pPr>
          </w:p>
          <w:p w14:paraId="08573F67" w14:textId="77777777" w:rsidR="00EE2673" w:rsidRPr="006C3CF5" w:rsidRDefault="00EE2673" w:rsidP="00A02FD5">
            <w:pPr>
              <w:ind w:left="-102" w:right="-102"/>
              <w:jc w:val="right"/>
            </w:pPr>
          </w:p>
          <w:p w14:paraId="37AD7542" w14:textId="599A1CFF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530</w:t>
            </w:r>
            <w:r w:rsidR="00FF5E06" w:rsidRPr="006C3CF5">
              <w:t xml:space="preserve"> </w:t>
            </w:r>
            <w:r w:rsidRPr="006C3CF5">
              <w:t>348,52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7B93C67" w14:textId="77777777" w:rsidR="00EE2673" w:rsidRPr="006C3CF5" w:rsidRDefault="00EE2673" w:rsidP="00A02FD5">
            <w:pPr>
              <w:ind w:left="-102" w:right="-102"/>
              <w:jc w:val="right"/>
            </w:pPr>
          </w:p>
          <w:p w14:paraId="47A293B1" w14:textId="77777777" w:rsidR="00EE2673" w:rsidRPr="006C3CF5" w:rsidRDefault="00EE2673" w:rsidP="00A02FD5">
            <w:pPr>
              <w:ind w:left="-102" w:right="-102"/>
              <w:jc w:val="right"/>
            </w:pPr>
          </w:p>
          <w:p w14:paraId="4106562F" w14:textId="77777777" w:rsidR="00EE2673" w:rsidRPr="006C3CF5" w:rsidRDefault="00EE2673" w:rsidP="00A02FD5">
            <w:pPr>
              <w:ind w:left="-102" w:right="-102"/>
              <w:jc w:val="right"/>
            </w:pPr>
          </w:p>
          <w:p w14:paraId="4A7FBF44" w14:textId="77777777" w:rsidR="00EE2673" w:rsidRPr="006C3CF5" w:rsidRDefault="00EE2673" w:rsidP="00A02FD5">
            <w:pPr>
              <w:ind w:left="-102" w:right="-102"/>
              <w:jc w:val="right"/>
            </w:pPr>
          </w:p>
          <w:p w14:paraId="2E15761E" w14:textId="77777777" w:rsidR="00EE2673" w:rsidRPr="006C3CF5" w:rsidRDefault="00EE2673" w:rsidP="00A02FD5">
            <w:pPr>
              <w:ind w:left="-102" w:right="-102"/>
              <w:jc w:val="right"/>
            </w:pPr>
          </w:p>
          <w:p w14:paraId="14782B1D" w14:textId="21D972CA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530</w:t>
            </w:r>
            <w:r w:rsidR="00FF5E06" w:rsidRPr="006C3CF5">
              <w:t xml:space="preserve"> </w:t>
            </w:r>
            <w:r w:rsidRPr="006C3CF5">
              <w:t>348,52</w:t>
            </w:r>
          </w:p>
        </w:tc>
      </w:tr>
      <w:tr w:rsidR="00A02FD5" w:rsidRPr="006C3CF5" w14:paraId="22B43A8C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573662BA" w14:textId="45BC5475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Закупка</w:t>
            </w:r>
            <w:r w:rsidR="00FF5E06" w:rsidRPr="006C3CF5">
              <w:t xml:space="preserve"> </w:t>
            </w:r>
            <w:r w:rsidRPr="006C3CF5">
              <w:t>товаров,</w:t>
            </w:r>
            <w:r w:rsidR="00FF5E06" w:rsidRPr="006C3CF5">
              <w:t xml:space="preserve"> </w:t>
            </w:r>
            <w:r w:rsidRPr="006C3CF5">
              <w:t>работ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услуг</w:t>
            </w:r>
            <w:r w:rsidR="00FF5E06" w:rsidRPr="006C3CF5">
              <w:t xml:space="preserve"> </w:t>
            </w:r>
            <w:r w:rsidRPr="006C3CF5">
              <w:t>для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государственных</w:t>
            </w:r>
            <w:r w:rsidR="00FF5E06" w:rsidRPr="006C3CF5">
              <w:t xml:space="preserve"> </w:t>
            </w:r>
            <w:r w:rsidRPr="006C3CF5">
              <w:t>(муниципальных)</w:t>
            </w:r>
            <w:r w:rsidR="00FF5E06" w:rsidRPr="006C3CF5">
              <w:t xml:space="preserve"> </w:t>
            </w:r>
            <w:r w:rsidRPr="006C3CF5"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ADE9209" w14:textId="38E5DF2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5C643CF" w14:textId="65AE49D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E718998" w14:textId="6A54585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77EA36E" w14:textId="6D9B810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08</w:t>
            </w:r>
            <w:r w:rsidR="00FF5E06" w:rsidRPr="006C3CF5">
              <w:t xml:space="preserve"> </w:t>
            </w:r>
            <w:r w:rsidRPr="006C3CF5">
              <w:t>0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20390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0507858" w14:textId="2C5E52A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1581154" w14:textId="05127C3E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530</w:t>
            </w:r>
            <w:r w:rsidR="00FF5E06" w:rsidRPr="006C3CF5">
              <w:t xml:space="preserve"> </w:t>
            </w:r>
            <w:r w:rsidRPr="006C3CF5">
              <w:t>348,52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BC79537" w14:textId="5BBC1FEE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530</w:t>
            </w:r>
            <w:r w:rsidR="00FF5E06" w:rsidRPr="006C3CF5">
              <w:t xml:space="preserve"> </w:t>
            </w:r>
            <w:r w:rsidRPr="006C3CF5">
              <w:t>348,52</w:t>
            </w:r>
          </w:p>
        </w:tc>
      </w:tr>
      <w:tr w:rsidR="00A02FD5" w:rsidRPr="006C3CF5" w14:paraId="2B202227" w14:textId="77777777" w:rsidTr="00C67815">
        <w:trPr>
          <w:trHeight w:val="141"/>
        </w:trPr>
        <w:tc>
          <w:tcPr>
            <w:tcW w:w="3402" w:type="dxa"/>
            <w:shd w:val="clear" w:color="auto" w:fill="auto"/>
            <w:vAlign w:val="bottom"/>
          </w:tcPr>
          <w:p w14:paraId="7736BEFC" w14:textId="116B0EE3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Национальная</w:t>
            </w:r>
            <w:r w:rsidR="00FF5E06" w:rsidRPr="006C3CF5">
              <w:t xml:space="preserve"> </w:t>
            </w:r>
            <w:r w:rsidRPr="006C3CF5">
              <w:t>безопасность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правоохранительная</w:t>
            </w:r>
            <w:r w:rsidR="00FF5E06" w:rsidRPr="006C3CF5">
              <w:t xml:space="preserve"> </w:t>
            </w:r>
            <w:r w:rsidRPr="006C3CF5">
              <w:t>деятельность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A49B73F" w14:textId="2490B49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9079C5D" w14:textId="5E6D87A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40689A1" w14:textId="1113BB1B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9DACA44" w14:textId="6EF0CBB3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98E784E" w14:textId="380170DA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9AA2DDE" w14:textId="56823C4B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783</w:t>
            </w:r>
            <w:r w:rsidR="00FF5E06" w:rsidRPr="006C3CF5">
              <w:t xml:space="preserve"> </w:t>
            </w:r>
            <w:r w:rsidRPr="006C3CF5">
              <w:t>560,00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0AE55D9" w14:textId="5CB9354F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783</w:t>
            </w:r>
            <w:r w:rsidR="00FF5E06" w:rsidRPr="006C3CF5">
              <w:t xml:space="preserve"> </w:t>
            </w:r>
            <w:r w:rsidRPr="006C3CF5">
              <w:t>560,00</w:t>
            </w:r>
          </w:p>
        </w:tc>
      </w:tr>
      <w:tr w:rsidR="00A02FD5" w:rsidRPr="006C3CF5" w14:paraId="6A0D423D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0ACAEE1D" w14:textId="58CFA7AF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Защита</w:t>
            </w:r>
            <w:r w:rsidR="00FF5E06" w:rsidRPr="006C3CF5">
              <w:t xml:space="preserve"> </w:t>
            </w:r>
            <w:r w:rsidRPr="006C3CF5">
              <w:t>населения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территории</w:t>
            </w:r>
            <w:r w:rsidR="00FF5E06" w:rsidRPr="006C3CF5">
              <w:t xml:space="preserve"> </w:t>
            </w:r>
            <w:r w:rsidRPr="006C3CF5">
              <w:t>от</w:t>
            </w:r>
            <w:r w:rsidR="00FF5E06" w:rsidRPr="006C3CF5">
              <w:t xml:space="preserve"> </w:t>
            </w:r>
            <w:r w:rsidRPr="006C3CF5">
              <w:t>чрезвычайных</w:t>
            </w:r>
            <w:r w:rsidR="00FF5E06" w:rsidRPr="006C3CF5">
              <w:t xml:space="preserve"> </w:t>
            </w:r>
            <w:r w:rsidRPr="006C3CF5">
              <w:t>ситуаций</w:t>
            </w:r>
            <w:r w:rsidR="00FF5E06" w:rsidRPr="006C3CF5">
              <w:t xml:space="preserve"> </w:t>
            </w:r>
            <w:r w:rsidRPr="006C3CF5">
              <w:t>природного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техногенного</w:t>
            </w:r>
            <w:r w:rsidR="00FF5E06" w:rsidRPr="006C3CF5">
              <w:t xml:space="preserve"> </w:t>
            </w:r>
            <w:r w:rsidRPr="006C3CF5">
              <w:t>характера,</w:t>
            </w:r>
            <w:r w:rsidR="00FF5E06" w:rsidRPr="006C3CF5">
              <w:t xml:space="preserve"> </w:t>
            </w:r>
            <w:r w:rsidRPr="006C3CF5">
              <w:t>пожарная</w:t>
            </w:r>
            <w:r w:rsidR="00FF5E06" w:rsidRPr="006C3CF5">
              <w:t xml:space="preserve"> </w:t>
            </w:r>
            <w:r w:rsidRPr="006C3CF5">
              <w:t>безопасность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61D8E00" w14:textId="3BAB959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6DD6A12" w14:textId="4097347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73B06BD" w14:textId="03C4E5A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E7E3E19" w14:textId="6A51493A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C214330" w14:textId="1B6C4A55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31B56E3" w14:textId="6C272D24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783</w:t>
            </w:r>
            <w:r w:rsidR="00FF5E06" w:rsidRPr="006C3CF5">
              <w:t xml:space="preserve"> </w:t>
            </w:r>
            <w:r w:rsidRPr="006C3CF5">
              <w:t>560,00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AE1231F" w14:textId="122D8B08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783</w:t>
            </w:r>
            <w:r w:rsidR="00FF5E06" w:rsidRPr="006C3CF5">
              <w:t xml:space="preserve"> </w:t>
            </w:r>
            <w:r w:rsidRPr="006C3CF5">
              <w:t>560,00</w:t>
            </w:r>
          </w:p>
        </w:tc>
      </w:tr>
      <w:tr w:rsidR="00A02FD5" w:rsidRPr="006C3CF5" w14:paraId="14DE74A3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19B3002B" w14:textId="6242766C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Муниципальная</w:t>
            </w:r>
            <w:r w:rsidR="00FF5E06" w:rsidRPr="006C3CF5">
              <w:t xml:space="preserve"> </w:t>
            </w:r>
            <w:r w:rsidRPr="006C3CF5">
              <w:t>программа</w:t>
            </w:r>
            <w:r w:rsidR="00FF5E06" w:rsidRPr="006C3CF5">
              <w:t xml:space="preserve"> </w:t>
            </w:r>
            <w:r w:rsidRPr="006C3CF5">
              <w:t>Благодарненского</w:t>
            </w:r>
            <w:r w:rsidR="00FF5E06" w:rsidRPr="006C3CF5">
              <w:t xml:space="preserve"> </w:t>
            </w:r>
            <w:r w:rsidRPr="006C3CF5">
              <w:t>городского</w:t>
            </w:r>
            <w:r w:rsidR="00FF5E06" w:rsidRPr="006C3CF5">
              <w:t xml:space="preserve"> </w:t>
            </w:r>
            <w:r w:rsidRPr="006C3CF5">
              <w:t>округа</w:t>
            </w:r>
            <w:r w:rsidR="00FF5E06" w:rsidRPr="006C3CF5">
              <w:t xml:space="preserve"> </w:t>
            </w:r>
            <w:r w:rsidRPr="006C3CF5">
              <w:t>Ставропольского</w:t>
            </w:r>
            <w:r w:rsidR="00FF5E06" w:rsidRPr="006C3CF5">
              <w:t xml:space="preserve"> </w:t>
            </w:r>
            <w:r w:rsidRPr="006C3CF5">
              <w:t>края</w:t>
            </w:r>
            <w:r w:rsidR="00FF5E06" w:rsidRPr="006C3CF5">
              <w:t xml:space="preserve"> </w:t>
            </w:r>
            <w:r w:rsidRPr="006C3CF5">
              <w:t>«Безопасный</w:t>
            </w:r>
            <w:r w:rsidR="00FF5E06" w:rsidRPr="006C3CF5">
              <w:t xml:space="preserve"> </w:t>
            </w:r>
            <w:r w:rsidRPr="006C3CF5">
              <w:t>район»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31A3B94" w14:textId="55312F3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06C5AF5" w14:textId="5AED2D2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7EA39B3" w14:textId="57E9A7F3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FB490EB" w14:textId="562C0FB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  <w:r w:rsidR="00FF5E06" w:rsidRPr="006C3CF5">
              <w:t xml:space="preserve"> </w:t>
            </w:r>
            <w:r w:rsidRPr="006C3CF5">
              <w:t>0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D28822D" w14:textId="6034816D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616ED77" w14:textId="56306A76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783</w:t>
            </w:r>
            <w:r w:rsidR="00FF5E06" w:rsidRPr="006C3CF5">
              <w:t xml:space="preserve"> </w:t>
            </w:r>
            <w:r w:rsidRPr="006C3CF5">
              <w:t>560,00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8A09E1D" w14:textId="7E4FCC70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783</w:t>
            </w:r>
            <w:r w:rsidR="00FF5E06" w:rsidRPr="006C3CF5">
              <w:t xml:space="preserve"> </w:t>
            </w:r>
            <w:r w:rsidRPr="006C3CF5">
              <w:t>560,00</w:t>
            </w:r>
          </w:p>
        </w:tc>
      </w:tr>
      <w:tr w:rsidR="00A02FD5" w:rsidRPr="006C3CF5" w14:paraId="6CDBBCED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52D4A3C" w14:textId="4AB51A1D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Подпрограмма</w:t>
            </w:r>
            <w:r w:rsidR="00FF5E06" w:rsidRPr="006C3CF5">
              <w:t xml:space="preserve"> </w:t>
            </w:r>
            <w:r w:rsidRPr="006C3CF5">
              <w:t>«Профилактика</w:t>
            </w:r>
            <w:r w:rsidR="00FF5E06" w:rsidRPr="006C3CF5">
              <w:t xml:space="preserve"> </w:t>
            </w:r>
            <w:r w:rsidRPr="006C3CF5">
              <w:t>терроризма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его</w:t>
            </w:r>
            <w:r w:rsidR="00FF5E06" w:rsidRPr="006C3CF5">
              <w:t xml:space="preserve"> </w:t>
            </w:r>
            <w:r w:rsidRPr="006C3CF5">
              <w:t>идеологии,</w:t>
            </w:r>
            <w:r w:rsidR="00FF5E06" w:rsidRPr="006C3CF5">
              <w:t xml:space="preserve"> </w:t>
            </w:r>
            <w:r w:rsidRPr="006C3CF5">
              <w:t>экстремизма,</w:t>
            </w:r>
            <w:r w:rsidR="00FF5E06" w:rsidRPr="006C3CF5">
              <w:t xml:space="preserve"> </w:t>
            </w:r>
            <w:r w:rsidRPr="006C3CF5">
              <w:t>гармонизации</w:t>
            </w:r>
            <w:r w:rsidR="00FF5E06" w:rsidRPr="006C3CF5">
              <w:t xml:space="preserve"> </w:t>
            </w:r>
            <w:r w:rsidRPr="006C3CF5">
              <w:t>межнациональных</w:t>
            </w:r>
            <w:r w:rsidR="00FF5E06" w:rsidRPr="006C3CF5">
              <w:t xml:space="preserve"> </w:t>
            </w:r>
            <w:r w:rsidRPr="006C3CF5">
              <w:t>отношений,</w:t>
            </w:r>
            <w:r w:rsidR="00FF5E06" w:rsidRPr="006C3CF5">
              <w:t xml:space="preserve"> </w:t>
            </w:r>
            <w:r w:rsidRPr="006C3CF5">
              <w:t>защита</w:t>
            </w:r>
            <w:r w:rsidR="00FF5E06" w:rsidRPr="006C3CF5">
              <w:t xml:space="preserve"> </w:t>
            </w:r>
            <w:r w:rsidRPr="006C3CF5">
              <w:t>населения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территории</w:t>
            </w:r>
            <w:r w:rsidR="00FF5E06" w:rsidRPr="006C3CF5">
              <w:t xml:space="preserve"> </w:t>
            </w:r>
            <w:r w:rsidRPr="006C3CF5">
              <w:t>от</w:t>
            </w:r>
            <w:r w:rsidR="00FF5E06" w:rsidRPr="006C3CF5">
              <w:t xml:space="preserve"> </w:t>
            </w:r>
            <w:r w:rsidRPr="006C3CF5">
              <w:t>чрезвычайных</w:t>
            </w:r>
            <w:r w:rsidR="00FF5E06" w:rsidRPr="006C3CF5">
              <w:t xml:space="preserve"> </w:t>
            </w:r>
            <w:r w:rsidRPr="006C3CF5">
              <w:t>ситуаций,</w:t>
            </w:r>
            <w:r w:rsidR="00FF5E06" w:rsidRPr="006C3CF5">
              <w:t xml:space="preserve"> </w:t>
            </w:r>
            <w:r w:rsidRPr="006C3CF5">
              <w:t>обеспечение</w:t>
            </w:r>
            <w:r w:rsidR="00FF5E06" w:rsidRPr="006C3CF5">
              <w:t xml:space="preserve"> </w:t>
            </w:r>
            <w:r w:rsidRPr="006C3CF5">
              <w:t>пожарной</w:t>
            </w:r>
            <w:r w:rsidR="00FF5E06" w:rsidRPr="006C3CF5">
              <w:t xml:space="preserve"> </w:t>
            </w:r>
            <w:r w:rsidRPr="006C3CF5">
              <w:t>безопасности,</w:t>
            </w:r>
            <w:r w:rsidR="00FF5E06" w:rsidRPr="006C3CF5">
              <w:t xml:space="preserve"> </w:t>
            </w:r>
            <w:r w:rsidRPr="006C3CF5">
              <w:t>совершенствование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развитие</w:t>
            </w:r>
            <w:r w:rsidR="00FF5E06" w:rsidRPr="006C3CF5">
              <w:t xml:space="preserve"> </w:t>
            </w:r>
            <w:r w:rsidRPr="006C3CF5">
              <w:t>гражданской</w:t>
            </w:r>
            <w:r w:rsidR="00FF5E06" w:rsidRPr="006C3CF5">
              <w:t xml:space="preserve"> </w:t>
            </w:r>
            <w:r w:rsidRPr="006C3CF5">
              <w:t>обороны»</w:t>
            </w:r>
            <w:r w:rsidR="00FF5E06" w:rsidRPr="006C3CF5"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585C268" w14:textId="7E0E430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77FC4C2" w14:textId="042E56A3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BAC0A10" w14:textId="00BE5EB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20ADB82" w14:textId="502F539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593DFF1" w14:textId="00087770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50318F5" w14:textId="62A94F56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783</w:t>
            </w:r>
            <w:r w:rsidR="00FF5E06" w:rsidRPr="006C3CF5">
              <w:t xml:space="preserve"> </w:t>
            </w:r>
            <w:r w:rsidRPr="006C3CF5">
              <w:t>560,00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2E16B3D" w14:textId="3140132F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783</w:t>
            </w:r>
            <w:r w:rsidR="00FF5E06" w:rsidRPr="006C3CF5">
              <w:t xml:space="preserve"> </w:t>
            </w:r>
            <w:r w:rsidRPr="006C3CF5">
              <w:t>560,00</w:t>
            </w:r>
          </w:p>
        </w:tc>
      </w:tr>
      <w:tr w:rsidR="00A02FD5" w:rsidRPr="006C3CF5" w14:paraId="4256BC0C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4EBD206" w14:textId="1B753FE9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Основное</w:t>
            </w:r>
            <w:r w:rsidR="00FF5E06" w:rsidRPr="006C3CF5">
              <w:t xml:space="preserve"> </w:t>
            </w:r>
            <w:r w:rsidRPr="006C3CF5">
              <w:t>мероприятие</w:t>
            </w:r>
            <w:r w:rsidR="00FF5E06" w:rsidRPr="006C3CF5">
              <w:t xml:space="preserve"> </w:t>
            </w:r>
            <w:r w:rsidRPr="006C3CF5">
              <w:t>«Реализация</w:t>
            </w:r>
            <w:r w:rsidR="00FF5E06" w:rsidRPr="006C3CF5">
              <w:t xml:space="preserve"> </w:t>
            </w:r>
            <w:r w:rsidRPr="006C3CF5">
              <w:t>мероприятий</w:t>
            </w:r>
            <w:r w:rsidR="00FF5E06" w:rsidRPr="006C3CF5">
              <w:t xml:space="preserve"> </w:t>
            </w:r>
            <w:r w:rsidRPr="006C3CF5">
              <w:t>по</w:t>
            </w:r>
            <w:r w:rsidR="00FF5E06" w:rsidRPr="006C3CF5">
              <w:t xml:space="preserve"> </w:t>
            </w:r>
            <w:r w:rsidRPr="006C3CF5">
              <w:t>предупреждению</w:t>
            </w:r>
            <w:r w:rsidR="00FF5E06" w:rsidRPr="006C3CF5">
              <w:t xml:space="preserve"> </w:t>
            </w:r>
            <w:r w:rsidRPr="006C3CF5">
              <w:t>чрезвычайных</w:t>
            </w:r>
            <w:r w:rsidR="00FF5E06" w:rsidRPr="006C3CF5">
              <w:t xml:space="preserve"> </w:t>
            </w:r>
            <w:r w:rsidRPr="006C3CF5">
              <w:t>ситуаций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стихийных</w:t>
            </w:r>
            <w:r w:rsidR="00FF5E06" w:rsidRPr="006C3CF5">
              <w:t xml:space="preserve"> </w:t>
            </w:r>
            <w:r w:rsidRPr="006C3CF5">
              <w:t>бедствий</w:t>
            </w:r>
            <w:r w:rsidR="00FF5E06" w:rsidRPr="006C3CF5">
              <w:t xml:space="preserve"> </w:t>
            </w:r>
            <w:r w:rsidRPr="006C3CF5">
              <w:t>природного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техногенного</w:t>
            </w:r>
            <w:r w:rsidR="00FF5E06" w:rsidRPr="006C3CF5">
              <w:t xml:space="preserve"> </w:t>
            </w:r>
            <w:r w:rsidRPr="006C3CF5">
              <w:t>характера,</w:t>
            </w:r>
            <w:r w:rsidR="00FF5E06" w:rsidRPr="006C3CF5">
              <w:t xml:space="preserve"> </w:t>
            </w:r>
            <w:r w:rsidRPr="006C3CF5">
              <w:t>гражданской</w:t>
            </w:r>
            <w:r w:rsidR="00FF5E06" w:rsidRPr="006C3CF5">
              <w:t xml:space="preserve"> </w:t>
            </w:r>
            <w:r w:rsidRPr="006C3CF5">
              <w:t>обороне»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5E508D2" w14:textId="63957E7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E90358E" w14:textId="792152E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D637D8C" w14:textId="0E76403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CD45274" w14:textId="0553166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02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86C09E1" w14:textId="200AD4CB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3C3B922" w14:textId="35A878FF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783</w:t>
            </w:r>
            <w:r w:rsidR="00FF5E06" w:rsidRPr="006C3CF5">
              <w:t xml:space="preserve"> </w:t>
            </w:r>
            <w:r w:rsidRPr="006C3CF5">
              <w:t>560,00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6A21042" w14:textId="1B575D15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783</w:t>
            </w:r>
            <w:r w:rsidR="00FF5E06" w:rsidRPr="006C3CF5">
              <w:t xml:space="preserve"> </w:t>
            </w:r>
            <w:r w:rsidRPr="006C3CF5">
              <w:t>560,00</w:t>
            </w:r>
          </w:p>
        </w:tc>
      </w:tr>
      <w:tr w:rsidR="00A02FD5" w:rsidRPr="006C3CF5" w14:paraId="2976BFF7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1478ECCE" w14:textId="5FAEA604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Обеспечение</w:t>
            </w:r>
            <w:r w:rsidR="00FF5E06" w:rsidRPr="006C3CF5">
              <w:t xml:space="preserve"> </w:t>
            </w:r>
            <w:r w:rsidRPr="006C3CF5">
              <w:t>мероприятий</w:t>
            </w:r>
            <w:r w:rsidR="00FF5E06" w:rsidRPr="006C3CF5">
              <w:t xml:space="preserve"> </w:t>
            </w:r>
            <w:r w:rsidRPr="006C3CF5">
              <w:t>по</w:t>
            </w:r>
            <w:r w:rsidR="00FF5E06" w:rsidRPr="006C3CF5">
              <w:t xml:space="preserve"> </w:t>
            </w:r>
            <w:r w:rsidRPr="006C3CF5">
              <w:t>предупреждению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ликвидации</w:t>
            </w:r>
            <w:r w:rsidR="00FF5E06" w:rsidRPr="006C3CF5">
              <w:t xml:space="preserve"> </w:t>
            </w:r>
            <w:r w:rsidRPr="006C3CF5">
              <w:t>чрезвычайных</w:t>
            </w:r>
            <w:r w:rsidR="00FF5E06" w:rsidRPr="006C3CF5">
              <w:t xml:space="preserve"> </w:t>
            </w:r>
            <w:r w:rsidRPr="006C3CF5">
              <w:t>ситуаций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стихийных</w:t>
            </w:r>
            <w:r w:rsidR="00FF5E06" w:rsidRPr="006C3CF5">
              <w:t xml:space="preserve"> </w:t>
            </w:r>
            <w:r w:rsidRPr="006C3CF5">
              <w:t>бедствий</w:t>
            </w:r>
            <w:r w:rsidR="00FF5E06" w:rsidRPr="006C3CF5">
              <w:t xml:space="preserve"> </w:t>
            </w:r>
            <w:r w:rsidRPr="006C3CF5">
              <w:t>природного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техногенного</w:t>
            </w:r>
            <w:r w:rsidR="00FF5E06" w:rsidRPr="006C3CF5">
              <w:t xml:space="preserve"> </w:t>
            </w:r>
            <w:r w:rsidRPr="006C3CF5">
              <w:t>характера,</w:t>
            </w:r>
            <w:r w:rsidR="00FF5E06" w:rsidRPr="006C3CF5">
              <w:t xml:space="preserve"> </w:t>
            </w:r>
            <w:r w:rsidRPr="006C3CF5">
              <w:t>а</w:t>
            </w:r>
            <w:r w:rsidR="00FF5E06" w:rsidRPr="006C3CF5">
              <w:t xml:space="preserve"> </w:t>
            </w:r>
            <w:r w:rsidRPr="006C3CF5">
              <w:t>также</w:t>
            </w:r>
            <w:r w:rsidR="00FF5E06" w:rsidRPr="006C3CF5">
              <w:t xml:space="preserve"> </w:t>
            </w:r>
            <w:r w:rsidRPr="006C3CF5">
              <w:t>мероприятий,</w:t>
            </w:r>
            <w:r w:rsidR="00FF5E06" w:rsidRPr="006C3CF5">
              <w:t xml:space="preserve"> </w:t>
            </w:r>
            <w:r w:rsidRPr="006C3CF5">
              <w:t>связанных</w:t>
            </w:r>
            <w:r w:rsidR="00FF5E06" w:rsidRPr="006C3CF5">
              <w:t xml:space="preserve"> </w:t>
            </w:r>
            <w:r w:rsidRPr="006C3CF5">
              <w:t>с</w:t>
            </w:r>
            <w:r w:rsidR="00FF5E06" w:rsidRPr="006C3CF5">
              <w:t xml:space="preserve"> </w:t>
            </w:r>
            <w:r w:rsidRPr="006C3CF5">
              <w:t>профилактикой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устранением</w:t>
            </w:r>
            <w:r w:rsidR="00FF5E06" w:rsidRPr="006C3CF5">
              <w:t xml:space="preserve"> </w:t>
            </w:r>
            <w:r w:rsidRPr="006C3CF5">
              <w:t>последствий</w:t>
            </w:r>
            <w:r w:rsidR="00FF5E06" w:rsidRPr="006C3CF5">
              <w:t xml:space="preserve"> </w:t>
            </w:r>
            <w:r w:rsidRPr="006C3CF5">
              <w:t>распространения</w:t>
            </w:r>
            <w:r w:rsidR="00FF5E06" w:rsidRPr="006C3CF5">
              <w:t xml:space="preserve"> </w:t>
            </w:r>
            <w:r w:rsidRPr="006C3CF5">
              <w:t>короновирусной</w:t>
            </w:r>
            <w:r w:rsidR="00FF5E06" w:rsidRPr="006C3CF5">
              <w:t xml:space="preserve"> </w:t>
            </w:r>
            <w:r w:rsidRPr="006C3CF5">
              <w:t>инфекции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E216982" w14:textId="64AFD6C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2D995CA" w14:textId="48CEC13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0544012" w14:textId="3ED84F8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B2ADCA3" w14:textId="3857327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02</w:t>
            </w:r>
            <w:r w:rsidR="00FF5E06" w:rsidRPr="006C3CF5">
              <w:t xml:space="preserve"> </w:t>
            </w:r>
            <w:r w:rsidRPr="006C3CF5">
              <w:t>20120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65F3AD9" w14:textId="0C399807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E61644F" w14:textId="7DCC22B4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783</w:t>
            </w:r>
            <w:r w:rsidR="00FF5E06" w:rsidRPr="006C3CF5">
              <w:t xml:space="preserve"> </w:t>
            </w:r>
            <w:r w:rsidRPr="006C3CF5">
              <w:t>560,00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951FD80" w14:textId="3FA0E44F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783</w:t>
            </w:r>
            <w:r w:rsidR="00FF5E06" w:rsidRPr="006C3CF5">
              <w:t xml:space="preserve"> </w:t>
            </w:r>
            <w:r w:rsidRPr="006C3CF5">
              <w:t>560,00</w:t>
            </w:r>
          </w:p>
        </w:tc>
      </w:tr>
      <w:tr w:rsidR="00A02FD5" w:rsidRPr="006C3CF5" w14:paraId="7CAB76DB" w14:textId="77777777" w:rsidTr="00C67815">
        <w:trPr>
          <w:trHeight w:val="609"/>
        </w:trPr>
        <w:tc>
          <w:tcPr>
            <w:tcW w:w="3402" w:type="dxa"/>
            <w:shd w:val="clear" w:color="auto" w:fill="auto"/>
            <w:vAlign w:val="bottom"/>
          </w:tcPr>
          <w:p w14:paraId="4BAF1D81" w14:textId="68FC49E2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Закупка</w:t>
            </w:r>
            <w:r w:rsidR="00FF5E06" w:rsidRPr="006C3CF5">
              <w:t xml:space="preserve"> </w:t>
            </w:r>
            <w:r w:rsidRPr="006C3CF5">
              <w:t>товаров,</w:t>
            </w:r>
            <w:r w:rsidR="00FF5E06" w:rsidRPr="006C3CF5">
              <w:t xml:space="preserve"> </w:t>
            </w:r>
            <w:r w:rsidRPr="006C3CF5">
              <w:t>работ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услуг</w:t>
            </w:r>
            <w:r w:rsidR="00FF5E06" w:rsidRPr="006C3CF5">
              <w:t xml:space="preserve"> </w:t>
            </w:r>
            <w:r w:rsidRPr="006C3CF5">
              <w:t>для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государственных</w:t>
            </w:r>
            <w:r w:rsidR="00FF5E06" w:rsidRPr="006C3CF5">
              <w:t xml:space="preserve"> </w:t>
            </w:r>
            <w:r w:rsidRPr="006C3CF5">
              <w:t>(муниципальных)</w:t>
            </w:r>
            <w:r w:rsidR="00FF5E06" w:rsidRPr="006C3CF5">
              <w:t xml:space="preserve"> </w:t>
            </w:r>
            <w:r w:rsidRPr="006C3CF5"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80BAF3D" w14:textId="73AFD78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34E74AE" w14:textId="3BEBE78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3DEEF8F" w14:textId="641CFFC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A990B34" w14:textId="08A07823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02</w:t>
            </w:r>
            <w:r w:rsidR="00FF5E06" w:rsidRPr="006C3CF5">
              <w:t xml:space="preserve"> </w:t>
            </w:r>
            <w:r w:rsidRPr="006C3CF5">
              <w:t>20120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C4FA3F4" w14:textId="12C8810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651AE37" w14:textId="6126CAF4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783</w:t>
            </w:r>
            <w:r w:rsidR="00FF5E06" w:rsidRPr="006C3CF5">
              <w:t xml:space="preserve"> </w:t>
            </w:r>
            <w:r w:rsidRPr="006C3CF5">
              <w:t>560,00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695675F" w14:textId="759B775E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783</w:t>
            </w:r>
            <w:r w:rsidR="00FF5E06" w:rsidRPr="006C3CF5">
              <w:t xml:space="preserve"> </w:t>
            </w:r>
            <w:r w:rsidRPr="006C3CF5">
              <w:t>560,00</w:t>
            </w:r>
          </w:p>
        </w:tc>
      </w:tr>
      <w:tr w:rsidR="00A02FD5" w:rsidRPr="006C3CF5" w14:paraId="6739DECC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58FBBD79" w14:textId="5BE7EC11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Национальная</w:t>
            </w:r>
            <w:r w:rsidR="00FF5E06" w:rsidRPr="006C3CF5">
              <w:t xml:space="preserve"> </w:t>
            </w:r>
            <w:r w:rsidRPr="006C3CF5">
              <w:t>экономика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CA0A5FF" w14:textId="08051563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A0CF5B6" w14:textId="46121DC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E3B2B4B" w14:textId="3256C002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EF8D6D4" w14:textId="3555CFBE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B566326" w14:textId="4797B50F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C268472" w14:textId="47FF3A12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29</w:t>
            </w:r>
            <w:r w:rsidR="00FF5E06" w:rsidRPr="006C3CF5">
              <w:t xml:space="preserve"> </w:t>
            </w:r>
            <w:r w:rsidRPr="006C3CF5">
              <w:t>227</w:t>
            </w:r>
            <w:r w:rsidR="00FF5E06" w:rsidRPr="006C3CF5">
              <w:t xml:space="preserve"> </w:t>
            </w:r>
            <w:r w:rsidRPr="006C3CF5">
              <w:t>600,00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CB3C283" w14:textId="0A0B3CB2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30</w:t>
            </w:r>
            <w:r w:rsidR="00FF5E06" w:rsidRPr="006C3CF5">
              <w:t xml:space="preserve"> </w:t>
            </w:r>
            <w:r w:rsidRPr="006C3CF5">
              <w:t>805</w:t>
            </w:r>
            <w:r w:rsidR="00FF5E06" w:rsidRPr="006C3CF5">
              <w:t xml:space="preserve"> </w:t>
            </w:r>
            <w:r w:rsidRPr="006C3CF5">
              <w:t>380,00</w:t>
            </w:r>
          </w:p>
        </w:tc>
      </w:tr>
      <w:tr w:rsidR="00A02FD5" w:rsidRPr="006C3CF5" w14:paraId="4E1343E3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22535B1" w14:textId="0F56439D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Дорожное</w:t>
            </w:r>
            <w:r w:rsidR="00FF5E06" w:rsidRPr="006C3CF5">
              <w:t xml:space="preserve"> </w:t>
            </w:r>
            <w:r w:rsidRPr="006C3CF5">
              <w:t>хозяйство</w:t>
            </w:r>
            <w:r w:rsidR="00FF5E06" w:rsidRPr="006C3CF5">
              <w:t xml:space="preserve"> </w:t>
            </w:r>
            <w:r w:rsidRPr="006C3CF5">
              <w:t>(дорожные</w:t>
            </w:r>
            <w:r w:rsidR="00FF5E06" w:rsidRPr="006C3CF5">
              <w:t xml:space="preserve"> </w:t>
            </w:r>
            <w:r w:rsidRPr="006C3CF5">
              <w:t>фонды)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8898B42" w14:textId="553A337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FB05984" w14:textId="34D4BA1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B66DE12" w14:textId="5FF2D83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4620618" w14:textId="12AC1703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F90B157" w14:textId="400E3BB6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CF042A6" w14:textId="08340746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29</w:t>
            </w:r>
            <w:r w:rsidR="00FF5E06" w:rsidRPr="006C3CF5">
              <w:t xml:space="preserve"> </w:t>
            </w:r>
            <w:r w:rsidRPr="006C3CF5">
              <w:t>227</w:t>
            </w:r>
            <w:r w:rsidR="00FF5E06" w:rsidRPr="006C3CF5">
              <w:t xml:space="preserve"> </w:t>
            </w:r>
            <w:r w:rsidRPr="006C3CF5">
              <w:t>600,00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839D7A9" w14:textId="67B6CADB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30</w:t>
            </w:r>
            <w:r w:rsidR="00FF5E06" w:rsidRPr="006C3CF5">
              <w:t xml:space="preserve"> </w:t>
            </w:r>
            <w:r w:rsidRPr="006C3CF5">
              <w:t>805</w:t>
            </w:r>
            <w:r w:rsidR="00FF5E06" w:rsidRPr="006C3CF5">
              <w:t xml:space="preserve"> </w:t>
            </w:r>
            <w:r w:rsidRPr="006C3CF5">
              <w:t>380,00</w:t>
            </w:r>
          </w:p>
        </w:tc>
      </w:tr>
      <w:tr w:rsidR="00A02FD5" w:rsidRPr="006C3CF5" w14:paraId="55006C49" w14:textId="77777777" w:rsidTr="00C67815">
        <w:trPr>
          <w:trHeight w:val="100"/>
        </w:trPr>
        <w:tc>
          <w:tcPr>
            <w:tcW w:w="3402" w:type="dxa"/>
            <w:shd w:val="clear" w:color="auto" w:fill="auto"/>
            <w:vAlign w:val="bottom"/>
          </w:tcPr>
          <w:p w14:paraId="54203EF8" w14:textId="71ACCB8E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Муниципальная</w:t>
            </w:r>
            <w:r w:rsidR="00FF5E06" w:rsidRPr="006C3CF5">
              <w:t xml:space="preserve"> </w:t>
            </w:r>
            <w:r w:rsidRPr="006C3CF5">
              <w:t>программа</w:t>
            </w:r>
            <w:r w:rsidR="00FF5E06" w:rsidRPr="006C3CF5">
              <w:t xml:space="preserve"> </w:t>
            </w:r>
            <w:r w:rsidRPr="006C3CF5">
              <w:t>Благодарненского</w:t>
            </w:r>
            <w:r w:rsidR="00FF5E06" w:rsidRPr="006C3CF5">
              <w:t xml:space="preserve"> </w:t>
            </w:r>
            <w:r w:rsidRPr="006C3CF5">
              <w:t>городского</w:t>
            </w:r>
            <w:r w:rsidR="00FF5E06" w:rsidRPr="006C3CF5">
              <w:t xml:space="preserve"> </w:t>
            </w:r>
            <w:r w:rsidRPr="006C3CF5">
              <w:t>округа</w:t>
            </w:r>
            <w:r w:rsidR="00FF5E06" w:rsidRPr="006C3CF5">
              <w:t xml:space="preserve"> </w:t>
            </w:r>
            <w:r w:rsidRPr="006C3CF5">
              <w:t>Ставропольского</w:t>
            </w:r>
            <w:r w:rsidR="00FF5E06" w:rsidRPr="006C3CF5">
              <w:t xml:space="preserve"> </w:t>
            </w:r>
            <w:r w:rsidRPr="006C3CF5">
              <w:t>края</w:t>
            </w:r>
            <w:r w:rsidR="00FF5E06" w:rsidRPr="006C3CF5">
              <w:t xml:space="preserve"> </w:t>
            </w:r>
            <w:r w:rsidRPr="006C3CF5">
              <w:t>«Развитие</w:t>
            </w:r>
            <w:r w:rsidR="00FF5E06" w:rsidRPr="006C3CF5">
              <w:t xml:space="preserve"> </w:t>
            </w:r>
            <w:r w:rsidRPr="006C3CF5">
              <w:t>жилищно-коммунального</w:t>
            </w:r>
            <w:r w:rsidR="00FF5E06" w:rsidRPr="006C3CF5">
              <w:t xml:space="preserve"> </w:t>
            </w:r>
            <w:r w:rsidRPr="006C3CF5">
              <w:t>хозяйства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дорожной</w:t>
            </w:r>
            <w:r w:rsidR="00FF5E06" w:rsidRPr="006C3CF5">
              <w:t xml:space="preserve"> </w:t>
            </w:r>
            <w:r w:rsidRPr="006C3CF5">
              <w:t>инфраструктуры»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41C9252" w14:textId="546ECA5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7265904" w14:textId="3954CBD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531A06E" w14:textId="051CA9F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BE47BB8" w14:textId="49264B7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06</w:t>
            </w:r>
            <w:r w:rsidR="00FF5E06" w:rsidRPr="006C3CF5">
              <w:t xml:space="preserve"> </w:t>
            </w:r>
            <w:r w:rsidRPr="006C3CF5">
              <w:t>0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76B20ED" w14:textId="03A5F220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3DB1131" w14:textId="509EE637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29</w:t>
            </w:r>
            <w:r w:rsidR="00FF5E06" w:rsidRPr="006C3CF5">
              <w:t xml:space="preserve"> </w:t>
            </w:r>
            <w:r w:rsidRPr="006C3CF5">
              <w:t>227</w:t>
            </w:r>
            <w:r w:rsidR="00FF5E06" w:rsidRPr="006C3CF5">
              <w:t xml:space="preserve"> </w:t>
            </w:r>
            <w:r w:rsidRPr="006C3CF5">
              <w:t>600,00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62F70A0" w14:textId="487F3F4D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30</w:t>
            </w:r>
            <w:r w:rsidR="00FF5E06" w:rsidRPr="006C3CF5">
              <w:t xml:space="preserve"> </w:t>
            </w:r>
            <w:r w:rsidRPr="006C3CF5">
              <w:t>805</w:t>
            </w:r>
            <w:r w:rsidR="00FF5E06" w:rsidRPr="006C3CF5">
              <w:t xml:space="preserve"> </w:t>
            </w:r>
            <w:r w:rsidRPr="006C3CF5">
              <w:t>380,00</w:t>
            </w:r>
          </w:p>
        </w:tc>
      </w:tr>
      <w:tr w:rsidR="00A02FD5" w:rsidRPr="006C3CF5" w14:paraId="4C8C6FF1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0C471546" w14:textId="5BAB202A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Подпрограмма</w:t>
            </w:r>
            <w:r w:rsidR="00FF5E06" w:rsidRPr="006C3CF5">
              <w:t xml:space="preserve"> </w:t>
            </w:r>
            <w:r w:rsidRPr="006C3CF5">
              <w:t>«Развитие</w:t>
            </w:r>
            <w:r w:rsidR="00FF5E06" w:rsidRPr="006C3CF5">
              <w:t xml:space="preserve"> </w:t>
            </w:r>
            <w:r w:rsidRPr="006C3CF5">
              <w:t>дорожной</w:t>
            </w:r>
            <w:r w:rsidR="00FF5E06" w:rsidRPr="006C3CF5">
              <w:t xml:space="preserve"> </w:t>
            </w:r>
            <w:r w:rsidRPr="006C3CF5">
              <w:t>сети</w:t>
            </w:r>
            <w:r w:rsidR="00FF5E06" w:rsidRPr="006C3CF5">
              <w:t xml:space="preserve"> </w:t>
            </w:r>
            <w:r w:rsidRPr="006C3CF5">
              <w:t>автомобильных</w:t>
            </w:r>
            <w:r w:rsidR="00FF5E06" w:rsidRPr="006C3CF5">
              <w:t xml:space="preserve"> </w:t>
            </w:r>
            <w:r w:rsidRPr="006C3CF5">
              <w:t>дорог</w:t>
            </w:r>
            <w:r w:rsidR="00FF5E06" w:rsidRPr="006C3CF5">
              <w:t xml:space="preserve"> </w:t>
            </w:r>
            <w:r w:rsidRPr="006C3CF5">
              <w:t>общего</w:t>
            </w:r>
            <w:r w:rsidR="00FF5E06" w:rsidRPr="006C3CF5">
              <w:t xml:space="preserve"> </w:t>
            </w:r>
            <w:r w:rsidRPr="006C3CF5">
              <w:t>пользования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обеспечение</w:t>
            </w:r>
            <w:r w:rsidR="00FF5E06" w:rsidRPr="006C3CF5">
              <w:t xml:space="preserve"> </w:t>
            </w:r>
            <w:r w:rsidRPr="006C3CF5">
              <w:t>безопасности</w:t>
            </w:r>
            <w:r w:rsidR="00FF5E06" w:rsidRPr="006C3CF5">
              <w:t xml:space="preserve"> </w:t>
            </w:r>
            <w:r w:rsidRPr="006C3CF5">
              <w:t>дорожного</w:t>
            </w:r>
            <w:r w:rsidR="00FF5E06" w:rsidRPr="006C3CF5">
              <w:t xml:space="preserve"> </w:t>
            </w:r>
            <w:r w:rsidRPr="006C3CF5">
              <w:t>движения»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E07CF5C" w14:textId="78FBBF8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CAAC75A" w14:textId="6CF0BF3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EAE93C0" w14:textId="6AE595B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A66EE3C" w14:textId="73380E9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06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9CE6A8F" w14:textId="6DFCC8A7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EDAC60A" w14:textId="30ACECD1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28</w:t>
            </w:r>
            <w:r w:rsidR="00FF5E06" w:rsidRPr="006C3CF5">
              <w:t xml:space="preserve"> </w:t>
            </w:r>
            <w:r w:rsidRPr="006C3CF5">
              <w:t>427</w:t>
            </w:r>
            <w:r w:rsidR="00FF5E06" w:rsidRPr="006C3CF5">
              <w:t xml:space="preserve"> </w:t>
            </w:r>
            <w:r w:rsidRPr="006C3CF5">
              <w:t>600,00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9EC6286" w14:textId="62986A06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30</w:t>
            </w:r>
            <w:r w:rsidR="00FF5E06" w:rsidRPr="006C3CF5">
              <w:t xml:space="preserve"> </w:t>
            </w:r>
            <w:r w:rsidRPr="006C3CF5">
              <w:t>005</w:t>
            </w:r>
            <w:r w:rsidR="00FF5E06" w:rsidRPr="006C3CF5">
              <w:t xml:space="preserve"> </w:t>
            </w:r>
            <w:r w:rsidRPr="006C3CF5">
              <w:t>380,00</w:t>
            </w:r>
          </w:p>
        </w:tc>
      </w:tr>
      <w:tr w:rsidR="00A02FD5" w:rsidRPr="006C3CF5" w14:paraId="733D9A16" w14:textId="77777777" w:rsidTr="00C67815">
        <w:trPr>
          <w:trHeight w:val="158"/>
        </w:trPr>
        <w:tc>
          <w:tcPr>
            <w:tcW w:w="3402" w:type="dxa"/>
            <w:shd w:val="clear" w:color="auto" w:fill="auto"/>
            <w:vAlign w:val="bottom"/>
          </w:tcPr>
          <w:p w14:paraId="42AF5268" w14:textId="331785C1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Основное</w:t>
            </w:r>
            <w:r w:rsidR="00FF5E06" w:rsidRPr="006C3CF5">
              <w:t xml:space="preserve"> </w:t>
            </w:r>
            <w:r w:rsidRPr="006C3CF5">
              <w:t>мероприятие</w:t>
            </w:r>
            <w:r w:rsidR="00FF5E06" w:rsidRPr="006C3CF5">
              <w:t xml:space="preserve"> </w:t>
            </w:r>
            <w:r w:rsidRPr="006C3CF5">
              <w:t>«Ремонт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содержание</w:t>
            </w:r>
            <w:r w:rsidR="00FF5E06" w:rsidRPr="006C3CF5">
              <w:t xml:space="preserve"> </w:t>
            </w:r>
            <w:r w:rsidRPr="006C3CF5">
              <w:t>автомобильных</w:t>
            </w:r>
            <w:r w:rsidR="00FF5E06" w:rsidRPr="006C3CF5">
              <w:t xml:space="preserve"> </w:t>
            </w:r>
            <w:r w:rsidRPr="006C3CF5">
              <w:t>дорог,</w:t>
            </w:r>
            <w:r w:rsidR="00FF5E06" w:rsidRPr="006C3CF5">
              <w:t xml:space="preserve"> </w:t>
            </w:r>
            <w:r w:rsidRPr="006C3CF5">
              <w:t>находящихся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собственности</w:t>
            </w:r>
            <w:r w:rsidR="00FF5E06" w:rsidRPr="006C3CF5">
              <w:t xml:space="preserve"> </w:t>
            </w:r>
            <w:r w:rsidRPr="006C3CF5">
              <w:t>Благодарненского</w:t>
            </w:r>
            <w:r w:rsidR="00FF5E06" w:rsidRPr="006C3CF5">
              <w:t xml:space="preserve"> </w:t>
            </w:r>
            <w:r w:rsidRPr="006C3CF5">
              <w:t>городского</w:t>
            </w:r>
            <w:r w:rsidR="00FF5E06" w:rsidRPr="006C3CF5">
              <w:t xml:space="preserve"> </w:t>
            </w:r>
            <w:r w:rsidRPr="006C3CF5">
              <w:t>округа</w:t>
            </w:r>
            <w:r w:rsidR="00FF5E06" w:rsidRPr="006C3CF5">
              <w:t xml:space="preserve"> </w:t>
            </w:r>
            <w:r w:rsidRPr="006C3CF5">
              <w:t>Ставропольского</w:t>
            </w:r>
            <w:r w:rsidR="00FF5E06" w:rsidRPr="006C3CF5">
              <w:t xml:space="preserve"> </w:t>
            </w:r>
            <w:r w:rsidRPr="006C3CF5">
              <w:t>края»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16FE583" w14:textId="77777777" w:rsidR="00EE2673" w:rsidRPr="006C3CF5" w:rsidRDefault="00EE2673" w:rsidP="00A02FD5">
            <w:pPr>
              <w:ind w:left="-102" w:right="-102"/>
            </w:pPr>
          </w:p>
          <w:p w14:paraId="6B88BE23" w14:textId="77777777" w:rsidR="00EE2673" w:rsidRPr="006C3CF5" w:rsidRDefault="00EE2673" w:rsidP="00A02FD5">
            <w:pPr>
              <w:ind w:left="-102" w:right="-102"/>
            </w:pPr>
          </w:p>
          <w:p w14:paraId="485D5780" w14:textId="77777777" w:rsidR="00EE2673" w:rsidRPr="006C3CF5" w:rsidRDefault="00EE2673" w:rsidP="00A02FD5">
            <w:pPr>
              <w:ind w:left="-102" w:right="-102"/>
            </w:pPr>
          </w:p>
          <w:p w14:paraId="5AEF8C96" w14:textId="77777777" w:rsidR="00EE2673" w:rsidRPr="006C3CF5" w:rsidRDefault="00EE2673" w:rsidP="00A02FD5">
            <w:pPr>
              <w:ind w:left="-102" w:right="-102"/>
            </w:pPr>
          </w:p>
          <w:p w14:paraId="5AF94229" w14:textId="3FF2A6A3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B592D38" w14:textId="77777777" w:rsidR="00EE2673" w:rsidRPr="006C3CF5" w:rsidRDefault="00EE2673" w:rsidP="00A02FD5">
            <w:pPr>
              <w:ind w:left="-102" w:right="-102"/>
            </w:pPr>
          </w:p>
          <w:p w14:paraId="4EA69081" w14:textId="77777777" w:rsidR="00EE2673" w:rsidRPr="006C3CF5" w:rsidRDefault="00EE2673" w:rsidP="00A02FD5">
            <w:pPr>
              <w:ind w:left="-102" w:right="-102"/>
            </w:pPr>
          </w:p>
          <w:p w14:paraId="68B78F0C" w14:textId="77777777" w:rsidR="00EE2673" w:rsidRPr="006C3CF5" w:rsidRDefault="00EE2673" w:rsidP="00A02FD5">
            <w:pPr>
              <w:ind w:left="-102" w:right="-102"/>
            </w:pPr>
          </w:p>
          <w:p w14:paraId="0DF8BA72" w14:textId="77777777" w:rsidR="00EE2673" w:rsidRPr="006C3CF5" w:rsidRDefault="00EE2673" w:rsidP="00A02FD5">
            <w:pPr>
              <w:ind w:left="-102" w:right="-102"/>
            </w:pPr>
          </w:p>
          <w:p w14:paraId="276C0BB1" w14:textId="64F7B57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31E2E0A" w14:textId="77777777" w:rsidR="00EE2673" w:rsidRPr="006C3CF5" w:rsidRDefault="00EE2673" w:rsidP="00A02FD5">
            <w:pPr>
              <w:ind w:left="-102" w:right="-102"/>
            </w:pPr>
          </w:p>
          <w:p w14:paraId="5D58C4F2" w14:textId="77777777" w:rsidR="00EE2673" w:rsidRPr="006C3CF5" w:rsidRDefault="00EE2673" w:rsidP="00A02FD5">
            <w:pPr>
              <w:ind w:left="-102" w:right="-102"/>
            </w:pPr>
          </w:p>
          <w:p w14:paraId="591F0378" w14:textId="77777777" w:rsidR="00EE2673" w:rsidRPr="006C3CF5" w:rsidRDefault="00EE2673" w:rsidP="00A02FD5">
            <w:pPr>
              <w:ind w:left="-102" w:right="-102"/>
            </w:pPr>
          </w:p>
          <w:p w14:paraId="2667DA03" w14:textId="77777777" w:rsidR="00EE2673" w:rsidRPr="006C3CF5" w:rsidRDefault="00EE2673" w:rsidP="00A02FD5">
            <w:pPr>
              <w:ind w:left="-102" w:right="-102"/>
            </w:pPr>
          </w:p>
          <w:p w14:paraId="7709553F" w14:textId="15D4F92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036D43D" w14:textId="77777777" w:rsidR="00EE2673" w:rsidRPr="006C3CF5" w:rsidRDefault="00EE2673" w:rsidP="00A02FD5">
            <w:pPr>
              <w:ind w:left="-102" w:right="-102"/>
            </w:pPr>
          </w:p>
          <w:p w14:paraId="677C899A" w14:textId="77777777" w:rsidR="00EE2673" w:rsidRPr="006C3CF5" w:rsidRDefault="00EE2673" w:rsidP="00A02FD5">
            <w:pPr>
              <w:ind w:left="-102" w:right="-102"/>
            </w:pPr>
          </w:p>
          <w:p w14:paraId="36DF48D8" w14:textId="77777777" w:rsidR="00EE2673" w:rsidRPr="006C3CF5" w:rsidRDefault="00EE2673" w:rsidP="00A02FD5">
            <w:pPr>
              <w:ind w:left="-102" w:right="-102"/>
            </w:pPr>
          </w:p>
          <w:p w14:paraId="573EFD82" w14:textId="77777777" w:rsidR="00EE2673" w:rsidRPr="006C3CF5" w:rsidRDefault="00EE2673" w:rsidP="00A02FD5">
            <w:pPr>
              <w:ind w:left="-102" w:right="-102"/>
            </w:pPr>
          </w:p>
          <w:p w14:paraId="3C184AD2" w14:textId="2EFA669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06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AFB3ABA" w14:textId="0975C408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676262E" w14:textId="77777777" w:rsidR="00EE2673" w:rsidRPr="006C3CF5" w:rsidRDefault="00EE2673" w:rsidP="00A02FD5">
            <w:pPr>
              <w:ind w:left="-102" w:right="-102"/>
              <w:jc w:val="right"/>
            </w:pPr>
          </w:p>
          <w:p w14:paraId="00211649" w14:textId="77777777" w:rsidR="00EE2673" w:rsidRPr="006C3CF5" w:rsidRDefault="00EE2673" w:rsidP="00A02FD5">
            <w:pPr>
              <w:ind w:left="-102" w:right="-102"/>
              <w:jc w:val="right"/>
            </w:pPr>
          </w:p>
          <w:p w14:paraId="67DCF22B" w14:textId="77777777" w:rsidR="00EE2673" w:rsidRPr="006C3CF5" w:rsidRDefault="00EE2673" w:rsidP="00A02FD5">
            <w:pPr>
              <w:ind w:left="-102" w:right="-102"/>
              <w:jc w:val="right"/>
            </w:pPr>
          </w:p>
          <w:p w14:paraId="0A122AD0" w14:textId="77777777" w:rsidR="00EE2673" w:rsidRPr="006C3CF5" w:rsidRDefault="00EE2673" w:rsidP="00A02FD5">
            <w:pPr>
              <w:ind w:left="-102" w:right="-102"/>
              <w:jc w:val="right"/>
            </w:pPr>
          </w:p>
          <w:p w14:paraId="63089C47" w14:textId="22434747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28</w:t>
            </w:r>
            <w:r w:rsidR="00FF5E06" w:rsidRPr="006C3CF5">
              <w:t xml:space="preserve"> </w:t>
            </w:r>
            <w:r w:rsidRPr="006C3CF5">
              <w:t>427</w:t>
            </w:r>
            <w:r w:rsidR="00FF5E06" w:rsidRPr="006C3CF5">
              <w:t xml:space="preserve"> </w:t>
            </w:r>
            <w:r w:rsidRPr="006C3CF5">
              <w:t>600,00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7348D96" w14:textId="77777777" w:rsidR="00EE2673" w:rsidRPr="006C3CF5" w:rsidRDefault="00EE2673" w:rsidP="00A02FD5">
            <w:pPr>
              <w:ind w:left="-102" w:right="-102"/>
              <w:jc w:val="right"/>
            </w:pPr>
          </w:p>
          <w:p w14:paraId="7BAED3F6" w14:textId="77777777" w:rsidR="00EE2673" w:rsidRPr="006C3CF5" w:rsidRDefault="00EE2673" w:rsidP="00A02FD5">
            <w:pPr>
              <w:ind w:left="-102" w:right="-102"/>
              <w:jc w:val="right"/>
            </w:pPr>
          </w:p>
          <w:p w14:paraId="7FD352DE" w14:textId="77777777" w:rsidR="00EE2673" w:rsidRPr="006C3CF5" w:rsidRDefault="00EE2673" w:rsidP="00A02FD5">
            <w:pPr>
              <w:ind w:left="-102" w:right="-102"/>
              <w:jc w:val="right"/>
            </w:pPr>
          </w:p>
          <w:p w14:paraId="65676B83" w14:textId="77777777" w:rsidR="00EE2673" w:rsidRPr="006C3CF5" w:rsidRDefault="00EE2673" w:rsidP="00A02FD5">
            <w:pPr>
              <w:ind w:left="-102" w:right="-102"/>
              <w:jc w:val="right"/>
            </w:pPr>
          </w:p>
          <w:p w14:paraId="5C603E29" w14:textId="4B9470AF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30</w:t>
            </w:r>
            <w:r w:rsidR="00FF5E06" w:rsidRPr="006C3CF5">
              <w:t xml:space="preserve"> </w:t>
            </w:r>
            <w:r w:rsidRPr="006C3CF5">
              <w:t>005</w:t>
            </w:r>
            <w:r w:rsidR="00FF5E06" w:rsidRPr="006C3CF5">
              <w:t xml:space="preserve"> </w:t>
            </w:r>
            <w:r w:rsidRPr="006C3CF5">
              <w:t>380,00</w:t>
            </w:r>
          </w:p>
        </w:tc>
      </w:tr>
      <w:tr w:rsidR="00A02FD5" w:rsidRPr="006C3CF5" w14:paraId="4DCE14E3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1D4D2D1D" w14:textId="3EA8B30D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Содержание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ремонт</w:t>
            </w:r>
            <w:r w:rsidR="00FF5E06" w:rsidRPr="006C3CF5">
              <w:t xml:space="preserve"> </w:t>
            </w:r>
            <w:r w:rsidRPr="006C3CF5">
              <w:t>автомобильных</w:t>
            </w:r>
            <w:r w:rsidR="00FF5E06" w:rsidRPr="006C3CF5">
              <w:t xml:space="preserve"> </w:t>
            </w:r>
            <w:r w:rsidRPr="006C3CF5">
              <w:t>дорог</w:t>
            </w:r>
            <w:r w:rsidR="00FF5E06" w:rsidRPr="006C3CF5">
              <w:t xml:space="preserve"> </w:t>
            </w:r>
            <w:r w:rsidRPr="006C3CF5">
              <w:t>общего</w:t>
            </w:r>
            <w:r w:rsidR="00FF5E06" w:rsidRPr="006C3CF5">
              <w:t xml:space="preserve"> </w:t>
            </w:r>
            <w:r w:rsidRPr="006C3CF5">
              <w:t>пользования</w:t>
            </w:r>
            <w:r w:rsidR="00FF5E06" w:rsidRPr="006C3CF5">
              <w:t xml:space="preserve"> </w:t>
            </w:r>
            <w:r w:rsidRPr="006C3CF5">
              <w:t>местного</w:t>
            </w:r>
            <w:r w:rsidR="00FF5E06" w:rsidRPr="006C3CF5">
              <w:t xml:space="preserve"> </w:t>
            </w:r>
            <w:r w:rsidRPr="006C3CF5">
              <w:t>значения</w:t>
            </w:r>
            <w:r w:rsidR="00FF5E06" w:rsidRPr="006C3CF5">
              <w:t xml:space="preserve"> </w:t>
            </w:r>
            <w:r w:rsidRPr="006C3CF5">
              <w:t>Благодарненского</w:t>
            </w:r>
            <w:r w:rsidR="00FF5E06" w:rsidRPr="006C3CF5">
              <w:t xml:space="preserve"> </w:t>
            </w:r>
            <w:r w:rsidRPr="006C3CF5">
              <w:t>городского</w:t>
            </w:r>
            <w:r w:rsidR="00FF5E06" w:rsidRPr="006C3CF5">
              <w:t xml:space="preserve"> </w:t>
            </w:r>
            <w:r w:rsidRPr="006C3CF5">
              <w:t>округа</w:t>
            </w:r>
            <w:r w:rsidR="00FF5E06" w:rsidRPr="006C3CF5">
              <w:t xml:space="preserve"> </w:t>
            </w:r>
            <w:r w:rsidRPr="006C3CF5">
              <w:t>Ставропольского</w:t>
            </w:r>
            <w:r w:rsidR="00FF5E06" w:rsidRPr="006C3CF5">
              <w:t xml:space="preserve"> </w:t>
            </w:r>
            <w:r w:rsidRPr="006C3CF5">
              <w:t>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4C87366" w14:textId="1C7A5FF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8FFDCEF" w14:textId="1DC13C9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ACB7E3C" w14:textId="193D1703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BB6B397" w14:textId="499E35F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06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20090</w:t>
            </w:r>
            <w:r w:rsidR="00FF5E06" w:rsidRPr="006C3CF5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B1481FF" w14:textId="6888C7BC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CCBDAD2" w14:textId="7B52C1B0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28</w:t>
            </w:r>
            <w:r w:rsidR="00FF5E06" w:rsidRPr="006C3CF5">
              <w:t xml:space="preserve"> </w:t>
            </w:r>
            <w:r w:rsidRPr="006C3CF5">
              <w:t>427</w:t>
            </w:r>
            <w:r w:rsidR="00FF5E06" w:rsidRPr="006C3CF5">
              <w:t xml:space="preserve"> </w:t>
            </w:r>
            <w:r w:rsidRPr="006C3CF5">
              <w:t>600,00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3967332" w14:textId="03988EA5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30</w:t>
            </w:r>
            <w:r w:rsidR="00FF5E06" w:rsidRPr="006C3CF5">
              <w:t xml:space="preserve"> </w:t>
            </w:r>
            <w:r w:rsidRPr="006C3CF5">
              <w:t>005</w:t>
            </w:r>
            <w:r w:rsidR="00FF5E06" w:rsidRPr="006C3CF5">
              <w:t xml:space="preserve"> </w:t>
            </w:r>
            <w:r w:rsidRPr="006C3CF5">
              <w:t>380,00</w:t>
            </w:r>
          </w:p>
        </w:tc>
      </w:tr>
      <w:tr w:rsidR="00A02FD5" w:rsidRPr="006C3CF5" w14:paraId="06F6B26E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6042C7E" w14:textId="156B9C1B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Закупка</w:t>
            </w:r>
            <w:r w:rsidR="00FF5E06" w:rsidRPr="006C3CF5">
              <w:t xml:space="preserve"> </w:t>
            </w:r>
            <w:r w:rsidRPr="006C3CF5">
              <w:t>товаров,</w:t>
            </w:r>
            <w:r w:rsidR="00FF5E06" w:rsidRPr="006C3CF5">
              <w:t xml:space="preserve"> </w:t>
            </w:r>
            <w:r w:rsidRPr="006C3CF5">
              <w:t>работ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услуг</w:t>
            </w:r>
            <w:r w:rsidR="00FF5E06" w:rsidRPr="006C3CF5">
              <w:t xml:space="preserve"> </w:t>
            </w:r>
            <w:r w:rsidRPr="006C3CF5">
              <w:t>для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государственных</w:t>
            </w:r>
            <w:r w:rsidR="00FF5E06" w:rsidRPr="006C3CF5">
              <w:t xml:space="preserve"> </w:t>
            </w:r>
            <w:r w:rsidRPr="006C3CF5">
              <w:t>(муниципальных)</w:t>
            </w:r>
            <w:r w:rsidR="00FF5E06" w:rsidRPr="006C3CF5">
              <w:t xml:space="preserve"> </w:t>
            </w:r>
            <w:r w:rsidRPr="006C3CF5"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DE93272" w14:textId="1D92C78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8E7859B" w14:textId="22FC7EF3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7451F01" w14:textId="4B9EF70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805EF4C" w14:textId="102A83D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06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20090</w:t>
            </w:r>
            <w:r w:rsidR="00FF5E06" w:rsidRPr="006C3CF5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6BA158C" w14:textId="6A6A2A4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7B7B3A2" w14:textId="222FFF41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28</w:t>
            </w:r>
            <w:r w:rsidR="00FF5E06" w:rsidRPr="006C3CF5">
              <w:t xml:space="preserve"> </w:t>
            </w:r>
            <w:r w:rsidRPr="006C3CF5">
              <w:t>427</w:t>
            </w:r>
            <w:r w:rsidR="00FF5E06" w:rsidRPr="006C3CF5">
              <w:t xml:space="preserve"> </w:t>
            </w:r>
            <w:r w:rsidRPr="006C3CF5">
              <w:t>600,00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29E1E22" w14:textId="1399237B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30</w:t>
            </w:r>
            <w:r w:rsidR="00FF5E06" w:rsidRPr="006C3CF5">
              <w:t xml:space="preserve"> </w:t>
            </w:r>
            <w:r w:rsidRPr="006C3CF5">
              <w:t>005</w:t>
            </w:r>
            <w:r w:rsidR="00FF5E06" w:rsidRPr="006C3CF5">
              <w:t xml:space="preserve"> </w:t>
            </w:r>
            <w:r w:rsidRPr="006C3CF5">
              <w:t>380,00</w:t>
            </w:r>
          </w:p>
        </w:tc>
      </w:tr>
      <w:tr w:rsidR="00A02FD5" w:rsidRPr="006C3CF5" w14:paraId="03B25EEC" w14:textId="77777777" w:rsidTr="00C67815">
        <w:trPr>
          <w:trHeight w:val="301"/>
        </w:trPr>
        <w:tc>
          <w:tcPr>
            <w:tcW w:w="3402" w:type="dxa"/>
            <w:shd w:val="clear" w:color="auto" w:fill="auto"/>
            <w:vAlign w:val="bottom"/>
          </w:tcPr>
          <w:p w14:paraId="4127E2A8" w14:textId="7351F36D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Подпрограмма</w:t>
            </w:r>
            <w:r w:rsidR="00FF5E06" w:rsidRPr="006C3CF5">
              <w:t xml:space="preserve"> </w:t>
            </w:r>
            <w:r w:rsidRPr="006C3CF5">
              <w:t>«Пешеходный</w:t>
            </w:r>
            <w:r w:rsidR="00FF5E06" w:rsidRPr="006C3CF5">
              <w:t xml:space="preserve"> </w:t>
            </w:r>
            <w:r w:rsidRPr="006C3CF5">
              <w:t>переход»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22F1672" w14:textId="567DFDC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37CF2A6" w14:textId="3A7E047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B759EF8" w14:textId="0F7E8AD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A609A09" w14:textId="27D3FCD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06</w:t>
            </w:r>
            <w:r w:rsidR="00FF5E06" w:rsidRPr="006C3CF5">
              <w:t xml:space="preserve"> </w:t>
            </w:r>
            <w:r w:rsidRPr="006C3CF5">
              <w:t>4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702348C" w14:textId="4D15B0EF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AA69A34" w14:textId="100CA627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500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4769155" w14:textId="7FC0756A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500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</w:tr>
      <w:tr w:rsidR="00A02FD5" w:rsidRPr="006C3CF5" w14:paraId="7ED4E225" w14:textId="77777777" w:rsidTr="00C67815">
        <w:trPr>
          <w:trHeight w:val="592"/>
        </w:trPr>
        <w:tc>
          <w:tcPr>
            <w:tcW w:w="3402" w:type="dxa"/>
            <w:shd w:val="clear" w:color="auto" w:fill="auto"/>
            <w:vAlign w:val="bottom"/>
          </w:tcPr>
          <w:p w14:paraId="6CF02CB8" w14:textId="2CAB3150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Основное</w:t>
            </w:r>
            <w:r w:rsidR="00FF5E06" w:rsidRPr="006C3CF5">
              <w:t xml:space="preserve"> </w:t>
            </w:r>
            <w:r w:rsidRPr="006C3CF5">
              <w:t>мероприятие</w:t>
            </w:r>
            <w:r w:rsidR="00FF5E06" w:rsidRPr="006C3CF5">
              <w:t xml:space="preserve"> </w:t>
            </w:r>
            <w:r w:rsidRPr="006C3CF5">
              <w:t>«Ремонт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содержание</w:t>
            </w:r>
            <w:r w:rsidR="00FF5E06" w:rsidRPr="006C3CF5">
              <w:t xml:space="preserve"> </w:t>
            </w:r>
            <w:r w:rsidRPr="006C3CF5">
              <w:t>пешеходных</w:t>
            </w:r>
            <w:r w:rsidR="00FF5E06" w:rsidRPr="006C3CF5">
              <w:t xml:space="preserve"> </w:t>
            </w:r>
            <w:r w:rsidRPr="006C3CF5">
              <w:t>переходов,</w:t>
            </w:r>
            <w:r w:rsidR="00FF5E06" w:rsidRPr="006C3CF5">
              <w:t xml:space="preserve"> </w:t>
            </w:r>
            <w:r w:rsidRPr="006C3CF5">
              <w:t>находящихся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собственности</w:t>
            </w:r>
            <w:r w:rsidR="00FF5E06" w:rsidRPr="006C3CF5">
              <w:t xml:space="preserve"> </w:t>
            </w:r>
            <w:r w:rsidRPr="006C3CF5">
              <w:t>Благодарненского</w:t>
            </w:r>
            <w:r w:rsidR="00FF5E06" w:rsidRPr="006C3CF5">
              <w:t xml:space="preserve"> </w:t>
            </w:r>
            <w:r w:rsidRPr="006C3CF5">
              <w:t>городского</w:t>
            </w:r>
            <w:r w:rsidR="00FF5E06" w:rsidRPr="006C3CF5">
              <w:t xml:space="preserve"> </w:t>
            </w:r>
            <w:r w:rsidRPr="006C3CF5">
              <w:t>округа</w:t>
            </w:r>
            <w:r w:rsidR="00FF5E06" w:rsidRPr="006C3CF5">
              <w:t xml:space="preserve"> </w:t>
            </w:r>
            <w:r w:rsidRPr="006C3CF5">
              <w:t>Ставропольского</w:t>
            </w:r>
            <w:r w:rsidR="00FF5E06" w:rsidRPr="006C3CF5">
              <w:t xml:space="preserve"> </w:t>
            </w:r>
            <w:r w:rsidRPr="006C3CF5">
              <w:t>края»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4F07665" w14:textId="1F40AB0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7FADBBB" w14:textId="0EED065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DCC6302" w14:textId="36188A8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4FF27E9" w14:textId="281153B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06</w:t>
            </w:r>
            <w:r w:rsidR="00FF5E06" w:rsidRPr="006C3CF5">
              <w:t xml:space="preserve"> </w:t>
            </w:r>
            <w:r w:rsidRPr="006C3CF5">
              <w:t>4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BAAC380" w14:textId="1B3A0B6D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11AE5A1" w14:textId="37554807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500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FE8536A" w14:textId="1D614EAF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500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</w:tr>
      <w:tr w:rsidR="00A02FD5" w:rsidRPr="006C3CF5" w14:paraId="7AA7789C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7F4A113" w14:textId="348C685C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Ремонт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содержание</w:t>
            </w:r>
            <w:r w:rsidR="00FF5E06" w:rsidRPr="006C3CF5">
              <w:t xml:space="preserve"> </w:t>
            </w:r>
            <w:r w:rsidRPr="006C3CF5">
              <w:t>пешеходных</w:t>
            </w:r>
            <w:r w:rsidR="00FF5E06" w:rsidRPr="006C3CF5">
              <w:t xml:space="preserve"> </w:t>
            </w:r>
            <w:r w:rsidRPr="006C3CF5">
              <w:t>переходов,</w:t>
            </w:r>
            <w:r w:rsidR="00FF5E06" w:rsidRPr="006C3CF5">
              <w:t xml:space="preserve"> </w:t>
            </w:r>
            <w:r w:rsidRPr="006C3CF5">
              <w:t>находящихся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собственности</w:t>
            </w:r>
            <w:r w:rsidR="00FF5E06" w:rsidRPr="006C3CF5">
              <w:t xml:space="preserve"> </w:t>
            </w:r>
            <w:r w:rsidRPr="006C3CF5">
              <w:t>Благодарненского</w:t>
            </w:r>
            <w:r w:rsidR="00FF5E06" w:rsidRPr="006C3CF5">
              <w:t xml:space="preserve"> </w:t>
            </w:r>
            <w:r w:rsidRPr="006C3CF5">
              <w:t>городского</w:t>
            </w:r>
            <w:r w:rsidR="00FF5E06" w:rsidRPr="006C3CF5">
              <w:t xml:space="preserve"> </w:t>
            </w:r>
            <w:r w:rsidRPr="006C3CF5">
              <w:t>округа</w:t>
            </w:r>
            <w:r w:rsidR="00FF5E06" w:rsidRPr="006C3CF5">
              <w:t xml:space="preserve"> </w:t>
            </w:r>
            <w:r w:rsidRPr="006C3CF5">
              <w:t>Ставропольского</w:t>
            </w:r>
            <w:r w:rsidR="00FF5E06" w:rsidRPr="006C3CF5">
              <w:t xml:space="preserve"> </w:t>
            </w:r>
            <w:r w:rsidRPr="006C3CF5">
              <w:t>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ED424A8" w14:textId="55B645F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B8EF0D5" w14:textId="4CA6130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5BA173D" w14:textId="1A34E3A3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F1A3C61" w14:textId="15AD3BE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06</w:t>
            </w:r>
            <w:r w:rsidR="00FF5E06" w:rsidRPr="006C3CF5">
              <w:t xml:space="preserve"> </w:t>
            </w:r>
            <w:r w:rsidRPr="006C3CF5">
              <w:t>4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20610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C8B1812" w14:textId="76D52470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F276BA4" w14:textId="635382F5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500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6594B39" w14:textId="79952C94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500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</w:tr>
      <w:tr w:rsidR="00A02FD5" w:rsidRPr="006C3CF5" w14:paraId="7F2F508B" w14:textId="77777777" w:rsidTr="00C67815">
        <w:trPr>
          <w:trHeight w:val="76"/>
        </w:trPr>
        <w:tc>
          <w:tcPr>
            <w:tcW w:w="3402" w:type="dxa"/>
            <w:shd w:val="clear" w:color="auto" w:fill="auto"/>
            <w:vAlign w:val="bottom"/>
          </w:tcPr>
          <w:p w14:paraId="05CAEDA4" w14:textId="708B87DF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Закупка</w:t>
            </w:r>
            <w:r w:rsidR="00FF5E06" w:rsidRPr="006C3CF5">
              <w:t xml:space="preserve"> </w:t>
            </w:r>
            <w:r w:rsidRPr="006C3CF5">
              <w:t>товаров,</w:t>
            </w:r>
            <w:r w:rsidR="00FF5E06" w:rsidRPr="006C3CF5">
              <w:t xml:space="preserve"> </w:t>
            </w:r>
            <w:r w:rsidRPr="006C3CF5">
              <w:t>работ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услуг</w:t>
            </w:r>
            <w:r w:rsidR="00FF5E06" w:rsidRPr="006C3CF5">
              <w:t xml:space="preserve"> </w:t>
            </w:r>
            <w:r w:rsidRPr="006C3CF5">
              <w:t>для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государственных</w:t>
            </w:r>
            <w:r w:rsidR="00FF5E06" w:rsidRPr="006C3CF5">
              <w:t xml:space="preserve"> </w:t>
            </w:r>
            <w:r w:rsidRPr="006C3CF5">
              <w:t>(муниципальных)</w:t>
            </w:r>
            <w:r w:rsidR="00FF5E06" w:rsidRPr="006C3CF5">
              <w:t xml:space="preserve"> </w:t>
            </w:r>
            <w:r w:rsidRPr="006C3CF5"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50B4E85" w14:textId="2DB6AEF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DD02905" w14:textId="5463F88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5C28374" w14:textId="1A430E7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239BC6D" w14:textId="1C6EB26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06</w:t>
            </w:r>
            <w:r w:rsidR="00FF5E06" w:rsidRPr="006C3CF5">
              <w:t xml:space="preserve"> </w:t>
            </w:r>
            <w:r w:rsidRPr="006C3CF5">
              <w:t>4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20610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BFE7FC8" w14:textId="3BBA191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D7901DC" w14:textId="15CE5317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500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6492578" w14:textId="34B75A16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500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</w:tr>
      <w:tr w:rsidR="00A02FD5" w:rsidRPr="006C3CF5" w14:paraId="1F0321FB" w14:textId="77777777" w:rsidTr="00C67815">
        <w:trPr>
          <w:trHeight w:val="177"/>
        </w:trPr>
        <w:tc>
          <w:tcPr>
            <w:tcW w:w="3402" w:type="dxa"/>
            <w:shd w:val="clear" w:color="auto" w:fill="auto"/>
            <w:vAlign w:val="bottom"/>
          </w:tcPr>
          <w:p w14:paraId="5531F089" w14:textId="3C0FA224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Подпрограмма</w:t>
            </w:r>
            <w:r w:rsidR="00FF5E06" w:rsidRPr="006C3CF5">
              <w:t xml:space="preserve"> </w:t>
            </w:r>
            <w:r w:rsidRPr="006C3CF5">
              <w:t>«Остановки»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7E5A456" w14:textId="0F40DB2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FDE7F03" w14:textId="46234D3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5BB7506" w14:textId="5355203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3854657" w14:textId="5BE8ECE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06</w:t>
            </w:r>
            <w:r w:rsidR="00FF5E06" w:rsidRPr="006C3CF5">
              <w:t xml:space="preserve"> </w:t>
            </w:r>
            <w:r w:rsidRPr="006C3CF5">
              <w:t>5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AE8454E" w14:textId="1507E29A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BB7A90A" w14:textId="39BC3D64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300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FDCA719" w14:textId="643F4385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300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</w:tr>
      <w:tr w:rsidR="00A02FD5" w:rsidRPr="006C3CF5" w14:paraId="373DCB8D" w14:textId="77777777" w:rsidTr="00C67815">
        <w:trPr>
          <w:trHeight w:val="273"/>
        </w:trPr>
        <w:tc>
          <w:tcPr>
            <w:tcW w:w="3402" w:type="dxa"/>
            <w:shd w:val="clear" w:color="auto" w:fill="auto"/>
            <w:vAlign w:val="bottom"/>
          </w:tcPr>
          <w:p w14:paraId="563B60FD" w14:textId="4B0E45A7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Основное</w:t>
            </w:r>
            <w:r w:rsidR="00FF5E06" w:rsidRPr="006C3CF5">
              <w:t xml:space="preserve"> </w:t>
            </w:r>
            <w:r w:rsidRPr="006C3CF5">
              <w:t>мероприятие</w:t>
            </w:r>
            <w:r w:rsidR="00FF5E06" w:rsidRPr="006C3CF5">
              <w:t xml:space="preserve"> </w:t>
            </w:r>
            <w:r w:rsidRPr="006C3CF5">
              <w:t>«Ремонт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содержание</w:t>
            </w:r>
            <w:r w:rsidR="00FF5E06" w:rsidRPr="006C3CF5">
              <w:t xml:space="preserve"> </w:t>
            </w:r>
            <w:r w:rsidRPr="006C3CF5">
              <w:t>остановок</w:t>
            </w:r>
            <w:r w:rsidR="00FF5E06" w:rsidRPr="006C3CF5">
              <w:t xml:space="preserve"> </w:t>
            </w:r>
            <w:r w:rsidRPr="006C3CF5">
              <w:t>общественного</w:t>
            </w:r>
            <w:r w:rsidR="00FF5E06" w:rsidRPr="006C3CF5">
              <w:t xml:space="preserve"> </w:t>
            </w:r>
            <w:r w:rsidRPr="006C3CF5">
              <w:t>транспорта,</w:t>
            </w:r>
            <w:r w:rsidR="00FF5E06" w:rsidRPr="006C3CF5">
              <w:t xml:space="preserve"> </w:t>
            </w:r>
            <w:r w:rsidRPr="006C3CF5">
              <w:t>находящихся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собственности</w:t>
            </w:r>
            <w:r w:rsidR="00FF5E06" w:rsidRPr="006C3CF5">
              <w:t xml:space="preserve"> </w:t>
            </w:r>
            <w:r w:rsidRPr="006C3CF5">
              <w:t>Благодарненского</w:t>
            </w:r>
            <w:r w:rsidR="00FF5E06" w:rsidRPr="006C3CF5">
              <w:t xml:space="preserve"> </w:t>
            </w:r>
            <w:r w:rsidRPr="006C3CF5">
              <w:t>городского</w:t>
            </w:r>
            <w:r w:rsidR="00FF5E06" w:rsidRPr="006C3CF5">
              <w:t xml:space="preserve"> </w:t>
            </w:r>
            <w:r w:rsidRPr="006C3CF5">
              <w:t>округа</w:t>
            </w:r>
            <w:r w:rsidR="00FF5E06" w:rsidRPr="006C3CF5">
              <w:t xml:space="preserve"> </w:t>
            </w:r>
            <w:r w:rsidRPr="006C3CF5">
              <w:t>Ставропольского</w:t>
            </w:r>
            <w:r w:rsidR="00FF5E06" w:rsidRPr="006C3CF5">
              <w:t xml:space="preserve"> </w:t>
            </w:r>
            <w:r w:rsidRPr="006C3CF5">
              <w:t>края»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F04BCB3" w14:textId="04B91CC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3C8035B" w14:textId="4C92648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B359C38" w14:textId="27282FA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2B6C1DE" w14:textId="639F463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06</w:t>
            </w:r>
            <w:r w:rsidR="00FF5E06" w:rsidRPr="006C3CF5">
              <w:t xml:space="preserve"> </w:t>
            </w:r>
            <w:r w:rsidRPr="006C3CF5">
              <w:t>5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8386452" w14:textId="269520E1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66D9599" w14:textId="25E867DB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300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510F96E" w14:textId="713A6880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300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</w:tr>
      <w:tr w:rsidR="00A02FD5" w:rsidRPr="006C3CF5" w14:paraId="44A59557" w14:textId="77777777" w:rsidTr="00C67815">
        <w:trPr>
          <w:trHeight w:val="569"/>
        </w:trPr>
        <w:tc>
          <w:tcPr>
            <w:tcW w:w="3402" w:type="dxa"/>
            <w:shd w:val="clear" w:color="auto" w:fill="auto"/>
            <w:vAlign w:val="bottom"/>
          </w:tcPr>
          <w:p w14:paraId="58B6AADA" w14:textId="65C506C9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Установка</w:t>
            </w:r>
            <w:r w:rsidR="00FF5E06" w:rsidRPr="006C3CF5">
              <w:t xml:space="preserve"> </w:t>
            </w:r>
            <w:r w:rsidRPr="006C3CF5">
              <w:t>остановок</w:t>
            </w:r>
            <w:r w:rsidR="00FF5E06" w:rsidRPr="006C3CF5">
              <w:t xml:space="preserve"> </w:t>
            </w:r>
            <w:r w:rsidRPr="006C3CF5">
              <w:t>общественного</w:t>
            </w:r>
            <w:r w:rsidR="00FF5E06" w:rsidRPr="006C3CF5">
              <w:t xml:space="preserve"> </w:t>
            </w:r>
            <w:r w:rsidRPr="006C3CF5">
              <w:t>транспорта,</w:t>
            </w:r>
            <w:r w:rsidR="00FF5E06" w:rsidRPr="006C3CF5">
              <w:t xml:space="preserve"> </w:t>
            </w:r>
            <w:r w:rsidRPr="006C3CF5">
              <w:t>находящихся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собственности</w:t>
            </w:r>
            <w:r w:rsidR="00FF5E06" w:rsidRPr="006C3CF5">
              <w:t xml:space="preserve"> </w:t>
            </w:r>
            <w:r w:rsidRPr="006C3CF5">
              <w:t>Благодарненского</w:t>
            </w:r>
            <w:r w:rsidR="00FF5E06" w:rsidRPr="006C3CF5">
              <w:t xml:space="preserve"> </w:t>
            </w:r>
            <w:r w:rsidRPr="006C3CF5">
              <w:t>городского</w:t>
            </w:r>
            <w:r w:rsidR="00FF5E06" w:rsidRPr="006C3CF5">
              <w:t xml:space="preserve"> </w:t>
            </w:r>
            <w:r w:rsidRPr="006C3CF5">
              <w:t>округа</w:t>
            </w:r>
            <w:r w:rsidR="00FF5E06" w:rsidRPr="006C3CF5">
              <w:t xml:space="preserve"> </w:t>
            </w:r>
            <w:r w:rsidRPr="006C3CF5">
              <w:t>Ставропольского</w:t>
            </w:r>
            <w:r w:rsidR="00FF5E06" w:rsidRPr="006C3CF5">
              <w:t xml:space="preserve"> </w:t>
            </w:r>
            <w:r w:rsidRPr="006C3CF5">
              <w:t>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2C543BC" w14:textId="1F59401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4C47BA2" w14:textId="3DFC92F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0C7C4E6" w14:textId="1D9DE033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AD99D99" w14:textId="04FF4F0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06</w:t>
            </w:r>
            <w:r w:rsidR="00FF5E06" w:rsidRPr="006C3CF5">
              <w:t xml:space="preserve"> </w:t>
            </w:r>
            <w:r w:rsidRPr="006C3CF5">
              <w:t>5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20620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97FBB98" w14:textId="6D0DFBB6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44C74DC" w14:textId="27374144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300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42BF012" w14:textId="70810681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300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</w:tr>
      <w:tr w:rsidR="00A02FD5" w:rsidRPr="006C3CF5" w14:paraId="1A7CC45A" w14:textId="77777777" w:rsidTr="00C67815">
        <w:trPr>
          <w:trHeight w:val="118"/>
        </w:trPr>
        <w:tc>
          <w:tcPr>
            <w:tcW w:w="3402" w:type="dxa"/>
            <w:shd w:val="clear" w:color="auto" w:fill="auto"/>
            <w:vAlign w:val="bottom"/>
          </w:tcPr>
          <w:p w14:paraId="1F5F0A4B" w14:textId="4BCC5737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Закупка</w:t>
            </w:r>
            <w:r w:rsidR="00FF5E06" w:rsidRPr="006C3CF5">
              <w:t xml:space="preserve"> </w:t>
            </w:r>
            <w:r w:rsidRPr="006C3CF5">
              <w:t>товаров,</w:t>
            </w:r>
            <w:r w:rsidR="00FF5E06" w:rsidRPr="006C3CF5">
              <w:t xml:space="preserve"> </w:t>
            </w:r>
            <w:r w:rsidRPr="006C3CF5">
              <w:t>работ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услуг</w:t>
            </w:r>
            <w:r w:rsidR="00FF5E06" w:rsidRPr="006C3CF5">
              <w:t xml:space="preserve"> </w:t>
            </w:r>
            <w:r w:rsidRPr="006C3CF5">
              <w:t>для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государственных</w:t>
            </w:r>
            <w:r w:rsidR="00FF5E06" w:rsidRPr="006C3CF5">
              <w:t xml:space="preserve"> </w:t>
            </w:r>
            <w:r w:rsidRPr="006C3CF5">
              <w:t>(муниципальных)</w:t>
            </w:r>
            <w:r w:rsidR="00FF5E06" w:rsidRPr="006C3CF5">
              <w:t xml:space="preserve"> </w:t>
            </w:r>
            <w:r w:rsidRPr="006C3CF5"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C1A9100" w14:textId="5D6DE69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23977DB" w14:textId="5C33E9A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1B7D1A5" w14:textId="4E985BE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3F26C8C" w14:textId="6AB46EB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06</w:t>
            </w:r>
            <w:r w:rsidR="00FF5E06" w:rsidRPr="006C3CF5">
              <w:t xml:space="preserve"> </w:t>
            </w:r>
            <w:r w:rsidRPr="006C3CF5">
              <w:t>5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20620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63B2D3F" w14:textId="7748C32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743A36E" w14:textId="744C053C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300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8E168C3" w14:textId="605E41E6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300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</w:tr>
      <w:tr w:rsidR="00A02FD5" w:rsidRPr="006C3CF5" w14:paraId="3E77C326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3F857D6C" w14:textId="44F394F4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Жилищно-коммунальное</w:t>
            </w:r>
            <w:r w:rsidR="00FF5E06" w:rsidRPr="006C3CF5">
              <w:t xml:space="preserve"> </w:t>
            </w:r>
            <w:r w:rsidRPr="006C3CF5">
              <w:t>хозяйство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F297212" w14:textId="5ED095B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40A1492" w14:textId="030D1C4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1C424F1" w14:textId="33272F51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CCA0DCA" w14:textId="4F94C4DE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E7FC8DD" w14:textId="61D8EB65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7498EE4" w14:textId="69D09E82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23</w:t>
            </w:r>
            <w:r w:rsidR="00FF5E06" w:rsidRPr="006C3CF5">
              <w:t xml:space="preserve"> </w:t>
            </w:r>
            <w:r w:rsidRPr="006C3CF5">
              <w:t>107</w:t>
            </w:r>
            <w:r w:rsidR="00FF5E06" w:rsidRPr="006C3CF5">
              <w:t xml:space="preserve"> </w:t>
            </w:r>
            <w:r w:rsidRPr="006C3CF5">
              <w:t>303,28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BFB9B0B" w14:textId="3AC2FB3F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23</w:t>
            </w:r>
            <w:r w:rsidR="00FF5E06" w:rsidRPr="006C3CF5">
              <w:t xml:space="preserve"> </w:t>
            </w:r>
            <w:r w:rsidRPr="006C3CF5">
              <w:t>111</w:t>
            </w:r>
            <w:r w:rsidR="00FF5E06" w:rsidRPr="006C3CF5">
              <w:t xml:space="preserve"> </w:t>
            </w:r>
            <w:r w:rsidRPr="006C3CF5">
              <w:t>346,51</w:t>
            </w:r>
          </w:p>
        </w:tc>
      </w:tr>
      <w:tr w:rsidR="00A02FD5" w:rsidRPr="006C3CF5" w14:paraId="0F7532E6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13864D98" w14:textId="1CCEC44E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Жилищное</w:t>
            </w:r>
            <w:r w:rsidR="00FF5E06" w:rsidRPr="006C3CF5">
              <w:t xml:space="preserve"> </w:t>
            </w:r>
            <w:r w:rsidRPr="006C3CF5">
              <w:t>хозяйство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25B69F5" w14:textId="449984B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7FC9626" w14:textId="5084FD0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01907D9" w14:textId="18EBD74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B4ED3B7" w14:textId="14F09F47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A1D030D" w14:textId="224429CC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60ACF08" w14:textId="3C299162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915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7B5406B" w14:textId="23447FD5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915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</w:tr>
      <w:tr w:rsidR="00A02FD5" w:rsidRPr="006C3CF5" w14:paraId="14B2DE3C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1E2E55DB" w14:textId="42C3D6C4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Муниципальная</w:t>
            </w:r>
            <w:r w:rsidR="00FF5E06" w:rsidRPr="006C3CF5">
              <w:t xml:space="preserve"> </w:t>
            </w:r>
            <w:r w:rsidRPr="006C3CF5">
              <w:t>программа</w:t>
            </w:r>
            <w:r w:rsidR="00FF5E06" w:rsidRPr="006C3CF5">
              <w:t xml:space="preserve"> </w:t>
            </w:r>
            <w:r w:rsidRPr="006C3CF5">
              <w:t>Благодарненского</w:t>
            </w:r>
            <w:r w:rsidR="00FF5E06" w:rsidRPr="006C3CF5">
              <w:t xml:space="preserve"> </w:t>
            </w:r>
            <w:r w:rsidRPr="006C3CF5">
              <w:t>городского</w:t>
            </w:r>
            <w:r w:rsidR="00FF5E06" w:rsidRPr="006C3CF5">
              <w:t xml:space="preserve"> </w:t>
            </w:r>
            <w:r w:rsidRPr="006C3CF5">
              <w:t>округа</w:t>
            </w:r>
            <w:r w:rsidR="00FF5E06" w:rsidRPr="006C3CF5">
              <w:t xml:space="preserve"> </w:t>
            </w:r>
            <w:r w:rsidRPr="006C3CF5">
              <w:t>Ставропольского</w:t>
            </w:r>
            <w:r w:rsidR="00FF5E06" w:rsidRPr="006C3CF5">
              <w:t xml:space="preserve"> </w:t>
            </w:r>
            <w:r w:rsidRPr="006C3CF5">
              <w:t>края</w:t>
            </w:r>
            <w:r w:rsidR="00FF5E06" w:rsidRPr="006C3CF5">
              <w:t xml:space="preserve"> </w:t>
            </w:r>
            <w:r w:rsidRPr="006C3CF5">
              <w:t>«Развитие</w:t>
            </w:r>
            <w:r w:rsidR="00FF5E06" w:rsidRPr="006C3CF5">
              <w:t xml:space="preserve"> </w:t>
            </w:r>
            <w:r w:rsidRPr="006C3CF5">
              <w:t>жилищно-коммунального</w:t>
            </w:r>
            <w:r w:rsidR="00FF5E06" w:rsidRPr="006C3CF5">
              <w:t xml:space="preserve"> </w:t>
            </w:r>
            <w:r w:rsidRPr="006C3CF5">
              <w:t>хозяйства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дорожной</w:t>
            </w:r>
            <w:r w:rsidR="00FF5E06" w:rsidRPr="006C3CF5">
              <w:t xml:space="preserve"> </w:t>
            </w:r>
            <w:r w:rsidRPr="006C3CF5">
              <w:t>инфраструктуры»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2A08427" w14:textId="04C6B90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2FAC4F5" w14:textId="56B55B5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96296FD" w14:textId="067F21D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647334A" w14:textId="4DFBE6C3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06</w:t>
            </w:r>
            <w:r w:rsidR="00FF5E06" w:rsidRPr="006C3CF5">
              <w:t xml:space="preserve"> </w:t>
            </w:r>
            <w:r w:rsidRPr="006C3CF5">
              <w:t>0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4876D62" w14:textId="05C803DA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A7C17BA" w14:textId="2894D09F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915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5A70D38" w14:textId="52F69557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915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</w:tr>
      <w:tr w:rsidR="00A02FD5" w:rsidRPr="006C3CF5" w14:paraId="60A0F450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2D0462D0" w14:textId="133926DA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Подпрограмма</w:t>
            </w:r>
            <w:r w:rsidR="00FF5E06" w:rsidRPr="006C3CF5">
              <w:t xml:space="preserve"> </w:t>
            </w:r>
            <w:r w:rsidRPr="006C3CF5">
              <w:t>«Развитие</w:t>
            </w:r>
            <w:r w:rsidR="00FF5E06" w:rsidRPr="006C3CF5">
              <w:t xml:space="preserve"> </w:t>
            </w:r>
            <w:r w:rsidRPr="006C3CF5">
              <w:t>жилищно-коммунального</w:t>
            </w:r>
            <w:r w:rsidR="00FF5E06" w:rsidRPr="006C3CF5">
              <w:t xml:space="preserve"> </w:t>
            </w:r>
            <w:r w:rsidRPr="006C3CF5">
              <w:t>хозяйства»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C4F9630" w14:textId="238986C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44173FF" w14:textId="6E04446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E0BDF31" w14:textId="34C1018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87E47AC" w14:textId="1C7E937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06</w:t>
            </w:r>
            <w:r w:rsidR="00FF5E06" w:rsidRPr="006C3CF5">
              <w:t xml:space="preserve"> </w:t>
            </w:r>
            <w:r w:rsidRPr="006C3CF5">
              <w:t>2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F906866" w14:textId="186FC0DB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20205DE" w14:textId="2E152D75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915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2A7F64E" w14:textId="5B49B37C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915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</w:tr>
      <w:tr w:rsidR="00A02FD5" w:rsidRPr="006C3CF5" w14:paraId="3EF1A709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19C98312" w14:textId="7A97127E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Основное</w:t>
            </w:r>
            <w:r w:rsidR="00FF5E06" w:rsidRPr="006C3CF5">
              <w:t xml:space="preserve"> </w:t>
            </w:r>
            <w:r w:rsidRPr="006C3CF5">
              <w:t>мероприятие</w:t>
            </w:r>
            <w:r w:rsidR="00FF5E06" w:rsidRPr="006C3CF5">
              <w:t xml:space="preserve"> </w:t>
            </w:r>
            <w:r w:rsidRPr="006C3CF5">
              <w:t>«Жилищный</w:t>
            </w:r>
            <w:r w:rsidR="00FF5E06" w:rsidRPr="006C3CF5">
              <w:t xml:space="preserve"> </w:t>
            </w:r>
            <w:r w:rsidRPr="006C3CF5">
              <w:t>фонд</w:t>
            </w:r>
            <w:r w:rsidR="00FF5E06" w:rsidRPr="006C3CF5">
              <w:t xml:space="preserve"> </w:t>
            </w:r>
            <w:r w:rsidRPr="006C3CF5">
              <w:t>муниципального</w:t>
            </w:r>
            <w:r w:rsidR="00FF5E06" w:rsidRPr="006C3CF5">
              <w:t xml:space="preserve"> </w:t>
            </w:r>
            <w:r w:rsidRPr="006C3CF5">
              <w:t>образования»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2B6137E" w14:textId="39F2CCE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E16AD53" w14:textId="32AB812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7044037" w14:textId="78876B3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9204996" w14:textId="176DCF8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06</w:t>
            </w:r>
            <w:r w:rsidR="00FF5E06" w:rsidRPr="006C3CF5">
              <w:t xml:space="preserve"> </w:t>
            </w:r>
            <w:r w:rsidRPr="006C3CF5">
              <w:t>2</w:t>
            </w:r>
            <w:r w:rsidR="00FF5E06" w:rsidRPr="006C3CF5">
              <w:t xml:space="preserve"> </w:t>
            </w:r>
            <w:r w:rsidRPr="006C3CF5">
              <w:t>02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6B3BD89" w14:textId="5E3FF165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87AF388" w14:textId="230B1318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915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FDD7C2E" w14:textId="3A87C540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915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</w:tr>
      <w:tr w:rsidR="00A02FD5" w:rsidRPr="006C3CF5" w14:paraId="2914DFFE" w14:textId="77777777" w:rsidTr="00C67815">
        <w:trPr>
          <w:trHeight w:val="386"/>
        </w:trPr>
        <w:tc>
          <w:tcPr>
            <w:tcW w:w="3402" w:type="dxa"/>
            <w:shd w:val="clear" w:color="auto" w:fill="auto"/>
            <w:vAlign w:val="bottom"/>
          </w:tcPr>
          <w:p w14:paraId="57A1D232" w14:textId="614F9ED0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Ремонт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содержание</w:t>
            </w:r>
            <w:r w:rsidR="00FF5E06" w:rsidRPr="006C3CF5">
              <w:t xml:space="preserve"> </w:t>
            </w:r>
            <w:r w:rsidRPr="006C3CF5">
              <w:t>муниципального</w:t>
            </w:r>
            <w:r w:rsidR="00FF5E06" w:rsidRPr="006C3CF5">
              <w:t xml:space="preserve"> </w:t>
            </w:r>
            <w:r w:rsidRPr="006C3CF5">
              <w:t>жилищного</w:t>
            </w:r>
            <w:r w:rsidR="00FF5E06" w:rsidRPr="006C3CF5">
              <w:t xml:space="preserve"> </w:t>
            </w:r>
            <w:r w:rsidRPr="006C3CF5">
              <w:t>фонда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6099E67" w14:textId="3A59CCF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A0ED83E" w14:textId="2218DDD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68AA20E" w14:textId="2F03979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F77E3A1" w14:textId="353F1BC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06</w:t>
            </w:r>
            <w:r w:rsidR="00FF5E06" w:rsidRPr="006C3CF5">
              <w:t xml:space="preserve"> </w:t>
            </w:r>
            <w:r w:rsidRPr="006C3CF5">
              <w:t>2</w:t>
            </w:r>
            <w:r w:rsidR="00FF5E06" w:rsidRPr="006C3CF5">
              <w:t xml:space="preserve"> </w:t>
            </w:r>
            <w:r w:rsidRPr="006C3CF5">
              <w:t>02</w:t>
            </w:r>
            <w:r w:rsidR="00FF5E06" w:rsidRPr="006C3CF5">
              <w:t xml:space="preserve"> </w:t>
            </w:r>
            <w:r w:rsidRPr="006C3CF5">
              <w:t>20380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5646A95" w14:textId="452EA402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859C0D5" w14:textId="003FF2D8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760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64751AA" w14:textId="1DAB0A7B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760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</w:tr>
      <w:tr w:rsidR="00A02FD5" w:rsidRPr="006C3CF5" w14:paraId="17F481F6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20E1E938" w14:textId="08CE9E13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Закупка</w:t>
            </w:r>
            <w:r w:rsidR="00FF5E06" w:rsidRPr="006C3CF5">
              <w:t xml:space="preserve"> </w:t>
            </w:r>
            <w:r w:rsidRPr="006C3CF5">
              <w:t>товаров,</w:t>
            </w:r>
            <w:r w:rsidR="00FF5E06" w:rsidRPr="006C3CF5">
              <w:t xml:space="preserve"> </w:t>
            </w:r>
            <w:r w:rsidRPr="006C3CF5">
              <w:t>работ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услуг</w:t>
            </w:r>
            <w:r w:rsidR="00FF5E06" w:rsidRPr="006C3CF5">
              <w:t xml:space="preserve"> </w:t>
            </w:r>
            <w:r w:rsidRPr="006C3CF5">
              <w:t>для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государственных</w:t>
            </w:r>
            <w:r w:rsidR="00FF5E06" w:rsidRPr="006C3CF5">
              <w:t xml:space="preserve"> </w:t>
            </w:r>
            <w:r w:rsidRPr="006C3CF5">
              <w:t>(муниципальных)</w:t>
            </w:r>
            <w:r w:rsidR="00FF5E06" w:rsidRPr="006C3CF5">
              <w:t xml:space="preserve"> </w:t>
            </w:r>
            <w:r w:rsidRPr="006C3CF5"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5BCC9EF" w14:textId="0958C6D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69B9F55" w14:textId="2DD0C80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B3C3AA0" w14:textId="3D97591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0A1CF2F" w14:textId="77E616D3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06</w:t>
            </w:r>
            <w:r w:rsidR="00FF5E06" w:rsidRPr="006C3CF5">
              <w:t xml:space="preserve"> </w:t>
            </w:r>
            <w:r w:rsidRPr="006C3CF5">
              <w:t>2</w:t>
            </w:r>
            <w:r w:rsidR="00FF5E06" w:rsidRPr="006C3CF5">
              <w:t xml:space="preserve"> </w:t>
            </w:r>
            <w:r w:rsidRPr="006C3CF5">
              <w:t>02</w:t>
            </w:r>
            <w:r w:rsidR="00FF5E06" w:rsidRPr="006C3CF5">
              <w:t xml:space="preserve"> </w:t>
            </w:r>
            <w:r w:rsidRPr="006C3CF5">
              <w:t>20380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A962DB9" w14:textId="334B941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E64B832" w14:textId="025276A0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760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8FB3387" w14:textId="26019022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760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</w:tr>
      <w:tr w:rsidR="00A02FD5" w:rsidRPr="006C3CF5" w14:paraId="1446055B" w14:textId="77777777" w:rsidTr="00C67815">
        <w:trPr>
          <w:trHeight w:val="292"/>
        </w:trPr>
        <w:tc>
          <w:tcPr>
            <w:tcW w:w="3402" w:type="dxa"/>
            <w:shd w:val="clear" w:color="auto" w:fill="auto"/>
            <w:vAlign w:val="bottom"/>
          </w:tcPr>
          <w:p w14:paraId="1A2A6B86" w14:textId="7D9C754E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Взнос</w:t>
            </w:r>
            <w:r w:rsidR="00FF5E06" w:rsidRPr="006C3CF5">
              <w:t xml:space="preserve"> </w:t>
            </w:r>
            <w:r w:rsidRPr="006C3CF5">
              <w:t>на</w:t>
            </w:r>
            <w:r w:rsidR="00FF5E06" w:rsidRPr="006C3CF5">
              <w:t xml:space="preserve"> </w:t>
            </w:r>
            <w:r w:rsidRPr="006C3CF5">
              <w:t>капитальный</w:t>
            </w:r>
            <w:r w:rsidR="00FF5E06" w:rsidRPr="006C3CF5">
              <w:t xml:space="preserve"> </w:t>
            </w:r>
            <w:r w:rsidRPr="006C3CF5">
              <w:t>ремонт</w:t>
            </w:r>
            <w:r w:rsidR="00FF5E06" w:rsidRPr="006C3CF5">
              <w:t xml:space="preserve"> </w:t>
            </w:r>
            <w:r w:rsidRPr="006C3CF5">
              <w:t>общего</w:t>
            </w:r>
            <w:r w:rsidR="00FF5E06" w:rsidRPr="006C3CF5">
              <w:t xml:space="preserve"> </w:t>
            </w:r>
            <w:r w:rsidRPr="006C3CF5">
              <w:t>имущества</w:t>
            </w:r>
            <w:r w:rsidR="00FF5E06" w:rsidRPr="006C3CF5">
              <w:t xml:space="preserve"> </w:t>
            </w:r>
            <w:r w:rsidRPr="006C3CF5">
              <w:t>многоквартирных</w:t>
            </w:r>
            <w:r w:rsidR="00FF5E06" w:rsidRPr="006C3CF5">
              <w:t xml:space="preserve"> </w:t>
            </w:r>
            <w:r w:rsidRPr="006C3CF5">
              <w:t>жилых</w:t>
            </w:r>
            <w:r w:rsidR="00FF5E06" w:rsidRPr="006C3CF5">
              <w:t xml:space="preserve"> </w:t>
            </w:r>
            <w:r w:rsidRPr="006C3CF5">
              <w:t>домов</w:t>
            </w:r>
            <w:r w:rsidR="00FF5E06" w:rsidRPr="006C3CF5">
              <w:t xml:space="preserve"> </w:t>
            </w:r>
            <w:r w:rsidRPr="006C3CF5">
              <w:t>муниципального</w:t>
            </w:r>
            <w:r w:rsidR="00FF5E06" w:rsidRPr="006C3CF5">
              <w:t xml:space="preserve"> </w:t>
            </w:r>
            <w:r w:rsidRPr="006C3CF5">
              <w:t>жилищного</w:t>
            </w:r>
            <w:r w:rsidR="00FF5E06" w:rsidRPr="006C3CF5">
              <w:t xml:space="preserve"> </w:t>
            </w:r>
            <w:r w:rsidRPr="006C3CF5">
              <w:t>фонда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86BAD26" w14:textId="210151C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5DE70DC" w14:textId="4AAAC91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19C6A89" w14:textId="14F2092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8AFCF9B" w14:textId="1978881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06</w:t>
            </w:r>
            <w:r w:rsidR="00FF5E06" w:rsidRPr="006C3CF5">
              <w:t xml:space="preserve"> </w:t>
            </w:r>
            <w:r w:rsidRPr="006C3CF5">
              <w:t>2</w:t>
            </w:r>
            <w:r w:rsidR="00FF5E06" w:rsidRPr="006C3CF5">
              <w:t xml:space="preserve"> </w:t>
            </w:r>
            <w:r w:rsidRPr="006C3CF5">
              <w:t>02</w:t>
            </w:r>
            <w:r w:rsidR="00FF5E06" w:rsidRPr="006C3CF5">
              <w:t xml:space="preserve"> </w:t>
            </w:r>
            <w:r w:rsidRPr="006C3CF5">
              <w:t>20400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BBC2BDF" w14:textId="4185FE47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CEBFD8C" w14:textId="5237B587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155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46AE7AA" w14:textId="1AD09686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155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</w:tr>
      <w:tr w:rsidR="00A02FD5" w:rsidRPr="006C3CF5" w14:paraId="79F2823E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5D48280F" w14:textId="148092A7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Закупка</w:t>
            </w:r>
            <w:r w:rsidR="00FF5E06" w:rsidRPr="006C3CF5">
              <w:t xml:space="preserve"> </w:t>
            </w:r>
            <w:r w:rsidRPr="006C3CF5">
              <w:t>товаров,</w:t>
            </w:r>
            <w:r w:rsidR="00FF5E06" w:rsidRPr="006C3CF5">
              <w:t xml:space="preserve"> </w:t>
            </w:r>
            <w:r w:rsidRPr="006C3CF5">
              <w:t>работ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услуг</w:t>
            </w:r>
            <w:r w:rsidR="00FF5E06" w:rsidRPr="006C3CF5">
              <w:t xml:space="preserve"> </w:t>
            </w:r>
            <w:r w:rsidRPr="006C3CF5">
              <w:t>для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государственных</w:t>
            </w:r>
            <w:r w:rsidR="00FF5E06" w:rsidRPr="006C3CF5">
              <w:t xml:space="preserve"> </w:t>
            </w:r>
            <w:r w:rsidRPr="006C3CF5">
              <w:t>(муниципальных)</w:t>
            </w:r>
            <w:r w:rsidR="00FF5E06" w:rsidRPr="006C3CF5">
              <w:t xml:space="preserve"> </w:t>
            </w:r>
            <w:r w:rsidRPr="006C3CF5"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435A38A" w14:textId="24555153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8CFA1AE" w14:textId="781D92B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07A3AB3" w14:textId="2192BE8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C2A9822" w14:textId="2D2244E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06</w:t>
            </w:r>
            <w:r w:rsidR="00FF5E06" w:rsidRPr="006C3CF5">
              <w:t xml:space="preserve"> </w:t>
            </w:r>
            <w:r w:rsidRPr="006C3CF5">
              <w:t>2</w:t>
            </w:r>
            <w:r w:rsidR="00FF5E06" w:rsidRPr="006C3CF5">
              <w:t xml:space="preserve"> </w:t>
            </w:r>
            <w:r w:rsidRPr="006C3CF5">
              <w:t>02</w:t>
            </w:r>
            <w:r w:rsidR="00FF5E06" w:rsidRPr="006C3CF5">
              <w:t xml:space="preserve"> </w:t>
            </w:r>
            <w:r w:rsidRPr="006C3CF5">
              <w:t>20400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91AFF2E" w14:textId="64D05C2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BBC75B4" w14:textId="1388F8AF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155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7FC6D1C" w14:textId="3E59A601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155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</w:tr>
      <w:tr w:rsidR="00A02FD5" w:rsidRPr="006C3CF5" w14:paraId="6E5143C3" w14:textId="77777777" w:rsidTr="00FF5E06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677B71C4" w14:textId="5BECC4FB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Коммунальное</w:t>
            </w:r>
            <w:r w:rsidR="00FF5E06" w:rsidRPr="006C3CF5">
              <w:t xml:space="preserve"> </w:t>
            </w:r>
            <w:r w:rsidRPr="006C3CF5">
              <w:t>хозяйство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5C8661E" w14:textId="3402294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4022E50" w14:textId="51F63453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2B7B3B8" w14:textId="6D42427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C7648AD" w14:textId="33BA47E8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0CEDC7A" w14:textId="2975FC53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AED270A" w14:textId="5CF09099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830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6FF61A1" w14:textId="495041FC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830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</w:tr>
      <w:tr w:rsidR="00A02FD5" w:rsidRPr="006C3CF5" w14:paraId="18C88F5B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EA18DB8" w14:textId="47D1D4E1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Муниципальная</w:t>
            </w:r>
            <w:r w:rsidR="00FF5E06" w:rsidRPr="006C3CF5">
              <w:t xml:space="preserve"> </w:t>
            </w:r>
            <w:r w:rsidRPr="006C3CF5">
              <w:t>программа</w:t>
            </w:r>
            <w:r w:rsidR="00FF5E06" w:rsidRPr="006C3CF5">
              <w:t xml:space="preserve"> </w:t>
            </w:r>
            <w:r w:rsidRPr="006C3CF5">
              <w:t>Благодарненского</w:t>
            </w:r>
            <w:r w:rsidR="00FF5E06" w:rsidRPr="006C3CF5">
              <w:t xml:space="preserve"> </w:t>
            </w:r>
            <w:r w:rsidRPr="006C3CF5">
              <w:t>городского</w:t>
            </w:r>
            <w:r w:rsidR="00FF5E06" w:rsidRPr="006C3CF5">
              <w:t xml:space="preserve"> </w:t>
            </w:r>
            <w:r w:rsidRPr="006C3CF5">
              <w:t>округа</w:t>
            </w:r>
            <w:r w:rsidR="00FF5E06" w:rsidRPr="006C3CF5">
              <w:t xml:space="preserve"> </w:t>
            </w:r>
            <w:r w:rsidRPr="006C3CF5">
              <w:t>Ставропольского</w:t>
            </w:r>
            <w:r w:rsidR="00FF5E06" w:rsidRPr="006C3CF5">
              <w:t xml:space="preserve"> </w:t>
            </w:r>
            <w:r w:rsidRPr="006C3CF5">
              <w:t>края</w:t>
            </w:r>
            <w:r w:rsidR="00FF5E06" w:rsidRPr="006C3CF5">
              <w:t xml:space="preserve"> </w:t>
            </w:r>
            <w:r w:rsidRPr="006C3CF5">
              <w:t>«Развитие</w:t>
            </w:r>
            <w:r w:rsidR="00FF5E06" w:rsidRPr="006C3CF5">
              <w:t xml:space="preserve"> </w:t>
            </w:r>
            <w:r w:rsidRPr="006C3CF5">
              <w:t>жилищно-коммунального</w:t>
            </w:r>
            <w:r w:rsidR="00FF5E06" w:rsidRPr="006C3CF5">
              <w:t xml:space="preserve"> </w:t>
            </w:r>
            <w:r w:rsidRPr="006C3CF5">
              <w:t>хозяйства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дорожной</w:t>
            </w:r>
            <w:r w:rsidR="00FF5E06" w:rsidRPr="006C3CF5">
              <w:t xml:space="preserve"> </w:t>
            </w:r>
            <w:r w:rsidRPr="006C3CF5">
              <w:t>инфраструктуры»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6C6ABAD" w14:textId="315FB31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EB4F1E7" w14:textId="3F66254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EB0ED88" w14:textId="4CB1D60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495403E" w14:textId="40022B1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06</w:t>
            </w:r>
            <w:r w:rsidR="00FF5E06" w:rsidRPr="006C3CF5">
              <w:t xml:space="preserve"> </w:t>
            </w:r>
            <w:r w:rsidRPr="006C3CF5">
              <w:t>0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CCE4916" w14:textId="6CFCEFC5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0D6C488" w14:textId="6845DC3E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830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A3E72D8" w14:textId="5701F510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830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</w:tr>
      <w:tr w:rsidR="00A02FD5" w:rsidRPr="006C3CF5" w14:paraId="43E0691F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61304317" w14:textId="52B6F465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Подпрограмма</w:t>
            </w:r>
            <w:r w:rsidR="00FF5E06" w:rsidRPr="006C3CF5">
              <w:t xml:space="preserve"> </w:t>
            </w:r>
            <w:r w:rsidRPr="006C3CF5">
              <w:t>«Развитие</w:t>
            </w:r>
            <w:r w:rsidR="00FF5E06" w:rsidRPr="006C3CF5">
              <w:t xml:space="preserve"> </w:t>
            </w:r>
            <w:r w:rsidRPr="006C3CF5">
              <w:t>жилищно-коммунального</w:t>
            </w:r>
            <w:r w:rsidR="00FF5E06" w:rsidRPr="006C3CF5">
              <w:t xml:space="preserve"> </w:t>
            </w:r>
            <w:r w:rsidRPr="006C3CF5">
              <w:t>хозяйства»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38AA991" w14:textId="40CD11A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997DBD8" w14:textId="162B17A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1D9C1D6" w14:textId="0E36147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9EE1CCF" w14:textId="1E35CFC3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06</w:t>
            </w:r>
            <w:r w:rsidR="00FF5E06" w:rsidRPr="006C3CF5">
              <w:t xml:space="preserve"> </w:t>
            </w:r>
            <w:r w:rsidRPr="006C3CF5">
              <w:t>2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ED42AE2" w14:textId="16BBA919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C7DF957" w14:textId="602C77B4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830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7D36542" w14:textId="018CC025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830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</w:tr>
      <w:tr w:rsidR="00A02FD5" w:rsidRPr="006C3CF5" w14:paraId="57FAD498" w14:textId="77777777" w:rsidTr="00C67815">
        <w:trPr>
          <w:trHeight w:val="296"/>
        </w:trPr>
        <w:tc>
          <w:tcPr>
            <w:tcW w:w="3402" w:type="dxa"/>
            <w:shd w:val="clear" w:color="auto" w:fill="auto"/>
            <w:vAlign w:val="bottom"/>
          </w:tcPr>
          <w:p w14:paraId="132DA36E" w14:textId="10C2E1B9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Основное</w:t>
            </w:r>
            <w:r w:rsidR="00FF5E06" w:rsidRPr="006C3CF5">
              <w:t xml:space="preserve"> </w:t>
            </w:r>
            <w:r w:rsidRPr="006C3CF5">
              <w:t>мероприятие</w:t>
            </w:r>
            <w:r w:rsidR="00FF5E06" w:rsidRPr="006C3CF5">
              <w:t xml:space="preserve"> </w:t>
            </w:r>
            <w:r w:rsidRPr="006C3CF5">
              <w:t>«Развитие</w:t>
            </w:r>
            <w:r w:rsidR="00FF5E06" w:rsidRPr="006C3CF5">
              <w:t xml:space="preserve"> </w:t>
            </w:r>
            <w:r w:rsidRPr="006C3CF5">
              <w:t>коммунального</w:t>
            </w:r>
            <w:r w:rsidR="00FF5E06" w:rsidRPr="006C3CF5">
              <w:t xml:space="preserve"> </w:t>
            </w:r>
            <w:r w:rsidRPr="006C3CF5">
              <w:t>хозяйства»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8E36C48" w14:textId="1CE797B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7BDDE46" w14:textId="7BB321E3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A04EE49" w14:textId="2227F15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A362B9A" w14:textId="02D3217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06</w:t>
            </w:r>
            <w:r w:rsidR="00FF5E06" w:rsidRPr="006C3CF5">
              <w:t xml:space="preserve"> </w:t>
            </w:r>
            <w:r w:rsidRPr="006C3CF5">
              <w:t>2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B339EEB" w14:textId="42FED0BC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6646D65" w14:textId="79730EE7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830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5C5953C" w14:textId="4825418C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830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</w:tr>
      <w:tr w:rsidR="00A02FD5" w:rsidRPr="006C3CF5" w14:paraId="34CF5A65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CBAB518" w14:textId="5AE7AEF4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Ремонт,</w:t>
            </w:r>
            <w:r w:rsidR="00FF5E06" w:rsidRPr="006C3CF5">
              <w:t xml:space="preserve"> </w:t>
            </w:r>
            <w:r w:rsidRPr="006C3CF5">
              <w:t>строительство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содержание</w:t>
            </w:r>
            <w:r w:rsidR="00FF5E06" w:rsidRPr="006C3CF5">
              <w:t xml:space="preserve"> </w:t>
            </w:r>
            <w:r w:rsidRPr="006C3CF5">
              <w:t>объектов</w:t>
            </w:r>
            <w:r w:rsidR="00FF5E06" w:rsidRPr="006C3CF5">
              <w:t xml:space="preserve"> </w:t>
            </w:r>
            <w:r w:rsidRPr="006C3CF5">
              <w:t>коммунальной</w:t>
            </w:r>
            <w:r w:rsidR="00FF5E06" w:rsidRPr="006C3CF5">
              <w:t xml:space="preserve"> </w:t>
            </w:r>
            <w:r w:rsidRPr="006C3CF5">
              <w:t>инфраструктуры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1C22672" w14:textId="1DA7C32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049BD42" w14:textId="47F7945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7EE3849" w14:textId="000315F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8F221E8" w14:textId="69F748B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06</w:t>
            </w:r>
            <w:r w:rsidR="00FF5E06" w:rsidRPr="006C3CF5">
              <w:t xml:space="preserve"> </w:t>
            </w:r>
            <w:r w:rsidRPr="006C3CF5">
              <w:t>2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20580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C0BC441" w14:textId="131CAEF2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A74DEEE" w14:textId="407607E8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830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0995144" w14:textId="042A0D23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830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</w:tr>
      <w:tr w:rsidR="00A02FD5" w:rsidRPr="006C3CF5" w14:paraId="74E33559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11CBB37B" w14:textId="2EE3BC9D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Закупка</w:t>
            </w:r>
            <w:r w:rsidR="00FF5E06" w:rsidRPr="006C3CF5">
              <w:t xml:space="preserve"> </w:t>
            </w:r>
            <w:r w:rsidRPr="006C3CF5">
              <w:t>товаров,</w:t>
            </w:r>
            <w:r w:rsidR="00FF5E06" w:rsidRPr="006C3CF5">
              <w:t xml:space="preserve"> </w:t>
            </w:r>
            <w:r w:rsidRPr="006C3CF5">
              <w:t>работ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услуг</w:t>
            </w:r>
            <w:r w:rsidR="00FF5E06" w:rsidRPr="006C3CF5">
              <w:t xml:space="preserve"> </w:t>
            </w:r>
            <w:r w:rsidRPr="006C3CF5">
              <w:t>для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государственных</w:t>
            </w:r>
            <w:r w:rsidR="00FF5E06" w:rsidRPr="006C3CF5">
              <w:t xml:space="preserve"> </w:t>
            </w:r>
            <w:r w:rsidRPr="006C3CF5">
              <w:t>(муниципальных)</w:t>
            </w:r>
            <w:r w:rsidR="00FF5E06" w:rsidRPr="006C3CF5">
              <w:t xml:space="preserve"> </w:t>
            </w:r>
            <w:r w:rsidRPr="006C3CF5"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EB1208B" w14:textId="3C47BEA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C3A4A6F" w14:textId="276A7CD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34691A3" w14:textId="3B43177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54E0A3C" w14:textId="2FC3999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06</w:t>
            </w:r>
            <w:r w:rsidR="00FF5E06" w:rsidRPr="006C3CF5">
              <w:t xml:space="preserve"> </w:t>
            </w:r>
            <w:r w:rsidRPr="006C3CF5">
              <w:t>2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20580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DEB687A" w14:textId="4476C2E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B13F182" w14:textId="6822BE1D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830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724ABE5" w14:textId="2A9B3DCE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830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</w:tr>
      <w:tr w:rsidR="00A02FD5" w:rsidRPr="006C3CF5" w14:paraId="51942A5B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B828A46" w14:textId="5E97E0C8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Благоустройство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FEDDCA3" w14:textId="039737D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E3CD3B7" w14:textId="5B451AA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7322C4C" w14:textId="051B53D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77CC25C" w14:textId="08C90C98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838FBD7" w14:textId="03D47138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763F0D4" w14:textId="6607E9BF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20</w:t>
            </w:r>
            <w:r w:rsidR="00FF5E06" w:rsidRPr="006C3CF5">
              <w:t xml:space="preserve"> </w:t>
            </w:r>
            <w:r w:rsidRPr="006C3CF5">
              <w:t>998</w:t>
            </w:r>
            <w:r w:rsidR="00FF5E06" w:rsidRPr="006C3CF5">
              <w:t xml:space="preserve"> </w:t>
            </w:r>
            <w:r w:rsidRPr="006C3CF5">
              <w:t>463,28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21959BA" w14:textId="09218A8E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21</w:t>
            </w:r>
            <w:r w:rsidR="00FF5E06" w:rsidRPr="006C3CF5">
              <w:t xml:space="preserve"> </w:t>
            </w:r>
            <w:r w:rsidRPr="006C3CF5">
              <w:t>002</w:t>
            </w:r>
            <w:r w:rsidR="00FF5E06" w:rsidRPr="006C3CF5">
              <w:t xml:space="preserve"> </w:t>
            </w:r>
            <w:r w:rsidRPr="006C3CF5">
              <w:t>506,51</w:t>
            </w:r>
          </w:p>
        </w:tc>
      </w:tr>
      <w:tr w:rsidR="00A02FD5" w:rsidRPr="006C3CF5" w14:paraId="797E8324" w14:textId="77777777" w:rsidTr="00C67815">
        <w:trPr>
          <w:trHeight w:val="623"/>
        </w:trPr>
        <w:tc>
          <w:tcPr>
            <w:tcW w:w="3402" w:type="dxa"/>
            <w:shd w:val="clear" w:color="auto" w:fill="auto"/>
            <w:vAlign w:val="bottom"/>
          </w:tcPr>
          <w:p w14:paraId="3C29D394" w14:textId="73D4A2F0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Муниципальная</w:t>
            </w:r>
            <w:r w:rsidR="00FF5E06" w:rsidRPr="006C3CF5">
              <w:t xml:space="preserve"> </w:t>
            </w:r>
            <w:r w:rsidRPr="006C3CF5">
              <w:t>программа</w:t>
            </w:r>
            <w:r w:rsidR="00FF5E06" w:rsidRPr="006C3CF5">
              <w:t xml:space="preserve"> </w:t>
            </w:r>
            <w:r w:rsidRPr="006C3CF5">
              <w:t>Благодарненского</w:t>
            </w:r>
            <w:r w:rsidR="00FF5E06" w:rsidRPr="006C3CF5">
              <w:t xml:space="preserve"> </w:t>
            </w:r>
            <w:r w:rsidRPr="006C3CF5">
              <w:t>городского</w:t>
            </w:r>
            <w:r w:rsidR="00FF5E06" w:rsidRPr="006C3CF5">
              <w:t xml:space="preserve"> </w:t>
            </w:r>
            <w:r w:rsidRPr="006C3CF5">
              <w:t>округа</w:t>
            </w:r>
            <w:r w:rsidR="00FF5E06" w:rsidRPr="006C3CF5">
              <w:t xml:space="preserve"> </w:t>
            </w:r>
            <w:r w:rsidRPr="006C3CF5">
              <w:t>Ставропольского</w:t>
            </w:r>
            <w:r w:rsidR="00FF5E06" w:rsidRPr="006C3CF5">
              <w:t xml:space="preserve"> </w:t>
            </w:r>
            <w:r w:rsidRPr="006C3CF5">
              <w:t>края</w:t>
            </w:r>
            <w:r w:rsidR="00FF5E06" w:rsidRPr="006C3CF5">
              <w:t xml:space="preserve"> </w:t>
            </w:r>
            <w:r w:rsidRPr="006C3CF5">
              <w:t>«Развитие</w:t>
            </w:r>
            <w:r w:rsidR="00FF5E06" w:rsidRPr="006C3CF5">
              <w:t xml:space="preserve"> </w:t>
            </w:r>
            <w:r w:rsidRPr="006C3CF5">
              <w:t>жилищно-коммунального</w:t>
            </w:r>
            <w:r w:rsidR="00FF5E06" w:rsidRPr="006C3CF5">
              <w:t xml:space="preserve"> </w:t>
            </w:r>
            <w:r w:rsidRPr="006C3CF5">
              <w:t>хозяйства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дорожной</w:t>
            </w:r>
            <w:r w:rsidR="00FF5E06" w:rsidRPr="006C3CF5">
              <w:t xml:space="preserve"> </w:t>
            </w:r>
            <w:r w:rsidRPr="006C3CF5">
              <w:t>инфраструктуры»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BA6AB89" w14:textId="73A76A03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40F6749" w14:textId="789AFA4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DFA1E0E" w14:textId="6C81A76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F5FE451" w14:textId="540370C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06</w:t>
            </w:r>
            <w:r w:rsidR="00FF5E06" w:rsidRPr="006C3CF5">
              <w:t xml:space="preserve"> </w:t>
            </w:r>
            <w:r w:rsidRPr="006C3CF5">
              <w:t>0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CC6BA1C" w14:textId="52153070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EDEB757" w14:textId="7DC42A30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19</w:t>
            </w:r>
            <w:r w:rsidR="00FF5E06" w:rsidRPr="006C3CF5">
              <w:t xml:space="preserve"> </w:t>
            </w:r>
            <w:r w:rsidRPr="006C3CF5">
              <w:t>183</w:t>
            </w:r>
            <w:r w:rsidR="00FF5E06" w:rsidRPr="006C3CF5">
              <w:t xml:space="preserve"> </w:t>
            </w:r>
            <w:r w:rsidRPr="006C3CF5">
              <w:t>463,28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12C3F1F" w14:textId="40F63B87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19</w:t>
            </w:r>
            <w:r w:rsidR="00FF5E06" w:rsidRPr="006C3CF5">
              <w:t xml:space="preserve"> </w:t>
            </w:r>
            <w:r w:rsidRPr="006C3CF5">
              <w:t>187</w:t>
            </w:r>
            <w:r w:rsidR="00FF5E06" w:rsidRPr="006C3CF5">
              <w:t xml:space="preserve"> </w:t>
            </w:r>
            <w:r w:rsidRPr="006C3CF5">
              <w:t>506,51</w:t>
            </w:r>
          </w:p>
        </w:tc>
      </w:tr>
      <w:tr w:rsidR="00A02FD5" w:rsidRPr="006C3CF5" w14:paraId="306A55B1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0579F817" w14:textId="720484E8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Подпрограмма</w:t>
            </w:r>
            <w:r w:rsidR="00FF5E06" w:rsidRPr="006C3CF5">
              <w:t xml:space="preserve"> </w:t>
            </w:r>
            <w:r w:rsidRPr="006C3CF5">
              <w:t>«Благоустройство</w:t>
            </w:r>
            <w:r w:rsidR="00FF5E06" w:rsidRPr="006C3CF5">
              <w:t xml:space="preserve"> </w:t>
            </w:r>
            <w:r w:rsidRPr="006C3CF5">
              <w:t>территории</w:t>
            </w:r>
            <w:r w:rsidR="00FF5E06" w:rsidRPr="006C3CF5">
              <w:t xml:space="preserve"> </w:t>
            </w:r>
            <w:r w:rsidRPr="006C3CF5">
              <w:t>Благодарненского</w:t>
            </w:r>
            <w:r w:rsidR="00FF5E06" w:rsidRPr="006C3CF5">
              <w:t xml:space="preserve"> </w:t>
            </w:r>
            <w:r w:rsidRPr="006C3CF5">
              <w:t>городского</w:t>
            </w:r>
            <w:r w:rsidR="00FF5E06" w:rsidRPr="006C3CF5">
              <w:t xml:space="preserve"> </w:t>
            </w:r>
            <w:r w:rsidRPr="006C3CF5">
              <w:t>округа»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32F2F25" w14:textId="23262DD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4307F66" w14:textId="0ABA3BD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394478B" w14:textId="2596AF0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A897105" w14:textId="074CF01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06</w:t>
            </w:r>
            <w:r w:rsidR="00FF5E06" w:rsidRPr="006C3CF5">
              <w:t xml:space="preserve"> </w:t>
            </w:r>
            <w:r w:rsidRPr="006C3CF5">
              <w:t>3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5C19844" w14:textId="4DA79410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EFB6589" w14:textId="192501C6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19</w:t>
            </w:r>
            <w:r w:rsidR="00FF5E06" w:rsidRPr="006C3CF5">
              <w:t xml:space="preserve"> </w:t>
            </w:r>
            <w:r w:rsidRPr="006C3CF5">
              <w:t>183</w:t>
            </w:r>
            <w:r w:rsidR="00FF5E06" w:rsidRPr="006C3CF5">
              <w:t xml:space="preserve"> </w:t>
            </w:r>
            <w:r w:rsidRPr="006C3CF5">
              <w:t>463,28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D7303ED" w14:textId="57B2C6CB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19</w:t>
            </w:r>
            <w:r w:rsidR="00FF5E06" w:rsidRPr="006C3CF5">
              <w:t xml:space="preserve"> </w:t>
            </w:r>
            <w:r w:rsidRPr="006C3CF5">
              <w:t>187</w:t>
            </w:r>
            <w:r w:rsidR="00FF5E06" w:rsidRPr="006C3CF5">
              <w:t xml:space="preserve"> </w:t>
            </w:r>
            <w:r w:rsidRPr="006C3CF5">
              <w:t>506,51</w:t>
            </w:r>
          </w:p>
        </w:tc>
      </w:tr>
      <w:tr w:rsidR="00A02FD5" w:rsidRPr="006C3CF5" w14:paraId="48CFDB9E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A6642C9" w14:textId="5DAEA3CC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Основное</w:t>
            </w:r>
            <w:r w:rsidR="00FF5E06" w:rsidRPr="006C3CF5">
              <w:t xml:space="preserve"> </w:t>
            </w:r>
            <w:r w:rsidRPr="006C3CF5">
              <w:t>мероприятие</w:t>
            </w:r>
            <w:r w:rsidR="00FF5E06" w:rsidRPr="006C3CF5">
              <w:t xml:space="preserve"> </w:t>
            </w:r>
            <w:r w:rsidRPr="006C3CF5">
              <w:t>«Благоустройство</w:t>
            </w:r>
            <w:r w:rsidR="00FF5E06" w:rsidRPr="006C3CF5">
              <w:t xml:space="preserve"> </w:t>
            </w:r>
            <w:r w:rsidRPr="006C3CF5">
              <w:t>территорий</w:t>
            </w:r>
            <w:r w:rsidR="00FF5E06" w:rsidRPr="006C3CF5">
              <w:t xml:space="preserve"> </w:t>
            </w:r>
            <w:r w:rsidRPr="006C3CF5">
              <w:t>муниципального</w:t>
            </w:r>
            <w:r w:rsidR="00FF5E06" w:rsidRPr="006C3CF5">
              <w:t xml:space="preserve"> </w:t>
            </w:r>
            <w:r w:rsidRPr="006C3CF5">
              <w:t>образования»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01D10E8" w14:textId="24DDDED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61E5FBC" w14:textId="6EBBDAF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64B85C4" w14:textId="37CC1A4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A577B34" w14:textId="3034FDC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06</w:t>
            </w:r>
            <w:r w:rsidR="00FF5E06" w:rsidRPr="006C3CF5">
              <w:t xml:space="preserve"> </w:t>
            </w:r>
            <w:r w:rsidRPr="006C3CF5">
              <w:t>3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91E7346" w14:textId="5FFB34A6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0392829" w14:textId="76C581B2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19</w:t>
            </w:r>
            <w:r w:rsidR="00FF5E06" w:rsidRPr="006C3CF5">
              <w:t xml:space="preserve"> </w:t>
            </w:r>
            <w:r w:rsidRPr="006C3CF5">
              <w:t>183</w:t>
            </w:r>
            <w:r w:rsidR="00FF5E06" w:rsidRPr="006C3CF5">
              <w:t xml:space="preserve"> </w:t>
            </w:r>
            <w:r w:rsidRPr="006C3CF5">
              <w:t>463,28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BC67DAB" w14:textId="40A9C044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19</w:t>
            </w:r>
            <w:r w:rsidR="00FF5E06" w:rsidRPr="006C3CF5">
              <w:t xml:space="preserve"> </w:t>
            </w:r>
            <w:r w:rsidRPr="006C3CF5">
              <w:t>187</w:t>
            </w:r>
            <w:r w:rsidR="00FF5E06" w:rsidRPr="006C3CF5">
              <w:t xml:space="preserve"> </w:t>
            </w:r>
            <w:r w:rsidRPr="006C3CF5">
              <w:t>506,51</w:t>
            </w:r>
          </w:p>
        </w:tc>
      </w:tr>
      <w:tr w:rsidR="00A02FD5" w:rsidRPr="006C3CF5" w14:paraId="0EFBA62B" w14:textId="77777777" w:rsidTr="00C67815">
        <w:trPr>
          <w:trHeight w:val="419"/>
        </w:trPr>
        <w:tc>
          <w:tcPr>
            <w:tcW w:w="3402" w:type="dxa"/>
            <w:shd w:val="clear" w:color="auto" w:fill="auto"/>
            <w:vAlign w:val="bottom"/>
          </w:tcPr>
          <w:p w14:paraId="692915B6" w14:textId="55C8A1D8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Расходы</w:t>
            </w:r>
            <w:r w:rsidR="00FF5E06" w:rsidRPr="006C3CF5">
              <w:t xml:space="preserve"> </w:t>
            </w:r>
            <w:r w:rsidRPr="006C3CF5">
              <w:t>по</w:t>
            </w:r>
            <w:r w:rsidR="00FF5E06" w:rsidRPr="006C3CF5">
              <w:t xml:space="preserve"> </w:t>
            </w:r>
            <w:r w:rsidRPr="006C3CF5">
              <w:t>благоустройству,</w:t>
            </w:r>
            <w:r w:rsidR="00FF5E06" w:rsidRPr="006C3CF5">
              <w:t xml:space="preserve"> </w:t>
            </w:r>
            <w:r w:rsidRPr="006C3CF5">
              <w:t>уборке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содержанию</w:t>
            </w:r>
            <w:r w:rsidR="00FF5E06" w:rsidRPr="006C3CF5">
              <w:t xml:space="preserve"> </w:t>
            </w:r>
            <w:r w:rsidRPr="006C3CF5">
              <w:t>земельных</w:t>
            </w:r>
            <w:r w:rsidR="00FF5E06" w:rsidRPr="006C3CF5">
              <w:t xml:space="preserve"> </w:t>
            </w:r>
            <w:r w:rsidRPr="006C3CF5">
              <w:t>участков,</w:t>
            </w:r>
            <w:r w:rsidR="00FF5E06" w:rsidRPr="006C3CF5">
              <w:t xml:space="preserve"> </w:t>
            </w:r>
            <w:r w:rsidRPr="006C3CF5">
              <w:t>находящихся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собственности</w:t>
            </w:r>
            <w:r w:rsidR="00FF5E06" w:rsidRPr="006C3CF5">
              <w:t xml:space="preserve"> </w:t>
            </w:r>
            <w:r w:rsidRPr="006C3CF5">
              <w:t>муниципального</w:t>
            </w:r>
            <w:r w:rsidR="00FF5E06" w:rsidRPr="006C3CF5">
              <w:t xml:space="preserve"> </w:t>
            </w:r>
            <w:r w:rsidRPr="006C3CF5">
              <w:t>образования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832D4BC" w14:textId="2BA5097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118268A" w14:textId="75697A9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68B2160" w14:textId="6A8FE01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28C1DEA" w14:textId="73CB814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06</w:t>
            </w:r>
            <w:r w:rsidR="00FF5E06" w:rsidRPr="006C3CF5">
              <w:t xml:space="preserve"> </w:t>
            </w:r>
            <w:r w:rsidRPr="006C3CF5">
              <w:t>3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20130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4648EA3" w14:textId="709B6694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0C0BF62" w14:textId="6BBC6480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59</w:t>
            </w:r>
            <w:r w:rsidR="00FF5E06" w:rsidRPr="006C3CF5">
              <w:t xml:space="preserve"> </w:t>
            </w:r>
            <w:r w:rsidRPr="006C3CF5">
              <w:t>400,65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D7AE6F9" w14:textId="01C4CF3F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59</w:t>
            </w:r>
            <w:r w:rsidR="00FF5E06" w:rsidRPr="006C3CF5">
              <w:t xml:space="preserve"> </w:t>
            </w:r>
            <w:r w:rsidRPr="006C3CF5">
              <w:t>400,65</w:t>
            </w:r>
          </w:p>
        </w:tc>
      </w:tr>
      <w:tr w:rsidR="00A02FD5" w:rsidRPr="006C3CF5" w14:paraId="1EF126BD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67226C93" w14:textId="40525C16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Иные</w:t>
            </w:r>
            <w:r w:rsidR="00FF5E06" w:rsidRPr="006C3CF5">
              <w:t xml:space="preserve"> </w:t>
            </w:r>
            <w:r w:rsidRPr="006C3CF5">
              <w:t>бюджетные</w:t>
            </w:r>
            <w:r w:rsidR="00FF5E06" w:rsidRPr="006C3CF5">
              <w:t xml:space="preserve"> </w:t>
            </w:r>
            <w:r w:rsidRPr="006C3CF5">
              <w:t>ассигнования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EAC4302" w14:textId="612D80C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1936404" w14:textId="29B17B0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E70C173" w14:textId="18C897C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6BA2402" w14:textId="07FBEE7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06</w:t>
            </w:r>
            <w:r w:rsidR="00FF5E06" w:rsidRPr="006C3CF5">
              <w:t xml:space="preserve"> </w:t>
            </w:r>
            <w:r w:rsidRPr="006C3CF5">
              <w:t>3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20130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E04224B" w14:textId="5C7408E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FA44840" w14:textId="632FBC6B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59</w:t>
            </w:r>
            <w:r w:rsidR="00FF5E06" w:rsidRPr="006C3CF5">
              <w:t xml:space="preserve"> </w:t>
            </w:r>
            <w:r w:rsidRPr="006C3CF5">
              <w:t>400,65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C749125" w14:textId="243EA256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59</w:t>
            </w:r>
            <w:r w:rsidR="00FF5E06" w:rsidRPr="006C3CF5">
              <w:t xml:space="preserve"> </w:t>
            </w:r>
            <w:r w:rsidRPr="006C3CF5">
              <w:t>400,65</w:t>
            </w:r>
          </w:p>
        </w:tc>
      </w:tr>
      <w:tr w:rsidR="00A02FD5" w:rsidRPr="006C3CF5" w14:paraId="0DB8E368" w14:textId="77777777" w:rsidTr="00C67815">
        <w:trPr>
          <w:trHeight w:val="86"/>
        </w:trPr>
        <w:tc>
          <w:tcPr>
            <w:tcW w:w="3402" w:type="dxa"/>
            <w:shd w:val="clear" w:color="auto" w:fill="auto"/>
            <w:vAlign w:val="bottom"/>
          </w:tcPr>
          <w:p w14:paraId="2467E286" w14:textId="417AFE4A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Ремонт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содержание</w:t>
            </w:r>
            <w:r w:rsidR="00FF5E06" w:rsidRPr="006C3CF5">
              <w:t xml:space="preserve"> </w:t>
            </w:r>
            <w:r w:rsidRPr="006C3CF5">
              <w:t>уличного</w:t>
            </w:r>
            <w:r w:rsidR="00FF5E06" w:rsidRPr="006C3CF5">
              <w:t xml:space="preserve"> </w:t>
            </w:r>
            <w:r w:rsidRPr="006C3CF5">
              <w:t>освещения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069FB8E" w14:textId="1F6B73F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CE45E5D" w14:textId="784D2BB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004DF38" w14:textId="4393DD6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5F41B1E" w14:textId="4B7DBAA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06</w:t>
            </w:r>
            <w:r w:rsidR="00FF5E06" w:rsidRPr="006C3CF5">
              <w:t xml:space="preserve"> </w:t>
            </w:r>
            <w:r w:rsidRPr="006C3CF5">
              <w:t>3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20320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0C13B72" w14:textId="63E3DDEE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0124D79" w14:textId="544B3658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13</w:t>
            </w:r>
            <w:r w:rsidR="00FF5E06" w:rsidRPr="006C3CF5">
              <w:t xml:space="preserve"> </w:t>
            </w:r>
            <w:r w:rsidRPr="006C3CF5">
              <w:t>583</w:t>
            </w:r>
            <w:r w:rsidR="00FF5E06" w:rsidRPr="006C3CF5">
              <w:t xml:space="preserve"> </w:t>
            </w:r>
            <w:r w:rsidRPr="006C3CF5">
              <w:t>451,71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932D241" w14:textId="11C12E80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13</w:t>
            </w:r>
            <w:r w:rsidR="00FF5E06" w:rsidRPr="006C3CF5">
              <w:t xml:space="preserve"> </w:t>
            </w:r>
            <w:r w:rsidRPr="006C3CF5">
              <w:t>583</w:t>
            </w:r>
            <w:r w:rsidR="00FF5E06" w:rsidRPr="006C3CF5">
              <w:t xml:space="preserve"> </w:t>
            </w:r>
            <w:r w:rsidRPr="006C3CF5">
              <w:t>451,71</w:t>
            </w:r>
          </w:p>
        </w:tc>
      </w:tr>
      <w:tr w:rsidR="00A02FD5" w:rsidRPr="006C3CF5" w14:paraId="389B6DF5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08F8BB17" w14:textId="27FD5B7B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Закупка</w:t>
            </w:r>
            <w:r w:rsidR="00FF5E06" w:rsidRPr="006C3CF5">
              <w:t xml:space="preserve"> </w:t>
            </w:r>
            <w:r w:rsidRPr="006C3CF5">
              <w:t>товаров,</w:t>
            </w:r>
            <w:r w:rsidR="00FF5E06" w:rsidRPr="006C3CF5">
              <w:t xml:space="preserve"> </w:t>
            </w:r>
            <w:r w:rsidRPr="006C3CF5">
              <w:t>работ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услуг</w:t>
            </w:r>
            <w:r w:rsidR="00FF5E06" w:rsidRPr="006C3CF5">
              <w:t xml:space="preserve"> </w:t>
            </w:r>
            <w:r w:rsidRPr="006C3CF5">
              <w:t>для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государственных</w:t>
            </w:r>
            <w:r w:rsidR="00FF5E06" w:rsidRPr="006C3CF5">
              <w:t xml:space="preserve"> </w:t>
            </w:r>
            <w:r w:rsidRPr="006C3CF5">
              <w:t>(муниципальных)</w:t>
            </w:r>
            <w:r w:rsidR="00FF5E06" w:rsidRPr="006C3CF5">
              <w:t xml:space="preserve"> </w:t>
            </w:r>
            <w:r w:rsidRPr="006C3CF5"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92E1E92" w14:textId="0D45D27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957B03E" w14:textId="4AA84FF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410EEE7" w14:textId="3611633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8A9C61F" w14:textId="2FA4F1F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06</w:t>
            </w:r>
            <w:r w:rsidR="00FF5E06" w:rsidRPr="006C3CF5">
              <w:t xml:space="preserve"> </w:t>
            </w:r>
            <w:r w:rsidRPr="006C3CF5">
              <w:t>3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20320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4226190" w14:textId="19AC942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605A408" w14:textId="4B9C85C9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13</w:t>
            </w:r>
            <w:r w:rsidR="00FF5E06" w:rsidRPr="006C3CF5">
              <w:t xml:space="preserve"> </w:t>
            </w:r>
            <w:r w:rsidRPr="006C3CF5">
              <w:t>583</w:t>
            </w:r>
            <w:r w:rsidR="00FF5E06" w:rsidRPr="006C3CF5">
              <w:t xml:space="preserve"> </w:t>
            </w:r>
            <w:r w:rsidRPr="006C3CF5">
              <w:t>451,71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172B520" w14:textId="337B3561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13</w:t>
            </w:r>
            <w:r w:rsidR="00FF5E06" w:rsidRPr="006C3CF5">
              <w:t xml:space="preserve"> </w:t>
            </w:r>
            <w:r w:rsidRPr="006C3CF5">
              <w:t>583</w:t>
            </w:r>
            <w:r w:rsidR="00FF5E06" w:rsidRPr="006C3CF5">
              <w:t xml:space="preserve"> </w:t>
            </w:r>
            <w:r w:rsidRPr="006C3CF5">
              <w:t>451,71</w:t>
            </w:r>
          </w:p>
        </w:tc>
      </w:tr>
      <w:tr w:rsidR="00A02FD5" w:rsidRPr="006C3CF5" w14:paraId="580EE452" w14:textId="77777777" w:rsidTr="00FF5E06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DD627F8" w14:textId="64F9AE2C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Озеленение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BC8385F" w14:textId="599BB8A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B278834" w14:textId="4608DE3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6A0F7C0" w14:textId="5D4229F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84D57D2" w14:textId="5121F5E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06</w:t>
            </w:r>
            <w:r w:rsidR="00FF5E06" w:rsidRPr="006C3CF5">
              <w:t xml:space="preserve"> </w:t>
            </w:r>
            <w:r w:rsidRPr="006C3CF5">
              <w:t>3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20330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A2EC951" w14:textId="72D0C3F2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FEDDA7B" w14:textId="0EFD7EED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401</w:t>
            </w:r>
            <w:r w:rsidR="00FF5E06" w:rsidRPr="006C3CF5">
              <w:t xml:space="preserve"> </w:t>
            </w:r>
            <w:r w:rsidRPr="006C3CF5">
              <w:t>377,00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2E3610C" w14:textId="1376C434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401</w:t>
            </w:r>
            <w:r w:rsidR="00FF5E06" w:rsidRPr="006C3CF5">
              <w:t xml:space="preserve"> </w:t>
            </w:r>
            <w:r w:rsidRPr="006C3CF5">
              <w:t>377,00</w:t>
            </w:r>
          </w:p>
        </w:tc>
      </w:tr>
      <w:tr w:rsidR="00A02FD5" w:rsidRPr="006C3CF5" w14:paraId="59483481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E5A0B42" w14:textId="25D2A4D2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bookmarkStart w:id="6" w:name="_Hlk122353796"/>
            <w:r w:rsidRPr="006C3CF5">
              <w:t>Предоставление</w:t>
            </w:r>
            <w:r w:rsidR="00FF5E06" w:rsidRPr="006C3CF5">
              <w:t xml:space="preserve"> </w:t>
            </w:r>
            <w:r w:rsidRPr="006C3CF5">
              <w:t>субсидий</w:t>
            </w:r>
            <w:r w:rsidR="00FF5E06" w:rsidRPr="006C3CF5">
              <w:t xml:space="preserve"> </w:t>
            </w:r>
            <w:r w:rsidRPr="006C3CF5">
              <w:t>бюджетным,</w:t>
            </w:r>
            <w:r w:rsidR="00FF5E06" w:rsidRPr="006C3CF5">
              <w:t xml:space="preserve"> </w:t>
            </w:r>
            <w:r w:rsidRPr="006C3CF5">
              <w:t>автономным</w:t>
            </w:r>
            <w:r w:rsidR="00FF5E06" w:rsidRPr="006C3CF5">
              <w:t xml:space="preserve"> </w:t>
            </w:r>
            <w:r w:rsidRPr="006C3CF5">
              <w:t>учреждениям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иным</w:t>
            </w:r>
            <w:r w:rsidR="00FF5E06" w:rsidRPr="006C3CF5">
              <w:t xml:space="preserve"> </w:t>
            </w:r>
            <w:r w:rsidRPr="006C3CF5">
              <w:t>некоммерческим</w:t>
            </w:r>
            <w:r w:rsidR="00FF5E06" w:rsidRPr="006C3CF5">
              <w:t xml:space="preserve"> </w:t>
            </w:r>
            <w:r w:rsidRPr="006C3CF5">
              <w:t>организациям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F6ECB46" w14:textId="6D8A50A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87936A4" w14:textId="6E4445A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D31EEF2" w14:textId="4C31A3D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FA88AAF" w14:textId="2DCBAD4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06</w:t>
            </w:r>
            <w:r w:rsidR="00FF5E06" w:rsidRPr="006C3CF5">
              <w:t xml:space="preserve"> </w:t>
            </w:r>
            <w:r w:rsidRPr="006C3CF5">
              <w:t>3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20330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FDD546F" w14:textId="3B30799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8FCFFB6" w14:textId="5DF4F968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401</w:t>
            </w:r>
            <w:r w:rsidR="00FF5E06" w:rsidRPr="006C3CF5">
              <w:t xml:space="preserve"> </w:t>
            </w:r>
            <w:r w:rsidRPr="006C3CF5">
              <w:t>377,00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CEADDB4" w14:textId="18D9CE80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401</w:t>
            </w:r>
            <w:r w:rsidR="00FF5E06" w:rsidRPr="006C3CF5">
              <w:t xml:space="preserve"> </w:t>
            </w:r>
            <w:r w:rsidRPr="006C3CF5">
              <w:t>377,00</w:t>
            </w:r>
          </w:p>
        </w:tc>
      </w:tr>
      <w:tr w:rsidR="00A02FD5" w:rsidRPr="006C3CF5" w14:paraId="58475FD6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2132B47" w14:textId="368030AA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Сбор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транспортировка</w:t>
            </w:r>
            <w:r w:rsidR="00FF5E06" w:rsidRPr="006C3CF5">
              <w:t xml:space="preserve"> </w:t>
            </w:r>
            <w:r w:rsidRPr="006C3CF5">
              <w:t>твердых</w:t>
            </w:r>
            <w:r w:rsidR="00FF5E06" w:rsidRPr="006C3CF5">
              <w:t xml:space="preserve"> </w:t>
            </w:r>
            <w:r w:rsidRPr="006C3CF5">
              <w:t>коммунальных</w:t>
            </w:r>
            <w:r w:rsidR="00FF5E06" w:rsidRPr="006C3CF5">
              <w:t xml:space="preserve"> </w:t>
            </w:r>
            <w:r w:rsidRPr="006C3CF5">
              <w:t>отходов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B4BFBB3" w14:textId="7EAEF07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C489EAF" w14:textId="184B803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9FAF287" w14:textId="23826B0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8FEA6F1" w14:textId="09F30B8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06</w:t>
            </w:r>
            <w:r w:rsidR="00FF5E06" w:rsidRPr="006C3CF5">
              <w:t xml:space="preserve"> </w:t>
            </w:r>
            <w:r w:rsidRPr="006C3CF5">
              <w:t>3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20340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5582A88" w14:textId="755CD7D4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9659F7E" w14:textId="37ACC7E2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973</w:t>
            </w:r>
            <w:r w:rsidR="00FF5E06" w:rsidRPr="006C3CF5">
              <w:t xml:space="preserve"> </w:t>
            </w:r>
            <w:r w:rsidRPr="006C3CF5">
              <w:t>612,00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014C7F2" w14:textId="294B44B3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973</w:t>
            </w:r>
            <w:r w:rsidR="00FF5E06" w:rsidRPr="006C3CF5">
              <w:t xml:space="preserve"> </w:t>
            </w:r>
            <w:r w:rsidRPr="006C3CF5">
              <w:t>612,00</w:t>
            </w:r>
          </w:p>
        </w:tc>
      </w:tr>
      <w:tr w:rsidR="00A02FD5" w:rsidRPr="006C3CF5" w14:paraId="0E0E0658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4534752D" w14:textId="5A991DB5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Закупка</w:t>
            </w:r>
            <w:r w:rsidR="00FF5E06" w:rsidRPr="006C3CF5">
              <w:t xml:space="preserve"> </w:t>
            </w:r>
            <w:r w:rsidRPr="006C3CF5">
              <w:t>товаров,</w:t>
            </w:r>
            <w:r w:rsidR="00FF5E06" w:rsidRPr="006C3CF5">
              <w:t xml:space="preserve"> </w:t>
            </w:r>
            <w:r w:rsidRPr="006C3CF5">
              <w:t>работ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услуг</w:t>
            </w:r>
            <w:r w:rsidR="00FF5E06" w:rsidRPr="006C3CF5">
              <w:t xml:space="preserve"> </w:t>
            </w:r>
            <w:r w:rsidRPr="006C3CF5">
              <w:t>для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государственных</w:t>
            </w:r>
            <w:r w:rsidR="00FF5E06" w:rsidRPr="006C3CF5">
              <w:t xml:space="preserve"> </w:t>
            </w:r>
            <w:r w:rsidRPr="006C3CF5">
              <w:t>(муниципальных)</w:t>
            </w:r>
            <w:r w:rsidR="00FF5E06" w:rsidRPr="006C3CF5">
              <w:t xml:space="preserve"> </w:t>
            </w:r>
            <w:r w:rsidRPr="006C3CF5"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880106C" w14:textId="748F9F63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402C73E" w14:textId="44E27F9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9A25E5A" w14:textId="4046A48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50A91D1" w14:textId="49704FD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06</w:t>
            </w:r>
            <w:r w:rsidR="00FF5E06" w:rsidRPr="006C3CF5">
              <w:t xml:space="preserve"> </w:t>
            </w:r>
            <w:r w:rsidRPr="006C3CF5">
              <w:t>3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20340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188C0B6" w14:textId="709AD013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655F264" w14:textId="28D1F792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973</w:t>
            </w:r>
            <w:r w:rsidR="00FF5E06" w:rsidRPr="006C3CF5">
              <w:t xml:space="preserve"> </w:t>
            </w:r>
            <w:r w:rsidRPr="006C3CF5">
              <w:t>612,00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A40ABDD" w14:textId="764519ED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973</w:t>
            </w:r>
            <w:r w:rsidR="00FF5E06" w:rsidRPr="006C3CF5">
              <w:t xml:space="preserve"> </w:t>
            </w:r>
            <w:r w:rsidRPr="006C3CF5">
              <w:t>612,00</w:t>
            </w:r>
          </w:p>
        </w:tc>
      </w:tr>
      <w:tr w:rsidR="00A02FD5" w:rsidRPr="006C3CF5" w14:paraId="05605538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4B161544" w14:textId="2B9F4799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Организация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содержание</w:t>
            </w:r>
            <w:r w:rsidR="00FF5E06" w:rsidRPr="006C3CF5">
              <w:t xml:space="preserve"> </w:t>
            </w:r>
            <w:r w:rsidRPr="006C3CF5">
              <w:t>мест</w:t>
            </w:r>
            <w:r w:rsidR="00FF5E06" w:rsidRPr="006C3CF5">
              <w:t xml:space="preserve"> </w:t>
            </w:r>
            <w:r w:rsidRPr="006C3CF5">
              <w:t>захоронения</w:t>
            </w:r>
            <w:r w:rsidR="00FF5E06" w:rsidRPr="006C3CF5">
              <w:t xml:space="preserve"> </w:t>
            </w:r>
            <w:r w:rsidRPr="006C3CF5">
              <w:t>(кладбищ)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93AAD7E" w14:textId="5228C66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B1E81CE" w14:textId="015132B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C669D2A" w14:textId="23137EA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7A85296" w14:textId="331C5C5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06</w:t>
            </w:r>
            <w:r w:rsidR="00FF5E06" w:rsidRPr="006C3CF5">
              <w:t xml:space="preserve"> </w:t>
            </w:r>
            <w:r w:rsidRPr="006C3CF5">
              <w:t>3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20350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F7527EC" w14:textId="0EDB13A6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C8963FF" w14:textId="1E280DCA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392</w:t>
            </w:r>
            <w:r w:rsidR="00FF5E06" w:rsidRPr="006C3CF5">
              <w:t xml:space="preserve"> </w:t>
            </w:r>
            <w:r w:rsidRPr="006C3CF5">
              <w:t>255,90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DCE109F" w14:textId="4F769622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392</w:t>
            </w:r>
            <w:r w:rsidR="00FF5E06" w:rsidRPr="006C3CF5">
              <w:t xml:space="preserve"> </w:t>
            </w:r>
            <w:r w:rsidRPr="006C3CF5">
              <w:t>255,90</w:t>
            </w:r>
          </w:p>
        </w:tc>
      </w:tr>
      <w:tr w:rsidR="00A02FD5" w:rsidRPr="006C3CF5" w14:paraId="7C287491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5BB1F453" w14:textId="3CD9AD31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Закупка</w:t>
            </w:r>
            <w:r w:rsidR="00FF5E06" w:rsidRPr="006C3CF5">
              <w:t xml:space="preserve"> </w:t>
            </w:r>
            <w:r w:rsidRPr="006C3CF5">
              <w:t>товаров,</w:t>
            </w:r>
            <w:r w:rsidR="00FF5E06" w:rsidRPr="006C3CF5">
              <w:t xml:space="preserve"> </w:t>
            </w:r>
            <w:r w:rsidRPr="006C3CF5">
              <w:t>работ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услуг</w:t>
            </w:r>
            <w:r w:rsidR="00FF5E06" w:rsidRPr="006C3CF5">
              <w:t xml:space="preserve"> </w:t>
            </w:r>
            <w:r w:rsidRPr="006C3CF5">
              <w:t>для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государственных</w:t>
            </w:r>
            <w:r w:rsidR="00FF5E06" w:rsidRPr="006C3CF5">
              <w:t xml:space="preserve"> </w:t>
            </w:r>
            <w:r w:rsidRPr="006C3CF5">
              <w:t>(муниципальных)</w:t>
            </w:r>
            <w:r w:rsidR="00FF5E06" w:rsidRPr="006C3CF5">
              <w:t xml:space="preserve"> </w:t>
            </w:r>
            <w:r w:rsidRPr="006C3CF5"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AEBFBF9" w14:textId="77777777" w:rsidR="00EE2673" w:rsidRPr="006C3CF5" w:rsidRDefault="00EE2673" w:rsidP="00A02FD5">
            <w:pPr>
              <w:ind w:left="-102" w:right="-102"/>
            </w:pPr>
          </w:p>
          <w:p w14:paraId="2B84140E" w14:textId="77777777" w:rsidR="00EE2673" w:rsidRPr="006C3CF5" w:rsidRDefault="00EE2673" w:rsidP="00A02FD5">
            <w:pPr>
              <w:ind w:left="-102" w:right="-102"/>
            </w:pPr>
          </w:p>
          <w:p w14:paraId="54F6E9B8" w14:textId="0A2E411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F332897" w14:textId="77777777" w:rsidR="00EE2673" w:rsidRPr="006C3CF5" w:rsidRDefault="00EE2673" w:rsidP="00A02FD5">
            <w:pPr>
              <w:ind w:left="-102" w:right="-102"/>
            </w:pPr>
          </w:p>
          <w:p w14:paraId="787A0595" w14:textId="77777777" w:rsidR="00EE2673" w:rsidRPr="006C3CF5" w:rsidRDefault="00EE2673" w:rsidP="00A02FD5">
            <w:pPr>
              <w:ind w:left="-102" w:right="-102"/>
            </w:pPr>
          </w:p>
          <w:p w14:paraId="1F712252" w14:textId="7C350EC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545C4E2" w14:textId="77777777" w:rsidR="00EE2673" w:rsidRPr="006C3CF5" w:rsidRDefault="00EE2673" w:rsidP="00A02FD5">
            <w:pPr>
              <w:ind w:left="-102" w:right="-102"/>
            </w:pPr>
          </w:p>
          <w:p w14:paraId="4717048A" w14:textId="77777777" w:rsidR="00EE2673" w:rsidRPr="006C3CF5" w:rsidRDefault="00EE2673" w:rsidP="00A02FD5">
            <w:pPr>
              <w:ind w:left="-102" w:right="-102"/>
            </w:pPr>
          </w:p>
          <w:p w14:paraId="523E5B89" w14:textId="609ECC7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C0B8A25" w14:textId="77777777" w:rsidR="00EE2673" w:rsidRPr="006C3CF5" w:rsidRDefault="00EE2673" w:rsidP="00A02FD5">
            <w:pPr>
              <w:ind w:left="-102" w:right="-102"/>
            </w:pPr>
          </w:p>
          <w:p w14:paraId="4CC99A6A" w14:textId="77777777" w:rsidR="00EE2673" w:rsidRPr="006C3CF5" w:rsidRDefault="00EE2673" w:rsidP="00A02FD5">
            <w:pPr>
              <w:ind w:left="-102" w:right="-102"/>
            </w:pPr>
          </w:p>
          <w:p w14:paraId="3D4A7601" w14:textId="21BF8E7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06</w:t>
            </w:r>
            <w:r w:rsidR="00FF5E06" w:rsidRPr="006C3CF5">
              <w:t xml:space="preserve"> </w:t>
            </w:r>
            <w:r w:rsidRPr="006C3CF5">
              <w:t>3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20350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D913379" w14:textId="77777777" w:rsidR="00EE2673" w:rsidRPr="006C3CF5" w:rsidRDefault="00EE2673" w:rsidP="00A02FD5">
            <w:pPr>
              <w:ind w:left="-102" w:right="-102"/>
            </w:pPr>
          </w:p>
          <w:p w14:paraId="244E29AE" w14:textId="77777777" w:rsidR="00EE2673" w:rsidRPr="006C3CF5" w:rsidRDefault="00EE2673" w:rsidP="00A02FD5">
            <w:pPr>
              <w:ind w:left="-102" w:right="-102"/>
            </w:pPr>
          </w:p>
          <w:p w14:paraId="6C9DD908" w14:textId="06707BE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B4656EF" w14:textId="77777777" w:rsidR="00EE2673" w:rsidRPr="006C3CF5" w:rsidRDefault="00EE2673" w:rsidP="00A02FD5">
            <w:pPr>
              <w:ind w:left="-102" w:right="-102"/>
              <w:jc w:val="right"/>
            </w:pPr>
          </w:p>
          <w:p w14:paraId="217AD079" w14:textId="77777777" w:rsidR="00EE2673" w:rsidRPr="006C3CF5" w:rsidRDefault="00EE2673" w:rsidP="00A02FD5">
            <w:pPr>
              <w:ind w:left="-102" w:right="-102"/>
              <w:jc w:val="right"/>
            </w:pPr>
          </w:p>
          <w:p w14:paraId="7E9BEB7C" w14:textId="2481C54D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392</w:t>
            </w:r>
            <w:r w:rsidR="00FF5E06" w:rsidRPr="006C3CF5">
              <w:t xml:space="preserve"> </w:t>
            </w:r>
            <w:r w:rsidRPr="006C3CF5">
              <w:t>255,90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1E5B737" w14:textId="77777777" w:rsidR="00EE2673" w:rsidRPr="006C3CF5" w:rsidRDefault="00EE2673" w:rsidP="00A02FD5">
            <w:pPr>
              <w:ind w:left="-102" w:right="-102"/>
              <w:jc w:val="right"/>
            </w:pPr>
          </w:p>
          <w:p w14:paraId="617DD68C" w14:textId="77777777" w:rsidR="00EE2673" w:rsidRPr="006C3CF5" w:rsidRDefault="00EE2673" w:rsidP="00A02FD5">
            <w:pPr>
              <w:ind w:left="-102" w:right="-102"/>
              <w:jc w:val="right"/>
            </w:pPr>
          </w:p>
          <w:p w14:paraId="3EA5DD52" w14:textId="54B29152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392</w:t>
            </w:r>
            <w:r w:rsidR="00FF5E06" w:rsidRPr="006C3CF5">
              <w:t xml:space="preserve"> </w:t>
            </w:r>
            <w:r w:rsidRPr="006C3CF5">
              <w:t>255,90</w:t>
            </w:r>
          </w:p>
        </w:tc>
      </w:tr>
      <w:tr w:rsidR="00A02FD5" w:rsidRPr="006C3CF5" w14:paraId="2408A1AF" w14:textId="77777777" w:rsidTr="00FF5E06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70CE074" w14:textId="750554F3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Прочие</w:t>
            </w:r>
            <w:r w:rsidR="00FF5E06" w:rsidRPr="006C3CF5">
              <w:t xml:space="preserve"> </w:t>
            </w:r>
            <w:r w:rsidRPr="006C3CF5">
              <w:t>расходы</w:t>
            </w:r>
            <w:r w:rsidR="00FF5E06" w:rsidRPr="006C3CF5">
              <w:t xml:space="preserve"> </w:t>
            </w:r>
            <w:r w:rsidRPr="006C3CF5">
              <w:t>на</w:t>
            </w:r>
            <w:r w:rsidR="00FF5E06" w:rsidRPr="006C3CF5">
              <w:t xml:space="preserve"> </w:t>
            </w:r>
            <w:r w:rsidRPr="006C3CF5">
              <w:t>благоустройство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40B8CB3" w14:textId="7A7BB0C3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A21583D" w14:textId="7639357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C42F240" w14:textId="0BC5874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F547624" w14:textId="0526BCE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06</w:t>
            </w:r>
            <w:r w:rsidR="00FF5E06" w:rsidRPr="006C3CF5">
              <w:t xml:space="preserve"> </w:t>
            </w:r>
            <w:r w:rsidRPr="006C3CF5">
              <w:t>3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20360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6450457" w14:textId="4F10CE2F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0C45F77" w14:textId="4F98D507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2</w:t>
            </w:r>
            <w:r w:rsidR="00FF5E06" w:rsidRPr="006C3CF5">
              <w:t xml:space="preserve"> </w:t>
            </w:r>
            <w:r w:rsidRPr="006C3CF5">
              <w:t>902</w:t>
            </w:r>
            <w:r w:rsidR="00FF5E06" w:rsidRPr="006C3CF5">
              <w:t xml:space="preserve"> </w:t>
            </w:r>
            <w:r w:rsidRPr="006C3CF5">
              <w:t>764,02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88F143F" w14:textId="6F498A72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2</w:t>
            </w:r>
            <w:r w:rsidR="00FF5E06" w:rsidRPr="006C3CF5">
              <w:t xml:space="preserve"> </w:t>
            </w:r>
            <w:r w:rsidRPr="006C3CF5">
              <w:t>906</w:t>
            </w:r>
            <w:r w:rsidR="00FF5E06" w:rsidRPr="006C3CF5">
              <w:t xml:space="preserve"> </w:t>
            </w:r>
            <w:r w:rsidRPr="006C3CF5">
              <w:t>807,25</w:t>
            </w:r>
          </w:p>
        </w:tc>
      </w:tr>
      <w:tr w:rsidR="00A02FD5" w:rsidRPr="006C3CF5" w14:paraId="58EB0A15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A2F8685" w14:textId="3048C74B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Закупка</w:t>
            </w:r>
            <w:r w:rsidR="00FF5E06" w:rsidRPr="006C3CF5">
              <w:t xml:space="preserve"> </w:t>
            </w:r>
            <w:r w:rsidRPr="006C3CF5">
              <w:t>товаров,</w:t>
            </w:r>
            <w:r w:rsidR="00FF5E06" w:rsidRPr="006C3CF5">
              <w:t xml:space="preserve"> </w:t>
            </w:r>
            <w:r w:rsidRPr="006C3CF5">
              <w:t>работ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услуг</w:t>
            </w:r>
            <w:r w:rsidR="00FF5E06" w:rsidRPr="006C3CF5">
              <w:t xml:space="preserve"> </w:t>
            </w:r>
            <w:r w:rsidRPr="006C3CF5">
              <w:t>для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государственных</w:t>
            </w:r>
            <w:r w:rsidR="00FF5E06" w:rsidRPr="006C3CF5">
              <w:t xml:space="preserve"> </w:t>
            </w:r>
            <w:r w:rsidRPr="006C3CF5">
              <w:t>(муниципальных)</w:t>
            </w:r>
            <w:r w:rsidR="00FF5E06" w:rsidRPr="006C3CF5">
              <w:t xml:space="preserve"> </w:t>
            </w:r>
            <w:r w:rsidRPr="006C3CF5"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C489541" w14:textId="687014A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79298AE" w14:textId="2ED62BB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DF842A6" w14:textId="69587A93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821A250" w14:textId="3B163FA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06</w:t>
            </w:r>
            <w:r w:rsidR="00FF5E06" w:rsidRPr="006C3CF5">
              <w:t xml:space="preserve"> </w:t>
            </w:r>
            <w:r w:rsidRPr="006C3CF5">
              <w:t>3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20360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D5C9FE5" w14:textId="363B1A7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56EDCF2" w14:textId="61BC0BBD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2</w:t>
            </w:r>
            <w:r w:rsidR="00FF5E06" w:rsidRPr="006C3CF5">
              <w:t xml:space="preserve"> </w:t>
            </w:r>
            <w:r w:rsidRPr="006C3CF5">
              <w:t>853</w:t>
            </w:r>
            <w:r w:rsidR="00FF5E06" w:rsidRPr="006C3CF5">
              <w:t xml:space="preserve"> </w:t>
            </w:r>
            <w:r w:rsidRPr="006C3CF5">
              <w:t>846,10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91F1811" w14:textId="2A75FDB6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2</w:t>
            </w:r>
            <w:r w:rsidR="00FF5E06" w:rsidRPr="006C3CF5">
              <w:t xml:space="preserve"> </w:t>
            </w:r>
            <w:r w:rsidRPr="006C3CF5">
              <w:t>857</w:t>
            </w:r>
            <w:r w:rsidR="00FF5E06" w:rsidRPr="006C3CF5">
              <w:t xml:space="preserve"> </w:t>
            </w:r>
            <w:r w:rsidRPr="006C3CF5">
              <w:t>889,33</w:t>
            </w:r>
          </w:p>
        </w:tc>
      </w:tr>
      <w:tr w:rsidR="00A02FD5" w:rsidRPr="006C3CF5" w14:paraId="2187E62C" w14:textId="77777777" w:rsidTr="00C67815">
        <w:trPr>
          <w:trHeight w:val="72"/>
        </w:trPr>
        <w:tc>
          <w:tcPr>
            <w:tcW w:w="3402" w:type="dxa"/>
            <w:shd w:val="clear" w:color="auto" w:fill="auto"/>
            <w:vAlign w:val="bottom"/>
          </w:tcPr>
          <w:p w14:paraId="4BEEB386" w14:textId="1E596E4E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Иные</w:t>
            </w:r>
            <w:r w:rsidR="00FF5E06" w:rsidRPr="006C3CF5">
              <w:t xml:space="preserve"> </w:t>
            </w:r>
            <w:r w:rsidRPr="006C3CF5">
              <w:t>бюджетные</w:t>
            </w:r>
            <w:r w:rsidR="00FF5E06" w:rsidRPr="006C3CF5">
              <w:t xml:space="preserve"> </w:t>
            </w:r>
            <w:r w:rsidRPr="006C3CF5">
              <w:t>ассигнования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F6A0B1A" w14:textId="533D3D5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2389BBE" w14:textId="6F680833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0BBA3D0" w14:textId="050F908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9882999" w14:textId="0CFCB6D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06</w:t>
            </w:r>
            <w:r w:rsidR="00FF5E06" w:rsidRPr="006C3CF5">
              <w:t xml:space="preserve"> </w:t>
            </w:r>
            <w:r w:rsidRPr="006C3CF5">
              <w:t>3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20360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7B08D8D" w14:textId="6881F2D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B333230" w14:textId="0D374AEB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48</w:t>
            </w:r>
            <w:r w:rsidR="00FF5E06" w:rsidRPr="006C3CF5">
              <w:t xml:space="preserve"> </w:t>
            </w:r>
            <w:r w:rsidRPr="006C3CF5">
              <w:t>917,92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6193EB7" w14:textId="018A44EE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48</w:t>
            </w:r>
            <w:r w:rsidR="00FF5E06" w:rsidRPr="006C3CF5">
              <w:t xml:space="preserve"> </w:t>
            </w:r>
            <w:r w:rsidRPr="006C3CF5">
              <w:t>917,92</w:t>
            </w:r>
          </w:p>
        </w:tc>
      </w:tr>
      <w:tr w:rsidR="00A02FD5" w:rsidRPr="006C3CF5" w14:paraId="4270293F" w14:textId="77777777" w:rsidTr="00C67815">
        <w:trPr>
          <w:trHeight w:val="122"/>
        </w:trPr>
        <w:tc>
          <w:tcPr>
            <w:tcW w:w="3402" w:type="dxa"/>
            <w:shd w:val="clear" w:color="auto" w:fill="auto"/>
            <w:vAlign w:val="bottom"/>
          </w:tcPr>
          <w:p w14:paraId="7595EAD7" w14:textId="641C90F4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Расходы</w:t>
            </w:r>
            <w:r w:rsidR="00FF5E06" w:rsidRPr="006C3CF5">
              <w:t xml:space="preserve"> </w:t>
            </w:r>
            <w:r w:rsidRPr="006C3CF5">
              <w:t>за</w:t>
            </w:r>
            <w:r w:rsidR="00FF5E06" w:rsidRPr="006C3CF5">
              <w:t xml:space="preserve"> </w:t>
            </w:r>
            <w:r w:rsidRPr="006C3CF5">
              <w:t>счет</w:t>
            </w:r>
            <w:r w:rsidR="00FF5E06" w:rsidRPr="006C3CF5">
              <w:t xml:space="preserve"> </w:t>
            </w:r>
            <w:r w:rsidRPr="006C3CF5">
              <w:t>поступлений</w:t>
            </w:r>
            <w:r w:rsidR="00FF5E06" w:rsidRPr="006C3CF5">
              <w:t xml:space="preserve"> </w:t>
            </w:r>
            <w:r w:rsidRPr="006C3CF5">
              <w:t>платы</w:t>
            </w:r>
            <w:r w:rsidR="00FF5E06" w:rsidRPr="006C3CF5">
              <w:t xml:space="preserve"> </w:t>
            </w:r>
            <w:r w:rsidRPr="006C3CF5">
              <w:t>за</w:t>
            </w:r>
            <w:r w:rsidR="00FF5E06" w:rsidRPr="006C3CF5">
              <w:t xml:space="preserve"> </w:t>
            </w:r>
            <w:r w:rsidRPr="006C3CF5">
              <w:t>негативное</w:t>
            </w:r>
            <w:r w:rsidR="00FF5E06" w:rsidRPr="006C3CF5">
              <w:t xml:space="preserve"> </w:t>
            </w:r>
            <w:r w:rsidRPr="006C3CF5">
              <w:t>воздействие</w:t>
            </w:r>
            <w:r w:rsidR="00FF5E06" w:rsidRPr="006C3CF5">
              <w:t xml:space="preserve"> </w:t>
            </w:r>
            <w:r w:rsidRPr="006C3CF5">
              <w:t>на</w:t>
            </w:r>
            <w:r w:rsidR="00FF5E06" w:rsidRPr="006C3CF5">
              <w:t xml:space="preserve"> </w:t>
            </w:r>
            <w:r w:rsidRPr="006C3CF5">
              <w:t>окружающую</w:t>
            </w:r>
            <w:r w:rsidR="00FF5E06" w:rsidRPr="006C3CF5">
              <w:t xml:space="preserve"> </w:t>
            </w:r>
            <w:r w:rsidRPr="006C3CF5">
              <w:t>среду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35F378A" w14:textId="03C5843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6E25F4E" w14:textId="4B6D612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56F19AF" w14:textId="3E342F9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239536C" w14:textId="4344F35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06</w:t>
            </w:r>
            <w:r w:rsidR="00FF5E06" w:rsidRPr="006C3CF5">
              <w:t xml:space="preserve"> </w:t>
            </w:r>
            <w:r w:rsidRPr="006C3CF5">
              <w:t>3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20560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C423206" w14:textId="74D4E98F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285D737" w14:textId="542FBB77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763</w:t>
            </w:r>
            <w:r w:rsidR="00FF5E06" w:rsidRPr="006C3CF5">
              <w:t xml:space="preserve"> </w:t>
            </w:r>
            <w:r w:rsidRPr="006C3CF5">
              <w:t>440,00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39E13F2" w14:textId="5F0586B8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763</w:t>
            </w:r>
            <w:r w:rsidR="00FF5E06" w:rsidRPr="006C3CF5">
              <w:t xml:space="preserve"> </w:t>
            </w:r>
            <w:r w:rsidRPr="006C3CF5">
              <w:t>440,00</w:t>
            </w:r>
          </w:p>
        </w:tc>
      </w:tr>
      <w:tr w:rsidR="00A02FD5" w:rsidRPr="006C3CF5" w14:paraId="4E37CE5F" w14:textId="77777777" w:rsidTr="00C67815">
        <w:trPr>
          <w:trHeight w:val="105"/>
        </w:trPr>
        <w:tc>
          <w:tcPr>
            <w:tcW w:w="3402" w:type="dxa"/>
            <w:shd w:val="clear" w:color="auto" w:fill="auto"/>
            <w:vAlign w:val="bottom"/>
          </w:tcPr>
          <w:p w14:paraId="63EB29CE" w14:textId="11677652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Закупка</w:t>
            </w:r>
            <w:r w:rsidR="00FF5E06" w:rsidRPr="006C3CF5">
              <w:t xml:space="preserve"> </w:t>
            </w:r>
            <w:r w:rsidRPr="006C3CF5">
              <w:t>товаров,</w:t>
            </w:r>
            <w:r w:rsidR="00FF5E06" w:rsidRPr="006C3CF5">
              <w:t xml:space="preserve"> </w:t>
            </w:r>
            <w:r w:rsidRPr="006C3CF5">
              <w:t>работ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услуг</w:t>
            </w:r>
            <w:r w:rsidR="00FF5E06" w:rsidRPr="006C3CF5">
              <w:t xml:space="preserve"> </w:t>
            </w:r>
            <w:r w:rsidRPr="006C3CF5">
              <w:t>для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государственных</w:t>
            </w:r>
            <w:r w:rsidR="00FF5E06" w:rsidRPr="006C3CF5">
              <w:t xml:space="preserve"> </w:t>
            </w:r>
            <w:r w:rsidRPr="006C3CF5">
              <w:t>(муниципальных)</w:t>
            </w:r>
            <w:r w:rsidR="00FF5E06" w:rsidRPr="006C3CF5">
              <w:t xml:space="preserve"> </w:t>
            </w:r>
            <w:r w:rsidRPr="006C3CF5"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FAFAE75" w14:textId="23B8D53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1C4AA8D" w14:textId="04D83AC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0CFBA38" w14:textId="7653CD0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C27A567" w14:textId="07F514C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06</w:t>
            </w:r>
            <w:r w:rsidR="00FF5E06" w:rsidRPr="006C3CF5">
              <w:t xml:space="preserve"> </w:t>
            </w:r>
            <w:r w:rsidRPr="006C3CF5">
              <w:t>3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20560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8011697" w14:textId="4F0E3FE3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CCC8536" w14:textId="67629B84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763</w:t>
            </w:r>
            <w:r w:rsidR="00FF5E06" w:rsidRPr="006C3CF5">
              <w:t xml:space="preserve"> </w:t>
            </w:r>
            <w:r w:rsidRPr="006C3CF5">
              <w:t>440,00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D1F20BE" w14:textId="706F57BF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763</w:t>
            </w:r>
            <w:r w:rsidR="00FF5E06" w:rsidRPr="006C3CF5">
              <w:t xml:space="preserve"> </w:t>
            </w:r>
            <w:r w:rsidRPr="006C3CF5">
              <w:t>440,00</w:t>
            </w:r>
          </w:p>
        </w:tc>
      </w:tr>
      <w:tr w:rsidR="00A02FD5" w:rsidRPr="006C3CF5" w14:paraId="2AC02710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DF4F8F0" w14:textId="3E602C00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Ремонт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благоустройство</w:t>
            </w:r>
            <w:r w:rsidR="00FF5E06" w:rsidRPr="006C3CF5">
              <w:t xml:space="preserve"> </w:t>
            </w:r>
            <w:r w:rsidRPr="006C3CF5">
              <w:t>памятников</w:t>
            </w:r>
            <w:r w:rsidR="00FF5E06" w:rsidRPr="006C3CF5"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9FEF4A4" w14:textId="57EB4F8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4FC0F2B" w14:textId="79575CB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4DECB6C" w14:textId="278BB9E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22ED02A" w14:textId="6106171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06</w:t>
            </w:r>
            <w:r w:rsidR="00FF5E06" w:rsidRPr="006C3CF5">
              <w:t xml:space="preserve"> </w:t>
            </w:r>
            <w:r w:rsidRPr="006C3CF5">
              <w:t>3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20950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8F4C49B" w14:textId="1149E893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12756FD" w14:textId="586F9227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107</w:t>
            </w:r>
            <w:r w:rsidR="00FF5E06" w:rsidRPr="006C3CF5">
              <w:t xml:space="preserve"> </w:t>
            </w:r>
            <w:r w:rsidRPr="006C3CF5">
              <w:t>162,00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D40D1DF" w14:textId="75005AE0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107</w:t>
            </w:r>
            <w:r w:rsidR="00FF5E06" w:rsidRPr="006C3CF5">
              <w:t xml:space="preserve"> </w:t>
            </w:r>
            <w:r w:rsidRPr="006C3CF5">
              <w:t>162,00</w:t>
            </w:r>
          </w:p>
        </w:tc>
      </w:tr>
      <w:tr w:rsidR="00A02FD5" w:rsidRPr="006C3CF5" w14:paraId="11CB17AA" w14:textId="77777777" w:rsidTr="00C67815">
        <w:trPr>
          <w:trHeight w:val="693"/>
        </w:trPr>
        <w:tc>
          <w:tcPr>
            <w:tcW w:w="3402" w:type="dxa"/>
            <w:shd w:val="clear" w:color="auto" w:fill="auto"/>
            <w:vAlign w:val="bottom"/>
          </w:tcPr>
          <w:p w14:paraId="28A75C7E" w14:textId="55343A5B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Закупка</w:t>
            </w:r>
            <w:r w:rsidR="00FF5E06" w:rsidRPr="006C3CF5">
              <w:t xml:space="preserve"> </w:t>
            </w:r>
            <w:r w:rsidRPr="006C3CF5">
              <w:t>товаров,</w:t>
            </w:r>
            <w:r w:rsidR="00FF5E06" w:rsidRPr="006C3CF5">
              <w:t xml:space="preserve"> </w:t>
            </w:r>
            <w:r w:rsidRPr="006C3CF5">
              <w:t>работ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услуг</w:t>
            </w:r>
            <w:r w:rsidR="00FF5E06" w:rsidRPr="006C3CF5">
              <w:t xml:space="preserve"> </w:t>
            </w:r>
            <w:r w:rsidRPr="006C3CF5">
              <w:t>для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государственных</w:t>
            </w:r>
            <w:r w:rsidR="00FF5E06" w:rsidRPr="006C3CF5">
              <w:t xml:space="preserve"> </w:t>
            </w:r>
            <w:r w:rsidRPr="006C3CF5">
              <w:t>(муниципальных)</w:t>
            </w:r>
            <w:r w:rsidR="00FF5E06" w:rsidRPr="006C3CF5">
              <w:t xml:space="preserve"> </w:t>
            </w:r>
            <w:r w:rsidRPr="006C3CF5"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79412C9" w14:textId="769F3C1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6A167A9" w14:textId="55D2343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912928A" w14:textId="7C2B3DB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88C914D" w14:textId="56FA397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06</w:t>
            </w:r>
            <w:r w:rsidR="00FF5E06" w:rsidRPr="006C3CF5">
              <w:t xml:space="preserve"> </w:t>
            </w:r>
            <w:r w:rsidRPr="006C3CF5">
              <w:t>3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20950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3AEF04A" w14:textId="5B04493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945455D" w14:textId="351C3532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107</w:t>
            </w:r>
            <w:r w:rsidR="00FF5E06" w:rsidRPr="006C3CF5">
              <w:t xml:space="preserve"> </w:t>
            </w:r>
            <w:r w:rsidRPr="006C3CF5">
              <w:t>162,00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182CBA5" w14:textId="077150EB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107</w:t>
            </w:r>
            <w:r w:rsidR="00FF5E06" w:rsidRPr="006C3CF5">
              <w:t xml:space="preserve"> </w:t>
            </w:r>
            <w:r w:rsidRPr="006C3CF5">
              <w:t>162,00</w:t>
            </w:r>
          </w:p>
        </w:tc>
      </w:tr>
      <w:tr w:rsidR="00A02FD5" w:rsidRPr="006C3CF5" w14:paraId="4AB3F45F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7579A5E" w14:textId="31C462F0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Муниципальная</w:t>
            </w:r>
            <w:r w:rsidR="00FF5E06" w:rsidRPr="006C3CF5">
              <w:t xml:space="preserve"> </w:t>
            </w:r>
            <w:r w:rsidRPr="006C3CF5">
              <w:t>программа</w:t>
            </w:r>
            <w:r w:rsidR="00FF5E06" w:rsidRPr="006C3CF5">
              <w:t xml:space="preserve"> </w:t>
            </w:r>
            <w:r w:rsidRPr="006C3CF5">
              <w:t>Благодарненского</w:t>
            </w:r>
            <w:r w:rsidR="00FF5E06" w:rsidRPr="006C3CF5">
              <w:t xml:space="preserve"> </w:t>
            </w:r>
            <w:r w:rsidRPr="006C3CF5">
              <w:t>городского</w:t>
            </w:r>
            <w:r w:rsidR="00FF5E06" w:rsidRPr="006C3CF5">
              <w:t xml:space="preserve"> </w:t>
            </w:r>
            <w:r w:rsidRPr="006C3CF5">
              <w:t>округа</w:t>
            </w:r>
            <w:r w:rsidR="00FF5E06" w:rsidRPr="006C3CF5">
              <w:t xml:space="preserve"> </w:t>
            </w:r>
            <w:r w:rsidRPr="006C3CF5">
              <w:t>Ставропольского</w:t>
            </w:r>
            <w:r w:rsidR="00FF5E06" w:rsidRPr="006C3CF5">
              <w:t xml:space="preserve"> </w:t>
            </w:r>
            <w:r w:rsidRPr="006C3CF5">
              <w:t>края</w:t>
            </w:r>
            <w:r w:rsidR="00FF5E06" w:rsidRPr="006C3CF5">
              <w:t xml:space="preserve"> </w:t>
            </w:r>
            <w:r w:rsidRPr="006C3CF5">
              <w:t>«Энергосбережение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повышение</w:t>
            </w:r>
            <w:r w:rsidR="00FF5E06" w:rsidRPr="006C3CF5">
              <w:t xml:space="preserve"> </w:t>
            </w:r>
            <w:r w:rsidRPr="006C3CF5">
              <w:t>энергетической</w:t>
            </w:r>
            <w:r w:rsidR="00FF5E06" w:rsidRPr="006C3CF5">
              <w:t xml:space="preserve"> </w:t>
            </w:r>
            <w:r w:rsidRPr="006C3CF5">
              <w:t>эффективности»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6C9E3AD" w14:textId="161B860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A3025A2" w14:textId="38F2071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420A420" w14:textId="38071F4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345253D" w14:textId="1D7AA60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08</w:t>
            </w:r>
            <w:r w:rsidR="00FF5E06" w:rsidRPr="006C3CF5">
              <w:t xml:space="preserve"> </w:t>
            </w:r>
            <w:r w:rsidRPr="006C3CF5">
              <w:t>0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EB23ED2" w14:textId="3738C9AC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720D7D3" w14:textId="64C03B82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</w:t>
            </w:r>
            <w:r w:rsidR="00FF5E06" w:rsidRPr="006C3CF5">
              <w:t xml:space="preserve"> </w:t>
            </w:r>
            <w:r w:rsidRPr="006C3CF5">
              <w:t>815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204BC2D" w14:textId="023E1E84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</w:t>
            </w:r>
            <w:r w:rsidR="00FF5E06" w:rsidRPr="006C3CF5">
              <w:t xml:space="preserve"> </w:t>
            </w:r>
            <w:r w:rsidRPr="006C3CF5">
              <w:t>815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</w:tr>
      <w:tr w:rsidR="00A02FD5" w:rsidRPr="006C3CF5" w14:paraId="32975ABD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4B2BB2C" w14:textId="520B8B5A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Основное</w:t>
            </w:r>
            <w:r w:rsidR="00FF5E06" w:rsidRPr="006C3CF5">
              <w:t xml:space="preserve"> </w:t>
            </w:r>
            <w:r w:rsidRPr="006C3CF5">
              <w:t>мероприятие</w:t>
            </w:r>
            <w:r w:rsidR="00FF5E06" w:rsidRPr="006C3CF5">
              <w:t xml:space="preserve"> </w:t>
            </w:r>
            <w:r w:rsidRPr="006C3CF5">
              <w:t>«Энергосбережение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повышение</w:t>
            </w:r>
            <w:r w:rsidR="00FF5E06" w:rsidRPr="006C3CF5">
              <w:t xml:space="preserve"> </w:t>
            </w:r>
            <w:r w:rsidRPr="006C3CF5">
              <w:t>энергетической</w:t>
            </w:r>
            <w:r w:rsidR="00FF5E06" w:rsidRPr="006C3CF5">
              <w:t xml:space="preserve"> </w:t>
            </w:r>
            <w:r w:rsidRPr="006C3CF5">
              <w:t>эффективности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муниципальном</w:t>
            </w:r>
            <w:r w:rsidR="00FF5E06" w:rsidRPr="006C3CF5">
              <w:t xml:space="preserve"> </w:t>
            </w:r>
            <w:r w:rsidRPr="006C3CF5">
              <w:t>секторе»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7C37EF3" w14:textId="5C4AC0B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1E9DC68" w14:textId="3AD0128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3B98176" w14:textId="5B63D46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EA8531F" w14:textId="4B5748E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08</w:t>
            </w:r>
            <w:r w:rsidR="00FF5E06" w:rsidRPr="006C3CF5">
              <w:t xml:space="preserve"> </w:t>
            </w:r>
            <w:r w:rsidRPr="006C3CF5">
              <w:t>0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A89C280" w14:textId="68D876CD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1F77441" w14:textId="58F5AE15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</w:t>
            </w:r>
            <w:r w:rsidR="00FF5E06" w:rsidRPr="006C3CF5">
              <w:t xml:space="preserve"> </w:t>
            </w:r>
            <w:r w:rsidRPr="006C3CF5">
              <w:t>815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D33AD98" w14:textId="3FA0F536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</w:t>
            </w:r>
            <w:r w:rsidR="00FF5E06" w:rsidRPr="006C3CF5">
              <w:t xml:space="preserve"> </w:t>
            </w:r>
            <w:r w:rsidRPr="006C3CF5">
              <w:t>815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</w:tr>
      <w:tr w:rsidR="00A02FD5" w:rsidRPr="006C3CF5" w14:paraId="61A3B76E" w14:textId="77777777" w:rsidTr="00C67815">
        <w:trPr>
          <w:trHeight w:val="125"/>
        </w:trPr>
        <w:tc>
          <w:tcPr>
            <w:tcW w:w="3402" w:type="dxa"/>
            <w:shd w:val="clear" w:color="auto" w:fill="auto"/>
            <w:vAlign w:val="bottom"/>
          </w:tcPr>
          <w:p w14:paraId="7380D92D" w14:textId="3B9F7063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Расходы</w:t>
            </w:r>
            <w:r w:rsidR="00FF5E06" w:rsidRPr="006C3CF5">
              <w:t xml:space="preserve"> </w:t>
            </w:r>
            <w:r w:rsidRPr="006C3CF5">
              <w:t>на</w:t>
            </w:r>
            <w:r w:rsidR="00FF5E06" w:rsidRPr="006C3CF5">
              <w:t xml:space="preserve"> </w:t>
            </w:r>
            <w:r w:rsidRPr="006C3CF5">
              <w:t>мероприятия</w:t>
            </w:r>
            <w:r w:rsidR="00FF5E06" w:rsidRPr="006C3CF5">
              <w:t xml:space="preserve"> </w:t>
            </w:r>
            <w:r w:rsidRPr="006C3CF5">
              <w:t>по</w:t>
            </w:r>
            <w:r w:rsidR="00FF5E06" w:rsidRPr="006C3CF5">
              <w:t xml:space="preserve"> </w:t>
            </w:r>
            <w:r w:rsidRPr="006C3CF5">
              <w:t>повышению</w:t>
            </w:r>
            <w:r w:rsidR="00FF5E06" w:rsidRPr="006C3CF5">
              <w:t xml:space="preserve"> </w:t>
            </w:r>
            <w:r w:rsidRPr="006C3CF5">
              <w:t>эффективности</w:t>
            </w:r>
            <w:r w:rsidR="00FF5E06" w:rsidRPr="006C3CF5">
              <w:t xml:space="preserve"> </w:t>
            </w:r>
            <w:r w:rsidRPr="006C3CF5">
              <w:t>энергопотребления</w:t>
            </w:r>
            <w:r w:rsidR="00FF5E06" w:rsidRPr="006C3CF5">
              <w:t xml:space="preserve"> </w:t>
            </w:r>
            <w:r w:rsidRPr="006C3CF5">
              <w:t>путем</w:t>
            </w:r>
            <w:r w:rsidR="00FF5E06" w:rsidRPr="006C3CF5">
              <w:t xml:space="preserve"> </w:t>
            </w:r>
            <w:r w:rsidRPr="006C3CF5">
              <w:t>внедрения</w:t>
            </w:r>
            <w:r w:rsidR="00FF5E06" w:rsidRPr="006C3CF5">
              <w:t xml:space="preserve"> </w:t>
            </w:r>
            <w:r w:rsidRPr="006C3CF5">
              <w:t>современных</w:t>
            </w:r>
            <w:r w:rsidR="00FF5E06" w:rsidRPr="006C3CF5">
              <w:t xml:space="preserve"> </w:t>
            </w:r>
            <w:r w:rsidRPr="006C3CF5">
              <w:t>энергосберегающих</w:t>
            </w:r>
            <w:r w:rsidR="00FF5E06" w:rsidRPr="006C3CF5">
              <w:t xml:space="preserve"> </w:t>
            </w:r>
            <w:r w:rsidRPr="006C3CF5">
              <w:t>технологий,</w:t>
            </w:r>
            <w:r w:rsidR="00FF5E06" w:rsidRPr="006C3CF5">
              <w:t xml:space="preserve"> </w:t>
            </w:r>
            <w:r w:rsidRPr="006C3CF5">
              <w:t>оборудования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приборов</w:t>
            </w:r>
            <w:r w:rsidR="00FF5E06" w:rsidRPr="006C3CF5">
              <w:t xml:space="preserve"> </w:t>
            </w:r>
            <w:r w:rsidRPr="006C3CF5">
              <w:t>учета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1188F5B" w14:textId="74EF1A9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6406137" w14:textId="13DC3F1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EDE3593" w14:textId="036E2C2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DBA23E3" w14:textId="3355A07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08</w:t>
            </w:r>
            <w:r w:rsidR="00FF5E06" w:rsidRPr="006C3CF5">
              <w:t xml:space="preserve"> </w:t>
            </w:r>
            <w:r w:rsidRPr="006C3CF5">
              <w:t>0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20390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8FFB35A" w14:textId="78F43A22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4904F26" w14:textId="2D3663C7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</w:t>
            </w:r>
            <w:r w:rsidR="00FF5E06" w:rsidRPr="006C3CF5">
              <w:t xml:space="preserve"> </w:t>
            </w:r>
            <w:r w:rsidRPr="006C3CF5">
              <w:t>815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F393B45" w14:textId="12A79FAC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</w:t>
            </w:r>
            <w:r w:rsidR="00FF5E06" w:rsidRPr="006C3CF5">
              <w:t xml:space="preserve"> </w:t>
            </w:r>
            <w:r w:rsidRPr="006C3CF5">
              <w:t>815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</w:tr>
      <w:tr w:rsidR="00A02FD5" w:rsidRPr="006C3CF5" w14:paraId="7285F63C" w14:textId="77777777" w:rsidTr="00FF5E06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60C0F058" w14:textId="04645657" w:rsidR="00A02FD5" w:rsidRPr="006C3CF5" w:rsidRDefault="00A02FD5" w:rsidP="00A02FD5">
            <w:pPr>
              <w:ind w:left="-102" w:right="-102"/>
              <w:rPr>
                <w:bCs/>
                <w:sz w:val="24"/>
                <w:szCs w:val="24"/>
              </w:rPr>
            </w:pPr>
            <w:r w:rsidRPr="006C3CF5">
              <w:t>Закупка</w:t>
            </w:r>
            <w:r w:rsidR="00FF5E06" w:rsidRPr="006C3CF5">
              <w:t xml:space="preserve"> </w:t>
            </w:r>
            <w:r w:rsidRPr="006C3CF5">
              <w:t>товаров,</w:t>
            </w:r>
            <w:r w:rsidR="00FF5E06" w:rsidRPr="006C3CF5">
              <w:t xml:space="preserve"> </w:t>
            </w:r>
            <w:r w:rsidRPr="006C3CF5">
              <w:t>работ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услуг</w:t>
            </w:r>
            <w:r w:rsidR="00FF5E06" w:rsidRPr="006C3CF5">
              <w:t xml:space="preserve"> </w:t>
            </w:r>
            <w:r w:rsidRPr="006C3CF5">
              <w:t>для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государственных</w:t>
            </w:r>
            <w:r w:rsidR="00FF5E06" w:rsidRPr="006C3CF5">
              <w:t xml:space="preserve"> </w:t>
            </w:r>
            <w:r w:rsidRPr="006C3CF5">
              <w:t>(муниципальных)</w:t>
            </w:r>
            <w:r w:rsidR="00FF5E06" w:rsidRPr="006C3CF5">
              <w:t xml:space="preserve"> </w:t>
            </w:r>
            <w:r w:rsidRPr="006C3CF5">
              <w:t>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64D143B2" w14:textId="36782D8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4B1EFACD" w14:textId="3B7730A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7E885CF7" w14:textId="6692D26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0636F68" w14:textId="542882A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08</w:t>
            </w:r>
            <w:r w:rsidR="00FF5E06" w:rsidRPr="006C3CF5">
              <w:t xml:space="preserve"> </w:t>
            </w:r>
            <w:r w:rsidRPr="006C3CF5">
              <w:t>0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20390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1B5D668" w14:textId="7014FB5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7EEFD4C" w14:textId="6830E52A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</w:t>
            </w:r>
            <w:r w:rsidR="00FF5E06" w:rsidRPr="006C3CF5">
              <w:t xml:space="preserve"> </w:t>
            </w:r>
            <w:r w:rsidRPr="006C3CF5">
              <w:t>815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677F1D9" w14:textId="20BF5C49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</w:t>
            </w:r>
            <w:r w:rsidR="00FF5E06" w:rsidRPr="006C3CF5">
              <w:t xml:space="preserve"> </w:t>
            </w:r>
            <w:r w:rsidRPr="006C3CF5">
              <w:t>815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</w:tr>
      <w:bookmarkEnd w:id="6"/>
      <w:tr w:rsidR="00A02FD5" w:rsidRPr="006C3CF5" w14:paraId="54604B8C" w14:textId="77777777" w:rsidTr="00FF5E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6507F8" w14:textId="0EA13C55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Другие</w:t>
            </w:r>
            <w:r w:rsidR="00FF5E06" w:rsidRPr="006C3CF5">
              <w:t xml:space="preserve"> </w:t>
            </w:r>
            <w:r w:rsidRPr="006C3CF5">
              <w:t>вопросы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области</w:t>
            </w:r>
            <w:r w:rsidR="00FF5E06" w:rsidRPr="006C3CF5">
              <w:t xml:space="preserve"> </w:t>
            </w:r>
            <w:r w:rsidRPr="006C3CF5">
              <w:t>жилищно-коммунального</w:t>
            </w:r>
            <w:r w:rsidR="00FF5E06" w:rsidRPr="006C3CF5">
              <w:t xml:space="preserve"> </w:t>
            </w:r>
            <w:r w:rsidRPr="006C3CF5">
              <w:t>хозяйства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EFAE79" w14:textId="082DC46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644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05620C" w14:textId="5ED5390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8F5D92" w14:textId="34F99A8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058381" w14:textId="0482F93C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92C10E" w14:textId="2C84AD24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052416" w14:textId="1CEFD1D4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363</w:t>
            </w:r>
            <w:r w:rsidR="00FF5E06" w:rsidRPr="006C3CF5">
              <w:t xml:space="preserve"> </w:t>
            </w:r>
            <w:r w:rsidRPr="006C3CF5">
              <w:t>840,00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4605FA" w14:textId="48C66369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363</w:t>
            </w:r>
            <w:r w:rsidR="00FF5E06" w:rsidRPr="006C3CF5">
              <w:t xml:space="preserve"> </w:t>
            </w:r>
            <w:r w:rsidRPr="006C3CF5">
              <w:t>840,00</w:t>
            </w:r>
          </w:p>
        </w:tc>
      </w:tr>
      <w:tr w:rsidR="00A02FD5" w:rsidRPr="006C3CF5" w14:paraId="107D7A02" w14:textId="77777777" w:rsidTr="00FF5E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3F10DB" w14:textId="00D26D1E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Муниципальная</w:t>
            </w:r>
            <w:r w:rsidR="00FF5E06" w:rsidRPr="006C3CF5">
              <w:t xml:space="preserve"> </w:t>
            </w:r>
            <w:r w:rsidRPr="006C3CF5">
              <w:t>программа</w:t>
            </w:r>
            <w:r w:rsidR="00FF5E06" w:rsidRPr="006C3CF5">
              <w:t xml:space="preserve"> </w:t>
            </w:r>
            <w:r w:rsidRPr="006C3CF5">
              <w:t>Благодарненского</w:t>
            </w:r>
            <w:r w:rsidR="00FF5E06" w:rsidRPr="006C3CF5">
              <w:t xml:space="preserve"> </w:t>
            </w:r>
            <w:r w:rsidRPr="006C3CF5">
              <w:t>городского</w:t>
            </w:r>
            <w:r w:rsidR="00FF5E06" w:rsidRPr="006C3CF5">
              <w:t xml:space="preserve"> </w:t>
            </w:r>
            <w:r w:rsidRPr="006C3CF5">
              <w:t>округа</w:t>
            </w:r>
            <w:r w:rsidR="00FF5E06" w:rsidRPr="006C3CF5">
              <w:t xml:space="preserve"> </w:t>
            </w:r>
            <w:r w:rsidRPr="006C3CF5">
              <w:t>Ставропольского</w:t>
            </w:r>
            <w:r w:rsidR="00FF5E06" w:rsidRPr="006C3CF5">
              <w:t xml:space="preserve"> </w:t>
            </w:r>
            <w:r w:rsidRPr="006C3CF5">
              <w:t>края</w:t>
            </w:r>
            <w:r w:rsidR="00FF5E06" w:rsidRPr="006C3CF5">
              <w:t xml:space="preserve"> </w:t>
            </w:r>
            <w:r w:rsidRPr="006C3CF5">
              <w:t>«Безопасный</w:t>
            </w:r>
            <w:r w:rsidR="00FF5E06" w:rsidRPr="006C3CF5">
              <w:t xml:space="preserve"> </w:t>
            </w:r>
            <w:r w:rsidRPr="006C3CF5">
              <w:t>район»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76509D" w14:textId="2E78931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644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FF7393" w14:textId="62B0BC4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18E65" w14:textId="31344D4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C070CF" w14:textId="22CC712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  <w:r w:rsidR="00FF5E06" w:rsidRPr="006C3CF5">
              <w:t xml:space="preserve"> </w:t>
            </w:r>
            <w:r w:rsidRPr="006C3CF5">
              <w:t>0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B4B748" w14:textId="41AC8CAB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E7F5EF" w14:textId="132330A2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363</w:t>
            </w:r>
            <w:r w:rsidR="00FF5E06" w:rsidRPr="006C3CF5">
              <w:t xml:space="preserve"> </w:t>
            </w:r>
            <w:r w:rsidRPr="006C3CF5">
              <w:t>840,00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D2B52E" w14:textId="460B264F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363</w:t>
            </w:r>
            <w:r w:rsidR="00FF5E06" w:rsidRPr="006C3CF5">
              <w:t xml:space="preserve"> </w:t>
            </w:r>
            <w:r w:rsidRPr="006C3CF5">
              <w:t>840,00</w:t>
            </w:r>
          </w:p>
        </w:tc>
      </w:tr>
      <w:tr w:rsidR="00A02FD5" w:rsidRPr="006C3CF5" w14:paraId="02D49687" w14:textId="77777777" w:rsidTr="00FF5E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BE5F77" w14:textId="41F5CDBB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Подпрограмма</w:t>
            </w:r>
            <w:r w:rsidR="00FF5E06" w:rsidRPr="006C3CF5">
              <w:t xml:space="preserve"> </w:t>
            </w:r>
            <w:r w:rsidRPr="006C3CF5">
              <w:t>«Профилактика</w:t>
            </w:r>
            <w:r w:rsidR="00FF5E06" w:rsidRPr="006C3CF5">
              <w:t xml:space="preserve"> </w:t>
            </w:r>
            <w:r w:rsidRPr="006C3CF5">
              <w:t>правонарушений,</w:t>
            </w:r>
            <w:r w:rsidR="00FF5E06" w:rsidRPr="006C3CF5">
              <w:t xml:space="preserve"> </w:t>
            </w:r>
            <w:r w:rsidRPr="006C3CF5">
              <w:t>мошенничества,</w:t>
            </w:r>
            <w:r w:rsidR="00FF5E06" w:rsidRPr="006C3CF5">
              <w:t xml:space="preserve"> </w:t>
            </w:r>
            <w:r w:rsidRPr="006C3CF5">
              <w:t>уличной,</w:t>
            </w:r>
            <w:r w:rsidR="00FF5E06" w:rsidRPr="006C3CF5">
              <w:t xml:space="preserve"> </w:t>
            </w:r>
            <w:r w:rsidRPr="006C3CF5">
              <w:t>пьяной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рецидивной</w:t>
            </w:r>
            <w:r w:rsidR="00FF5E06" w:rsidRPr="006C3CF5">
              <w:t xml:space="preserve"> </w:t>
            </w:r>
            <w:r w:rsidRPr="006C3CF5">
              <w:t>преступности,</w:t>
            </w:r>
            <w:r w:rsidR="00FF5E06" w:rsidRPr="006C3CF5">
              <w:t xml:space="preserve"> </w:t>
            </w:r>
            <w:r w:rsidRPr="006C3CF5">
              <w:t>наркомании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обеспечение</w:t>
            </w:r>
            <w:r w:rsidR="00FF5E06" w:rsidRPr="006C3CF5">
              <w:t xml:space="preserve"> </w:t>
            </w:r>
            <w:r w:rsidRPr="006C3CF5">
              <w:t>общественного</w:t>
            </w:r>
            <w:r w:rsidR="00FF5E06" w:rsidRPr="006C3CF5">
              <w:t xml:space="preserve"> </w:t>
            </w:r>
            <w:r w:rsidRPr="006C3CF5">
              <w:t>порядка»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612FAB" w14:textId="244A2873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644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6EB259" w14:textId="4BFE879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BCEAA8" w14:textId="7EA46E1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82FF47" w14:textId="00A04CD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  <w:r w:rsidR="00FF5E06" w:rsidRPr="006C3CF5">
              <w:t xml:space="preserve"> </w:t>
            </w:r>
            <w:r w:rsidRPr="006C3CF5">
              <w:t>2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88353D" w14:textId="44B4FA4F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6F34F6" w14:textId="2F41A82C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363</w:t>
            </w:r>
            <w:r w:rsidR="00FF5E06" w:rsidRPr="006C3CF5">
              <w:t xml:space="preserve"> </w:t>
            </w:r>
            <w:r w:rsidRPr="006C3CF5">
              <w:t>840,00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4F8601" w14:textId="3B6A156F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363</w:t>
            </w:r>
            <w:r w:rsidR="00FF5E06" w:rsidRPr="006C3CF5">
              <w:t xml:space="preserve"> </w:t>
            </w:r>
            <w:r w:rsidRPr="006C3CF5">
              <w:t>840,00</w:t>
            </w:r>
          </w:p>
        </w:tc>
      </w:tr>
      <w:tr w:rsidR="00A02FD5" w:rsidRPr="006C3CF5" w14:paraId="343B6788" w14:textId="77777777" w:rsidTr="00FF5E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9F7B6E" w14:textId="0F04F27F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Основное</w:t>
            </w:r>
            <w:r w:rsidR="00FF5E06" w:rsidRPr="006C3CF5">
              <w:t xml:space="preserve"> </w:t>
            </w:r>
            <w:r w:rsidRPr="006C3CF5">
              <w:t>мероприятие</w:t>
            </w:r>
            <w:r w:rsidR="00FF5E06" w:rsidRPr="006C3CF5">
              <w:t xml:space="preserve"> </w:t>
            </w:r>
            <w:r w:rsidRPr="006C3CF5">
              <w:t>«Создание</w:t>
            </w:r>
            <w:r w:rsidR="00FF5E06" w:rsidRPr="006C3CF5">
              <w:t xml:space="preserve"> </w:t>
            </w:r>
            <w:r w:rsidRPr="006C3CF5">
              <w:t>условий</w:t>
            </w:r>
            <w:r w:rsidR="00FF5E06" w:rsidRPr="006C3CF5">
              <w:t xml:space="preserve"> </w:t>
            </w:r>
            <w:r w:rsidRPr="006C3CF5">
              <w:t>для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безопасности</w:t>
            </w:r>
            <w:r w:rsidR="00FF5E06" w:rsidRPr="006C3CF5">
              <w:t xml:space="preserve"> </w:t>
            </w:r>
            <w:r w:rsidRPr="006C3CF5">
              <w:t>граждан</w:t>
            </w:r>
            <w:r w:rsidR="00FF5E06" w:rsidRPr="006C3CF5">
              <w:t xml:space="preserve"> </w:t>
            </w:r>
            <w:r w:rsidRPr="006C3CF5">
              <w:t>на</w:t>
            </w:r>
            <w:r w:rsidR="00FF5E06" w:rsidRPr="006C3CF5">
              <w:t xml:space="preserve"> </w:t>
            </w:r>
            <w:r w:rsidRPr="006C3CF5">
              <w:t>территории</w:t>
            </w:r>
            <w:r w:rsidR="00FF5E06" w:rsidRPr="006C3CF5">
              <w:t xml:space="preserve"> </w:t>
            </w:r>
            <w:r w:rsidRPr="006C3CF5">
              <w:t>городского</w:t>
            </w:r>
            <w:r w:rsidR="00FF5E06" w:rsidRPr="006C3CF5">
              <w:t xml:space="preserve"> </w:t>
            </w:r>
            <w:r w:rsidRPr="006C3CF5">
              <w:t>округа»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4F0241" w14:textId="18171D5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644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16598B" w14:textId="49CD8F3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7612EC" w14:textId="6DFBE71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C0B117" w14:textId="105EC40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  <w:r w:rsidR="00FF5E06" w:rsidRPr="006C3CF5">
              <w:t xml:space="preserve"> </w:t>
            </w:r>
            <w:r w:rsidRPr="006C3CF5">
              <w:t>2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569287" w14:textId="69C9E1FC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401058" w14:textId="7A656E62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363</w:t>
            </w:r>
            <w:r w:rsidR="00FF5E06" w:rsidRPr="006C3CF5">
              <w:t xml:space="preserve"> </w:t>
            </w:r>
            <w:r w:rsidRPr="006C3CF5">
              <w:t>840,00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BFEEDD" w14:textId="1BFFA4B7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363</w:t>
            </w:r>
            <w:r w:rsidR="00FF5E06" w:rsidRPr="006C3CF5">
              <w:t xml:space="preserve"> </w:t>
            </w:r>
            <w:r w:rsidRPr="006C3CF5">
              <w:t>840,00</w:t>
            </w:r>
          </w:p>
        </w:tc>
      </w:tr>
      <w:tr w:rsidR="00A02FD5" w:rsidRPr="006C3CF5" w14:paraId="7B885B7B" w14:textId="77777777" w:rsidTr="00FF5E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FF9EAD" w14:textId="48E40D4E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Организация</w:t>
            </w:r>
            <w:r w:rsidR="00FF5E06" w:rsidRPr="006C3CF5">
              <w:t xml:space="preserve"> </w:t>
            </w:r>
            <w:r w:rsidRPr="006C3CF5">
              <w:t>мероприятий</w:t>
            </w:r>
            <w:r w:rsidR="00FF5E06" w:rsidRPr="006C3CF5">
              <w:t xml:space="preserve"> </w:t>
            </w:r>
            <w:r w:rsidRPr="006C3CF5">
              <w:t>при</w:t>
            </w:r>
            <w:r w:rsidR="00FF5E06" w:rsidRPr="006C3CF5">
              <w:t xml:space="preserve"> </w:t>
            </w:r>
            <w:r w:rsidRPr="006C3CF5">
              <w:t>осуществлении</w:t>
            </w:r>
            <w:r w:rsidR="00FF5E06" w:rsidRPr="006C3CF5">
              <w:t xml:space="preserve"> </w:t>
            </w:r>
            <w:r w:rsidRPr="006C3CF5">
              <w:t>деятельности</w:t>
            </w:r>
            <w:r w:rsidR="00FF5E06" w:rsidRPr="006C3CF5">
              <w:t xml:space="preserve"> </w:t>
            </w:r>
            <w:r w:rsidRPr="006C3CF5">
              <w:t>по</w:t>
            </w:r>
            <w:r w:rsidR="00FF5E06" w:rsidRPr="006C3CF5">
              <w:t xml:space="preserve"> </w:t>
            </w:r>
            <w:r w:rsidRPr="006C3CF5">
              <w:t>обращению</w:t>
            </w:r>
            <w:r w:rsidR="00FF5E06" w:rsidRPr="006C3CF5">
              <w:t xml:space="preserve"> </w:t>
            </w:r>
            <w:r w:rsidRPr="006C3CF5">
              <w:t>с</w:t>
            </w:r>
            <w:r w:rsidR="00FF5E06" w:rsidRPr="006C3CF5">
              <w:t xml:space="preserve"> </w:t>
            </w:r>
            <w:r w:rsidRPr="006C3CF5">
              <w:t>животными</w:t>
            </w:r>
            <w:r w:rsidR="00FF5E06" w:rsidRPr="006C3CF5">
              <w:t xml:space="preserve"> </w:t>
            </w:r>
            <w:r w:rsidRPr="006C3CF5">
              <w:t>без</w:t>
            </w:r>
            <w:r w:rsidR="00FF5E06" w:rsidRPr="006C3CF5">
              <w:t xml:space="preserve"> </w:t>
            </w:r>
            <w:r w:rsidRPr="006C3CF5">
              <w:t>владельцев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773DA0" w14:textId="4BDE558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644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83D061" w14:textId="2B848D3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DE0E5A" w14:textId="172B2B8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D968EF" w14:textId="66D3BA1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  <w:r w:rsidR="00FF5E06" w:rsidRPr="006C3CF5">
              <w:t xml:space="preserve"> </w:t>
            </w:r>
            <w:r w:rsidRPr="006C3CF5">
              <w:t>2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77150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9B9BA5" w14:textId="58F50539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AF0ED7" w14:textId="199FAD34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363</w:t>
            </w:r>
            <w:r w:rsidR="00FF5E06" w:rsidRPr="006C3CF5">
              <w:t xml:space="preserve"> </w:t>
            </w:r>
            <w:r w:rsidRPr="006C3CF5">
              <w:t>840,00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D9185C" w14:textId="111BFA08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363</w:t>
            </w:r>
            <w:r w:rsidR="00FF5E06" w:rsidRPr="006C3CF5">
              <w:t xml:space="preserve"> </w:t>
            </w:r>
            <w:r w:rsidRPr="006C3CF5">
              <w:t>840,00</w:t>
            </w:r>
          </w:p>
        </w:tc>
      </w:tr>
      <w:tr w:rsidR="00A02FD5" w:rsidRPr="006C3CF5" w14:paraId="75A6BEBD" w14:textId="77777777" w:rsidTr="00EE26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2A8AA0" w14:textId="1A90DE37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Закупка</w:t>
            </w:r>
            <w:r w:rsidR="00FF5E06" w:rsidRPr="006C3CF5">
              <w:t xml:space="preserve"> </w:t>
            </w:r>
            <w:r w:rsidRPr="006C3CF5">
              <w:t>товаров,</w:t>
            </w:r>
            <w:r w:rsidR="00FF5E06" w:rsidRPr="006C3CF5">
              <w:t xml:space="preserve"> </w:t>
            </w:r>
            <w:r w:rsidRPr="006C3CF5">
              <w:t>работ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услуг</w:t>
            </w:r>
            <w:r w:rsidR="00FF5E06" w:rsidRPr="006C3CF5">
              <w:t xml:space="preserve"> </w:t>
            </w:r>
            <w:r w:rsidRPr="006C3CF5">
              <w:t>для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государственных</w:t>
            </w:r>
            <w:r w:rsidR="00FF5E06" w:rsidRPr="006C3CF5">
              <w:t xml:space="preserve"> </w:t>
            </w:r>
            <w:r w:rsidRPr="006C3CF5">
              <w:t>(муниципальных)</w:t>
            </w:r>
            <w:r w:rsidR="00FF5E06" w:rsidRPr="006C3CF5">
              <w:t xml:space="preserve"> </w:t>
            </w:r>
            <w:r w:rsidRPr="006C3CF5">
              <w:t>нужд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BCE72C" w14:textId="77777777" w:rsidR="00EE2673" w:rsidRPr="006C3CF5" w:rsidRDefault="00EE2673" w:rsidP="00A02FD5">
            <w:pPr>
              <w:ind w:left="-102" w:right="-102"/>
            </w:pPr>
          </w:p>
          <w:p w14:paraId="76BEE6B9" w14:textId="77777777" w:rsidR="00EE2673" w:rsidRPr="006C3CF5" w:rsidRDefault="00EE2673" w:rsidP="00A02FD5">
            <w:pPr>
              <w:ind w:left="-102" w:right="-102"/>
            </w:pPr>
          </w:p>
          <w:p w14:paraId="3014E93A" w14:textId="4AFD695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644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563595" w14:textId="77777777" w:rsidR="00EE2673" w:rsidRPr="006C3CF5" w:rsidRDefault="00EE2673" w:rsidP="00A02FD5">
            <w:pPr>
              <w:ind w:left="-102" w:right="-102"/>
            </w:pPr>
          </w:p>
          <w:p w14:paraId="3F357DB8" w14:textId="77777777" w:rsidR="00EE2673" w:rsidRPr="006C3CF5" w:rsidRDefault="00EE2673" w:rsidP="00A02FD5">
            <w:pPr>
              <w:ind w:left="-102" w:right="-102"/>
            </w:pPr>
          </w:p>
          <w:p w14:paraId="2D442C64" w14:textId="68527A9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17B5DF" w14:textId="77777777" w:rsidR="00EE2673" w:rsidRPr="006C3CF5" w:rsidRDefault="00EE2673" w:rsidP="00A02FD5">
            <w:pPr>
              <w:ind w:left="-102" w:right="-102"/>
            </w:pPr>
          </w:p>
          <w:p w14:paraId="35A56A1A" w14:textId="77777777" w:rsidR="00EE2673" w:rsidRPr="006C3CF5" w:rsidRDefault="00EE2673" w:rsidP="00A02FD5">
            <w:pPr>
              <w:ind w:left="-102" w:right="-102"/>
            </w:pPr>
          </w:p>
          <w:p w14:paraId="2B67B565" w14:textId="14A9155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E07F44" w14:textId="77777777" w:rsidR="00EE2673" w:rsidRPr="006C3CF5" w:rsidRDefault="00EE2673" w:rsidP="00A02FD5">
            <w:pPr>
              <w:ind w:left="-102" w:right="-102"/>
            </w:pPr>
          </w:p>
          <w:p w14:paraId="6FE0D7BD" w14:textId="77777777" w:rsidR="00EE2673" w:rsidRPr="006C3CF5" w:rsidRDefault="00EE2673" w:rsidP="00A02FD5">
            <w:pPr>
              <w:ind w:left="-102" w:right="-102"/>
            </w:pPr>
          </w:p>
          <w:p w14:paraId="44A6BEF4" w14:textId="687F1F4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  <w:r w:rsidR="00FF5E06" w:rsidRPr="006C3CF5">
              <w:t xml:space="preserve"> </w:t>
            </w:r>
            <w:r w:rsidRPr="006C3CF5">
              <w:t>2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77150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2B30DD" w14:textId="77777777" w:rsidR="00EE2673" w:rsidRPr="006C3CF5" w:rsidRDefault="00EE2673" w:rsidP="00A02FD5">
            <w:pPr>
              <w:ind w:left="-102" w:right="-102"/>
            </w:pPr>
          </w:p>
          <w:p w14:paraId="7265F45A" w14:textId="77777777" w:rsidR="00EE2673" w:rsidRPr="006C3CF5" w:rsidRDefault="00EE2673" w:rsidP="00A02FD5">
            <w:pPr>
              <w:ind w:left="-102" w:right="-102"/>
            </w:pPr>
          </w:p>
          <w:p w14:paraId="4BF8799F" w14:textId="2EFE71F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EB4ECB" w14:textId="77777777" w:rsidR="00EE2673" w:rsidRPr="006C3CF5" w:rsidRDefault="00EE2673" w:rsidP="00A02FD5">
            <w:pPr>
              <w:ind w:left="-102" w:right="-102"/>
              <w:jc w:val="right"/>
            </w:pPr>
          </w:p>
          <w:p w14:paraId="256E1760" w14:textId="77777777" w:rsidR="00EE2673" w:rsidRPr="006C3CF5" w:rsidRDefault="00EE2673" w:rsidP="00A02FD5">
            <w:pPr>
              <w:ind w:left="-102" w:right="-102"/>
              <w:jc w:val="right"/>
            </w:pPr>
          </w:p>
          <w:p w14:paraId="165EA095" w14:textId="523A6629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363</w:t>
            </w:r>
            <w:r w:rsidR="00FF5E06" w:rsidRPr="006C3CF5">
              <w:t xml:space="preserve"> </w:t>
            </w:r>
            <w:r w:rsidRPr="006C3CF5">
              <w:t>840,00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F614F5" w14:textId="77777777" w:rsidR="00EE2673" w:rsidRPr="006C3CF5" w:rsidRDefault="00EE2673" w:rsidP="00A02FD5">
            <w:pPr>
              <w:ind w:left="-102" w:right="-102"/>
              <w:jc w:val="right"/>
            </w:pPr>
          </w:p>
          <w:p w14:paraId="3903CE95" w14:textId="77777777" w:rsidR="00EE2673" w:rsidRPr="006C3CF5" w:rsidRDefault="00EE2673" w:rsidP="00A02FD5">
            <w:pPr>
              <w:ind w:left="-102" w:right="-102"/>
              <w:jc w:val="right"/>
            </w:pPr>
          </w:p>
          <w:p w14:paraId="4743231C" w14:textId="2E8ED811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363</w:t>
            </w:r>
            <w:r w:rsidR="00FF5E06" w:rsidRPr="006C3CF5">
              <w:t xml:space="preserve"> </w:t>
            </w:r>
            <w:r w:rsidRPr="006C3CF5">
              <w:t>840,00</w:t>
            </w:r>
          </w:p>
        </w:tc>
      </w:tr>
      <w:tr w:rsidR="00A02FD5" w:rsidRPr="006C3CF5" w14:paraId="301EC4BA" w14:textId="77777777" w:rsidTr="00FF5E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F04323" w14:textId="45385310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Социальная</w:t>
            </w:r>
            <w:r w:rsidR="00FF5E06" w:rsidRPr="006C3CF5">
              <w:t xml:space="preserve"> </w:t>
            </w:r>
            <w:r w:rsidRPr="006C3CF5">
              <w:t>политика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4C4D89" w14:textId="3858E76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644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4766FA" w14:textId="45B2036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462F01" w14:textId="0CB83B4B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861D51" w14:textId="07EEF404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1F921A" w14:textId="1BF44AC5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34DC05" w14:textId="0C943735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2</w:t>
            </w:r>
            <w:r w:rsidR="00FF5E06" w:rsidRPr="006C3CF5">
              <w:t xml:space="preserve"> </w:t>
            </w:r>
            <w:r w:rsidRPr="006C3CF5">
              <w:t>803</w:t>
            </w:r>
            <w:r w:rsidR="00FF5E06" w:rsidRPr="006C3CF5">
              <w:t xml:space="preserve"> </w:t>
            </w:r>
            <w:r w:rsidRPr="006C3CF5">
              <w:t>196,45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E966EF" w14:textId="5E265B8B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2</w:t>
            </w:r>
            <w:r w:rsidR="00FF5E06" w:rsidRPr="006C3CF5">
              <w:t xml:space="preserve"> </w:t>
            </w:r>
            <w:r w:rsidRPr="006C3CF5">
              <w:t>720</w:t>
            </w:r>
            <w:r w:rsidR="00FF5E06" w:rsidRPr="006C3CF5">
              <w:t xml:space="preserve"> </w:t>
            </w:r>
            <w:r w:rsidRPr="006C3CF5">
              <w:t>059,58</w:t>
            </w:r>
          </w:p>
        </w:tc>
      </w:tr>
      <w:tr w:rsidR="00A02FD5" w:rsidRPr="006C3CF5" w14:paraId="40CD083A" w14:textId="77777777" w:rsidTr="00FF5E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6DEE9C" w14:textId="5C5963F5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Охрана</w:t>
            </w:r>
            <w:r w:rsidR="00FF5E06" w:rsidRPr="006C3CF5">
              <w:t xml:space="preserve"> </w:t>
            </w:r>
            <w:r w:rsidRPr="006C3CF5">
              <w:t>семьи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детства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7A4BF" w14:textId="16C26AF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644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281792" w14:textId="3B8E0DC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1CE9E5" w14:textId="53B242E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45D653" w14:textId="3597B259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3C09B7" w14:textId="356FB059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4D89F9" w14:textId="50696EB5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2</w:t>
            </w:r>
            <w:r w:rsidR="00FF5E06" w:rsidRPr="006C3CF5">
              <w:t xml:space="preserve"> </w:t>
            </w:r>
            <w:r w:rsidRPr="006C3CF5">
              <w:t>803</w:t>
            </w:r>
            <w:r w:rsidR="00FF5E06" w:rsidRPr="006C3CF5">
              <w:t xml:space="preserve"> </w:t>
            </w:r>
            <w:r w:rsidRPr="006C3CF5">
              <w:t>196,45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B2DCCA" w14:textId="3534302C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2</w:t>
            </w:r>
            <w:r w:rsidR="00FF5E06" w:rsidRPr="006C3CF5">
              <w:t xml:space="preserve"> </w:t>
            </w:r>
            <w:r w:rsidRPr="006C3CF5">
              <w:t>720</w:t>
            </w:r>
            <w:r w:rsidR="00FF5E06" w:rsidRPr="006C3CF5">
              <w:t xml:space="preserve"> </w:t>
            </w:r>
            <w:r w:rsidRPr="006C3CF5">
              <w:t>059,58</w:t>
            </w:r>
          </w:p>
        </w:tc>
      </w:tr>
      <w:tr w:rsidR="00A02FD5" w:rsidRPr="006C3CF5" w14:paraId="0DC1B492" w14:textId="77777777" w:rsidTr="00FF5E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2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C1608E" w14:textId="4E90D61C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Муниципальная</w:t>
            </w:r>
            <w:r w:rsidR="00FF5E06" w:rsidRPr="006C3CF5">
              <w:t xml:space="preserve"> </w:t>
            </w:r>
            <w:r w:rsidRPr="006C3CF5">
              <w:t>программа</w:t>
            </w:r>
            <w:r w:rsidR="00FF5E06" w:rsidRPr="006C3CF5">
              <w:t xml:space="preserve"> </w:t>
            </w:r>
            <w:r w:rsidRPr="006C3CF5">
              <w:t>Благодарненского</w:t>
            </w:r>
            <w:r w:rsidR="00FF5E06" w:rsidRPr="006C3CF5">
              <w:t xml:space="preserve"> </w:t>
            </w:r>
            <w:r w:rsidRPr="006C3CF5">
              <w:t>городского</w:t>
            </w:r>
            <w:r w:rsidR="00FF5E06" w:rsidRPr="006C3CF5">
              <w:t xml:space="preserve"> </w:t>
            </w:r>
            <w:r w:rsidRPr="006C3CF5">
              <w:t>округа</w:t>
            </w:r>
            <w:r w:rsidR="00FF5E06" w:rsidRPr="006C3CF5">
              <w:t xml:space="preserve"> </w:t>
            </w:r>
            <w:r w:rsidRPr="006C3CF5">
              <w:t>Ставропольского</w:t>
            </w:r>
            <w:r w:rsidR="00FF5E06" w:rsidRPr="006C3CF5">
              <w:t xml:space="preserve"> </w:t>
            </w:r>
            <w:r w:rsidRPr="006C3CF5">
              <w:t>края</w:t>
            </w:r>
            <w:r w:rsidR="00FF5E06" w:rsidRPr="006C3CF5">
              <w:t xml:space="preserve"> </w:t>
            </w:r>
            <w:r w:rsidRPr="006C3CF5">
              <w:t>«Развитие</w:t>
            </w:r>
            <w:r w:rsidR="00FF5E06" w:rsidRPr="006C3CF5">
              <w:t xml:space="preserve"> </w:t>
            </w:r>
            <w:r w:rsidRPr="006C3CF5">
              <w:t>жилищно-коммунального</w:t>
            </w:r>
            <w:r w:rsidR="00FF5E06" w:rsidRPr="006C3CF5">
              <w:t xml:space="preserve"> </w:t>
            </w:r>
            <w:r w:rsidRPr="006C3CF5">
              <w:t>хозяйства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дорожной</w:t>
            </w:r>
            <w:r w:rsidR="00FF5E06" w:rsidRPr="006C3CF5">
              <w:t xml:space="preserve"> </w:t>
            </w:r>
            <w:r w:rsidRPr="006C3CF5">
              <w:t>инфраструктуры»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A1E600" w14:textId="283E725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644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01739B" w14:textId="7EB5D403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BCC079" w14:textId="209377D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30C084" w14:textId="45E3E76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06</w:t>
            </w:r>
            <w:r w:rsidR="00FF5E06" w:rsidRPr="006C3CF5">
              <w:t xml:space="preserve"> </w:t>
            </w:r>
            <w:r w:rsidRPr="006C3CF5">
              <w:t>0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566AA3" w14:textId="222A3417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45AB28" w14:textId="74530B15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2</w:t>
            </w:r>
            <w:r w:rsidR="00FF5E06" w:rsidRPr="006C3CF5">
              <w:t xml:space="preserve"> </w:t>
            </w:r>
            <w:r w:rsidRPr="006C3CF5">
              <w:t>803</w:t>
            </w:r>
            <w:r w:rsidR="00FF5E06" w:rsidRPr="006C3CF5">
              <w:t xml:space="preserve"> </w:t>
            </w:r>
            <w:r w:rsidRPr="006C3CF5">
              <w:t>196,45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C4035C" w14:textId="2C6D6159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2</w:t>
            </w:r>
            <w:r w:rsidR="00FF5E06" w:rsidRPr="006C3CF5">
              <w:t xml:space="preserve"> </w:t>
            </w:r>
            <w:r w:rsidRPr="006C3CF5">
              <w:t>720</w:t>
            </w:r>
            <w:r w:rsidR="00FF5E06" w:rsidRPr="006C3CF5">
              <w:t xml:space="preserve"> </w:t>
            </w:r>
            <w:r w:rsidRPr="006C3CF5">
              <w:t>059,58</w:t>
            </w:r>
          </w:p>
        </w:tc>
      </w:tr>
      <w:tr w:rsidR="00A02FD5" w:rsidRPr="006C3CF5" w14:paraId="541D8950" w14:textId="77777777" w:rsidTr="00FF5E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E92231" w14:textId="1510F669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Подпрограмма</w:t>
            </w:r>
            <w:r w:rsidR="00FF5E06" w:rsidRPr="006C3CF5">
              <w:t xml:space="preserve"> </w:t>
            </w:r>
            <w:r w:rsidRPr="006C3CF5">
              <w:t>«Развитие</w:t>
            </w:r>
            <w:r w:rsidR="00FF5E06" w:rsidRPr="006C3CF5">
              <w:t xml:space="preserve"> </w:t>
            </w:r>
            <w:r w:rsidRPr="006C3CF5">
              <w:t>жилищно-коммунального</w:t>
            </w:r>
            <w:r w:rsidR="00FF5E06" w:rsidRPr="006C3CF5">
              <w:t xml:space="preserve"> </w:t>
            </w:r>
            <w:r w:rsidRPr="006C3CF5">
              <w:t>хозяйства»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D17444" w14:textId="577B657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644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660C9A" w14:textId="33F0567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FE36C0" w14:textId="263274C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87568B" w14:textId="389DF21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06</w:t>
            </w:r>
            <w:r w:rsidR="00FF5E06" w:rsidRPr="006C3CF5">
              <w:t xml:space="preserve"> </w:t>
            </w:r>
            <w:r w:rsidRPr="006C3CF5">
              <w:t>2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0FD077" w14:textId="7E1F3258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BD2106" w14:textId="7B767C25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2</w:t>
            </w:r>
            <w:r w:rsidR="00FF5E06" w:rsidRPr="006C3CF5">
              <w:t xml:space="preserve"> </w:t>
            </w:r>
            <w:r w:rsidRPr="006C3CF5">
              <w:t>803</w:t>
            </w:r>
            <w:r w:rsidR="00FF5E06" w:rsidRPr="006C3CF5">
              <w:t xml:space="preserve"> </w:t>
            </w:r>
            <w:r w:rsidRPr="006C3CF5">
              <w:t>196,45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A8BB13" w14:textId="3C0A79B7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2</w:t>
            </w:r>
            <w:r w:rsidR="00FF5E06" w:rsidRPr="006C3CF5">
              <w:t xml:space="preserve"> </w:t>
            </w:r>
            <w:r w:rsidRPr="006C3CF5">
              <w:t>720</w:t>
            </w:r>
            <w:r w:rsidR="00FF5E06" w:rsidRPr="006C3CF5">
              <w:t xml:space="preserve"> </w:t>
            </w:r>
            <w:r w:rsidRPr="006C3CF5">
              <w:t>059,58</w:t>
            </w:r>
          </w:p>
        </w:tc>
      </w:tr>
      <w:tr w:rsidR="00A02FD5" w:rsidRPr="006C3CF5" w14:paraId="2CA9255C" w14:textId="77777777" w:rsidTr="00FF5E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29B1DC" w14:textId="6EFBEC64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Основное</w:t>
            </w:r>
            <w:r w:rsidR="00FF5E06" w:rsidRPr="006C3CF5">
              <w:t xml:space="preserve"> </w:t>
            </w:r>
            <w:r w:rsidRPr="006C3CF5">
              <w:t>мероприятие</w:t>
            </w:r>
            <w:r w:rsidR="00FF5E06" w:rsidRPr="006C3CF5">
              <w:t xml:space="preserve"> </w:t>
            </w:r>
            <w:r w:rsidRPr="006C3CF5">
              <w:t>«Жилищный</w:t>
            </w:r>
            <w:r w:rsidR="00FF5E06" w:rsidRPr="006C3CF5">
              <w:t xml:space="preserve"> </w:t>
            </w:r>
            <w:r w:rsidRPr="006C3CF5">
              <w:t>фонд</w:t>
            </w:r>
            <w:r w:rsidR="00FF5E06" w:rsidRPr="006C3CF5">
              <w:t xml:space="preserve"> </w:t>
            </w:r>
            <w:r w:rsidRPr="006C3CF5">
              <w:t>муниципального</w:t>
            </w:r>
            <w:r w:rsidR="00FF5E06" w:rsidRPr="006C3CF5">
              <w:t xml:space="preserve"> </w:t>
            </w:r>
            <w:r w:rsidRPr="006C3CF5">
              <w:t>образования»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98F8B3" w14:textId="2D7726B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644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89B236" w14:textId="4F15799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868A86" w14:textId="05E7B09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7D0666" w14:textId="161DC8F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06</w:t>
            </w:r>
            <w:r w:rsidR="00FF5E06" w:rsidRPr="006C3CF5">
              <w:t xml:space="preserve"> </w:t>
            </w:r>
            <w:r w:rsidRPr="006C3CF5">
              <w:t>2</w:t>
            </w:r>
            <w:r w:rsidR="00FF5E06" w:rsidRPr="006C3CF5">
              <w:t xml:space="preserve"> </w:t>
            </w:r>
            <w:r w:rsidRPr="006C3CF5">
              <w:t>02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6B8173" w14:textId="78B879EF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51DF23" w14:textId="70E84019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2</w:t>
            </w:r>
            <w:r w:rsidR="00FF5E06" w:rsidRPr="006C3CF5">
              <w:t xml:space="preserve"> </w:t>
            </w:r>
            <w:r w:rsidRPr="006C3CF5">
              <w:t>803</w:t>
            </w:r>
            <w:r w:rsidR="00FF5E06" w:rsidRPr="006C3CF5">
              <w:t xml:space="preserve"> </w:t>
            </w:r>
            <w:r w:rsidRPr="006C3CF5">
              <w:t>196,45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EA0AB3" w14:textId="04FCBD0C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2</w:t>
            </w:r>
            <w:r w:rsidR="00FF5E06" w:rsidRPr="006C3CF5">
              <w:t xml:space="preserve"> </w:t>
            </w:r>
            <w:r w:rsidRPr="006C3CF5">
              <w:t>720</w:t>
            </w:r>
            <w:r w:rsidR="00FF5E06" w:rsidRPr="006C3CF5">
              <w:t xml:space="preserve"> </w:t>
            </w:r>
            <w:r w:rsidRPr="006C3CF5">
              <w:t>059,58</w:t>
            </w:r>
          </w:p>
        </w:tc>
      </w:tr>
      <w:tr w:rsidR="00A02FD5" w:rsidRPr="006C3CF5" w14:paraId="2C12CB2A" w14:textId="77777777" w:rsidTr="00FF5E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0AF3F7" w14:textId="41FF6DAC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Предоставление</w:t>
            </w:r>
            <w:r w:rsidR="00FF5E06" w:rsidRPr="006C3CF5">
              <w:t xml:space="preserve"> </w:t>
            </w:r>
            <w:r w:rsidRPr="006C3CF5">
              <w:t>молодым</w:t>
            </w:r>
            <w:r w:rsidR="00FF5E06" w:rsidRPr="006C3CF5">
              <w:t xml:space="preserve"> </w:t>
            </w:r>
            <w:r w:rsidRPr="006C3CF5">
              <w:t>семьям</w:t>
            </w:r>
            <w:r w:rsidR="00FF5E06" w:rsidRPr="006C3CF5">
              <w:t xml:space="preserve"> </w:t>
            </w:r>
            <w:r w:rsidRPr="006C3CF5">
              <w:t>социальных</w:t>
            </w:r>
            <w:r w:rsidR="00FF5E06" w:rsidRPr="006C3CF5">
              <w:t xml:space="preserve"> </w:t>
            </w:r>
            <w:r w:rsidRPr="006C3CF5">
              <w:t>выплат</w:t>
            </w:r>
            <w:r w:rsidR="00FF5E06" w:rsidRPr="006C3CF5">
              <w:t xml:space="preserve"> </w:t>
            </w:r>
            <w:r w:rsidRPr="006C3CF5">
              <w:t>на</w:t>
            </w:r>
            <w:r w:rsidR="00FF5E06" w:rsidRPr="006C3CF5">
              <w:t xml:space="preserve"> </w:t>
            </w:r>
            <w:r w:rsidRPr="006C3CF5">
              <w:t>приобретение</w:t>
            </w:r>
            <w:r w:rsidR="00FF5E06" w:rsidRPr="006C3CF5">
              <w:t xml:space="preserve"> </w:t>
            </w:r>
            <w:r w:rsidRPr="006C3CF5">
              <w:t>(строительство)</w:t>
            </w:r>
            <w:r w:rsidR="00FF5E06" w:rsidRPr="006C3CF5">
              <w:t xml:space="preserve"> </w:t>
            </w:r>
            <w:r w:rsidRPr="006C3CF5">
              <w:t>жилья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3E37C0" w14:textId="0DB9662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644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EDA5AE" w14:textId="1C915AA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F9D175" w14:textId="0F4FD37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E5801F" w14:textId="6EC5839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06</w:t>
            </w:r>
            <w:r w:rsidR="00FF5E06" w:rsidRPr="006C3CF5">
              <w:t xml:space="preserve"> </w:t>
            </w:r>
            <w:r w:rsidRPr="006C3CF5">
              <w:t>2</w:t>
            </w:r>
            <w:r w:rsidR="00FF5E06" w:rsidRPr="006C3CF5">
              <w:t xml:space="preserve"> </w:t>
            </w:r>
            <w:r w:rsidRPr="006C3CF5">
              <w:t>02</w:t>
            </w:r>
            <w:r w:rsidR="00FF5E06" w:rsidRPr="006C3CF5">
              <w:t xml:space="preserve"> </w:t>
            </w:r>
            <w:r w:rsidRPr="006C3CF5">
              <w:t>L4970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71009A" w14:textId="3E544C07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30D788" w14:textId="3D993313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2</w:t>
            </w:r>
            <w:r w:rsidR="00FF5E06" w:rsidRPr="006C3CF5">
              <w:t xml:space="preserve"> </w:t>
            </w:r>
            <w:r w:rsidRPr="006C3CF5">
              <w:t>803</w:t>
            </w:r>
            <w:r w:rsidR="00FF5E06" w:rsidRPr="006C3CF5">
              <w:t xml:space="preserve"> </w:t>
            </w:r>
            <w:r w:rsidRPr="006C3CF5">
              <w:t>196,45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C9501A" w14:textId="34CD9E10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2</w:t>
            </w:r>
            <w:r w:rsidR="00FF5E06" w:rsidRPr="006C3CF5">
              <w:t xml:space="preserve"> </w:t>
            </w:r>
            <w:r w:rsidRPr="006C3CF5">
              <w:t>720</w:t>
            </w:r>
            <w:r w:rsidR="00FF5E06" w:rsidRPr="006C3CF5">
              <w:t xml:space="preserve"> </w:t>
            </w:r>
            <w:r w:rsidRPr="006C3CF5">
              <w:t>059,58</w:t>
            </w:r>
          </w:p>
        </w:tc>
      </w:tr>
      <w:tr w:rsidR="00A02FD5" w:rsidRPr="006C3CF5" w14:paraId="4A0AF52C" w14:textId="77777777" w:rsidTr="00FF5E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08DC4D" w14:textId="2E8873ED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Социальное</w:t>
            </w:r>
            <w:r w:rsidR="00FF5E06" w:rsidRPr="006C3CF5">
              <w:t xml:space="preserve"> </w:t>
            </w:r>
            <w:r w:rsidRPr="006C3CF5">
              <w:t>обеспечение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иные</w:t>
            </w:r>
            <w:r w:rsidR="00FF5E06" w:rsidRPr="006C3CF5">
              <w:t xml:space="preserve"> </w:t>
            </w:r>
            <w:r w:rsidRPr="006C3CF5">
              <w:t>выплаты</w:t>
            </w:r>
            <w:r w:rsidR="00FF5E06" w:rsidRPr="006C3CF5">
              <w:t xml:space="preserve"> </w:t>
            </w:r>
            <w:r w:rsidRPr="006C3CF5">
              <w:t>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F87234" w14:textId="4CB926B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644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4214DF" w14:textId="7610449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27A301" w14:textId="6924B24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A517BB" w14:textId="00A68A4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06</w:t>
            </w:r>
            <w:r w:rsidR="00FF5E06" w:rsidRPr="006C3CF5">
              <w:t xml:space="preserve"> </w:t>
            </w:r>
            <w:r w:rsidRPr="006C3CF5">
              <w:t>2</w:t>
            </w:r>
            <w:r w:rsidR="00FF5E06" w:rsidRPr="006C3CF5">
              <w:t xml:space="preserve"> </w:t>
            </w:r>
            <w:r w:rsidRPr="006C3CF5">
              <w:t>02</w:t>
            </w:r>
            <w:r w:rsidR="00FF5E06" w:rsidRPr="006C3CF5">
              <w:t xml:space="preserve"> </w:t>
            </w:r>
            <w:r w:rsidRPr="006C3CF5">
              <w:t>L4970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8C4DE1" w14:textId="5585D88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948E9F" w14:textId="60040649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2</w:t>
            </w:r>
            <w:r w:rsidR="00FF5E06" w:rsidRPr="006C3CF5">
              <w:t xml:space="preserve"> </w:t>
            </w:r>
            <w:r w:rsidRPr="006C3CF5">
              <w:t>803</w:t>
            </w:r>
            <w:r w:rsidR="00FF5E06" w:rsidRPr="006C3CF5">
              <w:t xml:space="preserve"> </w:t>
            </w:r>
            <w:r w:rsidRPr="006C3CF5">
              <w:t>196,45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305A75" w14:textId="676E5DF7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2</w:t>
            </w:r>
            <w:r w:rsidR="00FF5E06" w:rsidRPr="006C3CF5">
              <w:t xml:space="preserve"> </w:t>
            </w:r>
            <w:r w:rsidRPr="006C3CF5">
              <w:t>720</w:t>
            </w:r>
            <w:r w:rsidR="00FF5E06" w:rsidRPr="006C3CF5">
              <w:t xml:space="preserve"> </w:t>
            </w:r>
            <w:r w:rsidRPr="006C3CF5">
              <w:t>059,58</w:t>
            </w:r>
          </w:p>
        </w:tc>
      </w:tr>
      <w:tr w:rsidR="00A02FD5" w:rsidRPr="006C3CF5" w14:paraId="64D8153E" w14:textId="77777777" w:rsidTr="00FF5E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8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6C7B71" w14:textId="00036681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Условно</w:t>
            </w:r>
            <w:r w:rsidR="00FF5E06" w:rsidRPr="006C3CF5">
              <w:t xml:space="preserve"> </w:t>
            </w:r>
            <w:r w:rsidRPr="006C3CF5">
              <w:t>утвержденные</w:t>
            </w:r>
            <w:r w:rsidR="00FF5E06" w:rsidRPr="006C3CF5">
              <w:t xml:space="preserve"> </w:t>
            </w:r>
            <w:r w:rsidRPr="006C3CF5">
              <w:t>расходы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C86B73" w14:textId="53BB123D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CF0CF7" w14:textId="7E608457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31590A" w14:textId="46051909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31B179" w14:textId="6F4F8B32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722475" w14:textId="4D2C154F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ED6A82" w14:textId="09BCCB0F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23</w:t>
            </w:r>
            <w:r w:rsidR="00FF5E06" w:rsidRPr="006C3CF5">
              <w:t xml:space="preserve"> </w:t>
            </w:r>
            <w:r w:rsidRPr="006C3CF5">
              <w:t>189</w:t>
            </w:r>
            <w:r w:rsidR="00FF5E06" w:rsidRPr="006C3CF5">
              <w:t xml:space="preserve"> </w:t>
            </w:r>
            <w:r w:rsidRPr="006C3CF5">
              <w:t>629,03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1BB412" w14:textId="3D0585C8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47</w:t>
            </w:r>
            <w:r w:rsidR="00FF5E06" w:rsidRPr="006C3CF5">
              <w:t xml:space="preserve"> </w:t>
            </w:r>
            <w:r w:rsidRPr="006C3CF5">
              <w:t>883</w:t>
            </w:r>
            <w:r w:rsidR="00FF5E06" w:rsidRPr="006C3CF5">
              <w:t xml:space="preserve"> </w:t>
            </w:r>
            <w:r w:rsidRPr="006C3CF5">
              <w:t>415,03</w:t>
            </w:r>
          </w:p>
        </w:tc>
      </w:tr>
      <w:tr w:rsidR="00A02FD5" w:rsidRPr="006C3CF5" w14:paraId="4C92C5B4" w14:textId="77777777" w:rsidTr="00FF5E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B3CB5B" w14:textId="382335E5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ВСЕГО: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8D481D" w14:textId="0DF2FEB5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144325" w14:textId="3CE40178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60CEA3" w14:textId="6A6EAC7A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E42824" w14:textId="342BD90F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E4E0B0" w14:textId="696DE43E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8CCAA1" w14:textId="12F4D6F0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</w:t>
            </w:r>
            <w:r w:rsidR="00FF5E06" w:rsidRPr="006C3CF5">
              <w:t xml:space="preserve"> </w:t>
            </w:r>
            <w:r w:rsidRPr="006C3CF5">
              <w:t>956</w:t>
            </w:r>
            <w:r w:rsidR="00FF5E06" w:rsidRPr="006C3CF5">
              <w:t xml:space="preserve"> </w:t>
            </w:r>
            <w:r w:rsidRPr="006C3CF5">
              <w:t>402</w:t>
            </w:r>
            <w:r w:rsidR="00FF5E06" w:rsidRPr="006C3CF5">
              <w:t xml:space="preserve"> </w:t>
            </w:r>
            <w:r w:rsidRPr="006C3CF5">
              <w:t>915,17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4664B8" w14:textId="1E6C31F1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</w:t>
            </w:r>
            <w:r w:rsidR="00FF5E06" w:rsidRPr="006C3CF5">
              <w:t xml:space="preserve"> </w:t>
            </w:r>
            <w:r w:rsidRPr="006C3CF5">
              <w:t>831</w:t>
            </w:r>
            <w:r w:rsidR="00FF5E06" w:rsidRPr="006C3CF5">
              <w:t xml:space="preserve"> </w:t>
            </w:r>
            <w:r w:rsidRPr="006C3CF5">
              <w:t>211</w:t>
            </w:r>
            <w:r w:rsidR="00FF5E06" w:rsidRPr="006C3CF5">
              <w:t xml:space="preserve"> </w:t>
            </w:r>
            <w:r w:rsidRPr="006C3CF5">
              <w:t>025,80</w:t>
            </w:r>
          </w:p>
        </w:tc>
      </w:tr>
    </w:tbl>
    <w:p w14:paraId="184444ED" w14:textId="77777777" w:rsidR="0026351B" w:rsidRPr="00D9353E" w:rsidRDefault="0026351B" w:rsidP="00062958">
      <w:pPr>
        <w:tabs>
          <w:tab w:val="left" w:pos="4284"/>
        </w:tabs>
        <w:spacing w:line="240" w:lineRule="exact"/>
      </w:pPr>
    </w:p>
    <w:p w14:paraId="0E14E595" w14:textId="77777777" w:rsidR="0026351B" w:rsidRPr="00D9353E" w:rsidRDefault="0026351B" w:rsidP="00D9353E">
      <w:pPr>
        <w:widowControl w:val="0"/>
        <w:autoSpaceDE w:val="0"/>
        <w:autoSpaceDN w:val="0"/>
        <w:adjustRightInd w:val="0"/>
        <w:ind w:left="11" w:right="11"/>
        <w:jc w:val="center"/>
      </w:pPr>
    </w:p>
    <w:p w14:paraId="52B8426B" w14:textId="77777777" w:rsidR="00181D68" w:rsidRPr="00D9353E" w:rsidRDefault="00F71967" w:rsidP="00F71967">
      <w:pPr>
        <w:widowControl w:val="0"/>
        <w:autoSpaceDE w:val="0"/>
        <w:autoSpaceDN w:val="0"/>
        <w:adjustRightInd w:val="0"/>
        <w:ind w:right="11"/>
        <w:jc w:val="center"/>
      </w:pPr>
      <w:r>
        <w:t>_______________________</w:t>
      </w:r>
    </w:p>
    <w:p w14:paraId="01D8F30B" w14:textId="77777777" w:rsidR="00181D68" w:rsidRPr="00D9353E" w:rsidRDefault="00181D68" w:rsidP="00D9353E">
      <w:pPr>
        <w:widowControl w:val="0"/>
        <w:autoSpaceDE w:val="0"/>
        <w:autoSpaceDN w:val="0"/>
        <w:adjustRightInd w:val="0"/>
        <w:ind w:left="11" w:right="11"/>
        <w:jc w:val="center"/>
        <w:rPr>
          <w:rFonts w:cs="Calibri"/>
        </w:rPr>
        <w:sectPr w:rsidR="00181D68" w:rsidRPr="00D9353E" w:rsidSect="00223EEE">
          <w:headerReference w:type="default" r:id="rId19"/>
          <w:footerReference w:type="default" r:id="rId20"/>
          <w:headerReference w:type="first" r:id="rId21"/>
          <w:pgSz w:w="11906" w:h="16838"/>
          <w:pgMar w:top="1134" w:right="567" w:bottom="567" w:left="1701" w:header="510" w:footer="510" w:gutter="0"/>
          <w:cols w:space="708"/>
          <w:titlePg/>
          <w:docGrid w:linePitch="360"/>
        </w:sectPr>
      </w:pPr>
    </w:p>
    <w:tbl>
      <w:tblPr>
        <w:tblStyle w:val="a6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7B4D86" w14:paraId="444453E8" w14:textId="77777777" w:rsidTr="007B4D86">
        <w:tc>
          <w:tcPr>
            <w:tcW w:w="4784" w:type="dxa"/>
          </w:tcPr>
          <w:p w14:paraId="7AF09D3F" w14:textId="0CD84541" w:rsidR="007B4D86" w:rsidRPr="00D9353E" w:rsidRDefault="007B4D86" w:rsidP="0091511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Приложение</w:t>
            </w:r>
            <w:r w:rsidR="00FF5E06">
              <w:rPr>
                <w:sz w:val="24"/>
                <w:szCs w:val="24"/>
              </w:rPr>
              <w:t xml:space="preserve"> </w:t>
            </w:r>
            <w:r w:rsidR="00B11867">
              <w:rPr>
                <w:sz w:val="24"/>
                <w:szCs w:val="24"/>
              </w:rPr>
              <w:t>7</w:t>
            </w:r>
          </w:p>
          <w:p w14:paraId="7BCD7930" w14:textId="5E72C0BE" w:rsidR="007B4D86" w:rsidRDefault="007B4D86" w:rsidP="0091511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к</w:t>
            </w:r>
            <w:r w:rsidR="00FF5E0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решению</w:t>
            </w:r>
            <w:r w:rsidR="00FF5E0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Совета</w:t>
            </w:r>
            <w:r w:rsidR="00FF5E0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депутатов</w:t>
            </w:r>
            <w:r w:rsidR="00FF5E06">
              <w:rPr>
                <w:sz w:val="24"/>
                <w:szCs w:val="24"/>
              </w:rPr>
              <w:t xml:space="preserve"> </w:t>
            </w:r>
          </w:p>
          <w:p w14:paraId="14AF2E96" w14:textId="2D84AB3F" w:rsidR="007B4D86" w:rsidRPr="00D9353E" w:rsidRDefault="007B4D86" w:rsidP="0091511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Благодарненского</w:t>
            </w:r>
            <w:r w:rsidR="00FF5E0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</w:t>
            </w:r>
            <w:r w:rsidR="00FF5E0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</w:p>
          <w:p w14:paraId="1F9AE59E" w14:textId="0242BD4D" w:rsidR="007B4D86" w:rsidRDefault="007B4D86" w:rsidP="0091511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Ставропольского</w:t>
            </w:r>
            <w:r w:rsidR="00FF5E0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</w:p>
          <w:p w14:paraId="1467AFEC" w14:textId="6A9C6922" w:rsidR="00B11867" w:rsidRPr="00D9353E" w:rsidRDefault="00814CF1" w:rsidP="0091511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="00FF5E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</w:t>
            </w:r>
            <w:r w:rsidR="00FF5E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  <w:r w:rsidR="00FF5E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2022</w:t>
            </w:r>
            <w:r w:rsidR="00FF5E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 w:rsidR="00FF5E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27</w:t>
            </w:r>
          </w:p>
          <w:p w14:paraId="68D4BC2F" w14:textId="22E0D241" w:rsidR="007B4D86" w:rsidRPr="009A3F8E" w:rsidRDefault="007B4D86" w:rsidP="00B11867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«О</w:t>
            </w:r>
            <w:r w:rsidR="00FF5E0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бюджете</w:t>
            </w:r>
            <w:r w:rsidR="00FF5E0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Благодарненского</w:t>
            </w:r>
            <w:r w:rsidR="00FF5E0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</w:t>
            </w:r>
            <w:r w:rsidR="00FF5E0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  <w:r w:rsidR="00FF5E0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Ставропольского</w:t>
            </w:r>
            <w:r w:rsidR="00FF5E0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  <w:r w:rsidR="00FF5E0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на</w:t>
            </w:r>
            <w:r w:rsidR="00FF5E06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2023</w:t>
            </w:r>
            <w:r w:rsidR="00FF5E0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год</w:t>
            </w:r>
            <w:r w:rsidR="00FF5E0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FF5E0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плановый</w:t>
            </w:r>
            <w:r w:rsidR="00FF5E0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период</w:t>
            </w:r>
            <w:r w:rsidR="00FF5E06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2024</w:t>
            </w:r>
            <w:r w:rsidR="00FF5E0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FF5E06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2025</w:t>
            </w:r>
            <w:r w:rsidR="00FF5E0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годов»</w:t>
            </w:r>
          </w:p>
        </w:tc>
      </w:tr>
    </w:tbl>
    <w:p w14:paraId="0C53B64A" w14:textId="77777777" w:rsidR="00BB526A" w:rsidRDefault="00BB526A" w:rsidP="007B4D86">
      <w:pPr>
        <w:ind w:right="11"/>
      </w:pPr>
    </w:p>
    <w:p w14:paraId="0284E18B" w14:textId="77777777" w:rsidR="00BB526A" w:rsidRPr="00D9353E" w:rsidRDefault="00BB526A" w:rsidP="007B4D86">
      <w:pPr>
        <w:spacing w:line="240" w:lineRule="exact"/>
        <w:ind w:left="11" w:right="11"/>
        <w:jc w:val="center"/>
      </w:pPr>
      <w:r w:rsidRPr="00D9353E">
        <w:t>РАСПРЕДЕЛЕНИЕ</w:t>
      </w:r>
    </w:p>
    <w:p w14:paraId="3ECD4EDD" w14:textId="535FDB81" w:rsidR="007B4D86" w:rsidRDefault="00BB526A" w:rsidP="007B4D86">
      <w:pPr>
        <w:spacing w:line="240" w:lineRule="exact"/>
        <w:ind w:left="11" w:right="11"/>
        <w:jc w:val="center"/>
      </w:pPr>
      <w:r w:rsidRPr="00D9353E">
        <w:t>бюджетных</w:t>
      </w:r>
      <w:r w:rsidR="00FF5E06">
        <w:t xml:space="preserve"> </w:t>
      </w:r>
      <w:r w:rsidRPr="00D9353E">
        <w:t>ассигнований</w:t>
      </w:r>
      <w:r w:rsidR="00FF5E06">
        <w:t xml:space="preserve"> </w:t>
      </w:r>
      <w:r w:rsidRPr="00D9353E">
        <w:t>по</w:t>
      </w:r>
      <w:r w:rsidR="00FF5E06">
        <w:t xml:space="preserve"> </w:t>
      </w:r>
      <w:r w:rsidRPr="00D9353E">
        <w:t>целевым</w:t>
      </w:r>
      <w:r w:rsidR="00FF5E06">
        <w:t xml:space="preserve"> </w:t>
      </w:r>
      <w:r w:rsidRPr="00D9353E">
        <w:t>статьям</w:t>
      </w:r>
      <w:r w:rsidR="00FF5E06">
        <w:t xml:space="preserve"> </w:t>
      </w:r>
      <w:r w:rsidRPr="00D9353E">
        <w:t>(муниципальным</w:t>
      </w:r>
      <w:r w:rsidR="00FF5E06">
        <w:t xml:space="preserve"> </w:t>
      </w:r>
      <w:r w:rsidRPr="00D9353E">
        <w:t>программам</w:t>
      </w:r>
      <w:r w:rsidR="00FF5E06">
        <w:t xml:space="preserve"> </w:t>
      </w:r>
      <w:r w:rsidRPr="00D9353E">
        <w:t>и</w:t>
      </w:r>
      <w:r w:rsidR="00FF5E06">
        <w:t xml:space="preserve"> </w:t>
      </w:r>
    </w:p>
    <w:p w14:paraId="6557450F" w14:textId="1DCC84C8" w:rsidR="007B4D86" w:rsidRDefault="00BB526A" w:rsidP="007B4D86">
      <w:pPr>
        <w:spacing w:line="240" w:lineRule="exact"/>
        <w:ind w:left="11" w:right="11"/>
        <w:jc w:val="center"/>
      </w:pPr>
      <w:r w:rsidRPr="00D9353E">
        <w:t>непрограммным</w:t>
      </w:r>
      <w:r w:rsidR="00FF5E06">
        <w:t xml:space="preserve"> </w:t>
      </w:r>
      <w:r w:rsidRPr="00D9353E">
        <w:t>направлениям</w:t>
      </w:r>
      <w:r w:rsidR="00FF5E06">
        <w:t xml:space="preserve"> </w:t>
      </w:r>
      <w:r w:rsidRPr="00D9353E">
        <w:t>деятельности)</w:t>
      </w:r>
      <w:r w:rsidR="00FF5E06">
        <w:t xml:space="preserve"> </w:t>
      </w:r>
      <w:r w:rsidRPr="00D9353E">
        <w:t>(ЦСР)</w:t>
      </w:r>
      <w:r w:rsidR="00FF5E06">
        <w:t xml:space="preserve"> </w:t>
      </w:r>
      <w:r w:rsidRPr="00D9353E">
        <w:t>и</w:t>
      </w:r>
      <w:r w:rsidR="00FF5E06">
        <w:t xml:space="preserve"> </w:t>
      </w:r>
      <w:r w:rsidRPr="00D9353E">
        <w:t>группам</w:t>
      </w:r>
      <w:r w:rsidR="00FF5E06">
        <w:t xml:space="preserve"> </w:t>
      </w:r>
      <w:r w:rsidRPr="00D9353E">
        <w:t>видов</w:t>
      </w:r>
      <w:r w:rsidR="00FF5E06">
        <w:t xml:space="preserve"> </w:t>
      </w:r>
      <w:r w:rsidRPr="00D9353E">
        <w:t>расходов</w:t>
      </w:r>
      <w:r w:rsidR="00FF5E06">
        <w:t xml:space="preserve"> </w:t>
      </w:r>
      <w:r w:rsidRPr="00D9353E">
        <w:t>(ВР)</w:t>
      </w:r>
      <w:r w:rsidR="00FF5E06">
        <w:t xml:space="preserve"> </w:t>
      </w:r>
    </w:p>
    <w:p w14:paraId="600139F2" w14:textId="6ABD8544" w:rsidR="00443093" w:rsidRPr="00D9353E" w:rsidRDefault="00BB526A" w:rsidP="0030261F">
      <w:pPr>
        <w:spacing w:line="240" w:lineRule="exact"/>
        <w:ind w:left="11" w:right="11"/>
        <w:jc w:val="center"/>
      </w:pPr>
      <w:r w:rsidRPr="00D9353E">
        <w:t>классификации</w:t>
      </w:r>
      <w:r w:rsidR="00FF5E06">
        <w:t xml:space="preserve"> </w:t>
      </w:r>
      <w:r w:rsidRPr="00D9353E">
        <w:t>расходов</w:t>
      </w:r>
      <w:r w:rsidR="00FF5E06">
        <w:t xml:space="preserve"> </w:t>
      </w:r>
      <w:r w:rsidRPr="00D9353E">
        <w:t>бюджетов</w:t>
      </w:r>
      <w:r w:rsidR="00FF5E06">
        <w:t xml:space="preserve"> </w:t>
      </w:r>
      <w:r w:rsidRPr="00D9353E">
        <w:t>на</w:t>
      </w:r>
      <w:r w:rsidR="00FF5E06">
        <w:t xml:space="preserve"> </w:t>
      </w:r>
      <w:r w:rsidR="00814CF1">
        <w:t>2023</w:t>
      </w:r>
      <w:r w:rsidR="00FF5E06">
        <w:t xml:space="preserve"> </w:t>
      </w:r>
      <w:r w:rsidRPr="00D9353E">
        <w:t>год</w:t>
      </w:r>
    </w:p>
    <w:p w14:paraId="2A18EF87" w14:textId="77777777" w:rsidR="00BB526A" w:rsidRDefault="00BB526A" w:rsidP="007B4D86">
      <w:pPr>
        <w:spacing w:line="240" w:lineRule="exact"/>
        <w:ind w:left="11" w:right="11"/>
        <w:jc w:val="right"/>
      </w:pPr>
      <w:r w:rsidRPr="00D9353E">
        <w:t>(рублей)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5954"/>
        <w:gridCol w:w="1701"/>
        <w:gridCol w:w="425"/>
        <w:gridCol w:w="1701"/>
      </w:tblGrid>
      <w:tr w:rsidR="0077120B" w:rsidRPr="00B262A4" w14:paraId="6AAF29C0" w14:textId="77777777" w:rsidTr="004147AD">
        <w:trPr>
          <w:trHeight w:val="34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9D620" w14:textId="77777777" w:rsidR="0077120B" w:rsidRPr="00B262A4" w:rsidRDefault="0077120B" w:rsidP="0030261F">
            <w:pPr>
              <w:ind w:left="-77" w:right="-102"/>
              <w:jc w:val="center"/>
            </w:pPr>
            <w:r w:rsidRPr="00B262A4"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8596D" w14:textId="77777777" w:rsidR="0077120B" w:rsidRPr="00B262A4" w:rsidRDefault="0077120B" w:rsidP="0030261F">
            <w:pPr>
              <w:ind w:left="-102" w:right="-102"/>
              <w:jc w:val="center"/>
            </w:pPr>
            <w:r w:rsidRPr="00B262A4"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B6F3B" w14:textId="77777777" w:rsidR="0077120B" w:rsidRPr="00B262A4" w:rsidRDefault="0077120B" w:rsidP="0030261F">
            <w:pPr>
              <w:ind w:left="-102" w:right="-102"/>
              <w:jc w:val="center"/>
            </w:pPr>
            <w:r w:rsidRPr="00B262A4"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712F6" w14:textId="77777777" w:rsidR="0077120B" w:rsidRPr="00B262A4" w:rsidRDefault="0077120B" w:rsidP="0030261F">
            <w:pPr>
              <w:ind w:left="-102" w:right="-102"/>
              <w:jc w:val="center"/>
            </w:pPr>
            <w:r w:rsidRPr="00B262A4">
              <w:t>сумма</w:t>
            </w:r>
          </w:p>
        </w:tc>
      </w:tr>
      <w:tr w:rsidR="0077120B" w:rsidRPr="00B262A4" w14:paraId="177C715C" w14:textId="77777777" w:rsidTr="004147AD">
        <w:trPr>
          <w:trHeight w:val="28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1A867" w14:textId="77777777" w:rsidR="0077120B" w:rsidRPr="00B262A4" w:rsidRDefault="0077120B" w:rsidP="0030261F">
            <w:pPr>
              <w:ind w:left="-102" w:right="-102"/>
              <w:jc w:val="center"/>
            </w:pPr>
            <w:r w:rsidRPr="00B262A4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668B5" w14:textId="77777777" w:rsidR="0077120B" w:rsidRPr="00B262A4" w:rsidRDefault="0077120B" w:rsidP="0030261F">
            <w:pPr>
              <w:ind w:left="-102" w:right="-102"/>
              <w:jc w:val="center"/>
            </w:pPr>
            <w:r w:rsidRPr="00B262A4"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BDA2C" w14:textId="77777777" w:rsidR="0077120B" w:rsidRPr="00B262A4" w:rsidRDefault="0077120B" w:rsidP="0030261F">
            <w:pPr>
              <w:ind w:left="-102" w:right="-102"/>
              <w:jc w:val="center"/>
            </w:pPr>
            <w:r w:rsidRPr="00B262A4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D8B78" w14:textId="77777777" w:rsidR="0077120B" w:rsidRPr="00B262A4" w:rsidRDefault="0077120B" w:rsidP="0030261F">
            <w:pPr>
              <w:ind w:left="-102" w:right="-102"/>
              <w:jc w:val="center"/>
            </w:pPr>
            <w:r w:rsidRPr="00B262A4">
              <w:t>4</w:t>
            </w:r>
          </w:p>
        </w:tc>
      </w:tr>
      <w:tr w:rsidR="00FF5E06" w:rsidRPr="00B262A4" w14:paraId="261A9128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C158614" w14:textId="5BB3AE32" w:rsidR="00FF5E06" w:rsidRPr="00B262A4" w:rsidRDefault="00FF5E06" w:rsidP="00FF5E06">
            <w:pPr>
              <w:ind w:left="-102" w:right="-102"/>
              <w:jc w:val="both"/>
            </w:pPr>
            <w:r w:rsidRPr="004811E9">
              <w:t>Муниципальная</w:t>
            </w:r>
            <w:r>
              <w:t xml:space="preserve"> </w:t>
            </w:r>
            <w:r w:rsidRPr="004811E9">
              <w:t>программа</w:t>
            </w:r>
            <w:r>
              <w:t xml:space="preserve"> </w:t>
            </w:r>
            <w:r w:rsidRPr="004811E9">
              <w:t>Благодарненского</w:t>
            </w:r>
            <w:r>
              <w:t xml:space="preserve"> </w:t>
            </w:r>
            <w:r w:rsidRPr="004811E9">
              <w:t>городского</w:t>
            </w:r>
            <w:r>
              <w:t xml:space="preserve"> </w:t>
            </w:r>
            <w:r w:rsidRPr="004811E9">
              <w:t>округа</w:t>
            </w:r>
            <w:r>
              <w:t xml:space="preserve"> </w:t>
            </w:r>
            <w:r w:rsidRPr="004811E9">
              <w:t>Ставропольского</w:t>
            </w:r>
            <w:r>
              <w:t xml:space="preserve"> </w:t>
            </w:r>
            <w:r w:rsidRPr="004811E9">
              <w:t>края</w:t>
            </w:r>
            <w:r>
              <w:t xml:space="preserve"> </w:t>
            </w:r>
            <w:r w:rsidRPr="004811E9">
              <w:t>«Социальная</w:t>
            </w:r>
            <w:r>
              <w:t xml:space="preserve"> </w:t>
            </w:r>
            <w:r w:rsidRPr="004811E9">
              <w:t>поддержка</w:t>
            </w:r>
            <w:r>
              <w:t xml:space="preserve"> </w:t>
            </w:r>
            <w:r w:rsidRPr="004811E9">
              <w:t>граждан»</w:t>
            </w: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C574D4" w14:textId="1F56AA6E" w:rsidR="00FF5E06" w:rsidRPr="00B262A4" w:rsidRDefault="00FF5E06" w:rsidP="00FF5E06">
            <w:pPr>
              <w:ind w:left="-102" w:right="-102"/>
            </w:pPr>
            <w:r w:rsidRPr="004811E9">
              <w:t>01</w:t>
            </w:r>
            <w:r>
              <w:t xml:space="preserve"> </w:t>
            </w:r>
            <w:r w:rsidRPr="004811E9">
              <w:t>0</w:t>
            </w:r>
            <w:r>
              <w:t xml:space="preserve"> </w:t>
            </w:r>
            <w:r w:rsidRPr="004811E9">
              <w:t>00</w:t>
            </w:r>
            <w:r>
              <w:t xml:space="preserve"> </w:t>
            </w:r>
            <w:r w:rsidRPr="004811E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1F880A" w14:textId="3A91D592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B2A2C0" w14:textId="41B858AC" w:rsidR="00FF5E06" w:rsidRPr="00B262A4" w:rsidRDefault="00FF5E06" w:rsidP="00FF5E06">
            <w:pPr>
              <w:ind w:left="-102" w:right="-102"/>
              <w:jc w:val="right"/>
            </w:pPr>
            <w:r w:rsidRPr="004811E9">
              <w:t>579</w:t>
            </w:r>
            <w:r>
              <w:t xml:space="preserve"> </w:t>
            </w:r>
            <w:r w:rsidRPr="004811E9">
              <w:t>854</w:t>
            </w:r>
            <w:r>
              <w:t xml:space="preserve"> </w:t>
            </w:r>
            <w:r w:rsidRPr="004811E9">
              <w:t>531,31</w:t>
            </w:r>
          </w:p>
        </w:tc>
      </w:tr>
      <w:tr w:rsidR="00FF5E06" w:rsidRPr="00B262A4" w14:paraId="05BFE76F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43F6EE4" w14:textId="482D93B0" w:rsidR="00FF5E06" w:rsidRPr="00B262A4" w:rsidRDefault="00FF5E06" w:rsidP="00FF5E06">
            <w:pPr>
              <w:ind w:left="-102" w:right="-102"/>
              <w:jc w:val="both"/>
            </w:pPr>
            <w:r w:rsidRPr="004811E9">
              <w:t>Подпрограмма</w:t>
            </w:r>
            <w:r>
              <w:t xml:space="preserve"> </w:t>
            </w:r>
            <w:r w:rsidRPr="004811E9">
              <w:t>«Социальное</w:t>
            </w:r>
            <w:r>
              <w:t xml:space="preserve"> </w:t>
            </w:r>
            <w:r w:rsidRPr="004811E9">
              <w:t>обеспечение</w:t>
            </w:r>
            <w:r>
              <w:t xml:space="preserve"> </w:t>
            </w:r>
            <w:r w:rsidRPr="004811E9">
              <w:t>населения»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8E05FB" w14:textId="01EBB47F" w:rsidR="00FF5E06" w:rsidRPr="00B262A4" w:rsidRDefault="00FF5E06" w:rsidP="00FF5E06">
            <w:pPr>
              <w:ind w:left="-102" w:right="-102"/>
            </w:pPr>
            <w:r w:rsidRPr="004811E9">
              <w:t>01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00</w:t>
            </w:r>
            <w:r>
              <w:t xml:space="preserve"> </w:t>
            </w:r>
            <w:r w:rsidRPr="004811E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885045" w14:textId="7C2849CD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7C11B3" w14:textId="6EBEA0B0" w:rsidR="00FF5E06" w:rsidRPr="00B262A4" w:rsidRDefault="00FF5E06" w:rsidP="00FF5E06">
            <w:pPr>
              <w:ind w:left="-102" w:right="-102"/>
              <w:jc w:val="right"/>
            </w:pPr>
            <w:r w:rsidRPr="004811E9">
              <w:t>551</w:t>
            </w:r>
            <w:r>
              <w:t xml:space="preserve"> </w:t>
            </w:r>
            <w:r w:rsidRPr="004811E9">
              <w:t>871</w:t>
            </w:r>
            <w:r>
              <w:t xml:space="preserve"> </w:t>
            </w:r>
            <w:r w:rsidRPr="004811E9">
              <w:t>935,84</w:t>
            </w:r>
          </w:p>
        </w:tc>
      </w:tr>
      <w:tr w:rsidR="00FF5E06" w:rsidRPr="00B262A4" w14:paraId="3728FD98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E1E33EA" w14:textId="20F1B19C" w:rsidR="00FF5E06" w:rsidRPr="00B262A4" w:rsidRDefault="00FF5E06" w:rsidP="00FF5E06">
            <w:pPr>
              <w:ind w:left="-102" w:right="-102"/>
              <w:jc w:val="both"/>
            </w:pPr>
            <w:r w:rsidRPr="004811E9">
              <w:t>Основное</w:t>
            </w:r>
            <w:r>
              <w:t xml:space="preserve"> </w:t>
            </w:r>
            <w:r w:rsidRPr="004811E9">
              <w:t>мероприятие</w:t>
            </w:r>
            <w:r>
              <w:t xml:space="preserve"> </w:t>
            </w:r>
            <w:r w:rsidRPr="004811E9">
              <w:t>«Предоставление</w:t>
            </w:r>
            <w:r>
              <w:t xml:space="preserve"> </w:t>
            </w:r>
            <w:r w:rsidRPr="004811E9">
              <w:t>мер</w:t>
            </w:r>
            <w:r>
              <w:t xml:space="preserve"> </w:t>
            </w:r>
            <w:r w:rsidRPr="004811E9">
              <w:t>социальной</w:t>
            </w:r>
            <w:r>
              <w:t xml:space="preserve"> </w:t>
            </w:r>
            <w:r w:rsidRPr="004811E9">
              <w:t>поддержки</w:t>
            </w:r>
            <w:r>
              <w:t xml:space="preserve"> </w:t>
            </w:r>
            <w:r w:rsidRPr="004811E9">
              <w:t>семьям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детям»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BA6063" w14:textId="25EED3DA" w:rsidR="00FF5E06" w:rsidRPr="00B262A4" w:rsidRDefault="00FF5E06" w:rsidP="00FF5E06">
            <w:pPr>
              <w:ind w:left="-102" w:right="-102"/>
            </w:pPr>
            <w:r w:rsidRPr="004811E9">
              <w:t>01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10A1A4" w14:textId="438927FA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15C4BB" w14:textId="44E13E16" w:rsidR="00FF5E06" w:rsidRPr="00B262A4" w:rsidRDefault="00FF5E06" w:rsidP="00FF5E06">
            <w:pPr>
              <w:ind w:left="-102" w:right="-102"/>
              <w:jc w:val="right"/>
            </w:pPr>
            <w:r w:rsidRPr="004811E9">
              <w:t>257</w:t>
            </w:r>
            <w:r>
              <w:t xml:space="preserve"> </w:t>
            </w:r>
            <w:r w:rsidRPr="004811E9">
              <w:t>137</w:t>
            </w:r>
            <w:r>
              <w:t xml:space="preserve"> </w:t>
            </w:r>
            <w:r w:rsidRPr="004811E9">
              <w:t>468,23</w:t>
            </w:r>
          </w:p>
        </w:tc>
      </w:tr>
      <w:tr w:rsidR="00FF5E06" w:rsidRPr="00B262A4" w14:paraId="193F4F01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A958AE2" w14:textId="474E0BB8" w:rsidR="00FF5E06" w:rsidRPr="00B262A4" w:rsidRDefault="00FF5E06" w:rsidP="00FF5E06">
            <w:pPr>
              <w:ind w:left="-102" w:right="-102"/>
              <w:jc w:val="both"/>
            </w:pPr>
            <w:r w:rsidRPr="004811E9">
              <w:t>Выплата</w:t>
            </w:r>
            <w:r>
              <w:t xml:space="preserve"> </w:t>
            </w:r>
            <w:r w:rsidRPr="004811E9">
              <w:t>ежегодного</w:t>
            </w:r>
            <w:r>
              <w:t xml:space="preserve"> </w:t>
            </w:r>
            <w:r w:rsidRPr="004811E9">
              <w:t>социального</w:t>
            </w:r>
            <w:r>
              <w:t xml:space="preserve"> </w:t>
            </w:r>
            <w:r w:rsidRPr="004811E9">
              <w:t>пособия</w:t>
            </w:r>
            <w:r>
              <w:t xml:space="preserve"> </w:t>
            </w:r>
            <w:r w:rsidRPr="004811E9">
              <w:t>на</w:t>
            </w:r>
            <w:r>
              <w:t xml:space="preserve"> </w:t>
            </w:r>
            <w:r w:rsidRPr="004811E9">
              <w:t>проезд</w:t>
            </w:r>
            <w:r>
              <w:t xml:space="preserve"> </w:t>
            </w:r>
            <w:r w:rsidRPr="004811E9">
              <w:t>учащимся</w:t>
            </w:r>
            <w:r>
              <w:t xml:space="preserve"> </w:t>
            </w:r>
            <w:r w:rsidRPr="004811E9">
              <w:t>(студентам)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FDD1B4" w14:textId="65CFBBD2" w:rsidR="00FF5E06" w:rsidRPr="00B262A4" w:rsidRDefault="00FF5E06" w:rsidP="00FF5E06">
            <w:pPr>
              <w:ind w:left="-102" w:right="-102"/>
            </w:pPr>
            <w:r w:rsidRPr="004811E9">
              <w:t>01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76260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629273" w14:textId="61DF27E2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99181F" w14:textId="1F0E5E4A" w:rsidR="00FF5E06" w:rsidRPr="00B262A4" w:rsidRDefault="00FF5E06" w:rsidP="00FF5E06">
            <w:pPr>
              <w:ind w:left="-102" w:right="-102"/>
              <w:jc w:val="right"/>
            </w:pPr>
            <w:r w:rsidRPr="004811E9">
              <w:t>41</w:t>
            </w:r>
            <w:r>
              <w:t xml:space="preserve"> </w:t>
            </w:r>
            <w:r w:rsidRPr="004811E9">
              <w:t>547,42</w:t>
            </w:r>
          </w:p>
        </w:tc>
      </w:tr>
      <w:tr w:rsidR="00FF5E06" w:rsidRPr="00B262A4" w14:paraId="7BB41DF7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CC6A903" w14:textId="0044F65F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4EB526" w14:textId="553F8B64" w:rsidR="00FF5E06" w:rsidRPr="00B262A4" w:rsidRDefault="00FF5E06" w:rsidP="00FF5E06">
            <w:pPr>
              <w:ind w:left="-102" w:right="-102"/>
            </w:pPr>
            <w:r w:rsidRPr="004811E9">
              <w:t>01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76260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886392" w14:textId="7F1DDA60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60C00A" w14:textId="374F9108" w:rsidR="00FF5E06" w:rsidRPr="00B262A4" w:rsidRDefault="00FF5E06" w:rsidP="00FF5E06">
            <w:pPr>
              <w:ind w:left="-102" w:right="-102"/>
              <w:jc w:val="right"/>
            </w:pPr>
            <w:r w:rsidRPr="004811E9">
              <w:t>547,42</w:t>
            </w:r>
          </w:p>
        </w:tc>
      </w:tr>
      <w:tr w:rsidR="00FF5E06" w:rsidRPr="00B262A4" w14:paraId="2D9AB4D1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7EE80DF" w14:textId="3B3F712E" w:rsidR="00FF5E06" w:rsidRPr="00B262A4" w:rsidRDefault="00FF5E06" w:rsidP="00FF5E06">
            <w:pPr>
              <w:ind w:left="-102" w:right="-102"/>
              <w:jc w:val="both"/>
            </w:pPr>
            <w:r w:rsidRPr="004811E9">
              <w:t>Социальное</w:t>
            </w:r>
            <w:r>
              <w:t xml:space="preserve"> </w:t>
            </w:r>
            <w:r w:rsidRPr="004811E9">
              <w:t>обеспечение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иные</w:t>
            </w:r>
            <w:r>
              <w:t xml:space="preserve"> </w:t>
            </w:r>
            <w:r w:rsidRPr="004811E9">
              <w:t>выплаты</w:t>
            </w:r>
            <w:r>
              <w:t xml:space="preserve"> </w:t>
            </w:r>
            <w:r w:rsidRPr="004811E9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D2B378" w14:textId="6BEC3EC3" w:rsidR="00FF5E06" w:rsidRPr="00B262A4" w:rsidRDefault="00FF5E06" w:rsidP="00FF5E06">
            <w:pPr>
              <w:ind w:left="-102" w:right="-102"/>
            </w:pPr>
            <w:r w:rsidRPr="004811E9">
              <w:t>01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76260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3BCEDE" w14:textId="22DC43F0" w:rsidR="00FF5E06" w:rsidRPr="00B262A4" w:rsidRDefault="00FF5E06" w:rsidP="00FF5E06">
            <w:pPr>
              <w:ind w:left="-102" w:right="-102"/>
              <w:jc w:val="center"/>
            </w:pPr>
            <w:r w:rsidRPr="004811E9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7C1767" w14:textId="257FC1C8" w:rsidR="00FF5E06" w:rsidRPr="00B262A4" w:rsidRDefault="00FF5E06" w:rsidP="00FF5E06">
            <w:pPr>
              <w:ind w:left="-102" w:right="-102"/>
              <w:jc w:val="right"/>
            </w:pPr>
            <w:r w:rsidRPr="004811E9">
              <w:t>41</w:t>
            </w:r>
            <w:r>
              <w:t xml:space="preserve"> </w:t>
            </w:r>
            <w:r w:rsidRPr="004811E9">
              <w:t>000,00</w:t>
            </w:r>
          </w:p>
        </w:tc>
      </w:tr>
      <w:tr w:rsidR="00FF5E06" w:rsidRPr="00B262A4" w14:paraId="0D4A406F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3178D12" w14:textId="0606178B" w:rsidR="00FF5E06" w:rsidRPr="00B262A4" w:rsidRDefault="00FF5E06" w:rsidP="00FF5E06">
            <w:pPr>
              <w:ind w:left="-102" w:right="-102"/>
              <w:jc w:val="both"/>
            </w:pPr>
            <w:r w:rsidRPr="004811E9">
              <w:t>Выплата</w:t>
            </w:r>
            <w:r>
              <w:t xml:space="preserve"> </w:t>
            </w:r>
            <w:r w:rsidRPr="004811E9">
              <w:t>пособия</w:t>
            </w:r>
            <w:r>
              <w:t xml:space="preserve"> </w:t>
            </w:r>
            <w:r w:rsidRPr="004811E9">
              <w:t>на</w:t>
            </w:r>
            <w:r>
              <w:t xml:space="preserve"> </w:t>
            </w:r>
            <w:r w:rsidRPr="004811E9">
              <w:t>ребенка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98BA888" w14:textId="3117D7E4" w:rsidR="00FF5E06" w:rsidRPr="00B262A4" w:rsidRDefault="00FF5E06" w:rsidP="00FF5E06">
            <w:pPr>
              <w:ind w:left="-102" w:right="-102"/>
            </w:pPr>
            <w:r w:rsidRPr="004811E9">
              <w:t>01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76270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CD3DB3" w14:textId="04B5CFC1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C4E321" w14:textId="0E6F5BDF" w:rsidR="00FF5E06" w:rsidRPr="00B262A4" w:rsidRDefault="00FF5E06" w:rsidP="00FF5E06">
            <w:pPr>
              <w:ind w:left="-102" w:right="-102"/>
              <w:jc w:val="right"/>
            </w:pPr>
            <w:r w:rsidRPr="004811E9">
              <w:t>43</w:t>
            </w:r>
            <w:r>
              <w:t xml:space="preserve"> </w:t>
            </w:r>
            <w:r w:rsidRPr="004811E9">
              <w:t>028</w:t>
            </w:r>
            <w:r>
              <w:t xml:space="preserve"> </w:t>
            </w:r>
            <w:r w:rsidRPr="004811E9">
              <w:t>276,98</w:t>
            </w:r>
          </w:p>
        </w:tc>
      </w:tr>
      <w:tr w:rsidR="00FF5E06" w:rsidRPr="00B262A4" w14:paraId="55C59027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49694D3" w14:textId="684BEFB8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D84CD3" w14:textId="2EF15C5D" w:rsidR="00FF5E06" w:rsidRPr="00B262A4" w:rsidRDefault="00FF5E06" w:rsidP="00FF5E06">
            <w:pPr>
              <w:ind w:left="-102" w:right="-102"/>
            </w:pPr>
            <w:r w:rsidRPr="004811E9">
              <w:t>01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76270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082354" w14:textId="20E5AC96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B401DD7" w14:textId="1AA7F4E4" w:rsidR="00FF5E06" w:rsidRPr="00B262A4" w:rsidRDefault="00FF5E06" w:rsidP="00FF5E06">
            <w:pPr>
              <w:ind w:left="-102" w:right="-102"/>
              <w:jc w:val="right"/>
            </w:pPr>
            <w:r w:rsidRPr="004811E9">
              <w:t>5</w:t>
            </w:r>
            <w:r>
              <w:t xml:space="preserve"> </w:t>
            </w:r>
            <w:r w:rsidRPr="004811E9">
              <w:t>000,00</w:t>
            </w:r>
          </w:p>
        </w:tc>
      </w:tr>
      <w:tr w:rsidR="00FF5E06" w:rsidRPr="00B262A4" w14:paraId="6C0C7C84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7381A36" w14:textId="646A7B1F" w:rsidR="00FF5E06" w:rsidRPr="00B262A4" w:rsidRDefault="00FF5E06" w:rsidP="00FF5E06">
            <w:pPr>
              <w:ind w:left="-102" w:right="-102"/>
              <w:jc w:val="both"/>
            </w:pPr>
            <w:r w:rsidRPr="004811E9">
              <w:t>Социальное</w:t>
            </w:r>
            <w:r>
              <w:t xml:space="preserve"> </w:t>
            </w:r>
            <w:r w:rsidRPr="004811E9">
              <w:t>обеспечение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иные</w:t>
            </w:r>
            <w:r>
              <w:t xml:space="preserve"> </w:t>
            </w:r>
            <w:r w:rsidRPr="004811E9">
              <w:t>выплаты</w:t>
            </w:r>
            <w:r>
              <w:t xml:space="preserve"> </w:t>
            </w:r>
            <w:r w:rsidRPr="004811E9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524EA0" w14:textId="759B4C0B" w:rsidR="00FF5E06" w:rsidRPr="00B262A4" w:rsidRDefault="00FF5E06" w:rsidP="00FF5E06">
            <w:pPr>
              <w:ind w:left="-102" w:right="-102"/>
            </w:pPr>
            <w:r w:rsidRPr="004811E9">
              <w:t>01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76270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9F3522" w14:textId="183FCCA7" w:rsidR="00FF5E06" w:rsidRPr="00B262A4" w:rsidRDefault="00FF5E06" w:rsidP="00FF5E06">
            <w:pPr>
              <w:ind w:left="-102" w:right="-102"/>
              <w:jc w:val="center"/>
            </w:pPr>
            <w:r w:rsidRPr="004811E9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C60721" w14:textId="13B60FCA" w:rsidR="00FF5E06" w:rsidRPr="00B262A4" w:rsidRDefault="00FF5E06" w:rsidP="00FF5E06">
            <w:pPr>
              <w:ind w:left="-102" w:right="-102"/>
              <w:jc w:val="right"/>
            </w:pPr>
            <w:r w:rsidRPr="004811E9">
              <w:t>43</w:t>
            </w:r>
            <w:r>
              <w:t xml:space="preserve"> </w:t>
            </w:r>
            <w:r w:rsidRPr="004811E9">
              <w:t>023</w:t>
            </w:r>
            <w:r>
              <w:t xml:space="preserve"> </w:t>
            </w:r>
            <w:r w:rsidRPr="004811E9">
              <w:t>276,98</w:t>
            </w:r>
          </w:p>
        </w:tc>
      </w:tr>
      <w:tr w:rsidR="00FF5E06" w:rsidRPr="00B262A4" w14:paraId="1E1F7C3A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611B3CA" w14:textId="2972BD6C" w:rsidR="00FF5E06" w:rsidRPr="00B262A4" w:rsidRDefault="00FF5E06" w:rsidP="00FF5E06">
            <w:pPr>
              <w:ind w:left="-102" w:right="-102"/>
              <w:jc w:val="both"/>
            </w:pPr>
            <w:r w:rsidRPr="004811E9">
              <w:t>Выплата</w:t>
            </w:r>
            <w:r>
              <w:t xml:space="preserve"> </w:t>
            </w:r>
            <w:r w:rsidRPr="004811E9">
              <w:t>ежемесячной</w:t>
            </w:r>
            <w:r>
              <w:t xml:space="preserve"> </w:t>
            </w:r>
            <w:r w:rsidRPr="004811E9">
              <w:t>денежной</w:t>
            </w:r>
            <w:r>
              <w:t xml:space="preserve"> </w:t>
            </w:r>
            <w:r w:rsidRPr="004811E9">
              <w:t>компенсации</w:t>
            </w:r>
            <w:r>
              <w:t xml:space="preserve"> </w:t>
            </w:r>
            <w:r w:rsidRPr="004811E9">
              <w:t>на</w:t>
            </w:r>
            <w:r>
              <w:t xml:space="preserve"> </w:t>
            </w:r>
            <w:r w:rsidRPr="004811E9">
              <w:t>каждого</w:t>
            </w:r>
            <w:r>
              <w:t xml:space="preserve"> </w:t>
            </w:r>
            <w:r w:rsidRPr="004811E9">
              <w:t>ребенка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возрасте</w:t>
            </w:r>
            <w:r>
              <w:t xml:space="preserve"> </w:t>
            </w:r>
            <w:r w:rsidRPr="004811E9">
              <w:t>до</w:t>
            </w:r>
            <w:r>
              <w:t xml:space="preserve"> </w:t>
            </w:r>
            <w:r w:rsidRPr="004811E9">
              <w:t>18</w:t>
            </w:r>
            <w:r>
              <w:t xml:space="preserve"> </w:t>
            </w:r>
            <w:r w:rsidRPr="004811E9">
              <w:t>лет</w:t>
            </w:r>
            <w:r>
              <w:t xml:space="preserve"> </w:t>
            </w:r>
            <w:r w:rsidRPr="004811E9">
              <w:t>многодетным</w:t>
            </w:r>
            <w:r>
              <w:t xml:space="preserve"> </w:t>
            </w:r>
            <w:r w:rsidRPr="004811E9">
              <w:t>семьям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2B0C25" w14:textId="27202DE7" w:rsidR="00FF5E06" w:rsidRPr="00B262A4" w:rsidRDefault="00FF5E06" w:rsidP="00FF5E06">
            <w:pPr>
              <w:ind w:left="-102" w:right="-102"/>
            </w:pPr>
            <w:r w:rsidRPr="004811E9">
              <w:t>01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76280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7DD762" w14:textId="112FEF70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BCB2AD" w14:textId="378A6B38" w:rsidR="00FF5E06" w:rsidRPr="00B262A4" w:rsidRDefault="00FF5E06" w:rsidP="00FF5E06">
            <w:pPr>
              <w:ind w:left="-102" w:right="-102"/>
              <w:jc w:val="right"/>
            </w:pPr>
            <w:r w:rsidRPr="004811E9">
              <w:t>54</w:t>
            </w:r>
            <w:r>
              <w:t xml:space="preserve"> </w:t>
            </w:r>
            <w:r w:rsidRPr="004811E9">
              <w:t>155</w:t>
            </w:r>
            <w:r>
              <w:t xml:space="preserve"> </w:t>
            </w:r>
            <w:r w:rsidRPr="004811E9">
              <w:t>156,32</w:t>
            </w:r>
          </w:p>
        </w:tc>
      </w:tr>
      <w:tr w:rsidR="00FF5E06" w:rsidRPr="00B262A4" w14:paraId="32FD9EE7" w14:textId="77777777" w:rsidTr="004147AD">
        <w:trPr>
          <w:trHeight w:val="80"/>
        </w:trPr>
        <w:tc>
          <w:tcPr>
            <w:tcW w:w="5954" w:type="dxa"/>
            <w:shd w:val="clear" w:color="000000" w:fill="FFFFFF"/>
            <w:vAlign w:val="bottom"/>
          </w:tcPr>
          <w:p w14:paraId="38ED8DC5" w14:textId="386EE450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648A19" w14:textId="3F014BD2" w:rsidR="00FF5E06" w:rsidRPr="00B262A4" w:rsidRDefault="00FF5E06" w:rsidP="00FF5E06">
            <w:pPr>
              <w:ind w:left="-102" w:right="-102"/>
            </w:pPr>
            <w:r w:rsidRPr="004811E9">
              <w:t>01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76280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129828" w14:textId="04ACDEFE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C63FD6A" w14:textId="71E81791" w:rsidR="00FF5E06" w:rsidRPr="00B262A4" w:rsidRDefault="00FF5E06" w:rsidP="00FF5E06">
            <w:pPr>
              <w:ind w:left="-102" w:right="-102"/>
              <w:jc w:val="right"/>
            </w:pPr>
            <w:r w:rsidRPr="004811E9">
              <w:t>660</w:t>
            </w:r>
            <w:r>
              <w:t xml:space="preserve"> </w:t>
            </w:r>
            <w:r w:rsidRPr="004811E9">
              <w:t>000,00</w:t>
            </w:r>
          </w:p>
        </w:tc>
      </w:tr>
      <w:tr w:rsidR="00FF5E06" w:rsidRPr="00B262A4" w14:paraId="00BEEA73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6C5E420" w14:textId="0D27E265" w:rsidR="00FF5E06" w:rsidRPr="00B262A4" w:rsidRDefault="00FF5E06" w:rsidP="00FF5E06">
            <w:pPr>
              <w:ind w:left="-102" w:right="-102"/>
              <w:jc w:val="both"/>
            </w:pPr>
            <w:r w:rsidRPr="004811E9">
              <w:t>Социальное</w:t>
            </w:r>
            <w:r>
              <w:t xml:space="preserve"> </w:t>
            </w:r>
            <w:r w:rsidRPr="004811E9">
              <w:t>обеспечение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иные</w:t>
            </w:r>
            <w:r>
              <w:t xml:space="preserve"> </w:t>
            </w:r>
            <w:r w:rsidRPr="004811E9">
              <w:t>выплаты</w:t>
            </w:r>
            <w:r>
              <w:t xml:space="preserve"> </w:t>
            </w:r>
            <w:r w:rsidRPr="004811E9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CD8228" w14:textId="6ACA2797" w:rsidR="00FF5E06" w:rsidRPr="00B262A4" w:rsidRDefault="00FF5E06" w:rsidP="00FF5E06">
            <w:pPr>
              <w:ind w:left="-102" w:right="-102"/>
            </w:pPr>
            <w:r w:rsidRPr="004811E9">
              <w:t>01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76280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070CE6" w14:textId="26E6AE3C" w:rsidR="00FF5E06" w:rsidRPr="00B262A4" w:rsidRDefault="00FF5E06" w:rsidP="00FF5E06">
            <w:pPr>
              <w:ind w:left="-102" w:right="-102"/>
              <w:jc w:val="center"/>
            </w:pPr>
            <w:r w:rsidRPr="004811E9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86C1A0" w14:textId="46BC69E3" w:rsidR="00FF5E06" w:rsidRPr="00B262A4" w:rsidRDefault="00FF5E06" w:rsidP="00FF5E06">
            <w:pPr>
              <w:ind w:left="-102" w:right="-102"/>
              <w:jc w:val="right"/>
            </w:pPr>
            <w:r w:rsidRPr="004811E9">
              <w:t>53</w:t>
            </w:r>
            <w:r>
              <w:t xml:space="preserve"> </w:t>
            </w:r>
            <w:r w:rsidRPr="004811E9">
              <w:t>495</w:t>
            </w:r>
            <w:r>
              <w:t xml:space="preserve"> </w:t>
            </w:r>
            <w:r w:rsidRPr="004811E9">
              <w:t>156,32</w:t>
            </w:r>
          </w:p>
        </w:tc>
      </w:tr>
      <w:tr w:rsidR="00FF5E06" w:rsidRPr="00B262A4" w14:paraId="134CFA16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734F0A8" w14:textId="4FCDCD56" w:rsidR="00FF5E06" w:rsidRPr="00B262A4" w:rsidRDefault="00FF5E06" w:rsidP="00FF5E06">
            <w:pPr>
              <w:ind w:left="-102" w:right="-102"/>
              <w:jc w:val="both"/>
            </w:pPr>
            <w:r w:rsidRPr="004811E9">
              <w:t>Выплата</w:t>
            </w:r>
            <w:r>
              <w:t xml:space="preserve"> </w:t>
            </w:r>
            <w:r w:rsidRPr="004811E9">
              <w:t>ежегодной</w:t>
            </w:r>
            <w:r>
              <w:t xml:space="preserve"> </w:t>
            </w:r>
            <w:r w:rsidRPr="004811E9">
              <w:t>денежной</w:t>
            </w:r>
            <w:r>
              <w:t xml:space="preserve"> </w:t>
            </w:r>
            <w:r w:rsidRPr="004811E9">
              <w:t>компенсации</w:t>
            </w:r>
            <w:r>
              <w:t xml:space="preserve"> </w:t>
            </w:r>
            <w:r w:rsidRPr="004811E9">
              <w:t>многодетным</w:t>
            </w:r>
            <w:r>
              <w:t xml:space="preserve"> </w:t>
            </w:r>
            <w:r w:rsidRPr="004811E9">
              <w:t>семьям</w:t>
            </w:r>
            <w:r>
              <w:t xml:space="preserve"> </w:t>
            </w:r>
            <w:r w:rsidRPr="004811E9">
              <w:t>на</w:t>
            </w:r>
            <w:r>
              <w:t xml:space="preserve"> </w:t>
            </w:r>
            <w:r w:rsidRPr="004811E9">
              <w:t>каждого</w:t>
            </w:r>
            <w:r>
              <w:t xml:space="preserve"> </w:t>
            </w:r>
            <w:r w:rsidRPr="004811E9">
              <w:t>из</w:t>
            </w:r>
            <w:r>
              <w:t xml:space="preserve"> </w:t>
            </w:r>
            <w:r w:rsidRPr="004811E9">
              <w:t>детей</w:t>
            </w:r>
            <w:r>
              <w:t xml:space="preserve"> </w:t>
            </w:r>
            <w:r w:rsidRPr="004811E9">
              <w:t>не</w:t>
            </w:r>
            <w:r>
              <w:t xml:space="preserve"> </w:t>
            </w:r>
            <w:r w:rsidRPr="004811E9">
              <w:t>старше</w:t>
            </w:r>
            <w:r>
              <w:t xml:space="preserve"> </w:t>
            </w:r>
            <w:r w:rsidRPr="004811E9">
              <w:t>18</w:t>
            </w:r>
            <w:r>
              <w:t xml:space="preserve"> </w:t>
            </w:r>
            <w:r w:rsidRPr="004811E9">
              <w:t>лет,</w:t>
            </w:r>
            <w:r>
              <w:t xml:space="preserve"> </w:t>
            </w:r>
            <w:r w:rsidRPr="004811E9">
              <w:t>обучающихся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общеобразовательных</w:t>
            </w:r>
            <w:r>
              <w:t xml:space="preserve"> </w:t>
            </w:r>
            <w:r w:rsidRPr="004811E9">
              <w:t>организациях,</w:t>
            </w:r>
            <w:r>
              <w:t xml:space="preserve"> </w:t>
            </w:r>
            <w:r w:rsidRPr="004811E9">
              <w:t>на</w:t>
            </w:r>
            <w:r>
              <w:t xml:space="preserve"> </w:t>
            </w:r>
            <w:r w:rsidRPr="004811E9">
              <w:t>приобретение</w:t>
            </w:r>
            <w:r>
              <w:t xml:space="preserve"> </w:t>
            </w:r>
            <w:r w:rsidRPr="004811E9">
              <w:t>комплекта</w:t>
            </w:r>
            <w:r>
              <w:t xml:space="preserve"> </w:t>
            </w:r>
            <w:r w:rsidRPr="004811E9">
              <w:t>школьной</w:t>
            </w:r>
            <w:r>
              <w:t xml:space="preserve"> </w:t>
            </w:r>
            <w:r w:rsidRPr="004811E9">
              <w:t>одежды,</w:t>
            </w:r>
            <w:r>
              <w:t xml:space="preserve"> </w:t>
            </w:r>
            <w:r w:rsidRPr="004811E9">
              <w:t>спортивной</w:t>
            </w:r>
            <w:r>
              <w:t xml:space="preserve"> </w:t>
            </w:r>
            <w:r w:rsidRPr="004811E9">
              <w:t>одежды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обуви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школьных</w:t>
            </w:r>
            <w:r>
              <w:t xml:space="preserve"> </w:t>
            </w:r>
            <w:r w:rsidRPr="004811E9">
              <w:t>письменных</w:t>
            </w:r>
            <w:r>
              <w:t xml:space="preserve"> </w:t>
            </w:r>
            <w:r w:rsidRPr="004811E9">
              <w:t>принадлежностей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5011D53" w14:textId="6CF00C6D" w:rsidR="00FF5E06" w:rsidRPr="00B262A4" w:rsidRDefault="00FF5E06" w:rsidP="00FF5E06">
            <w:pPr>
              <w:ind w:left="-102" w:right="-102"/>
            </w:pPr>
            <w:r w:rsidRPr="004811E9">
              <w:t>01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77190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CEB240" w14:textId="03E3C15D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990477" w14:textId="727F762E" w:rsidR="00FF5E06" w:rsidRPr="00B262A4" w:rsidRDefault="00FF5E06" w:rsidP="00FF5E06">
            <w:pPr>
              <w:ind w:left="-102" w:right="-102"/>
              <w:jc w:val="right"/>
            </w:pPr>
            <w:r w:rsidRPr="004811E9">
              <w:t>11</w:t>
            </w:r>
            <w:r>
              <w:t xml:space="preserve"> </w:t>
            </w:r>
            <w:r w:rsidRPr="004811E9">
              <w:t>119</w:t>
            </w:r>
            <w:r>
              <w:t xml:space="preserve"> </w:t>
            </w:r>
            <w:r w:rsidRPr="004811E9">
              <w:t>318,30</w:t>
            </w:r>
          </w:p>
        </w:tc>
      </w:tr>
      <w:tr w:rsidR="00FF5E06" w:rsidRPr="00B262A4" w14:paraId="1741AED9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B22E1F5" w14:textId="765822E9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4431DD0" w14:textId="6B088286" w:rsidR="00FF5E06" w:rsidRPr="00B262A4" w:rsidRDefault="00FF5E06" w:rsidP="00FF5E06">
            <w:pPr>
              <w:ind w:left="-102" w:right="-102"/>
            </w:pPr>
            <w:r w:rsidRPr="004811E9">
              <w:t>01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77190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DB9C0A" w14:textId="3FBE6AE3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FDFF8D" w14:textId="2CADFE7A" w:rsidR="00FF5E06" w:rsidRPr="00B262A4" w:rsidRDefault="00FF5E06" w:rsidP="00FF5E06">
            <w:pPr>
              <w:ind w:left="-102" w:right="-102"/>
              <w:jc w:val="right"/>
            </w:pPr>
            <w:r w:rsidRPr="004811E9">
              <w:t>100</w:t>
            </w:r>
            <w:r>
              <w:t xml:space="preserve"> </w:t>
            </w:r>
            <w:r w:rsidRPr="004811E9">
              <w:t>000,00</w:t>
            </w:r>
          </w:p>
        </w:tc>
      </w:tr>
      <w:tr w:rsidR="00FF5E06" w:rsidRPr="00B262A4" w14:paraId="6D8994EF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DDD8084" w14:textId="7B5B746A" w:rsidR="00FF5E06" w:rsidRPr="00B262A4" w:rsidRDefault="00FF5E06" w:rsidP="00FF5E06">
            <w:pPr>
              <w:ind w:left="-102" w:right="-102"/>
              <w:jc w:val="both"/>
            </w:pPr>
            <w:r w:rsidRPr="004811E9">
              <w:t>Социальное</w:t>
            </w:r>
            <w:r>
              <w:t xml:space="preserve"> </w:t>
            </w:r>
            <w:r w:rsidRPr="004811E9">
              <w:t>обеспечение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иные</w:t>
            </w:r>
            <w:r>
              <w:t xml:space="preserve"> </w:t>
            </w:r>
            <w:r w:rsidRPr="004811E9">
              <w:t>выплаты</w:t>
            </w:r>
            <w:r>
              <w:t xml:space="preserve"> </w:t>
            </w:r>
            <w:r w:rsidRPr="004811E9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981EF2" w14:textId="76E12CF1" w:rsidR="00FF5E06" w:rsidRPr="00B262A4" w:rsidRDefault="00FF5E06" w:rsidP="00FF5E06">
            <w:pPr>
              <w:ind w:left="-102" w:right="-102"/>
            </w:pPr>
            <w:r w:rsidRPr="004811E9">
              <w:t>01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77190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E7FF54" w14:textId="413C8503" w:rsidR="00FF5E06" w:rsidRPr="00B262A4" w:rsidRDefault="00FF5E06" w:rsidP="00FF5E06">
            <w:pPr>
              <w:ind w:left="-102" w:right="-102"/>
              <w:jc w:val="center"/>
            </w:pPr>
            <w:r w:rsidRPr="004811E9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3B3C6B" w14:textId="0EAF01A8" w:rsidR="00FF5E06" w:rsidRPr="00B262A4" w:rsidRDefault="00FF5E06" w:rsidP="00FF5E06">
            <w:pPr>
              <w:ind w:left="-102" w:right="-102"/>
              <w:jc w:val="right"/>
            </w:pPr>
            <w:r w:rsidRPr="004811E9">
              <w:t>11</w:t>
            </w:r>
            <w:r>
              <w:t xml:space="preserve"> </w:t>
            </w:r>
            <w:r w:rsidRPr="004811E9">
              <w:t>019</w:t>
            </w:r>
            <w:r>
              <w:t xml:space="preserve"> </w:t>
            </w:r>
            <w:r w:rsidRPr="004811E9">
              <w:t>318,30</w:t>
            </w:r>
          </w:p>
        </w:tc>
      </w:tr>
      <w:tr w:rsidR="00FF5E06" w:rsidRPr="00B262A4" w14:paraId="15031417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2237A47" w14:textId="540D9357" w:rsidR="00FF5E06" w:rsidRPr="00B262A4" w:rsidRDefault="00FF5E06" w:rsidP="00FF5E06">
            <w:pPr>
              <w:ind w:left="-102" w:right="-102"/>
              <w:jc w:val="both"/>
            </w:pPr>
            <w:r w:rsidRPr="004811E9">
              <w:t>Выплата</w:t>
            </w:r>
            <w:r>
              <w:t xml:space="preserve"> </w:t>
            </w:r>
            <w:r w:rsidRPr="004811E9">
              <w:t>денежной</w:t>
            </w:r>
            <w:r>
              <w:t xml:space="preserve"> </w:t>
            </w:r>
            <w:r w:rsidRPr="004811E9">
              <w:t>компенсации</w:t>
            </w:r>
            <w:r>
              <w:t xml:space="preserve"> </w:t>
            </w:r>
            <w:r w:rsidRPr="004811E9">
              <w:t>семьям,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которых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период</w:t>
            </w:r>
            <w:r>
              <w:t xml:space="preserve"> </w:t>
            </w:r>
            <w:r w:rsidRPr="004811E9">
              <w:t>с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января</w:t>
            </w:r>
            <w:r>
              <w:t xml:space="preserve"> </w:t>
            </w:r>
            <w:r w:rsidRPr="004811E9">
              <w:t>2011</w:t>
            </w:r>
            <w:r>
              <w:t xml:space="preserve"> </w:t>
            </w:r>
            <w:r w:rsidRPr="004811E9">
              <w:t>года</w:t>
            </w:r>
            <w:r>
              <w:t xml:space="preserve"> </w:t>
            </w:r>
            <w:r w:rsidRPr="004811E9">
              <w:t>по</w:t>
            </w:r>
            <w:r>
              <w:t xml:space="preserve"> </w:t>
            </w:r>
            <w:r w:rsidRPr="004811E9">
              <w:t>31</w:t>
            </w:r>
            <w:r>
              <w:t xml:space="preserve"> </w:t>
            </w:r>
            <w:r w:rsidRPr="004811E9">
              <w:t>декабря</w:t>
            </w:r>
            <w:r>
              <w:t xml:space="preserve"> </w:t>
            </w:r>
            <w:r w:rsidRPr="004811E9">
              <w:t>2015</w:t>
            </w:r>
            <w:r>
              <w:t xml:space="preserve"> </w:t>
            </w:r>
            <w:r w:rsidRPr="004811E9">
              <w:t>года</w:t>
            </w:r>
            <w:r>
              <w:t xml:space="preserve"> </w:t>
            </w:r>
            <w:r w:rsidRPr="004811E9">
              <w:t>родился</w:t>
            </w:r>
            <w:r>
              <w:t xml:space="preserve"> </w:t>
            </w:r>
            <w:r w:rsidRPr="004811E9">
              <w:t>третий</w:t>
            </w:r>
            <w:r>
              <w:t xml:space="preserve"> </w:t>
            </w:r>
            <w:r w:rsidRPr="004811E9">
              <w:t>или</w:t>
            </w:r>
            <w:r>
              <w:t xml:space="preserve"> </w:t>
            </w:r>
            <w:r w:rsidRPr="004811E9">
              <w:t>последующий</w:t>
            </w:r>
            <w:r>
              <w:t xml:space="preserve"> </w:t>
            </w:r>
            <w:r w:rsidRPr="004811E9">
              <w:t>ребенок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16CD89" w14:textId="4C6EF693" w:rsidR="00FF5E06" w:rsidRPr="00B262A4" w:rsidRDefault="00FF5E06" w:rsidP="00FF5E06">
            <w:pPr>
              <w:ind w:left="-102" w:right="-102"/>
            </w:pPr>
            <w:r w:rsidRPr="004811E9">
              <w:t>01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77650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D7CF26" w14:textId="1E970BAB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9329822" w14:textId="6982366D" w:rsidR="00FF5E06" w:rsidRPr="00B262A4" w:rsidRDefault="00FF5E06" w:rsidP="00FF5E06">
            <w:pPr>
              <w:ind w:left="-102" w:right="-102"/>
              <w:jc w:val="right"/>
            </w:pPr>
            <w:r w:rsidRPr="004811E9">
              <w:t>42</w:t>
            </w:r>
            <w:r>
              <w:t xml:space="preserve"> </w:t>
            </w:r>
            <w:r w:rsidRPr="004811E9">
              <w:t>957,34</w:t>
            </w:r>
          </w:p>
        </w:tc>
      </w:tr>
      <w:tr w:rsidR="00FF5E06" w:rsidRPr="00B262A4" w14:paraId="54BCE6F8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22671A0" w14:textId="541039FB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7E1D49B" w14:textId="6407C21C" w:rsidR="00FF5E06" w:rsidRPr="00B262A4" w:rsidRDefault="00FF5E06" w:rsidP="00FF5E06">
            <w:pPr>
              <w:ind w:left="-102" w:right="-102"/>
            </w:pPr>
            <w:r w:rsidRPr="004811E9">
              <w:t>01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77650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A5EABD" w14:textId="5399F3EF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12B49D9" w14:textId="542FEF90" w:rsidR="00FF5E06" w:rsidRPr="00B262A4" w:rsidRDefault="00FF5E06" w:rsidP="00FF5E06">
            <w:pPr>
              <w:ind w:left="-102" w:right="-102"/>
              <w:jc w:val="right"/>
            </w:pPr>
            <w:r w:rsidRPr="004811E9">
              <w:t>400,00</w:t>
            </w:r>
          </w:p>
        </w:tc>
      </w:tr>
      <w:tr w:rsidR="00FF5E06" w:rsidRPr="00B262A4" w14:paraId="5231D4E2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DF58977" w14:textId="0EFDDA08" w:rsidR="00FF5E06" w:rsidRPr="00B262A4" w:rsidRDefault="00FF5E06" w:rsidP="00FF5E06">
            <w:pPr>
              <w:ind w:left="-102" w:right="-102"/>
              <w:jc w:val="both"/>
            </w:pPr>
            <w:r w:rsidRPr="004811E9">
              <w:t>Социальное</w:t>
            </w:r>
            <w:r>
              <w:t xml:space="preserve"> </w:t>
            </w:r>
            <w:r w:rsidRPr="004811E9">
              <w:t>обеспечение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иные</w:t>
            </w:r>
            <w:r>
              <w:t xml:space="preserve"> </w:t>
            </w:r>
            <w:r w:rsidRPr="004811E9">
              <w:t>выплаты</w:t>
            </w:r>
            <w:r>
              <w:t xml:space="preserve"> </w:t>
            </w:r>
            <w:r w:rsidRPr="004811E9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A77E1B" w14:textId="196FD17B" w:rsidR="00FF5E06" w:rsidRPr="00B262A4" w:rsidRDefault="00FF5E06" w:rsidP="00FF5E06">
            <w:pPr>
              <w:ind w:left="-102" w:right="-102"/>
            </w:pPr>
            <w:r w:rsidRPr="004811E9">
              <w:t>01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77650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9DD6F4" w14:textId="3AAEFE3E" w:rsidR="00FF5E06" w:rsidRPr="00B262A4" w:rsidRDefault="00FF5E06" w:rsidP="00FF5E06">
            <w:pPr>
              <w:ind w:left="-102" w:right="-102"/>
              <w:jc w:val="center"/>
            </w:pPr>
            <w:r w:rsidRPr="004811E9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4C464D" w14:textId="0B5254E1" w:rsidR="00FF5E06" w:rsidRPr="00B262A4" w:rsidRDefault="00FF5E06" w:rsidP="00FF5E06">
            <w:pPr>
              <w:ind w:left="-102" w:right="-102"/>
              <w:jc w:val="right"/>
            </w:pPr>
            <w:r w:rsidRPr="004811E9">
              <w:t>42</w:t>
            </w:r>
            <w:r>
              <w:t xml:space="preserve"> </w:t>
            </w:r>
            <w:r w:rsidRPr="004811E9">
              <w:t>557,34</w:t>
            </w:r>
          </w:p>
        </w:tc>
      </w:tr>
      <w:tr w:rsidR="00FF5E06" w:rsidRPr="00B262A4" w14:paraId="0F50A9BC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CC0C4EE" w14:textId="08D9F883" w:rsidR="00FF5E06" w:rsidRPr="00B262A4" w:rsidRDefault="00FF5E06" w:rsidP="00FF5E06">
            <w:pPr>
              <w:ind w:left="-102" w:right="-102"/>
              <w:jc w:val="both"/>
            </w:pPr>
            <w:r w:rsidRPr="004811E9">
              <w:t>Осуществление</w:t>
            </w:r>
            <w:r>
              <w:t xml:space="preserve"> </w:t>
            </w:r>
            <w:r w:rsidRPr="004811E9">
              <w:t>ежемесячных</w:t>
            </w:r>
            <w:r>
              <w:t xml:space="preserve"> </w:t>
            </w:r>
            <w:r w:rsidRPr="004811E9">
              <w:t>выплат</w:t>
            </w:r>
            <w:r>
              <w:t xml:space="preserve"> </w:t>
            </w:r>
            <w:r w:rsidRPr="004811E9">
              <w:t>на</w:t>
            </w:r>
            <w:r>
              <w:t xml:space="preserve"> </w:t>
            </w:r>
            <w:r w:rsidRPr="004811E9">
              <w:t>детей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возрасте</w:t>
            </w:r>
            <w:r>
              <w:t xml:space="preserve"> </w:t>
            </w:r>
            <w:r w:rsidRPr="004811E9">
              <w:t>от</w:t>
            </w:r>
            <w:r>
              <w:t xml:space="preserve"> </w:t>
            </w:r>
            <w:r w:rsidRPr="004811E9">
              <w:t>трех</w:t>
            </w:r>
            <w:r>
              <w:t xml:space="preserve"> </w:t>
            </w:r>
            <w:r w:rsidRPr="004811E9">
              <w:t>до</w:t>
            </w:r>
            <w:r>
              <w:t xml:space="preserve"> </w:t>
            </w:r>
            <w:r w:rsidRPr="004811E9">
              <w:t>семи</w:t>
            </w:r>
            <w:r>
              <w:t xml:space="preserve"> </w:t>
            </w:r>
            <w:r w:rsidRPr="004811E9">
              <w:t>лет</w:t>
            </w:r>
            <w:r>
              <w:t xml:space="preserve"> </w:t>
            </w:r>
            <w:r w:rsidRPr="004811E9">
              <w:t>включительно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4FCEB4" w14:textId="6C909E7B" w:rsidR="00FF5E06" w:rsidRPr="00B262A4" w:rsidRDefault="00FF5E06" w:rsidP="00FF5E06">
            <w:pPr>
              <w:ind w:left="-102" w:right="-102"/>
            </w:pPr>
            <w:r w:rsidRPr="004811E9">
              <w:t>01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R3020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B9ACFB" w14:textId="02FAA768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2DC7A3" w14:textId="261BF9E9" w:rsidR="00FF5E06" w:rsidRPr="00B262A4" w:rsidRDefault="00FF5E06" w:rsidP="00FF5E06">
            <w:pPr>
              <w:ind w:left="-102" w:right="-102"/>
              <w:jc w:val="right"/>
            </w:pPr>
            <w:r w:rsidRPr="004811E9">
              <w:t>148</w:t>
            </w:r>
            <w:r>
              <w:t xml:space="preserve"> </w:t>
            </w:r>
            <w:r w:rsidRPr="004811E9">
              <w:t>750</w:t>
            </w:r>
            <w:r>
              <w:t xml:space="preserve"> </w:t>
            </w:r>
            <w:r w:rsidRPr="004811E9">
              <w:t>211,87</w:t>
            </w:r>
          </w:p>
        </w:tc>
      </w:tr>
      <w:tr w:rsidR="00FF5E06" w:rsidRPr="00B262A4" w14:paraId="6E94E1C4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48C4BF8" w14:textId="640D622F" w:rsidR="00FF5E06" w:rsidRPr="00B262A4" w:rsidRDefault="00FF5E06" w:rsidP="00FF5E06">
            <w:pPr>
              <w:ind w:left="-102" w:right="-102"/>
              <w:jc w:val="both"/>
            </w:pPr>
            <w:r w:rsidRPr="004811E9">
              <w:t>Социальное</w:t>
            </w:r>
            <w:r>
              <w:t xml:space="preserve"> </w:t>
            </w:r>
            <w:r w:rsidRPr="004811E9">
              <w:t>обеспечение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иные</w:t>
            </w:r>
            <w:r>
              <w:t xml:space="preserve"> </w:t>
            </w:r>
            <w:r w:rsidRPr="004811E9">
              <w:t>выплаты</w:t>
            </w:r>
            <w:r>
              <w:t xml:space="preserve"> </w:t>
            </w:r>
            <w:r w:rsidRPr="004811E9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4B2530" w14:textId="4C8A3EAF" w:rsidR="00FF5E06" w:rsidRPr="00B262A4" w:rsidRDefault="00FF5E06" w:rsidP="00FF5E06">
            <w:pPr>
              <w:ind w:left="-102" w:right="-102"/>
            </w:pPr>
            <w:r w:rsidRPr="004811E9">
              <w:t>01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R3020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DE6FD7" w14:textId="5635DA09" w:rsidR="00FF5E06" w:rsidRPr="00B262A4" w:rsidRDefault="00FF5E06" w:rsidP="00FF5E06">
            <w:pPr>
              <w:ind w:left="-102" w:right="-102"/>
              <w:jc w:val="center"/>
            </w:pPr>
            <w:r w:rsidRPr="004811E9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67556EF" w14:textId="39734356" w:rsidR="00FF5E06" w:rsidRPr="00B262A4" w:rsidRDefault="00FF5E06" w:rsidP="00FF5E06">
            <w:pPr>
              <w:ind w:left="-102" w:right="-102"/>
              <w:jc w:val="right"/>
            </w:pPr>
            <w:r w:rsidRPr="004811E9">
              <w:t>148</w:t>
            </w:r>
            <w:r>
              <w:t xml:space="preserve"> </w:t>
            </w:r>
            <w:r w:rsidRPr="004811E9">
              <w:t>750</w:t>
            </w:r>
            <w:r>
              <w:t xml:space="preserve"> </w:t>
            </w:r>
            <w:r w:rsidRPr="004811E9">
              <w:t>211,87</w:t>
            </w:r>
          </w:p>
        </w:tc>
      </w:tr>
      <w:tr w:rsidR="00FF5E06" w:rsidRPr="00B262A4" w14:paraId="061E1A3E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0A61F53" w14:textId="13CDDF4A" w:rsidR="00FF5E06" w:rsidRPr="00B262A4" w:rsidRDefault="00FF5E06" w:rsidP="00FF5E06">
            <w:pPr>
              <w:ind w:left="-102" w:right="-102"/>
              <w:jc w:val="both"/>
            </w:pPr>
            <w:r w:rsidRPr="004811E9">
              <w:t>Основное</w:t>
            </w:r>
            <w:r>
              <w:t xml:space="preserve"> </w:t>
            </w:r>
            <w:r w:rsidRPr="004811E9">
              <w:t>мероприятие</w:t>
            </w:r>
            <w:r>
              <w:t xml:space="preserve"> </w:t>
            </w:r>
            <w:r w:rsidRPr="004811E9">
              <w:t>«Предоставление</w:t>
            </w:r>
            <w:r>
              <w:t xml:space="preserve"> </w:t>
            </w:r>
            <w:r w:rsidRPr="004811E9">
              <w:t>мер</w:t>
            </w:r>
            <w:r>
              <w:t xml:space="preserve"> </w:t>
            </w:r>
            <w:r w:rsidRPr="004811E9">
              <w:t>социальной</w:t>
            </w:r>
            <w:r>
              <w:t xml:space="preserve"> </w:t>
            </w:r>
            <w:r w:rsidRPr="004811E9">
              <w:t>поддержки</w:t>
            </w:r>
            <w:r>
              <w:t xml:space="preserve"> </w:t>
            </w:r>
            <w:r w:rsidRPr="004811E9">
              <w:t>отдельным</w:t>
            </w:r>
            <w:r>
              <w:t xml:space="preserve"> </w:t>
            </w:r>
            <w:r w:rsidRPr="004811E9">
              <w:t>категориям</w:t>
            </w:r>
            <w:r>
              <w:t xml:space="preserve"> </w:t>
            </w:r>
            <w:r w:rsidRPr="004811E9">
              <w:t>граждан»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1918401" w14:textId="332B1D22" w:rsidR="00FF5E06" w:rsidRPr="00B262A4" w:rsidRDefault="00FF5E06" w:rsidP="00FF5E06">
            <w:pPr>
              <w:ind w:left="-102" w:right="-102"/>
            </w:pPr>
            <w:r w:rsidRPr="004811E9">
              <w:t>01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02</w:t>
            </w:r>
            <w:r>
              <w:t xml:space="preserve"> </w:t>
            </w:r>
            <w:r w:rsidRPr="004811E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821553" w14:textId="3B3B8157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868161" w14:textId="62AE6701" w:rsidR="00FF5E06" w:rsidRPr="00B262A4" w:rsidRDefault="00FF5E06" w:rsidP="00FF5E06">
            <w:pPr>
              <w:ind w:left="-102" w:right="-102"/>
              <w:jc w:val="right"/>
            </w:pPr>
            <w:r w:rsidRPr="004811E9">
              <w:t>212</w:t>
            </w:r>
            <w:r>
              <w:t xml:space="preserve"> </w:t>
            </w:r>
            <w:r w:rsidRPr="004811E9">
              <w:t>109</w:t>
            </w:r>
            <w:r>
              <w:t xml:space="preserve"> </w:t>
            </w:r>
            <w:r w:rsidRPr="004811E9">
              <w:t>713,04</w:t>
            </w:r>
          </w:p>
        </w:tc>
      </w:tr>
      <w:tr w:rsidR="00FF5E06" w:rsidRPr="00B262A4" w14:paraId="0E49FBC5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BE1723F" w14:textId="001BCC05" w:rsidR="00FF5E06" w:rsidRPr="00B262A4" w:rsidRDefault="00FF5E06" w:rsidP="00FF5E06">
            <w:pPr>
              <w:ind w:left="-102" w:right="-102"/>
              <w:jc w:val="both"/>
            </w:pPr>
            <w:r w:rsidRPr="004811E9">
              <w:t>Выплаты</w:t>
            </w:r>
            <w:r>
              <w:t xml:space="preserve"> </w:t>
            </w:r>
            <w:r w:rsidRPr="004811E9">
              <w:t>единовременной</w:t>
            </w:r>
            <w:r>
              <w:t xml:space="preserve"> </w:t>
            </w:r>
            <w:r w:rsidRPr="004811E9">
              <w:t>социальной</w:t>
            </w:r>
            <w:r>
              <w:t xml:space="preserve"> </w:t>
            </w:r>
            <w:r w:rsidRPr="004811E9">
              <w:t>помощи</w:t>
            </w:r>
            <w:r>
              <w:t xml:space="preserve"> </w:t>
            </w:r>
            <w:r w:rsidRPr="004811E9">
              <w:t>членам</w:t>
            </w:r>
            <w:r>
              <w:t xml:space="preserve"> </w:t>
            </w:r>
            <w:r w:rsidRPr="004811E9">
              <w:t>семьи</w:t>
            </w:r>
            <w:r>
              <w:t xml:space="preserve"> </w:t>
            </w:r>
            <w:r w:rsidRPr="004811E9">
              <w:t>военнослужащего,</w:t>
            </w:r>
            <w:r>
              <w:t xml:space="preserve"> </w:t>
            </w:r>
            <w:r w:rsidRPr="004811E9">
              <w:t>принимавшего</w:t>
            </w:r>
            <w:r>
              <w:t xml:space="preserve"> </w:t>
            </w:r>
            <w:r w:rsidRPr="004811E9">
              <w:t>участие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специальной</w:t>
            </w:r>
            <w:r>
              <w:t xml:space="preserve"> </w:t>
            </w:r>
            <w:r w:rsidRPr="004811E9">
              <w:t>военной</w:t>
            </w:r>
            <w:r>
              <w:t xml:space="preserve"> </w:t>
            </w:r>
            <w:r w:rsidRPr="004811E9">
              <w:t>операции,</w:t>
            </w:r>
            <w:r>
              <w:t xml:space="preserve"> </w:t>
            </w:r>
            <w:r w:rsidRPr="004811E9">
              <w:t>проводимой</w:t>
            </w:r>
            <w:r>
              <w:t xml:space="preserve"> </w:t>
            </w:r>
            <w:r w:rsidRPr="004811E9">
              <w:t>на</w:t>
            </w:r>
            <w:r>
              <w:t xml:space="preserve"> </w:t>
            </w:r>
            <w:r w:rsidRPr="004811E9">
              <w:t>территории</w:t>
            </w:r>
            <w:r>
              <w:t xml:space="preserve"> </w:t>
            </w:r>
            <w:r w:rsidRPr="004811E9">
              <w:t>Украины,</w:t>
            </w:r>
            <w:r>
              <w:t xml:space="preserve"> </w:t>
            </w:r>
            <w:r w:rsidRPr="004811E9">
              <w:t>Донецкой</w:t>
            </w:r>
            <w:r>
              <w:t xml:space="preserve"> </w:t>
            </w:r>
            <w:r w:rsidRPr="004811E9">
              <w:t>Народной</w:t>
            </w:r>
            <w:r>
              <w:t xml:space="preserve"> </w:t>
            </w:r>
            <w:r w:rsidRPr="004811E9">
              <w:t>Республики,</w:t>
            </w:r>
            <w:r>
              <w:t xml:space="preserve"> </w:t>
            </w:r>
            <w:r w:rsidRPr="004811E9">
              <w:t>Луганской</w:t>
            </w:r>
            <w:r>
              <w:t xml:space="preserve"> </w:t>
            </w:r>
            <w:r w:rsidRPr="004811E9">
              <w:t>Народной</w:t>
            </w:r>
            <w:r>
              <w:t xml:space="preserve"> </w:t>
            </w:r>
            <w:r w:rsidRPr="004811E9">
              <w:t>Республики</w:t>
            </w:r>
            <w:r>
              <w:t xml:space="preserve"> </w:t>
            </w:r>
            <w:r w:rsidRPr="004811E9">
              <w:t>с</w:t>
            </w:r>
            <w:r>
              <w:t xml:space="preserve"> </w:t>
            </w:r>
            <w:r w:rsidRPr="004811E9">
              <w:t>24</w:t>
            </w:r>
            <w:r>
              <w:t xml:space="preserve"> </w:t>
            </w:r>
            <w:r w:rsidRPr="004811E9">
              <w:t>февраля</w:t>
            </w:r>
            <w:r>
              <w:t xml:space="preserve"> </w:t>
            </w:r>
            <w:r w:rsidRPr="004811E9">
              <w:t>2022</w:t>
            </w:r>
            <w:r>
              <w:t xml:space="preserve"> </w:t>
            </w:r>
            <w:r w:rsidRPr="004811E9">
              <w:t>года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E8BDCB" w14:textId="27F72421" w:rsidR="00FF5E06" w:rsidRPr="00B262A4" w:rsidRDefault="00FF5E06" w:rsidP="00FF5E06">
            <w:pPr>
              <w:ind w:left="-102" w:right="-102"/>
            </w:pPr>
            <w:r w:rsidRPr="004811E9">
              <w:t>01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02</w:t>
            </w:r>
            <w:r>
              <w:t xml:space="preserve"> </w:t>
            </w:r>
            <w:r w:rsidRPr="004811E9">
              <w:t>20300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C5E598" w14:textId="469882DF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405D1AF" w14:textId="5A95FC58" w:rsidR="00FF5E06" w:rsidRPr="00B262A4" w:rsidRDefault="00FF5E06" w:rsidP="00FF5E06">
            <w:pPr>
              <w:ind w:left="-102" w:right="-102"/>
              <w:jc w:val="right"/>
            </w:pPr>
            <w:r w:rsidRPr="004811E9">
              <w:t>500</w:t>
            </w:r>
            <w:r>
              <w:t xml:space="preserve"> </w:t>
            </w:r>
            <w:r w:rsidRPr="004811E9">
              <w:t>000,00</w:t>
            </w:r>
          </w:p>
        </w:tc>
      </w:tr>
      <w:tr w:rsidR="00FF5E06" w:rsidRPr="00B262A4" w14:paraId="1973FB04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74C7C33" w14:textId="2CA1E35C" w:rsidR="00FF5E06" w:rsidRPr="00B262A4" w:rsidRDefault="00FF5E06" w:rsidP="00FF5E06">
            <w:pPr>
              <w:ind w:left="-102" w:right="-102"/>
              <w:jc w:val="both"/>
            </w:pPr>
            <w:r w:rsidRPr="004811E9">
              <w:t>Социальное</w:t>
            </w:r>
            <w:r>
              <w:t xml:space="preserve"> </w:t>
            </w:r>
            <w:r w:rsidRPr="004811E9">
              <w:t>обеспечение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иные</w:t>
            </w:r>
            <w:r>
              <w:t xml:space="preserve"> </w:t>
            </w:r>
            <w:r w:rsidRPr="004811E9">
              <w:t>выплаты</w:t>
            </w:r>
            <w:r>
              <w:t xml:space="preserve"> </w:t>
            </w:r>
            <w:r w:rsidRPr="004811E9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457CE1" w14:textId="3A7F1FCF" w:rsidR="00FF5E06" w:rsidRPr="00B262A4" w:rsidRDefault="00FF5E06" w:rsidP="00FF5E06">
            <w:pPr>
              <w:ind w:left="-102" w:right="-102"/>
            </w:pPr>
            <w:r w:rsidRPr="004811E9">
              <w:t>01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02</w:t>
            </w:r>
            <w:r>
              <w:t xml:space="preserve"> </w:t>
            </w:r>
            <w:r w:rsidRPr="004811E9">
              <w:t>20300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D4A119" w14:textId="6926EDCC" w:rsidR="00FF5E06" w:rsidRPr="00B262A4" w:rsidRDefault="00FF5E06" w:rsidP="00FF5E06">
            <w:pPr>
              <w:ind w:left="-102" w:right="-102"/>
              <w:jc w:val="center"/>
            </w:pPr>
            <w:r w:rsidRPr="004811E9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35225C" w14:textId="63410888" w:rsidR="00FF5E06" w:rsidRPr="00B262A4" w:rsidRDefault="00FF5E06" w:rsidP="00FF5E06">
            <w:pPr>
              <w:ind w:left="-102" w:right="-102"/>
              <w:jc w:val="right"/>
            </w:pPr>
            <w:r w:rsidRPr="004811E9">
              <w:t>500</w:t>
            </w:r>
            <w:r>
              <w:t xml:space="preserve"> </w:t>
            </w:r>
            <w:r w:rsidRPr="004811E9">
              <w:t>000,00</w:t>
            </w:r>
          </w:p>
        </w:tc>
      </w:tr>
      <w:tr w:rsidR="00FF5E06" w:rsidRPr="00B262A4" w14:paraId="4648C8EA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17188E5" w14:textId="1D285D93" w:rsidR="00FF5E06" w:rsidRPr="00B262A4" w:rsidRDefault="00FF5E06" w:rsidP="00FF5E06">
            <w:pPr>
              <w:ind w:left="-102" w:right="-102"/>
              <w:jc w:val="both"/>
            </w:pPr>
            <w:r w:rsidRPr="004811E9">
              <w:t>Осуществление</w:t>
            </w:r>
            <w:r>
              <w:t xml:space="preserve"> </w:t>
            </w:r>
            <w:r w:rsidRPr="004811E9">
              <w:t>ежегодной</w:t>
            </w:r>
            <w:r>
              <w:t xml:space="preserve"> </w:t>
            </w:r>
            <w:r w:rsidRPr="004811E9">
              <w:t>денежной</w:t>
            </w:r>
            <w:r>
              <w:t xml:space="preserve"> </w:t>
            </w:r>
            <w:r w:rsidRPr="004811E9">
              <w:t>выплаты</w:t>
            </w:r>
            <w:r>
              <w:t xml:space="preserve"> </w:t>
            </w:r>
            <w:r w:rsidRPr="004811E9">
              <w:t>лицам,</w:t>
            </w:r>
            <w:r>
              <w:t xml:space="preserve"> </w:t>
            </w:r>
            <w:r w:rsidRPr="004811E9">
              <w:t>награжденным</w:t>
            </w:r>
            <w:r>
              <w:t xml:space="preserve"> </w:t>
            </w:r>
            <w:r w:rsidRPr="004811E9">
              <w:t>нагрудным</w:t>
            </w:r>
            <w:r>
              <w:t xml:space="preserve"> </w:t>
            </w:r>
            <w:r w:rsidRPr="004811E9">
              <w:t>знаком</w:t>
            </w:r>
            <w:r>
              <w:t xml:space="preserve"> </w:t>
            </w:r>
            <w:r w:rsidRPr="004811E9">
              <w:t>«Почетный</w:t>
            </w:r>
            <w:r>
              <w:t xml:space="preserve"> </w:t>
            </w:r>
            <w:r w:rsidRPr="004811E9">
              <w:t>донор</w:t>
            </w:r>
            <w:r>
              <w:t xml:space="preserve"> </w:t>
            </w:r>
            <w:r w:rsidRPr="004811E9">
              <w:t>России»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9D74C2" w14:textId="08AA84D2" w:rsidR="00FF5E06" w:rsidRPr="00B262A4" w:rsidRDefault="00FF5E06" w:rsidP="00FF5E06">
            <w:pPr>
              <w:ind w:left="-102" w:right="-102"/>
            </w:pPr>
            <w:r w:rsidRPr="004811E9">
              <w:t>01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02</w:t>
            </w:r>
            <w:r>
              <w:t xml:space="preserve"> </w:t>
            </w:r>
            <w:r w:rsidRPr="004811E9">
              <w:t>52200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951FD3" w14:textId="35385C06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F2CA53" w14:textId="1F58D65B" w:rsidR="00FF5E06" w:rsidRPr="00B262A4" w:rsidRDefault="00FF5E06" w:rsidP="00FF5E06">
            <w:pPr>
              <w:ind w:left="-102" w:right="-102"/>
              <w:jc w:val="right"/>
            </w:pPr>
            <w:r w:rsidRPr="004811E9">
              <w:t>4</w:t>
            </w:r>
            <w:r>
              <w:t xml:space="preserve"> </w:t>
            </w:r>
            <w:r w:rsidRPr="004811E9">
              <w:t>187</w:t>
            </w:r>
            <w:r>
              <w:t xml:space="preserve"> </w:t>
            </w:r>
            <w:r w:rsidRPr="004811E9">
              <w:t>800,01</w:t>
            </w:r>
          </w:p>
        </w:tc>
      </w:tr>
      <w:tr w:rsidR="00FF5E06" w:rsidRPr="00B262A4" w14:paraId="4A0D02EE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1508F06" w14:textId="720CF4A1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A8BC71A" w14:textId="26A32E3C" w:rsidR="00FF5E06" w:rsidRPr="00B262A4" w:rsidRDefault="00FF5E06" w:rsidP="00FF5E06">
            <w:pPr>
              <w:ind w:left="-102" w:right="-102"/>
            </w:pPr>
            <w:r w:rsidRPr="004811E9">
              <w:t>01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02</w:t>
            </w:r>
            <w:r>
              <w:t xml:space="preserve"> </w:t>
            </w:r>
            <w:r w:rsidRPr="004811E9">
              <w:t>52200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61F5E8" w14:textId="670D9DD3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23875F" w14:textId="502202C0" w:rsidR="00FF5E06" w:rsidRPr="00B262A4" w:rsidRDefault="00FF5E06" w:rsidP="00FF5E06">
            <w:pPr>
              <w:ind w:left="-102" w:right="-102"/>
              <w:jc w:val="right"/>
            </w:pPr>
            <w:r w:rsidRPr="004811E9">
              <w:t>62</w:t>
            </w:r>
            <w:r>
              <w:t xml:space="preserve"> </w:t>
            </w:r>
            <w:r w:rsidRPr="004811E9">
              <w:t>000,00</w:t>
            </w:r>
          </w:p>
        </w:tc>
      </w:tr>
      <w:tr w:rsidR="00FF5E06" w:rsidRPr="00B262A4" w14:paraId="31491B13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0363FDF" w14:textId="07905DA2" w:rsidR="00FF5E06" w:rsidRPr="00B262A4" w:rsidRDefault="00FF5E06" w:rsidP="00FF5E06">
            <w:pPr>
              <w:ind w:left="-102" w:right="-102"/>
              <w:jc w:val="both"/>
            </w:pPr>
            <w:r w:rsidRPr="004811E9">
              <w:t>Социальное</w:t>
            </w:r>
            <w:r>
              <w:t xml:space="preserve"> </w:t>
            </w:r>
            <w:r w:rsidRPr="004811E9">
              <w:t>обеспечение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иные</w:t>
            </w:r>
            <w:r>
              <w:t xml:space="preserve"> </w:t>
            </w:r>
            <w:r w:rsidRPr="004811E9">
              <w:t>выплаты</w:t>
            </w:r>
            <w:r>
              <w:t xml:space="preserve"> </w:t>
            </w:r>
            <w:r w:rsidRPr="004811E9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3D3EED" w14:textId="2343F746" w:rsidR="00FF5E06" w:rsidRPr="00B262A4" w:rsidRDefault="00FF5E06" w:rsidP="00FF5E06">
            <w:pPr>
              <w:ind w:left="-102" w:right="-102"/>
            </w:pPr>
            <w:r w:rsidRPr="004811E9">
              <w:t>01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02</w:t>
            </w:r>
            <w:r>
              <w:t xml:space="preserve"> </w:t>
            </w:r>
            <w:r w:rsidRPr="004811E9">
              <w:t>52200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A4001D" w14:textId="6F29D85E" w:rsidR="00FF5E06" w:rsidRPr="00B262A4" w:rsidRDefault="00FF5E06" w:rsidP="00FF5E06">
            <w:pPr>
              <w:ind w:left="-102" w:right="-102"/>
              <w:jc w:val="center"/>
            </w:pPr>
            <w:r w:rsidRPr="004811E9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A50F4F" w14:textId="3CD2D281" w:rsidR="00FF5E06" w:rsidRPr="00B262A4" w:rsidRDefault="00FF5E06" w:rsidP="00FF5E06">
            <w:pPr>
              <w:ind w:left="-102" w:right="-102"/>
              <w:jc w:val="right"/>
            </w:pPr>
            <w:r w:rsidRPr="004811E9">
              <w:t>4</w:t>
            </w:r>
            <w:r>
              <w:t xml:space="preserve"> </w:t>
            </w:r>
            <w:r w:rsidRPr="004811E9">
              <w:t>125</w:t>
            </w:r>
            <w:r>
              <w:t xml:space="preserve"> </w:t>
            </w:r>
            <w:r w:rsidRPr="004811E9">
              <w:t>800,01</w:t>
            </w:r>
          </w:p>
        </w:tc>
      </w:tr>
      <w:tr w:rsidR="00FF5E06" w:rsidRPr="00B262A4" w14:paraId="70D3AB55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CA0656B" w14:textId="54F38DBC" w:rsidR="00FF5E06" w:rsidRPr="00B262A4" w:rsidRDefault="00FF5E06" w:rsidP="00FF5E06">
            <w:pPr>
              <w:ind w:left="-102" w:right="-102"/>
              <w:jc w:val="both"/>
            </w:pPr>
            <w:r w:rsidRPr="004811E9">
              <w:t>Оплата</w:t>
            </w:r>
            <w:r>
              <w:t xml:space="preserve"> </w:t>
            </w:r>
            <w:r w:rsidRPr="004811E9">
              <w:t>жилищно-коммунальных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отдельным</w:t>
            </w:r>
            <w:r>
              <w:t xml:space="preserve"> </w:t>
            </w:r>
            <w:r w:rsidRPr="004811E9">
              <w:t>категориям</w:t>
            </w:r>
            <w:r>
              <w:t xml:space="preserve"> </w:t>
            </w:r>
            <w:r w:rsidRPr="004811E9">
              <w:t>граждан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05F9895" w14:textId="49B4391F" w:rsidR="00FF5E06" w:rsidRPr="00B262A4" w:rsidRDefault="00FF5E06" w:rsidP="00FF5E06">
            <w:pPr>
              <w:ind w:left="-102" w:right="-102"/>
            </w:pPr>
            <w:r w:rsidRPr="004811E9">
              <w:t>01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02</w:t>
            </w:r>
            <w:r>
              <w:t xml:space="preserve"> </w:t>
            </w:r>
            <w:r w:rsidRPr="004811E9">
              <w:t>52500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6D5662" w14:textId="7D88135B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397C7AB" w14:textId="67B9615A" w:rsidR="00FF5E06" w:rsidRPr="00B262A4" w:rsidRDefault="00FF5E06" w:rsidP="00FF5E06">
            <w:pPr>
              <w:ind w:left="-102" w:right="-102"/>
              <w:jc w:val="right"/>
            </w:pPr>
            <w:r w:rsidRPr="004811E9">
              <w:t>52</w:t>
            </w:r>
            <w:r>
              <w:t xml:space="preserve"> </w:t>
            </w:r>
            <w:r w:rsidRPr="004811E9">
              <w:t>443</w:t>
            </w:r>
            <w:r>
              <w:t xml:space="preserve"> </w:t>
            </w:r>
            <w:r w:rsidRPr="004811E9">
              <w:t>610,81</w:t>
            </w:r>
          </w:p>
        </w:tc>
      </w:tr>
      <w:tr w:rsidR="00FF5E06" w:rsidRPr="00B262A4" w14:paraId="72A492D1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360CF46" w14:textId="52E08420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FC596B" w14:textId="4279495F" w:rsidR="00FF5E06" w:rsidRPr="00B262A4" w:rsidRDefault="00FF5E06" w:rsidP="00FF5E06">
            <w:pPr>
              <w:ind w:left="-102" w:right="-102"/>
            </w:pPr>
            <w:r w:rsidRPr="004811E9">
              <w:t>01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02</w:t>
            </w:r>
            <w:r>
              <w:t xml:space="preserve"> </w:t>
            </w:r>
            <w:r w:rsidRPr="004811E9">
              <w:t>52500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FF1F0E" w14:textId="1C9F3719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575D56" w14:textId="2B0FCBFC" w:rsidR="00FF5E06" w:rsidRPr="00B262A4" w:rsidRDefault="00FF5E06" w:rsidP="00FF5E06">
            <w:pPr>
              <w:ind w:left="-102" w:right="-102"/>
              <w:jc w:val="right"/>
            </w:pPr>
            <w:r w:rsidRPr="004811E9">
              <w:t>775</w:t>
            </w:r>
            <w:r>
              <w:t xml:space="preserve"> </w:t>
            </w:r>
            <w:r w:rsidRPr="004811E9">
              <w:t>000,81</w:t>
            </w:r>
          </w:p>
        </w:tc>
      </w:tr>
      <w:tr w:rsidR="00FF5E06" w:rsidRPr="00B262A4" w14:paraId="5D57B048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EA14F51" w14:textId="6E2A3081" w:rsidR="00FF5E06" w:rsidRPr="00B262A4" w:rsidRDefault="00FF5E06" w:rsidP="00FF5E06">
            <w:pPr>
              <w:ind w:left="-102" w:right="-102"/>
              <w:jc w:val="both"/>
            </w:pPr>
            <w:r w:rsidRPr="004811E9">
              <w:t>Социальное</w:t>
            </w:r>
            <w:r>
              <w:t xml:space="preserve"> </w:t>
            </w:r>
            <w:r w:rsidRPr="004811E9">
              <w:t>обеспечение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иные</w:t>
            </w:r>
            <w:r>
              <w:t xml:space="preserve"> </w:t>
            </w:r>
            <w:r w:rsidRPr="004811E9">
              <w:t>выплаты</w:t>
            </w:r>
            <w:r>
              <w:t xml:space="preserve"> </w:t>
            </w:r>
            <w:r w:rsidRPr="004811E9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D6CA5C5" w14:textId="57BD596F" w:rsidR="00FF5E06" w:rsidRPr="00B262A4" w:rsidRDefault="00FF5E06" w:rsidP="00FF5E06">
            <w:pPr>
              <w:ind w:left="-102" w:right="-102"/>
            </w:pPr>
            <w:r w:rsidRPr="004811E9">
              <w:t>01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02</w:t>
            </w:r>
            <w:r>
              <w:t xml:space="preserve"> </w:t>
            </w:r>
            <w:r w:rsidRPr="004811E9">
              <w:t>52500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20847B" w14:textId="61C9DBFE" w:rsidR="00FF5E06" w:rsidRPr="00B262A4" w:rsidRDefault="00FF5E06" w:rsidP="00FF5E06">
            <w:pPr>
              <w:ind w:left="-102" w:right="-102"/>
              <w:jc w:val="center"/>
            </w:pPr>
            <w:r w:rsidRPr="004811E9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873DB9" w14:textId="63CDDD5D" w:rsidR="00FF5E06" w:rsidRPr="00B262A4" w:rsidRDefault="00FF5E06" w:rsidP="00FF5E06">
            <w:pPr>
              <w:ind w:left="-102" w:right="-102"/>
              <w:jc w:val="right"/>
            </w:pPr>
            <w:r w:rsidRPr="004811E9">
              <w:t>51</w:t>
            </w:r>
            <w:r>
              <w:t xml:space="preserve"> </w:t>
            </w:r>
            <w:r w:rsidRPr="004811E9">
              <w:t>668</w:t>
            </w:r>
            <w:r>
              <w:t xml:space="preserve"> </w:t>
            </w:r>
            <w:r w:rsidRPr="004811E9">
              <w:t>610,00</w:t>
            </w:r>
          </w:p>
        </w:tc>
      </w:tr>
      <w:tr w:rsidR="00FF5E06" w:rsidRPr="00B262A4" w14:paraId="2B1ED3CE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8129E57" w14:textId="3B3AFE3E" w:rsidR="00FF5E06" w:rsidRPr="00B262A4" w:rsidRDefault="00FF5E06" w:rsidP="00FF5E06">
            <w:pPr>
              <w:ind w:left="-102" w:right="-102"/>
              <w:jc w:val="both"/>
            </w:pPr>
            <w:r w:rsidRPr="004811E9">
              <w:t>Предоставление</w:t>
            </w:r>
            <w:r>
              <w:t xml:space="preserve"> </w:t>
            </w:r>
            <w:r w:rsidRPr="004811E9">
              <w:t>государственной</w:t>
            </w:r>
            <w:r>
              <w:t xml:space="preserve"> </w:t>
            </w:r>
            <w:r w:rsidRPr="004811E9">
              <w:t>социальной</w:t>
            </w:r>
            <w:r>
              <w:t xml:space="preserve"> </w:t>
            </w:r>
            <w:r w:rsidRPr="004811E9">
              <w:t>помощи</w:t>
            </w:r>
            <w:r>
              <w:t xml:space="preserve"> </w:t>
            </w:r>
            <w:r w:rsidRPr="004811E9">
              <w:t>малоимущим</w:t>
            </w:r>
            <w:r>
              <w:t xml:space="preserve"> </w:t>
            </w:r>
            <w:r w:rsidRPr="004811E9">
              <w:t>семьям,</w:t>
            </w:r>
            <w:r>
              <w:t xml:space="preserve"> </w:t>
            </w:r>
            <w:r w:rsidRPr="004811E9">
              <w:t>малоимущим</w:t>
            </w:r>
            <w:r>
              <w:t xml:space="preserve"> </w:t>
            </w:r>
            <w:r w:rsidRPr="004811E9">
              <w:t>одиноко</w:t>
            </w:r>
            <w:r>
              <w:t xml:space="preserve"> </w:t>
            </w:r>
            <w:r w:rsidRPr="004811E9">
              <w:t>проживающим</w:t>
            </w:r>
            <w:r>
              <w:t xml:space="preserve"> </w:t>
            </w:r>
            <w:r w:rsidRPr="004811E9">
              <w:t>гражданам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511D76" w14:textId="023B6558" w:rsidR="00FF5E06" w:rsidRPr="00B262A4" w:rsidRDefault="00FF5E06" w:rsidP="00FF5E06">
            <w:pPr>
              <w:ind w:left="-102" w:right="-102"/>
            </w:pPr>
            <w:r w:rsidRPr="004811E9">
              <w:t>01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02</w:t>
            </w:r>
            <w:r>
              <w:t xml:space="preserve"> </w:t>
            </w:r>
            <w:r w:rsidRPr="004811E9">
              <w:t>76240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E41800" w14:textId="40FD447E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799390" w14:textId="54979D05" w:rsidR="00FF5E06" w:rsidRPr="00B262A4" w:rsidRDefault="00FF5E06" w:rsidP="00FF5E06">
            <w:pPr>
              <w:ind w:left="-102" w:right="-102"/>
              <w:jc w:val="right"/>
            </w:pPr>
            <w:r w:rsidRPr="004811E9">
              <w:t>1</w:t>
            </w:r>
            <w:r>
              <w:t xml:space="preserve"> </w:t>
            </w:r>
            <w:r w:rsidRPr="004811E9">
              <w:t>187</w:t>
            </w:r>
            <w:r>
              <w:t xml:space="preserve"> </w:t>
            </w:r>
            <w:r w:rsidRPr="004811E9">
              <w:t>896,07</w:t>
            </w:r>
          </w:p>
        </w:tc>
      </w:tr>
      <w:tr w:rsidR="00FF5E06" w:rsidRPr="00B262A4" w14:paraId="1DC6F98A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8B04D2B" w14:textId="52E16889" w:rsidR="00FF5E06" w:rsidRPr="00B262A4" w:rsidRDefault="00FF5E06" w:rsidP="00FF5E06">
            <w:pPr>
              <w:ind w:left="-102" w:right="-102"/>
              <w:jc w:val="both"/>
            </w:pPr>
            <w:r w:rsidRPr="004811E9">
              <w:t>Социальное</w:t>
            </w:r>
            <w:r>
              <w:t xml:space="preserve"> </w:t>
            </w:r>
            <w:r w:rsidRPr="004811E9">
              <w:t>обеспечение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иные</w:t>
            </w:r>
            <w:r>
              <w:t xml:space="preserve"> </w:t>
            </w:r>
            <w:r w:rsidRPr="004811E9">
              <w:t>выплаты</w:t>
            </w:r>
            <w:r>
              <w:t xml:space="preserve"> </w:t>
            </w:r>
            <w:r w:rsidRPr="004811E9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8D4176" w14:textId="3185A105" w:rsidR="00FF5E06" w:rsidRPr="00B262A4" w:rsidRDefault="00FF5E06" w:rsidP="00FF5E06">
            <w:pPr>
              <w:ind w:left="-102" w:right="-102"/>
            </w:pPr>
            <w:r w:rsidRPr="004811E9">
              <w:t>01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02</w:t>
            </w:r>
            <w:r>
              <w:t xml:space="preserve"> </w:t>
            </w:r>
            <w:r w:rsidRPr="004811E9">
              <w:t>76240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1539B7" w14:textId="1B3BEC25" w:rsidR="00FF5E06" w:rsidRPr="00B262A4" w:rsidRDefault="00FF5E06" w:rsidP="00FF5E06">
            <w:pPr>
              <w:ind w:left="-102" w:right="-102"/>
              <w:jc w:val="center"/>
            </w:pPr>
            <w:r w:rsidRPr="004811E9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53E00C" w14:textId="07434929" w:rsidR="00FF5E06" w:rsidRPr="00B262A4" w:rsidRDefault="00FF5E06" w:rsidP="00FF5E06">
            <w:pPr>
              <w:ind w:left="-102" w:right="-102"/>
              <w:jc w:val="right"/>
            </w:pPr>
            <w:r w:rsidRPr="004811E9">
              <w:t>1</w:t>
            </w:r>
            <w:r>
              <w:t xml:space="preserve"> </w:t>
            </w:r>
            <w:r w:rsidRPr="004811E9">
              <w:t>187</w:t>
            </w:r>
            <w:r>
              <w:t xml:space="preserve"> </w:t>
            </w:r>
            <w:r w:rsidRPr="004811E9">
              <w:t>896,07</w:t>
            </w:r>
          </w:p>
        </w:tc>
      </w:tr>
      <w:tr w:rsidR="00FF5E06" w:rsidRPr="00B262A4" w14:paraId="71A8ED64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55FDA0D" w14:textId="2D6A9229" w:rsidR="00FF5E06" w:rsidRPr="00B262A4" w:rsidRDefault="00FF5E06" w:rsidP="00FF5E06">
            <w:pPr>
              <w:ind w:left="-102" w:right="-102"/>
              <w:jc w:val="both"/>
            </w:pPr>
            <w:r w:rsidRPr="004811E9">
              <w:t>Предоставление</w:t>
            </w:r>
            <w:r>
              <w:t xml:space="preserve"> </w:t>
            </w:r>
            <w:r w:rsidRPr="004811E9">
              <w:t>мер</w:t>
            </w:r>
            <w:r>
              <w:t xml:space="preserve"> </w:t>
            </w:r>
            <w:r w:rsidRPr="004811E9">
              <w:t>социальной</w:t>
            </w:r>
            <w:r>
              <w:t xml:space="preserve"> </w:t>
            </w:r>
            <w:r w:rsidRPr="004811E9">
              <w:t>поддержки</w:t>
            </w:r>
            <w:r>
              <w:t xml:space="preserve"> </w:t>
            </w:r>
            <w:r w:rsidRPr="004811E9">
              <w:t>по</w:t>
            </w:r>
            <w:r>
              <w:t xml:space="preserve"> </w:t>
            </w:r>
            <w:r w:rsidRPr="004811E9">
              <w:t>оплате</w:t>
            </w:r>
            <w:r>
              <w:t xml:space="preserve"> </w:t>
            </w:r>
            <w:r w:rsidRPr="004811E9">
              <w:t>жилых</w:t>
            </w:r>
            <w:r>
              <w:t xml:space="preserve"> </w:t>
            </w:r>
            <w:r w:rsidRPr="004811E9">
              <w:t>помещений,</w:t>
            </w:r>
            <w:r>
              <w:t xml:space="preserve"> </w:t>
            </w:r>
            <w:r w:rsidRPr="004811E9">
              <w:t>отопления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освещения</w:t>
            </w:r>
            <w:r>
              <w:t xml:space="preserve"> </w:t>
            </w:r>
            <w:r w:rsidRPr="004811E9">
              <w:t>педагогическим</w:t>
            </w:r>
            <w:r>
              <w:t xml:space="preserve"> </w:t>
            </w:r>
            <w:r w:rsidRPr="004811E9">
              <w:t>работникам</w:t>
            </w:r>
            <w:r>
              <w:t xml:space="preserve"> </w:t>
            </w:r>
            <w:r w:rsidRPr="004811E9">
              <w:t>муниципальных</w:t>
            </w:r>
            <w:r>
              <w:t xml:space="preserve"> </w:t>
            </w:r>
            <w:r w:rsidRPr="004811E9">
              <w:t>образовательных</w:t>
            </w:r>
            <w:r>
              <w:t xml:space="preserve"> </w:t>
            </w:r>
            <w:r w:rsidRPr="004811E9">
              <w:t>организаций,</w:t>
            </w:r>
            <w:r>
              <w:t xml:space="preserve"> </w:t>
            </w:r>
            <w:r w:rsidRPr="004811E9">
              <w:t>проживающим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работающим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сельских</w:t>
            </w:r>
            <w:r>
              <w:t xml:space="preserve"> </w:t>
            </w:r>
            <w:r w:rsidRPr="004811E9">
              <w:t>населенных</w:t>
            </w:r>
            <w:r>
              <w:t xml:space="preserve"> </w:t>
            </w:r>
            <w:r w:rsidRPr="004811E9">
              <w:t>пунктах,</w:t>
            </w:r>
            <w:r>
              <w:t xml:space="preserve"> </w:t>
            </w:r>
            <w:r w:rsidRPr="004811E9">
              <w:t>рабочих</w:t>
            </w:r>
            <w:r>
              <w:t xml:space="preserve"> </w:t>
            </w:r>
            <w:r w:rsidRPr="004811E9">
              <w:t>поселках</w:t>
            </w:r>
            <w:r>
              <w:t xml:space="preserve"> </w:t>
            </w:r>
            <w:r w:rsidRPr="004811E9">
              <w:t>(поселках</w:t>
            </w:r>
            <w:r>
              <w:t xml:space="preserve"> </w:t>
            </w:r>
            <w:r w:rsidRPr="004811E9">
              <w:t>городского</w:t>
            </w:r>
            <w:r>
              <w:t xml:space="preserve"> </w:t>
            </w:r>
            <w:r w:rsidRPr="004811E9">
              <w:t>типа)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54DAE6" w14:textId="0A1B90FC" w:rsidR="00FF5E06" w:rsidRPr="00B262A4" w:rsidRDefault="00FF5E06" w:rsidP="00FF5E06">
            <w:pPr>
              <w:ind w:left="-102" w:right="-102"/>
            </w:pPr>
            <w:r w:rsidRPr="004811E9">
              <w:t>01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02</w:t>
            </w:r>
            <w:r>
              <w:t xml:space="preserve"> </w:t>
            </w:r>
            <w:r w:rsidRPr="004811E9"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7BB5E7" w14:textId="31DBD00B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E3F133" w14:textId="5F82F51A" w:rsidR="00FF5E06" w:rsidRPr="00B262A4" w:rsidRDefault="00FF5E06" w:rsidP="00FF5E06">
            <w:pPr>
              <w:ind w:left="-102" w:right="-102"/>
              <w:jc w:val="right"/>
            </w:pPr>
            <w:r w:rsidRPr="004811E9">
              <w:t>13</w:t>
            </w:r>
            <w:r>
              <w:t xml:space="preserve"> </w:t>
            </w:r>
            <w:r w:rsidRPr="004811E9">
              <w:t>500</w:t>
            </w:r>
            <w:r>
              <w:t xml:space="preserve"> </w:t>
            </w:r>
            <w:r w:rsidRPr="004811E9">
              <w:t>728,81</w:t>
            </w:r>
          </w:p>
        </w:tc>
      </w:tr>
      <w:tr w:rsidR="00FF5E06" w:rsidRPr="00B262A4" w14:paraId="282F02C0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8A81A8C" w14:textId="5F12CD49" w:rsidR="00FF5E06" w:rsidRPr="00B262A4" w:rsidRDefault="00FF5E06" w:rsidP="00FF5E06">
            <w:pPr>
              <w:ind w:left="-102" w:right="-102"/>
              <w:jc w:val="both"/>
            </w:pPr>
            <w:r w:rsidRPr="004811E9">
              <w:t>Расходы</w:t>
            </w:r>
            <w:r>
              <w:t xml:space="preserve"> </w:t>
            </w:r>
            <w:r w:rsidRPr="004811E9">
              <w:t>на</w:t>
            </w:r>
            <w:r>
              <w:t xml:space="preserve"> </w:t>
            </w:r>
            <w:r w:rsidRPr="004811E9">
              <w:t>выплаты</w:t>
            </w:r>
            <w:r>
              <w:t xml:space="preserve"> </w:t>
            </w:r>
            <w:r w:rsidRPr="004811E9">
              <w:t>персоналу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целях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выполнения</w:t>
            </w:r>
            <w:r>
              <w:t xml:space="preserve"> </w:t>
            </w:r>
            <w:r w:rsidRPr="004811E9">
              <w:t>функций</w:t>
            </w:r>
            <w:r>
              <w:t xml:space="preserve"> </w:t>
            </w:r>
            <w:r w:rsidRPr="004811E9">
              <w:t>государственными</w:t>
            </w:r>
            <w:r>
              <w:t xml:space="preserve"> </w:t>
            </w:r>
            <w:r w:rsidRPr="004811E9">
              <w:t>(муниципальными)</w:t>
            </w:r>
            <w:r>
              <w:t xml:space="preserve"> </w:t>
            </w:r>
            <w:r w:rsidRPr="004811E9">
              <w:t>органами,</w:t>
            </w:r>
            <w:r>
              <w:t xml:space="preserve"> </w:t>
            </w:r>
            <w:r w:rsidRPr="004811E9">
              <w:t>казенными</w:t>
            </w:r>
            <w:r>
              <w:t xml:space="preserve"> </w:t>
            </w:r>
            <w:r w:rsidRPr="004811E9">
              <w:t>учреждениями,</w:t>
            </w:r>
            <w:r>
              <w:t xml:space="preserve"> </w:t>
            </w:r>
            <w:r w:rsidRPr="004811E9">
              <w:t>органами</w:t>
            </w:r>
            <w:r>
              <w:t xml:space="preserve"> </w:t>
            </w:r>
            <w:r w:rsidRPr="004811E9">
              <w:t>управления</w:t>
            </w:r>
            <w:r>
              <w:t xml:space="preserve"> </w:t>
            </w:r>
            <w:r w:rsidRPr="004811E9">
              <w:t>государственными</w:t>
            </w:r>
            <w:r>
              <w:t xml:space="preserve"> </w:t>
            </w:r>
            <w:r w:rsidRPr="004811E9">
              <w:t>внебюджетными</w:t>
            </w:r>
            <w:r>
              <w:t xml:space="preserve"> </w:t>
            </w:r>
            <w:r w:rsidRPr="004811E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0F6B90" w14:textId="6D83758B" w:rsidR="00FF5E06" w:rsidRPr="00B262A4" w:rsidRDefault="00FF5E06" w:rsidP="00FF5E06">
            <w:pPr>
              <w:ind w:left="-102" w:right="-102"/>
            </w:pPr>
            <w:r w:rsidRPr="004811E9">
              <w:t>01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02</w:t>
            </w:r>
            <w:r>
              <w:t xml:space="preserve"> </w:t>
            </w:r>
            <w:r w:rsidRPr="004811E9"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9E5325" w14:textId="12538227" w:rsidR="00FF5E06" w:rsidRPr="00B262A4" w:rsidRDefault="00FF5E06" w:rsidP="00FF5E06">
            <w:pPr>
              <w:ind w:left="-102" w:right="-102"/>
              <w:jc w:val="center"/>
            </w:pPr>
            <w:r w:rsidRPr="004811E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E8987E" w14:textId="6A3B5109" w:rsidR="00FF5E06" w:rsidRPr="00B262A4" w:rsidRDefault="00FF5E06" w:rsidP="00FF5E06">
            <w:pPr>
              <w:ind w:left="-102" w:right="-102"/>
              <w:jc w:val="right"/>
            </w:pPr>
            <w:r w:rsidRPr="004811E9">
              <w:t>11</w:t>
            </w:r>
            <w:r>
              <w:t xml:space="preserve"> </w:t>
            </w:r>
            <w:r w:rsidRPr="004811E9">
              <w:t>498</w:t>
            </w:r>
            <w:r>
              <w:t xml:space="preserve"> </w:t>
            </w:r>
            <w:r w:rsidRPr="004811E9">
              <w:t>888,81</w:t>
            </w:r>
          </w:p>
        </w:tc>
      </w:tr>
      <w:tr w:rsidR="00FF5E06" w:rsidRPr="00B262A4" w14:paraId="1E219475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E894596" w14:textId="4E3506A1" w:rsidR="00FF5E06" w:rsidRPr="00B262A4" w:rsidRDefault="00FF5E06" w:rsidP="00FF5E06">
            <w:pPr>
              <w:ind w:left="-102" w:right="-102"/>
              <w:jc w:val="both"/>
            </w:pPr>
            <w:r w:rsidRPr="004811E9">
              <w:t>Социальное</w:t>
            </w:r>
            <w:r>
              <w:t xml:space="preserve"> </w:t>
            </w:r>
            <w:r w:rsidRPr="004811E9">
              <w:t>обеспечение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иные</w:t>
            </w:r>
            <w:r>
              <w:t xml:space="preserve"> </w:t>
            </w:r>
            <w:r w:rsidRPr="004811E9">
              <w:t>выплаты</w:t>
            </w:r>
            <w:r>
              <w:t xml:space="preserve"> </w:t>
            </w:r>
            <w:r w:rsidRPr="004811E9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3F4A0E" w14:textId="2BCB874E" w:rsidR="00FF5E06" w:rsidRPr="00B262A4" w:rsidRDefault="00FF5E06" w:rsidP="00FF5E06">
            <w:pPr>
              <w:ind w:left="-102" w:right="-102"/>
            </w:pPr>
            <w:r w:rsidRPr="004811E9">
              <w:t>01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02</w:t>
            </w:r>
            <w:r>
              <w:t xml:space="preserve"> </w:t>
            </w:r>
            <w:r w:rsidRPr="004811E9"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08EEA1" w14:textId="4820E387" w:rsidR="00FF5E06" w:rsidRPr="00B262A4" w:rsidRDefault="00FF5E06" w:rsidP="00FF5E06">
            <w:pPr>
              <w:ind w:left="-102" w:right="-102"/>
              <w:jc w:val="center"/>
            </w:pPr>
            <w:r w:rsidRPr="004811E9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7B74D6A" w14:textId="2D06738A" w:rsidR="00FF5E06" w:rsidRPr="00B262A4" w:rsidRDefault="00FF5E06" w:rsidP="00FF5E06">
            <w:pPr>
              <w:ind w:left="-102" w:right="-102"/>
              <w:jc w:val="right"/>
            </w:pPr>
            <w:r w:rsidRPr="004811E9">
              <w:t>1</w:t>
            </w:r>
            <w:r>
              <w:t xml:space="preserve"> </w:t>
            </w:r>
            <w:r w:rsidRPr="004811E9">
              <w:t>971</w:t>
            </w:r>
            <w:r>
              <w:t xml:space="preserve"> </w:t>
            </w:r>
            <w:r w:rsidRPr="004811E9">
              <w:t>840,00</w:t>
            </w:r>
          </w:p>
        </w:tc>
      </w:tr>
      <w:tr w:rsidR="00FF5E06" w:rsidRPr="00B262A4" w14:paraId="37DF7879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94901C8" w14:textId="1DAF2341" w:rsidR="00FF5E06" w:rsidRPr="00B262A4" w:rsidRDefault="00FF5E06" w:rsidP="00FF5E06">
            <w:pPr>
              <w:ind w:left="-102" w:right="-102"/>
              <w:jc w:val="both"/>
            </w:pPr>
            <w:r w:rsidRPr="004811E9">
              <w:t>Предоставление</w:t>
            </w:r>
            <w:r>
              <w:t xml:space="preserve"> </w:t>
            </w:r>
            <w:r w:rsidRPr="004811E9">
              <w:t>субсидий</w:t>
            </w:r>
            <w:r>
              <w:t xml:space="preserve"> </w:t>
            </w:r>
            <w:r w:rsidRPr="004811E9">
              <w:t>бюджетным,</w:t>
            </w:r>
            <w:r>
              <w:t xml:space="preserve"> </w:t>
            </w:r>
            <w:r w:rsidRPr="004811E9">
              <w:t>автономным</w:t>
            </w:r>
            <w:r>
              <w:t xml:space="preserve"> </w:t>
            </w:r>
            <w:r w:rsidRPr="004811E9">
              <w:t>учреждениям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иным</w:t>
            </w:r>
            <w:r>
              <w:t xml:space="preserve"> </w:t>
            </w:r>
            <w:r w:rsidRPr="004811E9">
              <w:t>некоммерческим</w:t>
            </w:r>
            <w:r>
              <w:t xml:space="preserve"> </w:t>
            </w:r>
            <w:r w:rsidRPr="004811E9"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0D60EC0" w14:textId="33FE49FC" w:rsidR="00FF5E06" w:rsidRPr="00B262A4" w:rsidRDefault="00FF5E06" w:rsidP="00FF5E06">
            <w:pPr>
              <w:ind w:left="-102" w:right="-102"/>
            </w:pPr>
            <w:r w:rsidRPr="004811E9">
              <w:t>01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02</w:t>
            </w:r>
            <w:r>
              <w:t xml:space="preserve"> </w:t>
            </w:r>
            <w:r w:rsidRPr="004811E9"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00C553" w14:textId="7DDF8E54" w:rsidR="00FF5E06" w:rsidRPr="00B262A4" w:rsidRDefault="00FF5E06" w:rsidP="00FF5E06">
            <w:pPr>
              <w:ind w:left="-102" w:right="-102"/>
              <w:jc w:val="center"/>
            </w:pPr>
            <w:r w:rsidRPr="004811E9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9ED85F" w14:textId="01511012" w:rsidR="00FF5E06" w:rsidRPr="00B262A4" w:rsidRDefault="00FF5E06" w:rsidP="00FF5E06">
            <w:pPr>
              <w:ind w:left="-102" w:right="-102"/>
              <w:jc w:val="right"/>
            </w:pPr>
            <w:r w:rsidRPr="004811E9">
              <w:t>30</w:t>
            </w:r>
            <w:r>
              <w:t xml:space="preserve"> </w:t>
            </w:r>
            <w:r w:rsidRPr="004811E9">
              <w:t>000,00</w:t>
            </w:r>
          </w:p>
        </w:tc>
      </w:tr>
      <w:tr w:rsidR="00FF5E06" w:rsidRPr="00B262A4" w14:paraId="4A6485A5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31D8A22" w14:textId="59911028" w:rsidR="00FF5E06" w:rsidRPr="00B262A4" w:rsidRDefault="00FF5E06" w:rsidP="00FF5E06">
            <w:pPr>
              <w:ind w:left="-102" w:right="-102"/>
              <w:jc w:val="both"/>
            </w:pPr>
            <w:r w:rsidRPr="004811E9">
              <w:t>Компенсация</w:t>
            </w:r>
            <w:r>
              <w:t xml:space="preserve"> </w:t>
            </w:r>
            <w:r w:rsidRPr="004811E9">
              <w:t>отдельным</w:t>
            </w:r>
            <w:r>
              <w:t xml:space="preserve"> </w:t>
            </w:r>
            <w:r w:rsidRPr="004811E9">
              <w:t>категориям</w:t>
            </w:r>
            <w:r>
              <w:t xml:space="preserve"> </w:t>
            </w:r>
            <w:r w:rsidRPr="004811E9">
              <w:t>граждан</w:t>
            </w:r>
            <w:r>
              <w:t xml:space="preserve"> </w:t>
            </w:r>
            <w:r w:rsidRPr="004811E9">
              <w:t>оплаты</w:t>
            </w:r>
            <w:r>
              <w:t xml:space="preserve"> </w:t>
            </w:r>
            <w:r w:rsidRPr="004811E9">
              <w:t>взноса</w:t>
            </w:r>
            <w:r>
              <w:t xml:space="preserve"> </w:t>
            </w:r>
            <w:r w:rsidRPr="004811E9">
              <w:t>на</w:t>
            </w:r>
            <w:r>
              <w:t xml:space="preserve"> </w:t>
            </w:r>
            <w:r w:rsidRPr="004811E9">
              <w:t>капитальный</w:t>
            </w:r>
            <w:r>
              <w:t xml:space="preserve"> </w:t>
            </w:r>
            <w:r w:rsidRPr="004811E9">
              <w:t>ремонт</w:t>
            </w:r>
            <w:r>
              <w:t xml:space="preserve"> </w:t>
            </w:r>
            <w:r w:rsidRPr="004811E9">
              <w:t>общего</w:t>
            </w:r>
            <w:r>
              <w:t xml:space="preserve"> </w:t>
            </w:r>
            <w:r w:rsidRPr="004811E9">
              <w:t>имущества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многоквартирном</w:t>
            </w:r>
            <w:r>
              <w:t xml:space="preserve"> </w:t>
            </w:r>
            <w:r w:rsidRPr="004811E9">
              <w:t>доме</w:t>
            </w: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48FB76" w14:textId="7F357E9E" w:rsidR="00FF5E06" w:rsidRPr="00B262A4" w:rsidRDefault="00FF5E06" w:rsidP="00FF5E06">
            <w:pPr>
              <w:ind w:left="-102" w:right="-102"/>
            </w:pPr>
            <w:r w:rsidRPr="004811E9">
              <w:t>01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02</w:t>
            </w:r>
            <w:r>
              <w:t xml:space="preserve"> </w:t>
            </w:r>
            <w:r w:rsidRPr="004811E9">
              <w:t>77220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E3D826" w14:textId="49F9CEF7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8E8146E" w14:textId="184C4DF2" w:rsidR="00FF5E06" w:rsidRPr="00B262A4" w:rsidRDefault="00FF5E06" w:rsidP="00FF5E06">
            <w:pPr>
              <w:ind w:left="-102" w:right="-102"/>
              <w:jc w:val="right"/>
            </w:pPr>
            <w:r w:rsidRPr="004811E9">
              <w:t>178</w:t>
            </w:r>
            <w:r>
              <w:t xml:space="preserve"> </w:t>
            </w:r>
            <w:r w:rsidRPr="004811E9">
              <w:t>107,54</w:t>
            </w:r>
          </w:p>
        </w:tc>
      </w:tr>
      <w:tr w:rsidR="00FF5E06" w:rsidRPr="00B262A4" w14:paraId="205295F6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D67E1F0" w14:textId="11D5CED1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53633E" w14:textId="402C8EC9" w:rsidR="00FF5E06" w:rsidRPr="00B262A4" w:rsidRDefault="00FF5E06" w:rsidP="00FF5E06">
            <w:pPr>
              <w:ind w:left="-102" w:right="-102"/>
            </w:pPr>
            <w:r w:rsidRPr="004811E9">
              <w:t>01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02</w:t>
            </w:r>
            <w:r>
              <w:t xml:space="preserve"> </w:t>
            </w:r>
            <w:r w:rsidRPr="004811E9">
              <w:t>77220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131E0F" w14:textId="5CCDC903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750BCD" w14:textId="1670C851" w:rsidR="00FF5E06" w:rsidRPr="00B262A4" w:rsidRDefault="00FF5E06" w:rsidP="00FF5E06">
            <w:pPr>
              <w:ind w:left="-102" w:right="-102"/>
              <w:jc w:val="right"/>
            </w:pPr>
            <w:r w:rsidRPr="004811E9">
              <w:t>40</w:t>
            </w:r>
            <w:r>
              <w:t xml:space="preserve"> </w:t>
            </w:r>
            <w:r w:rsidRPr="004811E9">
              <w:t>727,54</w:t>
            </w:r>
          </w:p>
        </w:tc>
      </w:tr>
      <w:tr w:rsidR="00FF5E06" w:rsidRPr="00B262A4" w14:paraId="09A77045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B4FB3B8" w14:textId="4BE9FA12" w:rsidR="00FF5E06" w:rsidRPr="00B262A4" w:rsidRDefault="00FF5E06" w:rsidP="00FF5E06">
            <w:pPr>
              <w:ind w:left="-102" w:right="-102"/>
              <w:jc w:val="both"/>
            </w:pPr>
            <w:r w:rsidRPr="004811E9">
              <w:t>Социальное</w:t>
            </w:r>
            <w:r>
              <w:t xml:space="preserve"> </w:t>
            </w:r>
            <w:r w:rsidRPr="004811E9">
              <w:t>обеспечение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иные</w:t>
            </w:r>
            <w:r>
              <w:t xml:space="preserve"> </w:t>
            </w:r>
            <w:r w:rsidRPr="004811E9">
              <w:t>выплаты</w:t>
            </w:r>
            <w:r>
              <w:t xml:space="preserve"> </w:t>
            </w:r>
            <w:r w:rsidRPr="004811E9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AE59E8" w14:textId="5F3AE750" w:rsidR="00FF5E06" w:rsidRPr="00B262A4" w:rsidRDefault="00FF5E06" w:rsidP="00FF5E06">
            <w:pPr>
              <w:ind w:left="-102" w:right="-102"/>
            </w:pPr>
            <w:r w:rsidRPr="004811E9">
              <w:t>01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02</w:t>
            </w:r>
            <w:r>
              <w:t xml:space="preserve"> </w:t>
            </w:r>
            <w:r w:rsidRPr="004811E9">
              <w:t>77220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BBFEBC" w14:textId="75A2F440" w:rsidR="00FF5E06" w:rsidRPr="00B262A4" w:rsidRDefault="00FF5E06" w:rsidP="00FF5E06">
            <w:pPr>
              <w:ind w:left="-102" w:right="-102"/>
              <w:jc w:val="center"/>
            </w:pPr>
            <w:r w:rsidRPr="004811E9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92849E4" w14:textId="420D9B30" w:rsidR="00FF5E06" w:rsidRPr="00B262A4" w:rsidRDefault="00FF5E06" w:rsidP="00FF5E06">
            <w:pPr>
              <w:ind w:left="-102" w:right="-102"/>
              <w:jc w:val="right"/>
            </w:pPr>
            <w:r w:rsidRPr="004811E9">
              <w:t>137</w:t>
            </w:r>
            <w:r>
              <w:t xml:space="preserve"> </w:t>
            </w:r>
            <w:r w:rsidRPr="004811E9">
              <w:t>380,00</w:t>
            </w:r>
          </w:p>
        </w:tc>
      </w:tr>
      <w:tr w:rsidR="00FF5E06" w:rsidRPr="00B262A4" w14:paraId="50EC36CF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78AC2A2" w14:textId="6218EBC4" w:rsidR="00FF5E06" w:rsidRPr="00B262A4" w:rsidRDefault="00FF5E06" w:rsidP="00FF5E06">
            <w:pPr>
              <w:ind w:left="-102" w:right="-102"/>
              <w:jc w:val="both"/>
            </w:pPr>
            <w:r w:rsidRPr="004811E9">
              <w:t>Ежегодная</w:t>
            </w:r>
            <w:r>
              <w:t xml:space="preserve"> </w:t>
            </w:r>
            <w:r w:rsidRPr="004811E9">
              <w:t>денежная</w:t>
            </w:r>
            <w:r>
              <w:t xml:space="preserve"> </w:t>
            </w:r>
            <w:r w:rsidRPr="004811E9">
              <w:t>выплата</w:t>
            </w:r>
            <w:r>
              <w:t xml:space="preserve"> </w:t>
            </w:r>
            <w:r w:rsidRPr="004811E9">
              <w:t>гражданам</w:t>
            </w:r>
            <w:r>
              <w:t xml:space="preserve"> </w:t>
            </w:r>
            <w:r w:rsidRPr="004811E9">
              <w:t>Российской</w:t>
            </w:r>
            <w:r>
              <w:t xml:space="preserve"> </w:t>
            </w:r>
            <w:r w:rsidRPr="004811E9">
              <w:t>Федерации,</w:t>
            </w:r>
            <w:r>
              <w:t xml:space="preserve"> </w:t>
            </w:r>
            <w:r w:rsidRPr="004811E9">
              <w:t>не</w:t>
            </w:r>
            <w:r>
              <w:t xml:space="preserve"> </w:t>
            </w:r>
            <w:r w:rsidRPr="004811E9">
              <w:t>достигшим</w:t>
            </w:r>
            <w:r>
              <w:t xml:space="preserve"> </w:t>
            </w:r>
            <w:r w:rsidRPr="004811E9">
              <w:t>совершеннолетия</w:t>
            </w:r>
            <w:r>
              <w:t xml:space="preserve"> </w:t>
            </w:r>
            <w:r w:rsidRPr="004811E9">
              <w:t>на</w:t>
            </w:r>
            <w:r>
              <w:t xml:space="preserve"> </w:t>
            </w:r>
            <w:r w:rsidRPr="004811E9">
              <w:t>3</w:t>
            </w:r>
            <w:r>
              <w:t xml:space="preserve"> </w:t>
            </w:r>
            <w:r w:rsidRPr="004811E9">
              <w:t>сентября</w:t>
            </w:r>
            <w:r>
              <w:t xml:space="preserve"> </w:t>
            </w:r>
            <w:r w:rsidRPr="004811E9">
              <w:t>1945</w:t>
            </w:r>
            <w:r>
              <w:t xml:space="preserve"> </w:t>
            </w:r>
            <w:r w:rsidRPr="004811E9">
              <w:t>года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постоянно</w:t>
            </w:r>
            <w:r>
              <w:t xml:space="preserve"> </w:t>
            </w:r>
            <w:r w:rsidRPr="004811E9">
              <w:t>проживающим</w:t>
            </w:r>
            <w:r>
              <w:t xml:space="preserve"> </w:t>
            </w:r>
            <w:r w:rsidRPr="004811E9">
              <w:t>на</w:t>
            </w:r>
            <w:r>
              <w:t xml:space="preserve"> </w:t>
            </w:r>
            <w:r w:rsidRPr="004811E9">
              <w:t>территории</w:t>
            </w:r>
            <w:r>
              <w:t xml:space="preserve"> </w:t>
            </w:r>
            <w:r w:rsidRPr="004811E9">
              <w:t>Ставропольского</w:t>
            </w:r>
            <w:r>
              <w:t xml:space="preserve"> </w:t>
            </w:r>
            <w:r w:rsidRPr="004811E9">
              <w:t>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159AA34" w14:textId="7F973864" w:rsidR="00FF5E06" w:rsidRPr="00B262A4" w:rsidRDefault="00FF5E06" w:rsidP="00FF5E06">
            <w:pPr>
              <w:ind w:left="-102" w:right="-102"/>
            </w:pPr>
            <w:r w:rsidRPr="004811E9">
              <w:t>01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02</w:t>
            </w:r>
            <w:r>
              <w:t xml:space="preserve"> </w:t>
            </w:r>
            <w:r w:rsidRPr="004811E9">
              <w:t>77820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E34F5B" w14:textId="34230A09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680DF5" w14:textId="57BBC5F0" w:rsidR="00FF5E06" w:rsidRPr="00B262A4" w:rsidRDefault="00FF5E06" w:rsidP="00FF5E06">
            <w:pPr>
              <w:ind w:left="-102" w:right="-102"/>
              <w:jc w:val="right"/>
            </w:pPr>
            <w:r w:rsidRPr="004811E9">
              <w:t>15</w:t>
            </w:r>
            <w:r>
              <w:t xml:space="preserve"> </w:t>
            </w:r>
            <w:r w:rsidRPr="004811E9">
              <w:t>328</w:t>
            </w:r>
            <w:r>
              <w:t xml:space="preserve"> </w:t>
            </w:r>
            <w:r w:rsidRPr="004811E9">
              <w:t>682,25</w:t>
            </w:r>
          </w:p>
        </w:tc>
      </w:tr>
      <w:tr w:rsidR="00FF5E06" w:rsidRPr="00B262A4" w14:paraId="01B08FBE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0FF95FE" w14:textId="6B9F56D5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29EF3D" w14:textId="12C2C8D5" w:rsidR="00FF5E06" w:rsidRPr="00B262A4" w:rsidRDefault="00FF5E06" w:rsidP="00FF5E06">
            <w:pPr>
              <w:ind w:left="-102" w:right="-102"/>
            </w:pPr>
            <w:r w:rsidRPr="004811E9">
              <w:t>01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02</w:t>
            </w:r>
            <w:r>
              <w:t xml:space="preserve"> </w:t>
            </w:r>
            <w:r w:rsidRPr="004811E9">
              <w:t>77820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CBD951" w14:textId="0B7664B6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5CD052" w14:textId="5DC6AAB1" w:rsidR="00FF5E06" w:rsidRPr="00B262A4" w:rsidRDefault="00FF5E06" w:rsidP="00FF5E06">
            <w:pPr>
              <w:ind w:left="-102" w:right="-102"/>
              <w:jc w:val="right"/>
            </w:pPr>
            <w:r w:rsidRPr="004811E9">
              <w:t>120</w:t>
            </w:r>
            <w:r>
              <w:t xml:space="preserve"> </w:t>
            </w:r>
            <w:r w:rsidRPr="004811E9">
              <w:t>002,25</w:t>
            </w:r>
          </w:p>
        </w:tc>
      </w:tr>
      <w:tr w:rsidR="00FF5E06" w:rsidRPr="00B262A4" w14:paraId="5FAD9310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D87171B" w14:textId="589A8AB4" w:rsidR="00FF5E06" w:rsidRPr="00B262A4" w:rsidRDefault="00FF5E06" w:rsidP="00FF5E06">
            <w:pPr>
              <w:ind w:left="-102" w:right="-102"/>
              <w:jc w:val="both"/>
            </w:pPr>
            <w:r w:rsidRPr="004811E9">
              <w:t>Социальное</w:t>
            </w:r>
            <w:r>
              <w:t xml:space="preserve"> </w:t>
            </w:r>
            <w:r w:rsidRPr="004811E9">
              <w:t>обеспечение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иные</w:t>
            </w:r>
            <w:r>
              <w:t xml:space="preserve"> </w:t>
            </w:r>
            <w:r w:rsidRPr="004811E9">
              <w:t>выплаты</w:t>
            </w:r>
            <w:r>
              <w:t xml:space="preserve"> </w:t>
            </w:r>
            <w:r w:rsidRPr="004811E9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28E51A8" w14:textId="6191C9C0" w:rsidR="00FF5E06" w:rsidRPr="00B262A4" w:rsidRDefault="00FF5E06" w:rsidP="00FF5E06">
            <w:pPr>
              <w:ind w:left="-102" w:right="-102"/>
            </w:pPr>
            <w:r w:rsidRPr="004811E9">
              <w:t>01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02</w:t>
            </w:r>
            <w:r>
              <w:t xml:space="preserve"> </w:t>
            </w:r>
            <w:r w:rsidRPr="004811E9">
              <w:t>77820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DF8BB2" w14:textId="1A2ACADF" w:rsidR="00FF5E06" w:rsidRPr="00B262A4" w:rsidRDefault="00FF5E06" w:rsidP="00FF5E06">
            <w:pPr>
              <w:ind w:left="-102" w:right="-102"/>
              <w:jc w:val="center"/>
            </w:pPr>
            <w:r w:rsidRPr="004811E9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FF1AA3" w14:textId="6207B92A" w:rsidR="00FF5E06" w:rsidRPr="00B262A4" w:rsidRDefault="00FF5E06" w:rsidP="00FF5E06">
            <w:pPr>
              <w:ind w:left="-102" w:right="-102"/>
              <w:jc w:val="right"/>
            </w:pPr>
            <w:r w:rsidRPr="004811E9">
              <w:t>15</w:t>
            </w:r>
            <w:r>
              <w:t xml:space="preserve"> </w:t>
            </w:r>
            <w:r w:rsidRPr="004811E9">
              <w:t>208</w:t>
            </w:r>
            <w:r>
              <w:t xml:space="preserve"> </w:t>
            </w:r>
            <w:r w:rsidRPr="004811E9">
              <w:t>680,00</w:t>
            </w:r>
          </w:p>
        </w:tc>
      </w:tr>
      <w:tr w:rsidR="00FF5E06" w:rsidRPr="00B262A4" w14:paraId="78140D66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0EFC154" w14:textId="47F66FA4" w:rsidR="00FF5E06" w:rsidRPr="00B262A4" w:rsidRDefault="00FF5E06" w:rsidP="00FF5E06">
            <w:pPr>
              <w:ind w:left="-102" w:right="-102"/>
              <w:jc w:val="both"/>
            </w:pPr>
            <w:r w:rsidRPr="004811E9">
              <w:t>Обеспечение</w:t>
            </w:r>
            <w:r>
              <w:t xml:space="preserve"> </w:t>
            </w:r>
            <w:r w:rsidRPr="004811E9">
              <w:t>мер</w:t>
            </w:r>
            <w:r>
              <w:t xml:space="preserve"> </w:t>
            </w:r>
            <w:r w:rsidRPr="004811E9">
              <w:t>социальной</w:t>
            </w:r>
            <w:r>
              <w:t xml:space="preserve"> </w:t>
            </w:r>
            <w:r w:rsidRPr="004811E9">
              <w:t>поддержки</w:t>
            </w:r>
            <w:r>
              <w:t xml:space="preserve"> </w:t>
            </w:r>
            <w:r w:rsidRPr="004811E9">
              <w:t>ветеранов</w:t>
            </w:r>
            <w:r>
              <w:t xml:space="preserve"> </w:t>
            </w:r>
            <w:r w:rsidRPr="004811E9">
              <w:t>труда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тружеников</w:t>
            </w:r>
            <w:r>
              <w:t xml:space="preserve"> </w:t>
            </w:r>
            <w:r w:rsidRPr="004811E9">
              <w:t>тыла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D8784D" w14:textId="450E86CE" w:rsidR="00FF5E06" w:rsidRPr="00B262A4" w:rsidRDefault="00FF5E06" w:rsidP="00FF5E06">
            <w:pPr>
              <w:ind w:left="-102" w:right="-102"/>
            </w:pPr>
            <w:r w:rsidRPr="004811E9">
              <w:t>01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02</w:t>
            </w:r>
            <w:r>
              <w:t xml:space="preserve"> </w:t>
            </w:r>
            <w:r w:rsidRPr="004811E9">
              <w:t>78210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8BF213" w14:textId="61FE7468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D27D0B" w14:textId="7BFAFDBD" w:rsidR="00FF5E06" w:rsidRPr="00B262A4" w:rsidRDefault="00FF5E06" w:rsidP="00FF5E06">
            <w:pPr>
              <w:ind w:left="-102" w:right="-102"/>
              <w:jc w:val="right"/>
            </w:pPr>
            <w:r w:rsidRPr="004811E9">
              <w:t>36</w:t>
            </w:r>
            <w:r>
              <w:t xml:space="preserve"> </w:t>
            </w:r>
            <w:r w:rsidRPr="004811E9">
              <w:t>400</w:t>
            </w:r>
            <w:r>
              <w:t xml:space="preserve"> </w:t>
            </w:r>
            <w:r w:rsidRPr="004811E9">
              <w:t>000,00</w:t>
            </w:r>
          </w:p>
        </w:tc>
      </w:tr>
      <w:tr w:rsidR="00FF5E06" w:rsidRPr="00B262A4" w14:paraId="4B1E1CC7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452EC61" w14:textId="0A083B95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43157C" w14:textId="7CFD01E1" w:rsidR="00FF5E06" w:rsidRPr="00B262A4" w:rsidRDefault="00FF5E06" w:rsidP="00FF5E06">
            <w:pPr>
              <w:ind w:left="-102" w:right="-102"/>
            </w:pPr>
            <w:r w:rsidRPr="004811E9">
              <w:t>01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02</w:t>
            </w:r>
            <w:r>
              <w:t xml:space="preserve"> </w:t>
            </w:r>
            <w:r w:rsidRPr="004811E9">
              <w:t>78210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9C247D" w14:textId="622756CC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30C5B9" w14:textId="144EE38B" w:rsidR="00FF5E06" w:rsidRPr="00B262A4" w:rsidRDefault="00FF5E06" w:rsidP="00FF5E06">
            <w:pPr>
              <w:ind w:left="-102" w:right="-102"/>
              <w:jc w:val="right"/>
            </w:pPr>
            <w:r w:rsidRPr="004811E9">
              <w:t>500</w:t>
            </w:r>
            <w:r>
              <w:t xml:space="preserve"> </w:t>
            </w:r>
            <w:r w:rsidRPr="004811E9">
              <w:t>000,00</w:t>
            </w:r>
          </w:p>
        </w:tc>
      </w:tr>
      <w:tr w:rsidR="00FF5E06" w:rsidRPr="00B262A4" w14:paraId="2824CA31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D42DE93" w14:textId="437B6A89" w:rsidR="00FF5E06" w:rsidRPr="00B262A4" w:rsidRDefault="00FF5E06" w:rsidP="00FF5E06">
            <w:pPr>
              <w:ind w:left="-102" w:right="-102"/>
              <w:jc w:val="both"/>
            </w:pPr>
            <w:r w:rsidRPr="004811E9">
              <w:t>Социальное</w:t>
            </w:r>
            <w:r>
              <w:t xml:space="preserve"> </w:t>
            </w:r>
            <w:r w:rsidRPr="004811E9">
              <w:t>обеспечение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иные</w:t>
            </w:r>
            <w:r>
              <w:t xml:space="preserve"> </w:t>
            </w:r>
            <w:r w:rsidRPr="004811E9">
              <w:t>выплаты</w:t>
            </w:r>
            <w:r>
              <w:t xml:space="preserve"> </w:t>
            </w:r>
            <w:r w:rsidRPr="004811E9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6196E6" w14:textId="30F5B7D2" w:rsidR="00FF5E06" w:rsidRPr="00B262A4" w:rsidRDefault="00FF5E06" w:rsidP="00FF5E06">
            <w:pPr>
              <w:ind w:left="-102" w:right="-102"/>
            </w:pPr>
            <w:r w:rsidRPr="004811E9">
              <w:t>01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02</w:t>
            </w:r>
            <w:r>
              <w:t xml:space="preserve"> </w:t>
            </w:r>
            <w:r w:rsidRPr="004811E9">
              <w:t>78210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E6EC2A" w14:textId="22E8C030" w:rsidR="00FF5E06" w:rsidRPr="00B262A4" w:rsidRDefault="00FF5E06" w:rsidP="00FF5E06">
            <w:pPr>
              <w:ind w:left="-102" w:right="-102"/>
              <w:jc w:val="center"/>
            </w:pPr>
            <w:r w:rsidRPr="004811E9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FEF5B4" w14:textId="1C79C131" w:rsidR="00FF5E06" w:rsidRPr="00B262A4" w:rsidRDefault="00FF5E06" w:rsidP="00FF5E06">
            <w:pPr>
              <w:ind w:left="-102" w:right="-102"/>
              <w:jc w:val="right"/>
            </w:pPr>
            <w:r w:rsidRPr="004811E9">
              <w:t>35</w:t>
            </w:r>
            <w:r>
              <w:t xml:space="preserve"> </w:t>
            </w:r>
            <w:r w:rsidRPr="004811E9">
              <w:t>900</w:t>
            </w:r>
            <w:r>
              <w:t xml:space="preserve"> </w:t>
            </w:r>
            <w:r w:rsidRPr="004811E9">
              <w:t>000,00</w:t>
            </w:r>
          </w:p>
        </w:tc>
      </w:tr>
      <w:tr w:rsidR="00FF5E06" w:rsidRPr="00B262A4" w14:paraId="68E2BE29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66D7E70" w14:textId="01C3C083" w:rsidR="00FF5E06" w:rsidRPr="00B262A4" w:rsidRDefault="00FF5E06" w:rsidP="00FF5E06">
            <w:pPr>
              <w:ind w:left="-102" w:right="-102"/>
              <w:jc w:val="both"/>
            </w:pPr>
            <w:r w:rsidRPr="004811E9">
              <w:t>Обеспечение</w:t>
            </w:r>
            <w:r>
              <w:t xml:space="preserve"> </w:t>
            </w:r>
            <w:r w:rsidRPr="004811E9">
              <w:t>мер</w:t>
            </w:r>
            <w:r>
              <w:t xml:space="preserve"> </w:t>
            </w:r>
            <w:r w:rsidRPr="004811E9">
              <w:t>социальной</w:t>
            </w:r>
            <w:r>
              <w:t xml:space="preserve"> </w:t>
            </w:r>
            <w:r w:rsidRPr="004811E9">
              <w:t>поддержки</w:t>
            </w:r>
            <w:r>
              <w:t xml:space="preserve"> </w:t>
            </w:r>
            <w:r w:rsidRPr="004811E9">
              <w:t>ветеранов</w:t>
            </w:r>
            <w:r>
              <w:t xml:space="preserve"> </w:t>
            </w:r>
            <w:r w:rsidRPr="004811E9">
              <w:t>труда</w:t>
            </w:r>
            <w:r>
              <w:t xml:space="preserve"> </w:t>
            </w:r>
            <w:r w:rsidRPr="004811E9">
              <w:t>Ставропольского</w:t>
            </w:r>
            <w:r>
              <w:t xml:space="preserve"> </w:t>
            </w:r>
            <w:r w:rsidRPr="004811E9">
              <w:t>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9727E8" w14:textId="77777777" w:rsidR="00EE2673" w:rsidRDefault="00EE2673" w:rsidP="00FF5E06">
            <w:pPr>
              <w:ind w:left="-102" w:right="-102"/>
            </w:pPr>
          </w:p>
          <w:p w14:paraId="519850D9" w14:textId="71199C89" w:rsidR="00FF5E06" w:rsidRPr="00B262A4" w:rsidRDefault="00FF5E06" w:rsidP="00FF5E06">
            <w:pPr>
              <w:ind w:left="-102" w:right="-102"/>
            </w:pPr>
            <w:r w:rsidRPr="004811E9">
              <w:t>01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02</w:t>
            </w:r>
            <w:r>
              <w:t xml:space="preserve"> </w:t>
            </w:r>
            <w:r w:rsidRPr="004811E9">
              <w:t>78220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627D95" w14:textId="78BC544D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6F57CD" w14:textId="77777777" w:rsidR="00EE2673" w:rsidRDefault="00EE2673" w:rsidP="00FF5E06">
            <w:pPr>
              <w:ind w:left="-102" w:right="-102"/>
              <w:jc w:val="right"/>
            </w:pPr>
          </w:p>
          <w:p w14:paraId="6C78946B" w14:textId="07E2DE1B" w:rsidR="00FF5E06" w:rsidRPr="00B262A4" w:rsidRDefault="00FF5E06" w:rsidP="00FF5E06">
            <w:pPr>
              <w:ind w:left="-102" w:right="-102"/>
              <w:jc w:val="right"/>
            </w:pPr>
            <w:r w:rsidRPr="004811E9">
              <w:t>45</w:t>
            </w:r>
            <w:r>
              <w:t xml:space="preserve"> </w:t>
            </w:r>
            <w:r w:rsidRPr="004811E9">
              <w:t>540</w:t>
            </w:r>
            <w:r>
              <w:t xml:space="preserve"> </w:t>
            </w:r>
            <w:r w:rsidRPr="004811E9">
              <w:t>000,00</w:t>
            </w:r>
          </w:p>
        </w:tc>
      </w:tr>
      <w:tr w:rsidR="00FF5E06" w:rsidRPr="00B262A4" w14:paraId="7459C136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DA61D4F" w14:textId="7E842C6B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BF478D" w14:textId="72C86199" w:rsidR="00FF5E06" w:rsidRPr="00B262A4" w:rsidRDefault="00FF5E06" w:rsidP="00FF5E06">
            <w:pPr>
              <w:ind w:left="-102" w:right="-102"/>
            </w:pPr>
            <w:r w:rsidRPr="004811E9">
              <w:t>01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02</w:t>
            </w:r>
            <w:r>
              <w:t xml:space="preserve"> </w:t>
            </w:r>
            <w:r w:rsidRPr="004811E9">
              <w:t>78220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28BC9E" w14:textId="77828A9B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D8F5C7" w14:textId="3A517307" w:rsidR="00FF5E06" w:rsidRPr="00B262A4" w:rsidRDefault="00FF5E06" w:rsidP="00FF5E06">
            <w:pPr>
              <w:ind w:left="-102" w:right="-102"/>
              <w:jc w:val="right"/>
            </w:pPr>
            <w:r w:rsidRPr="004811E9">
              <w:t>640</w:t>
            </w:r>
            <w:r>
              <w:t xml:space="preserve"> </w:t>
            </w:r>
            <w:r w:rsidRPr="004811E9">
              <w:t>000,00</w:t>
            </w:r>
          </w:p>
        </w:tc>
      </w:tr>
      <w:tr w:rsidR="00FF5E06" w:rsidRPr="00B262A4" w14:paraId="1048E0D1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256205E" w14:textId="7D66DA0E" w:rsidR="00FF5E06" w:rsidRPr="00B262A4" w:rsidRDefault="00FF5E06" w:rsidP="00FF5E06">
            <w:pPr>
              <w:ind w:left="-102" w:right="-102"/>
              <w:jc w:val="both"/>
            </w:pPr>
            <w:r w:rsidRPr="004811E9">
              <w:t>Социальное</w:t>
            </w:r>
            <w:r>
              <w:t xml:space="preserve"> </w:t>
            </w:r>
            <w:r w:rsidRPr="004811E9">
              <w:t>обеспечение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иные</w:t>
            </w:r>
            <w:r>
              <w:t xml:space="preserve"> </w:t>
            </w:r>
            <w:r w:rsidRPr="004811E9">
              <w:t>выплаты</w:t>
            </w:r>
            <w:r>
              <w:t xml:space="preserve"> </w:t>
            </w:r>
            <w:r w:rsidRPr="004811E9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24716B" w14:textId="492E4E68" w:rsidR="00FF5E06" w:rsidRPr="00B262A4" w:rsidRDefault="00FF5E06" w:rsidP="00FF5E06">
            <w:pPr>
              <w:ind w:left="-102" w:right="-102"/>
            </w:pPr>
            <w:r w:rsidRPr="004811E9">
              <w:t>01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02</w:t>
            </w:r>
            <w:r>
              <w:t xml:space="preserve"> </w:t>
            </w:r>
            <w:r w:rsidRPr="004811E9">
              <w:t>78220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1FE358" w14:textId="7D48678D" w:rsidR="00FF5E06" w:rsidRPr="00B262A4" w:rsidRDefault="00FF5E06" w:rsidP="00FF5E06">
            <w:pPr>
              <w:ind w:left="-102" w:right="-102"/>
              <w:jc w:val="center"/>
            </w:pPr>
            <w:r w:rsidRPr="004811E9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61A020" w14:textId="5521997E" w:rsidR="00FF5E06" w:rsidRPr="00B262A4" w:rsidRDefault="00FF5E06" w:rsidP="00FF5E06">
            <w:pPr>
              <w:ind w:left="-102" w:right="-102"/>
              <w:jc w:val="right"/>
            </w:pPr>
            <w:r w:rsidRPr="004811E9">
              <w:t>44</w:t>
            </w:r>
            <w:r>
              <w:t xml:space="preserve"> </w:t>
            </w:r>
            <w:r w:rsidRPr="004811E9">
              <w:t>900</w:t>
            </w:r>
            <w:r>
              <w:t xml:space="preserve"> </w:t>
            </w:r>
            <w:r w:rsidRPr="004811E9">
              <w:t>000,00</w:t>
            </w:r>
          </w:p>
        </w:tc>
      </w:tr>
      <w:tr w:rsidR="00FF5E06" w:rsidRPr="00B262A4" w14:paraId="096D8D07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6E568B3" w14:textId="08FE033D" w:rsidR="00FF5E06" w:rsidRPr="00B262A4" w:rsidRDefault="00FF5E06" w:rsidP="00FF5E06">
            <w:pPr>
              <w:ind w:left="-102" w:right="-102"/>
              <w:jc w:val="both"/>
            </w:pPr>
            <w:r w:rsidRPr="004811E9">
              <w:t>Обеспечение</w:t>
            </w:r>
            <w:r>
              <w:t xml:space="preserve"> </w:t>
            </w:r>
            <w:r w:rsidRPr="004811E9">
              <w:t>мер</w:t>
            </w:r>
            <w:r>
              <w:t xml:space="preserve"> </w:t>
            </w:r>
            <w:r w:rsidRPr="004811E9">
              <w:t>социальной</w:t>
            </w:r>
            <w:r>
              <w:t xml:space="preserve"> </w:t>
            </w:r>
            <w:r w:rsidRPr="004811E9">
              <w:t>поддержки</w:t>
            </w:r>
            <w:r>
              <w:t xml:space="preserve"> </w:t>
            </w:r>
            <w:r w:rsidRPr="004811E9">
              <w:t>реабилитированных</w:t>
            </w:r>
            <w:r>
              <w:t xml:space="preserve"> </w:t>
            </w:r>
            <w:r w:rsidRPr="004811E9">
              <w:t>лиц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лиц,</w:t>
            </w:r>
            <w:r>
              <w:t xml:space="preserve"> </w:t>
            </w:r>
            <w:r w:rsidRPr="004811E9">
              <w:t>признанных</w:t>
            </w:r>
            <w:r>
              <w:t xml:space="preserve"> </w:t>
            </w:r>
            <w:r w:rsidRPr="004811E9">
              <w:t>пострадавшими</w:t>
            </w:r>
            <w:r>
              <w:t xml:space="preserve"> </w:t>
            </w:r>
            <w:r w:rsidRPr="004811E9">
              <w:t>от</w:t>
            </w:r>
            <w:r>
              <w:t xml:space="preserve"> </w:t>
            </w:r>
            <w:r w:rsidRPr="004811E9">
              <w:t>политических</w:t>
            </w:r>
            <w:r>
              <w:t xml:space="preserve"> </w:t>
            </w:r>
            <w:r w:rsidRPr="004811E9">
              <w:t>репрессий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EE6C66" w14:textId="3B0887AB" w:rsidR="00FF5E06" w:rsidRPr="00B262A4" w:rsidRDefault="00FF5E06" w:rsidP="00FF5E06">
            <w:pPr>
              <w:ind w:left="-102" w:right="-102"/>
            </w:pPr>
            <w:r w:rsidRPr="004811E9">
              <w:t>01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02</w:t>
            </w:r>
            <w:r>
              <w:t xml:space="preserve"> </w:t>
            </w:r>
            <w:r w:rsidRPr="004811E9">
              <w:t>78230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C168F0" w14:textId="0A0376A0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E37789" w14:textId="60CEC406" w:rsidR="00FF5E06" w:rsidRPr="00B262A4" w:rsidRDefault="00FF5E06" w:rsidP="00FF5E06">
            <w:pPr>
              <w:ind w:left="-102" w:right="-102"/>
              <w:jc w:val="right"/>
            </w:pPr>
            <w:r w:rsidRPr="004811E9">
              <w:t>784</w:t>
            </w:r>
            <w:r>
              <w:t xml:space="preserve"> </w:t>
            </w:r>
            <w:r w:rsidRPr="004811E9">
              <w:t>200,00</w:t>
            </w:r>
          </w:p>
        </w:tc>
      </w:tr>
      <w:tr w:rsidR="00FF5E06" w:rsidRPr="00B262A4" w14:paraId="51CA24E3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AC7F93E" w14:textId="6520BF14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B1A619" w14:textId="3CFCCB15" w:rsidR="00FF5E06" w:rsidRPr="00B262A4" w:rsidRDefault="00FF5E06" w:rsidP="00FF5E06">
            <w:pPr>
              <w:ind w:left="-102" w:right="-102"/>
            </w:pPr>
            <w:r w:rsidRPr="004811E9">
              <w:t>01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02</w:t>
            </w:r>
            <w:r>
              <w:t xml:space="preserve"> </w:t>
            </w:r>
            <w:r w:rsidRPr="004811E9">
              <w:t>78230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3E0078" w14:textId="35DF10EC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A4F14F" w14:textId="48B8780D" w:rsidR="00FF5E06" w:rsidRPr="00B262A4" w:rsidRDefault="00FF5E06" w:rsidP="00FF5E06">
            <w:pPr>
              <w:ind w:left="-102" w:right="-102"/>
              <w:jc w:val="right"/>
            </w:pPr>
            <w:r w:rsidRPr="004811E9">
              <w:t>10</w:t>
            </w:r>
            <w:r>
              <w:t xml:space="preserve"> </w:t>
            </w:r>
            <w:r w:rsidRPr="004811E9">
              <w:t>600,00</w:t>
            </w:r>
          </w:p>
        </w:tc>
      </w:tr>
      <w:tr w:rsidR="00FF5E06" w:rsidRPr="00B262A4" w14:paraId="6D28498A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2F5F35A" w14:textId="6E684243" w:rsidR="00FF5E06" w:rsidRPr="00B262A4" w:rsidRDefault="00FF5E06" w:rsidP="00FF5E06">
            <w:pPr>
              <w:ind w:left="-102" w:right="-102"/>
              <w:jc w:val="both"/>
            </w:pPr>
            <w:r w:rsidRPr="004811E9">
              <w:t>Социальное</w:t>
            </w:r>
            <w:r>
              <w:t xml:space="preserve"> </w:t>
            </w:r>
            <w:r w:rsidRPr="004811E9">
              <w:t>обеспечение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иные</w:t>
            </w:r>
            <w:r>
              <w:t xml:space="preserve"> </w:t>
            </w:r>
            <w:r w:rsidRPr="004811E9">
              <w:t>выплаты</w:t>
            </w:r>
            <w:r>
              <w:t xml:space="preserve"> </w:t>
            </w:r>
            <w:r w:rsidRPr="004811E9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85AA33" w14:textId="723AC9D6" w:rsidR="00FF5E06" w:rsidRPr="00B262A4" w:rsidRDefault="00FF5E06" w:rsidP="00FF5E06">
            <w:pPr>
              <w:ind w:left="-102" w:right="-102"/>
            </w:pPr>
            <w:r w:rsidRPr="004811E9">
              <w:t>01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02</w:t>
            </w:r>
            <w:r>
              <w:t xml:space="preserve"> </w:t>
            </w:r>
            <w:r w:rsidRPr="004811E9">
              <w:t>78230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DF2C95" w14:textId="75290251" w:rsidR="00FF5E06" w:rsidRPr="00B262A4" w:rsidRDefault="00FF5E06" w:rsidP="00FF5E06">
            <w:pPr>
              <w:ind w:left="-102" w:right="-102"/>
              <w:jc w:val="center"/>
            </w:pPr>
            <w:r w:rsidRPr="004811E9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BE49F7" w14:textId="383E781D" w:rsidR="00FF5E06" w:rsidRPr="00B262A4" w:rsidRDefault="00FF5E06" w:rsidP="00FF5E06">
            <w:pPr>
              <w:ind w:left="-102" w:right="-102"/>
              <w:jc w:val="right"/>
            </w:pPr>
            <w:r w:rsidRPr="004811E9">
              <w:t>773</w:t>
            </w:r>
            <w:r>
              <w:t xml:space="preserve"> </w:t>
            </w:r>
            <w:r w:rsidRPr="004811E9">
              <w:t>600,00</w:t>
            </w:r>
          </w:p>
        </w:tc>
      </w:tr>
      <w:tr w:rsidR="00FF5E06" w:rsidRPr="00B262A4" w14:paraId="2FF3236B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D9A37E8" w14:textId="12F7B6B4" w:rsidR="00FF5E06" w:rsidRPr="00B262A4" w:rsidRDefault="00FF5E06" w:rsidP="00FF5E06">
            <w:pPr>
              <w:ind w:left="-102" w:right="-102"/>
              <w:jc w:val="both"/>
            </w:pPr>
            <w:r w:rsidRPr="004811E9">
              <w:t>Ежемесячная</w:t>
            </w:r>
            <w:r>
              <w:t xml:space="preserve"> </w:t>
            </w:r>
            <w:r w:rsidRPr="004811E9">
              <w:t>доплата</w:t>
            </w:r>
            <w:r>
              <w:t xml:space="preserve"> </w:t>
            </w:r>
            <w:r w:rsidRPr="004811E9">
              <w:t>к</w:t>
            </w:r>
            <w:r>
              <w:t xml:space="preserve"> </w:t>
            </w:r>
            <w:r w:rsidRPr="004811E9">
              <w:t>пенсии</w:t>
            </w:r>
            <w:r>
              <w:t xml:space="preserve"> </w:t>
            </w:r>
            <w:r w:rsidRPr="004811E9">
              <w:t>гражданам,</w:t>
            </w:r>
            <w:r>
              <w:t xml:space="preserve"> </w:t>
            </w:r>
            <w:r w:rsidRPr="004811E9">
              <w:t>ставшим</w:t>
            </w:r>
            <w:r>
              <w:t xml:space="preserve"> </w:t>
            </w:r>
            <w:r w:rsidRPr="004811E9">
              <w:t>инвалидами</w:t>
            </w:r>
            <w:r>
              <w:t xml:space="preserve"> </w:t>
            </w:r>
            <w:r w:rsidRPr="004811E9">
              <w:t>при</w:t>
            </w:r>
            <w:r>
              <w:t xml:space="preserve"> </w:t>
            </w:r>
            <w:r w:rsidRPr="004811E9">
              <w:t>исполнении</w:t>
            </w:r>
            <w:r>
              <w:t xml:space="preserve"> </w:t>
            </w:r>
            <w:r w:rsidRPr="004811E9">
              <w:t>служебных</w:t>
            </w:r>
            <w:r>
              <w:t xml:space="preserve"> </w:t>
            </w:r>
            <w:r w:rsidRPr="004811E9">
              <w:t>обязанностей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районах</w:t>
            </w:r>
            <w:r>
              <w:t xml:space="preserve"> </w:t>
            </w:r>
            <w:r w:rsidRPr="004811E9">
              <w:t>боевых</w:t>
            </w:r>
            <w:r>
              <w:t xml:space="preserve"> </w:t>
            </w:r>
            <w:r w:rsidRPr="004811E9">
              <w:t>действий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5F9406" w14:textId="18B8D2C9" w:rsidR="00FF5E06" w:rsidRPr="00B262A4" w:rsidRDefault="00FF5E06" w:rsidP="00FF5E06">
            <w:pPr>
              <w:ind w:left="-102" w:right="-102"/>
            </w:pPr>
            <w:r w:rsidRPr="004811E9">
              <w:t>01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02</w:t>
            </w:r>
            <w:r>
              <w:t xml:space="preserve"> </w:t>
            </w:r>
            <w:r w:rsidRPr="004811E9">
              <w:t>78240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BE94BA" w14:textId="624B3FEA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5C88A7" w14:textId="56DCCD7D" w:rsidR="00FF5E06" w:rsidRPr="00B262A4" w:rsidRDefault="00FF5E06" w:rsidP="00FF5E06">
            <w:pPr>
              <w:ind w:left="-102" w:right="-102"/>
              <w:jc w:val="right"/>
            </w:pPr>
            <w:r w:rsidRPr="004811E9">
              <w:t>82</w:t>
            </w:r>
            <w:r>
              <w:t xml:space="preserve"> </w:t>
            </w:r>
            <w:r w:rsidRPr="004811E9">
              <w:t>520,00</w:t>
            </w:r>
          </w:p>
        </w:tc>
      </w:tr>
      <w:tr w:rsidR="00FF5E06" w:rsidRPr="00B262A4" w14:paraId="37763A22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DA294EB" w14:textId="2196D636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137B512" w14:textId="2759DE7D" w:rsidR="00FF5E06" w:rsidRPr="00B262A4" w:rsidRDefault="00FF5E06" w:rsidP="00FF5E06">
            <w:pPr>
              <w:ind w:left="-102" w:right="-102"/>
            </w:pPr>
            <w:r w:rsidRPr="004811E9">
              <w:t>01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02</w:t>
            </w:r>
            <w:r>
              <w:t xml:space="preserve"> </w:t>
            </w:r>
            <w:r w:rsidRPr="004811E9">
              <w:t>78240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2A21C5" w14:textId="241DFD66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5E5F2E" w14:textId="2D8EF591" w:rsidR="00FF5E06" w:rsidRPr="00B262A4" w:rsidRDefault="00FF5E06" w:rsidP="00FF5E06">
            <w:pPr>
              <w:ind w:left="-102" w:right="-102"/>
              <w:jc w:val="right"/>
            </w:pPr>
            <w:r w:rsidRPr="004811E9">
              <w:t>443,00</w:t>
            </w:r>
          </w:p>
        </w:tc>
      </w:tr>
      <w:tr w:rsidR="00FF5E06" w:rsidRPr="00B262A4" w14:paraId="694450CD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DA0FCB2" w14:textId="2A4ECFC9" w:rsidR="00FF5E06" w:rsidRPr="00B262A4" w:rsidRDefault="00FF5E06" w:rsidP="00FF5E06">
            <w:pPr>
              <w:ind w:left="-102" w:right="-102"/>
              <w:jc w:val="both"/>
            </w:pPr>
            <w:r w:rsidRPr="004811E9">
              <w:t>Социальное</w:t>
            </w:r>
            <w:r>
              <w:t xml:space="preserve"> </w:t>
            </w:r>
            <w:r w:rsidRPr="004811E9">
              <w:t>обеспечение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иные</w:t>
            </w:r>
            <w:r>
              <w:t xml:space="preserve"> </w:t>
            </w:r>
            <w:r w:rsidRPr="004811E9">
              <w:t>выплаты</w:t>
            </w:r>
            <w:r>
              <w:t xml:space="preserve"> </w:t>
            </w:r>
            <w:r w:rsidRPr="004811E9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0B2A68" w14:textId="42A42F00" w:rsidR="00FF5E06" w:rsidRPr="00B262A4" w:rsidRDefault="00FF5E06" w:rsidP="00FF5E06">
            <w:pPr>
              <w:ind w:left="-102" w:right="-102"/>
            </w:pPr>
            <w:r w:rsidRPr="004811E9">
              <w:t>01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02</w:t>
            </w:r>
            <w:r>
              <w:t xml:space="preserve"> </w:t>
            </w:r>
            <w:r w:rsidRPr="004811E9">
              <w:t>78240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66A748" w14:textId="2E2D02A6" w:rsidR="00FF5E06" w:rsidRPr="00B262A4" w:rsidRDefault="00FF5E06" w:rsidP="00FF5E06">
            <w:pPr>
              <w:ind w:left="-102" w:right="-102"/>
              <w:jc w:val="center"/>
            </w:pPr>
            <w:r w:rsidRPr="004811E9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C2C4448" w14:textId="71846775" w:rsidR="00FF5E06" w:rsidRPr="00B262A4" w:rsidRDefault="00FF5E06" w:rsidP="00FF5E06">
            <w:pPr>
              <w:ind w:left="-102" w:right="-102"/>
              <w:jc w:val="right"/>
            </w:pPr>
            <w:r w:rsidRPr="004811E9">
              <w:t>82</w:t>
            </w:r>
            <w:r>
              <w:t xml:space="preserve"> </w:t>
            </w:r>
            <w:r w:rsidRPr="004811E9">
              <w:t>077,00</w:t>
            </w:r>
          </w:p>
        </w:tc>
      </w:tr>
      <w:tr w:rsidR="00FF5E06" w:rsidRPr="00B262A4" w14:paraId="588002F3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CDCAFB8" w14:textId="667877C9" w:rsidR="00FF5E06" w:rsidRPr="00B262A4" w:rsidRDefault="00FF5E06" w:rsidP="00FF5E06">
            <w:pPr>
              <w:ind w:left="-102" w:right="-102"/>
              <w:jc w:val="both"/>
            </w:pPr>
            <w:r w:rsidRPr="004811E9">
              <w:t>Ежемесячная</w:t>
            </w:r>
            <w:r>
              <w:t xml:space="preserve"> </w:t>
            </w:r>
            <w:r w:rsidRPr="004811E9">
              <w:t>денежная</w:t>
            </w:r>
            <w:r>
              <w:t xml:space="preserve"> </w:t>
            </w:r>
            <w:r w:rsidRPr="004811E9">
              <w:t>выплата</w:t>
            </w:r>
            <w:r>
              <w:t xml:space="preserve"> </w:t>
            </w:r>
            <w:r w:rsidRPr="004811E9">
              <w:t>семьям</w:t>
            </w:r>
            <w:r>
              <w:t xml:space="preserve"> </w:t>
            </w:r>
            <w:r w:rsidRPr="004811E9">
              <w:t>погибших</w:t>
            </w:r>
            <w:r>
              <w:t xml:space="preserve"> </w:t>
            </w:r>
            <w:r w:rsidRPr="004811E9">
              <w:t>ветеранов</w:t>
            </w:r>
            <w:r>
              <w:t xml:space="preserve"> </w:t>
            </w:r>
            <w:r w:rsidRPr="004811E9">
              <w:t>боевых</w:t>
            </w:r>
            <w:r>
              <w:t xml:space="preserve"> </w:t>
            </w:r>
            <w:r w:rsidRPr="004811E9">
              <w:t>действий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4E3196" w14:textId="26A458F1" w:rsidR="00FF5E06" w:rsidRPr="00B262A4" w:rsidRDefault="00FF5E06" w:rsidP="00FF5E06">
            <w:pPr>
              <w:ind w:left="-102" w:right="-102"/>
            </w:pPr>
            <w:r w:rsidRPr="004811E9">
              <w:t>01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02</w:t>
            </w:r>
            <w:r>
              <w:t xml:space="preserve"> </w:t>
            </w:r>
            <w:r w:rsidRPr="004811E9">
              <w:t>78250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D11832" w14:textId="12D5F4EB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99DB53" w14:textId="667FC953" w:rsidR="00FF5E06" w:rsidRPr="00B262A4" w:rsidRDefault="00FF5E06" w:rsidP="00FF5E06">
            <w:pPr>
              <w:ind w:left="-102" w:right="-102"/>
              <w:jc w:val="right"/>
            </w:pPr>
            <w:r w:rsidRPr="004811E9">
              <w:t>130</w:t>
            </w:r>
            <w:r>
              <w:t xml:space="preserve"> </w:t>
            </w:r>
            <w:r w:rsidRPr="004811E9">
              <w:t>720,00</w:t>
            </w:r>
          </w:p>
        </w:tc>
      </w:tr>
      <w:tr w:rsidR="00FF5E06" w:rsidRPr="00B262A4" w14:paraId="10099322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1FE1199" w14:textId="3D98B881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F5F4F2" w14:textId="78FF19A9" w:rsidR="00FF5E06" w:rsidRPr="00B262A4" w:rsidRDefault="00FF5E06" w:rsidP="00FF5E06">
            <w:pPr>
              <w:ind w:left="-102" w:right="-102"/>
            </w:pPr>
            <w:r w:rsidRPr="004811E9">
              <w:t>01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02</w:t>
            </w:r>
            <w:r>
              <w:t xml:space="preserve"> </w:t>
            </w:r>
            <w:r w:rsidRPr="004811E9">
              <w:t>78250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C2C400" w14:textId="19E07BCC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E616E8" w14:textId="21E88C5F" w:rsidR="00FF5E06" w:rsidRPr="00B262A4" w:rsidRDefault="00FF5E06" w:rsidP="00FF5E06">
            <w:pPr>
              <w:ind w:left="-102" w:right="-102"/>
              <w:jc w:val="right"/>
            </w:pPr>
            <w:r w:rsidRPr="004811E9">
              <w:t>1</w:t>
            </w:r>
            <w:r>
              <w:t xml:space="preserve"> </w:t>
            </w:r>
            <w:r w:rsidRPr="004811E9">
              <w:t>742,00</w:t>
            </w:r>
          </w:p>
        </w:tc>
      </w:tr>
      <w:tr w:rsidR="00FF5E06" w:rsidRPr="00B262A4" w14:paraId="510AE4EE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A5E3274" w14:textId="3B62F8BB" w:rsidR="00FF5E06" w:rsidRPr="00B262A4" w:rsidRDefault="00FF5E06" w:rsidP="00FF5E06">
            <w:pPr>
              <w:ind w:left="-102" w:right="-102"/>
              <w:jc w:val="both"/>
            </w:pPr>
            <w:r w:rsidRPr="004811E9">
              <w:t>Социальное</w:t>
            </w:r>
            <w:r>
              <w:t xml:space="preserve"> </w:t>
            </w:r>
            <w:r w:rsidRPr="004811E9">
              <w:t>обеспечение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иные</w:t>
            </w:r>
            <w:r>
              <w:t xml:space="preserve"> </w:t>
            </w:r>
            <w:r w:rsidRPr="004811E9">
              <w:t>выплаты</w:t>
            </w:r>
            <w:r>
              <w:t xml:space="preserve"> </w:t>
            </w:r>
            <w:r w:rsidRPr="004811E9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C26155" w14:textId="0357628A" w:rsidR="00FF5E06" w:rsidRPr="00B262A4" w:rsidRDefault="00FF5E06" w:rsidP="00FF5E06">
            <w:pPr>
              <w:ind w:left="-102" w:right="-102"/>
            </w:pPr>
            <w:r w:rsidRPr="004811E9">
              <w:t>01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02</w:t>
            </w:r>
            <w:r>
              <w:t xml:space="preserve"> </w:t>
            </w:r>
            <w:r w:rsidRPr="004811E9">
              <w:t>78250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1CE7E0" w14:textId="7B28B426" w:rsidR="00FF5E06" w:rsidRPr="00B262A4" w:rsidRDefault="00FF5E06" w:rsidP="00FF5E06">
            <w:pPr>
              <w:ind w:left="-102" w:right="-102"/>
              <w:jc w:val="center"/>
            </w:pPr>
            <w:r w:rsidRPr="004811E9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F848B9" w14:textId="2D7D8BE1" w:rsidR="00FF5E06" w:rsidRPr="00B262A4" w:rsidRDefault="00FF5E06" w:rsidP="00FF5E06">
            <w:pPr>
              <w:ind w:left="-102" w:right="-102"/>
              <w:jc w:val="right"/>
            </w:pPr>
            <w:r w:rsidRPr="004811E9">
              <w:t>128</w:t>
            </w:r>
            <w:r>
              <w:t xml:space="preserve"> </w:t>
            </w:r>
            <w:r w:rsidRPr="004811E9">
              <w:t>978,00</w:t>
            </w:r>
          </w:p>
        </w:tc>
      </w:tr>
      <w:tr w:rsidR="00FF5E06" w:rsidRPr="00B262A4" w14:paraId="1860966D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9FD64E4" w14:textId="328D0895" w:rsidR="00FF5E06" w:rsidRPr="00B262A4" w:rsidRDefault="00FF5E06" w:rsidP="00FF5E06">
            <w:pPr>
              <w:ind w:left="-102" w:right="-102"/>
              <w:jc w:val="both"/>
            </w:pPr>
            <w:r w:rsidRPr="004811E9">
              <w:t>Предоставление</w:t>
            </w:r>
            <w:r>
              <w:t xml:space="preserve"> </w:t>
            </w:r>
            <w:r w:rsidRPr="004811E9">
              <w:t>гражданам</w:t>
            </w:r>
            <w:r>
              <w:t xml:space="preserve"> </w:t>
            </w:r>
            <w:r w:rsidRPr="004811E9">
              <w:t>субсидий</w:t>
            </w:r>
            <w:r>
              <w:t xml:space="preserve"> </w:t>
            </w:r>
            <w:r w:rsidRPr="004811E9">
              <w:t>на</w:t>
            </w:r>
            <w:r>
              <w:t xml:space="preserve"> </w:t>
            </w:r>
            <w:r w:rsidRPr="004811E9">
              <w:t>оплату</w:t>
            </w:r>
            <w:r>
              <w:t xml:space="preserve"> </w:t>
            </w:r>
            <w:r w:rsidRPr="004811E9">
              <w:t>жилого</w:t>
            </w:r>
            <w:r>
              <w:t xml:space="preserve"> </w:t>
            </w:r>
            <w:r w:rsidRPr="004811E9">
              <w:t>помещения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коммунальных</w:t>
            </w:r>
            <w:r>
              <w:t xml:space="preserve"> </w:t>
            </w:r>
            <w:r w:rsidRPr="004811E9">
              <w:t>услуг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9143DEA" w14:textId="60D16C20" w:rsidR="00FF5E06" w:rsidRPr="00B262A4" w:rsidRDefault="00FF5E06" w:rsidP="00FF5E06">
            <w:pPr>
              <w:ind w:left="-102" w:right="-102"/>
            </w:pPr>
            <w:r w:rsidRPr="004811E9">
              <w:t>01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02</w:t>
            </w:r>
            <w:r>
              <w:t xml:space="preserve"> </w:t>
            </w:r>
            <w:r w:rsidRPr="004811E9">
              <w:t>78260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9837F7" w14:textId="44DEBC03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A7BF3F" w14:textId="08A90578" w:rsidR="00FF5E06" w:rsidRPr="00B262A4" w:rsidRDefault="00FF5E06" w:rsidP="00FF5E06">
            <w:pPr>
              <w:ind w:left="-102" w:right="-102"/>
              <w:jc w:val="right"/>
            </w:pPr>
            <w:r w:rsidRPr="004811E9">
              <w:t>22</w:t>
            </w:r>
            <w:r>
              <w:t xml:space="preserve"> </w:t>
            </w:r>
            <w:r w:rsidRPr="004811E9">
              <w:t>772</w:t>
            </w:r>
            <w:r>
              <w:t xml:space="preserve"> </w:t>
            </w:r>
            <w:r w:rsidRPr="004811E9">
              <w:t>460,00</w:t>
            </w:r>
          </w:p>
        </w:tc>
      </w:tr>
      <w:tr w:rsidR="00FF5E06" w:rsidRPr="00B262A4" w14:paraId="48A21A4C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C779276" w14:textId="1B1EF5FC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3AA1EB" w14:textId="0A04A414" w:rsidR="00FF5E06" w:rsidRPr="00B262A4" w:rsidRDefault="00FF5E06" w:rsidP="00FF5E06">
            <w:pPr>
              <w:ind w:left="-102" w:right="-102"/>
            </w:pPr>
            <w:r w:rsidRPr="004811E9">
              <w:t>01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02</w:t>
            </w:r>
            <w:r>
              <w:t xml:space="preserve"> </w:t>
            </w:r>
            <w:r w:rsidRPr="004811E9">
              <w:t>78260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62812C" w14:textId="46C639B9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0255CA" w14:textId="6C4C49D2" w:rsidR="00FF5E06" w:rsidRPr="00B262A4" w:rsidRDefault="00FF5E06" w:rsidP="00FF5E06">
            <w:pPr>
              <w:ind w:left="-102" w:right="-102"/>
              <w:jc w:val="right"/>
            </w:pPr>
            <w:r w:rsidRPr="004811E9">
              <w:t>400</w:t>
            </w:r>
            <w:r>
              <w:t xml:space="preserve"> </w:t>
            </w:r>
            <w:r w:rsidRPr="004811E9">
              <w:t>000,00</w:t>
            </w:r>
          </w:p>
        </w:tc>
      </w:tr>
      <w:tr w:rsidR="00FF5E06" w:rsidRPr="00B262A4" w14:paraId="7FB91112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DD7AF60" w14:textId="1D1BFAAB" w:rsidR="00FF5E06" w:rsidRPr="00B262A4" w:rsidRDefault="00FF5E06" w:rsidP="00FF5E06">
            <w:pPr>
              <w:ind w:left="-102" w:right="-102"/>
              <w:jc w:val="both"/>
            </w:pPr>
            <w:r w:rsidRPr="004811E9">
              <w:t>Социальное</w:t>
            </w:r>
            <w:r>
              <w:t xml:space="preserve"> </w:t>
            </w:r>
            <w:r w:rsidRPr="004811E9">
              <w:t>обеспечение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иные</w:t>
            </w:r>
            <w:r>
              <w:t xml:space="preserve"> </w:t>
            </w:r>
            <w:r w:rsidRPr="004811E9">
              <w:t>выплаты</w:t>
            </w:r>
            <w:r>
              <w:t xml:space="preserve"> </w:t>
            </w:r>
            <w:r w:rsidRPr="004811E9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40F938" w14:textId="6179FF9E" w:rsidR="00FF5E06" w:rsidRPr="00B262A4" w:rsidRDefault="00FF5E06" w:rsidP="00FF5E06">
            <w:pPr>
              <w:ind w:left="-102" w:right="-102"/>
            </w:pPr>
            <w:r w:rsidRPr="004811E9">
              <w:t>01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02</w:t>
            </w:r>
            <w:r>
              <w:t xml:space="preserve"> </w:t>
            </w:r>
            <w:r w:rsidRPr="004811E9">
              <w:t>78260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A59390" w14:textId="03B9DC4D" w:rsidR="00FF5E06" w:rsidRPr="00B262A4" w:rsidRDefault="00FF5E06" w:rsidP="00FF5E06">
            <w:pPr>
              <w:ind w:left="-102" w:right="-102"/>
              <w:jc w:val="center"/>
            </w:pPr>
            <w:r w:rsidRPr="004811E9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F07B5B" w14:textId="6E199AE2" w:rsidR="00FF5E06" w:rsidRPr="00B262A4" w:rsidRDefault="00FF5E06" w:rsidP="00FF5E06">
            <w:pPr>
              <w:ind w:left="-102" w:right="-102"/>
              <w:jc w:val="right"/>
            </w:pPr>
            <w:r w:rsidRPr="004811E9">
              <w:t>22</w:t>
            </w:r>
            <w:r>
              <w:t xml:space="preserve"> </w:t>
            </w:r>
            <w:r w:rsidRPr="004811E9">
              <w:t>372</w:t>
            </w:r>
            <w:r>
              <w:t xml:space="preserve"> </w:t>
            </w:r>
            <w:r w:rsidRPr="004811E9">
              <w:t>460,00</w:t>
            </w:r>
          </w:p>
        </w:tc>
      </w:tr>
      <w:tr w:rsidR="00FF5E06" w:rsidRPr="00B262A4" w14:paraId="039F5A53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9D0D686" w14:textId="5E657668" w:rsidR="00FF5E06" w:rsidRPr="00B262A4" w:rsidRDefault="00FF5E06" w:rsidP="00FF5E06">
            <w:pPr>
              <w:ind w:left="-102" w:right="-102"/>
              <w:jc w:val="both"/>
            </w:pPr>
            <w:r w:rsidRPr="004811E9">
              <w:t>Дополнительные</w:t>
            </w:r>
            <w:r>
              <w:t xml:space="preserve"> </w:t>
            </w:r>
            <w:r w:rsidRPr="004811E9">
              <w:t>меры</w:t>
            </w:r>
            <w:r>
              <w:t xml:space="preserve"> </w:t>
            </w:r>
            <w:r w:rsidRPr="004811E9">
              <w:t>социальной</w:t>
            </w:r>
            <w:r>
              <w:t xml:space="preserve"> </w:t>
            </w:r>
            <w:r w:rsidRPr="004811E9">
              <w:t>поддержки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виде</w:t>
            </w:r>
            <w:r>
              <w:t xml:space="preserve"> </w:t>
            </w:r>
            <w:r w:rsidRPr="004811E9">
              <w:t>дополнительной</w:t>
            </w:r>
            <w:r>
              <w:t xml:space="preserve"> </w:t>
            </w:r>
            <w:r w:rsidRPr="004811E9">
              <w:t>компенсации</w:t>
            </w:r>
            <w:r>
              <w:t xml:space="preserve"> </w:t>
            </w:r>
            <w:r w:rsidRPr="004811E9">
              <w:t>расходов</w:t>
            </w:r>
            <w:r>
              <w:t xml:space="preserve"> </w:t>
            </w:r>
            <w:r w:rsidRPr="004811E9">
              <w:t>на</w:t>
            </w:r>
            <w:r>
              <w:t xml:space="preserve"> </w:t>
            </w:r>
            <w:r w:rsidRPr="004811E9">
              <w:t>оплату</w:t>
            </w:r>
            <w:r>
              <w:t xml:space="preserve"> </w:t>
            </w:r>
            <w:r w:rsidRPr="004811E9">
              <w:t>жилых</w:t>
            </w:r>
            <w:r>
              <w:t xml:space="preserve"> </w:t>
            </w:r>
            <w:r w:rsidRPr="004811E9">
              <w:t>помещений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коммунальных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участникам,</w:t>
            </w:r>
            <w:r>
              <w:t xml:space="preserve"> </w:t>
            </w:r>
            <w:r w:rsidRPr="004811E9">
              <w:t>инвалидам</w:t>
            </w:r>
            <w:r>
              <w:t xml:space="preserve"> </w:t>
            </w:r>
            <w:r w:rsidRPr="004811E9">
              <w:t>Великой</w:t>
            </w:r>
            <w:r>
              <w:t xml:space="preserve"> </w:t>
            </w:r>
            <w:r w:rsidRPr="004811E9">
              <w:t>Отечественной</w:t>
            </w:r>
            <w:r>
              <w:t xml:space="preserve"> </w:t>
            </w:r>
            <w:r w:rsidRPr="004811E9">
              <w:t>войны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бывшим</w:t>
            </w:r>
            <w:r>
              <w:t xml:space="preserve"> </w:t>
            </w:r>
            <w:r w:rsidRPr="004811E9">
              <w:t>несовершеннолетним</w:t>
            </w:r>
            <w:r>
              <w:t xml:space="preserve"> </w:t>
            </w:r>
            <w:r w:rsidRPr="004811E9">
              <w:t>узникам</w:t>
            </w:r>
            <w:r>
              <w:t xml:space="preserve"> </w:t>
            </w:r>
            <w:r w:rsidRPr="004811E9">
              <w:t>фашизма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C2BD9A" w14:textId="4050404D" w:rsidR="00FF5E06" w:rsidRPr="00B262A4" w:rsidRDefault="00FF5E06" w:rsidP="00FF5E06">
            <w:pPr>
              <w:ind w:left="-102" w:right="-102"/>
            </w:pPr>
            <w:r w:rsidRPr="004811E9">
              <w:t>01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02</w:t>
            </w:r>
            <w:r>
              <w:t xml:space="preserve"> </w:t>
            </w:r>
            <w:r w:rsidRPr="004811E9">
              <w:t>78270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F09E93" w14:textId="122F9AE4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00613E" w14:textId="41C35668" w:rsidR="00FF5E06" w:rsidRPr="00B262A4" w:rsidRDefault="00FF5E06" w:rsidP="00FF5E06">
            <w:pPr>
              <w:ind w:left="-102" w:right="-102"/>
              <w:jc w:val="right"/>
            </w:pPr>
            <w:r w:rsidRPr="004811E9">
              <w:t>171</w:t>
            </w:r>
            <w:r>
              <w:t xml:space="preserve"> </w:t>
            </w:r>
            <w:r w:rsidRPr="004811E9">
              <w:t>904,24</w:t>
            </w:r>
          </w:p>
        </w:tc>
      </w:tr>
      <w:tr w:rsidR="00FF5E06" w:rsidRPr="00B262A4" w14:paraId="7812D2E5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358CA9E" w14:textId="1CC78695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061C62C" w14:textId="01128C2A" w:rsidR="00FF5E06" w:rsidRPr="00B262A4" w:rsidRDefault="00FF5E06" w:rsidP="00FF5E06">
            <w:pPr>
              <w:ind w:left="-102" w:right="-102"/>
            </w:pPr>
            <w:r w:rsidRPr="004811E9">
              <w:t>01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02</w:t>
            </w:r>
            <w:r>
              <w:t xml:space="preserve"> </w:t>
            </w:r>
            <w:r w:rsidRPr="004811E9">
              <w:t>78270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FC575B" w14:textId="07401F9E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B021F0" w14:textId="41419DDD" w:rsidR="00FF5E06" w:rsidRPr="00B262A4" w:rsidRDefault="00FF5E06" w:rsidP="00FF5E06">
            <w:pPr>
              <w:ind w:left="-102" w:right="-102"/>
              <w:jc w:val="right"/>
            </w:pPr>
            <w:r w:rsidRPr="004811E9">
              <w:t>1</w:t>
            </w:r>
            <w:r>
              <w:t xml:space="preserve"> </w:t>
            </w:r>
            <w:r w:rsidRPr="004811E9">
              <w:t>904,24</w:t>
            </w:r>
          </w:p>
        </w:tc>
      </w:tr>
      <w:tr w:rsidR="00FF5E06" w:rsidRPr="00B262A4" w14:paraId="0B17229C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5318BD0" w14:textId="21209809" w:rsidR="00FF5E06" w:rsidRPr="00B262A4" w:rsidRDefault="00FF5E06" w:rsidP="00FF5E06">
            <w:pPr>
              <w:ind w:left="-102" w:right="-102"/>
              <w:jc w:val="both"/>
            </w:pPr>
            <w:r w:rsidRPr="004811E9">
              <w:t>Социальное</w:t>
            </w:r>
            <w:r>
              <w:t xml:space="preserve"> </w:t>
            </w:r>
            <w:r w:rsidRPr="004811E9">
              <w:t>обеспечение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иные</w:t>
            </w:r>
            <w:r>
              <w:t xml:space="preserve"> </w:t>
            </w:r>
            <w:r w:rsidRPr="004811E9">
              <w:t>выплаты</w:t>
            </w:r>
            <w:r>
              <w:t xml:space="preserve"> </w:t>
            </w:r>
            <w:r w:rsidRPr="004811E9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CD5E56" w14:textId="69E54CF8" w:rsidR="00FF5E06" w:rsidRPr="00B262A4" w:rsidRDefault="00FF5E06" w:rsidP="00FF5E06">
            <w:pPr>
              <w:ind w:left="-102" w:right="-102"/>
            </w:pPr>
            <w:r w:rsidRPr="004811E9">
              <w:t>01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02</w:t>
            </w:r>
            <w:r>
              <w:t xml:space="preserve"> </w:t>
            </w:r>
            <w:r w:rsidRPr="004811E9">
              <w:t>78270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A8F6C9" w14:textId="40C8480B" w:rsidR="00FF5E06" w:rsidRPr="00B262A4" w:rsidRDefault="00FF5E06" w:rsidP="00FF5E06">
            <w:pPr>
              <w:ind w:left="-102" w:right="-102"/>
              <w:jc w:val="center"/>
            </w:pPr>
            <w:r w:rsidRPr="004811E9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106C4A" w14:textId="0C3736E3" w:rsidR="00FF5E06" w:rsidRPr="00B262A4" w:rsidRDefault="00FF5E06" w:rsidP="00FF5E06">
            <w:pPr>
              <w:ind w:left="-102" w:right="-102"/>
              <w:jc w:val="right"/>
            </w:pPr>
            <w:r w:rsidRPr="004811E9">
              <w:t>170</w:t>
            </w:r>
            <w:r>
              <w:t xml:space="preserve"> </w:t>
            </w:r>
            <w:r w:rsidRPr="004811E9">
              <w:t>000,00</w:t>
            </w:r>
          </w:p>
        </w:tc>
      </w:tr>
      <w:tr w:rsidR="00FF5E06" w:rsidRPr="00B262A4" w14:paraId="577BCFD9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1977857" w14:textId="680AE2BE" w:rsidR="00FF5E06" w:rsidRPr="00B262A4" w:rsidRDefault="00FF5E06" w:rsidP="00FF5E06">
            <w:pPr>
              <w:ind w:left="-102" w:right="-102"/>
              <w:jc w:val="both"/>
            </w:pPr>
            <w:r w:rsidRPr="004811E9">
              <w:t>Осуществление</w:t>
            </w:r>
            <w:r>
              <w:t xml:space="preserve"> </w:t>
            </w:r>
            <w:r w:rsidRPr="004811E9">
              <w:t>выплаты</w:t>
            </w:r>
            <w:r>
              <w:t xml:space="preserve"> </w:t>
            </w:r>
            <w:r w:rsidRPr="004811E9">
              <w:t>социального</w:t>
            </w:r>
            <w:r>
              <w:t xml:space="preserve"> </w:t>
            </w:r>
            <w:r w:rsidRPr="004811E9">
              <w:t>пособия</w:t>
            </w:r>
            <w:r>
              <w:t xml:space="preserve"> </w:t>
            </w:r>
            <w:r w:rsidRPr="004811E9">
              <w:t>на</w:t>
            </w:r>
            <w:r>
              <w:t xml:space="preserve"> </w:t>
            </w:r>
            <w:r w:rsidRPr="004811E9">
              <w:t>погребение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F067E3" w14:textId="4BB8423C" w:rsidR="00FF5E06" w:rsidRPr="00B262A4" w:rsidRDefault="00FF5E06" w:rsidP="00FF5E06">
            <w:pPr>
              <w:ind w:left="-102" w:right="-102"/>
            </w:pPr>
            <w:r w:rsidRPr="004811E9">
              <w:t>01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02</w:t>
            </w:r>
            <w:r>
              <w:t xml:space="preserve"> </w:t>
            </w:r>
            <w:r w:rsidRPr="004811E9">
              <w:t>78730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CE57D6" w14:textId="6A898A34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0CADFE" w14:textId="2C499E4B" w:rsidR="00FF5E06" w:rsidRPr="00B262A4" w:rsidRDefault="00FF5E06" w:rsidP="00FF5E06">
            <w:pPr>
              <w:ind w:left="-102" w:right="-102"/>
              <w:jc w:val="right"/>
            </w:pPr>
            <w:r w:rsidRPr="004811E9">
              <w:t>581</w:t>
            </w:r>
            <w:r>
              <w:t xml:space="preserve"> </w:t>
            </w:r>
            <w:r w:rsidRPr="004811E9">
              <w:t>682,65</w:t>
            </w:r>
          </w:p>
        </w:tc>
      </w:tr>
      <w:tr w:rsidR="00FF5E06" w:rsidRPr="00B262A4" w14:paraId="4CD750F2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3E1AB39" w14:textId="4CD7B7B8" w:rsidR="00FF5E06" w:rsidRPr="00B262A4" w:rsidRDefault="00FF5E06" w:rsidP="00FF5E06">
            <w:pPr>
              <w:ind w:left="-102" w:right="-102"/>
              <w:jc w:val="both"/>
            </w:pPr>
            <w:r w:rsidRPr="004811E9">
              <w:t>Социальное</w:t>
            </w:r>
            <w:r>
              <w:t xml:space="preserve"> </w:t>
            </w:r>
            <w:r w:rsidRPr="004811E9">
              <w:t>обеспечение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иные</w:t>
            </w:r>
            <w:r>
              <w:t xml:space="preserve"> </w:t>
            </w:r>
            <w:r w:rsidRPr="004811E9">
              <w:t>выплаты</w:t>
            </w:r>
            <w:r>
              <w:t xml:space="preserve"> </w:t>
            </w:r>
            <w:r w:rsidRPr="004811E9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72790E" w14:textId="07217EEA" w:rsidR="00FF5E06" w:rsidRPr="00B262A4" w:rsidRDefault="00FF5E06" w:rsidP="00FF5E06">
            <w:pPr>
              <w:ind w:left="-102" w:right="-102"/>
            </w:pPr>
            <w:r w:rsidRPr="004811E9">
              <w:t>01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02</w:t>
            </w:r>
            <w:r>
              <w:t xml:space="preserve"> </w:t>
            </w:r>
            <w:r w:rsidRPr="004811E9">
              <w:t>78730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9AF5A4" w14:textId="3363E58D" w:rsidR="00FF5E06" w:rsidRPr="00B262A4" w:rsidRDefault="00FF5E06" w:rsidP="00FF5E06">
            <w:pPr>
              <w:ind w:left="-102" w:right="-102"/>
              <w:jc w:val="center"/>
            </w:pPr>
            <w:r w:rsidRPr="004811E9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CE491A" w14:textId="6881A19B" w:rsidR="00FF5E06" w:rsidRPr="00B262A4" w:rsidRDefault="00FF5E06" w:rsidP="00FF5E06">
            <w:pPr>
              <w:ind w:left="-102" w:right="-102"/>
              <w:jc w:val="right"/>
            </w:pPr>
            <w:r w:rsidRPr="004811E9">
              <w:t>581</w:t>
            </w:r>
            <w:r>
              <w:t xml:space="preserve"> </w:t>
            </w:r>
            <w:r w:rsidRPr="004811E9">
              <w:t>682,65</w:t>
            </w:r>
          </w:p>
        </w:tc>
      </w:tr>
      <w:tr w:rsidR="00FF5E06" w:rsidRPr="00B262A4" w14:paraId="3178C78F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B494055" w14:textId="5160ECE3" w:rsidR="00FF5E06" w:rsidRPr="00B262A4" w:rsidRDefault="00FF5E06" w:rsidP="00FF5E06">
            <w:pPr>
              <w:ind w:left="-102" w:right="-102"/>
              <w:jc w:val="both"/>
            </w:pPr>
            <w:r w:rsidRPr="004811E9">
              <w:t>Меры</w:t>
            </w:r>
            <w:r>
              <w:t xml:space="preserve"> </w:t>
            </w:r>
            <w:r w:rsidRPr="004811E9">
              <w:t>социальной</w:t>
            </w:r>
            <w:r>
              <w:t xml:space="preserve"> </w:t>
            </w:r>
            <w:r w:rsidRPr="004811E9">
              <w:t>поддержки</w:t>
            </w:r>
            <w:r>
              <w:t xml:space="preserve"> </w:t>
            </w:r>
            <w:r w:rsidRPr="004811E9">
              <w:t>отдельных</w:t>
            </w:r>
            <w:r>
              <w:t xml:space="preserve"> </w:t>
            </w:r>
            <w:r w:rsidRPr="004811E9">
              <w:t>категорий</w:t>
            </w:r>
            <w:r>
              <w:t xml:space="preserve"> </w:t>
            </w:r>
            <w:r w:rsidRPr="004811E9">
              <w:t>граждан,</w:t>
            </w:r>
            <w:r>
              <w:t xml:space="preserve"> </w:t>
            </w:r>
            <w:r w:rsidRPr="004811E9">
              <w:t>работающих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проживающих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сельской</w:t>
            </w:r>
            <w:r>
              <w:t xml:space="preserve"> </w:t>
            </w:r>
            <w:r w:rsidRPr="004811E9">
              <w:t>местности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35F6B6" w14:textId="2EDE6880" w:rsidR="00FF5E06" w:rsidRPr="00B262A4" w:rsidRDefault="00FF5E06" w:rsidP="00FF5E06">
            <w:pPr>
              <w:ind w:left="-102" w:right="-102"/>
            </w:pPr>
            <w:r w:rsidRPr="004811E9">
              <w:t>01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02</w:t>
            </w:r>
            <w:r>
              <w:t xml:space="preserve"> </w:t>
            </w:r>
            <w:r w:rsidRPr="004811E9">
              <w:t>80010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468B71" w14:textId="4C3AE376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605A65" w14:textId="2EB2AF62" w:rsidR="00FF5E06" w:rsidRPr="00B262A4" w:rsidRDefault="00FF5E06" w:rsidP="00FF5E06">
            <w:pPr>
              <w:ind w:left="-102" w:right="-102"/>
              <w:jc w:val="right"/>
            </w:pPr>
            <w:r w:rsidRPr="004811E9">
              <w:t>520</w:t>
            </w:r>
            <w:r>
              <w:t xml:space="preserve"> </w:t>
            </w:r>
            <w:r w:rsidRPr="004811E9">
              <w:t>848,00</w:t>
            </w:r>
          </w:p>
        </w:tc>
      </w:tr>
      <w:tr w:rsidR="00FF5E06" w:rsidRPr="00B262A4" w14:paraId="69D5C1CD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18C7DE3" w14:textId="4D259507" w:rsidR="00FF5E06" w:rsidRPr="00B262A4" w:rsidRDefault="00FF5E06" w:rsidP="00FF5E06">
            <w:pPr>
              <w:ind w:left="-102" w:right="-102"/>
              <w:jc w:val="both"/>
            </w:pPr>
            <w:r w:rsidRPr="004811E9">
              <w:t>Расходы</w:t>
            </w:r>
            <w:r>
              <w:t xml:space="preserve"> </w:t>
            </w:r>
            <w:r w:rsidRPr="004811E9">
              <w:t>на</w:t>
            </w:r>
            <w:r>
              <w:t xml:space="preserve"> </w:t>
            </w:r>
            <w:r w:rsidRPr="004811E9">
              <w:t>выплаты</w:t>
            </w:r>
            <w:r>
              <w:t xml:space="preserve"> </w:t>
            </w:r>
            <w:r w:rsidRPr="004811E9">
              <w:t>персоналу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целях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выполнения</w:t>
            </w:r>
            <w:r>
              <w:t xml:space="preserve"> </w:t>
            </w:r>
            <w:r w:rsidRPr="004811E9">
              <w:t>функций</w:t>
            </w:r>
            <w:r>
              <w:t xml:space="preserve"> </w:t>
            </w:r>
            <w:r w:rsidRPr="004811E9">
              <w:t>государственными</w:t>
            </w:r>
            <w:r>
              <w:t xml:space="preserve"> </w:t>
            </w:r>
            <w:r w:rsidRPr="004811E9">
              <w:t>(муниципальными)</w:t>
            </w:r>
            <w:r>
              <w:t xml:space="preserve"> </w:t>
            </w:r>
            <w:r w:rsidRPr="004811E9">
              <w:t>органами,</w:t>
            </w:r>
            <w:r>
              <w:t xml:space="preserve"> </w:t>
            </w:r>
            <w:r w:rsidRPr="004811E9">
              <w:t>казенными</w:t>
            </w:r>
            <w:r>
              <w:t xml:space="preserve"> </w:t>
            </w:r>
            <w:r w:rsidRPr="004811E9">
              <w:t>учреждениями,</w:t>
            </w:r>
            <w:r>
              <w:t xml:space="preserve"> </w:t>
            </w:r>
            <w:r w:rsidRPr="004811E9">
              <w:t>органами</w:t>
            </w:r>
            <w:r>
              <w:t xml:space="preserve"> </w:t>
            </w:r>
            <w:r w:rsidRPr="004811E9">
              <w:t>управления</w:t>
            </w:r>
            <w:r>
              <w:t xml:space="preserve"> </w:t>
            </w:r>
            <w:r w:rsidRPr="004811E9">
              <w:t>государственными</w:t>
            </w:r>
            <w:r>
              <w:t xml:space="preserve"> </w:t>
            </w:r>
            <w:r w:rsidRPr="004811E9">
              <w:t>внебюджетными</w:t>
            </w:r>
            <w:r>
              <w:t xml:space="preserve"> </w:t>
            </w:r>
            <w:r w:rsidRPr="004811E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5C62524" w14:textId="741A75E6" w:rsidR="00FF5E06" w:rsidRPr="00B262A4" w:rsidRDefault="00FF5E06" w:rsidP="00FF5E06">
            <w:pPr>
              <w:ind w:left="-102" w:right="-102"/>
            </w:pPr>
            <w:r w:rsidRPr="004811E9">
              <w:t>01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02</w:t>
            </w:r>
            <w:r>
              <w:t xml:space="preserve"> </w:t>
            </w:r>
            <w:r w:rsidRPr="004811E9">
              <w:t>80010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8B87FC" w14:textId="76A110DB" w:rsidR="00FF5E06" w:rsidRPr="00B262A4" w:rsidRDefault="00FF5E06" w:rsidP="00FF5E06">
            <w:pPr>
              <w:ind w:left="-102" w:right="-102"/>
              <w:jc w:val="center"/>
            </w:pPr>
            <w:r w:rsidRPr="004811E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EC8C79" w14:textId="01FFAA66" w:rsidR="00FF5E06" w:rsidRPr="00B262A4" w:rsidRDefault="00FF5E06" w:rsidP="00FF5E06">
            <w:pPr>
              <w:ind w:left="-102" w:right="-102"/>
              <w:jc w:val="right"/>
            </w:pPr>
            <w:r w:rsidRPr="004811E9">
              <w:t>31</w:t>
            </w:r>
            <w:r>
              <w:t xml:space="preserve"> </w:t>
            </w:r>
            <w:r w:rsidRPr="004811E9">
              <w:t>250,88</w:t>
            </w:r>
          </w:p>
        </w:tc>
      </w:tr>
      <w:tr w:rsidR="00FF5E06" w:rsidRPr="00B262A4" w14:paraId="1BDEFFED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878D4BD" w14:textId="2490E23D" w:rsidR="00FF5E06" w:rsidRPr="00B262A4" w:rsidRDefault="00FF5E06" w:rsidP="00FF5E06">
            <w:pPr>
              <w:ind w:left="-102" w:right="-102"/>
              <w:jc w:val="both"/>
            </w:pPr>
            <w:r w:rsidRPr="004811E9">
              <w:t>Предоставление</w:t>
            </w:r>
            <w:r>
              <w:t xml:space="preserve"> </w:t>
            </w:r>
            <w:r w:rsidRPr="004811E9">
              <w:t>субсидий</w:t>
            </w:r>
            <w:r>
              <w:t xml:space="preserve"> </w:t>
            </w:r>
            <w:r w:rsidRPr="004811E9">
              <w:t>бюджетным,</w:t>
            </w:r>
            <w:r>
              <w:t xml:space="preserve"> </w:t>
            </w:r>
            <w:r w:rsidRPr="004811E9">
              <w:t>автономным</w:t>
            </w:r>
            <w:r>
              <w:t xml:space="preserve"> </w:t>
            </w:r>
            <w:r w:rsidRPr="004811E9">
              <w:t>учреждениям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иным</w:t>
            </w:r>
            <w:r>
              <w:t xml:space="preserve"> </w:t>
            </w:r>
            <w:r w:rsidRPr="004811E9">
              <w:t>некоммерческим</w:t>
            </w:r>
            <w:r>
              <w:t xml:space="preserve"> </w:t>
            </w:r>
            <w:r w:rsidRPr="004811E9"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86312C" w14:textId="7E561DDF" w:rsidR="00FF5E06" w:rsidRPr="00B262A4" w:rsidRDefault="00FF5E06" w:rsidP="00FF5E06">
            <w:pPr>
              <w:ind w:left="-102" w:right="-102"/>
            </w:pPr>
            <w:r w:rsidRPr="004811E9">
              <w:t>01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02</w:t>
            </w:r>
            <w:r>
              <w:t xml:space="preserve"> </w:t>
            </w:r>
            <w:r w:rsidRPr="004811E9">
              <w:t>80010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194F02" w14:textId="20BC7711" w:rsidR="00FF5E06" w:rsidRPr="00B262A4" w:rsidRDefault="00FF5E06" w:rsidP="00FF5E06">
            <w:pPr>
              <w:ind w:left="-102" w:right="-102"/>
              <w:jc w:val="center"/>
            </w:pPr>
            <w:r w:rsidRPr="004811E9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F8DA64" w14:textId="45BD2075" w:rsidR="00FF5E06" w:rsidRPr="00B262A4" w:rsidRDefault="00FF5E06" w:rsidP="00FF5E06">
            <w:pPr>
              <w:ind w:left="-102" w:right="-102"/>
              <w:jc w:val="right"/>
            </w:pPr>
            <w:r w:rsidRPr="004811E9">
              <w:t>489</w:t>
            </w:r>
            <w:r>
              <w:t xml:space="preserve"> </w:t>
            </w:r>
            <w:r w:rsidRPr="004811E9">
              <w:t>597,12</w:t>
            </w:r>
          </w:p>
        </w:tc>
      </w:tr>
      <w:tr w:rsidR="00FF5E06" w:rsidRPr="00B262A4" w14:paraId="512518EC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50CF985" w14:textId="7F0CEAEF" w:rsidR="00FF5E06" w:rsidRPr="00B262A4" w:rsidRDefault="00FF5E06" w:rsidP="00FF5E06">
            <w:pPr>
              <w:ind w:left="-102" w:right="-102"/>
              <w:jc w:val="both"/>
            </w:pPr>
            <w:r w:rsidRPr="004811E9">
              <w:t>Меры</w:t>
            </w:r>
            <w:r>
              <w:t xml:space="preserve"> </w:t>
            </w:r>
            <w:r w:rsidRPr="004811E9">
              <w:t>социальной</w:t>
            </w:r>
            <w:r>
              <w:t xml:space="preserve"> </w:t>
            </w:r>
            <w:r w:rsidRPr="004811E9">
              <w:t>поддержки</w:t>
            </w:r>
            <w:r>
              <w:t xml:space="preserve"> </w:t>
            </w:r>
            <w:r w:rsidRPr="004811E9">
              <w:t>отдельных</w:t>
            </w:r>
            <w:r>
              <w:t xml:space="preserve"> </w:t>
            </w:r>
            <w:r w:rsidRPr="004811E9">
              <w:t>категорий</w:t>
            </w:r>
            <w:r>
              <w:t xml:space="preserve"> </w:t>
            </w:r>
            <w:r w:rsidRPr="004811E9">
              <w:t>граждан</w:t>
            </w:r>
            <w:r>
              <w:t xml:space="preserve"> </w:t>
            </w:r>
            <w:r w:rsidRPr="004811E9">
              <w:t>на</w:t>
            </w:r>
            <w:r>
              <w:t xml:space="preserve"> </w:t>
            </w:r>
            <w:r w:rsidRPr="004811E9">
              <w:t>оплату</w:t>
            </w:r>
            <w:r>
              <w:t xml:space="preserve"> </w:t>
            </w:r>
            <w:r w:rsidRPr="004811E9">
              <w:t>найма</w:t>
            </w:r>
            <w:r>
              <w:t xml:space="preserve"> </w:t>
            </w:r>
            <w:r w:rsidRPr="004811E9">
              <w:t>жилых</w:t>
            </w:r>
            <w:r>
              <w:t xml:space="preserve"> </w:t>
            </w:r>
            <w:r w:rsidRPr="004811E9">
              <w:t>помещений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CD35A9" w14:textId="325716F1" w:rsidR="00FF5E06" w:rsidRPr="00B262A4" w:rsidRDefault="00FF5E06" w:rsidP="00FF5E06">
            <w:pPr>
              <w:ind w:left="-102" w:right="-102"/>
            </w:pPr>
            <w:r w:rsidRPr="004811E9">
              <w:t>01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02</w:t>
            </w:r>
            <w:r>
              <w:t xml:space="preserve"> </w:t>
            </w:r>
            <w:r w:rsidRPr="004811E9">
              <w:t>80020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908622" w14:textId="799E6C7C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776BC5D" w14:textId="29CFB866" w:rsidR="00FF5E06" w:rsidRPr="00B262A4" w:rsidRDefault="00FF5E06" w:rsidP="00FF5E06">
            <w:pPr>
              <w:ind w:left="-102" w:right="-102"/>
              <w:jc w:val="right"/>
            </w:pPr>
            <w:r w:rsidRPr="004811E9">
              <w:t>300</w:t>
            </w:r>
            <w:r>
              <w:t xml:space="preserve"> </w:t>
            </w:r>
            <w:r w:rsidRPr="004811E9">
              <w:t>000,00</w:t>
            </w:r>
          </w:p>
        </w:tc>
      </w:tr>
      <w:tr w:rsidR="00FF5E06" w:rsidRPr="00B262A4" w14:paraId="7CE5FA02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739E71C" w14:textId="008B2C38" w:rsidR="00FF5E06" w:rsidRPr="00B262A4" w:rsidRDefault="00FF5E06" w:rsidP="00FF5E06">
            <w:pPr>
              <w:ind w:left="-102" w:right="-102"/>
              <w:jc w:val="both"/>
            </w:pPr>
            <w:r w:rsidRPr="004811E9">
              <w:t>Социальное</w:t>
            </w:r>
            <w:r>
              <w:t xml:space="preserve"> </w:t>
            </w:r>
            <w:r w:rsidRPr="004811E9">
              <w:t>обеспечение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иные</w:t>
            </w:r>
            <w:r>
              <w:t xml:space="preserve"> </w:t>
            </w:r>
            <w:r w:rsidRPr="004811E9">
              <w:t>выплаты</w:t>
            </w:r>
            <w:r>
              <w:t xml:space="preserve"> </w:t>
            </w:r>
            <w:r w:rsidRPr="004811E9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63DAB1" w14:textId="1AC2BC29" w:rsidR="00FF5E06" w:rsidRPr="00B262A4" w:rsidRDefault="00FF5E06" w:rsidP="00FF5E06">
            <w:pPr>
              <w:ind w:left="-102" w:right="-102"/>
            </w:pPr>
            <w:r w:rsidRPr="004811E9">
              <w:t>01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02</w:t>
            </w:r>
            <w:r>
              <w:t xml:space="preserve"> </w:t>
            </w:r>
            <w:r w:rsidRPr="004811E9">
              <w:t>80020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C970A6" w14:textId="2F37E72D" w:rsidR="00FF5E06" w:rsidRPr="00B262A4" w:rsidRDefault="00FF5E06" w:rsidP="00FF5E06">
            <w:pPr>
              <w:ind w:left="-102" w:right="-102"/>
              <w:jc w:val="center"/>
            </w:pPr>
            <w:r w:rsidRPr="004811E9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2F35A8E" w14:textId="4842275B" w:rsidR="00FF5E06" w:rsidRPr="00B262A4" w:rsidRDefault="00FF5E06" w:rsidP="00FF5E06">
            <w:pPr>
              <w:ind w:left="-102" w:right="-102"/>
              <w:jc w:val="right"/>
            </w:pPr>
            <w:r w:rsidRPr="004811E9">
              <w:t>300</w:t>
            </w:r>
            <w:r>
              <w:t xml:space="preserve"> </w:t>
            </w:r>
            <w:r w:rsidRPr="004811E9">
              <w:t>000,00</w:t>
            </w:r>
          </w:p>
        </w:tc>
      </w:tr>
      <w:tr w:rsidR="00FF5E06" w:rsidRPr="00B262A4" w14:paraId="5CC154AC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DB52BD2" w14:textId="42BE5F1D" w:rsidR="00FF5E06" w:rsidRPr="00B262A4" w:rsidRDefault="00FF5E06" w:rsidP="00FF5E06">
            <w:pPr>
              <w:ind w:left="-102" w:right="-102"/>
              <w:jc w:val="both"/>
            </w:pPr>
            <w:r w:rsidRPr="004811E9">
              <w:t>Оказание</w:t>
            </w:r>
            <w:r>
              <w:t xml:space="preserve"> </w:t>
            </w:r>
            <w:r w:rsidRPr="004811E9">
              <w:t>государственной</w:t>
            </w:r>
            <w:r>
              <w:t xml:space="preserve"> </w:t>
            </w:r>
            <w:r w:rsidRPr="004811E9">
              <w:t>социальной</w:t>
            </w:r>
            <w:r>
              <w:t xml:space="preserve"> </w:t>
            </w:r>
            <w:r w:rsidRPr="004811E9">
              <w:t>помощи</w:t>
            </w:r>
            <w:r>
              <w:t xml:space="preserve"> </w:t>
            </w:r>
            <w:r w:rsidRPr="004811E9">
              <w:t>на</w:t>
            </w:r>
            <w:r>
              <w:t xml:space="preserve"> </w:t>
            </w:r>
            <w:r w:rsidRPr="004811E9">
              <w:t>основании</w:t>
            </w:r>
            <w:r>
              <w:t xml:space="preserve"> </w:t>
            </w:r>
            <w:r w:rsidRPr="004811E9">
              <w:t>социального</w:t>
            </w:r>
            <w:r>
              <w:t xml:space="preserve"> </w:t>
            </w:r>
            <w:r w:rsidRPr="004811E9">
              <w:t>контракта</w:t>
            </w:r>
            <w:r>
              <w:t xml:space="preserve"> </w:t>
            </w:r>
            <w:r w:rsidRPr="004811E9">
              <w:t>отдельным</w:t>
            </w:r>
            <w:r>
              <w:t xml:space="preserve"> </w:t>
            </w:r>
            <w:r w:rsidRPr="004811E9">
              <w:t>категориям</w:t>
            </w:r>
            <w:r>
              <w:t xml:space="preserve"> </w:t>
            </w:r>
            <w:r w:rsidRPr="004811E9">
              <w:t>граждан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5ECBF7" w14:textId="6032D99B" w:rsidR="00FF5E06" w:rsidRPr="00B262A4" w:rsidRDefault="00FF5E06" w:rsidP="00FF5E06">
            <w:pPr>
              <w:ind w:left="-102" w:right="-102"/>
            </w:pPr>
            <w:r w:rsidRPr="004811E9">
              <w:t>01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02</w:t>
            </w:r>
            <w:r>
              <w:t xml:space="preserve"> </w:t>
            </w:r>
            <w:r w:rsidRPr="004811E9">
              <w:t>R4040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C390CF" w14:textId="4F26DBDC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971304" w14:textId="5879DFE8" w:rsidR="00FF5E06" w:rsidRPr="00B262A4" w:rsidRDefault="00FF5E06" w:rsidP="00FF5E06">
            <w:pPr>
              <w:ind w:left="-102" w:right="-102"/>
              <w:jc w:val="right"/>
            </w:pPr>
            <w:r w:rsidRPr="004811E9">
              <w:t>17</w:t>
            </w:r>
            <w:r>
              <w:t xml:space="preserve"> </w:t>
            </w:r>
            <w:r w:rsidRPr="004811E9">
              <w:t>406</w:t>
            </w:r>
            <w:r>
              <w:t xml:space="preserve"> </w:t>
            </w:r>
            <w:r w:rsidRPr="004811E9">
              <w:t>080,00</w:t>
            </w:r>
          </w:p>
        </w:tc>
      </w:tr>
      <w:tr w:rsidR="00FF5E06" w:rsidRPr="00B262A4" w14:paraId="4B3FBA1B" w14:textId="77777777" w:rsidTr="004147AD">
        <w:trPr>
          <w:trHeight w:val="80"/>
        </w:trPr>
        <w:tc>
          <w:tcPr>
            <w:tcW w:w="5954" w:type="dxa"/>
            <w:shd w:val="clear" w:color="000000" w:fill="FFFFFF"/>
            <w:vAlign w:val="bottom"/>
          </w:tcPr>
          <w:p w14:paraId="7FDA2A9D" w14:textId="6CBDA42E" w:rsidR="00FF5E06" w:rsidRPr="00B262A4" w:rsidRDefault="00FF5E06" w:rsidP="00FF5E06">
            <w:pPr>
              <w:ind w:left="-102" w:right="-102"/>
              <w:jc w:val="both"/>
            </w:pPr>
            <w:r w:rsidRPr="004811E9">
              <w:t>Социальное</w:t>
            </w:r>
            <w:r>
              <w:t xml:space="preserve"> </w:t>
            </w:r>
            <w:r w:rsidRPr="004811E9">
              <w:t>обеспечение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иные</w:t>
            </w:r>
            <w:r>
              <w:t xml:space="preserve"> </w:t>
            </w:r>
            <w:r w:rsidRPr="004811E9">
              <w:t>выплаты</w:t>
            </w:r>
            <w:r>
              <w:t xml:space="preserve"> </w:t>
            </w:r>
            <w:r w:rsidRPr="004811E9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A1CAF5" w14:textId="7A8C0C66" w:rsidR="00FF5E06" w:rsidRPr="00B262A4" w:rsidRDefault="00FF5E06" w:rsidP="00FF5E06">
            <w:pPr>
              <w:ind w:left="-102" w:right="-102"/>
            </w:pPr>
            <w:r w:rsidRPr="004811E9">
              <w:t>01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02</w:t>
            </w:r>
            <w:r>
              <w:t xml:space="preserve"> </w:t>
            </w:r>
            <w:r w:rsidRPr="004811E9">
              <w:t>R4040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F41802" w14:textId="5D224120" w:rsidR="00FF5E06" w:rsidRPr="00B262A4" w:rsidRDefault="00FF5E06" w:rsidP="00FF5E06">
            <w:pPr>
              <w:ind w:left="-102" w:right="-102"/>
              <w:jc w:val="center"/>
            </w:pPr>
            <w:r w:rsidRPr="004811E9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B49DA12" w14:textId="08DAB6A4" w:rsidR="00FF5E06" w:rsidRPr="00B262A4" w:rsidRDefault="00FF5E06" w:rsidP="00FF5E06">
            <w:pPr>
              <w:ind w:left="-102" w:right="-102"/>
              <w:jc w:val="right"/>
            </w:pPr>
            <w:r w:rsidRPr="004811E9">
              <w:t>17</w:t>
            </w:r>
            <w:r>
              <w:t xml:space="preserve"> </w:t>
            </w:r>
            <w:r w:rsidRPr="004811E9">
              <w:t>406</w:t>
            </w:r>
            <w:r>
              <w:t xml:space="preserve"> </w:t>
            </w:r>
            <w:r w:rsidRPr="004811E9">
              <w:t>080,00</w:t>
            </w:r>
          </w:p>
        </w:tc>
      </w:tr>
      <w:tr w:rsidR="00FF5E06" w:rsidRPr="00B262A4" w14:paraId="3F578B23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6D38848" w14:textId="47AC312A" w:rsidR="00FF5E06" w:rsidRPr="00B262A4" w:rsidRDefault="00FF5E06" w:rsidP="00FF5E06">
            <w:pPr>
              <w:ind w:left="-102" w:right="-102"/>
              <w:jc w:val="both"/>
            </w:pPr>
            <w:r w:rsidRPr="004811E9">
              <w:t>Компенсация</w:t>
            </w:r>
            <w:r>
              <w:t xml:space="preserve"> </w:t>
            </w:r>
            <w:r w:rsidRPr="004811E9">
              <w:t>отдельным</w:t>
            </w:r>
            <w:r>
              <w:t xml:space="preserve"> </w:t>
            </w:r>
            <w:r w:rsidRPr="004811E9">
              <w:t>категориям</w:t>
            </w:r>
            <w:r>
              <w:t xml:space="preserve"> </w:t>
            </w:r>
            <w:r w:rsidRPr="004811E9">
              <w:t>граждан</w:t>
            </w:r>
            <w:r>
              <w:t xml:space="preserve"> </w:t>
            </w:r>
            <w:r w:rsidRPr="004811E9">
              <w:t>оплаты</w:t>
            </w:r>
            <w:r>
              <w:t xml:space="preserve"> </w:t>
            </w:r>
            <w:r w:rsidRPr="004811E9">
              <w:t>взноса</w:t>
            </w:r>
            <w:r>
              <w:t xml:space="preserve"> </w:t>
            </w:r>
            <w:r w:rsidRPr="004811E9">
              <w:t>на</w:t>
            </w:r>
            <w:r>
              <w:t xml:space="preserve"> </w:t>
            </w:r>
            <w:r w:rsidRPr="004811E9">
              <w:t>капитальный</w:t>
            </w:r>
            <w:r>
              <w:t xml:space="preserve"> </w:t>
            </w:r>
            <w:r w:rsidRPr="004811E9">
              <w:t>ремонт</w:t>
            </w:r>
            <w:r>
              <w:t xml:space="preserve"> </w:t>
            </w:r>
            <w:r w:rsidRPr="004811E9">
              <w:t>общего</w:t>
            </w:r>
            <w:r>
              <w:t xml:space="preserve"> </w:t>
            </w:r>
            <w:r w:rsidRPr="004811E9">
              <w:t>имущества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многоквартирном</w:t>
            </w:r>
            <w:r>
              <w:t xml:space="preserve"> </w:t>
            </w:r>
            <w:r w:rsidRPr="004811E9">
              <w:t>доме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201044" w14:textId="365CDDDD" w:rsidR="00FF5E06" w:rsidRPr="00B262A4" w:rsidRDefault="00FF5E06" w:rsidP="00FF5E06">
            <w:pPr>
              <w:ind w:left="-102" w:right="-102"/>
            </w:pPr>
            <w:r w:rsidRPr="004811E9">
              <w:t>01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02</w:t>
            </w:r>
            <w:r>
              <w:t xml:space="preserve"> </w:t>
            </w:r>
            <w:r w:rsidRPr="004811E9">
              <w:t>R4620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1CDFF0" w14:textId="6D5129AF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C7CEDB" w14:textId="208E393F" w:rsidR="00FF5E06" w:rsidRPr="00B262A4" w:rsidRDefault="00FF5E06" w:rsidP="00FF5E06">
            <w:pPr>
              <w:ind w:left="-102" w:right="-102"/>
              <w:jc w:val="right"/>
            </w:pPr>
            <w:r w:rsidRPr="004811E9">
              <w:t>92</w:t>
            </w:r>
            <w:r>
              <w:t xml:space="preserve"> </w:t>
            </w:r>
            <w:r w:rsidRPr="004811E9">
              <w:t>472,66</w:t>
            </w:r>
          </w:p>
        </w:tc>
      </w:tr>
      <w:tr w:rsidR="00FF5E06" w:rsidRPr="00B262A4" w14:paraId="61A7A245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C81A6EB" w14:textId="3D9D00A8" w:rsidR="00FF5E06" w:rsidRPr="00B262A4" w:rsidRDefault="00FF5E06" w:rsidP="00FF5E06">
            <w:pPr>
              <w:ind w:left="-102" w:right="-102"/>
              <w:jc w:val="both"/>
            </w:pPr>
            <w:r w:rsidRPr="004811E9">
              <w:t>Социальное</w:t>
            </w:r>
            <w:r>
              <w:t xml:space="preserve"> </w:t>
            </w:r>
            <w:r w:rsidRPr="004811E9">
              <w:t>обеспечение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иные</w:t>
            </w:r>
            <w:r>
              <w:t xml:space="preserve"> </w:t>
            </w:r>
            <w:r w:rsidRPr="004811E9">
              <w:t>выплаты</w:t>
            </w:r>
            <w:r>
              <w:t xml:space="preserve"> </w:t>
            </w:r>
            <w:r w:rsidRPr="004811E9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ED39BF" w14:textId="6F346473" w:rsidR="00FF5E06" w:rsidRPr="00B262A4" w:rsidRDefault="00FF5E06" w:rsidP="00FF5E06">
            <w:pPr>
              <w:ind w:left="-102" w:right="-102"/>
            </w:pPr>
            <w:r w:rsidRPr="004811E9">
              <w:t>01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02</w:t>
            </w:r>
            <w:r>
              <w:t xml:space="preserve"> </w:t>
            </w:r>
            <w:r w:rsidRPr="004811E9">
              <w:t>R4620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CD2CF5" w14:textId="3088F53D" w:rsidR="00FF5E06" w:rsidRPr="00B262A4" w:rsidRDefault="00FF5E06" w:rsidP="00FF5E06">
            <w:pPr>
              <w:ind w:left="-102" w:right="-102"/>
              <w:jc w:val="center"/>
            </w:pPr>
            <w:r w:rsidRPr="004811E9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9425AF1" w14:textId="0AF20D00" w:rsidR="00FF5E06" w:rsidRPr="00B262A4" w:rsidRDefault="00FF5E06" w:rsidP="00FF5E06">
            <w:pPr>
              <w:ind w:left="-102" w:right="-102"/>
              <w:jc w:val="right"/>
            </w:pPr>
            <w:r w:rsidRPr="004811E9">
              <w:t>92</w:t>
            </w:r>
            <w:r>
              <w:t xml:space="preserve"> </w:t>
            </w:r>
            <w:r w:rsidRPr="004811E9">
              <w:t>472,66</w:t>
            </w:r>
          </w:p>
        </w:tc>
      </w:tr>
      <w:tr w:rsidR="00FF5E06" w:rsidRPr="00B262A4" w14:paraId="6A8B3640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7091F48" w14:textId="25545482" w:rsidR="00FF5E06" w:rsidRPr="00B262A4" w:rsidRDefault="00FF5E06" w:rsidP="00FF5E06">
            <w:pPr>
              <w:ind w:left="-102" w:right="-102"/>
              <w:jc w:val="both"/>
            </w:pPr>
            <w:r w:rsidRPr="004811E9">
              <w:t>Реализация</w:t>
            </w:r>
            <w:r>
              <w:t xml:space="preserve"> </w:t>
            </w:r>
            <w:r w:rsidRPr="004811E9">
              <w:t>регионального</w:t>
            </w:r>
            <w:r>
              <w:t xml:space="preserve"> </w:t>
            </w:r>
            <w:r w:rsidRPr="004811E9">
              <w:t>проекта</w:t>
            </w:r>
            <w:r>
              <w:t xml:space="preserve"> </w:t>
            </w:r>
            <w:r w:rsidRPr="004811E9">
              <w:t>«Финансовая</w:t>
            </w:r>
            <w:r>
              <w:t xml:space="preserve"> </w:t>
            </w:r>
            <w:r w:rsidRPr="004811E9">
              <w:t>поддержка</w:t>
            </w:r>
            <w:r>
              <w:t xml:space="preserve"> </w:t>
            </w:r>
            <w:r w:rsidRPr="004811E9">
              <w:t>семей</w:t>
            </w:r>
            <w:r>
              <w:t xml:space="preserve"> </w:t>
            </w:r>
            <w:r w:rsidRPr="004811E9">
              <w:t>при</w:t>
            </w:r>
            <w:r>
              <w:t xml:space="preserve"> </w:t>
            </w:r>
            <w:r w:rsidRPr="004811E9">
              <w:t>рождении</w:t>
            </w:r>
            <w:r>
              <w:t xml:space="preserve"> </w:t>
            </w:r>
            <w:r w:rsidRPr="004811E9">
              <w:t>детей»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0214C7" w14:textId="61BEB3DA" w:rsidR="00FF5E06" w:rsidRPr="00B262A4" w:rsidRDefault="00FF5E06" w:rsidP="00FF5E06">
            <w:pPr>
              <w:ind w:left="-102" w:right="-102"/>
            </w:pPr>
            <w:r w:rsidRPr="004811E9">
              <w:t>01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P1</w:t>
            </w:r>
            <w:r>
              <w:t xml:space="preserve"> </w:t>
            </w:r>
            <w:r w:rsidRPr="004811E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E3E771" w14:textId="52A16228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32A907" w14:textId="1F743114" w:rsidR="00FF5E06" w:rsidRPr="00B262A4" w:rsidRDefault="00FF5E06" w:rsidP="00FF5E06">
            <w:pPr>
              <w:ind w:left="-102" w:right="-102"/>
              <w:jc w:val="right"/>
            </w:pPr>
            <w:r w:rsidRPr="004811E9">
              <w:t>82</w:t>
            </w:r>
            <w:r>
              <w:t xml:space="preserve"> </w:t>
            </w:r>
            <w:r w:rsidRPr="004811E9">
              <w:t>624</w:t>
            </w:r>
            <w:r>
              <w:t xml:space="preserve"> </w:t>
            </w:r>
            <w:r w:rsidRPr="004811E9">
              <w:t>754,57</w:t>
            </w:r>
          </w:p>
        </w:tc>
      </w:tr>
      <w:tr w:rsidR="00FF5E06" w:rsidRPr="00B262A4" w14:paraId="17E98403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9AD24BD" w14:textId="7261E49B" w:rsidR="00FF5E06" w:rsidRPr="00B262A4" w:rsidRDefault="00FF5E06" w:rsidP="00FF5E06">
            <w:pPr>
              <w:ind w:left="-102" w:right="-102"/>
              <w:jc w:val="both"/>
            </w:pPr>
            <w:r w:rsidRPr="004811E9">
              <w:t>Ежемесячная</w:t>
            </w:r>
            <w:r>
              <w:t xml:space="preserve"> </w:t>
            </w:r>
            <w:r w:rsidRPr="004811E9">
              <w:t>денежная</w:t>
            </w:r>
            <w:r>
              <w:t xml:space="preserve"> </w:t>
            </w:r>
            <w:r w:rsidRPr="004811E9">
              <w:t>выплата,</w:t>
            </w:r>
            <w:r>
              <w:t xml:space="preserve"> </w:t>
            </w:r>
            <w:r w:rsidRPr="004811E9">
              <w:t>назначаемая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случае</w:t>
            </w:r>
            <w:r>
              <w:t xml:space="preserve"> </w:t>
            </w:r>
            <w:r w:rsidRPr="004811E9">
              <w:t>рождения</w:t>
            </w:r>
            <w:r>
              <w:t xml:space="preserve"> </w:t>
            </w:r>
            <w:r w:rsidRPr="004811E9">
              <w:t>третьего</w:t>
            </w:r>
            <w:r>
              <w:t xml:space="preserve"> </w:t>
            </w:r>
            <w:r w:rsidRPr="004811E9">
              <w:t>ребенка</w:t>
            </w:r>
            <w:r>
              <w:t xml:space="preserve"> </w:t>
            </w:r>
            <w:r w:rsidRPr="004811E9">
              <w:t>или</w:t>
            </w:r>
            <w:r>
              <w:t xml:space="preserve"> </w:t>
            </w:r>
            <w:r w:rsidRPr="004811E9">
              <w:t>последующих</w:t>
            </w:r>
            <w:r>
              <w:t xml:space="preserve"> </w:t>
            </w:r>
            <w:r w:rsidRPr="004811E9">
              <w:t>детей</w:t>
            </w:r>
            <w:r>
              <w:t xml:space="preserve"> </w:t>
            </w:r>
            <w:r w:rsidRPr="004811E9">
              <w:t>до</w:t>
            </w:r>
            <w:r>
              <w:t xml:space="preserve"> </w:t>
            </w:r>
            <w:r w:rsidRPr="004811E9">
              <w:t>достижения</w:t>
            </w:r>
            <w:r>
              <w:t xml:space="preserve"> </w:t>
            </w:r>
            <w:r w:rsidRPr="004811E9">
              <w:t>ребенком</w:t>
            </w:r>
            <w:r>
              <w:t xml:space="preserve"> </w:t>
            </w:r>
            <w:r w:rsidRPr="004811E9">
              <w:t>возраста</w:t>
            </w:r>
            <w:r>
              <w:t xml:space="preserve"> </w:t>
            </w:r>
            <w:r w:rsidRPr="004811E9">
              <w:t>трех</w:t>
            </w:r>
            <w:r>
              <w:t xml:space="preserve"> </w:t>
            </w:r>
            <w:r w:rsidRPr="004811E9">
              <w:t>лет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6771A8" w14:textId="40742A5D" w:rsidR="00FF5E06" w:rsidRPr="00B262A4" w:rsidRDefault="00FF5E06" w:rsidP="00FF5E06">
            <w:pPr>
              <w:ind w:left="-102" w:right="-102"/>
            </w:pPr>
            <w:r w:rsidRPr="004811E9">
              <w:t>01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P1</w:t>
            </w:r>
            <w:r>
              <w:t xml:space="preserve"> </w:t>
            </w:r>
            <w:r w:rsidRPr="004811E9">
              <w:t>50840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7FEB68" w14:textId="213D72B0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76E986" w14:textId="0B1446D7" w:rsidR="00FF5E06" w:rsidRPr="00B262A4" w:rsidRDefault="00FF5E06" w:rsidP="00FF5E06">
            <w:pPr>
              <w:ind w:left="-102" w:right="-102"/>
              <w:jc w:val="right"/>
            </w:pPr>
            <w:r w:rsidRPr="004811E9">
              <w:t>82</w:t>
            </w:r>
            <w:r>
              <w:t xml:space="preserve"> </w:t>
            </w:r>
            <w:r w:rsidRPr="004811E9">
              <w:t>624</w:t>
            </w:r>
            <w:r>
              <w:t xml:space="preserve"> </w:t>
            </w:r>
            <w:r w:rsidRPr="004811E9">
              <w:t>754,57</w:t>
            </w:r>
          </w:p>
        </w:tc>
      </w:tr>
      <w:tr w:rsidR="00FF5E06" w:rsidRPr="00B262A4" w14:paraId="6431ED6E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47A21C1" w14:textId="654A71E0" w:rsidR="00FF5E06" w:rsidRPr="00B262A4" w:rsidRDefault="00FF5E06" w:rsidP="00FF5E06">
            <w:pPr>
              <w:ind w:left="-102" w:right="-102"/>
              <w:jc w:val="both"/>
            </w:pPr>
            <w:r w:rsidRPr="004811E9">
              <w:t>Социальное</w:t>
            </w:r>
            <w:r>
              <w:t xml:space="preserve"> </w:t>
            </w:r>
            <w:r w:rsidRPr="004811E9">
              <w:t>обеспечение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иные</w:t>
            </w:r>
            <w:r>
              <w:t xml:space="preserve"> </w:t>
            </w:r>
            <w:r w:rsidRPr="004811E9">
              <w:t>выплаты</w:t>
            </w:r>
            <w:r>
              <w:t xml:space="preserve"> </w:t>
            </w:r>
            <w:r w:rsidRPr="004811E9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6DF1F0" w14:textId="581366F9" w:rsidR="00FF5E06" w:rsidRPr="00B262A4" w:rsidRDefault="00FF5E06" w:rsidP="00FF5E06">
            <w:pPr>
              <w:ind w:left="-102" w:right="-102"/>
            </w:pPr>
            <w:r w:rsidRPr="004811E9">
              <w:t>01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P1</w:t>
            </w:r>
            <w:r>
              <w:t xml:space="preserve"> </w:t>
            </w:r>
            <w:r w:rsidRPr="004811E9">
              <w:t>50840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E72B5F" w14:textId="0DD6BEC8" w:rsidR="00FF5E06" w:rsidRPr="00B262A4" w:rsidRDefault="00FF5E06" w:rsidP="00FF5E06">
            <w:pPr>
              <w:ind w:left="-102" w:right="-102"/>
              <w:jc w:val="center"/>
            </w:pPr>
            <w:r w:rsidRPr="004811E9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77DBA3" w14:textId="2BDAA8AA" w:rsidR="00FF5E06" w:rsidRPr="00B262A4" w:rsidRDefault="00FF5E06" w:rsidP="00FF5E06">
            <w:pPr>
              <w:ind w:left="-102" w:right="-102"/>
              <w:jc w:val="right"/>
            </w:pPr>
            <w:r w:rsidRPr="004811E9">
              <w:t>82</w:t>
            </w:r>
            <w:r>
              <w:t xml:space="preserve"> </w:t>
            </w:r>
            <w:r w:rsidRPr="004811E9">
              <w:t>624</w:t>
            </w:r>
            <w:r>
              <w:t xml:space="preserve"> </w:t>
            </w:r>
            <w:r w:rsidRPr="004811E9">
              <w:t>754,57</w:t>
            </w:r>
          </w:p>
        </w:tc>
      </w:tr>
      <w:tr w:rsidR="00FF5E06" w:rsidRPr="00B262A4" w14:paraId="0777CA26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A6E807B" w14:textId="45A2BF4C" w:rsidR="00FF5E06" w:rsidRPr="00B262A4" w:rsidRDefault="00FF5E06" w:rsidP="00FF5E06">
            <w:pPr>
              <w:ind w:left="-102" w:right="-102"/>
              <w:jc w:val="both"/>
            </w:pPr>
            <w:r w:rsidRPr="004811E9">
              <w:t>Подпрограмма</w:t>
            </w:r>
            <w:r>
              <w:t xml:space="preserve"> </w:t>
            </w:r>
            <w:r w:rsidRPr="004811E9">
              <w:t>«Обеспечение</w:t>
            </w:r>
            <w:r>
              <w:t xml:space="preserve"> </w:t>
            </w:r>
            <w:r w:rsidRPr="004811E9">
              <w:t>реализации</w:t>
            </w:r>
            <w:r>
              <w:t xml:space="preserve"> </w:t>
            </w:r>
            <w:r w:rsidRPr="004811E9">
              <w:t>муниципальной</w:t>
            </w:r>
            <w:r>
              <w:t xml:space="preserve"> </w:t>
            </w:r>
            <w:r w:rsidRPr="004811E9">
              <w:t>программы</w:t>
            </w:r>
            <w:r>
              <w:t xml:space="preserve"> </w:t>
            </w:r>
            <w:r w:rsidRPr="004811E9">
              <w:t>Благодарненского</w:t>
            </w:r>
            <w:r>
              <w:t xml:space="preserve"> </w:t>
            </w:r>
            <w:r w:rsidRPr="004811E9">
              <w:t>городского</w:t>
            </w:r>
            <w:r>
              <w:t xml:space="preserve"> </w:t>
            </w:r>
            <w:r w:rsidRPr="004811E9">
              <w:t>округа</w:t>
            </w:r>
            <w:r>
              <w:t xml:space="preserve"> </w:t>
            </w:r>
            <w:r w:rsidRPr="004811E9">
              <w:t>Ставропольского</w:t>
            </w:r>
            <w:r>
              <w:t xml:space="preserve"> </w:t>
            </w:r>
            <w:r w:rsidRPr="004811E9">
              <w:t>края</w:t>
            </w:r>
            <w:r>
              <w:t xml:space="preserve"> </w:t>
            </w:r>
            <w:r w:rsidRPr="004811E9">
              <w:t>«Социальная</w:t>
            </w:r>
            <w:r>
              <w:t xml:space="preserve"> </w:t>
            </w:r>
            <w:r w:rsidRPr="004811E9">
              <w:t>поддержка</w:t>
            </w:r>
            <w:r>
              <w:t xml:space="preserve"> </w:t>
            </w:r>
            <w:r w:rsidRPr="004811E9">
              <w:t>граждан»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общепрограммные</w:t>
            </w:r>
            <w:r>
              <w:t xml:space="preserve"> </w:t>
            </w:r>
            <w:r w:rsidRPr="004811E9">
              <w:t>мероприятия»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C43E1A0" w14:textId="3B45C759" w:rsidR="00FF5E06" w:rsidRPr="00B262A4" w:rsidRDefault="00FF5E06" w:rsidP="00FF5E06">
            <w:pPr>
              <w:ind w:left="-102" w:right="-102"/>
            </w:pPr>
            <w:r w:rsidRPr="004811E9">
              <w:t>01</w:t>
            </w:r>
            <w:r>
              <w:t xml:space="preserve"> </w:t>
            </w:r>
            <w:r w:rsidRPr="004811E9">
              <w:t>2</w:t>
            </w:r>
            <w:r>
              <w:t xml:space="preserve"> </w:t>
            </w:r>
            <w:r w:rsidRPr="004811E9">
              <w:t>00</w:t>
            </w:r>
            <w:r>
              <w:t xml:space="preserve"> </w:t>
            </w:r>
            <w:r w:rsidRPr="004811E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338307" w14:textId="5E1A70C4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367D75" w14:textId="3C0D8E3C" w:rsidR="00FF5E06" w:rsidRPr="00B262A4" w:rsidRDefault="00FF5E06" w:rsidP="00FF5E06">
            <w:pPr>
              <w:ind w:left="-102" w:right="-102"/>
              <w:jc w:val="right"/>
            </w:pPr>
            <w:r w:rsidRPr="004811E9">
              <w:t>27</w:t>
            </w:r>
            <w:r>
              <w:t xml:space="preserve"> </w:t>
            </w:r>
            <w:r w:rsidRPr="004811E9">
              <w:t>982</w:t>
            </w:r>
            <w:r>
              <w:t xml:space="preserve"> </w:t>
            </w:r>
            <w:r w:rsidRPr="004811E9">
              <w:t>595,47</w:t>
            </w:r>
          </w:p>
        </w:tc>
      </w:tr>
      <w:tr w:rsidR="00FF5E06" w:rsidRPr="00B262A4" w14:paraId="4803A6F8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992C2B6" w14:textId="5C669995" w:rsidR="00FF5E06" w:rsidRPr="00B262A4" w:rsidRDefault="00FF5E06" w:rsidP="00FF5E06">
            <w:pPr>
              <w:ind w:left="-102" w:right="-102"/>
              <w:jc w:val="both"/>
            </w:pPr>
            <w:r w:rsidRPr="004811E9">
              <w:t>Основное</w:t>
            </w:r>
            <w:r>
              <w:t xml:space="preserve"> </w:t>
            </w:r>
            <w:r w:rsidRPr="004811E9">
              <w:t>мероприятие</w:t>
            </w:r>
            <w:r>
              <w:t xml:space="preserve"> </w:t>
            </w:r>
            <w:r w:rsidRPr="004811E9">
              <w:t>«Обеспечение</w:t>
            </w:r>
            <w:r>
              <w:t xml:space="preserve"> </w:t>
            </w:r>
            <w:r w:rsidRPr="004811E9">
              <w:t>реализации</w:t>
            </w:r>
            <w:r>
              <w:t xml:space="preserve"> </w:t>
            </w:r>
            <w:r w:rsidRPr="004811E9">
              <w:t>Программы»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448EB8" w14:textId="73B8CE7E" w:rsidR="00FF5E06" w:rsidRPr="00B262A4" w:rsidRDefault="00FF5E06" w:rsidP="00FF5E06">
            <w:pPr>
              <w:ind w:left="-102" w:right="-102"/>
            </w:pPr>
            <w:r w:rsidRPr="004811E9">
              <w:t>01</w:t>
            </w:r>
            <w:r>
              <w:t xml:space="preserve"> </w:t>
            </w:r>
            <w:r w:rsidRPr="004811E9">
              <w:t>2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23F114" w14:textId="2C3DA785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E443A3" w14:textId="57C00ED4" w:rsidR="00FF5E06" w:rsidRPr="00B262A4" w:rsidRDefault="00FF5E06" w:rsidP="00FF5E06">
            <w:pPr>
              <w:ind w:left="-102" w:right="-102"/>
              <w:jc w:val="right"/>
            </w:pPr>
            <w:r w:rsidRPr="004811E9">
              <w:t>27</w:t>
            </w:r>
            <w:r>
              <w:t xml:space="preserve"> </w:t>
            </w:r>
            <w:r w:rsidRPr="004811E9">
              <w:t>982</w:t>
            </w:r>
            <w:r>
              <w:t xml:space="preserve"> </w:t>
            </w:r>
            <w:r w:rsidRPr="004811E9">
              <w:t>595,47</w:t>
            </w:r>
          </w:p>
        </w:tc>
      </w:tr>
      <w:tr w:rsidR="00FF5E06" w:rsidRPr="00B262A4" w14:paraId="53D4B555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F29615E" w14:textId="0B322017" w:rsidR="00FF5E06" w:rsidRPr="00B262A4" w:rsidRDefault="00FF5E06" w:rsidP="00FF5E06">
            <w:pPr>
              <w:ind w:left="-102" w:right="-102"/>
              <w:jc w:val="both"/>
            </w:pPr>
            <w:r w:rsidRPr="004811E9">
              <w:t>Расходы</w:t>
            </w:r>
            <w:r>
              <w:t xml:space="preserve"> </w:t>
            </w:r>
            <w:r w:rsidRPr="004811E9">
              <w:t>на</w:t>
            </w:r>
            <w:r>
              <w:t xml:space="preserve"> </w:t>
            </w:r>
            <w:r w:rsidRPr="004811E9">
              <w:t>обеспечение</w:t>
            </w:r>
            <w:r>
              <w:t xml:space="preserve"> </w:t>
            </w:r>
            <w:r w:rsidRPr="004811E9">
              <w:t>функций</w:t>
            </w:r>
            <w:r>
              <w:t xml:space="preserve"> </w:t>
            </w:r>
            <w:r w:rsidRPr="004811E9">
              <w:t>органов</w:t>
            </w:r>
            <w:r>
              <w:t xml:space="preserve"> </w:t>
            </w:r>
            <w:r w:rsidRPr="004811E9">
              <w:t>местного</w:t>
            </w:r>
            <w:r>
              <w:t xml:space="preserve"> </w:t>
            </w:r>
            <w:r w:rsidRPr="004811E9">
              <w:t>самоуправления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18934DC" w14:textId="7DB8FF14" w:rsidR="00FF5E06" w:rsidRPr="00B262A4" w:rsidRDefault="00FF5E06" w:rsidP="00FF5E06">
            <w:pPr>
              <w:ind w:left="-102" w:right="-102"/>
            </w:pPr>
            <w:r w:rsidRPr="004811E9">
              <w:t>01</w:t>
            </w:r>
            <w:r>
              <w:t xml:space="preserve"> </w:t>
            </w:r>
            <w:r w:rsidRPr="004811E9">
              <w:t>2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BD8A02" w14:textId="591280F2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D64170B" w14:textId="60DC89AF" w:rsidR="00FF5E06" w:rsidRPr="00B262A4" w:rsidRDefault="00FF5E06" w:rsidP="00FF5E06">
            <w:pPr>
              <w:ind w:left="-102" w:right="-102"/>
              <w:jc w:val="right"/>
            </w:pPr>
            <w:r w:rsidRPr="004811E9">
              <w:t>90</w:t>
            </w:r>
            <w:r>
              <w:t xml:space="preserve"> </w:t>
            </w:r>
            <w:r w:rsidRPr="004811E9">
              <w:t>669,00</w:t>
            </w:r>
          </w:p>
        </w:tc>
      </w:tr>
      <w:tr w:rsidR="00FF5E06" w:rsidRPr="00B262A4" w14:paraId="0FFFBE80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23D6625" w14:textId="1DB3452D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845696" w14:textId="7B4A401C" w:rsidR="00FF5E06" w:rsidRPr="00B262A4" w:rsidRDefault="00FF5E06" w:rsidP="00FF5E06">
            <w:pPr>
              <w:ind w:left="-102" w:right="-102"/>
            </w:pPr>
            <w:r w:rsidRPr="004811E9">
              <w:t>01</w:t>
            </w:r>
            <w:r>
              <w:t xml:space="preserve"> </w:t>
            </w:r>
            <w:r w:rsidRPr="004811E9">
              <w:t>2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FA745B" w14:textId="442EE857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4ECC48" w14:textId="5A335723" w:rsidR="00FF5E06" w:rsidRPr="00B262A4" w:rsidRDefault="00FF5E06" w:rsidP="00FF5E06">
            <w:pPr>
              <w:ind w:left="-102" w:right="-102"/>
              <w:jc w:val="right"/>
            </w:pPr>
            <w:r w:rsidRPr="004811E9">
              <w:t>90</w:t>
            </w:r>
            <w:r>
              <w:t xml:space="preserve"> </w:t>
            </w:r>
            <w:r w:rsidRPr="004811E9">
              <w:t>669,00</w:t>
            </w:r>
          </w:p>
        </w:tc>
      </w:tr>
      <w:tr w:rsidR="00FF5E06" w:rsidRPr="00B262A4" w14:paraId="1474BDF4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13BEDE5" w14:textId="74AFBE03" w:rsidR="00FF5E06" w:rsidRPr="00B262A4" w:rsidRDefault="00FF5E06" w:rsidP="00FF5E06">
            <w:pPr>
              <w:ind w:left="-102" w:right="-102"/>
              <w:jc w:val="both"/>
            </w:pPr>
            <w:r w:rsidRPr="004811E9">
              <w:t>Осуществление</w:t>
            </w:r>
            <w:r>
              <w:t xml:space="preserve"> </w:t>
            </w:r>
            <w:r w:rsidRPr="004811E9">
              <w:t>отдельных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полномочий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области</w:t>
            </w:r>
            <w:r>
              <w:t xml:space="preserve"> </w:t>
            </w:r>
            <w:r w:rsidRPr="004811E9">
              <w:t>труда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социальной</w:t>
            </w:r>
            <w:r>
              <w:t xml:space="preserve"> </w:t>
            </w:r>
            <w:r w:rsidRPr="004811E9">
              <w:t>защиты</w:t>
            </w:r>
            <w:r>
              <w:t xml:space="preserve"> </w:t>
            </w:r>
            <w:r w:rsidRPr="004811E9">
              <w:t>отдельных</w:t>
            </w:r>
            <w:r>
              <w:t xml:space="preserve"> </w:t>
            </w:r>
            <w:r w:rsidRPr="004811E9">
              <w:t>категорий</w:t>
            </w:r>
            <w:r>
              <w:t xml:space="preserve"> </w:t>
            </w:r>
            <w:r w:rsidRPr="004811E9">
              <w:t>граждан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224946" w14:textId="5EA07A3F" w:rsidR="00FF5E06" w:rsidRPr="00B262A4" w:rsidRDefault="00FF5E06" w:rsidP="00FF5E06">
            <w:pPr>
              <w:ind w:left="-102" w:right="-102"/>
            </w:pPr>
            <w:r w:rsidRPr="004811E9">
              <w:t>01</w:t>
            </w:r>
            <w:r>
              <w:t xml:space="preserve"> </w:t>
            </w:r>
            <w:r w:rsidRPr="004811E9">
              <w:t>2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76210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61EF86" w14:textId="0EB0ED57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92ED380" w14:textId="2039CAB2" w:rsidR="00FF5E06" w:rsidRPr="00B262A4" w:rsidRDefault="00FF5E06" w:rsidP="00FF5E06">
            <w:pPr>
              <w:ind w:left="-102" w:right="-102"/>
              <w:jc w:val="right"/>
            </w:pPr>
            <w:r w:rsidRPr="004811E9">
              <w:t>27</w:t>
            </w:r>
            <w:r>
              <w:t xml:space="preserve"> </w:t>
            </w:r>
            <w:r w:rsidRPr="004811E9">
              <w:t>891</w:t>
            </w:r>
            <w:r>
              <w:t xml:space="preserve"> </w:t>
            </w:r>
            <w:r w:rsidRPr="004811E9">
              <w:t>926,47</w:t>
            </w:r>
          </w:p>
        </w:tc>
      </w:tr>
      <w:tr w:rsidR="00FF5E06" w:rsidRPr="00B262A4" w14:paraId="756ED20A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DA7F535" w14:textId="5D738E0C" w:rsidR="00FF5E06" w:rsidRPr="00B262A4" w:rsidRDefault="00FF5E06" w:rsidP="00FF5E06">
            <w:pPr>
              <w:ind w:left="-102" w:right="-102"/>
              <w:jc w:val="both"/>
            </w:pPr>
            <w:r w:rsidRPr="004811E9">
              <w:t>Расходы</w:t>
            </w:r>
            <w:r>
              <w:t xml:space="preserve"> </w:t>
            </w:r>
            <w:r w:rsidRPr="004811E9">
              <w:t>на</w:t>
            </w:r>
            <w:r>
              <w:t xml:space="preserve"> </w:t>
            </w:r>
            <w:r w:rsidRPr="004811E9">
              <w:t>выплаты</w:t>
            </w:r>
            <w:r>
              <w:t xml:space="preserve"> </w:t>
            </w:r>
            <w:r w:rsidRPr="004811E9">
              <w:t>персоналу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целях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выполнения</w:t>
            </w:r>
            <w:r>
              <w:t xml:space="preserve"> </w:t>
            </w:r>
            <w:r w:rsidRPr="004811E9">
              <w:t>функций</w:t>
            </w:r>
            <w:r>
              <w:t xml:space="preserve"> </w:t>
            </w:r>
            <w:r w:rsidRPr="004811E9">
              <w:t>государственными</w:t>
            </w:r>
            <w:r>
              <w:t xml:space="preserve"> </w:t>
            </w:r>
            <w:r w:rsidRPr="004811E9">
              <w:t>(муниципальными)</w:t>
            </w:r>
            <w:r>
              <w:t xml:space="preserve"> </w:t>
            </w:r>
            <w:r w:rsidRPr="004811E9">
              <w:t>органами,</w:t>
            </w:r>
            <w:r>
              <w:t xml:space="preserve"> </w:t>
            </w:r>
            <w:r w:rsidRPr="004811E9">
              <w:t>казенными</w:t>
            </w:r>
            <w:r>
              <w:t xml:space="preserve"> </w:t>
            </w:r>
            <w:r w:rsidRPr="004811E9">
              <w:t>учреждениями,</w:t>
            </w:r>
            <w:r>
              <w:t xml:space="preserve"> </w:t>
            </w:r>
            <w:r w:rsidRPr="004811E9">
              <w:t>органами</w:t>
            </w:r>
            <w:r>
              <w:t xml:space="preserve"> </w:t>
            </w:r>
            <w:r w:rsidRPr="004811E9">
              <w:t>управления</w:t>
            </w:r>
            <w:r>
              <w:t xml:space="preserve"> </w:t>
            </w:r>
            <w:r w:rsidRPr="004811E9">
              <w:t>государственными</w:t>
            </w:r>
            <w:r>
              <w:t xml:space="preserve"> </w:t>
            </w:r>
            <w:r w:rsidRPr="004811E9">
              <w:t>внебюджетными</w:t>
            </w:r>
            <w:r>
              <w:t xml:space="preserve"> </w:t>
            </w:r>
            <w:r w:rsidRPr="004811E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76DB9B" w14:textId="48AAF48D" w:rsidR="00FF5E06" w:rsidRPr="00B262A4" w:rsidRDefault="00FF5E06" w:rsidP="00FF5E06">
            <w:pPr>
              <w:ind w:left="-102" w:right="-102"/>
            </w:pPr>
            <w:r w:rsidRPr="004811E9">
              <w:t>01</w:t>
            </w:r>
            <w:r>
              <w:t xml:space="preserve"> </w:t>
            </w:r>
            <w:r w:rsidRPr="004811E9">
              <w:t>2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76210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D38B9E" w14:textId="261794FE" w:rsidR="00FF5E06" w:rsidRPr="00B262A4" w:rsidRDefault="00FF5E06" w:rsidP="00FF5E06">
            <w:pPr>
              <w:ind w:left="-102" w:right="-102"/>
              <w:jc w:val="center"/>
            </w:pPr>
            <w:r w:rsidRPr="004811E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A02316" w14:textId="749EAB26" w:rsidR="00FF5E06" w:rsidRPr="00B262A4" w:rsidRDefault="00FF5E06" w:rsidP="00FF5E06">
            <w:pPr>
              <w:ind w:left="-102" w:right="-102"/>
              <w:jc w:val="right"/>
            </w:pPr>
            <w:r w:rsidRPr="004811E9">
              <w:t>24</w:t>
            </w:r>
            <w:r>
              <w:t xml:space="preserve"> </w:t>
            </w:r>
            <w:r w:rsidRPr="004811E9">
              <w:t>520</w:t>
            </w:r>
            <w:r>
              <w:t xml:space="preserve"> </w:t>
            </w:r>
            <w:r w:rsidRPr="004811E9">
              <w:t>902,42</w:t>
            </w:r>
          </w:p>
        </w:tc>
      </w:tr>
      <w:tr w:rsidR="00FF5E06" w:rsidRPr="00B262A4" w14:paraId="7A03D012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77CBBAD" w14:textId="4FD50275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38A102" w14:textId="51123218" w:rsidR="00FF5E06" w:rsidRPr="00B262A4" w:rsidRDefault="00FF5E06" w:rsidP="00FF5E06">
            <w:pPr>
              <w:ind w:left="-102" w:right="-102"/>
            </w:pPr>
            <w:r w:rsidRPr="004811E9">
              <w:t>01</w:t>
            </w:r>
            <w:r>
              <w:t xml:space="preserve"> </w:t>
            </w:r>
            <w:r w:rsidRPr="004811E9">
              <w:t>2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76210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85964D" w14:textId="18E71392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E3FA3D" w14:textId="312BA3A1" w:rsidR="00FF5E06" w:rsidRPr="00B262A4" w:rsidRDefault="00FF5E06" w:rsidP="00FF5E06">
            <w:pPr>
              <w:ind w:left="-102" w:right="-102"/>
              <w:jc w:val="right"/>
            </w:pPr>
            <w:r w:rsidRPr="004811E9">
              <w:t>3</w:t>
            </w:r>
            <w:r>
              <w:t xml:space="preserve"> </w:t>
            </w:r>
            <w:r w:rsidRPr="004811E9">
              <w:t>368</w:t>
            </w:r>
            <w:r>
              <w:t xml:space="preserve"> </w:t>
            </w:r>
            <w:r w:rsidRPr="004811E9">
              <w:t>024,05</w:t>
            </w:r>
          </w:p>
        </w:tc>
      </w:tr>
      <w:tr w:rsidR="00FF5E06" w:rsidRPr="00B262A4" w14:paraId="399C8201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F52418A" w14:textId="78FC7078" w:rsidR="00FF5E06" w:rsidRPr="00B262A4" w:rsidRDefault="00FF5E06" w:rsidP="00FF5E06">
            <w:pPr>
              <w:ind w:left="-102" w:right="-102"/>
              <w:jc w:val="both"/>
            </w:pPr>
            <w:r w:rsidRPr="004811E9">
              <w:t>Иные</w:t>
            </w:r>
            <w:r>
              <w:t xml:space="preserve"> </w:t>
            </w:r>
            <w:r w:rsidRPr="004811E9">
              <w:t>бюджетные</w:t>
            </w:r>
            <w:r>
              <w:t xml:space="preserve"> </w:t>
            </w:r>
            <w:r w:rsidRPr="004811E9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A946D8" w14:textId="190751A0" w:rsidR="00FF5E06" w:rsidRPr="00B262A4" w:rsidRDefault="00FF5E06" w:rsidP="00FF5E06">
            <w:pPr>
              <w:ind w:left="-102" w:right="-102"/>
            </w:pPr>
            <w:r w:rsidRPr="004811E9">
              <w:t>01</w:t>
            </w:r>
            <w:r>
              <w:t xml:space="preserve"> </w:t>
            </w:r>
            <w:r w:rsidRPr="004811E9">
              <w:t>2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76210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0F7BC0" w14:textId="48F3E748" w:rsidR="00FF5E06" w:rsidRPr="00B262A4" w:rsidRDefault="00FF5E06" w:rsidP="00FF5E06">
            <w:pPr>
              <w:ind w:left="-102" w:right="-102"/>
              <w:jc w:val="center"/>
            </w:pPr>
            <w:r w:rsidRPr="004811E9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B0B3FD4" w14:textId="68371A84" w:rsidR="00FF5E06" w:rsidRPr="00B262A4" w:rsidRDefault="00FF5E06" w:rsidP="00FF5E06">
            <w:pPr>
              <w:ind w:left="-102" w:right="-102"/>
              <w:jc w:val="right"/>
            </w:pPr>
            <w:r w:rsidRPr="004811E9">
              <w:t>3</w:t>
            </w:r>
            <w:r>
              <w:t xml:space="preserve"> </w:t>
            </w:r>
            <w:r w:rsidRPr="004811E9">
              <w:t>000,00</w:t>
            </w:r>
          </w:p>
        </w:tc>
      </w:tr>
      <w:tr w:rsidR="00FF5E06" w:rsidRPr="00B262A4" w14:paraId="11438691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4343FF9" w14:textId="690CCE54" w:rsidR="00FF5E06" w:rsidRPr="00B262A4" w:rsidRDefault="00FF5E06" w:rsidP="00FF5E06">
            <w:pPr>
              <w:ind w:left="-102" w:right="-102"/>
              <w:jc w:val="both"/>
            </w:pPr>
            <w:r w:rsidRPr="004811E9">
              <w:t>Муниципальная</w:t>
            </w:r>
            <w:r>
              <w:t xml:space="preserve"> </w:t>
            </w:r>
            <w:r w:rsidRPr="004811E9">
              <w:t>программа</w:t>
            </w:r>
            <w:r>
              <w:t xml:space="preserve"> </w:t>
            </w:r>
            <w:r w:rsidRPr="004811E9">
              <w:t>Благодарненского</w:t>
            </w:r>
            <w:r>
              <w:t xml:space="preserve"> </w:t>
            </w:r>
            <w:r w:rsidRPr="004811E9">
              <w:t>городского</w:t>
            </w:r>
            <w:r>
              <w:t xml:space="preserve"> </w:t>
            </w:r>
            <w:r w:rsidRPr="004811E9">
              <w:t>округа</w:t>
            </w:r>
            <w:r>
              <w:t xml:space="preserve"> </w:t>
            </w:r>
            <w:r w:rsidRPr="004811E9">
              <w:t>Ставропольского</w:t>
            </w:r>
            <w:r>
              <w:t xml:space="preserve"> </w:t>
            </w:r>
            <w:r w:rsidRPr="004811E9">
              <w:t>края</w:t>
            </w:r>
            <w:r>
              <w:t xml:space="preserve"> </w:t>
            </w:r>
            <w:r w:rsidRPr="004811E9">
              <w:t>«Развитие</w:t>
            </w:r>
            <w:r>
              <w:t xml:space="preserve"> </w:t>
            </w:r>
            <w:r w:rsidRPr="004811E9">
              <w:t>образования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молодежной</w:t>
            </w:r>
            <w:r>
              <w:t xml:space="preserve"> </w:t>
            </w:r>
            <w:r w:rsidRPr="004811E9">
              <w:t>политики»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87049B" w14:textId="5B861333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0</w:t>
            </w:r>
            <w:r>
              <w:t xml:space="preserve"> </w:t>
            </w:r>
            <w:r w:rsidRPr="004811E9">
              <w:t>00</w:t>
            </w:r>
            <w:r>
              <w:t xml:space="preserve"> </w:t>
            </w:r>
            <w:r w:rsidRPr="004811E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C87D49" w14:textId="020DF301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7B1E3A" w14:textId="39FA101E" w:rsidR="00FF5E06" w:rsidRPr="00B262A4" w:rsidRDefault="00FF5E06" w:rsidP="00FF5E06">
            <w:pPr>
              <w:ind w:left="-102" w:right="-102"/>
              <w:jc w:val="right"/>
            </w:pPr>
            <w:r w:rsidRPr="004811E9">
              <w:t>982</w:t>
            </w:r>
            <w:r>
              <w:t xml:space="preserve"> </w:t>
            </w:r>
            <w:r w:rsidRPr="004811E9">
              <w:t>537</w:t>
            </w:r>
            <w:r>
              <w:t xml:space="preserve"> </w:t>
            </w:r>
            <w:r w:rsidRPr="004811E9">
              <w:t>839,27</w:t>
            </w:r>
          </w:p>
        </w:tc>
      </w:tr>
      <w:tr w:rsidR="00FF5E06" w:rsidRPr="00B262A4" w14:paraId="0289008C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68E26F0" w14:textId="117B4B05" w:rsidR="00FF5E06" w:rsidRPr="00B262A4" w:rsidRDefault="00FF5E06" w:rsidP="00FF5E06">
            <w:pPr>
              <w:ind w:left="-102" w:right="-102"/>
              <w:jc w:val="both"/>
            </w:pPr>
            <w:r w:rsidRPr="004811E9">
              <w:t>Подпрограмма</w:t>
            </w:r>
            <w:r>
              <w:t xml:space="preserve"> </w:t>
            </w:r>
            <w:r w:rsidRPr="004811E9">
              <w:t>«Развитие</w:t>
            </w:r>
            <w:r>
              <w:t xml:space="preserve"> </w:t>
            </w:r>
            <w:r w:rsidRPr="004811E9">
              <w:t>дошкольного,</w:t>
            </w:r>
            <w:r>
              <w:t xml:space="preserve"> </w:t>
            </w:r>
            <w:r w:rsidRPr="004811E9">
              <w:t>общего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дополнительного</w:t>
            </w:r>
            <w:r>
              <w:t xml:space="preserve"> </w:t>
            </w:r>
            <w:r w:rsidRPr="004811E9">
              <w:t>образования»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78C337" w14:textId="17AB95B6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00</w:t>
            </w:r>
            <w:r>
              <w:t xml:space="preserve"> </w:t>
            </w:r>
            <w:r w:rsidRPr="004811E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E602C1" w14:textId="54D6B0B6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045DA3" w14:textId="01D170F0" w:rsidR="00FF5E06" w:rsidRPr="00B262A4" w:rsidRDefault="00FF5E06" w:rsidP="00FF5E06">
            <w:pPr>
              <w:ind w:left="-102" w:right="-102"/>
              <w:jc w:val="right"/>
            </w:pPr>
            <w:r w:rsidRPr="004811E9">
              <w:t>921</w:t>
            </w:r>
            <w:r>
              <w:t xml:space="preserve"> </w:t>
            </w:r>
            <w:r w:rsidRPr="004811E9">
              <w:t>245</w:t>
            </w:r>
            <w:r>
              <w:t xml:space="preserve"> </w:t>
            </w:r>
            <w:r w:rsidRPr="004811E9">
              <w:t>501,73</w:t>
            </w:r>
          </w:p>
        </w:tc>
      </w:tr>
      <w:tr w:rsidR="00FF5E06" w:rsidRPr="00B262A4" w14:paraId="094EFCC5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CE6B587" w14:textId="2A3839F3" w:rsidR="00FF5E06" w:rsidRPr="00B262A4" w:rsidRDefault="00FF5E06" w:rsidP="00FF5E06">
            <w:pPr>
              <w:ind w:left="-102" w:right="-102"/>
              <w:jc w:val="both"/>
            </w:pPr>
            <w:r w:rsidRPr="004811E9">
              <w:t>Основное</w:t>
            </w:r>
            <w:r>
              <w:t xml:space="preserve"> </w:t>
            </w:r>
            <w:r w:rsidRPr="004811E9">
              <w:t>мероприятие</w:t>
            </w:r>
            <w:r>
              <w:t xml:space="preserve"> </w:t>
            </w:r>
            <w:r w:rsidRPr="004811E9">
              <w:t>«Реализация</w:t>
            </w:r>
            <w:r>
              <w:t xml:space="preserve"> </w:t>
            </w:r>
            <w:r w:rsidRPr="004811E9">
              <w:t>основных</w:t>
            </w:r>
            <w:r>
              <w:t xml:space="preserve"> </w:t>
            </w:r>
            <w:r w:rsidRPr="004811E9">
              <w:t>общеобразовательных</w:t>
            </w:r>
            <w:r>
              <w:t xml:space="preserve"> </w:t>
            </w:r>
            <w:r w:rsidRPr="004811E9">
              <w:t>программ</w:t>
            </w:r>
            <w:r>
              <w:t xml:space="preserve"> </w:t>
            </w:r>
            <w:r w:rsidRPr="004811E9">
              <w:t>дошкольного</w:t>
            </w:r>
            <w:r>
              <w:t xml:space="preserve"> </w:t>
            </w:r>
            <w:r w:rsidRPr="004811E9">
              <w:t>образования»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CEDE81" w14:textId="2EC6B981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3AB8E8" w14:textId="329F5534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D45F0B" w14:textId="5864C47E" w:rsidR="00FF5E06" w:rsidRPr="00B262A4" w:rsidRDefault="00FF5E06" w:rsidP="00FF5E06">
            <w:pPr>
              <w:ind w:left="-102" w:right="-102"/>
              <w:jc w:val="right"/>
            </w:pPr>
            <w:r w:rsidRPr="004811E9">
              <w:t>109</w:t>
            </w:r>
            <w:r>
              <w:t xml:space="preserve"> </w:t>
            </w:r>
            <w:r w:rsidRPr="004811E9">
              <w:t>146</w:t>
            </w:r>
            <w:r>
              <w:t xml:space="preserve"> </w:t>
            </w:r>
            <w:r w:rsidRPr="004811E9">
              <w:t>601,02</w:t>
            </w:r>
          </w:p>
        </w:tc>
      </w:tr>
      <w:tr w:rsidR="00FF5E06" w:rsidRPr="00B262A4" w14:paraId="5CAF91B3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643C7E4" w14:textId="36D1B6AE" w:rsidR="00FF5E06" w:rsidRPr="00B262A4" w:rsidRDefault="00FF5E06" w:rsidP="00FF5E06">
            <w:pPr>
              <w:ind w:left="-102" w:right="-102"/>
              <w:jc w:val="both"/>
            </w:pPr>
            <w:r w:rsidRPr="004811E9">
              <w:t>Создание</w:t>
            </w:r>
            <w:r>
              <w:t xml:space="preserve"> </w:t>
            </w:r>
            <w:r w:rsidRPr="004811E9">
              <w:t>условий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привлечения</w:t>
            </w:r>
            <w:r>
              <w:t xml:space="preserve"> </w:t>
            </w:r>
            <w:r w:rsidRPr="004811E9">
              <w:t>на</w:t>
            </w:r>
            <w:r>
              <w:t xml:space="preserve"> </w:t>
            </w:r>
            <w:r w:rsidRPr="004811E9">
              <w:t>работу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образовательные</w:t>
            </w:r>
            <w:r>
              <w:t xml:space="preserve"> </w:t>
            </w:r>
            <w:r w:rsidRPr="004811E9">
              <w:t>учреждения</w:t>
            </w:r>
            <w:r>
              <w:t xml:space="preserve"> </w:t>
            </w:r>
            <w:r w:rsidRPr="004811E9">
              <w:t>молодых</w:t>
            </w:r>
            <w:r>
              <w:t xml:space="preserve"> </w:t>
            </w:r>
            <w:r w:rsidRPr="004811E9">
              <w:t>специалистов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15843C0" w14:textId="1B8A4805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20020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2C195C" w14:textId="5E8D897C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D59485" w14:textId="124A5C1B" w:rsidR="00FF5E06" w:rsidRPr="00B262A4" w:rsidRDefault="00FF5E06" w:rsidP="00FF5E06">
            <w:pPr>
              <w:ind w:left="-102" w:right="-102"/>
              <w:jc w:val="right"/>
            </w:pPr>
            <w:r w:rsidRPr="004811E9">
              <w:t>156</w:t>
            </w:r>
            <w:r>
              <w:t xml:space="preserve"> </w:t>
            </w:r>
            <w:r w:rsidRPr="004811E9">
              <w:t>240,00</w:t>
            </w:r>
          </w:p>
        </w:tc>
      </w:tr>
      <w:tr w:rsidR="00FF5E06" w:rsidRPr="00B262A4" w14:paraId="6F932CDA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67562A2" w14:textId="2EB52AED" w:rsidR="00FF5E06" w:rsidRPr="00B262A4" w:rsidRDefault="00FF5E06" w:rsidP="00FF5E06">
            <w:pPr>
              <w:ind w:left="-102" w:right="-102"/>
              <w:jc w:val="both"/>
            </w:pPr>
            <w:r w:rsidRPr="004811E9">
              <w:t>Расходы</w:t>
            </w:r>
            <w:r>
              <w:t xml:space="preserve"> </w:t>
            </w:r>
            <w:r w:rsidRPr="004811E9">
              <w:t>на</w:t>
            </w:r>
            <w:r>
              <w:t xml:space="preserve"> </w:t>
            </w:r>
            <w:r w:rsidRPr="004811E9">
              <w:t>выплаты</w:t>
            </w:r>
            <w:r>
              <w:t xml:space="preserve"> </w:t>
            </w:r>
            <w:r w:rsidRPr="004811E9">
              <w:t>персоналу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целях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выполнения</w:t>
            </w:r>
            <w:r>
              <w:t xml:space="preserve"> </w:t>
            </w:r>
            <w:r w:rsidRPr="004811E9">
              <w:t>функций</w:t>
            </w:r>
            <w:r>
              <w:t xml:space="preserve"> </w:t>
            </w:r>
            <w:r w:rsidRPr="004811E9">
              <w:t>государственными</w:t>
            </w:r>
            <w:r>
              <w:t xml:space="preserve"> </w:t>
            </w:r>
            <w:r w:rsidRPr="004811E9">
              <w:t>(муниципальными)</w:t>
            </w:r>
            <w:r>
              <w:t xml:space="preserve"> </w:t>
            </w:r>
            <w:r w:rsidRPr="004811E9">
              <w:t>органами,</w:t>
            </w:r>
            <w:r>
              <w:t xml:space="preserve"> </w:t>
            </w:r>
            <w:r w:rsidRPr="004811E9">
              <w:t>казенными</w:t>
            </w:r>
            <w:r>
              <w:t xml:space="preserve"> </w:t>
            </w:r>
            <w:r w:rsidRPr="004811E9">
              <w:t>учреждениями,</w:t>
            </w:r>
            <w:r>
              <w:t xml:space="preserve"> </w:t>
            </w:r>
            <w:r w:rsidRPr="004811E9">
              <w:t>органами</w:t>
            </w:r>
            <w:r>
              <w:t xml:space="preserve"> </w:t>
            </w:r>
            <w:r w:rsidRPr="004811E9">
              <w:t>управления</w:t>
            </w:r>
            <w:r>
              <w:t xml:space="preserve"> </w:t>
            </w:r>
            <w:r w:rsidRPr="004811E9">
              <w:t>государственными</w:t>
            </w:r>
            <w:r>
              <w:t xml:space="preserve"> </w:t>
            </w:r>
            <w:r w:rsidRPr="004811E9">
              <w:t>внебюджетными</w:t>
            </w:r>
            <w:r>
              <w:t xml:space="preserve"> </w:t>
            </w:r>
            <w:r w:rsidRPr="004811E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55BC30" w14:textId="6BB4CE5F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20020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216763" w14:textId="44FCA245" w:rsidR="00FF5E06" w:rsidRPr="00B262A4" w:rsidRDefault="00FF5E06" w:rsidP="00FF5E06">
            <w:pPr>
              <w:ind w:left="-102" w:right="-102"/>
              <w:jc w:val="center"/>
            </w:pPr>
            <w:r w:rsidRPr="004811E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8814D0" w14:textId="3E51449B" w:rsidR="00FF5E06" w:rsidRPr="00B262A4" w:rsidRDefault="00FF5E06" w:rsidP="00FF5E06">
            <w:pPr>
              <w:ind w:left="-102" w:right="-102"/>
              <w:jc w:val="right"/>
            </w:pPr>
            <w:r w:rsidRPr="004811E9">
              <w:t>156</w:t>
            </w:r>
            <w:r>
              <w:t xml:space="preserve"> </w:t>
            </w:r>
            <w:r w:rsidRPr="004811E9">
              <w:t>240,00</w:t>
            </w:r>
          </w:p>
        </w:tc>
      </w:tr>
      <w:tr w:rsidR="00FF5E06" w:rsidRPr="00B262A4" w14:paraId="0F01B41B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C2C975C" w14:textId="078FC456" w:rsidR="00FF5E06" w:rsidRPr="00B262A4" w:rsidRDefault="00FF5E06" w:rsidP="00FF5E06">
            <w:pPr>
              <w:ind w:left="-102" w:right="-102"/>
              <w:jc w:val="both"/>
            </w:pPr>
            <w:r w:rsidRPr="004811E9">
              <w:t>Обеспечение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гарантий</w:t>
            </w:r>
            <w:r>
              <w:t xml:space="preserve"> </w:t>
            </w:r>
            <w:r w:rsidRPr="004811E9">
              <w:t>реализации</w:t>
            </w:r>
            <w:r>
              <w:t xml:space="preserve"> </w:t>
            </w:r>
            <w:r w:rsidRPr="004811E9">
              <w:t>прав</w:t>
            </w:r>
            <w:r>
              <w:t xml:space="preserve"> </w:t>
            </w:r>
            <w:r w:rsidRPr="004811E9">
              <w:t>на</w:t>
            </w:r>
            <w:r>
              <w:t xml:space="preserve"> </w:t>
            </w:r>
            <w:r w:rsidRPr="004811E9">
              <w:t>получение</w:t>
            </w:r>
            <w:r>
              <w:t xml:space="preserve"> </w:t>
            </w:r>
            <w:r w:rsidRPr="004811E9">
              <w:t>общедоступного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бесплатного</w:t>
            </w:r>
            <w:r>
              <w:t xml:space="preserve"> </w:t>
            </w:r>
            <w:r w:rsidRPr="004811E9">
              <w:t>дошкольного</w:t>
            </w:r>
            <w:r>
              <w:t xml:space="preserve"> </w:t>
            </w:r>
            <w:r w:rsidRPr="004811E9">
              <w:t>образования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муниципальных</w:t>
            </w:r>
            <w:r>
              <w:t xml:space="preserve"> </w:t>
            </w:r>
            <w:r w:rsidRPr="004811E9">
              <w:t>дошкольных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общеобразовательных</w:t>
            </w:r>
            <w:r>
              <w:t xml:space="preserve"> </w:t>
            </w:r>
            <w:r w:rsidRPr="004811E9">
              <w:t>организациях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на</w:t>
            </w:r>
            <w:r>
              <w:t xml:space="preserve"> </w:t>
            </w:r>
            <w:r w:rsidRPr="004811E9">
              <w:t>финансовое</w:t>
            </w:r>
            <w:r>
              <w:t xml:space="preserve"> </w:t>
            </w:r>
            <w:r w:rsidRPr="004811E9">
              <w:t>обеспечение</w:t>
            </w:r>
            <w:r>
              <w:t xml:space="preserve"> </w:t>
            </w:r>
            <w:r w:rsidRPr="004811E9">
              <w:t>получения</w:t>
            </w:r>
            <w:r>
              <w:t xml:space="preserve"> </w:t>
            </w:r>
            <w:r w:rsidRPr="004811E9">
              <w:t>дошкольного</w:t>
            </w:r>
            <w:r>
              <w:t xml:space="preserve"> </w:t>
            </w:r>
            <w:r w:rsidRPr="004811E9">
              <w:t>образования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частных</w:t>
            </w:r>
            <w:r>
              <w:t xml:space="preserve"> </w:t>
            </w:r>
            <w:r w:rsidRPr="004811E9">
              <w:t>дошкольных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частных</w:t>
            </w:r>
            <w:r>
              <w:t xml:space="preserve"> </w:t>
            </w:r>
            <w:r w:rsidRPr="004811E9">
              <w:t>общеобразовательных</w:t>
            </w:r>
            <w:r>
              <w:t xml:space="preserve"> </w:t>
            </w:r>
            <w:r w:rsidRPr="004811E9">
              <w:t>организациях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B7A17A" w14:textId="6CF71331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77170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BAA54F" w14:textId="1A4C5DB3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646EF7" w14:textId="12B7820B" w:rsidR="00FF5E06" w:rsidRPr="00B262A4" w:rsidRDefault="00FF5E06" w:rsidP="00FF5E06">
            <w:pPr>
              <w:ind w:left="-102" w:right="-102"/>
              <w:jc w:val="right"/>
            </w:pPr>
            <w:r w:rsidRPr="004811E9">
              <w:t>108</w:t>
            </w:r>
            <w:r>
              <w:t xml:space="preserve"> </w:t>
            </w:r>
            <w:r w:rsidRPr="004811E9">
              <w:t>990</w:t>
            </w:r>
            <w:r>
              <w:t xml:space="preserve"> </w:t>
            </w:r>
            <w:r w:rsidRPr="004811E9">
              <w:t>361,02</w:t>
            </w:r>
          </w:p>
        </w:tc>
      </w:tr>
      <w:tr w:rsidR="00FF5E06" w:rsidRPr="00B262A4" w14:paraId="1572A183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F671B87" w14:textId="0C9A4E93" w:rsidR="00FF5E06" w:rsidRPr="00B262A4" w:rsidRDefault="00FF5E06" w:rsidP="00FF5E06">
            <w:pPr>
              <w:ind w:left="-102" w:right="-102"/>
              <w:jc w:val="both"/>
            </w:pPr>
            <w:r w:rsidRPr="004811E9">
              <w:t>Расходы</w:t>
            </w:r>
            <w:r>
              <w:t xml:space="preserve"> </w:t>
            </w:r>
            <w:r w:rsidRPr="004811E9">
              <w:t>на</w:t>
            </w:r>
            <w:r>
              <w:t xml:space="preserve"> </w:t>
            </w:r>
            <w:r w:rsidRPr="004811E9">
              <w:t>выплаты</w:t>
            </w:r>
            <w:r>
              <w:t xml:space="preserve"> </w:t>
            </w:r>
            <w:r w:rsidRPr="004811E9">
              <w:t>персоналу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целях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выполнения</w:t>
            </w:r>
            <w:r>
              <w:t xml:space="preserve"> </w:t>
            </w:r>
            <w:r w:rsidRPr="004811E9">
              <w:t>функций</w:t>
            </w:r>
            <w:r>
              <w:t xml:space="preserve"> </w:t>
            </w:r>
            <w:r w:rsidRPr="004811E9">
              <w:t>государственными</w:t>
            </w:r>
            <w:r>
              <w:t xml:space="preserve"> </w:t>
            </w:r>
            <w:r w:rsidRPr="004811E9">
              <w:t>(муниципальными)</w:t>
            </w:r>
            <w:r>
              <w:t xml:space="preserve"> </w:t>
            </w:r>
            <w:r w:rsidRPr="004811E9">
              <w:t>органами,</w:t>
            </w:r>
            <w:r>
              <w:t xml:space="preserve"> </w:t>
            </w:r>
            <w:r w:rsidRPr="004811E9">
              <w:t>казенными</w:t>
            </w:r>
            <w:r>
              <w:t xml:space="preserve"> </w:t>
            </w:r>
            <w:r w:rsidRPr="004811E9">
              <w:t>учреждениями,</w:t>
            </w:r>
            <w:r>
              <w:t xml:space="preserve"> </w:t>
            </w:r>
            <w:r w:rsidRPr="004811E9">
              <w:t>органами</w:t>
            </w:r>
            <w:r>
              <w:t xml:space="preserve"> </w:t>
            </w:r>
            <w:r w:rsidRPr="004811E9">
              <w:t>управления</w:t>
            </w:r>
            <w:r>
              <w:t xml:space="preserve"> </w:t>
            </w:r>
            <w:r w:rsidRPr="004811E9">
              <w:t>государственными</w:t>
            </w:r>
            <w:r>
              <w:t xml:space="preserve"> </w:t>
            </w:r>
            <w:r w:rsidRPr="004811E9">
              <w:t>внебюджетными</w:t>
            </w:r>
            <w:r>
              <w:t xml:space="preserve"> </w:t>
            </w:r>
            <w:r w:rsidRPr="004811E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D52CFA" w14:textId="77777777" w:rsidR="00EE2673" w:rsidRDefault="00EE2673" w:rsidP="00FF5E06">
            <w:pPr>
              <w:ind w:left="-102" w:right="-102"/>
            </w:pPr>
          </w:p>
          <w:p w14:paraId="7B95FC26" w14:textId="77777777" w:rsidR="00EE2673" w:rsidRDefault="00EE2673" w:rsidP="00FF5E06">
            <w:pPr>
              <w:ind w:left="-102" w:right="-102"/>
            </w:pPr>
          </w:p>
          <w:p w14:paraId="7E88AAAD" w14:textId="77777777" w:rsidR="00EE2673" w:rsidRDefault="00EE2673" w:rsidP="00FF5E06">
            <w:pPr>
              <w:ind w:left="-102" w:right="-102"/>
            </w:pPr>
          </w:p>
          <w:p w14:paraId="7DDB568A" w14:textId="43F73A69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77170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1061F2" w14:textId="77777777" w:rsidR="00EE2673" w:rsidRDefault="00EE2673" w:rsidP="00FF5E06">
            <w:pPr>
              <w:ind w:left="-102" w:right="-102"/>
              <w:jc w:val="center"/>
            </w:pPr>
          </w:p>
          <w:p w14:paraId="5226F47F" w14:textId="77777777" w:rsidR="00EE2673" w:rsidRDefault="00EE2673" w:rsidP="00FF5E06">
            <w:pPr>
              <w:ind w:left="-102" w:right="-102"/>
              <w:jc w:val="center"/>
            </w:pPr>
          </w:p>
          <w:p w14:paraId="01C0E428" w14:textId="77777777" w:rsidR="00EE2673" w:rsidRDefault="00EE2673" w:rsidP="00FF5E06">
            <w:pPr>
              <w:ind w:left="-102" w:right="-102"/>
              <w:jc w:val="center"/>
            </w:pPr>
          </w:p>
          <w:p w14:paraId="61769E9F" w14:textId="3B7E9257" w:rsidR="00FF5E06" w:rsidRPr="00B262A4" w:rsidRDefault="00FF5E06" w:rsidP="00FF5E06">
            <w:pPr>
              <w:ind w:left="-102" w:right="-102"/>
              <w:jc w:val="center"/>
            </w:pPr>
            <w:r w:rsidRPr="004811E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8EDAF2" w14:textId="77777777" w:rsidR="00EE2673" w:rsidRDefault="00EE2673" w:rsidP="00FF5E06">
            <w:pPr>
              <w:ind w:left="-102" w:right="-102"/>
              <w:jc w:val="right"/>
            </w:pPr>
          </w:p>
          <w:p w14:paraId="13292D50" w14:textId="77777777" w:rsidR="00EE2673" w:rsidRDefault="00EE2673" w:rsidP="00FF5E06">
            <w:pPr>
              <w:ind w:left="-102" w:right="-102"/>
              <w:jc w:val="right"/>
            </w:pPr>
          </w:p>
          <w:p w14:paraId="2347F37A" w14:textId="77777777" w:rsidR="00EE2673" w:rsidRDefault="00EE2673" w:rsidP="00FF5E06">
            <w:pPr>
              <w:ind w:left="-102" w:right="-102"/>
              <w:jc w:val="right"/>
            </w:pPr>
          </w:p>
          <w:p w14:paraId="6930EFF6" w14:textId="2DBC1394" w:rsidR="00FF5E06" w:rsidRPr="00B262A4" w:rsidRDefault="00FF5E06" w:rsidP="00FF5E06">
            <w:pPr>
              <w:ind w:left="-102" w:right="-102"/>
              <w:jc w:val="right"/>
            </w:pPr>
            <w:r w:rsidRPr="004811E9">
              <w:t>108</w:t>
            </w:r>
            <w:r>
              <w:t xml:space="preserve"> </w:t>
            </w:r>
            <w:r w:rsidRPr="004811E9">
              <w:t>324</w:t>
            </w:r>
            <w:r>
              <w:t xml:space="preserve"> </w:t>
            </w:r>
            <w:r w:rsidRPr="004811E9">
              <w:t>741,02</w:t>
            </w:r>
          </w:p>
        </w:tc>
      </w:tr>
      <w:tr w:rsidR="00FF5E06" w:rsidRPr="00B262A4" w14:paraId="7321F65A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9AADCB4" w14:textId="60DE105E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F892E2" w14:textId="17706BE0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77170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27B069" w14:textId="03436EBE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2B4C7C" w14:textId="1600A0BB" w:rsidR="00FF5E06" w:rsidRPr="00B262A4" w:rsidRDefault="00FF5E06" w:rsidP="00FF5E06">
            <w:pPr>
              <w:ind w:left="-102" w:right="-102"/>
              <w:jc w:val="right"/>
            </w:pPr>
            <w:r w:rsidRPr="004811E9">
              <w:t>665</w:t>
            </w:r>
            <w:r>
              <w:t xml:space="preserve"> </w:t>
            </w:r>
            <w:r w:rsidRPr="004811E9">
              <w:t>620,00</w:t>
            </w:r>
          </w:p>
        </w:tc>
      </w:tr>
      <w:tr w:rsidR="00FF5E06" w:rsidRPr="00B262A4" w14:paraId="6DFB8AAE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8F4DB92" w14:textId="25347C7C" w:rsidR="00FF5E06" w:rsidRPr="00B262A4" w:rsidRDefault="00FF5E06" w:rsidP="00FF5E06">
            <w:pPr>
              <w:ind w:left="-102" w:right="-102"/>
              <w:jc w:val="both"/>
            </w:pPr>
            <w:r w:rsidRPr="004811E9">
              <w:t>Основное</w:t>
            </w:r>
            <w:r>
              <w:t xml:space="preserve"> </w:t>
            </w:r>
            <w:r w:rsidRPr="004811E9">
              <w:t>мероприятие</w:t>
            </w:r>
            <w:r>
              <w:t xml:space="preserve"> </w:t>
            </w:r>
            <w:r w:rsidRPr="004811E9">
              <w:t>«Присмотр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уход»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985A10" w14:textId="6F3C2E07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02</w:t>
            </w:r>
            <w:r>
              <w:t xml:space="preserve"> </w:t>
            </w:r>
            <w:r w:rsidRPr="004811E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C3F28D" w14:textId="1BA9667B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3CE3CA" w14:textId="441B141C" w:rsidR="00FF5E06" w:rsidRPr="00B262A4" w:rsidRDefault="00FF5E06" w:rsidP="00FF5E06">
            <w:pPr>
              <w:ind w:left="-102" w:right="-102"/>
              <w:jc w:val="right"/>
            </w:pPr>
            <w:r w:rsidRPr="004811E9">
              <w:t>190</w:t>
            </w:r>
            <w:r>
              <w:t xml:space="preserve"> </w:t>
            </w:r>
            <w:r w:rsidRPr="004811E9">
              <w:t>273</w:t>
            </w:r>
            <w:r>
              <w:t xml:space="preserve"> </w:t>
            </w:r>
            <w:r w:rsidRPr="004811E9">
              <w:t>084,81</w:t>
            </w:r>
          </w:p>
        </w:tc>
      </w:tr>
      <w:tr w:rsidR="00FF5E06" w:rsidRPr="00B262A4" w14:paraId="77D1A42E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6042E4B" w14:textId="45D4B3EC" w:rsidR="00FF5E06" w:rsidRPr="00B262A4" w:rsidRDefault="00FF5E06" w:rsidP="00FF5E06">
            <w:pPr>
              <w:ind w:left="-102" w:right="-102"/>
              <w:jc w:val="both"/>
            </w:pPr>
            <w:r w:rsidRPr="004811E9">
              <w:t>Расходы</w:t>
            </w:r>
            <w:r>
              <w:t xml:space="preserve"> </w:t>
            </w:r>
            <w:r w:rsidRPr="004811E9">
              <w:t>на</w:t>
            </w:r>
            <w:r>
              <w:t xml:space="preserve"> </w:t>
            </w:r>
            <w:r w:rsidRPr="004811E9">
              <w:t>обеспечение</w:t>
            </w:r>
            <w:r>
              <w:t xml:space="preserve"> </w:t>
            </w:r>
            <w:r w:rsidRPr="004811E9">
              <w:t>деятельности</w:t>
            </w:r>
            <w:r>
              <w:t xml:space="preserve"> </w:t>
            </w:r>
            <w:r w:rsidRPr="004811E9">
              <w:t>(оказание</w:t>
            </w:r>
            <w:r>
              <w:t xml:space="preserve"> </w:t>
            </w:r>
            <w:r w:rsidRPr="004811E9">
              <w:t>услуг)</w:t>
            </w:r>
            <w:r>
              <w:t xml:space="preserve"> </w:t>
            </w:r>
            <w:r w:rsidRPr="004811E9">
              <w:t>муниципальных</w:t>
            </w:r>
            <w:r>
              <w:t xml:space="preserve"> </w:t>
            </w:r>
            <w:r w:rsidRPr="004811E9">
              <w:t>учреждений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970E177" w14:textId="2C7AB6FC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02</w:t>
            </w:r>
            <w:r>
              <w:t xml:space="preserve"> </w:t>
            </w:r>
            <w:r w:rsidRPr="004811E9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86737E" w14:textId="4AF45FA2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095368" w14:textId="499D9A85" w:rsidR="00FF5E06" w:rsidRPr="00B262A4" w:rsidRDefault="00FF5E06" w:rsidP="00FF5E06">
            <w:pPr>
              <w:ind w:left="-102" w:right="-102"/>
              <w:jc w:val="right"/>
            </w:pPr>
            <w:r w:rsidRPr="004811E9">
              <w:t>151</w:t>
            </w:r>
            <w:r>
              <w:t xml:space="preserve"> </w:t>
            </w:r>
            <w:r w:rsidRPr="004811E9">
              <w:t>834</w:t>
            </w:r>
            <w:r>
              <w:t xml:space="preserve"> </w:t>
            </w:r>
            <w:r w:rsidRPr="004811E9">
              <w:t>902,38</w:t>
            </w:r>
          </w:p>
        </w:tc>
      </w:tr>
      <w:tr w:rsidR="00FF5E06" w:rsidRPr="00B262A4" w14:paraId="27ACC879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0946C07" w14:textId="67381313" w:rsidR="00FF5E06" w:rsidRPr="00B262A4" w:rsidRDefault="00FF5E06" w:rsidP="00FF5E06">
            <w:pPr>
              <w:ind w:left="-102" w:right="-102"/>
              <w:jc w:val="both"/>
            </w:pPr>
            <w:r w:rsidRPr="004811E9">
              <w:t>Расходы</w:t>
            </w:r>
            <w:r>
              <w:t xml:space="preserve"> </w:t>
            </w:r>
            <w:r w:rsidRPr="004811E9">
              <w:t>на</w:t>
            </w:r>
            <w:r>
              <w:t xml:space="preserve"> </w:t>
            </w:r>
            <w:r w:rsidRPr="004811E9">
              <w:t>выплаты</w:t>
            </w:r>
            <w:r>
              <w:t xml:space="preserve"> </w:t>
            </w:r>
            <w:r w:rsidRPr="004811E9">
              <w:t>персоналу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целях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выполнения</w:t>
            </w:r>
            <w:r>
              <w:t xml:space="preserve"> </w:t>
            </w:r>
            <w:r w:rsidRPr="004811E9">
              <w:t>функций</w:t>
            </w:r>
            <w:r>
              <w:t xml:space="preserve"> </w:t>
            </w:r>
            <w:r w:rsidRPr="004811E9">
              <w:t>государственными</w:t>
            </w:r>
            <w:r>
              <w:t xml:space="preserve"> </w:t>
            </w:r>
            <w:r w:rsidRPr="004811E9">
              <w:t>(муниципальными)</w:t>
            </w:r>
            <w:r>
              <w:t xml:space="preserve"> </w:t>
            </w:r>
            <w:r w:rsidRPr="004811E9">
              <w:t>органами,</w:t>
            </w:r>
            <w:r>
              <w:t xml:space="preserve"> </w:t>
            </w:r>
            <w:r w:rsidRPr="004811E9">
              <w:t>казенными</w:t>
            </w:r>
            <w:r>
              <w:t xml:space="preserve"> </w:t>
            </w:r>
            <w:r w:rsidRPr="004811E9">
              <w:t>учреждениями,</w:t>
            </w:r>
            <w:r>
              <w:t xml:space="preserve"> </w:t>
            </w:r>
            <w:r w:rsidRPr="004811E9">
              <w:t>органами</w:t>
            </w:r>
            <w:r>
              <w:t xml:space="preserve"> </w:t>
            </w:r>
            <w:r w:rsidRPr="004811E9">
              <w:t>управления</w:t>
            </w:r>
            <w:r>
              <w:t xml:space="preserve"> </w:t>
            </w:r>
            <w:r w:rsidRPr="004811E9">
              <w:t>государственными</w:t>
            </w:r>
            <w:r>
              <w:t xml:space="preserve"> </w:t>
            </w:r>
            <w:r w:rsidRPr="004811E9">
              <w:t>внебюджетными</w:t>
            </w:r>
            <w:r>
              <w:t xml:space="preserve"> </w:t>
            </w:r>
            <w:r w:rsidRPr="004811E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011100" w14:textId="1E891F88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02</w:t>
            </w:r>
            <w:r>
              <w:t xml:space="preserve"> </w:t>
            </w:r>
            <w:r w:rsidRPr="004811E9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F5F947" w14:textId="35F00A9C" w:rsidR="00FF5E06" w:rsidRPr="00B262A4" w:rsidRDefault="00FF5E06" w:rsidP="00FF5E06">
            <w:pPr>
              <w:ind w:left="-102" w:right="-102"/>
              <w:jc w:val="center"/>
            </w:pPr>
            <w:r w:rsidRPr="004811E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68EF2F" w14:textId="76670C4B" w:rsidR="00FF5E06" w:rsidRPr="00B262A4" w:rsidRDefault="00FF5E06" w:rsidP="00FF5E06">
            <w:pPr>
              <w:ind w:left="-102" w:right="-102"/>
              <w:jc w:val="right"/>
            </w:pPr>
            <w:r w:rsidRPr="004811E9">
              <w:t>117</w:t>
            </w:r>
            <w:r>
              <w:t xml:space="preserve"> </w:t>
            </w:r>
            <w:r w:rsidRPr="004811E9">
              <w:t>157</w:t>
            </w:r>
            <w:r>
              <w:t xml:space="preserve"> </w:t>
            </w:r>
            <w:r w:rsidRPr="004811E9">
              <w:t>057,11</w:t>
            </w:r>
          </w:p>
        </w:tc>
      </w:tr>
      <w:tr w:rsidR="00FF5E06" w:rsidRPr="00B262A4" w14:paraId="5AA8B2E8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A93A11A" w14:textId="3CF253CD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981F6F" w14:textId="64BB41BF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02</w:t>
            </w:r>
            <w:r>
              <w:t xml:space="preserve"> </w:t>
            </w:r>
            <w:r w:rsidRPr="004811E9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FADFFB" w14:textId="7A84FC09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6F875D" w14:textId="14EE5A68" w:rsidR="00FF5E06" w:rsidRPr="00B262A4" w:rsidRDefault="00FF5E06" w:rsidP="00FF5E06">
            <w:pPr>
              <w:ind w:left="-102" w:right="-102"/>
              <w:jc w:val="right"/>
            </w:pPr>
            <w:r w:rsidRPr="004811E9">
              <w:t>30</w:t>
            </w:r>
            <w:r>
              <w:t xml:space="preserve"> </w:t>
            </w:r>
            <w:r w:rsidRPr="004811E9">
              <w:t>686</w:t>
            </w:r>
            <w:r>
              <w:t xml:space="preserve"> </w:t>
            </w:r>
            <w:r w:rsidRPr="004811E9">
              <w:t>440,26</w:t>
            </w:r>
          </w:p>
        </w:tc>
      </w:tr>
      <w:tr w:rsidR="00FF5E06" w:rsidRPr="00B262A4" w14:paraId="28CCB14F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4E449FF" w14:textId="2118676E" w:rsidR="00FF5E06" w:rsidRPr="00B262A4" w:rsidRDefault="00FF5E06" w:rsidP="00FF5E06">
            <w:pPr>
              <w:ind w:left="-102" w:right="-102"/>
              <w:jc w:val="both"/>
            </w:pPr>
            <w:r w:rsidRPr="004811E9">
              <w:t>Социальное</w:t>
            </w:r>
            <w:r>
              <w:t xml:space="preserve"> </w:t>
            </w:r>
            <w:r w:rsidRPr="004811E9">
              <w:t>обеспечение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иные</w:t>
            </w:r>
            <w:r>
              <w:t xml:space="preserve"> </w:t>
            </w:r>
            <w:r w:rsidRPr="004811E9">
              <w:t>выплаты</w:t>
            </w:r>
            <w:r>
              <w:t xml:space="preserve"> </w:t>
            </w:r>
            <w:r w:rsidRPr="004811E9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4F77BB4" w14:textId="6B872B60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02</w:t>
            </w:r>
            <w:r>
              <w:t xml:space="preserve"> </w:t>
            </w:r>
            <w:r w:rsidRPr="004811E9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51677A" w14:textId="3BA11DA6" w:rsidR="00FF5E06" w:rsidRPr="00B262A4" w:rsidRDefault="00FF5E06" w:rsidP="00FF5E06">
            <w:pPr>
              <w:ind w:left="-102" w:right="-102"/>
              <w:jc w:val="center"/>
            </w:pPr>
            <w:r w:rsidRPr="004811E9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FBB146" w14:textId="4F97C1FA" w:rsidR="00FF5E06" w:rsidRPr="00B262A4" w:rsidRDefault="00FF5E06" w:rsidP="00FF5E06">
            <w:pPr>
              <w:ind w:left="-102" w:right="-102"/>
              <w:jc w:val="right"/>
            </w:pPr>
            <w:r w:rsidRPr="004811E9">
              <w:t>176</w:t>
            </w:r>
            <w:r>
              <w:t xml:space="preserve"> </w:t>
            </w:r>
            <w:r w:rsidRPr="004811E9">
              <w:t>756,40</w:t>
            </w:r>
          </w:p>
        </w:tc>
      </w:tr>
      <w:tr w:rsidR="00FF5E06" w:rsidRPr="00B262A4" w14:paraId="4CDA2E9B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FBAE63C" w14:textId="26C1FDD2" w:rsidR="00FF5E06" w:rsidRPr="00B262A4" w:rsidRDefault="00FF5E06" w:rsidP="00FF5E06">
            <w:pPr>
              <w:ind w:left="-102" w:right="-102"/>
              <w:jc w:val="both"/>
            </w:pPr>
            <w:r w:rsidRPr="004811E9">
              <w:t>Иные</w:t>
            </w:r>
            <w:r>
              <w:t xml:space="preserve"> </w:t>
            </w:r>
            <w:r w:rsidRPr="004811E9">
              <w:t>бюджетные</w:t>
            </w:r>
            <w:r>
              <w:t xml:space="preserve"> </w:t>
            </w:r>
            <w:r w:rsidRPr="004811E9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01F7106" w14:textId="59294F30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02</w:t>
            </w:r>
            <w:r>
              <w:t xml:space="preserve"> </w:t>
            </w:r>
            <w:r w:rsidRPr="004811E9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3FDC3A" w14:textId="1864F288" w:rsidR="00FF5E06" w:rsidRPr="00B262A4" w:rsidRDefault="00FF5E06" w:rsidP="00FF5E06">
            <w:pPr>
              <w:ind w:left="-102" w:right="-102"/>
              <w:jc w:val="center"/>
            </w:pPr>
            <w:r w:rsidRPr="004811E9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F0903C" w14:textId="06282B15" w:rsidR="00FF5E06" w:rsidRPr="00B262A4" w:rsidRDefault="00FF5E06" w:rsidP="00FF5E06">
            <w:pPr>
              <w:ind w:left="-102" w:right="-102"/>
              <w:jc w:val="right"/>
            </w:pPr>
            <w:r w:rsidRPr="004811E9">
              <w:t>3</w:t>
            </w:r>
            <w:r>
              <w:t xml:space="preserve"> </w:t>
            </w:r>
            <w:r w:rsidRPr="004811E9">
              <w:t>814</w:t>
            </w:r>
            <w:r>
              <w:t xml:space="preserve"> </w:t>
            </w:r>
            <w:r w:rsidRPr="004811E9">
              <w:t>648,61</w:t>
            </w:r>
          </w:p>
        </w:tc>
      </w:tr>
      <w:tr w:rsidR="00FF5E06" w:rsidRPr="00B262A4" w14:paraId="595EA934" w14:textId="77777777" w:rsidTr="004147AD">
        <w:trPr>
          <w:trHeight w:val="80"/>
        </w:trPr>
        <w:tc>
          <w:tcPr>
            <w:tcW w:w="5954" w:type="dxa"/>
            <w:shd w:val="clear" w:color="000000" w:fill="FFFFFF"/>
            <w:vAlign w:val="bottom"/>
          </w:tcPr>
          <w:p w14:paraId="693ABDDB" w14:textId="49493D53" w:rsidR="00FF5E06" w:rsidRPr="00B262A4" w:rsidRDefault="00FF5E06" w:rsidP="00FF5E06">
            <w:pPr>
              <w:ind w:left="-102" w:right="-102"/>
              <w:jc w:val="both"/>
            </w:pPr>
            <w:r w:rsidRPr="004811E9">
              <w:t>Предоставление</w:t>
            </w:r>
            <w:r>
              <w:t xml:space="preserve"> </w:t>
            </w:r>
            <w:r w:rsidRPr="004811E9">
              <w:t>питания</w:t>
            </w:r>
            <w:r>
              <w:t xml:space="preserve"> </w:t>
            </w:r>
            <w:r w:rsidRPr="004811E9">
              <w:t>за</w:t>
            </w:r>
            <w:r>
              <w:t xml:space="preserve"> </w:t>
            </w:r>
            <w:r w:rsidRPr="004811E9">
              <w:t>счет</w:t>
            </w:r>
            <w:r>
              <w:t xml:space="preserve"> </w:t>
            </w:r>
            <w:r w:rsidRPr="004811E9">
              <w:t>средств</w:t>
            </w:r>
            <w:r>
              <w:t xml:space="preserve"> </w:t>
            </w:r>
            <w:r w:rsidRPr="004811E9">
              <w:t>местного</w:t>
            </w:r>
            <w:r>
              <w:t xml:space="preserve"> </w:t>
            </w:r>
            <w:r w:rsidRPr="004811E9">
              <w:t>бюджета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D927AB0" w14:textId="31F36408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02</w:t>
            </w:r>
            <w:r>
              <w:t xml:space="preserve"> </w:t>
            </w:r>
            <w:r w:rsidRPr="004811E9">
              <w:t>20261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797CA4" w14:textId="06A67758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AF7D17" w14:textId="43536D86" w:rsidR="00FF5E06" w:rsidRPr="00B262A4" w:rsidRDefault="00FF5E06" w:rsidP="00FF5E06">
            <w:pPr>
              <w:ind w:left="-102" w:right="-102"/>
              <w:jc w:val="right"/>
            </w:pPr>
            <w:r w:rsidRPr="004811E9">
              <w:t>12</w:t>
            </w:r>
            <w:r>
              <w:t xml:space="preserve"> </w:t>
            </w:r>
            <w:r w:rsidRPr="004811E9">
              <w:t>275</w:t>
            </w:r>
            <w:r>
              <w:t xml:space="preserve"> </w:t>
            </w:r>
            <w:r w:rsidRPr="004811E9">
              <w:t>808,40</w:t>
            </w:r>
          </w:p>
        </w:tc>
      </w:tr>
      <w:tr w:rsidR="00FF5E06" w:rsidRPr="00B262A4" w14:paraId="412C9B43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F8E2588" w14:textId="44E09807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B428CA1" w14:textId="7F5B1B06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02</w:t>
            </w:r>
            <w:r>
              <w:t xml:space="preserve"> </w:t>
            </w:r>
            <w:r w:rsidRPr="004811E9">
              <w:t>20261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19B523" w14:textId="269ECC67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46BF7A" w14:textId="6C48A4DD" w:rsidR="00FF5E06" w:rsidRPr="00B262A4" w:rsidRDefault="00FF5E06" w:rsidP="00FF5E06">
            <w:pPr>
              <w:ind w:left="-102" w:right="-102"/>
              <w:jc w:val="right"/>
            </w:pPr>
            <w:r w:rsidRPr="004811E9">
              <w:t>12</w:t>
            </w:r>
            <w:r>
              <w:t xml:space="preserve"> </w:t>
            </w:r>
            <w:r w:rsidRPr="004811E9">
              <w:t>275</w:t>
            </w:r>
            <w:r>
              <w:t xml:space="preserve"> </w:t>
            </w:r>
            <w:r w:rsidRPr="004811E9">
              <w:t>808,40</w:t>
            </w:r>
          </w:p>
        </w:tc>
      </w:tr>
      <w:tr w:rsidR="00FF5E06" w:rsidRPr="00B262A4" w14:paraId="4B542019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74D4190" w14:textId="537E205D" w:rsidR="00FF5E06" w:rsidRPr="00B262A4" w:rsidRDefault="00FF5E06" w:rsidP="00FF5E06">
            <w:pPr>
              <w:ind w:left="-102" w:right="-102"/>
              <w:jc w:val="both"/>
            </w:pPr>
            <w:r w:rsidRPr="004811E9">
              <w:t>Предоставление</w:t>
            </w:r>
            <w:r>
              <w:t xml:space="preserve"> </w:t>
            </w:r>
            <w:r w:rsidRPr="004811E9">
              <w:t>питания</w:t>
            </w:r>
            <w:r>
              <w:t xml:space="preserve"> </w:t>
            </w:r>
            <w:r w:rsidRPr="004811E9">
              <w:t>за</w:t>
            </w:r>
            <w:r>
              <w:t xml:space="preserve"> </w:t>
            </w:r>
            <w:r w:rsidRPr="004811E9">
              <w:t>счет</w:t>
            </w:r>
            <w:r>
              <w:t xml:space="preserve"> </w:t>
            </w:r>
            <w:r w:rsidRPr="004811E9">
              <w:t>средств</w:t>
            </w:r>
            <w:r>
              <w:t xml:space="preserve"> </w:t>
            </w:r>
            <w:r w:rsidRPr="004811E9">
              <w:t>от</w:t>
            </w:r>
            <w:r>
              <w:t xml:space="preserve"> </w:t>
            </w:r>
            <w:r w:rsidRPr="004811E9">
              <w:t>платных</w:t>
            </w:r>
            <w:r>
              <w:t xml:space="preserve"> </w:t>
            </w:r>
            <w:r w:rsidRPr="004811E9">
              <w:t>услуг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D9248E" w14:textId="0A411AB1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02</w:t>
            </w:r>
            <w:r>
              <w:t xml:space="preserve"> </w:t>
            </w:r>
            <w:r w:rsidRPr="004811E9">
              <w:t>20262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5C1D00" w14:textId="4FC510BB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D1526D" w14:textId="66774A3E" w:rsidR="00FF5E06" w:rsidRPr="00B262A4" w:rsidRDefault="00FF5E06" w:rsidP="00FF5E06">
            <w:pPr>
              <w:ind w:left="-102" w:right="-102"/>
              <w:jc w:val="right"/>
            </w:pPr>
            <w:r w:rsidRPr="004811E9">
              <w:t>11</w:t>
            </w:r>
            <w:r>
              <w:t xml:space="preserve"> </w:t>
            </w:r>
            <w:r w:rsidRPr="004811E9">
              <w:t>804</w:t>
            </w:r>
            <w:r>
              <w:t xml:space="preserve"> </w:t>
            </w:r>
            <w:r w:rsidRPr="004811E9">
              <w:t>474,48</w:t>
            </w:r>
          </w:p>
        </w:tc>
      </w:tr>
      <w:tr w:rsidR="00FF5E06" w:rsidRPr="00B262A4" w14:paraId="10B4A892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5604CB3" w14:textId="618B67B6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A6B6545" w14:textId="2E985A2B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02</w:t>
            </w:r>
            <w:r>
              <w:t xml:space="preserve"> </w:t>
            </w:r>
            <w:r w:rsidRPr="004811E9">
              <w:t>20262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18AD74" w14:textId="5F43B26D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C32D7C" w14:textId="1FEB3DA3" w:rsidR="00FF5E06" w:rsidRPr="00B262A4" w:rsidRDefault="00FF5E06" w:rsidP="00FF5E06">
            <w:pPr>
              <w:ind w:left="-102" w:right="-102"/>
              <w:jc w:val="right"/>
            </w:pPr>
            <w:r w:rsidRPr="004811E9">
              <w:t>11</w:t>
            </w:r>
            <w:r>
              <w:t xml:space="preserve"> </w:t>
            </w:r>
            <w:r w:rsidRPr="004811E9">
              <w:t>804</w:t>
            </w:r>
            <w:r>
              <w:t xml:space="preserve"> </w:t>
            </w:r>
            <w:r w:rsidRPr="004811E9">
              <w:t>474,48</w:t>
            </w:r>
          </w:p>
        </w:tc>
      </w:tr>
      <w:tr w:rsidR="00FF5E06" w:rsidRPr="00B262A4" w14:paraId="4E1DC107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DB39731" w14:textId="00B84993" w:rsidR="00FF5E06" w:rsidRPr="00B262A4" w:rsidRDefault="00FF5E06" w:rsidP="00FF5E06">
            <w:pPr>
              <w:ind w:left="-102" w:right="-102"/>
              <w:jc w:val="both"/>
            </w:pPr>
            <w:r w:rsidRPr="004811E9">
              <w:t>Выплата</w:t>
            </w:r>
            <w:r>
              <w:t xml:space="preserve"> </w:t>
            </w:r>
            <w:r w:rsidRPr="004811E9">
              <w:t>компенсации</w:t>
            </w:r>
            <w:r>
              <w:t xml:space="preserve"> </w:t>
            </w:r>
            <w:r w:rsidRPr="004811E9">
              <w:t>части</w:t>
            </w:r>
            <w:r>
              <w:t xml:space="preserve"> </w:t>
            </w:r>
            <w:r w:rsidRPr="004811E9">
              <w:t>платы,</w:t>
            </w:r>
            <w:r>
              <w:t xml:space="preserve"> </w:t>
            </w:r>
            <w:r w:rsidRPr="004811E9">
              <w:t>взимаемой</w:t>
            </w:r>
            <w:r>
              <w:t xml:space="preserve"> </w:t>
            </w:r>
            <w:r w:rsidRPr="004811E9">
              <w:t>с</w:t>
            </w:r>
            <w:r>
              <w:t xml:space="preserve"> </w:t>
            </w:r>
            <w:r w:rsidRPr="004811E9">
              <w:t>родителей</w:t>
            </w:r>
            <w:r>
              <w:t xml:space="preserve"> </w:t>
            </w:r>
            <w:r w:rsidRPr="004811E9">
              <w:t>(законных</w:t>
            </w:r>
            <w:r>
              <w:t xml:space="preserve"> </w:t>
            </w:r>
            <w:r w:rsidRPr="004811E9">
              <w:t>представителей)</w:t>
            </w:r>
            <w:r>
              <w:t xml:space="preserve"> </w:t>
            </w:r>
            <w:r w:rsidRPr="004811E9">
              <w:t>за</w:t>
            </w:r>
            <w:r>
              <w:t xml:space="preserve"> </w:t>
            </w:r>
            <w:r w:rsidRPr="004811E9">
              <w:t>присмотр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уход</w:t>
            </w:r>
            <w:r>
              <w:t xml:space="preserve"> </w:t>
            </w:r>
            <w:r w:rsidRPr="004811E9">
              <w:t>за</w:t>
            </w:r>
            <w:r>
              <w:t xml:space="preserve"> </w:t>
            </w:r>
            <w:r w:rsidRPr="004811E9">
              <w:t>детьми,</w:t>
            </w:r>
            <w:r>
              <w:t xml:space="preserve"> </w:t>
            </w:r>
            <w:r w:rsidRPr="004811E9">
              <w:t>посещающими</w:t>
            </w:r>
            <w:r>
              <w:t xml:space="preserve"> </w:t>
            </w:r>
            <w:r w:rsidRPr="004811E9">
              <w:t>образовательные</w:t>
            </w:r>
            <w:r>
              <w:t xml:space="preserve"> </w:t>
            </w:r>
            <w:r w:rsidRPr="004811E9">
              <w:t>организации,</w:t>
            </w:r>
            <w:r>
              <w:t xml:space="preserve"> </w:t>
            </w:r>
            <w:r w:rsidRPr="004811E9">
              <w:t>реализующие</w:t>
            </w:r>
            <w:r>
              <w:t xml:space="preserve"> </w:t>
            </w:r>
            <w:r w:rsidRPr="004811E9">
              <w:t>образовательные</w:t>
            </w:r>
            <w:r>
              <w:t xml:space="preserve"> </w:t>
            </w:r>
            <w:r w:rsidRPr="004811E9">
              <w:t>программы</w:t>
            </w:r>
            <w:r>
              <w:t xml:space="preserve"> </w:t>
            </w:r>
            <w:r w:rsidRPr="004811E9">
              <w:t>дошкольного</w:t>
            </w:r>
            <w:r>
              <w:t xml:space="preserve"> </w:t>
            </w:r>
            <w:r w:rsidRPr="004811E9">
              <w:t>образования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BC2ECE" w14:textId="7DDA9ADE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02</w:t>
            </w:r>
            <w:r>
              <w:t xml:space="preserve"> </w:t>
            </w:r>
            <w:r w:rsidRPr="004811E9">
              <w:t>76140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5C865A" w14:textId="7451F064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9B0BBA" w14:textId="564ED42D" w:rsidR="00FF5E06" w:rsidRPr="00B262A4" w:rsidRDefault="00FF5E06" w:rsidP="00FF5E06">
            <w:pPr>
              <w:ind w:left="-102" w:right="-102"/>
              <w:jc w:val="right"/>
            </w:pPr>
            <w:r w:rsidRPr="004811E9">
              <w:t>7</w:t>
            </w:r>
            <w:r>
              <w:t xml:space="preserve"> </w:t>
            </w:r>
            <w:r w:rsidRPr="004811E9">
              <w:t>757</w:t>
            </w:r>
            <w:r>
              <w:t xml:space="preserve"> </w:t>
            </w:r>
            <w:r w:rsidRPr="004811E9">
              <w:t>411,67</w:t>
            </w:r>
          </w:p>
        </w:tc>
      </w:tr>
      <w:tr w:rsidR="00FF5E06" w:rsidRPr="00B262A4" w14:paraId="089AD89B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682F6F1" w14:textId="4B8E135D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9486DBE" w14:textId="35B7DC2F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02</w:t>
            </w:r>
            <w:r>
              <w:t xml:space="preserve"> </w:t>
            </w:r>
            <w:r w:rsidRPr="004811E9">
              <w:t>76140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A6E4F7" w14:textId="070F7124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AADADA" w14:textId="73265CE5" w:rsidR="00FF5E06" w:rsidRPr="00B262A4" w:rsidRDefault="00FF5E06" w:rsidP="00FF5E06">
            <w:pPr>
              <w:ind w:left="-102" w:right="-102"/>
              <w:jc w:val="right"/>
            </w:pPr>
            <w:r w:rsidRPr="004811E9">
              <w:t>114</w:t>
            </w:r>
            <w:r>
              <w:t xml:space="preserve"> </w:t>
            </w:r>
            <w:r w:rsidRPr="004811E9">
              <w:t>641,55</w:t>
            </w:r>
          </w:p>
        </w:tc>
      </w:tr>
      <w:tr w:rsidR="00FF5E06" w:rsidRPr="00B262A4" w14:paraId="5DB5F1CA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7746C14" w14:textId="2A81B0DA" w:rsidR="00FF5E06" w:rsidRPr="00B262A4" w:rsidRDefault="00FF5E06" w:rsidP="00FF5E06">
            <w:pPr>
              <w:ind w:left="-102" w:right="-102"/>
              <w:jc w:val="both"/>
            </w:pPr>
            <w:r w:rsidRPr="004811E9">
              <w:t>Социальное</w:t>
            </w:r>
            <w:r>
              <w:t xml:space="preserve"> </w:t>
            </w:r>
            <w:r w:rsidRPr="004811E9">
              <w:t>обеспечение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иные</w:t>
            </w:r>
            <w:r>
              <w:t xml:space="preserve"> </w:t>
            </w:r>
            <w:r w:rsidRPr="004811E9">
              <w:t>выплаты</w:t>
            </w:r>
            <w:r>
              <w:t xml:space="preserve"> </w:t>
            </w:r>
            <w:r w:rsidRPr="004811E9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86316D5" w14:textId="42647703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02</w:t>
            </w:r>
            <w:r>
              <w:t xml:space="preserve"> </w:t>
            </w:r>
            <w:r w:rsidRPr="004811E9">
              <w:t>76140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6F9B81" w14:textId="3B61836E" w:rsidR="00FF5E06" w:rsidRPr="00B262A4" w:rsidRDefault="00FF5E06" w:rsidP="00FF5E06">
            <w:pPr>
              <w:ind w:left="-102" w:right="-102"/>
              <w:jc w:val="center"/>
            </w:pPr>
            <w:r w:rsidRPr="004811E9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AD918F" w14:textId="1A28B7C9" w:rsidR="00FF5E06" w:rsidRPr="00B262A4" w:rsidRDefault="00FF5E06" w:rsidP="00FF5E06">
            <w:pPr>
              <w:ind w:left="-102" w:right="-102"/>
              <w:jc w:val="right"/>
            </w:pPr>
            <w:r w:rsidRPr="004811E9">
              <w:t>7</w:t>
            </w:r>
            <w:r>
              <w:t xml:space="preserve"> </w:t>
            </w:r>
            <w:r w:rsidRPr="004811E9">
              <w:t>642</w:t>
            </w:r>
            <w:r>
              <w:t xml:space="preserve"> </w:t>
            </w:r>
            <w:r w:rsidRPr="004811E9">
              <w:t>770,12</w:t>
            </w:r>
          </w:p>
        </w:tc>
      </w:tr>
      <w:tr w:rsidR="00FF5E06" w:rsidRPr="00B262A4" w14:paraId="19E577C2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809C03B" w14:textId="04A0D201" w:rsidR="00FF5E06" w:rsidRPr="00B262A4" w:rsidRDefault="00FF5E06" w:rsidP="00FF5E06">
            <w:pPr>
              <w:ind w:left="-102" w:right="-102"/>
              <w:jc w:val="both"/>
            </w:pPr>
            <w:r w:rsidRPr="004811E9">
              <w:t>Реализация</w:t>
            </w:r>
            <w:r>
              <w:t xml:space="preserve"> </w:t>
            </w:r>
            <w:r w:rsidRPr="004811E9">
              <w:t>инициативного</w:t>
            </w:r>
            <w:r>
              <w:t xml:space="preserve"> </w:t>
            </w:r>
            <w:r w:rsidRPr="004811E9">
              <w:t>проекта</w:t>
            </w:r>
            <w:r>
              <w:t xml:space="preserve"> </w:t>
            </w:r>
            <w:r w:rsidRPr="004811E9">
              <w:t>(Благоустройство</w:t>
            </w:r>
            <w:r>
              <w:t xml:space="preserve"> </w:t>
            </w:r>
            <w:r w:rsidRPr="004811E9">
              <w:t>дворовой</w:t>
            </w:r>
            <w:r>
              <w:t xml:space="preserve"> </w:t>
            </w:r>
            <w:r w:rsidRPr="004811E9">
              <w:t>территории</w:t>
            </w:r>
            <w:r>
              <w:t xml:space="preserve"> </w:t>
            </w:r>
            <w:r w:rsidRPr="004811E9">
              <w:t>МДОУ</w:t>
            </w:r>
            <w:r>
              <w:t xml:space="preserve"> </w:t>
            </w:r>
            <w:r w:rsidRPr="004811E9">
              <w:t>«ДС№23»</w:t>
            </w:r>
            <w:r>
              <w:t xml:space="preserve"> </w:t>
            </w:r>
            <w:r w:rsidRPr="004811E9">
              <w:t>по</w:t>
            </w:r>
            <w:r>
              <w:t xml:space="preserve"> </w:t>
            </w:r>
            <w:r w:rsidRPr="004811E9">
              <w:t>улице</w:t>
            </w:r>
            <w:r>
              <w:t xml:space="preserve"> </w:t>
            </w:r>
            <w:r w:rsidRPr="004811E9">
              <w:t>Советская,</w:t>
            </w:r>
            <w:r>
              <w:t xml:space="preserve"> </w:t>
            </w:r>
            <w:r w:rsidRPr="004811E9">
              <w:t>45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селе</w:t>
            </w:r>
            <w:r>
              <w:t xml:space="preserve"> </w:t>
            </w:r>
            <w:r w:rsidRPr="004811E9">
              <w:t>Алексеевское</w:t>
            </w:r>
            <w:r>
              <w:t xml:space="preserve"> </w:t>
            </w:r>
            <w:r w:rsidRPr="004811E9">
              <w:t>Благодарненского</w:t>
            </w:r>
            <w:r>
              <w:t xml:space="preserve"> </w:t>
            </w:r>
            <w:r w:rsidRPr="004811E9">
              <w:t>городского</w:t>
            </w:r>
            <w:r>
              <w:t xml:space="preserve"> </w:t>
            </w:r>
            <w:r w:rsidRPr="004811E9">
              <w:t>округа</w:t>
            </w:r>
            <w:r>
              <w:t xml:space="preserve"> </w:t>
            </w:r>
            <w:r w:rsidRPr="004811E9">
              <w:t>Ставропольского</w:t>
            </w:r>
            <w:r>
              <w:t xml:space="preserve"> </w:t>
            </w:r>
            <w:r w:rsidRPr="004811E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2055DA" w14:textId="39562A29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02</w:t>
            </w:r>
            <w:r>
              <w:t xml:space="preserve"> </w:t>
            </w:r>
            <w:r w:rsidRPr="004811E9">
              <w:t>МИП52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8A4B70" w14:textId="376420E3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7CC6DA" w14:textId="527B6250" w:rsidR="00FF5E06" w:rsidRPr="00B262A4" w:rsidRDefault="00FF5E06" w:rsidP="00FF5E06">
            <w:pPr>
              <w:ind w:left="-102" w:right="-102"/>
              <w:jc w:val="right"/>
            </w:pPr>
            <w:r w:rsidRPr="004811E9">
              <w:t>1</w:t>
            </w:r>
            <w:r>
              <w:t xml:space="preserve"> </w:t>
            </w:r>
            <w:r w:rsidRPr="004811E9">
              <w:t>045</w:t>
            </w:r>
            <w:r>
              <w:t xml:space="preserve"> </w:t>
            </w:r>
            <w:r w:rsidRPr="004811E9">
              <w:t>379,72</w:t>
            </w:r>
          </w:p>
        </w:tc>
      </w:tr>
      <w:tr w:rsidR="00FF5E06" w:rsidRPr="00B262A4" w14:paraId="218A8772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33009CC" w14:textId="3DD1B409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F4930E" w14:textId="7B177604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02</w:t>
            </w:r>
            <w:r>
              <w:t xml:space="preserve"> </w:t>
            </w:r>
            <w:r w:rsidRPr="004811E9">
              <w:t>МИП52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BA3F8D" w14:textId="1AD49BFD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24D84A" w14:textId="3511C578" w:rsidR="00FF5E06" w:rsidRPr="00B262A4" w:rsidRDefault="00FF5E06" w:rsidP="00FF5E06">
            <w:pPr>
              <w:ind w:left="-102" w:right="-102"/>
              <w:jc w:val="right"/>
            </w:pPr>
            <w:r w:rsidRPr="004811E9">
              <w:t>1</w:t>
            </w:r>
            <w:r>
              <w:t xml:space="preserve"> </w:t>
            </w:r>
            <w:r w:rsidRPr="004811E9">
              <w:t>045</w:t>
            </w:r>
            <w:r>
              <w:t xml:space="preserve"> </w:t>
            </w:r>
            <w:r w:rsidRPr="004811E9">
              <w:t>379,72</w:t>
            </w:r>
          </w:p>
        </w:tc>
      </w:tr>
      <w:tr w:rsidR="00FF5E06" w:rsidRPr="00B262A4" w14:paraId="308CC349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A7ADDEE" w14:textId="772F69BE" w:rsidR="00FF5E06" w:rsidRPr="00B262A4" w:rsidRDefault="00FF5E06" w:rsidP="00FF5E06">
            <w:pPr>
              <w:ind w:left="-102" w:right="-102"/>
              <w:jc w:val="both"/>
            </w:pPr>
            <w:r w:rsidRPr="004811E9">
              <w:t>Реализация</w:t>
            </w:r>
            <w:r>
              <w:t xml:space="preserve"> </w:t>
            </w:r>
            <w:r w:rsidRPr="004811E9">
              <w:t>инициативного</w:t>
            </w:r>
            <w:r>
              <w:t xml:space="preserve"> </w:t>
            </w:r>
            <w:r w:rsidRPr="004811E9">
              <w:t>проекта</w:t>
            </w:r>
            <w:r>
              <w:t xml:space="preserve"> </w:t>
            </w:r>
            <w:r w:rsidRPr="004811E9">
              <w:t>(Благоустройство</w:t>
            </w:r>
            <w:r>
              <w:t xml:space="preserve"> </w:t>
            </w:r>
            <w:r w:rsidRPr="004811E9">
              <w:t>дворовой</w:t>
            </w:r>
            <w:r>
              <w:t xml:space="preserve"> </w:t>
            </w:r>
            <w:r w:rsidRPr="004811E9">
              <w:t>территории</w:t>
            </w:r>
            <w:r>
              <w:t xml:space="preserve"> </w:t>
            </w:r>
            <w:r w:rsidRPr="004811E9">
              <w:t>МДОУ</w:t>
            </w:r>
            <w:r>
              <w:t xml:space="preserve"> </w:t>
            </w:r>
            <w:r w:rsidRPr="004811E9">
              <w:t>«ДС№23»</w:t>
            </w:r>
            <w:r>
              <w:t xml:space="preserve"> </w:t>
            </w:r>
            <w:r w:rsidRPr="004811E9">
              <w:t>по</w:t>
            </w:r>
            <w:r>
              <w:t xml:space="preserve"> </w:t>
            </w:r>
            <w:r w:rsidRPr="004811E9">
              <w:t>улице</w:t>
            </w:r>
            <w:r>
              <w:t xml:space="preserve"> </w:t>
            </w:r>
            <w:r w:rsidRPr="004811E9">
              <w:t>Советская,</w:t>
            </w:r>
            <w:r>
              <w:t xml:space="preserve"> </w:t>
            </w:r>
            <w:r w:rsidRPr="004811E9">
              <w:t>45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селе</w:t>
            </w:r>
            <w:r>
              <w:t xml:space="preserve"> </w:t>
            </w:r>
            <w:r w:rsidRPr="004811E9">
              <w:t>Алексеевское</w:t>
            </w:r>
            <w:r>
              <w:t xml:space="preserve"> </w:t>
            </w:r>
            <w:r w:rsidRPr="004811E9">
              <w:t>Благодарненского</w:t>
            </w:r>
            <w:r>
              <w:t xml:space="preserve"> </w:t>
            </w:r>
            <w:r w:rsidRPr="004811E9">
              <w:t>городского</w:t>
            </w:r>
            <w:r>
              <w:t xml:space="preserve"> </w:t>
            </w:r>
            <w:r w:rsidRPr="004811E9">
              <w:t>округа</w:t>
            </w:r>
            <w:r>
              <w:t xml:space="preserve"> </w:t>
            </w:r>
            <w:r w:rsidRPr="004811E9">
              <w:t>Ставропольского</w:t>
            </w:r>
            <w:r>
              <w:t xml:space="preserve"> </w:t>
            </w:r>
            <w:r w:rsidRPr="004811E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A0D22C" w14:textId="277079DE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02</w:t>
            </w:r>
            <w:r>
              <w:t xml:space="preserve"> </w:t>
            </w:r>
            <w:r w:rsidRPr="004811E9">
              <w:t>ЦИП52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ABAC3D" w14:textId="17551DFD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FB7A3A" w14:textId="49D8C358" w:rsidR="00FF5E06" w:rsidRPr="00B262A4" w:rsidRDefault="00FF5E06" w:rsidP="00FF5E06">
            <w:pPr>
              <w:ind w:left="-102" w:right="-102"/>
              <w:jc w:val="right"/>
            </w:pPr>
            <w:r w:rsidRPr="004811E9">
              <w:t>56</w:t>
            </w:r>
            <w:r>
              <w:t xml:space="preserve"> </w:t>
            </w:r>
            <w:r w:rsidRPr="004811E9">
              <w:t>203,00</w:t>
            </w:r>
          </w:p>
        </w:tc>
      </w:tr>
      <w:tr w:rsidR="00FF5E06" w:rsidRPr="00B262A4" w14:paraId="58C0412B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32C948C" w14:textId="25DB99AF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4B8E36" w14:textId="32737F61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02</w:t>
            </w:r>
            <w:r>
              <w:t xml:space="preserve"> </w:t>
            </w:r>
            <w:r w:rsidRPr="004811E9">
              <w:t>ЦИП52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9B6ECD" w14:textId="6A4DA738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F6AFB9" w14:textId="2709C03C" w:rsidR="00FF5E06" w:rsidRPr="00B262A4" w:rsidRDefault="00FF5E06" w:rsidP="00FF5E06">
            <w:pPr>
              <w:ind w:left="-102" w:right="-102"/>
              <w:jc w:val="right"/>
            </w:pPr>
            <w:r w:rsidRPr="004811E9">
              <w:t>56</w:t>
            </w:r>
            <w:r>
              <w:t xml:space="preserve"> </w:t>
            </w:r>
            <w:r w:rsidRPr="004811E9">
              <w:t>203,00</w:t>
            </w:r>
          </w:p>
        </w:tc>
      </w:tr>
      <w:tr w:rsidR="00FF5E06" w:rsidRPr="00B262A4" w14:paraId="7296517C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290FD4A" w14:textId="3834351D" w:rsidR="00FF5E06" w:rsidRPr="00B262A4" w:rsidRDefault="00FF5E06" w:rsidP="00FF5E06">
            <w:pPr>
              <w:ind w:left="-102" w:right="-102"/>
              <w:jc w:val="both"/>
            </w:pPr>
            <w:r w:rsidRPr="004811E9">
              <w:t>Реализация</w:t>
            </w:r>
            <w:r>
              <w:t xml:space="preserve"> </w:t>
            </w:r>
            <w:r w:rsidRPr="004811E9">
              <w:t>инициативного</w:t>
            </w:r>
            <w:r>
              <w:t xml:space="preserve"> </w:t>
            </w:r>
            <w:r w:rsidRPr="004811E9">
              <w:t>проекта</w:t>
            </w:r>
            <w:r>
              <w:t xml:space="preserve"> </w:t>
            </w:r>
            <w:r w:rsidRPr="004811E9">
              <w:t>(Благоустройство</w:t>
            </w:r>
            <w:r>
              <w:t xml:space="preserve"> </w:t>
            </w:r>
            <w:r w:rsidRPr="004811E9">
              <w:t>территории,</w:t>
            </w:r>
            <w:r>
              <w:t xml:space="preserve"> </w:t>
            </w:r>
            <w:r w:rsidRPr="004811E9">
              <w:t>площадка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мусора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ремонт</w:t>
            </w:r>
            <w:r>
              <w:t xml:space="preserve"> </w:t>
            </w:r>
            <w:r w:rsidRPr="004811E9">
              <w:t>порога</w:t>
            </w:r>
            <w:r>
              <w:t xml:space="preserve"> </w:t>
            </w:r>
            <w:r w:rsidRPr="004811E9">
              <w:t>с</w:t>
            </w:r>
            <w:r>
              <w:t xml:space="preserve"> </w:t>
            </w:r>
            <w:r w:rsidRPr="004811E9">
              <w:t>устройством</w:t>
            </w:r>
            <w:r>
              <w:t xml:space="preserve"> </w:t>
            </w:r>
            <w:r w:rsidRPr="004811E9">
              <w:t>пандуса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МДОУ</w:t>
            </w:r>
            <w:r>
              <w:t xml:space="preserve"> </w:t>
            </w:r>
            <w:r w:rsidRPr="004811E9">
              <w:t>«Детский</w:t>
            </w:r>
            <w:r>
              <w:t xml:space="preserve"> </w:t>
            </w:r>
            <w:r w:rsidRPr="004811E9">
              <w:t>сад</w:t>
            </w:r>
            <w:r>
              <w:t xml:space="preserve"> </w:t>
            </w:r>
            <w:r w:rsidRPr="004811E9">
              <w:t>№</w:t>
            </w:r>
            <w:r>
              <w:t xml:space="preserve"> </w:t>
            </w:r>
            <w:r w:rsidRPr="004811E9">
              <w:t>29»</w:t>
            </w:r>
            <w:r>
              <w:t xml:space="preserve"> </w:t>
            </w:r>
            <w:r w:rsidRPr="004811E9">
              <w:t>по</w:t>
            </w:r>
            <w:r>
              <w:t xml:space="preserve"> </w:t>
            </w:r>
            <w:r w:rsidRPr="004811E9">
              <w:t>адресу</w:t>
            </w:r>
            <w:r>
              <w:t xml:space="preserve"> </w:t>
            </w:r>
            <w:r w:rsidRPr="004811E9">
              <w:t>пл.</w:t>
            </w:r>
            <w:r>
              <w:t xml:space="preserve"> </w:t>
            </w:r>
            <w:r w:rsidRPr="004811E9">
              <w:t>Строителей,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города</w:t>
            </w:r>
            <w:r>
              <w:t xml:space="preserve"> </w:t>
            </w:r>
            <w:r w:rsidRPr="004811E9">
              <w:t>Благодарного</w:t>
            </w:r>
            <w:r>
              <w:t xml:space="preserve"> </w:t>
            </w:r>
            <w:r w:rsidRPr="004811E9">
              <w:t>Благодарненского</w:t>
            </w:r>
            <w:r>
              <w:t xml:space="preserve"> </w:t>
            </w:r>
            <w:r w:rsidRPr="004811E9">
              <w:t>городского</w:t>
            </w:r>
            <w:r>
              <w:t xml:space="preserve"> </w:t>
            </w:r>
            <w:r w:rsidRPr="004811E9">
              <w:t>округа</w:t>
            </w:r>
            <w:r>
              <w:t xml:space="preserve"> </w:t>
            </w:r>
            <w:r w:rsidRPr="004811E9">
              <w:t>Ставропольского</w:t>
            </w:r>
            <w:r>
              <w:t xml:space="preserve"> </w:t>
            </w:r>
            <w:r w:rsidRPr="004811E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51E495" w14:textId="0B56DF55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02</w:t>
            </w:r>
            <w:r>
              <w:t xml:space="preserve"> </w:t>
            </w:r>
            <w:r w:rsidRPr="004811E9">
              <w:t>МИП56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BB2D21" w14:textId="26430B0D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BF0E5A" w14:textId="5B8DFE88" w:rsidR="00FF5E06" w:rsidRPr="00B262A4" w:rsidRDefault="00FF5E06" w:rsidP="00FF5E06">
            <w:pPr>
              <w:ind w:left="-102" w:right="-102"/>
              <w:jc w:val="right"/>
            </w:pPr>
            <w:r w:rsidRPr="004811E9">
              <w:t>461</w:t>
            </w:r>
            <w:r>
              <w:t xml:space="preserve"> </w:t>
            </w:r>
            <w:r w:rsidRPr="004811E9">
              <w:t>297,60</w:t>
            </w:r>
          </w:p>
        </w:tc>
      </w:tr>
      <w:tr w:rsidR="00FF5E06" w:rsidRPr="00B262A4" w14:paraId="638919D1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BC0E422" w14:textId="0EBB9F66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1FC96FD" w14:textId="0B121A4A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02</w:t>
            </w:r>
            <w:r>
              <w:t xml:space="preserve"> </w:t>
            </w:r>
            <w:r w:rsidRPr="004811E9">
              <w:t>МИП56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3928F2" w14:textId="4C4E3599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E4BF3A" w14:textId="6F17E79C" w:rsidR="00FF5E06" w:rsidRPr="00B262A4" w:rsidRDefault="00FF5E06" w:rsidP="00FF5E06">
            <w:pPr>
              <w:ind w:left="-102" w:right="-102"/>
              <w:jc w:val="right"/>
            </w:pPr>
            <w:r w:rsidRPr="004811E9">
              <w:t>461</w:t>
            </w:r>
            <w:r>
              <w:t xml:space="preserve"> </w:t>
            </w:r>
            <w:r w:rsidRPr="004811E9">
              <w:t>297,60</w:t>
            </w:r>
          </w:p>
        </w:tc>
      </w:tr>
      <w:tr w:rsidR="00FF5E06" w:rsidRPr="00B262A4" w14:paraId="2FEB5042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DB0499C" w14:textId="7061C881" w:rsidR="00FF5E06" w:rsidRPr="00B262A4" w:rsidRDefault="00FF5E06" w:rsidP="00FF5E06">
            <w:pPr>
              <w:ind w:left="-102" w:right="-102"/>
              <w:jc w:val="both"/>
            </w:pPr>
            <w:r w:rsidRPr="004811E9">
              <w:t>Реализация</w:t>
            </w:r>
            <w:r>
              <w:t xml:space="preserve"> </w:t>
            </w:r>
            <w:r w:rsidRPr="004811E9">
              <w:t>инициативного</w:t>
            </w:r>
            <w:r>
              <w:t xml:space="preserve"> </w:t>
            </w:r>
            <w:r w:rsidRPr="004811E9">
              <w:t>проекта</w:t>
            </w:r>
            <w:r>
              <w:t xml:space="preserve"> </w:t>
            </w:r>
            <w:r w:rsidRPr="004811E9">
              <w:t>(Благоустройство</w:t>
            </w:r>
            <w:r>
              <w:t xml:space="preserve"> </w:t>
            </w:r>
            <w:r w:rsidRPr="004811E9">
              <w:t>территории,</w:t>
            </w:r>
            <w:r>
              <w:t xml:space="preserve"> </w:t>
            </w:r>
            <w:r w:rsidRPr="004811E9">
              <w:t>площадка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мусора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ремонт</w:t>
            </w:r>
            <w:r>
              <w:t xml:space="preserve"> </w:t>
            </w:r>
            <w:r w:rsidRPr="004811E9">
              <w:t>порога</w:t>
            </w:r>
            <w:r>
              <w:t xml:space="preserve"> </w:t>
            </w:r>
            <w:r w:rsidRPr="004811E9">
              <w:t>с</w:t>
            </w:r>
            <w:r>
              <w:t xml:space="preserve"> </w:t>
            </w:r>
            <w:r w:rsidRPr="004811E9">
              <w:t>устройством</w:t>
            </w:r>
            <w:r>
              <w:t xml:space="preserve"> </w:t>
            </w:r>
            <w:r w:rsidRPr="004811E9">
              <w:t>пандуса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МДОУ</w:t>
            </w:r>
            <w:r>
              <w:t xml:space="preserve"> </w:t>
            </w:r>
            <w:r w:rsidRPr="004811E9">
              <w:t>«Детский</w:t>
            </w:r>
            <w:r>
              <w:t xml:space="preserve"> </w:t>
            </w:r>
            <w:r w:rsidRPr="004811E9">
              <w:t>сад</w:t>
            </w:r>
            <w:r>
              <w:t xml:space="preserve"> </w:t>
            </w:r>
            <w:r w:rsidRPr="004811E9">
              <w:t>№</w:t>
            </w:r>
            <w:r>
              <w:t xml:space="preserve"> </w:t>
            </w:r>
            <w:r w:rsidRPr="004811E9">
              <w:t>29»</w:t>
            </w:r>
            <w:r>
              <w:t xml:space="preserve"> </w:t>
            </w:r>
            <w:r w:rsidRPr="004811E9">
              <w:t>по</w:t>
            </w:r>
            <w:r>
              <w:t xml:space="preserve"> </w:t>
            </w:r>
            <w:r w:rsidRPr="004811E9">
              <w:t>адресу</w:t>
            </w:r>
            <w:r>
              <w:t xml:space="preserve"> </w:t>
            </w:r>
            <w:r w:rsidRPr="004811E9">
              <w:t>пл.</w:t>
            </w:r>
            <w:r>
              <w:t xml:space="preserve"> </w:t>
            </w:r>
            <w:r w:rsidRPr="004811E9">
              <w:t>Строителей,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города</w:t>
            </w:r>
            <w:r>
              <w:t xml:space="preserve"> </w:t>
            </w:r>
            <w:r w:rsidRPr="004811E9">
              <w:t>Благодарного</w:t>
            </w:r>
            <w:r>
              <w:t xml:space="preserve"> </w:t>
            </w:r>
            <w:r w:rsidRPr="004811E9">
              <w:t>Благодарненского</w:t>
            </w:r>
            <w:r>
              <w:t xml:space="preserve"> </w:t>
            </w:r>
            <w:r w:rsidRPr="004811E9">
              <w:t>городского</w:t>
            </w:r>
            <w:r>
              <w:t xml:space="preserve"> </w:t>
            </w:r>
            <w:r w:rsidRPr="004811E9">
              <w:t>округа</w:t>
            </w:r>
            <w:r>
              <w:t xml:space="preserve"> </w:t>
            </w:r>
            <w:r w:rsidRPr="004811E9">
              <w:t>Ставропольского</w:t>
            </w:r>
            <w:r>
              <w:t xml:space="preserve"> </w:t>
            </w:r>
            <w:r w:rsidRPr="004811E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FD3678" w14:textId="77777777" w:rsidR="00EE2673" w:rsidRDefault="00EE2673" w:rsidP="00FF5E06">
            <w:pPr>
              <w:ind w:left="-102" w:right="-102"/>
            </w:pPr>
          </w:p>
          <w:p w14:paraId="36C5273A" w14:textId="77777777" w:rsidR="00EE2673" w:rsidRDefault="00EE2673" w:rsidP="00FF5E06">
            <w:pPr>
              <w:ind w:left="-102" w:right="-102"/>
            </w:pPr>
          </w:p>
          <w:p w14:paraId="4A830F6C" w14:textId="77777777" w:rsidR="00EE2673" w:rsidRDefault="00EE2673" w:rsidP="00FF5E06">
            <w:pPr>
              <w:ind w:left="-102" w:right="-102"/>
            </w:pPr>
          </w:p>
          <w:p w14:paraId="3813F4C4" w14:textId="77777777" w:rsidR="00EE2673" w:rsidRDefault="00EE2673" w:rsidP="00FF5E06">
            <w:pPr>
              <w:ind w:left="-102" w:right="-102"/>
            </w:pPr>
          </w:p>
          <w:p w14:paraId="0F04A19E" w14:textId="20F37D20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02</w:t>
            </w:r>
            <w:r>
              <w:t xml:space="preserve"> </w:t>
            </w:r>
            <w:r w:rsidRPr="004811E9">
              <w:t>ЦИП56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B8E9DD" w14:textId="644253E7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9B2E2D0" w14:textId="77777777" w:rsidR="00EE2673" w:rsidRDefault="00EE2673" w:rsidP="00FF5E06">
            <w:pPr>
              <w:ind w:left="-102" w:right="-102"/>
              <w:jc w:val="right"/>
            </w:pPr>
          </w:p>
          <w:p w14:paraId="4B6B2F07" w14:textId="77777777" w:rsidR="00EE2673" w:rsidRDefault="00EE2673" w:rsidP="00FF5E06">
            <w:pPr>
              <w:ind w:left="-102" w:right="-102"/>
              <w:jc w:val="right"/>
            </w:pPr>
          </w:p>
          <w:p w14:paraId="67274D4B" w14:textId="77777777" w:rsidR="00EE2673" w:rsidRDefault="00EE2673" w:rsidP="00FF5E06">
            <w:pPr>
              <w:ind w:left="-102" w:right="-102"/>
              <w:jc w:val="right"/>
            </w:pPr>
          </w:p>
          <w:p w14:paraId="7B8FE66B" w14:textId="77777777" w:rsidR="00EE2673" w:rsidRDefault="00EE2673" w:rsidP="00FF5E06">
            <w:pPr>
              <w:ind w:left="-102" w:right="-102"/>
              <w:jc w:val="right"/>
            </w:pPr>
          </w:p>
          <w:p w14:paraId="33F0975B" w14:textId="69CD1447" w:rsidR="00FF5E06" w:rsidRPr="00B262A4" w:rsidRDefault="00FF5E06" w:rsidP="00FF5E06">
            <w:pPr>
              <w:ind w:left="-102" w:right="-102"/>
              <w:jc w:val="right"/>
            </w:pPr>
            <w:r w:rsidRPr="004811E9">
              <w:t>19</w:t>
            </w:r>
            <w:r>
              <w:t xml:space="preserve"> </w:t>
            </w:r>
            <w:r w:rsidRPr="004811E9">
              <w:t>984,00</w:t>
            </w:r>
          </w:p>
        </w:tc>
      </w:tr>
      <w:tr w:rsidR="00FF5E06" w:rsidRPr="00B262A4" w14:paraId="48A4FE5E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172B16A" w14:textId="2057E32C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0D2D9C" w14:textId="4ECD0F10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02</w:t>
            </w:r>
            <w:r>
              <w:t xml:space="preserve"> </w:t>
            </w:r>
            <w:r w:rsidRPr="004811E9">
              <w:t>ЦИП56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9BAE7D" w14:textId="13483AD8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81ABB4" w14:textId="27AD3BE0" w:rsidR="00FF5E06" w:rsidRPr="00B262A4" w:rsidRDefault="00FF5E06" w:rsidP="00FF5E06">
            <w:pPr>
              <w:ind w:left="-102" w:right="-102"/>
              <w:jc w:val="right"/>
            </w:pPr>
            <w:r w:rsidRPr="004811E9">
              <w:t>19</w:t>
            </w:r>
            <w:r>
              <w:t xml:space="preserve"> </w:t>
            </w:r>
            <w:r w:rsidRPr="004811E9">
              <w:t>984,00</w:t>
            </w:r>
          </w:p>
        </w:tc>
      </w:tr>
      <w:tr w:rsidR="00FF5E06" w:rsidRPr="00B262A4" w14:paraId="1E0A4A5D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CBF3E27" w14:textId="5FCA9CE7" w:rsidR="00FF5E06" w:rsidRPr="00B262A4" w:rsidRDefault="00FF5E06" w:rsidP="00FF5E06">
            <w:pPr>
              <w:ind w:left="-102" w:right="-102"/>
              <w:jc w:val="both"/>
            </w:pPr>
            <w:r w:rsidRPr="004811E9">
              <w:t>Реализация</w:t>
            </w:r>
            <w:r>
              <w:t xml:space="preserve"> </w:t>
            </w:r>
            <w:r w:rsidRPr="004811E9">
              <w:t>инициативного</w:t>
            </w:r>
            <w:r>
              <w:t xml:space="preserve"> </w:t>
            </w:r>
            <w:r w:rsidRPr="004811E9">
              <w:t>проекта</w:t>
            </w:r>
            <w:r>
              <w:t xml:space="preserve"> </w:t>
            </w:r>
            <w:r w:rsidRPr="004811E9">
              <w:t>(Благоустройство</w:t>
            </w:r>
            <w:r>
              <w:t xml:space="preserve"> </w:t>
            </w:r>
            <w:r w:rsidRPr="004811E9">
              <w:t>территории</w:t>
            </w:r>
            <w:r>
              <w:t xml:space="preserve"> </w:t>
            </w:r>
            <w:r w:rsidRPr="004811E9">
              <w:t>с</w:t>
            </w:r>
            <w:r>
              <w:t xml:space="preserve"> </w:t>
            </w:r>
            <w:r w:rsidRPr="004811E9">
              <w:t>установкой</w:t>
            </w:r>
            <w:r>
              <w:t xml:space="preserve"> </w:t>
            </w:r>
            <w:r w:rsidRPr="004811E9">
              <w:t>теневых</w:t>
            </w:r>
            <w:r>
              <w:t xml:space="preserve"> </w:t>
            </w:r>
            <w:r w:rsidRPr="004811E9">
              <w:t>навесов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МДОУ</w:t>
            </w:r>
            <w:r>
              <w:t xml:space="preserve"> </w:t>
            </w:r>
            <w:r w:rsidRPr="004811E9">
              <w:t>«ДС</w:t>
            </w:r>
            <w:r>
              <w:t xml:space="preserve"> </w:t>
            </w:r>
            <w:r w:rsidRPr="004811E9">
              <w:t>№</w:t>
            </w:r>
            <w:r>
              <w:t xml:space="preserve"> </w:t>
            </w:r>
            <w:r w:rsidRPr="004811E9">
              <w:t>30»</w:t>
            </w:r>
            <w:r>
              <w:t xml:space="preserve"> </w:t>
            </w:r>
            <w:r w:rsidRPr="004811E9">
              <w:t>по</w:t>
            </w:r>
            <w:r>
              <w:t xml:space="preserve"> </w:t>
            </w:r>
            <w:r w:rsidRPr="004811E9">
              <w:t>ул.</w:t>
            </w:r>
            <w:r>
              <w:t xml:space="preserve"> </w:t>
            </w:r>
            <w:r w:rsidRPr="004811E9">
              <w:t>Советской</w:t>
            </w:r>
            <w:r>
              <w:t xml:space="preserve"> </w:t>
            </w:r>
            <w:r w:rsidRPr="004811E9">
              <w:t>д.</w:t>
            </w:r>
            <w:r>
              <w:t xml:space="preserve"> </w:t>
            </w:r>
            <w:r w:rsidRPr="004811E9">
              <w:t>229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г.</w:t>
            </w:r>
            <w:r>
              <w:t xml:space="preserve"> </w:t>
            </w:r>
            <w:r w:rsidRPr="004811E9">
              <w:t>Благодарный,</w:t>
            </w:r>
            <w:r>
              <w:t xml:space="preserve"> </w:t>
            </w:r>
            <w:r w:rsidRPr="004811E9">
              <w:t>Благодарненского</w:t>
            </w:r>
            <w:r>
              <w:t xml:space="preserve"> </w:t>
            </w:r>
            <w:r w:rsidRPr="004811E9">
              <w:t>городского</w:t>
            </w:r>
            <w:r>
              <w:t xml:space="preserve"> </w:t>
            </w:r>
            <w:r w:rsidRPr="004811E9">
              <w:t>округа</w:t>
            </w:r>
            <w:r>
              <w:t xml:space="preserve"> </w:t>
            </w:r>
            <w:r w:rsidRPr="004811E9">
              <w:t>Ставропольского</w:t>
            </w:r>
            <w:r>
              <w:t xml:space="preserve"> </w:t>
            </w:r>
            <w:r w:rsidRPr="004811E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C04E7C" w14:textId="4843B3D4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02</w:t>
            </w:r>
            <w:r>
              <w:t xml:space="preserve"> </w:t>
            </w:r>
            <w:r w:rsidRPr="004811E9">
              <w:t>МИП58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8FCFAE" w14:textId="6075E519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B1EF783" w14:textId="0AD3389B" w:rsidR="00FF5E06" w:rsidRPr="00B262A4" w:rsidRDefault="00FF5E06" w:rsidP="00FF5E06">
            <w:pPr>
              <w:ind w:left="-102" w:right="-102"/>
              <w:jc w:val="right"/>
            </w:pPr>
            <w:r w:rsidRPr="004811E9">
              <w:t>334</w:t>
            </w:r>
            <w:r>
              <w:t xml:space="preserve"> </w:t>
            </w:r>
            <w:r w:rsidRPr="004811E9">
              <w:t>537,00</w:t>
            </w:r>
          </w:p>
        </w:tc>
      </w:tr>
      <w:tr w:rsidR="00FF5E06" w:rsidRPr="00B262A4" w14:paraId="5A6F7D52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BD3894F" w14:textId="3A11C943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476607" w14:textId="19C1CB5D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02</w:t>
            </w:r>
            <w:r>
              <w:t xml:space="preserve"> </w:t>
            </w:r>
            <w:r w:rsidRPr="004811E9">
              <w:t>МИП58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21FB93" w14:textId="2ED6FC69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DBD18DB" w14:textId="29763095" w:rsidR="00FF5E06" w:rsidRPr="00B262A4" w:rsidRDefault="00FF5E06" w:rsidP="00FF5E06">
            <w:pPr>
              <w:ind w:left="-102" w:right="-102"/>
              <w:jc w:val="right"/>
            </w:pPr>
            <w:r w:rsidRPr="004811E9">
              <w:t>334</w:t>
            </w:r>
            <w:r>
              <w:t xml:space="preserve"> </w:t>
            </w:r>
            <w:r w:rsidRPr="004811E9">
              <w:t>537,00</w:t>
            </w:r>
          </w:p>
        </w:tc>
      </w:tr>
      <w:tr w:rsidR="00FF5E06" w:rsidRPr="00B262A4" w14:paraId="3D179FBB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227A50F" w14:textId="42788D01" w:rsidR="00FF5E06" w:rsidRPr="00B262A4" w:rsidRDefault="00FF5E06" w:rsidP="00FF5E06">
            <w:pPr>
              <w:ind w:left="-102" w:right="-102"/>
              <w:jc w:val="both"/>
            </w:pPr>
            <w:r w:rsidRPr="004811E9">
              <w:t>Реализация</w:t>
            </w:r>
            <w:r>
              <w:t xml:space="preserve"> </w:t>
            </w:r>
            <w:r w:rsidRPr="004811E9">
              <w:t>инициативного</w:t>
            </w:r>
            <w:r>
              <w:t xml:space="preserve"> </w:t>
            </w:r>
            <w:r w:rsidRPr="004811E9">
              <w:t>проекта</w:t>
            </w:r>
            <w:r>
              <w:t xml:space="preserve"> </w:t>
            </w:r>
            <w:r w:rsidRPr="004811E9">
              <w:t>(Благоустройство</w:t>
            </w:r>
            <w:r>
              <w:t xml:space="preserve"> </w:t>
            </w:r>
            <w:r w:rsidRPr="004811E9">
              <w:t>территории</w:t>
            </w:r>
            <w:r>
              <w:t xml:space="preserve"> </w:t>
            </w:r>
            <w:r w:rsidRPr="004811E9">
              <w:t>с</w:t>
            </w:r>
            <w:r>
              <w:t xml:space="preserve"> </w:t>
            </w:r>
            <w:r w:rsidRPr="004811E9">
              <w:t>установкой</w:t>
            </w:r>
            <w:r>
              <w:t xml:space="preserve"> </w:t>
            </w:r>
            <w:r w:rsidRPr="004811E9">
              <w:t>теневых</w:t>
            </w:r>
            <w:r>
              <w:t xml:space="preserve"> </w:t>
            </w:r>
            <w:r w:rsidRPr="004811E9">
              <w:t>навесов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МДОУ</w:t>
            </w:r>
            <w:r>
              <w:t xml:space="preserve"> </w:t>
            </w:r>
            <w:r w:rsidRPr="004811E9">
              <w:t>«ДС</w:t>
            </w:r>
            <w:r>
              <w:t xml:space="preserve"> </w:t>
            </w:r>
            <w:r w:rsidRPr="004811E9">
              <w:t>№</w:t>
            </w:r>
            <w:r>
              <w:t xml:space="preserve"> </w:t>
            </w:r>
            <w:r w:rsidRPr="004811E9">
              <w:t>30»</w:t>
            </w:r>
            <w:r>
              <w:t xml:space="preserve"> </w:t>
            </w:r>
            <w:r w:rsidRPr="004811E9">
              <w:t>по</w:t>
            </w:r>
            <w:r>
              <w:t xml:space="preserve"> </w:t>
            </w:r>
            <w:r w:rsidRPr="004811E9">
              <w:t>ул.</w:t>
            </w:r>
            <w:r>
              <w:t xml:space="preserve"> </w:t>
            </w:r>
            <w:r w:rsidRPr="004811E9">
              <w:t>Советской</w:t>
            </w:r>
            <w:r>
              <w:t xml:space="preserve"> </w:t>
            </w:r>
            <w:r w:rsidRPr="004811E9">
              <w:t>д.</w:t>
            </w:r>
            <w:r>
              <w:t xml:space="preserve"> </w:t>
            </w:r>
            <w:r w:rsidRPr="004811E9">
              <w:t>229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г.</w:t>
            </w:r>
            <w:r>
              <w:t xml:space="preserve"> </w:t>
            </w:r>
            <w:r w:rsidRPr="004811E9">
              <w:t>Благодарный,</w:t>
            </w:r>
            <w:r>
              <w:t xml:space="preserve"> </w:t>
            </w:r>
            <w:r w:rsidRPr="004811E9">
              <w:t>Благодарненского</w:t>
            </w:r>
            <w:r>
              <w:t xml:space="preserve"> </w:t>
            </w:r>
            <w:r w:rsidRPr="004811E9">
              <w:t>городского</w:t>
            </w:r>
            <w:r>
              <w:t xml:space="preserve"> </w:t>
            </w:r>
            <w:r w:rsidRPr="004811E9">
              <w:t>округа</w:t>
            </w:r>
            <w:r>
              <w:t xml:space="preserve"> </w:t>
            </w:r>
            <w:r w:rsidRPr="004811E9">
              <w:t>Ставропольского</w:t>
            </w:r>
            <w:r>
              <w:t xml:space="preserve"> </w:t>
            </w:r>
            <w:r w:rsidRPr="004811E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F3E400" w14:textId="4CBF6E24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02</w:t>
            </w:r>
            <w:r>
              <w:t xml:space="preserve"> </w:t>
            </w:r>
            <w:r w:rsidRPr="004811E9">
              <w:t>ЦИП58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7EACA5" w14:textId="4E5FAEDA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B1FBD9" w14:textId="3DBF795A" w:rsidR="00FF5E06" w:rsidRPr="00B262A4" w:rsidRDefault="00FF5E06" w:rsidP="00FF5E06">
            <w:pPr>
              <w:ind w:left="-102" w:right="-102"/>
              <w:jc w:val="right"/>
            </w:pPr>
            <w:r w:rsidRPr="004811E9">
              <w:t>24</w:t>
            </w:r>
            <w:r>
              <w:t xml:space="preserve"> </w:t>
            </w:r>
            <w:r w:rsidRPr="004811E9">
              <w:t>500,00</w:t>
            </w:r>
          </w:p>
        </w:tc>
      </w:tr>
      <w:tr w:rsidR="00FF5E06" w:rsidRPr="00B262A4" w14:paraId="576169B1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E5791FD" w14:textId="3DA999AA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0887493" w14:textId="76EB3ECE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02</w:t>
            </w:r>
            <w:r>
              <w:t xml:space="preserve"> </w:t>
            </w:r>
            <w:r w:rsidRPr="004811E9">
              <w:t>ЦИП58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ECE0D3" w14:textId="235357DE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79EC0C" w14:textId="4C21907A" w:rsidR="00FF5E06" w:rsidRPr="00B262A4" w:rsidRDefault="00FF5E06" w:rsidP="00FF5E06">
            <w:pPr>
              <w:ind w:left="-102" w:right="-102"/>
              <w:jc w:val="right"/>
            </w:pPr>
            <w:r w:rsidRPr="004811E9">
              <w:t>24</w:t>
            </w:r>
            <w:r>
              <w:t xml:space="preserve"> </w:t>
            </w:r>
            <w:r w:rsidRPr="004811E9">
              <w:t>500,00</w:t>
            </w:r>
          </w:p>
        </w:tc>
      </w:tr>
      <w:tr w:rsidR="00FF5E06" w:rsidRPr="00B262A4" w14:paraId="403D74DD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F208344" w14:textId="73082487" w:rsidR="00FF5E06" w:rsidRPr="00B262A4" w:rsidRDefault="00FF5E06" w:rsidP="00FF5E06">
            <w:pPr>
              <w:ind w:left="-102" w:right="-102"/>
              <w:jc w:val="both"/>
            </w:pPr>
            <w:r w:rsidRPr="004811E9">
              <w:t>Реализация</w:t>
            </w:r>
            <w:r>
              <w:t xml:space="preserve"> </w:t>
            </w:r>
            <w:r w:rsidRPr="004811E9">
              <w:t>инициативного</w:t>
            </w:r>
            <w:r>
              <w:t xml:space="preserve"> </w:t>
            </w:r>
            <w:r w:rsidRPr="004811E9">
              <w:t>проекта</w:t>
            </w:r>
            <w:r>
              <w:t xml:space="preserve"> </w:t>
            </w:r>
            <w:r w:rsidRPr="004811E9">
              <w:t>(Благоустройство</w:t>
            </w:r>
            <w:r>
              <w:t xml:space="preserve"> </w:t>
            </w:r>
            <w:r w:rsidRPr="004811E9">
              <w:t>территории</w:t>
            </w:r>
            <w:r>
              <w:t xml:space="preserve"> </w:t>
            </w:r>
            <w:r w:rsidRPr="004811E9">
              <w:t>МДОУ</w:t>
            </w:r>
            <w:r>
              <w:t xml:space="preserve"> </w:t>
            </w:r>
            <w:r w:rsidRPr="004811E9">
              <w:t>«Детский</w:t>
            </w:r>
            <w:r>
              <w:t xml:space="preserve"> </w:t>
            </w:r>
            <w:r w:rsidRPr="004811E9">
              <w:t>сад</w:t>
            </w:r>
            <w:r>
              <w:t xml:space="preserve"> </w:t>
            </w:r>
            <w:r w:rsidRPr="004811E9">
              <w:t>№</w:t>
            </w:r>
            <w:r>
              <w:t xml:space="preserve"> </w:t>
            </w:r>
            <w:r w:rsidRPr="004811E9">
              <w:t>2»</w:t>
            </w:r>
            <w:r>
              <w:t xml:space="preserve"> </w:t>
            </w:r>
            <w:r w:rsidRPr="004811E9">
              <w:t>(асфальтное</w:t>
            </w:r>
            <w:r>
              <w:t xml:space="preserve"> </w:t>
            </w:r>
            <w:r w:rsidRPr="004811E9">
              <w:t>покрытие)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городе</w:t>
            </w:r>
            <w:r>
              <w:t xml:space="preserve"> </w:t>
            </w:r>
            <w:r w:rsidRPr="004811E9">
              <w:t>Благодарном</w:t>
            </w:r>
            <w:r>
              <w:t xml:space="preserve"> </w:t>
            </w:r>
            <w:r w:rsidRPr="004811E9">
              <w:t>Благодарненского</w:t>
            </w:r>
            <w:r>
              <w:t xml:space="preserve"> </w:t>
            </w:r>
            <w:r w:rsidRPr="004811E9">
              <w:t>городского</w:t>
            </w:r>
            <w:r>
              <w:t xml:space="preserve"> </w:t>
            </w:r>
            <w:r w:rsidRPr="004811E9">
              <w:t>округа</w:t>
            </w:r>
            <w:r>
              <w:t xml:space="preserve"> </w:t>
            </w:r>
            <w:r w:rsidRPr="004811E9">
              <w:t>Ставропольского</w:t>
            </w:r>
            <w:r>
              <w:t xml:space="preserve"> </w:t>
            </w:r>
            <w:r w:rsidRPr="004811E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58AAFC" w14:textId="607984B7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02</w:t>
            </w:r>
            <w:r>
              <w:t xml:space="preserve"> </w:t>
            </w:r>
            <w:r w:rsidRPr="004811E9">
              <w:t>МИП59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A452E0" w14:textId="66E6B758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0C203B" w14:textId="7DC701DF" w:rsidR="00FF5E06" w:rsidRPr="00B262A4" w:rsidRDefault="00FF5E06" w:rsidP="00FF5E06">
            <w:pPr>
              <w:ind w:left="-102" w:right="-102"/>
              <w:jc w:val="right"/>
            </w:pPr>
            <w:r w:rsidRPr="004811E9">
              <w:t>498</w:t>
            </w:r>
            <w:r>
              <w:t xml:space="preserve"> </w:t>
            </w:r>
            <w:r w:rsidRPr="004811E9">
              <w:t>374,00</w:t>
            </w:r>
          </w:p>
        </w:tc>
      </w:tr>
      <w:tr w:rsidR="00FF5E06" w:rsidRPr="00B262A4" w14:paraId="3721BF5F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0B91EAD" w14:textId="1E105434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DA84E7" w14:textId="32C501F8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02</w:t>
            </w:r>
            <w:r>
              <w:t xml:space="preserve"> </w:t>
            </w:r>
            <w:r w:rsidRPr="004811E9">
              <w:t>МИП59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295248" w14:textId="71ECC033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6466F1E" w14:textId="72616EB9" w:rsidR="00FF5E06" w:rsidRPr="00B262A4" w:rsidRDefault="00FF5E06" w:rsidP="00FF5E06">
            <w:pPr>
              <w:ind w:left="-102" w:right="-102"/>
              <w:jc w:val="right"/>
            </w:pPr>
            <w:r w:rsidRPr="004811E9">
              <w:t>498</w:t>
            </w:r>
            <w:r>
              <w:t xml:space="preserve"> </w:t>
            </w:r>
            <w:r w:rsidRPr="004811E9">
              <w:t>374,00</w:t>
            </w:r>
          </w:p>
        </w:tc>
      </w:tr>
      <w:tr w:rsidR="00FF5E06" w:rsidRPr="00B262A4" w14:paraId="71C53877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4B76173" w14:textId="07DB3761" w:rsidR="00FF5E06" w:rsidRPr="00B262A4" w:rsidRDefault="00FF5E06" w:rsidP="00FF5E06">
            <w:pPr>
              <w:ind w:left="-102" w:right="-102"/>
              <w:jc w:val="both"/>
            </w:pPr>
            <w:r w:rsidRPr="004811E9">
              <w:t>Реализация</w:t>
            </w:r>
            <w:r>
              <w:t xml:space="preserve"> </w:t>
            </w:r>
            <w:r w:rsidRPr="004811E9">
              <w:t>инициативного</w:t>
            </w:r>
            <w:r>
              <w:t xml:space="preserve"> </w:t>
            </w:r>
            <w:r w:rsidRPr="004811E9">
              <w:t>проекта</w:t>
            </w:r>
            <w:r>
              <w:t xml:space="preserve"> </w:t>
            </w:r>
            <w:r w:rsidRPr="004811E9">
              <w:t>(Благоустройство</w:t>
            </w:r>
            <w:r>
              <w:t xml:space="preserve"> </w:t>
            </w:r>
            <w:r w:rsidRPr="004811E9">
              <w:t>территории</w:t>
            </w:r>
            <w:r>
              <w:t xml:space="preserve"> </w:t>
            </w:r>
            <w:r w:rsidRPr="004811E9">
              <w:t>МДОУ</w:t>
            </w:r>
            <w:r>
              <w:t xml:space="preserve"> </w:t>
            </w:r>
            <w:r w:rsidRPr="004811E9">
              <w:t>«Детский</w:t>
            </w:r>
            <w:r>
              <w:t xml:space="preserve"> </w:t>
            </w:r>
            <w:r w:rsidRPr="004811E9">
              <w:t>сад</w:t>
            </w:r>
            <w:r>
              <w:t xml:space="preserve"> </w:t>
            </w:r>
            <w:r w:rsidRPr="004811E9">
              <w:t>№</w:t>
            </w:r>
            <w:r>
              <w:t xml:space="preserve"> </w:t>
            </w:r>
            <w:r w:rsidRPr="004811E9">
              <w:t>2»</w:t>
            </w:r>
            <w:r>
              <w:t xml:space="preserve"> </w:t>
            </w:r>
            <w:r w:rsidRPr="004811E9">
              <w:t>(асфальтное</w:t>
            </w:r>
            <w:r>
              <w:t xml:space="preserve"> </w:t>
            </w:r>
            <w:r w:rsidRPr="004811E9">
              <w:t>покрытие)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городе</w:t>
            </w:r>
            <w:r>
              <w:t xml:space="preserve"> </w:t>
            </w:r>
            <w:r w:rsidRPr="004811E9">
              <w:t>Благодарном</w:t>
            </w:r>
            <w:r>
              <w:t xml:space="preserve"> </w:t>
            </w:r>
            <w:r w:rsidRPr="004811E9">
              <w:t>Благодарненского</w:t>
            </w:r>
            <w:r>
              <w:t xml:space="preserve"> </w:t>
            </w:r>
            <w:r w:rsidRPr="004811E9">
              <w:t>городского</w:t>
            </w:r>
            <w:r>
              <w:t xml:space="preserve"> </w:t>
            </w:r>
            <w:r w:rsidRPr="004811E9">
              <w:t>округа</w:t>
            </w:r>
            <w:r>
              <w:t xml:space="preserve"> </w:t>
            </w:r>
            <w:r w:rsidRPr="004811E9">
              <w:t>Ставропольского</w:t>
            </w:r>
            <w:r>
              <w:t xml:space="preserve"> </w:t>
            </w:r>
            <w:r w:rsidRPr="004811E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224CA0" w14:textId="635A16B2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02</w:t>
            </w:r>
            <w:r>
              <w:t xml:space="preserve"> </w:t>
            </w:r>
            <w:r w:rsidRPr="004811E9">
              <w:t>ЦИП59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E2536C" w14:textId="45111242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5A6F9AE" w14:textId="15D4A71A" w:rsidR="00FF5E06" w:rsidRPr="00B262A4" w:rsidRDefault="00FF5E06" w:rsidP="00FF5E06">
            <w:pPr>
              <w:ind w:left="-102" w:right="-102"/>
              <w:jc w:val="right"/>
            </w:pPr>
            <w:r w:rsidRPr="004811E9">
              <w:t>22</w:t>
            </w:r>
            <w:r>
              <w:t xml:space="preserve"> </w:t>
            </w:r>
            <w:r w:rsidRPr="004811E9">
              <w:t>000,00</w:t>
            </w:r>
          </w:p>
        </w:tc>
      </w:tr>
      <w:tr w:rsidR="00FF5E06" w:rsidRPr="00B262A4" w14:paraId="40D4934C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61411AB" w14:textId="24E7C185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23699C" w14:textId="671CAA8B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02</w:t>
            </w:r>
            <w:r>
              <w:t xml:space="preserve"> </w:t>
            </w:r>
            <w:r w:rsidRPr="004811E9">
              <w:t>ЦИП59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57598D" w14:textId="083F91AE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5F6C90" w14:textId="70B0C56A" w:rsidR="00FF5E06" w:rsidRPr="00B262A4" w:rsidRDefault="00FF5E06" w:rsidP="00FF5E06">
            <w:pPr>
              <w:ind w:left="-102" w:right="-102"/>
              <w:jc w:val="right"/>
            </w:pPr>
            <w:r w:rsidRPr="004811E9">
              <w:t>22</w:t>
            </w:r>
            <w:r>
              <w:t xml:space="preserve"> </w:t>
            </w:r>
            <w:r w:rsidRPr="004811E9">
              <w:t>000,00</w:t>
            </w:r>
          </w:p>
        </w:tc>
      </w:tr>
      <w:tr w:rsidR="00FF5E06" w:rsidRPr="00B262A4" w14:paraId="5ADE68A5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623B349" w14:textId="538DB7CF" w:rsidR="00FF5E06" w:rsidRPr="00B262A4" w:rsidRDefault="00FF5E06" w:rsidP="00FF5E06">
            <w:pPr>
              <w:ind w:left="-102" w:right="-102"/>
              <w:jc w:val="both"/>
            </w:pPr>
            <w:r w:rsidRPr="004811E9">
              <w:t>Реализация</w:t>
            </w:r>
            <w:r>
              <w:t xml:space="preserve"> </w:t>
            </w:r>
            <w:r w:rsidRPr="004811E9">
              <w:t>инициативного</w:t>
            </w:r>
            <w:r>
              <w:t xml:space="preserve"> </w:t>
            </w:r>
            <w:r w:rsidRPr="004811E9">
              <w:t>проекта</w:t>
            </w:r>
            <w:r>
              <w:t xml:space="preserve"> </w:t>
            </w:r>
            <w:r w:rsidRPr="004811E9">
              <w:t>(Ремонт</w:t>
            </w:r>
            <w:r>
              <w:t xml:space="preserve"> </w:t>
            </w:r>
            <w:r w:rsidRPr="004811E9">
              <w:t>здания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благоустройство</w:t>
            </w:r>
            <w:r>
              <w:t xml:space="preserve"> </w:t>
            </w:r>
            <w:r w:rsidRPr="004811E9">
              <w:t>прилегающей</w:t>
            </w:r>
            <w:r>
              <w:t xml:space="preserve"> </w:t>
            </w:r>
            <w:r w:rsidRPr="004811E9">
              <w:t>к</w:t>
            </w:r>
            <w:r>
              <w:t xml:space="preserve"> </w:t>
            </w:r>
            <w:r w:rsidRPr="004811E9">
              <w:t>нему</w:t>
            </w:r>
            <w:r>
              <w:t xml:space="preserve"> </w:t>
            </w:r>
            <w:r w:rsidRPr="004811E9">
              <w:t>территории</w:t>
            </w:r>
            <w:r>
              <w:t xml:space="preserve"> </w:t>
            </w:r>
            <w:r w:rsidRPr="004811E9">
              <w:t>муниципального</w:t>
            </w:r>
            <w:r>
              <w:t xml:space="preserve"> </w:t>
            </w:r>
            <w:r w:rsidRPr="004811E9">
              <w:t>дошкольного</w:t>
            </w:r>
            <w:r>
              <w:t xml:space="preserve"> </w:t>
            </w:r>
            <w:r w:rsidRPr="004811E9">
              <w:t>образовательного</w:t>
            </w:r>
            <w:r>
              <w:t xml:space="preserve"> </w:t>
            </w:r>
            <w:r w:rsidRPr="004811E9">
              <w:t>учреждения</w:t>
            </w:r>
            <w:r>
              <w:t xml:space="preserve"> </w:t>
            </w:r>
            <w:r w:rsidRPr="004811E9">
              <w:t>«Детский</w:t>
            </w:r>
            <w:r>
              <w:t xml:space="preserve"> </w:t>
            </w:r>
            <w:r w:rsidRPr="004811E9">
              <w:t>сад</w:t>
            </w:r>
            <w:r>
              <w:t xml:space="preserve"> </w:t>
            </w:r>
            <w:r w:rsidRPr="004811E9">
              <w:t>№13»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хуторе</w:t>
            </w:r>
            <w:r>
              <w:t xml:space="preserve"> </w:t>
            </w:r>
            <w:r w:rsidRPr="004811E9">
              <w:t>Большевик</w:t>
            </w:r>
            <w:r>
              <w:t xml:space="preserve"> </w:t>
            </w:r>
            <w:r w:rsidRPr="004811E9">
              <w:t>Благодарненского</w:t>
            </w:r>
            <w:r>
              <w:t xml:space="preserve"> </w:t>
            </w:r>
            <w:r w:rsidRPr="004811E9">
              <w:t>городского</w:t>
            </w:r>
            <w:r>
              <w:t xml:space="preserve"> </w:t>
            </w:r>
            <w:r w:rsidRPr="004811E9">
              <w:t>округа</w:t>
            </w:r>
            <w:r>
              <w:t xml:space="preserve"> </w:t>
            </w:r>
            <w:r w:rsidRPr="004811E9">
              <w:t>Ставропольского</w:t>
            </w:r>
            <w:r>
              <w:t xml:space="preserve"> </w:t>
            </w:r>
            <w:r w:rsidRPr="004811E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A1C7D9" w14:textId="120222F1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02</w:t>
            </w:r>
            <w:r>
              <w:t xml:space="preserve"> </w:t>
            </w:r>
            <w:r w:rsidRPr="004811E9">
              <w:t>МИП62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7C7884" w14:textId="515F88A7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2851FF" w14:textId="7A083AD8" w:rsidR="00FF5E06" w:rsidRPr="00B262A4" w:rsidRDefault="00FF5E06" w:rsidP="00FF5E06">
            <w:pPr>
              <w:ind w:left="-102" w:right="-102"/>
              <w:jc w:val="right"/>
            </w:pPr>
            <w:r w:rsidRPr="004811E9">
              <w:t>670</w:t>
            </w:r>
            <w:r>
              <w:t xml:space="preserve"> </w:t>
            </w:r>
            <w:r w:rsidRPr="004811E9">
              <w:t>002,40</w:t>
            </w:r>
          </w:p>
        </w:tc>
      </w:tr>
      <w:tr w:rsidR="00FF5E06" w:rsidRPr="00B262A4" w14:paraId="055B0F0A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16166F2" w14:textId="1F80101E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B7260F" w14:textId="7E7669F7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02</w:t>
            </w:r>
            <w:r>
              <w:t xml:space="preserve"> </w:t>
            </w:r>
            <w:r w:rsidRPr="004811E9">
              <w:t>МИП62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3BE69C" w14:textId="4219D727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0AF4B7" w14:textId="77DAB8AB" w:rsidR="00FF5E06" w:rsidRPr="00B262A4" w:rsidRDefault="00FF5E06" w:rsidP="00FF5E06">
            <w:pPr>
              <w:ind w:left="-102" w:right="-102"/>
              <w:jc w:val="right"/>
            </w:pPr>
            <w:r w:rsidRPr="004811E9">
              <w:t>670</w:t>
            </w:r>
            <w:r>
              <w:t xml:space="preserve"> </w:t>
            </w:r>
            <w:r w:rsidRPr="004811E9">
              <w:t>002,40</w:t>
            </w:r>
          </w:p>
        </w:tc>
      </w:tr>
      <w:tr w:rsidR="00FF5E06" w:rsidRPr="00B262A4" w14:paraId="46B40272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15C9E2B" w14:textId="3DC4A0DE" w:rsidR="00FF5E06" w:rsidRPr="00B262A4" w:rsidRDefault="00FF5E06" w:rsidP="00FF5E06">
            <w:pPr>
              <w:ind w:left="-102" w:right="-102"/>
              <w:jc w:val="both"/>
            </w:pPr>
            <w:r w:rsidRPr="004811E9">
              <w:t>Реализация</w:t>
            </w:r>
            <w:r>
              <w:t xml:space="preserve"> </w:t>
            </w:r>
            <w:r w:rsidRPr="004811E9">
              <w:t>инициативного</w:t>
            </w:r>
            <w:r>
              <w:t xml:space="preserve"> </w:t>
            </w:r>
            <w:r w:rsidRPr="004811E9">
              <w:t>проекта</w:t>
            </w:r>
            <w:r>
              <w:t xml:space="preserve"> </w:t>
            </w:r>
            <w:r w:rsidRPr="004811E9">
              <w:t>(Ремонт</w:t>
            </w:r>
            <w:r>
              <w:t xml:space="preserve"> </w:t>
            </w:r>
            <w:r w:rsidRPr="004811E9">
              <w:t>здания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благоустройство</w:t>
            </w:r>
            <w:r>
              <w:t xml:space="preserve"> </w:t>
            </w:r>
            <w:r w:rsidRPr="004811E9">
              <w:t>прилегающей</w:t>
            </w:r>
            <w:r>
              <w:t xml:space="preserve"> </w:t>
            </w:r>
            <w:r w:rsidRPr="004811E9">
              <w:t>к</w:t>
            </w:r>
            <w:r>
              <w:t xml:space="preserve"> </w:t>
            </w:r>
            <w:r w:rsidRPr="004811E9">
              <w:t>нему</w:t>
            </w:r>
            <w:r>
              <w:t xml:space="preserve"> </w:t>
            </w:r>
            <w:r w:rsidRPr="004811E9">
              <w:t>территории</w:t>
            </w:r>
            <w:r>
              <w:t xml:space="preserve"> </w:t>
            </w:r>
            <w:r w:rsidRPr="004811E9">
              <w:t>муниципального</w:t>
            </w:r>
            <w:r>
              <w:t xml:space="preserve"> </w:t>
            </w:r>
            <w:r w:rsidRPr="004811E9">
              <w:t>дошкольного</w:t>
            </w:r>
            <w:r>
              <w:t xml:space="preserve"> </w:t>
            </w:r>
            <w:r w:rsidRPr="004811E9">
              <w:t>образовательного</w:t>
            </w:r>
            <w:r>
              <w:t xml:space="preserve"> </w:t>
            </w:r>
            <w:r w:rsidRPr="004811E9">
              <w:t>учреждения</w:t>
            </w:r>
            <w:r>
              <w:t xml:space="preserve"> </w:t>
            </w:r>
            <w:r w:rsidRPr="004811E9">
              <w:t>«Детский</w:t>
            </w:r>
            <w:r>
              <w:t xml:space="preserve"> </w:t>
            </w:r>
            <w:r w:rsidRPr="004811E9">
              <w:t>сад</w:t>
            </w:r>
            <w:r>
              <w:t xml:space="preserve"> </w:t>
            </w:r>
            <w:r w:rsidRPr="004811E9">
              <w:t>№13»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хуторе</w:t>
            </w:r>
            <w:r>
              <w:t xml:space="preserve"> </w:t>
            </w:r>
            <w:r w:rsidRPr="004811E9">
              <w:t>Большевик</w:t>
            </w:r>
            <w:r>
              <w:t xml:space="preserve"> </w:t>
            </w:r>
            <w:r w:rsidRPr="004811E9">
              <w:t>Благодарненского</w:t>
            </w:r>
            <w:r>
              <w:t xml:space="preserve"> </w:t>
            </w:r>
            <w:r w:rsidRPr="004811E9">
              <w:t>городского</w:t>
            </w:r>
            <w:r>
              <w:t xml:space="preserve"> </w:t>
            </w:r>
            <w:r w:rsidRPr="004811E9">
              <w:t>округа</w:t>
            </w:r>
            <w:r>
              <w:t xml:space="preserve"> </w:t>
            </w:r>
            <w:r w:rsidRPr="004811E9">
              <w:t>Ставропольского</w:t>
            </w:r>
            <w:r>
              <w:t xml:space="preserve"> </w:t>
            </w:r>
            <w:r w:rsidRPr="004811E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92C9F8E" w14:textId="5A6C4958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02</w:t>
            </w:r>
            <w:r>
              <w:t xml:space="preserve"> </w:t>
            </w:r>
            <w:r w:rsidRPr="004811E9">
              <w:t>ЦИП62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F1CC73" w14:textId="3D92F6D0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3D24A7" w14:textId="6557B266" w:rsidR="00FF5E06" w:rsidRPr="00B262A4" w:rsidRDefault="00FF5E06" w:rsidP="00FF5E06">
            <w:pPr>
              <w:ind w:left="-102" w:right="-102"/>
              <w:jc w:val="right"/>
            </w:pPr>
            <w:r w:rsidRPr="004811E9">
              <w:t>10</w:t>
            </w:r>
            <w:r>
              <w:t xml:space="preserve"> </w:t>
            </w:r>
            <w:r w:rsidRPr="004811E9">
              <w:t>000,00</w:t>
            </w:r>
          </w:p>
        </w:tc>
      </w:tr>
      <w:tr w:rsidR="00FF5E06" w:rsidRPr="00B262A4" w14:paraId="499FDE40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2CE98D9" w14:textId="478DAF3D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CA709B" w14:textId="0F9C8328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02</w:t>
            </w:r>
            <w:r>
              <w:t xml:space="preserve"> </w:t>
            </w:r>
            <w:r w:rsidRPr="004811E9">
              <w:t>ЦИП62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4ED7DB" w14:textId="0D0F6A1C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BBCC78" w14:textId="41FD6D7C" w:rsidR="00FF5E06" w:rsidRPr="00B262A4" w:rsidRDefault="00FF5E06" w:rsidP="00FF5E06">
            <w:pPr>
              <w:ind w:left="-102" w:right="-102"/>
              <w:jc w:val="right"/>
            </w:pPr>
            <w:r w:rsidRPr="004811E9">
              <w:t>10</w:t>
            </w:r>
            <w:r>
              <w:t xml:space="preserve"> </w:t>
            </w:r>
            <w:r w:rsidRPr="004811E9">
              <w:t>000,00</w:t>
            </w:r>
          </w:p>
        </w:tc>
      </w:tr>
      <w:tr w:rsidR="00FF5E06" w:rsidRPr="00B262A4" w14:paraId="5DEB14B7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51E221B" w14:textId="15F30DA9" w:rsidR="00FF5E06" w:rsidRPr="00B262A4" w:rsidRDefault="00FF5E06" w:rsidP="00FF5E06">
            <w:pPr>
              <w:ind w:left="-102" w:right="-102"/>
              <w:jc w:val="both"/>
            </w:pPr>
            <w:r w:rsidRPr="004811E9">
              <w:t>Реализация</w:t>
            </w:r>
            <w:r>
              <w:t xml:space="preserve"> </w:t>
            </w:r>
            <w:r w:rsidRPr="004811E9">
              <w:t>инициативного</w:t>
            </w:r>
            <w:r>
              <w:t xml:space="preserve"> </w:t>
            </w:r>
            <w:r w:rsidRPr="004811E9">
              <w:t>проекта</w:t>
            </w:r>
            <w:r>
              <w:t xml:space="preserve"> </w:t>
            </w:r>
            <w:r w:rsidRPr="004811E9">
              <w:t>(Благоустройство</w:t>
            </w:r>
            <w:r>
              <w:t xml:space="preserve"> </w:t>
            </w:r>
            <w:r w:rsidRPr="004811E9">
              <w:t>детских</w:t>
            </w:r>
            <w:r>
              <w:t xml:space="preserve"> </w:t>
            </w:r>
            <w:r w:rsidRPr="004811E9">
              <w:t>площадок</w:t>
            </w:r>
            <w:r>
              <w:t xml:space="preserve"> </w:t>
            </w:r>
            <w:r w:rsidRPr="004811E9">
              <w:t>МДОУ</w:t>
            </w:r>
            <w:r>
              <w:t xml:space="preserve"> </w:t>
            </w:r>
            <w:r w:rsidRPr="004811E9">
              <w:t>«Детский</w:t>
            </w:r>
            <w:r>
              <w:t xml:space="preserve"> </w:t>
            </w:r>
            <w:r w:rsidRPr="004811E9">
              <w:t>сад</w:t>
            </w:r>
            <w:r>
              <w:t xml:space="preserve"> </w:t>
            </w:r>
            <w:r w:rsidRPr="004811E9">
              <w:t>№</w:t>
            </w:r>
            <w:r>
              <w:t xml:space="preserve"> </w:t>
            </w:r>
            <w:r w:rsidRPr="004811E9">
              <w:t>20»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селе</w:t>
            </w:r>
            <w:r>
              <w:t xml:space="preserve"> </w:t>
            </w:r>
            <w:r w:rsidRPr="004811E9">
              <w:t>Бурлацкое</w:t>
            </w:r>
            <w:r>
              <w:t xml:space="preserve"> </w:t>
            </w:r>
            <w:r w:rsidRPr="004811E9">
              <w:t>Благодарненского</w:t>
            </w:r>
            <w:r>
              <w:t xml:space="preserve"> </w:t>
            </w:r>
            <w:r w:rsidRPr="004811E9">
              <w:t>городского</w:t>
            </w:r>
            <w:r>
              <w:t xml:space="preserve"> </w:t>
            </w:r>
            <w:r w:rsidRPr="004811E9">
              <w:t>округа</w:t>
            </w:r>
            <w:r>
              <w:t xml:space="preserve"> </w:t>
            </w:r>
            <w:r w:rsidRPr="004811E9">
              <w:t>Ставропольского</w:t>
            </w:r>
            <w:r>
              <w:t xml:space="preserve"> </w:t>
            </w:r>
            <w:r w:rsidRPr="004811E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0F2C04" w14:textId="1127F0CC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02</w:t>
            </w:r>
            <w:r>
              <w:t xml:space="preserve"> </w:t>
            </w:r>
            <w:r w:rsidRPr="004811E9">
              <w:t>МИП63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1876DD" w14:textId="68E74135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94B4DB" w14:textId="22FB281A" w:rsidR="00FF5E06" w:rsidRPr="00B262A4" w:rsidRDefault="00FF5E06" w:rsidP="00FF5E06">
            <w:pPr>
              <w:ind w:left="-102" w:right="-102"/>
              <w:jc w:val="right"/>
            </w:pPr>
            <w:r w:rsidRPr="004811E9">
              <w:t>491</w:t>
            </w:r>
            <w:r>
              <w:t xml:space="preserve"> </w:t>
            </w:r>
            <w:r w:rsidRPr="004811E9">
              <w:t>401,00</w:t>
            </w:r>
          </w:p>
        </w:tc>
      </w:tr>
      <w:tr w:rsidR="00FF5E06" w:rsidRPr="00B262A4" w14:paraId="60F8ACCA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E86A48C" w14:textId="5016187A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635033" w14:textId="0EEFDC02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02</w:t>
            </w:r>
            <w:r>
              <w:t xml:space="preserve"> </w:t>
            </w:r>
            <w:r w:rsidRPr="004811E9">
              <w:t>МИП63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0876FD" w14:textId="68A69319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6C9A62B" w14:textId="5053DB26" w:rsidR="00FF5E06" w:rsidRPr="00B262A4" w:rsidRDefault="00FF5E06" w:rsidP="00FF5E06">
            <w:pPr>
              <w:ind w:left="-102" w:right="-102"/>
              <w:jc w:val="right"/>
            </w:pPr>
            <w:r w:rsidRPr="004811E9">
              <w:t>491</w:t>
            </w:r>
            <w:r>
              <w:t xml:space="preserve"> </w:t>
            </w:r>
            <w:r w:rsidRPr="004811E9">
              <w:t>401,00</w:t>
            </w:r>
          </w:p>
        </w:tc>
      </w:tr>
      <w:tr w:rsidR="00FF5E06" w:rsidRPr="00B262A4" w14:paraId="6F7DDCD9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F09B42C" w14:textId="74122DF8" w:rsidR="00FF5E06" w:rsidRPr="00B262A4" w:rsidRDefault="00FF5E06" w:rsidP="00FF5E06">
            <w:pPr>
              <w:ind w:left="-102" w:right="-102"/>
              <w:jc w:val="both"/>
            </w:pPr>
            <w:r w:rsidRPr="004811E9">
              <w:t>Реализация</w:t>
            </w:r>
            <w:r>
              <w:t xml:space="preserve"> </w:t>
            </w:r>
            <w:r w:rsidRPr="004811E9">
              <w:t>инициативного</w:t>
            </w:r>
            <w:r>
              <w:t xml:space="preserve"> </w:t>
            </w:r>
            <w:r w:rsidRPr="004811E9">
              <w:t>проекта</w:t>
            </w:r>
            <w:r>
              <w:t xml:space="preserve"> </w:t>
            </w:r>
            <w:r w:rsidRPr="004811E9">
              <w:t>(Благоустройство</w:t>
            </w:r>
            <w:r>
              <w:t xml:space="preserve"> </w:t>
            </w:r>
            <w:r w:rsidRPr="004811E9">
              <w:t>детских</w:t>
            </w:r>
            <w:r>
              <w:t xml:space="preserve"> </w:t>
            </w:r>
            <w:r w:rsidRPr="004811E9">
              <w:t>площадок</w:t>
            </w:r>
            <w:r>
              <w:t xml:space="preserve"> </w:t>
            </w:r>
            <w:r w:rsidRPr="004811E9">
              <w:t>МДОУ</w:t>
            </w:r>
            <w:r>
              <w:t xml:space="preserve"> </w:t>
            </w:r>
            <w:r w:rsidRPr="004811E9">
              <w:t>«Детский</w:t>
            </w:r>
            <w:r>
              <w:t xml:space="preserve"> </w:t>
            </w:r>
            <w:r w:rsidRPr="004811E9">
              <w:t>сад</w:t>
            </w:r>
            <w:r>
              <w:t xml:space="preserve"> </w:t>
            </w:r>
            <w:r w:rsidRPr="004811E9">
              <w:t>№</w:t>
            </w:r>
            <w:r>
              <w:t xml:space="preserve"> </w:t>
            </w:r>
            <w:r w:rsidRPr="004811E9">
              <w:t>20»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селе</w:t>
            </w:r>
            <w:r>
              <w:t xml:space="preserve"> </w:t>
            </w:r>
            <w:r w:rsidRPr="004811E9">
              <w:t>Бурлацкое</w:t>
            </w:r>
            <w:r>
              <w:t xml:space="preserve"> </w:t>
            </w:r>
            <w:r w:rsidRPr="004811E9">
              <w:t>Благодарненского</w:t>
            </w:r>
            <w:r>
              <w:t xml:space="preserve"> </w:t>
            </w:r>
            <w:r w:rsidRPr="004811E9">
              <w:t>городского</w:t>
            </w:r>
            <w:r>
              <w:t xml:space="preserve"> </w:t>
            </w:r>
            <w:r w:rsidRPr="004811E9">
              <w:t>округа</w:t>
            </w:r>
            <w:r>
              <w:t xml:space="preserve"> </w:t>
            </w:r>
            <w:r w:rsidRPr="004811E9">
              <w:t>Ставропольского</w:t>
            </w:r>
            <w:r>
              <w:t xml:space="preserve"> </w:t>
            </w:r>
            <w:r w:rsidRPr="004811E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251E050" w14:textId="4B872278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02</w:t>
            </w:r>
            <w:r>
              <w:t xml:space="preserve"> </w:t>
            </w:r>
            <w:r w:rsidRPr="004811E9">
              <w:t>ЦИП63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173F38" w14:textId="7681B9BF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E11F62" w14:textId="7CCA735D" w:rsidR="00FF5E06" w:rsidRPr="00B262A4" w:rsidRDefault="00FF5E06" w:rsidP="00FF5E06">
            <w:pPr>
              <w:ind w:left="-102" w:right="-102"/>
              <w:jc w:val="right"/>
            </w:pPr>
            <w:r w:rsidRPr="004811E9">
              <w:t>25</w:t>
            </w:r>
            <w:r>
              <w:t xml:space="preserve"> </w:t>
            </w:r>
            <w:r w:rsidRPr="004811E9">
              <w:t>863,00</w:t>
            </w:r>
          </w:p>
        </w:tc>
      </w:tr>
      <w:tr w:rsidR="00FF5E06" w:rsidRPr="00B262A4" w14:paraId="1CCC7112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A8E608D" w14:textId="77663841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1AD478" w14:textId="2F25DAC6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02</w:t>
            </w:r>
            <w:r>
              <w:t xml:space="preserve"> </w:t>
            </w:r>
            <w:r w:rsidRPr="004811E9">
              <w:t>ЦИП63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55D1DD" w14:textId="7F9C74B3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60F60F" w14:textId="663B6FC7" w:rsidR="00FF5E06" w:rsidRPr="00B262A4" w:rsidRDefault="00FF5E06" w:rsidP="00FF5E06">
            <w:pPr>
              <w:ind w:left="-102" w:right="-102"/>
              <w:jc w:val="right"/>
            </w:pPr>
            <w:r w:rsidRPr="004811E9">
              <w:t>25</w:t>
            </w:r>
            <w:r>
              <w:t xml:space="preserve"> </w:t>
            </w:r>
            <w:r w:rsidRPr="004811E9">
              <w:t>863,00</w:t>
            </w:r>
          </w:p>
        </w:tc>
      </w:tr>
      <w:tr w:rsidR="00FF5E06" w:rsidRPr="00B262A4" w14:paraId="46059AAE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A1A8E49" w14:textId="372DB9B7" w:rsidR="00FF5E06" w:rsidRPr="00B262A4" w:rsidRDefault="00FF5E06" w:rsidP="00FF5E06">
            <w:pPr>
              <w:ind w:left="-102" w:right="-102"/>
              <w:jc w:val="both"/>
            </w:pPr>
            <w:r w:rsidRPr="004811E9">
              <w:t>Реализация</w:t>
            </w:r>
            <w:r>
              <w:t xml:space="preserve"> </w:t>
            </w:r>
            <w:r w:rsidRPr="004811E9">
              <w:t>инициативного</w:t>
            </w:r>
            <w:r>
              <w:t xml:space="preserve"> </w:t>
            </w:r>
            <w:r w:rsidRPr="004811E9">
              <w:t>проекта</w:t>
            </w:r>
            <w:r>
              <w:t xml:space="preserve"> </w:t>
            </w:r>
            <w:r w:rsidRPr="004811E9">
              <w:t>(Благоустройство</w:t>
            </w:r>
            <w:r>
              <w:t xml:space="preserve"> </w:t>
            </w:r>
            <w:r w:rsidRPr="004811E9">
              <w:t>территории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МДОУ</w:t>
            </w:r>
            <w:r>
              <w:t xml:space="preserve"> </w:t>
            </w:r>
            <w:r w:rsidRPr="004811E9">
              <w:t>«ДС</w:t>
            </w:r>
            <w:r>
              <w:t xml:space="preserve"> </w:t>
            </w:r>
            <w:r w:rsidRPr="004811E9">
              <w:t>№14»</w:t>
            </w:r>
            <w:r>
              <w:t xml:space="preserve"> </w:t>
            </w:r>
            <w:r w:rsidRPr="004811E9">
              <w:t>с</w:t>
            </w:r>
            <w:r>
              <w:t xml:space="preserve"> </w:t>
            </w:r>
            <w:r w:rsidRPr="004811E9">
              <w:t>установкой</w:t>
            </w:r>
            <w:r>
              <w:t xml:space="preserve"> </w:t>
            </w:r>
            <w:r w:rsidRPr="004811E9">
              <w:t>теневых</w:t>
            </w:r>
            <w:r>
              <w:t xml:space="preserve"> </w:t>
            </w:r>
            <w:r w:rsidRPr="004811E9">
              <w:t>навесов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ремонтом</w:t>
            </w:r>
            <w:r>
              <w:t xml:space="preserve"> </w:t>
            </w:r>
            <w:r w:rsidRPr="004811E9">
              <w:t>порога</w:t>
            </w:r>
            <w:r>
              <w:t xml:space="preserve"> </w:t>
            </w:r>
            <w:r w:rsidRPr="004811E9">
              <w:t>с</w:t>
            </w:r>
            <w:r>
              <w:t xml:space="preserve"> </w:t>
            </w:r>
            <w:r w:rsidRPr="004811E9">
              <w:t>устройством</w:t>
            </w:r>
            <w:r>
              <w:t xml:space="preserve"> </w:t>
            </w:r>
            <w:r w:rsidRPr="004811E9">
              <w:t>пандуса</w:t>
            </w:r>
            <w:r>
              <w:t xml:space="preserve"> </w:t>
            </w:r>
            <w:r w:rsidRPr="004811E9">
              <w:t>по</w:t>
            </w:r>
            <w:r>
              <w:t xml:space="preserve"> </w:t>
            </w:r>
            <w:r w:rsidRPr="004811E9">
              <w:t>ул.</w:t>
            </w:r>
            <w:r>
              <w:t xml:space="preserve"> </w:t>
            </w:r>
            <w:r w:rsidRPr="004811E9">
              <w:t>Ленина,</w:t>
            </w:r>
            <w:r>
              <w:t xml:space="preserve"> </w:t>
            </w:r>
            <w:r w:rsidRPr="004811E9">
              <w:t>134б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с.</w:t>
            </w:r>
            <w:r>
              <w:t xml:space="preserve"> </w:t>
            </w:r>
            <w:r w:rsidRPr="004811E9">
              <w:t>Елизаветинское</w:t>
            </w:r>
            <w:r>
              <w:t xml:space="preserve"> </w:t>
            </w:r>
            <w:r w:rsidRPr="004811E9">
              <w:t>Благодарненского</w:t>
            </w:r>
            <w:r>
              <w:t xml:space="preserve"> </w:t>
            </w:r>
            <w:r w:rsidRPr="004811E9">
              <w:t>городского</w:t>
            </w:r>
            <w:r>
              <w:t xml:space="preserve"> </w:t>
            </w:r>
            <w:r w:rsidRPr="004811E9">
              <w:t>округа</w:t>
            </w:r>
            <w:r>
              <w:t xml:space="preserve"> </w:t>
            </w:r>
            <w:r w:rsidRPr="004811E9">
              <w:t>Ставропольского</w:t>
            </w:r>
            <w:r>
              <w:t xml:space="preserve"> </w:t>
            </w:r>
            <w:r w:rsidRPr="004811E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934776" w14:textId="77777777" w:rsidR="00EE2673" w:rsidRDefault="00EE2673" w:rsidP="00FF5E06">
            <w:pPr>
              <w:ind w:left="-102" w:right="-102"/>
            </w:pPr>
          </w:p>
          <w:p w14:paraId="319D0E06" w14:textId="77777777" w:rsidR="00EE2673" w:rsidRDefault="00EE2673" w:rsidP="00FF5E06">
            <w:pPr>
              <w:ind w:left="-102" w:right="-102"/>
            </w:pPr>
          </w:p>
          <w:p w14:paraId="52C7F446" w14:textId="77777777" w:rsidR="00EE2673" w:rsidRDefault="00EE2673" w:rsidP="00FF5E06">
            <w:pPr>
              <w:ind w:left="-102" w:right="-102"/>
            </w:pPr>
          </w:p>
          <w:p w14:paraId="136A9A12" w14:textId="77777777" w:rsidR="00EE2673" w:rsidRDefault="00EE2673" w:rsidP="00FF5E06">
            <w:pPr>
              <w:ind w:left="-102" w:right="-102"/>
            </w:pPr>
          </w:p>
          <w:p w14:paraId="5B9D5F37" w14:textId="5BF2F9EB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02</w:t>
            </w:r>
            <w:r>
              <w:t xml:space="preserve"> </w:t>
            </w:r>
            <w:r w:rsidRPr="004811E9">
              <w:t>МИП64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5AA47C" w14:textId="33E599F0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0BB684D" w14:textId="77777777" w:rsidR="00EE2673" w:rsidRDefault="00EE2673" w:rsidP="00FF5E06">
            <w:pPr>
              <w:ind w:left="-102" w:right="-102"/>
              <w:jc w:val="right"/>
            </w:pPr>
          </w:p>
          <w:p w14:paraId="24904B50" w14:textId="77777777" w:rsidR="00EE2673" w:rsidRDefault="00EE2673" w:rsidP="00FF5E06">
            <w:pPr>
              <w:ind w:left="-102" w:right="-102"/>
              <w:jc w:val="right"/>
            </w:pPr>
          </w:p>
          <w:p w14:paraId="4F67985B" w14:textId="77777777" w:rsidR="00EE2673" w:rsidRDefault="00EE2673" w:rsidP="00FF5E06">
            <w:pPr>
              <w:ind w:left="-102" w:right="-102"/>
              <w:jc w:val="right"/>
            </w:pPr>
          </w:p>
          <w:p w14:paraId="203A30E8" w14:textId="77777777" w:rsidR="00EE2673" w:rsidRDefault="00EE2673" w:rsidP="00FF5E06">
            <w:pPr>
              <w:ind w:left="-102" w:right="-102"/>
              <w:jc w:val="right"/>
            </w:pPr>
          </w:p>
          <w:p w14:paraId="1633385A" w14:textId="544CC54E" w:rsidR="00FF5E06" w:rsidRPr="00B262A4" w:rsidRDefault="00FF5E06" w:rsidP="00FF5E06">
            <w:pPr>
              <w:ind w:left="-102" w:right="-102"/>
              <w:jc w:val="right"/>
            </w:pPr>
            <w:r w:rsidRPr="004811E9">
              <w:t>442</w:t>
            </w:r>
            <w:r>
              <w:t xml:space="preserve"> </w:t>
            </w:r>
            <w:r w:rsidRPr="004811E9">
              <w:t>554,08</w:t>
            </w:r>
          </w:p>
        </w:tc>
      </w:tr>
      <w:tr w:rsidR="00FF5E06" w:rsidRPr="00B262A4" w14:paraId="550DE3A1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00BD1B6" w14:textId="469BEA10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791E6A" w14:textId="6827F747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02</w:t>
            </w:r>
            <w:r>
              <w:t xml:space="preserve"> </w:t>
            </w:r>
            <w:r w:rsidRPr="004811E9">
              <w:t>МИП64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90A68C" w14:textId="2B164147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51FAC3" w14:textId="02C91B94" w:rsidR="00FF5E06" w:rsidRPr="00B262A4" w:rsidRDefault="00FF5E06" w:rsidP="00FF5E06">
            <w:pPr>
              <w:ind w:left="-102" w:right="-102"/>
              <w:jc w:val="right"/>
            </w:pPr>
            <w:r w:rsidRPr="004811E9">
              <w:t>442</w:t>
            </w:r>
            <w:r>
              <w:t xml:space="preserve"> </w:t>
            </w:r>
            <w:r w:rsidRPr="004811E9">
              <w:t>554,08</w:t>
            </w:r>
          </w:p>
        </w:tc>
      </w:tr>
      <w:tr w:rsidR="00FF5E06" w:rsidRPr="00B262A4" w14:paraId="2D9FC471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0E28633" w14:textId="0EF087D2" w:rsidR="00FF5E06" w:rsidRPr="00B262A4" w:rsidRDefault="00FF5E06" w:rsidP="00FF5E06">
            <w:pPr>
              <w:ind w:left="-102" w:right="-102"/>
              <w:jc w:val="both"/>
            </w:pPr>
            <w:r w:rsidRPr="004811E9">
              <w:t>Реализация</w:t>
            </w:r>
            <w:r>
              <w:t xml:space="preserve"> </w:t>
            </w:r>
            <w:r w:rsidRPr="004811E9">
              <w:t>инициативного</w:t>
            </w:r>
            <w:r>
              <w:t xml:space="preserve"> </w:t>
            </w:r>
            <w:r w:rsidRPr="004811E9">
              <w:t>проекта</w:t>
            </w:r>
            <w:r>
              <w:t xml:space="preserve"> </w:t>
            </w:r>
            <w:r w:rsidRPr="004811E9">
              <w:t>(Благоустройство</w:t>
            </w:r>
            <w:r>
              <w:t xml:space="preserve"> </w:t>
            </w:r>
            <w:r w:rsidRPr="004811E9">
              <w:t>территории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МДОУ</w:t>
            </w:r>
            <w:r>
              <w:t xml:space="preserve"> </w:t>
            </w:r>
            <w:r w:rsidRPr="004811E9">
              <w:t>«ДС</w:t>
            </w:r>
            <w:r>
              <w:t xml:space="preserve"> </w:t>
            </w:r>
            <w:r w:rsidRPr="004811E9">
              <w:t>№14»</w:t>
            </w:r>
            <w:r>
              <w:t xml:space="preserve"> </w:t>
            </w:r>
            <w:r w:rsidRPr="004811E9">
              <w:t>с</w:t>
            </w:r>
            <w:r>
              <w:t xml:space="preserve"> </w:t>
            </w:r>
            <w:r w:rsidRPr="004811E9">
              <w:t>установкой</w:t>
            </w:r>
            <w:r>
              <w:t xml:space="preserve"> </w:t>
            </w:r>
            <w:r w:rsidRPr="004811E9">
              <w:t>теневых</w:t>
            </w:r>
            <w:r>
              <w:t xml:space="preserve"> </w:t>
            </w:r>
            <w:r w:rsidRPr="004811E9">
              <w:t>навесов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ремонтом</w:t>
            </w:r>
            <w:r>
              <w:t xml:space="preserve"> </w:t>
            </w:r>
            <w:r w:rsidRPr="004811E9">
              <w:t>порога</w:t>
            </w:r>
            <w:r>
              <w:t xml:space="preserve"> </w:t>
            </w:r>
            <w:r w:rsidRPr="004811E9">
              <w:t>с</w:t>
            </w:r>
            <w:r>
              <w:t xml:space="preserve"> </w:t>
            </w:r>
            <w:r w:rsidRPr="004811E9">
              <w:t>устройством</w:t>
            </w:r>
            <w:r>
              <w:t xml:space="preserve"> </w:t>
            </w:r>
            <w:r w:rsidRPr="004811E9">
              <w:t>пандуса</w:t>
            </w:r>
            <w:r>
              <w:t xml:space="preserve"> </w:t>
            </w:r>
            <w:r w:rsidRPr="004811E9">
              <w:t>по</w:t>
            </w:r>
            <w:r>
              <w:t xml:space="preserve"> </w:t>
            </w:r>
            <w:r w:rsidRPr="004811E9">
              <w:t>ул.</w:t>
            </w:r>
            <w:r>
              <w:t xml:space="preserve"> </w:t>
            </w:r>
            <w:r w:rsidRPr="004811E9">
              <w:t>Ленина,</w:t>
            </w:r>
            <w:r>
              <w:t xml:space="preserve"> </w:t>
            </w:r>
            <w:r w:rsidRPr="004811E9">
              <w:t>134б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с.</w:t>
            </w:r>
            <w:r>
              <w:t xml:space="preserve"> </w:t>
            </w:r>
            <w:r w:rsidRPr="004811E9">
              <w:t>Елизаветинское</w:t>
            </w:r>
            <w:r>
              <w:t xml:space="preserve"> </w:t>
            </w:r>
            <w:r w:rsidRPr="004811E9">
              <w:t>Благодарненского</w:t>
            </w:r>
            <w:r>
              <w:t xml:space="preserve"> </w:t>
            </w:r>
            <w:r w:rsidRPr="004811E9">
              <w:t>городского</w:t>
            </w:r>
            <w:r>
              <w:t xml:space="preserve"> </w:t>
            </w:r>
            <w:r w:rsidRPr="004811E9">
              <w:t>округа</w:t>
            </w:r>
            <w:r>
              <w:t xml:space="preserve"> </w:t>
            </w:r>
            <w:r w:rsidRPr="004811E9">
              <w:t>Ставропольского</w:t>
            </w:r>
            <w:r>
              <w:t xml:space="preserve"> </w:t>
            </w:r>
            <w:r w:rsidRPr="004811E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430122" w14:textId="1F32A13D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02</w:t>
            </w:r>
            <w:r>
              <w:t xml:space="preserve"> </w:t>
            </w:r>
            <w:r w:rsidRPr="004811E9">
              <w:t>ЦИП64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8F4E70" w14:textId="301451F2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AC11DC5" w14:textId="74972537" w:rsidR="00FF5E06" w:rsidRPr="00B262A4" w:rsidRDefault="00FF5E06" w:rsidP="00FF5E06">
            <w:pPr>
              <w:ind w:left="-102" w:right="-102"/>
              <w:jc w:val="right"/>
            </w:pPr>
            <w:r w:rsidRPr="004811E9">
              <w:t>56</w:t>
            </w:r>
            <w:r>
              <w:t xml:space="preserve"> </w:t>
            </w:r>
            <w:r w:rsidRPr="004811E9">
              <w:t>992,00</w:t>
            </w:r>
          </w:p>
        </w:tc>
      </w:tr>
      <w:tr w:rsidR="00FF5E06" w:rsidRPr="00B262A4" w14:paraId="28050A32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53FED87" w14:textId="379781F6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884303" w14:textId="2083D118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02</w:t>
            </w:r>
            <w:r>
              <w:t xml:space="preserve"> </w:t>
            </w:r>
            <w:r w:rsidRPr="004811E9">
              <w:t>ЦИП64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7FA44D" w14:textId="569AB152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9CF127C" w14:textId="24D190CB" w:rsidR="00FF5E06" w:rsidRPr="00B262A4" w:rsidRDefault="00FF5E06" w:rsidP="00FF5E06">
            <w:pPr>
              <w:ind w:left="-102" w:right="-102"/>
              <w:jc w:val="right"/>
            </w:pPr>
            <w:r w:rsidRPr="004811E9">
              <w:t>56</w:t>
            </w:r>
            <w:r>
              <w:t xml:space="preserve"> </w:t>
            </w:r>
            <w:r w:rsidRPr="004811E9">
              <w:t>992,00</w:t>
            </w:r>
          </w:p>
        </w:tc>
      </w:tr>
      <w:tr w:rsidR="00FF5E06" w:rsidRPr="00B262A4" w14:paraId="324D728C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464F043" w14:textId="12B026C1" w:rsidR="00FF5E06" w:rsidRPr="00B262A4" w:rsidRDefault="00FF5E06" w:rsidP="00FF5E06">
            <w:pPr>
              <w:ind w:left="-102" w:right="-102"/>
              <w:jc w:val="both"/>
            </w:pPr>
            <w:r w:rsidRPr="004811E9">
              <w:t>Реализация</w:t>
            </w:r>
            <w:r>
              <w:t xml:space="preserve"> </w:t>
            </w:r>
            <w:r w:rsidRPr="004811E9">
              <w:t>инициативного</w:t>
            </w:r>
            <w:r>
              <w:t xml:space="preserve"> </w:t>
            </w:r>
            <w:r w:rsidRPr="004811E9">
              <w:t>проекта</w:t>
            </w:r>
            <w:r>
              <w:t xml:space="preserve"> </w:t>
            </w:r>
            <w:r w:rsidRPr="004811E9">
              <w:t>(Благоустройство</w:t>
            </w:r>
            <w:r>
              <w:t xml:space="preserve"> </w:t>
            </w:r>
            <w:r w:rsidRPr="004811E9">
              <w:t>детских</w:t>
            </w:r>
            <w:r>
              <w:t xml:space="preserve"> </w:t>
            </w:r>
            <w:r w:rsidRPr="004811E9">
              <w:t>площадок</w:t>
            </w:r>
            <w:r>
              <w:t xml:space="preserve"> </w:t>
            </w:r>
            <w:r w:rsidRPr="004811E9">
              <w:t>МДОУ</w:t>
            </w:r>
            <w:r>
              <w:t xml:space="preserve"> </w:t>
            </w:r>
            <w:r w:rsidRPr="004811E9">
              <w:t>«Детский</w:t>
            </w:r>
            <w:r>
              <w:t xml:space="preserve"> </w:t>
            </w:r>
            <w:r w:rsidRPr="004811E9">
              <w:t>сад</w:t>
            </w:r>
            <w:r>
              <w:t xml:space="preserve"> </w:t>
            </w:r>
            <w:r w:rsidRPr="004811E9">
              <w:t>№</w:t>
            </w:r>
            <w:r>
              <w:t xml:space="preserve"> </w:t>
            </w:r>
            <w:r w:rsidRPr="004811E9">
              <w:t>22»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селе</w:t>
            </w:r>
            <w:r>
              <w:t xml:space="preserve"> </w:t>
            </w:r>
            <w:r w:rsidRPr="004811E9">
              <w:t>Мирное</w:t>
            </w:r>
            <w:r>
              <w:t xml:space="preserve"> </w:t>
            </w:r>
            <w:r w:rsidRPr="004811E9">
              <w:t>Благодарненского</w:t>
            </w:r>
            <w:r>
              <w:t xml:space="preserve"> </w:t>
            </w:r>
            <w:r w:rsidRPr="004811E9">
              <w:t>городского</w:t>
            </w:r>
            <w:r>
              <w:t xml:space="preserve"> </w:t>
            </w:r>
            <w:r w:rsidRPr="004811E9">
              <w:t>округа</w:t>
            </w:r>
            <w:r>
              <w:t xml:space="preserve"> </w:t>
            </w:r>
            <w:r w:rsidRPr="004811E9">
              <w:t>Ставропольского</w:t>
            </w:r>
            <w:r>
              <w:t xml:space="preserve"> </w:t>
            </w:r>
            <w:r w:rsidRPr="004811E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621ADA" w14:textId="28E5BEBE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02</w:t>
            </w:r>
            <w:r>
              <w:t xml:space="preserve"> </w:t>
            </w:r>
            <w:r w:rsidRPr="004811E9">
              <w:t>МИП65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ACCEDF" w14:textId="14C601D3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892B43" w14:textId="4E42F75D" w:rsidR="00FF5E06" w:rsidRPr="00B262A4" w:rsidRDefault="00FF5E06" w:rsidP="00FF5E06">
            <w:pPr>
              <w:ind w:left="-102" w:right="-102"/>
              <w:jc w:val="right"/>
            </w:pPr>
            <w:r w:rsidRPr="004811E9">
              <w:t>495</w:t>
            </w:r>
            <w:r>
              <w:t xml:space="preserve"> </w:t>
            </w:r>
            <w:r w:rsidRPr="004811E9">
              <w:t>199,55</w:t>
            </w:r>
          </w:p>
        </w:tc>
      </w:tr>
      <w:tr w:rsidR="00FF5E06" w:rsidRPr="00B262A4" w14:paraId="6A0A295C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0302A17" w14:textId="607C2A8B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CBAE44" w14:textId="7C13B2F0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02</w:t>
            </w:r>
            <w:r>
              <w:t xml:space="preserve"> </w:t>
            </w:r>
            <w:r w:rsidRPr="004811E9">
              <w:t>МИП65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E92E7C" w14:textId="4FE645EA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A92555" w14:textId="03119ADB" w:rsidR="00FF5E06" w:rsidRPr="00B262A4" w:rsidRDefault="00FF5E06" w:rsidP="00FF5E06">
            <w:pPr>
              <w:ind w:left="-102" w:right="-102"/>
              <w:jc w:val="right"/>
            </w:pPr>
            <w:r w:rsidRPr="004811E9">
              <w:t>495</w:t>
            </w:r>
            <w:r>
              <w:t xml:space="preserve"> </w:t>
            </w:r>
            <w:r w:rsidRPr="004811E9">
              <w:t>199,55</w:t>
            </w:r>
          </w:p>
        </w:tc>
      </w:tr>
      <w:tr w:rsidR="00FF5E06" w:rsidRPr="00B262A4" w14:paraId="58BB9357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2E19573" w14:textId="70442353" w:rsidR="00FF5E06" w:rsidRPr="00B262A4" w:rsidRDefault="00FF5E06" w:rsidP="00FF5E06">
            <w:pPr>
              <w:ind w:left="-102" w:right="-102"/>
              <w:jc w:val="both"/>
            </w:pPr>
            <w:r w:rsidRPr="004811E9">
              <w:t>Реализация</w:t>
            </w:r>
            <w:r>
              <w:t xml:space="preserve"> </w:t>
            </w:r>
            <w:r w:rsidRPr="004811E9">
              <w:t>инициативного</w:t>
            </w:r>
            <w:r>
              <w:t xml:space="preserve"> </w:t>
            </w:r>
            <w:r w:rsidRPr="004811E9">
              <w:t>проекта</w:t>
            </w:r>
            <w:r>
              <w:t xml:space="preserve"> </w:t>
            </w:r>
            <w:r w:rsidRPr="004811E9">
              <w:t>(Благоустройство</w:t>
            </w:r>
            <w:r>
              <w:t xml:space="preserve"> </w:t>
            </w:r>
            <w:r w:rsidRPr="004811E9">
              <w:t>детских</w:t>
            </w:r>
            <w:r>
              <w:t xml:space="preserve"> </w:t>
            </w:r>
            <w:r w:rsidRPr="004811E9">
              <w:t>площадок</w:t>
            </w:r>
            <w:r>
              <w:t xml:space="preserve"> </w:t>
            </w:r>
            <w:r w:rsidRPr="004811E9">
              <w:t>МДОУ</w:t>
            </w:r>
            <w:r>
              <w:t xml:space="preserve"> </w:t>
            </w:r>
            <w:r w:rsidRPr="004811E9">
              <w:t>«Детский</w:t>
            </w:r>
            <w:r>
              <w:t xml:space="preserve"> </w:t>
            </w:r>
            <w:r w:rsidRPr="004811E9">
              <w:t>сад</w:t>
            </w:r>
            <w:r>
              <w:t xml:space="preserve"> </w:t>
            </w:r>
            <w:r w:rsidRPr="004811E9">
              <w:t>№</w:t>
            </w:r>
            <w:r>
              <w:t xml:space="preserve"> </w:t>
            </w:r>
            <w:r w:rsidRPr="004811E9">
              <w:t>22»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селе</w:t>
            </w:r>
            <w:r>
              <w:t xml:space="preserve"> </w:t>
            </w:r>
            <w:r w:rsidRPr="004811E9">
              <w:t>Мирное</w:t>
            </w:r>
            <w:r>
              <w:t xml:space="preserve"> </w:t>
            </w:r>
            <w:r w:rsidRPr="004811E9">
              <w:t>Благодарненского</w:t>
            </w:r>
            <w:r>
              <w:t xml:space="preserve"> </w:t>
            </w:r>
            <w:r w:rsidRPr="004811E9">
              <w:t>городского</w:t>
            </w:r>
            <w:r>
              <w:t xml:space="preserve"> </w:t>
            </w:r>
            <w:r w:rsidRPr="004811E9">
              <w:t>округа</w:t>
            </w:r>
            <w:r>
              <w:t xml:space="preserve"> </w:t>
            </w:r>
            <w:r w:rsidRPr="004811E9">
              <w:t>Ставропольского</w:t>
            </w:r>
            <w:r>
              <w:t xml:space="preserve"> </w:t>
            </w:r>
            <w:r w:rsidRPr="004811E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2F2D40" w14:textId="7F13847C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02</w:t>
            </w:r>
            <w:r>
              <w:t xml:space="preserve"> </w:t>
            </w:r>
            <w:r w:rsidRPr="004811E9">
              <w:t>ЦИП65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E7CD3D" w14:textId="50FE27CA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B96098" w14:textId="33C55D7A" w:rsidR="00FF5E06" w:rsidRPr="00B262A4" w:rsidRDefault="00FF5E06" w:rsidP="00FF5E06">
            <w:pPr>
              <w:ind w:left="-102" w:right="-102"/>
              <w:jc w:val="right"/>
            </w:pPr>
            <w:r w:rsidRPr="004811E9">
              <w:t>15</w:t>
            </w:r>
            <w:r>
              <w:t xml:space="preserve"> </w:t>
            </w:r>
            <w:r w:rsidRPr="004811E9">
              <w:t>315,45</w:t>
            </w:r>
          </w:p>
        </w:tc>
      </w:tr>
      <w:tr w:rsidR="00FF5E06" w:rsidRPr="00B262A4" w14:paraId="4504106F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F104EA4" w14:textId="138F0C03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A5C1D9" w14:textId="28D31410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02</w:t>
            </w:r>
            <w:r>
              <w:t xml:space="preserve"> </w:t>
            </w:r>
            <w:r w:rsidRPr="004811E9">
              <w:t>ЦИП65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0A5443" w14:textId="7B399B73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4F4B2E" w14:textId="7DD125A7" w:rsidR="00FF5E06" w:rsidRPr="00B262A4" w:rsidRDefault="00FF5E06" w:rsidP="00FF5E06">
            <w:pPr>
              <w:ind w:left="-102" w:right="-102"/>
              <w:jc w:val="right"/>
            </w:pPr>
            <w:r w:rsidRPr="004811E9">
              <w:t>15</w:t>
            </w:r>
            <w:r>
              <w:t xml:space="preserve"> </w:t>
            </w:r>
            <w:r w:rsidRPr="004811E9">
              <w:t>315,45</w:t>
            </w:r>
          </w:p>
        </w:tc>
      </w:tr>
      <w:tr w:rsidR="00FF5E06" w:rsidRPr="00B262A4" w14:paraId="17C118F7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7F73B4E" w14:textId="35945B4B" w:rsidR="00FF5E06" w:rsidRPr="00B262A4" w:rsidRDefault="00FF5E06" w:rsidP="00FF5E06">
            <w:pPr>
              <w:ind w:left="-102" w:right="-102"/>
              <w:jc w:val="both"/>
            </w:pPr>
            <w:r w:rsidRPr="004811E9">
              <w:t>Реализация</w:t>
            </w:r>
            <w:r>
              <w:t xml:space="preserve"> </w:t>
            </w:r>
            <w:r w:rsidRPr="004811E9">
              <w:t>инициативного</w:t>
            </w:r>
            <w:r>
              <w:t xml:space="preserve"> </w:t>
            </w:r>
            <w:r w:rsidRPr="004811E9">
              <w:t>проекта</w:t>
            </w:r>
            <w:r>
              <w:t xml:space="preserve"> </w:t>
            </w:r>
            <w:r w:rsidRPr="004811E9">
              <w:t>(Благоустройство</w:t>
            </w:r>
            <w:r>
              <w:t xml:space="preserve"> </w:t>
            </w:r>
            <w:r w:rsidRPr="004811E9">
              <w:t>территории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ремонт</w:t>
            </w:r>
            <w:r>
              <w:t xml:space="preserve"> </w:t>
            </w:r>
            <w:r w:rsidRPr="004811E9">
              <w:t>входа</w:t>
            </w:r>
            <w:r>
              <w:t xml:space="preserve"> </w:t>
            </w:r>
            <w:r w:rsidRPr="004811E9">
              <w:t>с</w:t>
            </w:r>
            <w:r>
              <w:t xml:space="preserve"> </w:t>
            </w:r>
            <w:r w:rsidRPr="004811E9">
              <w:t>устройством</w:t>
            </w:r>
            <w:r>
              <w:t xml:space="preserve"> </w:t>
            </w:r>
            <w:r w:rsidRPr="004811E9">
              <w:t>пандуса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МДОУ</w:t>
            </w:r>
            <w:r>
              <w:t xml:space="preserve"> </w:t>
            </w:r>
            <w:r w:rsidRPr="004811E9">
              <w:t>«Детский</w:t>
            </w:r>
            <w:r>
              <w:t xml:space="preserve"> </w:t>
            </w:r>
            <w:r w:rsidRPr="004811E9">
              <w:t>сад</w:t>
            </w:r>
            <w:r>
              <w:t xml:space="preserve"> </w:t>
            </w:r>
            <w:r w:rsidRPr="004811E9">
              <w:t>№</w:t>
            </w:r>
            <w:r>
              <w:t xml:space="preserve"> </w:t>
            </w:r>
            <w:r w:rsidRPr="004811E9">
              <w:t>16»</w:t>
            </w:r>
            <w:r>
              <w:t xml:space="preserve"> </w:t>
            </w:r>
            <w:r w:rsidRPr="004811E9">
              <w:t>по</w:t>
            </w:r>
            <w:r>
              <w:t xml:space="preserve"> </w:t>
            </w:r>
            <w:r w:rsidRPr="004811E9">
              <w:t>адресу</w:t>
            </w:r>
            <w:r>
              <w:t xml:space="preserve"> </w:t>
            </w:r>
            <w:r w:rsidRPr="004811E9">
              <w:t>пер.</w:t>
            </w:r>
            <w:r>
              <w:t xml:space="preserve"> </w:t>
            </w:r>
            <w:r w:rsidRPr="004811E9">
              <w:t>Светлый,</w:t>
            </w:r>
            <w:r>
              <w:t xml:space="preserve"> </w:t>
            </w:r>
            <w:r w:rsidRPr="004811E9">
              <w:t>2,</w:t>
            </w:r>
            <w:r>
              <w:t xml:space="preserve"> </w:t>
            </w:r>
            <w:r w:rsidRPr="004811E9">
              <w:t>села</w:t>
            </w:r>
            <w:r>
              <w:t xml:space="preserve"> </w:t>
            </w:r>
            <w:r w:rsidRPr="004811E9">
              <w:t>Сотниковское</w:t>
            </w:r>
            <w:r>
              <w:t xml:space="preserve"> </w:t>
            </w:r>
            <w:r w:rsidRPr="004811E9">
              <w:t>Благодарненского</w:t>
            </w:r>
            <w:r>
              <w:t xml:space="preserve"> </w:t>
            </w:r>
            <w:r w:rsidRPr="004811E9">
              <w:t>городского</w:t>
            </w:r>
            <w:r>
              <w:t xml:space="preserve"> </w:t>
            </w:r>
            <w:r w:rsidRPr="004811E9">
              <w:t>округа</w:t>
            </w:r>
            <w:r>
              <w:t xml:space="preserve"> </w:t>
            </w:r>
            <w:r w:rsidRPr="004811E9">
              <w:t>Ставропольского</w:t>
            </w:r>
            <w:r>
              <w:t xml:space="preserve"> </w:t>
            </w:r>
            <w:r w:rsidRPr="004811E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2AAF606" w14:textId="42F4AAE6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02</w:t>
            </w:r>
            <w:r>
              <w:t xml:space="preserve"> </w:t>
            </w:r>
            <w:r w:rsidRPr="004811E9">
              <w:t>МИП66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AD4A74" w14:textId="09AEC9B9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0E0ACC" w14:textId="13FDBE12" w:rsidR="00FF5E06" w:rsidRPr="00B262A4" w:rsidRDefault="00FF5E06" w:rsidP="00FF5E06">
            <w:pPr>
              <w:ind w:left="-102" w:right="-102"/>
              <w:jc w:val="right"/>
            </w:pPr>
            <w:r w:rsidRPr="004811E9">
              <w:t>500</w:t>
            </w:r>
            <w:r>
              <w:t xml:space="preserve"> </w:t>
            </w:r>
            <w:r w:rsidRPr="004811E9">
              <w:t>000,00</w:t>
            </w:r>
          </w:p>
        </w:tc>
      </w:tr>
      <w:tr w:rsidR="00FF5E06" w:rsidRPr="00B262A4" w14:paraId="62399E16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5E781F0" w14:textId="7E7DFAA4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D70B597" w14:textId="3D48350A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02</w:t>
            </w:r>
            <w:r>
              <w:t xml:space="preserve"> </w:t>
            </w:r>
            <w:r w:rsidRPr="004811E9">
              <w:t>МИП66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F36727" w14:textId="03052036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C92266" w14:textId="05168B65" w:rsidR="00FF5E06" w:rsidRPr="00B262A4" w:rsidRDefault="00FF5E06" w:rsidP="00FF5E06">
            <w:pPr>
              <w:ind w:left="-102" w:right="-102"/>
              <w:jc w:val="right"/>
            </w:pPr>
            <w:r w:rsidRPr="004811E9">
              <w:t>500</w:t>
            </w:r>
            <w:r>
              <w:t xml:space="preserve"> </w:t>
            </w:r>
            <w:r w:rsidRPr="004811E9">
              <w:t>000,00</w:t>
            </w:r>
          </w:p>
        </w:tc>
      </w:tr>
      <w:tr w:rsidR="00FF5E06" w:rsidRPr="00B262A4" w14:paraId="632A374C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77295B8" w14:textId="10682020" w:rsidR="00FF5E06" w:rsidRPr="00B262A4" w:rsidRDefault="00FF5E06" w:rsidP="00FF5E06">
            <w:pPr>
              <w:ind w:left="-102" w:right="-102"/>
              <w:jc w:val="both"/>
            </w:pPr>
            <w:r w:rsidRPr="004811E9">
              <w:t>Реализация</w:t>
            </w:r>
            <w:r>
              <w:t xml:space="preserve"> </w:t>
            </w:r>
            <w:r w:rsidRPr="004811E9">
              <w:t>инициативного</w:t>
            </w:r>
            <w:r>
              <w:t xml:space="preserve"> </w:t>
            </w:r>
            <w:r w:rsidRPr="004811E9">
              <w:t>проекта</w:t>
            </w:r>
            <w:r>
              <w:t xml:space="preserve"> </w:t>
            </w:r>
            <w:r w:rsidRPr="004811E9">
              <w:t>(Благоустройство</w:t>
            </w:r>
            <w:r>
              <w:t xml:space="preserve"> </w:t>
            </w:r>
            <w:r w:rsidRPr="004811E9">
              <w:t>территории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ремонт</w:t>
            </w:r>
            <w:r>
              <w:t xml:space="preserve"> </w:t>
            </w:r>
            <w:r w:rsidRPr="004811E9">
              <w:t>входа</w:t>
            </w:r>
            <w:r>
              <w:t xml:space="preserve"> </w:t>
            </w:r>
            <w:r w:rsidRPr="004811E9">
              <w:t>с</w:t>
            </w:r>
            <w:r>
              <w:t xml:space="preserve"> </w:t>
            </w:r>
            <w:r w:rsidRPr="004811E9">
              <w:t>устройством</w:t>
            </w:r>
            <w:r>
              <w:t xml:space="preserve"> </w:t>
            </w:r>
            <w:r w:rsidRPr="004811E9">
              <w:t>пандуса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МДОУ</w:t>
            </w:r>
            <w:r>
              <w:t xml:space="preserve"> </w:t>
            </w:r>
            <w:r w:rsidRPr="004811E9">
              <w:t>«Детский</w:t>
            </w:r>
            <w:r>
              <w:t xml:space="preserve"> </w:t>
            </w:r>
            <w:r w:rsidRPr="004811E9">
              <w:t>сад</w:t>
            </w:r>
            <w:r>
              <w:t xml:space="preserve"> </w:t>
            </w:r>
            <w:r w:rsidRPr="004811E9">
              <w:t>№</w:t>
            </w:r>
            <w:r>
              <w:t xml:space="preserve"> </w:t>
            </w:r>
            <w:r w:rsidRPr="004811E9">
              <w:t>16»</w:t>
            </w:r>
            <w:r>
              <w:t xml:space="preserve"> </w:t>
            </w:r>
            <w:r w:rsidRPr="004811E9">
              <w:t>по</w:t>
            </w:r>
            <w:r>
              <w:t xml:space="preserve"> </w:t>
            </w:r>
            <w:r w:rsidRPr="004811E9">
              <w:t>адресу</w:t>
            </w:r>
            <w:r>
              <w:t xml:space="preserve"> </w:t>
            </w:r>
            <w:r w:rsidRPr="004811E9">
              <w:t>пер.</w:t>
            </w:r>
            <w:r>
              <w:t xml:space="preserve"> </w:t>
            </w:r>
            <w:r w:rsidRPr="004811E9">
              <w:t>Светлый,</w:t>
            </w:r>
            <w:r>
              <w:t xml:space="preserve"> </w:t>
            </w:r>
            <w:r w:rsidRPr="004811E9">
              <w:t>2,</w:t>
            </w:r>
            <w:r>
              <w:t xml:space="preserve"> </w:t>
            </w:r>
            <w:r w:rsidRPr="004811E9">
              <w:t>села</w:t>
            </w:r>
            <w:r>
              <w:t xml:space="preserve"> </w:t>
            </w:r>
            <w:r w:rsidRPr="004811E9">
              <w:t>Сотниковское</w:t>
            </w:r>
            <w:r>
              <w:t xml:space="preserve"> </w:t>
            </w:r>
            <w:r w:rsidRPr="004811E9">
              <w:t>Благодарненского</w:t>
            </w:r>
            <w:r>
              <w:t xml:space="preserve"> </w:t>
            </w:r>
            <w:r w:rsidRPr="004811E9">
              <w:t>городского</w:t>
            </w:r>
            <w:r>
              <w:t xml:space="preserve"> </w:t>
            </w:r>
            <w:r w:rsidRPr="004811E9">
              <w:t>округа</w:t>
            </w:r>
            <w:r>
              <w:t xml:space="preserve"> </w:t>
            </w:r>
            <w:r w:rsidRPr="004811E9">
              <w:t>Ставропольского</w:t>
            </w:r>
            <w:r>
              <w:t xml:space="preserve"> </w:t>
            </w:r>
            <w:r w:rsidRPr="004811E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1E6AAFA" w14:textId="15307471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02</w:t>
            </w:r>
            <w:r>
              <w:t xml:space="preserve"> </w:t>
            </w:r>
            <w:r w:rsidRPr="004811E9">
              <w:t>ЦИП66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3A31AD" w14:textId="52DBD578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90B986" w14:textId="4F1A8E60" w:rsidR="00FF5E06" w:rsidRPr="00B262A4" w:rsidRDefault="00FF5E06" w:rsidP="00FF5E06">
            <w:pPr>
              <w:ind w:left="-102" w:right="-102"/>
              <w:jc w:val="right"/>
            </w:pPr>
            <w:r w:rsidRPr="004811E9">
              <w:t>21</w:t>
            </w:r>
            <w:r>
              <w:t xml:space="preserve"> </w:t>
            </w:r>
            <w:r w:rsidRPr="004811E9">
              <w:t>166,00</w:t>
            </w:r>
          </w:p>
        </w:tc>
      </w:tr>
      <w:tr w:rsidR="00FF5E06" w:rsidRPr="00B262A4" w14:paraId="36F059CE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59854EB" w14:textId="34A05FB3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FEB44F" w14:textId="7163BCEB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02</w:t>
            </w:r>
            <w:r>
              <w:t xml:space="preserve"> </w:t>
            </w:r>
            <w:r w:rsidRPr="004811E9">
              <w:t>ЦИП66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57F49F" w14:textId="4DA7D4F2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E503AE7" w14:textId="1141AC46" w:rsidR="00FF5E06" w:rsidRPr="00B262A4" w:rsidRDefault="00FF5E06" w:rsidP="00FF5E06">
            <w:pPr>
              <w:ind w:left="-102" w:right="-102"/>
              <w:jc w:val="right"/>
            </w:pPr>
            <w:r w:rsidRPr="004811E9">
              <w:t>21</w:t>
            </w:r>
            <w:r>
              <w:t xml:space="preserve"> </w:t>
            </w:r>
            <w:r w:rsidRPr="004811E9">
              <w:t>166,00</w:t>
            </w:r>
          </w:p>
        </w:tc>
      </w:tr>
      <w:tr w:rsidR="00FF5E06" w:rsidRPr="00B262A4" w14:paraId="436AB17C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DB1FBEB" w14:textId="01DBAB2B" w:rsidR="00FF5E06" w:rsidRPr="00B262A4" w:rsidRDefault="00FF5E06" w:rsidP="00FF5E06">
            <w:pPr>
              <w:ind w:left="-102" w:right="-102"/>
              <w:jc w:val="both"/>
            </w:pPr>
            <w:r w:rsidRPr="004811E9">
              <w:t>Реализация</w:t>
            </w:r>
            <w:r>
              <w:t xml:space="preserve"> </w:t>
            </w:r>
            <w:r w:rsidRPr="004811E9">
              <w:t>инициативного</w:t>
            </w:r>
            <w:r>
              <w:t xml:space="preserve"> </w:t>
            </w:r>
            <w:r w:rsidRPr="004811E9">
              <w:t>проекта</w:t>
            </w:r>
            <w:r>
              <w:t xml:space="preserve"> </w:t>
            </w:r>
            <w:r w:rsidRPr="004811E9">
              <w:t>(Благоустройство</w:t>
            </w:r>
            <w:r>
              <w:t xml:space="preserve"> </w:t>
            </w:r>
            <w:r w:rsidRPr="004811E9">
              <w:t>детских</w:t>
            </w:r>
            <w:r>
              <w:t xml:space="preserve"> </w:t>
            </w:r>
            <w:r w:rsidRPr="004811E9">
              <w:t>площадок</w:t>
            </w:r>
            <w:r>
              <w:t xml:space="preserve"> </w:t>
            </w:r>
            <w:r w:rsidRPr="004811E9">
              <w:t>МДОУ</w:t>
            </w:r>
            <w:r>
              <w:t xml:space="preserve"> </w:t>
            </w:r>
            <w:r w:rsidRPr="004811E9">
              <w:t>«Детский</w:t>
            </w:r>
            <w:r>
              <w:t xml:space="preserve"> </w:t>
            </w:r>
            <w:r w:rsidRPr="004811E9">
              <w:t>сад</w:t>
            </w:r>
            <w:r>
              <w:t xml:space="preserve"> </w:t>
            </w:r>
            <w:r w:rsidRPr="004811E9">
              <w:t>№17»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селе</w:t>
            </w:r>
            <w:r>
              <w:t xml:space="preserve"> </w:t>
            </w:r>
            <w:r w:rsidRPr="004811E9">
              <w:t>Спасское</w:t>
            </w:r>
            <w:r>
              <w:t xml:space="preserve"> </w:t>
            </w:r>
            <w:r w:rsidRPr="004811E9">
              <w:t>Благодарненского</w:t>
            </w:r>
            <w:r>
              <w:t xml:space="preserve"> </w:t>
            </w:r>
            <w:r w:rsidRPr="004811E9">
              <w:t>городского</w:t>
            </w:r>
            <w:r>
              <w:t xml:space="preserve"> </w:t>
            </w:r>
            <w:r w:rsidRPr="004811E9">
              <w:t>округа</w:t>
            </w:r>
            <w:r>
              <w:t xml:space="preserve"> </w:t>
            </w:r>
            <w:r w:rsidRPr="004811E9">
              <w:t>Ставропольского</w:t>
            </w:r>
            <w:r>
              <w:t xml:space="preserve"> </w:t>
            </w:r>
            <w:r w:rsidRPr="004811E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1A362B" w14:textId="159273D9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02</w:t>
            </w:r>
            <w:r>
              <w:t xml:space="preserve"> </w:t>
            </w:r>
            <w:r w:rsidRPr="004811E9">
              <w:t>МИП67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9CFA9F" w14:textId="10E0DB86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94767EC" w14:textId="7C4ADB2A" w:rsidR="00FF5E06" w:rsidRPr="00B262A4" w:rsidRDefault="00FF5E06" w:rsidP="00FF5E06">
            <w:pPr>
              <w:ind w:left="-102" w:right="-102"/>
              <w:jc w:val="right"/>
            </w:pPr>
            <w:r w:rsidRPr="004811E9">
              <w:t>448</w:t>
            </w:r>
            <w:r>
              <w:t xml:space="preserve"> </w:t>
            </w:r>
            <w:r w:rsidRPr="004811E9">
              <w:t>370,00</w:t>
            </w:r>
          </w:p>
        </w:tc>
      </w:tr>
      <w:tr w:rsidR="00FF5E06" w:rsidRPr="00B262A4" w14:paraId="1AAEF000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F27B97C" w14:textId="3F87C0E3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203C946" w14:textId="4AC07738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02</w:t>
            </w:r>
            <w:r>
              <w:t xml:space="preserve"> </w:t>
            </w:r>
            <w:r w:rsidRPr="004811E9">
              <w:t>МИП67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4D6CC1" w14:textId="190D8279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51F84A" w14:textId="2D3F577F" w:rsidR="00FF5E06" w:rsidRPr="00B262A4" w:rsidRDefault="00FF5E06" w:rsidP="00FF5E06">
            <w:pPr>
              <w:ind w:left="-102" w:right="-102"/>
              <w:jc w:val="right"/>
            </w:pPr>
            <w:r w:rsidRPr="004811E9">
              <w:t>448</w:t>
            </w:r>
            <w:r>
              <w:t xml:space="preserve"> </w:t>
            </w:r>
            <w:r w:rsidRPr="004811E9">
              <w:t>370,00</w:t>
            </w:r>
          </w:p>
        </w:tc>
      </w:tr>
      <w:tr w:rsidR="00FF5E06" w:rsidRPr="00B262A4" w14:paraId="2EC064E4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439DD8E" w14:textId="31998F04" w:rsidR="00FF5E06" w:rsidRPr="00B262A4" w:rsidRDefault="00FF5E06" w:rsidP="00FF5E06">
            <w:pPr>
              <w:ind w:left="-102" w:right="-102"/>
              <w:jc w:val="both"/>
            </w:pPr>
            <w:r w:rsidRPr="004811E9">
              <w:t>Реализация</w:t>
            </w:r>
            <w:r>
              <w:t xml:space="preserve"> </w:t>
            </w:r>
            <w:r w:rsidRPr="004811E9">
              <w:t>инициативного</w:t>
            </w:r>
            <w:r>
              <w:t xml:space="preserve"> </w:t>
            </w:r>
            <w:r w:rsidRPr="004811E9">
              <w:t>проекта</w:t>
            </w:r>
            <w:r>
              <w:t xml:space="preserve"> </w:t>
            </w:r>
            <w:r w:rsidRPr="004811E9">
              <w:t>(Благоустройство</w:t>
            </w:r>
            <w:r>
              <w:t xml:space="preserve"> </w:t>
            </w:r>
            <w:r w:rsidRPr="004811E9">
              <w:t>детских</w:t>
            </w:r>
            <w:r>
              <w:t xml:space="preserve"> </w:t>
            </w:r>
            <w:r w:rsidRPr="004811E9">
              <w:t>площадок</w:t>
            </w:r>
            <w:r>
              <w:t xml:space="preserve"> </w:t>
            </w:r>
            <w:r w:rsidRPr="004811E9">
              <w:t>МДОУ</w:t>
            </w:r>
            <w:r>
              <w:t xml:space="preserve"> </w:t>
            </w:r>
            <w:r w:rsidRPr="004811E9">
              <w:t>«Детский</w:t>
            </w:r>
            <w:r>
              <w:t xml:space="preserve"> </w:t>
            </w:r>
            <w:r w:rsidRPr="004811E9">
              <w:t>сад</w:t>
            </w:r>
            <w:r>
              <w:t xml:space="preserve"> </w:t>
            </w:r>
            <w:r w:rsidRPr="004811E9">
              <w:t>№17»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селе</w:t>
            </w:r>
            <w:r>
              <w:t xml:space="preserve"> </w:t>
            </w:r>
            <w:r w:rsidRPr="004811E9">
              <w:t>Спасское</w:t>
            </w:r>
            <w:r>
              <w:t xml:space="preserve"> </w:t>
            </w:r>
            <w:r w:rsidRPr="004811E9">
              <w:t>Благодарненского</w:t>
            </w:r>
            <w:r>
              <w:t xml:space="preserve"> </w:t>
            </w:r>
            <w:r w:rsidRPr="004811E9">
              <w:t>городского</w:t>
            </w:r>
            <w:r>
              <w:t xml:space="preserve"> </w:t>
            </w:r>
            <w:r w:rsidRPr="004811E9">
              <w:t>округа</w:t>
            </w:r>
            <w:r>
              <w:t xml:space="preserve"> </w:t>
            </w:r>
            <w:r w:rsidRPr="004811E9">
              <w:t>Ставропольского</w:t>
            </w:r>
            <w:r>
              <w:t xml:space="preserve"> </w:t>
            </w:r>
            <w:r w:rsidRPr="004811E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F57B35" w14:textId="50B4DDFC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02</w:t>
            </w:r>
            <w:r>
              <w:t xml:space="preserve"> </w:t>
            </w:r>
            <w:r w:rsidRPr="004811E9">
              <w:t>ЦИП67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848C4D" w14:textId="4A447B20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073D1E" w14:textId="32684D1A" w:rsidR="00FF5E06" w:rsidRPr="00B262A4" w:rsidRDefault="00FF5E06" w:rsidP="00FF5E06">
            <w:pPr>
              <w:ind w:left="-102" w:right="-102"/>
              <w:jc w:val="right"/>
            </w:pPr>
            <w:r w:rsidRPr="004811E9">
              <w:t>16</w:t>
            </w:r>
            <w:r>
              <w:t xml:space="preserve"> </w:t>
            </w:r>
            <w:r w:rsidRPr="004811E9">
              <w:t>300,00</w:t>
            </w:r>
          </w:p>
        </w:tc>
      </w:tr>
      <w:tr w:rsidR="00FF5E06" w:rsidRPr="00B262A4" w14:paraId="4E863E26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5EB5320" w14:textId="4AC8230E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E0B35D" w14:textId="298DFDEA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02</w:t>
            </w:r>
            <w:r>
              <w:t xml:space="preserve"> </w:t>
            </w:r>
            <w:r w:rsidRPr="004811E9">
              <w:t>ЦИП67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4DCE39" w14:textId="5A48614A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ED5FF0" w14:textId="4D4B97E3" w:rsidR="00FF5E06" w:rsidRPr="00B262A4" w:rsidRDefault="00FF5E06" w:rsidP="00FF5E06">
            <w:pPr>
              <w:ind w:left="-102" w:right="-102"/>
              <w:jc w:val="right"/>
            </w:pPr>
            <w:r w:rsidRPr="004811E9">
              <w:t>16</w:t>
            </w:r>
            <w:r>
              <w:t xml:space="preserve"> </w:t>
            </w:r>
            <w:r w:rsidRPr="004811E9">
              <w:t>300,00</w:t>
            </w:r>
          </w:p>
        </w:tc>
      </w:tr>
      <w:tr w:rsidR="00FF5E06" w:rsidRPr="00B262A4" w14:paraId="048A92CF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F0B07FB" w14:textId="5F9B0F7F" w:rsidR="00FF5E06" w:rsidRPr="00B262A4" w:rsidRDefault="00FF5E06" w:rsidP="00FF5E06">
            <w:pPr>
              <w:ind w:left="-102" w:right="-102"/>
              <w:jc w:val="both"/>
            </w:pPr>
            <w:r w:rsidRPr="004811E9">
              <w:t>Реализация</w:t>
            </w:r>
            <w:r>
              <w:t xml:space="preserve"> </w:t>
            </w:r>
            <w:r w:rsidRPr="004811E9">
              <w:t>инициативного</w:t>
            </w:r>
            <w:r>
              <w:t xml:space="preserve"> </w:t>
            </w:r>
            <w:r w:rsidRPr="004811E9">
              <w:t>проекта</w:t>
            </w:r>
            <w:r>
              <w:t xml:space="preserve"> </w:t>
            </w:r>
            <w:r w:rsidRPr="004811E9">
              <w:t>(Ремонт</w:t>
            </w:r>
            <w:r>
              <w:t xml:space="preserve"> </w:t>
            </w:r>
            <w:r w:rsidRPr="004811E9">
              <w:t>здания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благоустройство</w:t>
            </w:r>
            <w:r>
              <w:t xml:space="preserve"> </w:t>
            </w:r>
            <w:r w:rsidRPr="004811E9">
              <w:t>прилегающей</w:t>
            </w:r>
            <w:r>
              <w:t xml:space="preserve"> </w:t>
            </w:r>
            <w:r w:rsidRPr="004811E9">
              <w:t>к</w:t>
            </w:r>
            <w:r>
              <w:t xml:space="preserve"> </w:t>
            </w:r>
            <w:r w:rsidRPr="004811E9">
              <w:t>нему</w:t>
            </w:r>
            <w:r>
              <w:t xml:space="preserve"> </w:t>
            </w:r>
            <w:r w:rsidRPr="004811E9">
              <w:t>территории</w:t>
            </w:r>
            <w:r>
              <w:t xml:space="preserve"> </w:t>
            </w:r>
            <w:r w:rsidRPr="004811E9">
              <w:t>муниципального</w:t>
            </w:r>
            <w:r>
              <w:t xml:space="preserve"> </w:t>
            </w:r>
            <w:r w:rsidRPr="004811E9">
              <w:t>дошкольного</w:t>
            </w:r>
            <w:r>
              <w:t xml:space="preserve"> </w:t>
            </w:r>
            <w:r w:rsidRPr="004811E9">
              <w:t>образовательного</w:t>
            </w:r>
            <w:r>
              <w:t xml:space="preserve"> </w:t>
            </w:r>
            <w:r w:rsidRPr="004811E9">
              <w:t>учреждения</w:t>
            </w:r>
            <w:r>
              <w:t xml:space="preserve"> </w:t>
            </w:r>
            <w:r w:rsidRPr="004811E9">
              <w:t>«Детский</w:t>
            </w:r>
            <w:r>
              <w:t xml:space="preserve"> </w:t>
            </w:r>
            <w:r w:rsidRPr="004811E9">
              <w:t>сад</w:t>
            </w:r>
            <w:r>
              <w:t xml:space="preserve"> </w:t>
            </w:r>
            <w:r w:rsidRPr="004811E9">
              <w:t>№15»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п.</w:t>
            </w:r>
            <w:r>
              <w:t xml:space="preserve"> </w:t>
            </w:r>
            <w:r w:rsidRPr="004811E9">
              <w:t>Ставропольский</w:t>
            </w:r>
            <w:r>
              <w:t xml:space="preserve"> </w:t>
            </w:r>
            <w:r w:rsidRPr="004811E9">
              <w:t>Благодарненского</w:t>
            </w:r>
            <w:r>
              <w:t xml:space="preserve"> </w:t>
            </w:r>
            <w:r w:rsidRPr="004811E9">
              <w:t>городского</w:t>
            </w:r>
            <w:r>
              <w:t xml:space="preserve"> </w:t>
            </w:r>
            <w:r w:rsidRPr="004811E9">
              <w:t>округа</w:t>
            </w:r>
            <w:r>
              <w:t xml:space="preserve"> </w:t>
            </w:r>
            <w:r w:rsidRPr="004811E9">
              <w:t>Ставропольского</w:t>
            </w:r>
            <w:r>
              <w:t xml:space="preserve"> </w:t>
            </w:r>
            <w:r w:rsidRPr="004811E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CDB1080" w14:textId="77777777" w:rsidR="00EE2673" w:rsidRDefault="00EE2673" w:rsidP="00FF5E06">
            <w:pPr>
              <w:ind w:left="-102" w:right="-102"/>
            </w:pPr>
          </w:p>
          <w:p w14:paraId="070A7252" w14:textId="77777777" w:rsidR="00EE2673" w:rsidRDefault="00EE2673" w:rsidP="00FF5E06">
            <w:pPr>
              <w:ind w:left="-102" w:right="-102"/>
            </w:pPr>
          </w:p>
          <w:p w14:paraId="72C33CA2" w14:textId="77777777" w:rsidR="00EE2673" w:rsidRDefault="00EE2673" w:rsidP="00FF5E06">
            <w:pPr>
              <w:ind w:left="-102" w:right="-102"/>
            </w:pPr>
          </w:p>
          <w:p w14:paraId="00CB6815" w14:textId="77777777" w:rsidR="00EE2673" w:rsidRDefault="00EE2673" w:rsidP="00FF5E06">
            <w:pPr>
              <w:ind w:left="-102" w:right="-102"/>
            </w:pPr>
          </w:p>
          <w:p w14:paraId="353DE94C" w14:textId="46FA062B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02</w:t>
            </w:r>
            <w:r>
              <w:t xml:space="preserve"> </w:t>
            </w:r>
            <w:r w:rsidRPr="004811E9">
              <w:t>МИП68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2BDC88" w14:textId="381122A8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B7D11E4" w14:textId="77777777" w:rsidR="00EE2673" w:rsidRDefault="00EE2673" w:rsidP="00FF5E06">
            <w:pPr>
              <w:ind w:left="-102" w:right="-102"/>
              <w:jc w:val="right"/>
            </w:pPr>
          </w:p>
          <w:p w14:paraId="1E070094" w14:textId="77777777" w:rsidR="00EE2673" w:rsidRDefault="00EE2673" w:rsidP="00FF5E06">
            <w:pPr>
              <w:ind w:left="-102" w:right="-102"/>
              <w:jc w:val="right"/>
            </w:pPr>
          </w:p>
          <w:p w14:paraId="642807DD" w14:textId="77777777" w:rsidR="00EE2673" w:rsidRDefault="00EE2673" w:rsidP="00FF5E06">
            <w:pPr>
              <w:ind w:left="-102" w:right="-102"/>
              <w:jc w:val="right"/>
            </w:pPr>
          </w:p>
          <w:p w14:paraId="3A970CFC" w14:textId="77777777" w:rsidR="00EE2673" w:rsidRDefault="00EE2673" w:rsidP="00FF5E06">
            <w:pPr>
              <w:ind w:left="-102" w:right="-102"/>
              <w:jc w:val="right"/>
            </w:pPr>
          </w:p>
          <w:p w14:paraId="64B811AA" w14:textId="6EC299E6" w:rsidR="00FF5E06" w:rsidRPr="00B262A4" w:rsidRDefault="00FF5E06" w:rsidP="00FF5E06">
            <w:pPr>
              <w:ind w:left="-102" w:right="-102"/>
              <w:jc w:val="right"/>
            </w:pPr>
            <w:r w:rsidRPr="004811E9">
              <w:t>442</w:t>
            </w:r>
            <w:r>
              <w:t xml:space="preserve"> </w:t>
            </w:r>
            <w:r w:rsidRPr="004811E9">
              <w:t>554,08</w:t>
            </w:r>
          </w:p>
        </w:tc>
      </w:tr>
      <w:tr w:rsidR="00FF5E06" w:rsidRPr="00B262A4" w14:paraId="4214E110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32EBFD4" w14:textId="7513A6E0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81FD6F" w14:textId="17933944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02</w:t>
            </w:r>
            <w:r>
              <w:t xml:space="preserve"> </w:t>
            </w:r>
            <w:r w:rsidRPr="004811E9">
              <w:t>МИП68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E467DC" w14:textId="7E0D6982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714947" w14:textId="15FA0814" w:rsidR="00FF5E06" w:rsidRPr="00B262A4" w:rsidRDefault="00FF5E06" w:rsidP="00FF5E06">
            <w:pPr>
              <w:ind w:left="-102" w:right="-102"/>
              <w:jc w:val="right"/>
            </w:pPr>
            <w:r w:rsidRPr="004811E9">
              <w:t>442</w:t>
            </w:r>
            <w:r>
              <w:t xml:space="preserve"> </w:t>
            </w:r>
            <w:r w:rsidRPr="004811E9">
              <w:t>554,08</w:t>
            </w:r>
          </w:p>
        </w:tc>
      </w:tr>
      <w:tr w:rsidR="00FF5E06" w:rsidRPr="00B262A4" w14:paraId="31E546E6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60B0C76" w14:textId="4FDEEEF1" w:rsidR="00FF5E06" w:rsidRPr="00B262A4" w:rsidRDefault="00FF5E06" w:rsidP="00FF5E06">
            <w:pPr>
              <w:ind w:left="-102" w:right="-102"/>
              <w:jc w:val="both"/>
            </w:pPr>
            <w:r w:rsidRPr="004811E9">
              <w:t>Реализация</w:t>
            </w:r>
            <w:r>
              <w:t xml:space="preserve"> </w:t>
            </w:r>
            <w:r w:rsidRPr="004811E9">
              <w:t>инициативного</w:t>
            </w:r>
            <w:r>
              <w:t xml:space="preserve"> </w:t>
            </w:r>
            <w:r w:rsidRPr="004811E9">
              <w:t>проекта</w:t>
            </w:r>
            <w:r>
              <w:t xml:space="preserve"> </w:t>
            </w:r>
            <w:r w:rsidRPr="004811E9">
              <w:t>(Ремонт</w:t>
            </w:r>
            <w:r>
              <w:t xml:space="preserve"> </w:t>
            </w:r>
            <w:r w:rsidRPr="004811E9">
              <w:t>здания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благоустройство</w:t>
            </w:r>
            <w:r>
              <w:t xml:space="preserve"> </w:t>
            </w:r>
            <w:r w:rsidRPr="004811E9">
              <w:t>прилегающей</w:t>
            </w:r>
            <w:r>
              <w:t xml:space="preserve"> </w:t>
            </w:r>
            <w:r w:rsidRPr="004811E9">
              <w:t>к</w:t>
            </w:r>
            <w:r>
              <w:t xml:space="preserve"> </w:t>
            </w:r>
            <w:r w:rsidRPr="004811E9">
              <w:t>нему</w:t>
            </w:r>
            <w:r>
              <w:t xml:space="preserve"> </w:t>
            </w:r>
            <w:r w:rsidRPr="004811E9">
              <w:t>территории</w:t>
            </w:r>
            <w:r>
              <w:t xml:space="preserve"> </w:t>
            </w:r>
            <w:r w:rsidRPr="004811E9">
              <w:t>муниципального</w:t>
            </w:r>
            <w:r>
              <w:t xml:space="preserve"> </w:t>
            </w:r>
            <w:r w:rsidRPr="004811E9">
              <w:t>дошкольного</w:t>
            </w:r>
            <w:r>
              <w:t xml:space="preserve"> </w:t>
            </w:r>
            <w:r w:rsidRPr="004811E9">
              <w:t>образовательного</w:t>
            </w:r>
            <w:r>
              <w:t xml:space="preserve"> </w:t>
            </w:r>
            <w:r w:rsidRPr="004811E9">
              <w:t>учреждения</w:t>
            </w:r>
            <w:r>
              <w:t xml:space="preserve"> </w:t>
            </w:r>
            <w:r w:rsidRPr="004811E9">
              <w:t>«Детский</w:t>
            </w:r>
            <w:r>
              <w:t xml:space="preserve"> </w:t>
            </w:r>
            <w:r w:rsidRPr="004811E9">
              <w:t>сад</w:t>
            </w:r>
            <w:r>
              <w:t xml:space="preserve"> </w:t>
            </w:r>
            <w:r w:rsidRPr="004811E9">
              <w:t>№15»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п.</w:t>
            </w:r>
            <w:r>
              <w:t xml:space="preserve"> </w:t>
            </w:r>
            <w:r w:rsidRPr="004811E9">
              <w:t>Ставропольский</w:t>
            </w:r>
            <w:r>
              <w:t xml:space="preserve"> </w:t>
            </w:r>
            <w:r w:rsidRPr="004811E9">
              <w:t>Благодарненского</w:t>
            </w:r>
            <w:r>
              <w:t xml:space="preserve"> </w:t>
            </w:r>
            <w:r w:rsidRPr="004811E9">
              <w:t>городского</w:t>
            </w:r>
            <w:r>
              <w:t xml:space="preserve"> </w:t>
            </w:r>
            <w:r w:rsidRPr="004811E9">
              <w:t>округа</w:t>
            </w:r>
            <w:r>
              <w:t xml:space="preserve"> </w:t>
            </w:r>
            <w:r w:rsidRPr="004811E9">
              <w:t>Ставропольского</w:t>
            </w:r>
            <w:r>
              <w:t xml:space="preserve"> </w:t>
            </w:r>
            <w:r w:rsidRPr="004811E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E9E90D" w14:textId="5C3578C4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02</w:t>
            </w:r>
            <w:r>
              <w:t xml:space="preserve"> </w:t>
            </w:r>
            <w:r w:rsidRPr="004811E9">
              <w:t>ЦИП68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9E7DEE" w14:textId="24B66CF2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51BDA5" w14:textId="5A7CDBD6" w:rsidR="00FF5E06" w:rsidRPr="00B262A4" w:rsidRDefault="00FF5E06" w:rsidP="00FF5E06">
            <w:pPr>
              <w:ind w:left="-102" w:right="-102"/>
              <w:jc w:val="right"/>
            </w:pPr>
            <w:r w:rsidRPr="004811E9">
              <w:t>34</w:t>
            </w:r>
            <w:r>
              <w:t xml:space="preserve"> </w:t>
            </w:r>
            <w:r w:rsidRPr="004811E9">
              <w:t>558,00</w:t>
            </w:r>
          </w:p>
        </w:tc>
      </w:tr>
      <w:tr w:rsidR="00FF5E06" w:rsidRPr="00B262A4" w14:paraId="2D156288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3DDA4DF" w14:textId="5CBACF53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90AC525" w14:textId="201DA7EE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02</w:t>
            </w:r>
            <w:r>
              <w:t xml:space="preserve"> </w:t>
            </w:r>
            <w:r w:rsidRPr="004811E9">
              <w:t>ЦИП68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39F6E2" w14:textId="041DE617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C0F8CB" w14:textId="62C6DB72" w:rsidR="00FF5E06" w:rsidRPr="00B262A4" w:rsidRDefault="00FF5E06" w:rsidP="00FF5E06">
            <w:pPr>
              <w:ind w:left="-102" w:right="-102"/>
              <w:jc w:val="right"/>
            </w:pPr>
            <w:r w:rsidRPr="004811E9">
              <w:t>34</w:t>
            </w:r>
            <w:r>
              <w:t xml:space="preserve"> </w:t>
            </w:r>
            <w:r w:rsidRPr="004811E9">
              <w:t>558,00</w:t>
            </w:r>
          </w:p>
        </w:tc>
      </w:tr>
      <w:tr w:rsidR="00FF5E06" w:rsidRPr="00B262A4" w14:paraId="272F00C6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871CCA1" w14:textId="2DCC7E21" w:rsidR="00FF5E06" w:rsidRPr="00B262A4" w:rsidRDefault="00FF5E06" w:rsidP="00FF5E06">
            <w:pPr>
              <w:ind w:left="-102" w:right="-102"/>
              <w:jc w:val="both"/>
            </w:pPr>
            <w:r w:rsidRPr="004811E9">
              <w:t>Реализация</w:t>
            </w:r>
            <w:r>
              <w:t xml:space="preserve"> </w:t>
            </w:r>
            <w:r w:rsidRPr="004811E9">
              <w:t>инициативного</w:t>
            </w:r>
            <w:r>
              <w:t xml:space="preserve"> </w:t>
            </w:r>
            <w:r w:rsidRPr="004811E9">
              <w:t>проекта</w:t>
            </w:r>
            <w:r>
              <w:t xml:space="preserve"> </w:t>
            </w:r>
            <w:r w:rsidRPr="004811E9">
              <w:t>(Благоустройство</w:t>
            </w:r>
            <w:r>
              <w:t xml:space="preserve"> </w:t>
            </w:r>
            <w:r w:rsidRPr="004811E9">
              <w:t>дворовой</w:t>
            </w:r>
            <w:r>
              <w:t xml:space="preserve"> </w:t>
            </w:r>
            <w:r w:rsidRPr="004811E9">
              <w:t>территории</w:t>
            </w:r>
            <w:r>
              <w:t xml:space="preserve"> </w:t>
            </w:r>
            <w:r w:rsidRPr="004811E9">
              <w:t>МДОУ</w:t>
            </w:r>
            <w:r>
              <w:t xml:space="preserve"> </w:t>
            </w:r>
            <w:r w:rsidRPr="004811E9">
              <w:t>«Детский</w:t>
            </w:r>
            <w:r>
              <w:t xml:space="preserve"> </w:t>
            </w:r>
            <w:r w:rsidRPr="004811E9">
              <w:t>сад</w:t>
            </w:r>
            <w:r>
              <w:t xml:space="preserve"> </w:t>
            </w:r>
            <w:r w:rsidRPr="004811E9">
              <w:t>№21»</w:t>
            </w:r>
            <w:r>
              <w:t xml:space="preserve"> </w:t>
            </w:r>
            <w:r w:rsidRPr="004811E9">
              <w:t>с.</w:t>
            </w:r>
            <w:r>
              <w:t xml:space="preserve"> </w:t>
            </w:r>
            <w:r w:rsidRPr="004811E9">
              <w:t>Шишкино</w:t>
            </w:r>
            <w:r>
              <w:t xml:space="preserve"> </w:t>
            </w:r>
            <w:r w:rsidRPr="004811E9">
              <w:t>Благодарненского</w:t>
            </w:r>
            <w:r>
              <w:t xml:space="preserve"> </w:t>
            </w:r>
            <w:r w:rsidRPr="004811E9">
              <w:t>городского</w:t>
            </w:r>
            <w:r>
              <w:t xml:space="preserve"> </w:t>
            </w:r>
            <w:r w:rsidRPr="004811E9">
              <w:t>округа</w:t>
            </w:r>
            <w:r>
              <w:t xml:space="preserve"> </w:t>
            </w:r>
            <w:r w:rsidRPr="004811E9">
              <w:t>Ставропольского</w:t>
            </w:r>
            <w:r>
              <w:t xml:space="preserve"> </w:t>
            </w:r>
            <w:r w:rsidRPr="004811E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C4126F" w14:textId="77F76212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02</w:t>
            </w:r>
            <w:r>
              <w:t xml:space="preserve"> </w:t>
            </w:r>
            <w:r w:rsidRPr="004811E9">
              <w:t>МИП69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03ECE9" w14:textId="3540F965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A49683" w14:textId="28787801" w:rsidR="00FF5E06" w:rsidRPr="00B262A4" w:rsidRDefault="00FF5E06" w:rsidP="00FF5E06">
            <w:pPr>
              <w:ind w:left="-102" w:right="-102"/>
              <w:jc w:val="right"/>
            </w:pPr>
            <w:r w:rsidRPr="004811E9">
              <w:t>447</w:t>
            </w:r>
            <w:r>
              <w:t xml:space="preserve"> </w:t>
            </w:r>
            <w:r w:rsidRPr="004811E9">
              <w:t>437,00</w:t>
            </w:r>
          </w:p>
        </w:tc>
      </w:tr>
      <w:tr w:rsidR="00FF5E06" w:rsidRPr="00B262A4" w14:paraId="50EF44AC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13D75F5" w14:textId="2120AFFB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DE32387" w14:textId="1E891FAF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02</w:t>
            </w:r>
            <w:r>
              <w:t xml:space="preserve"> </w:t>
            </w:r>
            <w:r w:rsidRPr="004811E9">
              <w:t>МИП69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D6BE9F" w14:textId="3CCAAB56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5BA5AA" w14:textId="1557BB1F" w:rsidR="00FF5E06" w:rsidRPr="00B262A4" w:rsidRDefault="00FF5E06" w:rsidP="00FF5E06">
            <w:pPr>
              <w:ind w:left="-102" w:right="-102"/>
              <w:jc w:val="right"/>
            </w:pPr>
            <w:r w:rsidRPr="004811E9">
              <w:t>447</w:t>
            </w:r>
            <w:r>
              <w:t xml:space="preserve"> </w:t>
            </w:r>
            <w:r w:rsidRPr="004811E9">
              <w:t>437,00</w:t>
            </w:r>
          </w:p>
        </w:tc>
      </w:tr>
      <w:tr w:rsidR="00FF5E06" w:rsidRPr="00B262A4" w14:paraId="42A3158E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62A5321" w14:textId="20900F06" w:rsidR="00FF5E06" w:rsidRPr="00B262A4" w:rsidRDefault="00FF5E06" w:rsidP="00FF5E06">
            <w:pPr>
              <w:ind w:left="-102" w:right="-102"/>
              <w:jc w:val="both"/>
            </w:pPr>
            <w:r w:rsidRPr="004811E9">
              <w:t>Реализация</w:t>
            </w:r>
            <w:r>
              <w:t xml:space="preserve"> </w:t>
            </w:r>
            <w:r w:rsidRPr="004811E9">
              <w:t>инициативного</w:t>
            </w:r>
            <w:r>
              <w:t xml:space="preserve"> </w:t>
            </w:r>
            <w:r w:rsidRPr="004811E9">
              <w:t>проекта</w:t>
            </w:r>
            <w:r>
              <w:t xml:space="preserve"> </w:t>
            </w:r>
            <w:r w:rsidRPr="004811E9">
              <w:t>(Благоустройство</w:t>
            </w:r>
            <w:r>
              <w:t xml:space="preserve"> </w:t>
            </w:r>
            <w:r w:rsidRPr="004811E9">
              <w:t>дворовой</w:t>
            </w:r>
            <w:r>
              <w:t xml:space="preserve"> </w:t>
            </w:r>
            <w:r w:rsidRPr="004811E9">
              <w:t>территории</w:t>
            </w:r>
            <w:r>
              <w:t xml:space="preserve"> </w:t>
            </w:r>
            <w:r w:rsidRPr="004811E9">
              <w:t>МДОУ</w:t>
            </w:r>
            <w:r>
              <w:t xml:space="preserve"> </w:t>
            </w:r>
            <w:r w:rsidRPr="004811E9">
              <w:t>«Детский</w:t>
            </w:r>
            <w:r>
              <w:t xml:space="preserve"> </w:t>
            </w:r>
            <w:r w:rsidRPr="004811E9">
              <w:t>сад</w:t>
            </w:r>
            <w:r>
              <w:t xml:space="preserve"> </w:t>
            </w:r>
            <w:r w:rsidRPr="004811E9">
              <w:t>№21»</w:t>
            </w:r>
            <w:r>
              <w:t xml:space="preserve"> </w:t>
            </w:r>
            <w:r w:rsidRPr="004811E9">
              <w:t>с.</w:t>
            </w:r>
            <w:r>
              <w:t xml:space="preserve"> </w:t>
            </w:r>
            <w:r w:rsidRPr="004811E9">
              <w:t>Шишкино</w:t>
            </w:r>
            <w:r>
              <w:t xml:space="preserve"> </w:t>
            </w:r>
            <w:r w:rsidRPr="004811E9">
              <w:t>Благодарненского</w:t>
            </w:r>
            <w:r>
              <w:t xml:space="preserve"> </w:t>
            </w:r>
            <w:r w:rsidRPr="004811E9">
              <w:t>городского</w:t>
            </w:r>
            <w:r>
              <w:t xml:space="preserve"> </w:t>
            </w:r>
            <w:r w:rsidRPr="004811E9">
              <w:t>округа</w:t>
            </w:r>
            <w:r>
              <w:t xml:space="preserve"> </w:t>
            </w:r>
            <w:r w:rsidRPr="004811E9">
              <w:t>Ставропольского</w:t>
            </w:r>
            <w:r>
              <w:t xml:space="preserve"> </w:t>
            </w:r>
            <w:r w:rsidRPr="004811E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0C3C7E5" w14:textId="644AC8EE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02</w:t>
            </w:r>
            <w:r>
              <w:t xml:space="preserve"> </w:t>
            </w:r>
            <w:r w:rsidRPr="004811E9">
              <w:t>ЦИП69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D86ACB" w14:textId="5BD4B5F6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85B5FA" w14:textId="0F5853BE" w:rsidR="00FF5E06" w:rsidRPr="00B262A4" w:rsidRDefault="00FF5E06" w:rsidP="00FF5E06">
            <w:pPr>
              <w:ind w:left="-102" w:right="-102"/>
              <w:jc w:val="right"/>
            </w:pPr>
            <w:r w:rsidRPr="004811E9">
              <w:t>20</w:t>
            </w:r>
            <w:r>
              <w:t xml:space="preserve"> </w:t>
            </w:r>
            <w:r w:rsidRPr="004811E9">
              <w:t>500,00</w:t>
            </w:r>
          </w:p>
        </w:tc>
      </w:tr>
      <w:tr w:rsidR="00FF5E06" w:rsidRPr="00B262A4" w14:paraId="6DEF0198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57ECB58" w14:textId="5203A97F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4BB1E1" w14:textId="7F89204F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02</w:t>
            </w:r>
            <w:r>
              <w:t xml:space="preserve"> </w:t>
            </w:r>
            <w:r w:rsidRPr="004811E9">
              <w:t>ЦИП69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F3E672" w14:textId="17895B0D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DC77DB" w14:textId="5F18B222" w:rsidR="00FF5E06" w:rsidRPr="00B262A4" w:rsidRDefault="00FF5E06" w:rsidP="00FF5E06">
            <w:pPr>
              <w:ind w:left="-102" w:right="-102"/>
              <w:jc w:val="right"/>
            </w:pPr>
            <w:r w:rsidRPr="004811E9">
              <w:t>20</w:t>
            </w:r>
            <w:r>
              <w:t xml:space="preserve"> </w:t>
            </w:r>
            <w:r w:rsidRPr="004811E9">
              <w:t>500,00</w:t>
            </w:r>
          </w:p>
        </w:tc>
      </w:tr>
      <w:tr w:rsidR="00FF5E06" w:rsidRPr="00B262A4" w14:paraId="405B58C0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51D19C9" w14:textId="6B4D9BE5" w:rsidR="00FF5E06" w:rsidRPr="00B262A4" w:rsidRDefault="00FF5E06" w:rsidP="00FF5E06">
            <w:pPr>
              <w:ind w:left="-102" w:right="-102"/>
              <w:jc w:val="both"/>
            </w:pPr>
            <w:r w:rsidRPr="004811E9">
              <w:t>Основное</w:t>
            </w:r>
            <w:r>
              <w:t xml:space="preserve"> </w:t>
            </w:r>
            <w:r w:rsidRPr="004811E9">
              <w:t>мероприятие</w:t>
            </w:r>
            <w:r>
              <w:t xml:space="preserve"> </w:t>
            </w:r>
            <w:r w:rsidRPr="004811E9">
              <w:t>«Обеспечение</w:t>
            </w:r>
            <w:r>
              <w:t xml:space="preserve"> </w:t>
            </w:r>
            <w:r w:rsidRPr="004811E9">
              <w:t>предоставления</w:t>
            </w:r>
            <w:r>
              <w:t xml:space="preserve"> </w:t>
            </w:r>
            <w:r w:rsidRPr="004811E9">
              <w:t>бесплатного</w:t>
            </w:r>
            <w:r>
              <w:t xml:space="preserve"> </w:t>
            </w:r>
            <w:r w:rsidRPr="004811E9">
              <w:t>общего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дополнительного</w:t>
            </w:r>
            <w:r>
              <w:t xml:space="preserve"> </w:t>
            </w:r>
            <w:r w:rsidRPr="004811E9">
              <w:t>образования</w:t>
            </w:r>
            <w:r>
              <w:t xml:space="preserve"> </w:t>
            </w:r>
            <w:r w:rsidRPr="004811E9">
              <w:t>детей»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72E758" w14:textId="19516278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03</w:t>
            </w:r>
            <w:r>
              <w:t xml:space="preserve"> </w:t>
            </w:r>
            <w:r w:rsidRPr="004811E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220510" w14:textId="16D6B011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293ECE" w14:textId="16F7F8C8" w:rsidR="00FF5E06" w:rsidRPr="00B262A4" w:rsidRDefault="00FF5E06" w:rsidP="00FF5E06">
            <w:pPr>
              <w:ind w:left="-102" w:right="-102"/>
              <w:jc w:val="right"/>
            </w:pPr>
            <w:r w:rsidRPr="004811E9">
              <w:t>615</w:t>
            </w:r>
            <w:r>
              <w:t xml:space="preserve"> </w:t>
            </w:r>
            <w:r w:rsidRPr="004811E9">
              <w:t>460</w:t>
            </w:r>
            <w:r>
              <w:t xml:space="preserve"> </w:t>
            </w:r>
            <w:r w:rsidRPr="004811E9">
              <w:t>653,57</w:t>
            </w:r>
          </w:p>
        </w:tc>
      </w:tr>
      <w:tr w:rsidR="00FF5E06" w:rsidRPr="00B262A4" w14:paraId="6574FA9B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B689785" w14:textId="36227E4B" w:rsidR="00FF5E06" w:rsidRPr="00B262A4" w:rsidRDefault="00FF5E06" w:rsidP="00FF5E06">
            <w:pPr>
              <w:ind w:left="-102" w:right="-102"/>
              <w:jc w:val="both"/>
            </w:pPr>
            <w:r w:rsidRPr="004811E9">
              <w:t>Расходы</w:t>
            </w:r>
            <w:r>
              <w:t xml:space="preserve"> </w:t>
            </w:r>
            <w:r w:rsidRPr="004811E9">
              <w:t>на</w:t>
            </w:r>
            <w:r>
              <w:t xml:space="preserve"> </w:t>
            </w:r>
            <w:r w:rsidRPr="004811E9">
              <w:t>обеспечение</w:t>
            </w:r>
            <w:r>
              <w:t xml:space="preserve"> </w:t>
            </w:r>
            <w:r w:rsidRPr="004811E9">
              <w:t>деятельности</w:t>
            </w:r>
            <w:r>
              <w:t xml:space="preserve"> </w:t>
            </w:r>
            <w:r w:rsidRPr="004811E9">
              <w:t>(оказание</w:t>
            </w:r>
            <w:r>
              <w:t xml:space="preserve"> </w:t>
            </w:r>
            <w:r w:rsidRPr="004811E9">
              <w:t>услуг)</w:t>
            </w:r>
            <w:r>
              <w:t xml:space="preserve"> </w:t>
            </w:r>
            <w:r w:rsidRPr="004811E9">
              <w:t>муниципальных</w:t>
            </w:r>
            <w:r>
              <w:t xml:space="preserve"> </w:t>
            </w:r>
            <w:r w:rsidRPr="004811E9">
              <w:t>учреждений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896DA8" w14:textId="381059D0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03</w:t>
            </w:r>
            <w:r>
              <w:t xml:space="preserve"> </w:t>
            </w:r>
            <w:r w:rsidRPr="004811E9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40A38B" w14:textId="7F631E99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CED959" w14:textId="7F7207AF" w:rsidR="00FF5E06" w:rsidRPr="00B262A4" w:rsidRDefault="00FF5E06" w:rsidP="00FF5E06">
            <w:pPr>
              <w:ind w:left="-102" w:right="-102"/>
              <w:jc w:val="right"/>
            </w:pPr>
            <w:r w:rsidRPr="004811E9">
              <w:t>192</w:t>
            </w:r>
            <w:r>
              <w:t xml:space="preserve"> </w:t>
            </w:r>
            <w:r w:rsidRPr="004811E9">
              <w:t>320</w:t>
            </w:r>
            <w:r>
              <w:t xml:space="preserve"> </w:t>
            </w:r>
            <w:r w:rsidRPr="004811E9">
              <w:t>850,53</w:t>
            </w:r>
          </w:p>
        </w:tc>
      </w:tr>
      <w:tr w:rsidR="00FF5E06" w:rsidRPr="00B262A4" w14:paraId="0A1334EF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3BEECE4" w14:textId="2C5FE223" w:rsidR="00FF5E06" w:rsidRPr="00B262A4" w:rsidRDefault="00FF5E06" w:rsidP="00FF5E06">
            <w:pPr>
              <w:ind w:left="-102" w:right="-102"/>
              <w:jc w:val="both"/>
            </w:pPr>
            <w:r w:rsidRPr="004811E9">
              <w:t>Расходы</w:t>
            </w:r>
            <w:r>
              <w:t xml:space="preserve"> </w:t>
            </w:r>
            <w:r w:rsidRPr="004811E9">
              <w:t>на</w:t>
            </w:r>
            <w:r>
              <w:t xml:space="preserve"> </w:t>
            </w:r>
            <w:r w:rsidRPr="004811E9">
              <w:t>выплаты</w:t>
            </w:r>
            <w:r>
              <w:t xml:space="preserve"> </w:t>
            </w:r>
            <w:r w:rsidRPr="004811E9">
              <w:t>персоналу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целях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выполнения</w:t>
            </w:r>
            <w:r>
              <w:t xml:space="preserve"> </w:t>
            </w:r>
            <w:r w:rsidRPr="004811E9">
              <w:t>функций</w:t>
            </w:r>
            <w:r>
              <w:t xml:space="preserve"> </w:t>
            </w:r>
            <w:r w:rsidRPr="004811E9">
              <w:t>государственными</w:t>
            </w:r>
            <w:r>
              <w:t xml:space="preserve"> </w:t>
            </w:r>
            <w:r w:rsidRPr="004811E9">
              <w:t>(муниципальными)</w:t>
            </w:r>
            <w:r>
              <w:t xml:space="preserve"> </w:t>
            </w:r>
            <w:r w:rsidRPr="004811E9">
              <w:t>органами,</w:t>
            </w:r>
            <w:r>
              <w:t xml:space="preserve"> </w:t>
            </w:r>
            <w:r w:rsidRPr="004811E9">
              <w:t>казенными</w:t>
            </w:r>
            <w:r>
              <w:t xml:space="preserve"> </w:t>
            </w:r>
            <w:r w:rsidRPr="004811E9">
              <w:t>учреждениями,</w:t>
            </w:r>
            <w:r>
              <w:t xml:space="preserve"> </w:t>
            </w:r>
            <w:r w:rsidRPr="004811E9">
              <w:t>органами</w:t>
            </w:r>
            <w:r>
              <w:t xml:space="preserve"> </w:t>
            </w:r>
            <w:r w:rsidRPr="004811E9">
              <w:t>управления</w:t>
            </w:r>
            <w:r>
              <w:t xml:space="preserve"> </w:t>
            </w:r>
            <w:r w:rsidRPr="004811E9">
              <w:t>государственными</w:t>
            </w:r>
            <w:r>
              <w:t xml:space="preserve"> </w:t>
            </w:r>
            <w:r w:rsidRPr="004811E9">
              <w:t>внебюджетными</w:t>
            </w:r>
            <w:r>
              <w:t xml:space="preserve"> </w:t>
            </w:r>
            <w:r w:rsidRPr="004811E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92C5D6" w14:textId="185E2965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03</w:t>
            </w:r>
            <w:r>
              <w:t xml:space="preserve"> </w:t>
            </w:r>
            <w:r w:rsidRPr="004811E9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BC88DF" w14:textId="42B4F40F" w:rsidR="00FF5E06" w:rsidRPr="00B262A4" w:rsidRDefault="00FF5E06" w:rsidP="00FF5E06">
            <w:pPr>
              <w:ind w:left="-102" w:right="-102"/>
              <w:jc w:val="center"/>
            </w:pPr>
            <w:r w:rsidRPr="004811E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DB9C97" w14:textId="7D3391A1" w:rsidR="00FF5E06" w:rsidRPr="00B262A4" w:rsidRDefault="00FF5E06" w:rsidP="00FF5E06">
            <w:pPr>
              <w:ind w:left="-102" w:right="-102"/>
              <w:jc w:val="right"/>
            </w:pPr>
            <w:r w:rsidRPr="004811E9">
              <w:t>120</w:t>
            </w:r>
            <w:r>
              <w:t xml:space="preserve"> </w:t>
            </w:r>
            <w:r w:rsidRPr="004811E9">
              <w:t>869</w:t>
            </w:r>
            <w:r>
              <w:t xml:space="preserve"> </w:t>
            </w:r>
            <w:r w:rsidRPr="004811E9">
              <w:t>242,31</w:t>
            </w:r>
          </w:p>
        </w:tc>
      </w:tr>
      <w:tr w:rsidR="00FF5E06" w:rsidRPr="00B262A4" w14:paraId="7C632804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DE273C4" w14:textId="50260933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7FEFDC" w14:textId="43A1BDD9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03</w:t>
            </w:r>
            <w:r>
              <w:t xml:space="preserve"> </w:t>
            </w:r>
            <w:r w:rsidRPr="004811E9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21939B" w14:textId="0D12B37D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9285C20" w14:textId="4A07B1BD" w:rsidR="00FF5E06" w:rsidRPr="00B262A4" w:rsidRDefault="00FF5E06" w:rsidP="00FF5E06">
            <w:pPr>
              <w:ind w:left="-102" w:right="-102"/>
              <w:jc w:val="right"/>
            </w:pPr>
            <w:r w:rsidRPr="004811E9">
              <w:t>42</w:t>
            </w:r>
            <w:r>
              <w:t xml:space="preserve"> </w:t>
            </w:r>
            <w:r w:rsidRPr="004811E9">
              <w:t>848</w:t>
            </w:r>
            <w:r>
              <w:t xml:space="preserve"> </w:t>
            </w:r>
            <w:r w:rsidRPr="004811E9">
              <w:t>069,17</w:t>
            </w:r>
          </w:p>
        </w:tc>
      </w:tr>
      <w:tr w:rsidR="00FF5E06" w:rsidRPr="00B262A4" w14:paraId="02C3F784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3030CFB" w14:textId="4348E50A" w:rsidR="00FF5E06" w:rsidRPr="00B262A4" w:rsidRDefault="00FF5E06" w:rsidP="00FF5E06">
            <w:pPr>
              <w:ind w:left="-102" w:right="-102"/>
              <w:jc w:val="both"/>
            </w:pPr>
            <w:r w:rsidRPr="004811E9">
              <w:t>Предоставление</w:t>
            </w:r>
            <w:r>
              <w:t xml:space="preserve"> </w:t>
            </w:r>
            <w:r w:rsidRPr="004811E9">
              <w:t>субсидий</w:t>
            </w:r>
            <w:r>
              <w:t xml:space="preserve"> </w:t>
            </w:r>
            <w:r w:rsidRPr="004811E9">
              <w:t>бюджетным,</w:t>
            </w:r>
            <w:r>
              <w:t xml:space="preserve"> </w:t>
            </w:r>
            <w:r w:rsidRPr="004811E9">
              <w:t>автономным</w:t>
            </w:r>
            <w:r>
              <w:t xml:space="preserve"> </w:t>
            </w:r>
            <w:r w:rsidRPr="004811E9">
              <w:t>учреждениям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иным</w:t>
            </w:r>
            <w:r>
              <w:t xml:space="preserve"> </w:t>
            </w:r>
            <w:r w:rsidRPr="004811E9">
              <w:t>некоммерческим</w:t>
            </w:r>
            <w:r>
              <w:t xml:space="preserve"> </w:t>
            </w:r>
            <w:r w:rsidRPr="004811E9"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159F79" w14:textId="274D087D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03</w:t>
            </w:r>
            <w:r>
              <w:t xml:space="preserve"> </w:t>
            </w:r>
            <w:r w:rsidRPr="004811E9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93B7D6" w14:textId="46A30D8D" w:rsidR="00FF5E06" w:rsidRPr="00B262A4" w:rsidRDefault="00FF5E06" w:rsidP="00FF5E06">
            <w:pPr>
              <w:ind w:left="-102" w:right="-102"/>
              <w:jc w:val="center"/>
            </w:pPr>
            <w:r w:rsidRPr="004811E9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002CCF" w14:textId="5484D176" w:rsidR="00FF5E06" w:rsidRPr="00B262A4" w:rsidRDefault="00FF5E06" w:rsidP="00FF5E06">
            <w:pPr>
              <w:ind w:left="-102" w:right="-102"/>
              <w:jc w:val="right"/>
            </w:pPr>
            <w:r w:rsidRPr="004811E9">
              <w:t>23</w:t>
            </w:r>
            <w:r>
              <w:t xml:space="preserve"> </w:t>
            </w:r>
            <w:r w:rsidRPr="004811E9">
              <w:t>980</w:t>
            </w:r>
            <w:r>
              <w:t xml:space="preserve"> </w:t>
            </w:r>
            <w:r w:rsidRPr="004811E9">
              <w:t>316,47</w:t>
            </w:r>
          </w:p>
        </w:tc>
      </w:tr>
      <w:tr w:rsidR="00FF5E06" w:rsidRPr="00B262A4" w14:paraId="62916224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2FB2F29" w14:textId="2435A26C" w:rsidR="00FF5E06" w:rsidRPr="00B262A4" w:rsidRDefault="00FF5E06" w:rsidP="00FF5E06">
            <w:pPr>
              <w:ind w:left="-102" w:right="-102"/>
              <w:jc w:val="both"/>
            </w:pPr>
            <w:r w:rsidRPr="004811E9">
              <w:t>Иные</w:t>
            </w:r>
            <w:r>
              <w:t xml:space="preserve"> </w:t>
            </w:r>
            <w:r w:rsidRPr="004811E9">
              <w:t>бюджетные</w:t>
            </w:r>
            <w:r>
              <w:t xml:space="preserve"> </w:t>
            </w:r>
            <w:r w:rsidRPr="004811E9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4D182D" w14:textId="53845C08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03</w:t>
            </w:r>
            <w:r>
              <w:t xml:space="preserve"> </w:t>
            </w:r>
            <w:r w:rsidRPr="004811E9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A576D9" w14:textId="7E52905A" w:rsidR="00FF5E06" w:rsidRPr="00B262A4" w:rsidRDefault="00FF5E06" w:rsidP="00FF5E06">
            <w:pPr>
              <w:ind w:left="-102" w:right="-102"/>
              <w:jc w:val="center"/>
            </w:pPr>
            <w:r w:rsidRPr="004811E9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CD5060" w14:textId="08C403FF" w:rsidR="00FF5E06" w:rsidRPr="00B262A4" w:rsidRDefault="00FF5E06" w:rsidP="00FF5E06">
            <w:pPr>
              <w:ind w:left="-102" w:right="-102"/>
              <w:jc w:val="right"/>
            </w:pPr>
            <w:r w:rsidRPr="004811E9">
              <w:t>4</w:t>
            </w:r>
            <w:r>
              <w:t xml:space="preserve"> </w:t>
            </w:r>
            <w:r w:rsidRPr="004811E9">
              <w:t>623</w:t>
            </w:r>
            <w:r>
              <w:t xml:space="preserve"> </w:t>
            </w:r>
            <w:r w:rsidRPr="004811E9">
              <w:t>222,58</w:t>
            </w:r>
          </w:p>
        </w:tc>
      </w:tr>
      <w:tr w:rsidR="00FF5E06" w:rsidRPr="00B262A4" w14:paraId="3E1D9E8F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E6EF529" w14:textId="7F1AD4FC" w:rsidR="00FF5E06" w:rsidRPr="00B262A4" w:rsidRDefault="00FF5E06" w:rsidP="00FF5E06">
            <w:pPr>
              <w:ind w:left="-102" w:right="-102"/>
              <w:jc w:val="both"/>
            </w:pPr>
            <w:r w:rsidRPr="004811E9">
              <w:t>Расходы</w:t>
            </w:r>
            <w:r>
              <w:t xml:space="preserve"> </w:t>
            </w:r>
            <w:r w:rsidRPr="004811E9">
              <w:t>на</w:t>
            </w:r>
            <w:r>
              <w:t xml:space="preserve"> </w:t>
            </w:r>
            <w:r w:rsidRPr="004811E9">
              <w:t>разработку,</w:t>
            </w:r>
            <w:r>
              <w:t xml:space="preserve"> </w:t>
            </w:r>
            <w:r w:rsidRPr="004811E9">
              <w:t>согласование,</w:t>
            </w:r>
            <w:r>
              <w:t xml:space="preserve"> </w:t>
            </w:r>
            <w:r w:rsidRPr="004811E9">
              <w:t>экспертизу,</w:t>
            </w:r>
            <w:r>
              <w:t xml:space="preserve"> </w:t>
            </w:r>
            <w:r w:rsidRPr="004811E9">
              <w:t>проверку</w:t>
            </w:r>
            <w:r>
              <w:t xml:space="preserve"> </w:t>
            </w:r>
            <w:r w:rsidRPr="004811E9">
              <w:t>проектно-сметной</w:t>
            </w:r>
            <w:r>
              <w:t xml:space="preserve"> </w:t>
            </w:r>
            <w:r w:rsidRPr="004811E9">
              <w:t>документации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1C0304B" w14:textId="34E15042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03</w:t>
            </w:r>
            <w:r>
              <w:t xml:space="preserve"> </w:t>
            </w:r>
            <w:r w:rsidRPr="004811E9"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094D3E" w14:textId="6088902E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0E50C82" w14:textId="2B371296" w:rsidR="00FF5E06" w:rsidRPr="00B262A4" w:rsidRDefault="00FF5E06" w:rsidP="00FF5E06">
            <w:pPr>
              <w:ind w:left="-102" w:right="-102"/>
              <w:jc w:val="right"/>
            </w:pPr>
            <w:r w:rsidRPr="004811E9">
              <w:t>8</w:t>
            </w:r>
            <w:r>
              <w:t xml:space="preserve"> </w:t>
            </w:r>
            <w:r w:rsidRPr="004811E9">
              <w:t>672</w:t>
            </w:r>
            <w:r>
              <w:t xml:space="preserve"> </w:t>
            </w:r>
            <w:r w:rsidRPr="004811E9">
              <w:t>099,67</w:t>
            </w:r>
          </w:p>
        </w:tc>
      </w:tr>
      <w:tr w:rsidR="00FF5E06" w:rsidRPr="00B262A4" w14:paraId="7CC4CFD9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158AACB" w14:textId="2B6D9BAD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9CF53B" w14:textId="187FEC2C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03</w:t>
            </w:r>
            <w:r>
              <w:t xml:space="preserve"> </w:t>
            </w:r>
            <w:r w:rsidRPr="004811E9"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7896D9" w14:textId="19FE6DE7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3FE870" w14:textId="46A39290" w:rsidR="00FF5E06" w:rsidRPr="00B262A4" w:rsidRDefault="00FF5E06" w:rsidP="00FF5E06">
            <w:pPr>
              <w:ind w:left="-102" w:right="-102"/>
              <w:jc w:val="right"/>
            </w:pPr>
            <w:r w:rsidRPr="004811E9">
              <w:t>2</w:t>
            </w:r>
            <w:r>
              <w:t xml:space="preserve"> </w:t>
            </w:r>
            <w:r w:rsidRPr="004811E9">
              <w:t>990</w:t>
            </w:r>
            <w:r>
              <w:t xml:space="preserve"> </w:t>
            </w:r>
            <w:r w:rsidRPr="004811E9">
              <w:t>205,96</w:t>
            </w:r>
          </w:p>
        </w:tc>
      </w:tr>
      <w:tr w:rsidR="00FF5E06" w:rsidRPr="00B262A4" w14:paraId="030F8D71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566BCC2" w14:textId="44285A5F" w:rsidR="00FF5E06" w:rsidRPr="00B262A4" w:rsidRDefault="00FF5E06" w:rsidP="00FF5E06">
            <w:pPr>
              <w:ind w:left="-102" w:right="-102"/>
              <w:jc w:val="both"/>
            </w:pPr>
            <w:r w:rsidRPr="004811E9">
              <w:t>Капитальные</w:t>
            </w:r>
            <w:r>
              <w:t xml:space="preserve"> </w:t>
            </w:r>
            <w:r w:rsidRPr="004811E9">
              <w:t>вложения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объекты</w:t>
            </w:r>
            <w:r>
              <w:t xml:space="preserve"> </w:t>
            </w:r>
            <w:r w:rsidRPr="004811E9">
              <w:t>государственной</w:t>
            </w:r>
            <w:r>
              <w:t xml:space="preserve"> </w:t>
            </w:r>
            <w:r w:rsidRPr="004811E9">
              <w:t>(муниципальной)</w:t>
            </w:r>
            <w:r>
              <w:t xml:space="preserve"> </w:t>
            </w:r>
            <w:r w:rsidRPr="004811E9">
              <w:t>собственности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641AF1" w14:textId="41C9AA8E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03</w:t>
            </w:r>
            <w:r>
              <w:t xml:space="preserve"> </w:t>
            </w:r>
            <w:r w:rsidRPr="004811E9"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6A7FCC" w14:textId="3F9275EF" w:rsidR="00FF5E06" w:rsidRPr="00B262A4" w:rsidRDefault="00FF5E06" w:rsidP="00FF5E06">
            <w:pPr>
              <w:ind w:left="-102" w:right="-102"/>
              <w:jc w:val="center"/>
            </w:pPr>
            <w:r w:rsidRPr="004811E9">
              <w:t>400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B56C7C" w14:textId="7F3DEFC0" w:rsidR="00FF5E06" w:rsidRPr="00B262A4" w:rsidRDefault="00FF5E06" w:rsidP="00FF5E06">
            <w:pPr>
              <w:ind w:left="-102" w:right="-102"/>
              <w:jc w:val="right"/>
            </w:pPr>
            <w:r w:rsidRPr="004811E9">
              <w:t>5</w:t>
            </w:r>
            <w:r>
              <w:t xml:space="preserve"> </w:t>
            </w:r>
            <w:r w:rsidRPr="004811E9">
              <w:t>681</w:t>
            </w:r>
            <w:r>
              <w:t xml:space="preserve"> </w:t>
            </w:r>
            <w:r w:rsidRPr="004811E9">
              <w:t>893,71</w:t>
            </w:r>
          </w:p>
        </w:tc>
      </w:tr>
      <w:tr w:rsidR="00FF5E06" w:rsidRPr="00B262A4" w14:paraId="095601EB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6B1EAF7" w14:textId="7BBC0124" w:rsidR="00FF5E06" w:rsidRPr="00B262A4" w:rsidRDefault="00FF5E06" w:rsidP="00FF5E06">
            <w:pPr>
              <w:ind w:left="-102" w:right="-102"/>
              <w:jc w:val="both"/>
            </w:pPr>
            <w:r w:rsidRPr="004811E9">
              <w:t>Создание</w:t>
            </w:r>
            <w:r>
              <w:t xml:space="preserve"> </w:t>
            </w:r>
            <w:r w:rsidRPr="004811E9">
              <w:t>условий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привлечения</w:t>
            </w:r>
            <w:r>
              <w:t xml:space="preserve"> </w:t>
            </w:r>
            <w:r w:rsidRPr="004811E9">
              <w:t>на</w:t>
            </w:r>
            <w:r>
              <w:t xml:space="preserve"> </w:t>
            </w:r>
            <w:r w:rsidRPr="004811E9">
              <w:t>работу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образовательные</w:t>
            </w:r>
            <w:r>
              <w:t xml:space="preserve"> </w:t>
            </w:r>
            <w:r w:rsidRPr="004811E9">
              <w:t>учреждения</w:t>
            </w:r>
            <w:r>
              <w:t xml:space="preserve"> </w:t>
            </w:r>
            <w:r w:rsidRPr="004811E9">
              <w:t>молодых</w:t>
            </w:r>
            <w:r>
              <w:t xml:space="preserve"> </w:t>
            </w:r>
            <w:r w:rsidRPr="004811E9">
              <w:t>специалистов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28FC113" w14:textId="35882B50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03</w:t>
            </w:r>
            <w:r>
              <w:t xml:space="preserve"> </w:t>
            </w:r>
            <w:r w:rsidRPr="004811E9">
              <w:t>20020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EEE158" w14:textId="47CFEE85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47A371" w14:textId="4C30045B" w:rsidR="00FF5E06" w:rsidRPr="00B262A4" w:rsidRDefault="00FF5E06" w:rsidP="00FF5E06">
            <w:pPr>
              <w:ind w:left="-102" w:right="-102"/>
              <w:jc w:val="right"/>
            </w:pPr>
            <w:r w:rsidRPr="004811E9">
              <w:t>561</w:t>
            </w:r>
            <w:r>
              <w:t xml:space="preserve"> </w:t>
            </w:r>
            <w:r w:rsidRPr="004811E9">
              <w:t>256,00</w:t>
            </w:r>
          </w:p>
        </w:tc>
      </w:tr>
      <w:tr w:rsidR="00FF5E06" w:rsidRPr="00B262A4" w14:paraId="1DA6598F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3943C02" w14:textId="33E2C3A2" w:rsidR="00FF5E06" w:rsidRPr="00B262A4" w:rsidRDefault="00FF5E06" w:rsidP="00FF5E06">
            <w:pPr>
              <w:ind w:left="-102" w:right="-102"/>
              <w:jc w:val="both"/>
            </w:pPr>
            <w:r w:rsidRPr="004811E9">
              <w:t>Расходы</w:t>
            </w:r>
            <w:r>
              <w:t xml:space="preserve"> </w:t>
            </w:r>
            <w:r w:rsidRPr="004811E9">
              <w:t>на</w:t>
            </w:r>
            <w:r>
              <w:t xml:space="preserve"> </w:t>
            </w:r>
            <w:r w:rsidRPr="004811E9">
              <w:t>выплаты</w:t>
            </w:r>
            <w:r>
              <w:t xml:space="preserve"> </w:t>
            </w:r>
            <w:r w:rsidRPr="004811E9">
              <w:t>персоналу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целях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выполнения</w:t>
            </w:r>
            <w:r>
              <w:t xml:space="preserve"> </w:t>
            </w:r>
            <w:r w:rsidRPr="004811E9">
              <w:t>функций</w:t>
            </w:r>
            <w:r>
              <w:t xml:space="preserve"> </w:t>
            </w:r>
            <w:r w:rsidRPr="004811E9">
              <w:t>государственными</w:t>
            </w:r>
            <w:r>
              <w:t xml:space="preserve"> </w:t>
            </w:r>
            <w:r w:rsidRPr="004811E9">
              <w:t>(муниципальными)</w:t>
            </w:r>
            <w:r>
              <w:t xml:space="preserve"> </w:t>
            </w:r>
            <w:r w:rsidRPr="004811E9">
              <w:t>органами,</w:t>
            </w:r>
            <w:r>
              <w:t xml:space="preserve"> </w:t>
            </w:r>
            <w:r w:rsidRPr="004811E9">
              <w:t>казенными</w:t>
            </w:r>
            <w:r>
              <w:t xml:space="preserve"> </w:t>
            </w:r>
            <w:r w:rsidRPr="004811E9">
              <w:t>учреждениями,</w:t>
            </w:r>
            <w:r>
              <w:t xml:space="preserve"> </w:t>
            </w:r>
            <w:r w:rsidRPr="004811E9">
              <w:t>органами</w:t>
            </w:r>
            <w:r>
              <w:t xml:space="preserve"> </w:t>
            </w:r>
            <w:r w:rsidRPr="004811E9">
              <w:t>управления</w:t>
            </w:r>
            <w:r>
              <w:t xml:space="preserve"> </w:t>
            </w:r>
            <w:r w:rsidRPr="004811E9">
              <w:t>государственными</w:t>
            </w:r>
            <w:r>
              <w:t xml:space="preserve"> </w:t>
            </w:r>
            <w:r w:rsidRPr="004811E9">
              <w:t>внебюджетными</w:t>
            </w:r>
            <w:r>
              <w:t xml:space="preserve"> </w:t>
            </w:r>
            <w:r w:rsidRPr="004811E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CEF5F0" w14:textId="5D272343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03</w:t>
            </w:r>
            <w:r>
              <w:t xml:space="preserve"> </w:t>
            </w:r>
            <w:r w:rsidRPr="004811E9">
              <w:t>20020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BDD088" w14:textId="6FD19728" w:rsidR="00FF5E06" w:rsidRPr="00B262A4" w:rsidRDefault="00FF5E06" w:rsidP="00FF5E06">
            <w:pPr>
              <w:ind w:left="-102" w:right="-102"/>
              <w:jc w:val="center"/>
            </w:pPr>
            <w:r w:rsidRPr="004811E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F5AACD" w14:textId="7E9A1C32" w:rsidR="00FF5E06" w:rsidRPr="00B262A4" w:rsidRDefault="00FF5E06" w:rsidP="00FF5E06">
            <w:pPr>
              <w:ind w:left="-102" w:right="-102"/>
              <w:jc w:val="right"/>
            </w:pPr>
            <w:r w:rsidRPr="004811E9">
              <w:t>561</w:t>
            </w:r>
            <w:r>
              <w:t xml:space="preserve"> </w:t>
            </w:r>
            <w:r w:rsidRPr="004811E9">
              <w:t>256,00</w:t>
            </w:r>
          </w:p>
        </w:tc>
      </w:tr>
      <w:tr w:rsidR="00FF5E06" w:rsidRPr="00B262A4" w14:paraId="60990E84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1C689AF" w14:textId="7BB6AC91" w:rsidR="00FF5E06" w:rsidRPr="00B262A4" w:rsidRDefault="00FF5E06" w:rsidP="00FF5E06">
            <w:pPr>
              <w:ind w:left="-102" w:right="-102"/>
              <w:jc w:val="both"/>
            </w:pPr>
            <w:r w:rsidRPr="004811E9">
              <w:t>Обеспечение</w:t>
            </w:r>
            <w:r>
              <w:t xml:space="preserve"> </w:t>
            </w:r>
            <w:r w:rsidRPr="004811E9">
              <w:t>функционирования</w:t>
            </w:r>
            <w:r>
              <w:t xml:space="preserve"> </w:t>
            </w:r>
            <w:r w:rsidRPr="004811E9">
              <w:t>модели</w:t>
            </w:r>
            <w:r>
              <w:t xml:space="preserve"> </w:t>
            </w:r>
            <w:r w:rsidRPr="004811E9">
              <w:t>персонифицированного</w:t>
            </w:r>
            <w:r>
              <w:t xml:space="preserve"> </w:t>
            </w:r>
            <w:r w:rsidRPr="004811E9">
              <w:t>финансирования</w:t>
            </w:r>
            <w:r>
              <w:t xml:space="preserve"> </w:t>
            </w:r>
            <w:r w:rsidRPr="004811E9">
              <w:t>дополнительного</w:t>
            </w:r>
            <w:r>
              <w:t xml:space="preserve"> </w:t>
            </w:r>
            <w:r w:rsidRPr="004811E9">
              <w:t>образования</w:t>
            </w:r>
            <w:r>
              <w:t xml:space="preserve"> </w:t>
            </w:r>
            <w:r w:rsidRPr="004811E9">
              <w:t>детей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89CC409" w14:textId="11C8F9A2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03</w:t>
            </w:r>
            <w:r>
              <w:t xml:space="preserve"> </w:t>
            </w:r>
            <w:r w:rsidRPr="004811E9">
              <w:t>20050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194F5C" w14:textId="1413865E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0637D7" w14:textId="0BC5C9B6" w:rsidR="00FF5E06" w:rsidRPr="00B262A4" w:rsidRDefault="00FF5E06" w:rsidP="00FF5E06">
            <w:pPr>
              <w:ind w:left="-102" w:right="-102"/>
              <w:jc w:val="right"/>
            </w:pPr>
            <w:r w:rsidRPr="004811E9">
              <w:t>10</w:t>
            </w:r>
            <w:r>
              <w:t xml:space="preserve"> </w:t>
            </w:r>
            <w:r w:rsidRPr="004811E9">
              <w:t>600</w:t>
            </w:r>
            <w:r>
              <w:t xml:space="preserve"> </w:t>
            </w:r>
            <w:r w:rsidRPr="004811E9">
              <w:t>780,00</w:t>
            </w:r>
          </w:p>
        </w:tc>
      </w:tr>
      <w:tr w:rsidR="00FF5E06" w:rsidRPr="00B262A4" w14:paraId="43D54793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ACEDA55" w14:textId="71892227" w:rsidR="00FF5E06" w:rsidRPr="00B262A4" w:rsidRDefault="00FF5E06" w:rsidP="00FF5E06">
            <w:pPr>
              <w:ind w:left="-102" w:right="-102"/>
              <w:jc w:val="both"/>
            </w:pPr>
            <w:r w:rsidRPr="004811E9">
              <w:t>Предоставление</w:t>
            </w:r>
            <w:r>
              <w:t xml:space="preserve"> </w:t>
            </w:r>
            <w:r w:rsidRPr="004811E9">
              <w:t>субсидий</w:t>
            </w:r>
            <w:r>
              <w:t xml:space="preserve"> </w:t>
            </w:r>
            <w:r w:rsidRPr="004811E9">
              <w:t>бюджетным,</w:t>
            </w:r>
            <w:r>
              <w:t xml:space="preserve"> </w:t>
            </w:r>
            <w:r w:rsidRPr="004811E9">
              <w:t>автономным</w:t>
            </w:r>
            <w:r>
              <w:t xml:space="preserve"> </w:t>
            </w:r>
            <w:r w:rsidRPr="004811E9">
              <w:t>учреждениям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иным</w:t>
            </w:r>
            <w:r>
              <w:t xml:space="preserve"> </w:t>
            </w:r>
            <w:r w:rsidRPr="004811E9">
              <w:t>некоммерческим</w:t>
            </w:r>
            <w:r>
              <w:t xml:space="preserve"> </w:t>
            </w:r>
            <w:r w:rsidRPr="004811E9"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C9ADCCD" w14:textId="2EB26CFF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03</w:t>
            </w:r>
            <w:r>
              <w:t xml:space="preserve"> </w:t>
            </w:r>
            <w:r w:rsidRPr="004811E9">
              <w:t>20050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1569EE" w14:textId="0B824FD3" w:rsidR="00FF5E06" w:rsidRPr="00B262A4" w:rsidRDefault="00FF5E06" w:rsidP="00FF5E06">
            <w:pPr>
              <w:ind w:left="-102" w:right="-102"/>
              <w:jc w:val="center"/>
            </w:pPr>
            <w:r w:rsidRPr="004811E9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8DB7E9" w14:textId="34B5E58B" w:rsidR="00FF5E06" w:rsidRPr="00B262A4" w:rsidRDefault="00FF5E06" w:rsidP="00FF5E06">
            <w:pPr>
              <w:ind w:left="-102" w:right="-102"/>
              <w:jc w:val="right"/>
            </w:pPr>
            <w:r w:rsidRPr="004811E9">
              <w:t>10</w:t>
            </w:r>
            <w:r>
              <w:t xml:space="preserve"> </w:t>
            </w:r>
            <w:r w:rsidRPr="004811E9">
              <w:t>530</w:t>
            </w:r>
            <w:r>
              <w:t xml:space="preserve"> </w:t>
            </w:r>
            <w:r w:rsidRPr="004811E9">
              <w:t>048,72</w:t>
            </w:r>
          </w:p>
        </w:tc>
      </w:tr>
      <w:tr w:rsidR="00FF5E06" w:rsidRPr="00B262A4" w14:paraId="71D304B2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827BBC0" w14:textId="4D55EA4F" w:rsidR="00FF5E06" w:rsidRPr="00B262A4" w:rsidRDefault="00FF5E06" w:rsidP="00FF5E06">
            <w:pPr>
              <w:ind w:left="-102" w:right="-102"/>
              <w:jc w:val="both"/>
            </w:pPr>
            <w:r w:rsidRPr="004811E9">
              <w:t>Иные</w:t>
            </w:r>
            <w:r>
              <w:t xml:space="preserve"> </w:t>
            </w:r>
            <w:r w:rsidRPr="004811E9">
              <w:t>бюджетные</w:t>
            </w:r>
            <w:r>
              <w:t xml:space="preserve"> </w:t>
            </w:r>
            <w:r w:rsidRPr="004811E9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5A9D6C" w14:textId="31E618A0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03</w:t>
            </w:r>
            <w:r>
              <w:t xml:space="preserve"> </w:t>
            </w:r>
            <w:r w:rsidRPr="004811E9">
              <w:t>20050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562EEC" w14:textId="41A72A39" w:rsidR="00FF5E06" w:rsidRPr="00B262A4" w:rsidRDefault="00FF5E06" w:rsidP="00FF5E06">
            <w:pPr>
              <w:ind w:left="-102" w:right="-102"/>
              <w:jc w:val="center"/>
            </w:pPr>
            <w:r w:rsidRPr="004811E9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752E2C8" w14:textId="6395FC4A" w:rsidR="00FF5E06" w:rsidRPr="00B262A4" w:rsidRDefault="00FF5E06" w:rsidP="00FF5E06">
            <w:pPr>
              <w:ind w:left="-102" w:right="-102"/>
              <w:jc w:val="right"/>
            </w:pPr>
            <w:r w:rsidRPr="004811E9">
              <w:t>70</w:t>
            </w:r>
            <w:r>
              <w:t xml:space="preserve"> </w:t>
            </w:r>
            <w:r w:rsidRPr="004811E9">
              <w:t>731,28</w:t>
            </w:r>
          </w:p>
        </w:tc>
      </w:tr>
      <w:tr w:rsidR="00FF5E06" w:rsidRPr="00B262A4" w14:paraId="7CF2E58F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7680C09" w14:textId="1761C8C6" w:rsidR="00FF5E06" w:rsidRPr="00B262A4" w:rsidRDefault="00FF5E06" w:rsidP="00FF5E06">
            <w:pPr>
              <w:ind w:left="-102" w:right="-102"/>
              <w:jc w:val="both"/>
            </w:pPr>
            <w:r w:rsidRPr="004811E9">
              <w:t>Расходы</w:t>
            </w:r>
            <w:r>
              <w:t xml:space="preserve"> </w:t>
            </w:r>
            <w:r w:rsidRPr="004811E9">
              <w:t>на</w:t>
            </w:r>
            <w:r>
              <w:t xml:space="preserve"> </w:t>
            </w:r>
            <w:r w:rsidRPr="004811E9">
              <w:t>содержание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обслуживание</w:t>
            </w:r>
            <w:r>
              <w:t xml:space="preserve"> </w:t>
            </w:r>
            <w:r w:rsidRPr="004811E9">
              <w:t>информационно-аналитических</w:t>
            </w:r>
            <w:r>
              <w:t xml:space="preserve"> </w:t>
            </w:r>
            <w:r w:rsidRPr="004811E9">
              <w:t>систем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DA29A58" w14:textId="1CDBA714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03</w:t>
            </w:r>
            <w:r>
              <w:t xml:space="preserve"> </w:t>
            </w:r>
            <w:r w:rsidRPr="004811E9">
              <w:t>20060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082371" w14:textId="31492557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44A175" w14:textId="195546D2" w:rsidR="00FF5E06" w:rsidRPr="00B262A4" w:rsidRDefault="00FF5E06" w:rsidP="00FF5E06">
            <w:pPr>
              <w:ind w:left="-102" w:right="-102"/>
              <w:jc w:val="right"/>
            </w:pPr>
            <w:r w:rsidRPr="004811E9">
              <w:t>363</w:t>
            </w:r>
            <w:r>
              <w:t xml:space="preserve"> </w:t>
            </w:r>
            <w:r w:rsidRPr="004811E9">
              <w:t>200,00</w:t>
            </w:r>
          </w:p>
        </w:tc>
      </w:tr>
      <w:tr w:rsidR="00FF5E06" w:rsidRPr="00B262A4" w14:paraId="15BF09A7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D5D9A0F" w14:textId="3CC4A256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EBF5B5" w14:textId="1F1D9F74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03</w:t>
            </w:r>
            <w:r>
              <w:t xml:space="preserve"> </w:t>
            </w:r>
            <w:r w:rsidRPr="004811E9">
              <w:t>20060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3E0CCD" w14:textId="72B2486C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C7DEB77" w14:textId="5B2DE78D" w:rsidR="00FF5E06" w:rsidRPr="00B262A4" w:rsidRDefault="00FF5E06" w:rsidP="00FF5E06">
            <w:pPr>
              <w:ind w:left="-102" w:right="-102"/>
              <w:jc w:val="right"/>
            </w:pPr>
            <w:r w:rsidRPr="004811E9">
              <w:t>363</w:t>
            </w:r>
            <w:r>
              <w:t xml:space="preserve"> </w:t>
            </w:r>
            <w:r w:rsidRPr="004811E9">
              <w:t>200,00</w:t>
            </w:r>
          </w:p>
        </w:tc>
      </w:tr>
      <w:tr w:rsidR="00FF5E06" w:rsidRPr="00B262A4" w14:paraId="403BC830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CE201D7" w14:textId="70DC5D27" w:rsidR="00FF5E06" w:rsidRPr="00B262A4" w:rsidRDefault="00FF5E06" w:rsidP="00FF5E06">
            <w:pPr>
              <w:ind w:left="-102" w:right="-102"/>
              <w:jc w:val="both"/>
            </w:pPr>
            <w:r w:rsidRPr="004811E9">
              <w:t>Отбор,</w:t>
            </w:r>
            <w:r>
              <w:t xml:space="preserve"> </w:t>
            </w:r>
            <w:r w:rsidRPr="004811E9">
              <w:t>подготовка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обеспечение</w:t>
            </w:r>
            <w:r>
              <w:t xml:space="preserve"> </w:t>
            </w:r>
            <w:r w:rsidRPr="004811E9">
              <w:t>участия</w:t>
            </w:r>
            <w:r>
              <w:t xml:space="preserve"> </w:t>
            </w:r>
            <w:r w:rsidRPr="004811E9">
              <w:t>спортивных</w:t>
            </w:r>
            <w:r>
              <w:t xml:space="preserve"> </w:t>
            </w:r>
            <w:r w:rsidRPr="004811E9">
              <w:t>команд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спортивных</w:t>
            </w:r>
            <w:r>
              <w:t xml:space="preserve"> </w:t>
            </w:r>
            <w:r w:rsidRPr="004811E9">
              <w:t>мероприятиях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6D7B75" w14:textId="2032665D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03</w:t>
            </w:r>
            <w:r>
              <w:t xml:space="preserve"> </w:t>
            </w:r>
            <w:r w:rsidRPr="004811E9"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2615FD" w14:textId="7E5D6E71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2666A0" w14:textId="22BFB3DB" w:rsidR="00FF5E06" w:rsidRPr="00B262A4" w:rsidRDefault="00FF5E06" w:rsidP="00FF5E06">
            <w:pPr>
              <w:ind w:left="-102" w:right="-102"/>
              <w:jc w:val="right"/>
            </w:pPr>
            <w:r w:rsidRPr="004811E9">
              <w:t>1</w:t>
            </w:r>
            <w:r>
              <w:t xml:space="preserve"> </w:t>
            </w:r>
            <w:r w:rsidRPr="004811E9">
              <w:t>033</w:t>
            </w:r>
            <w:r>
              <w:t xml:space="preserve"> </w:t>
            </w:r>
            <w:r w:rsidRPr="004811E9">
              <w:t>300,00</w:t>
            </w:r>
          </w:p>
        </w:tc>
      </w:tr>
      <w:tr w:rsidR="00FF5E06" w:rsidRPr="00B262A4" w14:paraId="0A1E578D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07BBEE4" w14:textId="676C6D16" w:rsidR="00FF5E06" w:rsidRPr="00B262A4" w:rsidRDefault="00FF5E06" w:rsidP="00FF5E06">
            <w:pPr>
              <w:ind w:left="-102" w:right="-102"/>
              <w:jc w:val="both"/>
            </w:pPr>
            <w:r w:rsidRPr="004811E9">
              <w:t>Расходы</w:t>
            </w:r>
            <w:r>
              <w:t xml:space="preserve"> </w:t>
            </w:r>
            <w:r w:rsidRPr="004811E9">
              <w:t>на</w:t>
            </w:r>
            <w:r>
              <w:t xml:space="preserve"> </w:t>
            </w:r>
            <w:r w:rsidRPr="004811E9">
              <w:t>выплаты</w:t>
            </w:r>
            <w:r>
              <w:t xml:space="preserve"> </w:t>
            </w:r>
            <w:r w:rsidRPr="004811E9">
              <w:t>персоналу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целях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выполнения</w:t>
            </w:r>
            <w:r>
              <w:t xml:space="preserve"> </w:t>
            </w:r>
            <w:r w:rsidRPr="004811E9">
              <w:t>функций</w:t>
            </w:r>
            <w:r>
              <w:t xml:space="preserve"> </w:t>
            </w:r>
            <w:r w:rsidRPr="004811E9">
              <w:t>государственными</w:t>
            </w:r>
            <w:r>
              <w:t xml:space="preserve"> </w:t>
            </w:r>
            <w:r w:rsidRPr="004811E9">
              <w:t>(муниципальными)</w:t>
            </w:r>
            <w:r>
              <w:t xml:space="preserve"> </w:t>
            </w:r>
            <w:r w:rsidRPr="004811E9">
              <w:t>органами,</w:t>
            </w:r>
            <w:r>
              <w:t xml:space="preserve"> </w:t>
            </w:r>
            <w:r w:rsidRPr="004811E9">
              <w:t>казенными</w:t>
            </w:r>
            <w:r>
              <w:t xml:space="preserve"> </w:t>
            </w:r>
            <w:r w:rsidRPr="004811E9">
              <w:t>учреждениями,</w:t>
            </w:r>
            <w:r>
              <w:t xml:space="preserve"> </w:t>
            </w:r>
            <w:r w:rsidRPr="004811E9">
              <w:t>органами</w:t>
            </w:r>
            <w:r>
              <w:t xml:space="preserve"> </w:t>
            </w:r>
            <w:r w:rsidRPr="004811E9">
              <w:t>управления</w:t>
            </w:r>
            <w:r>
              <w:t xml:space="preserve"> </w:t>
            </w:r>
            <w:r w:rsidRPr="004811E9">
              <w:t>государственными</w:t>
            </w:r>
            <w:r>
              <w:t xml:space="preserve"> </w:t>
            </w:r>
            <w:r w:rsidRPr="004811E9">
              <w:t>внебюджетными</w:t>
            </w:r>
            <w:r>
              <w:t xml:space="preserve"> </w:t>
            </w:r>
            <w:r w:rsidRPr="004811E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60C36B" w14:textId="2F7FB8DB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03</w:t>
            </w:r>
            <w:r>
              <w:t xml:space="preserve"> </w:t>
            </w:r>
            <w:r w:rsidRPr="004811E9"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667E50" w14:textId="0FBD89C0" w:rsidR="00FF5E06" w:rsidRPr="00B262A4" w:rsidRDefault="00FF5E06" w:rsidP="00FF5E06">
            <w:pPr>
              <w:ind w:left="-102" w:right="-102"/>
              <w:jc w:val="center"/>
            </w:pPr>
            <w:r w:rsidRPr="004811E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FFA8DCA" w14:textId="1C0A41B5" w:rsidR="00FF5E06" w:rsidRPr="00B262A4" w:rsidRDefault="00FF5E06" w:rsidP="00FF5E06">
            <w:pPr>
              <w:ind w:left="-102" w:right="-102"/>
              <w:jc w:val="right"/>
            </w:pPr>
            <w:r w:rsidRPr="004811E9">
              <w:t>753</w:t>
            </w:r>
            <w:r>
              <w:t xml:space="preserve"> </w:t>
            </w:r>
            <w:r w:rsidRPr="004811E9">
              <w:t>300,00</w:t>
            </w:r>
          </w:p>
        </w:tc>
      </w:tr>
      <w:tr w:rsidR="00FF5E06" w:rsidRPr="00B262A4" w14:paraId="6863239E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911758B" w14:textId="6E23AE88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DD72D9D" w14:textId="5C2CE112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03</w:t>
            </w:r>
            <w:r>
              <w:t xml:space="preserve"> </w:t>
            </w:r>
            <w:r w:rsidRPr="004811E9"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FDAAE4" w14:textId="2A977AEB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91B1E9" w14:textId="1FF6D37F" w:rsidR="00FF5E06" w:rsidRPr="00B262A4" w:rsidRDefault="00FF5E06" w:rsidP="00FF5E06">
            <w:pPr>
              <w:ind w:left="-102" w:right="-102"/>
              <w:jc w:val="right"/>
            </w:pPr>
            <w:r w:rsidRPr="004811E9">
              <w:t>200</w:t>
            </w:r>
            <w:r>
              <w:t xml:space="preserve"> </w:t>
            </w:r>
            <w:r w:rsidRPr="004811E9">
              <w:t>000,00</w:t>
            </w:r>
          </w:p>
        </w:tc>
      </w:tr>
      <w:tr w:rsidR="00FF5E06" w:rsidRPr="00B262A4" w14:paraId="03BFBA72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E5A4B6D" w14:textId="0676AC7B" w:rsidR="00FF5E06" w:rsidRPr="00B262A4" w:rsidRDefault="00FF5E06" w:rsidP="00FF5E06">
            <w:pPr>
              <w:ind w:left="-102" w:right="-102"/>
              <w:jc w:val="both"/>
            </w:pPr>
            <w:r w:rsidRPr="004811E9">
              <w:t>Предоставление</w:t>
            </w:r>
            <w:r>
              <w:t xml:space="preserve"> </w:t>
            </w:r>
            <w:r w:rsidRPr="004811E9">
              <w:t>субсидий</w:t>
            </w:r>
            <w:r>
              <w:t xml:space="preserve"> </w:t>
            </w:r>
            <w:r w:rsidRPr="004811E9">
              <w:t>бюджетным,</w:t>
            </w:r>
            <w:r>
              <w:t xml:space="preserve"> </w:t>
            </w:r>
            <w:r w:rsidRPr="004811E9">
              <w:t>автономным</w:t>
            </w:r>
            <w:r>
              <w:t xml:space="preserve"> </w:t>
            </w:r>
            <w:r w:rsidRPr="004811E9">
              <w:t>учреждениям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иным</w:t>
            </w:r>
            <w:r>
              <w:t xml:space="preserve"> </w:t>
            </w:r>
            <w:r w:rsidRPr="004811E9">
              <w:t>некоммерческим</w:t>
            </w:r>
            <w:r>
              <w:t xml:space="preserve"> </w:t>
            </w:r>
            <w:r w:rsidRPr="004811E9"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90C6513" w14:textId="2EFC2C0D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03</w:t>
            </w:r>
            <w:r>
              <w:t xml:space="preserve"> </w:t>
            </w:r>
            <w:r w:rsidRPr="004811E9"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8E4086" w14:textId="087422EC" w:rsidR="00FF5E06" w:rsidRPr="00B262A4" w:rsidRDefault="00FF5E06" w:rsidP="00FF5E06">
            <w:pPr>
              <w:ind w:left="-102" w:right="-102"/>
              <w:jc w:val="center"/>
            </w:pPr>
            <w:r w:rsidRPr="004811E9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4E3E7A" w14:textId="01CD0176" w:rsidR="00FF5E06" w:rsidRPr="00B262A4" w:rsidRDefault="00FF5E06" w:rsidP="00FF5E06">
            <w:pPr>
              <w:ind w:left="-102" w:right="-102"/>
              <w:jc w:val="right"/>
            </w:pPr>
            <w:r w:rsidRPr="004811E9">
              <w:t>80</w:t>
            </w:r>
            <w:r>
              <w:t xml:space="preserve"> </w:t>
            </w:r>
            <w:r w:rsidRPr="004811E9">
              <w:t>000,00</w:t>
            </w:r>
          </w:p>
        </w:tc>
      </w:tr>
      <w:tr w:rsidR="00FF5E06" w:rsidRPr="00B262A4" w14:paraId="2ECC2F49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D605F15" w14:textId="46130E0C" w:rsidR="00FF5E06" w:rsidRPr="00B262A4" w:rsidRDefault="00FF5E06" w:rsidP="00FF5E06">
            <w:pPr>
              <w:ind w:left="-102" w:right="-102"/>
              <w:jc w:val="both"/>
            </w:pPr>
            <w:r w:rsidRPr="004811E9">
              <w:t>Предоставление</w:t>
            </w:r>
            <w:r>
              <w:t xml:space="preserve"> </w:t>
            </w:r>
            <w:r w:rsidRPr="004811E9">
              <w:t>питания</w:t>
            </w:r>
            <w:r>
              <w:t xml:space="preserve"> </w:t>
            </w:r>
            <w:r w:rsidRPr="004811E9">
              <w:t>за</w:t>
            </w:r>
            <w:r>
              <w:t xml:space="preserve"> </w:t>
            </w:r>
            <w:r w:rsidRPr="004811E9">
              <w:t>счет</w:t>
            </w:r>
            <w:r>
              <w:t xml:space="preserve"> </w:t>
            </w:r>
            <w:r w:rsidRPr="004811E9">
              <w:t>средств</w:t>
            </w:r>
            <w:r>
              <w:t xml:space="preserve"> </w:t>
            </w:r>
            <w:r w:rsidRPr="004811E9">
              <w:t>местного</w:t>
            </w:r>
            <w:r>
              <w:t xml:space="preserve"> </w:t>
            </w:r>
            <w:r w:rsidRPr="004811E9">
              <w:t>бюджета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2CA742" w14:textId="26FAC4A7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03</w:t>
            </w:r>
            <w:r>
              <w:t xml:space="preserve"> </w:t>
            </w:r>
            <w:r w:rsidRPr="004811E9">
              <w:t>20261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1967EB" w14:textId="0DEED11B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B46D27" w14:textId="643AA5DA" w:rsidR="00FF5E06" w:rsidRPr="00B262A4" w:rsidRDefault="00FF5E06" w:rsidP="00FF5E06">
            <w:pPr>
              <w:ind w:left="-102" w:right="-102"/>
              <w:jc w:val="right"/>
            </w:pPr>
            <w:r w:rsidRPr="004811E9">
              <w:t>12</w:t>
            </w:r>
            <w:r>
              <w:t xml:space="preserve"> </w:t>
            </w:r>
            <w:r w:rsidRPr="004811E9">
              <w:t>965</w:t>
            </w:r>
            <w:r>
              <w:t xml:space="preserve"> </w:t>
            </w:r>
            <w:r w:rsidRPr="004811E9">
              <w:t>761,96</w:t>
            </w:r>
          </w:p>
        </w:tc>
      </w:tr>
      <w:tr w:rsidR="00FF5E06" w:rsidRPr="00B262A4" w14:paraId="11222A7A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A3ECD3F" w14:textId="47BCEB95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54DFE7" w14:textId="06E57EA7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03</w:t>
            </w:r>
            <w:r>
              <w:t xml:space="preserve"> </w:t>
            </w:r>
            <w:r w:rsidRPr="004811E9">
              <w:t>20261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1E579F" w14:textId="1A44EB99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41412CE" w14:textId="273183E2" w:rsidR="00FF5E06" w:rsidRPr="00B262A4" w:rsidRDefault="00FF5E06" w:rsidP="00FF5E06">
            <w:pPr>
              <w:ind w:left="-102" w:right="-102"/>
              <w:jc w:val="right"/>
            </w:pPr>
            <w:r w:rsidRPr="004811E9">
              <w:t>12</w:t>
            </w:r>
            <w:r>
              <w:t xml:space="preserve"> </w:t>
            </w:r>
            <w:r w:rsidRPr="004811E9">
              <w:t>953</w:t>
            </w:r>
            <w:r>
              <w:t xml:space="preserve"> </w:t>
            </w:r>
            <w:r w:rsidRPr="004811E9">
              <w:t>241,46</w:t>
            </w:r>
          </w:p>
        </w:tc>
      </w:tr>
      <w:tr w:rsidR="00FF5E06" w:rsidRPr="00B262A4" w14:paraId="1567C5A1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6C44DC9" w14:textId="4D32C310" w:rsidR="00FF5E06" w:rsidRPr="00B262A4" w:rsidRDefault="00FF5E06" w:rsidP="00FF5E06">
            <w:pPr>
              <w:ind w:left="-102" w:right="-102"/>
              <w:jc w:val="both"/>
            </w:pPr>
            <w:r w:rsidRPr="004811E9">
              <w:t>Социальное</w:t>
            </w:r>
            <w:r>
              <w:t xml:space="preserve"> </w:t>
            </w:r>
            <w:r w:rsidRPr="004811E9">
              <w:t>обеспечение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иные</w:t>
            </w:r>
            <w:r>
              <w:t xml:space="preserve"> </w:t>
            </w:r>
            <w:r w:rsidRPr="004811E9">
              <w:t>выплаты</w:t>
            </w:r>
            <w:r>
              <w:t xml:space="preserve"> </w:t>
            </w:r>
            <w:r w:rsidRPr="004811E9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E91330" w14:textId="1B795A19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03</w:t>
            </w:r>
            <w:r>
              <w:t xml:space="preserve"> </w:t>
            </w:r>
            <w:r w:rsidRPr="004811E9">
              <w:t>20261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91C518" w14:textId="2A710288" w:rsidR="00FF5E06" w:rsidRPr="00B262A4" w:rsidRDefault="00FF5E06" w:rsidP="00FF5E06">
            <w:pPr>
              <w:ind w:left="-102" w:right="-102"/>
              <w:jc w:val="center"/>
            </w:pPr>
            <w:r w:rsidRPr="004811E9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430D73" w14:textId="345EE9FB" w:rsidR="00FF5E06" w:rsidRPr="00B262A4" w:rsidRDefault="00FF5E06" w:rsidP="00FF5E06">
            <w:pPr>
              <w:ind w:left="-102" w:right="-102"/>
              <w:jc w:val="right"/>
            </w:pPr>
            <w:r w:rsidRPr="004811E9">
              <w:t>12</w:t>
            </w:r>
            <w:r>
              <w:t xml:space="preserve"> </w:t>
            </w:r>
            <w:r w:rsidRPr="004811E9">
              <w:t>520,50</w:t>
            </w:r>
          </w:p>
        </w:tc>
      </w:tr>
      <w:tr w:rsidR="00FF5E06" w:rsidRPr="00B262A4" w14:paraId="07A6E883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9156497" w14:textId="325068A4" w:rsidR="00FF5E06" w:rsidRPr="00B262A4" w:rsidRDefault="00FF5E06" w:rsidP="00FF5E06">
            <w:pPr>
              <w:ind w:left="-102" w:right="-102"/>
              <w:jc w:val="both"/>
            </w:pPr>
            <w:r w:rsidRPr="004811E9">
              <w:t>Предоставление</w:t>
            </w:r>
            <w:r>
              <w:t xml:space="preserve"> </w:t>
            </w:r>
            <w:r w:rsidRPr="004811E9">
              <w:t>питания</w:t>
            </w:r>
            <w:r>
              <w:t xml:space="preserve"> </w:t>
            </w:r>
            <w:r w:rsidRPr="004811E9">
              <w:t>за</w:t>
            </w:r>
            <w:r>
              <w:t xml:space="preserve"> </w:t>
            </w:r>
            <w:r w:rsidRPr="004811E9">
              <w:t>счет</w:t>
            </w:r>
            <w:r>
              <w:t xml:space="preserve"> </w:t>
            </w:r>
            <w:r w:rsidRPr="004811E9">
              <w:t>средств</w:t>
            </w:r>
            <w:r>
              <w:t xml:space="preserve"> </w:t>
            </w:r>
            <w:r w:rsidRPr="004811E9">
              <w:t>от</w:t>
            </w:r>
            <w:r>
              <w:t xml:space="preserve"> </w:t>
            </w:r>
            <w:r w:rsidRPr="004811E9">
              <w:t>платных</w:t>
            </w:r>
            <w:r>
              <w:t xml:space="preserve"> </w:t>
            </w:r>
            <w:r w:rsidRPr="004811E9">
              <w:t>услуг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4C0CA0C" w14:textId="0CFA2170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03</w:t>
            </w:r>
            <w:r>
              <w:t xml:space="preserve"> </w:t>
            </w:r>
            <w:r w:rsidRPr="004811E9">
              <w:t>20262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141C5C" w14:textId="4D5CC42A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909B69" w14:textId="74996F47" w:rsidR="00FF5E06" w:rsidRPr="00B262A4" w:rsidRDefault="00FF5E06" w:rsidP="00FF5E06">
            <w:pPr>
              <w:ind w:left="-102" w:right="-102"/>
              <w:jc w:val="right"/>
            </w:pPr>
            <w:r w:rsidRPr="004811E9">
              <w:t>12</w:t>
            </w:r>
            <w:r>
              <w:t xml:space="preserve"> </w:t>
            </w:r>
            <w:r w:rsidRPr="004811E9">
              <w:t>474</w:t>
            </w:r>
            <w:r>
              <w:t xml:space="preserve"> </w:t>
            </w:r>
            <w:r w:rsidRPr="004811E9">
              <w:t>561,78</w:t>
            </w:r>
          </w:p>
        </w:tc>
      </w:tr>
      <w:tr w:rsidR="00FF5E06" w:rsidRPr="00B262A4" w14:paraId="5FF7912F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9329A25" w14:textId="0C9397FB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504BE5" w14:textId="1CEAC511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03</w:t>
            </w:r>
            <w:r>
              <w:t xml:space="preserve"> </w:t>
            </w:r>
            <w:r w:rsidRPr="004811E9">
              <w:t>20262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7C4A7C" w14:textId="2724917E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425D06" w14:textId="6AD26868" w:rsidR="00FF5E06" w:rsidRPr="00B262A4" w:rsidRDefault="00FF5E06" w:rsidP="00FF5E06">
            <w:pPr>
              <w:ind w:left="-102" w:right="-102"/>
              <w:jc w:val="right"/>
            </w:pPr>
            <w:r w:rsidRPr="004811E9">
              <w:t>12</w:t>
            </w:r>
            <w:r>
              <w:t xml:space="preserve"> </w:t>
            </w:r>
            <w:r w:rsidRPr="004811E9">
              <w:t>474</w:t>
            </w:r>
            <w:r>
              <w:t xml:space="preserve"> </w:t>
            </w:r>
            <w:r w:rsidRPr="004811E9">
              <w:t>561,78</w:t>
            </w:r>
          </w:p>
        </w:tc>
      </w:tr>
      <w:tr w:rsidR="00FF5E06" w:rsidRPr="00B262A4" w14:paraId="3815F770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789A864" w14:textId="293D20BC" w:rsidR="00FF5E06" w:rsidRPr="00B262A4" w:rsidRDefault="00FF5E06" w:rsidP="00FF5E06">
            <w:pPr>
              <w:ind w:left="-102" w:right="-102"/>
              <w:jc w:val="both"/>
            </w:pPr>
            <w:r w:rsidRPr="004811E9">
              <w:t>Прочие</w:t>
            </w:r>
            <w:r>
              <w:t xml:space="preserve"> </w:t>
            </w:r>
            <w:r w:rsidRPr="004811E9">
              <w:t>расходы</w:t>
            </w:r>
            <w:r>
              <w:t xml:space="preserve"> </w:t>
            </w:r>
            <w:r w:rsidRPr="004811E9">
              <w:t>на</w:t>
            </w:r>
            <w:r>
              <w:t xml:space="preserve"> </w:t>
            </w:r>
            <w:r w:rsidRPr="004811E9">
              <w:t>выполнение</w:t>
            </w:r>
            <w:r>
              <w:t xml:space="preserve"> </w:t>
            </w:r>
            <w:r w:rsidRPr="004811E9">
              <w:t>других</w:t>
            </w:r>
            <w:r>
              <w:t xml:space="preserve"> </w:t>
            </w:r>
            <w:r w:rsidRPr="004811E9">
              <w:t>обязательств</w:t>
            </w:r>
            <w:r>
              <w:t xml:space="preserve"> </w:t>
            </w:r>
            <w:r w:rsidRPr="004811E9">
              <w:t>органов</w:t>
            </w:r>
            <w:r>
              <w:t xml:space="preserve"> </w:t>
            </w:r>
            <w:r w:rsidRPr="004811E9">
              <w:t>местного</w:t>
            </w:r>
            <w:r>
              <w:t xml:space="preserve"> </w:t>
            </w:r>
            <w:r w:rsidRPr="004811E9">
              <w:t>самоуправления</w:t>
            </w: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0DE8E2" w14:textId="4910051C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03</w:t>
            </w:r>
            <w:r>
              <w:t xml:space="preserve"> </w:t>
            </w:r>
            <w:r w:rsidRPr="004811E9">
              <w:t>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ABF6CD" w14:textId="61F5A8A9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27E1FF" w14:textId="4A8A683E" w:rsidR="00FF5E06" w:rsidRPr="00B262A4" w:rsidRDefault="00FF5E06" w:rsidP="00FF5E06">
            <w:pPr>
              <w:ind w:left="-102" w:right="-102"/>
              <w:jc w:val="right"/>
            </w:pPr>
            <w:r w:rsidRPr="004811E9">
              <w:t>1</w:t>
            </w:r>
            <w:r>
              <w:t xml:space="preserve"> </w:t>
            </w:r>
            <w:r w:rsidRPr="004811E9">
              <w:t>246</w:t>
            </w:r>
            <w:r>
              <w:t xml:space="preserve"> </w:t>
            </w:r>
            <w:r w:rsidRPr="004811E9">
              <w:t>139,10</w:t>
            </w:r>
          </w:p>
        </w:tc>
      </w:tr>
      <w:tr w:rsidR="00FF5E06" w:rsidRPr="00B262A4" w14:paraId="55AFF9ED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DC24AA5" w14:textId="74779574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1B6764E" w14:textId="00F78805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03</w:t>
            </w:r>
            <w:r>
              <w:t xml:space="preserve"> </w:t>
            </w:r>
            <w:r w:rsidRPr="004811E9">
              <w:t>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E56A6D" w14:textId="7152D1BB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309425" w14:textId="63B119C7" w:rsidR="00FF5E06" w:rsidRPr="00B262A4" w:rsidRDefault="00FF5E06" w:rsidP="00FF5E06">
            <w:pPr>
              <w:ind w:left="-102" w:right="-102"/>
              <w:jc w:val="right"/>
            </w:pPr>
            <w:r w:rsidRPr="004811E9">
              <w:t>1</w:t>
            </w:r>
            <w:r>
              <w:t xml:space="preserve"> </w:t>
            </w:r>
            <w:r w:rsidRPr="004811E9">
              <w:t>246</w:t>
            </w:r>
            <w:r>
              <w:t xml:space="preserve"> </w:t>
            </w:r>
            <w:r w:rsidRPr="004811E9">
              <w:t>139,10</w:t>
            </w:r>
          </w:p>
        </w:tc>
      </w:tr>
      <w:tr w:rsidR="00FF5E06" w:rsidRPr="00B262A4" w14:paraId="2A3DDFCB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B13D290" w14:textId="5D7276A0" w:rsidR="00FF5E06" w:rsidRPr="00B262A4" w:rsidRDefault="00FF5E06" w:rsidP="00FF5E06">
            <w:pPr>
              <w:ind w:left="-102" w:right="-102"/>
              <w:jc w:val="both"/>
            </w:pPr>
            <w:r w:rsidRPr="004811E9">
              <w:t>Подготовка</w:t>
            </w:r>
            <w:r>
              <w:t xml:space="preserve"> </w:t>
            </w:r>
            <w:r w:rsidRPr="004811E9">
              <w:t>общеобразовательных</w:t>
            </w:r>
            <w:r>
              <w:t xml:space="preserve"> </w:t>
            </w:r>
            <w:r w:rsidRPr="004811E9">
              <w:t>организаций</w:t>
            </w:r>
            <w:r>
              <w:t xml:space="preserve"> </w:t>
            </w:r>
            <w:r w:rsidRPr="004811E9">
              <w:t>к</w:t>
            </w:r>
            <w:r>
              <w:t xml:space="preserve"> </w:t>
            </w:r>
            <w:r w:rsidRPr="004811E9">
              <w:t>новому</w:t>
            </w:r>
            <w:r>
              <w:t xml:space="preserve"> </w:t>
            </w:r>
            <w:r w:rsidRPr="004811E9">
              <w:t>учебному</w:t>
            </w:r>
            <w:r>
              <w:t xml:space="preserve"> </w:t>
            </w:r>
            <w:r w:rsidRPr="004811E9">
              <w:t>году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81B382" w14:textId="50091F6F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03</w:t>
            </w:r>
            <w:r>
              <w:t xml:space="preserve"> </w:t>
            </w:r>
            <w:r w:rsidRPr="004811E9">
              <w:t>20410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D049DB" w14:textId="0CC9D711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AE4947" w14:textId="2A7DC77F" w:rsidR="00FF5E06" w:rsidRPr="00B262A4" w:rsidRDefault="00FF5E06" w:rsidP="00FF5E06">
            <w:pPr>
              <w:ind w:left="-102" w:right="-102"/>
              <w:jc w:val="right"/>
            </w:pPr>
            <w:r w:rsidRPr="004811E9">
              <w:t>850</w:t>
            </w:r>
            <w:r>
              <w:t xml:space="preserve"> </w:t>
            </w:r>
            <w:r w:rsidRPr="004811E9">
              <w:t>000,00</w:t>
            </w:r>
          </w:p>
        </w:tc>
      </w:tr>
      <w:tr w:rsidR="00FF5E06" w:rsidRPr="00B262A4" w14:paraId="6D0FD57C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2BF2EA9" w14:textId="2E3B4E2C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6DE0EA" w14:textId="365D8A3D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03</w:t>
            </w:r>
            <w:r>
              <w:t xml:space="preserve"> </w:t>
            </w:r>
            <w:r w:rsidRPr="004811E9">
              <w:t>20410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5A2A7A" w14:textId="024E7020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1C705F" w14:textId="69EEF339" w:rsidR="00FF5E06" w:rsidRPr="00B262A4" w:rsidRDefault="00FF5E06" w:rsidP="00FF5E06">
            <w:pPr>
              <w:ind w:left="-102" w:right="-102"/>
              <w:jc w:val="right"/>
            </w:pPr>
            <w:r w:rsidRPr="004811E9">
              <w:t>850</w:t>
            </w:r>
            <w:r>
              <w:t xml:space="preserve"> </w:t>
            </w:r>
            <w:r w:rsidRPr="004811E9">
              <w:t>000,00</w:t>
            </w:r>
          </w:p>
        </w:tc>
      </w:tr>
      <w:tr w:rsidR="00FF5E06" w:rsidRPr="00B262A4" w14:paraId="367D796D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37DE23F" w14:textId="598E7B84" w:rsidR="00FF5E06" w:rsidRPr="00B262A4" w:rsidRDefault="00FF5E06" w:rsidP="00FF5E06">
            <w:pPr>
              <w:ind w:left="-102" w:right="-102"/>
              <w:jc w:val="both"/>
            </w:pPr>
            <w:r w:rsidRPr="004811E9">
              <w:t>Расходы</w:t>
            </w:r>
            <w:r>
              <w:t xml:space="preserve"> </w:t>
            </w:r>
            <w:r w:rsidRPr="004811E9">
              <w:t>на</w:t>
            </w:r>
            <w:r>
              <w:t xml:space="preserve"> </w:t>
            </w:r>
            <w:r w:rsidRPr="004811E9">
              <w:t>приобретение</w:t>
            </w:r>
            <w:r>
              <w:t xml:space="preserve"> </w:t>
            </w:r>
            <w:r w:rsidRPr="004811E9">
              <w:t>оборудования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ремонт</w:t>
            </w:r>
            <w:r>
              <w:t xml:space="preserve"> </w:t>
            </w:r>
            <w:r w:rsidRPr="004811E9">
              <w:t>кабинетов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центра</w:t>
            </w:r>
            <w:r>
              <w:t xml:space="preserve"> </w:t>
            </w:r>
            <w:r w:rsidRPr="004811E9">
              <w:t>«Цифровая</w:t>
            </w:r>
            <w:r>
              <w:t xml:space="preserve"> </w:t>
            </w:r>
            <w:r w:rsidRPr="004811E9">
              <w:t>образовательная</w:t>
            </w:r>
            <w:r>
              <w:t xml:space="preserve"> </w:t>
            </w:r>
            <w:r w:rsidRPr="004811E9">
              <w:t>среда»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5D4973" w14:textId="5BD6CF51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03</w:t>
            </w:r>
            <w:r>
              <w:t xml:space="preserve"> </w:t>
            </w:r>
            <w:r w:rsidRPr="004811E9">
              <w:t>20570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D7B452" w14:textId="4CE3E17D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2D64B7" w14:textId="741ECB88" w:rsidR="00FF5E06" w:rsidRPr="00B262A4" w:rsidRDefault="00FF5E06" w:rsidP="00FF5E06">
            <w:pPr>
              <w:ind w:left="-102" w:right="-102"/>
              <w:jc w:val="right"/>
            </w:pPr>
            <w:r w:rsidRPr="004811E9">
              <w:t>1</w:t>
            </w:r>
            <w:r>
              <w:t xml:space="preserve"> </w:t>
            </w:r>
            <w:r w:rsidRPr="004811E9">
              <w:t>586</w:t>
            </w:r>
            <w:r>
              <w:t xml:space="preserve"> </w:t>
            </w:r>
            <w:r w:rsidRPr="004811E9">
              <w:t>161,77</w:t>
            </w:r>
          </w:p>
        </w:tc>
      </w:tr>
      <w:tr w:rsidR="00FF5E06" w:rsidRPr="00B262A4" w14:paraId="4CE75EB6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6A8263D" w14:textId="58A58ECD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E9C62F" w14:textId="095C2199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03</w:t>
            </w:r>
            <w:r>
              <w:t xml:space="preserve"> </w:t>
            </w:r>
            <w:r w:rsidRPr="004811E9">
              <w:t>20570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C4A056" w14:textId="5C19311D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99BCA8" w14:textId="68C428AD" w:rsidR="00FF5E06" w:rsidRPr="00B262A4" w:rsidRDefault="00FF5E06" w:rsidP="00FF5E06">
            <w:pPr>
              <w:ind w:left="-102" w:right="-102"/>
              <w:jc w:val="right"/>
            </w:pPr>
            <w:r w:rsidRPr="004811E9">
              <w:t>1</w:t>
            </w:r>
            <w:r>
              <w:t xml:space="preserve"> </w:t>
            </w:r>
            <w:r w:rsidRPr="004811E9">
              <w:t>586</w:t>
            </w:r>
            <w:r>
              <w:t xml:space="preserve"> </w:t>
            </w:r>
            <w:r w:rsidRPr="004811E9">
              <w:t>161,77</w:t>
            </w:r>
          </w:p>
        </w:tc>
      </w:tr>
      <w:tr w:rsidR="00FF5E06" w:rsidRPr="00B262A4" w14:paraId="082F7422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3293DB6" w14:textId="55CE82B8" w:rsidR="00FF5E06" w:rsidRPr="00B262A4" w:rsidRDefault="00FF5E06" w:rsidP="00FF5E06">
            <w:pPr>
              <w:ind w:left="-102" w:right="-102"/>
              <w:jc w:val="both"/>
            </w:pPr>
            <w:r w:rsidRPr="004811E9">
              <w:t>Обеспечение</w:t>
            </w:r>
            <w:r>
              <w:t xml:space="preserve"> </w:t>
            </w:r>
            <w:r w:rsidRPr="004811E9">
              <w:t>функционирования</w:t>
            </w:r>
            <w:r>
              <w:t xml:space="preserve"> </w:t>
            </w:r>
            <w:r w:rsidRPr="004811E9">
              <w:t>центров</w:t>
            </w:r>
            <w:r>
              <w:t xml:space="preserve"> </w:t>
            </w:r>
            <w:r w:rsidRPr="004811E9">
              <w:t>образования</w:t>
            </w:r>
            <w:r>
              <w:t xml:space="preserve"> </w:t>
            </w:r>
            <w:r w:rsidRPr="004811E9">
              <w:t>цифрового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гуманитарного</w:t>
            </w:r>
            <w:r>
              <w:t xml:space="preserve"> </w:t>
            </w:r>
            <w:r w:rsidRPr="004811E9">
              <w:t>профилей</w:t>
            </w:r>
            <w:r>
              <w:t xml:space="preserve"> </w:t>
            </w:r>
            <w:r w:rsidRPr="004811E9">
              <w:t>«Точка</w:t>
            </w:r>
            <w:r>
              <w:t xml:space="preserve"> </w:t>
            </w:r>
            <w:r w:rsidRPr="004811E9">
              <w:t>роста»,</w:t>
            </w:r>
            <w:r>
              <w:t xml:space="preserve"> </w:t>
            </w:r>
            <w:r w:rsidRPr="004811E9">
              <w:t>а</w:t>
            </w:r>
            <w:r>
              <w:t xml:space="preserve"> </w:t>
            </w:r>
            <w:r w:rsidRPr="004811E9">
              <w:t>также</w:t>
            </w:r>
            <w:r>
              <w:t xml:space="preserve"> </w:t>
            </w:r>
            <w:r w:rsidRPr="004811E9">
              <w:t>центров</w:t>
            </w:r>
            <w:r>
              <w:t xml:space="preserve"> </w:t>
            </w:r>
            <w:r w:rsidRPr="004811E9">
              <w:t>образования</w:t>
            </w:r>
            <w:r>
              <w:t xml:space="preserve"> </w:t>
            </w:r>
            <w:r w:rsidRPr="004811E9">
              <w:t>естественно-научной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технологической</w:t>
            </w:r>
            <w:r>
              <w:t xml:space="preserve"> </w:t>
            </w:r>
            <w:r w:rsidRPr="004811E9">
              <w:t>направленностей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общеобразовательных</w:t>
            </w:r>
            <w:r>
              <w:t xml:space="preserve"> </w:t>
            </w:r>
            <w:r w:rsidRPr="004811E9">
              <w:t>организациях,</w:t>
            </w:r>
            <w:r>
              <w:t xml:space="preserve"> </w:t>
            </w:r>
            <w:r w:rsidRPr="004811E9">
              <w:t>расположенных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сельской</w:t>
            </w:r>
            <w:r>
              <w:t xml:space="preserve"> </w:t>
            </w:r>
            <w:r w:rsidRPr="004811E9">
              <w:t>местности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малых</w:t>
            </w:r>
            <w:r>
              <w:t xml:space="preserve"> </w:t>
            </w:r>
            <w:r w:rsidRPr="004811E9">
              <w:t>городах</w:t>
            </w:r>
            <w:r>
              <w:t xml:space="preserve"> </w:t>
            </w:r>
            <w:r w:rsidRPr="004811E9">
              <w:t>за</w:t>
            </w:r>
            <w:r>
              <w:t xml:space="preserve"> </w:t>
            </w:r>
            <w:r w:rsidRPr="004811E9">
              <w:t>счет</w:t>
            </w:r>
            <w:r>
              <w:t xml:space="preserve"> </w:t>
            </w:r>
            <w:r w:rsidRPr="004811E9">
              <w:t>средств</w:t>
            </w:r>
            <w:r>
              <w:t xml:space="preserve"> </w:t>
            </w:r>
            <w:r w:rsidRPr="004811E9">
              <w:t>местного</w:t>
            </w:r>
            <w:r>
              <w:t xml:space="preserve"> </w:t>
            </w:r>
            <w:r w:rsidRPr="004811E9">
              <w:t>бюджета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3167E7" w14:textId="504688B9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03</w:t>
            </w:r>
            <w:r>
              <w:t xml:space="preserve"> </w:t>
            </w:r>
            <w:r w:rsidRPr="004811E9">
              <w:t>26500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6BDB44" w14:textId="1397284E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C78B15" w14:textId="6AE6688A" w:rsidR="00FF5E06" w:rsidRPr="00B262A4" w:rsidRDefault="00FF5E06" w:rsidP="00FF5E06">
            <w:pPr>
              <w:ind w:left="-102" w:right="-102"/>
              <w:jc w:val="right"/>
            </w:pPr>
            <w:r w:rsidRPr="004811E9">
              <w:t>2</w:t>
            </w:r>
            <w:r>
              <w:t xml:space="preserve"> </w:t>
            </w:r>
            <w:r w:rsidRPr="004811E9">
              <w:t>157</w:t>
            </w:r>
            <w:r>
              <w:t xml:space="preserve"> </w:t>
            </w:r>
            <w:r w:rsidRPr="004811E9">
              <w:t>482,00</w:t>
            </w:r>
          </w:p>
        </w:tc>
      </w:tr>
      <w:tr w:rsidR="00FF5E06" w:rsidRPr="00B262A4" w14:paraId="38A41903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F86E51D" w14:textId="5E33F261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105C2F" w14:textId="7E2AF4E4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03</w:t>
            </w:r>
            <w:r>
              <w:t xml:space="preserve"> </w:t>
            </w:r>
            <w:r w:rsidRPr="004811E9">
              <w:t>26500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AD37F7" w14:textId="7633C8E3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48BDBF" w14:textId="33090F6E" w:rsidR="00FF5E06" w:rsidRPr="00B262A4" w:rsidRDefault="00FF5E06" w:rsidP="00FF5E06">
            <w:pPr>
              <w:ind w:left="-102" w:right="-102"/>
              <w:jc w:val="right"/>
            </w:pPr>
            <w:r w:rsidRPr="004811E9">
              <w:t>2</w:t>
            </w:r>
            <w:r>
              <w:t xml:space="preserve"> </w:t>
            </w:r>
            <w:r w:rsidRPr="004811E9">
              <w:t>157</w:t>
            </w:r>
            <w:r>
              <w:t xml:space="preserve"> </w:t>
            </w:r>
            <w:r w:rsidRPr="004811E9">
              <w:t>482,00</w:t>
            </w:r>
          </w:p>
        </w:tc>
      </w:tr>
      <w:tr w:rsidR="00FF5E06" w:rsidRPr="00B262A4" w14:paraId="0ABC1736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A604CA7" w14:textId="2E9BC2C3" w:rsidR="00FF5E06" w:rsidRPr="00B262A4" w:rsidRDefault="00FF5E06" w:rsidP="00FF5E06">
            <w:pPr>
              <w:ind w:left="-102" w:right="-102"/>
              <w:jc w:val="both"/>
            </w:pPr>
            <w:r w:rsidRPr="004811E9">
              <w:t>Предоставление</w:t>
            </w:r>
            <w:r>
              <w:t xml:space="preserve"> </w:t>
            </w:r>
            <w:r w:rsidRPr="004811E9">
              <w:t>мер</w:t>
            </w:r>
            <w:r>
              <w:t xml:space="preserve"> </w:t>
            </w:r>
            <w:r w:rsidRPr="004811E9">
              <w:t>социальной</w:t>
            </w:r>
            <w:r>
              <w:t xml:space="preserve"> </w:t>
            </w:r>
            <w:r w:rsidRPr="004811E9">
              <w:t>поддержки</w:t>
            </w:r>
            <w:r>
              <w:t xml:space="preserve"> </w:t>
            </w:r>
            <w:r w:rsidRPr="004811E9">
              <w:t>семей</w:t>
            </w:r>
            <w:r>
              <w:t xml:space="preserve"> </w:t>
            </w:r>
            <w:r w:rsidRPr="004811E9">
              <w:t>отдельных</w:t>
            </w:r>
            <w:r>
              <w:t xml:space="preserve"> </w:t>
            </w:r>
            <w:r w:rsidRPr="004811E9">
              <w:t>категорий</w:t>
            </w:r>
            <w:r>
              <w:t xml:space="preserve"> </w:t>
            </w:r>
            <w:r w:rsidRPr="004811E9">
              <w:t>граждан,</w:t>
            </w:r>
            <w:r>
              <w:t xml:space="preserve"> </w:t>
            </w:r>
            <w:r w:rsidRPr="004811E9">
              <w:t>принимающих</w:t>
            </w:r>
            <w:r>
              <w:t xml:space="preserve"> </w:t>
            </w:r>
            <w:r w:rsidRPr="004811E9">
              <w:t>участие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специальной</w:t>
            </w:r>
            <w:r>
              <w:t xml:space="preserve"> </w:t>
            </w:r>
            <w:r w:rsidRPr="004811E9">
              <w:t>военной</w:t>
            </w:r>
            <w:r>
              <w:t xml:space="preserve"> </w:t>
            </w:r>
            <w:r w:rsidRPr="004811E9">
              <w:t>операции,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части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ребенка</w:t>
            </w:r>
            <w:r>
              <w:t xml:space="preserve"> </w:t>
            </w:r>
            <w:r w:rsidRPr="004811E9">
              <w:t>(детей)</w:t>
            </w:r>
            <w:r>
              <w:t xml:space="preserve"> </w:t>
            </w:r>
            <w:r w:rsidRPr="004811E9">
              <w:t>военнослужащего,</w:t>
            </w:r>
            <w:r>
              <w:t xml:space="preserve"> </w:t>
            </w:r>
            <w:r w:rsidRPr="004811E9">
              <w:t>обучающегося</w:t>
            </w:r>
            <w:r>
              <w:t xml:space="preserve"> </w:t>
            </w:r>
            <w:r w:rsidRPr="004811E9">
              <w:t>(обучающихся)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муниципальной</w:t>
            </w:r>
            <w:r>
              <w:t xml:space="preserve"> </w:t>
            </w:r>
            <w:r w:rsidRPr="004811E9">
              <w:t>образовательной</w:t>
            </w:r>
            <w:r>
              <w:t xml:space="preserve"> </w:t>
            </w:r>
            <w:r w:rsidRPr="004811E9">
              <w:t>организации</w:t>
            </w:r>
            <w:r>
              <w:t xml:space="preserve"> </w:t>
            </w:r>
            <w:r w:rsidRPr="004811E9">
              <w:t>по</w:t>
            </w:r>
            <w:r>
              <w:t xml:space="preserve"> </w:t>
            </w:r>
            <w:r w:rsidRPr="004811E9">
              <w:t>образовательным</w:t>
            </w:r>
            <w:r>
              <w:t xml:space="preserve"> </w:t>
            </w:r>
            <w:r w:rsidRPr="004811E9">
              <w:t>программам</w:t>
            </w:r>
            <w:r>
              <w:t xml:space="preserve"> </w:t>
            </w:r>
            <w:r w:rsidRPr="004811E9">
              <w:t>основного</w:t>
            </w:r>
            <w:r>
              <w:t xml:space="preserve"> </w:t>
            </w:r>
            <w:r w:rsidRPr="004811E9">
              <w:t>общего</w:t>
            </w:r>
            <w:r>
              <w:t xml:space="preserve"> </w:t>
            </w:r>
            <w:r w:rsidRPr="004811E9">
              <w:t>или</w:t>
            </w:r>
            <w:r>
              <w:t xml:space="preserve"> </w:t>
            </w:r>
            <w:r w:rsidRPr="004811E9">
              <w:t>среднего</w:t>
            </w:r>
            <w:r>
              <w:t xml:space="preserve"> </w:t>
            </w:r>
            <w:r w:rsidRPr="004811E9">
              <w:t>общего</w:t>
            </w:r>
            <w:r>
              <w:t xml:space="preserve"> </w:t>
            </w:r>
            <w:r w:rsidRPr="004811E9">
              <w:t>образования,</w:t>
            </w:r>
            <w:r>
              <w:t xml:space="preserve"> </w:t>
            </w:r>
            <w:r w:rsidRPr="004811E9">
              <w:t>бесплатным</w:t>
            </w:r>
            <w:r>
              <w:t xml:space="preserve"> </w:t>
            </w:r>
            <w:r w:rsidRPr="004811E9">
              <w:t>горячим</w:t>
            </w:r>
            <w:r>
              <w:t xml:space="preserve"> </w:t>
            </w:r>
            <w:r w:rsidRPr="004811E9">
              <w:t>питанием)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B695DDD" w14:textId="0567DD74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03</w:t>
            </w:r>
            <w:r>
              <w:t xml:space="preserve"> </w:t>
            </w:r>
            <w:r w:rsidRPr="004811E9">
              <w:t>77130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42ADCC" w14:textId="3E63C85C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D121BAB" w14:textId="47C511B3" w:rsidR="00FF5E06" w:rsidRPr="00B262A4" w:rsidRDefault="00FF5E06" w:rsidP="00FF5E06">
            <w:pPr>
              <w:ind w:left="-102" w:right="-102"/>
              <w:jc w:val="right"/>
            </w:pPr>
            <w:r w:rsidRPr="004811E9">
              <w:t>646</w:t>
            </w:r>
            <w:r>
              <w:t xml:space="preserve"> </w:t>
            </w:r>
            <w:r w:rsidRPr="004811E9">
              <w:t>021,09</w:t>
            </w:r>
          </w:p>
        </w:tc>
      </w:tr>
      <w:tr w:rsidR="00FF5E06" w:rsidRPr="00B262A4" w14:paraId="457FE8A2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CD32CE9" w14:textId="1CD37C25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6ECC9E" w14:textId="590D02C5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03</w:t>
            </w:r>
            <w:r>
              <w:t xml:space="preserve"> </w:t>
            </w:r>
            <w:r w:rsidRPr="004811E9">
              <w:t>77130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ACD1D8" w14:textId="1A46B821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FB1C78" w14:textId="47B5D7AB" w:rsidR="00FF5E06" w:rsidRPr="00B262A4" w:rsidRDefault="00FF5E06" w:rsidP="00FF5E06">
            <w:pPr>
              <w:ind w:left="-102" w:right="-102"/>
              <w:jc w:val="right"/>
            </w:pPr>
            <w:r w:rsidRPr="004811E9">
              <w:t>646</w:t>
            </w:r>
            <w:r>
              <w:t xml:space="preserve"> </w:t>
            </w:r>
            <w:r w:rsidRPr="004811E9">
              <w:t>021,09</w:t>
            </w:r>
          </w:p>
        </w:tc>
      </w:tr>
      <w:tr w:rsidR="00FF5E06" w:rsidRPr="00B262A4" w14:paraId="42244ABC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70C5BCD" w14:textId="0FB9ADAF" w:rsidR="00FF5E06" w:rsidRPr="00B262A4" w:rsidRDefault="00FF5E06" w:rsidP="00FF5E06">
            <w:pPr>
              <w:ind w:left="-102" w:right="-102"/>
              <w:jc w:val="both"/>
            </w:pPr>
            <w:r w:rsidRPr="004811E9">
              <w:t>Обеспечение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гарантий</w:t>
            </w:r>
            <w:r>
              <w:t xml:space="preserve"> </w:t>
            </w:r>
            <w:r w:rsidRPr="004811E9">
              <w:t>реализации</w:t>
            </w:r>
            <w:r>
              <w:t xml:space="preserve"> </w:t>
            </w:r>
            <w:r w:rsidRPr="004811E9">
              <w:t>прав</w:t>
            </w:r>
            <w:r>
              <w:t xml:space="preserve"> </w:t>
            </w:r>
            <w:r w:rsidRPr="004811E9">
              <w:t>на</w:t>
            </w:r>
            <w:r>
              <w:t xml:space="preserve"> </w:t>
            </w:r>
            <w:r w:rsidRPr="004811E9">
              <w:t>получение</w:t>
            </w:r>
            <w:r>
              <w:t xml:space="preserve"> </w:t>
            </w:r>
            <w:r w:rsidRPr="004811E9">
              <w:t>общедоступного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бесплатного</w:t>
            </w:r>
            <w:r>
              <w:t xml:space="preserve"> </w:t>
            </w:r>
            <w:r w:rsidRPr="004811E9">
              <w:t>начального</w:t>
            </w:r>
            <w:r>
              <w:t xml:space="preserve"> </w:t>
            </w:r>
            <w:r w:rsidRPr="004811E9">
              <w:t>общего,</w:t>
            </w:r>
            <w:r>
              <w:t xml:space="preserve"> </w:t>
            </w:r>
            <w:r w:rsidRPr="004811E9">
              <w:t>основного</w:t>
            </w:r>
            <w:r>
              <w:t xml:space="preserve"> </w:t>
            </w:r>
            <w:r w:rsidRPr="004811E9">
              <w:t>общего,</w:t>
            </w:r>
            <w:r>
              <w:t xml:space="preserve"> </w:t>
            </w:r>
            <w:r w:rsidRPr="004811E9">
              <w:t>среднего</w:t>
            </w:r>
            <w:r>
              <w:t xml:space="preserve"> </w:t>
            </w:r>
            <w:r w:rsidRPr="004811E9">
              <w:t>общего</w:t>
            </w:r>
            <w:r>
              <w:t xml:space="preserve"> </w:t>
            </w:r>
            <w:r w:rsidRPr="004811E9">
              <w:t>образования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муниципальных</w:t>
            </w:r>
            <w:r>
              <w:t xml:space="preserve"> </w:t>
            </w:r>
            <w:r w:rsidRPr="004811E9">
              <w:t>общеобразовательных</w:t>
            </w:r>
            <w:r>
              <w:t xml:space="preserve"> </w:t>
            </w:r>
            <w:r w:rsidRPr="004811E9">
              <w:t>организациях,</w:t>
            </w:r>
            <w:r>
              <w:t xml:space="preserve"> </w:t>
            </w:r>
            <w:r w:rsidRPr="004811E9">
              <w:t>а</w:t>
            </w:r>
            <w:r>
              <w:t xml:space="preserve"> </w:t>
            </w:r>
            <w:r w:rsidRPr="004811E9">
              <w:t>также</w:t>
            </w:r>
            <w:r>
              <w:t xml:space="preserve"> </w:t>
            </w:r>
            <w:r w:rsidRPr="004811E9">
              <w:t>обеспечение</w:t>
            </w:r>
            <w:r>
              <w:t xml:space="preserve"> </w:t>
            </w:r>
            <w:r w:rsidRPr="004811E9">
              <w:t>дополнительного</w:t>
            </w:r>
            <w:r>
              <w:t xml:space="preserve"> </w:t>
            </w:r>
            <w:r w:rsidRPr="004811E9">
              <w:t>образования</w:t>
            </w:r>
            <w:r>
              <w:t xml:space="preserve"> </w:t>
            </w:r>
            <w:r w:rsidRPr="004811E9">
              <w:t>детей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муниципальных</w:t>
            </w:r>
            <w:r>
              <w:t xml:space="preserve"> </w:t>
            </w:r>
            <w:r w:rsidRPr="004811E9">
              <w:t>общеобразовательных</w:t>
            </w:r>
            <w:r>
              <w:t xml:space="preserve"> </w:t>
            </w:r>
            <w:r w:rsidRPr="004811E9">
              <w:t>организациях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на</w:t>
            </w:r>
            <w:r>
              <w:t xml:space="preserve"> </w:t>
            </w:r>
            <w:r w:rsidRPr="004811E9">
              <w:t>финансовое</w:t>
            </w:r>
            <w:r>
              <w:t xml:space="preserve"> </w:t>
            </w:r>
            <w:r w:rsidRPr="004811E9">
              <w:t>обеспечение</w:t>
            </w:r>
            <w:r>
              <w:t xml:space="preserve"> </w:t>
            </w:r>
            <w:r w:rsidRPr="004811E9">
              <w:t>получения</w:t>
            </w:r>
            <w:r>
              <w:t xml:space="preserve"> </w:t>
            </w:r>
            <w:r w:rsidRPr="004811E9">
              <w:t>начального</w:t>
            </w:r>
            <w:r>
              <w:t xml:space="preserve"> </w:t>
            </w:r>
            <w:r w:rsidRPr="004811E9">
              <w:t>общего,</w:t>
            </w:r>
            <w:r>
              <w:t xml:space="preserve"> </w:t>
            </w:r>
            <w:r w:rsidRPr="004811E9">
              <w:t>основного</w:t>
            </w:r>
            <w:r>
              <w:t xml:space="preserve"> </w:t>
            </w:r>
            <w:r w:rsidRPr="004811E9">
              <w:t>общего,</w:t>
            </w:r>
            <w:r>
              <w:t xml:space="preserve"> </w:t>
            </w:r>
            <w:r w:rsidRPr="004811E9">
              <w:t>среднего</w:t>
            </w:r>
            <w:r>
              <w:t xml:space="preserve"> </w:t>
            </w:r>
            <w:r w:rsidRPr="004811E9">
              <w:t>общего</w:t>
            </w:r>
            <w:r>
              <w:t xml:space="preserve"> </w:t>
            </w:r>
            <w:r w:rsidRPr="004811E9">
              <w:t>образования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частных</w:t>
            </w:r>
            <w:r>
              <w:t xml:space="preserve"> </w:t>
            </w:r>
            <w:r w:rsidRPr="004811E9">
              <w:t>общеобразовательных</w:t>
            </w:r>
            <w:r>
              <w:t xml:space="preserve"> </w:t>
            </w:r>
            <w:r w:rsidRPr="004811E9">
              <w:t>организациях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02AB638" w14:textId="754C004C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03</w:t>
            </w:r>
            <w:r>
              <w:t xml:space="preserve"> </w:t>
            </w:r>
            <w:r w:rsidRPr="004811E9">
              <w:t>77160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9D47A7" w14:textId="4371F63F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D2AC2F" w14:textId="5A46B060" w:rsidR="00FF5E06" w:rsidRPr="00B262A4" w:rsidRDefault="00FF5E06" w:rsidP="00FF5E06">
            <w:pPr>
              <w:ind w:left="-102" w:right="-102"/>
              <w:jc w:val="right"/>
            </w:pPr>
            <w:r w:rsidRPr="004811E9">
              <w:t>278</w:t>
            </w:r>
            <w:r>
              <w:t xml:space="preserve"> </w:t>
            </w:r>
            <w:r w:rsidRPr="004811E9">
              <w:t>584</w:t>
            </w:r>
            <w:r>
              <w:t xml:space="preserve"> </w:t>
            </w:r>
            <w:r w:rsidRPr="004811E9">
              <w:t>024,20</w:t>
            </w:r>
          </w:p>
        </w:tc>
      </w:tr>
      <w:tr w:rsidR="00FF5E06" w:rsidRPr="00B262A4" w14:paraId="63042954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553E8F7" w14:textId="5208F277" w:rsidR="00FF5E06" w:rsidRPr="00B262A4" w:rsidRDefault="00FF5E06" w:rsidP="00FF5E06">
            <w:pPr>
              <w:ind w:left="-102" w:right="-102"/>
              <w:jc w:val="both"/>
            </w:pPr>
            <w:r w:rsidRPr="004811E9">
              <w:t>Расходы</w:t>
            </w:r>
            <w:r>
              <w:t xml:space="preserve"> </w:t>
            </w:r>
            <w:r w:rsidRPr="004811E9">
              <w:t>на</w:t>
            </w:r>
            <w:r>
              <w:t xml:space="preserve"> </w:t>
            </w:r>
            <w:r w:rsidRPr="004811E9">
              <w:t>выплаты</w:t>
            </w:r>
            <w:r>
              <w:t xml:space="preserve"> </w:t>
            </w:r>
            <w:r w:rsidRPr="004811E9">
              <w:t>персоналу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целях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выполнения</w:t>
            </w:r>
            <w:r>
              <w:t xml:space="preserve"> </w:t>
            </w:r>
            <w:r w:rsidRPr="004811E9">
              <w:t>функций</w:t>
            </w:r>
            <w:r>
              <w:t xml:space="preserve"> </w:t>
            </w:r>
            <w:r w:rsidRPr="004811E9">
              <w:t>государственными</w:t>
            </w:r>
            <w:r>
              <w:t xml:space="preserve"> </w:t>
            </w:r>
            <w:r w:rsidRPr="004811E9">
              <w:t>(муниципальными)</w:t>
            </w:r>
            <w:r>
              <w:t xml:space="preserve"> </w:t>
            </w:r>
            <w:r w:rsidRPr="004811E9">
              <w:t>органами,</w:t>
            </w:r>
            <w:r>
              <w:t xml:space="preserve"> </w:t>
            </w:r>
            <w:r w:rsidRPr="004811E9">
              <w:t>казенными</w:t>
            </w:r>
            <w:r>
              <w:t xml:space="preserve"> </w:t>
            </w:r>
            <w:r w:rsidRPr="004811E9">
              <w:t>учреждениями,</w:t>
            </w:r>
            <w:r>
              <w:t xml:space="preserve"> </w:t>
            </w:r>
            <w:r w:rsidRPr="004811E9">
              <w:t>органами</w:t>
            </w:r>
            <w:r>
              <w:t xml:space="preserve"> </w:t>
            </w:r>
            <w:r w:rsidRPr="004811E9">
              <w:t>управления</w:t>
            </w:r>
            <w:r>
              <w:t xml:space="preserve"> </w:t>
            </w:r>
            <w:r w:rsidRPr="004811E9">
              <w:t>государственными</w:t>
            </w:r>
            <w:r>
              <w:t xml:space="preserve"> </w:t>
            </w:r>
            <w:r w:rsidRPr="004811E9">
              <w:t>внебюджетными</w:t>
            </w:r>
            <w:r>
              <w:t xml:space="preserve"> </w:t>
            </w:r>
            <w:r w:rsidRPr="004811E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1CF6F6" w14:textId="6C43AB63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03</w:t>
            </w:r>
            <w:r>
              <w:t xml:space="preserve"> </w:t>
            </w:r>
            <w:r w:rsidRPr="004811E9">
              <w:t>77160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3B3428" w14:textId="3D66D33A" w:rsidR="00FF5E06" w:rsidRPr="00B262A4" w:rsidRDefault="00FF5E06" w:rsidP="00FF5E06">
            <w:pPr>
              <w:ind w:left="-102" w:right="-102"/>
              <w:jc w:val="center"/>
            </w:pPr>
            <w:r w:rsidRPr="004811E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4C8E84" w14:textId="384A07C3" w:rsidR="00FF5E06" w:rsidRPr="00B262A4" w:rsidRDefault="00FF5E06" w:rsidP="00FF5E06">
            <w:pPr>
              <w:ind w:left="-102" w:right="-102"/>
              <w:jc w:val="right"/>
            </w:pPr>
            <w:r w:rsidRPr="004811E9">
              <w:t>276</w:t>
            </w:r>
            <w:r>
              <w:t xml:space="preserve"> </w:t>
            </w:r>
            <w:r w:rsidRPr="004811E9">
              <w:t>649</w:t>
            </w:r>
            <w:r>
              <w:t xml:space="preserve"> </w:t>
            </w:r>
            <w:r w:rsidRPr="004811E9">
              <w:t>846,95</w:t>
            </w:r>
          </w:p>
        </w:tc>
      </w:tr>
      <w:tr w:rsidR="00FF5E06" w:rsidRPr="00B262A4" w14:paraId="031E3F00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1B27161" w14:textId="23AABB88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B4655D" w14:textId="111C28CA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03</w:t>
            </w:r>
            <w:r>
              <w:t xml:space="preserve"> </w:t>
            </w:r>
            <w:r w:rsidRPr="004811E9">
              <w:t>77160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A1736F" w14:textId="59F0E3F8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0D62A37" w14:textId="1AC6C5C0" w:rsidR="00FF5E06" w:rsidRPr="00B262A4" w:rsidRDefault="00FF5E06" w:rsidP="00FF5E06">
            <w:pPr>
              <w:ind w:left="-102" w:right="-102"/>
              <w:jc w:val="right"/>
            </w:pPr>
            <w:r w:rsidRPr="004811E9">
              <w:t>1</w:t>
            </w:r>
            <w:r>
              <w:t xml:space="preserve"> </w:t>
            </w:r>
            <w:r w:rsidRPr="004811E9">
              <w:t>934</w:t>
            </w:r>
            <w:r>
              <w:t xml:space="preserve"> </w:t>
            </w:r>
            <w:r w:rsidRPr="004811E9">
              <w:t>177,25</w:t>
            </w:r>
          </w:p>
        </w:tc>
      </w:tr>
      <w:tr w:rsidR="00FF5E06" w:rsidRPr="00B262A4" w14:paraId="6896C058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A638D43" w14:textId="21A0E222" w:rsidR="00FF5E06" w:rsidRPr="00B262A4" w:rsidRDefault="00FF5E06" w:rsidP="00FF5E06">
            <w:pPr>
              <w:ind w:left="-102" w:right="-102"/>
              <w:jc w:val="both"/>
            </w:pPr>
            <w:r w:rsidRPr="004811E9">
              <w:t>Обеспечение</w:t>
            </w:r>
            <w:r>
              <w:t xml:space="preserve"> </w:t>
            </w:r>
            <w:r w:rsidRPr="004811E9">
              <w:t>функционирования</w:t>
            </w:r>
            <w:r>
              <w:t xml:space="preserve"> </w:t>
            </w:r>
            <w:r w:rsidRPr="004811E9">
              <w:t>центров</w:t>
            </w:r>
            <w:r>
              <w:t xml:space="preserve"> </w:t>
            </w:r>
            <w:r w:rsidRPr="004811E9">
              <w:t>образования</w:t>
            </w:r>
            <w:r>
              <w:t xml:space="preserve"> </w:t>
            </w:r>
            <w:r w:rsidRPr="004811E9">
              <w:t>цифрового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гуманитарного</w:t>
            </w:r>
            <w:r>
              <w:t xml:space="preserve"> </w:t>
            </w:r>
            <w:r w:rsidRPr="004811E9">
              <w:t>профилей</w:t>
            </w:r>
            <w:r>
              <w:t xml:space="preserve"> </w:t>
            </w:r>
            <w:r w:rsidRPr="004811E9">
              <w:t>«Точка</w:t>
            </w:r>
            <w:r>
              <w:t xml:space="preserve"> </w:t>
            </w:r>
            <w:r w:rsidRPr="004811E9">
              <w:t>роста»,</w:t>
            </w:r>
            <w:r>
              <w:t xml:space="preserve"> </w:t>
            </w:r>
            <w:r w:rsidRPr="004811E9">
              <w:t>а</w:t>
            </w:r>
            <w:r>
              <w:t xml:space="preserve"> </w:t>
            </w:r>
            <w:r w:rsidRPr="004811E9">
              <w:t>также</w:t>
            </w:r>
            <w:r>
              <w:t xml:space="preserve"> </w:t>
            </w:r>
            <w:r w:rsidRPr="004811E9">
              <w:t>центров</w:t>
            </w:r>
            <w:r>
              <w:t xml:space="preserve"> </w:t>
            </w:r>
            <w:r w:rsidRPr="004811E9">
              <w:t>образования</w:t>
            </w:r>
            <w:r>
              <w:t xml:space="preserve"> </w:t>
            </w:r>
            <w:r w:rsidRPr="004811E9">
              <w:t>естественно-научной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технологической</w:t>
            </w:r>
            <w:r>
              <w:t xml:space="preserve"> </w:t>
            </w:r>
            <w:r w:rsidRPr="004811E9">
              <w:t>направленностей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общеобразовательных</w:t>
            </w:r>
            <w:r>
              <w:t xml:space="preserve"> </w:t>
            </w:r>
            <w:r w:rsidRPr="004811E9">
              <w:t>организациях,</w:t>
            </w:r>
            <w:r>
              <w:t xml:space="preserve"> </w:t>
            </w:r>
            <w:r w:rsidRPr="004811E9">
              <w:t>расположенных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сельской</w:t>
            </w:r>
            <w:r>
              <w:t xml:space="preserve"> </w:t>
            </w:r>
            <w:r w:rsidRPr="004811E9">
              <w:t>местности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малых</w:t>
            </w:r>
            <w:r>
              <w:t xml:space="preserve"> </w:t>
            </w:r>
            <w:r w:rsidRPr="004811E9">
              <w:t>городах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2F07E8" w14:textId="04B9ADB3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03</w:t>
            </w:r>
            <w:r>
              <w:t xml:space="preserve"> </w:t>
            </w:r>
            <w:r w:rsidRPr="004811E9">
              <w:t>S6500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4EFB1D" w14:textId="3593B602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046B56" w14:textId="1C6E722D" w:rsidR="00FF5E06" w:rsidRPr="00B262A4" w:rsidRDefault="00FF5E06" w:rsidP="00FF5E06">
            <w:pPr>
              <w:ind w:left="-102" w:right="-102"/>
              <w:jc w:val="right"/>
            </w:pPr>
            <w:r w:rsidRPr="004811E9">
              <w:t>19</w:t>
            </w:r>
            <w:r>
              <w:t xml:space="preserve"> </w:t>
            </w:r>
            <w:r w:rsidRPr="004811E9">
              <w:t>313</w:t>
            </w:r>
            <w:r>
              <w:t xml:space="preserve"> </w:t>
            </w:r>
            <w:r w:rsidRPr="004811E9">
              <w:t>766,98</w:t>
            </w:r>
          </w:p>
        </w:tc>
      </w:tr>
      <w:tr w:rsidR="00FF5E06" w:rsidRPr="00B262A4" w14:paraId="7B36EA2E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A5DE4C7" w14:textId="661196FB" w:rsidR="00FF5E06" w:rsidRPr="00B262A4" w:rsidRDefault="00FF5E06" w:rsidP="00FF5E06">
            <w:pPr>
              <w:ind w:left="-102" w:right="-102"/>
              <w:jc w:val="both"/>
            </w:pPr>
            <w:r w:rsidRPr="004811E9">
              <w:t>Расходы</w:t>
            </w:r>
            <w:r>
              <w:t xml:space="preserve"> </w:t>
            </w:r>
            <w:r w:rsidRPr="004811E9">
              <w:t>на</w:t>
            </w:r>
            <w:r>
              <w:t xml:space="preserve"> </w:t>
            </w:r>
            <w:r w:rsidRPr="004811E9">
              <w:t>выплаты</w:t>
            </w:r>
            <w:r>
              <w:t xml:space="preserve"> </w:t>
            </w:r>
            <w:r w:rsidRPr="004811E9">
              <w:t>персоналу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целях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выполнения</w:t>
            </w:r>
            <w:r>
              <w:t xml:space="preserve"> </w:t>
            </w:r>
            <w:r w:rsidRPr="004811E9">
              <w:t>функций</w:t>
            </w:r>
            <w:r>
              <w:t xml:space="preserve"> </w:t>
            </w:r>
            <w:r w:rsidRPr="004811E9">
              <w:t>государственными</w:t>
            </w:r>
            <w:r>
              <w:t xml:space="preserve"> </w:t>
            </w:r>
            <w:r w:rsidRPr="004811E9">
              <w:t>(муниципальными)</w:t>
            </w:r>
            <w:r>
              <w:t xml:space="preserve"> </w:t>
            </w:r>
            <w:r w:rsidRPr="004811E9">
              <w:t>органами,</w:t>
            </w:r>
            <w:r>
              <w:t xml:space="preserve"> </w:t>
            </w:r>
            <w:r w:rsidRPr="004811E9">
              <w:t>казенными</w:t>
            </w:r>
            <w:r>
              <w:t xml:space="preserve"> </w:t>
            </w:r>
            <w:r w:rsidRPr="004811E9">
              <w:t>учреждениями,</w:t>
            </w:r>
            <w:r>
              <w:t xml:space="preserve"> </w:t>
            </w:r>
            <w:r w:rsidRPr="004811E9">
              <w:t>органами</w:t>
            </w:r>
            <w:r>
              <w:t xml:space="preserve"> </w:t>
            </w:r>
            <w:r w:rsidRPr="004811E9">
              <w:t>управления</w:t>
            </w:r>
            <w:r>
              <w:t xml:space="preserve"> </w:t>
            </w:r>
            <w:r w:rsidRPr="004811E9">
              <w:t>государственными</w:t>
            </w:r>
            <w:r>
              <w:t xml:space="preserve"> </w:t>
            </w:r>
            <w:r w:rsidRPr="004811E9">
              <w:t>внебюджетными</w:t>
            </w:r>
            <w:r>
              <w:t xml:space="preserve"> </w:t>
            </w:r>
            <w:r w:rsidRPr="004811E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1EAD4F" w14:textId="51F25512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03</w:t>
            </w:r>
            <w:r>
              <w:t xml:space="preserve"> </w:t>
            </w:r>
            <w:r w:rsidRPr="004811E9">
              <w:t>S6500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EBBC30" w14:textId="7C11B18E" w:rsidR="00FF5E06" w:rsidRPr="00B262A4" w:rsidRDefault="00FF5E06" w:rsidP="00FF5E06">
            <w:pPr>
              <w:ind w:left="-102" w:right="-102"/>
              <w:jc w:val="center"/>
            </w:pPr>
            <w:r w:rsidRPr="004811E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C9F6D75" w14:textId="0EC682D9" w:rsidR="00FF5E06" w:rsidRPr="00B262A4" w:rsidRDefault="00FF5E06" w:rsidP="00FF5E06">
            <w:pPr>
              <w:ind w:left="-102" w:right="-102"/>
              <w:jc w:val="right"/>
            </w:pPr>
            <w:r w:rsidRPr="004811E9">
              <w:t>18</w:t>
            </w:r>
            <w:r>
              <w:t xml:space="preserve"> </w:t>
            </w:r>
            <w:r w:rsidRPr="004811E9">
              <w:t>472</w:t>
            </w:r>
            <w:r>
              <w:t xml:space="preserve"> </w:t>
            </w:r>
            <w:r w:rsidRPr="004811E9">
              <w:t>832,19</w:t>
            </w:r>
          </w:p>
        </w:tc>
      </w:tr>
      <w:tr w:rsidR="00FF5E06" w:rsidRPr="00B262A4" w14:paraId="3D79BC1A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4C2EE43" w14:textId="15662C90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3B2415" w14:textId="67F88309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03</w:t>
            </w:r>
            <w:r>
              <w:t xml:space="preserve"> </w:t>
            </w:r>
            <w:r w:rsidRPr="004811E9">
              <w:t>S6500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E405C2" w14:textId="2F68CD2E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BDABEF" w14:textId="652548DF" w:rsidR="00FF5E06" w:rsidRPr="00B262A4" w:rsidRDefault="00FF5E06" w:rsidP="00FF5E06">
            <w:pPr>
              <w:ind w:left="-102" w:right="-102"/>
              <w:jc w:val="right"/>
            </w:pPr>
            <w:r w:rsidRPr="004811E9">
              <w:t>840</w:t>
            </w:r>
            <w:r>
              <w:t xml:space="preserve"> </w:t>
            </w:r>
            <w:r w:rsidRPr="004811E9">
              <w:t>934,79</w:t>
            </w:r>
          </w:p>
        </w:tc>
      </w:tr>
      <w:tr w:rsidR="00FF5E06" w:rsidRPr="00B262A4" w14:paraId="45E5A99E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23207D7" w14:textId="603F4CED" w:rsidR="00FF5E06" w:rsidRPr="00B262A4" w:rsidRDefault="00FF5E06" w:rsidP="00FF5E06">
            <w:pPr>
              <w:ind w:left="-102" w:right="-102"/>
              <w:jc w:val="both"/>
            </w:pPr>
            <w:r w:rsidRPr="004811E9">
              <w:t>Организация</w:t>
            </w:r>
            <w:r>
              <w:t xml:space="preserve"> </w:t>
            </w:r>
            <w:r w:rsidRPr="004811E9">
              <w:t>бесплатного</w:t>
            </w:r>
            <w:r>
              <w:t xml:space="preserve"> </w:t>
            </w:r>
            <w:r w:rsidRPr="004811E9">
              <w:t>горячего</w:t>
            </w:r>
            <w:r>
              <w:t xml:space="preserve"> </w:t>
            </w:r>
            <w:r w:rsidRPr="004811E9">
              <w:t>питания</w:t>
            </w:r>
            <w:r>
              <w:t xml:space="preserve"> </w:t>
            </w:r>
            <w:r w:rsidRPr="004811E9">
              <w:t>обучающихся,</w:t>
            </w:r>
            <w:r>
              <w:t xml:space="preserve"> </w:t>
            </w:r>
            <w:r w:rsidRPr="004811E9">
              <w:t>получающих</w:t>
            </w:r>
            <w:r>
              <w:t xml:space="preserve"> </w:t>
            </w:r>
            <w:r w:rsidRPr="004811E9">
              <w:t>начальное</w:t>
            </w:r>
            <w:r>
              <w:t xml:space="preserve"> </w:t>
            </w:r>
            <w:r w:rsidRPr="004811E9">
              <w:t>общее</w:t>
            </w:r>
            <w:r>
              <w:t xml:space="preserve"> </w:t>
            </w:r>
            <w:r w:rsidRPr="004811E9">
              <w:t>образование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муниципальных</w:t>
            </w:r>
            <w:r>
              <w:t xml:space="preserve"> </w:t>
            </w:r>
            <w:r w:rsidRPr="004811E9">
              <w:t>образовательных</w:t>
            </w:r>
            <w:r>
              <w:t xml:space="preserve"> </w:t>
            </w:r>
            <w:r w:rsidRPr="004811E9">
              <w:t>организациях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4638724" w14:textId="4FD9DFE9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03</w:t>
            </w:r>
            <w:r>
              <w:t xml:space="preserve"> </w:t>
            </w:r>
            <w:r w:rsidRPr="004811E9">
              <w:t>L3040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44473A" w14:textId="2EEAB4C1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6D29B4" w14:textId="33CE8B57" w:rsidR="00FF5E06" w:rsidRPr="00B262A4" w:rsidRDefault="00FF5E06" w:rsidP="00FF5E06">
            <w:pPr>
              <w:ind w:left="-102" w:right="-102"/>
              <w:jc w:val="right"/>
            </w:pPr>
            <w:r w:rsidRPr="004811E9">
              <w:t>38</w:t>
            </w:r>
            <w:r>
              <w:t xml:space="preserve"> </w:t>
            </w:r>
            <w:r w:rsidRPr="004811E9">
              <w:t>356</w:t>
            </w:r>
            <w:r>
              <w:t xml:space="preserve"> </w:t>
            </w:r>
            <w:r w:rsidRPr="004811E9">
              <w:t>449,21</w:t>
            </w:r>
          </w:p>
        </w:tc>
      </w:tr>
      <w:tr w:rsidR="00FF5E06" w:rsidRPr="00B262A4" w14:paraId="60563652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6A8FA54" w14:textId="50BC55AF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17D537" w14:textId="746FC89B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03</w:t>
            </w:r>
            <w:r>
              <w:t xml:space="preserve"> </w:t>
            </w:r>
            <w:r w:rsidRPr="004811E9">
              <w:t>L3040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5B66FD" w14:textId="051401FE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7E1771" w14:textId="6FA361F2" w:rsidR="00FF5E06" w:rsidRPr="00B262A4" w:rsidRDefault="00FF5E06" w:rsidP="00FF5E06">
            <w:pPr>
              <w:ind w:left="-102" w:right="-102"/>
              <w:jc w:val="right"/>
            </w:pPr>
            <w:r w:rsidRPr="004811E9">
              <w:t>38</w:t>
            </w:r>
            <w:r>
              <w:t xml:space="preserve"> </w:t>
            </w:r>
            <w:r w:rsidRPr="004811E9">
              <w:t>356</w:t>
            </w:r>
            <w:r>
              <w:t xml:space="preserve"> </w:t>
            </w:r>
            <w:r w:rsidRPr="004811E9">
              <w:t>449,21</w:t>
            </w:r>
          </w:p>
        </w:tc>
      </w:tr>
      <w:tr w:rsidR="00FF5E06" w:rsidRPr="00B262A4" w14:paraId="2AB2EA25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66ED3AF" w14:textId="03D23E23" w:rsidR="00FF5E06" w:rsidRPr="00B262A4" w:rsidRDefault="00FF5E06" w:rsidP="00FF5E06">
            <w:pPr>
              <w:ind w:left="-102" w:right="-102"/>
              <w:jc w:val="both"/>
            </w:pPr>
            <w:r w:rsidRPr="004811E9">
              <w:t>Ежемесячное</w:t>
            </w:r>
            <w:r>
              <w:t xml:space="preserve"> </w:t>
            </w:r>
            <w:r w:rsidRPr="004811E9">
              <w:t>денежное</w:t>
            </w:r>
            <w:r>
              <w:t xml:space="preserve"> </w:t>
            </w:r>
            <w:r w:rsidRPr="004811E9">
              <w:t>вознаграждение</w:t>
            </w:r>
            <w:r>
              <w:t xml:space="preserve"> </w:t>
            </w:r>
            <w:r w:rsidRPr="004811E9">
              <w:t>за</w:t>
            </w:r>
            <w:r>
              <w:t xml:space="preserve"> </w:t>
            </w:r>
            <w:r w:rsidRPr="004811E9">
              <w:t>классное</w:t>
            </w:r>
            <w:r>
              <w:t xml:space="preserve"> </w:t>
            </w:r>
            <w:r w:rsidRPr="004811E9">
              <w:t>руководство</w:t>
            </w:r>
            <w:r>
              <w:t xml:space="preserve"> </w:t>
            </w:r>
            <w:r w:rsidRPr="004811E9">
              <w:t>педагогическим</w:t>
            </w:r>
            <w:r>
              <w:t xml:space="preserve"> </w:t>
            </w:r>
            <w:r w:rsidRPr="004811E9">
              <w:t>работникам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муниципальных</w:t>
            </w:r>
            <w:r>
              <w:t xml:space="preserve"> </w:t>
            </w:r>
            <w:r w:rsidRPr="004811E9">
              <w:t>образовательных</w:t>
            </w:r>
            <w:r>
              <w:t xml:space="preserve"> </w:t>
            </w:r>
            <w:r w:rsidRPr="004811E9">
              <w:t>организаций,</w:t>
            </w:r>
            <w:r>
              <w:t xml:space="preserve"> </w:t>
            </w:r>
            <w:r w:rsidRPr="004811E9">
              <w:t>реализующих</w:t>
            </w:r>
            <w:r>
              <w:t xml:space="preserve"> </w:t>
            </w:r>
            <w:r w:rsidRPr="004811E9">
              <w:t>образовательные</w:t>
            </w:r>
            <w:r>
              <w:t xml:space="preserve"> </w:t>
            </w:r>
            <w:r w:rsidRPr="004811E9">
              <w:t>программы</w:t>
            </w:r>
            <w:r>
              <w:t xml:space="preserve"> </w:t>
            </w:r>
            <w:r w:rsidRPr="004811E9">
              <w:t>начального</w:t>
            </w:r>
            <w:r>
              <w:t xml:space="preserve"> </w:t>
            </w:r>
            <w:r w:rsidRPr="004811E9">
              <w:t>общего</w:t>
            </w:r>
            <w:r>
              <w:t xml:space="preserve"> </w:t>
            </w:r>
            <w:r w:rsidRPr="004811E9">
              <w:t>образования,</w:t>
            </w:r>
            <w:r>
              <w:t xml:space="preserve"> </w:t>
            </w:r>
            <w:r w:rsidRPr="004811E9">
              <w:t>образовательные</w:t>
            </w:r>
            <w:r>
              <w:t xml:space="preserve"> </w:t>
            </w:r>
            <w:r w:rsidRPr="004811E9">
              <w:t>программы</w:t>
            </w:r>
            <w:r>
              <w:t xml:space="preserve"> </w:t>
            </w:r>
            <w:r w:rsidRPr="004811E9">
              <w:t>основного</w:t>
            </w:r>
            <w:r>
              <w:t xml:space="preserve"> </w:t>
            </w:r>
            <w:r w:rsidRPr="004811E9">
              <w:t>общего</w:t>
            </w:r>
            <w:r>
              <w:t xml:space="preserve"> </w:t>
            </w:r>
            <w:r w:rsidRPr="004811E9">
              <w:t>образования,</w:t>
            </w:r>
            <w:r>
              <w:t xml:space="preserve"> </w:t>
            </w:r>
            <w:r w:rsidRPr="004811E9">
              <w:t>образовательные</w:t>
            </w:r>
            <w:r>
              <w:t xml:space="preserve"> </w:t>
            </w:r>
            <w:r w:rsidRPr="004811E9">
              <w:t>программы</w:t>
            </w:r>
            <w:r>
              <w:t xml:space="preserve"> </w:t>
            </w:r>
            <w:r w:rsidRPr="004811E9">
              <w:t>среднего</w:t>
            </w:r>
            <w:r>
              <w:t xml:space="preserve"> </w:t>
            </w:r>
            <w:r w:rsidRPr="004811E9">
              <w:t>общего</w:t>
            </w:r>
            <w:r>
              <w:t xml:space="preserve"> </w:t>
            </w:r>
            <w:r w:rsidRPr="004811E9">
              <w:t>образования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BBCFFE" w14:textId="35EC8837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03</w:t>
            </w:r>
            <w:r>
              <w:t xml:space="preserve"> </w:t>
            </w:r>
            <w:r w:rsidRPr="004811E9">
              <w:t>R3030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2720EE" w14:textId="021F2FCF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C274C9D" w14:textId="555F014E" w:rsidR="00FF5E06" w:rsidRPr="00B262A4" w:rsidRDefault="00FF5E06" w:rsidP="00FF5E06">
            <w:pPr>
              <w:ind w:left="-102" w:right="-102"/>
              <w:jc w:val="right"/>
            </w:pPr>
            <w:r w:rsidRPr="004811E9">
              <w:t>29</w:t>
            </w:r>
            <w:r>
              <w:t xml:space="preserve"> </w:t>
            </w:r>
            <w:r w:rsidRPr="004811E9">
              <w:t>715</w:t>
            </w:r>
            <w:r>
              <w:t xml:space="preserve"> </w:t>
            </w:r>
            <w:r w:rsidRPr="004811E9">
              <w:t>285,60</w:t>
            </w:r>
          </w:p>
        </w:tc>
      </w:tr>
      <w:tr w:rsidR="00FF5E06" w:rsidRPr="00B262A4" w14:paraId="632739C5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CCD4F61" w14:textId="797B5869" w:rsidR="00FF5E06" w:rsidRPr="00B262A4" w:rsidRDefault="00FF5E06" w:rsidP="00FF5E06">
            <w:pPr>
              <w:ind w:left="-102" w:right="-102"/>
              <w:jc w:val="both"/>
            </w:pPr>
            <w:r w:rsidRPr="004811E9">
              <w:t>Расходы</w:t>
            </w:r>
            <w:r>
              <w:t xml:space="preserve"> </w:t>
            </w:r>
            <w:r w:rsidRPr="004811E9">
              <w:t>на</w:t>
            </w:r>
            <w:r>
              <w:t xml:space="preserve"> </w:t>
            </w:r>
            <w:r w:rsidRPr="004811E9">
              <w:t>выплаты</w:t>
            </w:r>
            <w:r>
              <w:t xml:space="preserve"> </w:t>
            </w:r>
            <w:r w:rsidRPr="004811E9">
              <w:t>персоналу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целях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выполнения</w:t>
            </w:r>
            <w:r>
              <w:t xml:space="preserve"> </w:t>
            </w:r>
            <w:r w:rsidRPr="004811E9">
              <w:t>функций</w:t>
            </w:r>
            <w:r>
              <w:t xml:space="preserve"> </w:t>
            </w:r>
            <w:r w:rsidRPr="004811E9">
              <w:t>государственными</w:t>
            </w:r>
            <w:r>
              <w:t xml:space="preserve"> </w:t>
            </w:r>
            <w:r w:rsidRPr="004811E9">
              <w:t>(муниципальными)</w:t>
            </w:r>
            <w:r>
              <w:t xml:space="preserve"> </w:t>
            </w:r>
            <w:r w:rsidRPr="004811E9">
              <w:t>органами,</w:t>
            </w:r>
            <w:r>
              <w:t xml:space="preserve"> </w:t>
            </w:r>
            <w:r w:rsidRPr="004811E9">
              <w:t>казенными</w:t>
            </w:r>
            <w:r>
              <w:t xml:space="preserve"> </w:t>
            </w:r>
            <w:r w:rsidRPr="004811E9">
              <w:t>учреждениями,</w:t>
            </w:r>
            <w:r>
              <w:t xml:space="preserve"> </w:t>
            </w:r>
            <w:r w:rsidRPr="004811E9">
              <w:t>органами</w:t>
            </w:r>
            <w:r>
              <w:t xml:space="preserve"> </w:t>
            </w:r>
            <w:r w:rsidRPr="004811E9">
              <w:t>управления</w:t>
            </w:r>
            <w:r>
              <w:t xml:space="preserve"> </w:t>
            </w:r>
            <w:r w:rsidRPr="004811E9">
              <w:t>государственными</w:t>
            </w:r>
            <w:r>
              <w:t xml:space="preserve"> </w:t>
            </w:r>
            <w:r w:rsidRPr="004811E9">
              <w:t>внебюджетными</w:t>
            </w:r>
            <w:r>
              <w:t xml:space="preserve"> </w:t>
            </w:r>
            <w:r w:rsidRPr="004811E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6B1015" w14:textId="4059112C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03</w:t>
            </w:r>
            <w:r>
              <w:t xml:space="preserve"> </w:t>
            </w:r>
            <w:r w:rsidRPr="004811E9">
              <w:t>R3030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54D949" w14:textId="72246CA0" w:rsidR="00FF5E06" w:rsidRPr="00B262A4" w:rsidRDefault="00FF5E06" w:rsidP="00FF5E06">
            <w:pPr>
              <w:ind w:left="-102" w:right="-102"/>
              <w:jc w:val="center"/>
            </w:pPr>
            <w:r w:rsidRPr="004811E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208F54" w14:textId="0C17F354" w:rsidR="00FF5E06" w:rsidRPr="00B262A4" w:rsidRDefault="00FF5E06" w:rsidP="00FF5E06">
            <w:pPr>
              <w:ind w:left="-102" w:right="-102"/>
              <w:jc w:val="right"/>
            </w:pPr>
            <w:r w:rsidRPr="004811E9">
              <w:t>29</w:t>
            </w:r>
            <w:r>
              <w:t xml:space="preserve"> </w:t>
            </w:r>
            <w:r w:rsidRPr="004811E9">
              <w:t>715</w:t>
            </w:r>
            <w:r>
              <w:t xml:space="preserve"> </w:t>
            </w:r>
            <w:r w:rsidRPr="004811E9">
              <w:t>285,60</w:t>
            </w:r>
          </w:p>
        </w:tc>
      </w:tr>
      <w:tr w:rsidR="00FF5E06" w:rsidRPr="00B262A4" w14:paraId="1F7D8AF6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2E01381" w14:textId="7BFCBAF2" w:rsidR="00FF5E06" w:rsidRPr="00B262A4" w:rsidRDefault="00FF5E06" w:rsidP="00FF5E06">
            <w:pPr>
              <w:ind w:left="-102" w:right="-102"/>
              <w:jc w:val="both"/>
            </w:pPr>
            <w:r w:rsidRPr="004811E9">
              <w:t>Реализация</w:t>
            </w:r>
            <w:r>
              <w:t xml:space="preserve"> </w:t>
            </w:r>
            <w:r w:rsidRPr="004811E9">
              <w:t>инициативного</w:t>
            </w:r>
            <w:r>
              <w:t xml:space="preserve"> </w:t>
            </w:r>
            <w:r w:rsidRPr="004811E9">
              <w:t>проекта</w:t>
            </w:r>
            <w:r>
              <w:t xml:space="preserve"> </w:t>
            </w:r>
            <w:r w:rsidRPr="004811E9">
              <w:t>(Устройство</w:t>
            </w:r>
            <w:r>
              <w:t xml:space="preserve"> </w:t>
            </w:r>
            <w:r w:rsidRPr="004811E9">
              <w:t>ограждения</w:t>
            </w:r>
            <w:r>
              <w:t xml:space="preserve"> </w:t>
            </w:r>
            <w:r w:rsidRPr="004811E9">
              <w:t>МОУ</w:t>
            </w:r>
            <w:r>
              <w:t xml:space="preserve"> </w:t>
            </w:r>
            <w:r w:rsidRPr="004811E9">
              <w:t>«СОШ</w:t>
            </w:r>
            <w:r>
              <w:t xml:space="preserve"> </w:t>
            </w:r>
            <w:r w:rsidRPr="004811E9">
              <w:t>№</w:t>
            </w:r>
            <w:r>
              <w:t xml:space="preserve"> </w:t>
            </w:r>
            <w:r w:rsidRPr="004811E9">
              <w:t>12»</w:t>
            </w:r>
            <w:r>
              <w:t xml:space="preserve"> </w:t>
            </w:r>
            <w:r w:rsidRPr="004811E9">
              <w:t>ул.</w:t>
            </w:r>
            <w:r>
              <w:t xml:space="preserve"> </w:t>
            </w:r>
            <w:r w:rsidRPr="004811E9">
              <w:t>Школьная,</w:t>
            </w:r>
            <w:r>
              <w:t xml:space="preserve"> </w:t>
            </w:r>
            <w:r w:rsidRPr="004811E9">
              <w:t>18</w:t>
            </w:r>
            <w:r>
              <w:t xml:space="preserve"> </w:t>
            </w:r>
            <w:r w:rsidRPr="004811E9">
              <w:t>х.</w:t>
            </w:r>
            <w:r>
              <w:t xml:space="preserve"> </w:t>
            </w:r>
            <w:r w:rsidRPr="004811E9">
              <w:t>Алтухов,</w:t>
            </w:r>
            <w:r>
              <w:t xml:space="preserve"> </w:t>
            </w:r>
            <w:r w:rsidRPr="004811E9">
              <w:t>Благодарненского</w:t>
            </w:r>
            <w:r>
              <w:t xml:space="preserve"> </w:t>
            </w:r>
            <w:r w:rsidRPr="004811E9">
              <w:t>городского</w:t>
            </w:r>
            <w:r>
              <w:t xml:space="preserve"> </w:t>
            </w:r>
            <w:r w:rsidRPr="004811E9">
              <w:t>округа</w:t>
            </w:r>
            <w:r>
              <w:t xml:space="preserve"> </w:t>
            </w:r>
            <w:r w:rsidRPr="004811E9">
              <w:t>Ставропольского</w:t>
            </w:r>
            <w:r>
              <w:t xml:space="preserve"> </w:t>
            </w:r>
            <w:r w:rsidRPr="004811E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592D02" w14:textId="5E128719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03</w:t>
            </w:r>
            <w:r>
              <w:t xml:space="preserve"> </w:t>
            </w:r>
            <w:r w:rsidRPr="004811E9">
              <w:t>МИП53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2063FF" w14:textId="2A54A287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A8DEF1" w14:textId="73DF354A" w:rsidR="00FF5E06" w:rsidRPr="00B262A4" w:rsidRDefault="00FF5E06" w:rsidP="00FF5E06">
            <w:pPr>
              <w:ind w:left="-102" w:right="-102"/>
              <w:jc w:val="right"/>
            </w:pPr>
            <w:r w:rsidRPr="004811E9">
              <w:t>231</w:t>
            </w:r>
            <w:r>
              <w:t xml:space="preserve"> </w:t>
            </w:r>
            <w:r w:rsidRPr="004811E9">
              <w:t>670,02</w:t>
            </w:r>
          </w:p>
        </w:tc>
      </w:tr>
      <w:tr w:rsidR="00FF5E06" w:rsidRPr="00B262A4" w14:paraId="0FEFCF9A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E48B6D1" w14:textId="6FD4245F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9A334A" w14:textId="7A319B8C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03</w:t>
            </w:r>
            <w:r>
              <w:t xml:space="preserve"> </w:t>
            </w:r>
            <w:r w:rsidRPr="004811E9">
              <w:t>МИП53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AE5CAC" w14:textId="3FED5453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261491" w14:textId="35F4462E" w:rsidR="00FF5E06" w:rsidRPr="00B262A4" w:rsidRDefault="00FF5E06" w:rsidP="00FF5E06">
            <w:pPr>
              <w:ind w:left="-102" w:right="-102"/>
              <w:jc w:val="right"/>
            </w:pPr>
            <w:r w:rsidRPr="004811E9">
              <w:t>231</w:t>
            </w:r>
            <w:r>
              <w:t xml:space="preserve"> </w:t>
            </w:r>
            <w:r w:rsidRPr="004811E9">
              <w:t>670,02</w:t>
            </w:r>
          </w:p>
        </w:tc>
      </w:tr>
      <w:tr w:rsidR="00FF5E06" w:rsidRPr="00B262A4" w14:paraId="38F85E24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DFC0103" w14:textId="49C6941B" w:rsidR="00FF5E06" w:rsidRPr="00B262A4" w:rsidRDefault="00FF5E06" w:rsidP="00FF5E06">
            <w:pPr>
              <w:ind w:left="-102" w:right="-102"/>
              <w:jc w:val="both"/>
            </w:pPr>
            <w:r w:rsidRPr="004811E9">
              <w:t>Реализация</w:t>
            </w:r>
            <w:r>
              <w:t xml:space="preserve"> </w:t>
            </w:r>
            <w:r w:rsidRPr="004811E9">
              <w:t>инициативного</w:t>
            </w:r>
            <w:r>
              <w:t xml:space="preserve"> </w:t>
            </w:r>
            <w:r w:rsidRPr="004811E9">
              <w:t>проекта</w:t>
            </w:r>
            <w:r>
              <w:t xml:space="preserve"> </w:t>
            </w:r>
            <w:r w:rsidRPr="004811E9">
              <w:t>(Устройство</w:t>
            </w:r>
            <w:r>
              <w:t xml:space="preserve"> </w:t>
            </w:r>
            <w:r w:rsidRPr="004811E9">
              <w:t>ограждения</w:t>
            </w:r>
            <w:r>
              <w:t xml:space="preserve"> </w:t>
            </w:r>
            <w:r w:rsidRPr="004811E9">
              <w:t>МОУ</w:t>
            </w:r>
            <w:r>
              <w:t xml:space="preserve"> </w:t>
            </w:r>
            <w:r w:rsidRPr="004811E9">
              <w:t>«СОШ</w:t>
            </w:r>
            <w:r>
              <w:t xml:space="preserve"> </w:t>
            </w:r>
            <w:r w:rsidRPr="004811E9">
              <w:t>№</w:t>
            </w:r>
            <w:r>
              <w:t xml:space="preserve"> </w:t>
            </w:r>
            <w:r w:rsidRPr="004811E9">
              <w:t>12»</w:t>
            </w:r>
            <w:r>
              <w:t xml:space="preserve"> </w:t>
            </w:r>
            <w:r w:rsidRPr="004811E9">
              <w:t>ул.</w:t>
            </w:r>
            <w:r>
              <w:t xml:space="preserve"> </w:t>
            </w:r>
            <w:r w:rsidRPr="004811E9">
              <w:t>Школьная,</w:t>
            </w:r>
            <w:r>
              <w:t xml:space="preserve"> </w:t>
            </w:r>
            <w:r w:rsidRPr="004811E9">
              <w:t>18</w:t>
            </w:r>
            <w:r>
              <w:t xml:space="preserve"> </w:t>
            </w:r>
            <w:r w:rsidRPr="004811E9">
              <w:t>х.</w:t>
            </w:r>
            <w:r>
              <w:t xml:space="preserve"> </w:t>
            </w:r>
            <w:r w:rsidRPr="004811E9">
              <w:t>Алтухов,</w:t>
            </w:r>
            <w:r>
              <w:t xml:space="preserve"> </w:t>
            </w:r>
            <w:r w:rsidRPr="004811E9">
              <w:t>Благодарненского</w:t>
            </w:r>
            <w:r>
              <w:t xml:space="preserve"> </w:t>
            </w:r>
            <w:r w:rsidRPr="004811E9">
              <w:t>городского</w:t>
            </w:r>
            <w:r>
              <w:t xml:space="preserve"> </w:t>
            </w:r>
            <w:r w:rsidRPr="004811E9">
              <w:t>округа</w:t>
            </w:r>
            <w:r>
              <w:t xml:space="preserve"> </w:t>
            </w:r>
            <w:r w:rsidRPr="004811E9">
              <w:t>Ставропольского</w:t>
            </w:r>
            <w:r>
              <w:t xml:space="preserve"> </w:t>
            </w:r>
            <w:r w:rsidRPr="004811E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4241120" w14:textId="1FFB90D4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03</w:t>
            </w:r>
            <w:r>
              <w:t xml:space="preserve"> </w:t>
            </w:r>
            <w:r w:rsidRPr="004811E9">
              <w:t>ЦИП53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72E0DD" w14:textId="5D947149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EE1715" w14:textId="5A86B829" w:rsidR="00FF5E06" w:rsidRPr="00B262A4" w:rsidRDefault="00FF5E06" w:rsidP="00FF5E06">
            <w:pPr>
              <w:ind w:left="-102" w:right="-102"/>
              <w:jc w:val="right"/>
            </w:pPr>
            <w:r w:rsidRPr="004811E9">
              <w:t>5</w:t>
            </w:r>
            <w:r>
              <w:t xml:space="preserve"> </w:t>
            </w:r>
            <w:r w:rsidRPr="004811E9">
              <w:t>100,00</w:t>
            </w:r>
          </w:p>
        </w:tc>
      </w:tr>
      <w:tr w:rsidR="00FF5E06" w:rsidRPr="00B262A4" w14:paraId="4EDAA483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B4058EE" w14:textId="34AC534C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A071BC" w14:textId="5DAA9C71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03</w:t>
            </w:r>
            <w:r>
              <w:t xml:space="preserve"> </w:t>
            </w:r>
            <w:r w:rsidRPr="004811E9">
              <w:t>ЦИП53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3819E1" w14:textId="5D2F122B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45ABC0" w14:textId="47B3DF43" w:rsidR="00FF5E06" w:rsidRPr="00B262A4" w:rsidRDefault="00FF5E06" w:rsidP="00FF5E06">
            <w:pPr>
              <w:ind w:left="-102" w:right="-102"/>
              <w:jc w:val="right"/>
            </w:pPr>
            <w:r w:rsidRPr="004811E9">
              <w:t>5</w:t>
            </w:r>
            <w:r>
              <w:t xml:space="preserve"> </w:t>
            </w:r>
            <w:r w:rsidRPr="004811E9">
              <w:t>100,00</w:t>
            </w:r>
          </w:p>
        </w:tc>
      </w:tr>
      <w:tr w:rsidR="00FF5E06" w:rsidRPr="00B262A4" w14:paraId="7874576E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4E62589" w14:textId="0C0E5784" w:rsidR="00FF5E06" w:rsidRPr="00B262A4" w:rsidRDefault="00FF5E06" w:rsidP="00FF5E06">
            <w:pPr>
              <w:ind w:left="-102" w:right="-102"/>
              <w:jc w:val="both"/>
            </w:pPr>
            <w:r w:rsidRPr="004811E9">
              <w:t>Реализация</w:t>
            </w:r>
            <w:r>
              <w:t xml:space="preserve"> </w:t>
            </w:r>
            <w:r w:rsidRPr="004811E9">
              <w:t>инициативного</w:t>
            </w:r>
            <w:r>
              <w:t xml:space="preserve"> </w:t>
            </w:r>
            <w:r w:rsidRPr="004811E9">
              <w:t>проекта</w:t>
            </w:r>
            <w:r>
              <w:t xml:space="preserve"> </w:t>
            </w:r>
            <w:r w:rsidRPr="004811E9">
              <w:t>(Открытие</w:t>
            </w:r>
            <w:r>
              <w:t xml:space="preserve"> </w:t>
            </w:r>
            <w:r w:rsidRPr="004811E9">
              <w:t>центра</w:t>
            </w:r>
            <w:r>
              <w:t xml:space="preserve"> </w:t>
            </w:r>
            <w:r w:rsidRPr="004811E9">
              <w:t>Точки</w:t>
            </w:r>
            <w:r>
              <w:t xml:space="preserve"> </w:t>
            </w:r>
            <w:r w:rsidRPr="004811E9">
              <w:t>Роста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МОУ</w:t>
            </w:r>
            <w:r>
              <w:t xml:space="preserve"> </w:t>
            </w:r>
            <w:r w:rsidRPr="004811E9">
              <w:t>«СОШ</w:t>
            </w:r>
            <w:r>
              <w:t xml:space="preserve"> </w:t>
            </w:r>
            <w:r w:rsidRPr="004811E9">
              <w:t>№15»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городе</w:t>
            </w:r>
            <w:r>
              <w:t xml:space="preserve"> </w:t>
            </w:r>
            <w:r w:rsidRPr="004811E9">
              <w:t>Благодарном</w:t>
            </w:r>
            <w:r>
              <w:t xml:space="preserve"> </w:t>
            </w:r>
            <w:r w:rsidRPr="004811E9">
              <w:t>Благодарненского</w:t>
            </w:r>
            <w:r>
              <w:t xml:space="preserve"> </w:t>
            </w:r>
            <w:r w:rsidRPr="004811E9">
              <w:t>городского</w:t>
            </w:r>
            <w:r>
              <w:t xml:space="preserve"> </w:t>
            </w:r>
            <w:r w:rsidRPr="004811E9">
              <w:t>округа</w:t>
            </w:r>
            <w:r>
              <w:t xml:space="preserve"> </w:t>
            </w:r>
            <w:r w:rsidRPr="004811E9">
              <w:t>Ставропольского</w:t>
            </w:r>
            <w:r>
              <w:t xml:space="preserve"> </w:t>
            </w:r>
            <w:r w:rsidRPr="004811E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3ABA7A" w14:textId="0100387A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03</w:t>
            </w:r>
            <w:r>
              <w:t xml:space="preserve"> </w:t>
            </w:r>
            <w:r w:rsidRPr="004811E9">
              <w:t>МИП60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10E5FC" w14:textId="46D9C5D0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53E491" w14:textId="209A090E" w:rsidR="00FF5E06" w:rsidRPr="00B262A4" w:rsidRDefault="00FF5E06" w:rsidP="00FF5E06">
            <w:pPr>
              <w:ind w:left="-102" w:right="-102"/>
              <w:jc w:val="right"/>
            </w:pPr>
            <w:r w:rsidRPr="004811E9">
              <w:t>1</w:t>
            </w:r>
            <w:r>
              <w:t xml:space="preserve"> </w:t>
            </w:r>
            <w:r w:rsidRPr="004811E9">
              <w:t>230</w:t>
            </w:r>
            <w:r>
              <w:t xml:space="preserve"> </w:t>
            </w:r>
            <w:r w:rsidRPr="004811E9">
              <w:t>194,53</w:t>
            </w:r>
          </w:p>
        </w:tc>
      </w:tr>
      <w:tr w:rsidR="00FF5E06" w:rsidRPr="00B262A4" w14:paraId="771EB0F1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24AFF1D" w14:textId="22AD5989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29C198" w14:textId="09B27572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03</w:t>
            </w:r>
            <w:r>
              <w:t xml:space="preserve"> </w:t>
            </w:r>
            <w:r w:rsidRPr="004811E9">
              <w:t>МИП60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F4B7B1" w14:textId="66ACBE95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37C21C" w14:textId="65CD56D2" w:rsidR="00FF5E06" w:rsidRPr="00B262A4" w:rsidRDefault="00FF5E06" w:rsidP="00FF5E06">
            <w:pPr>
              <w:ind w:left="-102" w:right="-102"/>
              <w:jc w:val="right"/>
            </w:pPr>
            <w:r w:rsidRPr="004811E9">
              <w:t>1</w:t>
            </w:r>
            <w:r>
              <w:t xml:space="preserve"> </w:t>
            </w:r>
            <w:r w:rsidRPr="004811E9">
              <w:t>230</w:t>
            </w:r>
            <w:r>
              <w:t xml:space="preserve"> </w:t>
            </w:r>
            <w:r w:rsidRPr="004811E9">
              <w:t>194,53</w:t>
            </w:r>
          </w:p>
        </w:tc>
      </w:tr>
      <w:tr w:rsidR="00FF5E06" w:rsidRPr="00B262A4" w14:paraId="6688B56A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F7708A8" w14:textId="6F6D1A4D" w:rsidR="00FF5E06" w:rsidRPr="00B262A4" w:rsidRDefault="00FF5E06" w:rsidP="00FF5E06">
            <w:pPr>
              <w:ind w:left="-102" w:right="-102"/>
              <w:jc w:val="both"/>
            </w:pPr>
            <w:r w:rsidRPr="004811E9">
              <w:t>Реализация</w:t>
            </w:r>
            <w:r>
              <w:t xml:space="preserve"> </w:t>
            </w:r>
            <w:r w:rsidRPr="004811E9">
              <w:t>инициативного</w:t>
            </w:r>
            <w:r>
              <w:t xml:space="preserve"> </w:t>
            </w:r>
            <w:r w:rsidRPr="004811E9">
              <w:t>проекта</w:t>
            </w:r>
            <w:r>
              <w:t xml:space="preserve"> </w:t>
            </w:r>
            <w:r w:rsidRPr="004811E9">
              <w:t>(Открытие</w:t>
            </w:r>
            <w:r>
              <w:t xml:space="preserve"> </w:t>
            </w:r>
            <w:r w:rsidRPr="004811E9">
              <w:t>центра</w:t>
            </w:r>
            <w:r>
              <w:t xml:space="preserve"> </w:t>
            </w:r>
            <w:r w:rsidRPr="004811E9">
              <w:t>Точки</w:t>
            </w:r>
            <w:r>
              <w:t xml:space="preserve"> </w:t>
            </w:r>
            <w:r w:rsidRPr="004811E9">
              <w:t>Роста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МОУ</w:t>
            </w:r>
            <w:r>
              <w:t xml:space="preserve"> </w:t>
            </w:r>
            <w:r w:rsidRPr="004811E9">
              <w:t>«СОШ</w:t>
            </w:r>
            <w:r>
              <w:t xml:space="preserve"> </w:t>
            </w:r>
            <w:r w:rsidRPr="004811E9">
              <w:t>№15»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городе</w:t>
            </w:r>
            <w:r>
              <w:t xml:space="preserve"> </w:t>
            </w:r>
            <w:r w:rsidRPr="004811E9">
              <w:t>Благодарном</w:t>
            </w:r>
            <w:r>
              <w:t xml:space="preserve"> </w:t>
            </w:r>
            <w:r w:rsidRPr="004811E9">
              <w:t>Благодарненского</w:t>
            </w:r>
            <w:r>
              <w:t xml:space="preserve"> </w:t>
            </w:r>
            <w:r w:rsidRPr="004811E9">
              <w:t>городского</w:t>
            </w:r>
            <w:r>
              <w:t xml:space="preserve"> </w:t>
            </w:r>
            <w:r w:rsidRPr="004811E9">
              <w:t>округа</w:t>
            </w:r>
            <w:r>
              <w:t xml:space="preserve"> </w:t>
            </w:r>
            <w:r w:rsidRPr="004811E9">
              <w:t>Ставропольского</w:t>
            </w:r>
            <w:r>
              <w:t xml:space="preserve"> </w:t>
            </w:r>
            <w:r w:rsidRPr="004811E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93FFA7" w14:textId="265C3B86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03</w:t>
            </w:r>
            <w:r>
              <w:t xml:space="preserve"> </w:t>
            </w:r>
            <w:r w:rsidRPr="004811E9">
              <w:t>ЦИП60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C395C9" w14:textId="1122EE7F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564457" w14:textId="7C5F1C64" w:rsidR="00FF5E06" w:rsidRPr="00B262A4" w:rsidRDefault="00FF5E06" w:rsidP="00FF5E06">
            <w:pPr>
              <w:ind w:left="-102" w:right="-102"/>
              <w:jc w:val="right"/>
            </w:pPr>
            <w:r w:rsidRPr="004811E9">
              <w:t>16</w:t>
            </w:r>
            <w:r>
              <w:t xml:space="preserve"> </w:t>
            </w:r>
            <w:r w:rsidRPr="004811E9">
              <w:t>500,00</w:t>
            </w:r>
          </w:p>
        </w:tc>
      </w:tr>
      <w:tr w:rsidR="00FF5E06" w:rsidRPr="00B262A4" w14:paraId="20ED437E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5A48E6F" w14:textId="76CE7415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F8F385" w14:textId="61E8F580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03</w:t>
            </w:r>
            <w:r>
              <w:t xml:space="preserve"> </w:t>
            </w:r>
            <w:r w:rsidRPr="004811E9">
              <w:t>ЦИП60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A2FBD3" w14:textId="44892160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A3A493" w14:textId="63111216" w:rsidR="00FF5E06" w:rsidRPr="00B262A4" w:rsidRDefault="00FF5E06" w:rsidP="00FF5E06">
            <w:pPr>
              <w:ind w:left="-102" w:right="-102"/>
              <w:jc w:val="right"/>
            </w:pPr>
            <w:r w:rsidRPr="004811E9">
              <w:t>16</w:t>
            </w:r>
            <w:r>
              <w:t xml:space="preserve"> </w:t>
            </w:r>
            <w:r w:rsidRPr="004811E9">
              <w:t>500,00</w:t>
            </w:r>
          </w:p>
        </w:tc>
      </w:tr>
      <w:tr w:rsidR="00FF5E06" w:rsidRPr="00B262A4" w14:paraId="5196C9AC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942F312" w14:textId="31E3314D" w:rsidR="00FF5E06" w:rsidRPr="00B262A4" w:rsidRDefault="00FF5E06" w:rsidP="00FF5E06">
            <w:pPr>
              <w:ind w:left="-102" w:right="-102"/>
              <w:jc w:val="both"/>
            </w:pPr>
            <w:r w:rsidRPr="004811E9">
              <w:t>Реализация</w:t>
            </w:r>
            <w:r>
              <w:t xml:space="preserve"> </w:t>
            </w:r>
            <w:r w:rsidRPr="004811E9">
              <w:t>инициативного</w:t>
            </w:r>
            <w:r>
              <w:t xml:space="preserve"> </w:t>
            </w:r>
            <w:r w:rsidRPr="004811E9">
              <w:t>проекта</w:t>
            </w:r>
            <w:r>
              <w:t xml:space="preserve"> </w:t>
            </w:r>
            <w:r w:rsidRPr="004811E9">
              <w:t>(Выполнение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по</w:t>
            </w:r>
            <w:r>
              <w:t xml:space="preserve"> </w:t>
            </w:r>
            <w:r w:rsidRPr="004811E9">
              <w:t>ремонту</w:t>
            </w:r>
            <w:r>
              <w:t xml:space="preserve"> </w:t>
            </w:r>
            <w:r w:rsidRPr="004811E9">
              <w:t>3-х</w:t>
            </w:r>
            <w:r>
              <w:t xml:space="preserve"> </w:t>
            </w:r>
            <w:r w:rsidRPr="004811E9">
              <w:t>кабинетов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рекреации</w:t>
            </w:r>
            <w:r>
              <w:t xml:space="preserve"> </w:t>
            </w:r>
            <w:r w:rsidRPr="004811E9">
              <w:t>с</w:t>
            </w:r>
            <w:r>
              <w:t xml:space="preserve"> </w:t>
            </w:r>
            <w:r w:rsidRPr="004811E9">
              <w:t>целью</w:t>
            </w:r>
            <w:r>
              <w:t xml:space="preserve"> </w:t>
            </w:r>
            <w:r w:rsidRPr="004811E9">
              <w:t>создания</w:t>
            </w:r>
            <w:r>
              <w:t xml:space="preserve"> </w:t>
            </w:r>
            <w:r w:rsidRPr="004811E9">
              <w:t>центра</w:t>
            </w:r>
            <w:r>
              <w:t xml:space="preserve"> </w:t>
            </w:r>
            <w:r w:rsidRPr="004811E9">
              <w:t>образования</w:t>
            </w:r>
            <w:r>
              <w:t xml:space="preserve"> </w:t>
            </w:r>
            <w:r w:rsidRPr="004811E9">
              <w:t>естественно</w:t>
            </w:r>
            <w:r>
              <w:t xml:space="preserve"> </w:t>
            </w:r>
            <w:r w:rsidRPr="004811E9">
              <w:t>-</w:t>
            </w:r>
            <w:r>
              <w:t xml:space="preserve"> </w:t>
            </w:r>
            <w:r w:rsidRPr="004811E9">
              <w:t>научной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технологической</w:t>
            </w:r>
            <w:r>
              <w:t xml:space="preserve"> </w:t>
            </w:r>
            <w:r w:rsidRPr="004811E9">
              <w:t>направленности</w:t>
            </w:r>
            <w:r>
              <w:t xml:space="preserve"> </w:t>
            </w:r>
            <w:r w:rsidRPr="004811E9">
              <w:t>«Точка</w:t>
            </w:r>
            <w:r>
              <w:t xml:space="preserve"> </w:t>
            </w:r>
            <w:r w:rsidRPr="004811E9">
              <w:t>роста»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рамках</w:t>
            </w:r>
            <w:r>
              <w:t xml:space="preserve"> </w:t>
            </w:r>
            <w:r w:rsidRPr="004811E9">
              <w:t>реализации</w:t>
            </w:r>
            <w:r>
              <w:t xml:space="preserve"> </w:t>
            </w:r>
            <w:r w:rsidRPr="004811E9">
              <w:t>федерального</w:t>
            </w:r>
            <w:r>
              <w:t xml:space="preserve"> </w:t>
            </w:r>
            <w:r w:rsidRPr="004811E9">
              <w:t>проекта</w:t>
            </w:r>
            <w:r>
              <w:t xml:space="preserve"> </w:t>
            </w:r>
            <w:r w:rsidRPr="004811E9">
              <w:t>«Современная</w:t>
            </w:r>
            <w:r>
              <w:t xml:space="preserve"> </w:t>
            </w:r>
            <w:r w:rsidRPr="004811E9">
              <w:t>школа»</w:t>
            </w:r>
            <w:r>
              <w:t xml:space="preserve"> </w:t>
            </w:r>
            <w:r w:rsidRPr="004811E9">
              <w:t>национального</w:t>
            </w:r>
            <w:r>
              <w:t xml:space="preserve"> </w:t>
            </w:r>
            <w:r w:rsidRPr="004811E9">
              <w:t>проекта</w:t>
            </w:r>
            <w:r>
              <w:t xml:space="preserve"> </w:t>
            </w:r>
            <w:r w:rsidRPr="004811E9">
              <w:t>«Образование»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МОУ</w:t>
            </w:r>
            <w:r>
              <w:t xml:space="preserve"> </w:t>
            </w:r>
            <w:r w:rsidRPr="004811E9">
              <w:t>«СОШ</w:t>
            </w:r>
            <w:r>
              <w:t xml:space="preserve"> </w:t>
            </w:r>
            <w:r w:rsidRPr="004811E9">
              <w:t>№</w:t>
            </w:r>
            <w:r>
              <w:t xml:space="preserve"> </w:t>
            </w:r>
            <w:r w:rsidRPr="004811E9">
              <w:t>9»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городе</w:t>
            </w:r>
            <w:r>
              <w:t xml:space="preserve"> </w:t>
            </w:r>
            <w:r w:rsidRPr="004811E9">
              <w:t>Благодарном</w:t>
            </w:r>
            <w:r>
              <w:t xml:space="preserve"> </w:t>
            </w:r>
            <w:r w:rsidRPr="004811E9">
              <w:t>Благодарненского</w:t>
            </w:r>
            <w:r>
              <w:t xml:space="preserve"> </w:t>
            </w:r>
            <w:r w:rsidRPr="004811E9">
              <w:t>городского</w:t>
            </w:r>
            <w:r>
              <w:t xml:space="preserve"> </w:t>
            </w:r>
            <w:r w:rsidRPr="004811E9">
              <w:t>округа</w:t>
            </w:r>
            <w:r>
              <w:t xml:space="preserve"> </w:t>
            </w:r>
            <w:r w:rsidRPr="004811E9">
              <w:t>Ставропольского</w:t>
            </w:r>
            <w:r>
              <w:t xml:space="preserve"> </w:t>
            </w:r>
            <w:r w:rsidRPr="004811E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73C4A8" w14:textId="49C1B889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03</w:t>
            </w:r>
            <w:r>
              <w:t xml:space="preserve"> </w:t>
            </w:r>
            <w:r w:rsidRPr="004811E9">
              <w:t>МИП61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4C2B5B" w14:textId="1F543617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284975" w14:textId="66E0CED5" w:rsidR="00FF5E06" w:rsidRPr="00B262A4" w:rsidRDefault="00FF5E06" w:rsidP="00FF5E06">
            <w:pPr>
              <w:ind w:left="-102" w:right="-102"/>
              <w:jc w:val="right"/>
            </w:pPr>
            <w:r w:rsidRPr="004811E9">
              <w:t>1</w:t>
            </w:r>
            <w:r>
              <w:t xml:space="preserve"> </w:t>
            </w:r>
            <w:r w:rsidRPr="004811E9">
              <w:t>358</w:t>
            </w:r>
            <w:r>
              <w:t xml:space="preserve"> </w:t>
            </w:r>
            <w:r w:rsidRPr="004811E9">
              <w:t>056,93</w:t>
            </w:r>
          </w:p>
        </w:tc>
      </w:tr>
      <w:tr w:rsidR="00FF5E06" w:rsidRPr="00B262A4" w14:paraId="4F954286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0C39FDB" w14:textId="3AF6A234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D85C45" w14:textId="030078A9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03</w:t>
            </w:r>
            <w:r>
              <w:t xml:space="preserve"> </w:t>
            </w:r>
            <w:r w:rsidRPr="004811E9">
              <w:t>МИП61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587007" w14:textId="75E2061D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9CE6F6C" w14:textId="66047EF8" w:rsidR="00FF5E06" w:rsidRPr="00B262A4" w:rsidRDefault="00FF5E06" w:rsidP="00FF5E06">
            <w:pPr>
              <w:ind w:left="-102" w:right="-102"/>
              <w:jc w:val="right"/>
            </w:pPr>
            <w:r w:rsidRPr="004811E9">
              <w:t>1</w:t>
            </w:r>
            <w:r>
              <w:t xml:space="preserve"> </w:t>
            </w:r>
            <w:r w:rsidRPr="004811E9">
              <w:t>358</w:t>
            </w:r>
            <w:r>
              <w:t xml:space="preserve"> </w:t>
            </w:r>
            <w:r w:rsidRPr="004811E9">
              <w:t>056,93</w:t>
            </w:r>
          </w:p>
        </w:tc>
      </w:tr>
      <w:tr w:rsidR="00FF5E06" w:rsidRPr="00B262A4" w14:paraId="31F307A6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C25E2AD" w14:textId="2F3CC786" w:rsidR="00FF5E06" w:rsidRPr="00B262A4" w:rsidRDefault="00FF5E06" w:rsidP="00FF5E06">
            <w:pPr>
              <w:ind w:left="-102" w:right="-102"/>
              <w:jc w:val="both"/>
            </w:pPr>
            <w:r w:rsidRPr="004811E9">
              <w:t>Реализация</w:t>
            </w:r>
            <w:r>
              <w:t xml:space="preserve"> </w:t>
            </w:r>
            <w:r w:rsidRPr="004811E9">
              <w:t>инициативного</w:t>
            </w:r>
            <w:r>
              <w:t xml:space="preserve"> </w:t>
            </w:r>
            <w:r w:rsidRPr="004811E9">
              <w:t>проекта</w:t>
            </w:r>
            <w:r>
              <w:t xml:space="preserve"> </w:t>
            </w:r>
            <w:r w:rsidRPr="004811E9">
              <w:t>(Выполнение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по</w:t>
            </w:r>
            <w:r>
              <w:t xml:space="preserve"> </w:t>
            </w:r>
            <w:r w:rsidRPr="004811E9">
              <w:t>ремонту</w:t>
            </w:r>
            <w:r>
              <w:t xml:space="preserve"> </w:t>
            </w:r>
            <w:r w:rsidRPr="004811E9">
              <w:t>3-х</w:t>
            </w:r>
            <w:r>
              <w:t xml:space="preserve"> </w:t>
            </w:r>
            <w:r w:rsidRPr="004811E9">
              <w:t>кабинетов</w:t>
            </w:r>
            <w:r>
              <w:t xml:space="preserve"> </w:t>
            </w:r>
            <w:r w:rsidRPr="004811E9">
              <w:t>с</w:t>
            </w:r>
            <w:r>
              <w:t xml:space="preserve"> </w:t>
            </w:r>
            <w:r w:rsidRPr="004811E9">
              <w:t>целью</w:t>
            </w:r>
            <w:r>
              <w:t xml:space="preserve"> </w:t>
            </w:r>
            <w:r w:rsidRPr="004811E9">
              <w:t>создания</w:t>
            </w:r>
            <w:r>
              <w:t xml:space="preserve"> </w:t>
            </w:r>
            <w:r w:rsidRPr="004811E9">
              <w:t>центра</w:t>
            </w:r>
            <w:r>
              <w:t xml:space="preserve"> </w:t>
            </w:r>
            <w:r w:rsidRPr="004811E9">
              <w:t>образования</w:t>
            </w:r>
            <w:r>
              <w:t xml:space="preserve"> </w:t>
            </w:r>
            <w:r w:rsidRPr="004811E9">
              <w:t>естественно-научной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технологической</w:t>
            </w:r>
            <w:r>
              <w:t xml:space="preserve"> </w:t>
            </w:r>
            <w:r w:rsidRPr="004811E9">
              <w:t>направленности</w:t>
            </w:r>
            <w:r>
              <w:t xml:space="preserve"> </w:t>
            </w:r>
            <w:r w:rsidRPr="004811E9">
              <w:t>«Точка</w:t>
            </w:r>
            <w:r>
              <w:t xml:space="preserve"> </w:t>
            </w:r>
            <w:r w:rsidRPr="004811E9">
              <w:t>роста»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рамках</w:t>
            </w:r>
            <w:r>
              <w:t xml:space="preserve"> </w:t>
            </w:r>
            <w:r w:rsidRPr="004811E9">
              <w:t>реализации</w:t>
            </w:r>
            <w:r>
              <w:t xml:space="preserve"> </w:t>
            </w:r>
            <w:r w:rsidRPr="004811E9">
              <w:t>федерального</w:t>
            </w:r>
            <w:r>
              <w:t xml:space="preserve"> </w:t>
            </w:r>
            <w:r w:rsidRPr="004811E9">
              <w:t>проекта</w:t>
            </w:r>
            <w:r>
              <w:t xml:space="preserve"> </w:t>
            </w:r>
            <w:r w:rsidRPr="004811E9">
              <w:t>«Современная</w:t>
            </w:r>
            <w:r>
              <w:t xml:space="preserve"> </w:t>
            </w:r>
            <w:r w:rsidRPr="004811E9">
              <w:t>школа»</w:t>
            </w:r>
            <w:r>
              <w:t xml:space="preserve"> </w:t>
            </w:r>
            <w:r w:rsidRPr="004811E9">
              <w:t>национального</w:t>
            </w:r>
            <w:r>
              <w:t xml:space="preserve"> </w:t>
            </w:r>
            <w:r w:rsidRPr="004811E9">
              <w:t>проекта</w:t>
            </w:r>
            <w:r>
              <w:t xml:space="preserve"> </w:t>
            </w:r>
            <w:r w:rsidRPr="004811E9">
              <w:t>«Образование»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МОУ</w:t>
            </w:r>
            <w:r>
              <w:t xml:space="preserve"> </w:t>
            </w:r>
            <w:r w:rsidRPr="004811E9">
              <w:t>«СОШ</w:t>
            </w:r>
            <w:r>
              <w:t xml:space="preserve"> </w:t>
            </w:r>
            <w:r w:rsidRPr="004811E9">
              <w:t>№16»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селе</w:t>
            </w:r>
            <w:r>
              <w:t xml:space="preserve"> </w:t>
            </w:r>
            <w:r w:rsidRPr="004811E9">
              <w:t>Шишкино</w:t>
            </w:r>
            <w:r>
              <w:t xml:space="preserve"> </w:t>
            </w:r>
            <w:r w:rsidRPr="004811E9">
              <w:t>Благодарненского</w:t>
            </w:r>
            <w:r>
              <w:t xml:space="preserve"> </w:t>
            </w:r>
            <w:r w:rsidRPr="004811E9">
              <w:t>городского</w:t>
            </w:r>
            <w:r>
              <w:t xml:space="preserve"> </w:t>
            </w:r>
            <w:r w:rsidRPr="004811E9">
              <w:t>округа</w:t>
            </w:r>
            <w:r>
              <w:t xml:space="preserve"> </w:t>
            </w:r>
            <w:r w:rsidRPr="004811E9">
              <w:t>Ставропольского</w:t>
            </w:r>
            <w:r>
              <w:t xml:space="preserve"> </w:t>
            </w:r>
            <w:r w:rsidRPr="004811E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75D213" w14:textId="7F8CA49F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03</w:t>
            </w:r>
            <w:r>
              <w:t xml:space="preserve"> </w:t>
            </w:r>
            <w:r w:rsidRPr="004811E9">
              <w:t>МИП70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090AD3" w14:textId="4277024E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F13E62" w14:textId="7DFB10D3" w:rsidR="00FF5E06" w:rsidRPr="00B262A4" w:rsidRDefault="00FF5E06" w:rsidP="00FF5E06">
            <w:pPr>
              <w:ind w:left="-102" w:right="-102"/>
              <w:jc w:val="right"/>
            </w:pPr>
            <w:r w:rsidRPr="004811E9">
              <w:t>1</w:t>
            </w:r>
            <w:r>
              <w:t xml:space="preserve"> </w:t>
            </w:r>
            <w:r w:rsidRPr="004811E9">
              <w:t>171</w:t>
            </w:r>
            <w:r>
              <w:t xml:space="preserve"> </w:t>
            </w:r>
            <w:r w:rsidRPr="004811E9">
              <w:t>992,20</w:t>
            </w:r>
          </w:p>
        </w:tc>
      </w:tr>
      <w:tr w:rsidR="00FF5E06" w:rsidRPr="00B262A4" w14:paraId="60FB0E59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379412C" w14:textId="6B9B1C78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C614F7" w14:textId="1C4C1984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03</w:t>
            </w:r>
            <w:r>
              <w:t xml:space="preserve"> </w:t>
            </w:r>
            <w:r w:rsidRPr="004811E9">
              <w:t>МИП70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1F3BB8" w14:textId="0476C36E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42E294" w14:textId="378081C9" w:rsidR="00FF5E06" w:rsidRPr="00B262A4" w:rsidRDefault="00FF5E06" w:rsidP="00FF5E06">
            <w:pPr>
              <w:ind w:left="-102" w:right="-102"/>
              <w:jc w:val="right"/>
            </w:pPr>
            <w:r w:rsidRPr="004811E9">
              <w:t>1</w:t>
            </w:r>
            <w:r>
              <w:t xml:space="preserve"> </w:t>
            </w:r>
            <w:r w:rsidRPr="004811E9">
              <w:t>171</w:t>
            </w:r>
            <w:r>
              <w:t xml:space="preserve"> </w:t>
            </w:r>
            <w:r w:rsidRPr="004811E9">
              <w:t>992,20</w:t>
            </w:r>
          </w:p>
        </w:tc>
      </w:tr>
      <w:tr w:rsidR="00FF5E06" w:rsidRPr="00B262A4" w14:paraId="1638BA8C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A624A38" w14:textId="559C1428" w:rsidR="00FF5E06" w:rsidRPr="00B262A4" w:rsidRDefault="00FF5E06" w:rsidP="00FF5E06">
            <w:pPr>
              <w:ind w:left="-102" w:right="-102"/>
              <w:jc w:val="both"/>
            </w:pPr>
            <w:r w:rsidRPr="004811E9">
              <w:t>Реализация</w:t>
            </w:r>
            <w:r>
              <w:t xml:space="preserve"> </w:t>
            </w:r>
            <w:r w:rsidRPr="004811E9">
              <w:t>регионального</w:t>
            </w:r>
            <w:r>
              <w:t xml:space="preserve"> </w:t>
            </w:r>
            <w:r w:rsidRPr="004811E9">
              <w:t>проекта</w:t>
            </w:r>
            <w:r>
              <w:t xml:space="preserve"> </w:t>
            </w:r>
            <w:r w:rsidRPr="004811E9">
              <w:t>«Успех</w:t>
            </w:r>
            <w:r>
              <w:t xml:space="preserve"> </w:t>
            </w:r>
            <w:r w:rsidRPr="004811E9">
              <w:t>каждого</w:t>
            </w:r>
            <w:r>
              <w:t xml:space="preserve"> </w:t>
            </w:r>
            <w:r w:rsidRPr="004811E9">
              <w:t>ребенка»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C610AC" w14:textId="6AB2A803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E2</w:t>
            </w:r>
            <w:r>
              <w:t xml:space="preserve"> </w:t>
            </w:r>
            <w:r w:rsidRPr="004811E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7A7785" w14:textId="6D86B587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47E569" w14:textId="5FE9358F" w:rsidR="00FF5E06" w:rsidRPr="00B262A4" w:rsidRDefault="00FF5E06" w:rsidP="00FF5E06">
            <w:pPr>
              <w:ind w:left="-102" w:right="-102"/>
              <w:jc w:val="right"/>
            </w:pPr>
            <w:r w:rsidRPr="004811E9">
              <w:t>2</w:t>
            </w:r>
            <w:r>
              <w:t xml:space="preserve"> </w:t>
            </w:r>
            <w:r w:rsidRPr="004811E9">
              <w:t>890</w:t>
            </w:r>
            <w:r>
              <w:t xml:space="preserve"> </w:t>
            </w:r>
            <w:r w:rsidRPr="004811E9">
              <w:t>878,45</w:t>
            </w:r>
          </w:p>
        </w:tc>
      </w:tr>
      <w:tr w:rsidR="00FF5E06" w:rsidRPr="00B262A4" w14:paraId="6B05D9D4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95958B1" w14:textId="3293A770" w:rsidR="00FF5E06" w:rsidRPr="00B262A4" w:rsidRDefault="00FF5E06" w:rsidP="00FF5E06">
            <w:pPr>
              <w:ind w:left="-102" w:right="-102"/>
              <w:jc w:val="both"/>
            </w:pPr>
            <w:r w:rsidRPr="004811E9">
              <w:t>Обновление</w:t>
            </w:r>
            <w:r>
              <w:t xml:space="preserve"> </w:t>
            </w:r>
            <w:r w:rsidRPr="004811E9">
              <w:t>материально-технической</w:t>
            </w:r>
            <w:r>
              <w:t xml:space="preserve"> </w:t>
            </w:r>
            <w:r w:rsidRPr="004811E9">
              <w:t>базы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организации</w:t>
            </w:r>
            <w:r>
              <w:t xml:space="preserve"> </w:t>
            </w:r>
            <w:r w:rsidRPr="004811E9">
              <w:t>учебно-исследовательской,</w:t>
            </w:r>
            <w:r>
              <w:t xml:space="preserve"> </w:t>
            </w:r>
            <w:r w:rsidRPr="004811E9">
              <w:t>научно-практической,</w:t>
            </w:r>
            <w:r>
              <w:t xml:space="preserve"> </w:t>
            </w:r>
            <w:r w:rsidRPr="004811E9">
              <w:t>творческой</w:t>
            </w:r>
            <w:r>
              <w:t xml:space="preserve"> </w:t>
            </w:r>
            <w:r w:rsidRPr="004811E9">
              <w:t>деятельности,</w:t>
            </w:r>
            <w:r>
              <w:t xml:space="preserve"> </w:t>
            </w:r>
            <w:r w:rsidRPr="004811E9">
              <w:t>занятий</w:t>
            </w:r>
            <w:r>
              <w:t xml:space="preserve"> </w:t>
            </w:r>
            <w:r w:rsidRPr="004811E9">
              <w:t>физической</w:t>
            </w:r>
            <w:r>
              <w:t xml:space="preserve"> </w:t>
            </w:r>
            <w:r w:rsidRPr="004811E9">
              <w:t>культурой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спортом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образовательных</w:t>
            </w:r>
            <w:r>
              <w:t xml:space="preserve"> </w:t>
            </w:r>
            <w:r w:rsidRPr="004811E9">
              <w:t>организациях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AC2AE3" w14:textId="459945B4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E2</w:t>
            </w:r>
            <w:r>
              <w:t xml:space="preserve"> </w:t>
            </w:r>
            <w:r w:rsidRPr="004811E9">
              <w:t>50980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F5FCDD" w14:textId="2B7AADD9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F27F2E" w14:textId="599E6AA9" w:rsidR="00FF5E06" w:rsidRPr="00B262A4" w:rsidRDefault="00FF5E06" w:rsidP="00FF5E06">
            <w:pPr>
              <w:ind w:left="-102" w:right="-102"/>
              <w:jc w:val="right"/>
            </w:pPr>
            <w:r w:rsidRPr="004811E9">
              <w:t>2</w:t>
            </w:r>
            <w:r>
              <w:t xml:space="preserve"> </w:t>
            </w:r>
            <w:r w:rsidRPr="004811E9">
              <w:t>890</w:t>
            </w:r>
            <w:r>
              <w:t xml:space="preserve"> </w:t>
            </w:r>
            <w:r w:rsidRPr="004811E9">
              <w:t>878,45</w:t>
            </w:r>
          </w:p>
        </w:tc>
      </w:tr>
      <w:tr w:rsidR="00FF5E06" w:rsidRPr="00B262A4" w14:paraId="406EB561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A829D37" w14:textId="11734B60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D622EA" w14:textId="35EBA24C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E2</w:t>
            </w:r>
            <w:r>
              <w:t xml:space="preserve"> </w:t>
            </w:r>
            <w:r w:rsidRPr="004811E9">
              <w:t>50980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066657" w14:textId="37D21B94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90F0B2" w14:textId="61B9D025" w:rsidR="00FF5E06" w:rsidRPr="00B262A4" w:rsidRDefault="00FF5E06" w:rsidP="00FF5E06">
            <w:pPr>
              <w:ind w:left="-102" w:right="-102"/>
              <w:jc w:val="right"/>
            </w:pPr>
            <w:r w:rsidRPr="004811E9">
              <w:t>2</w:t>
            </w:r>
            <w:r>
              <w:t xml:space="preserve"> </w:t>
            </w:r>
            <w:r w:rsidRPr="004811E9">
              <w:t>890</w:t>
            </w:r>
            <w:r>
              <w:t xml:space="preserve"> </w:t>
            </w:r>
            <w:r w:rsidRPr="004811E9">
              <w:t>878,45</w:t>
            </w:r>
          </w:p>
        </w:tc>
      </w:tr>
      <w:tr w:rsidR="00FF5E06" w:rsidRPr="00B262A4" w14:paraId="05385C94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2312679" w14:textId="0C83E363" w:rsidR="00FF5E06" w:rsidRPr="00B262A4" w:rsidRDefault="00FF5E06" w:rsidP="00FF5E06">
            <w:pPr>
              <w:ind w:left="-102" w:right="-102"/>
              <w:jc w:val="both"/>
            </w:pPr>
            <w:r w:rsidRPr="004811E9">
              <w:t>Реализация</w:t>
            </w:r>
            <w:r>
              <w:t xml:space="preserve"> </w:t>
            </w:r>
            <w:r w:rsidRPr="004811E9">
              <w:t>регионального</w:t>
            </w:r>
            <w:r>
              <w:t xml:space="preserve"> </w:t>
            </w:r>
            <w:r w:rsidRPr="004811E9">
              <w:t>проекта</w:t>
            </w:r>
            <w:r>
              <w:t xml:space="preserve"> </w:t>
            </w:r>
            <w:r w:rsidRPr="004811E9">
              <w:t>«Патриотическое</w:t>
            </w:r>
            <w:r>
              <w:t xml:space="preserve"> </w:t>
            </w:r>
            <w:r w:rsidRPr="004811E9">
              <w:t>воспитание</w:t>
            </w:r>
            <w:r>
              <w:t xml:space="preserve"> </w:t>
            </w:r>
            <w:r w:rsidRPr="004811E9">
              <w:t>граждан</w:t>
            </w:r>
            <w:r>
              <w:t xml:space="preserve"> </w:t>
            </w:r>
            <w:r w:rsidRPr="004811E9">
              <w:t>Российской</w:t>
            </w:r>
            <w:r>
              <w:t xml:space="preserve"> </w:t>
            </w:r>
            <w:r w:rsidRPr="004811E9">
              <w:t>Федерации»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5208EE" w14:textId="3ADD4222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EВ</w:t>
            </w:r>
            <w:r>
              <w:t xml:space="preserve"> </w:t>
            </w:r>
            <w:r w:rsidRPr="004811E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2D81E1" w14:textId="6A7C1F85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9A583F" w14:textId="7ABEA010" w:rsidR="00FF5E06" w:rsidRPr="00B262A4" w:rsidRDefault="00FF5E06" w:rsidP="00FF5E06">
            <w:pPr>
              <w:ind w:left="-102" w:right="-102"/>
              <w:jc w:val="right"/>
            </w:pPr>
            <w:r w:rsidRPr="004811E9">
              <w:t>3</w:t>
            </w:r>
            <w:r>
              <w:t xml:space="preserve"> </w:t>
            </w:r>
            <w:r w:rsidRPr="004811E9">
              <w:t>474</w:t>
            </w:r>
            <w:r>
              <w:t xml:space="preserve"> </w:t>
            </w:r>
            <w:r w:rsidRPr="004811E9">
              <w:t>283,88</w:t>
            </w:r>
          </w:p>
        </w:tc>
      </w:tr>
      <w:tr w:rsidR="00FF5E06" w:rsidRPr="00B262A4" w14:paraId="29B15DCB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E445EA0" w14:textId="628F7744" w:rsidR="00FF5E06" w:rsidRPr="00B262A4" w:rsidRDefault="00FF5E06" w:rsidP="00FF5E06">
            <w:pPr>
              <w:ind w:left="-102" w:right="-102"/>
              <w:jc w:val="both"/>
            </w:pPr>
            <w:r w:rsidRPr="004811E9">
              <w:t>Проведение</w:t>
            </w:r>
            <w:r>
              <w:t xml:space="preserve"> </w:t>
            </w:r>
            <w:r w:rsidRPr="004811E9">
              <w:t>мероприятий</w:t>
            </w:r>
            <w:r>
              <w:t xml:space="preserve"> </w:t>
            </w:r>
            <w:r w:rsidRPr="004811E9">
              <w:t>по</w:t>
            </w:r>
            <w:r>
              <w:t xml:space="preserve"> </w:t>
            </w:r>
            <w:r w:rsidRPr="004811E9">
              <w:t>обеспечению</w:t>
            </w:r>
            <w:r>
              <w:t xml:space="preserve"> </w:t>
            </w:r>
            <w:r w:rsidRPr="004811E9">
              <w:t>деятельности</w:t>
            </w:r>
            <w:r>
              <w:t xml:space="preserve"> </w:t>
            </w:r>
            <w:r w:rsidRPr="004811E9">
              <w:t>советников</w:t>
            </w:r>
            <w:r>
              <w:t xml:space="preserve"> </w:t>
            </w:r>
            <w:r w:rsidRPr="004811E9">
              <w:t>директора</w:t>
            </w:r>
            <w:r>
              <w:t xml:space="preserve"> </w:t>
            </w:r>
            <w:r w:rsidRPr="004811E9">
              <w:t>по</w:t>
            </w:r>
            <w:r>
              <w:t xml:space="preserve"> </w:t>
            </w:r>
            <w:r w:rsidRPr="004811E9">
              <w:t>воспитанию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взаимодействию</w:t>
            </w:r>
            <w:r>
              <w:t xml:space="preserve"> </w:t>
            </w:r>
            <w:r w:rsidRPr="004811E9">
              <w:t>с</w:t>
            </w:r>
            <w:r>
              <w:t xml:space="preserve"> </w:t>
            </w:r>
            <w:r w:rsidRPr="004811E9">
              <w:t>детскими</w:t>
            </w:r>
            <w:r>
              <w:t xml:space="preserve"> </w:t>
            </w:r>
            <w:r w:rsidRPr="004811E9">
              <w:t>общественными</w:t>
            </w:r>
            <w:r>
              <w:t xml:space="preserve"> </w:t>
            </w:r>
            <w:r w:rsidRPr="004811E9">
              <w:t>объединениями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общеобразовательных</w:t>
            </w:r>
            <w:r>
              <w:t xml:space="preserve"> </w:t>
            </w:r>
            <w:r w:rsidRPr="004811E9">
              <w:t>организациях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EEF730" w14:textId="137B186E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EВ</w:t>
            </w:r>
            <w:r>
              <w:t xml:space="preserve"> </w:t>
            </w:r>
            <w:r w:rsidRPr="004811E9">
              <w:t>51790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8DEF31" w14:textId="60A7877C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1DDCEE" w14:textId="4E6F275B" w:rsidR="00FF5E06" w:rsidRPr="00B262A4" w:rsidRDefault="00FF5E06" w:rsidP="00FF5E06">
            <w:pPr>
              <w:ind w:left="-102" w:right="-102"/>
              <w:jc w:val="right"/>
            </w:pPr>
            <w:r w:rsidRPr="004811E9">
              <w:t>3</w:t>
            </w:r>
            <w:r>
              <w:t xml:space="preserve"> </w:t>
            </w:r>
            <w:r w:rsidRPr="004811E9">
              <w:t>474</w:t>
            </w:r>
            <w:r>
              <w:t xml:space="preserve"> </w:t>
            </w:r>
            <w:r w:rsidRPr="004811E9">
              <w:t>283,88</w:t>
            </w:r>
          </w:p>
        </w:tc>
      </w:tr>
      <w:tr w:rsidR="00FF5E06" w:rsidRPr="00B262A4" w14:paraId="4BC7CA45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4680B97" w14:textId="48F39F9D" w:rsidR="00FF5E06" w:rsidRPr="00B262A4" w:rsidRDefault="00FF5E06" w:rsidP="00FF5E06">
            <w:pPr>
              <w:ind w:left="-102" w:right="-102"/>
              <w:jc w:val="both"/>
            </w:pPr>
            <w:r w:rsidRPr="004811E9">
              <w:t>Расходы</w:t>
            </w:r>
            <w:r>
              <w:t xml:space="preserve"> </w:t>
            </w:r>
            <w:r w:rsidRPr="004811E9">
              <w:t>на</w:t>
            </w:r>
            <w:r>
              <w:t xml:space="preserve"> </w:t>
            </w:r>
            <w:r w:rsidRPr="004811E9">
              <w:t>выплаты</w:t>
            </w:r>
            <w:r>
              <w:t xml:space="preserve"> </w:t>
            </w:r>
            <w:r w:rsidRPr="004811E9">
              <w:t>персоналу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целях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выполнения</w:t>
            </w:r>
            <w:r>
              <w:t xml:space="preserve"> </w:t>
            </w:r>
            <w:r w:rsidRPr="004811E9">
              <w:t>функций</w:t>
            </w:r>
            <w:r>
              <w:t xml:space="preserve"> </w:t>
            </w:r>
            <w:r w:rsidRPr="004811E9">
              <w:t>государственными</w:t>
            </w:r>
            <w:r>
              <w:t xml:space="preserve"> </w:t>
            </w:r>
            <w:r w:rsidRPr="004811E9">
              <w:t>(муниципальными)</w:t>
            </w:r>
            <w:r>
              <w:t xml:space="preserve"> </w:t>
            </w:r>
            <w:r w:rsidRPr="004811E9">
              <w:t>органами,</w:t>
            </w:r>
            <w:r>
              <w:t xml:space="preserve"> </w:t>
            </w:r>
            <w:r w:rsidRPr="004811E9">
              <w:t>казенными</w:t>
            </w:r>
            <w:r>
              <w:t xml:space="preserve"> </w:t>
            </w:r>
            <w:r w:rsidRPr="004811E9">
              <w:t>учреждениями,</w:t>
            </w:r>
            <w:r>
              <w:t xml:space="preserve"> </w:t>
            </w:r>
            <w:r w:rsidRPr="004811E9">
              <w:t>органами</w:t>
            </w:r>
            <w:r>
              <w:t xml:space="preserve"> </w:t>
            </w:r>
            <w:r w:rsidRPr="004811E9">
              <w:t>управления</w:t>
            </w:r>
            <w:r>
              <w:t xml:space="preserve"> </w:t>
            </w:r>
            <w:r w:rsidRPr="004811E9">
              <w:t>государственными</w:t>
            </w:r>
            <w:r>
              <w:t xml:space="preserve"> </w:t>
            </w:r>
            <w:r w:rsidRPr="004811E9">
              <w:t>внебюджетными</w:t>
            </w:r>
            <w:r>
              <w:t xml:space="preserve"> </w:t>
            </w:r>
            <w:r w:rsidRPr="004811E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916756" w14:textId="22A0FFD8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EВ</w:t>
            </w:r>
            <w:r>
              <w:t xml:space="preserve"> </w:t>
            </w:r>
            <w:r w:rsidRPr="004811E9">
              <w:t>51790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363305" w14:textId="7A423FE8" w:rsidR="00FF5E06" w:rsidRPr="00B262A4" w:rsidRDefault="00FF5E06" w:rsidP="00FF5E06">
            <w:pPr>
              <w:ind w:left="-102" w:right="-102"/>
              <w:jc w:val="center"/>
            </w:pPr>
            <w:r w:rsidRPr="004811E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502C7F" w14:textId="1F1B4B9D" w:rsidR="00FF5E06" w:rsidRPr="00B262A4" w:rsidRDefault="00FF5E06" w:rsidP="00FF5E06">
            <w:pPr>
              <w:ind w:left="-102" w:right="-102"/>
              <w:jc w:val="right"/>
            </w:pPr>
            <w:r w:rsidRPr="004811E9">
              <w:t>3</w:t>
            </w:r>
            <w:r>
              <w:t xml:space="preserve"> </w:t>
            </w:r>
            <w:r w:rsidRPr="004811E9">
              <w:t>474</w:t>
            </w:r>
            <w:r>
              <w:t xml:space="preserve"> </w:t>
            </w:r>
            <w:r w:rsidRPr="004811E9">
              <w:t>283,88</w:t>
            </w:r>
          </w:p>
        </w:tc>
      </w:tr>
      <w:tr w:rsidR="00FF5E06" w:rsidRPr="00B262A4" w14:paraId="4545510E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AA79381" w14:textId="6728B398" w:rsidR="00FF5E06" w:rsidRPr="00B262A4" w:rsidRDefault="00FF5E06" w:rsidP="00FF5E06">
            <w:pPr>
              <w:ind w:left="-102" w:right="-102"/>
              <w:jc w:val="both"/>
            </w:pPr>
            <w:r w:rsidRPr="004811E9">
              <w:t>Подпрограмма</w:t>
            </w:r>
            <w:r>
              <w:t xml:space="preserve"> </w:t>
            </w:r>
            <w:r w:rsidRPr="004811E9">
              <w:t>«Государственная</w:t>
            </w:r>
            <w:r>
              <w:t xml:space="preserve"> </w:t>
            </w:r>
            <w:r w:rsidRPr="004811E9">
              <w:t>поддержка</w:t>
            </w:r>
            <w:r>
              <w:t xml:space="preserve"> </w:t>
            </w:r>
            <w:r w:rsidRPr="004811E9">
              <w:t>детей</w:t>
            </w:r>
            <w:r>
              <w:t xml:space="preserve"> </w:t>
            </w:r>
            <w:r w:rsidRPr="004811E9">
              <w:t>с</w:t>
            </w:r>
            <w:r>
              <w:t xml:space="preserve"> </w:t>
            </w:r>
            <w:r w:rsidRPr="004811E9">
              <w:t>ограниченными</w:t>
            </w:r>
            <w:r>
              <w:t xml:space="preserve"> </w:t>
            </w:r>
            <w:r w:rsidRPr="004811E9">
              <w:t>возможностями</w:t>
            </w:r>
            <w:r>
              <w:t xml:space="preserve"> </w:t>
            </w:r>
            <w:r w:rsidRPr="004811E9">
              <w:t>здоровья,</w:t>
            </w:r>
            <w:r>
              <w:t xml:space="preserve"> </w:t>
            </w:r>
            <w:r w:rsidRPr="004811E9">
              <w:t>детей-инвалидов,</w:t>
            </w:r>
            <w:r>
              <w:t xml:space="preserve"> </w:t>
            </w:r>
            <w:r w:rsidRPr="004811E9">
              <w:t>детей-сирот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детей,</w:t>
            </w:r>
            <w:r>
              <w:t xml:space="preserve"> </w:t>
            </w:r>
            <w:r w:rsidRPr="004811E9">
              <w:t>оставшихся</w:t>
            </w:r>
            <w:r>
              <w:t xml:space="preserve"> </w:t>
            </w:r>
            <w:r w:rsidRPr="004811E9">
              <w:t>без</w:t>
            </w:r>
            <w:r>
              <w:t xml:space="preserve"> </w:t>
            </w:r>
            <w:r w:rsidRPr="004811E9">
              <w:t>попечения</w:t>
            </w:r>
            <w:r>
              <w:t xml:space="preserve"> </w:t>
            </w:r>
            <w:r w:rsidRPr="004811E9">
              <w:t>родителей»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82EDAA" w14:textId="77777777" w:rsidR="00EE2673" w:rsidRDefault="00EE2673" w:rsidP="00FF5E06">
            <w:pPr>
              <w:ind w:left="-102" w:right="-102"/>
            </w:pPr>
          </w:p>
          <w:p w14:paraId="480EF74E" w14:textId="77777777" w:rsidR="00EE2673" w:rsidRDefault="00EE2673" w:rsidP="00FF5E06">
            <w:pPr>
              <w:ind w:left="-102" w:right="-102"/>
            </w:pPr>
          </w:p>
          <w:p w14:paraId="7EA91721" w14:textId="77777777" w:rsidR="00EE2673" w:rsidRDefault="00EE2673" w:rsidP="00FF5E06">
            <w:pPr>
              <w:ind w:left="-102" w:right="-102"/>
            </w:pPr>
          </w:p>
          <w:p w14:paraId="19D29EEC" w14:textId="0132385E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2</w:t>
            </w:r>
            <w:r>
              <w:t xml:space="preserve"> </w:t>
            </w:r>
            <w:r w:rsidRPr="004811E9">
              <w:t>00</w:t>
            </w:r>
            <w:r>
              <w:t xml:space="preserve"> </w:t>
            </w:r>
            <w:r w:rsidRPr="004811E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277C28" w14:textId="350A5709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E513659" w14:textId="77777777" w:rsidR="00EE2673" w:rsidRDefault="00EE2673" w:rsidP="00FF5E06">
            <w:pPr>
              <w:ind w:left="-102" w:right="-102"/>
              <w:jc w:val="right"/>
            </w:pPr>
          </w:p>
          <w:p w14:paraId="4F560DD3" w14:textId="77777777" w:rsidR="00EE2673" w:rsidRDefault="00EE2673" w:rsidP="00FF5E06">
            <w:pPr>
              <w:ind w:left="-102" w:right="-102"/>
              <w:jc w:val="right"/>
            </w:pPr>
          </w:p>
          <w:p w14:paraId="1B31CA13" w14:textId="77777777" w:rsidR="00EE2673" w:rsidRDefault="00EE2673" w:rsidP="00FF5E06">
            <w:pPr>
              <w:ind w:left="-102" w:right="-102"/>
              <w:jc w:val="right"/>
            </w:pPr>
          </w:p>
          <w:p w14:paraId="45D2DBC1" w14:textId="335D3E74" w:rsidR="00FF5E06" w:rsidRPr="00B262A4" w:rsidRDefault="00FF5E06" w:rsidP="00FF5E06">
            <w:pPr>
              <w:ind w:left="-102" w:right="-102"/>
              <w:jc w:val="right"/>
            </w:pPr>
            <w:r w:rsidRPr="004811E9">
              <w:t>16</w:t>
            </w:r>
            <w:r>
              <w:t xml:space="preserve"> </w:t>
            </w:r>
            <w:r w:rsidRPr="004811E9">
              <w:t>817</w:t>
            </w:r>
            <w:r>
              <w:t xml:space="preserve"> </w:t>
            </w:r>
            <w:r w:rsidRPr="004811E9">
              <w:t>622,37</w:t>
            </w:r>
          </w:p>
        </w:tc>
      </w:tr>
      <w:tr w:rsidR="00FF5E06" w:rsidRPr="00B262A4" w14:paraId="660133C2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F436D0A" w14:textId="5861B660" w:rsidR="00FF5E06" w:rsidRPr="00B262A4" w:rsidRDefault="00FF5E06" w:rsidP="00FF5E06">
            <w:pPr>
              <w:ind w:left="-102" w:right="-102"/>
              <w:jc w:val="both"/>
            </w:pPr>
            <w:r w:rsidRPr="004811E9">
              <w:t>Основное</w:t>
            </w:r>
            <w:r>
              <w:t xml:space="preserve"> </w:t>
            </w:r>
            <w:r w:rsidRPr="004811E9">
              <w:t>мероприятие</w:t>
            </w:r>
            <w:r>
              <w:t xml:space="preserve"> </w:t>
            </w:r>
            <w:r w:rsidRPr="004811E9">
              <w:t>«Защита</w:t>
            </w:r>
            <w:r>
              <w:t xml:space="preserve"> </w:t>
            </w:r>
            <w:r w:rsidRPr="004811E9">
              <w:t>прав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законных</w:t>
            </w:r>
            <w:r>
              <w:t xml:space="preserve"> </w:t>
            </w:r>
            <w:r w:rsidRPr="004811E9">
              <w:t>интересов</w:t>
            </w:r>
            <w:r>
              <w:t xml:space="preserve"> </w:t>
            </w:r>
            <w:r w:rsidRPr="004811E9">
              <w:t>детей-сирот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детей,</w:t>
            </w:r>
            <w:r>
              <w:t xml:space="preserve"> </w:t>
            </w:r>
            <w:r w:rsidRPr="004811E9">
              <w:t>оставшихся</w:t>
            </w:r>
            <w:r>
              <w:t xml:space="preserve"> </w:t>
            </w:r>
            <w:r w:rsidRPr="004811E9">
              <w:t>без</w:t>
            </w:r>
            <w:r>
              <w:t xml:space="preserve"> </w:t>
            </w:r>
            <w:r w:rsidRPr="004811E9">
              <w:t>попечения</w:t>
            </w:r>
            <w:r>
              <w:t xml:space="preserve"> </w:t>
            </w:r>
            <w:r w:rsidRPr="004811E9">
              <w:t>родителей»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BAE224" w14:textId="6B972DC3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2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8239D3" w14:textId="64D53830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F116B7" w14:textId="6D4AB51C" w:rsidR="00FF5E06" w:rsidRPr="00B262A4" w:rsidRDefault="00FF5E06" w:rsidP="00FF5E06">
            <w:pPr>
              <w:ind w:left="-102" w:right="-102"/>
              <w:jc w:val="right"/>
            </w:pPr>
            <w:r w:rsidRPr="004811E9">
              <w:t>16</w:t>
            </w:r>
            <w:r>
              <w:t xml:space="preserve"> </w:t>
            </w:r>
            <w:r w:rsidRPr="004811E9">
              <w:t>817</w:t>
            </w:r>
            <w:r>
              <w:t xml:space="preserve"> </w:t>
            </w:r>
            <w:r w:rsidRPr="004811E9">
              <w:t>622,37</w:t>
            </w:r>
          </w:p>
        </w:tc>
      </w:tr>
      <w:tr w:rsidR="00FF5E06" w:rsidRPr="00B262A4" w14:paraId="7C28AA98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72B8C0A" w14:textId="298FE195" w:rsidR="00FF5E06" w:rsidRPr="00B262A4" w:rsidRDefault="00FF5E06" w:rsidP="00FF5E06">
            <w:pPr>
              <w:ind w:left="-102" w:right="-102"/>
              <w:jc w:val="both"/>
            </w:pPr>
            <w:r w:rsidRPr="004811E9">
              <w:t>Расходы</w:t>
            </w:r>
            <w:r>
              <w:t xml:space="preserve"> </w:t>
            </w:r>
            <w:r w:rsidRPr="004811E9">
              <w:t>на</w:t>
            </w:r>
            <w:r>
              <w:t xml:space="preserve"> </w:t>
            </w:r>
            <w:r w:rsidRPr="004811E9">
              <w:t>организацию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осуществление</w:t>
            </w:r>
            <w:r>
              <w:t xml:space="preserve"> </w:t>
            </w:r>
            <w:r w:rsidRPr="004811E9">
              <w:t>деятельности</w:t>
            </w:r>
            <w:r>
              <w:t xml:space="preserve"> </w:t>
            </w:r>
            <w:r w:rsidRPr="004811E9">
              <w:t>по</w:t>
            </w:r>
            <w:r>
              <w:t xml:space="preserve"> </w:t>
            </w:r>
            <w:r w:rsidRPr="004811E9">
              <w:t>опеке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попечительству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области</w:t>
            </w:r>
            <w:r>
              <w:t xml:space="preserve"> </w:t>
            </w:r>
            <w:r w:rsidRPr="004811E9">
              <w:t>образования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A8516C" w14:textId="7D659449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2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76200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486465" w14:textId="5CBCCEC4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4402719" w14:textId="3D93ACA9" w:rsidR="00FF5E06" w:rsidRPr="00B262A4" w:rsidRDefault="00FF5E06" w:rsidP="00FF5E06">
            <w:pPr>
              <w:ind w:left="-102" w:right="-102"/>
              <w:jc w:val="right"/>
            </w:pPr>
            <w:r w:rsidRPr="004811E9">
              <w:t>1</w:t>
            </w:r>
            <w:r>
              <w:t xml:space="preserve"> </w:t>
            </w:r>
            <w:r w:rsidRPr="004811E9">
              <w:t>966</w:t>
            </w:r>
            <w:r>
              <w:t xml:space="preserve"> </w:t>
            </w:r>
            <w:r w:rsidRPr="004811E9">
              <w:t>106,34</w:t>
            </w:r>
          </w:p>
        </w:tc>
      </w:tr>
      <w:tr w:rsidR="00FF5E06" w:rsidRPr="00B262A4" w14:paraId="3E5E501D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F25721E" w14:textId="6B0D0A00" w:rsidR="00FF5E06" w:rsidRPr="00B262A4" w:rsidRDefault="00FF5E06" w:rsidP="00FF5E06">
            <w:pPr>
              <w:ind w:left="-102" w:right="-102"/>
              <w:jc w:val="both"/>
            </w:pPr>
            <w:r w:rsidRPr="004811E9">
              <w:t>Расходы</w:t>
            </w:r>
            <w:r>
              <w:t xml:space="preserve"> </w:t>
            </w:r>
            <w:r w:rsidRPr="004811E9">
              <w:t>на</w:t>
            </w:r>
            <w:r>
              <w:t xml:space="preserve"> </w:t>
            </w:r>
            <w:r w:rsidRPr="004811E9">
              <w:t>выплаты</w:t>
            </w:r>
            <w:r>
              <w:t xml:space="preserve"> </w:t>
            </w:r>
            <w:r w:rsidRPr="004811E9">
              <w:t>персоналу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целях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выполнения</w:t>
            </w:r>
            <w:r>
              <w:t xml:space="preserve"> </w:t>
            </w:r>
            <w:r w:rsidRPr="004811E9">
              <w:t>функций</w:t>
            </w:r>
            <w:r>
              <w:t xml:space="preserve"> </w:t>
            </w:r>
            <w:r w:rsidRPr="004811E9">
              <w:t>государственными</w:t>
            </w:r>
            <w:r>
              <w:t xml:space="preserve"> </w:t>
            </w:r>
            <w:r w:rsidRPr="004811E9">
              <w:t>(муниципальными)</w:t>
            </w:r>
            <w:r>
              <w:t xml:space="preserve"> </w:t>
            </w:r>
            <w:r w:rsidRPr="004811E9">
              <w:t>органами,</w:t>
            </w:r>
            <w:r>
              <w:t xml:space="preserve"> </w:t>
            </w:r>
            <w:r w:rsidRPr="004811E9">
              <w:t>казенными</w:t>
            </w:r>
            <w:r>
              <w:t xml:space="preserve"> </w:t>
            </w:r>
            <w:r w:rsidRPr="004811E9">
              <w:t>учреждениями,</w:t>
            </w:r>
            <w:r>
              <w:t xml:space="preserve"> </w:t>
            </w:r>
            <w:r w:rsidRPr="004811E9">
              <w:t>органами</w:t>
            </w:r>
            <w:r>
              <w:t xml:space="preserve"> </w:t>
            </w:r>
            <w:r w:rsidRPr="004811E9">
              <w:t>управления</w:t>
            </w:r>
            <w:r>
              <w:t xml:space="preserve"> </w:t>
            </w:r>
            <w:r w:rsidRPr="004811E9">
              <w:t>государственными</w:t>
            </w:r>
            <w:r>
              <w:t xml:space="preserve"> </w:t>
            </w:r>
            <w:r w:rsidRPr="004811E9">
              <w:t>внебюджетными</w:t>
            </w:r>
            <w:r>
              <w:t xml:space="preserve"> </w:t>
            </w:r>
            <w:r w:rsidRPr="004811E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97CE21" w14:textId="642C1B5A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2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76200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CB8AAD" w14:textId="5AB0DBC0" w:rsidR="00FF5E06" w:rsidRPr="00B262A4" w:rsidRDefault="00FF5E06" w:rsidP="00FF5E06">
            <w:pPr>
              <w:ind w:left="-102" w:right="-102"/>
              <w:jc w:val="center"/>
            </w:pPr>
            <w:r w:rsidRPr="004811E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93DBA6" w14:textId="237BCF85" w:rsidR="00FF5E06" w:rsidRPr="00B262A4" w:rsidRDefault="00FF5E06" w:rsidP="00FF5E06">
            <w:pPr>
              <w:ind w:left="-102" w:right="-102"/>
              <w:jc w:val="right"/>
            </w:pPr>
            <w:r w:rsidRPr="004811E9">
              <w:t>1</w:t>
            </w:r>
            <w:r>
              <w:t xml:space="preserve"> </w:t>
            </w:r>
            <w:r w:rsidRPr="004811E9">
              <w:t>794</w:t>
            </w:r>
            <w:r>
              <w:t xml:space="preserve"> </w:t>
            </w:r>
            <w:r w:rsidRPr="004811E9">
              <w:t>366,13</w:t>
            </w:r>
          </w:p>
        </w:tc>
      </w:tr>
      <w:tr w:rsidR="00FF5E06" w:rsidRPr="00B262A4" w14:paraId="41A9268F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3343616" w14:textId="351D5DB9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0BC3C2" w14:textId="7AD97611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2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76200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61B42D" w14:textId="5C443829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4A2639" w14:textId="45D885DA" w:rsidR="00FF5E06" w:rsidRPr="00B262A4" w:rsidRDefault="00FF5E06" w:rsidP="00FF5E06">
            <w:pPr>
              <w:ind w:left="-102" w:right="-102"/>
              <w:jc w:val="right"/>
            </w:pPr>
            <w:r w:rsidRPr="004811E9">
              <w:t>170</w:t>
            </w:r>
            <w:r>
              <w:t xml:space="preserve"> </w:t>
            </w:r>
            <w:r w:rsidRPr="004811E9">
              <w:t>000,00</w:t>
            </w:r>
          </w:p>
        </w:tc>
      </w:tr>
      <w:tr w:rsidR="00FF5E06" w:rsidRPr="00B262A4" w14:paraId="0F5CBFA9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1390B3A" w14:textId="612E661F" w:rsidR="00FF5E06" w:rsidRPr="00B262A4" w:rsidRDefault="00FF5E06" w:rsidP="00FF5E06">
            <w:pPr>
              <w:ind w:left="-102" w:right="-102"/>
              <w:jc w:val="both"/>
            </w:pPr>
            <w:r w:rsidRPr="004811E9">
              <w:t>Социальное</w:t>
            </w:r>
            <w:r>
              <w:t xml:space="preserve"> </w:t>
            </w:r>
            <w:r w:rsidRPr="004811E9">
              <w:t>обеспечение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иные</w:t>
            </w:r>
            <w:r>
              <w:t xml:space="preserve"> </w:t>
            </w:r>
            <w:r w:rsidRPr="004811E9">
              <w:t>выплаты</w:t>
            </w:r>
            <w:r>
              <w:t xml:space="preserve"> </w:t>
            </w:r>
            <w:r w:rsidRPr="004811E9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4706A4A" w14:textId="0FF516EC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2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76200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AA77E4" w14:textId="06B4D098" w:rsidR="00FF5E06" w:rsidRPr="00B262A4" w:rsidRDefault="00FF5E06" w:rsidP="00FF5E06">
            <w:pPr>
              <w:ind w:left="-102" w:right="-102"/>
              <w:jc w:val="center"/>
            </w:pPr>
            <w:r w:rsidRPr="004811E9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1C64BF4" w14:textId="7FC90747" w:rsidR="00FF5E06" w:rsidRPr="00B262A4" w:rsidRDefault="00FF5E06" w:rsidP="00FF5E06">
            <w:pPr>
              <w:ind w:left="-102" w:right="-102"/>
              <w:jc w:val="right"/>
            </w:pPr>
            <w:r w:rsidRPr="004811E9">
              <w:t>1</w:t>
            </w:r>
            <w:r>
              <w:t xml:space="preserve"> </w:t>
            </w:r>
            <w:r w:rsidRPr="004811E9">
              <w:t>740,21</w:t>
            </w:r>
          </w:p>
        </w:tc>
      </w:tr>
      <w:tr w:rsidR="00FF5E06" w:rsidRPr="00B262A4" w14:paraId="33B8F613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4317F12" w14:textId="7E6747A1" w:rsidR="00FF5E06" w:rsidRPr="00B262A4" w:rsidRDefault="00FF5E06" w:rsidP="00FF5E06">
            <w:pPr>
              <w:ind w:left="-102" w:right="-102"/>
              <w:jc w:val="both"/>
            </w:pPr>
            <w:r w:rsidRPr="004811E9">
              <w:t>Выплата</w:t>
            </w:r>
            <w:r>
              <w:t xml:space="preserve"> </w:t>
            </w:r>
            <w:r w:rsidRPr="004811E9">
              <w:t>денежных</w:t>
            </w:r>
            <w:r>
              <w:t xml:space="preserve"> </w:t>
            </w:r>
            <w:r w:rsidRPr="004811E9">
              <w:t>средств</w:t>
            </w:r>
            <w:r>
              <w:t xml:space="preserve"> </w:t>
            </w:r>
            <w:r w:rsidRPr="004811E9">
              <w:t>на</w:t>
            </w:r>
            <w:r>
              <w:t xml:space="preserve"> </w:t>
            </w:r>
            <w:r w:rsidRPr="004811E9">
              <w:t>содержание</w:t>
            </w:r>
            <w:r>
              <w:t xml:space="preserve"> </w:t>
            </w:r>
            <w:r w:rsidRPr="004811E9">
              <w:t>ребенка</w:t>
            </w:r>
            <w:r>
              <w:t xml:space="preserve"> </w:t>
            </w:r>
            <w:r w:rsidRPr="004811E9">
              <w:t>опекуну</w:t>
            </w:r>
            <w:r>
              <w:t xml:space="preserve"> </w:t>
            </w:r>
            <w:r w:rsidRPr="004811E9">
              <w:t>(попечителю)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9E4DD16" w14:textId="6AB62FA1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2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78110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025F19" w14:textId="50595611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070E36" w14:textId="4EDA75CC" w:rsidR="00FF5E06" w:rsidRPr="00B262A4" w:rsidRDefault="00FF5E06" w:rsidP="00FF5E06">
            <w:pPr>
              <w:ind w:left="-102" w:right="-102"/>
              <w:jc w:val="right"/>
            </w:pPr>
            <w:r w:rsidRPr="004811E9">
              <w:t>8</w:t>
            </w:r>
            <w:r>
              <w:t xml:space="preserve"> </w:t>
            </w:r>
            <w:r w:rsidRPr="004811E9">
              <w:t>864</w:t>
            </w:r>
            <w:r>
              <w:t xml:space="preserve"> </w:t>
            </w:r>
            <w:r w:rsidRPr="004811E9">
              <w:t>269,07</w:t>
            </w:r>
          </w:p>
        </w:tc>
      </w:tr>
      <w:tr w:rsidR="00FF5E06" w:rsidRPr="00B262A4" w14:paraId="4AFB2607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9C5032E" w14:textId="105BF53D" w:rsidR="00FF5E06" w:rsidRPr="00B262A4" w:rsidRDefault="00FF5E06" w:rsidP="00FF5E06">
            <w:pPr>
              <w:ind w:left="-102" w:right="-102"/>
              <w:jc w:val="both"/>
            </w:pPr>
            <w:r w:rsidRPr="004811E9">
              <w:t>Социальное</w:t>
            </w:r>
            <w:r>
              <w:t xml:space="preserve"> </w:t>
            </w:r>
            <w:r w:rsidRPr="004811E9">
              <w:t>обеспечение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иные</w:t>
            </w:r>
            <w:r>
              <w:t xml:space="preserve"> </w:t>
            </w:r>
            <w:r w:rsidRPr="004811E9">
              <w:t>выплаты</w:t>
            </w:r>
            <w:r>
              <w:t xml:space="preserve"> </w:t>
            </w:r>
            <w:r w:rsidRPr="004811E9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17D21A" w14:textId="07095553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2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78110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E419D9" w14:textId="6DD305DA" w:rsidR="00FF5E06" w:rsidRPr="00B262A4" w:rsidRDefault="00FF5E06" w:rsidP="00FF5E06">
            <w:pPr>
              <w:ind w:left="-102" w:right="-102"/>
              <w:jc w:val="center"/>
            </w:pPr>
            <w:r w:rsidRPr="004811E9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BC04A9C" w14:textId="09997245" w:rsidR="00FF5E06" w:rsidRPr="00B262A4" w:rsidRDefault="00FF5E06" w:rsidP="00FF5E06">
            <w:pPr>
              <w:ind w:left="-102" w:right="-102"/>
              <w:jc w:val="right"/>
            </w:pPr>
            <w:r w:rsidRPr="004811E9">
              <w:t>8</w:t>
            </w:r>
            <w:r>
              <w:t xml:space="preserve"> </w:t>
            </w:r>
            <w:r w:rsidRPr="004811E9">
              <w:t>864</w:t>
            </w:r>
            <w:r>
              <w:t xml:space="preserve"> </w:t>
            </w:r>
            <w:r w:rsidRPr="004811E9">
              <w:t>269,07</w:t>
            </w:r>
          </w:p>
        </w:tc>
      </w:tr>
      <w:tr w:rsidR="00FF5E06" w:rsidRPr="00B262A4" w14:paraId="4CCC6E23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FEEAEFD" w14:textId="16ED9BFA" w:rsidR="00FF5E06" w:rsidRPr="00B262A4" w:rsidRDefault="00FF5E06" w:rsidP="00FF5E06">
            <w:pPr>
              <w:ind w:left="-102" w:right="-102"/>
              <w:jc w:val="both"/>
            </w:pPr>
            <w:r w:rsidRPr="004811E9">
              <w:t>Выплата</w:t>
            </w:r>
            <w:r>
              <w:t xml:space="preserve"> </w:t>
            </w:r>
            <w:r w:rsidRPr="004811E9">
              <w:t>на</w:t>
            </w:r>
            <w:r>
              <w:t xml:space="preserve"> </w:t>
            </w:r>
            <w:r w:rsidRPr="004811E9">
              <w:t>содержание</w:t>
            </w:r>
            <w:r>
              <w:t xml:space="preserve"> </w:t>
            </w:r>
            <w:r w:rsidRPr="004811E9">
              <w:t>детей-сирот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детей,</w:t>
            </w:r>
            <w:r>
              <w:t xml:space="preserve"> </w:t>
            </w:r>
            <w:r w:rsidRPr="004811E9">
              <w:t>оставшихся</w:t>
            </w:r>
            <w:r>
              <w:t xml:space="preserve"> </w:t>
            </w:r>
            <w:r w:rsidRPr="004811E9">
              <w:t>без</w:t>
            </w:r>
            <w:r>
              <w:t xml:space="preserve"> </w:t>
            </w:r>
            <w:r w:rsidRPr="004811E9">
              <w:t>попечения</w:t>
            </w:r>
            <w:r>
              <w:t xml:space="preserve"> </w:t>
            </w:r>
            <w:r w:rsidRPr="004811E9">
              <w:t>родителей,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приемных</w:t>
            </w:r>
            <w:r>
              <w:t xml:space="preserve"> </w:t>
            </w:r>
            <w:r w:rsidRPr="004811E9">
              <w:t>семьях,</w:t>
            </w:r>
            <w:r>
              <w:t xml:space="preserve"> </w:t>
            </w:r>
            <w:r w:rsidRPr="004811E9">
              <w:t>а</w:t>
            </w:r>
            <w:r>
              <w:t xml:space="preserve"> </w:t>
            </w:r>
            <w:r w:rsidRPr="004811E9">
              <w:t>также</w:t>
            </w:r>
            <w:r>
              <w:t xml:space="preserve"> </w:t>
            </w:r>
            <w:r w:rsidRPr="004811E9">
              <w:t>на</w:t>
            </w:r>
            <w:r>
              <w:t xml:space="preserve"> </w:t>
            </w:r>
            <w:r w:rsidRPr="004811E9">
              <w:t>вознаграждение,</w:t>
            </w:r>
            <w:r>
              <w:t xml:space="preserve"> </w:t>
            </w:r>
            <w:r w:rsidRPr="004811E9">
              <w:t>причитающееся</w:t>
            </w:r>
            <w:r>
              <w:t xml:space="preserve"> </w:t>
            </w:r>
            <w:r w:rsidRPr="004811E9">
              <w:t>приемным</w:t>
            </w:r>
            <w:r>
              <w:t xml:space="preserve"> </w:t>
            </w:r>
            <w:r w:rsidRPr="004811E9">
              <w:t>родителям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BBEE96" w14:textId="6C2DDB5F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2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78130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BCBFB2" w14:textId="2E2F229B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12C2EA" w14:textId="3FD6E8FF" w:rsidR="00FF5E06" w:rsidRPr="00B262A4" w:rsidRDefault="00FF5E06" w:rsidP="00FF5E06">
            <w:pPr>
              <w:ind w:left="-102" w:right="-102"/>
              <w:jc w:val="right"/>
            </w:pPr>
            <w:r w:rsidRPr="004811E9">
              <w:t>4</w:t>
            </w:r>
            <w:r>
              <w:t xml:space="preserve"> </w:t>
            </w:r>
            <w:r w:rsidRPr="004811E9">
              <w:t>787</w:t>
            </w:r>
            <w:r>
              <w:t xml:space="preserve"> </w:t>
            </w:r>
            <w:r w:rsidRPr="004811E9">
              <w:t>246,96</w:t>
            </w:r>
          </w:p>
        </w:tc>
      </w:tr>
      <w:tr w:rsidR="00FF5E06" w:rsidRPr="00B262A4" w14:paraId="46AB164C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9AA1A77" w14:textId="431A7306" w:rsidR="00FF5E06" w:rsidRPr="00B262A4" w:rsidRDefault="00FF5E06" w:rsidP="00FF5E06">
            <w:pPr>
              <w:ind w:left="-102" w:right="-102"/>
              <w:jc w:val="both"/>
            </w:pPr>
            <w:r w:rsidRPr="004811E9">
              <w:t>Социальное</w:t>
            </w:r>
            <w:r>
              <w:t xml:space="preserve"> </w:t>
            </w:r>
            <w:r w:rsidRPr="004811E9">
              <w:t>обеспечение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иные</w:t>
            </w:r>
            <w:r>
              <w:t xml:space="preserve"> </w:t>
            </w:r>
            <w:r w:rsidRPr="004811E9">
              <w:t>выплаты</w:t>
            </w:r>
            <w:r>
              <w:t xml:space="preserve"> </w:t>
            </w:r>
            <w:r w:rsidRPr="004811E9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C63AB1" w14:textId="09303908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2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78130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C694FB" w14:textId="09930056" w:rsidR="00FF5E06" w:rsidRPr="00B262A4" w:rsidRDefault="00FF5E06" w:rsidP="00FF5E06">
            <w:pPr>
              <w:ind w:left="-102" w:right="-102"/>
              <w:jc w:val="center"/>
            </w:pPr>
            <w:r w:rsidRPr="004811E9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4E449E" w14:textId="10A2C1E2" w:rsidR="00FF5E06" w:rsidRPr="00B262A4" w:rsidRDefault="00FF5E06" w:rsidP="00FF5E06">
            <w:pPr>
              <w:ind w:left="-102" w:right="-102"/>
              <w:jc w:val="right"/>
            </w:pPr>
            <w:r w:rsidRPr="004811E9">
              <w:t>4</w:t>
            </w:r>
            <w:r>
              <w:t xml:space="preserve"> </w:t>
            </w:r>
            <w:r w:rsidRPr="004811E9">
              <w:t>787</w:t>
            </w:r>
            <w:r>
              <w:t xml:space="preserve"> </w:t>
            </w:r>
            <w:r w:rsidRPr="004811E9">
              <w:t>246,96</w:t>
            </w:r>
          </w:p>
        </w:tc>
      </w:tr>
      <w:tr w:rsidR="00FF5E06" w:rsidRPr="00B262A4" w14:paraId="5CE9BF9A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C834497" w14:textId="37210159" w:rsidR="00FF5E06" w:rsidRPr="00B262A4" w:rsidRDefault="00FF5E06" w:rsidP="00FF5E06">
            <w:pPr>
              <w:ind w:left="-102" w:right="-102"/>
              <w:jc w:val="both"/>
            </w:pPr>
            <w:r w:rsidRPr="004811E9">
              <w:t>Выплата</w:t>
            </w:r>
            <w:r>
              <w:t xml:space="preserve"> </w:t>
            </w:r>
            <w:r w:rsidRPr="004811E9">
              <w:t>единовременного</w:t>
            </w:r>
            <w:r>
              <w:t xml:space="preserve"> </w:t>
            </w:r>
            <w:r w:rsidRPr="004811E9">
              <w:t>пособия</w:t>
            </w:r>
            <w:r>
              <w:t xml:space="preserve"> </w:t>
            </w:r>
            <w:r w:rsidRPr="004811E9">
              <w:t>усыновителям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EB2CAC" w14:textId="58C44581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2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78140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1D97D4" w14:textId="51784566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567596" w14:textId="0115F195" w:rsidR="00FF5E06" w:rsidRPr="00B262A4" w:rsidRDefault="00FF5E06" w:rsidP="00FF5E06">
            <w:pPr>
              <w:ind w:left="-102" w:right="-102"/>
              <w:jc w:val="right"/>
            </w:pPr>
            <w:r w:rsidRPr="004811E9">
              <w:t>1</w:t>
            </w:r>
            <w:r>
              <w:t xml:space="preserve"> </w:t>
            </w:r>
            <w:r w:rsidRPr="004811E9">
              <w:t>200</w:t>
            </w:r>
            <w:r>
              <w:t xml:space="preserve"> </w:t>
            </w:r>
            <w:r w:rsidRPr="004811E9">
              <w:t>000,00</w:t>
            </w:r>
          </w:p>
        </w:tc>
      </w:tr>
      <w:tr w:rsidR="00FF5E06" w:rsidRPr="00B262A4" w14:paraId="2B6F15D4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E68550F" w14:textId="70474E07" w:rsidR="00FF5E06" w:rsidRPr="00B262A4" w:rsidRDefault="00FF5E06" w:rsidP="00FF5E06">
            <w:pPr>
              <w:ind w:left="-102" w:right="-102"/>
              <w:jc w:val="both"/>
            </w:pPr>
            <w:r w:rsidRPr="004811E9">
              <w:t>Социальное</w:t>
            </w:r>
            <w:r>
              <w:t xml:space="preserve"> </w:t>
            </w:r>
            <w:r w:rsidRPr="004811E9">
              <w:t>обеспечение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иные</w:t>
            </w:r>
            <w:r>
              <w:t xml:space="preserve"> </w:t>
            </w:r>
            <w:r w:rsidRPr="004811E9">
              <w:t>выплаты</w:t>
            </w:r>
            <w:r>
              <w:t xml:space="preserve"> </w:t>
            </w:r>
            <w:r w:rsidRPr="004811E9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93D952" w14:textId="05D12E57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2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78140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04F375" w14:textId="5BA1127F" w:rsidR="00FF5E06" w:rsidRPr="00B262A4" w:rsidRDefault="00FF5E06" w:rsidP="00FF5E06">
            <w:pPr>
              <w:ind w:left="-102" w:right="-102"/>
              <w:jc w:val="center"/>
            </w:pPr>
            <w:r w:rsidRPr="004811E9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FCB315" w14:textId="672089E7" w:rsidR="00FF5E06" w:rsidRPr="00B262A4" w:rsidRDefault="00FF5E06" w:rsidP="00FF5E06">
            <w:pPr>
              <w:ind w:left="-102" w:right="-102"/>
              <w:jc w:val="right"/>
            </w:pPr>
            <w:r w:rsidRPr="004811E9">
              <w:t>1</w:t>
            </w:r>
            <w:r>
              <w:t xml:space="preserve"> </w:t>
            </w:r>
            <w:r w:rsidRPr="004811E9">
              <w:t>200</w:t>
            </w:r>
            <w:r>
              <w:t xml:space="preserve"> </w:t>
            </w:r>
            <w:r w:rsidRPr="004811E9">
              <w:t>000,00</w:t>
            </w:r>
          </w:p>
        </w:tc>
      </w:tr>
      <w:tr w:rsidR="00FF5E06" w:rsidRPr="00B262A4" w14:paraId="7358A5EA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FA540C1" w14:textId="09591085" w:rsidR="00FF5E06" w:rsidRPr="00B262A4" w:rsidRDefault="00FF5E06" w:rsidP="00FF5E06">
            <w:pPr>
              <w:ind w:left="-102" w:right="-102"/>
              <w:jc w:val="both"/>
            </w:pPr>
            <w:r w:rsidRPr="004811E9">
              <w:t>Подпрограмма</w:t>
            </w:r>
            <w:r>
              <w:t xml:space="preserve"> </w:t>
            </w:r>
            <w:r w:rsidRPr="004811E9">
              <w:t>«Летний</w:t>
            </w:r>
            <w:r>
              <w:t xml:space="preserve"> </w:t>
            </w:r>
            <w:r w:rsidRPr="004811E9">
              <w:t>отдых»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1B204AD" w14:textId="0593740A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3</w:t>
            </w:r>
            <w:r>
              <w:t xml:space="preserve"> </w:t>
            </w:r>
            <w:r w:rsidRPr="004811E9">
              <w:t>00</w:t>
            </w:r>
            <w:r>
              <w:t xml:space="preserve"> </w:t>
            </w:r>
            <w:r w:rsidRPr="004811E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6A5584" w14:textId="53BCE446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5F554F" w14:textId="6CF12FDB" w:rsidR="00FF5E06" w:rsidRPr="00B262A4" w:rsidRDefault="00FF5E06" w:rsidP="00FF5E06">
            <w:pPr>
              <w:ind w:left="-102" w:right="-102"/>
              <w:jc w:val="right"/>
            </w:pPr>
            <w:r w:rsidRPr="004811E9">
              <w:t>24</w:t>
            </w:r>
            <w:r>
              <w:t xml:space="preserve"> </w:t>
            </w:r>
            <w:r w:rsidRPr="004811E9">
              <w:t>716</w:t>
            </w:r>
            <w:r>
              <w:t xml:space="preserve"> </w:t>
            </w:r>
            <w:r w:rsidRPr="004811E9">
              <w:t>174,43</w:t>
            </w:r>
          </w:p>
        </w:tc>
      </w:tr>
      <w:tr w:rsidR="00FF5E06" w:rsidRPr="00B262A4" w14:paraId="1A47C0B9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AE209A1" w14:textId="6CF100E3" w:rsidR="00FF5E06" w:rsidRPr="00B262A4" w:rsidRDefault="00FF5E06" w:rsidP="00FF5E06">
            <w:pPr>
              <w:ind w:left="-102" w:right="-102"/>
              <w:jc w:val="both"/>
            </w:pPr>
            <w:r w:rsidRPr="004811E9">
              <w:t>Основное</w:t>
            </w:r>
            <w:r>
              <w:t xml:space="preserve"> </w:t>
            </w:r>
            <w:r w:rsidRPr="004811E9">
              <w:t>мероприятие</w:t>
            </w:r>
            <w:r>
              <w:t xml:space="preserve"> </w:t>
            </w:r>
            <w:r w:rsidRPr="004811E9">
              <w:t>«Организация</w:t>
            </w:r>
            <w:r>
              <w:t xml:space="preserve"> </w:t>
            </w:r>
            <w:r w:rsidRPr="004811E9">
              <w:t>досуга</w:t>
            </w:r>
            <w:r>
              <w:t xml:space="preserve"> </w:t>
            </w:r>
            <w:r w:rsidRPr="004811E9">
              <w:t>детей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подростков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летний</w:t>
            </w:r>
            <w:r>
              <w:t xml:space="preserve"> </w:t>
            </w:r>
            <w:r w:rsidRPr="004811E9">
              <w:t>период»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9836A3" w14:textId="2B1C4434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3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74DA31" w14:textId="73DEE131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BE34E83" w14:textId="0A19ED26" w:rsidR="00FF5E06" w:rsidRPr="00B262A4" w:rsidRDefault="00FF5E06" w:rsidP="00FF5E06">
            <w:pPr>
              <w:ind w:left="-102" w:right="-102"/>
              <w:jc w:val="right"/>
            </w:pPr>
            <w:r w:rsidRPr="004811E9">
              <w:t>24</w:t>
            </w:r>
            <w:r>
              <w:t xml:space="preserve"> </w:t>
            </w:r>
            <w:r w:rsidRPr="004811E9">
              <w:t>716</w:t>
            </w:r>
            <w:r>
              <w:t xml:space="preserve"> </w:t>
            </w:r>
            <w:r w:rsidRPr="004811E9">
              <w:t>174,43</w:t>
            </w:r>
          </w:p>
        </w:tc>
      </w:tr>
      <w:tr w:rsidR="00FF5E06" w:rsidRPr="00B262A4" w14:paraId="255557B5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DB93779" w14:textId="1CFBD531" w:rsidR="00FF5E06" w:rsidRPr="00B262A4" w:rsidRDefault="00FF5E06" w:rsidP="00FF5E06">
            <w:pPr>
              <w:ind w:left="-102" w:right="-102"/>
              <w:jc w:val="both"/>
            </w:pPr>
            <w:r w:rsidRPr="004811E9">
              <w:t>Расходы</w:t>
            </w:r>
            <w:r>
              <w:t xml:space="preserve"> </w:t>
            </w:r>
            <w:r w:rsidRPr="004811E9">
              <w:t>на</w:t>
            </w:r>
            <w:r>
              <w:t xml:space="preserve"> </w:t>
            </w:r>
            <w:r w:rsidRPr="004811E9">
              <w:t>обеспечение</w:t>
            </w:r>
            <w:r>
              <w:t xml:space="preserve"> </w:t>
            </w:r>
            <w:r w:rsidRPr="004811E9">
              <w:t>деятельности</w:t>
            </w:r>
            <w:r>
              <w:t xml:space="preserve"> </w:t>
            </w:r>
            <w:r w:rsidRPr="004811E9">
              <w:t>(оказание</w:t>
            </w:r>
            <w:r>
              <w:t xml:space="preserve"> </w:t>
            </w:r>
            <w:r w:rsidRPr="004811E9">
              <w:t>услуг)</w:t>
            </w:r>
            <w:r>
              <w:t xml:space="preserve"> </w:t>
            </w:r>
            <w:r w:rsidRPr="004811E9">
              <w:t>муниципальных</w:t>
            </w:r>
            <w:r>
              <w:t xml:space="preserve"> </w:t>
            </w:r>
            <w:r w:rsidRPr="004811E9">
              <w:t>учреждений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91F49F" w14:textId="46EE95DD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3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626588" w14:textId="4D505927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DDF037" w14:textId="4112DD97" w:rsidR="00FF5E06" w:rsidRPr="00B262A4" w:rsidRDefault="00FF5E06" w:rsidP="00FF5E06">
            <w:pPr>
              <w:ind w:left="-102" w:right="-102"/>
              <w:jc w:val="right"/>
            </w:pPr>
            <w:r w:rsidRPr="004811E9">
              <w:t>3</w:t>
            </w:r>
            <w:r>
              <w:t xml:space="preserve"> </w:t>
            </w:r>
            <w:r w:rsidRPr="004811E9">
              <w:t>952</w:t>
            </w:r>
            <w:r>
              <w:t xml:space="preserve"> </w:t>
            </w:r>
            <w:r w:rsidRPr="004811E9">
              <w:t>834,33</w:t>
            </w:r>
          </w:p>
        </w:tc>
      </w:tr>
      <w:tr w:rsidR="00FF5E06" w:rsidRPr="00B262A4" w14:paraId="257912A9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612798B" w14:textId="72A1D403" w:rsidR="00FF5E06" w:rsidRPr="00B262A4" w:rsidRDefault="00FF5E06" w:rsidP="00FF5E06">
            <w:pPr>
              <w:ind w:left="-102" w:right="-102"/>
              <w:jc w:val="both"/>
            </w:pPr>
            <w:r w:rsidRPr="004811E9">
              <w:t>Предоставление</w:t>
            </w:r>
            <w:r>
              <w:t xml:space="preserve"> </w:t>
            </w:r>
            <w:r w:rsidRPr="004811E9">
              <w:t>субсидий</w:t>
            </w:r>
            <w:r>
              <w:t xml:space="preserve"> </w:t>
            </w:r>
            <w:r w:rsidRPr="004811E9">
              <w:t>бюджетным,</w:t>
            </w:r>
            <w:r>
              <w:t xml:space="preserve"> </w:t>
            </w:r>
            <w:r w:rsidRPr="004811E9">
              <w:t>автономным</w:t>
            </w:r>
            <w:r>
              <w:t xml:space="preserve"> </w:t>
            </w:r>
            <w:r w:rsidRPr="004811E9">
              <w:t>учреждениям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иным</w:t>
            </w:r>
            <w:r>
              <w:t xml:space="preserve"> </w:t>
            </w:r>
            <w:r w:rsidRPr="004811E9">
              <w:t>некоммерческим</w:t>
            </w:r>
            <w:r>
              <w:t xml:space="preserve"> </w:t>
            </w:r>
            <w:r w:rsidRPr="004811E9"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CDAB94" w14:textId="65A5D44B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3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3C1DAF" w14:textId="6A7E1CEB" w:rsidR="00FF5E06" w:rsidRPr="00B262A4" w:rsidRDefault="00FF5E06" w:rsidP="00FF5E06">
            <w:pPr>
              <w:ind w:left="-102" w:right="-102"/>
              <w:jc w:val="center"/>
            </w:pPr>
            <w:r w:rsidRPr="004811E9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4BC95E" w14:textId="48486F11" w:rsidR="00FF5E06" w:rsidRPr="00B262A4" w:rsidRDefault="00FF5E06" w:rsidP="00FF5E06">
            <w:pPr>
              <w:ind w:left="-102" w:right="-102"/>
              <w:jc w:val="right"/>
            </w:pPr>
            <w:r w:rsidRPr="004811E9">
              <w:t>3</w:t>
            </w:r>
            <w:r>
              <w:t xml:space="preserve"> </w:t>
            </w:r>
            <w:r w:rsidRPr="004811E9">
              <w:t>952</w:t>
            </w:r>
            <w:r>
              <w:t xml:space="preserve"> </w:t>
            </w:r>
            <w:r w:rsidRPr="004811E9">
              <w:t>834,33</w:t>
            </w:r>
          </w:p>
        </w:tc>
      </w:tr>
      <w:tr w:rsidR="00FF5E06" w:rsidRPr="00B262A4" w14:paraId="2806E58C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0CDAC72" w14:textId="36A063B8" w:rsidR="00FF5E06" w:rsidRPr="00B262A4" w:rsidRDefault="00FF5E06" w:rsidP="00FF5E06">
            <w:pPr>
              <w:ind w:left="-102" w:right="-102"/>
              <w:jc w:val="both"/>
            </w:pPr>
            <w:r w:rsidRPr="004811E9">
              <w:t>Расходы</w:t>
            </w:r>
            <w:r>
              <w:t xml:space="preserve"> </w:t>
            </w:r>
            <w:r w:rsidRPr="004811E9">
              <w:t>на</w:t>
            </w:r>
            <w:r>
              <w:t xml:space="preserve"> </w:t>
            </w:r>
            <w:r w:rsidRPr="004811E9">
              <w:t>организацию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обеспечение</w:t>
            </w:r>
            <w:r>
              <w:t xml:space="preserve"> </w:t>
            </w:r>
            <w:r w:rsidRPr="004811E9">
              <w:t>занятости</w:t>
            </w:r>
            <w:r>
              <w:t xml:space="preserve"> </w:t>
            </w:r>
            <w:r w:rsidRPr="004811E9">
              <w:t>детей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период</w:t>
            </w:r>
            <w:r>
              <w:t xml:space="preserve"> </w:t>
            </w:r>
            <w:r w:rsidRPr="004811E9">
              <w:t>летних</w:t>
            </w:r>
            <w:r>
              <w:t xml:space="preserve"> </w:t>
            </w:r>
            <w:r w:rsidRPr="004811E9">
              <w:t>каникул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5D5D17" w14:textId="1B08F099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3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20040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C926BA" w14:textId="24F5744B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DF9292" w14:textId="4C93D84E" w:rsidR="00FF5E06" w:rsidRPr="00B262A4" w:rsidRDefault="00FF5E06" w:rsidP="00FF5E06">
            <w:pPr>
              <w:ind w:left="-102" w:right="-102"/>
              <w:jc w:val="right"/>
            </w:pPr>
            <w:r w:rsidRPr="004811E9">
              <w:t>459</w:t>
            </w:r>
            <w:r>
              <w:t xml:space="preserve"> </w:t>
            </w:r>
            <w:r w:rsidRPr="004811E9">
              <w:t>130,95</w:t>
            </w:r>
          </w:p>
        </w:tc>
      </w:tr>
      <w:tr w:rsidR="00FF5E06" w:rsidRPr="00B262A4" w14:paraId="2AEE3FE2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BA1051A" w14:textId="47B5ADAF" w:rsidR="00FF5E06" w:rsidRPr="00B262A4" w:rsidRDefault="00FF5E06" w:rsidP="00FF5E06">
            <w:pPr>
              <w:ind w:left="-102" w:right="-102"/>
              <w:jc w:val="both"/>
            </w:pPr>
            <w:r w:rsidRPr="004811E9">
              <w:t>Расходы</w:t>
            </w:r>
            <w:r>
              <w:t xml:space="preserve"> </w:t>
            </w:r>
            <w:r w:rsidRPr="004811E9">
              <w:t>на</w:t>
            </w:r>
            <w:r>
              <w:t xml:space="preserve"> </w:t>
            </w:r>
            <w:r w:rsidRPr="004811E9">
              <w:t>выплаты</w:t>
            </w:r>
            <w:r>
              <w:t xml:space="preserve"> </w:t>
            </w:r>
            <w:r w:rsidRPr="004811E9">
              <w:t>персоналу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целях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выполнения</w:t>
            </w:r>
            <w:r>
              <w:t xml:space="preserve"> </w:t>
            </w:r>
            <w:r w:rsidRPr="004811E9">
              <w:t>функций</w:t>
            </w:r>
            <w:r>
              <w:t xml:space="preserve"> </w:t>
            </w:r>
            <w:r w:rsidRPr="004811E9">
              <w:t>государственными</w:t>
            </w:r>
            <w:r>
              <w:t xml:space="preserve"> </w:t>
            </w:r>
            <w:r w:rsidRPr="004811E9">
              <w:t>(муниципальными)</w:t>
            </w:r>
            <w:r>
              <w:t xml:space="preserve"> </w:t>
            </w:r>
            <w:r w:rsidRPr="004811E9">
              <w:t>органами,</w:t>
            </w:r>
            <w:r>
              <w:t xml:space="preserve"> </w:t>
            </w:r>
            <w:r w:rsidRPr="004811E9">
              <w:t>казенными</w:t>
            </w:r>
            <w:r>
              <w:t xml:space="preserve"> </w:t>
            </w:r>
            <w:r w:rsidRPr="004811E9">
              <w:t>учреждениями,</w:t>
            </w:r>
            <w:r>
              <w:t xml:space="preserve"> </w:t>
            </w:r>
            <w:r w:rsidRPr="004811E9">
              <w:t>органами</w:t>
            </w:r>
            <w:r>
              <w:t xml:space="preserve"> </w:t>
            </w:r>
            <w:r w:rsidRPr="004811E9">
              <w:t>управления</w:t>
            </w:r>
            <w:r>
              <w:t xml:space="preserve"> </w:t>
            </w:r>
            <w:r w:rsidRPr="004811E9">
              <w:t>государственными</w:t>
            </w:r>
            <w:r>
              <w:t xml:space="preserve"> </w:t>
            </w:r>
            <w:r w:rsidRPr="004811E9">
              <w:t>внебюджетными</w:t>
            </w:r>
            <w:r>
              <w:t xml:space="preserve"> </w:t>
            </w:r>
            <w:r w:rsidRPr="004811E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4D76BC" w14:textId="43EF368C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3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20040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D0DE4B" w14:textId="26B81154" w:rsidR="00FF5E06" w:rsidRPr="00B262A4" w:rsidRDefault="00FF5E06" w:rsidP="00FF5E06">
            <w:pPr>
              <w:ind w:left="-102" w:right="-102"/>
              <w:jc w:val="center"/>
            </w:pPr>
            <w:r w:rsidRPr="004811E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ECAE79" w14:textId="36EC9676" w:rsidR="00FF5E06" w:rsidRPr="00B262A4" w:rsidRDefault="00FF5E06" w:rsidP="00FF5E06">
            <w:pPr>
              <w:ind w:left="-102" w:right="-102"/>
              <w:jc w:val="right"/>
            </w:pPr>
            <w:r w:rsidRPr="004811E9">
              <w:t>459</w:t>
            </w:r>
            <w:r>
              <w:t xml:space="preserve"> </w:t>
            </w:r>
            <w:r w:rsidRPr="004811E9">
              <w:t>130,95</w:t>
            </w:r>
          </w:p>
        </w:tc>
      </w:tr>
      <w:tr w:rsidR="00FF5E06" w:rsidRPr="00B262A4" w14:paraId="5ED3D8A4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115988C" w14:textId="642F4F90" w:rsidR="00FF5E06" w:rsidRPr="00B262A4" w:rsidRDefault="00FF5E06" w:rsidP="00FF5E06">
            <w:pPr>
              <w:ind w:left="-102" w:right="-102"/>
              <w:jc w:val="both"/>
            </w:pPr>
            <w:r w:rsidRPr="004811E9">
              <w:t>Организация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обеспечение</w:t>
            </w:r>
            <w:r>
              <w:t xml:space="preserve"> </w:t>
            </w:r>
            <w:r w:rsidRPr="004811E9">
              <w:t>отдыха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оздоровления</w:t>
            </w:r>
            <w:r>
              <w:t xml:space="preserve"> </w:t>
            </w:r>
            <w:r w:rsidRPr="004811E9">
              <w:t>детей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489E55D" w14:textId="57F160F8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3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78810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30E499" w14:textId="4B34A259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BE83D2" w14:textId="55124585" w:rsidR="00FF5E06" w:rsidRPr="00B262A4" w:rsidRDefault="00FF5E06" w:rsidP="00FF5E06">
            <w:pPr>
              <w:ind w:left="-102" w:right="-102"/>
              <w:jc w:val="right"/>
            </w:pPr>
            <w:r w:rsidRPr="004811E9">
              <w:t>4</w:t>
            </w:r>
            <w:r>
              <w:t xml:space="preserve"> </w:t>
            </w:r>
            <w:r w:rsidRPr="004811E9">
              <w:t>465</w:t>
            </w:r>
            <w:r>
              <w:t xml:space="preserve"> </w:t>
            </w:r>
            <w:r w:rsidRPr="004811E9">
              <w:t>331,76</w:t>
            </w:r>
          </w:p>
        </w:tc>
      </w:tr>
      <w:tr w:rsidR="00FF5E06" w:rsidRPr="00B262A4" w14:paraId="6672B45B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02B051E" w14:textId="1D7E9EE7" w:rsidR="00FF5E06" w:rsidRPr="00B262A4" w:rsidRDefault="00FF5E06" w:rsidP="00FF5E06">
            <w:pPr>
              <w:ind w:left="-102" w:right="-102"/>
              <w:jc w:val="both"/>
            </w:pPr>
            <w:r w:rsidRPr="004811E9">
              <w:t>Расходы</w:t>
            </w:r>
            <w:r>
              <w:t xml:space="preserve"> </w:t>
            </w:r>
            <w:r w:rsidRPr="004811E9">
              <w:t>на</w:t>
            </w:r>
            <w:r>
              <w:t xml:space="preserve"> </w:t>
            </w:r>
            <w:r w:rsidRPr="004811E9">
              <w:t>выплаты</w:t>
            </w:r>
            <w:r>
              <w:t xml:space="preserve"> </w:t>
            </w:r>
            <w:r w:rsidRPr="004811E9">
              <w:t>персоналу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целях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выполнения</w:t>
            </w:r>
            <w:r>
              <w:t xml:space="preserve"> </w:t>
            </w:r>
            <w:r w:rsidRPr="004811E9">
              <w:t>функций</w:t>
            </w:r>
            <w:r>
              <w:t xml:space="preserve"> </w:t>
            </w:r>
            <w:r w:rsidRPr="004811E9">
              <w:t>государственными</w:t>
            </w:r>
            <w:r>
              <w:t xml:space="preserve"> </w:t>
            </w:r>
            <w:r w:rsidRPr="004811E9">
              <w:t>(муниципальными)</w:t>
            </w:r>
            <w:r>
              <w:t xml:space="preserve"> </w:t>
            </w:r>
            <w:r w:rsidRPr="004811E9">
              <w:t>органами,</w:t>
            </w:r>
            <w:r>
              <w:t xml:space="preserve"> </w:t>
            </w:r>
            <w:r w:rsidRPr="004811E9">
              <w:t>казенными</w:t>
            </w:r>
            <w:r>
              <w:t xml:space="preserve"> </w:t>
            </w:r>
            <w:r w:rsidRPr="004811E9">
              <w:t>учреждениями,</w:t>
            </w:r>
            <w:r>
              <w:t xml:space="preserve"> </w:t>
            </w:r>
            <w:r w:rsidRPr="004811E9">
              <w:t>органами</w:t>
            </w:r>
            <w:r>
              <w:t xml:space="preserve"> </w:t>
            </w:r>
            <w:r w:rsidRPr="004811E9">
              <w:t>управления</w:t>
            </w:r>
            <w:r>
              <w:t xml:space="preserve"> </w:t>
            </w:r>
            <w:r w:rsidRPr="004811E9">
              <w:t>государственными</w:t>
            </w:r>
            <w:r>
              <w:t xml:space="preserve"> </w:t>
            </w:r>
            <w:r w:rsidRPr="004811E9">
              <w:t>внебюджетными</w:t>
            </w:r>
            <w:r>
              <w:t xml:space="preserve"> </w:t>
            </w:r>
            <w:r w:rsidRPr="004811E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D6FF4D7" w14:textId="33B8C97B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3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78810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B10A4A4" w14:textId="1581235B" w:rsidR="00FF5E06" w:rsidRPr="00B262A4" w:rsidRDefault="00FF5E06" w:rsidP="00FF5E06">
            <w:pPr>
              <w:ind w:left="-102" w:right="-102"/>
              <w:jc w:val="center"/>
            </w:pPr>
            <w:r w:rsidRPr="004811E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88E2D3" w14:textId="180DD1D9" w:rsidR="00FF5E06" w:rsidRPr="00B262A4" w:rsidRDefault="00FF5E06" w:rsidP="00FF5E06">
            <w:pPr>
              <w:ind w:left="-102" w:right="-102"/>
              <w:jc w:val="right"/>
            </w:pPr>
            <w:r w:rsidRPr="004811E9">
              <w:t>36</w:t>
            </w:r>
            <w:r>
              <w:t xml:space="preserve"> </w:t>
            </w:r>
            <w:r w:rsidRPr="004811E9">
              <w:t>620,90</w:t>
            </w:r>
          </w:p>
        </w:tc>
      </w:tr>
      <w:tr w:rsidR="00FF5E06" w:rsidRPr="00B262A4" w14:paraId="3D343D5D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97E02FD" w14:textId="5380946B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2458E62" w14:textId="6370F61C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3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78810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7423B6" w14:textId="7ECDFECC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8ADC59" w14:textId="7EE9C9F6" w:rsidR="00FF5E06" w:rsidRPr="00B262A4" w:rsidRDefault="00FF5E06" w:rsidP="00FF5E06">
            <w:pPr>
              <w:ind w:left="-102" w:right="-102"/>
              <w:jc w:val="right"/>
            </w:pPr>
            <w:r w:rsidRPr="004811E9">
              <w:t>3</w:t>
            </w:r>
            <w:r>
              <w:t xml:space="preserve"> </w:t>
            </w:r>
            <w:r w:rsidRPr="004811E9">
              <w:t>258</w:t>
            </w:r>
            <w:r>
              <w:t xml:space="preserve"> </w:t>
            </w:r>
            <w:r w:rsidRPr="004811E9">
              <w:t>558,00</w:t>
            </w:r>
          </w:p>
        </w:tc>
      </w:tr>
      <w:tr w:rsidR="00FF5E06" w:rsidRPr="00B262A4" w14:paraId="7369D007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822FC84" w14:textId="1E06A1EF" w:rsidR="00FF5E06" w:rsidRPr="00B262A4" w:rsidRDefault="00FF5E06" w:rsidP="00FF5E06">
            <w:pPr>
              <w:ind w:left="-102" w:right="-102"/>
              <w:jc w:val="both"/>
            </w:pPr>
            <w:r w:rsidRPr="004811E9">
              <w:t>Предоставление</w:t>
            </w:r>
            <w:r>
              <w:t xml:space="preserve"> </w:t>
            </w:r>
            <w:r w:rsidRPr="004811E9">
              <w:t>субсидий</w:t>
            </w:r>
            <w:r>
              <w:t xml:space="preserve"> </w:t>
            </w:r>
            <w:r w:rsidRPr="004811E9">
              <w:t>бюджетным,</w:t>
            </w:r>
            <w:r>
              <w:t xml:space="preserve"> </w:t>
            </w:r>
            <w:r w:rsidRPr="004811E9">
              <w:t>автономным</w:t>
            </w:r>
            <w:r>
              <w:t xml:space="preserve"> </w:t>
            </w:r>
            <w:r w:rsidRPr="004811E9">
              <w:t>учреждениям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иным</w:t>
            </w:r>
            <w:r>
              <w:t xml:space="preserve"> </w:t>
            </w:r>
            <w:r w:rsidRPr="004811E9">
              <w:t>некоммерческим</w:t>
            </w:r>
            <w:r>
              <w:t xml:space="preserve"> </w:t>
            </w:r>
            <w:r w:rsidRPr="004811E9"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3E24BB" w14:textId="7E1D97B7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3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78810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13C612" w14:textId="4E608791" w:rsidR="00FF5E06" w:rsidRPr="00B262A4" w:rsidRDefault="00FF5E06" w:rsidP="00FF5E06">
            <w:pPr>
              <w:ind w:left="-102" w:right="-102"/>
              <w:jc w:val="center"/>
            </w:pPr>
            <w:r w:rsidRPr="004811E9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9A2537D" w14:textId="75E542A0" w:rsidR="00FF5E06" w:rsidRPr="00B262A4" w:rsidRDefault="00FF5E06" w:rsidP="00FF5E06">
            <w:pPr>
              <w:ind w:left="-102" w:right="-102"/>
              <w:jc w:val="right"/>
            </w:pPr>
            <w:r w:rsidRPr="004811E9">
              <w:t>1</w:t>
            </w:r>
            <w:r>
              <w:t xml:space="preserve"> </w:t>
            </w:r>
            <w:r w:rsidRPr="004811E9">
              <w:t>170</w:t>
            </w:r>
            <w:r>
              <w:t xml:space="preserve"> </w:t>
            </w:r>
            <w:r w:rsidRPr="004811E9">
              <w:t>152,86</w:t>
            </w:r>
          </w:p>
        </w:tc>
      </w:tr>
      <w:tr w:rsidR="00FF5E06" w:rsidRPr="00B262A4" w14:paraId="40119BB4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D5E92C8" w14:textId="7D405F96" w:rsidR="00FF5E06" w:rsidRPr="00B262A4" w:rsidRDefault="00FF5E06" w:rsidP="00FF5E06">
            <w:pPr>
              <w:ind w:left="-102" w:right="-102"/>
              <w:jc w:val="both"/>
            </w:pPr>
            <w:r w:rsidRPr="004811E9">
              <w:t>Модернизация</w:t>
            </w:r>
            <w:r>
              <w:t xml:space="preserve"> </w:t>
            </w:r>
            <w:r w:rsidRPr="004811E9">
              <w:t>инфраструктуры</w:t>
            </w:r>
            <w:r>
              <w:t xml:space="preserve"> </w:t>
            </w:r>
            <w:r w:rsidRPr="004811E9">
              <w:t>муниципальных</w:t>
            </w:r>
            <w:r>
              <w:t xml:space="preserve"> </w:t>
            </w:r>
            <w:r w:rsidRPr="004811E9">
              <w:t>организаций</w:t>
            </w:r>
            <w:r>
              <w:t xml:space="preserve"> </w:t>
            </w:r>
            <w:r w:rsidRPr="004811E9">
              <w:t>отдыха</w:t>
            </w:r>
            <w:r>
              <w:t xml:space="preserve"> </w:t>
            </w:r>
            <w:r w:rsidRPr="004811E9">
              <w:t>детей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их</w:t>
            </w:r>
            <w:r>
              <w:t xml:space="preserve"> </w:t>
            </w:r>
            <w:r w:rsidRPr="004811E9">
              <w:t>оздоровления</w:t>
            </w:r>
            <w:r>
              <w:t xml:space="preserve"> </w:t>
            </w:r>
            <w:r w:rsidRPr="004811E9">
              <w:t>стационарного</w:t>
            </w:r>
            <w:r>
              <w:t xml:space="preserve"> </w:t>
            </w:r>
            <w:r w:rsidRPr="004811E9">
              <w:t>типа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31CE68" w14:textId="55C5AA6F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3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S6150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C85E1F" w14:textId="73C2CD75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CFAC4B" w14:textId="5A66263F" w:rsidR="00FF5E06" w:rsidRPr="00B262A4" w:rsidRDefault="00FF5E06" w:rsidP="00FF5E06">
            <w:pPr>
              <w:ind w:left="-102" w:right="-102"/>
              <w:jc w:val="right"/>
            </w:pPr>
            <w:r w:rsidRPr="004811E9">
              <w:t>15</w:t>
            </w:r>
            <w:r>
              <w:t xml:space="preserve"> </w:t>
            </w:r>
            <w:r w:rsidRPr="004811E9">
              <w:t>838</w:t>
            </w:r>
            <w:r>
              <w:t xml:space="preserve"> </w:t>
            </w:r>
            <w:r w:rsidRPr="004811E9">
              <w:t>877,39</w:t>
            </w:r>
          </w:p>
        </w:tc>
      </w:tr>
      <w:tr w:rsidR="00FF5E06" w:rsidRPr="00B262A4" w14:paraId="2A89569D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E8F15CA" w14:textId="316B5F28" w:rsidR="00FF5E06" w:rsidRPr="00B262A4" w:rsidRDefault="00FF5E06" w:rsidP="00FF5E06">
            <w:pPr>
              <w:ind w:left="-102" w:right="-102"/>
              <w:jc w:val="both"/>
            </w:pPr>
            <w:r w:rsidRPr="004811E9">
              <w:t>Предоставление</w:t>
            </w:r>
            <w:r>
              <w:t xml:space="preserve"> </w:t>
            </w:r>
            <w:r w:rsidRPr="004811E9">
              <w:t>субсидий</w:t>
            </w:r>
            <w:r>
              <w:t xml:space="preserve"> </w:t>
            </w:r>
            <w:r w:rsidRPr="004811E9">
              <w:t>бюджетным,</w:t>
            </w:r>
            <w:r>
              <w:t xml:space="preserve"> </w:t>
            </w:r>
            <w:r w:rsidRPr="004811E9">
              <w:t>автономным</w:t>
            </w:r>
            <w:r>
              <w:t xml:space="preserve"> </w:t>
            </w:r>
            <w:r w:rsidRPr="004811E9">
              <w:t>учреждениям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иным</w:t>
            </w:r>
            <w:r>
              <w:t xml:space="preserve"> </w:t>
            </w:r>
            <w:r w:rsidRPr="004811E9">
              <w:t>некоммерческим</w:t>
            </w:r>
            <w:r>
              <w:t xml:space="preserve"> </w:t>
            </w:r>
            <w:r w:rsidRPr="004811E9"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243D893" w14:textId="01BFCD7C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3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S6150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D8525A" w14:textId="09AC1603" w:rsidR="00FF5E06" w:rsidRPr="00B262A4" w:rsidRDefault="00FF5E06" w:rsidP="00FF5E06">
            <w:pPr>
              <w:ind w:left="-102" w:right="-102"/>
              <w:jc w:val="center"/>
            </w:pPr>
            <w:r w:rsidRPr="004811E9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DBFD17" w14:textId="549A9680" w:rsidR="00FF5E06" w:rsidRPr="00B262A4" w:rsidRDefault="00FF5E06" w:rsidP="00FF5E06">
            <w:pPr>
              <w:ind w:left="-102" w:right="-102"/>
              <w:jc w:val="right"/>
            </w:pPr>
            <w:r w:rsidRPr="004811E9">
              <w:t>15</w:t>
            </w:r>
            <w:r>
              <w:t xml:space="preserve"> </w:t>
            </w:r>
            <w:r w:rsidRPr="004811E9">
              <w:t>838</w:t>
            </w:r>
            <w:r>
              <w:t xml:space="preserve"> </w:t>
            </w:r>
            <w:r w:rsidRPr="004811E9">
              <w:t>877,39</w:t>
            </w:r>
          </w:p>
        </w:tc>
      </w:tr>
      <w:tr w:rsidR="00FF5E06" w:rsidRPr="00B262A4" w14:paraId="19BCAD93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1CC973B" w14:textId="0CCA174A" w:rsidR="00FF5E06" w:rsidRPr="00B262A4" w:rsidRDefault="00FF5E06" w:rsidP="00FF5E06">
            <w:pPr>
              <w:ind w:left="-102" w:right="-102"/>
              <w:jc w:val="both"/>
            </w:pPr>
            <w:r w:rsidRPr="004811E9">
              <w:t>Подпрограмма</w:t>
            </w:r>
            <w:r>
              <w:t xml:space="preserve"> </w:t>
            </w:r>
            <w:r w:rsidRPr="004811E9">
              <w:t>«Молодежная</w:t>
            </w:r>
            <w:r>
              <w:t xml:space="preserve"> </w:t>
            </w:r>
            <w:r w:rsidRPr="004811E9">
              <w:t>политика»</w:t>
            </w: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F8E1EB" w14:textId="428A7556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4</w:t>
            </w:r>
            <w:r>
              <w:t xml:space="preserve"> </w:t>
            </w:r>
            <w:r w:rsidRPr="004811E9">
              <w:t>00</w:t>
            </w:r>
            <w:r>
              <w:t xml:space="preserve"> </w:t>
            </w:r>
            <w:r w:rsidRPr="004811E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FFFC5F" w14:textId="0563B644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035ABC" w14:textId="66CE69A7" w:rsidR="00FF5E06" w:rsidRPr="00B262A4" w:rsidRDefault="00FF5E06" w:rsidP="00FF5E06">
            <w:pPr>
              <w:ind w:left="-102" w:right="-102"/>
              <w:jc w:val="right"/>
            </w:pPr>
            <w:r w:rsidRPr="004811E9">
              <w:t>2</w:t>
            </w:r>
            <w:r>
              <w:t xml:space="preserve"> </w:t>
            </w:r>
            <w:r w:rsidRPr="004811E9">
              <w:t>929</w:t>
            </w:r>
            <w:r>
              <w:t xml:space="preserve"> </w:t>
            </w:r>
            <w:r w:rsidRPr="004811E9">
              <w:t>925,87</w:t>
            </w:r>
          </w:p>
        </w:tc>
      </w:tr>
      <w:tr w:rsidR="00FF5E06" w:rsidRPr="00B262A4" w14:paraId="72C34799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65B9A9E" w14:textId="2509C586" w:rsidR="00FF5E06" w:rsidRPr="00B262A4" w:rsidRDefault="00FF5E06" w:rsidP="00FF5E06">
            <w:pPr>
              <w:ind w:left="-102" w:right="-102"/>
              <w:jc w:val="both"/>
            </w:pPr>
            <w:r w:rsidRPr="004811E9">
              <w:t>Основное</w:t>
            </w:r>
            <w:r>
              <w:t xml:space="preserve"> </w:t>
            </w:r>
            <w:r w:rsidRPr="004811E9">
              <w:t>мероприятие</w:t>
            </w:r>
            <w:r>
              <w:t xml:space="preserve"> </w:t>
            </w:r>
            <w:r w:rsidRPr="004811E9">
              <w:t>«Организация</w:t>
            </w:r>
            <w:r>
              <w:t xml:space="preserve"> </w:t>
            </w:r>
            <w:r w:rsidRPr="004811E9">
              <w:t>досуга</w:t>
            </w:r>
            <w:r>
              <w:t xml:space="preserve"> </w:t>
            </w:r>
            <w:r w:rsidRPr="004811E9">
              <w:t>молодежи»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47A4C6" w14:textId="0A248EDB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4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88FFB1" w14:textId="234C0985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C6193E" w14:textId="0AFDC975" w:rsidR="00FF5E06" w:rsidRPr="00B262A4" w:rsidRDefault="00FF5E06" w:rsidP="00FF5E06">
            <w:pPr>
              <w:ind w:left="-102" w:right="-102"/>
              <w:jc w:val="right"/>
            </w:pPr>
            <w:r w:rsidRPr="004811E9">
              <w:t>2</w:t>
            </w:r>
            <w:r>
              <w:t xml:space="preserve"> </w:t>
            </w:r>
            <w:r w:rsidRPr="004811E9">
              <w:t>929</w:t>
            </w:r>
            <w:r>
              <w:t xml:space="preserve"> </w:t>
            </w:r>
            <w:r w:rsidRPr="004811E9">
              <w:t>925,87</w:t>
            </w:r>
          </w:p>
        </w:tc>
      </w:tr>
      <w:tr w:rsidR="00FF5E06" w:rsidRPr="00B262A4" w14:paraId="50540453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89E9DE3" w14:textId="2AD343EA" w:rsidR="00FF5E06" w:rsidRPr="00B262A4" w:rsidRDefault="00FF5E06" w:rsidP="00FF5E06">
            <w:pPr>
              <w:ind w:left="-102" w:right="-102"/>
              <w:jc w:val="both"/>
            </w:pPr>
            <w:r w:rsidRPr="004811E9">
              <w:t>Расходы</w:t>
            </w:r>
            <w:r>
              <w:t xml:space="preserve"> </w:t>
            </w:r>
            <w:r w:rsidRPr="004811E9">
              <w:t>на</w:t>
            </w:r>
            <w:r>
              <w:t xml:space="preserve"> </w:t>
            </w:r>
            <w:r w:rsidRPr="004811E9">
              <w:t>обеспечение</w:t>
            </w:r>
            <w:r>
              <w:t xml:space="preserve"> </w:t>
            </w:r>
            <w:r w:rsidRPr="004811E9">
              <w:t>деятельности</w:t>
            </w:r>
            <w:r>
              <w:t xml:space="preserve"> </w:t>
            </w:r>
            <w:r w:rsidRPr="004811E9">
              <w:t>(оказание</w:t>
            </w:r>
            <w:r>
              <w:t xml:space="preserve"> </w:t>
            </w:r>
            <w:r w:rsidRPr="004811E9">
              <w:t>услуг)</w:t>
            </w:r>
            <w:r>
              <w:t xml:space="preserve"> </w:t>
            </w:r>
            <w:r w:rsidRPr="004811E9">
              <w:t>муниципальных</w:t>
            </w:r>
            <w:r>
              <w:t xml:space="preserve"> </w:t>
            </w:r>
            <w:r w:rsidRPr="004811E9">
              <w:t>учреждений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15D625" w14:textId="77777777" w:rsidR="00EE2673" w:rsidRDefault="00EE2673" w:rsidP="00FF5E06">
            <w:pPr>
              <w:ind w:left="-102" w:right="-102"/>
            </w:pPr>
          </w:p>
          <w:p w14:paraId="081BD720" w14:textId="47C4F367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4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1888F2" w14:textId="4ECB4165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972FA6F" w14:textId="77777777" w:rsidR="00EE2673" w:rsidRDefault="00EE2673" w:rsidP="00FF5E06">
            <w:pPr>
              <w:ind w:left="-102" w:right="-102"/>
              <w:jc w:val="right"/>
            </w:pPr>
          </w:p>
          <w:p w14:paraId="5B4A66BB" w14:textId="339F1846" w:rsidR="00FF5E06" w:rsidRPr="00B262A4" w:rsidRDefault="00FF5E06" w:rsidP="00FF5E06">
            <w:pPr>
              <w:ind w:left="-102" w:right="-102"/>
              <w:jc w:val="right"/>
            </w:pPr>
            <w:r w:rsidRPr="004811E9">
              <w:t>2</w:t>
            </w:r>
            <w:r>
              <w:t xml:space="preserve"> </w:t>
            </w:r>
            <w:r w:rsidRPr="004811E9">
              <w:t>194</w:t>
            </w:r>
            <w:r>
              <w:t xml:space="preserve"> </w:t>
            </w:r>
            <w:r w:rsidRPr="004811E9">
              <w:t>067,87</w:t>
            </w:r>
          </w:p>
        </w:tc>
      </w:tr>
      <w:tr w:rsidR="00FF5E06" w:rsidRPr="00B262A4" w14:paraId="607D2825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236CFAD" w14:textId="74DAA344" w:rsidR="00FF5E06" w:rsidRPr="00B262A4" w:rsidRDefault="00FF5E06" w:rsidP="00FF5E06">
            <w:pPr>
              <w:ind w:left="-102" w:right="-102"/>
              <w:jc w:val="both"/>
            </w:pPr>
            <w:r w:rsidRPr="004811E9">
              <w:t>Предоставление</w:t>
            </w:r>
            <w:r>
              <w:t xml:space="preserve"> </w:t>
            </w:r>
            <w:r w:rsidRPr="004811E9">
              <w:t>субсидий</w:t>
            </w:r>
            <w:r>
              <w:t xml:space="preserve"> </w:t>
            </w:r>
            <w:r w:rsidRPr="004811E9">
              <w:t>бюджетным,</w:t>
            </w:r>
            <w:r>
              <w:t xml:space="preserve"> </w:t>
            </w:r>
            <w:r w:rsidRPr="004811E9">
              <w:t>автономным</w:t>
            </w:r>
            <w:r>
              <w:t xml:space="preserve"> </w:t>
            </w:r>
            <w:r w:rsidRPr="004811E9">
              <w:t>учреждениям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иным</w:t>
            </w:r>
            <w:r>
              <w:t xml:space="preserve"> </w:t>
            </w:r>
            <w:r w:rsidRPr="004811E9">
              <w:t>некоммерческим</w:t>
            </w:r>
            <w:r>
              <w:t xml:space="preserve"> </w:t>
            </w:r>
            <w:r w:rsidRPr="004811E9"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C9EC6D" w14:textId="5C74203A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4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7FDD81" w14:textId="3348B0EB" w:rsidR="00FF5E06" w:rsidRPr="00B262A4" w:rsidRDefault="00FF5E06" w:rsidP="00FF5E06">
            <w:pPr>
              <w:ind w:left="-102" w:right="-102"/>
              <w:jc w:val="center"/>
            </w:pPr>
            <w:r w:rsidRPr="004811E9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615169" w14:textId="147A7681" w:rsidR="00FF5E06" w:rsidRPr="00B262A4" w:rsidRDefault="00FF5E06" w:rsidP="00FF5E06">
            <w:pPr>
              <w:ind w:left="-102" w:right="-102"/>
              <w:jc w:val="right"/>
            </w:pPr>
            <w:r w:rsidRPr="004811E9">
              <w:t>2</w:t>
            </w:r>
            <w:r>
              <w:t xml:space="preserve"> </w:t>
            </w:r>
            <w:r w:rsidRPr="004811E9">
              <w:t>194</w:t>
            </w:r>
            <w:r>
              <w:t xml:space="preserve"> </w:t>
            </w:r>
            <w:r w:rsidRPr="004811E9">
              <w:t>067,87</w:t>
            </w:r>
          </w:p>
        </w:tc>
      </w:tr>
      <w:tr w:rsidR="00FF5E06" w:rsidRPr="00B262A4" w14:paraId="4F534144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C7A0F26" w14:textId="0F07949D" w:rsidR="00FF5E06" w:rsidRPr="00B262A4" w:rsidRDefault="00FF5E06" w:rsidP="00FF5E06">
            <w:pPr>
              <w:ind w:left="-102" w:right="-102"/>
              <w:jc w:val="both"/>
            </w:pPr>
            <w:r w:rsidRPr="004811E9">
              <w:t>Мероприятия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области</w:t>
            </w:r>
            <w:r>
              <w:t xml:space="preserve"> </w:t>
            </w:r>
            <w:r w:rsidRPr="004811E9">
              <w:t>молодежной</w:t>
            </w:r>
            <w:r>
              <w:t xml:space="preserve"> </w:t>
            </w:r>
            <w:r w:rsidRPr="004811E9">
              <w:t>политики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A3FA60" w14:textId="6D1FAD3F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4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20190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C8F8FB" w14:textId="69C34F9E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04B9A9" w14:textId="11307AE7" w:rsidR="00FF5E06" w:rsidRPr="00B262A4" w:rsidRDefault="00FF5E06" w:rsidP="00FF5E06">
            <w:pPr>
              <w:ind w:left="-102" w:right="-102"/>
              <w:jc w:val="right"/>
            </w:pPr>
            <w:r w:rsidRPr="004811E9">
              <w:t>735</w:t>
            </w:r>
            <w:r>
              <w:t xml:space="preserve"> </w:t>
            </w:r>
            <w:r w:rsidRPr="004811E9">
              <w:t>858,00</w:t>
            </w:r>
          </w:p>
        </w:tc>
      </w:tr>
      <w:tr w:rsidR="00FF5E06" w:rsidRPr="00B262A4" w14:paraId="1AB6F7B8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7FBA25F" w14:textId="725D7429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90FA18" w14:textId="5EE22BBE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4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20190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D72D8F" w14:textId="3AB106FD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0FB7B54" w14:textId="2D4473B4" w:rsidR="00FF5E06" w:rsidRPr="00B262A4" w:rsidRDefault="00FF5E06" w:rsidP="00FF5E06">
            <w:pPr>
              <w:ind w:left="-102" w:right="-102"/>
              <w:jc w:val="right"/>
            </w:pPr>
            <w:r w:rsidRPr="004811E9">
              <w:t>726</w:t>
            </w:r>
            <w:r>
              <w:t xml:space="preserve"> </w:t>
            </w:r>
            <w:r w:rsidRPr="004811E9">
              <w:t>858,00</w:t>
            </w:r>
          </w:p>
        </w:tc>
      </w:tr>
      <w:tr w:rsidR="00FF5E06" w:rsidRPr="00B262A4" w14:paraId="63748EBE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84A1C24" w14:textId="41AA6FEF" w:rsidR="00FF5E06" w:rsidRPr="00B262A4" w:rsidRDefault="00FF5E06" w:rsidP="00FF5E06">
            <w:pPr>
              <w:ind w:left="-102" w:right="-102"/>
              <w:jc w:val="both"/>
            </w:pPr>
            <w:r w:rsidRPr="004811E9">
              <w:t>Социальное</w:t>
            </w:r>
            <w:r>
              <w:t xml:space="preserve"> </w:t>
            </w:r>
            <w:r w:rsidRPr="004811E9">
              <w:t>обеспечение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иные</w:t>
            </w:r>
            <w:r>
              <w:t xml:space="preserve"> </w:t>
            </w:r>
            <w:r w:rsidRPr="004811E9">
              <w:t>выплаты</w:t>
            </w:r>
            <w:r>
              <w:t xml:space="preserve"> </w:t>
            </w:r>
            <w:r w:rsidRPr="004811E9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268A29" w14:textId="7318E8B5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4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20190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8F351D" w14:textId="5366BD45" w:rsidR="00FF5E06" w:rsidRPr="00B262A4" w:rsidRDefault="00FF5E06" w:rsidP="00FF5E06">
            <w:pPr>
              <w:ind w:left="-102" w:right="-102"/>
              <w:jc w:val="center"/>
            </w:pPr>
            <w:r w:rsidRPr="004811E9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F57ACC" w14:textId="438BDDE9" w:rsidR="00FF5E06" w:rsidRPr="00B262A4" w:rsidRDefault="00FF5E06" w:rsidP="00FF5E06">
            <w:pPr>
              <w:ind w:left="-102" w:right="-102"/>
              <w:jc w:val="right"/>
            </w:pPr>
            <w:r w:rsidRPr="004811E9">
              <w:t>9</w:t>
            </w:r>
            <w:r>
              <w:t xml:space="preserve"> </w:t>
            </w:r>
            <w:r w:rsidRPr="004811E9">
              <w:t>000,00</w:t>
            </w:r>
          </w:p>
        </w:tc>
      </w:tr>
      <w:tr w:rsidR="00FF5E06" w:rsidRPr="00B262A4" w14:paraId="4E6F9BE9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994F66E" w14:textId="08FF5232" w:rsidR="00FF5E06" w:rsidRPr="00B262A4" w:rsidRDefault="00FF5E06" w:rsidP="00FF5E06">
            <w:pPr>
              <w:ind w:left="-102" w:right="-102"/>
              <w:jc w:val="both"/>
            </w:pPr>
            <w:r w:rsidRPr="004811E9">
              <w:t>Подпрограмма</w:t>
            </w:r>
            <w:r>
              <w:t xml:space="preserve"> </w:t>
            </w:r>
            <w:r w:rsidRPr="004811E9">
              <w:t>«Обеспечение</w:t>
            </w:r>
            <w:r>
              <w:t xml:space="preserve"> </w:t>
            </w:r>
            <w:r w:rsidRPr="004811E9">
              <w:t>реализации</w:t>
            </w:r>
            <w:r>
              <w:t xml:space="preserve"> </w:t>
            </w:r>
            <w:r w:rsidRPr="004811E9">
              <w:t>муниципальной</w:t>
            </w:r>
            <w:r>
              <w:t xml:space="preserve"> </w:t>
            </w:r>
            <w:r w:rsidRPr="004811E9">
              <w:t>программы</w:t>
            </w:r>
            <w:r>
              <w:t xml:space="preserve"> </w:t>
            </w:r>
            <w:r w:rsidRPr="004811E9">
              <w:t>Благодарненского</w:t>
            </w:r>
            <w:r>
              <w:t xml:space="preserve"> </w:t>
            </w:r>
            <w:r w:rsidRPr="004811E9">
              <w:t>городского</w:t>
            </w:r>
            <w:r>
              <w:t xml:space="preserve"> </w:t>
            </w:r>
            <w:r w:rsidRPr="004811E9">
              <w:t>округа</w:t>
            </w:r>
            <w:r>
              <w:t xml:space="preserve"> </w:t>
            </w:r>
            <w:r w:rsidRPr="004811E9">
              <w:t>Ставропольского</w:t>
            </w:r>
            <w:r>
              <w:t xml:space="preserve"> </w:t>
            </w:r>
            <w:r w:rsidRPr="004811E9">
              <w:t>края</w:t>
            </w:r>
            <w:r>
              <w:t xml:space="preserve"> </w:t>
            </w:r>
            <w:r w:rsidRPr="004811E9">
              <w:t>«Развитие</w:t>
            </w:r>
            <w:r>
              <w:t xml:space="preserve"> </w:t>
            </w:r>
            <w:r w:rsidRPr="004811E9">
              <w:t>образования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молодежной</w:t>
            </w:r>
            <w:r>
              <w:t xml:space="preserve"> </w:t>
            </w:r>
            <w:r w:rsidRPr="004811E9">
              <w:t>политики»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общепрограммные</w:t>
            </w:r>
            <w:r>
              <w:t xml:space="preserve"> </w:t>
            </w:r>
            <w:r w:rsidRPr="004811E9">
              <w:t>мероприятия»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BE808D" w14:textId="567D1569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5</w:t>
            </w:r>
            <w:r>
              <w:t xml:space="preserve"> </w:t>
            </w:r>
            <w:r w:rsidRPr="004811E9">
              <w:t>00</w:t>
            </w:r>
            <w:r>
              <w:t xml:space="preserve"> </w:t>
            </w:r>
            <w:r w:rsidRPr="004811E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56699A" w14:textId="203ADE45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1E249D" w14:textId="2F3D4325" w:rsidR="00FF5E06" w:rsidRPr="00B262A4" w:rsidRDefault="00FF5E06" w:rsidP="00FF5E06">
            <w:pPr>
              <w:ind w:left="-102" w:right="-102"/>
              <w:jc w:val="right"/>
            </w:pPr>
            <w:r w:rsidRPr="004811E9">
              <w:t>16</w:t>
            </w:r>
            <w:r>
              <w:t xml:space="preserve"> </w:t>
            </w:r>
            <w:r w:rsidRPr="004811E9">
              <w:t>828</w:t>
            </w:r>
            <w:r>
              <w:t xml:space="preserve"> </w:t>
            </w:r>
            <w:r w:rsidRPr="004811E9">
              <w:t>614,87</w:t>
            </w:r>
          </w:p>
        </w:tc>
      </w:tr>
      <w:tr w:rsidR="00FF5E06" w:rsidRPr="00B262A4" w14:paraId="7CBDD2A2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ABD23AB" w14:textId="36541AFE" w:rsidR="00FF5E06" w:rsidRPr="00B262A4" w:rsidRDefault="00FF5E06" w:rsidP="00FF5E06">
            <w:pPr>
              <w:ind w:left="-102" w:right="-102"/>
              <w:jc w:val="both"/>
            </w:pPr>
            <w:r w:rsidRPr="004811E9">
              <w:t>Основное</w:t>
            </w:r>
            <w:r>
              <w:t xml:space="preserve"> </w:t>
            </w:r>
            <w:r w:rsidRPr="004811E9">
              <w:t>мероприятие</w:t>
            </w:r>
            <w:r>
              <w:t xml:space="preserve"> </w:t>
            </w:r>
            <w:r w:rsidRPr="004811E9">
              <w:t>«Обеспечение</w:t>
            </w:r>
            <w:r>
              <w:t xml:space="preserve"> </w:t>
            </w:r>
            <w:r w:rsidRPr="004811E9">
              <w:t>реализации</w:t>
            </w:r>
            <w:r>
              <w:t xml:space="preserve"> </w:t>
            </w:r>
            <w:r w:rsidRPr="004811E9">
              <w:t>программы»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0E31C9" w14:textId="086C9155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5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98BD9D" w14:textId="2F5C858C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AAF28D3" w14:textId="5B62D5C1" w:rsidR="00FF5E06" w:rsidRPr="00B262A4" w:rsidRDefault="00FF5E06" w:rsidP="00FF5E06">
            <w:pPr>
              <w:ind w:left="-102" w:right="-102"/>
              <w:jc w:val="right"/>
            </w:pPr>
            <w:r w:rsidRPr="004811E9">
              <w:t>16</w:t>
            </w:r>
            <w:r>
              <w:t xml:space="preserve"> </w:t>
            </w:r>
            <w:r w:rsidRPr="004811E9">
              <w:t>828</w:t>
            </w:r>
            <w:r>
              <w:t xml:space="preserve"> </w:t>
            </w:r>
            <w:r w:rsidRPr="004811E9">
              <w:t>614,87</w:t>
            </w:r>
          </w:p>
        </w:tc>
      </w:tr>
      <w:tr w:rsidR="00FF5E06" w:rsidRPr="00B262A4" w14:paraId="27639F52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9468298" w14:textId="70FB8B77" w:rsidR="00FF5E06" w:rsidRPr="00B262A4" w:rsidRDefault="00FF5E06" w:rsidP="00FF5E06">
            <w:pPr>
              <w:ind w:left="-102" w:right="-102"/>
              <w:jc w:val="both"/>
            </w:pPr>
            <w:r w:rsidRPr="004811E9">
              <w:t>Расходы</w:t>
            </w:r>
            <w:r>
              <w:t xml:space="preserve"> </w:t>
            </w:r>
            <w:r w:rsidRPr="004811E9">
              <w:t>на</w:t>
            </w:r>
            <w:r>
              <w:t xml:space="preserve"> </w:t>
            </w:r>
            <w:r w:rsidRPr="004811E9">
              <w:t>обеспечение</w:t>
            </w:r>
            <w:r>
              <w:t xml:space="preserve"> </w:t>
            </w:r>
            <w:r w:rsidRPr="004811E9">
              <w:t>функций</w:t>
            </w:r>
            <w:r>
              <w:t xml:space="preserve"> </w:t>
            </w:r>
            <w:r w:rsidRPr="004811E9">
              <w:t>органов</w:t>
            </w:r>
            <w:r>
              <w:t xml:space="preserve"> </w:t>
            </w:r>
            <w:r w:rsidRPr="004811E9">
              <w:t>местного</w:t>
            </w:r>
            <w:r>
              <w:t xml:space="preserve"> </w:t>
            </w:r>
            <w:r w:rsidRPr="004811E9">
              <w:t>самоуправления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10CD0DE" w14:textId="08BC42BD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5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B5B1B6" w14:textId="26A08DCD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6F5D86" w14:textId="7FD4D856" w:rsidR="00FF5E06" w:rsidRPr="00B262A4" w:rsidRDefault="00FF5E06" w:rsidP="00FF5E06">
            <w:pPr>
              <w:ind w:left="-102" w:right="-102"/>
              <w:jc w:val="right"/>
            </w:pPr>
            <w:r w:rsidRPr="004811E9">
              <w:t>188</w:t>
            </w:r>
            <w:r>
              <w:t xml:space="preserve"> </w:t>
            </w:r>
            <w:r w:rsidRPr="004811E9">
              <w:t>490,09</w:t>
            </w:r>
          </w:p>
        </w:tc>
      </w:tr>
      <w:tr w:rsidR="00FF5E06" w:rsidRPr="00B262A4" w14:paraId="37D21C5B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3E3C4C3" w14:textId="4B490065" w:rsidR="00FF5E06" w:rsidRPr="00B262A4" w:rsidRDefault="00FF5E06" w:rsidP="00FF5E06">
            <w:pPr>
              <w:ind w:left="-102" w:right="-102"/>
              <w:jc w:val="both"/>
            </w:pPr>
            <w:r w:rsidRPr="004811E9">
              <w:t>Расходы</w:t>
            </w:r>
            <w:r>
              <w:t xml:space="preserve"> </w:t>
            </w:r>
            <w:r w:rsidRPr="004811E9">
              <w:t>на</w:t>
            </w:r>
            <w:r>
              <w:t xml:space="preserve"> </w:t>
            </w:r>
            <w:r w:rsidRPr="004811E9">
              <w:t>выплаты</w:t>
            </w:r>
            <w:r>
              <w:t xml:space="preserve"> </w:t>
            </w:r>
            <w:r w:rsidRPr="004811E9">
              <w:t>персоналу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целях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выполнения</w:t>
            </w:r>
            <w:r>
              <w:t xml:space="preserve"> </w:t>
            </w:r>
            <w:r w:rsidRPr="004811E9">
              <w:t>функций</w:t>
            </w:r>
            <w:r>
              <w:t xml:space="preserve"> </w:t>
            </w:r>
            <w:r w:rsidRPr="004811E9">
              <w:t>государственными</w:t>
            </w:r>
            <w:r>
              <w:t xml:space="preserve"> </w:t>
            </w:r>
            <w:r w:rsidRPr="004811E9">
              <w:t>(муниципальными)</w:t>
            </w:r>
            <w:r>
              <w:t xml:space="preserve"> </w:t>
            </w:r>
            <w:r w:rsidRPr="004811E9">
              <w:t>органами,</w:t>
            </w:r>
            <w:r>
              <w:t xml:space="preserve"> </w:t>
            </w:r>
            <w:r w:rsidRPr="004811E9">
              <w:t>казенными</w:t>
            </w:r>
            <w:r>
              <w:t xml:space="preserve"> </w:t>
            </w:r>
            <w:r w:rsidRPr="004811E9">
              <w:t>учреждениями,</w:t>
            </w:r>
            <w:r>
              <w:t xml:space="preserve"> </w:t>
            </w:r>
            <w:r w:rsidRPr="004811E9">
              <w:t>органами</w:t>
            </w:r>
            <w:r>
              <w:t xml:space="preserve"> </w:t>
            </w:r>
            <w:r w:rsidRPr="004811E9">
              <w:t>управления</w:t>
            </w:r>
            <w:r>
              <w:t xml:space="preserve"> </w:t>
            </w:r>
            <w:r w:rsidRPr="004811E9">
              <w:t>государственными</w:t>
            </w:r>
            <w:r>
              <w:t xml:space="preserve"> </w:t>
            </w:r>
            <w:r w:rsidRPr="004811E9">
              <w:t>внебюджетными</w:t>
            </w:r>
            <w:r>
              <w:t xml:space="preserve"> </w:t>
            </w:r>
            <w:r w:rsidRPr="004811E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003A9E" w14:textId="7F72B314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5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D587B4" w14:textId="6BBA5967" w:rsidR="00FF5E06" w:rsidRPr="00B262A4" w:rsidRDefault="00FF5E06" w:rsidP="00FF5E06">
            <w:pPr>
              <w:ind w:left="-102" w:right="-102"/>
              <w:jc w:val="center"/>
            </w:pPr>
            <w:r w:rsidRPr="004811E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C3E918" w14:textId="1A8B2C1A" w:rsidR="00FF5E06" w:rsidRPr="00B262A4" w:rsidRDefault="00FF5E06" w:rsidP="00FF5E06">
            <w:pPr>
              <w:ind w:left="-102" w:right="-102"/>
              <w:jc w:val="right"/>
            </w:pPr>
            <w:r w:rsidRPr="004811E9">
              <w:t>110</w:t>
            </w:r>
            <w:r>
              <w:t xml:space="preserve"> </w:t>
            </w:r>
            <w:r w:rsidRPr="004811E9">
              <w:t>800,20</w:t>
            </w:r>
          </w:p>
        </w:tc>
      </w:tr>
      <w:tr w:rsidR="00FF5E06" w:rsidRPr="00B262A4" w14:paraId="3FEB8268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2969259" w14:textId="1B976ABE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791828" w14:textId="1CCC0128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5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A07660" w14:textId="3120A79F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3E9EB10" w14:textId="32CB27C2" w:rsidR="00FF5E06" w:rsidRPr="00B262A4" w:rsidRDefault="00FF5E06" w:rsidP="00FF5E06">
            <w:pPr>
              <w:ind w:left="-102" w:right="-102"/>
              <w:jc w:val="right"/>
            </w:pPr>
            <w:r w:rsidRPr="004811E9">
              <w:t>62</w:t>
            </w:r>
            <w:r>
              <w:t xml:space="preserve"> </w:t>
            </w:r>
            <w:r w:rsidRPr="004811E9">
              <w:t>743,28</w:t>
            </w:r>
          </w:p>
        </w:tc>
      </w:tr>
      <w:tr w:rsidR="00FF5E06" w:rsidRPr="00B262A4" w14:paraId="02F8E0A1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8F69A98" w14:textId="4E1C79BB" w:rsidR="00FF5E06" w:rsidRPr="00B262A4" w:rsidRDefault="00FF5E06" w:rsidP="00FF5E06">
            <w:pPr>
              <w:ind w:left="-102" w:right="-102"/>
              <w:jc w:val="both"/>
            </w:pPr>
            <w:r w:rsidRPr="004811E9">
              <w:t>Иные</w:t>
            </w:r>
            <w:r>
              <w:t xml:space="preserve"> </w:t>
            </w:r>
            <w:r w:rsidRPr="004811E9">
              <w:t>бюджетные</w:t>
            </w:r>
            <w:r>
              <w:t xml:space="preserve"> </w:t>
            </w:r>
            <w:r w:rsidRPr="004811E9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958665" w14:textId="7207CCCC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5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51ADF9" w14:textId="46F734BA" w:rsidR="00FF5E06" w:rsidRPr="00B262A4" w:rsidRDefault="00FF5E06" w:rsidP="00FF5E06">
            <w:pPr>
              <w:ind w:left="-102" w:right="-102"/>
              <w:jc w:val="center"/>
            </w:pPr>
            <w:r w:rsidRPr="004811E9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8C2F22" w14:textId="6E684F69" w:rsidR="00FF5E06" w:rsidRPr="00B262A4" w:rsidRDefault="00FF5E06" w:rsidP="00FF5E06">
            <w:pPr>
              <w:ind w:left="-102" w:right="-102"/>
              <w:jc w:val="right"/>
            </w:pPr>
            <w:r w:rsidRPr="004811E9">
              <w:t>14</w:t>
            </w:r>
            <w:r>
              <w:t xml:space="preserve"> </w:t>
            </w:r>
            <w:r w:rsidRPr="004811E9">
              <w:t>946,61</w:t>
            </w:r>
          </w:p>
        </w:tc>
      </w:tr>
      <w:tr w:rsidR="00FF5E06" w:rsidRPr="00B262A4" w14:paraId="31853176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0CE3996" w14:textId="2C4C0B10" w:rsidR="00FF5E06" w:rsidRPr="00B262A4" w:rsidRDefault="00FF5E06" w:rsidP="00FF5E06">
            <w:pPr>
              <w:ind w:left="-102" w:right="-102"/>
              <w:jc w:val="both"/>
            </w:pPr>
            <w:r w:rsidRPr="004811E9">
              <w:t>Расходы</w:t>
            </w:r>
            <w:r>
              <w:t xml:space="preserve"> </w:t>
            </w:r>
            <w:r w:rsidRPr="004811E9">
              <w:t>на</w:t>
            </w:r>
            <w:r>
              <w:t xml:space="preserve"> </w:t>
            </w:r>
            <w:r w:rsidRPr="004811E9">
              <w:t>выплаты</w:t>
            </w:r>
            <w:r>
              <w:t xml:space="preserve"> </w:t>
            </w:r>
            <w:r w:rsidRPr="004811E9">
              <w:t>по</w:t>
            </w:r>
            <w:r>
              <w:t xml:space="preserve"> </w:t>
            </w:r>
            <w:r w:rsidRPr="004811E9">
              <w:t>оплате</w:t>
            </w:r>
            <w:r>
              <w:t xml:space="preserve"> </w:t>
            </w:r>
            <w:r w:rsidRPr="004811E9">
              <w:t>труда</w:t>
            </w:r>
            <w:r>
              <w:t xml:space="preserve"> </w:t>
            </w:r>
            <w:r w:rsidRPr="004811E9">
              <w:t>работников</w:t>
            </w:r>
            <w:r>
              <w:t xml:space="preserve"> </w:t>
            </w:r>
            <w:r w:rsidRPr="004811E9">
              <w:t>органов</w:t>
            </w:r>
            <w:r>
              <w:t xml:space="preserve"> </w:t>
            </w:r>
            <w:r w:rsidRPr="004811E9">
              <w:t>местного</w:t>
            </w:r>
            <w:r>
              <w:t xml:space="preserve"> </w:t>
            </w:r>
            <w:r w:rsidRPr="004811E9">
              <w:t>самоуправления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83F2B5" w14:textId="60A9B68E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5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02D19C" w14:textId="06BE53F5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302EED" w14:textId="1BCF7D9F" w:rsidR="00FF5E06" w:rsidRPr="00B262A4" w:rsidRDefault="00FF5E06" w:rsidP="00FF5E06">
            <w:pPr>
              <w:ind w:left="-102" w:right="-102"/>
              <w:jc w:val="right"/>
            </w:pPr>
            <w:r w:rsidRPr="004811E9">
              <w:t>4</w:t>
            </w:r>
            <w:r>
              <w:t xml:space="preserve"> </w:t>
            </w:r>
            <w:r w:rsidRPr="004811E9">
              <w:t>294</w:t>
            </w:r>
            <w:r>
              <w:t xml:space="preserve"> </w:t>
            </w:r>
            <w:r w:rsidRPr="004811E9">
              <w:t>154,84</w:t>
            </w:r>
          </w:p>
        </w:tc>
      </w:tr>
      <w:tr w:rsidR="00FF5E06" w:rsidRPr="00B262A4" w14:paraId="61577AD9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DC73CFA" w14:textId="48CEA3AB" w:rsidR="00FF5E06" w:rsidRPr="00B262A4" w:rsidRDefault="00FF5E06" w:rsidP="00FF5E06">
            <w:pPr>
              <w:ind w:left="-102" w:right="-102"/>
              <w:jc w:val="both"/>
            </w:pPr>
            <w:r w:rsidRPr="004811E9">
              <w:t>Расходы</w:t>
            </w:r>
            <w:r>
              <w:t xml:space="preserve"> </w:t>
            </w:r>
            <w:r w:rsidRPr="004811E9">
              <w:t>на</w:t>
            </w:r>
            <w:r>
              <w:t xml:space="preserve"> </w:t>
            </w:r>
            <w:r w:rsidRPr="004811E9">
              <w:t>выплаты</w:t>
            </w:r>
            <w:r>
              <w:t xml:space="preserve"> </w:t>
            </w:r>
            <w:r w:rsidRPr="004811E9">
              <w:t>персоналу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целях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выполнения</w:t>
            </w:r>
            <w:r>
              <w:t xml:space="preserve"> </w:t>
            </w:r>
            <w:r w:rsidRPr="004811E9">
              <w:t>функций</w:t>
            </w:r>
            <w:r>
              <w:t xml:space="preserve"> </w:t>
            </w:r>
            <w:r w:rsidRPr="004811E9">
              <w:t>государственными</w:t>
            </w:r>
            <w:r>
              <w:t xml:space="preserve"> </w:t>
            </w:r>
            <w:r w:rsidRPr="004811E9">
              <w:t>(муниципальными)</w:t>
            </w:r>
            <w:r>
              <w:t xml:space="preserve"> </w:t>
            </w:r>
            <w:r w:rsidRPr="004811E9">
              <w:t>органами,</w:t>
            </w:r>
            <w:r>
              <w:t xml:space="preserve"> </w:t>
            </w:r>
            <w:r w:rsidRPr="004811E9">
              <w:t>казенными</w:t>
            </w:r>
            <w:r>
              <w:t xml:space="preserve"> </w:t>
            </w:r>
            <w:r w:rsidRPr="004811E9">
              <w:t>учреждениями,</w:t>
            </w:r>
            <w:r>
              <w:t xml:space="preserve"> </w:t>
            </w:r>
            <w:r w:rsidRPr="004811E9">
              <w:t>органами</w:t>
            </w:r>
            <w:r>
              <w:t xml:space="preserve"> </w:t>
            </w:r>
            <w:r w:rsidRPr="004811E9">
              <w:t>управления</w:t>
            </w:r>
            <w:r>
              <w:t xml:space="preserve"> </w:t>
            </w:r>
            <w:r w:rsidRPr="004811E9">
              <w:t>государственными</w:t>
            </w:r>
            <w:r>
              <w:t xml:space="preserve"> </w:t>
            </w:r>
            <w:r w:rsidRPr="004811E9">
              <w:t>внебюджетными</w:t>
            </w:r>
            <w:r>
              <w:t xml:space="preserve"> </w:t>
            </w:r>
            <w:r w:rsidRPr="004811E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F7B3D1B" w14:textId="7EA571EF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5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E3F911" w14:textId="3512CB90" w:rsidR="00FF5E06" w:rsidRPr="00B262A4" w:rsidRDefault="00FF5E06" w:rsidP="00FF5E06">
            <w:pPr>
              <w:ind w:left="-102" w:right="-102"/>
              <w:jc w:val="center"/>
            </w:pPr>
            <w:r w:rsidRPr="004811E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D6ED39" w14:textId="7BAF2102" w:rsidR="00FF5E06" w:rsidRPr="00B262A4" w:rsidRDefault="00FF5E06" w:rsidP="00FF5E06">
            <w:pPr>
              <w:ind w:left="-102" w:right="-102"/>
              <w:jc w:val="right"/>
            </w:pPr>
            <w:r w:rsidRPr="004811E9">
              <w:t>4</w:t>
            </w:r>
            <w:r>
              <w:t xml:space="preserve"> </w:t>
            </w:r>
            <w:r w:rsidRPr="004811E9">
              <w:t>294</w:t>
            </w:r>
            <w:r>
              <w:t xml:space="preserve"> </w:t>
            </w:r>
            <w:r w:rsidRPr="004811E9">
              <w:t>154,84</w:t>
            </w:r>
          </w:p>
        </w:tc>
      </w:tr>
      <w:tr w:rsidR="00FF5E06" w:rsidRPr="00B262A4" w14:paraId="5C9B00DF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410BA2F" w14:textId="7DD48218" w:rsidR="00FF5E06" w:rsidRPr="00B262A4" w:rsidRDefault="00FF5E06" w:rsidP="00FF5E06">
            <w:pPr>
              <w:ind w:left="-102" w:right="-102"/>
              <w:jc w:val="both"/>
            </w:pPr>
            <w:r w:rsidRPr="004811E9">
              <w:t>Расходы</w:t>
            </w:r>
            <w:r>
              <w:t xml:space="preserve"> </w:t>
            </w:r>
            <w:r w:rsidRPr="004811E9">
              <w:t>на</w:t>
            </w:r>
            <w:r>
              <w:t xml:space="preserve"> </w:t>
            </w:r>
            <w:r w:rsidRPr="004811E9">
              <w:t>обеспечение</w:t>
            </w:r>
            <w:r>
              <w:t xml:space="preserve"> </w:t>
            </w:r>
            <w:r w:rsidRPr="004811E9">
              <w:t>деятельности</w:t>
            </w:r>
            <w:r>
              <w:t xml:space="preserve"> </w:t>
            </w:r>
            <w:r w:rsidRPr="004811E9">
              <w:t>(оказание</w:t>
            </w:r>
            <w:r>
              <w:t xml:space="preserve"> </w:t>
            </w:r>
            <w:r w:rsidRPr="004811E9">
              <w:t>услуг)</w:t>
            </w:r>
            <w:r>
              <w:t xml:space="preserve"> </w:t>
            </w:r>
            <w:r w:rsidRPr="004811E9">
              <w:t>муниципальных</w:t>
            </w:r>
            <w:r>
              <w:t xml:space="preserve"> </w:t>
            </w:r>
            <w:r w:rsidRPr="004811E9">
              <w:t>учреждений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C397BB" w14:textId="1545384A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5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A0C81D" w14:textId="0F5AE162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29B894" w14:textId="5CD58010" w:rsidR="00FF5E06" w:rsidRPr="00B262A4" w:rsidRDefault="00FF5E06" w:rsidP="00FF5E06">
            <w:pPr>
              <w:ind w:left="-102" w:right="-102"/>
              <w:jc w:val="right"/>
            </w:pPr>
            <w:r w:rsidRPr="004811E9">
              <w:t>12</w:t>
            </w:r>
            <w:r>
              <w:t xml:space="preserve"> </w:t>
            </w:r>
            <w:r w:rsidRPr="004811E9">
              <w:t>277</w:t>
            </w:r>
            <w:r>
              <w:t xml:space="preserve"> </w:t>
            </w:r>
            <w:r w:rsidRPr="004811E9">
              <w:t>519,94</w:t>
            </w:r>
          </w:p>
        </w:tc>
      </w:tr>
      <w:tr w:rsidR="00FF5E06" w:rsidRPr="00B262A4" w14:paraId="4349BBB7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17D55A3" w14:textId="189545FC" w:rsidR="00FF5E06" w:rsidRPr="00B262A4" w:rsidRDefault="00FF5E06" w:rsidP="00FF5E06">
            <w:pPr>
              <w:ind w:left="-102" w:right="-102"/>
              <w:jc w:val="both"/>
            </w:pPr>
            <w:r w:rsidRPr="004811E9">
              <w:t>Расходы</w:t>
            </w:r>
            <w:r>
              <w:t xml:space="preserve"> </w:t>
            </w:r>
            <w:r w:rsidRPr="004811E9">
              <w:t>на</w:t>
            </w:r>
            <w:r>
              <w:t xml:space="preserve"> </w:t>
            </w:r>
            <w:r w:rsidRPr="004811E9">
              <w:t>выплаты</w:t>
            </w:r>
            <w:r>
              <w:t xml:space="preserve"> </w:t>
            </w:r>
            <w:r w:rsidRPr="004811E9">
              <w:t>персоналу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целях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выполнения</w:t>
            </w:r>
            <w:r>
              <w:t xml:space="preserve"> </w:t>
            </w:r>
            <w:r w:rsidRPr="004811E9">
              <w:t>функций</w:t>
            </w:r>
            <w:r>
              <w:t xml:space="preserve"> </w:t>
            </w:r>
            <w:r w:rsidRPr="004811E9">
              <w:t>государственными</w:t>
            </w:r>
            <w:r>
              <w:t xml:space="preserve"> </w:t>
            </w:r>
            <w:r w:rsidRPr="004811E9">
              <w:t>(муниципальными)</w:t>
            </w:r>
            <w:r>
              <w:t xml:space="preserve"> </w:t>
            </w:r>
            <w:r w:rsidRPr="004811E9">
              <w:t>органами,</w:t>
            </w:r>
            <w:r>
              <w:t xml:space="preserve"> </w:t>
            </w:r>
            <w:r w:rsidRPr="004811E9">
              <w:t>казенными</w:t>
            </w:r>
            <w:r>
              <w:t xml:space="preserve"> </w:t>
            </w:r>
            <w:r w:rsidRPr="004811E9">
              <w:t>учреждениями,</w:t>
            </w:r>
            <w:r>
              <w:t xml:space="preserve"> </w:t>
            </w:r>
            <w:r w:rsidRPr="004811E9">
              <w:t>органами</w:t>
            </w:r>
            <w:r>
              <w:t xml:space="preserve"> </w:t>
            </w:r>
            <w:r w:rsidRPr="004811E9">
              <w:t>управления</w:t>
            </w:r>
            <w:r>
              <w:t xml:space="preserve"> </w:t>
            </w:r>
            <w:r w:rsidRPr="004811E9">
              <w:t>государственными</w:t>
            </w:r>
            <w:r>
              <w:t xml:space="preserve"> </w:t>
            </w:r>
            <w:r w:rsidRPr="004811E9">
              <w:t>внебюджетными</w:t>
            </w:r>
            <w:r>
              <w:t xml:space="preserve"> </w:t>
            </w:r>
            <w:r w:rsidRPr="004811E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4B13E7" w14:textId="1DE76224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5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47358C" w14:textId="336F964C" w:rsidR="00FF5E06" w:rsidRPr="00B262A4" w:rsidRDefault="00FF5E06" w:rsidP="00FF5E06">
            <w:pPr>
              <w:ind w:left="-102" w:right="-102"/>
              <w:jc w:val="center"/>
            </w:pPr>
            <w:r w:rsidRPr="004811E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DE1147" w14:textId="3F2BD9CB" w:rsidR="00FF5E06" w:rsidRPr="00B262A4" w:rsidRDefault="00FF5E06" w:rsidP="00FF5E06">
            <w:pPr>
              <w:ind w:left="-102" w:right="-102"/>
              <w:jc w:val="right"/>
            </w:pPr>
            <w:r w:rsidRPr="004811E9">
              <w:t>10</w:t>
            </w:r>
            <w:r>
              <w:t xml:space="preserve"> </w:t>
            </w:r>
            <w:r w:rsidRPr="004811E9">
              <w:t>368</w:t>
            </w:r>
            <w:r>
              <w:t xml:space="preserve"> </w:t>
            </w:r>
            <w:r w:rsidRPr="004811E9">
              <w:t>259,57</w:t>
            </w:r>
          </w:p>
        </w:tc>
      </w:tr>
      <w:tr w:rsidR="00FF5E06" w:rsidRPr="00B262A4" w14:paraId="4753E58A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EB33D09" w14:textId="3BB46D36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D396F24" w14:textId="78F77F9B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5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698F11" w14:textId="3A5A2145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A27AF4" w14:textId="45DD0852" w:rsidR="00FF5E06" w:rsidRPr="00B262A4" w:rsidRDefault="00FF5E06" w:rsidP="00FF5E06">
            <w:pPr>
              <w:ind w:left="-102" w:right="-102"/>
              <w:jc w:val="right"/>
            </w:pPr>
            <w:r w:rsidRPr="004811E9">
              <w:t>1</w:t>
            </w:r>
            <w:r>
              <w:t xml:space="preserve"> </w:t>
            </w:r>
            <w:r w:rsidRPr="004811E9">
              <w:t>859</w:t>
            </w:r>
            <w:r>
              <w:t xml:space="preserve"> </w:t>
            </w:r>
            <w:r w:rsidRPr="004811E9">
              <w:t>488,37</w:t>
            </w:r>
          </w:p>
        </w:tc>
      </w:tr>
      <w:tr w:rsidR="00FF5E06" w:rsidRPr="00B262A4" w14:paraId="18FAAAC2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899C58F" w14:textId="546D8D1E" w:rsidR="00FF5E06" w:rsidRPr="00B262A4" w:rsidRDefault="00FF5E06" w:rsidP="00FF5E06">
            <w:pPr>
              <w:ind w:left="-102" w:right="-102"/>
              <w:jc w:val="both"/>
            </w:pPr>
            <w:r w:rsidRPr="004811E9">
              <w:t>Иные</w:t>
            </w:r>
            <w:r>
              <w:t xml:space="preserve"> </w:t>
            </w:r>
            <w:r w:rsidRPr="004811E9">
              <w:t>бюджетные</w:t>
            </w:r>
            <w:r>
              <w:t xml:space="preserve"> </w:t>
            </w:r>
            <w:r w:rsidRPr="004811E9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3CE467" w14:textId="2A101B4F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5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131B29" w14:textId="77CD2D4B" w:rsidR="00FF5E06" w:rsidRPr="00B262A4" w:rsidRDefault="00FF5E06" w:rsidP="00FF5E06">
            <w:pPr>
              <w:ind w:left="-102" w:right="-102"/>
              <w:jc w:val="center"/>
            </w:pPr>
            <w:r w:rsidRPr="004811E9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05C246" w14:textId="2821D89B" w:rsidR="00FF5E06" w:rsidRPr="00B262A4" w:rsidRDefault="00FF5E06" w:rsidP="00FF5E06">
            <w:pPr>
              <w:ind w:left="-102" w:right="-102"/>
              <w:jc w:val="right"/>
            </w:pPr>
            <w:r w:rsidRPr="004811E9">
              <w:t>49</w:t>
            </w:r>
            <w:r>
              <w:t xml:space="preserve"> </w:t>
            </w:r>
            <w:r w:rsidRPr="004811E9">
              <w:t>772,00</w:t>
            </w:r>
          </w:p>
        </w:tc>
      </w:tr>
      <w:tr w:rsidR="00FF5E06" w:rsidRPr="00B262A4" w14:paraId="1C43AEC0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3759836" w14:textId="7FB52C1E" w:rsidR="00FF5E06" w:rsidRPr="00B262A4" w:rsidRDefault="00FF5E06" w:rsidP="00FF5E06">
            <w:pPr>
              <w:ind w:left="-102" w:right="-102"/>
              <w:jc w:val="both"/>
            </w:pPr>
            <w:r w:rsidRPr="004811E9">
              <w:t>Расходы</w:t>
            </w:r>
            <w:r>
              <w:t xml:space="preserve"> </w:t>
            </w:r>
            <w:r w:rsidRPr="004811E9">
              <w:t>на</w:t>
            </w:r>
            <w:r>
              <w:t xml:space="preserve"> </w:t>
            </w:r>
            <w:r w:rsidRPr="004811E9">
              <w:t>содержание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обслуживание</w:t>
            </w:r>
            <w:r>
              <w:t xml:space="preserve"> </w:t>
            </w:r>
            <w:r w:rsidRPr="004811E9">
              <w:t>информационно-аналитических</w:t>
            </w:r>
            <w:r>
              <w:t xml:space="preserve"> </w:t>
            </w:r>
            <w:r w:rsidRPr="004811E9">
              <w:t>систем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7B7F5D" w14:textId="36B31BBD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5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20060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D207FA" w14:textId="64049F05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D234E2" w14:textId="0A093A15" w:rsidR="00FF5E06" w:rsidRPr="00B262A4" w:rsidRDefault="00FF5E06" w:rsidP="00FF5E06">
            <w:pPr>
              <w:ind w:left="-102" w:right="-102"/>
              <w:jc w:val="right"/>
            </w:pPr>
            <w:r w:rsidRPr="004811E9">
              <w:t>68</w:t>
            </w:r>
            <w:r>
              <w:t xml:space="preserve"> </w:t>
            </w:r>
            <w:r w:rsidRPr="004811E9">
              <w:t>450,00</w:t>
            </w:r>
          </w:p>
        </w:tc>
      </w:tr>
      <w:tr w:rsidR="00FF5E06" w:rsidRPr="00B262A4" w14:paraId="43586B27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B93BDE9" w14:textId="4B5E1E51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E97C66" w14:textId="231D7AE6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5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20060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560623" w14:textId="0C64FD13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361F37" w14:textId="5C1BF047" w:rsidR="00FF5E06" w:rsidRPr="00B262A4" w:rsidRDefault="00FF5E06" w:rsidP="00FF5E06">
            <w:pPr>
              <w:ind w:left="-102" w:right="-102"/>
              <w:jc w:val="right"/>
            </w:pPr>
            <w:r w:rsidRPr="004811E9">
              <w:t>68</w:t>
            </w:r>
            <w:r>
              <w:t xml:space="preserve"> </w:t>
            </w:r>
            <w:r w:rsidRPr="004811E9">
              <w:t>450,00</w:t>
            </w:r>
          </w:p>
        </w:tc>
      </w:tr>
      <w:tr w:rsidR="00FF5E06" w:rsidRPr="00B262A4" w14:paraId="534C1264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2139FD8" w14:textId="354936B6" w:rsidR="00FF5E06" w:rsidRPr="00B262A4" w:rsidRDefault="00FF5E06" w:rsidP="00FF5E06">
            <w:pPr>
              <w:ind w:left="-102" w:right="-102"/>
              <w:jc w:val="both"/>
            </w:pPr>
            <w:r w:rsidRPr="004811E9">
              <w:t>Муниципальная</w:t>
            </w:r>
            <w:r>
              <w:t xml:space="preserve"> </w:t>
            </w:r>
            <w:r w:rsidRPr="004811E9">
              <w:t>программа</w:t>
            </w:r>
            <w:r>
              <w:t xml:space="preserve"> </w:t>
            </w:r>
            <w:r w:rsidRPr="004811E9">
              <w:t>Благодарненского</w:t>
            </w:r>
            <w:r>
              <w:t xml:space="preserve"> </w:t>
            </w:r>
            <w:r w:rsidRPr="004811E9">
              <w:t>городского</w:t>
            </w:r>
            <w:r>
              <w:t xml:space="preserve"> </w:t>
            </w:r>
            <w:r w:rsidRPr="004811E9">
              <w:t>округа</w:t>
            </w:r>
            <w:r>
              <w:t xml:space="preserve"> </w:t>
            </w:r>
            <w:r w:rsidRPr="004811E9">
              <w:t>Ставропольского</w:t>
            </w:r>
            <w:r>
              <w:t xml:space="preserve"> </w:t>
            </w:r>
            <w:r w:rsidRPr="004811E9">
              <w:t>края</w:t>
            </w:r>
            <w:r>
              <w:t xml:space="preserve"> </w:t>
            </w:r>
            <w:r w:rsidRPr="004811E9">
              <w:t>«Развитие</w:t>
            </w:r>
            <w:r>
              <w:t xml:space="preserve"> </w:t>
            </w:r>
            <w:r w:rsidRPr="004811E9">
              <w:t>сельского</w:t>
            </w:r>
            <w:r>
              <w:t xml:space="preserve"> </w:t>
            </w:r>
            <w:r w:rsidRPr="004811E9">
              <w:t>хозяйства»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E7F1CB" w14:textId="7CFCA2F4" w:rsidR="00FF5E06" w:rsidRPr="00B262A4" w:rsidRDefault="00FF5E06" w:rsidP="00FF5E06">
            <w:pPr>
              <w:ind w:left="-102" w:right="-102"/>
            </w:pPr>
            <w:r w:rsidRPr="004811E9">
              <w:t>03</w:t>
            </w:r>
            <w:r>
              <w:t xml:space="preserve"> </w:t>
            </w:r>
            <w:r w:rsidRPr="004811E9">
              <w:t>0</w:t>
            </w:r>
            <w:r>
              <w:t xml:space="preserve"> </w:t>
            </w:r>
            <w:r w:rsidRPr="004811E9">
              <w:t>00</w:t>
            </w:r>
            <w:r>
              <w:t xml:space="preserve"> </w:t>
            </w:r>
            <w:r w:rsidRPr="004811E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33C7CC" w14:textId="57E8FBCE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84A8C9" w14:textId="6132452D" w:rsidR="00FF5E06" w:rsidRPr="00B262A4" w:rsidRDefault="00FF5E06" w:rsidP="00FF5E06">
            <w:pPr>
              <w:ind w:left="-102" w:right="-102"/>
              <w:jc w:val="right"/>
            </w:pPr>
            <w:r w:rsidRPr="004811E9">
              <w:t>7</w:t>
            </w:r>
            <w:r>
              <w:t xml:space="preserve"> </w:t>
            </w:r>
            <w:r w:rsidRPr="004811E9">
              <w:t>871</w:t>
            </w:r>
            <w:r>
              <w:t xml:space="preserve"> </w:t>
            </w:r>
            <w:r w:rsidRPr="004811E9">
              <w:t>535,26</w:t>
            </w:r>
          </w:p>
        </w:tc>
      </w:tr>
      <w:tr w:rsidR="00FF5E06" w:rsidRPr="00B262A4" w14:paraId="6A5B78C8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86A6B55" w14:textId="6BFF968D" w:rsidR="00FF5E06" w:rsidRPr="00B262A4" w:rsidRDefault="00FF5E06" w:rsidP="00FF5E06">
            <w:pPr>
              <w:ind w:left="-102" w:right="-102"/>
              <w:jc w:val="both"/>
            </w:pPr>
            <w:r w:rsidRPr="004811E9">
              <w:t>Подпрограмма</w:t>
            </w:r>
            <w:r>
              <w:t xml:space="preserve"> </w:t>
            </w:r>
            <w:r w:rsidRPr="004811E9">
              <w:t>«Развитие</w:t>
            </w:r>
            <w:r>
              <w:t xml:space="preserve"> </w:t>
            </w:r>
            <w:r w:rsidRPr="004811E9">
              <w:t>растениеводства»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A47007" w14:textId="13759A2D" w:rsidR="00FF5E06" w:rsidRPr="00B262A4" w:rsidRDefault="00FF5E06" w:rsidP="00FF5E06">
            <w:pPr>
              <w:ind w:left="-102" w:right="-102"/>
            </w:pPr>
            <w:r w:rsidRPr="004811E9">
              <w:t>03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00</w:t>
            </w:r>
            <w:r>
              <w:t xml:space="preserve"> </w:t>
            </w:r>
            <w:r w:rsidRPr="004811E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06A6F58" w14:textId="56186FA8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3E62A6" w14:textId="12EA5BD5" w:rsidR="00FF5E06" w:rsidRPr="00B262A4" w:rsidRDefault="00FF5E06" w:rsidP="00FF5E06">
            <w:pPr>
              <w:ind w:left="-102" w:right="-102"/>
              <w:jc w:val="right"/>
            </w:pPr>
            <w:r w:rsidRPr="004811E9">
              <w:t>9</w:t>
            </w:r>
            <w:r>
              <w:t xml:space="preserve"> </w:t>
            </w:r>
            <w:r w:rsidRPr="004811E9">
              <w:t>514,55</w:t>
            </w:r>
          </w:p>
        </w:tc>
      </w:tr>
      <w:tr w:rsidR="00FF5E06" w:rsidRPr="00B262A4" w14:paraId="472FD482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23581DF" w14:textId="39D5AFE0" w:rsidR="00FF5E06" w:rsidRPr="00B262A4" w:rsidRDefault="00FF5E06" w:rsidP="00FF5E06">
            <w:pPr>
              <w:ind w:left="-102" w:right="-102"/>
              <w:jc w:val="both"/>
            </w:pPr>
            <w:r w:rsidRPr="004811E9">
              <w:t>Основное</w:t>
            </w:r>
            <w:r>
              <w:t xml:space="preserve"> </w:t>
            </w:r>
            <w:r w:rsidRPr="004811E9">
              <w:t>мероприятие</w:t>
            </w:r>
            <w:r>
              <w:t xml:space="preserve"> </w:t>
            </w:r>
            <w:r w:rsidRPr="004811E9">
              <w:t>«Развитие</w:t>
            </w:r>
            <w:r>
              <w:t xml:space="preserve"> </w:t>
            </w:r>
            <w:r w:rsidRPr="004811E9">
              <w:t>зернопроизводства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овощеводства»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C43375" w14:textId="6C5C1517" w:rsidR="00FF5E06" w:rsidRPr="00B262A4" w:rsidRDefault="00FF5E06" w:rsidP="00FF5E06">
            <w:pPr>
              <w:ind w:left="-102" w:right="-102"/>
            </w:pPr>
            <w:r w:rsidRPr="004811E9">
              <w:t>03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F6FB7A" w14:textId="185FCE88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1A4757" w14:textId="70F240D4" w:rsidR="00FF5E06" w:rsidRPr="00B262A4" w:rsidRDefault="00FF5E06" w:rsidP="00FF5E06">
            <w:pPr>
              <w:ind w:left="-102" w:right="-102"/>
              <w:jc w:val="right"/>
            </w:pPr>
            <w:r w:rsidRPr="004811E9">
              <w:t>9</w:t>
            </w:r>
            <w:r>
              <w:t xml:space="preserve"> </w:t>
            </w:r>
            <w:r w:rsidRPr="004811E9">
              <w:t>514,55</w:t>
            </w:r>
          </w:p>
        </w:tc>
      </w:tr>
      <w:tr w:rsidR="00FF5E06" w:rsidRPr="00B262A4" w14:paraId="7DA5C862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0F85B77" w14:textId="0BC82CD5" w:rsidR="00FF5E06" w:rsidRPr="00B262A4" w:rsidRDefault="00FF5E06" w:rsidP="00FF5E06">
            <w:pPr>
              <w:ind w:left="-102" w:right="-102"/>
              <w:jc w:val="both"/>
            </w:pPr>
            <w:r w:rsidRPr="004811E9">
              <w:t>Организация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проведение</w:t>
            </w:r>
            <w:r>
              <w:t xml:space="preserve"> </w:t>
            </w:r>
            <w:r w:rsidRPr="004811E9">
              <w:t>мероприятий</w:t>
            </w:r>
            <w:r>
              <w:t xml:space="preserve"> </w:t>
            </w:r>
            <w:r w:rsidRPr="004811E9">
              <w:t>по</w:t>
            </w:r>
            <w:r>
              <w:t xml:space="preserve"> </w:t>
            </w:r>
            <w:r w:rsidRPr="004811E9">
              <w:t>борьбе</w:t>
            </w:r>
            <w:r>
              <w:t xml:space="preserve"> </w:t>
            </w:r>
            <w:r w:rsidRPr="004811E9">
              <w:t>с</w:t>
            </w:r>
            <w:r>
              <w:t xml:space="preserve"> </w:t>
            </w:r>
            <w:r w:rsidRPr="004811E9">
              <w:t>иксодовыми</w:t>
            </w:r>
            <w:r>
              <w:t xml:space="preserve"> </w:t>
            </w:r>
            <w:r w:rsidRPr="004811E9">
              <w:t>клещами-переносчиками</w:t>
            </w:r>
            <w:r>
              <w:t xml:space="preserve"> </w:t>
            </w:r>
            <w:r w:rsidRPr="004811E9">
              <w:t>Крымской</w:t>
            </w:r>
            <w:r>
              <w:t xml:space="preserve"> </w:t>
            </w:r>
            <w:r w:rsidRPr="004811E9">
              <w:t>геморрагической</w:t>
            </w:r>
            <w:r>
              <w:t xml:space="preserve"> </w:t>
            </w:r>
            <w:r w:rsidRPr="004811E9">
              <w:t>лихорадки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природных</w:t>
            </w:r>
            <w:r>
              <w:t xml:space="preserve"> </w:t>
            </w:r>
            <w:r w:rsidRPr="004811E9">
              <w:t>биотопах</w:t>
            </w:r>
            <w:r>
              <w:t xml:space="preserve"> </w:t>
            </w:r>
            <w:r w:rsidRPr="004811E9">
              <w:t>(на</w:t>
            </w:r>
            <w:r>
              <w:t xml:space="preserve"> </w:t>
            </w:r>
            <w:r w:rsidRPr="004811E9">
              <w:t>пастбищах)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D9AEB6" w14:textId="05EFFB06" w:rsidR="00FF5E06" w:rsidRPr="00B262A4" w:rsidRDefault="00FF5E06" w:rsidP="00FF5E06">
            <w:pPr>
              <w:ind w:left="-102" w:right="-102"/>
            </w:pPr>
            <w:r w:rsidRPr="004811E9">
              <w:t>03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76540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1044BA" w14:textId="11000A41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29476C" w14:textId="1F72537E" w:rsidR="00FF5E06" w:rsidRPr="00B262A4" w:rsidRDefault="00FF5E06" w:rsidP="00FF5E06">
            <w:pPr>
              <w:ind w:left="-102" w:right="-102"/>
              <w:jc w:val="right"/>
            </w:pPr>
            <w:r w:rsidRPr="004811E9">
              <w:t>9</w:t>
            </w:r>
            <w:r>
              <w:t xml:space="preserve"> </w:t>
            </w:r>
            <w:r w:rsidRPr="004811E9">
              <w:t>514,55</w:t>
            </w:r>
          </w:p>
        </w:tc>
      </w:tr>
      <w:tr w:rsidR="00FF5E06" w:rsidRPr="00B262A4" w14:paraId="57D11998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C0542BF" w14:textId="2D297D86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0DE8FFF" w14:textId="1D79C766" w:rsidR="00FF5E06" w:rsidRPr="00B262A4" w:rsidRDefault="00FF5E06" w:rsidP="00FF5E06">
            <w:pPr>
              <w:ind w:left="-102" w:right="-102"/>
            </w:pPr>
            <w:r w:rsidRPr="004811E9">
              <w:t>03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76540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471816" w14:textId="5214E8BE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73AD6E" w14:textId="233E86EE" w:rsidR="00FF5E06" w:rsidRPr="00B262A4" w:rsidRDefault="00FF5E06" w:rsidP="00FF5E06">
            <w:pPr>
              <w:ind w:left="-102" w:right="-102"/>
              <w:jc w:val="right"/>
            </w:pPr>
            <w:r w:rsidRPr="004811E9">
              <w:t>9</w:t>
            </w:r>
            <w:r>
              <w:t xml:space="preserve"> </w:t>
            </w:r>
            <w:r w:rsidRPr="004811E9">
              <w:t>514,55</w:t>
            </w:r>
          </w:p>
        </w:tc>
      </w:tr>
      <w:tr w:rsidR="00FF5E06" w:rsidRPr="00B262A4" w14:paraId="1BACDE45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BCFC4BF" w14:textId="14DF4947" w:rsidR="00FF5E06" w:rsidRPr="00B262A4" w:rsidRDefault="00FF5E06" w:rsidP="00FF5E06">
            <w:pPr>
              <w:ind w:left="-102" w:right="-102"/>
              <w:jc w:val="both"/>
            </w:pPr>
            <w:r w:rsidRPr="004811E9">
              <w:t>Подпрограмма</w:t>
            </w:r>
            <w:r>
              <w:t xml:space="preserve"> </w:t>
            </w:r>
            <w:r w:rsidRPr="004811E9">
              <w:t>«Обеспечение</w:t>
            </w:r>
            <w:r>
              <w:t xml:space="preserve"> </w:t>
            </w:r>
            <w:r w:rsidRPr="004811E9">
              <w:t>реализации</w:t>
            </w:r>
            <w:r>
              <w:t xml:space="preserve"> </w:t>
            </w:r>
            <w:r w:rsidRPr="004811E9">
              <w:t>муниципальной</w:t>
            </w:r>
            <w:r>
              <w:t xml:space="preserve"> </w:t>
            </w:r>
            <w:r w:rsidRPr="004811E9">
              <w:t>программы</w:t>
            </w:r>
            <w:r>
              <w:t xml:space="preserve"> </w:t>
            </w:r>
            <w:r w:rsidRPr="004811E9">
              <w:t>Благодарненского</w:t>
            </w:r>
            <w:r>
              <w:t xml:space="preserve"> </w:t>
            </w:r>
            <w:r w:rsidRPr="004811E9">
              <w:t>городского</w:t>
            </w:r>
            <w:r>
              <w:t xml:space="preserve"> </w:t>
            </w:r>
            <w:r w:rsidRPr="004811E9">
              <w:t>округа</w:t>
            </w:r>
            <w:r>
              <w:t xml:space="preserve"> </w:t>
            </w:r>
            <w:r w:rsidRPr="004811E9">
              <w:t>Ставропольского</w:t>
            </w:r>
            <w:r>
              <w:t xml:space="preserve"> </w:t>
            </w:r>
            <w:r w:rsidRPr="004811E9">
              <w:t>края</w:t>
            </w:r>
            <w:r>
              <w:t xml:space="preserve"> </w:t>
            </w:r>
            <w:r w:rsidRPr="004811E9">
              <w:t>«Развитие</w:t>
            </w:r>
            <w:r>
              <w:t xml:space="preserve"> </w:t>
            </w:r>
            <w:r w:rsidRPr="004811E9">
              <w:t>сельского</w:t>
            </w:r>
            <w:r>
              <w:t xml:space="preserve"> </w:t>
            </w:r>
            <w:r w:rsidRPr="004811E9">
              <w:t>хозяйства»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общепрограммные</w:t>
            </w:r>
            <w:r>
              <w:t xml:space="preserve"> </w:t>
            </w:r>
            <w:r w:rsidRPr="004811E9">
              <w:t>мероприятия»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BB95C6" w14:textId="42C1F520" w:rsidR="00FF5E06" w:rsidRPr="00B262A4" w:rsidRDefault="00FF5E06" w:rsidP="00FF5E06">
            <w:pPr>
              <w:ind w:left="-102" w:right="-102"/>
            </w:pPr>
            <w:r w:rsidRPr="004811E9">
              <w:t>03</w:t>
            </w:r>
            <w:r>
              <w:t xml:space="preserve"> </w:t>
            </w:r>
            <w:r w:rsidRPr="004811E9">
              <w:t>3</w:t>
            </w:r>
            <w:r>
              <w:t xml:space="preserve"> </w:t>
            </w:r>
            <w:r w:rsidRPr="004811E9">
              <w:t>00</w:t>
            </w:r>
            <w:r>
              <w:t xml:space="preserve"> </w:t>
            </w:r>
            <w:r w:rsidRPr="004811E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6DA43A" w14:textId="748F27A7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041E9A3" w14:textId="732C8FBC" w:rsidR="00FF5E06" w:rsidRPr="00B262A4" w:rsidRDefault="00FF5E06" w:rsidP="00FF5E06">
            <w:pPr>
              <w:ind w:left="-102" w:right="-102"/>
              <w:jc w:val="right"/>
            </w:pPr>
            <w:r w:rsidRPr="004811E9">
              <w:t>7</w:t>
            </w:r>
            <w:r>
              <w:t xml:space="preserve"> </w:t>
            </w:r>
            <w:r w:rsidRPr="004811E9">
              <w:t>862</w:t>
            </w:r>
            <w:r>
              <w:t xml:space="preserve"> </w:t>
            </w:r>
            <w:r w:rsidRPr="004811E9">
              <w:t>020,71</w:t>
            </w:r>
          </w:p>
        </w:tc>
      </w:tr>
      <w:tr w:rsidR="00FF5E06" w:rsidRPr="00B262A4" w14:paraId="33DD5932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1D7BE8E" w14:textId="51F90FD4" w:rsidR="00FF5E06" w:rsidRPr="00B262A4" w:rsidRDefault="00FF5E06" w:rsidP="00FF5E06">
            <w:pPr>
              <w:ind w:left="-102" w:right="-102"/>
              <w:jc w:val="both"/>
            </w:pPr>
            <w:r w:rsidRPr="004811E9">
              <w:t>Основное</w:t>
            </w:r>
            <w:r>
              <w:t xml:space="preserve"> </w:t>
            </w:r>
            <w:r w:rsidRPr="004811E9">
              <w:t>мероприятие</w:t>
            </w:r>
            <w:r>
              <w:t xml:space="preserve"> </w:t>
            </w:r>
            <w:r w:rsidRPr="004811E9">
              <w:t>«Обеспечение</w:t>
            </w:r>
            <w:r>
              <w:t xml:space="preserve"> </w:t>
            </w:r>
            <w:r w:rsidRPr="004811E9">
              <w:t>реализации</w:t>
            </w:r>
            <w:r>
              <w:t xml:space="preserve"> </w:t>
            </w:r>
            <w:r w:rsidRPr="004811E9">
              <w:t>Программы»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B61DFC" w14:textId="2088CD17" w:rsidR="00FF5E06" w:rsidRPr="00B262A4" w:rsidRDefault="00FF5E06" w:rsidP="00FF5E06">
            <w:pPr>
              <w:ind w:left="-102" w:right="-102"/>
            </w:pPr>
            <w:r w:rsidRPr="004811E9">
              <w:t>03</w:t>
            </w:r>
            <w:r>
              <w:t xml:space="preserve"> </w:t>
            </w:r>
            <w:r w:rsidRPr="004811E9">
              <w:t>3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A92290" w14:textId="53DF9C53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D0AF2E" w14:textId="1C8F0355" w:rsidR="00FF5E06" w:rsidRPr="00B262A4" w:rsidRDefault="00FF5E06" w:rsidP="00FF5E06">
            <w:pPr>
              <w:ind w:left="-102" w:right="-102"/>
              <w:jc w:val="right"/>
            </w:pPr>
            <w:r w:rsidRPr="004811E9">
              <w:t>7</w:t>
            </w:r>
            <w:r>
              <w:t xml:space="preserve"> </w:t>
            </w:r>
            <w:r w:rsidRPr="004811E9">
              <w:t>862</w:t>
            </w:r>
            <w:r>
              <w:t xml:space="preserve"> </w:t>
            </w:r>
            <w:r w:rsidRPr="004811E9">
              <w:t>020,71</w:t>
            </w:r>
          </w:p>
        </w:tc>
      </w:tr>
      <w:tr w:rsidR="00FF5E06" w:rsidRPr="00B262A4" w14:paraId="035C603E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DB392C7" w14:textId="695E61B0" w:rsidR="00FF5E06" w:rsidRPr="00B262A4" w:rsidRDefault="00FF5E06" w:rsidP="00FF5E06">
            <w:pPr>
              <w:ind w:left="-102" w:right="-102"/>
              <w:jc w:val="both"/>
            </w:pPr>
            <w:r w:rsidRPr="004811E9">
              <w:t>Расходы</w:t>
            </w:r>
            <w:r>
              <w:t xml:space="preserve"> </w:t>
            </w:r>
            <w:r w:rsidRPr="004811E9">
              <w:t>на</w:t>
            </w:r>
            <w:r>
              <w:t xml:space="preserve"> </w:t>
            </w:r>
            <w:r w:rsidRPr="004811E9">
              <w:t>обеспечение</w:t>
            </w:r>
            <w:r>
              <w:t xml:space="preserve"> </w:t>
            </w:r>
            <w:r w:rsidRPr="004811E9">
              <w:t>функций</w:t>
            </w:r>
            <w:r>
              <w:t xml:space="preserve"> </w:t>
            </w:r>
            <w:r w:rsidRPr="004811E9">
              <w:t>органов</w:t>
            </w:r>
            <w:r>
              <w:t xml:space="preserve"> </w:t>
            </w:r>
            <w:r w:rsidRPr="004811E9">
              <w:t>местного</w:t>
            </w:r>
            <w:r>
              <w:t xml:space="preserve"> </w:t>
            </w:r>
            <w:r w:rsidRPr="004811E9">
              <w:t>самоуправления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D12BE4C" w14:textId="1C00BFC6" w:rsidR="00FF5E06" w:rsidRPr="00B262A4" w:rsidRDefault="00FF5E06" w:rsidP="00FF5E06">
            <w:pPr>
              <w:ind w:left="-102" w:right="-102"/>
            </w:pPr>
            <w:r w:rsidRPr="004811E9">
              <w:t>03</w:t>
            </w:r>
            <w:r>
              <w:t xml:space="preserve"> </w:t>
            </w:r>
            <w:r w:rsidRPr="004811E9">
              <w:t>3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1B59ED" w14:textId="4EEEB90C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55BDBA" w14:textId="5B17A4CF" w:rsidR="00FF5E06" w:rsidRPr="00B262A4" w:rsidRDefault="00FF5E06" w:rsidP="00FF5E06">
            <w:pPr>
              <w:ind w:left="-102" w:right="-102"/>
              <w:jc w:val="right"/>
            </w:pPr>
            <w:r w:rsidRPr="004811E9">
              <w:t>443</w:t>
            </w:r>
            <w:r>
              <w:t xml:space="preserve"> </w:t>
            </w:r>
            <w:r w:rsidRPr="004811E9">
              <w:t>133,21</w:t>
            </w:r>
          </w:p>
        </w:tc>
      </w:tr>
      <w:tr w:rsidR="00FF5E06" w:rsidRPr="00B262A4" w14:paraId="2AF097ED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9E4CB92" w14:textId="21869487" w:rsidR="00FF5E06" w:rsidRPr="00B262A4" w:rsidRDefault="00FF5E06" w:rsidP="00FF5E06">
            <w:pPr>
              <w:ind w:left="-102" w:right="-102"/>
              <w:jc w:val="both"/>
            </w:pPr>
            <w:r w:rsidRPr="004811E9">
              <w:t>Расходы</w:t>
            </w:r>
            <w:r>
              <w:t xml:space="preserve"> </w:t>
            </w:r>
            <w:r w:rsidRPr="004811E9">
              <w:t>на</w:t>
            </w:r>
            <w:r>
              <w:t xml:space="preserve"> </w:t>
            </w:r>
            <w:r w:rsidRPr="004811E9">
              <w:t>выплаты</w:t>
            </w:r>
            <w:r>
              <w:t xml:space="preserve"> </w:t>
            </w:r>
            <w:r w:rsidRPr="004811E9">
              <w:t>персоналу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целях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выполнения</w:t>
            </w:r>
            <w:r>
              <w:t xml:space="preserve"> </w:t>
            </w:r>
            <w:r w:rsidRPr="004811E9">
              <w:t>функций</w:t>
            </w:r>
            <w:r>
              <w:t xml:space="preserve"> </w:t>
            </w:r>
            <w:r w:rsidRPr="004811E9">
              <w:t>государственными</w:t>
            </w:r>
            <w:r>
              <w:t xml:space="preserve"> </w:t>
            </w:r>
            <w:r w:rsidRPr="004811E9">
              <w:t>(муниципальными)</w:t>
            </w:r>
            <w:r>
              <w:t xml:space="preserve"> </w:t>
            </w:r>
            <w:r w:rsidRPr="004811E9">
              <w:t>органами,</w:t>
            </w:r>
            <w:r>
              <w:t xml:space="preserve"> </w:t>
            </w:r>
            <w:r w:rsidRPr="004811E9">
              <w:t>казенными</w:t>
            </w:r>
            <w:r>
              <w:t xml:space="preserve"> </w:t>
            </w:r>
            <w:r w:rsidRPr="004811E9">
              <w:t>учреждениями,</w:t>
            </w:r>
            <w:r>
              <w:t xml:space="preserve"> </w:t>
            </w:r>
            <w:r w:rsidRPr="004811E9">
              <w:t>органами</w:t>
            </w:r>
            <w:r>
              <w:t xml:space="preserve"> </w:t>
            </w:r>
            <w:r w:rsidRPr="004811E9">
              <w:t>управления</w:t>
            </w:r>
            <w:r>
              <w:t xml:space="preserve"> </w:t>
            </w:r>
            <w:r w:rsidRPr="004811E9">
              <w:t>государственными</w:t>
            </w:r>
            <w:r>
              <w:t xml:space="preserve"> </w:t>
            </w:r>
            <w:r w:rsidRPr="004811E9">
              <w:t>внебюджетными</w:t>
            </w:r>
            <w:r>
              <w:t xml:space="preserve"> </w:t>
            </w:r>
            <w:r w:rsidRPr="004811E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962577D" w14:textId="52CDCFAC" w:rsidR="00FF5E06" w:rsidRPr="00B262A4" w:rsidRDefault="00FF5E06" w:rsidP="00FF5E06">
            <w:pPr>
              <w:ind w:left="-102" w:right="-102"/>
            </w:pPr>
            <w:r w:rsidRPr="004811E9">
              <w:t>03</w:t>
            </w:r>
            <w:r>
              <w:t xml:space="preserve"> </w:t>
            </w:r>
            <w:r w:rsidRPr="004811E9">
              <w:t>3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C319C5" w14:textId="2E516E8B" w:rsidR="00FF5E06" w:rsidRPr="00B262A4" w:rsidRDefault="00FF5E06" w:rsidP="00FF5E06">
            <w:pPr>
              <w:ind w:left="-102" w:right="-102"/>
              <w:jc w:val="center"/>
            </w:pPr>
            <w:r w:rsidRPr="004811E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C07FB9" w14:textId="1DFABE68" w:rsidR="00FF5E06" w:rsidRPr="00B262A4" w:rsidRDefault="00FF5E06" w:rsidP="00FF5E06">
            <w:pPr>
              <w:ind w:left="-102" w:right="-102"/>
              <w:jc w:val="right"/>
            </w:pPr>
            <w:r w:rsidRPr="004811E9">
              <w:t>141</w:t>
            </w:r>
            <w:r>
              <w:t xml:space="preserve"> </w:t>
            </w:r>
            <w:r w:rsidRPr="004811E9">
              <w:t>270,26</w:t>
            </w:r>
          </w:p>
        </w:tc>
      </w:tr>
      <w:tr w:rsidR="00FF5E06" w:rsidRPr="00B262A4" w14:paraId="69BEA79D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B013005" w14:textId="457E696E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9C1040" w14:textId="2ECF0798" w:rsidR="00FF5E06" w:rsidRPr="00B262A4" w:rsidRDefault="00FF5E06" w:rsidP="00FF5E06">
            <w:pPr>
              <w:ind w:left="-102" w:right="-102"/>
            </w:pPr>
            <w:r w:rsidRPr="004811E9">
              <w:t>03</w:t>
            </w:r>
            <w:r>
              <w:t xml:space="preserve"> </w:t>
            </w:r>
            <w:r w:rsidRPr="004811E9">
              <w:t>3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283866" w14:textId="63320CF2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7087008" w14:textId="0F4E1347" w:rsidR="00FF5E06" w:rsidRPr="00B262A4" w:rsidRDefault="00FF5E06" w:rsidP="00FF5E06">
            <w:pPr>
              <w:ind w:left="-102" w:right="-102"/>
              <w:jc w:val="right"/>
            </w:pPr>
            <w:r w:rsidRPr="004811E9">
              <w:t>297</w:t>
            </w:r>
            <w:r>
              <w:t xml:space="preserve"> </w:t>
            </w:r>
            <w:r w:rsidRPr="004811E9">
              <w:t>862,95</w:t>
            </w:r>
          </w:p>
        </w:tc>
      </w:tr>
      <w:tr w:rsidR="00FF5E06" w:rsidRPr="00B262A4" w14:paraId="5DB94236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2312187" w14:textId="6BE1A97D" w:rsidR="00FF5E06" w:rsidRPr="00B262A4" w:rsidRDefault="00FF5E06" w:rsidP="00FF5E06">
            <w:pPr>
              <w:ind w:left="-102" w:right="-102"/>
              <w:jc w:val="both"/>
            </w:pPr>
            <w:r w:rsidRPr="004811E9">
              <w:t>Иные</w:t>
            </w:r>
            <w:r>
              <w:t xml:space="preserve"> </w:t>
            </w:r>
            <w:r w:rsidRPr="004811E9">
              <w:t>бюджетные</w:t>
            </w:r>
            <w:r>
              <w:t xml:space="preserve"> </w:t>
            </w:r>
            <w:r w:rsidRPr="004811E9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1E01CAC" w14:textId="70B198A9" w:rsidR="00FF5E06" w:rsidRPr="00B262A4" w:rsidRDefault="00FF5E06" w:rsidP="00FF5E06">
            <w:pPr>
              <w:ind w:left="-102" w:right="-102"/>
            </w:pPr>
            <w:r w:rsidRPr="004811E9">
              <w:t>03</w:t>
            </w:r>
            <w:r>
              <w:t xml:space="preserve"> </w:t>
            </w:r>
            <w:r w:rsidRPr="004811E9">
              <w:t>3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B8CA26" w14:textId="267F7E66" w:rsidR="00FF5E06" w:rsidRPr="00B262A4" w:rsidRDefault="00FF5E06" w:rsidP="00FF5E06">
            <w:pPr>
              <w:ind w:left="-102" w:right="-102"/>
              <w:jc w:val="center"/>
            </w:pPr>
            <w:r w:rsidRPr="004811E9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300193" w14:textId="26B1796F" w:rsidR="00FF5E06" w:rsidRPr="00B262A4" w:rsidRDefault="00FF5E06" w:rsidP="00FF5E06">
            <w:pPr>
              <w:ind w:left="-102" w:right="-102"/>
              <w:jc w:val="right"/>
            </w:pPr>
            <w:r w:rsidRPr="004811E9">
              <w:t>4</w:t>
            </w:r>
            <w:r>
              <w:t xml:space="preserve"> </w:t>
            </w:r>
            <w:r w:rsidRPr="004811E9">
              <w:t>000,00</w:t>
            </w:r>
          </w:p>
        </w:tc>
      </w:tr>
      <w:tr w:rsidR="00FF5E06" w:rsidRPr="00B262A4" w14:paraId="34DFF672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72DFB58" w14:textId="60AD3148" w:rsidR="00FF5E06" w:rsidRPr="00B262A4" w:rsidRDefault="00FF5E06" w:rsidP="00FF5E06">
            <w:pPr>
              <w:ind w:left="-102" w:right="-102"/>
              <w:jc w:val="both"/>
            </w:pPr>
            <w:r w:rsidRPr="004811E9">
              <w:t>Расходы</w:t>
            </w:r>
            <w:r>
              <w:t xml:space="preserve"> </w:t>
            </w:r>
            <w:r w:rsidRPr="004811E9">
              <w:t>на</w:t>
            </w:r>
            <w:r>
              <w:t xml:space="preserve"> </w:t>
            </w:r>
            <w:r w:rsidRPr="004811E9">
              <w:t>выплаты</w:t>
            </w:r>
            <w:r>
              <w:t xml:space="preserve"> </w:t>
            </w:r>
            <w:r w:rsidRPr="004811E9">
              <w:t>по</w:t>
            </w:r>
            <w:r>
              <w:t xml:space="preserve"> </w:t>
            </w:r>
            <w:r w:rsidRPr="004811E9">
              <w:t>оплате</w:t>
            </w:r>
            <w:r>
              <w:t xml:space="preserve"> </w:t>
            </w:r>
            <w:r w:rsidRPr="004811E9">
              <w:t>труда</w:t>
            </w:r>
            <w:r>
              <w:t xml:space="preserve"> </w:t>
            </w:r>
            <w:r w:rsidRPr="004811E9">
              <w:t>работников</w:t>
            </w:r>
            <w:r>
              <w:t xml:space="preserve"> </w:t>
            </w:r>
            <w:r w:rsidRPr="004811E9">
              <w:t>органов</w:t>
            </w:r>
            <w:r>
              <w:t xml:space="preserve"> </w:t>
            </w:r>
            <w:r w:rsidRPr="004811E9">
              <w:t>местного</w:t>
            </w:r>
            <w:r>
              <w:t xml:space="preserve"> </w:t>
            </w:r>
            <w:r w:rsidRPr="004811E9">
              <w:t>самоуправления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101DC3" w14:textId="625FEDC4" w:rsidR="00FF5E06" w:rsidRPr="00B262A4" w:rsidRDefault="00FF5E06" w:rsidP="00FF5E06">
            <w:pPr>
              <w:ind w:left="-102" w:right="-102"/>
            </w:pPr>
            <w:r w:rsidRPr="004811E9">
              <w:t>03</w:t>
            </w:r>
            <w:r>
              <w:t xml:space="preserve"> </w:t>
            </w:r>
            <w:r w:rsidRPr="004811E9">
              <w:t>3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527D8F" w14:textId="233E9DFA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A7A7DF" w14:textId="50FF1F71" w:rsidR="00FF5E06" w:rsidRPr="00B262A4" w:rsidRDefault="00FF5E06" w:rsidP="00FF5E06">
            <w:pPr>
              <w:ind w:left="-102" w:right="-102"/>
              <w:jc w:val="right"/>
            </w:pPr>
            <w:r w:rsidRPr="004811E9">
              <w:t>4</w:t>
            </w:r>
            <w:r>
              <w:t xml:space="preserve"> </w:t>
            </w:r>
            <w:r w:rsidRPr="004811E9">
              <w:t>918</w:t>
            </w:r>
            <w:r>
              <w:t xml:space="preserve"> </w:t>
            </w:r>
            <w:r w:rsidRPr="004811E9">
              <w:t>565,40</w:t>
            </w:r>
          </w:p>
        </w:tc>
      </w:tr>
      <w:tr w:rsidR="00FF5E06" w:rsidRPr="00B262A4" w14:paraId="08241998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EFE447D" w14:textId="2D634A66" w:rsidR="00FF5E06" w:rsidRPr="00B262A4" w:rsidRDefault="00FF5E06" w:rsidP="00FF5E06">
            <w:pPr>
              <w:ind w:left="-102" w:right="-102"/>
              <w:jc w:val="both"/>
            </w:pPr>
            <w:r w:rsidRPr="004811E9">
              <w:t>Расходы</w:t>
            </w:r>
            <w:r>
              <w:t xml:space="preserve"> </w:t>
            </w:r>
            <w:r w:rsidRPr="004811E9">
              <w:t>на</w:t>
            </w:r>
            <w:r>
              <w:t xml:space="preserve"> </w:t>
            </w:r>
            <w:r w:rsidRPr="004811E9">
              <w:t>выплаты</w:t>
            </w:r>
            <w:r>
              <w:t xml:space="preserve"> </w:t>
            </w:r>
            <w:r w:rsidRPr="004811E9">
              <w:t>персоналу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целях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выполнения</w:t>
            </w:r>
            <w:r>
              <w:t xml:space="preserve"> </w:t>
            </w:r>
            <w:r w:rsidRPr="004811E9">
              <w:t>функций</w:t>
            </w:r>
            <w:r>
              <w:t xml:space="preserve"> </w:t>
            </w:r>
            <w:r w:rsidRPr="004811E9">
              <w:t>государственными</w:t>
            </w:r>
            <w:r>
              <w:t xml:space="preserve"> </w:t>
            </w:r>
            <w:r w:rsidRPr="004811E9">
              <w:t>(муниципальными)</w:t>
            </w:r>
            <w:r>
              <w:t xml:space="preserve"> </w:t>
            </w:r>
            <w:r w:rsidRPr="004811E9">
              <w:t>органами,</w:t>
            </w:r>
            <w:r>
              <w:t xml:space="preserve"> </w:t>
            </w:r>
            <w:r w:rsidRPr="004811E9">
              <w:t>казенными</w:t>
            </w:r>
            <w:r>
              <w:t xml:space="preserve"> </w:t>
            </w:r>
            <w:r w:rsidRPr="004811E9">
              <w:t>учреждениями,</w:t>
            </w:r>
            <w:r>
              <w:t xml:space="preserve"> </w:t>
            </w:r>
            <w:r w:rsidRPr="004811E9">
              <w:t>органами</w:t>
            </w:r>
            <w:r>
              <w:t xml:space="preserve"> </w:t>
            </w:r>
            <w:r w:rsidRPr="004811E9">
              <w:t>управления</w:t>
            </w:r>
            <w:r>
              <w:t xml:space="preserve"> </w:t>
            </w:r>
            <w:r w:rsidRPr="004811E9">
              <w:t>государственными</w:t>
            </w:r>
            <w:r>
              <w:t xml:space="preserve"> </w:t>
            </w:r>
            <w:r w:rsidRPr="004811E9">
              <w:t>внебюджетными</w:t>
            </w:r>
            <w:r>
              <w:t xml:space="preserve"> </w:t>
            </w:r>
            <w:r w:rsidRPr="004811E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96376A" w14:textId="108555B7" w:rsidR="00FF5E06" w:rsidRPr="00B262A4" w:rsidRDefault="00FF5E06" w:rsidP="00FF5E06">
            <w:pPr>
              <w:ind w:left="-102" w:right="-102"/>
            </w:pPr>
            <w:r w:rsidRPr="004811E9">
              <w:t>03</w:t>
            </w:r>
            <w:r>
              <w:t xml:space="preserve"> </w:t>
            </w:r>
            <w:r w:rsidRPr="004811E9">
              <w:t>3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D8CCB3" w14:textId="3AB78F7B" w:rsidR="00FF5E06" w:rsidRPr="00B262A4" w:rsidRDefault="00FF5E06" w:rsidP="00FF5E06">
            <w:pPr>
              <w:ind w:left="-102" w:right="-102"/>
              <w:jc w:val="center"/>
            </w:pPr>
            <w:r w:rsidRPr="004811E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431DE26" w14:textId="221ECCE7" w:rsidR="00FF5E06" w:rsidRPr="00B262A4" w:rsidRDefault="00FF5E06" w:rsidP="00FF5E06">
            <w:pPr>
              <w:ind w:left="-102" w:right="-102"/>
              <w:jc w:val="right"/>
            </w:pPr>
            <w:r w:rsidRPr="004811E9">
              <w:t>4</w:t>
            </w:r>
            <w:r>
              <w:t xml:space="preserve"> </w:t>
            </w:r>
            <w:r w:rsidRPr="004811E9">
              <w:t>918</w:t>
            </w:r>
            <w:r>
              <w:t xml:space="preserve"> </w:t>
            </w:r>
            <w:r w:rsidRPr="004811E9">
              <w:t>565,40</w:t>
            </w:r>
          </w:p>
        </w:tc>
      </w:tr>
      <w:tr w:rsidR="00FF5E06" w:rsidRPr="00B262A4" w14:paraId="564211A9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BF6A220" w14:textId="6D8963F7" w:rsidR="00FF5E06" w:rsidRPr="00B262A4" w:rsidRDefault="00FF5E06" w:rsidP="00FF5E06">
            <w:pPr>
              <w:ind w:left="-102" w:right="-102"/>
              <w:jc w:val="both"/>
            </w:pPr>
            <w:r w:rsidRPr="004811E9">
              <w:t>Осуществление</w:t>
            </w:r>
            <w:r>
              <w:t xml:space="preserve"> </w:t>
            </w:r>
            <w:r w:rsidRPr="004811E9">
              <w:t>управленческих</w:t>
            </w:r>
            <w:r>
              <w:t xml:space="preserve"> </w:t>
            </w:r>
            <w:r w:rsidRPr="004811E9">
              <w:t>функций</w:t>
            </w:r>
            <w:r>
              <w:t xml:space="preserve"> </w:t>
            </w:r>
            <w:r w:rsidRPr="004811E9">
              <w:t>по</w:t>
            </w:r>
            <w:r>
              <w:t xml:space="preserve"> </w:t>
            </w:r>
            <w:r w:rsidRPr="004811E9">
              <w:t>реализации</w:t>
            </w:r>
            <w:r>
              <w:t xml:space="preserve"> </w:t>
            </w:r>
            <w:r w:rsidRPr="004811E9">
              <w:t>отдельных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полномочий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области</w:t>
            </w:r>
            <w:r>
              <w:t xml:space="preserve"> </w:t>
            </w:r>
            <w:r w:rsidRPr="004811E9">
              <w:t>сельского</w:t>
            </w:r>
            <w:r>
              <w:t xml:space="preserve"> </w:t>
            </w:r>
            <w:r w:rsidRPr="004811E9">
              <w:t>хозяйства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B69185" w14:textId="7D0B007A" w:rsidR="00FF5E06" w:rsidRPr="00B262A4" w:rsidRDefault="00FF5E06" w:rsidP="00FF5E06">
            <w:pPr>
              <w:ind w:left="-102" w:right="-102"/>
            </w:pPr>
            <w:r w:rsidRPr="004811E9">
              <w:t>03</w:t>
            </w:r>
            <w:r>
              <w:t xml:space="preserve"> </w:t>
            </w:r>
            <w:r w:rsidRPr="004811E9">
              <w:t>3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76530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F98ABC" w14:textId="65F3B875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54C2C09" w14:textId="303B1001" w:rsidR="00FF5E06" w:rsidRPr="00B262A4" w:rsidRDefault="00FF5E06" w:rsidP="00FF5E06">
            <w:pPr>
              <w:ind w:left="-102" w:right="-102"/>
              <w:jc w:val="right"/>
            </w:pPr>
            <w:r w:rsidRPr="004811E9">
              <w:t>2</w:t>
            </w:r>
            <w:r>
              <w:t xml:space="preserve"> </w:t>
            </w:r>
            <w:r w:rsidRPr="004811E9">
              <w:t>500</w:t>
            </w:r>
            <w:r>
              <w:t xml:space="preserve"> </w:t>
            </w:r>
            <w:r w:rsidRPr="004811E9">
              <w:t>322,10</w:t>
            </w:r>
          </w:p>
        </w:tc>
      </w:tr>
      <w:tr w:rsidR="00FF5E06" w:rsidRPr="00B262A4" w14:paraId="4F456BB2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FAC69AB" w14:textId="4930048B" w:rsidR="00FF5E06" w:rsidRPr="00B262A4" w:rsidRDefault="00FF5E06" w:rsidP="00FF5E06">
            <w:pPr>
              <w:ind w:left="-102" w:right="-102"/>
              <w:jc w:val="both"/>
            </w:pPr>
            <w:r w:rsidRPr="004811E9">
              <w:t>Расходы</w:t>
            </w:r>
            <w:r>
              <w:t xml:space="preserve"> </w:t>
            </w:r>
            <w:r w:rsidRPr="004811E9">
              <w:t>на</w:t>
            </w:r>
            <w:r>
              <w:t xml:space="preserve"> </w:t>
            </w:r>
            <w:r w:rsidRPr="004811E9">
              <w:t>выплаты</w:t>
            </w:r>
            <w:r>
              <w:t xml:space="preserve"> </w:t>
            </w:r>
            <w:r w:rsidRPr="004811E9">
              <w:t>персоналу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целях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выполнения</w:t>
            </w:r>
            <w:r>
              <w:t xml:space="preserve"> </w:t>
            </w:r>
            <w:r w:rsidRPr="004811E9">
              <w:t>функций</w:t>
            </w:r>
            <w:r>
              <w:t xml:space="preserve"> </w:t>
            </w:r>
            <w:r w:rsidRPr="004811E9">
              <w:t>государственными</w:t>
            </w:r>
            <w:r>
              <w:t xml:space="preserve"> </w:t>
            </w:r>
            <w:r w:rsidRPr="004811E9">
              <w:t>(муниципальными)</w:t>
            </w:r>
            <w:r>
              <w:t xml:space="preserve"> </w:t>
            </w:r>
            <w:r w:rsidRPr="004811E9">
              <w:t>органами,</w:t>
            </w:r>
            <w:r>
              <w:t xml:space="preserve"> </w:t>
            </w:r>
            <w:r w:rsidRPr="004811E9">
              <w:t>казенными</w:t>
            </w:r>
            <w:r>
              <w:t xml:space="preserve"> </w:t>
            </w:r>
            <w:r w:rsidRPr="004811E9">
              <w:t>учреждениями,</w:t>
            </w:r>
            <w:r>
              <w:t xml:space="preserve"> </w:t>
            </w:r>
            <w:r w:rsidRPr="004811E9">
              <w:t>органами</w:t>
            </w:r>
            <w:r>
              <w:t xml:space="preserve"> </w:t>
            </w:r>
            <w:r w:rsidRPr="004811E9">
              <w:t>управления</w:t>
            </w:r>
            <w:r>
              <w:t xml:space="preserve"> </w:t>
            </w:r>
            <w:r w:rsidRPr="004811E9">
              <w:t>государственными</w:t>
            </w:r>
            <w:r>
              <w:t xml:space="preserve"> </w:t>
            </w:r>
            <w:r w:rsidRPr="004811E9">
              <w:t>внебюджетными</w:t>
            </w:r>
            <w:r>
              <w:t xml:space="preserve"> </w:t>
            </w:r>
            <w:r w:rsidRPr="004811E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45EA6D4" w14:textId="395963A8" w:rsidR="00FF5E06" w:rsidRPr="00B262A4" w:rsidRDefault="00FF5E06" w:rsidP="00FF5E06">
            <w:pPr>
              <w:ind w:left="-102" w:right="-102"/>
            </w:pPr>
            <w:r w:rsidRPr="004811E9">
              <w:t>03</w:t>
            </w:r>
            <w:r>
              <w:t xml:space="preserve"> </w:t>
            </w:r>
            <w:r w:rsidRPr="004811E9">
              <w:t>3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76530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32E776" w14:textId="54672023" w:rsidR="00FF5E06" w:rsidRPr="00B262A4" w:rsidRDefault="00FF5E06" w:rsidP="00FF5E06">
            <w:pPr>
              <w:ind w:left="-102" w:right="-102"/>
              <w:jc w:val="center"/>
            </w:pPr>
            <w:r w:rsidRPr="004811E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E6688C" w14:textId="3ACAEEA7" w:rsidR="00FF5E06" w:rsidRPr="00B262A4" w:rsidRDefault="00FF5E06" w:rsidP="00FF5E06">
            <w:pPr>
              <w:ind w:left="-102" w:right="-102"/>
              <w:jc w:val="right"/>
            </w:pPr>
            <w:r w:rsidRPr="004811E9">
              <w:t>2</w:t>
            </w:r>
            <w:r>
              <w:t xml:space="preserve"> </w:t>
            </w:r>
            <w:r w:rsidRPr="004811E9">
              <w:t>300</w:t>
            </w:r>
            <w:r>
              <w:t xml:space="preserve"> </w:t>
            </w:r>
            <w:r w:rsidRPr="004811E9">
              <w:t>216,56</w:t>
            </w:r>
          </w:p>
        </w:tc>
      </w:tr>
      <w:tr w:rsidR="00FF5E06" w:rsidRPr="00B262A4" w14:paraId="5F4C8DE8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5416547" w14:textId="60B046E0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D737ED" w14:textId="77564544" w:rsidR="00FF5E06" w:rsidRPr="00B262A4" w:rsidRDefault="00FF5E06" w:rsidP="00FF5E06">
            <w:pPr>
              <w:ind w:left="-102" w:right="-102"/>
            </w:pPr>
            <w:r w:rsidRPr="004811E9">
              <w:t>03</w:t>
            </w:r>
            <w:r>
              <w:t xml:space="preserve"> </w:t>
            </w:r>
            <w:r w:rsidRPr="004811E9">
              <w:t>3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76530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893E7C" w14:textId="50D385B6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2F0E83" w14:textId="3FAEB261" w:rsidR="00FF5E06" w:rsidRPr="00B262A4" w:rsidRDefault="00FF5E06" w:rsidP="00FF5E06">
            <w:pPr>
              <w:ind w:left="-102" w:right="-102"/>
              <w:jc w:val="right"/>
            </w:pPr>
            <w:r w:rsidRPr="004811E9">
              <w:t>200</w:t>
            </w:r>
            <w:r>
              <w:t xml:space="preserve"> </w:t>
            </w:r>
            <w:r w:rsidRPr="004811E9">
              <w:t>105,54</w:t>
            </w:r>
          </w:p>
        </w:tc>
      </w:tr>
      <w:tr w:rsidR="00FF5E06" w:rsidRPr="00B262A4" w14:paraId="4E09173D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6ECE0B7" w14:textId="46F3CE7B" w:rsidR="00FF5E06" w:rsidRPr="00B262A4" w:rsidRDefault="00FF5E06" w:rsidP="00FF5E06">
            <w:pPr>
              <w:ind w:left="-102" w:right="-102"/>
              <w:jc w:val="both"/>
            </w:pPr>
            <w:r w:rsidRPr="004811E9">
              <w:t>Муниципальная</w:t>
            </w:r>
            <w:r>
              <w:t xml:space="preserve"> </w:t>
            </w:r>
            <w:r w:rsidRPr="004811E9">
              <w:t>программа</w:t>
            </w:r>
            <w:r>
              <w:t xml:space="preserve"> </w:t>
            </w:r>
            <w:r w:rsidRPr="004811E9">
              <w:t>Благодарненского</w:t>
            </w:r>
            <w:r>
              <w:t xml:space="preserve"> </w:t>
            </w:r>
            <w:r w:rsidRPr="004811E9">
              <w:t>городского</w:t>
            </w:r>
            <w:r>
              <w:t xml:space="preserve"> </w:t>
            </w:r>
            <w:r w:rsidRPr="004811E9">
              <w:t>округа</w:t>
            </w:r>
            <w:r>
              <w:t xml:space="preserve"> </w:t>
            </w:r>
            <w:r w:rsidRPr="004811E9">
              <w:t>Ставропольского</w:t>
            </w:r>
            <w:r>
              <w:t xml:space="preserve"> </w:t>
            </w:r>
            <w:r w:rsidRPr="004811E9">
              <w:t>края</w:t>
            </w:r>
            <w:r>
              <w:t xml:space="preserve"> </w:t>
            </w:r>
            <w:r w:rsidRPr="004811E9">
              <w:t>«Осуществление</w:t>
            </w:r>
            <w:r>
              <w:t xml:space="preserve"> </w:t>
            </w:r>
            <w:r w:rsidRPr="004811E9">
              <w:t>местного</w:t>
            </w:r>
            <w:r>
              <w:t xml:space="preserve"> </w:t>
            </w:r>
            <w:r w:rsidRPr="004811E9">
              <w:t>самоуправления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Благодарненском</w:t>
            </w:r>
            <w:r>
              <w:t xml:space="preserve"> </w:t>
            </w:r>
            <w:r w:rsidRPr="004811E9">
              <w:t>городском</w:t>
            </w:r>
            <w:r>
              <w:t xml:space="preserve"> </w:t>
            </w:r>
            <w:r w:rsidRPr="004811E9">
              <w:t>округе</w:t>
            </w:r>
            <w:r>
              <w:t xml:space="preserve"> </w:t>
            </w:r>
            <w:r w:rsidRPr="004811E9">
              <w:t>Ставропольского</w:t>
            </w:r>
            <w:r>
              <w:t xml:space="preserve"> </w:t>
            </w:r>
            <w:r w:rsidRPr="004811E9">
              <w:t>края»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758162" w14:textId="41C553F1" w:rsidR="00FF5E06" w:rsidRPr="00B262A4" w:rsidRDefault="00FF5E06" w:rsidP="00FF5E06">
            <w:pPr>
              <w:ind w:left="-102" w:right="-102"/>
            </w:pPr>
            <w:r w:rsidRPr="004811E9">
              <w:t>04</w:t>
            </w:r>
            <w:r>
              <w:t xml:space="preserve"> </w:t>
            </w:r>
            <w:r w:rsidRPr="004811E9">
              <w:t>0</w:t>
            </w:r>
            <w:r>
              <w:t xml:space="preserve"> </w:t>
            </w:r>
            <w:r w:rsidRPr="004811E9">
              <w:t>00</w:t>
            </w:r>
            <w:r>
              <w:t xml:space="preserve"> </w:t>
            </w:r>
            <w:r w:rsidRPr="004811E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F14937" w14:textId="003A8EB4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92C129" w14:textId="029425EC" w:rsidR="00FF5E06" w:rsidRPr="00B262A4" w:rsidRDefault="00FF5E06" w:rsidP="00FF5E06">
            <w:pPr>
              <w:ind w:left="-102" w:right="-102"/>
              <w:jc w:val="right"/>
            </w:pPr>
            <w:r w:rsidRPr="004811E9">
              <w:t>248</w:t>
            </w:r>
            <w:r>
              <w:t xml:space="preserve"> </w:t>
            </w:r>
            <w:r w:rsidRPr="004811E9">
              <w:t>879</w:t>
            </w:r>
            <w:r>
              <w:t xml:space="preserve"> </w:t>
            </w:r>
            <w:r w:rsidRPr="004811E9">
              <w:t>745,47</w:t>
            </w:r>
          </w:p>
        </w:tc>
      </w:tr>
      <w:tr w:rsidR="00FF5E06" w:rsidRPr="00B262A4" w14:paraId="69F903AA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DCD54BA" w14:textId="00FCC001" w:rsidR="00FF5E06" w:rsidRPr="00B262A4" w:rsidRDefault="00FF5E06" w:rsidP="00FF5E06">
            <w:pPr>
              <w:ind w:left="-102" w:right="-102"/>
              <w:jc w:val="both"/>
            </w:pPr>
            <w:r w:rsidRPr="004811E9">
              <w:t>Подпрограмма</w:t>
            </w:r>
            <w:r>
              <w:t xml:space="preserve"> </w:t>
            </w:r>
            <w:r w:rsidRPr="004811E9">
              <w:t>«Развитие</w:t>
            </w:r>
            <w:r>
              <w:t xml:space="preserve"> </w:t>
            </w:r>
            <w:r w:rsidRPr="004811E9">
              <w:t>малого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среднего</w:t>
            </w:r>
            <w:r>
              <w:t xml:space="preserve"> </w:t>
            </w:r>
            <w:r w:rsidRPr="004811E9">
              <w:t>предпринимательства,</w:t>
            </w:r>
            <w:r>
              <w:t xml:space="preserve"> </w:t>
            </w:r>
            <w:r w:rsidRPr="004811E9">
              <w:t>торговли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потребительского</w:t>
            </w:r>
            <w:r>
              <w:t xml:space="preserve"> </w:t>
            </w:r>
            <w:r w:rsidRPr="004811E9">
              <w:t>рынка</w:t>
            </w:r>
            <w:r>
              <w:t xml:space="preserve"> </w:t>
            </w:r>
            <w:r w:rsidRPr="004811E9">
              <w:t>Благодарненского</w:t>
            </w:r>
            <w:r>
              <w:t xml:space="preserve"> </w:t>
            </w:r>
            <w:r w:rsidRPr="004811E9">
              <w:t>городского</w:t>
            </w:r>
            <w:r>
              <w:t xml:space="preserve"> </w:t>
            </w:r>
            <w:r w:rsidRPr="004811E9">
              <w:t>округа</w:t>
            </w:r>
            <w:r>
              <w:t xml:space="preserve"> </w:t>
            </w:r>
            <w:r w:rsidRPr="004811E9">
              <w:t>Ставропольского</w:t>
            </w:r>
            <w:r>
              <w:t xml:space="preserve"> </w:t>
            </w:r>
            <w:r w:rsidRPr="004811E9">
              <w:t>края»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9384E0B" w14:textId="4C9C56F2" w:rsidR="00FF5E06" w:rsidRPr="00B262A4" w:rsidRDefault="00FF5E06" w:rsidP="00FF5E06">
            <w:pPr>
              <w:ind w:left="-102" w:right="-102"/>
            </w:pPr>
            <w:r w:rsidRPr="004811E9">
              <w:t>04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00</w:t>
            </w:r>
            <w:r>
              <w:t xml:space="preserve"> </w:t>
            </w:r>
            <w:r w:rsidRPr="004811E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016DA1B" w14:textId="039540E4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7BA1D0A" w14:textId="311DA107" w:rsidR="00FF5E06" w:rsidRPr="00B262A4" w:rsidRDefault="00FF5E06" w:rsidP="00FF5E06">
            <w:pPr>
              <w:ind w:left="-102" w:right="-102"/>
              <w:jc w:val="right"/>
            </w:pPr>
            <w:r w:rsidRPr="004811E9">
              <w:t>90</w:t>
            </w:r>
            <w:r>
              <w:t xml:space="preserve"> </w:t>
            </w:r>
            <w:r w:rsidRPr="004811E9">
              <w:t>000,00</w:t>
            </w:r>
          </w:p>
        </w:tc>
      </w:tr>
      <w:tr w:rsidR="00FF5E06" w:rsidRPr="00B262A4" w14:paraId="2F4D2273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10E7457" w14:textId="11BD5FB6" w:rsidR="00FF5E06" w:rsidRPr="00B262A4" w:rsidRDefault="00FF5E06" w:rsidP="00FF5E06">
            <w:pPr>
              <w:ind w:left="-102" w:right="-102"/>
              <w:jc w:val="both"/>
            </w:pPr>
            <w:r w:rsidRPr="004811E9">
              <w:t>Основное</w:t>
            </w:r>
            <w:r>
              <w:t xml:space="preserve"> </w:t>
            </w:r>
            <w:r w:rsidRPr="004811E9">
              <w:t>мероприятие</w:t>
            </w:r>
            <w:r>
              <w:t xml:space="preserve"> </w:t>
            </w:r>
            <w:r w:rsidRPr="004811E9">
              <w:t>«Финансовая</w:t>
            </w:r>
            <w:r>
              <w:t xml:space="preserve"> </w:t>
            </w:r>
            <w:r w:rsidRPr="004811E9">
              <w:t>поддержка</w:t>
            </w:r>
            <w:r>
              <w:t xml:space="preserve"> </w:t>
            </w:r>
            <w:r w:rsidRPr="004811E9">
              <w:t>субъектов</w:t>
            </w:r>
            <w:r>
              <w:t xml:space="preserve"> </w:t>
            </w:r>
            <w:r w:rsidRPr="004811E9">
              <w:t>малого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среднего</w:t>
            </w:r>
            <w:r>
              <w:t xml:space="preserve"> </w:t>
            </w:r>
            <w:r w:rsidRPr="004811E9">
              <w:t>предпринимательства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Благодарненском</w:t>
            </w:r>
            <w:r>
              <w:t xml:space="preserve"> </w:t>
            </w:r>
            <w:r w:rsidRPr="004811E9">
              <w:t>городском</w:t>
            </w:r>
            <w:r>
              <w:t xml:space="preserve"> </w:t>
            </w:r>
            <w:r w:rsidRPr="004811E9">
              <w:t>округе</w:t>
            </w:r>
            <w:r>
              <w:t xml:space="preserve"> </w:t>
            </w:r>
            <w:r w:rsidRPr="004811E9">
              <w:t>Ставропольского</w:t>
            </w:r>
            <w:r>
              <w:t xml:space="preserve"> </w:t>
            </w:r>
            <w:r w:rsidRPr="004811E9">
              <w:t>края»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291F070" w14:textId="107C13AF" w:rsidR="00FF5E06" w:rsidRPr="00B262A4" w:rsidRDefault="00FF5E06" w:rsidP="00FF5E06">
            <w:pPr>
              <w:ind w:left="-102" w:right="-102"/>
            </w:pPr>
            <w:r w:rsidRPr="004811E9">
              <w:t>04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C1F9C9" w14:textId="7B3F80F2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989306" w14:textId="73B52CC6" w:rsidR="00FF5E06" w:rsidRPr="00B262A4" w:rsidRDefault="00FF5E06" w:rsidP="00FF5E06">
            <w:pPr>
              <w:ind w:left="-102" w:right="-102"/>
              <w:jc w:val="right"/>
            </w:pPr>
            <w:r w:rsidRPr="004811E9">
              <w:t>90</w:t>
            </w:r>
            <w:r>
              <w:t xml:space="preserve"> </w:t>
            </w:r>
            <w:r w:rsidRPr="004811E9">
              <w:t>000,00</w:t>
            </w:r>
          </w:p>
        </w:tc>
      </w:tr>
      <w:tr w:rsidR="00FF5E06" w:rsidRPr="00B262A4" w14:paraId="5A78CF57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D2F6461" w14:textId="51607ECC" w:rsidR="00FF5E06" w:rsidRPr="00B262A4" w:rsidRDefault="00FF5E06" w:rsidP="00FF5E06">
            <w:pPr>
              <w:ind w:left="-102" w:right="-102"/>
              <w:jc w:val="both"/>
            </w:pPr>
            <w:r w:rsidRPr="004811E9">
              <w:t>Оказание</w:t>
            </w:r>
            <w:r>
              <w:t xml:space="preserve"> </w:t>
            </w:r>
            <w:r w:rsidRPr="004811E9">
              <w:t>мер</w:t>
            </w:r>
            <w:r>
              <w:t xml:space="preserve"> </w:t>
            </w:r>
            <w:r w:rsidRPr="004811E9">
              <w:t>муниципальной</w:t>
            </w:r>
            <w:r>
              <w:t xml:space="preserve"> </w:t>
            </w:r>
            <w:r w:rsidRPr="004811E9">
              <w:t>(финансовой)</w:t>
            </w:r>
            <w:r>
              <w:t xml:space="preserve"> </w:t>
            </w:r>
            <w:r w:rsidR="00F046C7" w:rsidRPr="004811E9">
              <w:t>поддержки</w:t>
            </w:r>
            <w:r w:rsidR="00F046C7">
              <w:t xml:space="preserve"> субъектам</w:t>
            </w:r>
            <w:r>
              <w:t xml:space="preserve"> </w:t>
            </w:r>
            <w:r w:rsidRPr="004811E9">
              <w:t>малого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среднего</w:t>
            </w:r>
            <w:r>
              <w:t xml:space="preserve"> </w:t>
            </w:r>
            <w:r w:rsidRPr="004811E9">
              <w:t>предпринимательства</w:t>
            </w:r>
            <w:r>
              <w:t xml:space="preserve"> </w:t>
            </w:r>
            <w:r w:rsidR="00F046C7" w:rsidRPr="004811E9">
              <w:t>в</w:t>
            </w:r>
            <w:r w:rsidR="00F046C7">
              <w:t xml:space="preserve"> Благодарненском</w:t>
            </w:r>
            <w:r>
              <w:t xml:space="preserve"> </w:t>
            </w:r>
            <w:r w:rsidRPr="004811E9">
              <w:t>городском</w:t>
            </w:r>
            <w:r>
              <w:t xml:space="preserve"> </w:t>
            </w:r>
            <w:r w:rsidRPr="004811E9">
              <w:t>округе</w:t>
            </w:r>
            <w:r>
              <w:t xml:space="preserve"> </w:t>
            </w:r>
            <w:r w:rsidRPr="004811E9">
              <w:t>Ставропольского</w:t>
            </w:r>
            <w:r>
              <w:t xml:space="preserve"> </w:t>
            </w:r>
            <w:r w:rsidRPr="004811E9">
              <w:t>края</w:t>
            </w: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2AA578" w14:textId="45902465" w:rsidR="00FF5E06" w:rsidRPr="00B262A4" w:rsidRDefault="00FF5E06" w:rsidP="00FF5E06">
            <w:pPr>
              <w:ind w:left="-102" w:right="-102"/>
            </w:pPr>
            <w:r w:rsidRPr="004811E9">
              <w:t>04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60010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1ACA55" w14:textId="024B6DDF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D0DB46" w14:textId="25282F84" w:rsidR="00FF5E06" w:rsidRPr="00B262A4" w:rsidRDefault="00FF5E06" w:rsidP="00FF5E06">
            <w:pPr>
              <w:ind w:left="-102" w:right="-102"/>
              <w:jc w:val="right"/>
            </w:pPr>
            <w:r w:rsidRPr="004811E9">
              <w:t>90</w:t>
            </w:r>
            <w:r>
              <w:t xml:space="preserve"> </w:t>
            </w:r>
            <w:r w:rsidRPr="004811E9">
              <w:t>000,00</w:t>
            </w:r>
          </w:p>
        </w:tc>
      </w:tr>
      <w:tr w:rsidR="00FF5E06" w:rsidRPr="00B262A4" w14:paraId="66139541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7B71E4F" w14:textId="2EBF7634" w:rsidR="00FF5E06" w:rsidRPr="00B262A4" w:rsidRDefault="00FF5E06" w:rsidP="00FF5E06">
            <w:pPr>
              <w:ind w:left="-102" w:right="-102"/>
              <w:jc w:val="both"/>
            </w:pPr>
            <w:r w:rsidRPr="004811E9">
              <w:t>Иные</w:t>
            </w:r>
            <w:r>
              <w:t xml:space="preserve"> </w:t>
            </w:r>
            <w:r w:rsidRPr="004811E9">
              <w:t>бюджетные</w:t>
            </w:r>
            <w:r>
              <w:t xml:space="preserve"> </w:t>
            </w:r>
            <w:r w:rsidRPr="004811E9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712B781" w14:textId="5C28DC15" w:rsidR="00FF5E06" w:rsidRPr="00B262A4" w:rsidRDefault="00FF5E06" w:rsidP="00FF5E06">
            <w:pPr>
              <w:ind w:left="-102" w:right="-102"/>
            </w:pPr>
            <w:r w:rsidRPr="004811E9">
              <w:t>04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60010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16C4E7" w14:textId="3BDB8507" w:rsidR="00FF5E06" w:rsidRPr="00B262A4" w:rsidRDefault="00FF5E06" w:rsidP="00FF5E06">
            <w:pPr>
              <w:ind w:left="-102" w:right="-102"/>
              <w:jc w:val="center"/>
            </w:pPr>
            <w:r w:rsidRPr="004811E9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8CA145" w14:textId="7B3AA166" w:rsidR="00FF5E06" w:rsidRPr="00B262A4" w:rsidRDefault="00FF5E06" w:rsidP="00FF5E06">
            <w:pPr>
              <w:ind w:left="-102" w:right="-102"/>
              <w:jc w:val="right"/>
            </w:pPr>
            <w:r w:rsidRPr="004811E9">
              <w:t>90</w:t>
            </w:r>
            <w:r>
              <w:t xml:space="preserve"> </w:t>
            </w:r>
            <w:r w:rsidRPr="004811E9">
              <w:t>000,00</w:t>
            </w:r>
          </w:p>
        </w:tc>
      </w:tr>
      <w:tr w:rsidR="00FF5E06" w:rsidRPr="00B262A4" w14:paraId="618E5891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851B981" w14:textId="7F39B0D5" w:rsidR="00FF5E06" w:rsidRPr="00B262A4" w:rsidRDefault="00FF5E06" w:rsidP="00FF5E06">
            <w:pPr>
              <w:ind w:left="-102" w:right="-102"/>
              <w:jc w:val="both"/>
            </w:pPr>
            <w:r w:rsidRPr="004811E9">
              <w:t>Подпрограмма</w:t>
            </w:r>
            <w:r>
              <w:t xml:space="preserve"> </w:t>
            </w:r>
            <w:r w:rsidRPr="004811E9">
              <w:t>«Снижение</w:t>
            </w:r>
            <w:r>
              <w:t xml:space="preserve"> </w:t>
            </w:r>
            <w:r w:rsidRPr="004811E9">
              <w:t>административных</w:t>
            </w:r>
            <w:r>
              <w:t xml:space="preserve"> </w:t>
            </w:r>
            <w:r w:rsidRPr="004811E9">
              <w:t>барьеров,</w:t>
            </w:r>
            <w:r>
              <w:t xml:space="preserve"> </w:t>
            </w:r>
            <w:r w:rsidRPr="004811E9">
              <w:t>оптимизация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повышение</w:t>
            </w:r>
            <w:r>
              <w:t xml:space="preserve"> </w:t>
            </w:r>
            <w:r w:rsidRPr="004811E9">
              <w:t>качества</w:t>
            </w:r>
            <w:r>
              <w:t xml:space="preserve"> </w:t>
            </w:r>
            <w:r w:rsidRPr="004811E9">
              <w:t>предоставления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муниципальных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Благодарненском</w:t>
            </w:r>
            <w:r>
              <w:t xml:space="preserve"> </w:t>
            </w:r>
            <w:r w:rsidRPr="004811E9">
              <w:t>городском</w:t>
            </w:r>
            <w:r>
              <w:t xml:space="preserve"> </w:t>
            </w:r>
            <w:r w:rsidRPr="004811E9">
              <w:t>округе</w:t>
            </w:r>
            <w:r>
              <w:t xml:space="preserve"> </w:t>
            </w:r>
            <w:r w:rsidRPr="004811E9">
              <w:t>Ставропольского</w:t>
            </w:r>
            <w:r>
              <w:t xml:space="preserve"> </w:t>
            </w:r>
            <w:r w:rsidRPr="004811E9">
              <w:t>края,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том</w:t>
            </w:r>
            <w:r>
              <w:t xml:space="preserve"> </w:t>
            </w:r>
            <w:r w:rsidRPr="004811E9">
              <w:t>числе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многофункциональном</w:t>
            </w:r>
            <w:r>
              <w:t xml:space="preserve"> </w:t>
            </w:r>
            <w:r w:rsidRPr="004811E9">
              <w:t>центре</w:t>
            </w:r>
            <w:r>
              <w:t xml:space="preserve"> </w:t>
            </w:r>
            <w:r w:rsidRPr="004811E9">
              <w:t>предоставления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муниципальных</w:t>
            </w:r>
            <w:r>
              <w:t xml:space="preserve"> </w:t>
            </w:r>
            <w:r w:rsidRPr="004811E9">
              <w:t>услуг»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464A01" w14:textId="5DF05E48" w:rsidR="00FF5E06" w:rsidRPr="00B262A4" w:rsidRDefault="00FF5E06" w:rsidP="00FF5E06">
            <w:pPr>
              <w:ind w:left="-102" w:right="-102"/>
            </w:pPr>
            <w:r w:rsidRPr="004811E9">
              <w:t>04</w:t>
            </w:r>
            <w:r>
              <w:t xml:space="preserve"> </w:t>
            </w:r>
            <w:r w:rsidRPr="004811E9">
              <w:t>2</w:t>
            </w:r>
            <w:r>
              <w:t xml:space="preserve"> </w:t>
            </w:r>
            <w:r w:rsidRPr="004811E9">
              <w:t>00</w:t>
            </w:r>
            <w:r>
              <w:t xml:space="preserve"> </w:t>
            </w:r>
            <w:r w:rsidRPr="004811E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91CE6C" w14:textId="50A1D036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A8D8B4" w14:textId="75BA0807" w:rsidR="00FF5E06" w:rsidRPr="00B262A4" w:rsidRDefault="00FF5E06" w:rsidP="00FF5E06">
            <w:pPr>
              <w:ind w:left="-102" w:right="-102"/>
              <w:jc w:val="right"/>
            </w:pPr>
            <w:r w:rsidRPr="004811E9">
              <w:t>15</w:t>
            </w:r>
            <w:r>
              <w:t xml:space="preserve"> </w:t>
            </w:r>
            <w:r w:rsidRPr="004811E9">
              <w:t>178</w:t>
            </w:r>
            <w:r>
              <w:t xml:space="preserve"> </w:t>
            </w:r>
            <w:r w:rsidRPr="004811E9">
              <w:t>430,43</w:t>
            </w:r>
          </w:p>
        </w:tc>
      </w:tr>
      <w:tr w:rsidR="00FF5E06" w:rsidRPr="00B262A4" w14:paraId="219133CA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CE89116" w14:textId="0DB903E0" w:rsidR="00FF5E06" w:rsidRPr="00B262A4" w:rsidRDefault="00FF5E06" w:rsidP="00FF5E06">
            <w:pPr>
              <w:ind w:left="-102" w:right="-102"/>
              <w:jc w:val="both"/>
            </w:pPr>
            <w:r w:rsidRPr="004811E9">
              <w:t>Основное</w:t>
            </w:r>
            <w:r>
              <w:t xml:space="preserve"> </w:t>
            </w:r>
            <w:r w:rsidRPr="004811E9">
              <w:t>мероприятие</w:t>
            </w:r>
            <w:r>
              <w:t xml:space="preserve"> </w:t>
            </w:r>
            <w:r w:rsidRPr="004811E9">
              <w:t>«Повышение</w:t>
            </w:r>
            <w:r>
              <w:t xml:space="preserve"> </w:t>
            </w:r>
            <w:r w:rsidRPr="004811E9">
              <w:t>доступности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муниципальных</w:t>
            </w:r>
            <w:r>
              <w:t xml:space="preserve"> </w:t>
            </w:r>
            <w:r w:rsidRPr="004811E9">
              <w:t>услуг,</w:t>
            </w:r>
            <w:r>
              <w:t xml:space="preserve"> </w:t>
            </w:r>
            <w:r w:rsidR="00F046C7" w:rsidRPr="004811E9">
              <w:t>предоставляемых</w:t>
            </w:r>
            <w:r w:rsidR="00F046C7">
              <w:t xml:space="preserve"> по</w:t>
            </w:r>
            <w:r>
              <w:t xml:space="preserve"> </w:t>
            </w:r>
            <w:r w:rsidRPr="004811E9">
              <w:t>принципу</w:t>
            </w:r>
            <w:r>
              <w:t xml:space="preserve"> </w:t>
            </w:r>
            <w:r w:rsidRPr="004811E9">
              <w:t>«одного</w:t>
            </w:r>
            <w:r>
              <w:t xml:space="preserve"> </w:t>
            </w:r>
            <w:r w:rsidRPr="004811E9">
              <w:t>окна»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многофункциональных</w:t>
            </w:r>
            <w:r>
              <w:t xml:space="preserve"> </w:t>
            </w:r>
            <w:r w:rsidRPr="004811E9">
              <w:t>центрах»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243FABD" w14:textId="77777777" w:rsidR="00F046C7" w:rsidRDefault="00F046C7" w:rsidP="00FF5E06">
            <w:pPr>
              <w:ind w:left="-102" w:right="-102"/>
            </w:pPr>
          </w:p>
          <w:p w14:paraId="04854FB2" w14:textId="77777777" w:rsidR="00F046C7" w:rsidRDefault="00F046C7" w:rsidP="00FF5E06">
            <w:pPr>
              <w:ind w:left="-102" w:right="-102"/>
            </w:pPr>
          </w:p>
          <w:p w14:paraId="370BDB5E" w14:textId="77777777" w:rsidR="00F046C7" w:rsidRDefault="00F046C7" w:rsidP="00FF5E06">
            <w:pPr>
              <w:ind w:left="-102" w:right="-102"/>
            </w:pPr>
          </w:p>
          <w:p w14:paraId="7112CDBC" w14:textId="094F01FC" w:rsidR="00FF5E06" w:rsidRPr="00B262A4" w:rsidRDefault="00FF5E06" w:rsidP="00FF5E06">
            <w:pPr>
              <w:ind w:left="-102" w:right="-102"/>
            </w:pPr>
            <w:r w:rsidRPr="004811E9">
              <w:t>04</w:t>
            </w:r>
            <w:r>
              <w:t xml:space="preserve"> </w:t>
            </w:r>
            <w:r w:rsidRPr="004811E9">
              <w:t>2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6B8FD7" w14:textId="417704DA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14FCDF" w14:textId="77777777" w:rsidR="00F046C7" w:rsidRDefault="00F046C7" w:rsidP="00FF5E06">
            <w:pPr>
              <w:ind w:left="-102" w:right="-102"/>
              <w:jc w:val="right"/>
            </w:pPr>
          </w:p>
          <w:p w14:paraId="709D43C1" w14:textId="77777777" w:rsidR="00F046C7" w:rsidRDefault="00F046C7" w:rsidP="00FF5E06">
            <w:pPr>
              <w:ind w:left="-102" w:right="-102"/>
              <w:jc w:val="right"/>
            </w:pPr>
          </w:p>
          <w:p w14:paraId="35520BEA" w14:textId="77777777" w:rsidR="00F046C7" w:rsidRDefault="00F046C7" w:rsidP="00FF5E06">
            <w:pPr>
              <w:ind w:left="-102" w:right="-102"/>
              <w:jc w:val="right"/>
            </w:pPr>
          </w:p>
          <w:p w14:paraId="2E7A36B3" w14:textId="5C3D4377" w:rsidR="00FF5E06" w:rsidRPr="00B262A4" w:rsidRDefault="00FF5E06" w:rsidP="00FF5E06">
            <w:pPr>
              <w:ind w:left="-102" w:right="-102"/>
              <w:jc w:val="right"/>
            </w:pPr>
            <w:r w:rsidRPr="004811E9">
              <w:t>15</w:t>
            </w:r>
            <w:r>
              <w:t xml:space="preserve"> </w:t>
            </w:r>
            <w:r w:rsidRPr="004811E9">
              <w:t>178</w:t>
            </w:r>
            <w:r>
              <w:t xml:space="preserve"> </w:t>
            </w:r>
            <w:r w:rsidRPr="004811E9">
              <w:t>430,43</w:t>
            </w:r>
          </w:p>
        </w:tc>
      </w:tr>
      <w:tr w:rsidR="00FF5E06" w:rsidRPr="00B262A4" w14:paraId="49B4CD58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A7CA027" w14:textId="330508E0" w:rsidR="00FF5E06" w:rsidRPr="00B262A4" w:rsidRDefault="00FF5E06" w:rsidP="00FF5E06">
            <w:pPr>
              <w:ind w:left="-102" w:right="-102"/>
              <w:jc w:val="both"/>
            </w:pPr>
            <w:r w:rsidRPr="004811E9">
              <w:t>Расходы</w:t>
            </w:r>
            <w:r>
              <w:t xml:space="preserve"> </w:t>
            </w:r>
            <w:r w:rsidRPr="004811E9">
              <w:t>на</w:t>
            </w:r>
            <w:r>
              <w:t xml:space="preserve"> </w:t>
            </w:r>
            <w:r w:rsidRPr="004811E9">
              <w:t>обеспечение</w:t>
            </w:r>
            <w:r>
              <w:t xml:space="preserve"> </w:t>
            </w:r>
            <w:r w:rsidRPr="004811E9">
              <w:t>деятельности</w:t>
            </w:r>
            <w:r>
              <w:t xml:space="preserve"> </w:t>
            </w:r>
            <w:r w:rsidRPr="004811E9">
              <w:t>(оказание</w:t>
            </w:r>
            <w:r>
              <w:t xml:space="preserve"> </w:t>
            </w:r>
            <w:r w:rsidRPr="004811E9">
              <w:t>услуг)</w:t>
            </w:r>
            <w:r>
              <w:t xml:space="preserve"> </w:t>
            </w:r>
            <w:r w:rsidRPr="004811E9">
              <w:t>муниципальных</w:t>
            </w:r>
            <w:r>
              <w:t xml:space="preserve"> </w:t>
            </w:r>
            <w:r w:rsidRPr="004811E9">
              <w:t>учреждений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18D4DA" w14:textId="689783A6" w:rsidR="00FF5E06" w:rsidRPr="00B262A4" w:rsidRDefault="00FF5E06" w:rsidP="00FF5E06">
            <w:pPr>
              <w:ind w:left="-102" w:right="-102"/>
            </w:pPr>
            <w:r w:rsidRPr="004811E9">
              <w:t>04</w:t>
            </w:r>
            <w:r>
              <w:t xml:space="preserve"> </w:t>
            </w:r>
            <w:r w:rsidRPr="004811E9">
              <w:t>2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AAA37C" w14:textId="4D683810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4EA24B" w14:textId="70F5650C" w:rsidR="00FF5E06" w:rsidRPr="00B262A4" w:rsidRDefault="00FF5E06" w:rsidP="00FF5E06">
            <w:pPr>
              <w:ind w:left="-102" w:right="-102"/>
              <w:jc w:val="right"/>
            </w:pPr>
            <w:r w:rsidRPr="004811E9">
              <w:t>15</w:t>
            </w:r>
            <w:r>
              <w:t xml:space="preserve"> </w:t>
            </w:r>
            <w:r w:rsidRPr="004811E9">
              <w:t>178</w:t>
            </w:r>
            <w:r>
              <w:t xml:space="preserve"> </w:t>
            </w:r>
            <w:r w:rsidRPr="004811E9">
              <w:t>430,43</w:t>
            </w:r>
          </w:p>
        </w:tc>
      </w:tr>
      <w:tr w:rsidR="00FF5E06" w:rsidRPr="00B262A4" w14:paraId="0754A401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836885A" w14:textId="32B47785" w:rsidR="00FF5E06" w:rsidRPr="00B262A4" w:rsidRDefault="00FF5E06" w:rsidP="00FF5E06">
            <w:pPr>
              <w:ind w:left="-102" w:right="-102"/>
              <w:jc w:val="both"/>
            </w:pPr>
            <w:r w:rsidRPr="004811E9">
              <w:t>Расходы</w:t>
            </w:r>
            <w:r>
              <w:t xml:space="preserve"> </w:t>
            </w:r>
            <w:r w:rsidRPr="004811E9">
              <w:t>на</w:t>
            </w:r>
            <w:r>
              <w:t xml:space="preserve"> </w:t>
            </w:r>
            <w:r w:rsidRPr="004811E9">
              <w:t>выплаты</w:t>
            </w:r>
            <w:r>
              <w:t xml:space="preserve"> </w:t>
            </w:r>
            <w:r w:rsidRPr="004811E9">
              <w:t>персоналу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целях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выполнения</w:t>
            </w:r>
            <w:r>
              <w:t xml:space="preserve"> </w:t>
            </w:r>
            <w:r w:rsidRPr="004811E9">
              <w:t>функций</w:t>
            </w:r>
            <w:r>
              <w:t xml:space="preserve"> </w:t>
            </w:r>
            <w:r w:rsidRPr="004811E9">
              <w:t>государственными</w:t>
            </w:r>
            <w:r>
              <w:t xml:space="preserve"> </w:t>
            </w:r>
            <w:r w:rsidRPr="004811E9">
              <w:t>(муниципальными)</w:t>
            </w:r>
            <w:r>
              <w:t xml:space="preserve"> </w:t>
            </w:r>
            <w:r w:rsidRPr="004811E9">
              <w:t>органами,</w:t>
            </w:r>
            <w:r>
              <w:t xml:space="preserve"> </w:t>
            </w:r>
            <w:r w:rsidRPr="004811E9">
              <w:t>казенными</w:t>
            </w:r>
            <w:r>
              <w:t xml:space="preserve"> </w:t>
            </w:r>
            <w:r w:rsidRPr="004811E9">
              <w:t>учреждениями,</w:t>
            </w:r>
            <w:r>
              <w:t xml:space="preserve"> </w:t>
            </w:r>
            <w:r w:rsidRPr="004811E9">
              <w:t>органами</w:t>
            </w:r>
            <w:r>
              <w:t xml:space="preserve"> </w:t>
            </w:r>
            <w:r w:rsidRPr="004811E9">
              <w:t>управления</w:t>
            </w:r>
            <w:r>
              <w:t xml:space="preserve"> </w:t>
            </w:r>
            <w:r w:rsidRPr="004811E9">
              <w:t>государственными</w:t>
            </w:r>
            <w:r>
              <w:t xml:space="preserve"> </w:t>
            </w:r>
            <w:r w:rsidRPr="004811E9">
              <w:t>внебюджетными</w:t>
            </w:r>
            <w:r>
              <w:t xml:space="preserve"> </w:t>
            </w:r>
            <w:r w:rsidRPr="004811E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19C74E" w14:textId="11E9CD53" w:rsidR="00FF5E06" w:rsidRPr="00B262A4" w:rsidRDefault="00FF5E06" w:rsidP="00FF5E06">
            <w:pPr>
              <w:ind w:left="-102" w:right="-102"/>
            </w:pPr>
            <w:r w:rsidRPr="004811E9">
              <w:t>04</w:t>
            </w:r>
            <w:r>
              <w:t xml:space="preserve"> </w:t>
            </w:r>
            <w:r w:rsidRPr="004811E9">
              <w:t>2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FFB050" w14:textId="0C27528B" w:rsidR="00FF5E06" w:rsidRPr="00B262A4" w:rsidRDefault="00FF5E06" w:rsidP="00FF5E06">
            <w:pPr>
              <w:ind w:left="-102" w:right="-102"/>
              <w:jc w:val="center"/>
            </w:pPr>
            <w:r w:rsidRPr="004811E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1BB0A5" w14:textId="09D5EFE4" w:rsidR="00FF5E06" w:rsidRPr="00B262A4" w:rsidRDefault="00FF5E06" w:rsidP="00FF5E06">
            <w:pPr>
              <w:ind w:left="-102" w:right="-102"/>
              <w:jc w:val="right"/>
            </w:pPr>
            <w:r w:rsidRPr="004811E9">
              <w:t>12</w:t>
            </w:r>
            <w:r>
              <w:t xml:space="preserve"> </w:t>
            </w:r>
            <w:r w:rsidRPr="004811E9">
              <w:t>324</w:t>
            </w:r>
            <w:r>
              <w:t xml:space="preserve"> </w:t>
            </w:r>
            <w:r w:rsidRPr="004811E9">
              <w:t>159,60</w:t>
            </w:r>
          </w:p>
        </w:tc>
      </w:tr>
      <w:tr w:rsidR="00FF5E06" w:rsidRPr="00B262A4" w14:paraId="33B8EE3F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52469CB" w14:textId="5A83F1F1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FB69C2" w14:textId="3C143AA3" w:rsidR="00FF5E06" w:rsidRPr="00B262A4" w:rsidRDefault="00FF5E06" w:rsidP="00FF5E06">
            <w:pPr>
              <w:ind w:left="-102" w:right="-102"/>
            </w:pPr>
            <w:r w:rsidRPr="004811E9">
              <w:t>04</w:t>
            </w:r>
            <w:r>
              <w:t xml:space="preserve"> </w:t>
            </w:r>
            <w:r w:rsidRPr="004811E9">
              <w:t>2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152F95" w14:textId="33B54AE7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CF6DEC" w14:textId="4BFBC292" w:rsidR="00FF5E06" w:rsidRPr="00B262A4" w:rsidRDefault="00FF5E06" w:rsidP="00FF5E06">
            <w:pPr>
              <w:ind w:left="-102" w:right="-102"/>
              <w:jc w:val="right"/>
            </w:pPr>
            <w:r w:rsidRPr="004811E9">
              <w:t>2</w:t>
            </w:r>
            <w:r>
              <w:t xml:space="preserve"> </w:t>
            </w:r>
            <w:r w:rsidRPr="004811E9">
              <w:t>607</w:t>
            </w:r>
            <w:r>
              <w:t xml:space="preserve"> </w:t>
            </w:r>
            <w:r w:rsidRPr="004811E9">
              <w:t>776,83</w:t>
            </w:r>
          </w:p>
        </w:tc>
      </w:tr>
      <w:tr w:rsidR="00FF5E06" w:rsidRPr="00B262A4" w14:paraId="0DBA800C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898B5DC" w14:textId="7637C985" w:rsidR="00FF5E06" w:rsidRPr="00B262A4" w:rsidRDefault="00FF5E06" w:rsidP="00FF5E06">
            <w:pPr>
              <w:ind w:left="-102" w:right="-102"/>
              <w:jc w:val="both"/>
            </w:pPr>
            <w:r w:rsidRPr="004811E9">
              <w:t>Иные</w:t>
            </w:r>
            <w:r>
              <w:t xml:space="preserve"> </w:t>
            </w:r>
            <w:r w:rsidRPr="004811E9">
              <w:t>бюджетные</w:t>
            </w:r>
            <w:r>
              <w:t xml:space="preserve"> </w:t>
            </w:r>
            <w:r w:rsidRPr="004811E9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85A3FE" w14:textId="715732C5" w:rsidR="00FF5E06" w:rsidRPr="00B262A4" w:rsidRDefault="00FF5E06" w:rsidP="00FF5E06">
            <w:pPr>
              <w:ind w:left="-102" w:right="-102"/>
            </w:pPr>
            <w:r w:rsidRPr="004811E9">
              <w:t>04</w:t>
            </w:r>
            <w:r>
              <w:t xml:space="preserve"> </w:t>
            </w:r>
            <w:r w:rsidRPr="004811E9">
              <w:t>2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F136C5" w14:textId="759E6987" w:rsidR="00FF5E06" w:rsidRPr="00B262A4" w:rsidRDefault="00FF5E06" w:rsidP="00FF5E06">
            <w:pPr>
              <w:ind w:left="-102" w:right="-102"/>
              <w:jc w:val="center"/>
            </w:pPr>
            <w:r w:rsidRPr="004811E9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CEE1D6" w14:textId="72650536" w:rsidR="00FF5E06" w:rsidRPr="00B262A4" w:rsidRDefault="00FF5E06" w:rsidP="00FF5E06">
            <w:pPr>
              <w:ind w:left="-102" w:right="-102"/>
              <w:jc w:val="right"/>
            </w:pPr>
            <w:r w:rsidRPr="004811E9">
              <w:t>246</w:t>
            </w:r>
            <w:r>
              <w:t xml:space="preserve"> </w:t>
            </w:r>
            <w:r w:rsidRPr="004811E9">
              <w:t>494,00</w:t>
            </w:r>
          </w:p>
        </w:tc>
      </w:tr>
      <w:tr w:rsidR="00FF5E06" w:rsidRPr="00B262A4" w14:paraId="11220E91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6CF13C4" w14:textId="7EAF633C" w:rsidR="00FF5E06" w:rsidRPr="00B262A4" w:rsidRDefault="00FF5E06" w:rsidP="00FF5E06">
            <w:pPr>
              <w:ind w:left="-102" w:right="-102"/>
              <w:jc w:val="both"/>
            </w:pPr>
            <w:r w:rsidRPr="004811E9">
              <w:t>Подпрограмма</w:t>
            </w:r>
            <w:r>
              <w:t xml:space="preserve"> </w:t>
            </w:r>
            <w:r w:rsidRPr="004811E9">
              <w:t>«Сохранение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развитие</w:t>
            </w:r>
            <w:r>
              <w:t xml:space="preserve"> </w:t>
            </w:r>
            <w:r w:rsidRPr="004811E9">
              <w:t>культуры»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362404" w14:textId="76A96BF6" w:rsidR="00FF5E06" w:rsidRPr="00B262A4" w:rsidRDefault="00FF5E06" w:rsidP="00FF5E06">
            <w:pPr>
              <w:ind w:left="-102" w:right="-102"/>
            </w:pPr>
            <w:r w:rsidRPr="004811E9">
              <w:t>04</w:t>
            </w:r>
            <w:r>
              <w:t xml:space="preserve"> </w:t>
            </w:r>
            <w:r w:rsidRPr="004811E9">
              <w:t>3</w:t>
            </w:r>
            <w:r>
              <w:t xml:space="preserve"> </w:t>
            </w:r>
            <w:r w:rsidRPr="004811E9">
              <w:t>00</w:t>
            </w:r>
            <w:r>
              <w:t xml:space="preserve"> </w:t>
            </w:r>
            <w:r w:rsidRPr="004811E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1070D0" w14:textId="77489C67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C4C0B7" w14:textId="725A39E8" w:rsidR="00FF5E06" w:rsidRPr="00B262A4" w:rsidRDefault="00FF5E06" w:rsidP="00FF5E06">
            <w:pPr>
              <w:ind w:left="-102" w:right="-102"/>
              <w:jc w:val="right"/>
            </w:pPr>
            <w:r w:rsidRPr="004811E9">
              <w:t>78</w:t>
            </w:r>
            <w:r>
              <w:t xml:space="preserve"> </w:t>
            </w:r>
            <w:r w:rsidRPr="004811E9">
              <w:t>111</w:t>
            </w:r>
            <w:r>
              <w:t xml:space="preserve"> </w:t>
            </w:r>
            <w:r w:rsidRPr="004811E9">
              <w:t>967,27</w:t>
            </w:r>
          </w:p>
        </w:tc>
      </w:tr>
      <w:tr w:rsidR="00FF5E06" w:rsidRPr="00B262A4" w14:paraId="702CC6A0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2957B3C" w14:textId="093A45F1" w:rsidR="00FF5E06" w:rsidRPr="00B262A4" w:rsidRDefault="00FF5E06" w:rsidP="00FF5E06">
            <w:pPr>
              <w:ind w:left="-102" w:right="-102"/>
              <w:jc w:val="both"/>
            </w:pPr>
            <w:r w:rsidRPr="004811E9">
              <w:t>Основное</w:t>
            </w:r>
            <w:r>
              <w:t xml:space="preserve"> </w:t>
            </w:r>
            <w:r w:rsidRPr="004811E9">
              <w:t>мероприятие</w:t>
            </w:r>
            <w:r>
              <w:t xml:space="preserve"> </w:t>
            </w:r>
            <w:r w:rsidRPr="004811E9">
              <w:t>«Формирование,</w:t>
            </w:r>
            <w:r>
              <w:t xml:space="preserve"> </w:t>
            </w:r>
            <w:r w:rsidRPr="004811E9">
              <w:t>учет,</w:t>
            </w:r>
            <w:r>
              <w:t xml:space="preserve"> </w:t>
            </w:r>
            <w:r w:rsidRPr="004811E9">
              <w:t>изучение,</w:t>
            </w:r>
            <w:r>
              <w:t xml:space="preserve"> </w:t>
            </w:r>
            <w:r w:rsidRPr="004811E9">
              <w:t>обеспечение</w:t>
            </w:r>
            <w:r>
              <w:t xml:space="preserve"> </w:t>
            </w:r>
            <w:r w:rsidRPr="004811E9">
              <w:t>физического</w:t>
            </w:r>
            <w:r>
              <w:t xml:space="preserve"> </w:t>
            </w:r>
            <w:r w:rsidRPr="004811E9">
              <w:t>сохранения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безопасности</w:t>
            </w:r>
            <w:r>
              <w:t xml:space="preserve"> </w:t>
            </w:r>
            <w:r w:rsidRPr="004811E9">
              <w:t>музейных</w:t>
            </w:r>
            <w:r>
              <w:t xml:space="preserve"> </w:t>
            </w:r>
            <w:r w:rsidRPr="004811E9">
              <w:t>предметов,</w:t>
            </w:r>
            <w:r>
              <w:t xml:space="preserve"> </w:t>
            </w:r>
            <w:r w:rsidRPr="004811E9">
              <w:t>музейных</w:t>
            </w:r>
            <w:r>
              <w:t xml:space="preserve"> </w:t>
            </w:r>
            <w:r w:rsidRPr="004811E9">
              <w:t>коллекций»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A58D3B" w14:textId="3B8B5459" w:rsidR="00FF5E06" w:rsidRPr="00B262A4" w:rsidRDefault="00FF5E06" w:rsidP="00FF5E06">
            <w:pPr>
              <w:ind w:left="-102" w:right="-102"/>
            </w:pPr>
            <w:r w:rsidRPr="004811E9">
              <w:t>04</w:t>
            </w:r>
            <w:r>
              <w:t xml:space="preserve"> </w:t>
            </w:r>
            <w:r w:rsidRPr="004811E9">
              <w:t>3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27E182" w14:textId="2095A85B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03003B" w14:textId="5E6B191B" w:rsidR="00FF5E06" w:rsidRPr="00B262A4" w:rsidRDefault="00FF5E06" w:rsidP="00FF5E06">
            <w:pPr>
              <w:ind w:left="-102" w:right="-102"/>
              <w:jc w:val="right"/>
            </w:pPr>
            <w:r w:rsidRPr="004811E9">
              <w:t>2</w:t>
            </w:r>
            <w:r>
              <w:t xml:space="preserve"> </w:t>
            </w:r>
            <w:r w:rsidRPr="004811E9">
              <w:t>450</w:t>
            </w:r>
            <w:r>
              <w:t xml:space="preserve"> </w:t>
            </w:r>
            <w:r w:rsidRPr="004811E9">
              <w:t>082,92</w:t>
            </w:r>
          </w:p>
        </w:tc>
      </w:tr>
      <w:tr w:rsidR="00FF5E06" w:rsidRPr="00B262A4" w14:paraId="6B5C1390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0CCD73F" w14:textId="39697761" w:rsidR="00FF5E06" w:rsidRPr="00B262A4" w:rsidRDefault="00FF5E06" w:rsidP="00FF5E06">
            <w:pPr>
              <w:ind w:left="-102" w:right="-102"/>
              <w:jc w:val="both"/>
            </w:pPr>
            <w:r w:rsidRPr="004811E9">
              <w:t>Расходы</w:t>
            </w:r>
            <w:r>
              <w:t xml:space="preserve"> </w:t>
            </w:r>
            <w:r w:rsidRPr="004811E9">
              <w:t>на</w:t>
            </w:r>
            <w:r>
              <w:t xml:space="preserve"> </w:t>
            </w:r>
            <w:r w:rsidRPr="004811E9">
              <w:t>обеспечение</w:t>
            </w:r>
            <w:r>
              <w:t xml:space="preserve"> </w:t>
            </w:r>
            <w:r w:rsidRPr="004811E9">
              <w:t>деятельности</w:t>
            </w:r>
            <w:r>
              <w:t xml:space="preserve"> </w:t>
            </w:r>
            <w:r w:rsidRPr="004811E9">
              <w:t>(оказание</w:t>
            </w:r>
            <w:r>
              <w:t xml:space="preserve"> </w:t>
            </w:r>
            <w:r w:rsidRPr="004811E9">
              <w:t>услуг)</w:t>
            </w:r>
            <w:r>
              <w:t xml:space="preserve"> </w:t>
            </w:r>
            <w:r w:rsidRPr="004811E9">
              <w:t>муниципальных</w:t>
            </w:r>
            <w:r>
              <w:t xml:space="preserve"> </w:t>
            </w:r>
            <w:r w:rsidRPr="004811E9">
              <w:t>учреждений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6A4DC0" w14:textId="30AEA94B" w:rsidR="00FF5E06" w:rsidRPr="00B262A4" w:rsidRDefault="00FF5E06" w:rsidP="00FF5E06">
            <w:pPr>
              <w:ind w:left="-102" w:right="-102"/>
            </w:pPr>
            <w:r w:rsidRPr="004811E9">
              <w:t>04</w:t>
            </w:r>
            <w:r>
              <w:t xml:space="preserve"> </w:t>
            </w:r>
            <w:r w:rsidRPr="004811E9">
              <w:t>3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358BA2" w14:textId="475EDDF8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3A6C5D" w14:textId="7B38F50F" w:rsidR="00FF5E06" w:rsidRPr="00B262A4" w:rsidRDefault="00FF5E06" w:rsidP="00FF5E06">
            <w:pPr>
              <w:ind w:left="-102" w:right="-102"/>
              <w:jc w:val="right"/>
            </w:pPr>
            <w:r w:rsidRPr="004811E9">
              <w:t>2</w:t>
            </w:r>
            <w:r>
              <w:t xml:space="preserve"> </w:t>
            </w:r>
            <w:r w:rsidRPr="004811E9">
              <w:t>450</w:t>
            </w:r>
            <w:r>
              <w:t xml:space="preserve"> </w:t>
            </w:r>
            <w:r w:rsidRPr="004811E9">
              <w:t>082,92</w:t>
            </w:r>
          </w:p>
        </w:tc>
      </w:tr>
      <w:tr w:rsidR="00FF5E06" w:rsidRPr="00B262A4" w14:paraId="58E9DD36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6675BBF" w14:textId="7629CFFB" w:rsidR="00FF5E06" w:rsidRPr="00B262A4" w:rsidRDefault="00FF5E06" w:rsidP="00FF5E06">
            <w:pPr>
              <w:ind w:left="-102" w:right="-102"/>
              <w:jc w:val="both"/>
            </w:pPr>
            <w:r w:rsidRPr="004811E9">
              <w:t>Предоставление</w:t>
            </w:r>
            <w:r>
              <w:t xml:space="preserve"> </w:t>
            </w:r>
            <w:r w:rsidRPr="004811E9">
              <w:t>субсидий</w:t>
            </w:r>
            <w:r>
              <w:t xml:space="preserve"> </w:t>
            </w:r>
            <w:r w:rsidRPr="004811E9">
              <w:t>бюджетным,</w:t>
            </w:r>
            <w:r>
              <w:t xml:space="preserve"> </w:t>
            </w:r>
            <w:r w:rsidRPr="004811E9">
              <w:t>автономным</w:t>
            </w:r>
            <w:r>
              <w:t xml:space="preserve"> </w:t>
            </w:r>
            <w:r w:rsidRPr="004811E9">
              <w:t>учреждениям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иным</w:t>
            </w:r>
            <w:r>
              <w:t xml:space="preserve"> </w:t>
            </w:r>
            <w:r w:rsidRPr="004811E9">
              <w:t>некоммерческим</w:t>
            </w:r>
            <w:r>
              <w:t xml:space="preserve"> </w:t>
            </w:r>
            <w:r w:rsidRPr="004811E9"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377F8A" w14:textId="262A5A79" w:rsidR="00FF5E06" w:rsidRPr="00B262A4" w:rsidRDefault="00FF5E06" w:rsidP="00FF5E06">
            <w:pPr>
              <w:ind w:left="-102" w:right="-102"/>
            </w:pPr>
            <w:r w:rsidRPr="004811E9">
              <w:t>04</w:t>
            </w:r>
            <w:r>
              <w:t xml:space="preserve"> </w:t>
            </w:r>
            <w:r w:rsidRPr="004811E9">
              <w:t>3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2479BF" w14:textId="6B125706" w:rsidR="00FF5E06" w:rsidRPr="00B262A4" w:rsidRDefault="00FF5E06" w:rsidP="00FF5E06">
            <w:pPr>
              <w:ind w:left="-102" w:right="-102"/>
              <w:jc w:val="center"/>
            </w:pPr>
            <w:r w:rsidRPr="004811E9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45F591A" w14:textId="55691D07" w:rsidR="00FF5E06" w:rsidRPr="00B262A4" w:rsidRDefault="00FF5E06" w:rsidP="00FF5E06">
            <w:pPr>
              <w:ind w:left="-102" w:right="-102"/>
              <w:jc w:val="right"/>
            </w:pPr>
            <w:r w:rsidRPr="004811E9">
              <w:t>2</w:t>
            </w:r>
            <w:r>
              <w:t xml:space="preserve"> </w:t>
            </w:r>
            <w:r w:rsidRPr="004811E9">
              <w:t>450</w:t>
            </w:r>
            <w:r>
              <w:t xml:space="preserve"> </w:t>
            </w:r>
            <w:r w:rsidRPr="004811E9">
              <w:t>082,92</w:t>
            </w:r>
          </w:p>
        </w:tc>
      </w:tr>
      <w:tr w:rsidR="00FF5E06" w:rsidRPr="00B262A4" w14:paraId="09FA405B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ED84540" w14:textId="08C5E911" w:rsidR="00FF5E06" w:rsidRPr="00B262A4" w:rsidRDefault="00FF5E06" w:rsidP="00FF5E06">
            <w:pPr>
              <w:ind w:left="-102" w:right="-102"/>
              <w:jc w:val="both"/>
            </w:pPr>
            <w:r w:rsidRPr="004811E9">
              <w:t>Основное</w:t>
            </w:r>
            <w:r>
              <w:t xml:space="preserve"> </w:t>
            </w:r>
            <w:r w:rsidRPr="004811E9">
              <w:t>мероприятие</w:t>
            </w:r>
            <w:r>
              <w:t xml:space="preserve"> </w:t>
            </w:r>
            <w:r w:rsidRPr="004811E9">
              <w:t>«Библиотечное,</w:t>
            </w:r>
            <w:r>
              <w:t xml:space="preserve"> </w:t>
            </w:r>
            <w:r w:rsidRPr="004811E9">
              <w:t>библиографическое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информационное</w:t>
            </w:r>
            <w:r>
              <w:t xml:space="preserve"> </w:t>
            </w:r>
            <w:r w:rsidRPr="004811E9">
              <w:t>обслуживание</w:t>
            </w:r>
            <w:r>
              <w:t xml:space="preserve"> </w:t>
            </w:r>
            <w:r w:rsidRPr="004811E9">
              <w:t>пользователей</w:t>
            </w:r>
            <w:r>
              <w:t xml:space="preserve"> </w:t>
            </w:r>
            <w:r w:rsidRPr="004811E9">
              <w:t>библиотеки»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E5598D" w14:textId="0D428CE7" w:rsidR="00FF5E06" w:rsidRPr="00B262A4" w:rsidRDefault="00FF5E06" w:rsidP="00FF5E06">
            <w:pPr>
              <w:ind w:left="-102" w:right="-102"/>
            </w:pPr>
            <w:r w:rsidRPr="004811E9">
              <w:t>04</w:t>
            </w:r>
            <w:r>
              <w:t xml:space="preserve"> </w:t>
            </w:r>
            <w:r w:rsidRPr="004811E9">
              <w:t>3</w:t>
            </w:r>
            <w:r>
              <w:t xml:space="preserve"> </w:t>
            </w:r>
            <w:r w:rsidRPr="004811E9">
              <w:t>02</w:t>
            </w:r>
            <w:r>
              <w:t xml:space="preserve"> </w:t>
            </w:r>
            <w:r w:rsidRPr="004811E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A963FF" w14:textId="7FA390B9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6DE515" w14:textId="6CB9C5FB" w:rsidR="00FF5E06" w:rsidRPr="00B262A4" w:rsidRDefault="00FF5E06" w:rsidP="00FF5E06">
            <w:pPr>
              <w:ind w:left="-102" w:right="-102"/>
              <w:jc w:val="right"/>
            </w:pPr>
            <w:r w:rsidRPr="004811E9">
              <w:t>16</w:t>
            </w:r>
            <w:r>
              <w:t xml:space="preserve"> </w:t>
            </w:r>
            <w:r w:rsidRPr="004811E9">
              <w:t>961</w:t>
            </w:r>
            <w:r>
              <w:t xml:space="preserve"> </w:t>
            </w:r>
            <w:r w:rsidRPr="004811E9">
              <w:t>029,33</w:t>
            </w:r>
          </w:p>
        </w:tc>
      </w:tr>
      <w:tr w:rsidR="00FF5E06" w:rsidRPr="00B262A4" w14:paraId="33D25C44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083A1D9" w14:textId="1A53497C" w:rsidR="00FF5E06" w:rsidRPr="00B262A4" w:rsidRDefault="00FF5E06" w:rsidP="00FF5E06">
            <w:pPr>
              <w:ind w:left="-102" w:right="-102"/>
              <w:jc w:val="both"/>
            </w:pPr>
            <w:r w:rsidRPr="004811E9">
              <w:t>Расходы</w:t>
            </w:r>
            <w:r>
              <w:t xml:space="preserve"> </w:t>
            </w:r>
            <w:r w:rsidRPr="004811E9">
              <w:t>на</w:t>
            </w:r>
            <w:r>
              <w:t xml:space="preserve"> </w:t>
            </w:r>
            <w:r w:rsidRPr="004811E9">
              <w:t>обеспечение</w:t>
            </w:r>
            <w:r>
              <w:t xml:space="preserve"> </w:t>
            </w:r>
            <w:r w:rsidRPr="004811E9">
              <w:t>деятельности</w:t>
            </w:r>
            <w:r>
              <w:t xml:space="preserve"> </w:t>
            </w:r>
            <w:r w:rsidRPr="004811E9">
              <w:t>(оказание</w:t>
            </w:r>
            <w:r>
              <w:t xml:space="preserve"> </w:t>
            </w:r>
            <w:r w:rsidRPr="004811E9">
              <w:t>услуг)</w:t>
            </w:r>
            <w:r>
              <w:t xml:space="preserve"> </w:t>
            </w:r>
            <w:r w:rsidRPr="004811E9">
              <w:t>муниципальных</w:t>
            </w:r>
            <w:r>
              <w:t xml:space="preserve"> </w:t>
            </w:r>
            <w:r w:rsidRPr="004811E9">
              <w:t>учреждений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E4E3EA" w14:textId="07AB5C13" w:rsidR="00FF5E06" w:rsidRPr="00B262A4" w:rsidRDefault="00FF5E06" w:rsidP="00FF5E06">
            <w:pPr>
              <w:ind w:left="-102" w:right="-102"/>
            </w:pPr>
            <w:r w:rsidRPr="004811E9">
              <w:t>04</w:t>
            </w:r>
            <w:r>
              <w:t xml:space="preserve"> </w:t>
            </w:r>
            <w:r w:rsidRPr="004811E9">
              <w:t>3</w:t>
            </w:r>
            <w:r>
              <w:t xml:space="preserve"> </w:t>
            </w:r>
            <w:r w:rsidRPr="004811E9">
              <w:t>02</w:t>
            </w:r>
            <w:r>
              <w:t xml:space="preserve"> </w:t>
            </w:r>
            <w:r w:rsidRPr="004811E9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0858EE" w14:textId="6CC69E79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74882E4" w14:textId="44A5D7EA" w:rsidR="00FF5E06" w:rsidRPr="00B262A4" w:rsidRDefault="00FF5E06" w:rsidP="00FF5E06">
            <w:pPr>
              <w:ind w:left="-102" w:right="-102"/>
              <w:jc w:val="right"/>
            </w:pPr>
            <w:r w:rsidRPr="004811E9">
              <w:t>16</w:t>
            </w:r>
            <w:r>
              <w:t xml:space="preserve"> </w:t>
            </w:r>
            <w:r w:rsidRPr="004811E9">
              <w:t>628</w:t>
            </w:r>
            <w:r>
              <w:t xml:space="preserve"> </w:t>
            </w:r>
            <w:r w:rsidRPr="004811E9">
              <w:t>982,81</w:t>
            </w:r>
          </w:p>
        </w:tc>
      </w:tr>
      <w:tr w:rsidR="00FF5E06" w:rsidRPr="00B262A4" w14:paraId="034D57F8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82A64DC" w14:textId="578C7192" w:rsidR="00FF5E06" w:rsidRPr="00B262A4" w:rsidRDefault="00FF5E06" w:rsidP="00FF5E06">
            <w:pPr>
              <w:ind w:left="-102" w:right="-102"/>
              <w:jc w:val="both"/>
            </w:pPr>
            <w:r w:rsidRPr="004811E9">
              <w:t>Предоставление</w:t>
            </w:r>
            <w:r>
              <w:t xml:space="preserve"> </w:t>
            </w:r>
            <w:r w:rsidRPr="004811E9">
              <w:t>субсидий</w:t>
            </w:r>
            <w:r>
              <w:t xml:space="preserve"> </w:t>
            </w:r>
            <w:r w:rsidRPr="004811E9">
              <w:t>бюджетным,</w:t>
            </w:r>
            <w:r>
              <w:t xml:space="preserve"> </w:t>
            </w:r>
            <w:r w:rsidRPr="004811E9">
              <w:t>автономным</w:t>
            </w:r>
            <w:r>
              <w:t xml:space="preserve"> </w:t>
            </w:r>
            <w:r w:rsidRPr="004811E9">
              <w:t>учреждениям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иным</w:t>
            </w:r>
            <w:r>
              <w:t xml:space="preserve"> </w:t>
            </w:r>
            <w:r w:rsidRPr="004811E9">
              <w:t>некоммерческим</w:t>
            </w:r>
            <w:r>
              <w:t xml:space="preserve"> </w:t>
            </w:r>
            <w:r w:rsidRPr="004811E9"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D6C22AF" w14:textId="1A51D60F" w:rsidR="00FF5E06" w:rsidRPr="00B262A4" w:rsidRDefault="00FF5E06" w:rsidP="00FF5E06">
            <w:pPr>
              <w:ind w:left="-102" w:right="-102"/>
            </w:pPr>
            <w:r w:rsidRPr="004811E9">
              <w:t>04</w:t>
            </w:r>
            <w:r>
              <w:t xml:space="preserve"> </w:t>
            </w:r>
            <w:r w:rsidRPr="004811E9">
              <w:t>3</w:t>
            </w:r>
            <w:r>
              <w:t xml:space="preserve"> </w:t>
            </w:r>
            <w:r w:rsidRPr="004811E9">
              <w:t>02</w:t>
            </w:r>
            <w:r>
              <w:t xml:space="preserve"> </w:t>
            </w:r>
            <w:r w:rsidRPr="004811E9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7BA0D1" w14:textId="3B5C8DC0" w:rsidR="00FF5E06" w:rsidRPr="00B262A4" w:rsidRDefault="00FF5E06" w:rsidP="00FF5E06">
            <w:pPr>
              <w:ind w:left="-102" w:right="-102"/>
              <w:jc w:val="center"/>
            </w:pPr>
            <w:r w:rsidRPr="004811E9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9D53489" w14:textId="7B44B707" w:rsidR="00FF5E06" w:rsidRPr="00B262A4" w:rsidRDefault="00FF5E06" w:rsidP="00FF5E06">
            <w:pPr>
              <w:ind w:left="-102" w:right="-102"/>
              <w:jc w:val="right"/>
            </w:pPr>
            <w:r w:rsidRPr="004811E9">
              <w:t>16</w:t>
            </w:r>
            <w:r>
              <w:t xml:space="preserve"> </w:t>
            </w:r>
            <w:r w:rsidRPr="004811E9">
              <w:t>628</w:t>
            </w:r>
            <w:r>
              <w:t xml:space="preserve"> </w:t>
            </w:r>
            <w:r w:rsidRPr="004811E9">
              <w:t>982,81</w:t>
            </w:r>
          </w:p>
        </w:tc>
      </w:tr>
      <w:tr w:rsidR="00FF5E06" w:rsidRPr="00B262A4" w14:paraId="1F5AFAF1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93483A9" w14:textId="4035F444" w:rsidR="00FF5E06" w:rsidRPr="00B262A4" w:rsidRDefault="00FF5E06" w:rsidP="00FF5E06">
            <w:pPr>
              <w:ind w:left="-102" w:right="-102"/>
              <w:jc w:val="both"/>
            </w:pPr>
            <w:r w:rsidRPr="004811E9">
              <w:t>Государственная</w:t>
            </w:r>
            <w:r>
              <w:t xml:space="preserve"> </w:t>
            </w:r>
            <w:r w:rsidRPr="004811E9">
              <w:t>поддержка</w:t>
            </w:r>
            <w:r>
              <w:t xml:space="preserve"> </w:t>
            </w:r>
            <w:r w:rsidRPr="004811E9">
              <w:t>отрасли</w:t>
            </w:r>
            <w:r>
              <w:t xml:space="preserve"> </w:t>
            </w:r>
            <w:r w:rsidRPr="004811E9">
              <w:t>культуры</w:t>
            </w:r>
            <w:r>
              <w:t xml:space="preserve"> </w:t>
            </w:r>
            <w:r w:rsidRPr="004811E9">
              <w:t>(модернизация</w:t>
            </w:r>
            <w:r>
              <w:t xml:space="preserve"> </w:t>
            </w:r>
            <w:r w:rsidRPr="004811E9">
              <w:t>библиотек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части</w:t>
            </w:r>
            <w:r>
              <w:t xml:space="preserve"> </w:t>
            </w:r>
            <w:r w:rsidRPr="004811E9">
              <w:t>комплектования</w:t>
            </w:r>
            <w:r>
              <w:t xml:space="preserve"> </w:t>
            </w:r>
            <w:r w:rsidRPr="004811E9">
              <w:t>книжных</w:t>
            </w:r>
            <w:r>
              <w:t xml:space="preserve"> </w:t>
            </w:r>
            <w:r w:rsidRPr="004811E9">
              <w:t>фондов</w:t>
            </w:r>
            <w:r>
              <w:t xml:space="preserve"> </w:t>
            </w:r>
            <w:r w:rsidRPr="004811E9">
              <w:t>библиотек</w:t>
            </w:r>
            <w:r>
              <w:t xml:space="preserve"> </w:t>
            </w:r>
            <w:r w:rsidRPr="004811E9">
              <w:t>муниципальных</w:t>
            </w:r>
            <w:r>
              <w:t xml:space="preserve"> </w:t>
            </w:r>
            <w:r w:rsidRPr="004811E9">
              <w:t>образований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общедоступных</w:t>
            </w:r>
            <w:r>
              <w:t xml:space="preserve"> </w:t>
            </w:r>
            <w:r w:rsidRPr="004811E9">
              <w:t>библиотек)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ABB792" w14:textId="2B2130A9" w:rsidR="00FF5E06" w:rsidRPr="00B262A4" w:rsidRDefault="00FF5E06" w:rsidP="00FF5E06">
            <w:pPr>
              <w:ind w:left="-102" w:right="-102"/>
            </w:pPr>
            <w:r w:rsidRPr="004811E9">
              <w:t>04</w:t>
            </w:r>
            <w:r>
              <w:t xml:space="preserve"> </w:t>
            </w:r>
            <w:r w:rsidRPr="004811E9">
              <w:t>3</w:t>
            </w:r>
            <w:r>
              <w:t xml:space="preserve"> </w:t>
            </w:r>
            <w:r w:rsidRPr="004811E9">
              <w:t>02</w:t>
            </w:r>
            <w:r>
              <w:t xml:space="preserve"> </w:t>
            </w:r>
            <w:r w:rsidRPr="004811E9">
              <w:t>L5194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AE5055" w14:textId="508853D0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64C7CC2" w14:textId="50DA7512" w:rsidR="00FF5E06" w:rsidRPr="00B262A4" w:rsidRDefault="00FF5E06" w:rsidP="00FF5E06">
            <w:pPr>
              <w:ind w:left="-102" w:right="-102"/>
              <w:jc w:val="right"/>
            </w:pPr>
            <w:r w:rsidRPr="004811E9">
              <w:t>332</w:t>
            </w:r>
            <w:r>
              <w:t xml:space="preserve"> </w:t>
            </w:r>
            <w:r w:rsidRPr="004811E9">
              <w:t>046,52</w:t>
            </w:r>
          </w:p>
        </w:tc>
      </w:tr>
      <w:tr w:rsidR="00FF5E06" w:rsidRPr="00B262A4" w14:paraId="4439384C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059A893" w14:textId="1692C724" w:rsidR="00FF5E06" w:rsidRPr="00B262A4" w:rsidRDefault="00FF5E06" w:rsidP="00FF5E06">
            <w:pPr>
              <w:ind w:left="-102" w:right="-102"/>
              <w:jc w:val="both"/>
            </w:pPr>
            <w:r w:rsidRPr="004811E9">
              <w:t>Предоставление</w:t>
            </w:r>
            <w:r>
              <w:t xml:space="preserve"> </w:t>
            </w:r>
            <w:r w:rsidRPr="004811E9">
              <w:t>субсидий</w:t>
            </w:r>
            <w:r>
              <w:t xml:space="preserve"> </w:t>
            </w:r>
            <w:r w:rsidRPr="004811E9">
              <w:t>бюджетным,</w:t>
            </w:r>
            <w:r>
              <w:t xml:space="preserve"> </w:t>
            </w:r>
            <w:r w:rsidRPr="004811E9">
              <w:t>автономным</w:t>
            </w:r>
            <w:r>
              <w:t xml:space="preserve"> </w:t>
            </w:r>
            <w:r w:rsidRPr="004811E9">
              <w:t>учреждениям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иным</w:t>
            </w:r>
            <w:r>
              <w:t xml:space="preserve"> </w:t>
            </w:r>
            <w:r w:rsidRPr="004811E9">
              <w:t>некоммерческим</w:t>
            </w:r>
            <w:r>
              <w:t xml:space="preserve"> </w:t>
            </w:r>
            <w:r w:rsidRPr="004811E9"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1F201F" w14:textId="782366C3" w:rsidR="00FF5E06" w:rsidRPr="00B262A4" w:rsidRDefault="00FF5E06" w:rsidP="00FF5E06">
            <w:pPr>
              <w:ind w:left="-102" w:right="-102"/>
            </w:pPr>
            <w:r w:rsidRPr="004811E9">
              <w:t>04</w:t>
            </w:r>
            <w:r>
              <w:t xml:space="preserve"> </w:t>
            </w:r>
            <w:r w:rsidRPr="004811E9">
              <w:t>3</w:t>
            </w:r>
            <w:r>
              <w:t xml:space="preserve"> </w:t>
            </w:r>
            <w:r w:rsidRPr="004811E9">
              <w:t>02</w:t>
            </w:r>
            <w:r>
              <w:t xml:space="preserve"> </w:t>
            </w:r>
            <w:r w:rsidRPr="004811E9">
              <w:t>L5194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200506" w14:textId="4DF32B8F" w:rsidR="00FF5E06" w:rsidRPr="00B262A4" w:rsidRDefault="00FF5E06" w:rsidP="00FF5E06">
            <w:pPr>
              <w:ind w:left="-102" w:right="-102"/>
              <w:jc w:val="center"/>
            </w:pPr>
            <w:r w:rsidRPr="004811E9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D0E04A" w14:textId="4E673D92" w:rsidR="00FF5E06" w:rsidRPr="00B262A4" w:rsidRDefault="00FF5E06" w:rsidP="00FF5E06">
            <w:pPr>
              <w:ind w:left="-102" w:right="-102"/>
              <w:jc w:val="right"/>
            </w:pPr>
            <w:r w:rsidRPr="004811E9">
              <w:t>332</w:t>
            </w:r>
            <w:r>
              <w:t xml:space="preserve"> </w:t>
            </w:r>
            <w:r w:rsidRPr="004811E9">
              <w:t>046,52</w:t>
            </w:r>
          </w:p>
        </w:tc>
      </w:tr>
      <w:tr w:rsidR="00FF5E06" w:rsidRPr="00B262A4" w14:paraId="423858D9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231850A" w14:textId="2A04488C" w:rsidR="00FF5E06" w:rsidRPr="00B262A4" w:rsidRDefault="00FF5E06" w:rsidP="00FF5E06">
            <w:pPr>
              <w:ind w:left="-102" w:right="-102"/>
              <w:jc w:val="both"/>
            </w:pPr>
            <w:r w:rsidRPr="004811E9">
              <w:t>Основное</w:t>
            </w:r>
            <w:r>
              <w:t xml:space="preserve"> </w:t>
            </w:r>
            <w:r w:rsidRPr="004811E9">
              <w:t>мероприятие</w:t>
            </w:r>
            <w:r w:rsidR="00F046C7">
              <w:t xml:space="preserve"> «</w:t>
            </w:r>
            <w:r w:rsidRPr="004811E9">
              <w:t>Организация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проведение</w:t>
            </w:r>
            <w:r>
              <w:t xml:space="preserve"> </w:t>
            </w:r>
            <w:r w:rsidRPr="004811E9">
              <w:t>культурно-массовых</w:t>
            </w:r>
            <w:r>
              <w:t xml:space="preserve"> </w:t>
            </w:r>
            <w:r w:rsidRPr="004811E9">
              <w:t>мероприятий»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0C9AAC6" w14:textId="468BA22A" w:rsidR="00FF5E06" w:rsidRPr="00B262A4" w:rsidRDefault="00FF5E06" w:rsidP="00FF5E06">
            <w:pPr>
              <w:ind w:left="-102" w:right="-102"/>
            </w:pPr>
            <w:r w:rsidRPr="004811E9">
              <w:t>04</w:t>
            </w:r>
            <w:r>
              <w:t xml:space="preserve"> </w:t>
            </w:r>
            <w:r w:rsidRPr="004811E9">
              <w:t>3</w:t>
            </w:r>
            <w:r>
              <w:t xml:space="preserve"> </w:t>
            </w:r>
            <w:r w:rsidRPr="004811E9">
              <w:t>03</w:t>
            </w:r>
            <w:r>
              <w:t xml:space="preserve"> </w:t>
            </w:r>
            <w:r w:rsidRPr="004811E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A9351C" w14:textId="1E832D7E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D676271" w14:textId="4A62C8F8" w:rsidR="00FF5E06" w:rsidRPr="00B262A4" w:rsidRDefault="00FF5E06" w:rsidP="00FF5E06">
            <w:pPr>
              <w:ind w:left="-102" w:right="-102"/>
              <w:jc w:val="right"/>
            </w:pPr>
            <w:r w:rsidRPr="004811E9">
              <w:t>57</w:t>
            </w:r>
            <w:r>
              <w:t xml:space="preserve"> </w:t>
            </w:r>
            <w:r w:rsidRPr="004811E9">
              <w:t>700</w:t>
            </w:r>
            <w:r>
              <w:t xml:space="preserve"> </w:t>
            </w:r>
            <w:r w:rsidRPr="004811E9">
              <w:t>855,02</w:t>
            </w:r>
          </w:p>
        </w:tc>
      </w:tr>
      <w:tr w:rsidR="00FF5E06" w:rsidRPr="00B262A4" w14:paraId="49A5AC5C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6B567D5" w14:textId="3396C97C" w:rsidR="00FF5E06" w:rsidRPr="00B262A4" w:rsidRDefault="00FF5E06" w:rsidP="00FF5E06">
            <w:pPr>
              <w:ind w:left="-102" w:right="-102"/>
              <w:jc w:val="both"/>
            </w:pPr>
            <w:r w:rsidRPr="004811E9">
              <w:t>Расходы</w:t>
            </w:r>
            <w:r>
              <w:t xml:space="preserve"> </w:t>
            </w:r>
            <w:r w:rsidRPr="004811E9">
              <w:t>на</w:t>
            </w:r>
            <w:r>
              <w:t xml:space="preserve"> </w:t>
            </w:r>
            <w:r w:rsidRPr="004811E9">
              <w:t>обеспечение</w:t>
            </w:r>
            <w:r>
              <w:t xml:space="preserve"> </w:t>
            </w:r>
            <w:r w:rsidRPr="004811E9">
              <w:t>деятельности</w:t>
            </w:r>
            <w:r>
              <w:t xml:space="preserve"> </w:t>
            </w:r>
            <w:r w:rsidRPr="004811E9">
              <w:t>(оказание</w:t>
            </w:r>
            <w:r>
              <w:t xml:space="preserve"> </w:t>
            </w:r>
            <w:r w:rsidRPr="004811E9">
              <w:t>услуг)</w:t>
            </w:r>
            <w:r>
              <w:t xml:space="preserve"> </w:t>
            </w:r>
            <w:r w:rsidRPr="004811E9">
              <w:t>муниципальных</w:t>
            </w:r>
            <w:r>
              <w:t xml:space="preserve"> </w:t>
            </w:r>
            <w:r w:rsidRPr="004811E9">
              <w:t>учреждений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5D188A" w14:textId="26C93012" w:rsidR="00FF5E06" w:rsidRPr="00B262A4" w:rsidRDefault="00FF5E06" w:rsidP="00FF5E06">
            <w:pPr>
              <w:ind w:left="-102" w:right="-102"/>
            </w:pPr>
            <w:r w:rsidRPr="004811E9">
              <w:t>04</w:t>
            </w:r>
            <w:r>
              <w:t xml:space="preserve"> </w:t>
            </w:r>
            <w:r w:rsidRPr="004811E9">
              <w:t>3</w:t>
            </w:r>
            <w:r>
              <w:t xml:space="preserve"> </w:t>
            </w:r>
            <w:r w:rsidRPr="004811E9">
              <w:t>03</w:t>
            </w:r>
            <w:r>
              <w:t xml:space="preserve"> </w:t>
            </w:r>
            <w:r w:rsidRPr="004811E9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834EE2" w14:textId="05BD02CB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760B8C" w14:textId="2078D520" w:rsidR="00FF5E06" w:rsidRPr="00B262A4" w:rsidRDefault="00FF5E06" w:rsidP="00FF5E06">
            <w:pPr>
              <w:ind w:left="-102" w:right="-102"/>
              <w:jc w:val="right"/>
            </w:pPr>
            <w:r w:rsidRPr="004811E9">
              <w:t>54</w:t>
            </w:r>
            <w:r>
              <w:t xml:space="preserve"> </w:t>
            </w:r>
            <w:r w:rsidRPr="004811E9">
              <w:t>143</w:t>
            </w:r>
            <w:r>
              <w:t xml:space="preserve"> </w:t>
            </w:r>
            <w:r w:rsidRPr="004811E9">
              <w:t>855,02</w:t>
            </w:r>
          </w:p>
        </w:tc>
      </w:tr>
      <w:tr w:rsidR="00FF5E06" w:rsidRPr="00B262A4" w14:paraId="304B2FFD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3D22F98" w14:textId="010F5D46" w:rsidR="00FF5E06" w:rsidRPr="00B262A4" w:rsidRDefault="00FF5E06" w:rsidP="00FF5E06">
            <w:pPr>
              <w:ind w:left="-102" w:right="-102"/>
              <w:jc w:val="both"/>
            </w:pPr>
            <w:r w:rsidRPr="004811E9">
              <w:t>Предоставление</w:t>
            </w:r>
            <w:r>
              <w:t xml:space="preserve"> </w:t>
            </w:r>
            <w:r w:rsidRPr="004811E9">
              <w:t>субсидий</w:t>
            </w:r>
            <w:r>
              <w:t xml:space="preserve"> </w:t>
            </w:r>
            <w:r w:rsidRPr="004811E9">
              <w:t>бюджетным,</w:t>
            </w:r>
            <w:r>
              <w:t xml:space="preserve"> </w:t>
            </w:r>
            <w:r w:rsidRPr="004811E9">
              <w:t>автономным</w:t>
            </w:r>
            <w:r>
              <w:t xml:space="preserve"> </w:t>
            </w:r>
            <w:r w:rsidRPr="004811E9">
              <w:t>учреждениям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иным</w:t>
            </w:r>
            <w:r>
              <w:t xml:space="preserve"> </w:t>
            </w:r>
            <w:r w:rsidRPr="004811E9">
              <w:t>некоммерческим</w:t>
            </w:r>
            <w:r>
              <w:t xml:space="preserve"> </w:t>
            </w:r>
            <w:r w:rsidRPr="004811E9"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178C2D1" w14:textId="1E53A5BE" w:rsidR="00FF5E06" w:rsidRPr="00B262A4" w:rsidRDefault="00FF5E06" w:rsidP="00FF5E06">
            <w:pPr>
              <w:ind w:left="-102" w:right="-102"/>
            </w:pPr>
            <w:r w:rsidRPr="004811E9">
              <w:t>04</w:t>
            </w:r>
            <w:r>
              <w:t xml:space="preserve"> </w:t>
            </w:r>
            <w:r w:rsidRPr="004811E9">
              <w:t>3</w:t>
            </w:r>
            <w:r>
              <w:t xml:space="preserve"> </w:t>
            </w:r>
            <w:r w:rsidRPr="004811E9">
              <w:t>03</w:t>
            </w:r>
            <w:r>
              <w:t xml:space="preserve"> </w:t>
            </w:r>
            <w:r w:rsidRPr="004811E9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D6BBA4" w14:textId="0A45D9E7" w:rsidR="00FF5E06" w:rsidRPr="00B262A4" w:rsidRDefault="00FF5E06" w:rsidP="00FF5E06">
            <w:pPr>
              <w:ind w:left="-102" w:right="-102"/>
              <w:jc w:val="center"/>
            </w:pPr>
            <w:r w:rsidRPr="004811E9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E97C1C" w14:textId="5455E839" w:rsidR="00FF5E06" w:rsidRPr="00B262A4" w:rsidRDefault="00FF5E06" w:rsidP="00FF5E06">
            <w:pPr>
              <w:ind w:left="-102" w:right="-102"/>
              <w:jc w:val="right"/>
            </w:pPr>
            <w:r w:rsidRPr="004811E9">
              <w:t>54</w:t>
            </w:r>
            <w:r>
              <w:t xml:space="preserve"> </w:t>
            </w:r>
            <w:r w:rsidRPr="004811E9">
              <w:t>143</w:t>
            </w:r>
            <w:r>
              <w:t xml:space="preserve"> </w:t>
            </w:r>
            <w:r w:rsidRPr="004811E9">
              <w:t>855,02</w:t>
            </w:r>
          </w:p>
        </w:tc>
      </w:tr>
      <w:tr w:rsidR="00FF5E06" w:rsidRPr="00B262A4" w14:paraId="5401F44A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F7CD374" w14:textId="2E244335" w:rsidR="00FF5E06" w:rsidRPr="00B262A4" w:rsidRDefault="00FF5E06" w:rsidP="00FF5E06">
            <w:pPr>
              <w:ind w:left="-102" w:right="-102"/>
              <w:jc w:val="both"/>
            </w:pPr>
            <w:r w:rsidRPr="004811E9">
              <w:t>Расходы</w:t>
            </w:r>
            <w:r>
              <w:t xml:space="preserve"> </w:t>
            </w:r>
            <w:r w:rsidRPr="004811E9">
              <w:t>по</w:t>
            </w:r>
            <w:r>
              <w:t xml:space="preserve"> </w:t>
            </w:r>
            <w:r w:rsidRPr="004811E9">
              <w:t>благоустройству,</w:t>
            </w:r>
            <w:r>
              <w:t xml:space="preserve"> </w:t>
            </w:r>
            <w:r w:rsidRPr="004811E9">
              <w:t>уборке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содержанию</w:t>
            </w:r>
            <w:r>
              <w:t xml:space="preserve"> </w:t>
            </w:r>
            <w:r w:rsidRPr="004811E9">
              <w:t>земельных</w:t>
            </w:r>
            <w:r>
              <w:t xml:space="preserve"> </w:t>
            </w:r>
            <w:r w:rsidRPr="004811E9">
              <w:t>участков,</w:t>
            </w:r>
            <w:r>
              <w:t xml:space="preserve"> </w:t>
            </w:r>
            <w:r w:rsidRPr="004811E9">
              <w:t>находящихся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собственности</w:t>
            </w:r>
            <w:r>
              <w:t xml:space="preserve"> </w:t>
            </w:r>
            <w:r w:rsidRPr="004811E9">
              <w:t>муниципального</w:t>
            </w:r>
            <w:r>
              <w:t xml:space="preserve"> </w:t>
            </w:r>
            <w:r w:rsidRPr="004811E9">
              <w:t>образования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C8DB1E" w14:textId="28747C89" w:rsidR="00FF5E06" w:rsidRPr="00B262A4" w:rsidRDefault="00FF5E06" w:rsidP="00FF5E06">
            <w:pPr>
              <w:ind w:left="-102" w:right="-102"/>
            </w:pPr>
            <w:r w:rsidRPr="004811E9">
              <w:t>04</w:t>
            </w:r>
            <w:r>
              <w:t xml:space="preserve"> </w:t>
            </w:r>
            <w:r w:rsidRPr="004811E9">
              <w:t>3</w:t>
            </w:r>
            <w:r>
              <w:t xml:space="preserve"> </w:t>
            </w:r>
            <w:r w:rsidRPr="004811E9">
              <w:t>03</w:t>
            </w:r>
            <w:r>
              <w:t xml:space="preserve"> </w:t>
            </w:r>
            <w:r w:rsidRPr="004811E9">
              <w:t>20130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8AB66F" w14:textId="2ECBEC74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85A46E" w14:textId="4E570BBD" w:rsidR="00FF5E06" w:rsidRPr="00B262A4" w:rsidRDefault="00FF5E06" w:rsidP="00FF5E06">
            <w:pPr>
              <w:ind w:left="-102" w:right="-102"/>
              <w:jc w:val="right"/>
            </w:pPr>
            <w:r w:rsidRPr="004811E9">
              <w:t>100</w:t>
            </w:r>
            <w:r>
              <w:t xml:space="preserve"> </w:t>
            </w:r>
            <w:r w:rsidRPr="004811E9">
              <w:t>000,00</w:t>
            </w:r>
          </w:p>
        </w:tc>
      </w:tr>
      <w:tr w:rsidR="00FF5E06" w:rsidRPr="00B262A4" w14:paraId="19168AB2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A059D09" w14:textId="2A1A18A9" w:rsidR="00FF5E06" w:rsidRPr="00B262A4" w:rsidRDefault="00FF5E06" w:rsidP="00FF5E06">
            <w:pPr>
              <w:ind w:left="-102" w:right="-102"/>
              <w:jc w:val="both"/>
            </w:pPr>
            <w:r w:rsidRPr="004811E9">
              <w:t>Предоставление</w:t>
            </w:r>
            <w:r>
              <w:t xml:space="preserve"> </w:t>
            </w:r>
            <w:r w:rsidRPr="004811E9">
              <w:t>субсидий</w:t>
            </w:r>
            <w:r>
              <w:t xml:space="preserve"> </w:t>
            </w:r>
            <w:r w:rsidRPr="004811E9">
              <w:t>бюджетным,</w:t>
            </w:r>
            <w:r>
              <w:t xml:space="preserve"> </w:t>
            </w:r>
            <w:r w:rsidRPr="004811E9">
              <w:t>автономным</w:t>
            </w:r>
            <w:r>
              <w:t xml:space="preserve"> </w:t>
            </w:r>
            <w:r w:rsidRPr="004811E9">
              <w:t>учреждениям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иным</w:t>
            </w:r>
            <w:r>
              <w:t xml:space="preserve"> </w:t>
            </w:r>
            <w:r w:rsidRPr="004811E9">
              <w:t>некоммерческим</w:t>
            </w:r>
            <w:r>
              <w:t xml:space="preserve"> </w:t>
            </w:r>
            <w:r w:rsidRPr="004811E9"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666085" w14:textId="729054B3" w:rsidR="00FF5E06" w:rsidRPr="00B262A4" w:rsidRDefault="00FF5E06" w:rsidP="00FF5E06">
            <w:pPr>
              <w:ind w:left="-102" w:right="-102"/>
            </w:pPr>
            <w:r w:rsidRPr="004811E9">
              <w:t>04</w:t>
            </w:r>
            <w:r>
              <w:t xml:space="preserve"> </w:t>
            </w:r>
            <w:r w:rsidRPr="004811E9">
              <w:t>3</w:t>
            </w:r>
            <w:r>
              <w:t xml:space="preserve"> </w:t>
            </w:r>
            <w:r w:rsidRPr="004811E9">
              <w:t>03</w:t>
            </w:r>
            <w:r>
              <w:t xml:space="preserve"> </w:t>
            </w:r>
            <w:r w:rsidRPr="004811E9">
              <w:t>20130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91D0FF" w14:textId="72152E46" w:rsidR="00FF5E06" w:rsidRPr="00B262A4" w:rsidRDefault="00FF5E06" w:rsidP="00FF5E06">
            <w:pPr>
              <w:ind w:left="-102" w:right="-102"/>
              <w:jc w:val="center"/>
            </w:pPr>
            <w:r w:rsidRPr="004811E9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30B71B8" w14:textId="0ECDC8D7" w:rsidR="00FF5E06" w:rsidRPr="00B262A4" w:rsidRDefault="00FF5E06" w:rsidP="00FF5E06">
            <w:pPr>
              <w:ind w:left="-102" w:right="-102"/>
              <w:jc w:val="right"/>
            </w:pPr>
            <w:r w:rsidRPr="004811E9">
              <w:t>100</w:t>
            </w:r>
            <w:r>
              <w:t xml:space="preserve"> </w:t>
            </w:r>
            <w:r w:rsidRPr="004811E9">
              <w:t>000,00</w:t>
            </w:r>
          </w:p>
        </w:tc>
      </w:tr>
      <w:tr w:rsidR="00FF5E06" w:rsidRPr="00B262A4" w14:paraId="7C682283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0D3830B" w14:textId="6368F92B" w:rsidR="00FF5E06" w:rsidRPr="00B262A4" w:rsidRDefault="00FF5E06" w:rsidP="00FF5E06">
            <w:pPr>
              <w:ind w:left="-102" w:right="-102"/>
              <w:jc w:val="both"/>
            </w:pPr>
            <w:r w:rsidRPr="004811E9">
              <w:t>Мероприятия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области</w:t>
            </w:r>
            <w:r>
              <w:t xml:space="preserve"> </w:t>
            </w:r>
            <w:r w:rsidRPr="004811E9">
              <w:t>культуры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56EF33" w14:textId="552CAFEA" w:rsidR="00FF5E06" w:rsidRPr="00B262A4" w:rsidRDefault="00FF5E06" w:rsidP="00FF5E06">
            <w:pPr>
              <w:ind w:left="-102" w:right="-102"/>
            </w:pPr>
            <w:r w:rsidRPr="004811E9">
              <w:t>04</w:t>
            </w:r>
            <w:r>
              <w:t xml:space="preserve"> </w:t>
            </w:r>
            <w:r w:rsidRPr="004811E9">
              <w:t>3</w:t>
            </w:r>
            <w:r>
              <w:t xml:space="preserve"> </w:t>
            </w:r>
            <w:r w:rsidRPr="004811E9">
              <w:t>03</w:t>
            </w:r>
            <w:r>
              <w:t xml:space="preserve"> </w:t>
            </w:r>
            <w:r w:rsidRPr="004811E9">
              <w:t>20270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2345D4" w14:textId="0668E1B5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33AA8BE" w14:textId="2D706CF5" w:rsidR="00FF5E06" w:rsidRPr="00B262A4" w:rsidRDefault="00FF5E06" w:rsidP="00FF5E06">
            <w:pPr>
              <w:ind w:left="-102" w:right="-102"/>
              <w:jc w:val="right"/>
            </w:pPr>
            <w:r w:rsidRPr="004811E9">
              <w:t>3</w:t>
            </w:r>
            <w:r>
              <w:t xml:space="preserve"> </w:t>
            </w:r>
            <w:r w:rsidRPr="004811E9">
              <w:t>457</w:t>
            </w:r>
            <w:r>
              <w:t xml:space="preserve"> </w:t>
            </w:r>
            <w:r w:rsidRPr="004811E9">
              <w:t>000,00</w:t>
            </w:r>
          </w:p>
        </w:tc>
      </w:tr>
      <w:tr w:rsidR="00FF5E06" w:rsidRPr="00B262A4" w14:paraId="57545469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2010336" w14:textId="1DDE2436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BE516B1" w14:textId="4DDE1409" w:rsidR="00FF5E06" w:rsidRPr="00B262A4" w:rsidRDefault="00FF5E06" w:rsidP="00FF5E06">
            <w:pPr>
              <w:ind w:left="-102" w:right="-102"/>
            </w:pPr>
            <w:r w:rsidRPr="004811E9">
              <w:t>04</w:t>
            </w:r>
            <w:r>
              <w:t xml:space="preserve"> </w:t>
            </w:r>
            <w:r w:rsidRPr="004811E9">
              <w:t>3</w:t>
            </w:r>
            <w:r>
              <w:t xml:space="preserve"> </w:t>
            </w:r>
            <w:r w:rsidRPr="004811E9">
              <w:t>03</w:t>
            </w:r>
            <w:r>
              <w:t xml:space="preserve"> </w:t>
            </w:r>
            <w:r w:rsidRPr="004811E9">
              <w:t>20270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A4699A" w14:textId="3276558E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7428F6" w14:textId="7C1049DF" w:rsidR="00FF5E06" w:rsidRPr="00B262A4" w:rsidRDefault="00FF5E06" w:rsidP="00FF5E06">
            <w:pPr>
              <w:ind w:left="-102" w:right="-102"/>
              <w:jc w:val="right"/>
            </w:pPr>
            <w:r w:rsidRPr="004811E9">
              <w:t>3</w:t>
            </w:r>
            <w:r>
              <w:t xml:space="preserve"> </w:t>
            </w:r>
            <w:r w:rsidRPr="004811E9">
              <w:t>067</w:t>
            </w:r>
            <w:r>
              <w:t xml:space="preserve"> </w:t>
            </w:r>
            <w:r w:rsidRPr="004811E9">
              <w:t>000,00</w:t>
            </w:r>
          </w:p>
        </w:tc>
      </w:tr>
      <w:tr w:rsidR="00FF5E06" w:rsidRPr="00B262A4" w14:paraId="08D75B99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9372153" w14:textId="21C53C9C" w:rsidR="00FF5E06" w:rsidRPr="00B262A4" w:rsidRDefault="00FF5E06" w:rsidP="00FF5E06">
            <w:pPr>
              <w:ind w:left="-102" w:right="-102"/>
              <w:jc w:val="both"/>
            </w:pPr>
            <w:r w:rsidRPr="004811E9">
              <w:t>Предоставление</w:t>
            </w:r>
            <w:r>
              <w:t xml:space="preserve"> </w:t>
            </w:r>
            <w:r w:rsidRPr="004811E9">
              <w:t>субсидий</w:t>
            </w:r>
            <w:r>
              <w:t xml:space="preserve"> </w:t>
            </w:r>
            <w:r w:rsidRPr="004811E9">
              <w:t>бюджетным,</w:t>
            </w:r>
            <w:r>
              <w:t xml:space="preserve"> </w:t>
            </w:r>
            <w:r w:rsidRPr="004811E9">
              <w:t>автономным</w:t>
            </w:r>
            <w:r>
              <w:t xml:space="preserve"> </w:t>
            </w:r>
            <w:r w:rsidRPr="004811E9">
              <w:t>учреждениям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иным</w:t>
            </w:r>
            <w:r>
              <w:t xml:space="preserve"> </w:t>
            </w:r>
            <w:r w:rsidRPr="004811E9">
              <w:t>некоммерческим</w:t>
            </w:r>
            <w:r>
              <w:t xml:space="preserve"> </w:t>
            </w:r>
            <w:r w:rsidRPr="004811E9"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065D8C" w14:textId="57DCC41E" w:rsidR="00FF5E06" w:rsidRPr="00B262A4" w:rsidRDefault="00FF5E06" w:rsidP="00FF5E06">
            <w:pPr>
              <w:ind w:left="-102" w:right="-102"/>
            </w:pPr>
            <w:r w:rsidRPr="004811E9">
              <w:t>04</w:t>
            </w:r>
            <w:r>
              <w:t xml:space="preserve"> </w:t>
            </w:r>
            <w:r w:rsidRPr="004811E9">
              <w:t>3</w:t>
            </w:r>
            <w:r>
              <w:t xml:space="preserve"> </w:t>
            </w:r>
            <w:r w:rsidRPr="004811E9">
              <w:t>03</w:t>
            </w:r>
            <w:r>
              <w:t xml:space="preserve"> </w:t>
            </w:r>
            <w:r w:rsidRPr="004811E9">
              <w:t>20270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3F8905" w14:textId="15408B7E" w:rsidR="00FF5E06" w:rsidRPr="00B262A4" w:rsidRDefault="00FF5E06" w:rsidP="00FF5E06">
            <w:pPr>
              <w:ind w:left="-102" w:right="-102"/>
              <w:jc w:val="center"/>
            </w:pPr>
            <w:r w:rsidRPr="004811E9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785165" w14:textId="3B759EF7" w:rsidR="00FF5E06" w:rsidRPr="00B262A4" w:rsidRDefault="00FF5E06" w:rsidP="00FF5E06">
            <w:pPr>
              <w:ind w:left="-102" w:right="-102"/>
              <w:jc w:val="right"/>
            </w:pPr>
            <w:r w:rsidRPr="004811E9">
              <w:t>390</w:t>
            </w:r>
            <w:r>
              <w:t xml:space="preserve"> </w:t>
            </w:r>
            <w:r w:rsidRPr="004811E9">
              <w:t>000,00</w:t>
            </w:r>
          </w:p>
        </w:tc>
      </w:tr>
      <w:tr w:rsidR="00FF5E06" w:rsidRPr="00B262A4" w14:paraId="666BEB50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8E1B022" w14:textId="4048175C" w:rsidR="00FF5E06" w:rsidRPr="00B262A4" w:rsidRDefault="00FF5E06" w:rsidP="00FF5E06">
            <w:pPr>
              <w:ind w:left="-102" w:right="-102"/>
              <w:jc w:val="both"/>
            </w:pPr>
            <w:r w:rsidRPr="004811E9">
              <w:t>Реализация</w:t>
            </w:r>
            <w:r>
              <w:t xml:space="preserve"> </w:t>
            </w:r>
            <w:r w:rsidRPr="004811E9">
              <w:t>регионального</w:t>
            </w:r>
            <w:r>
              <w:t xml:space="preserve"> </w:t>
            </w:r>
            <w:r w:rsidRPr="004811E9">
              <w:t>проекта</w:t>
            </w:r>
            <w:r>
              <w:t xml:space="preserve"> </w:t>
            </w:r>
            <w:r w:rsidRPr="004811E9">
              <w:t>«Цифровая</w:t>
            </w:r>
            <w:r>
              <w:t xml:space="preserve"> </w:t>
            </w:r>
            <w:r w:rsidRPr="004811E9">
              <w:t>культура»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2EE0FF" w14:textId="3EAA4D71" w:rsidR="00FF5E06" w:rsidRPr="00B262A4" w:rsidRDefault="00FF5E06" w:rsidP="00FF5E06">
            <w:pPr>
              <w:ind w:left="-102" w:right="-102"/>
            </w:pPr>
            <w:r w:rsidRPr="004811E9">
              <w:t>04</w:t>
            </w:r>
            <w:r>
              <w:t xml:space="preserve"> </w:t>
            </w:r>
            <w:r w:rsidRPr="004811E9">
              <w:t>3</w:t>
            </w:r>
            <w:r>
              <w:t xml:space="preserve"> </w:t>
            </w:r>
            <w:r w:rsidRPr="004811E9">
              <w:t>A3</w:t>
            </w:r>
            <w:r>
              <w:t xml:space="preserve"> </w:t>
            </w:r>
            <w:r w:rsidRPr="004811E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7A458B" w14:textId="4051AFBF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7CAB418" w14:textId="1FEAF141" w:rsidR="00FF5E06" w:rsidRPr="00B262A4" w:rsidRDefault="00FF5E06" w:rsidP="00FF5E06">
            <w:pPr>
              <w:ind w:left="-102" w:right="-102"/>
              <w:jc w:val="right"/>
            </w:pPr>
            <w:r w:rsidRPr="004811E9">
              <w:t>1</w:t>
            </w:r>
            <w:r>
              <w:t xml:space="preserve"> </w:t>
            </w:r>
            <w:r w:rsidRPr="004811E9">
              <w:t>000</w:t>
            </w:r>
            <w:r>
              <w:t xml:space="preserve"> </w:t>
            </w:r>
            <w:r w:rsidRPr="004811E9">
              <w:t>000,00</w:t>
            </w:r>
          </w:p>
        </w:tc>
      </w:tr>
      <w:tr w:rsidR="00FF5E06" w:rsidRPr="00B262A4" w14:paraId="5B9B0079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52F39CC" w14:textId="08CB82C3" w:rsidR="00FF5E06" w:rsidRPr="00B262A4" w:rsidRDefault="00FF5E06" w:rsidP="00FF5E06">
            <w:pPr>
              <w:ind w:left="-102" w:right="-102"/>
              <w:jc w:val="both"/>
            </w:pPr>
            <w:r w:rsidRPr="004811E9">
              <w:t>Создание</w:t>
            </w:r>
            <w:r>
              <w:t xml:space="preserve"> </w:t>
            </w:r>
            <w:r w:rsidRPr="004811E9">
              <w:t>виртуальных</w:t>
            </w:r>
            <w:r>
              <w:t xml:space="preserve"> </w:t>
            </w:r>
            <w:r w:rsidRPr="004811E9">
              <w:t>концертных</w:t>
            </w:r>
            <w:r>
              <w:t xml:space="preserve"> </w:t>
            </w:r>
            <w:r w:rsidRPr="004811E9">
              <w:t>залов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C929DE" w14:textId="1D0AD4A4" w:rsidR="00FF5E06" w:rsidRPr="00B262A4" w:rsidRDefault="00FF5E06" w:rsidP="00FF5E06">
            <w:pPr>
              <w:ind w:left="-102" w:right="-102"/>
            </w:pPr>
            <w:r w:rsidRPr="004811E9">
              <w:t>04</w:t>
            </w:r>
            <w:r>
              <w:t xml:space="preserve"> </w:t>
            </w:r>
            <w:r w:rsidRPr="004811E9">
              <w:t>3</w:t>
            </w:r>
            <w:r>
              <w:t xml:space="preserve"> </w:t>
            </w:r>
            <w:r w:rsidRPr="004811E9">
              <w:t>A3</w:t>
            </w:r>
            <w:r>
              <w:t xml:space="preserve"> </w:t>
            </w:r>
            <w:r w:rsidRPr="004811E9">
              <w:t>54530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57EC8F" w14:textId="7A13B3A4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1B0BA8" w14:textId="5B2E6A1E" w:rsidR="00FF5E06" w:rsidRPr="00B262A4" w:rsidRDefault="00FF5E06" w:rsidP="00FF5E06">
            <w:pPr>
              <w:ind w:left="-102" w:right="-102"/>
              <w:jc w:val="right"/>
            </w:pPr>
            <w:r w:rsidRPr="004811E9">
              <w:t>1</w:t>
            </w:r>
            <w:r>
              <w:t xml:space="preserve"> </w:t>
            </w:r>
            <w:r w:rsidRPr="004811E9">
              <w:t>000</w:t>
            </w:r>
            <w:r>
              <w:t xml:space="preserve"> </w:t>
            </w:r>
            <w:r w:rsidRPr="004811E9">
              <w:t>000,00</w:t>
            </w:r>
          </w:p>
        </w:tc>
      </w:tr>
      <w:tr w:rsidR="00FF5E06" w:rsidRPr="00B262A4" w14:paraId="43FF5731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46E16FE" w14:textId="28DCC0D3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7503D5" w14:textId="18F27EAC" w:rsidR="00FF5E06" w:rsidRPr="00B262A4" w:rsidRDefault="00FF5E06" w:rsidP="00FF5E06">
            <w:pPr>
              <w:ind w:left="-102" w:right="-102"/>
            </w:pPr>
            <w:r w:rsidRPr="004811E9">
              <w:t>04</w:t>
            </w:r>
            <w:r>
              <w:t xml:space="preserve"> </w:t>
            </w:r>
            <w:r w:rsidRPr="004811E9">
              <w:t>3</w:t>
            </w:r>
            <w:r>
              <w:t xml:space="preserve"> </w:t>
            </w:r>
            <w:r w:rsidRPr="004811E9">
              <w:t>A3</w:t>
            </w:r>
            <w:r>
              <w:t xml:space="preserve"> </w:t>
            </w:r>
            <w:r w:rsidRPr="004811E9">
              <w:t>54530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21025C" w14:textId="5D5D252E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64402F" w14:textId="59684401" w:rsidR="00FF5E06" w:rsidRPr="00B262A4" w:rsidRDefault="00FF5E06" w:rsidP="00FF5E06">
            <w:pPr>
              <w:ind w:left="-102" w:right="-102"/>
              <w:jc w:val="right"/>
            </w:pPr>
            <w:r w:rsidRPr="004811E9">
              <w:t>0,00</w:t>
            </w:r>
          </w:p>
        </w:tc>
      </w:tr>
      <w:tr w:rsidR="00FF5E06" w:rsidRPr="00B262A4" w14:paraId="0204069A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5C0C00E" w14:textId="15C7B702" w:rsidR="00FF5E06" w:rsidRPr="00B262A4" w:rsidRDefault="00FF5E06" w:rsidP="00FF5E06">
            <w:pPr>
              <w:ind w:left="-102" w:right="-102"/>
              <w:jc w:val="both"/>
            </w:pPr>
            <w:r w:rsidRPr="004811E9">
              <w:t>Предоставление</w:t>
            </w:r>
            <w:r>
              <w:t xml:space="preserve"> </w:t>
            </w:r>
            <w:r w:rsidRPr="004811E9">
              <w:t>субсидий</w:t>
            </w:r>
            <w:r>
              <w:t xml:space="preserve"> </w:t>
            </w:r>
            <w:r w:rsidRPr="004811E9">
              <w:t>бюджетным,</w:t>
            </w:r>
            <w:r>
              <w:t xml:space="preserve"> </w:t>
            </w:r>
            <w:r w:rsidRPr="004811E9">
              <w:t>автономным</w:t>
            </w:r>
            <w:r>
              <w:t xml:space="preserve"> </w:t>
            </w:r>
            <w:r w:rsidRPr="004811E9">
              <w:t>учреждениям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иным</w:t>
            </w:r>
            <w:r>
              <w:t xml:space="preserve"> </w:t>
            </w:r>
            <w:r w:rsidRPr="004811E9">
              <w:t>некоммерческим</w:t>
            </w:r>
            <w:r>
              <w:t xml:space="preserve"> </w:t>
            </w:r>
            <w:r w:rsidRPr="004811E9"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9496FA" w14:textId="1AFD8BC9" w:rsidR="00FF5E06" w:rsidRPr="00B262A4" w:rsidRDefault="00FF5E06" w:rsidP="00FF5E06">
            <w:pPr>
              <w:ind w:left="-102" w:right="-102"/>
            </w:pPr>
            <w:r w:rsidRPr="004811E9">
              <w:t>04</w:t>
            </w:r>
            <w:r>
              <w:t xml:space="preserve"> </w:t>
            </w:r>
            <w:r w:rsidRPr="004811E9">
              <w:t>3</w:t>
            </w:r>
            <w:r>
              <w:t xml:space="preserve"> </w:t>
            </w:r>
            <w:r w:rsidRPr="004811E9">
              <w:t>A3</w:t>
            </w:r>
            <w:r>
              <w:t xml:space="preserve"> </w:t>
            </w:r>
            <w:r w:rsidRPr="004811E9">
              <w:t>54530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70D002" w14:textId="4BF4D8B5" w:rsidR="00FF5E06" w:rsidRPr="00B262A4" w:rsidRDefault="00FF5E06" w:rsidP="00FF5E06">
            <w:pPr>
              <w:ind w:left="-102" w:right="-102"/>
              <w:jc w:val="center"/>
            </w:pPr>
            <w:r w:rsidRPr="004811E9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E8B8BD" w14:textId="4E1DA4FF" w:rsidR="00FF5E06" w:rsidRPr="00B262A4" w:rsidRDefault="00FF5E06" w:rsidP="00FF5E06">
            <w:pPr>
              <w:ind w:left="-102" w:right="-102"/>
              <w:jc w:val="right"/>
            </w:pPr>
            <w:r w:rsidRPr="004811E9">
              <w:t>1</w:t>
            </w:r>
            <w:r>
              <w:t xml:space="preserve"> </w:t>
            </w:r>
            <w:r w:rsidRPr="004811E9">
              <w:t>000</w:t>
            </w:r>
            <w:r>
              <w:t xml:space="preserve"> </w:t>
            </w:r>
            <w:r w:rsidRPr="004811E9">
              <w:t>000,00</w:t>
            </w:r>
          </w:p>
        </w:tc>
      </w:tr>
      <w:tr w:rsidR="00FF5E06" w:rsidRPr="00B262A4" w14:paraId="67026D51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F7DF08C" w14:textId="3F6D389C" w:rsidR="00FF5E06" w:rsidRPr="00B262A4" w:rsidRDefault="00FF5E06" w:rsidP="00FF5E06">
            <w:pPr>
              <w:ind w:left="-102" w:right="-102"/>
              <w:jc w:val="both"/>
            </w:pPr>
            <w:r w:rsidRPr="004811E9">
              <w:t>Подпрограмма</w:t>
            </w:r>
            <w:r>
              <w:t xml:space="preserve"> </w:t>
            </w:r>
            <w:r w:rsidRPr="004811E9">
              <w:t>«Управление</w:t>
            </w:r>
            <w:r>
              <w:t xml:space="preserve"> </w:t>
            </w:r>
            <w:r w:rsidRPr="004811E9">
              <w:t>муниципальной</w:t>
            </w:r>
            <w:r>
              <w:t xml:space="preserve"> </w:t>
            </w:r>
            <w:r w:rsidRPr="004811E9">
              <w:t>собственностью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области</w:t>
            </w:r>
            <w:r>
              <w:t xml:space="preserve"> </w:t>
            </w:r>
            <w:r w:rsidRPr="004811E9">
              <w:t>имущественных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земельных</w:t>
            </w:r>
            <w:r>
              <w:t xml:space="preserve"> </w:t>
            </w:r>
            <w:r w:rsidRPr="004811E9">
              <w:t>отношений»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822A50" w14:textId="0631FE56" w:rsidR="00FF5E06" w:rsidRPr="00B262A4" w:rsidRDefault="00FF5E06" w:rsidP="00FF5E06">
            <w:pPr>
              <w:ind w:left="-102" w:right="-102"/>
            </w:pPr>
            <w:r w:rsidRPr="004811E9">
              <w:t>04</w:t>
            </w:r>
            <w:r>
              <w:t xml:space="preserve"> </w:t>
            </w:r>
            <w:r w:rsidRPr="004811E9">
              <w:t>4</w:t>
            </w:r>
            <w:r>
              <w:t xml:space="preserve"> </w:t>
            </w:r>
            <w:r w:rsidRPr="004811E9">
              <w:t>00</w:t>
            </w:r>
            <w:r>
              <w:t xml:space="preserve"> </w:t>
            </w:r>
            <w:r w:rsidRPr="004811E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9E2EC9" w14:textId="08A0A375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7581D3" w14:textId="2765D0E7" w:rsidR="00FF5E06" w:rsidRPr="00B262A4" w:rsidRDefault="00FF5E06" w:rsidP="00FF5E06">
            <w:pPr>
              <w:ind w:left="-102" w:right="-102"/>
              <w:jc w:val="right"/>
            </w:pPr>
            <w:r w:rsidRPr="004811E9">
              <w:t>1</w:t>
            </w:r>
            <w:r>
              <w:t xml:space="preserve"> </w:t>
            </w:r>
            <w:r w:rsidRPr="004811E9">
              <w:t>633</w:t>
            </w:r>
            <w:r>
              <w:t xml:space="preserve"> </w:t>
            </w:r>
            <w:r w:rsidRPr="004811E9">
              <w:t>510,00</w:t>
            </w:r>
          </w:p>
        </w:tc>
      </w:tr>
      <w:tr w:rsidR="00FF5E06" w:rsidRPr="00B262A4" w14:paraId="00999646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328AB65" w14:textId="46D9BCCE" w:rsidR="00FF5E06" w:rsidRPr="00B262A4" w:rsidRDefault="00FF5E06" w:rsidP="00FF5E06">
            <w:pPr>
              <w:ind w:left="-102" w:right="-102"/>
              <w:jc w:val="both"/>
            </w:pPr>
            <w:r w:rsidRPr="004811E9">
              <w:t>Основное</w:t>
            </w:r>
            <w:r>
              <w:t xml:space="preserve"> </w:t>
            </w:r>
            <w:r w:rsidRPr="004811E9">
              <w:t>мероприятие</w:t>
            </w:r>
            <w:r>
              <w:t xml:space="preserve"> </w:t>
            </w:r>
            <w:r w:rsidRPr="004811E9">
              <w:t>«Оформление</w:t>
            </w:r>
            <w:r>
              <w:t xml:space="preserve"> </w:t>
            </w:r>
            <w:r w:rsidRPr="004811E9">
              <w:t>права</w:t>
            </w:r>
            <w:r>
              <w:t xml:space="preserve"> </w:t>
            </w:r>
            <w:r w:rsidRPr="004811E9">
              <w:t>муниципальной</w:t>
            </w:r>
            <w:r>
              <w:t xml:space="preserve"> </w:t>
            </w:r>
            <w:r w:rsidRPr="004811E9">
              <w:t>собственности</w:t>
            </w:r>
            <w:r>
              <w:t xml:space="preserve">  </w:t>
            </w:r>
            <w:r w:rsidRPr="004811E9">
              <w:t>на</w:t>
            </w:r>
            <w:r>
              <w:t xml:space="preserve"> </w:t>
            </w:r>
            <w:r w:rsidRPr="004811E9">
              <w:t>объекты</w:t>
            </w:r>
            <w:r>
              <w:t xml:space="preserve"> </w:t>
            </w:r>
            <w:r w:rsidRPr="004811E9">
              <w:t>недвижимого</w:t>
            </w:r>
            <w:r>
              <w:t xml:space="preserve"> </w:t>
            </w:r>
            <w:r w:rsidRPr="004811E9">
              <w:t>имущества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земельные</w:t>
            </w:r>
            <w:r>
              <w:t xml:space="preserve"> </w:t>
            </w:r>
            <w:r w:rsidRPr="004811E9">
              <w:t>участки,</w:t>
            </w:r>
            <w:r>
              <w:t xml:space="preserve"> </w:t>
            </w:r>
            <w:r w:rsidRPr="004811E9">
              <w:t>находящиеся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муниципальной</w:t>
            </w:r>
            <w:r>
              <w:t xml:space="preserve"> </w:t>
            </w:r>
            <w:r w:rsidRPr="004811E9">
              <w:t>собственности</w:t>
            </w:r>
            <w:r>
              <w:t xml:space="preserve"> </w:t>
            </w:r>
            <w:r w:rsidRPr="004811E9">
              <w:t>Благодарненского</w:t>
            </w:r>
            <w:r>
              <w:t xml:space="preserve"> </w:t>
            </w:r>
            <w:r w:rsidRPr="004811E9">
              <w:t>городского</w:t>
            </w:r>
            <w:r>
              <w:t xml:space="preserve"> </w:t>
            </w:r>
            <w:r w:rsidRPr="004811E9">
              <w:t>округа</w:t>
            </w:r>
            <w:r>
              <w:t xml:space="preserve"> </w:t>
            </w:r>
            <w:r w:rsidRPr="004811E9">
              <w:t>Ставропольского</w:t>
            </w:r>
            <w:r>
              <w:t xml:space="preserve"> </w:t>
            </w:r>
            <w:r w:rsidRPr="004811E9">
              <w:t>края,</w:t>
            </w:r>
            <w:r>
              <w:t xml:space="preserve"> </w:t>
            </w:r>
            <w:r w:rsidRPr="004811E9">
              <w:t>эффективное</w:t>
            </w:r>
            <w:r>
              <w:t xml:space="preserve"> </w:t>
            </w:r>
            <w:r w:rsidRPr="004811E9">
              <w:t>управление,</w:t>
            </w:r>
            <w:r>
              <w:t xml:space="preserve"> </w:t>
            </w:r>
            <w:r w:rsidRPr="004811E9">
              <w:t>распоряжение</w:t>
            </w:r>
            <w:r>
              <w:t xml:space="preserve"> </w:t>
            </w:r>
            <w:r w:rsidRPr="004811E9">
              <w:t>этим</w:t>
            </w:r>
            <w:r>
              <w:t xml:space="preserve"> </w:t>
            </w:r>
            <w:r w:rsidRPr="004811E9">
              <w:t>имуществом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земельными</w:t>
            </w:r>
            <w:r>
              <w:t xml:space="preserve"> </w:t>
            </w:r>
            <w:r w:rsidRPr="004811E9">
              <w:t>участками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рациональное</w:t>
            </w:r>
            <w:r>
              <w:t xml:space="preserve"> </w:t>
            </w:r>
            <w:r w:rsidRPr="004811E9">
              <w:t>их</w:t>
            </w:r>
            <w:r>
              <w:t xml:space="preserve"> </w:t>
            </w:r>
            <w:r w:rsidRPr="004811E9">
              <w:t>использование,</w:t>
            </w:r>
            <w:r>
              <w:t xml:space="preserve"> </w:t>
            </w:r>
            <w:r w:rsidRPr="004811E9">
              <w:t>увеличение</w:t>
            </w:r>
            <w:r>
              <w:t xml:space="preserve"> </w:t>
            </w:r>
            <w:r w:rsidRPr="004811E9">
              <w:t>количества</w:t>
            </w:r>
            <w:r>
              <w:t xml:space="preserve"> </w:t>
            </w:r>
            <w:r w:rsidRPr="004811E9">
              <w:t>муниципального</w:t>
            </w:r>
            <w:r>
              <w:t xml:space="preserve"> </w:t>
            </w:r>
            <w:r w:rsidRPr="004811E9">
              <w:t>имущества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Перечне</w:t>
            </w:r>
            <w:r>
              <w:t xml:space="preserve"> </w:t>
            </w:r>
            <w:r w:rsidRPr="004811E9">
              <w:t>муниципального</w:t>
            </w:r>
            <w:r>
              <w:t xml:space="preserve"> </w:t>
            </w:r>
            <w:r w:rsidRPr="004811E9">
              <w:t>имущества</w:t>
            </w:r>
            <w:r>
              <w:t xml:space="preserve"> </w:t>
            </w:r>
            <w:r w:rsidRPr="004811E9">
              <w:t>Благодарненского</w:t>
            </w:r>
            <w:r>
              <w:t xml:space="preserve"> </w:t>
            </w:r>
            <w:r w:rsidRPr="004811E9">
              <w:t>городского</w:t>
            </w:r>
            <w:r>
              <w:t xml:space="preserve"> </w:t>
            </w:r>
            <w:r w:rsidRPr="004811E9">
              <w:t>округа</w:t>
            </w:r>
            <w:r>
              <w:t xml:space="preserve"> </w:t>
            </w:r>
            <w:r w:rsidRPr="004811E9">
              <w:t>Ставропольского</w:t>
            </w:r>
            <w:r>
              <w:t xml:space="preserve"> </w:t>
            </w:r>
            <w:r w:rsidRPr="004811E9">
              <w:t>края,</w:t>
            </w:r>
            <w:r>
              <w:t xml:space="preserve"> </w:t>
            </w:r>
            <w:r w:rsidRPr="004811E9">
              <w:t>предназначенного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представления</w:t>
            </w:r>
            <w:r>
              <w:t xml:space="preserve"> </w:t>
            </w:r>
            <w:r w:rsidRPr="004811E9">
              <w:t>во</w:t>
            </w:r>
            <w:r>
              <w:t xml:space="preserve"> </w:t>
            </w:r>
            <w:r w:rsidRPr="004811E9">
              <w:t>владение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(или)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пользование</w:t>
            </w:r>
            <w:r>
              <w:t xml:space="preserve"> </w:t>
            </w:r>
            <w:r w:rsidRPr="004811E9">
              <w:t>субъектам</w:t>
            </w:r>
            <w:r>
              <w:t xml:space="preserve"> </w:t>
            </w:r>
            <w:r w:rsidRPr="004811E9">
              <w:t>малого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среднего</w:t>
            </w:r>
            <w:r>
              <w:t xml:space="preserve"> </w:t>
            </w:r>
            <w:r w:rsidRPr="004811E9">
              <w:t>предпринимательства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организациям,</w:t>
            </w:r>
            <w:r>
              <w:t xml:space="preserve"> </w:t>
            </w:r>
            <w:r w:rsidRPr="004811E9">
              <w:t>образующим</w:t>
            </w:r>
            <w:r>
              <w:t xml:space="preserve"> </w:t>
            </w:r>
            <w:r w:rsidRPr="004811E9">
              <w:t>инфраструктуру</w:t>
            </w:r>
            <w:r>
              <w:t xml:space="preserve"> </w:t>
            </w:r>
            <w:r w:rsidRPr="004811E9">
              <w:t>поддержки</w:t>
            </w:r>
            <w:r>
              <w:t xml:space="preserve"> </w:t>
            </w:r>
            <w:r w:rsidRPr="004811E9">
              <w:t>субъектов</w:t>
            </w:r>
            <w:r>
              <w:t xml:space="preserve"> </w:t>
            </w:r>
            <w:r w:rsidRPr="004811E9">
              <w:t>малого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среднего</w:t>
            </w:r>
            <w:r>
              <w:t xml:space="preserve"> </w:t>
            </w:r>
            <w:r w:rsidRPr="004811E9">
              <w:t>предпринимательства»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441BE8" w14:textId="78955AA0" w:rsidR="00FF5E06" w:rsidRPr="00B262A4" w:rsidRDefault="00FF5E06" w:rsidP="00FF5E06">
            <w:pPr>
              <w:ind w:left="-102" w:right="-102"/>
            </w:pPr>
            <w:r w:rsidRPr="004811E9">
              <w:t>04</w:t>
            </w:r>
            <w:r>
              <w:t xml:space="preserve"> </w:t>
            </w:r>
            <w:r w:rsidRPr="004811E9">
              <w:t>4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EF616F" w14:textId="09C7765F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79A41C" w14:textId="6FEF6F3C" w:rsidR="00FF5E06" w:rsidRPr="00B262A4" w:rsidRDefault="00FF5E06" w:rsidP="00FF5E06">
            <w:pPr>
              <w:ind w:left="-102" w:right="-102"/>
              <w:jc w:val="right"/>
            </w:pPr>
            <w:r w:rsidRPr="004811E9">
              <w:t>1</w:t>
            </w:r>
            <w:r>
              <w:t xml:space="preserve"> </w:t>
            </w:r>
            <w:r w:rsidRPr="004811E9">
              <w:t>633</w:t>
            </w:r>
            <w:r>
              <w:t xml:space="preserve"> </w:t>
            </w:r>
            <w:r w:rsidRPr="004811E9">
              <w:t>510,00</w:t>
            </w:r>
          </w:p>
        </w:tc>
      </w:tr>
      <w:tr w:rsidR="00FF5E06" w:rsidRPr="00B262A4" w14:paraId="1D6BD034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F26B594" w14:textId="01DD7671" w:rsidR="00FF5E06" w:rsidRPr="00B262A4" w:rsidRDefault="00FF5E06" w:rsidP="00FF5E06">
            <w:pPr>
              <w:ind w:left="-102" w:right="-102"/>
              <w:jc w:val="both"/>
            </w:pPr>
            <w:r w:rsidRPr="004811E9">
              <w:t>Мероприятия</w:t>
            </w:r>
            <w:r>
              <w:t xml:space="preserve"> </w:t>
            </w:r>
            <w:r w:rsidRPr="004811E9">
              <w:t>по</w:t>
            </w:r>
            <w:r>
              <w:t xml:space="preserve"> </w:t>
            </w:r>
            <w:r w:rsidRPr="004811E9">
              <w:t>оценке</w:t>
            </w:r>
            <w:r>
              <w:t xml:space="preserve"> </w:t>
            </w:r>
            <w:r w:rsidRPr="004811E9">
              <w:t>объектов</w:t>
            </w:r>
            <w:r>
              <w:t xml:space="preserve"> </w:t>
            </w:r>
            <w:r w:rsidRPr="004811E9">
              <w:t>недвижимости,</w:t>
            </w:r>
            <w:r>
              <w:t xml:space="preserve"> </w:t>
            </w:r>
            <w:r w:rsidRPr="004811E9">
              <w:t>находящихся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собственности</w:t>
            </w:r>
            <w:r>
              <w:t xml:space="preserve"> </w:t>
            </w:r>
            <w:r w:rsidRPr="004811E9">
              <w:t>муниципального</w:t>
            </w:r>
            <w:r>
              <w:t xml:space="preserve"> </w:t>
            </w:r>
            <w:r w:rsidRPr="004811E9">
              <w:t>образования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B10A072" w14:textId="6C018C5E" w:rsidR="00FF5E06" w:rsidRPr="00B262A4" w:rsidRDefault="00FF5E06" w:rsidP="00FF5E06">
            <w:pPr>
              <w:ind w:left="-102" w:right="-102"/>
            </w:pPr>
            <w:r w:rsidRPr="004811E9">
              <w:t>04</w:t>
            </w:r>
            <w:r>
              <w:t xml:space="preserve"> </w:t>
            </w:r>
            <w:r w:rsidRPr="004811E9">
              <w:t>4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20150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E804CD" w14:textId="5E274B39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0D0453" w14:textId="03E0D90F" w:rsidR="00FF5E06" w:rsidRPr="00B262A4" w:rsidRDefault="00FF5E06" w:rsidP="00FF5E06">
            <w:pPr>
              <w:ind w:left="-102" w:right="-102"/>
              <w:jc w:val="right"/>
            </w:pPr>
            <w:r w:rsidRPr="004811E9">
              <w:t>750</w:t>
            </w:r>
            <w:r>
              <w:t xml:space="preserve"> </w:t>
            </w:r>
            <w:r w:rsidRPr="004811E9">
              <w:t>000,00</w:t>
            </w:r>
          </w:p>
        </w:tc>
      </w:tr>
      <w:tr w:rsidR="00FF5E06" w:rsidRPr="00B262A4" w14:paraId="1356E36C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C1F0B85" w14:textId="2FC95697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09C2BC" w14:textId="2A91C1BF" w:rsidR="00FF5E06" w:rsidRPr="00B262A4" w:rsidRDefault="00FF5E06" w:rsidP="00FF5E06">
            <w:pPr>
              <w:ind w:left="-102" w:right="-102"/>
            </w:pPr>
            <w:r w:rsidRPr="004811E9">
              <w:t>04</w:t>
            </w:r>
            <w:r>
              <w:t xml:space="preserve"> </w:t>
            </w:r>
            <w:r w:rsidRPr="004811E9">
              <w:t>4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20150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8082D6" w14:textId="7AE3C77A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280BBB" w14:textId="263855B2" w:rsidR="00FF5E06" w:rsidRPr="00B262A4" w:rsidRDefault="00FF5E06" w:rsidP="00FF5E06">
            <w:pPr>
              <w:ind w:left="-102" w:right="-102"/>
              <w:jc w:val="right"/>
            </w:pPr>
            <w:r w:rsidRPr="004811E9">
              <w:t>750</w:t>
            </w:r>
            <w:r>
              <w:t xml:space="preserve"> </w:t>
            </w:r>
            <w:r w:rsidRPr="004811E9">
              <w:t>000,00</w:t>
            </w:r>
          </w:p>
        </w:tc>
      </w:tr>
      <w:tr w:rsidR="00FF5E06" w:rsidRPr="00B262A4" w14:paraId="49BF8E40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75F5B96" w14:textId="337B4256" w:rsidR="00FF5E06" w:rsidRPr="00B262A4" w:rsidRDefault="00FF5E06" w:rsidP="00FF5E06">
            <w:pPr>
              <w:ind w:left="-102" w:right="-102"/>
              <w:jc w:val="both"/>
            </w:pPr>
            <w:r w:rsidRPr="004811E9">
              <w:t>Проведение</w:t>
            </w:r>
            <w:r>
              <w:t xml:space="preserve"> </w:t>
            </w:r>
            <w:r w:rsidRPr="004811E9">
              <w:t>кадастровых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инвентаризации</w:t>
            </w:r>
            <w:r>
              <w:t xml:space="preserve"> </w:t>
            </w:r>
            <w:r w:rsidRPr="004811E9">
              <w:t>земель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49498E" w14:textId="6D3FE666" w:rsidR="00FF5E06" w:rsidRPr="00B262A4" w:rsidRDefault="00FF5E06" w:rsidP="00FF5E06">
            <w:pPr>
              <w:ind w:left="-102" w:right="-102"/>
            </w:pPr>
            <w:r w:rsidRPr="004811E9">
              <w:t>04</w:t>
            </w:r>
            <w:r>
              <w:t xml:space="preserve"> </w:t>
            </w:r>
            <w:r w:rsidRPr="004811E9">
              <w:t>4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20170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97B20A" w14:textId="335845BB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960160" w14:textId="7D79EED6" w:rsidR="00FF5E06" w:rsidRPr="00B262A4" w:rsidRDefault="00FF5E06" w:rsidP="00FF5E06">
            <w:pPr>
              <w:ind w:left="-102" w:right="-102"/>
              <w:jc w:val="right"/>
            </w:pPr>
            <w:r w:rsidRPr="004811E9">
              <w:t>883</w:t>
            </w:r>
            <w:r>
              <w:t xml:space="preserve"> </w:t>
            </w:r>
            <w:r w:rsidRPr="004811E9">
              <w:t>510,00</w:t>
            </w:r>
          </w:p>
        </w:tc>
      </w:tr>
      <w:tr w:rsidR="00FF5E06" w:rsidRPr="00B262A4" w14:paraId="04E3AABE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4C106F0" w14:textId="5463057D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340F4A" w14:textId="5306AAA6" w:rsidR="00FF5E06" w:rsidRPr="00B262A4" w:rsidRDefault="00FF5E06" w:rsidP="00FF5E06">
            <w:pPr>
              <w:ind w:left="-102" w:right="-102"/>
            </w:pPr>
            <w:r w:rsidRPr="004811E9">
              <w:t>04</w:t>
            </w:r>
            <w:r>
              <w:t xml:space="preserve"> </w:t>
            </w:r>
            <w:r w:rsidRPr="004811E9">
              <w:t>4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20170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3B4527" w14:textId="52882204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D8B6A5" w14:textId="06D4FE71" w:rsidR="00FF5E06" w:rsidRPr="00B262A4" w:rsidRDefault="00FF5E06" w:rsidP="00FF5E06">
            <w:pPr>
              <w:ind w:left="-102" w:right="-102"/>
              <w:jc w:val="right"/>
            </w:pPr>
            <w:r w:rsidRPr="004811E9">
              <w:t>883</w:t>
            </w:r>
            <w:r>
              <w:t xml:space="preserve"> </w:t>
            </w:r>
            <w:r w:rsidRPr="004811E9">
              <w:t>510,00</w:t>
            </w:r>
          </w:p>
        </w:tc>
      </w:tr>
      <w:tr w:rsidR="00FF5E06" w:rsidRPr="00B262A4" w14:paraId="2319D9F5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D19E37C" w14:textId="2B0E468E" w:rsidR="00FF5E06" w:rsidRPr="00B262A4" w:rsidRDefault="00FF5E06" w:rsidP="00FF5E06">
            <w:pPr>
              <w:ind w:left="-102" w:right="-102"/>
              <w:jc w:val="both"/>
            </w:pPr>
            <w:r w:rsidRPr="004811E9">
              <w:t>Подпрограмма</w:t>
            </w:r>
            <w:r>
              <w:t xml:space="preserve"> </w:t>
            </w:r>
            <w:r w:rsidRPr="004811E9">
              <w:t>«Развитие</w:t>
            </w:r>
            <w:r>
              <w:t xml:space="preserve"> </w:t>
            </w:r>
            <w:r w:rsidRPr="004811E9">
              <w:t>физической</w:t>
            </w:r>
            <w:r>
              <w:t xml:space="preserve"> </w:t>
            </w:r>
            <w:r w:rsidRPr="004811E9">
              <w:t>культуры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спорта»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38E92F" w14:textId="064B92CE" w:rsidR="00FF5E06" w:rsidRPr="00B262A4" w:rsidRDefault="00FF5E06" w:rsidP="00FF5E06">
            <w:pPr>
              <w:ind w:left="-102" w:right="-102"/>
            </w:pPr>
            <w:r w:rsidRPr="004811E9">
              <w:t>04</w:t>
            </w:r>
            <w:r>
              <w:t xml:space="preserve"> </w:t>
            </w:r>
            <w:r w:rsidRPr="004811E9">
              <w:t>5</w:t>
            </w:r>
            <w:r>
              <w:t xml:space="preserve"> </w:t>
            </w:r>
            <w:r w:rsidRPr="004811E9">
              <w:t>00</w:t>
            </w:r>
            <w:r>
              <w:t xml:space="preserve"> </w:t>
            </w:r>
            <w:r w:rsidRPr="004811E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568173" w14:textId="1AD564F4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B0D64C" w14:textId="4CF7C575" w:rsidR="00FF5E06" w:rsidRPr="00B262A4" w:rsidRDefault="00FF5E06" w:rsidP="00FF5E06">
            <w:pPr>
              <w:ind w:left="-102" w:right="-102"/>
              <w:jc w:val="right"/>
            </w:pPr>
            <w:r w:rsidRPr="004811E9">
              <w:t>48</w:t>
            </w:r>
            <w:r>
              <w:t xml:space="preserve"> </w:t>
            </w:r>
            <w:r w:rsidRPr="004811E9">
              <w:t>742</w:t>
            </w:r>
            <w:r>
              <w:t xml:space="preserve"> </w:t>
            </w:r>
            <w:r w:rsidRPr="004811E9">
              <w:t>800,51</w:t>
            </w:r>
          </w:p>
        </w:tc>
      </w:tr>
      <w:tr w:rsidR="00FF5E06" w:rsidRPr="00B262A4" w14:paraId="21AD5F4B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1CB5642" w14:textId="63492EE8" w:rsidR="00FF5E06" w:rsidRPr="00B262A4" w:rsidRDefault="00FF5E06" w:rsidP="00FF5E06">
            <w:pPr>
              <w:ind w:left="-102" w:right="-102"/>
              <w:jc w:val="both"/>
            </w:pPr>
            <w:r w:rsidRPr="004811E9">
              <w:t>Основное</w:t>
            </w:r>
            <w:r>
              <w:t xml:space="preserve"> </w:t>
            </w:r>
            <w:r w:rsidRPr="004811E9">
              <w:t>мероприятие</w:t>
            </w:r>
            <w:r>
              <w:t xml:space="preserve"> </w:t>
            </w:r>
            <w:r w:rsidRPr="004811E9">
              <w:t>«Организация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проведение</w:t>
            </w:r>
            <w:r>
              <w:t xml:space="preserve"> </w:t>
            </w:r>
            <w:r w:rsidRPr="004811E9">
              <w:t>официальных</w:t>
            </w:r>
            <w:r>
              <w:t xml:space="preserve"> </w:t>
            </w:r>
            <w:r w:rsidRPr="004811E9">
              <w:t>физкультурных</w:t>
            </w:r>
            <w:r>
              <w:t xml:space="preserve"> </w:t>
            </w:r>
            <w:r w:rsidRPr="004811E9">
              <w:t>(физкультурно-оздоровительных)</w:t>
            </w:r>
            <w:r>
              <w:t xml:space="preserve"> </w:t>
            </w:r>
            <w:r w:rsidRPr="004811E9">
              <w:t>мероприятий»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B8FC0A" w14:textId="5A8F3FB2" w:rsidR="00FF5E06" w:rsidRPr="00B262A4" w:rsidRDefault="00FF5E06" w:rsidP="00FF5E06">
            <w:pPr>
              <w:ind w:left="-102" w:right="-102"/>
            </w:pPr>
            <w:r w:rsidRPr="004811E9">
              <w:t>04</w:t>
            </w:r>
            <w:r>
              <w:t xml:space="preserve"> </w:t>
            </w:r>
            <w:r w:rsidRPr="004811E9">
              <w:t>5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A9F236" w14:textId="33F9646C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BDCEA5" w14:textId="388DC8C0" w:rsidR="00FF5E06" w:rsidRPr="00B262A4" w:rsidRDefault="00FF5E06" w:rsidP="00FF5E06">
            <w:pPr>
              <w:ind w:left="-102" w:right="-102"/>
              <w:jc w:val="right"/>
            </w:pPr>
            <w:r w:rsidRPr="004811E9">
              <w:t>45</w:t>
            </w:r>
            <w:r>
              <w:t xml:space="preserve"> </w:t>
            </w:r>
            <w:r w:rsidRPr="004811E9">
              <w:t>636</w:t>
            </w:r>
            <w:r>
              <w:t xml:space="preserve"> </w:t>
            </w:r>
            <w:r w:rsidRPr="004811E9">
              <w:t>396,46</w:t>
            </w:r>
          </w:p>
        </w:tc>
      </w:tr>
      <w:tr w:rsidR="00FF5E06" w:rsidRPr="00B262A4" w14:paraId="7A992C42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32D8170" w14:textId="6FE5C886" w:rsidR="00FF5E06" w:rsidRPr="00B262A4" w:rsidRDefault="00FF5E06" w:rsidP="00FF5E06">
            <w:pPr>
              <w:ind w:left="-102" w:right="-102"/>
              <w:jc w:val="both"/>
            </w:pPr>
            <w:r w:rsidRPr="004811E9">
              <w:t>Расходы</w:t>
            </w:r>
            <w:r>
              <w:t xml:space="preserve"> </w:t>
            </w:r>
            <w:r w:rsidRPr="004811E9">
              <w:t>на</w:t>
            </w:r>
            <w:r>
              <w:t xml:space="preserve"> </w:t>
            </w:r>
            <w:r w:rsidRPr="004811E9">
              <w:t>обеспечение</w:t>
            </w:r>
            <w:r>
              <w:t xml:space="preserve"> </w:t>
            </w:r>
            <w:r w:rsidRPr="004811E9">
              <w:t>деятельности</w:t>
            </w:r>
            <w:r>
              <w:t xml:space="preserve"> </w:t>
            </w:r>
            <w:r w:rsidRPr="004811E9">
              <w:t>(оказание</w:t>
            </w:r>
            <w:r>
              <w:t xml:space="preserve"> </w:t>
            </w:r>
            <w:r w:rsidRPr="004811E9">
              <w:t>услуг)</w:t>
            </w:r>
            <w:r>
              <w:t xml:space="preserve"> </w:t>
            </w:r>
            <w:r w:rsidRPr="004811E9">
              <w:t>муниципальных</w:t>
            </w:r>
            <w:r>
              <w:t xml:space="preserve"> </w:t>
            </w:r>
            <w:r w:rsidRPr="004811E9">
              <w:t>учреждений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CB5A36" w14:textId="1D3A1F48" w:rsidR="00FF5E06" w:rsidRPr="00B262A4" w:rsidRDefault="00FF5E06" w:rsidP="00FF5E06">
            <w:pPr>
              <w:ind w:left="-102" w:right="-102"/>
            </w:pPr>
            <w:r w:rsidRPr="004811E9">
              <w:t>04</w:t>
            </w:r>
            <w:r>
              <w:t xml:space="preserve"> </w:t>
            </w:r>
            <w:r w:rsidRPr="004811E9">
              <w:t>5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50B01F" w14:textId="6C30F37A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1815B52" w14:textId="6EEB747B" w:rsidR="00FF5E06" w:rsidRPr="00B262A4" w:rsidRDefault="00FF5E06" w:rsidP="00FF5E06">
            <w:pPr>
              <w:ind w:left="-102" w:right="-102"/>
              <w:jc w:val="right"/>
            </w:pPr>
            <w:r w:rsidRPr="004811E9">
              <w:t>19</w:t>
            </w:r>
            <w:r>
              <w:t xml:space="preserve"> </w:t>
            </w:r>
            <w:r w:rsidRPr="004811E9">
              <w:t>141</w:t>
            </w:r>
            <w:r>
              <w:t xml:space="preserve"> </w:t>
            </w:r>
            <w:r w:rsidRPr="004811E9">
              <w:t>166,46</w:t>
            </w:r>
          </w:p>
        </w:tc>
      </w:tr>
      <w:tr w:rsidR="00FF5E06" w:rsidRPr="00B262A4" w14:paraId="22243795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143C727" w14:textId="30AA6EC5" w:rsidR="00FF5E06" w:rsidRPr="00B262A4" w:rsidRDefault="00FF5E06" w:rsidP="00FF5E06">
            <w:pPr>
              <w:ind w:left="-102" w:right="-102"/>
              <w:jc w:val="both"/>
            </w:pPr>
            <w:r w:rsidRPr="004811E9">
              <w:t>Расходы</w:t>
            </w:r>
            <w:r>
              <w:t xml:space="preserve"> </w:t>
            </w:r>
            <w:r w:rsidRPr="004811E9">
              <w:t>на</w:t>
            </w:r>
            <w:r>
              <w:t xml:space="preserve"> </w:t>
            </w:r>
            <w:r w:rsidRPr="004811E9">
              <w:t>выплаты</w:t>
            </w:r>
            <w:r>
              <w:t xml:space="preserve"> </w:t>
            </w:r>
            <w:r w:rsidRPr="004811E9">
              <w:t>персоналу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целях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выполнения</w:t>
            </w:r>
            <w:r>
              <w:t xml:space="preserve"> </w:t>
            </w:r>
            <w:r w:rsidRPr="004811E9">
              <w:t>функций</w:t>
            </w:r>
            <w:r>
              <w:t xml:space="preserve"> </w:t>
            </w:r>
            <w:r w:rsidRPr="004811E9">
              <w:t>государственными</w:t>
            </w:r>
            <w:r>
              <w:t xml:space="preserve"> </w:t>
            </w:r>
            <w:r w:rsidRPr="004811E9">
              <w:t>(муниципальными)</w:t>
            </w:r>
            <w:r>
              <w:t xml:space="preserve"> </w:t>
            </w:r>
            <w:r w:rsidRPr="004811E9">
              <w:t>органами,</w:t>
            </w:r>
            <w:r>
              <w:t xml:space="preserve"> </w:t>
            </w:r>
            <w:r w:rsidRPr="004811E9">
              <w:t>казенными</w:t>
            </w:r>
            <w:r>
              <w:t xml:space="preserve"> </w:t>
            </w:r>
            <w:r w:rsidRPr="004811E9">
              <w:t>учреждениями,</w:t>
            </w:r>
            <w:r>
              <w:t xml:space="preserve"> </w:t>
            </w:r>
            <w:r w:rsidRPr="004811E9">
              <w:t>органами</w:t>
            </w:r>
            <w:r>
              <w:t xml:space="preserve"> </w:t>
            </w:r>
            <w:r w:rsidRPr="004811E9">
              <w:t>управления</w:t>
            </w:r>
            <w:r>
              <w:t xml:space="preserve"> </w:t>
            </w:r>
            <w:r w:rsidRPr="004811E9">
              <w:t>государственными</w:t>
            </w:r>
            <w:r>
              <w:t xml:space="preserve"> </w:t>
            </w:r>
            <w:r w:rsidRPr="004811E9">
              <w:t>внебюджетными</w:t>
            </w:r>
            <w:r>
              <w:t xml:space="preserve"> </w:t>
            </w:r>
            <w:r w:rsidRPr="004811E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3C01A8" w14:textId="62504ECD" w:rsidR="00FF5E06" w:rsidRPr="00B262A4" w:rsidRDefault="00FF5E06" w:rsidP="00FF5E06">
            <w:pPr>
              <w:ind w:left="-102" w:right="-102"/>
            </w:pPr>
            <w:r w:rsidRPr="004811E9">
              <w:t>04</w:t>
            </w:r>
            <w:r>
              <w:t xml:space="preserve"> </w:t>
            </w:r>
            <w:r w:rsidRPr="004811E9">
              <w:t>5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183F62" w14:textId="778B22AE" w:rsidR="00FF5E06" w:rsidRPr="00B262A4" w:rsidRDefault="00FF5E06" w:rsidP="00FF5E06">
            <w:pPr>
              <w:ind w:left="-102" w:right="-102"/>
              <w:jc w:val="center"/>
            </w:pPr>
            <w:r w:rsidRPr="004811E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24452AA" w14:textId="2AEDAE7E" w:rsidR="00FF5E06" w:rsidRPr="00B262A4" w:rsidRDefault="00FF5E06" w:rsidP="00FF5E06">
            <w:pPr>
              <w:ind w:left="-102" w:right="-102"/>
              <w:jc w:val="right"/>
            </w:pPr>
            <w:r w:rsidRPr="004811E9">
              <w:t>13</w:t>
            </w:r>
            <w:r>
              <w:t xml:space="preserve"> </w:t>
            </w:r>
            <w:r w:rsidRPr="004811E9">
              <w:t>543</w:t>
            </w:r>
            <w:r>
              <w:t xml:space="preserve"> </w:t>
            </w:r>
            <w:r w:rsidRPr="004811E9">
              <w:t>590,94</w:t>
            </w:r>
          </w:p>
        </w:tc>
      </w:tr>
      <w:tr w:rsidR="00FF5E06" w:rsidRPr="00B262A4" w14:paraId="07B10D4E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275036D" w14:textId="0539D0CC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11648F" w14:textId="3E0B4234" w:rsidR="00FF5E06" w:rsidRPr="00B262A4" w:rsidRDefault="00FF5E06" w:rsidP="00FF5E06">
            <w:pPr>
              <w:ind w:left="-102" w:right="-102"/>
            </w:pPr>
            <w:r w:rsidRPr="004811E9">
              <w:t>04</w:t>
            </w:r>
            <w:r>
              <w:t xml:space="preserve"> </w:t>
            </w:r>
            <w:r w:rsidRPr="004811E9">
              <w:t>5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4B945F" w14:textId="21B0B0DC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A87D2DC" w14:textId="4CE69286" w:rsidR="00FF5E06" w:rsidRPr="00B262A4" w:rsidRDefault="00FF5E06" w:rsidP="00FF5E06">
            <w:pPr>
              <w:ind w:left="-102" w:right="-102"/>
              <w:jc w:val="right"/>
            </w:pPr>
            <w:r w:rsidRPr="004811E9">
              <w:t>4</w:t>
            </w:r>
            <w:r>
              <w:t xml:space="preserve"> </w:t>
            </w:r>
            <w:r w:rsidRPr="004811E9">
              <w:t>405</w:t>
            </w:r>
            <w:r>
              <w:t xml:space="preserve"> </w:t>
            </w:r>
            <w:r w:rsidRPr="004811E9">
              <w:t>451,52</w:t>
            </w:r>
          </w:p>
        </w:tc>
      </w:tr>
      <w:tr w:rsidR="00FF5E06" w:rsidRPr="00B262A4" w14:paraId="59276B96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E581279" w14:textId="0D22E2C2" w:rsidR="00FF5E06" w:rsidRPr="00B262A4" w:rsidRDefault="00FF5E06" w:rsidP="00FF5E06">
            <w:pPr>
              <w:ind w:left="-102" w:right="-102"/>
              <w:jc w:val="both"/>
            </w:pPr>
            <w:r w:rsidRPr="004811E9">
              <w:t>Иные</w:t>
            </w:r>
            <w:r>
              <w:t xml:space="preserve"> </w:t>
            </w:r>
            <w:r w:rsidRPr="004811E9">
              <w:t>бюджетные</w:t>
            </w:r>
            <w:r>
              <w:t xml:space="preserve"> </w:t>
            </w:r>
            <w:r w:rsidRPr="004811E9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3C97B16" w14:textId="3E4BA2B4" w:rsidR="00FF5E06" w:rsidRPr="00B262A4" w:rsidRDefault="00FF5E06" w:rsidP="00FF5E06">
            <w:pPr>
              <w:ind w:left="-102" w:right="-102"/>
            </w:pPr>
            <w:r w:rsidRPr="004811E9">
              <w:t>04</w:t>
            </w:r>
            <w:r>
              <w:t xml:space="preserve"> </w:t>
            </w:r>
            <w:r w:rsidRPr="004811E9">
              <w:t>5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83A746" w14:textId="0E13F22E" w:rsidR="00FF5E06" w:rsidRPr="00B262A4" w:rsidRDefault="00FF5E06" w:rsidP="00FF5E06">
            <w:pPr>
              <w:ind w:left="-102" w:right="-102"/>
              <w:jc w:val="center"/>
            </w:pPr>
            <w:r w:rsidRPr="004811E9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CB50FAE" w14:textId="07A15860" w:rsidR="00FF5E06" w:rsidRPr="00B262A4" w:rsidRDefault="00FF5E06" w:rsidP="00FF5E06">
            <w:pPr>
              <w:ind w:left="-102" w:right="-102"/>
              <w:jc w:val="right"/>
            </w:pPr>
            <w:r w:rsidRPr="004811E9">
              <w:t>1</w:t>
            </w:r>
            <w:r>
              <w:t xml:space="preserve"> </w:t>
            </w:r>
            <w:r w:rsidRPr="004811E9">
              <w:t>192</w:t>
            </w:r>
            <w:r>
              <w:t xml:space="preserve"> </w:t>
            </w:r>
            <w:r w:rsidRPr="004811E9">
              <w:t>124,00</w:t>
            </w:r>
          </w:p>
        </w:tc>
      </w:tr>
      <w:tr w:rsidR="00FF5E06" w:rsidRPr="00B262A4" w14:paraId="74B3ACA1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857507A" w14:textId="02A59962" w:rsidR="00FF5E06" w:rsidRPr="00B262A4" w:rsidRDefault="00FF5E06" w:rsidP="00FF5E06">
            <w:pPr>
              <w:ind w:left="-102" w:right="-102"/>
              <w:jc w:val="both"/>
            </w:pPr>
            <w:r w:rsidRPr="004811E9">
              <w:t>Проведение</w:t>
            </w:r>
            <w:r>
              <w:t xml:space="preserve"> </w:t>
            </w:r>
            <w:r w:rsidRPr="004811E9">
              <w:t>капитального</w:t>
            </w:r>
            <w:r>
              <w:t xml:space="preserve"> </w:t>
            </w:r>
            <w:r w:rsidRPr="004811E9">
              <w:t>ремонта</w:t>
            </w:r>
            <w:r>
              <w:t xml:space="preserve"> </w:t>
            </w:r>
            <w:r w:rsidRPr="004811E9">
              <w:t>объектов</w:t>
            </w:r>
            <w:r>
              <w:t xml:space="preserve"> </w:t>
            </w:r>
            <w:r w:rsidRPr="004811E9">
              <w:t>спорта,</w:t>
            </w:r>
            <w:r>
              <w:t xml:space="preserve"> </w:t>
            </w:r>
            <w:r w:rsidRPr="004811E9">
              <w:t>находящихся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собственности</w:t>
            </w:r>
            <w:r>
              <w:t xml:space="preserve"> </w:t>
            </w:r>
            <w:r w:rsidRPr="004811E9">
              <w:t>муниципальных</w:t>
            </w:r>
            <w:r>
              <w:t xml:space="preserve"> </w:t>
            </w:r>
            <w:r w:rsidRPr="004811E9">
              <w:t>образований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B7433F" w14:textId="0D1A11F6" w:rsidR="00FF5E06" w:rsidRPr="00B262A4" w:rsidRDefault="00FF5E06" w:rsidP="00FF5E06">
            <w:pPr>
              <w:ind w:left="-102" w:right="-102"/>
            </w:pPr>
            <w:r w:rsidRPr="004811E9">
              <w:t>04</w:t>
            </w:r>
            <w:r>
              <w:t xml:space="preserve"> </w:t>
            </w:r>
            <w:r w:rsidRPr="004811E9">
              <w:t>5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S6290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9B8315" w14:textId="117597E8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008322" w14:textId="347280EE" w:rsidR="00FF5E06" w:rsidRPr="00B262A4" w:rsidRDefault="00FF5E06" w:rsidP="00FF5E06">
            <w:pPr>
              <w:ind w:left="-102" w:right="-102"/>
              <w:jc w:val="right"/>
            </w:pPr>
            <w:r w:rsidRPr="004811E9">
              <w:t>26</w:t>
            </w:r>
            <w:r>
              <w:t xml:space="preserve"> </w:t>
            </w:r>
            <w:r w:rsidRPr="004811E9">
              <w:t>495</w:t>
            </w:r>
            <w:r>
              <w:t xml:space="preserve"> </w:t>
            </w:r>
            <w:r w:rsidRPr="004811E9">
              <w:t>230,00</w:t>
            </w:r>
          </w:p>
        </w:tc>
      </w:tr>
      <w:tr w:rsidR="00FF5E06" w:rsidRPr="00B262A4" w14:paraId="38DDE251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BF2914E" w14:textId="66500D27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BD17B5" w14:textId="1CAEC088" w:rsidR="00FF5E06" w:rsidRPr="00B262A4" w:rsidRDefault="00FF5E06" w:rsidP="00FF5E06">
            <w:pPr>
              <w:ind w:left="-102" w:right="-102"/>
            </w:pPr>
            <w:r w:rsidRPr="004811E9">
              <w:t>04</w:t>
            </w:r>
            <w:r>
              <w:t xml:space="preserve"> </w:t>
            </w:r>
            <w:r w:rsidRPr="004811E9">
              <w:t>5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S6290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434156" w14:textId="235D835A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2E5E21" w14:textId="3C1FBAD6" w:rsidR="00FF5E06" w:rsidRPr="00B262A4" w:rsidRDefault="00FF5E06" w:rsidP="00FF5E06">
            <w:pPr>
              <w:ind w:left="-102" w:right="-102"/>
              <w:jc w:val="right"/>
            </w:pPr>
            <w:r w:rsidRPr="004811E9">
              <w:t>26</w:t>
            </w:r>
            <w:r>
              <w:t xml:space="preserve"> </w:t>
            </w:r>
            <w:r w:rsidRPr="004811E9">
              <w:t>495</w:t>
            </w:r>
            <w:r>
              <w:t xml:space="preserve"> </w:t>
            </w:r>
            <w:r w:rsidRPr="004811E9">
              <w:t>230,00</w:t>
            </w:r>
          </w:p>
        </w:tc>
      </w:tr>
      <w:tr w:rsidR="00FF5E06" w:rsidRPr="00B262A4" w14:paraId="27D46CA4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3401E76" w14:textId="015FFCB4" w:rsidR="00FF5E06" w:rsidRPr="00B262A4" w:rsidRDefault="00FF5E06" w:rsidP="00FF5E06">
            <w:pPr>
              <w:ind w:left="-102" w:right="-102"/>
              <w:jc w:val="both"/>
            </w:pPr>
            <w:r w:rsidRPr="004811E9">
              <w:t>Основное</w:t>
            </w:r>
            <w:r>
              <w:t xml:space="preserve"> </w:t>
            </w:r>
            <w:r w:rsidRPr="004811E9">
              <w:t>мероприятие</w:t>
            </w:r>
            <w:r>
              <w:t xml:space="preserve"> </w:t>
            </w:r>
            <w:r w:rsidRPr="004811E9">
              <w:t>«Обеспечение</w:t>
            </w:r>
            <w:r>
              <w:t xml:space="preserve"> </w:t>
            </w:r>
            <w:r w:rsidRPr="004811E9">
              <w:t>участия</w:t>
            </w:r>
            <w:r>
              <w:t xml:space="preserve"> </w:t>
            </w:r>
            <w:r w:rsidRPr="004811E9">
              <w:t>спортивных</w:t>
            </w:r>
            <w:r>
              <w:t xml:space="preserve"> </w:t>
            </w:r>
            <w:r w:rsidRPr="004811E9">
              <w:t>сборных</w:t>
            </w:r>
            <w:r>
              <w:t xml:space="preserve"> </w:t>
            </w:r>
            <w:r w:rsidRPr="004811E9">
              <w:t>команд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официальных</w:t>
            </w:r>
            <w:r>
              <w:t xml:space="preserve"> </w:t>
            </w:r>
            <w:r w:rsidRPr="004811E9">
              <w:t>спортивных</w:t>
            </w:r>
            <w:r>
              <w:t xml:space="preserve"> </w:t>
            </w:r>
            <w:r w:rsidRPr="004811E9">
              <w:t>мероприятиях»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DDD50F6" w14:textId="16CA1A3C" w:rsidR="00FF5E06" w:rsidRPr="00B262A4" w:rsidRDefault="00FF5E06" w:rsidP="00FF5E06">
            <w:pPr>
              <w:ind w:left="-102" w:right="-102"/>
            </w:pPr>
            <w:r w:rsidRPr="004811E9">
              <w:t>04</w:t>
            </w:r>
            <w:r>
              <w:t xml:space="preserve"> </w:t>
            </w:r>
            <w:r w:rsidRPr="004811E9">
              <w:t>5</w:t>
            </w:r>
            <w:r>
              <w:t xml:space="preserve"> </w:t>
            </w:r>
            <w:r w:rsidRPr="004811E9">
              <w:t>02</w:t>
            </w:r>
            <w:r>
              <w:t xml:space="preserve"> </w:t>
            </w:r>
            <w:r w:rsidRPr="004811E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77BAC4" w14:textId="28DD1496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44E366" w14:textId="6653BF5C" w:rsidR="00FF5E06" w:rsidRPr="00B262A4" w:rsidRDefault="00FF5E06" w:rsidP="00FF5E06">
            <w:pPr>
              <w:ind w:left="-102" w:right="-102"/>
              <w:jc w:val="right"/>
            </w:pPr>
            <w:r w:rsidRPr="004811E9">
              <w:t>3</w:t>
            </w:r>
            <w:r>
              <w:t xml:space="preserve"> </w:t>
            </w:r>
            <w:r w:rsidRPr="004811E9">
              <w:t>106</w:t>
            </w:r>
            <w:r>
              <w:t xml:space="preserve"> </w:t>
            </w:r>
            <w:r w:rsidRPr="004811E9">
              <w:t>404,05</w:t>
            </w:r>
          </w:p>
        </w:tc>
      </w:tr>
      <w:tr w:rsidR="00FF5E06" w:rsidRPr="00B262A4" w14:paraId="4016ECC5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B5885FB" w14:textId="4EABA7A6" w:rsidR="00FF5E06" w:rsidRPr="00B262A4" w:rsidRDefault="00FF5E06" w:rsidP="00FF5E06">
            <w:pPr>
              <w:ind w:left="-102" w:right="-102"/>
              <w:jc w:val="both"/>
            </w:pPr>
            <w:r w:rsidRPr="004811E9">
              <w:t>Отбор,</w:t>
            </w:r>
            <w:r>
              <w:t xml:space="preserve"> </w:t>
            </w:r>
            <w:r w:rsidRPr="004811E9">
              <w:t>подготовка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обеспечение</w:t>
            </w:r>
            <w:r>
              <w:t xml:space="preserve"> </w:t>
            </w:r>
            <w:r w:rsidRPr="004811E9">
              <w:t>участия</w:t>
            </w:r>
            <w:r>
              <w:t xml:space="preserve"> </w:t>
            </w:r>
            <w:r w:rsidRPr="004811E9">
              <w:t>спортивных</w:t>
            </w:r>
            <w:r>
              <w:t xml:space="preserve"> </w:t>
            </w:r>
            <w:r w:rsidRPr="004811E9">
              <w:t>команд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спортивных</w:t>
            </w:r>
            <w:r>
              <w:t xml:space="preserve"> </w:t>
            </w:r>
            <w:r w:rsidRPr="004811E9">
              <w:t>мероприятиях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18B3B8" w14:textId="0939E75F" w:rsidR="00FF5E06" w:rsidRPr="00B262A4" w:rsidRDefault="00FF5E06" w:rsidP="00FF5E06">
            <w:pPr>
              <w:ind w:left="-102" w:right="-102"/>
            </w:pPr>
            <w:r w:rsidRPr="004811E9">
              <w:t>04</w:t>
            </w:r>
            <w:r>
              <w:t xml:space="preserve"> </w:t>
            </w:r>
            <w:r w:rsidRPr="004811E9">
              <w:t>5</w:t>
            </w:r>
            <w:r>
              <w:t xml:space="preserve"> </w:t>
            </w:r>
            <w:r w:rsidRPr="004811E9">
              <w:t>02</w:t>
            </w:r>
            <w:r>
              <w:t xml:space="preserve"> </w:t>
            </w:r>
            <w:r w:rsidRPr="004811E9"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B362E7" w14:textId="4D2E8E49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E5EF36" w14:textId="7E82BC95" w:rsidR="00FF5E06" w:rsidRPr="00B262A4" w:rsidRDefault="00FF5E06" w:rsidP="00FF5E06">
            <w:pPr>
              <w:ind w:left="-102" w:right="-102"/>
              <w:jc w:val="right"/>
            </w:pPr>
            <w:r w:rsidRPr="004811E9">
              <w:t>3</w:t>
            </w:r>
            <w:r>
              <w:t xml:space="preserve"> </w:t>
            </w:r>
            <w:r w:rsidRPr="004811E9">
              <w:t>106</w:t>
            </w:r>
            <w:r>
              <w:t xml:space="preserve"> </w:t>
            </w:r>
            <w:r w:rsidRPr="004811E9">
              <w:t>404,05</w:t>
            </w:r>
          </w:p>
        </w:tc>
      </w:tr>
      <w:tr w:rsidR="00FF5E06" w:rsidRPr="00B262A4" w14:paraId="54C5345B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A8608AC" w14:textId="376E850C" w:rsidR="00FF5E06" w:rsidRPr="00B262A4" w:rsidRDefault="00FF5E06" w:rsidP="00FF5E06">
            <w:pPr>
              <w:ind w:left="-102" w:right="-102"/>
              <w:jc w:val="both"/>
            </w:pPr>
            <w:r w:rsidRPr="004811E9">
              <w:t>Расходы</w:t>
            </w:r>
            <w:r>
              <w:t xml:space="preserve"> </w:t>
            </w:r>
            <w:r w:rsidRPr="004811E9">
              <w:t>на</w:t>
            </w:r>
            <w:r>
              <w:t xml:space="preserve"> </w:t>
            </w:r>
            <w:r w:rsidRPr="004811E9">
              <w:t>выплаты</w:t>
            </w:r>
            <w:r>
              <w:t xml:space="preserve"> </w:t>
            </w:r>
            <w:r w:rsidRPr="004811E9">
              <w:t>персоналу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целях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выполнения</w:t>
            </w:r>
            <w:r>
              <w:t xml:space="preserve"> </w:t>
            </w:r>
            <w:r w:rsidRPr="004811E9">
              <w:t>функций</w:t>
            </w:r>
            <w:r>
              <w:t xml:space="preserve"> </w:t>
            </w:r>
            <w:r w:rsidRPr="004811E9">
              <w:t>государственными</w:t>
            </w:r>
            <w:r>
              <w:t xml:space="preserve"> </w:t>
            </w:r>
            <w:r w:rsidRPr="004811E9">
              <w:t>(муниципальными)</w:t>
            </w:r>
            <w:r>
              <w:t xml:space="preserve"> </w:t>
            </w:r>
            <w:r w:rsidRPr="004811E9">
              <w:t>органами,</w:t>
            </w:r>
            <w:r>
              <w:t xml:space="preserve"> </w:t>
            </w:r>
            <w:r w:rsidRPr="004811E9">
              <w:t>казенными</w:t>
            </w:r>
            <w:r>
              <w:t xml:space="preserve"> </w:t>
            </w:r>
            <w:r w:rsidRPr="004811E9">
              <w:t>учреждениями,</w:t>
            </w:r>
            <w:r>
              <w:t xml:space="preserve"> </w:t>
            </w:r>
            <w:r w:rsidRPr="004811E9">
              <w:t>органами</w:t>
            </w:r>
            <w:r>
              <w:t xml:space="preserve"> </w:t>
            </w:r>
            <w:r w:rsidRPr="004811E9">
              <w:t>управления</w:t>
            </w:r>
            <w:r>
              <w:t xml:space="preserve"> </w:t>
            </w:r>
            <w:r w:rsidRPr="004811E9">
              <w:t>государственными</w:t>
            </w:r>
            <w:r>
              <w:t xml:space="preserve"> </w:t>
            </w:r>
            <w:r w:rsidRPr="004811E9">
              <w:t>внебюджетными</w:t>
            </w:r>
            <w:r>
              <w:t xml:space="preserve"> </w:t>
            </w:r>
            <w:r w:rsidRPr="004811E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0796CA" w14:textId="22BF215F" w:rsidR="00FF5E06" w:rsidRPr="00B262A4" w:rsidRDefault="00FF5E06" w:rsidP="00FF5E06">
            <w:pPr>
              <w:ind w:left="-102" w:right="-102"/>
            </w:pPr>
            <w:r w:rsidRPr="004811E9">
              <w:t>04</w:t>
            </w:r>
            <w:r>
              <w:t xml:space="preserve"> </w:t>
            </w:r>
            <w:r w:rsidRPr="004811E9">
              <w:t>5</w:t>
            </w:r>
            <w:r>
              <w:t xml:space="preserve"> </w:t>
            </w:r>
            <w:r w:rsidRPr="004811E9">
              <w:t>02</w:t>
            </w:r>
            <w:r>
              <w:t xml:space="preserve"> </w:t>
            </w:r>
            <w:r w:rsidRPr="004811E9"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3070DE" w14:textId="0E4B5AF9" w:rsidR="00FF5E06" w:rsidRPr="00B262A4" w:rsidRDefault="00FF5E06" w:rsidP="00FF5E06">
            <w:pPr>
              <w:ind w:left="-102" w:right="-102"/>
              <w:jc w:val="center"/>
            </w:pPr>
            <w:r w:rsidRPr="004811E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66B1F0" w14:textId="6E6503BF" w:rsidR="00FF5E06" w:rsidRPr="00B262A4" w:rsidRDefault="00FF5E06" w:rsidP="00FF5E06">
            <w:pPr>
              <w:ind w:left="-102" w:right="-102"/>
              <w:jc w:val="right"/>
            </w:pPr>
            <w:r w:rsidRPr="004811E9">
              <w:t>1</w:t>
            </w:r>
            <w:r>
              <w:t xml:space="preserve"> </w:t>
            </w:r>
            <w:r w:rsidRPr="004811E9">
              <w:t>400</w:t>
            </w:r>
            <w:r>
              <w:t xml:space="preserve"> </w:t>
            </w:r>
            <w:r w:rsidRPr="004811E9">
              <w:t>000,00</w:t>
            </w:r>
          </w:p>
        </w:tc>
      </w:tr>
      <w:tr w:rsidR="00FF5E06" w:rsidRPr="00B262A4" w14:paraId="10B1C79C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C765DAD" w14:textId="56E98107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F48EC9" w14:textId="167A0919" w:rsidR="00FF5E06" w:rsidRPr="00B262A4" w:rsidRDefault="00FF5E06" w:rsidP="00FF5E06">
            <w:pPr>
              <w:ind w:left="-102" w:right="-102"/>
            </w:pPr>
            <w:r w:rsidRPr="004811E9">
              <w:t>04</w:t>
            </w:r>
            <w:r>
              <w:t xml:space="preserve"> </w:t>
            </w:r>
            <w:r w:rsidRPr="004811E9">
              <w:t>5</w:t>
            </w:r>
            <w:r>
              <w:t xml:space="preserve"> </w:t>
            </w:r>
            <w:r w:rsidRPr="004811E9">
              <w:t>02</w:t>
            </w:r>
            <w:r>
              <w:t xml:space="preserve"> </w:t>
            </w:r>
            <w:r w:rsidRPr="004811E9"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16A629" w14:textId="478B0371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F15760" w14:textId="033E9B34" w:rsidR="00FF5E06" w:rsidRPr="00B262A4" w:rsidRDefault="00FF5E06" w:rsidP="00FF5E06">
            <w:pPr>
              <w:ind w:left="-102" w:right="-102"/>
              <w:jc w:val="right"/>
            </w:pPr>
            <w:r w:rsidRPr="004811E9">
              <w:t>1</w:t>
            </w:r>
            <w:r>
              <w:t xml:space="preserve"> </w:t>
            </w:r>
            <w:r w:rsidRPr="004811E9">
              <w:t>138</w:t>
            </w:r>
            <w:r>
              <w:t xml:space="preserve"> </w:t>
            </w:r>
            <w:r w:rsidRPr="004811E9">
              <w:t>404,05</w:t>
            </w:r>
          </w:p>
        </w:tc>
      </w:tr>
      <w:tr w:rsidR="00FF5E06" w:rsidRPr="00B262A4" w14:paraId="33EADC8A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F4354F6" w14:textId="7E750422" w:rsidR="00FF5E06" w:rsidRPr="00B262A4" w:rsidRDefault="00FF5E06" w:rsidP="00FF5E06">
            <w:pPr>
              <w:ind w:left="-102" w:right="-102"/>
              <w:jc w:val="both"/>
            </w:pPr>
            <w:r w:rsidRPr="004811E9">
              <w:t>Социальное</w:t>
            </w:r>
            <w:r>
              <w:t xml:space="preserve"> </w:t>
            </w:r>
            <w:r w:rsidRPr="004811E9">
              <w:t>обеспечение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иные</w:t>
            </w:r>
            <w:r>
              <w:t xml:space="preserve"> </w:t>
            </w:r>
            <w:r w:rsidRPr="004811E9">
              <w:t>выплаты</w:t>
            </w:r>
            <w:r>
              <w:t xml:space="preserve"> </w:t>
            </w:r>
            <w:r w:rsidRPr="004811E9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1F1811" w14:textId="283CB430" w:rsidR="00FF5E06" w:rsidRPr="00B262A4" w:rsidRDefault="00FF5E06" w:rsidP="00FF5E06">
            <w:pPr>
              <w:ind w:left="-102" w:right="-102"/>
            </w:pPr>
            <w:r w:rsidRPr="004811E9">
              <w:t>04</w:t>
            </w:r>
            <w:r>
              <w:t xml:space="preserve"> </w:t>
            </w:r>
            <w:r w:rsidRPr="004811E9">
              <w:t>5</w:t>
            </w:r>
            <w:r>
              <w:t xml:space="preserve"> </w:t>
            </w:r>
            <w:r w:rsidRPr="004811E9">
              <w:t>02</w:t>
            </w:r>
            <w:r>
              <w:t xml:space="preserve"> </w:t>
            </w:r>
            <w:r w:rsidRPr="004811E9"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EB0E95" w14:textId="339D7BFA" w:rsidR="00FF5E06" w:rsidRPr="00B262A4" w:rsidRDefault="00FF5E06" w:rsidP="00FF5E06">
            <w:pPr>
              <w:ind w:left="-102" w:right="-102"/>
              <w:jc w:val="center"/>
            </w:pPr>
            <w:r w:rsidRPr="004811E9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9B2BC4" w14:textId="1AF9FD3B" w:rsidR="00FF5E06" w:rsidRPr="00B262A4" w:rsidRDefault="00FF5E06" w:rsidP="00FF5E06">
            <w:pPr>
              <w:ind w:left="-102" w:right="-102"/>
              <w:jc w:val="right"/>
            </w:pPr>
            <w:r w:rsidRPr="004811E9">
              <w:t>568</w:t>
            </w:r>
            <w:r>
              <w:t xml:space="preserve"> </w:t>
            </w:r>
            <w:r w:rsidRPr="004811E9">
              <w:t>000,00</w:t>
            </w:r>
          </w:p>
        </w:tc>
      </w:tr>
      <w:tr w:rsidR="00FF5E06" w:rsidRPr="00B262A4" w14:paraId="7EDFB992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41B67E8" w14:textId="7909419B" w:rsidR="00FF5E06" w:rsidRPr="00B262A4" w:rsidRDefault="00FF5E06" w:rsidP="00FF5E06">
            <w:pPr>
              <w:ind w:left="-102" w:right="-102"/>
              <w:jc w:val="both"/>
            </w:pPr>
            <w:r w:rsidRPr="004811E9">
              <w:t>Подпрограмма</w:t>
            </w:r>
            <w:r>
              <w:t xml:space="preserve"> </w:t>
            </w:r>
            <w:r w:rsidRPr="004811E9">
              <w:t>«Обеспечение</w:t>
            </w:r>
            <w:r>
              <w:t xml:space="preserve"> </w:t>
            </w:r>
            <w:r w:rsidRPr="004811E9">
              <w:t>реализации</w:t>
            </w:r>
            <w:r>
              <w:t xml:space="preserve"> </w:t>
            </w:r>
            <w:r w:rsidRPr="004811E9">
              <w:t>программы</w:t>
            </w:r>
            <w:r>
              <w:t xml:space="preserve"> </w:t>
            </w:r>
            <w:r w:rsidRPr="004811E9">
              <w:t>«Осуществление</w:t>
            </w:r>
            <w:r>
              <w:t xml:space="preserve"> </w:t>
            </w:r>
            <w:r w:rsidRPr="004811E9">
              <w:t>местного</w:t>
            </w:r>
            <w:r>
              <w:t xml:space="preserve"> </w:t>
            </w:r>
            <w:r w:rsidRPr="004811E9">
              <w:t>самоуправления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Благодарненском</w:t>
            </w:r>
            <w:r>
              <w:t xml:space="preserve"> </w:t>
            </w:r>
            <w:r w:rsidRPr="004811E9">
              <w:t>городском</w:t>
            </w:r>
            <w:r>
              <w:t xml:space="preserve"> </w:t>
            </w:r>
            <w:r w:rsidRPr="004811E9">
              <w:t>округе</w:t>
            </w:r>
            <w:r>
              <w:t xml:space="preserve"> </w:t>
            </w:r>
            <w:r w:rsidRPr="004811E9">
              <w:t>Ставропольского</w:t>
            </w:r>
            <w:r>
              <w:t xml:space="preserve"> </w:t>
            </w:r>
            <w:r w:rsidRPr="004811E9">
              <w:t>края»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общепрограммные</w:t>
            </w:r>
            <w:r>
              <w:t xml:space="preserve"> </w:t>
            </w:r>
            <w:r w:rsidRPr="004811E9">
              <w:t>мероприятия»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A6E1DF3" w14:textId="6D1249CF" w:rsidR="00FF5E06" w:rsidRPr="00B262A4" w:rsidRDefault="00FF5E06" w:rsidP="00FF5E06">
            <w:pPr>
              <w:ind w:left="-102" w:right="-102"/>
            </w:pPr>
            <w:r w:rsidRPr="004811E9">
              <w:t>04</w:t>
            </w:r>
            <w:r>
              <w:t xml:space="preserve"> </w:t>
            </w:r>
            <w:r w:rsidRPr="004811E9">
              <w:t>6</w:t>
            </w:r>
            <w:r>
              <w:t xml:space="preserve"> </w:t>
            </w:r>
            <w:r w:rsidRPr="004811E9">
              <w:t>00</w:t>
            </w:r>
            <w:r>
              <w:t xml:space="preserve"> </w:t>
            </w:r>
            <w:r w:rsidRPr="004811E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7FD7FC" w14:textId="1AE4FC84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C8D96D2" w14:textId="36D1A858" w:rsidR="00FF5E06" w:rsidRPr="00B262A4" w:rsidRDefault="00FF5E06" w:rsidP="00FF5E06">
            <w:pPr>
              <w:ind w:left="-102" w:right="-102"/>
              <w:jc w:val="right"/>
            </w:pPr>
            <w:r w:rsidRPr="004811E9">
              <w:t>105</w:t>
            </w:r>
            <w:r>
              <w:t xml:space="preserve"> </w:t>
            </w:r>
            <w:r w:rsidRPr="004811E9">
              <w:t>123</w:t>
            </w:r>
            <w:r>
              <w:t xml:space="preserve"> </w:t>
            </w:r>
            <w:r w:rsidRPr="004811E9">
              <w:t>037,26</w:t>
            </w:r>
          </w:p>
        </w:tc>
      </w:tr>
      <w:tr w:rsidR="00FF5E06" w:rsidRPr="00B262A4" w14:paraId="69E584EB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7DF1A96" w14:textId="30197325" w:rsidR="00FF5E06" w:rsidRPr="00B262A4" w:rsidRDefault="00FF5E06" w:rsidP="00FF5E06">
            <w:pPr>
              <w:ind w:left="-102" w:right="-102"/>
              <w:jc w:val="both"/>
            </w:pPr>
            <w:r w:rsidRPr="004811E9">
              <w:t>Основное</w:t>
            </w:r>
            <w:r>
              <w:t xml:space="preserve"> </w:t>
            </w:r>
            <w:r w:rsidRPr="004811E9">
              <w:t>мероприятие</w:t>
            </w:r>
            <w:r>
              <w:t xml:space="preserve"> </w:t>
            </w:r>
            <w:r w:rsidRPr="004811E9">
              <w:t>«Обеспечение</w:t>
            </w:r>
            <w:r>
              <w:t xml:space="preserve"> </w:t>
            </w:r>
            <w:r w:rsidRPr="004811E9">
              <w:t>реализации</w:t>
            </w:r>
            <w:r>
              <w:t xml:space="preserve"> </w:t>
            </w:r>
            <w:r w:rsidRPr="004811E9">
              <w:t>Программы»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0BD2C4" w14:textId="4DA489F1" w:rsidR="00FF5E06" w:rsidRPr="00B262A4" w:rsidRDefault="00FF5E06" w:rsidP="00FF5E06">
            <w:pPr>
              <w:ind w:left="-102" w:right="-102"/>
            </w:pPr>
            <w:r w:rsidRPr="004811E9">
              <w:t>04</w:t>
            </w:r>
            <w:r>
              <w:t xml:space="preserve"> </w:t>
            </w:r>
            <w:r w:rsidRPr="004811E9">
              <w:t>6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A1A715" w14:textId="689BE636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93B077" w14:textId="3FD5CA45" w:rsidR="00FF5E06" w:rsidRPr="00B262A4" w:rsidRDefault="00FF5E06" w:rsidP="00FF5E06">
            <w:pPr>
              <w:ind w:left="-102" w:right="-102"/>
              <w:jc w:val="right"/>
            </w:pPr>
            <w:r w:rsidRPr="004811E9">
              <w:t>105</w:t>
            </w:r>
            <w:r>
              <w:t xml:space="preserve"> </w:t>
            </w:r>
            <w:r w:rsidRPr="004811E9">
              <w:t>123</w:t>
            </w:r>
            <w:r>
              <w:t xml:space="preserve"> </w:t>
            </w:r>
            <w:r w:rsidRPr="004811E9">
              <w:t>037,26</w:t>
            </w:r>
          </w:p>
        </w:tc>
      </w:tr>
      <w:tr w:rsidR="00FF5E06" w:rsidRPr="00B262A4" w14:paraId="04943A53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5291459" w14:textId="7D41CAF4" w:rsidR="00FF5E06" w:rsidRPr="00B262A4" w:rsidRDefault="00FF5E06" w:rsidP="00FF5E06">
            <w:pPr>
              <w:ind w:left="-102" w:right="-102"/>
              <w:jc w:val="both"/>
            </w:pPr>
            <w:r w:rsidRPr="004811E9">
              <w:t>Расходы</w:t>
            </w:r>
            <w:r>
              <w:t xml:space="preserve"> </w:t>
            </w:r>
            <w:r w:rsidRPr="004811E9">
              <w:t>на</w:t>
            </w:r>
            <w:r>
              <w:t xml:space="preserve"> </w:t>
            </w:r>
            <w:r w:rsidRPr="004811E9">
              <w:t>обеспечение</w:t>
            </w:r>
            <w:r>
              <w:t xml:space="preserve"> </w:t>
            </w:r>
            <w:r w:rsidRPr="004811E9">
              <w:t>функций</w:t>
            </w:r>
            <w:r>
              <w:t xml:space="preserve"> </w:t>
            </w:r>
            <w:r w:rsidRPr="004811E9">
              <w:t>органов</w:t>
            </w:r>
            <w:r>
              <w:t xml:space="preserve"> </w:t>
            </w:r>
            <w:r w:rsidRPr="004811E9">
              <w:t>местного</w:t>
            </w:r>
            <w:r>
              <w:t xml:space="preserve"> </w:t>
            </w:r>
            <w:r w:rsidRPr="004811E9">
              <w:t>самоуправления</w:t>
            </w: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FE602B" w14:textId="7C72F5A3" w:rsidR="00FF5E06" w:rsidRPr="00B262A4" w:rsidRDefault="00FF5E06" w:rsidP="00FF5E06">
            <w:pPr>
              <w:ind w:left="-102" w:right="-102"/>
            </w:pPr>
            <w:r w:rsidRPr="004811E9">
              <w:t>04</w:t>
            </w:r>
            <w:r>
              <w:t xml:space="preserve"> </w:t>
            </w:r>
            <w:r w:rsidRPr="004811E9">
              <w:t>6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BC1030" w14:textId="6457A404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9C5CE9E" w14:textId="77166577" w:rsidR="00FF5E06" w:rsidRPr="00B262A4" w:rsidRDefault="00FF5E06" w:rsidP="00FF5E06">
            <w:pPr>
              <w:ind w:left="-102" w:right="-102"/>
              <w:jc w:val="right"/>
            </w:pPr>
            <w:r w:rsidRPr="004811E9">
              <w:t>1</w:t>
            </w:r>
            <w:r>
              <w:t xml:space="preserve"> </w:t>
            </w:r>
            <w:r w:rsidRPr="004811E9">
              <w:t>480</w:t>
            </w:r>
            <w:r>
              <w:t xml:space="preserve"> </w:t>
            </w:r>
            <w:r w:rsidRPr="004811E9">
              <w:t>812,42</w:t>
            </w:r>
          </w:p>
        </w:tc>
      </w:tr>
      <w:tr w:rsidR="00FF5E06" w:rsidRPr="00B262A4" w14:paraId="218507D2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58E3B19" w14:textId="2F554D69" w:rsidR="00FF5E06" w:rsidRPr="00B262A4" w:rsidRDefault="00FF5E06" w:rsidP="00FF5E06">
            <w:pPr>
              <w:ind w:left="-102" w:right="-102"/>
              <w:jc w:val="both"/>
            </w:pPr>
            <w:r w:rsidRPr="004811E9">
              <w:t>Расходы</w:t>
            </w:r>
            <w:r>
              <w:t xml:space="preserve"> </w:t>
            </w:r>
            <w:r w:rsidRPr="004811E9">
              <w:t>на</w:t>
            </w:r>
            <w:r>
              <w:t xml:space="preserve"> </w:t>
            </w:r>
            <w:r w:rsidRPr="004811E9">
              <w:t>выплаты</w:t>
            </w:r>
            <w:r>
              <w:t xml:space="preserve"> </w:t>
            </w:r>
            <w:r w:rsidRPr="004811E9">
              <w:t>персоналу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целях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выполнения</w:t>
            </w:r>
            <w:r>
              <w:t xml:space="preserve"> </w:t>
            </w:r>
            <w:r w:rsidRPr="004811E9">
              <w:t>функций</w:t>
            </w:r>
            <w:r>
              <w:t xml:space="preserve"> </w:t>
            </w:r>
            <w:r w:rsidRPr="004811E9">
              <w:t>государственными</w:t>
            </w:r>
            <w:r>
              <w:t xml:space="preserve"> </w:t>
            </w:r>
            <w:r w:rsidRPr="004811E9">
              <w:t>(муниципальными)</w:t>
            </w:r>
            <w:r>
              <w:t xml:space="preserve"> </w:t>
            </w:r>
            <w:r w:rsidRPr="004811E9">
              <w:t>органами,</w:t>
            </w:r>
            <w:r>
              <w:t xml:space="preserve"> </w:t>
            </w:r>
            <w:r w:rsidRPr="004811E9">
              <w:t>казенными</w:t>
            </w:r>
            <w:r>
              <w:t xml:space="preserve"> </w:t>
            </w:r>
            <w:r w:rsidRPr="004811E9">
              <w:t>учреждениями,</w:t>
            </w:r>
            <w:r>
              <w:t xml:space="preserve"> </w:t>
            </w:r>
            <w:r w:rsidRPr="004811E9">
              <w:t>органами</w:t>
            </w:r>
            <w:r>
              <w:t xml:space="preserve"> </w:t>
            </w:r>
            <w:r w:rsidRPr="004811E9">
              <w:t>управления</w:t>
            </w:r>
            <w:r>
              <w:t xml:space="preserve"> </w:t>
            </w:r>
            <w:r w:rsidRPr="004811E9">
              <w:t>государственными</w:t>
            </w:r>
            <w:r>
              <w:t xml:space="preserve"> </w:t>
            </w:r>
            <w:r w:rsidRPr="004811E9">
              <w:t>внебюджетными</w:t>
            </w:r>
            <w:r>
              <w:t xml:space="preserve"> </w:t>
            </w:r>
            <w:r w:rsidRPr="004811E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7E09B7" w14:textId="5C04E5DB" w:rsidR="00FF5E06" w:rsidRPr="00B262A4" w:rsidRDefault="00FF5E06" w:rsidP="00FF5E06">
            <w:pPr>
              <w:ind w:left="-102" w:right="-102"/>
            </w:pPr>
            <w:r w:rsidRPr="004811E9">
              <w:t>04</w:t>
            </w:r>
            <w:r>
              <w:t xml:space="preserve"> </w:t>
            </w:r>
            <w:r w:rsidRPr="004811E9">
              <w:t>6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47B74E" w14:textId="74626671" w:rsidR="00FF5E06" w:rsidRPr="00B262A4" w:rsidRDefault="00FF5E06" w:rsidP="00FF5E06">
            <w:pPr>
              <w:ind w:left="-102" w:right="-102"/>
              <w:jc w:val="center"/>
            </w:pPr>
            <w:r w:rsidRPr="004811E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4FEEB1" w14:textId="79F846FB" w:rsidR="00FF5E06" w:rsidRPr="00B262A4" w:rsidRDefault="00FF5E06" w:rsidP="00FF5E06">
            <w:pPr>
              <w:ind w:left="-102" w:right="-102"/>
              <w:jc w:val="right"/>
            </w:pPr>
            <w:r w:rsidRPr="004811E9">
              <w:t>443</w:t>
            </w:r>
            <w:r>
              <w:t xml:space="preserve"> </w:t>
            </w:r>
            <w:r w:rsidRPr="004811E9">
              <w:t>200,80</w:t>
            </w:r>
          </w:p>
        </w:tc>
      </w:tr>
      <w:tr w:rsidR="00FF5E06" w:rsidRPr="00B262A4" w14:paraId="31299A0B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789BF29" w14:textId="6E9D2D3C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774064" w14:textId="1CB6EC4E" w:rsidR="00FF5E06" w:rsidRPr="00B262A4" w:rsidRDefault="00FF5E06" w:rsidP="00FF5E06">
            <w:pPr>
              <w:ind w:left="-102" w:right="-102"/>
            </w:pPr>
            <w:r w:rsidRPr="004811E9">
              <w:t>04</w:t>
            </w:r>
            <w:r>
              <w:t xml:space="preserve"> </w:t>
            </w:r>
            <w:r w:rsidRPr="004811E9">
              <w:t>6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EE1484" w14:textId="43910F0B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960423" w14:textId="0E9B3B21" w:rsidR="00FF5E06" w:rsidRPr="00B262A4" w:rsidRDefault="00FF5E06" w:rsidP="00FF5E06">
            <w:pPr>
              <w:ind w:left="-102" w:right="-102"/>
              <w:jc w:val="right"/>
            </w:pPr>
            <w:r w:rsidRPr="004811E9">
              <w:t>1</w:t>
            </w:r>
            <w:r>
              <w:t xml:space="preserve"> </w:t>
            </w:r>
            <w:r w:rsidRPr="004811E9">
              <w:t>037</w:t>
            </w:r>
            <w:r>
              <w:t xml:space="preserve"> </w:t>
            </w:r>
            <w:r w:rsidRPr="004811E9">
              <w:t>611,62</w:t>
            </w:r>
          </w:p>
        </w:tc>
      </w:tr>
      <w:tr w:rsidR="00FF5E06" w:rsidRPr="00B262A4" w14:paraId="627667A0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4075DFB" w14:textId="578D49F6" w:rsidR="00FF5E06" w:rsidRPr="00B262A4" w:rsidRDefault="00FF5E06" w:rsidP="00FF5E06">
            <w:pPr>
              <w:ind w:left="-102" w:right="-102"/>
              <w:jc w:val="both"/>
            </w:pPr>
            <w:r w:rsidRPr="004811E9">
              <w:t>Иные</w:t>
            </w:r>
            <w:r>
              <w:t xml:space="preserve"> </w:t>
            </w:r>
            <w:r w:rsidRPr="004811E9">
              <w:t>бюджетные</w:t>
            </w:r>
            <w:r>
              <w:t xml:space="preserve"> </w:t>
            </w:r>
            <w:r w:rsidRPr="004811E9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9AD32AF" w14:textId="40474111" w:rsidR="00FF5E06" w:rsidRPr="00B262A4" w:rsidRDefault="00FF5E06" w:rsidP="00FF5E06">
            <w:pPr>
              <w:ind w:left="-102" w:right="-102"/>
            </w:pPr>
            <w:r w:rsidRPr="004811E9">
              <w:t>04</w:t>
            </w:r>
            <w:r>
              <w:t xml:space="preserve"> </w:t>
            </w:r>
            <w:r w:rsidRPr="004811E9">
              <w:t>6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7E4EE0" w14:textId="1A66FC5D" w:rsidR="00FF5E06" w:rsidRPr="00B262A4" w:rsidRDefault="00FF5E06" w:rsidP="00FF5E06">
            <w:pPr>
              <w:ind w:left="-102" w:right="-102"/>
              <w:jc w:val="center"/>
            </w:pPr>
            <w:r w:rsidRPr="004811E9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CA49F0C" w14:textId="7BEC36C0" w:rsidR="00FF5E06" w:rsidRPr="00B262A4" w:rsidRDefault="00FF5E06" w:rsidP="00FF5E06">
            <w:pPr>
              <w:ind w:left="-102" w:right="-102"/>
              <w:jc w:val="right"/>
            </w:pPr>
            <w:r w:rsidRPr="004811E9">
              <w:t>0,00</w:t>
            </w:r>
          </w:p>
        </w:tc>
      </w:tr>
      <w:tr w:rsidR="00FF5E06" w:rsidRPr="00B262A4" w14:paraId="7D835BAF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3723DEA" w14:textId="0A524FBC" w:rsidR="00FF5E06" w:rsidRPr="00B262A4" w:rsidRDefault="00FF5E06" w:rsidP="00FF5E06">
            <w:pPr>
              <w:ind w:left="-102" w:right="-102"/>
              <w:jc w:val="both"/>
            </w:pPr>
            <w:r w:rsidRPr="004811E9">
              <w:t>Расходы</w:t>
            </w:r>
            <w:r>
              <w:t xml:space="preserve"> </w:t>
            </w:r>
            <w:r w:rsidRPr="004811E9">
              <w:t>на</w:t>
            </w:r>
            <w:r>
              <w:t xml:space="preserve"> </w:t>
            </w:r>
            <w:r w:rsidRPr="004811E9">
              <w:t>выплаты</w:t>
            </w:r>
            <w:r>
              <w:t xml:space="preserve"> </w:t>
            </w:r>
            <w:r w:rsidRPr="004811E9">
              <w:t>по</w:t>
            </w:r>
            <w:r>
              <w:t xml:space="preserve"> </w:t>
            </w:r>
            <w:r w:rsidRPr="004811E9">
              <w:t>оплате</w:t>
            </w:r>
            <w:r>
              <w:t xml:space="preserve"> </w:t>
            </w:r>
            <w:r w:rsidRPr="004811E9">
              <w:t>труда</w:t>
            </w:r>
            <w:r>
              <w:t xml:space="preserve"> </w:t>
            </w:r>
            <w:r w:rsidRPr="004811E9">
              <w:t>работников</w:t>
            </w:r>
            <w:r>
              <w:t xml:space="preserve"> </w:t>
            </w:r>
            <w:r w:rsidRPr="004811E9">
              <w:t>органов</w:t>
            </w:r>
            <w:r>
              <w:t xml:space="preserve"> </w:t>
            </w:r>
            <w:r w:rsidRPr="004811E9">
              <w:t>местного</w:t>
            </w:r>
            <w:r>
              <w:t xml:space="preserve"> </w:t>
            </w:r>
            <w:r w:rsidRPr="004811E9">
              <w:t>самоуправления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BE1D38" w14:textId="41FDD8C2" w:rsidR="00FF5E06" w:rsidRPr="00B262A4" w:rsidRDefault="00FF5E06" w:rsidP="00FF5E06">
            <w:pPr>
              <w:ind w:left="-102" w:right="-102"/>
            </w:pPr>
            <w:r w:rsidRPr="004811E9">
              <w:t>04</w:t>
            </w:r>
            <w:r>
              <w:t xml:space="preserve"> </w:t>
            </w:r>
            <w:r w:rsidRPr="004811E9">
              <w:t>6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738D57" w14:textId="1495186B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4020B97" w14:textId="619706EC" w:rsidR="00FF5E06" w:rsidRPr="00B262A4" w:rsidRDefault="00FF5E06" w:rsidP="00FF5E06">
            <w:pPr>
              <w:ind w:left="-102" w:right="-102"/>
              <w:jc w:val="right"/>
            </w:pPr>
            <w:r w:rsidRPr="004811E9">
              <w:t>15</w:t>
            </w:r>
            <w:r>
              <w:t xml:space="preserve"> </w:t>
            </w:r>
            <w:r w:rsidRPr="004811E9">
              <w:t>616</w:t>
            </w:r>
            <w:r>
              <w:t xml:space="preserve"> </w:t>
            </w:r>
            <w:r w:rsidRPr="004811E9">
              <w:t>234,87</w:t>
            </w:r>
          </w:p>
        </w:tc>
      </w:tr>
      <w:tr w:rsidR="00FF5E06" w:rsidRPr="00B262A4" w14:paraId="0418D2DF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3613722" w14:textId="535E97AB" w:rsidR="00FF5E06" w:rsidRPr="00B262A4" w:rsidRDefault="00FF5E06" w:rsidP="00FF5E06">
            <w:pPr>
              <w:ind w:left="-102" w:right="-102"/>
              <w:jc w:val="both"/>
            </w:pPr>
            <w:r w:rsidRPr="004811E9">
              <w:t>Расходы</w:t>
            </w:r>
            <w:r>
              <w:t xml:space="preserve"> </w:t>
            </w:r>
            <w:r w:rsidRPr="004811E9">
              <w:t>на</w:t>
            </w:r>
            <w:r>
              <w:t xml:space="preserve"> </w:t>
            </w:r>
            <w:r w:rsidRPr="004811E9">
              <w:t>выплаты</w:t>
            </w:r>
            <w:r>
              <w:t xml:space="preserve"> </w:t>
            </w:r>
            <w:r w:rsidRPr="004811E9">
              <w:t>персоналу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целях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выполнения</w:t>
            </w:r>
            <w:r>
              <w:t xml:space="preserve"> </w:t>
            </w:r>
            <w:r w:rsidRPr="004811E9">
              <w:t>функций</w:t>
            </w:r>
            <w:r>
              <w:t xml:space="preserve"> </w:t>
            </w:r>
            <w:r w:rsidRPr="004811E9">
              <w:t>государственными</w:t>
            </w:r>
            <w:r>
              <w:t xml:space="preserve"> </w:t>
            </w:r>
            <w:r w:rsidRPr="004811E9">
              <w:t>(муниципальными)</w:t>
            </w:r>
            <w:r>
              <w:t xml:space="preserve"> </w:t>
            </w:r>
            <w:r w:rsidRPr="004811E9">
              <w:t>органами,</w:t>
            </w:r>
            <w:r>
              <w:t xml:space="preserve"> </w:t>
            </w:r>
            <w:r w:rsidRPr="004811E9">
              <w:t>казенными</w:t>
            </w:r>
            <w:r>
              <w:t xml:space="preserve"> </w:t>
            </w:r>
            <w:r w:rsidRPr="004811E9">
              <w:t>учреждениями,</w:t>
            </w:r>
            <w:r>
              <w:t xml:space="preserve"> </w:t>
            </w:r>
            <w:r w:rsidRPr="004811E9">
              <w:t>органами</w:t>
            </w:r>
            <w:r>
              <w:t xml:space="preserve"> </w:t>
            </w:r>
            <w:r w:rsidRPr="004811E9">
              <w:t>управления</w:t>
            </w:r>
            <w:r>
              <w:t xml:space="preserve"> </w:t>
            </w:r>
            <w:r w:rsidRPr="004811E9">
              <w:t>государственными</w:t>
            </w:r>
            <w:r>
              <w:t xml:space="preserve"> </w:t>
            </w:r>
            <w:r w:rsidRPr="004811E9">
              <w:t>внебюджетными</w:t>
            </w:r>
            <w:r>
              <w:t xml:space="preserve"> </w:t>
            </w:r>
            <w:r w:rsidRPr="004811E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8CDA76" w14:textId="3EB9E474" w:rsidR="00FF5E06" w:rsidRPr="00B262A4" w:rsidRDefault="00FF5E06" w:rsidP="00FF5E06">
            <w:pPr>
              <w:ind w:left="-102" w:right="-102"/>
            </w:pPr>
            <w:r w:rsidRPr="004811E9">
              <w:t>04</w:t>
            </w:r>
            <w:r>
              <w:t xml:space="preserve"> </w:t>
            </w:r>
            <w:r w:rsidRPr="004811E9">
              <w:t>6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A5A2CE" w14:textId="2651CD1A" w:rsidR="00FF5E06" w:rsidRPr="00B262A4" w:rsidRDefault="00FF5E06" w:rsidP="00FF5E06">
            <w:pPr>
              <w:ind w:left="-102" w:right="-102"/>
              <w:jc w:val="center"/>
            </w:pPr>
            <w:r w:rsidRPr="004811E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638CAF" w14:textId="7854D7E3" w:rsidR="00FF5E06" w:rsidRPr="00B262A4" w:rsidRDefault="00FF5E06" w:rsidP="00FF5E06">
            <w:pPr>
              <w:ind w:left="-102" w:right="-102"/>
              <w:jc w:val="right"/>
            </w:pPr>
            <w:r w:rsidRPr="004811E9">
              <w:t>15</w:t>
            </w:r>
            <w:r>
              <w:t xml:space="preserve"> </w:t>
            </w:r>
            <w:r w:rsidRPr="004811E9">
              <w:t>616</w:t>
            </w:r>
            <w:r>
              <w:t xml:space="preserve"> </w:t>
            </w:r>
            <w:r w:rsidRPr="004811E9">
              <w:t>234,87</w:t>
            </w:r>
          </w:p>
        </w:tc>
      </w:tr>
      <w:tr w:rsidR="00FF5E06" w:rsidRPr="00B262A4" w14:paraId="5C1DDEC8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75E5874" w14:textId="529D4EE0" w:rsidR="00FF5E06" w:rsidRPr="00B262A4" w:rsidRDefault="00FF5E06" w:rsidP="00FF5E06">
            <w:pPr>
              <w:ind w:left="-102" w:right="-102"/>
              <w:jc w:val="both"/>
            </w:pPr>
            <w:r w:rsidRPr="004811E9">
              <w:t>Расходы</w:t>
            </w:r>
            <w:r>
              <w:t xml:space="preserve"> </w:t>
            </w:r>
            <w:r w:rsidRPr="004811E9">
              <w:t>на</w:t>
            </w:r>
            <w:r>
              <w:t xml:space="preserve"> </w:t>
            </w:r>
            <w:r w:rsidRPr="004811E9">
              <w:t>обеспечение</w:t>
            </w:r>
            <w:r>
              <w:t xml:space="preserve"> </w:t>
            </w:r>
            <w:r w:rsidRPr="004811E9">
              <w:t>деятельности</w:t>
            </w:r>
            <w:r>
              <w:t xml:space="preserve"> </w:t>
            </w:r>
            <w:r w:rsidRPr="004811E9">
              <w:t>(оказание</w:t>
            </w:r>
            <w:r>
              <w:t xml:space="preserve"> </w:t>
            </w:r>
            <w:r w:rsidRPr="004811E9">
              <w:t>услуг)</w:t>
            </w:r>
            <w:r>
              <w:t xml:space="preserve"> </w:t>
            </w:r>
            <w:r w:rsidRPr="004811E9">
              <w:t>муниципальных</w:t>
            </w:r>
            <w:r>
              <w:t xml:space="preserve"> </w:t>
            </w:r>
            <w:r w:rsidRPr="004811E9">
              <w:t>учреждений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97430C3" w14:textId="18BFC400" w:rsidR="00FF5E06" w:rsidRPr="00B262A4" w:rsidRDefault="00FF5E06" w:rsidP="00FF5E06">
            <w:pPr>
              <w:ind w:left="-102" w:right="-102"/>
            </w:pPr>
            <w:r w:rsidRPr="004811E9">
              <w:t>04</w:t>
            </w:r>
            <w:r>
              <w:t xml:space="preserve"> </w:t>
            </w:r>
            <w:r w:rsidRPr="004811E9">
              <w:t>6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7F5B6B" w14:textId="12A6A18F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E2E2A7" w14:textId="3E457551" w:rsidR="00FF5E06" w:rsidRPr="00B262A4" w:rsidRDefault="00FF5E06" w:rsidP="00FF5E06">
            <w:pPr>
              <w:ind w:left="-102" w:right="-102"/>
              <w:jc w:val="right"/>
            </w:pPr>
            <w:r w:rsidRPr="004811E9">
              <w:t>87</w:t>
            </w:r>
            <w:r>
              <w:t xml:space="preserve"> </w:t>
            </w:r>
            <w:r w:rsidRPr="004811E9">
              <w:t>892</w:t>
            </w:r>
            <w:r>
              <w:t xml:space="preserve"> </w:t>
            </w:r>
            <w:r w:rsidRPr="004811E9">
              <w:t>431,17</w:t>
            </w:r>
          </w:p>
        </w:tc>
      </w:tr>
      <w:tr w:rsidR="00FF5E06" w:rsidRPr="00B262A4" w14:paraId="4D5B7030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0F88EC1" w14:textId="4401AE2A" w:rsidR="00FF5E06" w:rsidRPr="00B262A4" w:rsidRDefault="00FF5E06" w:rsidP="00FF5E06">
            <w:pPr>
              <w:ind w:left="-102" w:right="-102"/>
              <w:jc w:val="both"/>
            </w:pPr>
            <w:r w:rsidRPr="004811E9">
              <w:t>Расходы</w:t>
            </w:r>
            <w:r>
              <w:t xml:space="preserve"> </w:t>
            </w:r>
            <w:r w:rsidRPr="004811E9">
              <w:t>на</w:t>
            </w:r>
            <w:r>
              <w:t xml:space="preserve"> </w:t>
            </w:r>
            <w:r w:rsidRPr="004811E9">
              <w:t>выплаты</w:t>
            </w:r>
            <w:r>
              <w:t xml:space="preserve"> </w:t>
            </w:r>
            <w:r w:rsidRPr="004811E9">
              <w:t>персоналу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целях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выполнения</w:t>
            </w:r>
            <w:r>
              <w:t xml:space="preserve"> </w:t>
            </w:r>
            <w:r w:rsidRPr="004811E9">
              <w:t>функций</w:t>
            </w:r>
            <w:r>
              <w:t xml:space="preserve"> </w:t>
            </w:r>
            <w:r w:rsidRPr="004811E9">
              <w:t>государственными</w:t>
            </w:r>
            <w:r>
              <w:t xml:space="preserve"> </w:t>
            </w:r>
            <w:r w:rsidRPr="004811E9">
              <w:t>(муниципальными)</w:t>
            </w:r>
            <w:r>
              <w:t xml:space="preserve"> </w:t>
            </w:r>
            <w:r w:rsidRPr="004811E9">
              <w:t>органами,</w:t>
            </w:r>
            <w:r>
              <w:t xml:space="preserve"> </w:t>
            </w:r>
            <w:r w:rsidRPr="004811E9">
              <w:t>казенными</w:t>
            </w:r>
            <w:r>
              <w:t xml:space="preserve"> </w:t>
            </w:r>
            <w:r w:rsidRPr="004811E9">
              <w:t>учреждениями,</w:t>
            </w:r>
            <w:r>
              <w:t xml:space="preserve"> </w:t>
            </w:r>
            <w:r w:rsidRPr="004811E9">
              <w:t>органами</w:t>
            </w:r>
            <w:r>
              <w:t xml:space="preserve"> </w:t>
            </w:r>
            <w:r w:rsidRPr="004811E9">
              <w:t>управления</w:t>
            </w:r>
            <w:r>
              <w:t xml:space="preserve"> </w:t>
            </w:r>
            <w:r w:rsidRPr="004811E9">
              <w:t>государственными</w:t>
            </w:r>
            <w:r>
              <w:t xml:space="preserve"> </w:t>
            </w:r>
            <w:r w:rsidRPr="004811E9">
              <w:t>внебюджетными</w:t>
            </w:r>
            <w:r>
              <w:t xml:space="preserve"> </w:t>
            </w:r>
            <w:r w:rsidRPr="004811E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892B66" w14:textId="012FE3E6" w:rsidR="00FF5E06" w:rsidRPr="00B262A4" w:rsidRDefault="00FF5E06" w:rsidP="00FF5E06">
            <w:pPr>
              <w:ind w:left="-102" w:right="-102"/>
            </w:pPr>
            <w:r w:rsidRPr="004811E9">
              <w:t>04</w:t>
            </w:r>
            <w:r>
              <w:t xml:space="preserve"> </w:t>
            </w:r>
            <w:r w:rsidRPr="004811E9">
              <w:t>6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52C51E" w14:textId="3331408B" w:rsidR="00FF5E06" w:rsidRPr="00B262A4" w:rsidRDefault="00FF5E06" w:rsidP="00FF5E06">
            <w:pPr>
              <w:ind w:left="-102" w:right="-102"/>
              <w:jc w:val="center"/>
            </w:pPr>
            <w:r w:rsidRPr="004811E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60E5C5" w14:textId="685E864F" w:rsidR="00FF5E06" w:rsidRPr="00B262A4" w:rsidRDefault="00FF5E06" w:rsidP="00FF5E06">
            <w:pPr>
              <w:ind w:left="-102" w:right="-102"/>
              <w:jc w:val="right"/>
            </w:pPr>
            <w:r w:rsidRPr="004811E9">
              <w:t>67</w:t>
            </w:r>
            <w:r>
              <w:t xml:space="preserve"> </w:t>
            </w:r>
            <w:r w:rsidRPr="004811E9">
              <w:t>529</w:t>
            </w:r>
            <w:r>
              <w:t xml:space="preserve"> </w:t>
            </w:r>
            <w:r w:rsidRPr="004811E9">
              <w:t>256,14</w:t>
            </w:r>
          </w:p>
        </w:tc>
      </w:tr>
      <w:tr w:rsidR="00FF5E06" w:rsidRPr="00B262A4" w14:paraId="2C18A385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7EBAF10" w14:textId="66F96C49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A7D98C" w14:textId="36A195BF" w:rsidR="00FF5E06" w:rsidRPr="00B262A4" w:rsidRDefault="00FF5E06" w:rsidP="00FF5E06">
            <w:pPr>
              <w:ind w:left="-102" w:right="-102"/>
            </w:pPr>
            <w:r w:rsidRPr="004811E9">
              <w:t>04</w:t>
            </w:r>
            <w:r>
              <w:t xml:space="preserve"> </w:t>
            </w:r>
            <w:r w:rsidRPr="004811E9">
              <w:t>6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519671" w14:textId="233AFD67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054AEF" w14:textId="259DFEA0" w:rsidR="00FF5E06" w:rsidRPr="00B262A4" w:rsidRDefault="00FF5E06" w:rsidP="00FF5E06">
            <w:pPr>
              <w:ind w:left="-102" w:right="-102"/>
              <w:jc w:val="right"/>
            </w:pPr>
            <w:r w:rsidRPr="004811E9">
              <w:t>19</w:t>
            </w:r>
            <w:r>
              <w:t xml:space="preserve"> </w:t>
            </w:r>
            <w:r w:rsidRPr="004811E9">
              <w:t>749</w:t>
            </w:r>
            <w:r>
              <w:t xml:space="preserve"> </w:t>
            </w:r>
            <w:r w:rsidRPr="004811E9">
              <w:t>444,85</w:t>
            </w:r>
          </w:p>
        </w:tc>
      </w:tr>
      <w:tr w:rsidR="00FF5E06" w:rsidRPr="00B262A4" w14:paraId="3EC4BCDA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845DFFC" w14:textId="2B7E4189" w:rsidR="00FF5E06" w:rsidRPr="00B262A4" w:rsidRDefault="00FF5E06" w:rsidP="00FF5E06">
            <w:pPr>
              <w:ind w:left="-102" w:right="-102"/>
              <w:jc w:val="both"/>
            </w:pPr>
            <w:r w:rsidRPr="004811E9">
              <w:t>Иные</w:t>
            </w:r>
            <w:r>
              <w:t xml:space="preserve"> </w:t>
            </w:r>
            <w:r w:rsidRPr="004811E9">
              <w:t>бюджетные</w:t>
            </w:r>
            <w:r>
              <w:t xml:space="preserve"> </w:t>
            </w:r>
            <w:r w:rsidRPr="004811E9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BAEA901" w14:textId="4BC32A01" w:rsidR="00FF5E06" w:rsidRPr="00B262A4" w:rsidRDefault="00FF5E06" w:rsidP="00FF5E06">
            <w:pPr>
              <w:ind w:left="-102" w:right="-102"/>
            </w:pPr>
            <w:r w:rsidRPr="004811E9">
              <w:t>04</w:t>
            </w:r>
            <w:r>
              <w:t xml:space="preserve"> </w:t>
            </w:r>
            <w:r w:rsidRPr="004811E9">
              <w:t>6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9658C4" w14:textId="6BFEFDE4" w:rsidR="00FF5E06" w:rsidRPr="00B262A4" w:rsidRDefault="00FF5E06" w:rsidP="00FF5E06">
            <w:pPr>
              <w:ind w:left="-102" w:right="-102"/>
              <w:jc w:val="center"/>
            </w:pPr>
            <w:r w:rsidRPr="004811E9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D82308" w14:textId="45A10FD6" w:rsidR="00FF5E06" w:rsidRPr="00B262A4" w:rsidRDefault="00FF5E06" w:rsidP="00FF5E06">
            <w:pPr>
              <w:ind w:left="-102" w:right="-102"/>
              <w:jc w:val="right"/>
            </w:pPr>
            <w:r w:rsidRPr="004811E9">
              <w:t>613</w:t>
            </w:r>
            <w:r>
              <w:t xml:space="preserve"> </w:t>
            </w:r>
            <w:r w:rsidRPr="004811E9">
              <w:t>730,18</w:t>
            </w:r>
          </w:p>
        </w:tc>
      </w:tr>
      <w:tr w:rsidR="00FF5E06" w:rsidRPr="00B262A4" w14:paraId="7F57656F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C8DD3F6" w14:textId="26D94DF6" w:rsidR="00FF5E06" w:rsidRPr="00B262A4" w:rsidRDefault="00FF5E06" w:rsidP="00FF5E06">
            <w:pPr>
              <w:ind w:left="-102" w:right="-102"/>
              <w:jc w:val="both"/>
            </w:pPr>
            <w:r w:rsidRPr="004811E9">
              <w:t>Расходы</w:t>
            </w:r>
            <w:r>
              <w:t xml:space="preserve"> </w:t>
            </w:r>
            <w:r w:rsidRPr="004811E9">
              <w:t>на</w:t>
            </w:r>
            <w:r>
              <w:t xml:space="preserve"> </w:t>
            </w:r>
            <w:r w:rsidRPr="004811E9">
              <w:t>разработку,</w:t>
            </w:r>
            <w:r>
              <w:t xml:space="preserve"> </w:t>
            </w:r>
            <w:r w:rsidRPr="004811E9">
              <w:t>согласование,</w:t>
            </w:r>
            <w:r>
              <w:t xml:space="preserve"> </w:t>
            </w:r>
            <w:r w:rsidRPr="004811E9">
              <w:t>экспертизу,</w:t>
            </w:r>
            <w:r>
              <w:t xml:space="preserve"> </w:t>
            </w:r>
            <w:r w:rsidRPr="004811E9">
              <w:t>проверку</w:t>
            </w:r>
            <w:r>
              <w:t xml:space="preserve"> </w:t>
            </w:r>
            <w:r w:rsidRPr="004811E9">
              <w:t>проектно-сметной</w:t>
            </w:r>
            <w:r>
              <w:t xml:space="preserve"> </w:t>
            </w:r>
            <w:r w:rsidRPr="004811E9">
              <w:t>документации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80932E7" w14:textId="173DE0DE" w:rsidR="00FF5E06" w:rsidRPr="00B262A4" w:rsidRDefault="00FF5E06" w:rsidP="00FF5E06">
            <w:pPr>
              <w:ind w:left="-102" w:right="-102"/>
            </w:pPr>
            <w:r w:rsidRPr="004811E9">
              <w:t>04</w:t>
            </w:r>
            <w:r>
              <w:t xml:space="preserve"> </w:t>
            </w:r>
            <w:r w:rsidRPr="004811E9">
              <w:t>6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F273AD" w14:textId="5D0AC3F7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74C90AF" w14:textId="62E1EF65" w:rsidR="00FF5E06" w:rsidRPr="00B262A4" w:rsidRDefault="00FF5E06" w:rsidP="00FF5E06">
            <w:pPr>
              <w:ind w:left="-102" w:right="-102"/>
              <w:jc w:val="right"/>
            </w:pPr>
            <w:r w:rsidRPr="004811E9">
              <w:t>133</w:t>
            </w:r>
            <w:r>
              <w:t xml:space="preserve"> </w:t>
            </w:r>
            <w:r w:rsidRPr="004811E9">
              <w:t>558,80</w:t>
            </w:r>
          </w:p>
        </w:tc>
      </w:tr>
      <w:tr w:rsidR="00FF5E06" w:rsidRPr="00B262A4" w14:paraId="106634D1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6DB47B0" w14:textId="3D2B622B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5A0839" w14:textId="61376BCD" w:rsidR="00FF5E06" w:rsidRPr="00B262A4" w:rsidRDefault="00FF5E06" w:rsidP="00FF5E06">
            <w:pPr>
              <w:ind w:left="-102" w:right="-102"/>
            </w:pPr>
            <w:r w:rsidRPr="004811E9">
              <w:t>04</w:t>
            </w:r>
            <w:r>
              <w:t xml:space="preserve"> </w:t>
            </w:r>
            <w:r w:rsidRPr="004811E9">
              <w:t>6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FA5204" w14:textId="5D419307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3293F16" w14:textId="04FB3D29" w:rsidR="00FF5E06" w:rsidRPr="00B262A4" w:rsidRDefault="00FF5E06" w:rsidP="00FF5E06">
            <w:pPr>
              <w:ind w:left="-102" w:right="-102"/>
              <w:jc w:val="right"/>
            </w:pPr>
            <w:r w:rsidRPr="004811E9">
              <w:t>133</w:t>
            </w:r>
            <w:r>
              <w:t xml:space="preserve"> </w:t>
            </w:r>
            <w:r w:rsidRPr="004811E9">
              <w:t>558,80</w:t>
            </w:r>
          </w:p>
        </w:tc>
      </w:tr>
      <w:tr w:rsidR="00FF5E06" w:rsidRPr="00B262A4" w14:paraId="1FD1A704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C04F949" w14:textId="5999285A" w:rsidR="00FF5E06" w:rsidRPr="00B262A4" w:rsidRDefault="00FF5E06" w:rsidP="00FF5E06">
            <w:pPr>
              <w:ind w:left="-102" w:right="-102"/>
              <w:jc w:val="both"/>
            </w:pPr>
            <w:r w:rsidRPr="004811E9">
              <w:t>Муниципальная</w:t>
            </w:r>
            <w:r>
              <w:t xml:space="preserve"> </w:t>
            </w:r>
            <w:r w:rsidRPr="004811E9">
              <w:t>программа</w:t>
            </w:r>
            <w:r>
              <w:t xml:space="preserve"> </w:t>
            </w:r>
            <w:r w:rsidRPr="004811E9">
              <w:t>Благодарненского</w:t>
            </w:r>
            <w:r>
              <w:t xml:space="preserve"> </w:t>
            </w:r>
            <w:r w:rsidRPr="004811E9">
              <w:t>городского</w:t>
            </w:r>
            <w:r>
              <w:t xml:space="preserve"> </w:t>
            </w:r>
            <w:r w:rsidRPr="004811E9">
              <w:t>округа</w:t>
            </w:r>
            <w:r>
              <w:t xml:space="preserve"> </w:t>
            </w:r>
            <w:r w:rsidRPr="004811E9">
              <w:t>Ставропольского</w:t>
            </w:r>
            <w:r>
              <w:t xml:space="preserve"> </w:t>
            </w:r>
            <w:r w:rsidRPr="004811E9">
              <w:t>края</w:t>
            </w:r>
            <w:r>
              <w:t xml:space="preserve"> </w:t>
            </w:r>
            <w:r w:rsidRPr="004811E9">
              <w:t>«Формирование</w:t>
            </w:r>
            <w:r>
              <w:t xml:space="preserve"> </w:t>
            </w:r>
            <w:r w:rsidRPr="004811E9">
              <w:t>современной</w:t>
            </w:r>
            <w:r>
              <w:t xml:space="preserve"> </w:t>
            </w:r>
            <w:r w:rsidRPr="004811E9">
              <w:t>городской</w:t>
            </w:r>
            <w:r>
              <w:t xml:space="preserve"> </w:t>
            </w:r>
            <w:r w:rsidRPr="004811E9">
              <w:t>среды</w:t>
            </w:r>
            <w:r>
              <w:t xml:space="preserve"> </w:t>
            </w:r>
            <w:r w:rsidRPr="004811E9">
              <w:t>на</w:t>
            </w:r>
            <w:r>
              <w:t xml:space="preserve"> </w:t>
            </w:r>
            <w:r w:rsidRPr="004811E9">
              <w:t>2018-2024</w:t>
            </w:r>
            <w:r>
              <w:t xml:space="preserve"> </w:t>
            </w:r>
            <w:r w:rsidRPr="004811E9">
              <w:t>годы»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DC4AAD" w14:textId="326812A4" w:rsidR="00FF5E06" w:rsidRPr="00B262A4" w:rsidRDefault="00FF5E06" w:rsidP="00FF5E06">
            <w:pPr>
              <w:ind w:left="-102" w:right="-102"/>
            </w:pPr>
            <w:r w:rsidRPr="004811E9">
              <w:t>05</w:t>
            </w:r>
            <w:r>
              <w:t xml:space="preserve"> </w:t>
            </w:r>
            <w:r w:rsidRPr="004811E9">
              <w:t>0</w:t>
            </w:r>
            <w:r>
              <w:t xml:space="preserve"> </w:t>
            </w:r>
            <w:r w:rsidRPr="004811E9">
              <w:t>00</w:t>
            </w:r>
            <w:r>
              <w:t xml:space="preserve"> </w:t>
            </w:r>
            <w:r w:rsidRPr="004811E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298A92" w14:textId="5A0C5643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B5AD99" w14:textId="4CD077BC" w:rsidR="00FF5E06" w:rsidRPr="00B262A4" w:rsidRDefault="00FF5E06" w:rsidP="00FF5E06">
            <w:pPr>
              <w:ind w:left="-102" w:right="-102"/>
              <w:jc w:val="right"/>
            </w:pPr>
            <w:r w:rsidRPr="004811E9">
              <w:t>59</w:t>
            </w:r>
            <w:r>
              <w:t xml:space="preserve"> </w:t>
            </w:r>
            <w:r w:rsidRPr="004811E9">
              <w:t>301</w:t>
            </w:r>
            <w:r>
              <w:t xml:space="preserve"> </w:t>
            </w:r>
            <w:r w:rsidRPr="004811E9">
              <w:t>355,48</w:t>
            </w:r>
          </w:p>
        </w:tc>
      </w:tr>
      <w:tr w:rsidR="00FF5E06" w:rsidRPr="00B262A4" w14:paraId="1CCBC8C2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9011586" w14:textId="4E3989D3" w:rsidR="00FF5E06" w:rsidRPr="00B262A4" w:rsidRDefault="00FF5E06" w:rsidP="00FF5E06">
            <w:pPr>
              <w:ind w:left="-102" w:right="-102"/>
              <w:jc w:val="both"/>
            </w:pPr>
            <w:r w:rsidRPr="004811E9">
              <w:t>Подпрограмма</w:t>
            </w:r>
            <w:r>
              <w:t xml:space="preserve"> </w:t>
            </w:r>
            <w:r w:rsidRPr="004811E9">
              <w:t>«Благоустройство</w:t>
            </w:r>
            <w:r>
              <w:t xml:space="preserve"> </w:t>
            </w:r>
            <w:r w:rsidRPr="004811E9">
              <w:t>общественных</w:t>
            </w:r>
            <w:r>
              <w:t xml:space="preserve"> </w:t>
            </w:r>
            <w:r w:rsidRPr="004811E9">
              <w:t>территорий»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9A3A40C" w14:textId="4EC7D070" w:rsidR="00FF5E06" w:rsidRPr="00B262A4" w:rsidRDefault="00FF5E06" w:rsidP="00FF5E06">
            <w:pPr>
              <w:ind w:left="-102" w:right="-102"/>
            </w:pPr>
            <w:r w:rsidRPr="004811E9">
              <w:t>05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00</w:t>
            </w:r>
            <w:r>
              <w:t xml:space="preserve"> </w:t>
            </w:r>
            <w:r w:rsidRPr="004811E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D94F8E" w14:textId="695AC29C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CCDC358" w14:textId="0FABD499" w:rsidR="00FF5E06" w:rsidRPr="00B262A4" w:rsidRDefault="00FF5E06" w:rsidP="00FF5E06">
            <w:pPr>
              <w:ind w:left="-102" w:right="-102"/>
              <w:jc w:val="right"/>
            </w:pPr>
            <w:r w:rsidRPr="004811E9">
              <w:t>59</w:t>
            </w:r>
            <w:r>
              <w:t xml:space="preserve"> </w:t>
            </w:r>
            <w:r w:rsidRPr="004811E9">
              <w:t>301</w:t>
            </w:r>
            <w:r>
              <w:t xml:space="preserve"> </w:t>
            </w:r>
            <w:r w:rsidRPr="004811E9">
              <w:t>355,48</w:t>
            </w:r>
          </w:p>
        </w:tc>
      </w:tr>
      <w:tr w:rsidR="00FF5E06" w:rsidRPr="00B262A4" w14:paraId="52AE138B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0E18062" w14:textId="5A6E30B3" w:rsidR="00FF5E06" w:rsidRPr="00B262A4" w:rsidRDefault="00FF5E06" w:rsidP="00FF5E06">
            <w:pPr>
              <w:ind w:left="-102" w:right="-102"/>
              <w:jc w:val="both"/>
            </w:pPr>
            <w:r w:rsidRPr="004811E9">
              <w:t>Реализация</w:t>
            </w:r>
            <w:r>
              <w:t xml:space="preserve"> </w:t>
            </w:r>
            <w:r w:rsidRPr="004811E9">
              <w:t>регионального</w:t>
            </w:r>
            <w:r>
              <w:t xml:space="preserve"> </w:t>
            </w:r>
            <w:r w:rsidRPr="004811E9">
              <w:t>проекта</w:t>
            </w:r>
            <w:r>
              <w:t xml:space="preserve"> </w:t>
            </w:r>
            <w:r w:rsidRPr="004811E9">
              <w:t>«Формирование</w:t>
            </w:r>
            <w:r>
              <w:t xml:space="preserve"> </w:t>
            </w:r>
            <w:r w:rsidRPr="004811E9">
              <w:t>комфортной</w:t>
            </w:r>
            <w:r>
              <w:t xml:space="preserve"> </w:t>
            </w:r>
            <w:r w:rsidRPr="004811E9">
              <w:t>городской</w:t>
            </w:r>
            <w:r>
              <w:t xml:space="preserve"> </w:t>
            </w:r>
            <w:r w:rsidRPr="004811E9">
              <w:t>среды»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071B7F" w14:textId="6ADA0017" w:rsidR="00FF5E06" w:rsidRPr="00B262A4" w:rsidRDefault="00FF5E06" w:rsidP="00FF5E06">
            <w:pPr>
              <w:ind w:left="-102" w:right="-102"/>
            </w:pPr>
            <w:r w:rsidRPr="004811E9">
              <w:t>05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F2</w:t>
            </w:r>
            <w:r>
              <w:t xml:space="preserve"> </w:t>
            </w:r>
            <w:r w:rsidRPr="004811E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B6C68F" w14:textId="367F9D26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EC1352" w14:textId="06E19086" w:rsidR="00FF5E06" w:rsidRPr="00B262A4" w:rsidRDefault="00FF5E06" w:rsidP="00FF5E06">
            <w:pPr>
              <w:ind w:left="-102" w:right="-102"/>
              <w:jc w:val="right"/>
            </w:pPr>
            <w:r w:rsidRPr="004811E9">
              <w:t>59</w:t>
            </w:r>
            <w:r>
              <w:t xml:space="preserve"> </w:t>
            </w:r>
            <w:r w:rsidRPr="004811E9">
              <w:t>301</w:t>
            </w:r>
            <w:r>
              <w:t xml:space="preserve"> </w:t>
            </w:r>
            <w:r w:rsidRPr="004811E9">
              <w:t>355,48</w:t>
            </w:r>
          </w:p>
        </w:tc>
      </w:tr>
      <w:tr w:rsidR="00FF5E06" w:rsidRPr="00B262A4" w14:paraId="46D2E3F5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B30A4C4" w14:textId="4B02A1DB" w:rsidR="00FF5E06" w:rsidRPr="00B262A4" w:rsidRDefault="00FF5E06" w:rsidP="00FF5E06">
            <w:pPr>
              <w:ind w:left="-102" w:right="-102"/>
              <w:jc w:val="both"/>
            </w:pPr>
            <w:r w:rsidRPr="004811E9">
              <w:t>Строительный</w:t>
            </w:r>
            <w:r>
              <w:t xml:space="preserve"> </w:t>
            </w:r>
            <w:r w:rsidRPr="004811E9">
              <w:t>контроль</w:t>
            </w:r>
            <w:r>
              <w:t xml:space="preserve"> </w:t>
            </w:r>
            <w:r w:rsidRPr="004811E9">
              <w:t>по</w:t>
            </w:r>
            <w:r>
              <w:t xml:space="preserve"> </w:t>
            </w:r>
            <w:r w:rsidRPr="004811E9">
              <w:t>реализации</w:t>
            </w:r>
            <w:r>
              <w:t xml:space="preserve"> </w:t>
            </w:r>
            <w:r w:rsidRPr="004811E9">
              <w:t>программ</w:t>
            </w:r>
            <w:r>
              <w:t xml:space="preserve"> </w:t>
            </w:r>
            <w:r w:rsidRPr="004811E9">
              <w:t>формирования</w:t>
            </w:r>
            <w:r>
              <w:t xml:space="preserve"> </w:t>
            </w:r>
            <w:r w:rsidRPr="004811E9">
              <w:t>современной</w:t>
            </w:r>
            <w:r>
              <w:t xml:space="preserve"> </w:t>
            </w:r>
            <w:r w:rsidRPr="004811E9">
              <w:t>городской</w:t>
            </w:r>
            <w:r>
              <w:t xml:space="preserve"> </w:t>
            </w:r>
            <w:r w:rsidRPr="004811E9">
              <w:t>среды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15E00C" w14:textId="309569A1" w:rsidR="00FF5E06" w:rsidRPr="00B262A4" w:rsidRDefault="00FF5E06" w:rsidP="00FF5E06">
            <w:pPr>
              <w:ind w:left="-102" w:right="-102"/>
            </w:pPr>
            <w:r w:rsidRPr="004811E9">
              <w:t>05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F2</w:t>
            </w:r>
            <w:r>
              <w:t xml:space="preserve"> </w:t>
            </w:r>
            <w:r w:rsidRPr="004811E9">
              <w:t>25550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4121EB" w14:textId="3B70B99E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E86762" w14:textId="4BEBDF51" w:rsidR="00FF5E06" w:rsidRPr="00B262A4" w:rsidRDefault="00FF5E06" w:rsidP="00FF5E06">
            <w:pPr>
              <w:ind w:left="-102" w:right="-102"/>
              <w:jc w:val="right"/>
            </w:pPr>
            <w:r w:rsidRPr="004811E9">
              <w:t>588</w:t>
            </w:r>
            <w:r>
              <w:t xml:space="preserve"> </w:t>
            </w:r>
            <w:r w:rsidRPr="004811E9">
              <w:t>735,48</w:t>
            </w:r>
          </w:p>
        </w:tc>
      </w:tr>
      <w:tr w:rsidR="00FF5E06" w:rsidRPr="00B262A4" w14:paraId="7817C9D0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380012D" w14:textId="0E8FDF20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B9E6A8" w14:textId="44441C46" w:rsidR="00FF5E06" w:rsidRPr="00B262A4" w:rsidRDefault="00FF5E06" w:rsidP="00FF5E06">
            <w:pPr>
              <w:ind w:left="-102" w:right="-102"/>
            </w:pPr>
            <w:r w:rsidRPr="004811E9">
              <w:t>05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F2</w:t>
            </w:r>
            <w:r>
              <w:t xml:space="preserve"> </w:t>
            </w:r>
            <w:r w:rsidRPr="004811E9">
              <w:t>25550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D25D32" w14:textId="36274872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4E40C5" w14:textId="2E151196" w:rsidR="00FF5E06" w:rsidRPr="00B262A4" w:rsidRDefault="00FF5E06" w:rsidP="00FF5E06">
            <w:pPr>
              <w:ind w:left="-102" w:right="-102"/>
              <w:jc w:val="right"/>
            </w:pPr>
            <w:r w:rsidRPr="004811E9">
              <w:t>588</w:t>
            </w:r>
            <w:r>
              <w:t xml:space="preserve"> </w:t>
            </w:r>
            <w:r w:rsidRPr="004811E9">
              <w:t>735,48</w:t>
            </w:r>
          </w:p>
        </w:tc>
      </w:tr>
      <w:tr w:rsidR="00FF5E06" w:rsidRPr="00B262A4" w14:paraId="40FFFCE7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3A62154" w14:textId="5CF276C1" w:rsidR="00FF5E06" w:rsidRPr="00B262A4" w:rsidRDefault="00FF5E06" w:rsidP="00FF5E06">
            <w:pPr>
              <w:ind w:left="-102" w:right="-102"/>
              <w:jc w:val="both"/>
            </w:pPr>
            <w:r w:rsidRPr="004811E9">
              <w:t>Реализация</w:t>
            </w:r>
            <w:r>
              <w:t xml:space="preserve"> </w:t>
            </w:r>
            <w:r w:rsidRPr="004811E9">
              <w:t>программ</w:t>
            </w:r>
            <w:r>
              <w:t xml:space="preserve"> </w:t>
            </w:r>
            <w:r w:rsidRPr="004811E9">
              <w:t>формирования</w:t>
            </w:r>
            <w:r>
              <w:t xml:space="preserve"> </w:t>
            </w:r>
            <w:r w:rsidRPr="004811E9">
              <w:t>современной</w:t>
            </w:r>
            <w:r>
              <w:t xml:space="preserve"> </w:t>
            </w:r>
            <w:r w:rsidRPr="004811E9">
              <w:t>городской</w:t>
            </w:r>
            <w:r>
              <w:t xml:space="preserve"> </w:t>
            </w:r>
            <w:r w:rsidRPr="004811E9">
              <w:t>среды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597B97" w14:textId="2D4C6D4A" w:rsidR="00FF5E06" w:rsidRPr="00B262A4" w:rsidRDefault="00FF5E06" w:rsidP="00FF5E06">
            <w:pPr>
              <w:ind w:left="-102" w:right="-102"/>
            </w:pPr>
            <w:r w:rsidRPr="004811E9">
              <w:t>05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F2</w:t>
            </w:r>
            <w:r>
              <w:t xml:space="preserve"> </w:t>
            </w:r>
            <w:r w:rsidRPr="004811E9">
              <w:t>55550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E73529" w14:textId="4DE1B350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EF2F8D" w14:textId="469EB4FC" w:rsidR="00FF5E06" w:rsidRPr="00B262A4" w:rsidRDefault="00FF5E06" w:rsidP="00FF5E06">
            <w:pPr>
              <w:ind w:left="-102" w:right="-102"/>
              <w:jc w:val="right"/>
            </w:pPr>
            <w:r w:rsidRPr="004811E9">
              <w:t>58</w:t>
            </w:r>
            <w:r>
              <w:t xml:space="preserve"> </w:t>
            </w:r>
            <w:r w:rsidRPr="004811E9">
              <w:t>712</w:t>
            </w:r>
            <w:r>
              <w:t xml:space="preserve"> </w:t>
            </w:r>
            <w:r w:rsidRPr="004811E9">
              <w:t>620,00</w:t>
            </w:r>
          </w:p>
        </w:tc>
      </w:tr>
      <w:tr w:rsidR="00FF5E06" w:rsidRPr="00B262A4" w14:paraId="7022E03D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7960B1A" w14:textId="5E95D232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34AE7A" w14:textId="7AB95A50" w:rsidR="00FF5E06" w:rsidRPr="00B262A4" w:rsidRDefault="00FF5E06" w:rsidP="00FF5E06">
            <w:pPr>
              <w:ind w:left="-102" w:right="-102"/>
            </w:pPr>
            <w:r w:rsidRPr="004811E9">
              <w:t>05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F2</w:t>
            </w:r>
            <w:r>
              <w:t xml:space="preserve"> </w:t>
            </w:r>
            <w:r w:rsidRPr="004811E9">
              <w:t>55550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16437C" w14:textId="3E3DEAE5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279243" w14:textId="04AC5D96" w:rsidR="00FF5E06" w:rsidRPr="00B262A4" w:rsidRDefault="00FF5E06" w:rsidP="00FF5E06">
            <w:pPr>
              <w:ind w:left="-102" w:right="-102"/>
              <w:jc w:val="right"/>
            </w:pPr>
            <w:r w:rsidRPr="004811E9">
              <w:t>58</w:t>
            </w:r>
            <w:r>
              <w:t xml:space="preserve"> </w:t>
            </w:r>
            <w:r w:rsidRPr="004811E9">
              <w:t>712</w:t>
            </w:r>
            <w:r>
              <w:t xml:space="preserve"> </w:t>
            </w:r>
            <w:r w:rsidRPr="004811E9">
              <w:t>620,00</w:t>
            </w:r>
          </w:p>
        </w:tc>
      </w:tr>
      <w:tr w:rsidR="00FF5E06" w:rsidRPr="00B262A4" w14:paraId="4B93A0FE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5018471" w14:textId="0393F052" w:rsidR="00FF5E06" w:rsidRPr="00B262A4" w:rsidRDefault="00FF5E06" w:rsidP="00FF5E06">
            <w:pPr>
              <w:ind w:left="-102" w:right="-102"/>
              <w:jc w:val="both"/>
            </w:pPr>
            <w:r w:rsidRPr="004811E9">
              <w:t>Муниципальная</w:t>
            </w:r>
            <w:r>
              <w:t xml:space="preserve"> </w:t>
            </w:r>
            <w:r w:rsidRPr="004811E9">
              <w:t>программа</w:t>
            </w:r>
            <w:r>
              <w:t xml:space="preserve"> </w:t>
            </w:r>
            <w:r w:rsidRPr="004811E9">
              <w:t>Благодарненского</w:t>
            </w:r>
            <w:r>
              <w:t xml:space="preserve"> </w:t>
            </w:r>
            <w:r w:rsidRPr="004811E9">
              <w:t>городского</w:t>
            </w:r>
            <w:r>
              <w:t xml:space="preserve"> </w:t>
            </w:r>
            <w:r w:rsidRPr="004811E9">
              <w:t>округа</w:t>
            </w:r>
            <w:r>
              <w:t xml:space="preserve"> </w:t>
            </w:r>
            <w:r w:rsidRPr="004811E9">
              <w:t>Ставропольского</w:t>
            </w:r>
            <w:r>
              <w:t xml:space="preserve"> </w:t>
            </w:r>
            <w:r w:rsidRPr="004811E9">
              <w:t>края</w:t>
            </w:r>
            <w:r>
              <w:t xml:space="preserve"> </w:t>
            </w:r>
            <w:r w:rsidRPr="004811E9">
              <w:t>«Развитие</w:t>
            </w:r>
            <w:r>
              <w:t xml:space="preserve"> </w:t>
            </w:r>
            <w:r w:rsidRPr="004811E9">
              <w:t>жилищно-коммунального</w:t>
            </w:r>
            <w:r>
              <w:t xml:space="preserve"> </w:t>
            </w:r>
            <w:r w:rsidRPr="004811E9">
              <w:t>хозяйства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дорожной</w:t>
            </w:r>
            <w:r>
              <w:t xml:space="preserve"> </w:t>
            </w:r>
            <w:r w:rsidRPr="004811E9">
              <w:t>инфраструктуры»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429554" w14:textId="3A18EF9A" w:rsidR="00FF5E06" w:rsidRPr="00B262A4" w:rsidRDefault="00FF5E06" w:rsidP="00FF5E06">
            <w:pPr>
              <w:ind w:left="-102" w:right="-102"/>
            </w:pPr>
            <w:r w:rsidRPr="004811E9">
              <w:t>06</w:t>
            </w:r>
            <w:r>
              <w:t xml:space="preserve"> </w:t>
            </w:r>
            <w:r w:rsidRPr="004811E9">
              <w:t>0</w:t>
            </w:r>
            <w:r>
              <w:t xml:space="preserve"> </w:t>
            </w:r>
            <w:r w:rsidRPr="004811E9">
              <w:t>00</w:t>
            </w:r>
            <w:r>
              <w:t xml:space="preserve"> </w:t>
            </w:r>
            <w:r w:rsidRPr="004811E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678CC8" w14:textId="23CE6C4C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90C99F" w14:textId="3F10EDE8" w:rsidR="00FF5E06" w:rsidRPr="00B262A4" w:rsidRDefault="00FF5E06" w:rsidP="00FF5E06">
            <w:pPr>
              <w:ind w:left="-102" w:right="-102"/>
              <w:jc w:val="right"/>
            </w:pPr>
            <w:r w:rsidRPr="004811E9">
              <w:t>404</w:t>
            </w:r>
            <w:r>
              <w:t xml:space="preserve"> </w:t>
            </w:r>
            <w:r w:rsidRPr="004811E9">
              <w:t>928</w:t>
            </w:r>
            <w:r>
              <w:t xml:space="preserve"> </w:t>
            </w:r>
            <w:r w:rsidRPr="004811E9">
              <w:t>192,27</w:t>
            </w:r>
          </w:p>
        </w:tc>
      </w:tr>
      <w:tr w:rsidR="00FF5E06" w:rsidRPr="00B262A4" w14:paraId="319ACE58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9940E01" w14:textId="41122662" w:rsidR="00FF5E06" w:rsidRPr="00B262A4" w:rsidRDefault="00FF5E06" w:rsidP="00FF5E06">
            <w:pPr>
              <w:ind w:left="-102" w:right="-102"/>
              <w:jc w:val="both"/>
            </w:pPr>
            <w:r w:rsidRPr="004811E9">
              <w:t>Подпрограмма</w:t>
            </w:r>
            <w:r>
              <w:t xml:space="preserve"> </w:t>
            </w:r>
            <w:r w:rsidRPr="004811E9">
              <w:t>«Развитие</w:t>
            </w:r>
            <w:r>
              <w:t xml:space="preserve"> </w:t>
            </w:r>
            <w:r w:rsidRPr="004811E9">
              <w:t>дорожной</w:t>
            </w:r>
            <w:r>
              <w:t xml:space="preserve"> </w:t>
            </w:r>
            <w:r w:rsidRPr="004811E9">
              <w:t>сети</w:t>
            </w:r>
            <w:r>
              <w:t xml:space="preserve"> </w:t>
            </w:r>
            <w:r w:rsidRPr="004811E9">
              <w:t>автомобильных</w:t>
            </w:r>
            <w:r>
              <w:t xml:space="preserve"> </w:t>
            </w:r>
            <w:r w:rsidRPr="004811E9">
              <w:t>дорог</w:t>
            </w:r>
            <w:r>
              <w:t xml:space="preserve"> </w:t>
            </w:r>
            <w:r w:rsidRPr="004811E9">
              <w:t>общего</w:t>
            </w:r>
            <w:r>
              <w:t xml:space="preserve"> </w:t>
            </w:r>
            <w:r w:rsidRPr="004811E9">
              <w:t>пользования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обеспечение</w:t>
            </w:r>
            <w:r>
              <w:t xml:space="preserve"> </w:t>
            </w:r>
            <w:r w:rsidRPr="004811E9">
              <w:t>безопасности</w:t>
            </w:r>
            <w:r>
              <w:t xml:space="preserve"> </w:t>
            </w:r>
            <w:r w:rsidRPr="004811E9">
              <w:t>дорожного</w:t>
            </w:r>
            <w:r>
              <w:t xml:space="preserve"> </w:t>
            </w:r>
            <w:r w:rsidRPr="004811E9">
              <w:t>движения»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FEA457B" w14:textId="22715699" w:rsidR="00FF5E06" w:rsidRPr="00B262A4" w:rsidRDefault="00FF5E06" w:rsidP="00FF5E06">
            <w:pPr>
              <w:ind w:left="-102" w:right="-102"/>
            </w:pPr>
            <w:r w:rsidRPr="004811E9">
              <w:t>06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00</w:t>
            </w:r>
            <w:r>
              <w:t xml:space="preserve"> </w:t>
            </w:r>
            <w:r w:rsidRPr="004811E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78691C" w14:textId="24AE599C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B652074" w14:textId="0CF25DEB" w:rsidR="00FF5E06" w:rsidRPr="00B262A4" w:rsidRDefault="00FF5E06" w:rsidP="00FF5E06">
            <w:pPr>
              <w:ind w:left="-102" w:right="-102"/>
              <w:jc w:val="right"/>
            </w:pPr>
            <w:r w:rsidRPr="004811E9">
              <w:t>264</w:t>
            </w:r>
            <w:r>
              <w:t xml:space="preserve"> </w:t>
            </w:r>
            <w:r w:rsidRPr="004811E9">
              <w:t>288</w:t>
            </w:r>
            <w:r>
              <w:t xml:space="preserve"> </w:t>
            </w:r>
            <w:r w:rsidRPr="004811E9">
              <w:t>087,20</w:t>
            </w:r>
          </w:p>
        </w:tc>
      </w:tr>
      <w:tr w:rsidR="00FF5E06" w:rsidRPr="00B262A4" w14:paraId="4A2C5F67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AEAD565" w14:textId="607236EB" w:rsidR="00FF5E06" w:rsidRPr="00B262A4" w:rsidRDefault="00FF5E06" w:rsidP="00FF5E06">
            <w:pPr>
              <w:ind w:left="-102" w:right="-102"/>
              <w:jc w:val="both"/>
            </w:pPr>
            <w:r w:rsidRPr="004811E9">
              <w:t>Основное</w:t>
            </w:r>
            <w:r>
              <w:t xml:space="preserve"> </w:t>
            </w:r>
            <w:r w:rsidRPr="004811E9">
              <w:t>мероприятие</w:t>
            </w:r>
            <w:r>
              <w:t xml:space="preserve"> </w:t>
            </w:r>
            <w:r w:rsidRPr="004811E9">
              <w:t>«Ремонт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содержание</w:t>
            </w:r>
            <w:r>
              <w:t xml:space="preserve"> </w:t>
            </w:r>
            <w:r w:rsidRPr="004811E9">
              <w:t>автомобильных</w:t>
            </w:r>
            <w:r>
              <w:t xml:space="preserve"> </w:t>
            </w:r>
            <w:r w:rsidRPr="004811E9">
              <w:t>дорог,</w:t>
            </w:r>
            <w:r>
              <w:t xml:space="preserve"> </w:t>
            </w:r>
            <w:r w:rsidRPr="004811E9">
              <w:t>находящихся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собственности</w:t>
            </w:r>
            <w:r>
              <w:t xml:space="preserve"> </w:t>
            </w:r>
            <w:r w:rsidRPr="004811E9">
              <w:t>Благодарненского</w:t>
            </w:r>
            <w:r>
              <w:t xml:space="preserve"> </w:t>
            </w:r>
            <w:r w:rsidRPr="004811E9">
              <w:t>городского</w:t>
            </w:r>
            <w:r>
              <w:t xml:space="preserve"> </w:t>
            </w:r>
            <w:r w:rsidRPr="004811E9">
              <w:t>округа</w:t>
            </w:r>
            <w:r>
              <w:t xml:space="preserve"> </w:t>
            </w:r>
            <w:r w:rsidRPr="004811E9">
              <w:t>Ставропольского</w:t>
            </w:r>
            <w:r>
              <w:t xml:space="preserve"> </w:t>
            </w:r>
            <w:r w:rsidRPr="004811E9">
              <w:t>края»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094BD9" w14:textId="1F735408" w:rsidR="00FF5E06" w:rsidRPr="00B262A4" w:rsidRDefault="00FF5E06" w:rsidP="00FF5E06">
            <w:pPr>
              <w:ind w:left="-102" w:right="-102"/>
            </w:pPr>
            <w:r w:rsidRPr="004811E9">
              <w:t>06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AF9A9A" w14:textId="03D9CC63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CAC676" w14:textId="103DAC2D" w:rsidR="00FF5E06" w:rsidRPr="00B262A4" w:rsidRDefault="00FF5E06" w:rsidP="00FF5E06">
            <w:pPr>
              <w:ind w:left="-102" w:right="-102"/>
              <w:jc w:val="right"/>
            </w:pPr>
            <w:r w:rsidRPr="004811E9">
              <w:t>264</w:t>
            </w:r>
            <w:r>
              <w:t xml:space="preserve"> </w:t>
            </w:r>
            <w:r w:rsidRPr="004811E9">
              <w:t>288</w:t>
            </w:r>
            <w:r>
              <w:t xml:space="preserve"> </w:t>
            </w:r>
            <w:r w:rsidRPr="004811E9">
              <w:t>087,20</w:t>
            </w:r>
          </w:p>
        </w:tc>
      </w:tr>
      <w:tr w:rsidR="00FF5E06" w:rsidRPr="00B262A4" w14:paraId="4FACB22B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354D7A6" w14:textId="726C3552" w:rsidR="00FF5E06" w:rsidRPr="00B262A4" w:rsidRDefault="00FF5E06" w:rsidP="00FF5E06">
            <w:pPr>
              <w:ind w:left="-102" w:right="-102"/>
              <w:jc w:val="both"/>
            </w:pPr>
            <w:r w:rsidRPr="004811E9">
              <w:t>Расходы</w:t>
            </w:r>
            <w:r>
              <w:t xml:space="preserve"> </w:t>
            </w:r>
            <w:r w:rsidRPr="004811E9">
              <w:t>на</w:t>
            </w:r>
            <w:r>
              <w:t xml:space="preserve"> </w:t>
            </w:r>
            <w:r w:rsidRPr="004811E9">
              <w:t>разработку,</w:t>
            </w:r>
            <w:r>
              <w:t xml:space="preserve"> </w:t>
            </w:r>
            <w:r w:rsidRPr="004811E9">
              <w:t>согласование,</w:t>
            </w:r>
            <w:r>
              <w:t xml:space="preserve"> </w:t>
            </w:r>
            <w:r w:rsidRPr="004811E9">
              <w:t>экспертизу,</w:t>
            </w:r>
            <w:r>
              <w:t xml:space="preserve"> </w:t>
            </w:r>
            <w:r w:rsidRPr="004811E9">
              <w:t>проверку</w:t>
            </w:r>
            <w:r>
              <w:t xml:space="preserve"> </w:t>
            </w:r>
            <w:r w:rsidRPr="004811E9">
              <w:t>проектно-сметной</w:t>
            </w:r>
            <w:r>
              <w:t xml:space="preserve"> </w:t>
            </w:r>
            <w:r w:rsidRPr="004811E9">
              <w:t>документации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428613" w14:textId="490EBE85" w:rsidR="00FF5E06" w:rsidRPr="00B262A4" w:rsidRDefault="00FF5E06" w:rsidP="00FF5E06">
            <w:pPr>
              <w:ind w:left="-102" w:right="-102"/>
            </w:pPr>
            <w:r w:rsidRPr="004811E9">
              <w:t>06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1E67B6" w14:textId="52B01B48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713FE2" w14:textId="7A969648" w:rsidR="00FF5E06" w:rsidRPr="00B262A4" w:rsidRDefault="00FF5E06" w:rsidP="00FF5E06">
            <w:pPr>
              <w:ind w:left="-102" w:right="-102"/>
              <w:jc w:val="right"/>
            </w:pPr>
            <w:r w:rsidRPr="004811E9">
              <w:t>3</w:t>
            </w:r>
            <w:r>
              <w:t xml:space="preserve"> </w:t>
            </w:r>
            <w:r w:rsidRPr="004811E9">
              <w:t>000</w:t>
            </w:r>
            <w:r>
              <w:t xml:space="preserve"> </w:t>
            </w:r>
            <w:r w:rsidRPr="004811E9">
              <w:t>000,00</w:t>
            </w:r>
          </w:p>
        </w:tc>
      </w:tr>
      <w:tr w:rsidR="00FF5E06" w:rsidRPr="00B262A4" w14:paraId="15343E7D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F3BF935" w14:textId="1109C308" w:rsidR="00FF5E06" w:rsidRPr="00B262A4" w:rsidRDefault="00FF5E06" w:rsidP="00FF5E06">
            <w:pPr>
              <w:ind w:left="-102" w:right="-102"/>
              <w:jc w:val="both"/>
            </w:pPr>
            <w:r w:rsidRPr="004811E9">
              <w:t>Капитальные</w:t>
            </w:r>
            <w:r>
              <w:t xml:space="preserve"> </w:t>
            </w:r>
            <w:r w:rsidRPr="004811E9">
              <w:t>вложения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объекты</w:t>
            </w:r>
            <w:r>
              <w:t xml:space="preserve"> </w:t>
            </w:r>
            <w:r w:rsidRPr="004811E9">
              <w:t>государственной</w:t>
            </w:r>
            <w:r>
              <w:t xml:space="preserve"> </w:t>
            </w:r>
            <w:r w:rsidRPr="004811E9">
              <w:t>(муниципальной)</w:t>
            </w:r>
            <w:r>
              <w:t xml:space="preserve"> </w:t>
            </w:r>
            <w:r w:rsidRPr="004811E9">
              <w:t>собственности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D43B13" w14:textId="79AA3556" w:rsidR="00FF5E06" w:rsidRPr="00B262A4" w:rsidRDefault="00FF5E06" w:rsidP="00FF5E06">
            <w:pPr>
              <w:ind w:left="-102" w:right="-102"/>
            </w:pPr>
            <w:r w:rsidRPr="004811E9">
              <w:t>06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EB130F" w14:textId="02C46ED4" w:rsidR="00FF5E06" w:rsidRPr="00B262A4" w:rsidRDefault="00FF5E06" w:rsidP="00FF5E06">
            <w:pPr>
              <w:ind w:left="-102" w:right="-102"/>
              <w:jc w:val="center"/>
            </w:pPr>
            <w:r w:rsidRPr="004811E9">
              <w:t>400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46E10C" w14:textId="3ACAEBAE" w:rsidR="00FF5E06" w:rsidRPr="00B262A4" w:rsidRDefault="00FF5E06" w:rsidP="00FF5E06">
            <w:pPr>
              <w:ind w:left="-102" w:right="-102"/>
              <w:jc w:val="right"/>
            </w:pPr>
            <w:r w:rsidRPr="004811E9">
              <w:t>3</w:t>
            </w:r>
            <w:r>
              <w:t xml:space="preserve"> </w:t>
            </w:r>
            <w:r w:rsidRPr="004811E9">
              <w:t>000</w:t>
            </w:r>
            <w:r>
              <w:t xml:space="preserve"> </w:t>
            </w:r>
            <w:r w:rsidRPr="004811E9">
              <w:t>000,00</w:t>
            </w:r>
          </w:p>
        </w:tc>
      </w:tr>
      <w:tr w:rsidR="00FF5E06" w:rsidRPr="00B262A4" w14:paraId="43A32F10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04DEC92" w14:textId="39D8C17D" w:rsidR="00FF5E06" w:rsidRPr="00B262A4" w:rsidRDefault="00FF5E06" w:rsidP="00FF5E06">
            <w:pPr>
              <w:ind w:left="-102" w:right="-102"/>
              <w:jc w:val="both"/>
            </w:pPr>
            <w:r w:rsidRPr="004811E9">
              <w:t>Содержание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ремонт</w:t>
            </w:r>
            <w:r>
              <w:t xml:space="preserve"> </w:t>
            </w:r>
            <w:r w:rsidRPr="004811E9">
              <w:t>автомобильных</w:t>
            </w:r>
            <w:r>
              <w:t xml:space="preserve"> </w:t>
            </w:r>
            <w:r w:rsidRPr="004811E9">
              <w:t>дорог</w:t>
            </w:r>
            <w:r>
              <w:t xml:space="preserve"> </w:t>
            </w:r>
            <w:r w:rsidRPr="004811E9">
              <w:t>общего</w:t>
            </w:r>
            <w:r>
              <w:t xml:space="preserve"> </w:t>
            </w:r>
            <w:r w:rsidRPr="004811E9">
              <w:t>пользования</w:t>
            </w:r>
            <w:r>
              <w:t xml:space="preserve"> </w:t>
            </w:r>
            <w:r w:rsidRPr="004811E9">
              <w:t>местного</w:t>
            </w:r>
            <w:r>
              <w:t xml:space="preserve"> </w:t>
            </w:r>
            <w:r w:rsidRPr="004811E9">
              <w:t>значения</w:t>
            </w:r>
            <w:r>
              <w:t xml:space="preserve"> </w:t>
            </w:r>
            <w:r w:rsidRPr="004811E9">
              <w:t>Благодарненского</w:t>
            </w:r>
            <w:r>
              <w:t xml:space="preserve"> </w:t>
            </w:r>
            <w:r w:rsidRPr="004811E9">
              <w:t>городского</w:t>
            </w:r>
            <w:r>
              <w:t xml:space="preserve"> </w:t>
            </w:r>
            <w:r w:rsidRPr="004811E9">
              <w:t>округа</w:t>
            </w:r>
            <w:r>
              <w:t xml:space="preserve"> </w:t>
            </w:r>
            <w:r w:rsidRPr="004811E9">
              <w:t>Ставропольского</w:t>
            </w:r>
            <w:r>
              <w:t xml:space="preserve"> </w:t>
            </w:r>
            <w:r w:rsidRPr="004811E9">
              <w:t>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79687F" w14:textId="5F2D7F8C" w:rsidR="00FF5E06" w:rsidRPr="00B262A4" w:rsidRDefault="00FF5E06" w:rsidP="00FF5E06">
            <w:pPr>
              <w:ind w:left="-102" w:right="-102"/>
            </w:pPr>
            <w:r w:rsidRPr="004811E9">
              <w:t>06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20090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AA803F" w14:textId="0F6DD3CE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C069587" w14:textId="21856585" w:rsidR="00FF5E06" w:rsidRPr="00B262A4" w:rsidRDefault="00FF5E06" w:rsidP="00FF5E06">
            <w:pPr>
              <w:ind w:left="-102" w:right="-102"/>
              <w:jc w:val="right"/>
            </w:pPr>
            <w:r w:rsidRPr="004811E9">
              <w:t>24</w:t>
            </w:r>
            <w:r>
              <w:t xml:space="preserve"> </w:t>
            </w:r>
            <w:r w:rsidRPr="004811E9">
              <w:rPr>
                <w:lang w:val="en-US"/>
              </w:rPr>
              <w:t>531</w:t>
            </w:r>
            <w:r>
              <w:t xml:space="preserve"> </w:t>
            </w:r>
            <w:r w:rsidRPr="004811E9">
              <w:rPr>
                <w:lang w:val="en-US"/>
              </w:rPr>
              <w:t>417</w:t>
            </w:r>
            <w:r w:rsidRPr="004811E9">
              <w:t>,</w:t>
            </w:r>
            <w:r w:rsidRPr="004811E9">
              <w:rPr>
                <w:lang w:val="en-US"/>
              </w:rPr>
              <w:t>06</w:t>
            </w:r>
          </w:p>
        </w:tc>
      </w:tr>
      <w:tr w:rsidR="00FF5E06" w:rsidRPr="00B262A4" w14:paraId="1C4906BF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6515C8A" w14:textId="38E75594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581144" w14:textId="0C2A2EFA" w:rsidR="00FF5E06" w:rsidRPr="00B262A4" w:rsidRDefault="00FF5E06" w:rsidP="00FF5E06">
            <w:pPr>
              <w:ind w:left="-102" w:right="-102"/>
            </w:pPr>
            <w:r w:rsidRPr="004811E9">
              <w:t>06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20090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F9B568F" w14:textId="4DBFF717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554ABA2" w14:textId="72658158" w:rsidR="00FF5E06" w:rsidRPr="00B262A4" w:rsidRDefault="00FF5E06" w:rsidP="00FF5E06">
            <w:pPr>
              <w:ind w:left="-102" w:right="-102"/>
              <w:jc w:val="right"/>
            </w:pPr>
            <w:r w:rsidRPr="004811E9">
              <w:t>24</w:t>
            </w:r>
            <w:r>
              <w:t xml:space="preserve"> </w:t>
            </w:r>
            <w:r w:rsidRPr="004811E9">
              <w:t>531</w:t>
            </w:r>
            <w:r>
              <w:t xml:space="preserve"> </w:t>
            </w:r>
            <w:r w:rsidRPr="004811E9">
              <w:t>417,06</w:t>
            </w:r>
          </w:p>
        </w:tc>
      </w:tr>
      <w:tr w:rsidR="00FF5E06" w:rsidRPr="00B262A4" w14:paraId="23A946FA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8949D43" w14:textId="1C7615F9" w:rsidR="00FF5E06" w:rsidRPr="00B262A4" w:rsidRDefault="00FF5E06" w:rsidP="00FF5E06">
            <w:pPr>
              <w:ind w:left="-102" w:right="-102"/>
              <w:jc w:val="both"/>
            </w:pPr>
            <w:r w:rsidRPr="004811E9">
              <w:t>Капитальный</w:t>
            </w:r>
            <w:r>
              <w:t xml:space="preserve"> </w:t>
            </w:r>
            <w:r w:rsidRPr="004811E9">
              <w:t>ремонт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ремонт</w:t>
            </w:r>
            <w:r>
              <w:t xml:space="preserve"> </w:t>
            </w:r>
            <w:r w:rsidRPr="004811E9">
              <w:t>автомобильных</w:t>
            </w:r>
            <w:r>
              <w:t xml:space="preserve"> </w:t>
            </w:r>
            <w:r w:rsidRPr="004811E9">
              <w:t>дорог</w:t>
            </w:r>
            <w:r>
              <w:t xml:space="preserve"> </w:t>
            </w:r>
            <w:r w:rsidRPr="004811E9">
              <w:t>общего</w:t>
            </w:r>
            <w:r>
              <w:t xml:space="preserve"> </w:t>
            </w:r>
            <w:r w:rsidRPr="004811E9">
              <w:t>пользования</w:t>
            </w:r>
            <w:r>
              <w:t xml:space="preserve"> </w:t>
            </w:r>
            <w:r w:rsidRPr="004811E9">
              <w:t>местного</w:t>
            </w:r>
            <w:r>
              <w:t xml:space="preserve"> </w:t>
            </w:r>
            <w:r w:rsidRPr="004811E9">
              <w:t>значения</w:t>
            </w:r>
            <w:r>
              <w:t xml:space="preserve"> </w:t>
            </w:r>
            <w:r w:rsidRPr="004811E9">
              <w:t>муниципальных</w:t>
            </w:r>
            <w:r>
              <w:t xml:space="preserve"> </w:t>
            </w:r>
            <w:r w:rsidRPr="004811E9">
              <w:t>округов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городских</w:t>
            </w:r>
            <w:r>
              <w:t xml:space="preserve"> </w:t>
            </w:r>
            <w:r w:rsidRPr="004811E9">
              <w:t>округов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61DEF1" w14:textId="5093942D" w:rsidR="00FF5E06" w:rsidRPr="00B262A4" w:rsidRDefault="00FF5E06" w:rsidP="00FF5E06">
            <w:pPr>
              <w:ind w:left="-102" w:right="-102"/>
            </w:pPr>
            <w:r w:rsidRPr="004811E9">
              <w:t>06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S6720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B2A7F5" w14:textId="0018D5C4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E224C3" w14:textId="0DE2EF92" w:rsidR="00FF5E06" w:rsidRPr="00B262A4" w:rsidRDefault="00FF5E06" w:rsidP="00FF5E06">
            <w:pPr>
              <w:ind w:left="-102" w:right="-102"/>
              <w:jc w:val="right"/>
            </w:pPr>
            <w:r w:rsidRPr="004811E9">
              <w:rPr>
                <w:lang w:val="en-US"/>
              </w:rPr>
              <w:t>229</w:t>
            </w:r>
            <w:r>
              <w:t xml:space="preserve"> </w:t>
            </w:r>
            <w:r w:rsidRPr="004811E9">
              <w:rPr>
                <w:lang w:val="en-US"/>
              </w:rPr>
              <w:t>970</w:t>
            </w:r>
            <w:r>
              <w:t xml:space="preserve"> </w:t>
            </w:r>
            <w:r w:rsidRPr="004811E9">
              <w:rPr>
                <w:lang w:val="en-US"/>
              </w:rPr>
              <w:t>505</w:t>
            </w:r>
            <w:r w:rsidRPr="004811E9">
              <w:t>,</w:t>
            </w:r>
            <w:r w:rsidRPr="004811E9">
              <w:rPr>
                <w:lang w:val="en-US"/>
              </w:rPr>
              <w:t>43</w:t>
            </w:r>
          </w:p>
        </w:tc>
      </w:tr>
      <w:tr w:rsidR="00FF5E06" w:rsidRPr="00B262A4" w14:paraId="75CB30C3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0149B25" w14:textId="302F14E3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190A85E" w14:textId="220CA9A2" w:rsidR="00FF5E06" w:rsidRPr="00B262A4" w:rsidRDefault="00FF5E06" w:rsidP="00FF5E06">
            <w:pPr>
              <w:ind w:left="-102" w:right="-102"/>
            </w:pPr>
            <w:r w:rsidRPr="004811E9">
              <w:t>06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S6720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97F464" w14:textId="0B3FCF87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877CC9" w14:textId="0038FECA" w:rsidR="00FF5E06" w:rsidRPr="00B262A4" w:rsidRDefault="00FF5E06" w:rsidP="00FF5E06">
            <w:pPr>
              <w:ind w:left="-102" w:right="-102"/>
              <w:jc w:val="right"/>
            </w:pPr>
            <w:r w:rsidRPr="004811E9">
              <w:t>229</w:t>
            </w:r>
            <w:r>
              <w:t xml:space="preserve"> </w:t>
            </w:r>
            <w:r w:rsidRPr="004811E9">
              <w:t>970</w:t>
            </w:r>
            <w:r>
              <w:t xml:space="preserve"> </w:t>
            </w:r>
            <w:r w:rsidRPr="004811E9">
              <w:t>505,43</w:t>
            </w:r>
          </w:p>
        </w:tc>
      </w:tr>
      <w:tr w:rsidR="00FF5E06" w:rsidRPr="00B262A4" w14:paraId="6F6B536C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F1AB1E3" w14:textId="0C660C40" w:rsidR="00FF5E06" w:rsidRPr="00B262A4" w:rsidRDefault="00FF5E06" w:rsidP="00FF5E06">
            <w:pPr>
              <w:ind w:left="-102" w:right="-102"/>
              <w:jc w:val="both"/>
            </w:pPr>
            <w:r w:rsidRPr="004811E9">
              <w:t>Реализация</w:t>
            </w:r>
            <w:r>
              <w:t xml:space="preserve"> </w:t>
            </w:r>
            <w:r w:rsidRPr="004811E9">
              <w:t>инициативного</w:t>
            </w:r>
            <w:r>
              <w:t xml:space="preserve"> </w:t>
            </w:r>
            <w:r w:rsidRPr="004811E9">
              <w:t>проекта</w:t>
            </w:r>
            <w:r>
              <w:t xml:space="preserve"> </w:t>
            </w:r>
            <w:r w:rsidRPr="004811E9">
              <w:t>(Устройство</w:t>
            </w:r>
            <w:r>
              <w:t xml:space="preserve"> </w:t>
            </w:r>
            <w:r w:rsidRPr="004811E9">
              <w:t>пешеходного</w:t>
            </w:r>
            <w:r>
              <w:t xml:space="preserve"> </w:t>
            </w:r>
            <w:r w:rsidRPr="004811E9">
              <w:t>тротуара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остановочных</w:t>
            </w:r>
            <w:r>
              <w:t xml:space="preserve"> </w:t>
            </w:r>
            <w:r w:rsidRPr="004811E9">
              <w:t>павильонов</w:t>
            </w:r>
            <w:r>
              <w:t xml:space="preserve"> </w:t>
            </w:r>
            <w:r w:rsidRPr="004811E9">
              <w:t>на</w:t>
            </w:r>
            <w:r>
              <w:t xml:space="preserve"> </w:t>
            </w:r>
            <w:r w:rsidRPr="004811E9">
              <w:t>улице</w:t>
            </w:r>
            <w:r>
              <w:t xml:space="preserve"> </w:t>
            </w:r>
            <w:r w:rsidRPr="004811E9">
              <w:t>Вокзальной</w:t>
            </w:r>
            <w:r>
              <w:t xml:space="preserve"> </w:t>
            </w:r>
            <w:r w:rsidRPr="004811E9">
              <w:t>(от</w:t>
            </w:r>
            <w:r>
              <w:t xml:space="preserve"> </w:t>
            </w:r>
            <w:r w:rsidRPr="004811E9">
              <w:t>переулка</w:t>
            </w:r>
            <w:r>
              <w:t xml:space="preserve"> </w:t>
            </w:r>
            <w:r w:rsidRPr="004811E9">
              <w:t>Безымянный</w:t>
            </w:r>
            <w:r>
              <w:t xml:space="preserve"> </w:t>
            </w:r>
            <w:r w:rsidRPr="004811E9">
              <w:t>до</w:t>
            </w:r>
            <w:r>
              <w:t xml:space="preserve"> </w:t>
            </w:r>
            <w:r w:rsidRPr="004811E9">
              <w:t>переулка</w:t>
            </w:r>
            <w:r>
              <w:t xml:space="preserve"> </w:t>
            </w:r>
            <w:r w:rsidRPr="004811E9">
              <w:t>Кочубея)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городе</w:t>
            </w:r>
            <w:r>
              <w:t xml:space="preserve"> </w:t>
            </w:r>
            <w:r w:rsidRPr="004811E9">
              <w:t>Благодарный</w:t>
            </w:r>
            <w:r>
              <w:t xml:space="preserve"> </w:t>
            </w:r>
            <w:r w:rsidRPr="004811E9">
              <w:t>Благодарненского</w:t>
            </w:r>
            <w:r>
              <w:t xml:space="preserve"> </w:t>
            </w:r>
            <w:r w:rsidRPr="004811E9">
              <w:t>городского</w:t>
            </w:r>
            <w:r>
              <w:t xml:space="preserve"> </w:t>
            </w:r>
            <w:r w:rsidRPr="004811E9">
              <w:t>округа</w:t>
            </w:r>
            <w:r>
              <w:t xml:space="preserve"> </w:t>
            </w:r>
            <w:r w:rsidRPr="004811E9">
              <w:t>Ставропольского</w:t>
            </w:r>
            <w:r>
              <w:t xml:space="preserve"> </w:t>
            </w:r>
            <w:r w:rsidRPr="004811E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E270D7C" w14:textId="66B463C4" w:rsidR="00FF5E06" w:rsidRPr="00B262A4" w:rsidRDefault="00FF5E06" w:rsidP="00FF5E06">
            <w:pPr>
              <w:ind w:left="-102" w:right="-102"/>
            </w:pPr>
            <w:r w:rsidRPr="004811E9">
              <w:t>06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SИП10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3D147C" w14:textId="70315283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14782A2" w14:textId="590BEDE2" w:rsidR="00FF5E06" w:rsidRPr="00B262A4" w:rsidRDefault="00FF5E06" w:rsidP="00FF5E06">
            <w:pPr>
              <w:ind w:left="-102" w:right="-102"/>
              <w:jc w:val="right"/>
            </w:pPr>
            <w:r w:rsidRPr="004811E9">
              <w:t>6</w:t>
            </w:r>
            <w:r>
              <w:t xml:space="preserve"> </w:t>
            </w:r>
            <w:r w:rsidRPr="004811E9">
              <w:t>004</w:t>
            </w:r>
            <w:r>
              <w:t xml:space="preserve"> </w:t>
            </w:r>
            <w:r w:rsidRPr="004811E9">
              <w:t>270,44</w:t>
            </w:r>
          </w:p>
        </w:tc>
      </w:tr>
      <w:tr w:rsidR="00FF5E06" w:rsidRPr="00B262A4" w14:paraId="0433DD26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36C3685" w14:textId="647B60C0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744F86" w14:textId="1310339A" w:rsidR="00FF5E06" w:rsidRPr="00B262A4" w:rsidRDefault="00FF5E06" w:rsidP="00FF5E06">
            <w:pPr>
              <w:ind w:left="-102" w:right="-102"/>
            </w:pPr>
            <w:r w:rsidRPr="004811E9">
              <w:t>06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SИП10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1BC543" w14:textId="03B47B44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6B5F4C" w14:textId="0B9AF177" w:rsidR="00FF5E06" w:rsidRPr="00B262A4" w:rsidRDefault="00FF5E06" w:rsidP="00FF5E06">
            <w:pPr>
              <w:ind w:left="-102" w:right="-102"/>
              <w:jc w:val="right"/>
            </w:pPr>
            <w:r w:rsidRPr="004811E9">
              <w:t>6</w:t>
            </w:r>
            <w:r>
              <w:t xml:space="preserve"> </w:t>
            </w:r>
            <w:r w:rsidRPr="004811E9">
              <w:t>004</w:t>
            </w:r>
            <w:r>
              <w:t xml:space="preserve"> </w:t>
            </w:r>
            <w:r w:rsidRPr="004811E9">
              <w:t>270,44</w:t>
            </w:r>
          </w:p>
        </w:tc>
      </w:tr>
      <w:tr w:rsidR="00FF5E06" w:rsidRPr="00B262A4" w14:paraId="22035B60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4B7BC11" w14:textId="36DC2CA6" w:rsidR="00FF5E06" w:rsidRPr="00B262A4" w:rsidRDefault="00FF5E06" w:rsidP="00FF5E06">
            <w:pPr>
              <w:ind w:left="-102" w:right="-102"/>
              <w:jc w:val="both"/>
            </w:pPr>
            <w:r w:rsidRPr="004811E9">
              <w:t>Реализация</w:t>
            </w:r>
            <w:r>
              <w:t xml:space="preserve"> </w:t>
            </w:r>
            <w:r w:rsidRPr="004811E9">
              <w:t>инициативного</w:t>
            </w:r>
            <w:r>
              <w:t xml:space="preserve"> </w:t>
            </w:r>
            <w:r w:rsidRPr="004811E9">
              <w:t>проекта</w:t>
            </w:r>
            <w:r>
              <w:t xml:space="preserve"> </w:t>
            </w:r>
            <w:r w:rsidRPr="004811E9">
              <w:t>(Устройство</w:t>
            </w:r>
            <w:r>
              <w:t xml:space="preserve"> </w:t>
            </w:r>
            <w:r w:rsidRPr="004811E9">
              <w:t>пешеходного</w:t>
            </w:r>
            <w:r>
              <w:t xml:space="preserve"> </w:t>
            </w:r>
            <w:r w:rsidRPr="004811E9">
              <w:t>тротуара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остановочных</w:t>
            </w:r>
            <w:r>
              <w:t xml:space="preserve"> </w:t>
            </w:r>
            <w:r w:rsidRPr="004811E9">
              <w:t>павильонов</w:t>
            </w:r>
            <w:r>
              <w:t xml:space="preserve"> </w:t>
            </w:r>
            <w:r w:rsidRPr="004811E9">
              <w:t>на</w:t>
            </w:r>
            <w:r>
              <w:t xml:space="preserve"> </w:t>
            </w:r>
            <w:r w:rsidRPr="004811E9">
              <w:t>улице</w:t>
            </w:r>
            <w:r>
              <w:t xml:space="preserve"> </w:t>
            </w:r>
            <w:r w:rsidRPr="004811E9">
              <w:t>Вокзальной</w:t>
            </w:r>
            <w:r>
              <w:t xml:space="preserve"> </w:t>
            </w:r>
            <w:r w:rsidRPr="004811E9">
              <w:t>(от</w:t>
            </w:r>
            <w:r>
              <w:t xml:space="preserve"> </w:t>
            </w:r>
            <w:r w:rsidRPr="004811E9">
              <w:t>переулка</w:t>
            </w:r>
            <w:r>
              <w:t xml:space="preserve"> </w:t>
            </w:r>
            <w:r w:rsidRPr="004811E9">
              <w:t>Безымянный</w:t>
            </w:r>
            <w:r>
              <w:t xml:space="preserve"> </w:t>
            </w:r>
            <w:r w:rsidRPr="004811E9">
              <w:t>до</w:t>
            </w:r>
            <w:r>
              <w:t xml:space="preserve"> </w:t>
            </w:r>
            <w:r w:rsidRPr="004811E9">
              <w:t>переулка</w:t>
            </w:r>
            <w:r>
              <w:t xml:space="preserve"> </w:t>
            </w:r>
            <w:r w:rsidRPr="004811E9">
              <w:t>Кочубея)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городе</w:t>
            </w:r>
            <w:r>
              <w:t xml:space="preserve"> </w:t>
            </w:r>
            <w:r w:rsidRPr="004811E9">
              <w:t>Благодарный</w:t>
            </w:r>
            <w:r>
              <w:t xml:space="preserve"> </w:t>
            </w:r>
            <w:r w:rsidRPr="004811E9">
              <w:t>Благодарненского</w:t>
            </w:r>
            <w:r>
              <w:t xml:space="preserve"> </w:t>
            </w:r>
            <w:r w:rsidRPr="004811E9">
              <w:t>городского</w:t>
            </w:r>
            <w:r>
              <w:t xml:space="preserve"> </w:t>
            </w:r>
            <w:r w:rsidRPr="004811E9">
              <w:t>округа</w:t>
            </w:r>
            <w:r>
              <w:t xml:space="preserve"> </w:t>
            </w:r>
            <w:r w:rsidRPr="004811E9">
              <w:t>Ставропольского</w:t>
            </w:r>
            <w:r>
              <w:t xml:space="preserve"> </w:t>
            </w:r>
            <w:r w:rsidRPr="004811E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B6BA09" w14:textId="2BC0F17F" w:rsidR="00FF5E06" w:rsidRPr="00B262A4" w:rsidRDefault="00FF5E06" w:rsidP="00FF5E06">
            <w:pPr>
              <w:ind w:left="-102" w:right="-102"/>
            </w:pPr>
            <w:r w:rsidRPr="004811E9">
              <w:t>06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2ИП10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0BA74A" w14:textId="49B47FBB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21D8850" w14:textId="6945325F" w:rsidR="00FF5E06" w:rsidRPr="00B262A4" w:rsidRDefault="00FF5E06" w:rsidP="00FF5E06">
            <w:pPr>
              <w:ind w:left="-102" w:right="-102"/>
              <w:jc w:val="right"/>
            </w:pPr>
            <w:r w:rsidRPr="004811E9">
              <w:t>300</w:t>
            </w:r>
            <w:r>
              <w:t xml:space="preserve"> </w:t>
            </w:r>
            <w:r w:rsidRPr="004811E9">
              <w:t>000,00</w:t>
            </w:r>
          </w:p>
        </w:tc>
      </w:tr>
      <w:tr w:rsidR="00FF5E06" w:rsidRPr="00B262A4" w14:paraId="0AA28F34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5D54471" w14:textId="37CF42FD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AFA9B3" w14:textId="5A929498" w:rsidR="00FF5E06" w:rsidRPr="00B262A4" w:rsidRDefault="00FF5E06" w:rsidP="00FF5E06">
            <w:pPr>
              <w:ind w:left="-102" w:right="-102"/>
            </w:pPr>
            <w:r w:rsidRPr="004811E9">
              <w:t>06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2ИП10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B0DFB3E" w14:textId="2BAE2E90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6C2A61" w14:textId="03856800" w:rsidR="00FF5E06" w:rsidRPr="00B262A4" w:rsidRDefault="00FF5E06" w:rsidP="00FF5E06">
            <w:pPr>
              <w:ind w:left="-102" w:right="-102"/>
              <w:jc w:val="right"/>
            </w:pPr>
            <w:r w:rsidRPr="004811E9">
              <w:t>300</w:t>
            </w:r>
            <w:r>
              <w:t xml:space="preserve"> </w:t>
            </w:r>
            <w:r w:rsidRPr="004811E9">
              <w:t>000,00</w:t>
            </w:r>
          </w:p>
        </w:tc>
      </w:tr>
      <w:tr w:rsidR="00FF5E06" w:rsidRPr="00B262A4" w14:paraId="0C009957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95C67B5" w14:textId="4BA4C189" w:rsidR="00FF5E06" w:rsidRPr="00B262A4" w:rsidRDefault="00FF5E06" w:rsidP="00FF5E06">
            <w:pPr>
              <w:ind w:left="-102" w:right="-102"/>
              <w:jc w:val="both"/>
            </w:pPr>
            <w:r w:rsidRPr="004811E9">
              <w:t>Реализация</w:t>
            </w:r>
            <w:r>
              <w:t xml:space="preserve"> </w:t>
            </w:r>
            <w:r w:rsidRPr="004811E9">
              <w:t>инициативного</w:t>
            </w:r>
            <w:r>
              <w:t xml:space="preserve"> </w:t>
            </w:r>
            <w:r w:rsidRPr="004811E9">
              <w:t>проекта</w:t>
            </w:r>
            <w:r>
              <w:t xml:space="preserve"> </w:t>
            </w:r>
            <w:r w:rsidRPr="004811E9">
              <w:t>(Асфальтирование</w:t>
            </w:r>
            <w:r>
              <w:t xml:space="preserve"> </w:t>
            </w:r>
            <w:r w:rsidRPr="004811E9">
              <w:t>проезжей</w:t>
            </w:r>
            <w:r>
              <w:t xml:space="preserve"> </w:t>
            </w:r>
            <w:r w:rsidRPr="004811E9">
              <w:t>части</w:t>
            </w:r>
            <w:r>
              <w:t xml:space="preserve"> </w:t>
            </w:r>
            <w:r w:rsidRPr="004811E9">
              <w:t>улицы</w:t>
            </w:r>
            <w:r>
              <w:t xml:space="preserve"> </w:t>
            </w:r>
            <w:r w:rsidRPr="004811E9">
              <w:t>Тихая</w:t>
            </w:r>
            <w:r>
              <w:t xml:space="preserve"> </w:t>
            </w:r>
            <w:r w:rsidRPr="004811E9">
              <w:t>от</w:t>
            </w:r>
            <w:r>
              <w:t xml:space="preserve"> </w:t>
            </w:r>
            <w:r w:rsidRPr="004811E9">
              <w:t>дома</w:t>
            </w:r>
            <w:r>
              <w:t xml:space="preserve"> </w:t>
            </w:r>
            <w:r w:rsidRPr="004811E9">
              <w:t>№89</w:t>
            </w:r>
            <w:r>
              <w:t xml:space="preserve"> </w:t>
            </w:r>
            <w:r w:rsidRPr="004811E9">
              <w:t>по</w:t>
            </w:r>
            <w:r>
              <w:t xml:space="preserve"> </w:t>
            </w:r>
            <w:r w:rsidRPr="004811E9">
              <w:t>ул.</w:t>
            </w:r>
            <w:r>
              <w:t xml:space="preserve"> </w:t>
            </w:r>
            <w:r w:rsidRPr="004811E9">
              <w:t>Первомайская</w:t>
            </w:r>
            <w:r>
              <w:t xml:space="preserve"> </w:t>
            </w:r>
            <w:r w:rsidRPr="004811E9">
              <w:t>до</w:t>
            </w:r>
            <w:r>
              <w:t xml:space="preserve"> </w:t>
            </w:r>
            <w:r w:rsidRPr="004811E9">
              <w:t>дома</w:t>
            </w:r>
            <w:r>
              <w:t xml:space="preserve"> </w:t>
            </w:r>
            <w:r w:rsidRPr="004811E9">
              <w:t>№</w:t>
            </w:r>
            <w:r>
              <w:t xml:space="preserve"> </w:t>
            </w:r>
            <w:r w:rsidRPr="004811E9">
              <w:t>7</w:t>
            </w:r>
            <w:r>
              <w:t xml:space="preserve"> </w:t>
            </w:r>
            <w:r w:rsidRPr="004811E9">
              <w:t>ул.</w:t>
            </w:r>
            <w:r>
              <w:t xml:space="preserve"> </w:t>
            </w:r>
            <w:r w:rsidRPr="004811E9">
              <w:t>Тихая</w:t>
            </w:r>
            <w:r>
              <w:t xml:space="preserve"> </w:t>
            </w:r>
            <w:r w:rsidRPr="004811E9">
              <w:t>г.</w:t>
            </w:r>
            <w:r>
              <w:t xml:space="preserve"> </w:t>
            </w:r>
            <w:r w:rsidRPr="004811E9">
              <w:t>Благодарный</w:t>
            </w:r>
            <w:r>
              <w:t xml:space="preserve"> </w:t>
            </w:r>
            <w:r w:rsidRPr="004811E9">
              <w:t>Благодарненского</w:t>
            </w:r>
            <w:r>
              <w:t xml:space="preserve"> </w:t>
            </w:r>
            <w:r w:rsidRPr="004811E9">
              <w:t>городского</w:t>
            </w:r>
            <w:r>
              <w:t xml:space="preserve"> </w:t>
            </w:r>
            <w:r w:rsidRPr="004811E9">
              <w:t>округа</w:t>
            </w:r>
            <w:r>
              <w:t xml:space="preserve"> </w:t>
            </w:r>
            <w:r w:rsidRPr="004811E9">
              <w:t>Ставропольского</w:t>
            </w:r>
            <w:r>
              <w:t xml:space="preserve"> </w:t>
            </w:r>
            <w:r w:rsidRPr="004811E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9033C80" w14:textId="36FC3FB6" w:rsidR="00FF5E06" w:rsidRPr="00B262A4" w:rsidRDefault="00FF5E06" w:rsidP="00FF5E06">
            <w:pPr>
              <w:ind w:left="-102" w:right="-102"/>
            </w:pPr>
            <w:r w:rsidRPr="004811E9">
              <w:t>06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МИП57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34B61B" w14:textId="5499068E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3B0375" w14:textId="68334C4D" w:rsidR="00FF5E06" w:rsidRPr="00B262A4" w:rsidRDefault="00FF5E06" w:rsidP="00FF5E06">
            <w:pPr>
              <w:ind w:left="-102" w:right="-102"/>
              <w:jc w:val="right"/>
            </w:pPr>
            <w:r w:rsidRPr="004811E9">
              <w:t>441</w:t>
            </w:r>
            <w:r>
              <w:t xml:space="preserve"> </w:t>
            </w:r>
            <w:r w:rsidRPr="004811E9">
              <w:t>894,27</w:t>
            </w:r>
          </w:p>
        </w:tc>
      </w:tr>
      <w:tr w:rsidR="00FF5E06" w:rsidRPr="00B262A4" w14:paraId="748C3342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E075F92" w14:textId="6842FE21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EA2A06" w14:textId="6B9E9C0E" w:rsidR="00FF5E06" w:rsidRPr="00B262A4" w:rsidRDefault="00FF5E06" w:rsidP="00FF5E06">
            <w:pPr>
              <w:ind w:left="-102" w:right="-102"/>
            </w:pPr>
            <w:r w:rsidRPr="004811E9">
              <w:t>06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МИП57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5AF4AE" w14:textId="11D7EA7C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969A282" w14:textId="290A24B3" w:rsidR="00FF5E06" w:rsidRPr="00B262A4" w:rsidRDefault="00FF5E06" w:rsidP="00FF5E06">
            <w:pPr>
              <w:ind w:left="-102" w:right="-102"/>
              <w:jc w:val="right"/>
            </w:pPr>
            <w:r w:rsidRPr="004811E9">
              <w:t>441</w:t>
            </w:r>
            <w:r>
              <w:t xml:space="preserve"> </w:t>
            </w:r>
            <w:r w:rsidRPr="004811E9">
              <w:t>894,27</w:t>
            </w:r>
          </w:p>
        </w:tc>
      </w:tr>
      <w:tr w:rsidR="00FF5E06" w:rsidRPr="00B262A4" w14:paraId="613946FB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197699B" w14:textId="06F67BA0" w:rsidR="00FF5E06" w:rsidRPr="00B262A4" w:rsidRDefault="00FF5E06" w:rsidP="00FF5E06">
            <w:pPr>
              <w:ind w:left="-102" w:right="-102"/>
              <w:jc w:val="both"/>
            </w:pPr>
            <w:r w:rsidRPr="004811E9">
              <w:t>Реализация</w:t>
            </w:r>
            <w:r>
              <w:t xml:space="preserve"> </w:t>
            </w:r>
            <w:r w:rsidRPr="004811E9">
              <w:t>инициативного</w:t>
            </w:r>
            <w:r>
              <w:t xml:space="preserve"> </w:t>
            </w:r>
            <w:r w:rsidRPr="004811E9">
              <w:t>проекта</w:t>
            </w:r>
            <w:r>
              <w:t xml:space="preserve"> </w:t>
            </w:r>
            <w:r w:rsidRPr="004811E9">
              <w:t>(Асфальтирование</w:t>
            </w:r>
            <w:r>
              <w:t xml:space="preserve"> </w:t>
            </w:r>
            <w:r w:rsidRPr="004811E9">
              <w:t>проезжей</w:t>
            </w:r>
            <w:r>
              <w:t xml:space="preserve"> </w:t>
            </w:r>
            <w:r w:rsidRPr="004811E9">
              <w:t>части</w:t>
            </w:r>
            <w:r>
              <w:t xml:space="preserve"> </w:t>
            </w:r>
            <w:r w:rsidRPr="004811E9">
              <w:t>улицы</w:t>
            </w:r>
            <w:r>
              <w:t xml:space="preserve"> </w:t>
            </w:r>
            <w:r w:rsidRPr="004811E9">
              <w:t>Тихая</w:t>
            </w:r>
            <w:r>
              <w:t xml:space="preserve"> </w:t>
            </w:r>
            <w:r w:rsidRPr="004811E9">
              <w:t>от</w:t>
            </w:r>
            <w:r>
              <w:t xml:space="preserve"> </w:t>
            </w:r>
            <w:r w:rsidRPr="004811E9">
              <w:t>дома</w:t>
            </w:r>
            <w:r>
              <w:t xml:space="preserve"> </w:t>
            </w:r>
            <w:r w:rsidRPr="004811E9">
              <w:t>№89</w:t>
            </w:r>
            <w:r>
              <w:t xml:space="preserve"> </w:t>
            </w:r>
            <w:r w:rsidRPr="004811E9">
              <w:t>по</w:t>
            </w:r>
            <w:r>
              <w:t xml:space="preserve"> </w:t>
            </w:r>
            <w:r w:rsidRPr="004811E9">
              <w:t>ул.</w:t>
            </w:r>
            <w:r>
              <w:t xml:space="preserve"> </w:t>
            </w:r>
            <w:r w:rsidRPr="004811E9">
              <w:t>Первомайская</w:t>
            </w:r>
            <w:r>
              <w:t xml:space="preserve"> </w:t>
            </w:r>
            <w:r w:rsidRPr="004811E9">
              <w:t>до</w:t>
            </w:r>
            <w:r>
              <w:t xml:space="preserve"> </w:t>
            </w:r>
            <w:r w:rsidRPr="004811E9">
              <w:t>дома</w:t>
            </w:r>
            <w:r>
              <w:t xml:space="preserve"> </w:t>
            </w:r>
            <w:r w:rsidRPr="004811E9">
              <w:t>№</w:t>
            </w:r>
            <w:r>
              <w:t xml:space="preserve"> </w:t>
            </w:r>
            <w:r w:rsidRPr="004811E9">
              <w:t>7</w:t>
            </w:r>
            <w:r>
              <w:t xml:space="preserve"> </w:t>
            </w:r>
            <w:r w:rsidRPr="004811E9">
              <w:t>ул.</w:t>
            </w:r>
            <w:r>
              <w:t xml:space="preserve"> </w:t>
            </w:r>
            <w:r w:rsidRPr="004811E9">
              <w:t>Тихая</w:t>
            </w:r>
            <w:r>
              <w:t xml:space="preserve"> </w:t>
            </w:r>
            <w:r w:rsidRPr="004811E9">
              <w:t>г.</w:t>
            </w:r>
            <w:r>
              <w:t xml:space="preserve"> </w:t>
            </w:r>
            <w:r w:rsidRPr="004811E9">
              <w:t>Благодарный</w:t>
            </w:r>
            <w:r>
              <w:t xml:space="preserve"> </w:t>
            </w:r>
            <w:r w:rsidRPr="004811E9">
              <w:t>Благодарненского</w:t>
            </w:r>
            <w:r>
              <w:t xml:space="preserve"> </w:t>
            </w:r>
            <w:r w:rsidRPr="004811E9">
              <w:t>городского</w:t>
            </w:r>
            <w:r>
              <w:t xml:space="preserve"> </w:t>
            </w:r>
            <w:r w:rsidRPr="004811E9">
              <w:t>округа</w:t>
            </w:r>
            <w:r>
              <w:t xml:space="preserve"> </w:t>
            </w:r>
            <w:r w:rsidRPr="004811E9">
              <w:t>Ставропольского</w:t>
            </w:r>
            <w:r>
              <w:t xml:space="preserve"> </w:t>
            </w:r>
            <w:r w:rsidRPr="004811E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BB383F" w14:textId="4B6CBB5B" w:rsidR="00FF5E06" w:rsidRPr="00B262A4" w:rsidRDefault="00FF5E06" w:rsidP="00FF5E06">
            <w:pPr>
              <w:ind w:left="-102" w:right="-102"/>
            </w:pPr>
            <w:r w:rsidRPr="004811E9">
              <w:t>06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ЦИП57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69BA07" w14:textId="686188AB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128307" w14:textId="20957892" w:rsidR="00FF5E06" w:rsidRPr="00B262A4" w:rsidRDefault="00FF5E06" w:rsidP="00FF5E06">
            <w:pPr>
              <w:ind w:left="-102" w:right="-102"/>
              <w:jc w:val="right"/>
            </w:pPr>
            <w:r w:rsidRPr="004811E9">
              <w:t>40</w:t>
            </w:r>
            <w:r>
              <w:t xml:space="preserve"> </w:t>
            </w:r>
            <w:r w:rsidRPr="004811E9">
              <w:t>000,00</w:t>
            </w:r>
          </w:p>
        </w:tc>
      </w:tr>
      <w:tr w:rsidR="00FF5E06" w:rsidRPr="00B262A4" w14:paraId="7F0EDBE7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D65082A" w14:textId="77DE70C2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906640A" w14:textId="6164AD48" w:rsidR="00FF5E06" w:rsidRPr="00B262A4" w:rsidRDefault="00FF5E06" w:rsidP="00FF5E06">
            <w:pPr>
              <w:ind w:left="-102" w:right="-102"/>
            </w:pPr>
            <w:r w:rsidRPr="004811E9">
              <w:t>06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ЦИП57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38B69E" w14:textId="33F37F7C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334C9C" w14:textId="54BA290E" w:rsidR="00FF5E06" w:rsidRPr="00B262A4" w:rsidRDefault="00FF5E06" w:rsidP="00FF5E06">
            <w:pPr>
              <w:ind w:left="-102" w:right="-102"/>
              <w:jc w:val="right"/>
            </w:pPr>
            <w:r w:rsidRPr="004811E9">
              <w:t>40</w:t>
            </w:r>
            <w:r>
              <w:t xml:space="preserve"> </w:t>
            </w:r>
            <w:r w:rsidRPr="004811E9">
              <w:t>000,00</w:t>
            </w:r>
          </w:p>
        </w:tc>
      </w:tr>
      <w:tr w:rsidR="00FF5E06" w:rsidRPr="00B262A4" w14:paraId="454C9BD8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81727F2" w14:textId="3232105C" w:rsidR="00FF5E06" w:rsidRPr="00B262A4" w:rsidRDefault="00FF5E06" w:rsidP="00FF5E06">
            <w:pPr>
              <w:ind w:left="-102" w:right="-102"/>
              <w:jc w:val="both"/>
            </w:pPr>
            <w:r w:rsidRPr="004811E9">
              <w:t>Подпрограмма</w:t>
            </w:r>
            <w:r>
              <w:t xml:space="preserve"> </w:t>
            </w:r>
            <w:r w:rsidRPr="004811E9">
              <w:t>«Развитие</w:t>
            </w:r>
            <w:r>
              <w:t xml:space="preserve"> </w:t>
            </w:r>
            <w:r w:rsidRPr="004811E9">
              <w:t>жилищно</w:t>
            </w:r>
            <w:r>
              <w:t xml:space="preserve"> </w:t>
            </w:r>
            <w:r w:rsidRPr="004811E9">
              <w:t>-</w:t>
            </w:r>
            <w:r>
              <w:t xml:space="preserve"> </w:t>
            </w:r>
            <w:r w:rsidRPr="004811E9">
              <w:t>коммунального</w:t>
            </w:r>
            <w:r>
              <w:t xml:space="preserve"> </w:t>
            </w:r>
            <w:r w:rsidRPr="004811E9">
              <w:t>хозяйства»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B647902" w14:textId="4EFB4FAD" w:rsidR="00FF5E06" w:rsidRPr="00B262A4" w:rsidRDefault="00FF5E06" w:rsidP="00FF5E06">
            <w:pPr>
              <w:ind w:left="-102" w:right="-102"/>
            </w:pPr>
            <w:r w:rsidRPr="004811E9">
              <w:t>06</w:t>
            </w:r>
            <w:r>
              <w:t xml:space="preserve"> </w:t>
            </w:r>
            <w:r w:rsidRPr="004811E9">
              <w:t>2</w:t>
            </w:r>
            <w:r>
              <w:t xml:space="preserve"> </w:t>
            </w:r>
            <w:r w:rsidRPr="004811E9">
              <w:t>00</w:t>
            </w:r>
            <w:r>
              <w:t xml:space="preserve"> </w:t>
            </w:r>
            <w:r w:rsidRPr="004811E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831293" w14:textId="35A4595D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76C6ADD" w14:textId="259CD761" w:rsidR="00FF5E06" w:rsidRPr="00B262A4" w:rsidRDefault="00FF5E06" w:rsidP="00FF5E06">
            <w:pPr>
              <w:ind w:left="-102" w:right="-102"/>
              <w:jc w:val="right"/>
            </w:pPr>
            <w:r w:rsidRPr="004811E9">
              <w:t>8</w:t>
            </w:r>
            <w:r>
              <w:t xml:space="preserve"> </w:t>
            </w:r>
            <w:r w:rsidRPr="004811E9">
              <w:t>251</w:t>
            </w:r>
            <w:r>
              <w:t xml:space="preserve"> </w:t>
            </w:r>
            <w:r w:rsidRPr="004811E9">
              <w:t>556,77</w:t>
            </w:r>
          </w:p>
        </w:tc>
      </w:tr>
      <w:tr w:rsidR="00FF5E06" w:rsidRPr="00B262A4" w14:paraId="145A2088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703751A" w14:textId="6AAE5733" w:rsidR="00FF5E06" w:rsidRPr="00B262A4" w:rsidRDefault="00FF5E06" w:rsidP="00FF5E06">
            <w:pPr>
              <w:ind w:left="-102" w:right="-102"/>
              <w:jc w:val="both"/>
            </w:pPr>
            <w:r w:rsidRPr="004811E9">
              <w:t>Основное</w:t>
            </w:r>
            <w:r>
              <w:t xml:space="preserve"> </w:t>
            </w:r>
            <w:r w:rsidRPr="004811E9">
              <w:t>мероприятие</w:t>
            </w:r>
            <w:r>
              <w:t xml:space="preserve"> </w:t>
            </w:r>
            <w:r w:rsidRPr="004811E9">
              <w:t>«Развитие</w:t>
            </w:r>
            <w:r>
              <w:t xml:space="preserve"> </w:t>
            </w:r>
            <w:r w:rsidRPr="004811E9">
              <w:t>коммунального</w:t>
            </w:r>
            <w:r>
              <w:t xml:space="preserve"> </w:t>
            </w:r>
            <w:r w:rsidRPr="004811E9">
              <w:t>хозяйства»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B032CC" w14:textId="5E6435F2" w:rsidR="00FF5E06" w:rsidRPr="00B262A4" w:rsidRDefault="00FF5E06" w:rsidP="00FF5E06">
            <w:pPr>
              <w:ind w:left="-102" w:right="-102"/>
            </w:pPr>
            <w:r w:rsidRPr="004811E9">
              <w:t>06</w:t>
            </w:r>
            <w:r>
              <w:t xml:space="preserve"> </w:t>
            </w:r>
            <w:r w:rsidRPr="004811E9">
              <w:t>2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999978" w14:textId="6C459F71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3A176DE" w14:textId="6F5AE67F" w:rsidR="00FF5E06" w:rsidRPr="00B262A4" w:rsidRDefault="00FF5E06" w:rsidP="00FF5E06">
            <w:pPr>
              <w:ind w:left="-102" w:right="-102"/>
              <w:jc w:val="right"/>
            </w:pPr>
            <w:r w:rsidRPr="004811E9">
              <w:t>707</w:t>
            </w:r>
            <w:r>
              <w:t xml:space="preserve"> </w:t>
            </w:r>
            <w:r w:rsidRPr="004811E9">
              <w:t>748,64</w:t>
            </w:r>
          </w:p>
        </w:tc>
      </w:tr>
      <w:tr w:rsidR="00FF5E06" w:rsidRPr="00B262A4" w14:paraId="2C3036BA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09EBAE0" w14:textId="6AC81A2C" w:rsidR="00FF5E06" w:rsidRPr="00B262A4" w:rsidRDefault="00FF5E06" w:rsidP="00FF5E06">
            <w:pPr>
              <w:ind w:left="-102" w:right="-102"/>
              <w:jc w:val="both"/>
            </w:pPr>
            <w:r w:rsidRPr="004811E9">
              <w:t>Ремонт,</w:t>
            </w:r>
            <w:r>
              <w:t xml:space="preserve"> </w:t>
            </w:r>
            <w:r w:rsidRPr="004811E9">
              <w:t>строительство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содержание</w:t>
            </w:r>
            <w:r>
              <w:t xml:space="preserve"> </w:t>
            </w:r>
            <w:r w:rsidRPr="004811E9">
              <w:t>объектов</w:t>
            </w:r>
            <w:r>
              <w:t xml:space="preserve"> </w:t>
            </w:r>
            <w:r w:rsidRPr="004811E9">
              <w:t>коммунальной</w:t>
            </w:r>
            <w:r>
              <w:t xml:space="preserve"> </w:t>
            </w:r>
            <w:r w:rsidRPr="004811E9">
              <w:t>инфраструктуры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74096D" w14:textId="580CDB30" w:rsidR="00FF5E06" w:rsidRPr="00B262A4" w:rsidRDefault="00FF5E06" w:rsidP="00FF5E06">
            <w:pPr>
              <w:ind w:left="-102" w:right="-102"/>
            </w:pPr>
            <w:r w:rsidRPr="004811E9">
              <w:t>06</w:t>
            </w:r>
            <w:r>
              <w:t xml:space="preserve"> </w:t>
            </w:r>
            <w:r w:rsidRPr="004811E9">
              <w:t>2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20580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9A8393" w14:textId="7254EA1B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B6643C" w14:textId="012CE368" w:rsidR="00FF5E06" w:rsidRPr="00B262A4" w:rsidRDefault="00FF5E06" w:rsidP="00FF5E06">
            <w:pPr>
              <w:ind w:left="-102" w:right="-102"/>
              <w:jc w:val="right"/>
            </w:pPr>
            <w:r w:rsidRPr="004811E9">
              <w:t>707</w:t>
            </w:r>
            <w:r>
              <w:t xml:space="preserve"> </w:t>
            </w:r>
            <w:r w:rsidRPr="004811E9">
              <w:t>748,64</w:t>
            </w:r>
          </w:p>
        </w:tc>
      </w:tr>
      <w:tr w:rsidR="00FF5E06" w:rsidRPr="00B262A4" w14:paraId="1389946F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0B04AD2" w14:textId="1F292F2A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333E8C" w14:textId="5C92DB88" w:rsidR="00FF5E06" w:rsidRPr="00B262A4" w:rsidRDefault="00FF5E06" w:rsidP="00FF5E06">
            <w:pPr>
              <w:ind w:left="-102" w:right="-102"/>
            </w:pPr>
            <w:r w:rsidRPr="004811E9">
              <w:t>06</w:t>
            </w:r>
            <w:r>
              <w:t xml:space="preserve"> </w:t>
            </w:r>
            <w:r w:rsidRPr="004811E9">
              <w:t>2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20580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F335AF" w14:textId="726A6860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5F5695" w14:textId="6546804A" w:rsidR="00FF5E06" w:rsidRPr="00B262A4" w:rsidRDefault="00FF5E06" w:rsidP="00FF5E06">
            <w:pPr>
              <w:ind w:left="-102" w:right="-102"/>
              <w:jc w:val="right"/>
            </w:pPr>
            <w:r w:rsidRPr="004811E9">
              <w:t>238</w:t>
            </w:r>
            <w:r>
              <w:t xml:space="preserve"> </w:t>
            </w:r>
            <w:r w:rsidRPr="004811E9">
              <w:t>486,57</w:t>
            </w:r>
          </w:p>
        </w:tc>
      </w:tr>
      <w:tr w:rsidR="00FF5E06" w:rsidRPr="00B262A4" w14:paraId="77C50271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0101502" w14:textId="1EEA153E" w:rsidR="00FF5E06" w:rsidRPr="00B262A4" w:rsidRDefault="00FF5E06" w:rsidP="00FF5E06">
            <w:pPr>
              <w:ind w:left="-102" w:right="-102"/>
              <w:jc w:val="both"/>
            </w:pPr>
            <w:r w:rsidRPr="004811E9">
              <w:t>Иные</w:t>
            </w:r>
            <w:r>
              <w:t xml:space="preserve"> </w:t>
            </w:r>
            <w:r w:rsidRPr="004811E9">
              <w:t>бюджетные</w:t>
            </w:r>
            <w:r>
              <w:t xml:space="preserve"> </w:t>
            </w:r>
            <w:r w:rsidRPr="004811E9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402A76C" w14:textId="74C366CB" w:rsidR="00FF5E06" w:rsidRPr="00B262A4" w:rsidRDefault="00FF5E06" w:rsidP="00FF5E06">
            <w:pPr>
              <w:ind w:left="-102" w:right="-102"/>
            </w:pPr>
            <w:r w:rsidRPr="004811E9">
              <w:t>06</w:t>
            </w:r>
            <w:r>
              <w:t xml:space="preserve"> </w:t>
            </w:r>
            <w:r w:rsidRPr="004811E9">
              <w:t>2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20580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DDAED5" w14:textId="0BC97E61" w:rsidR="00FF5E06" w:rsidRPr="00B262A4" w:rsidRDefault="00FF5E06" w:rsidP="00FF5E06">
            <w:pPr>
              <w:ind w:left="-102" w:right="-102"/>
              <w:jc w:val="center"/>
            </w:pPr>
            <w:r w:rsidRPr="004811E9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88D7A1" w14:textId="75477462" w:rsidR="00FF5E06" w:rsidRPr="00B262A4" w:rsidRDefault="00FF5E06" w:rsidP="00FF5E06">
            <w:pPr>
              <w:ind w:left="-102" w:right="-102"/>
              <w:jc w:val="right"/>
            </w:pPr>
            <w:r w:rsidRPr="004811E9">
              <w:t>469</w:t>
            </w:r>
            <w:r>
              <w:t xml:space="preserve"> </w:t>
            </w:r>
            <w:r w:rsidRPr="004811E9">
              <w:t>262,07</w:t>
            </w:r>
          </w:p>
        </w:tc>
      </w:tr>
      <w:tr w:rsidR="00FF5E06" w:rsidRPr="00B262A4" w14:paraId="0F8127D5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BFBA9C7" w14:textId="3EEFB3BE" w:rsidR="00FF5E06" w:rsidRPr="00B262A4" w:rsidRDefault="00FF5E06" w:rsidP="00FF5E06">
            <w:pPr>
              <w:ind w:left="-102" w:right="-102"/>
              <w:jc w:val="both"/>
            </w:pPr>
            <w:r w:rsidRPr="004811E9">
              <w:t>Основное</w:t>
            </w:r>
            <w:r>
              <w:t xml:space="preserve"> </w:t>
            </w:r>
            <w:r w:rsidRPr="004811E9">
              <w:t>мероприятие</w:t>
            </w:r>
            <w:r>
              <w:t xml:space="preserve"> </w:t>
            </w:r>
            <w:r w:rsidRPr="004811E9">
              <w:t>«Жилищный</w:t>
            </w:r>
            <w:r>
              <w:t xml:space="preserve"> </w:t>
            </w:r>
            <w:r w:rsidRPr="004811E9">
              <w:t>фонд</w:t>
            </w:r>
            <w:r>
              <w:t xml:space="preserve"> </w:t>
            </w:r>
            <w:r w:rsidRPr="004811E9">
              <w:t>муниципального</w:t>
            </w:r>
            <w:r>
              <w:t xml:space="preserve"> </w:t>
            </w:r>
            <w:r w:rsidRPr="004811E9">
              <w:t>образования»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AD1387" w14:textId="6E3C9BDF" w:rsidR="00FF5E06" w:rsidRPr="00B262A4" w:rsidRDefault="00FF5E06" w:rsidP="00FF5E06">
            <w:pPr>
              <w:ind w:left="-102" w:right="-102"/>
            </w:pPr>
            <w:r w:rsidRPr="004811E9">
              <w:t>06</w:t>
            </w:r>
            <w:r>
              <w:t xml:space="preserve"> </w:t>
            </w:r>
            <w:r w:rsidRPr="004811E9">
              <w:t>2</w:t>
            </w:r>
            <w:r>
              <w:t xml:space="preserve"> </w:t>
            </w:r>
            <w:r w:rsidRPr="004811E9">
              <w:t>02</w:t>
            </w:r>
            <w:r>
              <w:t xml:space="preserve"> </w:t>
            </w:r>
            <w:r w:rsidRPr="004811E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D312E2" w14:textId="50909973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885712" w14:textId="1D804F4E" w:rsidR="00FF5E06" w:rsidRPr="00B262A4" w:rsidRDefault="00FF5E06" w:rsidP="00FF5E06">
            <w:pPr>
              <w:ind w:left="-102" w:right="-102"/>
              <w:jc w:val="right"/>
            </w:pPr>
            <w:r w:rsidRPr="004811E9">
              <w:t>7</w:t>
            </w:r>
            <w:r>
              <w:t xml:space="preserve"> </w:t>
            </w:r>
            <w:r w:rsidRPr="004811E9">
              <w:t>543</w:t>
            </w:r>
            <w:r>
              <w:t xml:space="preserve"> </w:t>
            </w:r>
            <w:r w:rsidRPr="004811E9">
              <w:t>808,13</w:t>
            </w:r>
          </w:p>
        </w:tc>
      </w:tr>
      <w:tr w:rsidR="00FF5E06" w:rsidRPr="00B262A4" w14:paraId="282C373F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8E1C522" w14:textId="504F1C6B" w:rsidR="00FF5E06" w:rsidRPr="00B262A4" w:rsidRDefault="00FF5E06" w:rsidP="00FF5E06">
            <w:pPr>
              <w:ind w:left="-102" w:right="-102"/>
              <w:jc w:val="both"/>
            </w:pPr>
            <w:r w:rsidRPr="004811E9">
              <w:t>Ремонт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содержание</w:t>
            </w:r>
            <w:r>
              <w:t xml:space="preserve"> </w:t>
            </w:r>
            <w:r w:rsidRPr="004811E9">
              <w:t>муниципального</w:t>
            </w:r>
            <w:r>
              <w:t xml:space="preserve"> </w:t>
            </w:r>
            <w:r w:rsidRPr="004811E9">
              <w:t>жилищного</w:t>
            </w:r>
            <w:r>
              <w:t xml:space="preserve"> </w:t>
            </w:r>
            <w:r w:rsidRPr="004811E9">
              <w:t>фонда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549061" w14:textId="26A3C06B" w:rsidR="00FF5E06" w:rsidRPr="00B262A4" w:rsidRDefault="00FF5E06" w:rsidP="00FF5E06">
            <w:pPr>
              <w:ind w:left="-102" w:right="-102"/>
            </w:pPr>
            <w:r w:rsidRPr="004811E9">
              <w:t>06</w:t>
            </w:r>
            <w:r>
              <w:t xml:space="preserve"> </w:t>
            </w:r>
            <w:r w:rsidRPr="004811E9">
              <w:t>2</w:t>
            </w:r>
            <w:r>
              <w:t xml:space="preserve"> </w:t>
            </w:r>
            <w:r w:rsidRPr="004811E9">
              <w:t>02</w:t>
            </w:r>
            <w:r>
              <w:t xml:space="preserve"> </w:t>
            </w:r>
            <w:r w:rsidRPr="004811E9">
              <w:t>20380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33A9B7" w14:textId="3553C207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C02881B" w14:textId="729F9D64" w:rsidR="00FF5E06" w:rsidRPr="00B262A4" w:rsidRDefault="00FF5E06" w:rsidP="00FF5E06">
            <w:pPr>
              <w:ind w:left="-102" w:right="-102"/>
              <w:jc w:val="right"/>
            </w:pPr>
            <w:r w:rsidRPr="004811E9">
              <w:t>472</w:t>
            </w:r>
            <w:r>
              <w:t xml:space="preserve"> </w:t>
            </w:r>
            <w:r w:rsidRPr="004811E9">
              <w:t>735,22</w:t>
            </w:r>
          </w:p>
        </w:tc>
      </w:tr>
      <w:tr w:rsidR="00FF5E06" w:rsidRPr="00B262A4" w14:paraId="74CC7A87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35031A5" w14:textId="42D2D1E5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8D64E6" w14:textId="5C7B3D37" w:rsidR="00FF5E06" w:rsidRPr="00B262A4" w:rsidRDefault="00FF5E06" w:rsidP="00FF5E06">
            <w:pPr>
              <w:ind w:left="-102" w:right="-102"/>
            </w:pPr>
            <w:r w:rsidRPr="004811E9">
              <w:t>06</w:t>
            </w:r>
            <w:r>
              <w:t xml:space="preserve"> </w:t>
            </w:r>
            <w:r w:rsidRPr="004811E9">
              <w:t>2</w:t>
            </w:r>
            <w:r>
              <w:t xml:space="preserve"> </w:t>
            </w:r>
            <w:r w:rsidRPr="004811E9">
              <w:t>02</w:t>
            </w:r>
            <w:r>
              <w:t xml:space="preserve"> </w:t>
            </w:r>
            <w:r w:rsidRPr="004811E9">
              <w:t>20380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64C338" w14:textId="380D9D2E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A1F1F8" w14:textId="332D5A5F" w:rsidR="00FF5E06" w:rsidRPr="00B262A4" w:rsidRDefault="00FF5E06" w:rsidP="00FF5E06">
            <w:pPr>
              <w:ind w:left="-102" w:right="-102"/>
              <w:jc w:val="right"/>
            </w:pPr>
            <w:r w:rsidRPr="004811E9">
              <w:t>337</w:t>
            </w:r>
            <w:r>
              <w:t xml:space="preserve"> </w:t>
            </w:r>
            <w:r w:rsidRPr="004811E9">
              <w:t>479,29</w:t>
            </w:r>
          </w:p>
        </w:tc>
      </w:tr>
      <w:tr w:rsidR="00FF5E06" w:rsidRPr="00B262A4" w14:paraId="5E7BD171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385792A" w14:textId="6454BD22" w:rsidR="00FF5E06" w:rsidRPr="00B262A4" w:rsidRDefault="00FF5E06" w:rsidP="00FF5E06">
            <w:pPr>
              <w:ind w:left="-102" w:right="-102"/>
              <w:jc w:val="both"/>
            </w:pPr>
            <w:r w:rsidRPr="004811E9">
              <w:t>Иные</w:t>
            </w:r>
            <w:r>
              <w:t xml:space="preserve"> </w:t>
            </w:r>
            <w:r w:rsidRPr="004811E9">
              <w:t>бюджетные</w:t>
            </w:r>
            <w:r>
              <w:t xml:space="preserve"> </w:t>
            </w:r>
            <w:r w:rsidRPr="004811E9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861E4C" w14:textId="1870E926" w:rsidR="00FF5E06" w:rsidRPr="00B262A4" w:rsidRDefault="00FF5E06" w:rsidP="00FF5E06">
            <w:pPr>
              <w:ind w:left="-102" w:right="-102"/>
            </w:pPr>
            <w:r w:rsidRPr="004811E9">
              <w:t>06</w:t>
            </w:r>
            <w:r>
              <w:t xml:space="preserve"> </w:t>
            </w:r>
            <w:r w:rsidRPr="004811E9">
              <w:t>2</w:t>
            </w:r>
            <w:r>
              <w:t xml:space="preserve"> </w:t>
            </w:r>
            <w:r w:rsidRPr="004811E9">
              <w:t>02</w:t>
            </w:r>
            <w:r>
              <w:t xml:space="preserve"> </w:t>
            </w:r>
            <w:r w:rsidRPr="004811E9">
              <w:t>20380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44FB83" w14:textId="14DD1684" w:rsidR="00FF5E06" w:rsidRPr="00B262A4" w:rsidRDefault="00FF5E06" w:rsidP="00FF5E06">
            <w:pPr>
              <w:ind w:left="-102" w:right="-102"/>
              <w:jc w:val="center"/>
            </w:pPr>
            <w:r w:rsidRPr="004811E9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771A960" w14:textId="0FAF7AFC" w:rsidR="00FF5E06" w:rsidRPr="00B262A4" w:rsidRDefault="00FF5E06" w:rsidP="00FF5E06">
            <w:pPr>
              <w:ind w:left="-102" w:right="-102"/>
              <w:jc w:val="right"/>
            </w:pPr>
            <w:r w:rsidRPr="004811E9">
              <w:t>135</w:t>
            </w:r>
            <w:r>
              <w:t xml:space="preserve"> </w:t>
            </w:r>
            <w:r w:rsidRPr="004811E9">
              <w:t>255,93</w:t>
            </w:r>
          </w:p>
        </w:tc>
      </w:tr>
      <w:tr w:rsidR="00FF5E06" w:rsidRPr="00B262A4" w14:paraId="286C6AB3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F1EC8C5" w14:textId="60331244" w:rsidR="00FF5E06" w:rsidRPr="00B262A4" w:rsidRDefault="00FF5E06" w:rsidP="00FF5E06">
            <w:pPr>
              <w:ind w:left="-102" w:right="-102"/>
              <w:jc w:val="both"/>
            </w:pPr>
            <w:r w:rsidRPr="004811E9">
              <w:t>Взнос</w:t>
            </w:r>
            <w:r>
              <w:t xml:space="preserve"> </w:t>
            </w:r>
            <w:r w:rsidRPr="004811E9">
              <w:t>на</w:t>
            </w:r>
            <w:r>
              <w:t xml:space="preserve"> </w:t>
            </w:r>
            <w:r w:rsidRPr="004811E9">
              <w:t>капитальный</w:t>
            </w:r>
            <w:r>
              <w:t xml:space="preserve"> </w:t>
            </w:r>
            <w:r w:rsidRPr="004811E9">
              <w:t>ремонт</w:t>
            </w:r>
            <w:r>
              <w:t xml:space="preserve"> </w:t>
            </w:r>
            <w:r w:rsidRPr="004811E9">
              <w:t>общего</w:t>
            </w:r>
            <w:r>
              <w:t xml:space="preserve"> </w:t>
            </w:r>
            <w:r w:rsidRPr="004811E9">
              <w:t>имущества</w:t>
            </w:r>
            <w:r>
              <w:t xml:space="preserve"> </w:t>
            </w:r>
            <w:r w:rsidRPr="004811E9">
              <w:t>многоквартирных</w:t>
            </w:r>
            <w:r>
              <w:t xml:space="preserve"> </w:t>
            </w:r>
            <w:r w:rsidRPr="004811E9">
              <w:t>жилых</w:t>
            </w:r>
            <w:r>
              <w:t xml:space="preserve"> </w:t>
            </w:r>
            <w:r w:rsidRPr="004811E9">
              <w:t>домов</w:t>
            </w:r>
            <w:r>
              <w:t xml:space="preserve"> </w:t>
            </w:r>
            <w:r w:rsidRPr="004811E9">
              <w:t>муниципального</w:t>
            </w:r>
            <w:r>
              <w:t xml:space="preserve"> </w:t>
            </w:r>
            <w:r w:rsidRPr="004811E9">
              <w:t>жилищного</w:t>
            </w:r>
            <w:r>
              <w:t xml:space="preserve"> </w:t>
            </w:r>
            <w:r w:rsidRPr="004811E9">
              <w:t>фонда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B091CE8" w14:textId="340D5E9F" w:rsidR="00FF5E06" w:rsidRPr="00B262A4" w:rsidRDefault="00FF5E06" w:rsidP="00FF5E06">
            <w:pPr>
              <w:ind w:left="-102" w:right="-102"/>
            </w:pPr>
            <w:r w:rsidRPr="004811E9">
              <w:t>06</w:t>
            </w:r>
            <w:r>
              <w:t xml:space="preserve"> </w:t>
            </w:r>
            <w:r w:rsidRPr="004811E9">
              <w:t>2</w:t>
            </w:r>
            <w:r>
              <w:t xml:space="preserve"> </w:t>
            </w:r>
            <w:r w:rsidRPr="004811E9">
              <w:t>02</w:t>
            </w:r>
            <w:r>
              <w:t xml:space="preserve"> </w:t>
            </w:r>
            <w:r w:rsidRPr="004811E9">
              <w:t>20400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A6ED56" w14:textId="444F378E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EBDC3A" w14:textId="2C3C6A08" w:rsidR="00FF5E06" w:rsidRPr="00B262A4" w:rsidRDefault="00FF5E06" w:rsidP="00FF5E06">
            <w:pPr>
              <w:ind w:left="-102" w:right="-102"/>
              <w:jc w:val="right"/>
            </w:pPr>
            <w:r w:rsidRPr="004811E9">
              <w:t>51</w:t>
            </w:r>
            <w:r>
              <w:t xml:space="preserve"> </w:t>
            </w:r>
            <w:r w:rsidRPr="004811E9">
              <w:t>339,91</w:t>
            </w:r>
          </w:p>
        </w:tc>
      </w:tr>
      <w:tr w:rsidR="00FF5E06" w:rsidRPr="00B262A4" w14:paraId="535A8CF6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2460F65" w14:textId="6ABD88CD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C982A3" w14:textId="6B5A7BA8" w:rsidR="00FF5E06" w:rsidRPr="00B262A4" w:rsidRDefault="00FF5E06" w:rsidP="00FF5E06">
            <w:pPr>
              <w:ind w:left="-102" w:right="-102"/>
            </w:pPr>
            <w:r w:rsidRPr="004811E9">
              <w:t>06</w:t>
            </w:r>
            <w:r>
              <w:t xml:space="preserve"> </w:t>
            </w:r>
            <w:r w:rsidRPr="004811E9">
              <w:t>2</w:t>
            </w:r>
            <w:r>
              <w:t xml:space="preserve"> </w:t>
            </w:r>
            <w:r w:rsidRPr="004811E9">
              <w:t>02</w:t>
            </w:r>
            <w:r>
              <w:t xml:space="preserve"> </w:t>
            </w:r>
            <w:r w:rsidRPr="004811E9">
              <w:t>20400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A5851A" w14:textId="1775B7AD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F000C6" w14:textId="7E08C0B7" w:rsidR="00FF5E06" w:rsidRPr="00B262A4" w:rsidRDefault="00FF5E06" w:rsidP="00FF5E06">
            <w:pPr>
              <w:ind w:left="-102" w:right="-102"/>
              <w:jc w:val="right"/>
            </w:pPr>
            <w:r w:rsidRPr="004811E9">
              <w:t>51</w:t>
            </w:r>
            <w:r>
              <w:t xml:space="preserve"> </w:t>
            </w:r>
            <w:r w:rsidRPr="004811E9">
              <w:t>339,91</w:t>
            </w:r>
          </w:p>
        </w:tc>
      </w:tr>
      <w:tr w:rsidR="00FF5E06" w:rsidRPr="00B262A4" w14:paraId="19A58F68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3DE9BD2" w14:textId="4C39AC44" w:rsidR="00FF5E06" w:rsidRPr="00B262A4" w:rsidRDefault="00FF5E06" w:rsidP="00FF5E06">
            <w:pPr>
              <w:ind w:left="-102" w:right="-102"/>
              <w:jc w:val="both"/>
            </w:pPr>
            <w:r w:rsidRPr="004811E9">
              <w:t>Предоставление</w:t>
            </w:r>
            <w:r>
              <w:t xml:space="preserve"> </w:t>
            </w:r>
            <w:r w:rsidRPr="004811E9">
              <w:t>молодым</w:t>
            </w:r>
            <w:r>
              <w:t xml:space="preserve"> </w:t>
            </w:r>
            <w:r w:rsidRPr="004811E9">
              <w:t>семьям</w:t>
            </w:r>
            <w:r>
              <w:t xml:space="preserve"> </w:t>
            </w:r>
            <w:r w:rsidRPr="004811E9">
              <w:t>социальных</w:t>
            </w:r>
            <w:r>
              <w:t xml:space="preserve"> </w:t>
            </w:r>
            <w:r w:rsidRPr="004811E9">
              <w:t>выплат</w:t>
            </w:r>
            <w:r>
              <w:t xml:space="preserve"> </w:t>
            </w:r>
            <w:r w:rsidRPr="004811E9">
              <w:t>на</w:t>
            </w:r>
            <w:r>
              <w:t xml:space="preserve"> </w:t>
            </w:r>
            <w:r w:rsidRPr="004811E9">
              <w:t>приобретение</w:t>
            </w:r>
            <w:r>
              <w:t xml:space="preserve"> </w:t>
            </w:r>
            <w:r w:rsidRPr="004811E9">
              <w:t>(строительство)</w:t>
            </w:r>
            <w:r>
              <w:t xml:space="preserve"> </w:t>
            </w:r>
            <w:r w:rsidRPr="004811E9">
              <w:t>жилья</w:t>
            </w: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0CBB0E" w14:textId="02CD89BF" w:rsidR="00FF5E06" w:rsidRPr="00B262A4" w:rsidRDefault="00FF5E06" w:rsidP="00FF5E06">
            <w:pPr>
              <w:ind w:left="-102" w:right="-102"/>
            </w:pPr>
            <w:r w:rsidRPr="004811E9">
              <w:t>06</w:t>
            </w:r>
            <w:r>
              <w:t xml:space="preserve"> </w:t>
            </w:r>
            <w:r w:rsidRPr="004811E9">
              <w:t>2</w:t>
            </w:r>
            <w:r>
              <w:t xml:space="preserve"> </w:t>
            </w:r>
            <w:r w:rsidRPr="004811E9">
              <w:t>02</w:t>
            </w:r>
            <w:r>
              <w:t xml:space="preserve"> </w:t>
            </w:r>
            <w:r w:rsidRPr="004811E9">
              <w:t>S4970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70D3E9" w14:textId="42BD1827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7E8AF5" w14:textId="1DD5DE89" w:rsidR="00FF5E06" w:rsidRPr="00B262A4" w:rsidRDefault="00FF5E06" w:rsidP="00FF5E06">
            <w:pPr>
              <w:ind w:left="-102" w:right="-102"/>
              <w:jc w:val="right"/>
            </w:pPr>
            <w:r w:rsidRPr="004811E9">
              <w:t>523</w:t>
            </w:r>
            <w:r>
              <w:t xml:space="preserve"> </w:t>
            </w:r>
            <w:r w:rsidRPr="004811E9">
              <w:t>614,00</w:t>
            </w:r>
          </w:p>
        </w:tc>
      </w:tr>
      <w:tr w:rsidR="00FF5E06" w:rsidRPr="00B262A4" w14:paraId="6CF78839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F7B374F" w14:textId="0DC91F16" w:rsidR="00FF5E06" w:rsidRPr="00B262A4" w:rsidRDefault="00FF5E06" w:rsidP="00FF5E06">
            <w:pPr>
              <w:ind w:left="-102" w:right="-102"/>
              <w:jc w:val="both"/>
            </w:pPr>
            <w:r w:rsidRPr="004811E9">
              <w:t>Социальное</w:t>
            </w:r>
            <w:r>
              <w:t xml:space="preserve"> </w:t>
            </w:r>
            <w:r w:rsidRPr="004811E9">
              <w:t>обеспечение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иные</w:t>
            </w:r>
            <w:r>
              <w:t xml:space="preserve"> </w:t>
            </w:r>
            <w:r w:rsidRPr="004811E9">
              <w:t>выплаты</w:t>
            </w:r>
            <w:r>
              <w:t xml:space="preserve"> </w:t>
            </w:r>
            <w:r w:rsidRPr="004811E9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05CA2F" w14:textId="7BA699B5" w:rsidR="00FF5E06" w:rsidRPr="00B262A4" w:rsidRDefault="00FF5E06" w:rsidP="00FF5E06">
            <w:pPr>
              <w:ind w:left="-102" w:right="-102"/>
            </w:pPr>
            <w:r w:rsidRPr="004811E9">
              <w:t>06</w:t>
            </w:r>
            <w:r>
              <w:t xml:space="preserve"> </w:t>
            </w:r>
            <w:r w:rsidRPr="004811E9">
              <w:t>2</w:t>
            </w:r>
            <w:r>
              <w:t xml:space="preserve"> </w:t>
            </w:r>
            <w:r w:rsidRPr="004811E9">
              <w:t>02</w:t>
            </w:r>
            <w:r>
              <w:t xml:space="preserve"> </w:t>
            </w:r>
            <w:r w:rsidRPr="004811E9">
              <w:t>S4970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2A49E9" w14:textId="053725C3" w:rsidR="00FF5E06" w:rsidRPr="00B262A4" w:rsidRDefault="00FF5E06" w:rsidP="00FF5E06">
            <w:pPr>
              <w:ind w:left="-102" w:right="-102"/>
              <w:jc w:val="center"/>
            </w:pPr>
            <w:r w:rsidRPr="004811E9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3624B83" w14:textId="287B3441" w:rsidR="00FF5E06" w:rsidRPr="00B262A4" w:rsidRDefault="00FF5E06" w:rsidP="00FF5E06">
            <w:pPr>
              <w:ind w:left="-102" w:right="-102"/>
              <w:jc w:val="right"/>
            </w:pPr>
            <w:r w:rsidRPr="004811E9">
              <w:t>523</w:t>
            </w:r>
            <w:r>
              <w:t xml:space="preserve"> </w:t>
            </w:r>
            <w:r w:rsidRPr="004811E9">
              <w:t>614,00</w:t>
            </w:r>
          </w:p>
        </w:tc>
      </w:tr>
      <w:tr w:rsidR="00FF5E06" w:rsidRPr="00B262A4" w14:paraId="4303A36B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F31F647" w14:textId="1668DF08" w:rsidR="00FF5E06" w:rsidRPr="00B262A4" w:rsidRDefault="00FF5E06" w:rsidP="00FF5E06">
            <w:pPr>
              <w:ind w:left="-102" w:right="-102"/>
              <w:jc w:val="both"/>
            </w:pPr>
            <w:r w:rsidRPr="004811E9">
              <w:t>Предоставление</w:t>
            </w:r>
            <w:r>
              <w:t xml:space="preserve"> </w:t>
            </w:r>
            <w:r w:rsidRPr="004811E9">
              <w:t>молодым</w:t>
            </w:r>
            <w:r>
              <w:t xml:space="preserve"> </w:t>
            </w:r>
            <w:r w:rsidRPr="004811E9">
              <w:t>семьям</w:t>
            </w:r>
            <w:r>
              <w:t xml:space="preserve"> </w:t>
            </w:r>
            <w:r w:rsidRPr="004811E9">
              <w:t>социальных</w:t>
            </w:r>
            <w:r>
              <w:t xml:space="preserve"> </w:t>
            </w:r>
            <w:r w:rsidRPr="004811E9">
              <w:t>выплат</w:t>
            </w:r>
            <w:r>
              <w:t xml:space="preserve"> </w:t>
            </w:r>
            <w:r w:rsidRPr="004811E9">
              <w:t>на</w:t>
            </w:r>
            <w:r>
              <w:t xml:space="preserve"> </w:t>
            </w:r>
            <w:r w:rsidRPr="004811E9">
              <w:t>приобретение</w:t>
            </w:r>
            <w:r>
              <w:t xml:space="preserve"> </w:t>
            </w:r>
            <w:r w:rsidRPr="004811E9">
              <w:t>(строительство)</w:t>
            </w:r>
            <w:r>
              <w:t xml:space="preserve"> </w:t>
            </w:r>
            <w:r w:rsidRPr="004811E9">
              <w:t>жилья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C2007F" w14:textId="204E5FE7" w:rsidR="00FF5E06" w:rsidRPr="00B262A4" w:rsidRDefault="00FF5E06" w:rsidP="00FF5E06">
            <w:pPr>
              <w:ind w:left="-102" w:right="-102"/>
            </w:pPr>
            <w:r w:rsidRPr="004811E9">
              <w:t>06</w:t>
            </w:r>
            <w:r>
              <w:t xml:space="preserve"> </w:t>
            </w:r>
            <w:r w:rsidRPr="004811E9">
              <w:t>2</w:t>
            </w:r>
            <w:r>
              <w:t xml:space="preserve"> </w:t>
            </w:r>
            <w:r w:rsidRPr="004811E9">
              <w:t>02</w:t>
            </w:r>
            <w:r>
              <w:t xml:space="preserve"> </w:t>
            </w:r>
            <w:r w:rsidRPr="004811E9">
              <w:t>L4970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99E7F9" w14:textId="1E485DFC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64FB26" w14:textId="2783B3D4" w:rsidR="00FF5E06" w:rsidRPr="00B262A4" w:rsidRDefault="00FF5E06" w:rsidP="00FF5E06">
            <w:pPr>
              <w:ind w:left="-102" w:right="-102"/>
              <w:jc w:val="right"/>
            </w:pPr>
            <w:r w:rsidRPr="004811E9">
              <w:t>6</w:t>
            </w:r>
            <w:r>
              <w:t xml:space="preserve"> </w:t>
            </w:r>
            <w:r w:rsidRPr="004811E9">
              <w:t>496</w:t>
            </w:r>
            <w:r>
              <w:t xml:space="preserve"> </w:t>
            </w:r>
            <w:r w:rsidRPr="004811E9">
              <w:t>119,00</w:t>
            </w:r>
          </w:p>
        </w:tc>
      </w:tr>
      <w:tr w:rsidR="00FF5E06" w:rsidRPr="00B262A4" w14:paraId="287850A8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DA105B3" w14:textId="40ED116D" w:rsidR="00FF5E06" w:rsidRPr="00B262A4" w:rsidRDefault="00FF5E06" w:rsidP="00FF5E06">
            <w:pPr>
              <w:ind w:left="-102" w:right="-102"/>
              <w:jc w:val="both"/>
            </w:pPr>
            <w:r w:rsidRPr="004811E9">
              <w:t>Социальное</w:t>
            </w:r>
            <w:r>
              <w:t xml:space="preserve"> </w:t>
            </w:r>
            <w:r w:rsidRPr="004811E9">
              <w:t>обеспечение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иные</w:t>
            </w:r>
            <w:r>
              <w:t xml:space="preserve"> </w:t>
            </w:r>
            <w:r w:rsidRPr="004811E9">
              <w:t>выплаты</w:t>
            </w:r>
            <w:r>
              <w:t xml:space="preserve"> </w:t>
            </w:r>
            <w:r w:rsidRPr="004811E9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64AF52" w14:textId="055DF287" w:rsidR="00FF5E06" w:rsidRPr="00B262A4" w:rsidRDefault="00FF5E06" w:rsidP="00FF5E06">
            <w:pPr>
              <w:ind w:left="-102" w:right="-102"/>
            </w:pPr>
            <w:r w:rsidRPr="004811E9">
              <w:t>06</w:t>
            </w:r>
            <w:r>
              <w:t xml:space="preserve"> </w:t>
            </w:r>
            <w:r w:rsidRPr="004811E9">
              <w:t>2</w:t>
            </w:r>
            <w:r>
              <w:t xml:space="preserve"> </w:t>
            </w:r>
            <w:r w:rsidRPr="004811E9">
              <w:t>02</w:t>
            </w:r>
            <w:r>
              <w:t xml:space="preserve"> </w:t>
            </w:r>
            <w:r w:rsidRPr="004811E9">
              <w:t>L4970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A6AA0B" w14:textId="44F81DE7" w:rsidR="00FF5E06" w:rsidRPr="00B262A4" w:rsidRDefault="00FF5E06" w:rsidP="00FF5E06">
            <w:pPr>
              <w:ind w:left="-102" w:right="-102"/>
              <w:jc w:val="center"/>
            </w:pPr>
            <w:r w:rsidRPr="004811E9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D625E2" w14:textId="20FCA8A5" w:rsidR="00FF5E06" w:rsidRPr="00B262A4" w:rsidRDefault="00FF5E06" w:rsidP="00FF5E06">
            <w:pPr>
              <w:ind w:left="-102" w:right="-102"/>
              <w:jc w:val="right"/>
            </w:pPr>
            <w:r w:rsidRPr="004811E9">
              <w:t>6</w:t>
            </w:r>
            <w:r>
              <w:t xml:space="preserve"> </w:t>
            </w:r>
            <w:r w:rsidRPr="004811E9">
              <w:t>496</w:t>
            </w:r>
            <w:r>
              <w:t xml:space="preserve"> </w:t>
            </w:r>
            <w:r w:rsidRPr="004811E9">
              <w:t>119,00</w:t>
            </w:r>
          </w:p>
        </w:tc>
      </w:tr>
      <w:tr w:rsidR="00FF5E06" w:rsidRPr="00B262A4" w14:paraId="01D033E8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ABAF2C2" w14:textId="64BFFB26" w:rsidR="00FF5E06" w:rsidRPr="00B262A4" w:rsidRDefault="00FF5E06" w:rsidP="00FF5E06">
            <w:pPr>
              <w:ind w:left="-102" w:right="-102"/>
              <w:jc w:val="both"/>
            </w:pPr>
            <w:r w:rsidRPr="004811E9">
              <w:t>Подпрограмма</w:t>
            </w:r>
            <w:r>
              <w:t xml:space="preserve"> </w:t>
            </w:r>
            <w:r w:rsidRPr="004811E9">
              <w:t>«Благоустройство</w:t>
            </w:r>
            <w:r>
              <w:t xml:space="preserve"> </w:t>
            </w:r>
            <w:r w:rsidRPr="004811E9">
              <w:t>территории</w:t>
            </w:r>
            <w:r>
              <w:t xml:space="preserve"> </w:t>
            </w:r>
            <w:r w:rsidRPr="004811E9">
              <w:t>Благодарненского</w:t>
            </w:r>
            <w:r>
              <w:t xml:space="preserve"> </w:t>
            </w:r>
            <w:r w:rsidRPr="004811E9">
              <w:t>городского</w:t>
            </w:r>
            <w:r>
              <w:t xml:space="preserve"> </w:t>
            </w:r>
            <w:r w:rsidRPr="004811E9">
              <w:t>округа»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FFB904" w14:textId="60B3D945" w:rsidR="00FF5E06" w:rsidRPr="00B262A4" w:rsidRDefault="00FF5E06" w:rsidP="00FF5E06">
            <w:pPr>
              <w:ind w:left="-102" w:right="-102"/>
            </w:pPr>
            <w:r w:rsidRPr="004811E9">
              <w:t>06</w:t>
            </w:r>
            <w:r>
              <w:t xml:space="preserve"> </w:t>
            </w:r>
            <w:r w:rsidRPr="004811E9">
              <w:t>3</w:t>
            </w:r>
            <w:r>
              <w:t xml:space="preserve"> </w:t>
            </w:r>
            <w:r w:rsidRPr="004811E9">
              <w:t>00</w:t>
            </w:r>
            <w:r>
              <w:t xml:space="preserve"> </w:t>
            </w:r>
            <w:r w:rsidRPr="004811E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69C5AA" w14:textId="0073D7F5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D0E438" w14:textId="44F86A6C" w:rsidR="00FF5E06" w:rsidRPr="00B262A4" w:rsidRDefault="00FF5E06" w:rsidP="00FF5E06">
            <w:pPr>
              <w:ind w:left="-102" w:right="-102"/>
              <w:jc w:val="right"/>
            </w:pPr>
            <w:r w:rsidRPr="004811E9">
              <w:t>82</w:t>
            </w:r>
            <w:r>
              <w:t xml:space="preserve"> </w:t>
            </w:r>
            <w:r w:rsidRPr="004811E9">
              <w:t>142</w:t>
            </w:r>
            <w:r>
              <w:t xml:space="preserve"> </w:t>
            </w:r>
            <w:r w:rsidRPr="004811E9">
              <w:t>513,53</w:t>
            </w:r>
          </w:p>
        </w:tc>
      </w:tr>
      <w:tr w:rsidR="00FF5E06" w:rsidRPr="00B262A4" w14:paraId="2C1CBE38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B63ECA0" w14:textId="39C37452" w:rsidR="00FF5E06" w:rsidRPr="00B262A4" w:rsidRDefault="00FF5E06" w:rsidP="00FF5E06">
            <w:pPr>
              <w:ind w:left="-102" w:right="-102"/>
              <w:jc w:val="both"/>
            </w:pPr>
            <w:r w:rsidRPr="004811E9">
              <w:t>Основное</w:t>
            </w:r>
            <w:r>
              <w:t xml:space="preserve"> </w:t>
            </w:r>
            <w:r w:rsidRPr="004811E9">
              <w:t>мероприятие</w:t>
            </w:r>
            <w:r>
              <w:t xml:space="preserve"> </w:t>
            </w:r>
            <w:r w:rsidRPr="004811E9">
              <w:t>«Благоустройство</w:t>
            </w:r>
            <w:r>
              <w:t xml:space="preserve"> </w:t>
            </w:r>
            <w:r w:rsidRPr="004811E9">
              <w:t>территорий</w:t>
            </w:r>
            <w:r>
              <w:t xml:space="preserve"> </w:t>
            </w:r>
            <w:r w:rsidRPr="004811E9">
              <w:t>муниципального</w:t>
            </w:r>
            <w:r>
              <w:t xml:space="preserve"> </w:t>
            </w:r>
            <w:r w:rsidRPr="004811E9">
              <w:t>образования»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798973" w14:textId="690D0D01" w:rsidR="00FF5E06" w:rsidRPr="00B262A4" w:rsidRDefault="00FF5E06" w:rsidP="00FF5E06">
            <w:pPr>
              <w:ind w:left="-102" w:right="-102"/>
            </w:pPr>
            <w:r w:rsidRPr="004811E9">
              <w:t>06</w:t>
            </w:r>
            <w:r>
              <w:t xml:space="preserve"> </w:t>
            </w:r>
            <w:r w:rsidRPr="004811E9">
              <w:t>3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9ACAA8" w14:textId="305D7244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5D6C9E" w14:textId="5A64D981" w:rsidR="00FF5E06" w:rsidRPr="00B262A4" w:rsidRDefault="00FF5E06" w:rsidP="00FF5E06">
            <w:pPr>
              <w:ind w:left="-102" w:right="-102"/>
              <w:jc w:val="right"/>
            </w:pPr>
            <w:r w:rsidRPr="004811E9">
              <w:t>82</w:t>
            </w:r>
            <w:r>
              <w:t xml:space="preserve"> </w:t>
            </w:r>
            <w:r w:rsidRPr="004811E9">
              <w:t>142</w:t>
            </w:r>
            <w:r>
              <w:t xml:space="preserve"> </w:t>
            </w:r>
            <w:r w:rsidRPr="004811E9">
              <w:t>513,53</w:t>
            </w:r>
          </w:p>
        </w:tc>
      </w:tr>
      <w:tr w:rsidR="00FF5E06" w:rsidRPr="00B262A4" w14:paraId="110FFDC0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5BA357F" w14:textId="66BE3B62" w:rsidR="00FF5E06" w:rsidRPr="00B262A4" w:rsidRDefault="00FF5E06" w:rsidP="00FF5E06">
            <w:pPr>
              <w:ind w:left="-102" w:right="-102"/>
              <w:jc w:val="both"/>
            </w:pPr>
            <w:r w:rsidRPr="004811E9">
              <w:t>Расходы</w:t>
            </w:r>
            <w:r>
              <w:t xml:space="preserve"> </w:t>
            </w:r>
            <w:r w:rsidRPr="004811E9">
              <w:t>на</w:t>
            </w:r>
            <w:r>
              <w:t xml:space="preserve"> </w:t>
            </w:r>
            <w:r w:rsidRPr="004811E9">
              <w:t>разработку,</w:t>
            </w:r>
            <w:r>
              <w:t xml:space="preserve"> </w:t>
            </w:r>
            <w:r w:rsidRPr="004811E9">
              <w:t>согласование,</w:t>
            </w:r>
            <w:r>
              <w:t xml:space="preserve"> </w:t>
            </w:r>
            <w:r w:rsidRPr="004811E9">
              <w:t>экспертизу,</w:t>
            </w:r>
            <w:r>
              <w:t xml:space="preserve"> </w:t>
            </w:r>
            <w:r w:rsidRPr="004811E9">
              <w:t>проверку</w:t>
            </w:r>
            <w:r>
              <w:t xml:space="preserve"> </w:t>
            </w:r>
            <w:r w:rsidRPr="004811E9">
              <w:t>проектно-сметной</w:t>
            </w:r>
            <w:r>
              <w:t xml:space="preserve"> </w:t>
            </w:r>
            <w:r w:rsidRPr="004811E9">
              <w:t>документации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A32A18" w14:textId="76062595" w:rsidR="00FF5E06" w:rsidRPr="00B262A4" w:rsidRDefault="00FF5E06" w:rsidP="00FF5E06">
            <w:pPr>
              <w:ind w:left="-102" w:right="-102"/>
            </w:pPr>
            <w:r w:rsidRPr="004811E9">
              <w:t>06</w:t>
            </w:r>
            <w:r>
              <w:t xml:space="preserve"> </w:t>
            </w:r>
            <w:r w:rsidRPr="004811E9">
              <w:t>3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92B636" w14:textId="01B6C038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64E0C7" w14:textId="58D883F0" w:rsidR="00FF5E06" w:rsidRPr="00B262A4" w:rsidRDefault="00FF5E06" w:rsidP="00FF5E06">
            <w:pPr>
              <w:ind w:left="-102" w:right="-102"/>
              <w:jc w:val="right"/>
            </w:pPr>
            <w:r w:rsidRPr="004811E9">
              <w:t>3</w:t>
            </w:r>
            <w:r>
              <w:t xml:space="preserve"> </w:t>
            </w:r>
            <w:r w:rsidRPr="004811E9">
              <w:t>500</w:t>
            </w:r>
            <w:r>
              <w:t xml:space="preserve"> </w:t>
            </w:r>
            <w:r w:rsidRPr="004811E9">
              <w:t>000,00</w:t>
            </w:r>
          </w:p>
        </w:tc>
      </w:tr>
      <w:tr w:rsidR="00FF5E06" w:rsidRPr="00B262A4" w14:paraId="0689FA73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D865EDB" w14:textId="208706AA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F1C291" w14:textId="2FC4DE7D" w:rsidR="00FF5E06" w:rsidRPr="00B262A4" w:rsidRDefault="00FF5E06" w:rsidP="00FF5E06">
            <w:pPr>
              <w:ind w:left="-102" w:right="-102"/>
            </w:pPr>
            <w:r w:rsidRPr="004811E9">
              <w:t>06</w:t>
            </w:r>
            <w:r>
              <w:t xml:space="preserve"> </w:t>
            </w:r>
            <w:r w:rsidRPr="004811E9">
              <w:t>3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C1E155" w14:textId="440D35C2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EE5D9C" w14:textId="00AF8439" w:rsidR="00FF5E06" w:rsidRPr="00B262A4" w:rsidRDefault="00FF5E06" w:rsidP="00FF5E06">
            <w:pPr>
              <w:ind w:left="-102" w:right="-102"/>
              <w:jc w:val="right"/>
            </w:pPr>
            <w:r w:rsidRPr="004811E9">
              <w:t>3</w:t>
            </w:r>
            <w:r>
              <w:t xml:space="preserve"> </w:t>
            </w:r>
            <w:r w:rsidRPr="004811E9">
              <w:t>500</w:t>
            </w:r>
            <w:r>
              <w:t xml:space="preserve"> </w:t>
            </w:r>
            <w:r w:rsidRPr="004811E9">
              <w:t>000,00</w:t>
            </w:r>
          </w:p>
        </w:tc>
      </w:tr>
      <w:tr w:rsidR="00FF5E06" w:rsidRPr="00B262A4" w14:paraId="336CA979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659B9E8" w14:textId="0CD92FE9" w:rsidR="00FF5E06" w:rsidRPr="00B262A4" w:rsidRDefault="00FF5E06" w:rsidP="00FF5E06">
            <w:pPr>
              <w:ind w:left="-102" w:right="-102"/>
              <w:jc w:val="both"/>
            </w:pPr>
            <w:r w:rsidRPr="004811E9">
              <w:t>Расходы</w:t>
            </w:r>
            <w:r>
              <w:t xml:space="preserve"> </w:t>
            </w:r>
            <w:r w:rsidRPr="004811E9">
              <w:t>по</w:t>
            </w:r>
            <w:r>
              <w:t xml:space="preserve"> </w:t>
            </w:r>
            <w:r w:rsidRPr="004811E9">
              <w:t>благоустройству,</w:t>
            </w:r>
            <w:r>
              <w:t xml:space="preserve"> </w:t>
            </w:r>
            <w:r w:rsidRPr="004811E9">
              <w:t>уборке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содержанию</w:t>
            </w:r>
            <w:r>
              <w:t xml:space="preserve"> </w:t>
            </w:r>
            <w:r w:rsidRPr="004811E9">
              <w:t>земельных</w:t>
            </w:r>
            <w:r>
              <w:t xml:space="preserve"> </w:t>
            </w:r>
            <w:r w:rsidRPr="004811E9">
              <w:t>участков,</w:t>
            </w:r>
            <w:r>
              <w:t xml:space="preserve"> </w:t>
            </w:r>
            <w:r w:rsidRPr="004811E9">
              <w:t>находящихся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собственности</w:t>
            </w:r>
            <w:r>
              <w:t xml:space="preserve"> </w:t>
            </w:r>
            <w:r w:rsidRPr="004811E9">
              <w:t>муниципального</w:t>
            </w:r>
            <w:r>
              <w:t xml:space="preserve"> </w:t>
            </w:r>
            <w:r w:rsidRPr="004811E9">
              <w:t>образования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B3DF8F5" w14:textId="1093347D" w:rsidR="00FF5E06" w:rsidRPr="00B262A4" w:rsidRDefault="00FF5E06" w:rsidP="00FF5E06">
            <w:pPr>
              <w:ind w:left="-102" w:right="-102"/>
            </w:pPr>
            <w:r w:rsidRPr="004811E9">
              <w:t>06</w:t>
            </w:r>
            <w:r>
              <w:t xml:space="preserve"> </w:t>
            </w:r>
            <w:r w:rsidRPr="004811E9">
              <w:t>3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20130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84BCA0" w14:textId="1C2AC88C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6451613" w14:textId="6140B4B9" w:rsidR="00FF5E06" w:rsidRPr="00B262A4" w:rsidRDefault="00FF5E06" w:rsidP="00FF5E06">
            <w:pPr>
              <w:ind w:left="-102" w:right="-102"/>
              <w:jc w:val="right"/>
            </w:pPr>
            <w:r w:rsidRPr="004811E9">
              <w:t>95</w:t>
            </w:r>
            <w:r>
              <w:t xml:space="preserve"> </w:t>
            </w:r>
            <w:r w:rsidRPr="004811E9">
              <w:t>314,00</w:t>
            </w:r>
          </w:p>
        </w:tc>
      </w:tr>
      <w:tr w:rsidR="00FF5E06" w:rsidRPr="00B262A4" w14:paraId="3B2BC2FB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AAE673D" w14:textId="011B6203" w:rsidR="00FF5E06" w:rsidRPr="00B262A4" w:rsidRDefault="00FF5E06" w:rsidP="00FF5E06">
            <w:pPr>
              <w:ind w:left="-102" w:right="-102"/>
              <w:jc w:val="both"/>
            </w:pPr>
            <w:r w:rsidRPr="004811E9">
              <w:t>Иные</w:t>
            </w:r>
            <w:r>
              <w:t xml:space="preserve"> </w:t>
            </w:r>
            <w:r w:rsidRPr="004811E9">
              <w:t>бюджетные</w:t>
            </w:r>
            <w:r>
              <w:t xml:space="preserve"> </w:t>
            </w:r>
            <w:r w:rsidRPr="004811E9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FBB78A9" w14:textId="47400797" w:rsidR="00FF5E06" w:rsidRPr="00B262A4" w:rsidRDefault="00FF5E06" w:rsidP="00FF5E06">
            <w:pPr>
              <w:ind w:left="-102" w:right="-102"/>
            </w:pPr>
            <w:r w:rsidRPr="004811E9">
              <w:t>06</w:t>
            </w:r>
            <w:r>
              <w:t xml:space="preserve"> </w:t>
            </w:r>
            <w:r w:rsidRPr="004811E9">
              <w:t>3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20130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10BBA5" w14:textId="564DDEFB" w:rsidR="00FF5E06" w:rsidRPr="00B262A4" w:rsidRDefault="00FF5E06" w:rsidP="00FF5E06">
            <w:pPr>
              <w:ind w:left="-102" w:right="-102"/>
              <w:jc w:val="center"/>
            </w:pPr>
            <w:r w:rsidRPr="004811E9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FB7106" w14:textId="291340CC" w:rsidR="00FF5E06" w:rsidRPr="00B262A4" w:rsidRDefault="00FF5E06" w:rsidP="00FF5E06">
            <w:pPr>
              <w:ind w:left="-102" w:right="-102"/>
              <w:jc w:val="right"/>
            </w:pPr>
            <w:r w:rsidRPr="004811E9">
              <w:t>95</w:t>
            </w:r>
            <w:r>
              <w:t xml:space="preserve"> </w:t>
            </w:r>
            <w:r w:rsidRPr="004811E9">
              <w:t>314,00</w:t>
            </w:r>
          </w:p>
        </w:tc>
      </w:tr>
      <w:tr w:rsidR="00FF5E06" w:rsidRPr="00B262A4" w14:paraId="085D28EA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8E3DBD2" w14:textId="76856512" w:rsidR="00FF5E06" w:rsidRPr="00B262A4" w:rsidRDefault="00FF5E06" w:rsidP="00FF5E06">
            <w:pPr>
              <w:ind w:left="-102" w:right="-102"/>
              <w:jc w:val="both"/>
            </w:pPr>
            <w:r w:rsidRPr="004811E9">
              <w:t>Ремонт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содержание</w:t>
            </w:r>
            <w:r>
              <w:t xml:space="preserve"> </w:t>
            </w:r>
            <w:r w:rsidRPr="004811E9">
              <w:t>уличного</w:t>
            </w:r>
            <w:r>
              <w:t xml:space="preserve"> </w:t>
            </w:r>
            <w:r w:rsidRPr="004811E9">
              <w:t>освещения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74C973" w14:textId="44890168" w:rsidR="00FF5E06" w:rsidRPr="00B262A4" w:rsidRDefault="00FF5E06" w:rsidP="00FF5E06">
            <w:pPr>
              <w:ind w:left="-102" w:right="-102"/>
            </w:pPr>
            <w:r w:rsidRPr="004811E9">
              <w:t>06</w:t>
            </w:r>
            <w:r>
              <w:t xml:space="preserve"> </w:t>
            </w:r>
            <w:r w:rsidRPr="004811E9">
              <w:t>3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20320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612987" w14:textId="5E67A248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82F77C" w14:textId="4774C60B" w:rsidR="00FF5E06" w:rsidRPr="00B262A4" w:rsidRDefault="00FF5E06" w:rsidP="00FF5E06">
            <w:pPr>
              <w:ind w:left="-102" w:right="-102"/>
              <w:jc w:val="right"/>
            </w:pPr>
            <w:r w:rsidRPr="004811E9">
              <w:t>13</w:t>
            </w:r>
            <w:r>
              <w:t xml:space="preserve"> </w:t>
            </w:r>
            <w:r w:rsidRPr="004811E9">
              <w:t>583</w:t>
            </w:r>
            <w:r>
              <w:t xml:space="preserve"> </w:t>
            </w:r>
            <w:r w:rsidRPr="004811E9">
              <w:t>451,71</w:t>
            </w:r>
          </w:p>
        </w:tc>
      </w:tr>
      <w:tr w:rsidR="00FF5E06" w:rsidRPr="00B262A4" w14:paraId="74770A5F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8F75CD1" w14:textId="115AB2A7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B0A687" w14:textId="5DC2E71F" w:rsidR="00FF5E06" w:rsidRPr="00B262A4" w:rsidRDefault="00FF5E06" w:rsidP="00FF5E06">
            <w:pPr>
              <w:ind w:left="-102" w:right="-102"/>
            </w:pPr>
            <w:r w:rsidRPr="004811E9">
              <w:t>06</w:t>
            </w:r>
            <w:r>
              <w:t xml:space="preserve"> </w:t>
            </w:r>
            <w:r w:rsidRPr="004811E9">
              <w:t>3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20320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F15266" w14:textId="52667A36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F2E63A" w14:textId="3650F276" w:rsidR="00FF5E06" w:rsidRPr="00B262A4" w:rsidRDefault="00FF5E06" w:rsidP="00FF5E06">
            <w:pPr>
              <w:ind w:left="-102" w:right="-102"/>
              <w:jc w:val="right"/>
            </w:pPr>
            <w:r w:rsidRPr="004811E9">
              <w:t>13</w:t>
            </w:r>
            <w:r>
              <w:t xml:space="preserve"> </w:t>
            </w:r>
            <w:r w:rsidRPr="004811E9">
              <w:t>583</w:t>
            </w:r>
            <w:r>
              <w:t xml:space="preserve"> </w:t>
            </w:r>
            <w:r w:rsidRPr="004811E9">
              <w:t>451,71</w:t>
            </w:r>
          </w:p>
        </w:tc>
      </w:tr>
      <w:tr w:rsidR="00FF5E06" w:rsidRPr="00B262A4" w14:paraId="5FC86CDC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5D5CD69" w14:textId="70EA6FF0" w:rsidR="00FF5E06" w:rsidRPr="00B262A4" w:rsidRDefault="00FF5E06" w:rsidP="00FF5E06">
            <w:pPr>
              <w:ind w:left="-102" w:right="-102"/>
              <w:jc w:val="both"/>
            </w:pPr>
            <w:r w:rsidRPr="004811E9">
              <w:t>Озеленение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35E207" w14:textId="2E674309" w:rsidR="00FF5E06" w:rsidRPr="00B262A4" w:rsidRDefault="00FF5E06" w:rsidP="00FF5E06">
            <w:pPr>
              <w:ind w:left="-102" w:right="-102"/>
            </w:pPr>
            <w:r w:rsidRPr="004811E9">
              <w:t>06</w:t>
            </w:r>
            <w:r>
              <w:t xml:space="preserve"> </w:t>
            </w:r>
            <w:r w:rsidRPr="004811E9">
              <w:t>3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20330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2CF8D1" w14:textId="2F767276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4522E57" w14:textId="41E0B831" w:rsidR="00FF5E06" w:rsidRPr="00B262A4" w:rsidRDefault="00FF5E06" w:rsidP="00FF5E06">
            <w:pPr>
              <w:ind w:left="-102" w:right="-102"/>
              <w:jc w:val="right"/>
            </w:pPr>
            <w:r w:rsidRPr="004811E9">
              <w:t>401</w:t>
            </w:r>
            <w:r>
              <w:t xml:space="preserve"> </w:t>
            </w:r>
            <w:r w:rsidRPr="004811E9">
              <w:t>377,00</w:t>
            </w:r>
          </w:p>
        </w:tc>
      </w:tr>
      <w:tr w:rsidR="00FF5E06" w:rsidRPr="00B262A4" w14:paraId="52903A36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7052909" w14:textId="04512F2D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041471" w14:textId="695D2B3A" w:rsidR="00FF5E06" w:rsidRPr="00B262A4" w:rsidRDefault="00FF5E06" w:rsidP="00FF5E06">
            <w:pPr>
              <w:ind w:left="-102" w:right="-102"/>
            </w:pPr>
            <w:r w:rsidRPr="004811E9">
              <w:t>06</w:t>
            </w:r>
            <w:r>
              <w:t xml:space="preserve"> </w:t>
            </w:r>
            <w:r w:rsidRPr="004811E9">
              <w:t>3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20330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90E22F" w14:textId="1F58692F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41E237" w14:textId="3F8F3CD9" w:rsidR="00FF5E06" w:rsidRPr="00B262A4" w:rsidRDefault="00FF5E06" w:rsidP="00FF5E06">
            <w:pPr>
              <w:ind w:left="-102" w:right="-102"/>
              <w:jc w:val="right"/>
            </w:pPr>
            <w:r w:rsidRPr="004811E9">
              <w:t>401</w:t>
            </w:r>
            <w:r>
              <w:t xml:space="preserve"> </w:t>
            </w:r>
            <w:r w:rsidRPr="004811E9">
              <w:t>377,00</w:t>
            </w:r>
          </w:p>
        </w:tc>
      </w:tr>
      <w:tr w:rsidR="00FF5E06" w:rsidRPr="00B262A4" w14:paraId="105C0A64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216087B" w14:textId="25C20A6B" w:rsidR="00FF5E06" w:rsidRPr="00B262A4" w:rsidRDefault="00FF5E06" w:rsidP="00FF5E06">
            <w:pPr>
              <w:ind w:left="-102" w:right="-102"/>
              <w:jc w:val="both"/>
            </w:pPr>
            <w:r w:rsidRPr="004811E9">
              <w:t>Сбор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транспортировка</w:t>
            </w:r>
            <w:r>
              <w:t xml:space="preserve"> </w:t>
            </w:r>
            <w:r w:rsidRPr="004811E9">
              <w:t>твердых</w:t>
            </w:r>
            <w:r>
              <w:t xml:space="preserve"> </w:t>
            </w:r>
            <w:r w:rsidRPr="004811E9">
              <w:t>коммунальных</w:t>
            </w:r>
            <w:r>
              <w:t xml:space="preserve"> </w:t>
            </w:r>
            <w:r w:rsidRPr="004811E9">
              <w:t>отходов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500883" w14:textId="4904B103" w:rsidR="00FF5E06" w:rsidRPr="00B262A4" w:rsidRDefault="00FF5E06" w:rsidP="00FF5E06">
            <w:pPr>
              <w:ind w:left="-102" w:right="-102"/>
            </w:pPr>
            <w:r w:rsidRPr="004811E9">
              <w:t>06</w:t>
            </w:r>
            <w:r>
              <w:t xml:space="preserve"> </w:t>
            </w:r>
            <w:r w:rsidRPr="004811E9">
              <w:t>3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20340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635B69" w14:textId="412AC255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B6C979" w14:textId="2E137BC9" w:rsidR="00FF5E06" w:rsidRPr="00B262A4" w:rsidRDefault="00FF5E06" w:rsidP="00FF5E06">
            <w:pPr>
              <w:ind w:left="-102" w:right="-102"/>
              <w:jc w:val="right"/>
            </w:pPr>
            <w:r w:rsidRPr="004811E9">
              <w:t>1</w:t>
            </w:r>
            <w:r>
              <w:t xml:space="preserve"> </w:t>
            </w:r>
            <w:r w:rsidRPr="004811E9">
              <w:t>122</w:t>
            </w:r>
            <w:r>
              <w:t xml:space="preserve"> </w:t>
            </w:r>
            <w:r w:rsidRPr="004811E9">
              <w:t>095,36</w:t>
            </w:r>
          </w:p>
        </w:tc>
      </w:tr>
      <w:tr w:rsidR="00FF5E06" w:rsidRPr="00B262A4" w14:paraId="1CE7F5E4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607533A" w14:textId="372993EC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210BB0D" w14:textId="3BC1D0F6" w:rsidR="00FF5E06" w:rsidRPr="00B262A4" w:rsidRDefault="00FF5E06" w:rsidP="00FF5E06">
            <w:pPr>
              <w:ind w:left="-102" w:right="-102"/>
            </w:pPr>
            <w:r w:rsidRPr="004811E9">
              <w:t>06</w:t>
            </w:r>
            <w:r>
              <w:t xml:space="preserve"> </w:t>
            </w:r>
            <w:r w:rsidRPr="004811E9">
              <w:t>3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20340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E4B989" w14:textId="42FA897E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AEB879" w14:textId="6BFC1706" w:rsidR="00FF5E06" w:rsidRPr="00B262A4" w:rsidRDefault="00FF5E06" w:rsidP="00FF5E06">
            <w:pPr>
              <w:ind w:left="-102" w:right="-102"/>
              <w:jc w:val="right"/>
            </w:pPr>
            <w:r w:rsidRPr="004811E9">
              <w:t>1</w:t>
            </w:r>
            <w:r>
              <w:t xml:space="preserve"> </w:t>
            </w:r>
            <w:r w:rsidRPr="004811E9">
              <w:t>122</w:t>
            </w:r>
            <w:r>
              <w:t xml:space="preserve"> </w:t>
            </w:r>
            <w:r w:rsidRPr="004811E9">
              <w:t>095,36</w:t>
            </w:r>
          </w:p>
        </w:tc>
      </w:tr>
      <w:tr w:rsidR="00FF5E06" w:rsidRPr="00B262A4" w14:paraId="5B2F7208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9D0F017" w14:textId="5099F720" w:rsidR="00FF5E06" w:rsidRPr="00B262A4" w:rsidRDefault="00FF5E06" w:rsidP="00FF5E06">
            <w:pPr>
              <w:ind w:left="-102" w:right="-102"/>
              <w:jc w:val="both"/>
            </w:pPr>
            <w:r w:rsidRPr="004811E9">
              <w:t>Организация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содержание</w:t>
            </w:r>
            <w:r>
              <w:t xml:space="preserve"> </w:t>
            </w:r>
            <w:r w:rsidRPr="004811E9">
              <w:t>мест</w:t>
            </w:r>
            <w:r>
              <w:t xml:space="preserve"> </w:t>
            </w:r>
            <w:r w:rsidRPr="004811E9">
              <w:t>захоронения</w:t>
            </w:r>
            <w:r>
              <w:t xml:space="preserve"> </w:t>
            </w:r>
            <w:r w:rsidRPr="004811E9">
              <w:t>(кладбищ)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F97680A" w14:textId="3D0F667D" w:rsidR="00FF5E06" w:rsidRPr="00B262A4" w:rsidRDefault="00FF5E06" w:rsidP="00FF5E06">
            <w:pPr>
              <w:ind w:left="-102" w:right="-102"/>
            </w:pPr>
            <w:r w:rsidRPr="004811E9">
              <w:t>06</w:t>
            </w:r>
            <w:r>
              <w:t xml:space="preserve"> </w:t>
            </w:r>
            <w:r w:rsidRPr="004811E9">
              <w:t>3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20350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7F1E9F" w14:textId="10F86A12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C6B58B" w14:textId="07225E1F" w:rsidR="00FF5E06" w:rsidRPr="00B262A4" w:rsidRDefault="00FF5E06" w:rsidP="00FF5E06">
            <w:pPr>
              <w:ind w:left="-102" w:right="-102"/>
              <w:jc w:val="right"/>
            </w:pPr>
            <w:r w:rsidRPr="004811E9">
              <w:t>382</w:t>
            </w:r>
            <w:r>
              <w:t xml:space="preserve"> </w:t>
            </w:r>
            <w:r w:rsidRPr="004811E9">
              <w:t>804,16</w:t>
            </w:r>
          </w:p>
        </w:tc>
      </w:tr>
      <w:tr w:rsidR="00FF5E06" w:rsidRPr="00B262A4" w14:paraId="4EDE9854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6368342" w14:textId="1553D138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565976" w14:textId="7EE5CBE3" w:rsidR="00FF5E06" w:rsidRPr="00B262A4" w:rsidRDefault="00FF5E06" w:rsidP="00FF5E06">
            <w:pPr>
              <w:ind w:left="-102" w:right="-102"/>
            </w:pPr>
            <w:r w:rsidRPr="004811E9">
              <w:t>06</w:t>
            </w:r>
            <w:r>
              <w:t xml:space="preserve"> </w:t>
            </w:r>
            <w:r w:rsidRPr="004811E9">
              <w:t>3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20350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B2DF94" w14:textId="25F1EFBA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381731" w14:textId="3640704C" w:rsidR="00FF5E06" w:rsidRPr="00B262A4" w:rsidRDefault="00FF5E06" w:rsidP="00FF5E06">
            <w:pPr>
              <w:ind w:left="-102" w:right="-102"/>
              <w:jc w:val="right"/>
            </w:pPr>
            <w:r w:rsidRPr="004811E9">
              <w:t>382</w:t>
            </w:r>
            <w:r>
              <w:t xml:space="preserve"> </w:t>
            </w:r>
            <w:r w:rsidRPr="004811E9">
              <w:t>804,16</w:t>
            </w:r>
          </w:p>
        </w:tc>
      </w:tr>
      <w:tr w:rsidR="00FF5E06" w:rsidRPr="00B262A4" w14:paraId="2A755E3D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C86AD13" w14:textId="454016FA" w:rsidR="00FF5E06" w:rsidRPr="00B262A4" w:rsidRDefault="00FF5E06" w:rsidP="00FF5E06">
            <w:pPr>
              <w:ind w:left="-102" w:right="-102"/>
              <w:jc w:val="both"/>
            </w:pPr>
            <w:r w:rsidRPr="004811E9">
              <w:t>Прочие</w:t>
            </w:r>
            <w:r>
              <w:t xml:space="preserve"> </w:t>
            </w:r>
            <w:r w:rsidRPr="004811E9">
              <w:t>расходы</w:t>
            </w:r>
            <w:r>
              <w:t xml:space="preserve"> </w:t>
            </w:r>
            <w:r w:rsidRPr="004811E9">
              <w:t>на</w:t>
            </w:r>
            <w:r>
              <w:t xml:space="preserve"> </w:t>
            </w:r>
            <w:r w:rsidRPr="004811E9">
              <w:t>благоустройство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AA9495" w14:textId="3986ABF3" w:rsidR="00FF5E06" w:rsidRPr="00B262A4" w:rsidRDefault="00FF5E06" w:rsidP="00FF5E06">
            <w:pPr>
              <w:ind w:left="-102" w:right="-102"/>
            </w:pPr>
            <w:r w:rsidRPr="004811E9">
              <w:t>06</w:t>
            </w:r>
            <w:r>
              <w:t xml:space="preserve"> </w:t>
            </w:r>
            <w:r w:rsidRPr="004811E9">
              <w:t>3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20360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12FA6F" w14:textId="75E54045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1E5A26" w14:textId="6FC26EAF" w:rsidR="00FF5E06" w:rsidRPr="00B262A4" w:rsidRDefault="00FF5E06" w:rsidP="00FF5E06">
            <w:pPr>
              <w:ind w:left="-102" w:right="-102"/>
              <w:jc w:val="right"/>
            </w:pPr>
            <w:r w:rsidRPr="004811E9">
              <w:t>1</w:t>
            </w:r>
            <w:r>
              <w:t xml:space="preserve"> </w:t>
            </w:r>
            <w:r w:rsidRPr="004811E9">
              <w:t>224</w:t>
            </w:r>
            <w:r>
              <w:t xml:space="preserve"> </w:t>
            </w:r>
            <w:r w:rsidRPr="004811E9">
              <w:t>945,42</w:t>
            </w:r>
          </w:p>
        </w:tc>
      </w:tr>
      <w:tr w:rsidR="00FF5E06" w:rsidRPr="00B262A4" w14:paraId="1614E310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3AD1C5B" w14:textId="62ABDAA3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25B2DD" w14:textId="085B6107" w:rsidR="00FF5E06" w:rsidRPr="00B262A4" w:rsidRDefault="00FF5E06" w:rsidP="00FF5E06">
            <w:pPr>
              <w:ind w:left="-102" w:right="-102"/>
            </w:pPr>
            <w:r w:rsidRPr="004811E9">
              <w:t>06</w:t>
            </w:r>
            <w:r>
              <w:t xml:space="preserve"> </w:t>
            </w:r>
            <w:r w:rsidRPr="004811E9">
              <w:t>3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20360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4BA006" w14:textId="2BD62FB9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46FAEB" w14:textId="76F2862B" w:rsidR="00FF5E06" w:rsidRPr="00B262A4" w:rsidRDefault="00FF5E06" w:rsidP="00FF5E06">
            <w:pPr>
              <w:ind w:left="-102" w:right="-102"/>
              <w:jc w:val="right"/>
            </w:pPr>
            <w:r w:rsidRPr="004811E9">
              <w:t>1</w:t>
            </w:r>
            <w:r>
              <w:t xml:space="preserve"> </w:t>
            </w:r>
            <w:r w:rsidRPr="004811E9">
              <w:t>224</w:t>
            </w:r>
            <w:r>
              <w:t xml:space="preserve"> </w:t>
            </w:r>
            <w:r w:rsidRPr="004811E9">
              <w:t>945,42</w:t>
            </w:r>
          </w:p>
        </w:tc>
      </w:tr>
      <w:tr w:rsidR="00FF5E06" w:rsidRPr="00B262A4" w14:paraId="3975702F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A57A08C" w14:textId="544703D5" w:rsidR="00FF5E06" w:rsidRPr="00B262A4" w:rsidRDefault="00FF5E06" w:rsidP="00FF5E06">
            <w:pPr>
              <w:ind w:left="-102" w:right="-102"/>
              <w:jc w:val="both"/>
            </w:pPr>
            <w:r w:rsidRPr="004811E9">
              <w:t>Расходы</w:t>
            </w:r>
            <w:r>
              <w:t xml:space="preserve"> </w:t>
            </w:r>
            <w:r w:rsidRPr="004811E9">
              <w:t>за</w:t>
            </w:r>
            <w:r>
              <w:t xml:space="preserve"> </w:t>
            </w:r>
            <w:r w:rsidRPr="004811E9">
              <w:t>счет</w:t>
            </w:r>
            <w:r>
              <w:t xml:space="preserve"> </w:t>
            </w:r>
            <w:r w:rsidRPr="004811E9">
              <w:t>поступлений</w:t>
            </w:r>
            <w:r>
              <w:t xml:space="preserve"> </w:t>
            </w:r>
            <w:r w:rsidRPr="004811E9">
              <w:t>платы</w:t>
            </w:r>
            <w:r>
              <w:t xml:space="preserve"> </w:t>
            </w:r>
            <w:r w:rsidRPr="004811E9">
              <w:t>за</w:t>
            </w:r>
            <w:r>
              <w:t xml:space="preserve"> </w:t>
            </w:r>
            <w:r w:rsidRPr="004811E9">
              <w:t>негативное</w:t>
            </w:r>
            <w:r>
              <w:t xml:space="preserve"> </w:t>
            </w:r>
            <w:r w:rsidRPr="004811E9">
              <w:t>воздействие</w:t>
            </w:r>
            <w:r>
              <w:t xml:space="preserve"> </w:t>
            </w:r>
            <w:r w:rsidRPr="004811E9">
              <w:t>на</w:t>
            </w:r>
            <w:r>
              <w:t xml:space="preserve"> </w:t>
            </w:r>
            <w:r w:rsidRPr="004811E9">
              <w:t>окружающую</w:t>
            </w:r>
            <w:r>
              <w:t xml:space="preserve"> </w:t>
            </w:r>
            <w:r w:rsidRPr="004811E9">
              <w:t>среду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B6FC7E" w14:textId="685926AA" w:rsidR="00FF5E06" w:rsidRPr="00B262A4" w:rsidRDefault="00FF5E06" w:rsidP="00FF5E06">
            <w:pPr>
              <w:ind w:left="-102" w:right="-102"/>
            </w:pPr>
            <w:r w:rsidRPr="004811E9">
              <w:t>06</w:t>
            </w:r>
            <w:r>
              <w:t xml:space="preserve"> </w:t>
            </w:r>
            <w:r w:rsidRPr="004811E9">
              <w:t>3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20560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013B3F" w14:textId="45FF22D1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4AD90C" w14:textId="367C9377" w:rsidR="00FF5E06" w:rsidRPr="00B262A4" w:rsidRDefault="00FF5E06" w:rsidP="00FF5E06">
            <w:pPr>
              <w:ind w:left="-102" w:right="-102"/>
              <w:jc w:val="right"/>
            </w:pPr>
            <w:r w:rsidRPr="004811E9">
              <w:t>763</w:t>
            </w:r>
            <w:r>
              <w:t xml:space="preserve"> </w:t>
            </w:r>
            <w:r w:rsidRPr="004811E9">
              <w:t>440,00</w:t>
            </w:r>
          </w:p>
        </w:tc>
      </w:tr>
      <w:tr w:rsidR="00FF5E06" w:rsidRPr="00B262A4" w14:paraId="728A0BF8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95D9835" w14:textId="6BB401F7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A520FD" w14:textId="1A2C55F9" w:rsidR="00FF5E06" w:rsidRPr="00B262A4" w:rsidRDefault="00FF5E06" w:rsidP="00FF5E06">
            <w:pPr>
              <w:ind w:left="-102" w:right="-102"/>
            </w:pPr>
            <w:r w:rsidRPr="004811E9">
              <w:t>06</w:t>
            </w:r>
            <w:r>
              <w:t xml:space="preserve"> </w:t>
            </w:r>
            <w:r w:rsidRPr="004811E9">
              <w:t>3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20560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EF6DCA" w14:textId="5D0FE19E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53BD18" w14:textId="1B63363D" w:rsidR="00FF5E06" w:rsidRPr="00B262A4" w:rsidRDefault="00FF5E06" w:rsidP="00FF5E06">
            <w:pPr>
              <w:ind w:left="-102" w:right="-102"/>
              <w:jc w:val="right"/>
            </w:pPr>
            <w:r w:rsidRPr="004811E9">
              <w:t>763</w:t>
            </w:r>
            <w:r>
              <w:t xml:space="preserve"> </w:t>
            </w:r>
            <w:r w:rsidRPr="004811E9">
              <w:t>440,00</w:t>
            </w:r>
          </w:p>
        </w:tc>
      </w:tr>
      <w:tr w:rsidR="00FF5E06" w:rsidRPr="00B262A4" w14:paraId="112E8000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4FA2986" w14:textId="394846B4" w:rsidR="00FF5E06" w:rsidRPr="00B262A4" w:rsidRDefault="00FF5E06" w:rsidP="00FF5E06">
            <w:pPr>
              <w:ind w:left="-102" w:right="-102"/>
              <w:jc w:val="both"/>
            </w:pPr>
            <w:r w:rsidRPr="004811E9">
              <w:t>Установка,</w:t>
            </w:r>
            <w:r>
              <w:t xml:space="preserve"> </w:t>
            </w:r>
            <w:r w:rsidRPr="004811E9">
              <w:t>ремонт,</w:t>
            </w:r>
            <w:r>
              <w:t xml:space="preserve"> </w:t>
            </w:r>
            <w:r w:rsidRPr="004811E9">
              <w:t>содержание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благоустройство</w:t>
            </w:r>
            <w:r>
              <w:t xml:space="preserve"> </w:t>
            </w:r>
            <w:r w:rsidRPr="004811E9">
              <w:t>памятников</w:t>
            </w: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17BA0A" w14:textId="46371529" w:rsidR="00FF5E06" w:rsidRPr="00B262A4" w:rsidRDefault="00FF5E06" w:rsidP="00FF5E06">
            <w:pPr>
              <w:ind w:left="-102" w:right="-102"/>
            </w:pPr>
            <w:r w:rsidRPr="004811E9">
              <w:t>06</w:t>
            </w:r>
            <w:r>
              <w:t xml:space="preserve"> </w:t>
            </w:r>
            <w:r w:rsidRPr="004811E9">
              <w:t>3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20950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4912F6" w14:textId="39A91F4A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692EA0" w14:textId="40CE4CE9" w:rsidR="00FF5E06" w:rsidRPr="00B262A4" w:rsidRDefault="00FF5E06" w:rsidP="00FF5E06">
            <w:pPr>
              <w:ind w:left="-102" w:right="-102"/>
              <w:jc w:val="right"/>
            </w:pPr>
            <w:r w:rsidRPr="004811E9">
              <w:t>107</w:t>
            </w:r>
            <w:r>
              <w:t xml:space="preserve"> </w:t>
            </w:r>
            <w:r w:rsidRPr="004811E9">
              <w:t>162,00</w:t>
            </w:r>
          </w:p>
        </w:tc>
      </w:tr>
      <w:tr w:rsidR="00FF5E06" w:rsidRPr="00B262A4" w14:paraId="5284501D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FF14B9A" w14:textId="52E9AF1A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EE375A" w14:textId="16E61B5D" w:rsidR="00FF5E06" w:rsidRPr="00B262A4" w:rsidRDefault="00FF5E06" w:rsidP="00FF5E06">
            <w:pPr>
              <w:ind w:left="-102" w:right="-102"/>
            </w:pPr>
            <w:r w:rsidRPr="004811E9">
              <w:t>06</w:t>
            </w:r>
            <w:r>
              <w:t xml:space="preserve"> </w:t>
            </w:r>
            <w:r w:rsidRPr="004811E9">
              <w:t>3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20950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BCE3A75" w14:textId="7462D82D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A56E46" w14:textId="69CF832A" w:rsidR="00FF5E06" w:rsidRPr="00B262A4" w:rsidRDefault="00FF5E06" w:rsidP="00FF5E06">
            <w:pPr>
              <w:ind w:left="-102" w:right="-102"/>
              <w:jc w:val="right"/>
            </w:pPr>
            <w:r w:rsidRPr="004811E9">
              <w:t>107</w:t>
            </w:r>
            <w:r>
              <w:t xml:space="preserve"> </w:t>
            </w:r>
            <w:r w:rsidRPr="004811E9">
              <w:t>162,00</w:t>
            </w:r>
          </w:p>
        </w:tc>
      </w:tr>
      <w:tr w:rsidR="00FF5E06" w:rsidRPr="00B262A4" w14:paraId="33AA1854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9025CD3" w14:textId="1FF57582" w:rsidR="00FF5E06" w:rsidRPr="00B262A4" w:rsidRDefault="00FF5E06" w:rsidP="00FF5E06">
            <w:pPr>
              <w:ind w:left="-102" w:right="-102"/>
              <w:jc w:val="both"/>
            </w:pPr>
            <w:r w:rsidRPr="004811E9">
              <w:t>Реализация</w:t>
            </w:r>
            <w:r>
              <w:t xml:space="preserve"> </w:t>
            </w:r>
            <w:r w:rsidRPr="004811E9">
              <w:t>инициативного</w:t>
            </w:r>
            <w:r>
              <w:t xml:space="preserve"> </w:t>
            </w:r>
            <w:r w:rsidRPr="004811E9">
              <w:t>проекта</w:t>
            </w:r>
            <w:r>
              <w:t xml:space="preserve"> </w:t>
            </w:r>
            <w:r w:rsidRPr="004811E9">
              <w:t>(Благоустройство</w:t>
            </w:r>
            <w:r>
              <w:t xml:space="preserve"> </w:t>
            </w:r>
            <w:r w:rsidRPr="004811E9">
              <w:t>прилегающей</w:t>
            </w:r>
            <w:r>
              <w:t xml:space="preserve"> </w:t>
            </w:r>
            <w:r w:rsidRPr="004811E9">
              <w:t>территории</w:t>
            </w:r>
            <w:r>
              <w:t xml:space="preserve"> </w:t>
            </w:r>
            <w:r w:rsidRPr="004811E9">
              <w:t>к</w:t>
            </w:r>
            <w:r>
              <w:t xml:space="preserve"> </w:t>
            </w:r>
            <w:r w:rsidRPr="004811E9">
              <w:t>МОУ</w:t>
            </w:r>
            <w:r>
              <w:t xml:space="preserve"> </w:t>
            </w:r>
            <w:r w:rsidRPr="004811E9">
              <w:t>«СОШ</w:t>
            </w:r>
            <w:r>
              <w:t xml:space="preserve"> </w:t>
            </w:r>
            <w:r w:rsidRPr="004811E9">
              <w:t>№</w:t>
            </w:r>
            <w:r>
              <w:t xml:space="preserve"> </w:t>
            </w:r>
            <w:r w:rsidRPr="004811E9">
              <w:t>11»</w:t>
            </w:r>
            <w:r>
              <w:t xml:space="preserve"> </w:t>
            </w:r>
            <w:r w:rsidRPr="004811E9">
              <w:t>улица</w:t>
            </w:r>
            <w:r>
              <w:t xml:space="preserve"> </w:t>
            </w:r>
            <w:r w:rsidRPr="004811E9">
              <w:t>Ленина,</w:t>
            </w:r>
            <w:r>
              <w:t xml:space="preserve"> </w:t>
            </w:r>
            <w:r w:rsidRPr="004811E9">
              <w:t>140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селе</w:t>
            </w:r>
            <w:r>
              <w:t xml:space="preserve"> </w:t>
            </w:r>
            <w:r w:rsidRPr="004811E9">
              <w:t>Алексеевское</w:t>
            </w:r>
            <w:r>
              <w:t xml:space="preserve"> </w:t>
            </w:r>
            <w:r w:rsidRPr="004811E9">
              <w:t>Благодарненского</w:t>
            </w:r>
            <w:r>
              <w:t xml:space="preserve"> </w:t>
            </w:r>
            <w:r w:rsidRPr="004811E9">
              <w:t>городского</w:t>
            </w:r>
            <w:r>
              <w:t xml:space="preserve"> </w:t>
            </w:r>
            <w:r w:rsidRPr="004811E9">
              <w:t>округа</w:t>
            </w:r>
            <w:r>
              <w:t xml:space="preserve"> </w:t>
            </w:r>
            <w:r w:rsidRPr="004811E9">
              <w:t>Ставропольского</w:t>
            </w:r>
            <w:r>
              <w:t xml:space="preserve"> </w:t>
            </w:r>
            <w:r w:rsidRPr="004811E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AFE0E5" w14:textId="20612D8E" w:rsidR="00FF5E06" w:rsidRPr="00B262A4" w:rsidRDefault="00FF5E06" w:rsidP="00FF5E06">
            <w:pPr>
              <w:ind w:left="-102" w:right="-102"/>
            </w:pPr>
            <w:r w:rsidRPr="004811E9">
              <w:t>06</w:t>
            </w:r>
            <w:r>
              <w:t xml:space="preserve"> </w:t>
            </w:r>
            <w:r w:rsidRPr="004811E9">
              <w:t>3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SИП01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538DA7" w14:textId="3EE9BE97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6E1F0C" w14:textId="5A884223" w:rsidR="00FF5E06" w:rsidRPr="00B262A4" w:rsidRDefault="00FF5E06" w:rsidP="00FF5E06">
            <w:pPr>
              <w:ind w:left="-102" w:right="-102"/>
              <w:jc w:val="right"/>
            </w:pPr>
            <w:r w:rsidRPr="004811E9">
              <w:t>3</w:t>
            </w:r>
            <w:r>
              <w:t xml:space="preserve"> </w:t>
            </w:r>
            <w:r w:rsidRPr="004811E9">
              <w:t>053</w:t>
            </w:r>
            <w:r>
              <w:t xml:space="preserve"> </w:t>
            </w:r>
            <w:r w:rsidRPr="004811E9">
              <w:t>148,25</w:t>
            </w:r>
          </w:p>
        </w:tc>
      </w:tr>
      <w:tr w:rsidR="00FF5E06" w:rsidRPr="00B262A4" w14:paraId="4FD6B15F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F7429DB" w14:textId="170C60F7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767A25" w14:textId="1E0FE83C" w:rsidR="00FF5E06" w:rsidRPr="00B262A4" w:rsidRDefault="00FF5E06" w:rsidP="00FF5E06">
            <w:pPr>
              <w:ind w:left="-102" w:right="-102"/>
            </w:pPr>
            <w:r w:rsidRPr="004811E9">
              <w:t>06</w:t>
            </w:r>
            <w:r>
              <w:t xml:space="preserve"> </w:t>
            </w:r>
            <w:r w:rsidRPr="004811E9">
              <w:t>3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SИП01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38B123" w14:textId="6FF1EDE7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F0616E" w14:textId="77F26720" w:rsidR="00FF5E06" w:rsidRPr="00B262A4" w:rsidRDefault="00FF5E06" w:rsidP="00FF5E06">
            <w:pPr>
              <w:ind w:left="-102" w:right="-102"/>
              <w:jc w:val="right"/>
            </w:pPr>
            <w:r w:rsidRPr="004811E9">
              <w:t>3</w:t>
            </w:r>
            <w:r>
              <w:t xml:space="preserve"> </w:t>
            </w:r>
            <w:r w:rsidRPr="004811E9">
              <w:t>053</w:t>
            </w:r>
            <w:r>
              <w:t xml:space="preserve"> </w:t>
            </w:r>
            <w:r w:rsidRPr="004811E9">
              <w:t>148,25</w:t>
            </w:r>
          </w:p>
        </w:tc>
      </w:tr>
      <w:tr w:rsidR="00FF5E06" w:rsidRPr="00B262A4" w14:paraId="754EB5C4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A5F5F74" w14:textId="65102A2A" w:rsidR="00FF5E06" w:rsidRPr="00B262A4" w:rsidRDefault="00FF5E06" w:rsidP="00FF5E06">
            <w:pPr>
              <w:ind w:left="-102" w:right="-102"/>
              <w:jc w:val="both"/>
            </w:pPr>
            <w:r w:rsidRPr="004811E9">
              <w:t>Реализация</w:t>
            </w:r>
            <w:r>
              <w:t xml:space="preserve"> </w:t>
            </w:r>
            <w:r w:rsidRPr="004811E9">
              <w:t>инициативного</w:t>
            </w:r>
            <w:r>
              <w:t xml:space="preserve"> </w:t>
            </w:r>
            <w:r w:rsidRPr="004811E9">
              <w:t>проекта</w:t>
            </w:r>
            <w:r>
              <w:t xml:space="preserve"> </w:t>
            </w:r>
            <w:r w:rsidRPr="004811E9">
              <w:t>(Благоустройство</w:t>
            </w:r>
            <w:r>
              <w:t xml:space="preserve"> </w:t>
            </w:r>
            <w:r w:rsidRPr="004811E9">
              <w:t>кладбища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прилегающей</w:t>
            </w:r>
            <w:r>
              <w:t xml:space="preserve"> </w:t>
            </w:r>
            <w:r w:rsidRPr="004811E9">
              <w:t>к</w:t>
            </w:r>
            <w:r>
              <w:t xml:space="preserve"> </w:t>
            </w:r>
            <w:r w:rsidRPr="004811E9">
              <w:t>нему</w:t>
            </w:r>
            <w:r>
              <w:t xml:space="preserve"> </w:t>
            </w:r>
            <w:r w:rsidRPr="004811E9">
              <w:t>территории,</w:t>
            </w:r>
            <w:r>
              <w:t xml:space="preserve"> </w:t>
            </w:r>
            <w:r w:rsidRPr="004811E9">
              <w:t>расположенного</w:t>
            </w:r>
            <w:r>
              <w:t xml:space="preserve"> </w:t>
            </w:r>
            <w:r w:rsidRPr="004811E9">
              <w:t>по</w:t>
            </w:r>
            <w:r>
              <w:t xml:space="preserve"> </w:t>
            </w:r>
            <w:r w:rsidRPr="004811E9">
              <w:t>улице</w:t>
            </w:r>
            <w:r>
              <w:t xml:space="preserve"> </w:t>
            </w:r>
            <w:r w:rsidRPr="004811E9">
              <w:t>Зеленой</w:t>
            </w:r>
            <w:r>
              <w:t xml:space="preserve"> </w:t>
            </w:r>
            <w:r w:rsidRPr="004811E9">
              <w:t>б/н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хуторе</w:t>
            </w:r>
            <w:r>
              <w:t xml:space="preserve"> </w:t>
            </w:r>
            <w:r w:rsidRPr="004811E9">
              <w:t>Большевик</w:t>
            </w:r>
            <w:r>
              <w:t xml:space="preserve"> </w:t>
            </w:r>
            <w:r w:rsidRPr="004811E9">
              <w:t>Благодарненского</w:t>
            </w:r>
            <w:r>
              <w:t xml:space="preserve"> </w:t>
            </w:r>
            <w:r w:rsidRPr="004811E9">
              <w:t>городского</w:t>
            </w:r>
            <w:r>
              <w:t xml:space="preserve"> </w:t>
            </w:r>
            <w:r w:rsidRPr="004811E9">
              <w:t>округа</w:t>
            </w:r>
            <w:r>
              <w:t xml:space="preserve"> </w:t>
            </w:r>
            <w:r w:rsidRPr="004811E9">
              <w:t>Ставропольского</w:t>
            </w:r>
            <w:r>
              <w:t xml:space="preserve"> </w:t>
            </w:r>
            <w:r w:rsidRPr="004811E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DDCC18" w14:textId="26C7E2F2" w:rsidR="00FF5E06" w:rsidRPr="00B262A4" w:rsidRDefault="00FF5E06" w:rsidP="00FF5E06">
            <w:pPr>
              <w:ind w:left="-102" w:right="-102"/>
            </w:pPr>
            <w:r w:rsidRPr="004811E9">
              <w:t>06</w:t>
            </w:r>
            <w:r>
              <w:t xml:space="preserve"> </w:t>
            </w:r>
            <w:r w:rsidRPr="004811E9">
              <w:t>3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SИП02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EB7E5F" w14:textId="68C93C67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F5BF18F" w14:textId="05D1FD4E" w:rsidR="00FF5E06" w:rsidRPr="00B262A4" w:rsidRDefault="00FF5E06" w:rsidP="00FF5E06">
            <w:pPr>
              <w:ind w:left="-102" w:right="-102"/>
              <w:jc w:val="right"/>
            </w:pPr>
            <w:r w:rsidRPr="004811E9">
              <w:t>1</w:t>
            </w:r>
            <w:r>
              <w:t xml:space="preserve"> </w:t>
            </w:r>
            <w:r w:rsidRPr="004811E9">
              <w:t>805</w:t>
            </w:r>
            <w:r>
              <w:t xml:space="preserve"> </w:t>
            </w:r>
            <w:r w:rsidRPr="004811E9">
              <w:t>771,00</w:t>
            </w:r>
          </w:p>
        </w:tc>
      </w:tr>
      <w:tr w:rsidR="00FF5E06" w:rsidRPr="00B262A4" w14:paraId="31872FC0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7A01098" w14:textId="0397F887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A982BF" w14:textId="705D7148" w:rsidR="00FF5E06" w:rsidRPr="00B262A4" w:rsidRDefault="00FF5E06" w:rsidP="00FF5E06">
            <w:pPr>
              <w:ind w:left="-102" w:right="-102"/>
            </w:pPr>
            <w:r w:rsidRPr="004811E9">
              <w:t>06</w:t>
            </w:r>
            <w:r>
              <w:t xml:space="preserve"> </w:t>
            </w:r>
            <w:r w:rsidRPr="004811E9">
              <w:t>3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SИП02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097F9A" w14:textId="02DBB5AA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7102D9" w14:textId="09E86FA2" w:rsidR="00FF5E06" w:rsidRPr="00B262A4" w:rsidRDefault="00FF5E06" w:rsidP="00FF5E06">
            <w:pPr>
              <w:ind w:left="-102" w:right="-102"/>
              <w:jc w:val="right"/>
            </w:pPr>
            <w:r w:rsidRPr="004811E9">
              <w:t>1</w:t>
            </w:r>
            <w:r>
              <w:t xml:space="preserve"> </w:t>
            </w:r>
            <w:r w:rsidRPr="004811E9">
              <w:t>805</w:t>
            </w:r>
            <w:r>
              <w:t xml:space="preserve"> </w:t>
            </w:r>
            <w:r w:rsidRPr="004811E9">
              <w:t>771,00</w:t>
            </w:r>
          </w:p>
        </w:tc>
      </w:tr>
      <w:tr w:rsidR="00FF5E06" w:rsidRPr="00B262A4" w14:paraId="797C9B6B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A3FA853" w14:textId="30CC478A" w:rsidR="00FF5E06" w:rsidRPr="00B262A4" w:rsidRDefault="00FF5E06" w:rsidP="00FF5E06">
            <w:pPr>
              <w:ind w:left="-102" w:right="-102"/>
              <w:jc w:val="both"/>
            </w:pPr>
            <w:r w:rsidRPr="004811E9">
              <w:t>Реализация</w:t>
            </w:r>
            <w:r>
              <w:t xml:space="preserve"> </w:t>
            </w:r>
            <w:r w:rsidRPr="004811E9">
              <w:t>инициативного</w:t>
            </w:r>
            <w:r>
              <w:t xml:space="preserve"> </w:t>
            </w:r>
            <w:r w:rsidRPr="004811E9">
              <w:t>проекта</w:t>
            </w:r>
            <w:r>
              <w:t xml:space="preserve"> </w:t>
            </w:r>
            <w:r w:rsidRPr="004811E9">
              <w:t>(Благоустройство</w:t>
            </w:r>
            <w:r>
              <w:t xml:space="preserve"> </w:t>
            </w:r>
            <w:r w:rsidRPr="004811E9">
              <w:t>площади,</w:t>
            </w:r>
            <w:r>
              <w:t xml:space="preserve"> </w:t>
            </w:r>
            <w:r w:rsidRPr="004811E9">
              <w:t>предназначенной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ярмарок</w:t>
            </w:r>
            <w:r>
              <w:t xml:space="preserve"> </w:t>
            </w:r>
            <w:r w:rsidRPr="004811E9">
              <w:t>выходного</w:t>
            </w:r>
            <w:r>
              <w:t xml:space="preserve"> </w:t>
            </w:r>
            <w:r w:rsidRPr="004811E9">
              <w:t>дня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прилегающей</w:t>
            </w:r>
            <w:r>
              <w:t xml:space="preserve"> </w:t>
            </w:r>
            <w:r w:rsidRPr="004811E9">
              <w:t>территории</w:t>
            </w:r>
            <w:r>
              <w:t xml:space="preserve"> </w:t>
            </w:r>
            <w:r w:rsidRPr="004811E9">
              <w:t>по</w:t>
            </w:r>
            <w:r>
              <w:t xml:space="preserve"> </w:t>
            </w:r>
            <w:r w:rsidRPr="004811E9">
              <w:t>улице</w:t>
            </w:r>
            <w:r>
              <w:t xml:space="preserve"> </w:t>
            </w:r>
            <w:r w:rsidRPr="004811E9">
              <w:t>Чапаева</w:t>
            </w:r>
            <w:r>
              <w:t xml:space="preserve"> </w:t>
            </w:r>
            <w:r w:rsidRPr="004811E9">
              <w:t>хутора</w:t>
            </w:r>
            <w:r>
              <w:t xml:space="preserve"> </w:t>
            </w:r>
            <w:r w:rsidRPr="004811E9">
              <w:t>Алтухов</w:t>
            </w:r>
            <w:r>
              <w:t xml:space="preserve"> </w:t>
            </w:r>
            <w:r w:rsidRPr="004811E9">
              <w:t>Благодарненского</w:t>
            </w:r>
            <w:r>
              <w:t xml:space="preserve"> </w:t>
            </w:r>
            <w:r w:rsidRPr="004811E9">
              <w:t>городского</w:t>
            </w:r>
            <w:r>
              <w:t xml:space="preserve"> </w:t>
            </w:r>
            <w:r w:rsidRPr="004811E9">
              <w:t>округа</w:t>
            </w:r>
            <w:r>
              <w:t xml:space="preserve"> </w:t>
            </w:r>
            <w:r w:rsidRPr="004811E9">
              <w:t>Ставропольского</w:t>
            </w:r>
            <w:r>
              <w:t xml:space="preserve"> </w:t>
            </w:r>
            <w:r w:rsidRPr="004811E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7294E3E" w14:textId="682AF336" w:rsidR="00FF5E06" w:rsidRPr="00B262A4" w:rsidRDefault="00FF5E06" w:rsidP="00FF5E06">
            <w:pPr>
              <w:ind w:left="-102" w:right="-102"/>
            </w:pPr>
            <w:r w:rsidRPr="004811E9">
              <w:t>06</w:t>
            </w:r>
            <w:r>
              <w:t xml:space="preserve"> </w:t>
            </w:r>
            <w:r w:rsidRPr="004811E9">
              <w:t>3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SИП03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AB956A" w14:textId="5C239535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8FC4C5" w14:textId="4DB3B05D" w:rsidR="00FF5E06" w:rsidRPr="00B262A4" w:rsidRDefault="00FF5E06" w:rsidP="00FF5E06">
            <w:pPr>
              <w:ind w:left="-102" w:right="-102"/>
              <w:jc w:val="right"/>
            </w:pPr>
            <w:r w:rsidRPr="004811E9">
              <w:t>3</w:t>
            </w:r>
            <w:r>
              <w:t xml:space="preserve"> </w:t>
            </w:r>
            <w:r w:rsidRPr="004811E9">
              <w:t>794</w:t>
            </w:r>
            <w:r>
              <w:t xml:space="preserve"> </w:t>
            </w:r>
            <w:r w:rsidRPr="004811E9">
              <w:t>061,20</w:t>
            </w:r>
          </w:p>
        </w:tc>
      </w:tr>
      <w:tr w:rsidR="00FF5E06" w:rsidRPr="00B262A4" w14:paraId="3DECC237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C6360C4" w14:textId="0D143A28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8413A6" w14:textId="4627E264" w:rsidR="00FF5E06" w:rsidRPr="00B262A4" w:rsidRDefault="00FF5E06" w:rsidP="00FF5E06">
            <w:pPr>
              <w:ind w:left="-102" w:right="-102"/>
            </w:pPr>
            <w:r w:rsidRPr="004811E9">
              <w:t>06</w:t>
            </w:r>
            <w:r>
              <w:t xml:space="preserve"> </w:t>
            </w:r>
            <w:r w:rsidRPr="004811E9">
              <w:t>3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SИП03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F295FB" w14:textId="31FC19FC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9708D63" w14:textId="40FCE454" w:rsidR="00FF5E06" w:rsidRPr="00B262A4" w:rsidRDefault="00FF5E06" w:rsidP="00FF5E06">
            <w:pPr>
              <w:ind w:left="-102" w:right="-102"/>
              <w:jc w:val="right"/>
            </w:pPr>
            <w:r w:rsidRPr="004811E9">
              <w:t>3</w:t>
            </w:r>
            <w:r>
              <w:t xml:space="preserve"> </w:t>
            </w:r>
            <w:r w:rsidRPr="004811E9">
              <w:t>794</w:t>
            </w:r>
            <w:r>
              <w:t xml:space="preserve"> </w:t>
            </w:r>
            <w:r w:rsidRPr="004811E9">
              <w:t>061,20</w:t>
            </w:r>
          </w:p>
        </w:tc>
      </w:tr>
      <w:tr w:rsidR="00FF5E06" w:rsidRPr="00B262A4" w14:paraId="10F22AE7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EE39B1C" w14:textId="5AFC216B" w:rsidR="00FF5E06" w:rsidRPr="00B262A4" w:rsidRDefault="00FF5E06" w:rsidP="00FF5E06">
            <w:pPr>
              <w:ind w:left="-102" w:right="-102"/>
              <w:jc w:val="both"/>
            </w:pPr>
            <w:r w:rsidRPr="004811E9">
              <w:t>Реализация</w:t>
            </w:r>
            <w:r>
              <w:t xml:space="preserve"> </w:t>
            </w:r>
            <w:r w:rsidRPr="004811E9">
              <w:t>инициативного</w:t>
            </w:r>
            <w:r>
              <w:t xml:space="preserve"> </w:t>
            </w:r>
            <w:r w:rsidRPr="004811E9">
              <w:t>проекта</w:t>
            </w:r>
            <w:r>
              <w:t xml:space="preserve"> </w:t>
            </w:r>
            <w:r w:rsidRPr="004811E9">
              <w:t>(Благоустройство</w:t>
            </w:r>
            <w:r>
              <w:t xml:space="preserve"> </w:t>
            </w:r>
            <w:r w:rsidRPr="004811E9">
              <w:t>центральной</w:t>
            </w:r>
            <w:r>
              <w:t xml:space="preserve"> </w:t>
            </w:r>
            <w:r w:rsidRPr="004811E9">
              <w:t>площади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прилегающей</w:t>
            </w:r>
            <w:r>
              <w:t xml:space="preserve"> </w:t>
            </w:r>
            <w:r w:rsidRPr="004811E9">
              <w:t>к</w:t>
            </w:r>
            <w:r>
              <w:t xml:space="preserve"> </w:t>
            </w:r>
            <w:r w:rsidRPr="004811E9">
              <w:t>ней</w:t>
            </w:r>
            <w:r>
              <w:t xml:space="preserve"> </w:t>
            </w:r>
            <w:r w:rsidRPr="004811E9">
              <w:t>территории</w:t>
            </w:r>
            <w:r>
              <w:t xml:space="preserve"> </w:t>
            </w:r>
            <w:r w:rsidRPr="004811E9">
              <w:t>по</w:t>
            </w:r>
            <w:r>
              <w:t xml:space="preserve"> </w:t>
            </w:r>
            <w:r w:rsidRPr="004811E9">
              <w:t>улице</w:t>
            </w:r>
            <w:r>
              <w:t xml:space="preserve"> </w:t>
            </w:r>
            <w:r w:rsidRPr="004811E9">
              <w:t>Первомайская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улице</w:t>
            </w:r>
            <w:r>
              <w:t xml:space="preserve"> </w:t>
            </w:r>
            <w:r w:rsidRPr="004811E9">
              <w:t>Школьная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селе</w:t>
            </w:r>
            <w:r>
              <w:t xml:space="preserve"> </w:t>
            </w:r>
            <w:r w:rsidRPr="004811E9">
              <w:t>Каменная</w:t>
            </w:r>
            <w:r>
              <w:t xml:space="preserve"> </w:t>
            </w:r>
            <w:r w:rsidRPr="004811E9">
              <w:t>Балка</w:t>
            </w:r>
            <w:r>
              <w:t xml:space="preserve"> </w:t>
            </w:r>
            <w:r w:rsidRPr="004811E9">
              <w:t>Благодарненского</w:t>
            </w:r>
            <w:r>
              <w:t xml:space="preserve"> </w:t>
            </w:r>
            <w:r w:rsidRPr="004811E9">
              <w:t>городского</w:t>
            </w:r>
            <w:r>
              <w:t xml:space="preserve"> </w:t>
            </w:r>
            <w:r w:rsidRPr="004811E9">
              <w:t>округа</w:t>
            </w:r>
            <w:r>
              <w:t xml:space="preserve"> </w:t>
            </w:r>
            <w:r w:rsidRPr="004811E9">
              <w:t>Ставропольского</w:t>
            </w:r>
            <w:r>
              <w:t xml:space="preserve"> </w:t>
            </w:r>
            <w:r w:rsidRPr="004811E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C266ED" w14:textId="69960534" w:rsidR="00FF5E06" w:rsidRPr="00B262A4" w:rsidRDefault="00FF5E06" w:rsidP="00FF5E06">
            <w:pPr>
              <w:ind w:left="-102" w:right="-102"/>
            </w:pPr>
            <w:r w:rsidRPr="004811E9">
              <w:t>06</w:t>
            </w:r>
            <w:r>
              <w:t xml:space="preserve"> </w:t>
            </w:r>
            <w:r w:rsidRPr="004811E9">
              <w:t>3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SИП04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F35F34" w14:textId="6A638016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97FDD7" w14:textId="6DD27D3D" w:rsidR="00FF5E06" w:rsidRPr="00B262A4" w:rsidRDefault="00FF5E06" w:rsidP="00FF5E06">
            <w:pPr>
              <w:ind w:left="-102" w:right="-102"/>
              <w:jc w:val="right"/>
            </w:pPr>
            <w:r w:rsidRPr="004811E9">
              <w:t>4</w:t>
            </w:r>
            <w:r>
              <w:t xml:space="preserve"> </w:t>
            </w:r>
            <w:r w:rsidRPr="004811E9">
              <w:t>247</w:t>
            </w:r>
            <w:r>
              <w:t xml:space="preserve"> </w:t>
            </w:r>
            <w:r w:rsidRPr="004811E9">
              <w:t>262,40</w:t>
            </w:r>
          </w:p>
        </w:tc>
      </w:tr>
      <w:tr w:rsidR="00FF5E06" w:rsidRPr="00B262A4" w14:paraId="4A71FA68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56494E5" w14:textId="571CF8D6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B0D8C6" w14:textId="31A64765" w:rsidR="00FF5E06" w:rsidRPr="00B262A4" w:rsidRDefault="00FF5E06" w:rsidP="00FF5E06">
            <w:pPr>
              <w:ind w:left="-102" w:right="-102"/>
            </w:pPr>
            <w:r w:rsidRPr="004811E9">
              <w:t>06</w:t>
            </w:r>
            <w:r>
              <w:t xml:space="preserve"> </w:t>
            </w:r>
            <w:r w:rsidRPr="004811E9">
              <w:t>3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SИП04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791DFE" w14:textId="7305DEFC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8048B3" w14:textId="53652EEF" w:rsidR="00FF5E06" w:rsidRPr="00B262A4" w:rsidRDefault="00FF5E06" w:rsidP="00FF5E06">
            <w:pPr>
              <w:ind w:left="-102" w:right="-102"/>
              <w:jc w:val="right"/>
            </w:pPr>
            <w:r w:rsidRPr="004811E9">
              <w:t>4</w:t>
            </w:r>
            <w:r>
              <w:t xml:space="preserve"> </w:t>
            </w:r>
            <w:r w:rsidRPr="004811E9">
              <w:t>247</w:t>
            </w:r>
            <w:r>
              <w:t xml:space="preserve"> </w:t>
            </w:r>
            <w:r w:rsidRPr="004811E9">
              <w:t>262,40</w:t>
            </w:r>
          </w:p>
        </w:tc>
      </w:tr>
      <w:tr w:rsidR="00FF5E06" w:rsidRPr="00B262A4" w14:paraId="1E15FEA8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1A03988" w14:textId="2435E49D" w:rsidR="00FF5E06" w:rsidRPr="00B262A4" w:rsidRDefault="00FF5E06" w:rsidP="00FF5E06">
            <w:pPr>
              <w:ind w:left="-102" w:right="-102"/>
              <w:jc w:val="both"/>
            </w:pPr>
            <w:r w:rsidRPr="004811E9">
              <w:t>Реализация</w:t>
            </w:r>
            <w:r>
              <w:t xml:space="preserve"> </w:t>
            </w:r>
            <w:r w:rsidRPr="004811E9">
              <w:t>инициативного</w:t>
            </w:r>
            <w:r>
              <w:t xml:space="preserve"> </w:t>
            </w:r>
            <w:r w:rsidRPr="004811E9">
              <w:t>проекта</w:t>
            </w:r>
            <w:r>
              <w:t xml:space="preserve"> </w:t>
            </w:r>
            <w:r w:rsidRPr="004811E9">
              <w:t>(Благоустройство</w:t>
            </w:r>
            <w:r>
              <w:t xml:space="preserve"> </w:t>
            </w:r>
            <w:r w:rsidRPr="004811E9">
              <w:t>зоны</w:t>
            </w:r>
            <w:r>
              <w:t xml:space="preserve"> </w:t>
            </w:r>
            <w:r w:rsidRPr="004811E9">
              <w:t>отдыха</w:t>
            </w:r>
            <w:r>
              <w:t xml:space="preserve"> </w:t>
            </w:r>
            <w:r w:rsidRPr="004811E9">
              <w:t>по</w:t>
            </w:r>
            <w:r>
              <w:t xml:space="preserve"> </w:t>
            </w:r>
            <w:r w:rsidRPr="004811E9">
              <w:t>ул.</w:t>
            </w:r>
            <w:r>
              <w:t xml:space="preserve"> </w:t>
            </w:r>
            <w:r w:rsidRPr="004811E9">
              <w:t>Красная</w:t>
            </w:r>
            <w:r>
              <w:t xml:space="preserve"> </w:t>
            </w:r>
            <w:r w:rsidRPr="004811E9">
              <w:t>от</w:t>
            </w:r>
            <w:r>
              <w:t xml:space="preserve"> </w:t>
            </w:r>
            <w:r w:rsidRPr="004811E9">
              <w:t>здания</w:t>
            </w:r>
            <w:r>
              <w:t xml:space="preserve"> </w:t>
            </w:r>
            <w:r w:rsidRPr="004811E9">
              <w:t>№</w:t>
            </w:r>
            <w:r>
              <w:t xml:space="preserve"> </w:t>
            </w:r>
            <w:r w:rsidRPr="004811E9">
              <w:t>46</w:t>
            </w:r>
            <w:r>
              <w:t xml:space="preserve"> </w:t>
            </w:r>
            <w:r w:rsidRPr="004811E9">
              <w:t>б</w:t>
            </w:r>
            <w:r>
              <w:t xml:space="preserve"> </w:t>
            </w:r>
            <w:r w:rsidRPr="004811E9">
              <w:t>до</w:t>
            </w:r>
            <w:r>
              <w:t xml:space="preserve"> </w:t>
            </w:r>
            <w:r w:rsidRPr="004811E9">
              <w:t>дома</w:t>
            </w:r>
            <w:r>
              <w:t xml:space="preserve"> </w:t>
            </w:r>
            <w:r w:rsidRPr="004811E9">
              <w:t>№</w:t>
            </w:r>
            <w:r>
              <w:t xml:space="preserve"> </w:t>
            </w:r>
            <w:r w:rsidRPr="004811E9">
              <w:t>48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селе</w:t>
            </w:r>
            <w:r>
              <w:t xml:space="preserve"> </w:t>
            </w:r>
            <w:r w:rsidRPr="004811E9">
              <w:t>Мирное</w:t>
            </w:r>
            <w:r>
              <w:t xml:space="preserve"> </w:t>
            </w:r>
            <w:r w:rsidRPr="004811E9">
              <w:t>Благодарненского</w:t>
            </w:r>
            <w:r>
              <w:t xml:space="preserve"> </w:t>
            </w:r>
            <w:r w:rsidRPr="004811E9">
              <w:t>городского</w:t>
            </w:r>
            <w:r>
              <w:t xml:space="preserve"> </w:t>
            </w:r>
            <w:r w:rsidRPr="004811E9">
              <w:t>округа</w:t>
            </w:r>
            <w:r>
              <w:t xml:space="preserve"> </w:t>
            </w:r>
            <w:r w:rsidRPr="004811E9">
              <w:t>Ставропольского</w:t>
            </w:r>
            <w:r>
              <w:t xml:space="preserve"> </w:t>
            </w:r>
            <w:r w:rsidRPr="004811E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CBD067" w14:textId="5EC2C89E" w:rsidR="00FF5E06" w:rsidRPr="00B262A4" w:rsidRDefault="00FF5E06" w:rsidP="00FF5E06">
            <w:pPr>
              <w:ind w:left="-102" w:right="-102"/>
            </w:pPr>
            <w:r w:rsidRPr="004811E9">
              <w:t>06</w:t>
            </w:r>
            <w:r>
              <w:t xml:space="preserve"> </w:t>
            </w:r>
            <w:r w:rsidRPr="004811E9">
              <w:t>3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SИП05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06C987" w14:textId="4F9D2D19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76DE5D0" w14:textId="53972CC4" w:rsidR="00FF5E06" w:rsidRPr="00B262A4" w:rsidRDefault="00FF5E06" w:rsidP="00FF5E06">
            <w:pPr>
              <w:ind w:left="-102" w:right="-102"/>
              <w:jc w:val="right"/>
            </w:pPr>
            <w:r w:rsidRPr="004811E9">
              <w:t>3</w:t>
            </w:r>
            <w:r>
              <w:t xml:space="preserve"> </w:t>
            </w:r>
            <w:r w:rsidRPr="004811E9">
              <w:t>789</w:t>
            </w:r>
            <w:r>
              <w:t xml:space="preserve"> </w:t>
            </w:r>
            <w:r w:rsidRPr="004811E9">
              <w:t>156,20</w:t>
            </w:r>
          </w:p>
        </w:tc>
      </w:tr>
      <w:tr w:rsidR="00FF5E06" w:rsidRPr="00B262A4" w14:paraId="3FAF83F8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CD73F4F" w14:textId="67BB45CC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A49017" w14:textId="5D72E9D9" w:rsidR="00FF5E06" w:rsidRPr="00B262A4" w:rsidRDefault="00FF5E06" w:rsidP="00FF5E06">
            <w:pPr>
              <w:ind w:left="-102" w:right="-102"/>
            </w:pPr>
            <w:r w:rsidRPr="004811E9">
              <w:t>06</w:t>
            </w:r>
            <w:r>
              <w:t xml:space="preserve"> </w:t>
            </w:r>
            <w:r w:rsidRPr="004811E9">
              <w:t>3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SИП05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38ACC1" w14:textId="4E61E668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5483F42" w14:textId="5788CA54" w:rsidR="00FF5E06" w:rsidRPr="00B262A4" w:rsidRDefault="00FF5E06" w:rsidP="00FF5E06">
            <w:pPr>
              <w:ind w:left="-102" w:right="-102"/>
              <w:jc w:val="right"/>
            </w:pPr>
            <w:r w:rsidRPr="004811E9">
              <w:t>3</w:t>
            </w:r>
            <w:r>
              <w:t xml:space="preserve"> </w:t>
            </w:r>
            <w:r w:rsidRPr="004811E9">
              <w:t>789</w:t>
            </w:r>
            <w:r>
              <w:t xml:space="preserve"> </w:t>
            </w:r>
            <w:r w:rsidRPr="004811E9">
              <w:t>156,20</w:t>
            </w:r>
          </w:p>
        </w:tc>
      </w:tr>
      <w:tr w:rsidR="00FF5E06" w:rsidRPr="00B262A4" w14:paraId="4A50B383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B669563" w14:textId="253C7876" w:rsidR="00FF5E06" w:rsidRPr="00B262A4" w:rsidRDefault="00FF5E06" w:rsidP="00FF5E06">
            <w:pPr>
              <w:ind w:left="-102" w:right="-102"/>
              <w:jc w:val="both"/>
            </w:pPr>
            <w:r w:rsidRPr="004811E9">
              <w:t>Реализация</w:t>
            </w:r>
            <w:r>
              <w:t xml:space="preserve"> </w:t>
            </w:r>
            <w:r w:rsidRPr="004811E9">
              <w:t>инициативного</w:t>
            </w:r>
            <w:r>
              <w:t xml:space="preserve"> </w:t>
            </w:r>
            <w:r w:rsidRPr="004811E9">
              <w:t>проекта</w:t>
            </w:r>
            <w:r>
              <w:t xml:space="preserve"> </w:t>
            </w:r>
            <w:r w:rsidRPr="004811E9">
              <w:t>(Благоустройство</w:t>
            </w:r>
            <w:r>
              <w:t xml:space="preserve"> </w:t>
            </w:r>
            <w:r w:rsidRPr="004811E9">
              <w:t>территории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ярморочной</w:t>
            </w:r>
            <w:r>
              <w:t xml:space="preserve"> </w:t>
            </w:r>
            <w:r w:rsidRPr="004811E9">
              <w:t>площадки</w:t>
            </w:r>
            <w:r>
              <w:t xml:space="preserve"> </w:t>
            </w:r>
            <w:r w:rsidRPr="004811E9">
              <w:t>по</w:t>
            </w:r>
            <w:r>
              <w:t xml:space="preserve"> </w:t>
            </w:r>
            <w:r w:rsidRPr="004811E9">
              <w:t>переулку</w:t>
            </w:r>
            <w:r>
              <w:t xml:space="preserve"> </w:t>
            </w:r>
            <w:r w:rsidRPr="004811E9">
              <w:t>Петренко</w:t>
            </w:r>
            <w:r>
              <w:t xml:space="preserve"> </w:t>
            </w:r>
            <w:r w:rsidRPr="004811E9">
              <w:t>б\н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селе</w:t>
            </w:r>
            <w:r>
              <w:t xml:space="preserve"> </w:t>
            </w:r>
            <w:r w:rsidRPr="004811E9">
              <w:t>Спасское</w:t>
            </w:r>
            <w:r>
              <w:t xml:space="preserve"> </w:t>
            </w:r>
            <w:r w:rsidRPr="004811E9">
              <w:t>Благодарненского</w:t>
            </w:r>
            <w:r>
              <w:t xml:space="preserve"> </w:t>
            </w:r>
            <w:r w:rsidRPr="004811E9">
              <w:t>городского</w:t>
            </w:r>
            <w:r>
              <w:t xml:space="preserve"> </w:t>
            </w:r>
            <w:r w:rsidRPr="004811E9">
              <w:t>округа</w:t>
            </w:r>
            <w:r>
              <w:t xml:space="preserve"> </w:t>
            </w:r>
            <w:r w:rsidRPr="004811E9">
              <w:t>Ставропольского</w:t>
            </w:r>
            <w:r>
              <w:t xml:space="preserve"> </w:t>
            </w:r>
            <w:r w:rsidRPr="004811E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7DDE11" w14:textId="08B4801E" w:rsidR="00FF5E06" w:rsidRPr="00B262A4" w:rsidRDefault="00FF5E06" w:rsidP="00FF5E06">
            <w:pPr>
              <w:ind w:left="-102" w:right="-102"/>
            </w:pPr>
            <w:r w:rsidRPr="004811E9">
              <w:t>06</w:t>
            </w:r>
            <w:r>
              <w:t xml:space="preserve"> </w:t>
            </w:r>
            <w:r w:rsidRPr="004811E9">
              <w:t>3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SИП06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BD099E" w14:textId="1729D11A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B26CB43" w14:textId="15B1C627" w:rsidR="00FF5E06" w:rsidRPr="00B262A4" w:rsidRDefault="00FF5E06" w:rsidP="00FF5E06">
            <w:pPr>
              <w:ind w:left="-102" w:right="-102"/>
              <w:jc w:val="right"/>
            </w:pPr>
            <w:r w:rsidRPr="004811E9">
              <w:t>4</w:t>
            </w:r>
            <w:r>
              <w:t xml:space="preserve"> </w:t>
            </w:r>
            <w:r w:rsidRPr="004811E9">
              <w:t>000</w:t>
            </w:r>
            <w:r>
              <w:t xml:space="preserve"> </w:t>
            </w:r>
            <w:r w:rsidRPr="004811E9">
              <w:t>000,00</w:t>
            </w:r>
          </w:p>
        </w:tc>
      </w:tr>
      <w:tr w:rsidR="00FF5E06" w:rsidRPr="00B262A4" w14:paraId="26D29F91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5039145" w14:textId="70BEC335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E8AE07" w14:textId="570EFDD3" w:rsidR="00FF5E06" w:rsidRPr="00B262A4" w:rsidRDefault="00FF5E06" w:rsidP="00FF5E06">
            <w:pPr>
              <w:ind w:left="-102" w:right="-102"/>
            </w:pPr>
            <w:r w:rsidRPr="004811E9">
              <w:t>06</w:t>
            </w:r>
            <w:r>
              <w:t xml:space="preserve"> </w:t>
            </w:r>
            <w:r w:rsidRPr="004811E9">
              <w:t>3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SИП06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691198" w14:textId="5937157D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D4BFE6" w14:textId="6B6E187A" w:rsidR="00FF5E06" w:rsidRPr="00B262A4" w:rsidRDefault="00FF5E06" w:rsidP="00FF5E06">
            <w:pPr>
              <w:ind w:left="-102" w:right="-102"/>
              <w:jc w:val="right"/>
            </w:pPr>
            <w:r w:rsidRPr="004811E9">
              <w:t>4</w:t>
            </w:r>
            <w:r>
              <w:t xml:space="preserve"> </w:t>
            </w:r>
            <w:r w:rsidRPr="004811E9">
              <w:t>000</w:t>
            </w:r>
            <w:r>
              <w:t xml:space="preserve"> </w:t>
            </w:r>
            <w:r w:rsidRPr="004811E9">
              <w:t>000,00</w:t>
            </w:r>
          </w:p>
        </w:tc>
      </w:tr>
      <w:tr w:rsidR="00FF5E06" w:rsidRPr="00B262A4" w14:paraId="1BC6E469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9403C50" w14:textId="67F76EB5" w:rsidR="00FF5E06" w:rsidRPr="00B262A4" w:rsidRDefault="00FF5E06" w:rsidP="00FF5E06">
            <w:pPr>
              <w:ind w:left="-102" w:right="-102"/>
              <w:jc w:val="both"/>
            </w:pPr>
            <w:r w:rsidRPr="004811E9">
              <w:t>Реализация</w:t>
            </w:r>
            <w:r>
              <w:t xml:space="preserve"> </w:t>
            </w:r>
            <w:r w:rsidRPr="004811E9">
              <w:t>инициативного</w:t>
            </w:r>
            <w:r>
              <w:t xml:space="preserve"> </w:t>
            </w:r>
            <w:r w:rsidRPr="004811E9">
              <w:t>проекта</w:t>
            </w:r>
            <w:r>
              <w:t xml:space="preserve"> </w:t>
            </w:r>
            <w:r w:rsidRPr="004811E9">
              <w:t>(Благоустройство</w:t>
            </w:r>
            <w:r>
              <w:t xml:space="preserve"> </w:t>
            </w:r>
            <w:r w:rsidRPr="004811E9">
              <w:t>территории</w:t>
            </w:r>
            <w:r>
              <w:t xml:space="preserve"> </w:t>
            </w:r>
            <w:r w:rsidRPr="004811E9">
              <w:t>кладбища</w:t>
            </w:r>
            <w:r>
              <w:t xml:space="preserve"> </w:t>
            </w:r>
            <w:r w:rsidRPr="004811E9">
              <w:t>по</w:t>
            </w:r>
            <w:r>
              <w:t xml:space="preserve"> </w:t>
            </w:r>
            <w:r w:rsidRPr="004811E9">
              <w:t>улице</w:t>
            </w:r>
            <w:r>
              <w:t xml:space="preserve"> </w:t>
            </w:r>
            <w:r w:rsidRPr="004811E9">
              <w:t>Новой,</w:t>
            </w:r>
            <w:r>
              <w:t xml:space="preserve"> </w:t>
            </w:r>
            <w:r w:rsidRPr="004811E9">
              <w:t>б/н,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поселке</w:t>
            </w:r>
            <w:r>
              <w:t xml:space="preserve"> </w:t>
            </w:r>
            <w:r w:rsidRPr="004811E9">
              <w:t>Ставропольский</w:t>
            </w:r>
            <w:r>
              <w:t xml:space="preserve"> </w:t>
            </w:r>
            <w:r w:rsidRPr="004811E9">
              <w:t>Благодарненского</w:t>
            </w:r>
            <w:r>
              <w:t xml:space="preserve"> </w:t>
            </w:r>
            <w:r w:rsidRPr="004811E9">
              <w:t>городского</w:t>
            </w:r>
            <w:r>
              <w:t xml:space="preserve"> </w:t>
            </w:r>
            <w:r w:rsidRPr="004811E9">
              <w:t>округа</w:t>
            </w:r>
            <w:r>
              <w:t xml:space="preserve"> </w:t>
            </w:r>
            <w:r w:rsidRPr="004811E9">
              <w:t>Ставропольского</w:t>
            </w:r>
            <w:r>
              <w:t xml:space="preserve"> </w:t>
            </w:r>
            <w:r w:rsidRPr="004811E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56C392" w14:textId="1A40265A" w:rsidR="00FF5E06" w:rsidRPr="00B262A4" w:rsidRDefault="00FF5E06" w:rsidP="00FF5E06">
            <w:pPr>
              <w:ind w:left="-102" w:right="-102"/>
            </w:pPr>
            <w:r w:rsidRPr="004811E9">
              <w:t>06</w:t>
            </w:r>
            <w:r>
              <w:t xml:space="preserve"> </w:t>
            </w:r>
            <w:r w:rsidRPr="004811E9">
              <w:t>3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SИП07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999148" w14:textId="285C5895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673772" w14:textId="03796B12" w:rsidR="00FF5E06" w:rsidRPr="00B262A4" w:rsidRDefault="00FF5E06" w:rsidP="00FF5E06">
            <w:pPr>
              <w:ind w:left="-102" w:right="-102"/>
              <w:jc w:val="right"/>
            </w:pPr>
            <w:r w:rsidRPr="004811E9">
              <w:t>3</w:t>
            </w:r>
            <w:r>
              <w:t xml:space="preserve"> </w:t>
            </w:r>
            <w:r w:rsidRPr="004811E9">
              <w:t>790</w:t>
            </w:r>
            <w:r>
              <w:t xml:space="preserve"> </w:t>
            </w:r>
            <w:r w:rsidRPr="004811E9">
              <w:t>846,12</w:t>
            </w:r>
          </w:p>
        </w:tc>
      </w:tr>
      <w:tr w:rsidR="00FF5E06" w:rsidRPr="00B262A4" w14:paraId="5295EC38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8355B60" w14:textId="7B2B409C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FF336F" w14:textId="7AA976CF" w:rsidR="00FF5E06" w:rsidRPr="00B262A4" w:rsidRDefault="00FF5E06" w:rsidP="00FF5E06">
            <w:pPr>
              <w:ind w:left="-102" w:right="-102"/>
            </w:pPr>
            <w:r w:rsidRPr="004811E9">
              <w:t>06</w:t>
            </w:r>
            <w:r>
              <w:t xml:space="preserve"> </w:t>
            </w:r>
            <w:r w:rsidRPr="004811E9">
              <w:t>3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SИП07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65270D" w14:textId="3BD7A0BD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981622" w14:textId="40606DF2" w:rsidR="00FF5E06" w:rsidRPr="00B262A4" w:rsidRDefault="00FF5E06" w:rsidP="00FF5E06">
            <w:pPr>
              <w:ind w:left="-102" w:right="-102"/>
              <w:jc w:val="right"/>
            </w:pPr>
            <w:r w:rsidRPr="004811E9">
              <w:t>3</w:t>
            </w:r>
            <w:r>
              <w:t xml:space="preserve"> </w:t>
            </w:r>
            <w:r w:rsidRPr="004811E9">
              <w:t>790</w:t>
            </w:r>
            <w:r>
              <w:t xml:space="preserve"> </w:t>
            </w:r>
            <w:r w:rsidRPr="004811E9">
              <w:t>846,12</w:t>
            </w:r>
          </w:p>
        </w:tc>
      </w:tr>
      <w:tr w:rsidR="00FF5E06" w:rsidRPr="00B262A4" w14:paraId="23B17454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C940053" w14:textId="7639CD00" w:rsidR="00FF5E06" w:rsidRPr="00B262A4" w:rsidRDefault="00FF5E06" w:rsidP="00FF5E06">
            <w:pPr>
              <w:ind w:left="-102" w:right="-102"/>
              <w:jc w:val="both"/>
            </w:pPr>
            <w:r w:rsidRPr="004811E9">
              <w:t>Реализация</w:t>
            </w:r>
            <w:r>
              <w:t xml:space="preserve"> </w:t>
            </w:r>
            <w:r w:rsidRPr="004811E9">
              <w:t>инициативного</w:t>
            </w:r>
            <w:r>
              <w:t xml:space="preserve"> </w:t>
            </w:r>
            <w:r w:rsidRPr="004811E9">
              <w:t>проекта</w:t>
            </w:r>
            <w:r>
              <w:t xml:space="preserve"> </w:t>
            </w:r>
            <w:r w:rsidRPr="004811E9">
              <w:t>(Благоустройство</w:t>
            </w:r>
            <w:r>
              <w:t xml:space="preserve"> </w:t>
            </w:r>
            <w:r w:rsidRPr="004811E9">
              <w:t>торговой</w:t>
            </w:r>
            <w:r>
              <w:t xml:space="preserve"> </w:t>
            </w:r>
            <w:r w:rsidRPr="004811E9">
              <w:t>площадки</w:t>
            </w:r>
            <w:r>
              <w:t xml:space="preserve"> </w:t>
            </w:r>
            <w:r w:rsidRPr="004811E9">
              <w:t>по</w:t>
            </w:r>
            <w:r>
              <w:t xml:space="preserve"> </w:t>
            </w:r>
            <w:r w:rsidRPr="004811E9">
              <w:t>улице</w:t>
            </w:r>
            <w:r>
              <w:t xml:space="preserve"> </w:t>
            </w:r>
            <w:r w:rsidRPr="004811E9">
              <w:t>Виноградная</w:t>
            </w:r>
            <w:r>
              <w:t xml:space="preserve"> </w:t>
            </w:r>
            <w:r w:rsidRPr="004811E9">
              <w:t>села</w:t>
            </w:r>
            <w:r>
              <w:t xml:space="preserve"> </w:t>
            </w:r>
            <w:r w:rsidRPr="004811E9">
              <w:t>Шишкино</w:t>
            </w:r>
            <w:r>
              <w:t xml:space="preserve"> </w:t>
            </w:r>
            <w:r w:rsidRPr="004811E9">
              <w:t>Благодарненского</w:t>
            </w:r>
            <w:r>
              <w:t xml:space="preserve"> </w:t>
            </w:r>
            <w:r w:rsidRPr="004811E9">
              <w:t>городского</w:t>
            </w:r>
            <w:r>
              <w:t xml:space="preserve"> </w:t>
            </w:r>
            <w:r w:rsidRPr="004811E9">
              <w:t>округа</w:t>
            </w:r>
            <w:r>
              <w:t xml:space="preserve"> </w:t>
            </w:r>
            <w:r w:rsidRPr="004811E9">
              <w:t>Ставропольского</w:t>
            </w:r>
            <w:r>
              <w:t xml:space="preserve"> </w:t>
            </w:r>
            <w:r w:rsidRPr="004811E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DD6424" w14:textId="342025E4" w:rsidR="00FF5E06" w:rsidRPr="00B262A4" w:rsidRDefault="00FF5E06" w:rsidP="00FF5E06">
            <w:pPr>
              <w:ind w:left="-102" w:right="-102"/>
            </w:pPr>
            <w:r w:rsidRPr="004811E9">
              <w:t>06</w:t>
            </w:r>
            <w:r>
              <w:t xml:space="preserve"> </w:t>
            </w:r>
            <w:r w:rsidRPr="004811E9">
              <w:t>3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SИП08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5799D0" w14:textId="36393722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B48725" w14:textId="1C7F07C1" w:rsidR="00FF5E06" w:rsidRPr="00B262A4" w:rsidRDefault="00FF5E06" w:rsidP="00FF5E06">
            <w:pPr>
              <w:ind w:left="-102" w:right="-102"/>
              <w:jc w:val="right"/>
            </w:pPr>
            <w:r w:rsidRPr="004811E9">
              <w:t>2</w:t>
            </w:r>
            <w:r>
              <w:t xml:space="preserve"> </w:t>
            </w:r>
            <w:r w:rsidRPr="004811E9">
              <w:t>949</w:t>
            </w:r>
            <w:r>
              <w:t xml:space="preserve"> </w:t>
            </w:r>
            <w:r w:rsidRPr="004811E9">
              <w:t>460,18</w:t>
            </w:r>
          </w:p>
        </w:tc>
      </w:tr>
      <w:tr w:rsidR="00FF5E06" w:rsidRPr="00B262A4" w14:paraId="1597E49D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9C884D8" w14:textId="0CA15899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C9D3380" w14:textId="618596F0" w:rsidR="00FF5E06" w:rsidRPr="00B262A4" w:rsidRDefault="00FF5E06" w:rsidP="00FF5E06">
            <w:pPr>
              <w:ind w:left="-102" w:right="-102"/>
            </w:pPr>
            <w:r w:rsidRPr="004811E9">
              <w:t>06</w:t>
            </w:r>
            <w:r>
              <w:t xml:space="preserve"> </w:t>
            </w:r>
            <w:r w:rsidRPr="004811E9">
              <w:t>3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SИП08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CD97F5" w14:textId="4359934A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4B5F67" w14:textId="5A8C8060" w:rsidR="00FF5E06" w:rsidRPr="00B262A4" w:rsidRDefault="00FF5E06" w:rsidP="00FF5E06">
            <w:pPr>
              <w:ind w:left="-102" w:right="-102"/>
              <w:jc w:val="right"/>
            </w:pPr>
            <w:r w:rsidRPr="004811E9">
              <w:t>2</w:t>
            </w:r>
            <w:r>
              <w:t xml:space="preserve"> </w:t>
            </w:r>
            <w:r w:rsidRPr="004811E9">
              <w:t>949</w:t>
            </w:r>
            <w:r>
              <w:t xml:space="preserve"> </w:t>
            </w:r>
            <w:r w:rsidRPr="004811E9">
              <w:t>460,18</w:t>
            </w:r>
          </w:p>
        </w:tc>
      </w:tr>
      <w:tr w:rsidR="00FF5E06" w:rsidRPr="00B262A4" w14:paraId="32204AA2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F2A079D" w14:textId="6CEC5495" w:rsidR="00FF5E06" w:rsidRPr="00B262A4" w:rsidRDefault="00FF5E06" w:rsidP="00FF5E06">
            <w:pPr>
              <w:ind w:left="-102" w:right="-102"/>
              <w:jc w:val="both"/>
            </w:pPr>
            <w:r w:rsidRPr="004811E9">
              <w:t>Реализация</w:t>
            </w:r>
            <w:r>
              <w:t xml:space="preserve"> </w:t>
            </w:r>
            <w:r w:rsidRPr="004811E9">
              <w:t>инициативного</w:t>
            </w:r>
            <w:r>
              <w:t xml:space="preserve"> </w:t>
            </w:r>
            <w:r w:rsidRPr="004811E9">
              <w:t>проекта</w:t>
            </w:r>
            <w:r>
              <w:t xml:space="preserve"> </w:t>
            </w:r>
            <w:r w:rsidRPr="004811E9">
              <w:t>(Благоустройство</w:t>
            </w:r>
            <w:r>
              <w:t xml:space="preserve"> </w:t>
            </w:r>
            <w:r w:rsidRPr="004811E9">
              <w:t>территории,</w:t>
            </w:r>
            <w:r>
              <w:t xml:space="preserve"> </w:t>
            </w:r>
            <w:r w:rsidRPr="004811E9">
              <w:t>прилегающей</w:t>
            </w:r>
            <w:r>
              <w:t xml:space="preserve"> </w:t>
            </w:r>
            <w:r w:rsidRPr="004811E9">
              <w:t>к</w:t>
            </w:r>
            <w:r>
              <w:t xml:space="preserve"> </w:t>
            </w:r>
            <w:r w:rsidRPr="004811E9">
              <w:t>зданию</w:t>
            </w:r>
            <w:r>
              <w:t xml:space="preserve"> </w:t>
            </w:r>
            <w:r w:rsidRPr="004811E9">
              <w:t>муниципального</w:t>
            </w:r>
            <w:r>
              <w:t xml:space="preserve"> </w:t>
            </w:r>
            <w:r w:rsidRPr="004811E9">
              <w:t>учреждения</w:t>
            </w:r>
            <w:r>
              <w:t xml:space="preserve"> </w:t>
            </w:r>
            <w:r w:rsidRPr="004811E9">
              <w:t>культуры</w:t>
            </w:r>
            <w:r>
              <w:t xml:space="preserve"> </w:t>
            </w:r>
            <w:r w:rsidRPr="004811E9">
              <w:t>«Дом</w:t>
            </w:r>
            <w:r>
              <w:t xml:space="preserve"> </w:t>
            </w:r>
            <w:r w:rsidRPr="004811E9">
              <w:t>культуры</w:t>
            </w:r>
            <w:r>
              <w:t xml:space="preserve"> </w:t>
            </w:r>
            <w:r w:rsidRPr="004811E9">
              <w:t>села</w:t>
            </w:r>
            <w:r>
              <w:t xml:space="preserve"> </w:t>
            </w:r>
            <w:r w:rsidRPr="004811E9">
              <w:t>Александрия»</w:t>
            </w:r>
            <w:r>
              <w:t xml:space="preserve"> </w:t>
            </w:r>
            <w:r w:rsidRPr="004811E9">
              <w:t>по</w:t>
            </w:r>
            <w:r>
              <w:t xml:space="preserve"> </w:t>
            </w:r>
            <w:r w:rsidRPr="004811E9">
              <w:t>ул.</w:t>
            </w:r>
            <w:r w:rsidR="00F046C7">
              <w:t xml:space="preserve"> </w:t>
            </w:r>
            <w:r w:rsidRPr="004811E9">
              <w:t>Красной,</w:t>
            </w:r>
            <w:r>
              <w:t xml:space="preserve"> </w:t>
            </w:r>
            <w:r w:rsidRPr="004811E9">
              <w:t>240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селе</w:t>
            </w:r>
            <w:r>
              <w:t xml:space="preserve"> </w:t>
            </w:r>
            <w:r w:rsidRPr="004811E9">
              <w:t>Александрия</w:t>
            </w:r>
            <w:r>
              <w:t xml:space="preserve"> </w:t>
            </w:r>
            <w:r w:rsidRPr="004811E9">
              <w:t>Благодарненского</w:t>
            </w:r>
            <w:r>
              <w:t xml:space="preserve"> </w:t>
            </w:r>
            <w:r w:rsidRPr="004811E9">
              <w:t>городского</w:t>
            </w:r>
            <w:r>
              <w:t xml:space="preserve"> </w:t>
            </w:r>
            <w:r w:rsidRPr="004811E9">
              <w:t>округа</w:t>
            </w:r>
            <w:r>
              <w:t xml:space="preserve"> </w:t>
            </w:r>
            <w:r w:rsidRPr="004811E9">
              <w:t>Ставропольского</w:t>
            </w:r>
            <w:r>
              <w:t xml:space="preserve"> </w:t>
            </w:r>
            <w:r w:rsidRPr="004811E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F56E0D" w14:textId="77777777" w:rsidR="00F046C7" w:rsidRDefault="00F046C7" w:rsidP="00FF5E06">
            <w:pPr>
              <w:ind w:left="-102" w:right="-102"/>
            </w:pPr>
          </w:p>
          <w:p w14:paraId="311F14C0" w14:textId="77777777" w:rsidR="00F046C7" w:rsidRDefault="00F046C7" w:rsidP="00FF5E06">
            <w:pPr>
              <w:ind w:left="-102" w:right="-102"/>
            </w:pPr>
          </w:p>
          <w:p w14:paraId="14F8B5B0" w14:textId="77777777" w:rsidR="00F046C7" w:rsidRDefault="00F046C7" w:rsidP="00FF5E06">
            <w:pPr>
              <w:ind w:left="-102" w:right="-102"/>
            </w:pPr>
          </w:p>
          <w:p w14:paraId="6586327D" w14:textId="77777777" w:rsidR="00F046C7" w:rsidRDefault="00F046C7" w:rsidP="00FF5E06">
            <w:pPr>
              <w:ind w:left="-102" w:right="-102"/>
            </w:pPr>
          </w:p>
          <w:p w14:paraId="0A73152A" w14:textId="245ED7B6" w:rsidR="00FF5E06" w:rsidRPr="00B262A4" w:rsidRDefault="00FF5E06" w:rsidP="00FF5E06">
            <w:pPr>
              <w:ind w:left="-102" w:right="-102"/>
            </w:pPr>
            <w:r w:rsidRPr="004811E9">
              <w:t>06</w:t>
            </w:r>
            <w:r>
              <w:t xml:space="preserve"> </w:t>
            </w:r>
            <w:r w:rsidRPr="004811E9">
              <w:t>3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SИП09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FF9AEF" w14:textId="7BBDBBEF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75FA98" w14:textId="77777777" w:rsidR="00F046C7" w:rsidRDefault="00F046C7" w:rsidP="00FF5E06">
            <w:pPr>
              <w:ind w:left="-102" w:right="-102"/>
              <w:jc w:val="right"/>
            </w:pPr>
          </w:p>
          <w:p w14:paraId="68C3F305" w14:textId="77777777" w:rsidR="00F046C7" w:rsidRDefault="00F046C7" w:rsidP="00FF5E06">
            <w:pPr>
              <w:ind w:left="-102" w:right="-102"/>
              <w:jc w:val="right"/>
            </w:pPr>
          </w:p>
          <w:p w14:paraId="2EF608B8" w14:textId="77777777" w:rsidR="00F046C7" w:rsidRDefault="00F046C7" w:rsidP="00FF5E06">
            <w:pPr>
              <w:ind w:left="-102" w:right="-102"/>
              <w:jc w:val="right"/>
            </w:pPr>
          </w:p>
          <w:p w14:paraId="72602159" w14:textId="77777777" w:rsidR="00F046C7" w:rsidRDefault="00F046C7" w:rsidP="00FF5E06">
            <w:pPr>
              <w:ind w:left="-102" w:right="-102"/>
              <w:jc w:val="right"/>
            </w:pPr>
          </w:p>
          <w:p w14:paraId="17E7C940" w14:textId="2FB94A32" w:rsidR="00FF5E06" w:rsidRPr="00B262A4" w:rsidRDefault="00FF5E06" w:rsidP="00FF5E06">
            <w:pPr>
              <w:ind w:left="-102" w:right="-102"/>
              <w:jc w:val="right"/>
            </w:pPr>
            <w:r w:rsidRPr="004811E9">
              <w:t>4</w:t>
            </w:r>
            <w:r>
              <w:t xml:space="preserve"> </w:t>
            </w:r>
            <w:r w:rsidRPr="004811E9">
              <w:t>546</w:t>
            </w:r>
            <w:r>
              <w:t xml:space="preserve"> </w:t>
            </w:r>
            <w:r w:rsidRPr="004811E9">
              <w:t>625,94</w:t>
            </w:r>
          </w:p>
        </w:tc>
      </w:tr>
      <w:tr w:rsidR="00FF5E06" w:rsidRPr="00B262A4" w14:paraId="2F149690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BDBED0A" w14:textId="5FBD5D8E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215759" w14:textId="5159C49A" w:rsidR="00FF5E06" w:rsidRPr="00B262A4" w:rsidRDefault="00FF5E06" w:rsidP="00FF5E06">
            <w:pPr>
              <w:ind w:left="-102" w:right="-102"/>
            </w:pPr>
            <w:r w:rsidRPr="004811E9">
              <w:t>06</w:t>
            </w:r>
            <w:r>
              <w:t xml:space="preserve"> </w:t>
            </w:r>
            <w:r w:rsidRPr="004811E9">
              <w:t>3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SИП09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20CC73" w14:textId="141DFDB7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E500676" w14:textId="7D848671" w:rsidR="00FF5E06" w:rsidRPr="00B262A4" w:rsidRDefault="00FF5E06" w:rsidP="00FF5E06">
            <w:pPr>
              <w:ind w:left="-102" w:right="-102"/>
              <w:jc w:val="right"/>
            </w:pPr>
            <w:r w:rsidRPr="004811E9">
              <w:t>4</w:t>
            </w:r>
            <w:r>
              <w:t xml:space="preserve"> </w:t>
            </w:r>
            <w:r w:rsidRPr="004811E9">
              <w:t>546</w:t>
            </w:r>
            <w:r>
              <w:t xml:space="preserve"> </w:t>
            </w:r>
            <w:r w:rsidRPr="004811E9">
              <w:t>625,94</w:t>
            </w:r>
          </w:p>
        </w:tc>
      </w:tr>
      <w:tr w:rsidR="00FF5E06" w:rsidRPr="00B262A4" w14:paraId="7A5DE7DB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3E0E6E8" w14:textId="4175BEB5" w:rsidR="00FF5E06" w:rsidRPr="00B262A4" w:rsidRDefault="00FF5E06" w:rsidP="00FF5E06">
            <w:pPr>
              <w:ind w:left="-102" w:right="-102"/>
              <w:jc w:val="both"/>
            </w:pPr>
            <w:r w:rsidRPr="004811E9">
              <w:t>Реализация</w:t>
            </w:r>
            <w:r>
              <w:t xml:space="preserve"> </w:t>
            </w:r>
            <w:r w:rsidRPr="004811E9">
              <w:t>инициативного</w:t>
            </w:r>
            <w:r>
              <w:t xml:space="preserve"> </w:t>
            </w:r>
            <w:r w:rsidRPr="004811E9">
              <w:t>проекта</w:t>
            </w:r>
            <w:r>
              <w:t xml:space="preserve"> </w:t>
            </w:r>
            <w:r w:rsidRPr="004811E9">
              <w:t>(Ремонт</w:t>
            </w:r>
            <w:r>
              <w:t xml:space="preserve"> </w:t>
            </w:r>
            <w:r w:rsidRPr="004811E9">
              <w:t>памятника</w:t>
            </w:r>
            <w:r>
              <w:t xml:space="preserve"> </w:t>
            </w:r>
            <w:r w:rsidRPr="004811E9">
              <w:t>«Воинской</w:t>
            </w:r>
            <w:r>
              <w:t xml:space="preserve"> </w:t>
            </w:r>
            <w:r w:rsidRPr="004811E9">
              <w:t>славы»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благоустройство</w:t>
            </w:r>
            <w:r>
              <w:t xml:space="preserve"> </w:t>
            </w:r>
            <w:r w:rsidRPr="004811E9">
              <w:t>прилегающей</w:t>
            </w:r>
            <w:r>
              <w:t xml:space="preserve"> </w:t>
            </w:r>
            <w:r w:rsidRPr="004811E9">
              <w:t>к</w:t>
            </w:r>
            <w:r>
              <w:t xml:space="preserve"> </w:t>
            </w:r>
            <w:r w:rsidRPr="004811E9">
              <w:t>нему</w:t>
            </w:r>
            <w:r>
              <w:t xml:space="preserve"> </w:t>
            </w:r>
            <w:r w:rsidRPr="004811E9">
              <w:t>территории,</w:t>
            </w:r>
            <w:r>
              <w:t xml:space="preserve"> </w:t>
            </w:r>
            <w:r w:rsidRPr="004811E9">
              <w:t>по</w:t>
            </w:r>
            <w:r>
              <w:t xml:space="preserve"> </w:t>
            </w:r>
            <w:r w:rsidRPr="004811E9">
              <w:t>улице</w:t>
            </w:r>
            <w:r>
              <w:t xml:space="preserve"> </w:t>
            </w:r>
            <w:r w:rsidRPr="004811E9">
              <w:t>Манкаева,</w:t>
            </w:r>
            <w:r>
              <w:t xml:space="preserve"> </w:t>
            </w:r>
            <w:r w:rsidRPr="004811E9">
              <w:t>80</w:t>
            </w:r>
            <w:r>
              <w:t xml:space="preserve"> </w:t>
            </w:r>
            <w:r w:rsidRPr="004811E9">
              <w:t>б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ауле</w:t>
            </w:r>
            <w:r>
              <w:t xml:space="preserve"> </w:t>
            </w:r>
            <w:r w:rsidRPr="004811E9">
              <w:t>Эдельбай</w:t>
            </w:r>
            <w:r>
              <w:t xml:space="preserve"> </w:t>
            </w:r>
            <w:r w:rsidRPr="004811E9">
              <w:t>Благодарненского</w:t>
            </w:r>
            <w:r>
              <w:t xml:space="preserve"> </w:t>
            </w:r>
            <w:r w:rsidRPr="004811E9">
              <w:t>городского</w:t>
            </w:r>
            <w:r>
              <w:t xml:space="preserve"> </w:t>
            </w:r>
            <w:r w:rsidRPr="004811E9">
              <w:t>округа</w:t>
            </w:r>
            <w:r>
              <w:t xml:space="preserve"> </w:t>
            </w:r>
            <w:r w:rsidRPr="004811E9">
              <w:t>Ставропольского</w:t>
            </w:r>
            <w:r>
              <w:t xml:space="preserve"> </w:t>
            </w:r>
            <w:r w:rsidRPr="004811E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072EE5" w14:textId="41A7E8F5" w:rsidR="00FF5E06" w:rsidRPr="00B262A4" w:rsidRDefault="00FF5E06" w:rsidP="00FF5E06">
            <w:pPr>
              <w:ind w:left="-102" w:right="-102"/>
            </w:pPr>
            <w:r w:rsidRPr="004811E9">
              <w:t>06</w:t>
            </w:r>
            <w:r>
              <w:t xml:space="preserve"> </w:t>
            </w:r>
            <w:r w:rsidRPr="004811E9">
              <w:t>3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SИП11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9ECE25" w14:textId="71F3BECD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357622A" w14:textId="66AA8BB2" w:rsidR="00FF5E06" w:rsidRPr="00B262A4" w:rsidRDefault="00FF5E06" w:rsidP="00FF5E06">
            <w:pPr>
              <w:ind w:left="-102" w:right="-102"/>
              <w:jc w:val="right"/>
            </w:pPr>
            <w:r w:rsidRPr="004811E9">
              <w:t>3</w:t>
            </w:r>
            <w:r>
              <w:t xml:space="preserve"> </w:t>
            </w:r>
            <w:r w:rsidRPr="004811E9">
              <w:t>761</w:t>
            </w:r>
            <w:r>
              <w:t xml:space="preserve"> </w:t>
            </w:r>
            <w:r w:rsidRPr="004811E9">
              <w:t>463,20</w:t>
            </w:r>
          </w:p>
        </w:tc>
      </w:tr>
      <w:tr w:rsidR="00FF5E06" w:rsidRPr="00B262A4" w14:paraId="0BFBF9B8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F94AD79" w14:textId="3D2F243E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5CFF0F9" w14:textId="29DCF6E0" w:rsidR="00FF5E06" w:rsidRPr="00B262A4" w:rsidRDefault="00FF5E06" w:rsidP="00FF5E06">
            <w:pPr>
              <w:ind w:left="-102" w:right="-102"/>
            </w:pPr>
            <w:r w:rsidRPr="004811E9">
              <w:t>06</w:t>
            </w:r>
            <w:r>
              <w:t xml:space="preserve"> </w:t>
            </w:r>
            <w:r w:rsidRPr="004811E9">
              <w:t>3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SИП11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5C373C" w14:textId="08A2A0D1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DBFA3CF" w14:textId="0CFECC92" w:rsidR="00FF5E06" w:rsidRPr="00B262A4" w:rsidRDefault="00FF5E06" w:rsidP="00FF5E06">
            <w:pPr>
              <w:ind w:left="-102" w:right="-102"/>
              <w:jc w:val="right"/>
            </w:pPr>
            <w:r w:rsidRPr="004811E9">
              <w:t>3</w:t>
            </w:r>
            <w:r>
              <w:t xml:space="preserve"> </w:t>
            </w:r>
            <w:r w:rsidRPr="004811E9">
              <w:t>761</w:t>
            </w:r>
            <w:r>
              <w:t xml:space="preserve"> </w:t>
            </w:r>
            <w:r w:rsidRPr="004811E9">
              <w:t>463,20</w:t>
            </w:r>
          </w:p>
        </w:tc>
      </w:tr>
      <w:tr w:rsidR="00FF5E06" w:rsidRPr="00B262A4" w14:paraId="33B8E9A1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CA7C030" w14:textId="0F87EABF" w:rsidR="00FF5E06" w:rsidRPr="00B262A4" w:rsidRDefault="00FF5E06" w:rsidP="00FF5E06">
            <w:pPr>
              <w:ind w:left="-102" w:right="-102"/>
              <w:jc w:val="both"/>
            </w:pPr>
            <w:r w:rsidRPr="004811E9">
              <w:t>Реализация</w:t>
            </w:r>
            <w:r>
              <w:t xml:space="preserve"> </w:t>
            </w:r>
            <w:r w:rsidRPr="004811E9">
              <w:t>инициативного</w:t>
            </w:r>
            <w:r>
              <w:t xml:space="preserve"> </w:t>
            </w:r>
            <w:r w:rsidRPr="004811E9">
              <w:t>проекта</w:t>
            </w:r>
            <w:r>
              <w:t xml:space="preserve"> </w:t>
            </w:r>
            <w:r w:rsidRPr="004811E9">
              <w:t>(Благоустройство</w:t>
            </w:r>
            <w:r>
              <w:t xml:space="preserve"> </w:t>
            </w:r>
            <w:r w:rsidRPr="004811E9">
              <w:t>площади,</w:t>
            </w:r>
            <w:r>
              <w:t xml:space="preserve"> </w:t>
            </w:r>
            <w:r w:rsidRPr="004811E9">
              <w:t>предназначенной,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ярмарок</w:t>
            </w:r>
            <w:r>
              <w:t xml:space="preserve"> </w:t>
            </w:r>
            <w:r w:rsidRPr="004811E9">
              <w:t>выходного</w:t>
            </w:r>
            <w:r>
              <w:t xml:space="preserve"> </w:t>
            </w:r>
            <w:r w:rsidRPr="004811E9">
              <w:t>дня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прилегающей</w:t>
            </w:r>
            <w:r>
              <w:t xml:space="preserve"> </w:t>
            </w:r>
            <w:r w:rsidRPr="004811E9">
              <w:t>территории</w:t>
            </w:r>
            <w:r>
              <w:t xml:space="preserve"> </w:t>
            </w:r>
            <w:r w:rsidRPr="004811E9">
              <w:t>по</w:t>
            </w:r>
            <w:r>
              <w:t xml:space="preserve"> </w:t>
            </w:r>
            <w:r w:rsidRPr="004811E9">
              <w:t>улице</w:t>
            </w:r>
            <w:r>
              <w:t xml:space="preserve"> </w:t>
            </w:r>
            <w:r w:rsidRPr="004811E9">
              <w:t>Ленина,</w:t>
            </w:r>
            <w:r>
              <w:t xml:space="preserve"> </w:t>
            </w:r>
            <w:r w:rsidRPr="004811E9">
              <w:t>4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селе</w:t>
            </w:r>
            <w:r>
              <w:t xml:space="preserve"> </w:t>
            </w:r>
            <w:r w:rsidRPr="004811E9">
              <w:t>Бурлацкое</w:t>
            </w:r>
            <w:r>
              <w:t xml:space="preserve"> </w:t>
            </w:r>
            <w:r w:rsidRPr="004811E9">
              <w:t>Благодарненского</w:t>
            </w:r>
            <w:r>
              <w:t xml:space="preserve"> </w:t>
            </w:r>
            <w:r w:rsidRPr="004811E9">
              <w:t>городского</w:t>
            </w:r>
            <w:r>
              <w:t xml:space="preserve"> </w:t>
            </w:r>
            <w:r w:rsidRPr="004811E9">
              <w:t>округа</w:t>
            </w:r>
            <w:r>
              <w:t xml:space="preserve"> </w:t>
            </w:r>
            <w:r w:rsidRPr="004811E9">
              <w:t>Ставропольского</w:t>
            </w:r>
            <w:r>
              <w:t xml:space="preserve"> </w:t>
            </w:r>
            <w:r w:rsidRPr="004811E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84E20E" w14:textId="7B153489" w:rsidR="00FF5E06" w:rsidRPr="00B262A4" w:rsidRDefault="00FF5E06" w:rsidP="00FF5E06">
            <w:pPr>
              <w:ind w:left="-102" w:right="-102"/>
            </w:pPr>
            <w:r w:rsidRPr="004811E9">
              <w:t>06</w:t>
            </w:r>
            <w:r>
              <w:t xml:space="preserve"> </w:t>
            </w:r>
            <w:r w:rsidRPr="004811E9">
              <w:t>3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SИП12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E10D26" w14:textId="05B39562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C25162" w14:textId="6E6E28B0" w:rsidR="00FF5E06" w:rsidRPr="00B262A4" w:rsidRDefault="00FF5E06" w:rsidP="00FF5E06">
            <w:pPr>
              <w:ind w:left="-102" w:right="-102"/>
              <w:jc w:val="right"/>
            </w:pPr>
            <w:r w:rsidRPr="004811E9">
              <w:t>3</w:t>
            </w:r>
            <w:r>
              <w:t xml:space="preserve"> </w:t>
            </w:r>
            <w:r w:rsidRPr="004811E9">
              <w:t>994</w:t>
            </w:r>
            <w:r>
              <w:t xml:space="preserve"> </w:t>
            </w:r>
            <w:r w:rsidRPr="004811E9">
              <w:t>823,76</w:t>
            </w:r>
          </w:p>
        </w:tc>
      </w:tr>
      <w:tr w:rsidR="00FF5E06" w:rsidRPr="00B262A4" w14:paraId="6A12669D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7E794D6" w14:textId="0B7FC908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45BD4A" w14:textId="4DA399C1" w:rsidR="00FF5E06" w:rsidRPr="00B262A4" w:rsidRDefault="00FF5E06" w:rsidP="00FF5E06">
            <w:pPr>
              <w:ind w:left="-102" w:right="-102"/>
            </w:pPr>
            <w:r w:rsidRPr="004811E9">
              <w:t>06</w:t>
            </w:r>
            <w:r>
              <w:t xml:space="preserve"> </w:t>
            </w:r>
            <w:r w:rsidRPr="004811E9">
              <w:t>3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SИП12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7BC123" w14:textId="740918B5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AD1BDA" w14:textId="7EFD6B49" w:rsidR="00FF5E06" w:rsidRPr="00B262A4" w:rsidRDefault="00FF5E06" w:rsidP="00FF5E06">
            <w:pPr>
              <w:ind w:left="-102" w:right="-102"/>
              <w:jc w:val="right"/>
            </w:pPr>
            <w:r w:rsidRPr="004811E9">
              <w:t>3</w:t>
            </w:r>
            <w:r>
              <w:t xml:space="preserve"> </w:t>
            </w:r>
            <w:r w:rsidRPr="004811E9">
              <w:t>994</w:t>
            </w:r>
            <w:r>
              <w:t xml:space="preserve"> </w:t>
            </w:r>
            <w:r w:rsidRPr="004811E9">
              <w:t>823,76</w:t>
            </w:r>
          </w:p>
        </w:tc>
      </w:tr>
      <w:tr w:rsidR="00FF5E06" w:rsidRPr="00B262A4" w14:paraId="16DA0581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EF78EF1" w14:textId="4724E96A" w:rsidR="00FF5E06" w:rsidRPr="00B262A4" w:rsidRDefault="00FF5E06" w:rsidP="00FF5E06">
            <w:pPr>
              <w:ind w:left="-102" w:right="-102"/>
              <w:jc w:val="both"/>
            </w:pPr>
            <w:r w:rsidRPr="004811E9">
              <w:t>Реализация</w:t>
            </w:r>
            <w:r>
              <w:t xml:space="preserve"> </w:t>
            </w:r>
            <w:r w:rsidRPr="004811E9">
              <w:t>инициативного</w:t>
            </w:r>
            <w:r>
              <w:t xml:space="preserve"> </w:t>
            </w:r>
            <w:r w:rsidRPr="004811E9">
              <w:t>проекта</w:t>
            </w:r>
            <w:r>
              <w:t xml:space="preserve"> </w:t>
            </w:r>
            <w:r w:rsidRPr="004811E9">
              <w:t>(Ремонт</w:t>
            </w:r>
            <w:r>
              <w:t xml:space="preserve"> </w:t>
            </w:r>
            <w:r w:rsidRPr="004811E9">
              <w:t>ограждения,</w:t>
            </w:r>
            <w:r>
              <w:t xml:space="preserve"> </w:t>
            </w:r>
            <w:r w:rsidRPr="004811E9">
              <w:t>благоустройство</w:t>
            </w:r>
            <w:r>
              <w:t xml:space="preserve"> </w:t>
            </w:r>
            <w:r w:rsidRPr="004811E9">
              <w:t>территории</w:t>
            </w:r>
            <w:r>
              <w:t xml:space="preserve"> </w:t>
            </w:r>
            <w:r w:rsidRPr="004811E9">
              <w:t>центрального</w:t>
            </w:r>
            <w:r>
              <w:t xml:space="preserve"> </w:t>
            </w:r>
            <w:r w:rsidRPr="004811E9">
              <w:t>кладбища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благоустройство</w:t>
            </w:r>
            <w:r>
              <w:t xml:space="preserve"> </w:t>
            </w:r>
            <w:r w:rsidRPr="004811E9">
              <w:t>прилегающей</w:t>
            </w:r>
            <w:r>
              <w:t xml:space="preserve"> </w:t>
            </w:r>
            <w:r w:rsidRPr="004811E9">
              <w:t>территории</w:t>
            </w:r>
            <w:r>
              <w:t xml:space="preserve"> </w:t>
            </w:r>
            <w:r w:rsidRPr="004811E9">
              <w:t>к</w:t>
            </w:r>
            <w:r>
              <w:t xml:space="preserve"> </w:t>
            </w:r>
            <w:r w:rsidRPr="004811E9">
              <w:t>центральному</w:t>
            </w:r>
            <w:r>
              <w:t xml:space="preserve"> </w:t>
            </w:r>
            <w:r w:rsidRPr="004811E9">
              <w:t>кладбищу</w:t>
            </w:r>
            <w:r>
              <w:t xml:space="preserve"> </w:t>
            </w:r>
            <w:r w:rsidRPr="004811E9">
              <w:t>села</w:t>
            </w:r>
            <w:r>
              <w:t xml:space="preserve"> </w:t>
            </w:r>
            <w:r w:rsidRPr="004811E9">
              <w:t>Сотниковское</w:t>
            </w:r>
            <w:r>
              <w:t xml:space="preserve"> </w:t>
            </w:r>
            <w:r w:rsidRPr="004811E9">
              <w:t>Благодарненского</w:t>
            </w:r>
            <w:r>
              <w:t xml:space="preserve"> </w:t>
            </w:r>
            <w:r w:rsidRPr="004811E9">
              <w:t>городского</w:t>
            </w:r>
            <w:r>
              <w:t xml:space="preserve"> </w:t>
            </w:r>
            <w:r w:rsidRPr="004811E9">
              <w:t>округа</w:t>
            </w:r>
            <w:r>
              <w:t xml:space="preserve"> </w:t>
            </w:r>
            <w:r w:rsidRPr="004811E9">
              <w:t>Ставропольского</w:t>
            </w:r>
            <w:r>
              <w:t xml:space="preserve"> </w:t>
            </w:r>
            <w:r w:rsidRPr="004811E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33A1B2" w14:textId="2CE47D3B" w:rsidR="00FF5E06" w:rsidRPr="00B262A4" w:rsidRDefault="00FF5E06" w:rsidP="00FF5E06">
            <w:pPr>
              <w:ind w:left="-102" w:right="-102"/>
            </w:pPr>
            <w:r w:rsidRPr="004811E9">
              <w:t>06</w:t>
            </w:r>
            <w:r>
              <w:t xml:space="preserve"> </w:t>
            </w:r>
            <w:r w:rsidRPr="004811E9">
              <w:t>3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SИП13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CF03F5" w14:textId="5AD71928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D77CC2" w14:textId="00C81337" w:rsidR="00FF5E06" w:rsidRPr="00B262A4" w:rsidRDefault="00FF5E06" w:rsidP="00FF5E06">
            <w:pPr>
              <w:ind w:left="-102" w:right="-102"/>
              <w:jc w:val="right"/>
            </w:pPr>
            <w:r w:rsidRPr="004811E9">
              <w:t>4</w:t>
            </w:r>
            <w:r>
              <w:t xml:space="preserve"> </w:t>
            </w:r>
            <w:r w:rsidRPr="004811E9">
              <w:t>169</w:t>
            </w:r>
            <w:r>
              <w:t xml:space="preserve"> </w:t>
            </w:r>
            <w:r w:rsidRPr="004811E9">
              <w:t>456,94</w:t>
            </w:r>
          </w:p>
        </w:tc>
      </w:tr>
      <w:tr w:rsidR="00FF5E06" w:rsidRPr="00B262A4" w14:paraId="35DE5387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511F656" w14:textId="21B44766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241E3A" w14:textId="06D89B75" w:rsidR="00FF5E06" w:rsidRPr="00B262A4" w:rsidRDefault="00FF5E06" w:rsidP="00FF5E06">
            <w:pPr>
              <w:ind w:left="-102" w:right="-102"/>
            </w:pPr>
            <w:r w:rsidRPr="004811E9">
              <w:t>06</w:t>
            </w:r>
            <w:r>
              <w:t xml:space="preserve"> </w:t>
            </w:r>
            <w:r w:rsidRPr="004811E9">
              <w:t>3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SИП13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A880DE" w14:textId="53D8AEE3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464B0C5" w14:textId="414F3A43" w:rsidR="00FF5E06" w:rsidRPr="00B262A4" w:rsidRDefault="00FF5E06" w:rsidP="00FF5E06">
            <w:pPr>
              <w:ind w:left="-102" w:right="-102"/>
              <w:jc w:val="right"/>
            </w:pPr>
            <w:r w:rsidRPr="004811E9">
              <w:t>4</w:t>
            </w:r>
            <w:r>
              <w:t xml:space="preserve"> </w:t>
            </w:r>
            <w:r w:rsidRPr="004811E9">
              <w:t>169</w:t>
            </w:r>
            <w:r>
              <w:t xml:space="preserve"> </w:t>
            </w:r>
            <w:r w:rsidRPr="004811E9">
              <w:t>456,94</w:t>
            </w:r>
          </w:p>
        </w:tc>
      </w:tr>
      <w:tr w:rsidR="00FF5E06" w:rsidRPr="00B262A4" w14:paraId="6D243823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D373357" w14:textId="5E4DFF82" w:rsidR="00FF5E06" w:rsidRPr="00B262A4" w:rsidRDefault="00FF5E06" w:rsidP="00FF5E06">
            <w:pPr>
              <w:ind w:left="-102" w:right="-102"/>
              <w:jc w:val="both"/>
            </w:pPr>
            <w:r w:rsidRPr="004811E9">
              <w:t>Реализация</w:t>
            </w:r>
            <w:r>
              <w:t xml:space="preserve"> </w:t>
            </w:r>
            <w:r w:rsidRPr="004811E9">
              <w:t>инициативного</w:t>
            </w:r>
            <w:r>
              <w:t xml:space="preserve"> </w:t>
            </w:r>
            <w:r w:rsidRPr="004811E9">
              <w:t>проекта</w:t>
            </w:r>
            <w:r>
              <w:t xml:space="preserve"> </w:t>
            </w:r>
            <w:r w:rsidRPr="004811E9">
              <w:t>(Ограждение</w:t>
            </w:r>
            <w:r>
              <w:t xml:space="preserve"> </w:t>
            </w:r>
            <w:r w:rsidRPr="004811E9">
              <w:t>кладбища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благоустройство</w:t>
            </w:r>
            <w:r>
              <w:t xml:space="preserve"> </w:t>
            </w:r>
            <w:r w:rsidRPr="004811E9">
              <w:t>прилегающей</w:t>
            </w:r>
            <w:r>
              <w:t xml:space="preserve"> </w:t>
            </w:r>
            <w:r w:rsidRPr="004811E9">
              <w:t>территории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селе</w:t>
            </w:r>
            <w:r>
              <w:t xml:space="preserve"> </w:t>
            </w:r>
            <w:r w:rsidRPr="004811E9">
              <w:t>Елизаветинское</w:t>
            </w:r>
            <w:r>
              <w:t xml:space="preserve"> </w:t>
            </w:r>
            <w:r w:rsidRPr="004811E9">
              <w:t>Благодарненского</w:t>
            </w:r>
            <w:r>
              <w:t xml:space="preserve"> </w:t>
            </w:r>
            <w:r w:rsidRPr="004811E9">
              <w:t>городского</w:t>
            </w:r>
            <w:r>
              <w:t xml:space="preserve"> </w:t>
            </w:r>
            <w:r w:rsidRPr="004811E9">
              <w:t>округа</w:t>
            </w:r>
            <w:r>
              <w:t xml:space="preserve"> </w:t>
            </w:r>
            <w:r w:rsidRPr="004811E9">
              <w:t>Ставропольского</w:t>
            </w:r>
            <w:r>
              <w:t xml:space="preserve"> </w:t>
            </w:r>
            <w:r w:rsidRPr="004811E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B96D84" w14:textId="267D505C" w:rsidR="00FF5E06" w:rsidRPr="00B262A4" w:rsidRDefault="00FF5E06" w:rsidP="00FF5E06">
            <w:pPr>
              <w:ind w:left="-102" w:right="-102"/>
            </w:pPr>
            <w:r w:rsidRPr="004811E9">
              <w:t>06</w:t>
            </w:r>
            <w:r>
              <w:t xml:space="preserve"> </w:t>
            </w:r>
            <w:r w:rsidRPr="004811E9">
              <w:t>3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SИП14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AB43C9" w14:textId="52CED581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543FE6" w14:textId="3191BE6A" w:rsidR="00FF5E06" w:rsidRPr="00B262A4" w:rsidRDefault="00FF5E06" w:rsidP="00FF5E06">
            <w:pPr>
              <w:ind w:left="-102" w:right="-102"/>
              <w:jc w:val="right"/>
            </w:pPr>
            <w:r w:rsidRPr="004811E9">
              <w:t>3</w:t>
            </w:r>
            <w:r>
              <w:t xml:space="preserve"> </w:t>
            </w:r>
            <w:r w:rsidRPr="004811E9">
              <w:t>905</w:t>
            </w:r>
            <w:r>
              <w:t xml:space="preserve"> </w:t>
            </w:r>
            <w:r w:rsidRPr="004811E9">
              <w:t>425,20</w:t>
            </w:r>
          </w:p>
        </w:tc>
      </w:tr>
      <w:tr w:rsidR="00FF5E06" w:rsidRPr="00B262A4" w14:paraId="02A36ADA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18A91E6" w14:textId="6BE581DC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0F7D3B6" w14:textId="2E6647E1" w:rsidR="00FF5E06" w:rsidRPr="00B262A4" w:rsidRDefault="00FF5E06" w:rsidP="00FF5E06">
            <w:pPr>
              <w:ind w:left="-102" w:right="-102"/>
            </w:pPr>
            <w:r w:rsidRPr="004811E9">
              <w:t>06</w:t>
            </w:r>
            <w:r>
              <w:t xml:space="preserve"> </w:t>
            </w:r>
            <w:r w:rsidRPr="004811E9">
              <w:t>3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SИП14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81C89B" w14:textId="71B777B8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D74BDD4" w14:textId="5CCD570B" w:rsidR="00FF5E06" w:rsidRPr="00B262A4" w:rsidRDefault="00FF5E06" w:rsidP="00FF5E06">
            <w:pPr>
              <w:ind w:left="-102" w:right="-102"/>
              <w:jc w:val="right"/>
            </w:pPr>
            <w:r w:rsidRPr="004811E9">
              <w:t>3</w:t>
            </w:r>
            <w:r>
              <w:t xml:space="preserve"> </w:t>
            </w:r>
            <w:r w:rsidRPr="004811E9">
              <w:t>905</w:t>
            </w:r>
            <w:r>
              <w:t xml:space="preserve"> </w:t>
            </w:r>
            <w:r w:rsidRPr="004811E9">
              <w:t>425,20</w:t>
            </w:r>
          </w:p>
        </w:tc>
      </w:tr>
      <w:tr w:rsidR="00FF5E06" w:rsidRPr="00B262A4" w14:paraId="07631E3D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246D1FC" w14:textId="574CFF30" w:rsidR="00FF5E06" w:rsidRPr="00B262A4" w:rsidRDefault="00FF5E06" w:rsidP="00FF5E06">
            <w:pPr>
              <w:ind w:left="-102" w:right="-102"/>
              <w:jc w:val="both"/>
            </w:pPr>
            <w:r w:rsidRPr="004811E9">
              <w:t>Реализация</w:t>
            </w:r>
            <w:r>
              <w:t xml:space="preserve"> </w:t>
            </w:r>
            <w:r w:rsidRPr="004811E9">
              <w:t>инициативного</w:t>
            </w:r>
            <w:r>
              <w:t xml:space="preserve"> </w:t>
            </w:r>
            <w:r w:rsidRPr="004811E9">
              <w:t>проекта</w:t>
            </w:r>
            <w:r>
              <w:t xml:space="preserve"> </w:t>
            </w:r>
            <w:r w:rsidRPr="004811E9">
              <w:t>(Установка</w:t>
            </w:r>
            <w:r>
              <w:t xml:space="preserve"> </w:t>
            </w:r>
            <w:r w:rsidRPr="004811E9">
              <w:t>спортивно-игрового</w:t>
            </w:r>
            <w:r>
              <w:t xml:space="preserve"> </w:t>
            </w:r>
            <w:r w:rsidRPr="004811E9">
              <w:t>комплекса</w:t>
            </w:r>
            <w:r>
              <w:t xml:space="preserve"> </w:t>
            </w:r>
            <w:r w:rsidRPr="004811E9">
              <w:t>с</w:t>
            </w:r>
            <w:r>
              <w:t xml:space="preserve"> </w:t>
            </w:r>
            <w:r w:rsidRPr="004811E9">
              <w:t>благоустройством</w:t>
            </w:r>
            <w:r>
              <w:t xml:space="preserve"> </w:t>
            </w:r>
            <w:r w:rsidRPr="004811E9">
              <w:t>прилегающей</w:t>
            </w:r>
            <w:r>
              <w:t xml:space="preserve"> </w:t>
            </w:r>
            <w:r w:rsidRPr="004811E9">
              <w:t>территории</w:t>
            </w:r>
            <w:r>
              <w:t xml:space="preserve"> </w:t>
            </w:r>
            <w:r w:rsidRPr="004811E9">
              <w:t>на</w:t>
            </w:r>
            <w:r>
              <w:t xml:space="preserve"> </w:t>
            </w:r>
            <w:r w:rsidRPr="004811E9">
              <w:t>площади</w:t>
            </w:r>
            <w:r>
              <w:t xml:space="preserve"> </w:t>
            </w:r>
            <w:r w:rsidRPr="004811E9">
              <w:t>Колхозная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городе</w:t>
            </w:r>
            <w:r>
              <w:t xml:space="preserve"> </w:t>
            </w:r>
            <w:r w:rsidRPr="004811E9">
              <w:t>Благодарный</w:t>
            </w:r>
            <w:r>
              <w:t xml:space="preserve"> </w:t>
            </w:r>
            <w:r w:rsidRPr="004811E9">
              <w:t>Благодарненского</w:t>
            </w:r>
            <w:r>
              <w:t xml:space="preserve"> </w:t>
            </w:r>
            <w:r w:rsidRPr="004811E9">
              <w:t>городского</w:t>
            </w:r>
            <w:r>
              <w:t xml:space="preserve"> </w:t>
            </w:r>
            <w:r w:rsidRPr="004811E9">
              <w:t>округа</w:t>
            </w:r>
            <w:r>
              <w:t xml:space="preserve"> </w:t>
            </w:r>
            <w:r w:rsidRPr="004811E9">
              <w:t>Ставропольского</w:t>
            </w:r>
            <w:r>
              <w:t xml:space="preserve"> </w:t>
            </w:r>
            <w:r w:rsidRPr="004811E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1F29183" w14:textId="0E2626F8" w:rsidR="00FF5E06" w:rsidRPr="00B262A4" w:rsidRDefault="00FF5E06" w:rsidP="00FF5E06">
            <w:pPr>
              <w:ind w:left="-102" w:right="-102"/>
            </w:pPr>
            <w:r w:rsidRPr="004811E9">
              <w:t>06</w:t>
            </w:r>
            <w:r>
              <w:t xml:space="preserve"> </w:t>
            </w:r>
            <w:r w:rsidRPr="004811E9">
              <w:t>3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SИП15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C4F45A" w14:textId="0534D903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DF0F85" w14:textId="775EEE4C" w:rsidR="00FF5E06" w:rsidRPr="00B262A4" w:rsidRDefault="00FF5E06" w:rsidP="00FF5E06">
            <w:pPr>
              <w:ind w:left="-102" w:right="-102"/>
              <w:jc w:val="right"/>
            </w:pPr>
            <w:r w:rsidRPr="004811E9">
              <w:t>3</w:t>
            </w:r>
            <w:r>
              <w:t xml:space="preserve"> </w:t>
            </w:r>
            <w:r w:rsidRPr="004811E9">
              <w:t>869</w:t>
            </w:r>
            <w:r>
              <w:t xml:space="preserve"> </w:t>
            </w:r>
            <w:r w:rsidRPr="004811E9">
              <w:t>019,20</w:t>
            </w:r>
          </w:p>
        </w:tc>
      </w:tr>
      <w:tr w:rsidR="00FF5E06" w:rsidRPr="00B262A4" w14:paraId="4863734C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08BB121" w14:textId="00417E11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A16DD7D" w14:textId="746083CC" w:rsidR="00FF5E06" w:rsidRPr="00B262A4" w:rsidRDefault="00FF5E06" w:rsidP="00FF5E06">
            <w:pPr>
              <w:ind w:left="-102" w:right="-102"/>
            </w:pPr>
            <w:r w:rsidRPr="004811E9">
              <w:t>06</w:t>
            </w:r>
            <w:r>
              <w:t xml:space="preserve"> </w:t>
            </w:r>
            <w:r w:rsidRPr="004811E9">
              <w:t>3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SИП15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3BB51E" w14:textId="6A29BB15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A0016C" w14:textId="5905EBE8" w:rsidR="00FF5E06" w:rsidRPr="00B262A4" w:rsidRDefault="00FF5E06" w:rsidP="00FF5E06">
            <w:pPr>
              <w:ind w:left="-102" w:right="-102"/>
              <w:jc w:val="right"/>
            </w:pPr>
            <w:r w:rsidRPr="004811E9">
              <w:t>3</w:t>
            </w:r>
            <w:r>
              <w:t xml:space="preserve"> </w:t>
            </w:r>
            <w:r w:rsidRPr="004811E9">
              <w:t>869</w:t>
            </w:r>
            <w:r>
              <w:t xml:space="preserve"> </w:t>
            </w:r>
            <w:r w:rsidRPr="004811E9">
              <w:t>019,20</w:t>
            </w:r>
          </w:p>
        </w:tc>
      </w:tr>
      <w:tr w:rsidR="00FF5E06" w:rsidRPr="00B262A4" w14:paraId="7B721DE5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A4B11B6" w14:textId="3672B01A" w:rsidR="00FF5E06" w:rsidRPr="00B262A4" w:rsidRDefault="00FF5E06" w:rsidP="00FF5E06">
            <w:pPr>
              <w:ind w:left="-102" w:right="-102"/>
              <w:jc w:val="both"/>
            </w:pPr>
            <w:r w:rsidRPr="004811E9">
              <w:t>Обеспечение</w:t>
            </w:r>
            <w:r>
              <w:t xml:space="preserve"> </w:t>
            </w:r>
            <w:r w:rsidRPr="004811E9">
              <w:t>комплексного</w:t>
            </w:r>
            <w:r>
              <w:t xml:space="preserve"> </w:t>
            </w:r>
            <w:r w:rsidRPr="004811E9">
              <w:t>развития</w:t>
            </w:r>
            <w:r>
              <w:t xml:space="preserve"> </w:t>
            </w:r>
            <w:r w:rsidRPr="004811E9">
              <w:t>сельских</w:t>
            </w:r>
            <w:r>
              <w:t xml:space="preserve"> </w:t>
            </w:r>
            <w:r w:rsidRPr="004811E9">
              <w:t>территорий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CF34A90" w14:textId="04DA8986" w:rsidR="00FF5E06" w:rsidRPr="00B262A4" w:rsidRDefault="00FF5E06" w:rsidP="00FF5E06">
            <w:pPr>
              <w:ind w:left="-102" w:right="-102"/>
            </w:pPr>
            <w:r w:rsidRPr="004811E9">
              <w:t>06</w:t>
            </w:r>
            <w:r>
              <w:t xml:space="preserve"> </w:t>
            </w:r>
            <w:r w:rsidRPr="004811E9">
              <w:t>3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S5760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8028D1" w14:textId="3365B22F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AA9DBD" w14:textId="4DA48862" w:rsidR="00FF5E06" w:rsidRPr="00B262A4" w:rsidRDefault="00FF5E06" w:rsidP="00FF5E06">
            <w:pPr>
              <w:ind w:left="-102" w:right="-102"/>
              <w:jc w:val="right"/>
            </w:pPr>
            <w:r w:rsidRPr="004811E9">
              <w:t>1</w:t>
            </w:r>
            <w:r>
              <w:t xml:space="preserve"> </w:t>
            </w:r>
            <w:r w:rsidRPr="004811E9">
              <w:t>676</w:t>
            </w:r>
            <w:r>
              <w:t xml:space="preserve"> </w:t>
            </w:r>
            <w:r w:rsidRPr="004811E9">
              <w:t>840,00</w:t>
            </w:r>
          </w:p>
        </w:tc>
      </w:tr>
      <w:tr w:rsidR="00FF5E06" w:rsidRPr="00B262A4" w14:paraId="4FD9792E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3F1C9E8" w14:textId="24F60E97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DBC2E4" w14:textId="7D4A49FD" w:rsidR="00FF5E06" w:rsidRPr="00B262A4" w:rsidRDefault="00FF5E06" w:rsidP="00FF5E06">
            <w:pPr>
              <w:ind w:left="-102" w:right="-102"/>
            </w:pPr>
            <w:r w:rsidRPr="004811E9">
              <w:t>06</w:t>
            </w:r>
            <w:r>
              <w:t xml:space="preserve"> </w:t>
            </w:r>
            <w:r w:rsidRPr="004811E9">
              <w:t>3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S5760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D0771A" w14:textId="68A040F4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75E4DC" w14:textId="253E70E9" w:rsidR="00FF5E06" w:rsidRPr="00B262A4" w:rsidRDefault="00FF5E06" w:rsidP="00FF5E06">
            <w:pPr>
              <w:ind w:left="-102" w:right="-102"/>
              <w:jc w:val="right"/>
            </w:pPr>
            <w:r w:rsidRPr="004811E9">
              <w:t>1</w:t>
            </w:r>
            <w:r>
              <w:t xml:space="preserve"> </w:t>
            </w:r>
            <w:r w:rsidRPr="004811E9">
              <w:t>676</w:t>
            </w:r>
            <w:r>
              <w:t xml:space="preserve"> </w:t>
            </w:r>
            <w:r w:rsidRPr="004811E9">
              <w:t>840,00</w:t>
            </w:r>
          </w:p>
        </w:tc>
      </w:tr>
      <w:tr w:rsidR="00FF5E06" w:rsidRPr="00B262A4" w14:paraId="7A54637A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50ABF76" w14:textId="6167776A" w:rsidR="00FF5E06" w:rsidRPr="00B262A4" w:rsidRDefault="00FF5E06" w:rsidP="00FF5E06">
            <w:pPr>
              <w:ind w:left="-102" w:right="-102"/>
              <w:jc w:val="both"/>
            </w:pPr>
            <w:r w:rsidRPr="004811E9">
              <w:t>Реализация</w:t>
            </w:r>
            <w:r>
              <w:t xml:space="preserve"> </w:t>
            </w:r>
            <w:r w:rsidRPr="004811E9">
              <w:t>инициативного</w:t>
            </w:r>
            <w:r>
              <w:t xml:space="preserve"> </w:t>
            </w:r>
            <w:r w:rsidRPr="004811E9">
              <w:t>проекта</w:t>
            </w:r>
            <w:r>
              <w:t xml:space="preserve"> </w:t>
            </w:r>
            <w:r w:rsidRPr="004811E9">
              <w:t>(Благоустройство</w:t>
            </w:r>
            <w:r>
              <w:t xml:space="preserve"> </w:t>
            </w:r>
            <w:r w:rsidRPr="004811E9">
              <w:t>прилегающей</w:t>
            </w:r>
            <w:r>
              <w:t xml:space="preserve"> </w:t>
            </w:r>
            <w:r w:rsidRPr="004811E9">
              <w:t>территории</w:t>
            </w:r>
            <w:r>
              <w:t xml:space="preserve"> </w:t>
            </w:r>
            <w:r w:rsidRPr="004811E9">
              <w:t>к</w:t>
            </w:r>
            <w:r>
              <w:t xml:space="preserve"> </w:t>
            </w:r>
            <w:r w:rsidRPr="004811E9">
              <w:t>МОУ</w:t>
            </w:r>
            <w:r>
              <w:t xml:space="preserve"> </w:t>
            </w:r>
            <w:r w:rsidRPr="004811E9">
              <w:t>«СОШ</w:t>
            </w:r>
            <w:r>
              <w:t xml:space="preserve"> </w:t>
            </w:r>
            <w:r w:rsidRPr="004811E9">
              <w:t>№</w:t>
            </w:r>
            <w:r>
              <w:t xml:space="preserve"> </w:t>
            </w:r>
            <w:r w:rsidRPr="004811E9">
              <w:t>11»</w:t>
            </w:r>
            <w:r>
              <w:t xml:space="preserve"> </w:t>
            </w:r>
            <w:r w:rsidRPr="004811E9">
              <w:t>улица</w:t>
            </w:r>
            <w:r>
              <w:t xml:space="preserve"> </w:t>
            </w:r>
            <w:r w:rsidRPr="004811E9">
              <w:t>Ленина,</w:t>
            </w:r>
            <w:r>
              <w:t xml:space="preserve"> </w:t>
            </w:r>
            <w:r w:rsidRPr="004811E9">
              <w:t>140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селе</w:t>
            </w:r>
            <w:r>
              <w:t xml:space="preserve"> </w:t>
            </w:r>
            <w:r w:rsidRPr="004811E9">
              <w:t>Алексеевское</w:t>
            </w:r>
            <w:r>
              <w:t xml:space="preserve"> </w:t>
            </w:r>
            <w:r w:rsidRPr="004811E9">
              <w:t>Благодарненского</w:t>
            </w:r>
            <w:r>
              <w:t xml:space="preserve"> </w:t>
            </w:r>
            <w:r w:rsidRPr="004811E9">
              <w:t>городского</w:t>
            </w:r>
            <w:r>
              <w:t xml:space="preserve"> </w:t>
            </w:r>
            <w:r w:rsidRPr="004811E9">
              <w:t>округа</w:t>
            </w:r>
            <w:r>
              <w:t xml:space="preserve"> </w:t>
            </w:r>
            <w:r w:rsidRPr="004811E9">
              <w:t>Ставропольского</w:t>
            </w:r>
            <w:r>
              <w:t xml:space="preserve"> </w:t>
            </w:r>
            <w:r w:rsidRPr="004811E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600554" w14:textId="1B0C3C62" w:rsidR="00FF5E06" w:rsidRPr="00B262A4" w:rsidRDefault="00FF5E06" w:rsidP="00FF5E06">
            <w:pPr>
              <w:ind w:left="-102" w:right="-102"/>
            </w:pPr>
            <w:r w:rsidRPr="004811E9">
              <w:t>06</w:t>
            </w:r>
            <w:r>
              <w:t xml:space="preserve"> </w:t>
            </w:r>
            <w:r w:rsidRPr="004811E9">
              <w:t>3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2ИП01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B96432" w14:textId="0EF4D46C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45B598" w14:textId="69805F52" w:rsidR="00FF5E06" w:rsidRPr="00B262A4" w:rsidRDefault="00FF5E06" w:rsidP="00FF5E06">
            <w:pPr>
              <w:ind w:left="-102" w:right="-102"/>
              <w:jc w:val="right"/>
            </w:pPr>
            <w:r w:rsidRPr="004811E9">
              <w:t>298</w:t>
            </w:r>
            <w:r>
              <w:t xml:space="preserve"> </w:t>
            </w:r>
            <w:r w:rsidRPr="004811E9">
              <w:t>284,80</w:t>
            </w:r>
          </w:p>
        </w:tc>
      </w:tr>
      <w:tr w:rsidR="00FF5E06" w:rsidRPr="00B262A4" w14:paraId="6D930864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27948AB" w14:textId="3EEAE4C9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E579A6" w14:textId="043E26FC" w:rsidR="00FF5E06" w:rsidRPr="00B262A4" w:rsidRDefault="00FF5E06" w:rsidP="00FF5E06">
            <w:pPr>
              <w:ind w:left="-102" w:right="-102"/>
            </w:pPr>
            <w:r w:rsidRPr="004811E9">
              <w:t>06</w:t>
            </w:r>
            <w:r>
              <w:t xml:space="preserve"> </w:t>
            </w:r>
            <w:r w:rsidRPr="004811E9">
              <w:t>3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2ИП01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78B19D" w14:textId="27B9C580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042CBD9" w14:textId="0A8ACCFE" w:rsidR="00FF5E06" w:rsidRPr="00B262A4" w:rsidRDefault="00FF5E06" w:rsidP="00FF5E06">
            <w:pPr>
              <w:ind w:left="-102" w:right="-102"/>
              <w:jc w:val="right"/>
            </w:pPr>
            <w:r w:rsidRPr="004811E9">
              <w:t>298</w:t>
            </w:r>
            <w:r>
              <w:t xml:space="preserve"> </w:t>
            </w:r>
            <w:r w:rsidRPr="004811E9">
              <w:t>284,80</w:t>
            </w:r>
          </w:p>
        </w:tc>
      </w:tr>
      <w:tr w:rsidR="00FF5E06" w:rsidRPr="00B262A4" w14:paraId="64672437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CB5C5E3" w14:textId="22D7E2B8" w:rsidR="00FF5E06" w:rsidRPr="00B262A4" w:rsidRDefault="00FF5E06" w:rsidP="00FF5E06">
            <w:pPr>
              <w:ind w:left="-102" w:right="-102"/>
              <w:jc w:val="both"/>
            </w:pPr>
            <w:r w:rsidRPr="004811E9">
              <w:t>Реализация</w:t>
            </w:r>
            <w:r>
              <w:t xml:space="preserve"> </w:t>
            </w:r>
            <w:r w:rsidRPr="004811E9">
              <w:t>инициативного</w:t>
            </w:r>
            <w:r>
              <w:t xml:space="preserve"> </w:t>
            </w:r>
            <w:r w:rsidRPr="004811E9">
              <w:t>проекта</w:t>
            </w:r>
            <w:r>
              <w:t xml:space="preserve"> </w:t>
            </w:r>
            <w:r w:rsidRPr="004811E9">
              <w:t>(Благоустройство</w:t>
            </w:r>
            <w:r>
              <w:t xml:space="preserve"> </w:t>
            </w:r>
            <w:r w:rsidRPr="004811E9">
              <w:t>кладбища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прилегающей</w:t>
            </w:r>
            <w:r>
              <w:t xml:space="preserve"> </w:t>
            </w:r>
            <w:r w:rsidRPr="004811E9">
              <w:t>к</w:t>
            </w:r>
            <w:r>
              <w:t xml:space="preserve"> </w:t>
            </w:r>
            <w:r w:rsidRPr="004811E9">
              <w:t>нему</w:t>
            </w:r>
            <w:r>
              <w:t xml:space="preserve"> </w:t>
            </w:r>
            <w:r w:rsidRPr="004811E9">
              <w:t>территории,</w:t>
            </w:r>
            <w:r>
              <w:t xml:space="preserve"> </w:t>
            </w:r>
            <w:r w:rsidRPr="004811E9">
              <w:t>расположенного</w:t>
            </w:r>
            <w:r>
              <w:t xml:space="preserve"> </w:t>
            </w:r>
            <w:r w:rsidRPr="004811E9">
              <w:t>по</w:t>
            </w:r>
            <w:r>
              <w:t xml:space="preserve"> </w:t>
            </w:r>
            <w:r w:rsidRPr="004811E9">
              <w:t>улице</w:t>
            </w:r>
            <w:r>
              <w:t xml:space="preserve"> </w:t>
            </w:r>
            <w:r w:rsidRPr="004811E9">
              <w:t>Зеленой</w:t>
            </w:r>
            <w:r>
              <w:t xml:space="preserve"> </w:t>
            </w:r>
            <w:r w:rsidRPr="004811E9">
              <w:t>б/н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хуторе</w:t>
            </w:r>
            <w:r>
              <w:t xml:space="preserve"> </w:t>
            </w:r>
            <w:r w:rsidRPr="004811E9">
              <w:t>Большевик</w:t>
            </w:r>
            <w:r>
              <w:t xml:space="preserve"> </w:t>
            </w:r>
            <w:r w:rsidRPr="004811E9">
              <w:t>Благодарненского</w:t>
            </w:r>
            <w:r>
              <w:t xml:space="preserve"> </w:t>
            </w:r>
            <w:r w:rsidRPr="004811E9">
              <w:t>городского</w:t>
            </w:r>
            <w:r>
              <w:t xml:space="preserve"> </w:t>
            </w:r>
            <w:r w:rsidRPr="004811E9">
              <w:t>округа</w:t>
            </w:r>
            <w:r>
              <w:t xml:space="preserve"> </w:t>
            </w:r>
            <w:r w:rsidRPr="004811E9">
              <w:t>Ставропольского</w:t>
            </w:r>
            <w:r>
              <w:t xml:space="preserve"> </w:t>
            </w:r>
            <w:r w:rsidRPr="004811E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4755C20" w14:textId="3E5C9532" w:rsidR="00FF5E06" w:rsidRPr="00B262A4" w:rsidRDefault="00FF5E06" w:rsidP="00FF5E06">
            <w:pPr>
              <w:ind w:left="-102" w:right="-102"/>
            </w:pPr>
            <w:r w:rsidRPr="004811E9">
              <w:t>06</w:t>
            </w:r>
            <w:r>
              <w:t xml:space="preserve"> </w:t>
            </w:r>
            <w:r w:rsidRPr="004811E9">
              <w:t>3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2ИП02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5BF61D" w14:textId="7335A165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3FDA31A" w14:textId="49839E7B" w:rsidR="00FF5E06" w:rsidRPr="00B262A4" w:rsidRDefault="00FF5E06" w:rsidP="00FF5E06">
            <w:pPr>
              <w:ind w:left="-102" w:right="-102"/>
              <w:jc w:val="right"/>
            </w:pPr>
            <w:r w:rsidRPr="004811E9">
              <w:t>160</w:t>
            </w:r>
            <w:r>
              <w:t xml:space="preserve"> </w:t>
            </w:r>
            <w:r w:rsidRPr="004811E9">
              <w:t>000,60</w:t>
            </w:r>
          </w:p>
        </w:tc>
      </w:tr>
      <w:tr w:rsidR="00FF5E06" w:rsidRPr="00B262A4" w14:paraId="3907C83C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3E530EA" w14:textId="41B50D1E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92602A" w14:textId="21E42225" w:rsidR="00FF5E06" w:rsidRPr="00B262A4" w:rsidRDefault="00FF5E06" w:rsidP="00FF5E06">
            <w:pPr>
              <w:ind w:left="-102" w:right="-102"/>
            </w:pPr>
            <w:r w:rsidRPr="004811E9">
              <w:t>06</w:t>
            </w:r>
            <w:r>
              <w:t xml:space="preserve"> </w:t>
            </w:r>
            <w:r w:rsidRPr="004811E9">
              <w:t>3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2ИП02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801F53" w14:textId="5DB1D3CA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3E747E" w14:textId="1208A9D3" w:rsidR="00FF5E06" w:rsidRPr="00B262A4" w:rsidRDefault="00FF5E06" w:rsidP="00FF5E06">
            <w:pPr>
              <w:ind w:left="-102" w:right="-102"/>
              <w:jc w:val="right"/>
            </w:pPr>
            <w:r w:rsidRPr="004811E9">
              <w:t>160</w:t>
            </w:r>
            <w:r>
              <w:t xml:space="preserve"> </w:t>
            </w:r>
            <w:r w:rsidRPr="004811E9">
              <w:t>000,60</w:t>
            </w:r>
          </w:p>
        </w:tc>
      </w:tr>
      <w:tr w:rsidR="00FF5E06" w:rsidRPr="00B262A4" w14:paraId="7D3B044D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A99840E" w14:textId="3C5C89D9" w:rsidR="00FF5E06" w:rsidRPr="00B262A4" w:rsidRDefault="00FF5E06" w:rsidP="00FF5E06">
            <w:pPr>
              <w:ind w:left="-102" w:right="-102"/>
              <w:jc w:val="both"/>
            </w:pPr>
            <w:r w:rsidRPr="004811E9">
              <w:t>Реализация</w:t>
            </w:r>
            <w:r>
              <w:t xml:space="preserve"> </w:t>
            </w:r>
            <w:r w:rsidRPr="004811E9">
              <w:t>инициативного</w:t>
            </w:r>
            <w:r>
              <w:t xml:space="preserve"> </w:t>
            </w:r>
            <w:r w:rsidRPr="004811E9">
              <w:t>проекта</w:t>
            </w:r>
            <w:r>
              <w:t xml:space="preserve"> </w:t>
            </w:r>
            <w:r w:rsidRPr="004811E9">
              <w:t>(Благоустройство</w:t>
            </w:r>
            <w:r>
              <w:t xml:space="preserve"> </w:t>
            </w:r>
            <w:r w:rsidRPr="004811E9">
              <w:t>площади,</w:t>
            </w:r>
            <w:r>
              <w:t xml:space="preserve"> </w:t>
            </w:r>
            <w:r w:rsidRPr="004811E9">
              <w:t>предназначенной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ярмарок</w:t>
            </w:r>
            <w:r>
              <w:t xml:space="preserve"> </w:t>
            </w:r>
            <w:r w:rsidRPr="004811E9">
              <w:t>выходного</w:t>
            </w:r>
            <w:r>
              <w:t xml:space="preserve"> </w:t>
            </w:r>
            <w:r w:rsidRPr="004811E9">
              <w:t>дня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прилегающей</w:t>
            </w:r>
            <w:r>
              <w:t xml:space="preserve"> </w:t>
            </w:r>
            <w:r w:rsidRPr="004811E9">
              <w:t>территории</w:t>
            </w:r>
            <w:r>
              <w:t xml:space="preserve"> </w:t>
            </w:r>
            <w:r w:rsidRPr="004811E9">
              <w:t>по</w:t>
            </w:r>
            <w:r>
              <w:t xml:space="preserve"> </w:t>
            </w:r>
            <w:r w:rsidRPr="004811E9">
              <w:t>улице</w:t>
            </w:r>
            <w:r>
              <w:t xml:space="preserve"> </w:t>
            </w:r>
            <w:r w:rsidRPr="004811E9">
              <w:t>Чапаева</w:t>
            </w:r>
            <w:r>
              <w:t xml:space="preserve"> </w:t>
            </w:r>
            <w:r w:rsidRPr="004811E9">
              <w:t>хутора</w:t>
            </w:r>
            <w:r>
              <w:t xml:space="preserve"> </w:t>
            </w:r>
            <w:r w:rsidRPr="004811E9">
              <w:t>Алтухов</w:t>
            </w:r>
            <w:r>
              <w:t xml:space="preserve"> </w:t>
            </w:r>
            <w:r w:rsidRPr="004811E9">
              <w:t>Благодарненского</w:t>
            </w:r>
            <w:r>
              <w:t xml:space="preserve"> </w:t>
            </w:r>
            <w:r w:rsidRPr="004811E9">
              <w:t>городского</w:t>
            </w:r>
            <w:r>
              <w:t xml:space="preserve"> </w:t>
            </w:r>
            <w:r w:rsidRPr="004811E9">
              <w:t>округа</w:t>
            </w:r>
            <w:r>
              <w:t xml:space="preserve"> </w:t>
            </w:r>
            <w:r w:rsidRPr="004811E9">
              <w:t>Ставропольского</w:t>
            </w:r>
            <w:r>
              <w:t xml:space="preserve"> </w:t>
            </w:r>
            <w:r w:rsidRPr="004811E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6E91DF" w14:textId="77777777" w:rsidR="00F046C7" w:rsidRDefault="00F046C7" w:rsidP="00FF5E06">
            <w:pPr>
              <w:ind w:left="-102" w:right="-102"/>
            </w:pPr>
          </w:p>
          <w:p w14:paraId="5120B72C" w14:textId="77777777" w:rsidR="00F046C7" w:rsidRDefault="00F046C7" w:rsidP="00FF5E06">
            <w:pPr>
              <w:ind w:left="-102" w:right="-102"/>
            </w:pPr>
          </w:p>
          <w:p w14:paraId="393A1064" w14:textId="77777777" w:rsidR="00F046C7" w:rsidRDefault="00F046C7" w:rsidP="00FF5E06">
            <w:pPr>
              <w:ind w:left="-102" w:right="-102"/>
            </w:pPr>
          </w:p>
          <w:p w14:paraId="51241F42" w14:textId="77777777" w:rsidR="00F046C7" w:rsidRDefault="00F046C7" w:rsidP="00FF5E06">
            <w:pPr>
              <w:ind w:left="-102" w:right="-102"/>
            </w:pPr>
          </w:p>
          <w:p w14:paraId="6E6BFA41" w14:textId="03939E14" w:rsidR="00FF5E06" w:rsidRPr="00B262A4" w:rsidRDefault="00FF5E06" w:rsidP="00FF5E06">
            <w:pPr>
              <w:ind w:left="-102" w:right="-102"/>
            </w:pPr>
            <w:r w:rsidRPr="004811E9">
              <w:t>06</w:t>
            </w:r>
            <w:r>
              <w:t xml:space="preserve"> </w:t>
            </w:r>
            <w:r w:rsidRPr="004811E9">
              <w:t>3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2ИП03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6C827B" w14:textId="21AA2E84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203C8A" w14:textId="77777777" w:rsidR="00F046C7" w:rsidRDefault="00F046C7" w:rsidP="00FF5E06">
            <w:pPr>
              <w:ind w:left="-102" w:right="-102"/>
              <w:jc w:val="right"/>
            </w:pPr>
          </w:p>
          <w:p w14:paraId="6C2A24EA" w14:textId="77777777" w:rsidR="00F046C7" w:rsidRDefault="00F046C7" w:rsidP="00FF5E06">
            <w:pPr>
              <w:ind w:left="-102" w:right="-102"/>
              <w:jc w:val="right"/>
            </w:pPr>
          </w:p>
          <w:p w14:paraId="03372051" w14:textId="77777777" w:rsidR="00F046C7" w:rsidRDefault="00F046C7" w:rsidP="00FF5E06">
            <w:pPr>
              <w:ind w:left="-102" w:right="-102"/>
              <w:jc w:val="right"/>
            </w:pPr>
          </w:p>
          <w:p w14:paraId="3C852639" w14:textId="77777777" w:rsidR="00F046C7" w:rsidRDefault="00F046C7" w:rsidP="00FF5E06">
            <w:pPr>
              <w:ind w:left="-102" w:right="-102"/>
              <w:jc w:val="right"/>
            </w:pPr>
          </w:p>
          <w:p w14:paraId="40D66DB1" w14:textId="74DF7B2B" w:rsidR="00FF5E06" w:rsidRPr="00B262A4" w:rsidRDefault="00FF5E06" w:rsidP="00FF5E06">
            <w:pPr>
              <w:ind w:left="-102" w:right="-102"/>
              <w:jc w:val="right"/>
            </w:pPr>
            <w:r w:rsidRPr="004811E9">
              <w:t>307</w:t>
            </w:r>
            <w:r>
              <w:t xml:space="preserve"> </w:t>
            </w:r>
            <w:r w:rsidRPr="004811E9">
              <w:t>000,00</w:t>
            </w:r>
          </w:p>
        </w:tc>
      </w:tr>
      <w:tr w:rsidR="00FF5E06" w:rsidRPr="00B262A4" w14:paraId="3D3A0C56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C20F87B" w14:textId="76B9DE52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7E95FEC" w14:textId="1B1F238C" w:rsidR="00FF5E06" w:rsidRPr="00B262A4" w:rsidRDefault="00FF5E06" w:rsidP="00FF5E06">
            <w:pPr>
              <w:ind w:left="-102" w:right="-102"/>
            </w:pPr>
            <w:r w:rsidRPr="004811E9">
              <w:t>06</w:t>
            </w:r>
            <w:r>
              <w:t xml:space="preserve"> </w:t>
            </w:r>
            <w:r w:rsidRPr="004811E9">
              <w:t>3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2ИП03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11C763" w14:textId="5521A8EF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1AF51B" w14:textId="5BD80163" w:rsidR="00FF5E06" w:rsidRPr="00B262A4" w:rsidRDefault="00FF5E06" w:rsidP="00FF5E06">
            <w:pPr>
              <w:ind w:left="-102" w:right="-102"/>
              <w:jc w:val="right"/>
            </w:pPr>
            <w:r w:rsidRPr="004811E9">
              <w:t>307</w:t>
            </w:r>
            <w:r>
              <w:t xml:space="preserve"> </w:t>
            </w:r>
            <w:r w:rsidRPr="004811E9">
              <w:t>000,00</w:t>
            </w:r>
          </w:p>
        </w:tc>
      </w:tr>
      <w:tr w:rsidR="00FF5E06" w:rsidRPr="00B262A4" w14:paraId="26E85D4C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6F81F13" w14:textId="244906DE" w:rsidR="00FF5E06" w:rsidRPr="00B262A4" w:rsidRDefault="00FF5E06" w:rsidP="00FF5E06">
            <w:pPr>
              <w:ind w:left="-102" w:right="-102"/>
              <w:jc w:val="both"/>
            </w:pPr>
            <w:r w:rsidRPr="004811E9">
              <w:t>Реализация</w:t>
            </w:r>
            <w:r>
              <w:t xml:space="preserve"> </w:t>
            </w:r>
            <w:r w:rsidRPr="004811E9">
              <w:t>инициативного</w:t>
            </w:r>
            <w:r>
              <w:t xml:space="preserve"> </w:t>
            </w:r>
            <w:r w:rsidRPr="004811E9">
              <w:t>проекта</w:t>
            </w:r>
            <w:r>
              <w:t xml:space="preserve"> </w:t>
            </w:r>
            <w:r w:rsidRPr="004811E9">
              <w:t>(Благоустройство</w:t>
            </w:r>
            <w:r>
              <w:t xml:space="preserve"> </w:t>
            </w:r>
            <w:r w:rsidRPr="004811E9">
              <w:t>центральной</w:t>
            </w:r>
            <w:r>
              <w:t xml:space="preserve"> </w:t>
            </w:r>
            <w:r w:rsidRPr="004811E9">
              <w:t>площади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прилегающей</w:t>
            </w:r>
            <w:r>
              <w:t xml:space="preserve"> </w:t>
            </w:r>
            <w:r w:rsidRPr="004811E9">
              <w:t>к</w:t>
            </w:r>
            <w:r>
              <w:t xml:space="preserve"> </w:t>
            </w:r>
            <w:r w:rsidRPr="004811E9">
              <w:t>ней</w:t>
            </w:r>
            <w:r>
              <w:t xml:space="preserve"> </w:t>
            </w:r>
            <w:r w:rsidRPr="004811E9">
              <w:t>территории</w:t>
            </w:r>
            <w:r>
              <w:t xml:space="preserve"> </w:t>
            </w:r>
            <w:r w:rsidRPr="004811E9">
              <w:t>по</w:t>
            </w:r>
            <w:r>
              <w:t xml:space="preserve"> </w:t>
            </w:r>
            <w:r w:rsidRPr="004811E9">
              <w:t>улице</w:t>
            </w:r>
            <w:r>
              <w:t xml:space="preserve"> </w:t>
            </w:r>
            <w:r w:rsidRPr="004811E9">
              <w:t>Первомайская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улице</w:t>
            </w:r>
            <w:r>
              <w:t xml:space="preserve"> </w:t>
            </w:r>
            <w:r w:rsidRPr="004811E9">
              <w:t>Школьная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селе</w:t>
            </w:r>
            <w:r>
              <w:t xml:space="preserve"> </w:t>
            </w:r>
            <w:r w:rsidRPr="004811E9">
              <w:t>Каменная</w:t>
            </w:r>
            <w:r>
              <w:t xml:space="preserve"> </w:t>
            </w:r>
            <w:r w:rsidRPr="004811E9">
              <w:t>Балка</w:t>
            </w:r>
            <w:r>
              <w:t xml:space="preserve"> </w:t>
            </w:r>
            <w:r w:rsidRPr="004811E9">
              <w:t>Благодарненского</w:t>
            </w:r>
            <w:r>
              <w:t xml:space="preserve"> </w:t>
            </w:r>
            <w:r w:rsidRPr="004811E9">
              <w:t>городского</w:t>
            </w:r>
            <w:r>
              <w:t xml:space="preserve"> </w:t>
            </w:r>
            <w:r w:rsidRPr="004811E9">
              <w:t>округа</w:t>
            </w:r>
            <w:r>
              <w:t xml:space="preserve"> </w:t>
            </w:r>
            <w:r w:rsidRPr="004811E9">
              <w:t>Ставропольского</w:t>
            </w:r>
            <w:r>
              <w:t xml:space="preserve"> </w:t>
            </w:r>
            <w:r w:rsidRPr="004811E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CD01F5" w14:textId="4B7410D1" w:rsidR="00FF5E06" w:rsidRPr="00B262A4" w:rsidRDefault="00FF5E06" w:rsidP="00FF5E06">
            <w:pPr>
              <w:ind w:left="-102" w:right="-102"/>
            </w:pPr>
            <w:r w:rsidRPr="004811E9">
              <w:t>06</w:t>
            </w:r>
            <w:r>
              <w:t xml:space="preserve"> </w:t>
            </w:r>
            <w:r w:rsidRPr="004811E9">
              <w:t>3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2ИП04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D0D6C3" w14:textId="69D299FB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CCBF0F9" w14:textId="355011D7" w:rsidR="00FF5E06" w:rsidRPr="00B262A4" w:rsidRDefault="00FF5E06" w:rsidP="00FF5E06">
            <w:pPr>
              <w:ind w:left="-102" w:right="-102"/>
              <w:jc w:val="right"/>
            </w:pPr>
            <w:r w:rsidRPr="004811E9">
              <w:t>379</w:t>
            </w:r>
            <w:r>
              <w:t xml:space="preserve"> </w:t>
            </w:r>
            <w:r w:rsidRPr="004811E9">
              <w:t>400,00</w:t>
            </w:r>
          </w:p>
        </w:tc>
      </w:tr>
      <w:tr w:rsidR="00FF5E06" w:rsidRPr="00B262A4" w14:paraId="0069E8A1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B4FE21C" w14:textId="2B88017B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A21A2D" w14:textId="59734BFE" w:rsidR="00FF5E06" w:rsidRPr="00B262A4" w:rsidRDefault="00FF5E06" w:rsidP="00FF5E06">
            <w:pPr>
              <w:ind w:left="-102" w:right="-102"/>
            </w:pPr>
            <w:r w:rsidRPr="004811E9">
              <w:t>06</w:t>
            </w:r>
            <w:r>
              <w:t xml:space="preserve"> </w:t>
            </w:r>
            <w:r w:rsidRPr="004811E9">
              <w:t>3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2ИП04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D2E733" w14:textId="0DF105D1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FC4181" w14:textId="5C2DD851" w:rsidR="00FF5E06" w:rsidRPr="00B262A4" w:rsidRDefault="00FF5E06" w:rsidP="00FF5E06">
            <w:pPr>
              <w:ind w:left="-102" w:right="-102"/>
              <w:jc w:val="right"/>
            </w:pPr>
            <w:r w:rsidRPr="004811E9">
              <w:t>379</w:t>
            </w:r>
            <w:r>
              <w:t xml:space="preserve"> </w:t>
            </w:r>
            <w:r w:rsidRPr="004811E9">
              <w:t>400,00</w:t>
            </w:r>
          </w:p>
        </w:tc>
      </w:tr>
      <w:tr w:rsidR="00FF5E06" w:rsidRPr="00B262A4" w14:paraId="7EDEDEE7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A0E1837" w14:textId="4321AC2A" w:rsidR="00FF5E06" w:rsidRPr="00B262A4" w:rsidRDefault="00FF5E06" w:rsidP="00FF5E06">
            <w:pPr>
              <w:ind w:left="-102" w:right="-102"/>
              <w:jc w:val="both"/>
            </w:pPr>
            <w:r w:rsidRPr="004811E9">
              <w:t>Реализация</w:t>
            </w:r>
            <w:r>
              <w:t xml:space="preserve"> </w:t>
            </w:r>
            <w:r w:rsidRPr="004811E9">
              <w:t>инициативного</w:t>
            </w:r>
            <w:r>
              <w:t xml:space="preserve"> </w:t>
            </w:r>
            <w:r w:rsidRPr="004811E9">
              <w:t>проекта</w:t>
            </w:r>
            <w:r>
              <w:t xml:space="preserve"> </w:t>
            </w:r>
            <w:r w:rsidRPr="004811E9">
              <w:t>(Благоустройство</w:t>
            </w:r>
            <w:r>
              <w:t xml:space="preserve"> </w:t>
            </w:r>
            <w:r w:rsidRPr="004811E9">
              <w:t>зоны</w:t>
            </w:r>
            <w:r>
              <w:t xml:space="preserve"> </w:t>
            </w:r>
            <w:r w:rsidRPr="004811E9">
              <w:t>отдыха</w:t>
            </w:r>
            <w:r>
              <w:t xml:space="preserve"> </w:t>
            </w:r>
            <w:r w:rsidRPr="004811E9">
              <w:t>по</w:t>
            </w:r>
            <w:r>
              <w:t xml:space="preserve"> </w:t>
            </w:r>
            <w:r w:rsidRPr="004811E9">
              <w:t>ул.</w:t>
            </w:r>
            <w:r>
              <w:t xml:space="preserve"> </w:t>
            </w:r>
            <w:r w:rsidRPr="004811E9">
              <w:t>Красная</w:t>
            </w:r>
            <w:r>
              <w:t xml:space="preserve"> </w:t>
            </w:r>
            <w:r w:rsidRPr="004811E9">
              <w:t>от</w:t>
            </w:r>
            <w:r>
              <w:t xml:space="preserve"> </w:t>
            </w:r>
            <w:r w:rsidRPr="004811E9">
              <w:t>здания</w:t>
            </w:r>
            <w:r>
              <w:t xml:space="preserve"> </w:t>
            </w:r>
            <w:r w:rsidRPr="004811E9">
              <w:t>№</w:t>
            </w:r>
            <w:r>
              <w:t xml:space="preserve"> </w:t>
            </w:r>
            <w:r w:rsidRPr="004811E9">
              <w:t>46</w:t>
            </w:r>
            <w:r>
              <w:t xml:space="preserve"> </w:t>
            </w:r>
            <w:r w:rsidRPr="004811E9">
              <w:t>б</w:t>
            </w:r>
            <w:r>
              <w:t xml:space="preserve"> </w:t>
            </w:r>
            <w:r w:rsidRPr="004811E9">
              <w:t>до</w:t>
            </w:r>
            <w:r>
              <w:t xml:space="preserve"> </w:t>
            </w:r>
            <w:r w:rsidRPr="004811E9">
              <w:t>дома</w:t>
            </w:r>
            <w:r>
              <w:t xml:space="preserve"> </w:t>
            </w:r>
            <w:r w:rsidRPr="004811E9">
              <w:t>№</w:t>
            </w:r>
            <w:r>
              <w:t xml:space="preserve"> </w:t>
            </w:r>
            <w:r w:rsidRPr="004811E9">
              <w:t>48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селе</w:t>
            </w:r>
            <w:r>
              <w:t xml:space="preserve"> </w:t>
            </w:r>
            <w:r w:rsidRPr="004811E9">
              <w:t>Мирное</w:t>
            </w:r>
            <w:r>
              <w:t xml:space="preserve"> </w:t>
            </w:r>
            <w:r w:rsidRPr="004811E9">
              <w:t>Благодарненского</w:t>
            </w:r>
            <w:r>
              <w:t xml:space="preserve"> </w:t>
            </w:r>
            <w:r w:rsidRPr="004811E9">
              <w:t>городского</w:t>
            </w:r>
            <w:r>
              <w:t xml:space="preserve"> </w:t>
            </w:r>
            <w:r w:rsidRPr="004811E9">
              <w:t>округа</w:t>
            </w:r>
            <w:r>
              <w:t xml:space="preserve"> </w:t>
            </w:r>
            <w:r w:rsidRPr="004811E9">
              <w:t>Ставропольского</w:t>
            </w:r>
            <w:r>
              <w:t xml:space="preserve"> </w:t>
            </w:r>
            <w:r w:rsidRPr="004811E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9C3EAE0" w14:textId="4C873BFB" w:rsidR="00FF5E06" w:rsidRPr="00B262A4" w:rsidRDefault="00FF5E06" w:rsidP="00FF5E06">
            <w:pPr>
              <w:ind w:left="-102" w:right="-102"/>
            </w:pPr>
            <w:r w:rsidRPr="004811E9">
              <w:t>06</w:t>
            </w:r>
            <w:r>
              <w:t xml:space="preserve"> </w:t>
            </w:r>
            <w:r w:rsidRPr="004811E9">
              <w:t>3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2ИП05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163CA9" w14:textId="6A2E3858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21FC75" w14:textId="189E7C98" w:rsidR="00FF5E06" w:rsidRPr="00B262A4" w:rsidRDefault="00FF5E06" w:rsidP="00FF5E06">
            <w:pPr>
              <w:ind w:left="-102" w:right="-102"/>
              <w:jc w:val="right"/>
            </w:pPr>
            <w:r w:rsidRPr="004811E9">
              <w:t>307</w:t>
            </w:r>
            <w:r>
              <w:t xml:space="preserve"> </w:t>
            </w:r>
            <w:r w:rsidRPr="004811E9">
              <w:t>059,20</w:t>
            </w:r>
          </w:p>
        </w:tc>
      </w:tr>
      <w:tr w:rsidR="00FF5E06" w:rsidRPr="00B262A4" w14:paraId="3B666BC9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71A5248" w14:textId="3F1A1DBB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CCFE87" w14:textId="6A9019E4" w:rsidR="00FF5E06" w:rsidRPr="00B262A4" w:rsidRDefault="00FF5E06" w:rsidP="00FF5E06">
            <w:pPr>
              <w:ind w:left="-102" w:right="-102"/>
            </w:pPr>
            <w:r w:rsidRPr="004811E9">
              <w:t>06</w:t>
            </w:r>
            <w:r>
              <w:t xml:space="preserve"> </w:t>
            </w:r>
            <w:r w:rsidRPr="004811E9">
              <w:t>3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2ИП05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4D65C0" w14:textId="4ACA9A9C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B2FFF6A" w14:textId="30002685" w:rsidR="00FF5E06" w:rsidRPr="00B262A4" w:rsidRDefault="00FF5E06" w:rsidP="00FF5E06">
            <w:pPr>
              <w:ind w:left="-102" w:right="-102"/>
              <w:jc w:val="right"/>
            </w:pPr>
            <w:r w:rsidRPr="004811E9">
              <w:t>307</w:t>
            </w:r>
            <w:r>
              <w:t xml:space="preserve"> </w:t>
            </w:r>
            <w:r w:rsidRPr="004811E9">
              <w:t>059,20</w:t>
            </w:r>
          </w:p>
        </w:tc>
      </w:tr>
      <w:tr w:rsidR="00FF5E06" w:rsidRPr="00B262A4" w14:paraId="62FAB89C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341D589" w14:textId="04398024" w:rsidR="00FF5E06" w:rsidRPr="00B262A4" w:rsidRDefault="00FF5E06" w:rsidP="00FF5E06">
            <w:pPr>
              <w:ind w:left="-102" w:right="-102"/>
              <w:jc w:val="both"/>
            </w:pPr>
            <w:r w:rsidRPr="004811E9">
              <w:t>Реализация</w:t>
            </w:r>
            <w:r>
              <w:t xml:space="preserve"> </w:t>
            </w:r>
            <w:r w:rsidRPr="004811E9">
              <w:t>инициативного</w:t>
            </w:r>
            <w:r>
              <w:t xml:space="preserve"> </w:t>
            </w:r>
            <w:r w:rsidRPr="004811E9">
              <w:t>проекта</w:t>
            </w:r>
            <w:r>
              <w:t xml:space="preserve"> </w:t>
            </w:r>
            <w:r w:rsidRPr="004811E9">
              <w:t>(Благоустройство</w:t>
            </w:r>
            <w:r>
              <w:t xml:space="preserve"> </w:t>
            </w:r>
            <w:r w:rsidRPr="004811E9">
              <w:t>территории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ярморочной</w:t>
            </w:r>
            <w:r>
              <w:t xml:space="preserve"> </w:t>
            </w:r>
            <w:r w:rsidRPr="004811E9">
              <w:t>площадки</w:t>
            </w:r>
            <w:r>
              <w:t xml:space="preserve"> </w:t>
            </w:r>
            <w:r w:rsidRPr="004811E9">
              <w:t>по</w:t>
            </w:r>
            <w:r>
              <w:t xml:space="preserve"> </w:t>
            </w:r>
            <w:r w:rsidRPr="004811E9">
              <w:t>переулку</w:t>
            </w:r>
            <w:r>
              <w:t xml:space="preserve"> </w:t>
            </w:r>
            <w:r w:rsidRPr="004811E9">
              <w:t>Петренко</w:t>
            </w:r>
            <w:r>
              <w:t xml:space="preserve"> </w:t>
            </w:r>
            <w:r w:rsidRPr="004811E9">
              <w:t>б\н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селе</w:t>
            </w:r>
            <w:r>
              <w:t xml:space="preserve"> </w:t>
            </w:r>
            <w:r w:rsidRPr="004811E9">
              <w:t>Спасское</w:t>
            </w:r>
            <w:r>
              <w:t xml:space="preserve"> </w:t>
            </w:r>
            <w:r w:rsidRPr="004811E9">
              <w:t>Благодарненского</w:t>
            </w:r>
            <w:r>
              <w:t xml:space="preserve"> </w:t>
            </w:r>
            <w:r w:rsidRPr="004811E9">
              <w:t>городского</w:t>
            </w:r>
            <w:r>
              <w:t xml:space="preserve"> </w:t>
            </w:r>
            <w:r w:rsidRPr="004811E9">
              <w:t>округа</w:t>
            </w:r>
            <w:r>
              <w:t xml:space="preserve"> </w:t>
            </w:r>
            <w:r w:rsidRPr="004811E9">
              <w:t>Ставропольского</w:t>
            </w:r>
            <w:r>
              <w:t xml:space="preserve"> </w:t>
            </w:r>
            <w:r w:rsidRPr="004811E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A9C89A" w14:textId="402BF31F" w:rsidR="00FF5E06" w:rsidRPr="00B262A4" w:rsidRDefault="00FF5E06" w:rsidP="00FF5E06">
            <w:pPr>
              <w:ind w:left="-102" w:right="-102"/>
            </w:pPr>
            <w:r w:rsidRPr="004811E9">
              <w:t>06</w:t>
            </w:r>
            <w:r>
              <w:t xml:space="preserve"> </w:t>
            </w:r>
            <w:r w:rsidRPr="004811E9">
              <w:t>3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2ИП06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81A1FF" w14:textId="284346BE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309CC4" w14:textId="1C69B522" w:rsidR="00FF5E06" w:rsidRPr="00B262A4" w:rsidRDefault="00FF5E06" w:rsidP="00FF5E06">
            <w:pPr>
              <w:ind w:left="-102" w:right="-102"/>
              <w:jc w:val="right"/>
            </w:pPr>
            <w:r w:rsidRPr="004811E9">
              <w:t>291</w:t>
            </w:r>
            <w:r>
              <w:t xml:space="preserve"> </w:t>
            </w:r>
            <w:r w:rsidRPr="004811E9">
              <w:t>994,40</w:t>
            </w:r>
          </w:p>
        </w:tc>
      </w:tr>
      <w:tr w:rsidR="00FF5E06" w:rsidRPr="00B262A4" w14:paraId="0371F89E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789155C" w14:textId="148A0F10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053858" w14:textId="3D025301" w:rsidR="00FF5E06" w:rsidRPr="00B262A4" w:rsidRDefault="00FF5E06" w:rsidP="00FF5E06">
            <w:pPr>
              <w:ind w:left="-102" w:right="-102"/>
            </w:pPr>
            <w:r w:rsidRPr="004811E9">
              <w:t>06</w:t>
            </w:r>
            <w:r>
              <w:t xml:space="preserve"> </w:t>
            </w:r>
            <w:r w:rsidRPr="004811E9">
              <w:t>3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2ИП06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4F8492" w14:textId="0ACD8E16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9DD7F1" w14:textId="68FE9B04" w:rsidR="00FF5E06" w:rsidRPr="00B262A4" w:rsidRDefault="00FF5E06" w:rsidP="00FF5E06">
            <w:pPr>
              <w:ind w:left="-102" w:right="-102"/>
              <w:jc w:val="right"/>
            </w:pPr>
            <w:r w:rsidRPr="004811E9">
              <w:t>291</w:t>
            </w:r>
            <w:r>
              <w:t xml:space="preserve"> </w:t>
            </w:r>
            <w:r w:rsidRPr="004811E9">
              <w:t>994,40</w:t>
            </w:r>
          </w:p>
        </w:tc>
      </w:tr>
      <w:tr w:rsidR="00FF5E06" w:rsidRPr="00B262A4" w14:paraId="6E0683D7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65B847D" w14:textId="51DD707C" w:rsidR="00FF5E06" w:rsidRPr="00B262A4" w:rsidRDefault="00FF5E06" w:rsidP="00FF5E06">
            <w:pPr>
              <w:ind w:left="-102" w:right="-102"/>
              <w:jc w:val="both"/>
            </w:pPr>
            <w:r w:rsidRPr="004811E9">
              <w:t>Реализация</w:t>
            </w:r>
            <w:r>
              <w:t xml:space="preserve"> </w:t>
            </w:r>
            <w:r w:rsidRPr="004811E9">
              <w:t>инициативного</w:t>
            </w:r>
            <w:r>
              <w:t xml:space="preserve"> </w:t>
            </w:r>
            <w:r w:rsidRPr="004811E9">
              <w:t>проекта</w:t>
            </w:r>
            <w:r>
              <w:t xml:space="preserve"> </w:t>
            </w:r>
            <w:r w:rsidRPr="004811E9">
              <w:t>(Благоустройство</w:t>
            </w:r>
            <w:r>
              <w:t xml:space="preserve"> </w:t>
            </w:r>
            <w:r w:rsidRPr="004811E9">
              <w:t>территории</w:t>
            </w:r>
            <w:r>
              <w:t xml:space="preserve"> </w:t>
            </w:r>
            <w:r w:rsidRPr="004811E9">
              <w:t>кладбища</w:t>
            </w:r>
            <w:r>
              <w:t xml:space="preserve"> </w:t>
            </w:r>
            <w:r w:rsidRPr="004811E9">
              <w:t>по</w:t>
            </w:r>
            <w:r>
              <w:t xml:space="preserve"> </w:t>
            </w:r>
            <w:r w:rsidRPr="004811E9">
              <w:t>улице</w:t>
            </w:r>
            <w:r>
              <w:t xml:space="preserve"> </w:t>
            </w:r>
            <w:r w:rsidRPr="004811E9">
              <w:t>Новой,</w:t>
            </w:r>
            <w:r>
              <w:t xml:space="preserve"> </w:t>
            </w:r>
            <w:r w:rsidRPr="004811E9">
              <w:t>б/н,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поселке</w:t>
            </w:r>
            <w:r>
              <w:t xml:space="preserve"> </w:t>
            </w:r>
            <w:r w:rsidRPr="004811E9">
              <w:t>Ставропольский</w:t>
            </w:r>
            <w:r>
              <w:t xml:space="preserve"> </w:t>
            </w:r>
            <w:r w:rsidRPr="004811E9">
              <w:t>Благодарненского</w:t>
            </w:r>
            <w:r>
              <w:t xml:space="preserve"> </w:t>
            </w:r>
            <w:r w:rsidRPr="004811E9">
              <w:t>городского</w:t>
            </w:r>
            <w:r>
              <w:t xml:space="preserve"> </w:t>
            </w:r>
            <w:r w:rsidRPr="004811E9">
              <w:t>округа</w:t>
            </w:r>
            <w:r>
              <w:t xml:space="preserve"> </w:t>
            </w:r>
            <w:r w:rsidRPr="004811E9">
              <w:t>Ставропольского</w:t>
            </w:r>
            <w:r>
              <w:t xml:space="preserve"> </w:t>
            </w:r>
            <w:r w:rsidRPr="004811E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FF68700" w14:textId="503BFCE3" w:rsidR="00FF5E06" w:rsidRPr="00B262A4" w:rsidRDefault="00FF5E06" w:rsidP="00FF5E06">
            <w:pPr>
              <w:ind w:left="-102" w:right="-102"/>
            </w:pPr>
            <w:r w:rsidRPr="004811E9">
              <w:t>06</w:t>
            </w:r>
            <w:r>
              <w:t xml:space="preserve"> </w:t>
            </w:r>
            <w:r w:rsidRPr="004811E9">
              <w:t>3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2ИП07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A5F1CD" w14:textId="3C8E4021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C3A2767" w14:textId="645CA534" w:rsidR="00FF5E06" w:rsidRPr="00B262A4" w:rsidRDefault="00FF5E06" w:rsidP="00FF5E06">
            <w:pPr>
              <w:ind w:left="-102" w:right="-102"/>
              <w:jc w:val="right"/>
            </w:pPr>
            <w:r w:rsidRPr="004811E9">
              <w:t>177</w:t>
            </w:r>
            <w:r>
              <w:t xml:space="preserve"> </w:t>
            </w:r>
            <w:r w:rsidRPr="004811E9">
              <w:t>983,60</w:t>
            </w:r>
          </w:p>
        </w:tc>
      </w:tr>
      <w:tr w:rsidR="00FF5E06" w:rsidRPr="00B262A4" w14:paraId="17410B0E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AFCBEC1" w14:textId="6BED9F32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2E981B" w14:textId="5B42CDD2" w:rsidR="00FF5E06" w:rsidRPr="00B262A4" w:rsidRDefault="00FF5E06" w:rsidP="00FF5E06">
            <w:pPr>
              <w:ind w:left="-102" w:right="-102"/>
            </w:pPr>
            <w:r w:rsidRPr="004811E9">
              <w:t>06</w:t>
            </w:r>
            <w:r>
              <w:t xml:space="preserve"> </w:t>
            </w:r>
            <w:r w:rsidRPr="004811E9">
              <w:t>3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2ИП07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8DFACF" w14:textId="0D90A1A8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4DB971D" w14:textId="7ACFFAE6" w:rsidR="00FF5E06" w:rsidRPr="00B262A4" w:rsidRDefault="00FF5E06" w:rsidP="00FF5E06">
            <w:pPr>
              <w:ind w:left="-102" w:right="-102"/>
              <w:jc w:val="right"/>
            </w:pPr>
            <w:r w:rsidRPr="004811E9">
              <w:t>177</w:t>
            </w:r>
            <w:r>
              <w:t xml:space="preserve"> </w:t>
            </w:r>
            <w:r w:rsidRPr="004811E9">
              <w:t>983,60</w:t>
            </w:r>
          </w:p>
        </w:tc>
      </w:tr>
      <w:tr w:rsidR="00FF5E06" w:rsidRPr="00B262A4" w14:paraId="5D45BCC7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551D18F" w14:textId="20B17275" w:rsidR="00FF5E06" w:rsidRPr="00B262A4" w:rsidRDefault="00FF5E06" w:rsidP="00FF5E06">
            <w:pPr>
              <w:ind w:left="-102" w:right="-102"/>
              <w:jc w:val="both"/>
            </w:pPr>
            <w:r w:rsidRPr="004811E9">
              <w:t>Реализация</w:t>
            </w:r>
            <w:r>
              <w:t xml:space="preserve"> </w:t>
            </w:r>
            <w:r w:rsidRPr="004811E9">
              <w:t>инициативного</w:t>
            </w:r>
            <w:r>
              <w:t xml:space="preserve"> </w:t>
            </w:r>
            <w:r w:rsidRPr="004811E9">
              <w:t>проекта</w:t>
            </w:r>
            <w:r>
              <w:t xml:space="preserve"> </w:t>
            </w:r>
            <w:r w:rsidRPr="004811E9">
              <w:t>(Благоустройство</w:t>
            </w:r>
            <w:r>
              <w:t xml:space="preserve"> </w:t>
            </w:r>
            <w:r w:rsidRPr="004811E9">
              <w:t>торговой</w:t>
            </w:r>
            <w:r>
              <w:t xml:space="preserve"> </w:t>
            </w:r>
            <w:r w:rsidRPr="004811E9">
              <w:t>площадки</w:t>
            </w:r>
            <w:r>
              <w:t xml:space="preserve"> </w:t>
            </w:r>
            <w:r w:rsidRPr="004811E9">
              <w:t>по</w:t>
            </w:r>
            <w:r>
              <w:t xml:space="preserve"> </w:t>
            </w:r>
            <w:r w:rsidRPr="004811E9">
              <w:t>улице</w:t>
            </w:r>
            <w:r>
              <w:t xml:space="preserve"> </w:t>
            </w:r>
            <w:r w:rsidRPr="004811E9">
              <w:t>Виноградная</w:t>
            </w:r>
            <w:r>
              <w:t xml:space="preserve"> </w:t>
            </w:r>
            <w:r w:rsidRPr="004811E9">
              <w:t>села</w:t>
            </w:r>
            <w:r>
              <w:t xml:space="preserve"> </w:t>
            </w:r>
            <w:r w:rsidRPr="004811E9">
              <w:t>Шишкино</w:t>
            </w:r>
            <w:r>
              <w:t xml:space="preserve"> </w:t>
            </w:r>
            <w:r w:rsidRPr="004811E9">
              <w:t>Благодарненского</w:t>
            </w:r>
            <w:r>
              <w:t xml:space="preserve"> </w:t>
            </w:r>
            <w:r w:rsidRPr="004811E9">
              <w:t>городского</w:t>
            </w:r>
            <w:r>
              <w:t xml:space="preserve"> </w:t>
            </w:r>
            <w:r w:rsidRPr="004811E9">
              <w:t>округа</w:t>
            </w:r>
            <w:r>
              <w:t xml:space="preserve"> </w:t>
            </w:r>
            <w:r w:rsidRPr="004811E9">
              <w:t>Ставропольского</w:t>
            </w:r>
            <w:r>
              <w:t xml:space="preserve"> </w:t>
            </w:r>
            <w:r w:rsidRPr="004811E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E11AA4" w14:textId="3BBF42E6" w:rsidR="00FF5E06" w:rsidRPr="00B262A4" w:rsidRDefault="00FF5E06" w:rsidP="00FF5E06">
            <w:pPr>
              <w:ind w:left="-102" w:right="-102"/>
            </w:pPr>
            <w:r w:rsidRPr="004811E9">
              <w:t>06</w:t>
            </w:r>
            <w:r>
              <w:t xml:space="preserve"> </w:t>
            </w:r>
            <w:r w:rsidRPr="004811E9">
              <w:t>3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2ИП08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C7C831" w14:textId="5BC158AA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57C5A2" w14:textId="1B69C443" w:rsidR="00FF5E06" w:rsidRPr="00B262A4" w:rsidRDefault="00FF5E06" w:rsidP="00FF5E06">
            <w:pPr>
              <w:ind w:left="-102" w:right="-102"/>
              <w:jc w:val="right"/>
            </w:pPr>
            <w:r w:rsidRPr="004811E9">
              <w:t>274</w:t>
            </w:r>
            <w:r>
              <w:t xml:space="preserve"> </w:t>
            </w:r>
            <w:r w:rsidRPr="004811E9">
              <w:t>985,60</w:t>
            </w:r>
          </w:p>
        </w:tc>
      </w:tr>
      <w:tr w:rsidR="00FF5E06" w:rsidRPr="00B262A4" w14:paraId="77CC2005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76811D5" w14:textId="487F4E88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80F5AA" w14:textId="60865ED9" w:rsidR="00FF5E06" w:rsidRPr="00B262A4" w:rsidRDefault="00FF5E06" w:rsidP="00FF5E06">
            <w:pPr>
              <w:ind w:left="-102" w:right="-102"/>
            </w:pPr>
            <w:r w:rsidRPr="004811E9">
              <w:t>06</w:t>
            </w:r>
            <w:r>
              <w:t xml:space="preserve"> </w:t>
            </w:r>
            <w:r w:rsidRPr="004811E9">
              <w:t>3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2ИП08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5D5A11" w14:textId="13678BE6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C5519D0" w14:textId="5AA8B089" w:rsidR="00FF5E06" w:rsidRPr="00B262A4" w:rsidRDefault="00FF5E06" w:rsidP="00FF5E06">
            <w:pPr>
              <w:ind w:left="-102" w:right="-102"/>
              <w:jc w:val="right"/>
            </w:pPr>
            <w:r w:rsidRPr="004811E9">
              <w:t>274</w:t>
            </w:r>
            <w:r>
              <w:t xml:space="preserve"> </w:t>
            </w:r>
            <w:r w:rsidRPr="004811E9">
              <w:t>985,60</w:t>
            </w:r>
          </w:p>
        </w:tc>
      </w:tr>
      <w:tr w:rsidR="00FF5E06" w:rsidRPr="00B262A4" w14:paraId="092F9D1A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CF54963" w14:textId="5B181E04" w:rsidR="00FF5E06" w:rsidRPr="00B262A4" w:rsidRDefault="00FF5E06" w:rsidP="00FF5E06">
            <w:pPr>
              <w:ind w:left="-102" w:right="-102"/>
              <w:jc w:val="both"/>
            </w:pPr>
            <w:r w:rsidRPr="004811E9">
              <w:t>Реализация</w:t>
            </w:r>
            <w:r>
              <w:t xml:space="preserve"> </w:t>
            </w:r>
            <w:r w:rsidRPr="004811E9">
              <w:t>инициативного</w:t>
            </w:r>
            <w:r>
              <w:t xml:space="preserve"> </w:t>
            </w:r>
            <w:r w:rsidRPr="004811E9">
              <w:t>проекта</w:t>
            </w:r>
            <w:r>
              <w:t xml:space="preserve"> </w:t>
            </w:r>
            <w:r w:rsidRPr="004811E9">
              <w:t>(Благоустройство</w:t>
            </w:r>
            <w:r>
              <w:t xml:space="preserve"> </w:t>
            </w:r>
            <w:r w:rsidRPr="004811E9">
              <w:t>территории,</w:t>
            </w:r>
            <w:r>
              <w:t xml:space="preserve"> </w:t>
            </w:r>
            <w:r w:rsidRPr="004811E9">
              <w:t>прилегающей</w:t>
            </w:r>
            <w:r>
              <w:t xml:space="preserve"> </w:t>
            </w:r>
            <w:r w:rsidRPr="004811E9">
              <w:t>к</w:t>
            </w:r>
            <w:r>
              <w:t xml:space="preserve"> </w:t>
            </w:r>
            <w:r w:rsidRPr="004811E9">
              <w:t>зданию</w:t>
            </w:r>
            <w:r>
              <w:t xml:space="preserve"> </w:t>
            </w:r>
            <w:r w:rsidRPr="004811E9">
              <w:t>муниципального</w:t>
            </w:r>
            <w:r>
              <w:t xml:space="preserve"> </w:t>
            </w:r>
            <w:r w:rsidRPr="004811E9">
              <w:t>учреждения</w:t>
            </w:r>
            <w:r>
              <w:t xml:space="preserve"> </w:t>
            </w:r>
            <w:r w:rsidRPr="004811E9">
              <w:t>культуры</w:t>
            </w:r>
            <w:r>
              <w:t xml:space="preserve"> </w:t>
            </w:r>
            <w:r w:rsidRPr="004811E9">
              <w:t>«Дом</w:t>
            </w:r>
            <w:r>
              <w:t xml:space="preserve"> </w:t>
            </w:r>
            <w:r w:rsidRPr="004811E9">
              <w:t>культуры</w:t>
            </w:r>
            <w:r>
              <w:t xml:space="preserve"> </w:t>
            </w:r>
            <w:r w:rsidRPr="004811E9">
              <w:t>села</w:t>
            </w:r>
            <w:r>
              <w:t xml:space="preserve"> </w:t>
            </w:r>
            <w:r w:rsidRPr="004811E9">
              <w:t>Александрия»</w:t>
            </w:r>
            <w:r>
              <w:t xml:space="preserve"> </w:t>
            </w:r>
            <w:r w:rsidRPr="004811E9">
              <w:t>по</w:t>
            </w:r>
            <w:r>
              <w:t xml:space="preserve"> </w:t>
            </w:r>
            <w:r w:rsidRPr="004811E9">
              <w:t>ул.</w:t>
            </w:r>
            <w:r w:rsidR="00F046C7">
              <w:t xml:space="preserve"> </w:t>
            </w:r>
            <w:r w:rsidRPr="004811E9">
              <w:t>Красной,</w:t>
            </w:r>
            <w:r>
              <w:t xml:space="preserve"> </w:t>
            </w:r>
            <w:r w:rsidRPr="004811E9">
              <w:t>240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селе</w:t>
            </w:r>
            <w:r>
              <w:t xml:space="preserve"> </w:t>
            </w:r>
            <w:r w:rsidRPr="004811E9">
              <w:t>Александрия</w:t>
            </w:r>
            <w:r>
              <w:t xml:space="preserve"> </w:t>
            </w:r>
            <w:r w:rsidRPr="004811E9">
              <w:t>Благодарненского</w:t>
            </w:r>
            <w:r>
              <w:t xml:space="preserve"> </w:t>
            </w:r>
            <w:r w:rsidRPr="004811E9">
              <w:t>городского</w:t>
            </w:r>
            <w:r>
              <w:t xml:space="preserve"> </w:t>
            </w:r>
            <w:r w:rsidRPr="004811E9">
              <w:t>округа</w:t>
            </w:r>
            <w:r>
              <w:t xml:space="preserve"> </w:t>
            </w:r>
            <w:r w:rsidRPr="004811E9">
              <w:t>Ставропольского</w:t>
            </w:r>
            <w:r>
              <w:t xml:space="preserve"> </w:t>
            </w:r>
            <w:r w:rsidRPr="004811E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0D96C4" w14:textId="1FAA3E65" w:rsidR="00FF5E06" w:rsidRPr="00B262A4" w:rsidRDefault="00FF5E06" w:rsidP="00FF5E06">
            <w:pPr>
              <w:ind w:left="-102" w:right="-102"/>
            </w:pPr>
            <w:r w:rsidRPr="004811E9">
              <w:t>06</w:t>
            </w:r>
            <w:r>
              <w:t xml:space="preserve"> </w:t>
            </w:r>
            <w:r w:rsidRPr="004811E9">
              <w:t>3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2ИП09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3E5E6F" w14:textId="648CED7B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F2E45D" w14:textId="6D960347" w:rsidR="00FF5E06" w:rsidRPr="00B262A4" w:rsidRDefault="00FF5E06" w:rsidP="00FF5E06">
            <w:pPr>
              <w:ind w:left="-102" w:right="-102"/>
              <w:jc w:val="right"/>
            </w:pPr>
            <w:r w:rsidRPr="004811E9">
              <w:t>500</w:t>
            </w:r>
            <w:r>
              <w:t xml:space="preserve"> </w:t>
            </w:r>
            <w:r w:rsidRPr="004811E9">
              <w:t>000,00</w:t>
            </w:r>
          </w:p>
        </w:tc>
      </w:tr>
      <w:tr w:rsidR="00FF5E06" w:rsidRPr="00B262A4" w14:paraId="21990615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2AAB5B5" w14:textId="68572DE1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098A43" w14:textId="75B4AD36" w:rsidR="00FF5E06" w:rsidRPr="00B262A4" w:rsidRDefault="00FF5E06" w:rsidP="00FF5E06">
            <w:pPr>
              <w:ind w:left="-102" w:right="-102"/>
            </w:pPr>
            <w:r w:rsidRPr="004811E9">
              <w:t>06</w:t>
            </w:r>
            <w:r>
              <w:t xml:space="preserve"> </w:t>
            </w:r>
            <w:r w:rsidRPr="004811E9">
              <w:t>3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2ИП09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0A1E50" w14:textId="0133E6D7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3991BF" w14:textId="736A4A54" w:rsidR="00FF5E06" w:rsidRPr="00B262A4" w:rsidRDefault="00FF5E06" w:rsidP="00FF5E06">
            <w:pPr>
              <w:ind w:left="-102" w:right="-102"/>
              <w:jc w:val="right"/>
            </w:pPr>
            <w:r w:rsidRPr="004811E9">
              <w:t>500</w:t>
            </w:r>
            <w:r>
              <w:t xml:space="preserve"> </w:t>
            </w:r>
            <w:r w:rsidRPr="004811E9">
              <w:t>000,00</w:t>
            </w:r>
          </w:p>
        </w:tc>
      </w:tr>
      <w:tr w:rsidR="00FF5E06" w:rsidRPr="00B262A4" w14:paraId="5244D1D6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68B283A" w14:textId="474459F7" w:rsidR="00FF5E06" w:rsidRPr="00B262A4" w:rsidRDefault="00FF5E06" w:rsidP="00FF5E06">
            <w:pPr>
              <w:ind w:left="-102" w:right="-102"/>
              <w:jc w:val="both"/>
            </w:pPr>
            <w:r w:rsidRPr="004811E9">
              <w:t>Реализация</w:t>
            </w:r>
            <w:r>
              <w:t xml:space="preserve"> </w:t>
            </w:r>
            <w:r w:rsidRPr="004811E9">
              <w:t>инициативного</w:t>
            </w:r>
            <w:r>
              <w:t xml:space="preserve"> </w:t>
            </w:r>
            <w:r w:rsidRPr="004811E9">
              <w:t>проекта</w:t>
            </w:r>
            <w:r>
              <w:t xml:space="preserve"> </w:t>
            </w:r>
            <w:r w:rsidRPr="004811E9">
              <w:t>(Ремонт</w:t>
            </w:r>
            <w:r>
              <w:t xml:space="preserve"> </w:t>
            </w:r>
            <w:r w:rsidRPr="004811E9">
              <w:t>памятника</w:t>
            </w:r>
            <w:r>
              <w:t xml:space="preserve"> </w:t>
            </w:r>
            <w:r w:rsidRPr="004811E9">
              <w:t>«Воинской</w:t>
            </w:r>
            <w:r>
              <w:t xml:space="preserve"> </w:t>
            </w:r>
            <w:r w:rsidRPr="004811E9">
              <w:t>славы»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благоустройство</w:t>
            </w:r>
            <w:r>
              <w:t xml:space="preserve"> </w:t>
            </w:r>
            <w:r w:rsidRPr="004811E9">
              <w:t>прилегающей</w:t>
            </w:r>
            <w:r>
              <w:t xml:space="preserve"> </w:t>
            </w:r>
            <w:r w:rsidRPr="004811E9">
              <w:t>к</w:t>
            </w:r>
            <w:r>
              <w:t xml:space="preserve"> </w:t>
            </w:r>
            <w:r w:rsidRPr="004811E9">
              <w:t>нему</w:t>
            </w:r>
            <w:r>
              <w:t xml:space="preserve"> </w:t>
            </w:r>
            <w:r w:rsidRPr="004811E9">
              <w:t>территории,</w:t>
            </w:r>
            <w:r>
              <w:t xml:space="preserve"> </w:t>
            </w:r>
            <w:r w:rsidRPr="004811E9">
              <w:t>по</w:t>
            </w:r>
            <w:r>
              <w:t xml:space="preserve"> </w:t>
            </w:r>
            <w:r w:rsidRPr="004811E9">
              <w:t>улице</w:t>
            </w:r>
            <w:r>
              <w:t xml:space="preserve"> </w:t>
            </w:r>
            <w:r w:rsidRPr="004811E9">
              <w:t>Манкаева,</w:t>
            </w:r>
            <w:r>
              <w:t xml:space="preserve"> </w:t>
            </w:r>
            <w:r w:rsidRPr="004811E9">
              <w:t>80</w:t>
            </w:r>
            <w:r>
              <w:t xml:space="preserve"> </w:t>
            </w:r>
            <w:r w:rsidRPr="004811E9">
              <w:t>б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ауле</w:t>
            </w:r>
            <w:r>
              <w:t xml:space="preserve"> </w:t>
            </w:r>
            <w:r w:rsidRPr="004811E9">
              <w:t>Эдельбай</w:t>
            </w:r>
            <w:r>
              <w:t xml:space="preserve"> </w:t>
            </w:r>
            <w:r w:rsidRPr="004811E9">
              <w:t>Благодарненского</w:t>
            </w:r>
            <w:r>
              <w:t xml:space="preserve"> </w:t>
            </w:r>
            <w:r w:rsidRPr="004811E9">
              <w:t>городского</w:t>
            </w:r>
            <w:r>
              <w:t xml:space="preserve"> </w:t>
            </w:r>
            <w:r w:rsidRPr="004811E9">
              <w:t>округа</w:t>
            </w:r>
            <w:r>
              <w:t xml:space="preserve"> </w:t>
            </w:r>
            <w:r w:rsidRPr="004811E9">
              <w:t>Ставропольского</w:t>
            </w:r>
            <w:r>
              <w:t xml:space="preserve"> </w:t>
            </w:r>
            <w:r w:rsidRPr="004811E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92EF52" w14:textId="09FF72EE" w:rsidR="00FF5E06" w:rsidRPr="00B262A4" w:rsidRDefault="00FF5E06" w:rsidP="00FF5E06">
            <w:pPr>
              <w:ind w:left="-102" w:right="-102"/>
            </w:pPr>
            <w:r w:rsidRPr="004811E9">
              <w:t>06</w:t>
            </w:r>
            <w:r>
              <w:t xml:space="preserve"> </w:t>
            </w:r>
            <w:r w:rsidRPr="004811E9">
              <w:t>3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2ИП11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F3E3BF" w14:textId="285F32F5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74F0C0" w14:textId="1BD2D4B6" w:rsidR="00FF5E06" w:rsidRPr="00B262A4" w:rsidRDefault="00FF5E06" w:rsidP="00FF5E06">
            <w:pPr>
              <w:ind w:left="-102" w:right="-102"/>
              <w:jc w:val="right"/>
            </w:pPr>
            <w:r w:rsidRPr="004811E9">
              <w:t>400</w:t>
            </w:r>
            <w:r>
              <w:t xml:space="preserve"> </w:t>
            </w:r>
            <w:r w:rsidRPr="004811E9">
              <w:t>000,00</w:t>
            </w:r>
          </w:p>
        </w:tc>
      </w:tr>
      <w:tr w:rsidR="00FF5E06" w:rsidRPr="00B262A4" w14:paraId="238B3F60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532E1A6" w14:textId="68BCC827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19A7A2" w14:textId="2F9F4B33" w:rsidR="00FF5E06" w:rsidRPr="00B262A4" w:rsidRDefault="00FF5E06" w:rsidP="00FF5E06">
            <w:pPr>
              <w:ind w:left="-102" w:right="-102"/>
            </w:pPr>
            <w:r w:rsidRPr="004811E9">
              <w:t>06</w:t>
            </w:r>
            <w:r>
              <w:t xml:space="preserve"> </w:t>
            </w:r>
            <w:r w:rsidRPr="004811E9">
              <w:t>3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2ИП11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40C732" w14:textId="21ED9966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1F36EF" w14:textId="6FC2D00B" w:rsidR="00FF5E06" w:rsidRPr="00B262A4" w:rsidRDefault="00FF5E06" w:rsidP="00FF5E06">
            <w:pPr>
              <w:ind w:left="-102" w:right="-102"/>
              <w:jc w:val="right"/>
            </w:pPr>
            <w:r w:rsidRPr="004811E9">
              <w:t>400</w:t>
            </w:r>
            <w:r>
              <w:t xml:space="preserve"> </w:t>
            </w:r>
            <w:r w:rsidRPr="004811E9">
              <w:t>000,00</w:t>
            </w:r>
          </w:p>
        </w:tc>
      </w:tr>
      <w:tr w:rsidR="00FF5E06" w:rsidRPr="00B262A4" w14:paraId="0AAEA9FE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00B0378" w14:textId="376111A1" w:rsidR="00FF5E06" w:rsidRPr="00B262A4" w:rsidRDefault="00FF5E06" w:rsidP="00FF5E06">
            <w:pPr>
              <w:ind w:left="-102" w:right="-102"/>
              <w:jc w:val="both"/>
            </w:pPr>
            <w:r w:rsidRPr="004811E9">
              <w:t>Реализация</w:t>
            </w:r>
            <w:r>
              <w:t xml:space="preserve"> </w:t>
            </w:r>
            <w:r w:rsidRPr="004811E9">
              <w:t>инициативного</w:t>
            </w:r>
            <w:r>
              <w:t xml:space="preserve"> </w:t>
            </w:r>
            <w:r w:rsidRPr="004811E9">
              <w:t>проекта</w:t>
            </w:r>
            <w:r>
              <w:t xml:space="preserve"> </w:t>
            </w:r>
            <w:r w:rsidRPr="004811E9">
              <w:t>(Благоустройство</w:t>
            </w:r>
            <w:r>
              <w:t xml:space="preserve"> </w:t>
            </w:r>
            <w:r w:rsidRPr="004811E9">
              <w:t>площади,</w:t>
            </w:r>
            <w:r>
              <w:t xml:space="preserve"> </w:t>
            </w:r>
            <w:r w:rsidRPr="004811E9">
              <w:t>предназначенной,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ярмарок</w:t>
            </w:r>
            <w:r>
              <w:t xml:space="preserve"> </w:t>
            </w:r>
            <w:r w:rsidRPr="004811E9">
              <w:t>выходного</w:t>
            </w:r>
            <w:r>
              <w:t xml:space="preserve"> </w:t>
            </w:r>
            <w:r w:rsidRPr="004811E9">
              <w:t>дня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прилегающей</w:t>
            </w:r>
            <w:r>
              <w:t xml:space="preserve"> </w:t>
            </w:r>
            <w:r w:rsidRPr="004811E9">
              <w:t>территории</w:t>
            </w:r>
            <w:r>
              <w:t xml:space="preserve"> </w:t>
            </w:r>
            <w:r w:rsidRPr="004811E9">
              <w:t>по</w:t>
            </w:r>
            <w:r>
              <w:t xml:space="preserve"> </w:t>
            </w:r>
            <w:r w:rsidRPr="004811E9">
              <w:t>улице</w:t>
            </w:r>
            <w:r>
              <w:t xml:space="preserve"> </w:t>
            </w:r>
            <w:r w:rsidRPr="004811E9">
              <w:t>Ленина,</w:t>
            </w:r>
            <w:r>
              <w:t xml:space="preserve"> </w:t>
            </w:r>
            <w:r w:rsidRPr="004811E9">
              <w:t>4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селе</w:t>
            </w:r>
            <w:r>
              <w:t xml:space="preserve"> </w:t>
            </w:r>
            <w:r w:rsidRPr="004811E9">
              <w:t>Бурлацкое</w:t>
            </w:r>
            <w:r>
              <w:t xml:space="preserve"> </w:t>
            </w:r>
            <w:r w:rsidRPr="004811E9">
              <w:t>Благодарненского</w:t>
            </w:r>
            <w:r>
              <w:t xml:space="preserve"> </w:t>
            </w:r>
            <w:r w:rsidRPr="004811E9">
              <w:t>городского</w:t>
            </w:r>
            <w:r>
              <w:t xml:space="preserve"> </w:t>
            </w:r>
            <w:r w:rsidRPr="004811E9">
              <w:t>округа</w:t>
            </w:r>
            <w:r>
              <w:t xml:space="preserve"> </w:t>
            </w:r>
            <w:r w:rsidRPr="004811E9">
              <w:t>Ставропольского</w:t>
            </w:r>
            <w:r>
              <w:t xml:space="preserve"> </w:t>
            </w:r>
            <w:r w:rsidRPr="004811E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D9C0C7" w14:textId="77777777" w:rsidR="00F046C7" w:rsidRDefault="00F046C7" w:rsidP="00FF5E06">
            <w:pPr>
              <w:ind w:left="-102" w:right="-102"/>
            </w:pPr>
          </w:p>
          <w:p w14:paraId="6195F43F" w14:textId="77777777" w:rsidR="00F046C7" w:rsidRDefault="00F046C7" w:rsidP="00FF5E06">
            <w:pPr>
              <w:ind w:left="-102" w:right="-102"/>
            </w:pPr>
          </w:p>
          <w:p w14:paraId="25BE71F6" w14:textId="77777777" w:rsidR="00F046C7" w:rsidRDefault="00F046C7" w:rsidP="00FF5E06">
            <w:pPr>
              <w:ind w:left="-102" w:right="-102"/>
            </w:pPr>
          </w:p>
          <w:p w14:paraId="66B548C5" w14:textId="77777777" w:rsidR="00F046C7" w:rsidRDefault="00F046C7" w:rsidP="00FF5E06">
            <w:pPr>
              <w:ind w:left="-102" w:right="-102"/>
            </w:pPr>
          </w:p>
          <w:p w14:paraId="3190D1E9" w14:textId="1626B9DE" w:rsidR="00FF5E06" w:rsidRPr="00B262A4" w:rsidRDefault="00FF5E06" w:rsidP="00FF5E06">
            <w:pPr>
              <w:ind w:left="-102" w:right="-102"/>
            </w:pPr>
            <w:r w:rsidRPr="004811E9">
              <w:t>06</w:t>
            </w:r>
            <w:r>
              <w:t xml:space="preserve"> </w:t>
            </w:r>
            <w:r w:rsidRPr="004811E9">
              <w:t>3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2ИП12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BD19DC8" w14:textId="2097B094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C43CA6" w14:textId="77777777" w:rsidR="00F046C7" w:rsidRDefault="00F046C7" w:rsidP="00FF5E06">
            <w:pPr>
              <w:ind w:left="-102" w:right="-102"/>
              <w:jc w:val="right"/>
            </w:pPr>
          </w:p>
          <w:p w14:paraId="213C750F" w14:textId="77777777" w:rsidR="00F046C7" w:rsidRDefault="00F046C7" w:rsidP="00FF5E06">
            <w:pPr>
              <w:ind w:left="-102" w:right="-102"/>
              <w:jc w:val="right"/>
            </w:pPr>
          </w:p>
          <w:p w14:paraId="30FDD342" w14:textId="77777777" w:rsidR="00F046C7" w:rsidRDefault="00F046C7" w:rsidP="00FF5E06">
            <w:pPr>
              <w:ind w:left="-102" w:right="-102"/>
              <w:jc w:val="right"/>
            </w:pPr>
          </w:p>
          <w:p w14:paraId="18B73852" w14:textId="77777777" w:rsidR="00F046C7" w:rsidRDefault="00F046C7" w:rsidP="00FF5E06">
            <w:pPr>
              <w:ind w:left="-102" w:right="-102"/>
              <w:jc w:val="right"/>
            </w:pPr>
          </w:p>
          <w:p w14:paraId="539EB5BB" w14:textId="149E51DD" w:rsidR="00FF5E06" w:rsidRPr="00B262A4" w:rsidRDefault="00FF5E06" w:rsidP="00FF5E06">
            <w:pPr>
              <w:ind w:left="-102" w:right="-102"/>
              <w:jc w:val="right"/>
            </w:pPr>
            <w:r w:rsidRPr="004811E9">
              <w:t>229</w:t>
            </w:r>
            <w:r>
              <w:t xml:space="preserve"> </w:t>
            </w:r>
            <w:r w:rsidRPr="004811E9">
              <w:t>608,80</w:t>
            </w:r>
          </w:p>
        </w:tc>
      </w:tr>
      <w:tr w:rsidR="00FF5E06" w:rsidRPr="00B262A4" w14:paraId="54D139AC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9BC2DB1" w14:textId="0459D075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331D6E2" w14:textId="7493BA97" w:rsidR="00FF5E06" w:rsidRPr="00B262A4" w:rsidRDefault="00FF5E06" w:rsidP="00FF5E06">
            <w:pPr>
              <w:ind w:left="-102" w:right="-102"/>
            </w:pPr>
            <w:r w:rsidRPr="004811E9">
              <w:t>06</w:t>
            </w:r>
            <w:r>
              <w:t xml:space="preserve"> </w:t>
            </w:r>
            <w:r w:rsidRPr="004811E9">
              <w:t>3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2ИП12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0D9868" w14:textId="339FA8E4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69CB4CE" w14:textId="1CA075F2" w:rsidR="00FF5E06" w:rsidRPr="00B262A4" w:rsidRDefault="00FF5E06" w:rsidP="00FF5E06">
            <w:pPr>
              <w:ind w:left="-102" w:right="-102"/>
              <w:jc w:val="right"/>
            </w:pPr>
            <w:r w:rsidRPr="004811E9">
              <w:t>229</w:t>
            </w:r>
            <w:r>
              <w:t xml:space="preserve"> </w:t>
            </w:r>
            <w:r w:rsidRPr="004811E9">
              <w:t>608,80</w:t>
            </w:r>
          </w:p>
        </w:tc>
      </w:tr>
      <w:tr w:rsidR="00FF5E06" w:rsidRPr="00B262A4" w14:paraId="512FB1F5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99E5878" w14:textId="48240E76" w:rsidR="00FF5E06" w:rsidRPr="00B262A4" w:rsidRDefault="00FF5E06" w:rsidP="00FF5E06">
            <w:pPr>
              <w:ind w:left="-102" w:right="-102"/>
              <w:jc w:val="both"/>
            </w:pPr>
            <w:r w:rsidRPr="004811E9">
              <w:t>Реализация</w:t>
            </w:r>
            <w:r>
              <w:t xml:space="preserve"> </w:t>
            </w:r>
            <w:r w:rsidRPr="004811E9">
              <w:t>инициативного</w:t>
            </w:r>
            <w:r>
              <w:t xml:space="preserve"> </w:t>
            </w:r>
            <w:r w:rsidRPr="004811E9">
              <w:t>проекта</w:t>
            </w:r>
            <w:r>
              <w:t xml:space="preserve"> </w:t>
            </w:r>
            <w:r w:rsidRPr="004811E9">
              <w:t>(Ремонт</w:t>
            </w:r>
            <w:r>
              <w:t xml:space="preserve"> </w:t>
            </w:r>
            <w:r w:rsidRPr="004811E9">
              <w:t>ограждения,</w:t>
            </w:r>
            <w:r>
              <w:t xml:space="preserve"> </w:t>
            </w:r>
            <w:r w:rsidRPr="004811E9">
              <w:t>благоустройство</w:t>
            </w:r>
            <w:r>
              <w:t xml:space="preserve"> </w:t>
            </w:r>
            <w:r w:rsidRPr="004811E9">
              <w:t>территории</w:t>
            </w:r>
            <w:r>
              <w:t xml:space="preserve"> </w:t>
            </w:r>
            <w:r w:rsidRPr="004811E9">
              <w:t>центрального</w:t>
            </w:r>
            <w:r>
              <w:t xml:space="preserve"> </w:t>
            </w:r>
            <w:r w:rsidRPr="004811E9">
              <w:t>кладбища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благоустройство</w:t>
            </w:r>
            <w:r>
              <w:t xml:space="preserve"> </w:t>
            </w:r>
            <w:r w:rsidRPr="004811E9">
              <w:t>прилегающей</w:t>
            </w:r>
            <w:r>
              <w:t xml:space="preserve"> </w:t>
            </w:r>
            <w:r w:rsidRPr="004811E9">
              <w:t>территории</w:t>
            </w:r>
            <w:r>
              <w:t xml:space="preserve"> </w:t>
            </w:r>
            <w:r w:rsidRPr="004811E9">
              <w:t>к</w:t>
            </w:r>
            <w:r>
              <w:t xml:space="preserve"> </w:t>
            </w:r>
            <w:r w:rsidRPr="004811E9">
              <w:t>центральному</w:t>
            </w:r>
            <w:r>
              <w:t xml:space="preserve"> </w:t>
            </w:r>
            <w:r w:rsidRPr="004811E9">
              <w:t>кладбищу</w:t>
            </w:r>
            <w:r>
              <w:t xml:space="preserve"> </w:t>
            </w:r>
            <w:r w:rsidRPr="004811E9">
              <w:t>села</w:t>
            </w:r>
            <w:r>
              <w:t xml:space="preserve"> </w:t>
            </w:r>
            <w:r w:rsidRPr="004811E9">
              <w:t>Сотниковское</w:t>
            </w:r>
            <w:r>
              <w:t xml:space="preserve"> </w:t>
            </w:r>
            <w:r w:rsidRPr="004811E9">
              <w:t>Благодарненского</w:t>
            </w:r>
            <w:r>
              <w:t xml:space="preserve"> </w:t>
            </w:r>
            <w:r w:rsidRPr="004811E9">
              <w:t>городского</w:t>
            </w:r>
            <w:r>
              <w:t xml:space="preserve"> </w:t>
            </w:r>
            <w:r w:rsidRPr="004811E9">
              <w:t>округа</w:t>
            </w:r>
            <w:r>
              <w:t xml:space="preserve"> </w:t>
            </w:r>
            <w:r w:rsidRPr="004811E9">
              <w:t>Ставропольского</w:t>
            </w:r>
            <w:r>
              <w:t xml:space="preserve"> </w:t>
            </w:r>
            <w:r w:rsidRPr="004811E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B4DD64" w14:textId="66DD37E7" w:rsidR="00FF5E06" w:rsidRPr="00B262A4" w:rsidRDefault="00FF5E06" w:rsidP="00FF5E06">
            <w:pPr>
              <w:ind w:left="-102" w:right="-102"/>
            </w:pPr>
            <w:r w:rsidRPr="004811E9">
              <w:t>06</w:t>
            </w:r>
            <w:r>
              <w:t xml:space="preserve"> </w:t>
            </w:r>
            <w:r w:rsidRPr="004811E9">
              <w:t>3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2ИП13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9E3174" w14:textId="25A80ACA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DBE6BD" w14:textId="720B2EA9" w:rsidR="00FF5E06" w:rsidRPr="00B262A4" w:rsidRDefault="00FF5E06" w:rsidP="00FF5E06">
            <w:pPr>
              <w:ind w:left="-102" w:right="-102"/>
              <w:jc w:val="right"/>
            </w:pPr>
            <w:r w:rsidRPr="004811E9">
              <w:t>167</w:t>
            </w:r>
            <w:r>
              <w:t xml:space="preserve"> </w:t>
            </w:r>
            <w:r w:rsidRPr="004811E9">
              <w:t>900,00</w:t>
            </w:r>
          </w:p>
        </w:tc>
      </w:tr>
      <w:tr w:rsidR="00FF5E06" w:rsidRPr="00B262A4" w14:paraId="18F7D23F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DCAE0EB" w14:textId="456B08C1" w:rsidR="00FF5E06" w:rsidRPr="00B262A4" w:rsidRDefault="00FF5E06" w:rsidP="00FF5E06">
            <w:pPr>
              <w:ind w:left="-102" w:right="-102"/>
              <w:jc w:val="both"/>
            </w:pPr>
            <w:bookmarkStart w:id="7" w:name="_Hlk122353882"/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2353D6" w14:textId="0696ACEF" w:rsidR="00FF5E06" w:rsidRPr="00B262A4" w:rsidRDefault="00FF5E06" w:rsidP="00FF5E06">
            <w:pPr>
              <w:ind w:left="-102" w:right="-102"/>
            </w:pPr>
            <w:r w:rsidRPr="004811E9">
              <w:t>06</w:t>
            </w:r>
            <w:r>
              <w:t xml:space="preserve"> </w:t>
            </w:r>
            <w:r w:rsidRPr="004811E9">
              <w:t>3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2ИП13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5428FB" w14:textId="03D49181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B52922" w14:textId="6DCCEDCE" w:rsidR="00FF5E06" w:rsidRPr="00B262A4" w:rsidRDefault="00FF5E06" w:rsidP="00FF5E06">
            <w:pPr>
              <w:ind w:left="-102" w:right="-102"/>
              <w:jc w:val="right"/>
            </w:pPr>
            <w:r w:rsidRPr="004811E9">
              <w:t>167</w:t>
            </w:r>
            <w:r>
              <w:t xml:space="preserve"> </w:t>
            </w:r>
            <w:r w:rsidRPr="004811E9">
              <w:t>900,00</w:t>
            </w:r>
          </w:p>
        </w:tc>
      </w:tr>
      <w:tr w:rsidR="00FF5E06" w:rsidRPr="00B262A4" w14:paraId="7510334D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6498D01" w14:textId="354EC6FE" w:rsidR="00FF5E06" w:rsidRPr="00B262A4" w:rsidRDefault="00FF5E06" w:rsidP="00FF5E06">
            <w:pPr>
              <w:ind w:left="-102" w:right="-102"/>
              <w:jc w:val="both"/>
            </w:pPr>
            <w:r w:rsidRPr="004811E9">
              <w:t>Реализация</w:t>
            </w:r>
            <w:r>
              <w:t xml:space="preserve"> </w:t>
            </w:r>
            <w:r w:rsidRPr="004811E9">
              <w:t>инициативного</w:t>
            </w:r>
            <w:r>
              <w:t xml:space="preserve"> </w:t>
            </w:r>
            <w:r w:rsidRPr="004811E9">
              <w:t>проекта</w:t>
            </w:r>
            <w:r>
              <w:t xml:space="preserve"> </w:t>
            </w:r>
            <w:r w:rsidRPr="004811E9">
              <w:t>(Ограждение</w:t>
            </w:r>
            <w:r>
              <w:t xml:space="preserve"> </w:t>
            </w:r>
            <w:r w:rsidRPr="004811E9">
              <w:t>кладбища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благоустройство</w:t>
            </w:r>
            <w:r>
              <w:t xml:space="preserve"> </w:t>
            </w:r>
            <w:r w:rsidRPr="004811E9">
              <w:t>прилегающей</w:t>
            </w:r>
            <w:r>
              <w:t xml:space="preserve"> </w:t>
            </w:r>
            <w:r w:rsidRPr="004811E9">
              <w:t>территории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селе</w:t>
            </w:r>
            <w:r>
              <w:t xml:space="preserve"> </w:t>
            </w:r>
            <w:r w:rsidRPr="004811E9">
              <w:t>Елизаветинское</w:t>
            </w:r>
            <w:r>
              <w:t xml:space="preserve"> </w:t>
            </w:r>
            <w:r w:rsidRPr="004811E9">
              <w:t>Благодарненского</w:t>
            </w:r>
            <w:r>
              <w:t xml:space="preserve"> </w:t>
            </w:r>
            <w:r w:rsidRPr="004811E9">
              <w:t>городского</w:t>
            </w:r>
            <w:r>
              <w:t xml:space="preserve"> </w:t>
            </w:r>
            <w:r w:rsidRPr="004811E9">
              <w:t>округа</w:t>
            </w:r>
            <w:r>
              <w:t xml:space="preserve"> </w:t>
            </w:r>
            <w:r w:rsidRPr="004811E9">
              <w:t>Ставропольского</w:t>
            </w:r>
            <w:r>
              <w:t xml:space="preserve"> </w:t>
            </w:r>
            <w:r w:rsidRPr="004811E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B3628F" w14:textId="02B3D7C1" w:rsidR="00FF5E06" w:rsidRPr="00B262A4" w:rsidRDefault="00FF5E06" w:rsidP="00FF5E06">
            <w:pPr>
              <w:ind w:left="-102" w:right="-102"/>
            </w:pPr>
            <w:r w:rsidRPr="004811E9">
              <w:t>06</w:t>
            </w:r>
            <w:r>
              <w:t xml:space="preserve"> </w:t>
            </w:r>
            <w:r w:rsidRPr="004811E9">
              <w:t>3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2ИП14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D90A40" w14:textId="74A2C656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6B0E4C" w14:textId="45B9EE28" w:rsidR="00FF5E06" w:rsidRPr="00B262A4" w:rsidRDefault="00FF5E06" w:rsidP="00FF5E06">
            <w:pPr>
              <w:ind w:left="-102" w:right="-102"/>
              <w:jc w:val="right"/>
            </w:pPr>
            <w:r w:rsidRPr="004811E9">
              <w:t>225</w:t>
            </w:r>
            <w:r>
              <w:t xml:space="preserve"> </w:t>
            </w:r>
            <w:r w:rsidRPr="004811E9">
              <w:t>000,00</w:t>
            </w:r>
          </w:p>
        </w:tc>
      </w:tr>
      <w:tr w:rsidR="00FF5E06" w:rsidRPr="00B262A4" w14:paraId="55D9F2CD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98D0BEF" w14:textId="3766A91F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30F8627" w14:textId="648FA060" w:rsidR="00FF5E06" w:rsidRPr="00B262A4" w:rsidRDefault="00FF5E06" w:rsidP="00FF5E06">
            <w:pPr>
              <w:ind w:left="-102" w:right="-102"/>
            </w:pPr>
            <w:r w:rsidRPr="004811E9">
              <w:t>06</w:t>
            </w:r>
            <w:r>
              <w:t xml:space="preserve"> </w:t>
            </w:r>
            <w:r w:rsidRPr="004811E9">
              <w:t>3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2ИП14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9A2DBC" w14:textId="1CFEC416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D9352F" w14:textId="6023E442" w:rsidR="00FF5E06" w:rsidRPr="00B262A4" w:rsidRDefault="00FF5E06" w:rsidP="00FF5E06">
            <w:pPr>
              <w:ind w:left="-102" w:right="-102"/>
              <w:jc w:val="right"/>
            </w:pPr>
            <w:r w:rsidRPr="004811E9">
              <w:t>225</w:t>
            </w:r>
            <w:r>
              <w:t xml:space="preserve"> </w:t>
            </w:r>
            <w:r w:rsidRPr="004811E9">
              <w:t>000,00</w:t>
            </w:r>
          </w:p>
        </w:tc>
      </w:tr>
      <w:tr w:rsidR="00FF5E06" w:rsidRPr="00B262A4" w14:paraId="02236A1C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5448FE6" w14:textId="1249FFB4" w:rsidR="00FF5E06" w:rsidRPr="00B262A4" w:rsidRDefault="00FF5E06" w:rsidP="00FF5E06">
            <w:pPr>
              <w:ind w:left="-102" w:right="-102"/>
              <w:jc w:val="both"/>
            </w:pPr>
            <w:r w:rsidRPr="004811E9">
              <w:t>Реализация</w:t>
            </w:r>
            <w:r>
              <w:t xml:space="preserve"> </w:t>
            </w:r>
            <w:r w:rsidRPr="004811E9">
              <w:t>инициативного</w:t>
            </w:r>
            <w:r>
              <w:t xml:space="preserve"> </w:t>
            </w:r>
            <w:r w:rsidRPr="004811E9">
              <w:t>проекта</w:t>
            </w:r>
            <w:r>
              <w:t xml:space="preserve"> </w:t>
            </w:r>
            <w:r w:rsidRPr="004811E9">
              <w:t>(Установка</w:t>
            </w:r>
            <w:r>
              <w:t xml:space="preserve"> </w:t>
            </w:r>
            <w:r w:rsidRPr="004811E9">
              <w:t>спортивно-игрового</w:t>
            </w:r>
            <w:r>
              <w:t xml:space="preserve"> </w:t>
            </w:r>
            <w:r w:rsidRPr="004811E9">
              <w:t>комплекса</w:t>
            </w:r>
            <w:r>
              <w:t xml:space="preserve"> </w:t>
            </w:r>
            <w:r w:rsidRPr="004811E9">
              <w:t>с</w:t>
            </w:r>
            <w:r>
              <w:t xml:space="preserve"> </w:t>
            </w:r>
            <w:r w:rsidRPr="004811E9">
              <w:t>благоустройством</w:t>
            </w:r>
            <w:r>
              <w:t xml:space="preserve"> </w:t>
            </w:r>
            <w:r w:rsidRPr="004811E9">
              <w:t>прилегающей</w:t>
            </w:r>
            <w:r>
              <w:t xml:space="preserve"> </w:t>
            </w:r>
            <w:r w:rsidRPr="004811E9">
              <w:t>территории</w:t>
            </w:r>
            <w:r>
              <w:t xml:space="preserve"> </w:t>
            </w:r>
            <w:r w:rsidRPr="004811E9">
              <w:t>на</w:t>
            </w:r>
            <w:r>
              <w:t xml:space="preserve"> </w:t>
            </w:r>
            <w:r w:rsidRPr="004811E9">
              <w:t>площади</w:t>
            </w:r>
            <w:r>
              <w:t xml:space="preserve"> </w:t>
            </w:r>
            <w:r w:rsidRPr="004811E9">
              <w:t>Колхозная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городе</w:t>
            </w:r>
            <w:r>
              <w:t xml:space="preserve"> </w:t>
            </w:r>
            <w:r w:rsidRPr="004811E9">
              <w:t>Благодарный</w:t>
            </w:r>
            <w:r>
              <w:t xml:space="preserve"> </w:t>
            </w:r>
            <w:r w:rsidRPr="004811E9">
              <w:t>Благодарненского</w:t>
            </w:r>
            <w:r>
              <w:t xml:space="preserve"> </w:t>
            </w:r>
            <w:r w:rsidRPr="004811E9">
              <w:t>городского</w:t>
            </w:r>
            <w:r>
              <w:t xml:space="preserve"> </w:t>
            </w:r>
            <w:r w:rsidRPr="004811E9">
              <w:t>округа</w:t>
            </w:r>
            <w:r>
              <w:t xml:space="preserve"> </w:t>
            </w:r>
            <w:r w:rsidRPr="004811E9">
              <w:t>Ставропольского</w:t>
            </w:r>
            <w:r>
              <w:t xml:space="preserve"> </w:t>
            </w:r>
            <w:r w:rsidRPr="004811E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2512CF1" w14:textId="3D4EBDC9" w:rsidR="00FF5E06" w:rsidRPr="00B262A4" w:rsidRDefault="00FF5E06" w:rsidP="00FF5E06">
            <w:pPr>
              <w:ind w:left="-102" w:right="-102"/>
            </w:pPr>
            <w:r w:rsidRPr="004811E9">
              <w:t>06</w:t>
            </w:r>
            <w:r>
              <w:t xml:space="preserve"> </w:t>
            </w:r>
            <w:r w:rsidRPr="004811E9">
              <w:t>3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2ИП15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35F0D8" w14:textId="1F492560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655966" w14:textId="2824B4A4" w:rsidR="00FF5E06" w:rsidRPr="00B262A4" w:rsidRDefault="00FF5E06" w:rsidP="00FF5E06">
            <w:pPr>
              <w:ind w:left="-102" w:right="-102"/>
              <w:jc w:val="right"/>
            </w:pPr>
            <w:r w:rsidRPr="004811E9">
              <w:t>250</w:t>
            </w:r>
            <w:r>
              <w:t xml:space="preserve"> </w:t>
            </w:r>
            <w:r w:rsidRPr="004811E9">
              <w:t>000,00</w:t>
            </w:r>
          </w:p>
        </w:tc>
      </w:tr>
      <w:tr w:rsidR="00FF5E06" w:rsidRPr="00B262A4" w14:paraId="3BD505A8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3AA75A9" w14:textId="311C3C70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70A4CB" w14:textId="07938029" w:rsidR="00FF5E06" w:rsidRPr="00B262A4" w:rsidRDefault="00FF5E06" w:rsidP="00FF5E06">
            <w:pPr>
              <w:ind w:left="-102" w:right="-102"/>
            </w:pPr>
            <w:r w:rsidRPr="004811E9">
              <w:t>06</w:t>
            </w:r>
            <w:r>
              <w:t xml:space="preserve"> </w:t>
            </w:r>
            <w:r w:rsidRPr="004811E9">
              <w:t>3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2ИП15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6EECC4" w14:textId="610EEA4C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7E000E" w14:textId="13E036DF" w:rsidR="00FF5E06" w:rsidRPr="00B262A4" w:rsidRDefault="00FF5E06" w:rsidP="00FF5E06">
            <w:pPr>
              <w:ind w:left="-102" w:right="-102"/>
              <w:jc w:val="right"/>
            </w:pPr>
            <w:r w:rsidRPr="004811E9">
              <w:t>250</w:t>
            </w:r>
            <w:r>
              <w:t xml:space="preserve"> </w:t>
            </w:r>
            <w:r w:rsidRPr="004811E9">
              <w:t>000,00</w:t>
            </w:r>
          </w:p>
        </w:tc>
      </w:tr>
      <w:tr w:rsidR="00FF5E06" w:rsidRPr="00B262A4" w14:paraId="1020A712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646DF6F" w14:textId="6156AF40" w:rsidR="00FF5E06" w:rsidRPr="00B262A4" w:rsidRDefault="00FF5E06" w:rsidP="00FF5E06">
            <w:pPr>
              <w:ind w:left="-102" w:right="-102"/>
              <w:jc w:val="both"/>
            </w:pPr>
            <w:r w:rsidRPr="004811E9">
              <w:t>Реализация</w:t>
            </w:r>
            <w:r>
              <w:t xml:space="preserve"> </w:t>
            </w:r>
            <w:r w:rsidRPr="004811E9">
              <w:t>инициативного</w:t>
            </w:r>
            <w:r>
              <w:t xml:space="preserve"> </w:t>
            </w:r>
            <w:r w:rsidRPr="004811E9">
              <w:t>проекта</w:t>
            </w:r>
            <w:r>
              <w:t xml:space="preserve"> </w:t>
            </w:r>
            <w:r w:rsidRPr="004811E9">
              <w:t>(Обустройство</w:t>
            </w:r>
            <w:r>
              <w:t xml:space="preserve"> </w:t>
            </w:r>
            <w:r w:rsidRPr="004811E9">
              <w:t>торговой</w:t>
            </w:r>
            <w:r>
              <w:t xml:space="preserve"> </w:t>
            </w:r>
            <w:r w:rsidRPr="004811E9">
              <w:t>площадки</w:t>
            </w:r>
            <w:r>
              <w:t xml:space="preserve"> </w:t>
            </w:r>
            <w:r w:rsidRPr="004811E9">
              <w:t>по</w:t>
            </w:r>
            <w:r>
              <w:t xml:space="preserve"> </w:t>
            </w:r>
            <w:r w:rsidRPr="004811E9">
              <w:t>ул.</w:t>
            </w:r>
            <w:r>
              <w:t xml:space="preserve"> </w:t>
            </w:r>
            <w:r w:rsidRPr="004811E9">
              <w:t>Ленина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с.</w:t>
            </w:r>
            <w:r>
              <w:t xml:space="preserve"> </w:t>
            </w:r>
            <w:r w:rsidRPr="004811E9">
              <w:t>Елизаветинское</w:t>
            </w:r>
            <w:r>
              <w:t xml:space="preserve"> </w:t>
            </w:r>
            <w:r w:rsidRPr="004811E9">
              <w:t>Благодарненского</w:t>
            </w:r>
            <w:r>
              <w:t xml:space="preserve"> </w:t>
            </w:r>
            <w:r w:rsidRPr="004811E9">
              <w:t>городского</w:t>
            </w:r>
            <w:r>
              <w:t xml:space="preserve"> </w:t>
            </w:r>
            <w:r w:rsidRPr="004811E9">
              <w:t>округа</w:t>
            </w:r>
            <w:r>
              <w:t xml:space="preserve"> </w:t>
            </w:r>
            <w:r w:rsidRPr="004811E9">
              <w:t>Ставропольского</w:t>
            </w:r>
            <w:r>
              <w:t xml:space="preserve"> </w:t>
            </w:r>
            <w:r w:rsidRPr="004811E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F6AAA0" w14:textId="7213EFE5" w:rsidR="00FF5E06" w:rsidRPr="00B262A4" w:rsidRDefault="00FF5E06" w:rsidP="00FF5E06">
            <w:pPr>
              <w:ind w:left="-102" w:right="-102"/>
            </w:pPr>
            <w:r w:rsidRPr="004811E9">
              <w:t>06</w:t>
            </w:r>
            <w:r>
              <w:t xml:space="preserve"> </w:t>
            </w:r>
            <w:r w:rsidRPr="004811E9">
              <w:t>3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МИП35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FC74FE" w14:textId="1AEEFE07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C212F4F" w14:textId="170A84B4" w:rsidR="00FF5E06" w:rsidRPr="00B262A4" w:rsidRDefault="00FF5E06" w:rsidP="00FF5E06">
            <w:pPr>
              <w:ind w:left="-102" w:right="-102"/>
              <w:jc w:val="right"/>
            </w:pPr>
            <w:r w:rsidRPr="004811E9">
              <w:t>500</w:t>
            </w:r>
            <w:r>
              <w:t xml:space="preserve"> </w:t>
            </w:r>
            <w:r w:rsidRPr="004811E9">
              <w:t>000,00</w:t>
            </w:r>
          </w:p>
        </w:tc>
      </w:tr>
      <w:tr w:rsidR="00FF5E06" w:rsidRPr="00B262A4" w14:paraId="2AF988D7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FB607F3" w14:textId="2E5DCFB9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5BC7C7" w14:textId="2A7EEA26" w:rsidR="00FF5E06" w:rsidRPr="00B262A4" w:rsidRDefault="00FF5E06" w:rsidP="00FF5E06">
            <w:pPr>
              <w:ind w:left="-102" w:right="-102"/>
            </w:pPr>
            <w:r w:rsidRPr="004811E9">
              <w:t>06</w:t>
            </w:r>
            <w:r>
              <w:t xml:space="preserve"> </w:t>
            </w:r>
            <w:r w:rsidRPr="004811E9">
              <w:t>3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МИП35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0BD03E" w14:textId="331E7930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CDE5E6" w14:textId="571CCDEC" w:rsidR="00FF5E06" w:rsidRPr="00B262A4" w:rsidRDefault="00FF5E06" w:rsidP="00FF5E06">
            <w:pPr>
              <w:ind w:left="-102" w:right="-102"/>
              <w:jc w:val="right"/>
            </w:pPr>
            <w:r w:rsidRPr="004811E9">
              <w:t>500</w:t>
            </w:r>
            <w:r>
              <w:t xml:space="preserve"> </w:t>
            </w:r>
            <w:r w:rsidRPr="004811E9">
              <w:t>000,00</w:t>
            </w:r>
          </w:p>
        </w:tc>
      </w:tr>
      <w:tr w:rsidR="00FF5E06" w:rsidRPr="00B262A4" w14:paraId="7A1C5289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203633E" w14:textId="6615137E" w:rsidR="00FF5E06" w:rsidRPr="00B262A4" w:rsidRDefault="00FF5E06" w:rsidP="00FF5E06">
            <w:pPr>
              <w:ind w:left="-102" w:right="-102"/>
              <w:jc w:val="both"/>
            </w:pPr>
            <w:r w:rsidRPr="004811E9">
              <w:t>Реализация</w:t>
            </w:r>
            <w:r>
              <w:t xml:space="preserve"> </w:t>
            </w:r>
            <w:r w:rsidRPr="004811E9">
              <w:t>инициативного</w:t>
            </w:r>
            <w:r>
              <w:t xml:space="preserve"> </w:t>
            </w:r>
            <w:r w:rsidRPr="004811E9">
              <w:t>проекта</w:t>
            </w:r>
            <w:r>
              <w:t xml:space="preserve"> </w:t>
            </w:r>
            <w:r w:rsidRPr="004811E9">
              <w:t>(Обустройство</w:t>
            </w:r>
            <w:r>
              <w:t xml:space="preserve"> </w:t>
            </w:r>
            <w:r w:rsidRPr="004811E9">
              <w:t>торговой</w:t>
            </w:r>
            <w:r>
              <w:t xml:space="preserve"> </w:t>
            </w:r>
            <w:r w:rsidRPr="004811E9">
              <w:t>площадки</w:t>
            </w:r>
            <w:r>
              <w:t xml:space="preserve"> </w:t>
            </w:r>
            <w:r w:rsidRPr="004811E9">
              <w:t>по</w:t>
            </w:r>
            <w:r>
              <w:t xml:space="preserve"> </w:t>
            </w:r>
            <w:r w:rsidRPr="004811E9">
              <w:t>ул.</w:t>
            </w:r>
            <w:r>
              <w:t xml:space="preserve"> </w:t>
            </w:r>
            <w:r w:rsidRPr="004811E9">
              <w:t>Ленина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с.</w:t>
            </w:r>
            <w:r>
              <w:t xml:space="preserve"> </w:t>
            </w:r>
            <w:r w:rsidRPr="004811E9">
              <w:t>Елизаветинское</w:t>
            </w:r>
            <w:r>
              <w:t xml:space="preserve"> </w:t>
            </w:r>
            <w:r w:rsidRPr="004811E9">
              <w:t>Благодарненского</w:t>
            </w:r>
            <w:r>
              <w:t xml:space="preserve"> </w:t>
            </w:r>
            <w:r w:rsidRPr="004811E9">
              <w:t>городского</w:t>
            </w:r>
            <w:r>
              <w:t xml:space="preserve"> </w:t>
            </w:r>
            <w:r w:rsidRPr="004811E9">
              <w:t>округа</w:t>
            </w:r>
            <w:r>
              <w:t xml:space="preserve"> </w:t>
            </w:r>
            <w:r w:rsidRPr="004811E9">
              <w:t>Ставропольского</w:t>
            </w:r>
            <w:r>
              <w:t xml:space="preserve"> </w:t>
            </w:r>
            <w:r w:rsidRPr="004811E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0311C6" w14:textId="68AE93E7" w:rsidR="00FF5E06" w:rsidRPr="00B262A4" w:rsidRDefault="00FF5E06" w:rsidP="00FF5E06">
            <w:pPr>
              <w:ind w:left="-102" w:right="-102"/>
            </w:pPr>
            <w:r w:rsidRPr="004811E9">
              <w:t>06</w:t>
            </w:r>
            <w:r>
              <w:t xml:space="preserve"> </w:t>
            </w:r>
            <w:r w:rsidRPr="004811E9">
              <w:t>3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ЦИП35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CDA102" w14:textId="4C593438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A6BFE3" w14:textId="3389C9F2" w:rsidR="00FF5E06" w:rsidRPr="00B262A4" w:rsidRDefault="00FF5E06" w:rsidP="00FF5E06">
            <w:pPr>
              <w:ind w:left="-102" w:right="-102"/>
              <w:jc w:val="right"/>
            </w:pPr>
            <w:r w:rsidRPr="004811E9">
              <w:t>12</w:t>
            </w:r>
            <w:r>
              <w:t xml:space="preserve"> </w:t>
            </w:r>
            <w:r w:rsidRPr="004811E9">
              <w:t>252,40</w:t>
            </w:r>
          </w:p>
        </w:tc>
      </w:tr>
      <w:tr w:rsidR="00FF5E06" w:rsidRPr="00B262A4" w14:paraId="665DCEB2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B974144" w14:textId="5954A335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AF8BF7" w14:textId="0B5C9686" w:rsidR="00FF5E06" w:rsidRPr="00B262A4" w:rsidRDefault="00FF5E06" w:rsidP="00FF5E06">
            <w:pPr>
              <w:ind w:left="-102" w:right="-102"/>
            </w:pPr>
            <w:r w:rsidRPr="004811E9">
              <w:t>06</w:t>
            </w:r>
            <w:r>
              <w:t xml:space="preserve"> </w:t>
            </w:r>
            <w:r w:rsidRPr="004811E9">
              <w:t>3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ЦИП35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9980C3" w14:textId="71377114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ED803F" w14:textId="050CB358" w:rsidR="00FF5E06" w:rsidRPr="00B262A4" w:rsidRDefault="00FF5E06" w:rsidP="00FF5E06">
            <w:pPr>
              <w:ind w:left="-102" w:right="-102"/>
              <w:jc w:val="right"/>
            </w:pPr>
            <w:r w:rsidRPr="004811E9">
              <w:t>12</w:t>
            </w:r>
            <w:r>
              <w:t xml:space="preserve"> </w:t>
            </w:r>
            <w:r w:rsidRPr="004811E9">
              <w:t>252,40</w:t>
            </w:r>
          </w:p>
        </w:tc>
      </w:tr>
      <w:tr w:rsidR="00FF5E06" w:rsidRPr="00B262A4" w14:paraId="04A9153F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7CF6C64" w14:textId="4766402F" w:rsidR="00FF5E06" w:rsidRPr="00B262A4" w:rsidRDefault="00FF5E06" w:rsidP="00FF5E06">
            <w:pPr>
              <w:ind w:left="-102" w:right="-102"/>
              <w:jc w:val="both"/>
            </w:pPr>
            <w:r w:rsidRPr="004811E9">
              <w:t>Реализация</w:t>
            </w:r>
            <w:r>
              <w:t xml:space="preserve"> </w:t>
            </w:r>
            <w:r w:rsidRPr="004811E9">
              <w:t>инициативного</w:t>
            </w:r>
            <w:r>
              <w:t xml:space="preserve"> </w:t>
            </w:r>
            <w:r w:rsidRPr="004811E9">
              <w:t>проекта</w:t>
            </w:r>
            <w:r>
              <w:t xml:space="preserve"> </w:t>
            </w:r>
            <w:r w:rsidRPr="004811E9">
              <w:t>(Благоустройство</w:t>
            </w:r>
            <w:r>
              <w:t xml:space="preserve"> </w:t>
            </w:r>
            <w:r w:rsidRPr="004811E9">
              <w:t>территории</w:t>
            </w:r>
            <w:r>
              <w:t xml:space="preserve"> </w:t>
            </w:r>
            <w:r w:rsidRPr="004811E9">
              <w:t>прилегающей</w:t>
            </w:r>
            <w:r>
              <w:t xml:space="preserve"> </w:t>
            </w:r>
            <w:r w:rsidRPr="004811E9">
              <w:t>к</w:t>
            </w:r>
            <w:r>
              <w:t xml:space="preserve"> </w:t>
            </w:r>
            <w:r w:rsidRPr="004811E9">
              <w:t>зданию</w:t>
            </w:r>
            <w:r>
              <w:t xml:space="preserve"> </w:t>
            </w:r>
            <w:r w:rsidRPr="004811E9">
              <w:t>МОУ</w:t>
            </w:r>
            <w:r>
              <w:t xml:space="preserve"> </w:t>
            </w:r>
            <w:r w:rsidRPr="004811E9">
              <w:t>«СОШ</w:t>
            </w:r>
            <w:r>
              <w:t xml:space="preserve"> </w:t>
            </w:r>
            <w:r w:rsidRPr="004811E9">
              <w:t>№4»</w:t>
            </w:r>
            <w:r>
              <w:t xml:space="preserve"> </w:t>
            </w:r>
            <w:r w:rsidRPr="004811E9">
              <w:t>по</w:t>
            </w:r>
            <w:r>
              <w:t xml:space="preserve"> </w:t>
            </w:r>
            <w:r w:rsidRPr="004811E9">
              <w:t>ул.</w:t>
            </w:r>
            <w:r>
              <w:t xml:space="preserve"> </w:t>
            </w:r>
            <w:r w:rsidRPr="004811E9">
              <w:t>Красная,</w:t>
            </w:r>
            <w:r>
              <w:t xml:space="preserve"> </w:t>
            </w:r>
            <w:r w:rsidRPr="004811E9">
              <w:t>165</w:t>
            </w:r>
            <w:r>
              <w:t xml:space="preserve"> </w:t>
            </w:r>
            <w:r w:rsidRPr="004811E9">
              <w:t>села</w:t>
            </w:r>
            <w:r>
              <w:t xml:space="preserve"> </w:t>
            </w:r>
            <w:r w:rsidRPr="004811E9">
              <w:t>Сотниковское</w:t>
            </w:r>
            <w:r>
              <w:t xml:space="preserve"> </w:t>
            </w:r>
            <w:r w:rsidRPr="004811E9">
              <w:t>Благодарненского</w:t>
            </w:r>
            <w:r>
              <w:t xml:space="preserve"> </w:t>
            </w:r>
            <w:r w:rsidRPr="004811E9">
              <w:t>городского</w:t>
            </w:r>
            <w:r>
              <w:t xml:space="preserve"> </w:t>
            </w:r>
            <w:r w:rsidRPr="004811E9">
              <w:t>округа</w:t>
            </w:r>
            <w:r>
              <w:t xml:space="preserve"> </w:t>
            </w:r>
            <w:r w:rsidRPr="004811E9">
              <w:t>Ставропольского</w:t>
            </w:r>
            <w:r>
              <w:t xml:space="preserve"> </w:t>
            </w:r>
            <w:r w:rsidRPr="004811E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B7DF71F" w14:textId="2F499C66" w:rsidR="00FF5E06" w:rsidRPr="00B262A4" w:rsidRDefault="00FF5E06" w:rsidP="00FF5E06">
            <w:pPr>
              <w:ind w:left="-102" w:right="-102"/>
            </w:pPr>
            <w:r w:rsidRPr="004811E9">
              <w:t>06</w:t>
            </w:r>
            <w:r>
              <w:t xml:space="preserve"> </w:t>
            </w:r>
            <w:r w:rsidRPr="004811E9">
              <w:t>3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МИП38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7E1BFB" w14:textId="7DF23E4B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3043D1A" w14:textId="061305A3" w:rsidR="00FF5E06" w:rsidRPr="00B262A4" w:rsidRDefault="00FF5E06" w:rsidP="00FF5E06">
            <w:pPr>
              <w:ind w:left="-102" w:right="-102"/>
              <w:jc w:val="right"/>
            </w:pPr>
            <w:r w:rsidRPr="004811E9">
              <w:t>497</w:t>
            </w:r>
            <w:r>
              <w:t xml:space="preserve"> </w:t>
            </w:r>
            <w:r w:rsidRPr="004811E9">
              <w:t>124,00</w:t>
            </w:r>
          </w:p>
        </w:tc>
      </w:tr>
      <w:tr w:rsidR="00FF5E06" w:rsidRPr="00B262A4" w14:paraId="593C43D2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5A0BCAB" w14:textId="540CF4A8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272E175" w14:textId="5446CC59" w:rsidR="00FF5E06" w:rsidRPr="00B262A4" w:rsidRDefault="00FF5E06" w:rsidP="00FF5E06">
            <w:pPr>
              <w:ind w:left="-102" w:right="-102"/>
            </w:pPr>
            <w:r w:rsidRPr="004811E9">
              <w:t>06</w:t>
            </w:r>
            <w:r>
              <w:t xml:space="preserve"> </w:t>
            </w:r>
            <w:r w:rsidRPr="004811E9">
              <w:t>3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МИП38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403093" w14:textId="57C316AD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9466E5" w14:textId="7B0E63F9" w:rsidR="00FF5E06" w:rsidRPr="00B262A4" w:rsidRDefault="00FF5E06" w:rsidP="00FF5E06">
            <w:pPr>
              <w:ind w:left="-102" w:right="-102"/>
              <w:jc w:val="right"/>
            </w:pPr>
            <w:r w:rsidRPr="004811E9">
              <w:t>497</w:t>
            </w:r>
            <w:r>
              <w:t xml:space="preserve"> </w:t>
            </w:r>
            <w:r w:rsidRPr="004811E9">
              <w:t>124,00</w:t>
            </w:r>
          </w:p>
        </w:tc>
      </w:tr>
      <w:tr w:rsidR="00FF5E06" w:rsidRPr="00B262A4" w14:paraId="1C21EF17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802A707" w14:textId="38985E37" w:rsidR="00FF5E06" w:rsidRPr="00B262A4" w:rsidRDefault="00FF5E06" w:rsidP="00FF5E06">
            <w:pPr>
              <w:ind w:left="-102" w:right="-102"/>
              <w:jc w:val="both"/>
            </w:pPr>
            <w:r w:rsidRPr="004811E9">
              <w:t>Реализация</w:t>
            </w:r>
            <w:r>
              <w:t xml:space="preserve"> </w:t>
            </w:r>
            <w:r w:rsidRPr="004811E9">
              <w:t>инициативного</w:t>
            </w:r>
            <w:r>
              <w:t xml:space="preserve"> </w:t>
            </w:r>
            <w:r w:rsidRPr="004811E9">
              <w:t>проекта</w:t>
            </w:r>
            <w:r>
              <w:t xml:space="preserve"> </w:t>
            </w:r>
            <w:r w:rsidRPr="004811E9">
              <w:t>(Благоустройство</w:t>
            </w:r>
            <w:r>
              <w:t xml:space="preserve"> </w:t>
            </w:r>
            <w:r w:rsidRPr="004811E9">
              <w:t>территории</w:t>
            </w:r>
            <w:r>
              <w:t xml:space="preserve"> </w:t>
            </w:r>
            <w:r w:rsidRPr="004811E9">
              <w:t>прилегающей</w:t>
            </w:r>
            <w:r>
              <w:t xml:space="preserve"> </w:t>
            </w:r>
            <w:r w:rsidRPr="004811E9">
              <w:t>к</w:t>
            </w:r>
            <w:r>
              <w:t xml:space="preserve"> </w:t>
            </w:r>
            <w:r w:rsidRPr="004811E9">
              <w:t>зданию</w:t>
            </w:r>
            <w:r>
              <w:t xml:space="preserve"> </w:t>
            </w:r>
            <w:r w:rsidRPr="004811E9">
              <w:t>МОУ</w:t>
            </w:r>
            <w:r>
              <w:t xml:space="preserve"> </w:t>
            </w:r>
            <w:r w:rsidRPr="004811E9">
              <w:t>«СОШ</w:t>
            </w:r>
            <w:r>
              <w:t xml:space="preserve"> </w:t>
            </w:r>
            <w:r w:rsidRPr="004811E9">
              <w:t>№4»</w:t>
            </w:r>
            <w:r>
              <w:t xml:space="preserve"> </w:t>
            </w:r>
            <w:r w:rsidRPr="004811E9">
              <w:t>по</w:t>
            </w:r>
            <w:r>
              <w:t xml:space="preserve"> </w:t>
            </w:r>
            <w:r w:rsidRPr="004811E9">
              <w:t>ул.</w:t>
            </w:r>
            <w:r>
              <w:t xml:space="preserve"> </w:t>
            </w:r>
            <w:r w:rsidRPr="004811E9">
              <w:t>Красная,</w:t>
            </w:r>
            <w:r>
              <w:t xml:space="preserve"> </w:t>
            </w:r>
            <w:r w:rsidRPr="004811E9">
              <w:t>165</w:t>
            </w:r>
            <w:r>
              <w:t xml:space="preserve"> </w:t>
            </w:r>
            <w:r w:rsidRPr="004811E9">
              <w:t>села</w:t>
            </w:r>
            <w:r>
              <w:t xml:space="preserve"> </w:t>
            </w:r>
            <w:r w:rsidRPr="004811E9">
              <w:t>Сотниковское</w:t>
            </w:r>
            <w:r>
              <w:t xml:space="preserve"> </w:t>
            </w:r>
            <w:r w:rsidRPr="004811E9">
              <w:t>Благодарненского</w:t>
            </w:r>
            <w:r>
              <w:t xml:space="preserve"> </w:t>
            </w:r>
            <w:r w:rsidRPr="004811E9">
              <w:t>городского</w:t>
            </w:r>
            <w:r>
              <w:t xml:space="preserve"> </w:t>
            </w:r>
            <w:r w:rsidRPr="004811E9">
              <w:t>округа</w:t>
            </w:r>
            <w:r>
              <w:t xml:space="preserve"> </w:t>
            </w:r>
            <w:r w:rsidRPr="004811E9">
              <w:t>Ставропольского</w:t>
            </w:r>
            <w:r>
              <w:t xml:space="preserve"> </w:t>
            </w:r>
            <w:r w:rsidRPr="004811E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CEAC49" w14:textId="243DBFDD" w:rsidR="00FF5E06" w:rsidRPr="00B262A4" w:rsidRDefault="00FF5E06" w:rsidP="00FF5E06">
            <w:pPr>
              <w:ind w:left="-102" w:right="-102"/>
            </w:pPr>
            <w:r w:rsidRPr="004811E9">
              <w:t>06</w:t>
            </w:r>
            <w:r>
              <w:t xml:space="preserve"> </w:t>
            </w:r>
            <w:r w:rsidRPr="004811E9">
              <w:t>3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ЦИП38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B41FFF" w14:textId="56890986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3C4B4F" w14:textId="2F2F3567" w:rsidR="00FF5E06" w:rsidRPr="00B262A4" w:rsidRDefault="00FF5E06" w:rsidP="00FF5E06">
            <w:pPr>
              <w:ind w:left="-102" w:right="-102"/>
              <w:jc w:val="right"/>
            </w:pPr>
            <w:r w:rsidRPr="004811E9">
              <w:t>16</w:t>
            </w:r>
            <w:r>
              <w:t xml:space="preserve"> </w:t>
            </w:r>
            <w:r w:rsidRPr="004811E9">
              <w:t>200,00</w:t>
            </w:r>
          </w:p>
        </w:tc>
      </w:tr>
      <w:tr w:rsidR="00FF5E06" w:rsidRPr="00B262A4" w14:paraId="7C167E52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CDE1394" w14:textId="51425F35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A206E1" w14:textId="111CF54F" w:rsidR="00FF5E06" w:rsidRPr="00B262A4" w:rsidRDefault="00FF5E06" w:rsidP="00FF5E06">
            <w:pPr>
              <w:ind w:left="-102" w:right="-102"/>
            </w:pPr>
            <w:r w:rsidRPr="004811E9">
              <w:t>06</w:t>
            </w:r>
            <w:r>
              <w:t xml:space="preserve"> </w:t>
            </w:r>
            <w:r w:rsidRPr="004811E9">
              <w:t>3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ЦИП38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EED814" w14:textId="0E202BFB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DE45826" w14:textId="34D77AD8" w:rsidR="00FF5E06" w:rsidRPr="00B262A4" w:rsidRDefault="00FF5E06" w:rsidP="00FF5E06">
            <w:pPr>
              <w:ind w:left="-102" w:right="-102"/>
              <w:jc w:val="right"/>
            </w:pPr>
            <w:r w:rsidRPr="004811E9">
              <w:t>16</w:t>
            </w:r>
            <w:r>
              <w:t xml:space="preserve"> </w:t>
            </w:r>
            <w:r w:rsidRPr="004811E9">
              <w:t>200,00</w:t>
            </w:r>
          </w:p>
        </w:tc>
      </w:tr>
      <w:tr w:rsidR="00FF5E06" w:rsidRPr="00B262A4" w14:paraId="14F6C29B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5F90BCD" w14:textId="6D0C0B61" w:rsidR="00FF5E06" w:rsidRPr="00B262A4" w:rsidRDefault="00FF5E06" w:rsidP="00FF5E06">
            <w:pPr>
              <w:ind w:left="-102" w:right="-102"/>
              <w:jc w:val="both"/>
            </w:pPr>
            <w:r w:rsidRPr="004811E9">
              <w:t>Реализация</w:t>
            </w:r>
            <w:r>
              <w:t xml:space="preserve"> </w:t>
            </w:r>
            <w:r w:rsidRPr="004811E9">
              <w:t>инициативного</w:t>
            </w:r>
            <w:r>
              <w:t xml:space="preserve"> </w:t>
            </w:r>
            <w:r w:rsidRPr="004811E9">
              <w:t>проекта</w:t>
            </w:r>
            <w:r>
              <w:t xml:space="preserve"> </w:t>
            </w:r>
            <w:r w:rsidRPr="004811E9">
              <w:t>(Устройство</w:t>
            </w:r>
            <w:r>
              <w:t xml:space="preserve"> </w:t>
            </w:r>
            <w:r w:rsidRPr="004811E9">
              <w:t>тротуарной</w:t>
            </w:r>
            <w:r>
              <w:t xml:space="preserve"> </w:t>
            </w:r>
            <w:r w:rsidRPr="004811E9">
              <w:t>дорожки</w:t>
            </w:r>
            <w:r>
              <w:t xml:space="preserve"> </w:t>
            </w:r>
            <w:r w:rsidRPr="004811E9">
              <w:t>по</w:t>
            </w:r>
            <w:r>
              <w:t xml:space="preserve"> </w:t>
            </w:r>
            <w:r w:rsidRPr="004811E9">
              <w:t>ул.</w:t>
            </w:r>
            <w:r>
              <w:t xml:space="preserve"> </w:t>
            </w:r>
            <w:r w:rsidRPr="004811E9">
              <w:t>Красной</w:t>
            </w:r>
            <w:r>
              <w:t xml:space="preserve"> </w:t>
            </w:r>
            <w:r w:rsidRPr="004811E9">
              <w:t>от</w:t>
            </w:r>
            <w:r>
              <w:t xml:space="preserve"> </w:t>
            </w:r>
            <w:r w:rsidRPr="004811E9">
              <w:t>дома</w:t>
            </w:r>
            <w:r>
              <w:t xml:space="preserve"> </w:t>
            </w:r>
            <w:r w:rsidRPr="004811E9">
              <w:t>№241</w:t>
            </w:r>
            <w:r>
              <w:t xml:space="preserve"> </w:t>
            </w:r>
            <w:r w:rsidRPr="004811E9">
              <w:t>до</w:t>
            </w:r>
            <w:r>
              <w:t xml:space="preserve"> </w:t>
            </w:r>
            <w:r w:rsidRPr="004811E9">
              <w:t>дома</w:t>
            </w:r>
            <w:r>
              <w:t xml:space="preserve"> </w:t>
            </w:r>
            <w:r w:rsidRPr="004811E9">
              <w:t>№</w:t>
            </w:r>
            <w:r>
              <w:t xml:space="preserve"> </w:t>
            </w:r>
            <w:r w:rsidRPr="004811E9">
              <w:t>263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с.</w:t>
            </w:r>
            <w:r>
              <w:t xml:space="preserve"> </w:t>
            </w:r>
            <w:r w:rsidRPr="004811E9">
              <w:t>Александрия</w:t>
            </w:r>
            <w:r>
              <w:t xml:space="preserve"> </w:t>
            </w:r>
            <w:r w:rsidRPr="004811E9">
              <w:t>Благодарненского</w:t>
            </w:r>
            <w:r>
              <w:t xml:space="preserve"> </w:t>
            </w:r>
            <w:r w:rsidRPr="004811E9">
              <w:t>городского</w:t>
            </w:r>
            <w:r>
              <w:t xml:space="preserve"> </w:t>
            </w:r>
            <w:r w:rsidRPr="004811E9">
              <w:t>округа</w:t>
            </w:r>
            <w:r>
              <w:t xml:space="preserve"> </w:t>
            </w:r>
            <w:r w:rsidRPr="004811E9">
              <w:t>Ставропольского</w:t>
            </w:r>
            <w:r>
              <w:t xml:space="preserve"> </w:t>
            </w:r>
            <w:r w:rsidRPr="004811E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465C43" w14:textId="491EFEDE" w:rsidR="00FF5E06" w:rsidRPr="00B262A4" w:rsidRDefault="00FF5E06" w:rsidP="00FF5E06">
            <w:pPr>
              <w:ind w:left="-102" w:right="-102"/>
            </w:pPr>
            <w:r w:rsidRPr="004811E9">
              <w:t>06</w:t>
            </w:r>
            <w:r>
              <w:t xml:space="preserve"> </w:t>
            </w:r>
            <w:r w:rsidRPr="004811E9">
              <w:t>3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МИП51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4E574C" w14:textId="22468908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477DA19" w14:textId="32DE1FC2" w:rsidR="00FF5E06" w:rsidRPr="00B262A4" w:rsidRDefault="00FF5E06" w:rsidP="00FF5E06">
            <w:pPr>
              <w:ind w:left="-102" w:right="-102"/>
              <w:jc w:val="right"/>
            </w:pPr>
            <w:r w:rsidRPr="004811E9">
              <w:t>695</w:t>
            </w:r>
            <w:r>
              <w:t xml:space="preserve"> </w:t>
            </w:r>
            <w:r w:rsidRPr="004811E9">
              <w:t>407,60</w:t>
            </w:r>
          </w:p>
        </w:tc>
      </w:tr>
      <w:tr w:rsidR="00FF5E06" w:rsidRPr="00B262A4" w14:paraId="5B694825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9947FC3" w14:textId="170492FE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F6324F" w14:textId="6731FDE0" w:rsidR="00FF5E06" w:rsidRPr="00B262A4" w:rsidRDefault="00FF5E06" w:rsidP="00FF5E06">
            <w:pPr>
              <w:ind w:left="-102" w:right="-102"/>
            </w:pPr>
            <w:r w:rsidRPr="004811E9">
              <w:t>06</w:t>
            </w:r>
            <w:r>
              <w:t xml:space="preserve"> </w:t>
            </w:r>
            <w:r w:rsidRPr="004811E9">
              <w:t>3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МИП51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F4CBB3" w14:textId="4C8F40F7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EC1EDF" w14:textId="154EB4EF" w:rsidR="00FF5E06" w:rsidRPr="00B262A4" w:rsidRDefault="00FF5E06" w:rsidP="00FF5E06">
            <w:pPr>
              <w:ind w:left="-102" w:right="-102"/>
              <w:jc w:val="right"/>
            </w:pPr>
            <w:r w:rsidRPr="004811E9">
              <w:t>695</w:t>
            </w:r>
            <w:r>
              <w:t xml:space="preserve"> </w:t>
            </w:r>
            <w:r w:rsidRPr="004811E9">
              <w:t>407,60</w:t>
            </w:r>
          </w:p>
        </w:tc>
      </w:tr>
      <w:tr w:rsidR="00FF5E06" w:rsidRPr="00B262A4" w14:paraId="315B6BC4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101AC73" w14:textId="75EF1CFD" w:rsidR="00FF5E06" w:rsidRPr="00B262A4" w:rsidRDefault="00FF5E06" w:rsidP="00FF5E06">
            <w:pPr>
              <w:ind w:left="-102" w:right="-102"/>
              <w:jc w:val="both"/>
            </w:pPr>
            <w:r w:rsidRPr="004811E9">
              <w:t>Реализация</w:t>
            </w:r>
            <w:r>
              <w:t xml:space="preserve"> </w:t>
            </w:r>
            <w:r w:rsidRPr="004811E9">
              <w:t>инициативного</w:t>
            </w:r>
            <w:r>
              <w:t xml:space="preserve"> </w:t>
            </w:r>
            <w:r w:rsidRPr="004811E9">
              <w:t>проекта</w:t>
            </w:r>
            <w:r>
              <w:t xml:space="preserve"> </w:t>
            </w:r>
            <w:r w:rsidRPr="004811E9">
              <w:t>(Устройство</w:t>
            </w:r>
            <w:r>
              <w:t xml:space="preserve"> </w:t>
            </w:r>
            <w:r w:rsidRPr="004811E9">
              <w:t>тротуарной</w:t>
            </w:r>
            <w:r>
              <w:t xml:space="preserve"> </w:t>
            </w:r>
            <w:r w:rsidRPr="004811E9">
              <w:t>дорожки</w:t>
            </w:r>
            <w:r>
              <w:t xml:space="preserve"> </w:t>
            </w:r>
            <w:r w:rsidRPr="004811E9">
              <w:t>по</w:t>
            </w:r>
            <w:r>
              <w:t xml:space="preserve"> </w:t>
            </w:r>
            <w:r w:rsidRPr="004811E9">
              <w:t>ул.</w:t>
            </w:r>
            <w:r>
              <w:t xml:space="preserve"> </w:t>
            </w:r>
            <w:r w:rsidRPr="004811E9">
              <w:t>Красной</w:t>
            </w:r>
            <w:r>
              <w:t xml:space="preserve"> </w:t>
            </w:r>
            <w:r w:rsidRPr="004811E9">
              <w:t>от</w:t>
            </w:r>
            <w:r>
              <w:t xml:space="preserve"> </w:t>
            </w:r>
            <w:r w:rsidRPr="004811E9">
              <w:t>дома</w:t>
            </w:r>
            <w:r>
              <w:t xml:space="preserve"> </w:t>
            </w:r>
            <w:r w:rsidRPr="004811E9">
              <w:t>№241</w:t>
            </w:r>
            <w:r>
              <w:t xml:space="preserve"> </w:t>
            </w:r>
            <w:r w:rsidRPr="004811E9">
              <w:t>до</w:t>
            </w:r>
            <w:r>
              <w:t xml:space="preserve"> </w:t>
            </w:r>
            <w:r w:rsidRPr="004811E9">
              <w:t>дома</w:t>
            </w:r>
            <w:r>
              <w:t xml:space="preserve"> </w:t>
            </w:r>
            <w:r w:rsidRPr="004811E9">
              <w:t>№</w:t>
            </w:r>
            <w:r>
              <w:t xml:space="preserve"> </w:t>
            </w:r>
            <w:r w:rsidRPr="004811E9">
              <w:t>263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с.</w:t>
            </w:r>
            <w:r>
              <w:t xml:space="preserve"> </w:t>
            </w:r>
            <w:r w:rsidRPr="004811E9">
              <w:t>Александрия</w:t>
            </w:r>
            <w:r>
              <w:t xml:space="preserve"> </w:t>
            </w:r>
            <w:r w:rsidRPr="004811E9">
              <w:t>Благодарненского</w:t>
            </w:r>
            <w:r>
              <w:t xml:space="preserve"> </w:t>
            </w:r>
            <w:r w:rsidRPr="004811E9">
              <w:t>городского</w:t>
            </w:r>
            <w:r>
              <w:t xml:space="preserve"> </w:t>
            </w:r>
            <w:r w:rsidRPr="004811E9">
              <w:t>округа</w:t>
            </w:r>
            <w:r>
              <w:t xml:space="preserve"> </w:t>
            </w:r>
            <w:r w:rsidRPr="004811E9">
              <w:t>Ставропольского</w:t>
            </w:r>
            <w:r>
              <w:t xml:space="preserve"> </w:t>
            </w:r>
            <w:r w:rsidRPr="004811E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E03862" w14:textId="77777777" w:rsidR="00F046C7" w:rsidRDefault="00F046C7" w:rsidP="00FF5E06">
            <w:pPr>
              <w:ind w:left="-102" w:right="-102"/>
            </w:pPr>
          </w:p>
          <w:p w14:paraId="5006A72A" w14:textId="77777777" w:rsidR="00F046C7" w:rsidRDefault="00F046C7" w:rsidP="00FF5E06">
            <w:pPr>
              <w:ind w:left="-102" w:right="-102"/>
            </w:pPr>
          </w:p>
          <w:p w14:paraId="1F0D0C02" w14:textId="77777777" w:rsidR="00F046C7" w:rsidRDefault="00F046C7" w:rsidP="00FF5E06">
            <w:pPr>
              <w:ind w:left="-102" w:right="-102"/>
            </w:pPr>
          </w:p>
          <w:p w14:paraId="68419F07" w14:textId="2A47C994" w:rsidR="00FF5E06" w:rsidRPr="00B262A4" w:rsidRDefault="00FF5E06" w:rsidP="00FF5E06">
            <w:pPr>
              <w:ind w:left="-102" w:right="-102"/>
            </w:pPr>
            <w:r w:rsidRPr="004811E9">
              <w:t>06</w:t>
            </w:r>
            <w:r>
              <w:t xml:space="preserve"> </w:t>
            </w:r>
            <w:r w:rsidRPr="004811E9">
              <w:t>3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ЦИП51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7EB512" w14:textId="3B35BB46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D39272" w14:textId="77777777" w:rsidR="00F046C7" w:rsidRDefault="00F046C7" w:rsidP="00FF5E06">
            <w:pPr>
              <w:ind w:left="-102" w:right="-102"/>
              <w:jc w:val="right"/>
            </w:pPr>
          </w:p>
          <w:p w14:paraId="6DE73B49" w14:textId="77777777" w:rsidR="00F046C7" w:rsidRDefault="00F046C7" w:rsidP="00FF5E06">
            <w:pPr>
              <w:ind w:left="-102" w:right="-102"/>
              <w:jc w:val="right"/>
            </w:pPr>
          </w:p>
          <w:p w14:paraId="0638324D" w14:textId="77777777" w:rsidR="00F046C7" w:rsidRDefault="00F046C7" w:rsidP="00FF5E06">
            <w:pPr>
              <w:ind w:left="-102" w:right="-102"/>
              <w:jc w:val="right"/>
            </w:pPr>
          </w:p>
          <w:p w14:paraId="6FF55219" w14:textId="5ADA5D3F" w:rsidR="00FF5E06" w:rsidRPr="00B262A4" w:rsidRDefault="00FF5E06" w:rsidP="00FF5E06">
            <w:pPr>
              <w:ind w:left="-102" w:right="-102"/>
              <w:jc w:val="right"/>
            </w:pPr>
            <w:r w:rsidRPr="004811E9">
              <w:t>8</w:t>
            </w:r>
            <w:r>
              <w:t xml:space="preserve"> </w:t>
            </w:r>
            <w:r w:rsidRPr="004811E9">
              <w:t>000,00</w:t>
            </w:r>
          </w:p>
        </w:tc>
      </w:tr>
      <w:tr w:rsidR="00FF5E06" w:rsidRPr="00B262A4" w14:paraId="39C787D2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B41FA39" w14:textId="78A11EC3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292324" w14:textId="0D173B53" w:rsidR="00FF5E06" w:rsidRPr="00B262A4" w:rsidRDefault="00FF5E06" w:rsidP="00FF5E06">
            <w:pPr>
              <w:ind w:left="-102" w:right="-102"/>
            </w:pPr>
            <w:r w:rsidRPr="004811E9">
              <w:t>06</w:t>
            </w:r>
            <w:r>
              <w:t xml:space="preserve"> </w:t>
            </w:r>
            <w:r w:rsidRPr="004811E9">
              <w:t>3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ЦИП51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35EC07" w14:textId="5AC2F24F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AC9B1D" w14:textId="22AC4BFF" w:rsidR="00FF5E06" w:rsidRPr="00B262A4" w:rsidRDefault="00FF5E06" w:rsidP="00FF5E06">
            <w:pPr>
              <w:ind w:left="-102" w:right="-102"/>
              <w:jc w:val="right"/>
            </w:pPr>
            <w:r w:rsidRPr="004811E9">
              <w:t>8</w:t>
            </w:r>
            <w:r>
              <w:t xml:space="preserve"> </w:t>
            </w:r>
            <w:r w:rsidRPr="004811E9">
              <w:t>000,00</w:t>
            </w:r>
          </w:p>
        </w:tc>
      </w:tr>
      <w:tr w:rsidR="00FF5E06" w:rsidRPr="00B262A4" w14:paraId="7FB17492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6B2466D" w14:textId="5B401B52" w:rsidR="00FF5E06" w:rsidRPr="00B262A4" w:rsidRDefault="00FF5E06" w:rsidP="00FF5E06">
            <w:pPr>
              <w:ind w:left="-102" w:right="-102"/>
              <w:jc w:val="both"/>
            </w:pPr>
            <w:r w:rsidRPr="004811E9">
              <w:t>Реализация</w:t>
            </w:r>
            <w:r>
              <w:t xml:space="preserve"> </w:t>
            </w:r>
            <w:r w:rsidRPr="004811E9">
              <w:t>инициативного</w:t>
            </w:r>
            <w:r>
              <w:t xml:space="preserve"> </w:t>
            </w:r>
            <w:r w:rsidRPr="004811E9">
              <w:t>проекта</w:t>
            </w:r>
            <w:r>
              <w:t xml:space="preserve"> </w:t>
            </w:r>
            <w:r w:rsidRPr="004811E9">
              <w:t>(Устройство</w:t>
            </w:r>
            <w:r>
              <w:t xml:space="preserve"> </w:t>
            </w:r>
            <w:r w:rsidRPr="004811E9">
              <w:t>пешеходной</w:t>
            </w:r>
            <w:r>
              <w:t xml:space="preserve"> </w:t>
            </w:r>
            <w:r w:rsidRPr="004811E9">
              <w:t>дорожки</w:t>
            </w:r>
            <w:r>
              <w:t xml:space="preserve"> </w:t>
            </w:r>
            <w:r w:rsidRPr="004811E9">
              <w:t>от</w:t>
            </w:r>
            <w:r>
              <w:t xml:space="preserve"> </w:t>
            </w:r>
            <w:r w:rsidRPr="004811E9">
              <w:t>улицы</w:t>
            </w:r>
            <w:r>
              <w:t xml:space="preserve"> </w:t>
            </w:r>
            <w:r w:rsidRPr="004811E9">
              <w:t>Школьная</w:t>
            </w:r>
            <w:r>
              <w:t xml:space="preserve"> </w:t>
            </w:r>
            <w:r w:rsidRPr="004811E9">
              <w:t>д.</w:t>
            </w:r>
            <w:r>
              <w:t xml:space="preserve"> </w:t>
            </w:r>
            <w:r w:rsidRPr="004811E9">
              <w:t>26а</w:t>
            </w:r>
            <w:r>
              <w:t xml:space="preserve"> </w:t>
            </w:r>
            <w:r w:rsidRPr="004811E9">
              <w:t>до</w:t>
            </w:r>
            <w:r>
              <w:t xml:space="preserve"> </w:t>
            </w:r>
            <w:r w:rsidRPr="004811E9">
              <w:t>улицы</w:t>
            </w:r>
            <w:r>
              <w:t xml:space="preserve"> </w:t>
            </w:r>
            <w:r w:rsidRPr="004811E9">
              <w:t>Чапаева,</w:t>
            </w:r>
            <w:r>
              <w:t xml:space="preserve"> </w:t>
            </w:r>
            <w:r w:rsidRPr="004811E9">
              <w:t>41</w:t>
            </w:r>
            <w:r>
              <w:t xml:space="preserve"> </w:t>
            </w:r>
            <w:r w:rsidRPr="004811E9">
              <w:t>хутора</w:t>
            </w:r>
            <w:r>
              <w:t xml:space="preserve"> </w:t>
            </w:r>
            <w:r w:rsidRPr="004811E9">
              <w:t>Алтухов</w:t>
            </w:r>
            <w:r>
              <w:t xml:space="preserve"> </w:t>
            </w:r>
            <w:r w:rsidRPr="004811E9">
              <w:t>Благодарненского</w:t>
            </w:r>
            <w:r>
              <w:t xml:space="preserve"> </w:t>
            </w:r>
            <w:r w:rsidRPr="004811E9">
              <w:t>городского</w:t>
            </w:r>
            <w:r>
              <w:t xml:space="preserve"> </w:t>
            </w:r>
            <w:r w:rsidRPr="004811E9">
              <w:t>округа</w:t>
            </w:r>
            <w:r>
              <w:t xml:space="preserve"> </w:t>
            </w:r>
            <w:r w:rsidRPr="004811E9">
              <w:t>Ставропольского</w:t>
            </w:r>
            <w:r>
              <w:t xml:space="preserve"> </w:t>
            </w:r>
            <w:r w:rsidRPr="004811E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4493D8" w14:textId="09E4953B" w:rsidR="00FF5E06" w:rsidRPr="00B262A4" w:rsidRDefault="00FF5E06" w:rsidP="00FF5E06">
            <w:pPr>
              <w:ind w:left="-102" w:right="-102"/>
            </w:pPr>
            <w:r w:rsidRPr="004811E9">
              <w:t>06</w:t>
            </w:r>
            <w:r>
              <w:t xml:space="preserve"> </w:t>
            </w:r>
            <w:r w:rsidRPr="004811E9">
              <w:t>3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МИП54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E8B3EB" w14:textId="568E5497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4AE7F5" w14:textId="733AE9B1" w:rsidR="00FF5E06" w:rsidRPr="00B262A4" w:rsidRDefault="00FF5E06" w:rsidP="00FF5E06">
            <w:pPr>
              <w:ind w:left="-102" w:right="-102"/>
              <w:jc w:val="right"/>
            </w:pPr>
            <w:r w:rsidRPr="004811E9">
              <w:t>254</w:t>
            </w:r>
            <w:r>
              <w:t xml:space="preserve"> </w:t>
            </w:r>
            <w:r w:rsidRPr="004811E9">
              <w:t>722,80</w:t>
            </w:r>
          </w:p>
        </w:tc>
      </w:tr>
      <w:tr w:rsidR="00FF5E06" w:rsidRPr="00B262A4" w14:paraId="04FB3255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5D20BAF" w14:textId="74C857DF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172225" w14:textId="3ABBE5AB" w:rsidR="00FF5E06" w:rsidRPr="00B262A4" w:rsidRDefault="00FF5E06" w:rsidP="00FF5E06">
            <w:pPr>
              <w:ind w:left="-102" w:right="-102"/>
            </w:pPr>
            <w:r w:rsidRPr="004811E9">
              <w:t>06</w:t>
            </w:r>
            <w:r>
              <w:t xml:space="preserve"> </w:t>
            </w:r>
            <w:r w:rsidRPr="004811E9">
              <w:t>3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МИП54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85E305" w14:textId="0016CC6C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632123" w14:textId="5B949540" w:rsidR="00FF5E06" w:rsidRPr="00B262A4" w:rsidRDefault="00FF5E06" w:rsidP="00FF5E06">
            <w:pPr>
              <w:ind w:left="-102" w:right="-102"/>
              <w:jc w:val="right"/>
            </w:pPr>
            <w:r w:rsidRPr="004811E9">
              <w:t>254</w:t>
            </w:r>
            <w:r>
              <w:t xml:space="preserve"> </w:t>
            </w:r>
            <w:r w:rsidRPr="004811E9">
              <w:t>722,80</w:t>
            </w:r>
          </w:p>
        </w:tc>
      </w:tr>
      <w:tr w:rsidR="00FF5E06" w:rsidRPr="00B262A4" w14:paraId="2B8B8D9E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3C68899" w14:textId="67F184A2" w:rsidR="00FF5E06" w:rsidRPr="00B262A4" w:rsidRDefault="00FF5E06" w:rsidP="00FF5E06">
            <w:pPr>
              <w:ind w:left="-102" w:right="-102"/>
              <w:jc w:val="both"/>
            </w:pPr>
            <w:r w:rsidRPr="004811E9">
              <w:t>Реализация</w:t>
            </w:r>
            <w:r>
              <w:t xml:space="preserve"> </w:t>
            </w:r>
            <w:r w:rsidRPr="004811E9">
              <w:t>инициативного</w:t>
            </w:r>
            <w:r>
              <w:t xml:space="preserve"> </w:t>
            </w:r>
            <w:r w:rsidRPr="004811E9">
              <w:t>проекта</w:t>
            </w:r>
            <w:r>
              <w:t xml:space="preserve"> </w:t>
            </w:r>
            <w:r w:rsidRPr="004811E9">
              <w:t>(Устройство</w:t>
            </w:r>
            <w:r>
              <w:t xml:space="preserve"> </w:t>
            </w:r>
            <w:r w:rsidRPr="004811E9">
              <w:t>пешеходной</w:t>
            </w:r>
            <w:r>
              <w:t xml:space="preserve"> </w:t>
            </w:r>
            <w:r w:rsidRPr="004811E9">
              <w:t>дорожки</w:t>
            </w:r>
            <w:r>
              <w:t xml:space="preserve"> </w:t>
            </w:r>
            <w:r w:rsidRPr="004811E9">
              <w:t>от</w:t>
            </w:r>
            <w:r>
              <w:t xml:space="preserve"> </w:t>
            </w:r>
            <w:r w:rsidRPr="004811E9">
              <w:t>улицы</w:t>
            </w:r>
            <w:r>
              <w:t xml:space="preserve"> </w:t>
            </w:r>
            <w:r w:rsidRPr="004811E9">
              <w:t>Школьная</w:t>
            </w:r>
            <w:r>
              <w:t xml:space="preserve"> </w:t>
            </w:r>
            <w:r w:rsidRPr="004811E9">
              <w:t>д.</w:t>
            </w:r>
            <w:r>
              <w:t xml:space="preserve"> </w:t>
            </w:r>
            <w:r w:rsidRPr="004811E9">
              <w:t>26а</w:t>
            </w:r>
            <w:r>
              <w:t xml:space="preserve"> </w:t>
            </w:r>
            <w:r w:rsidRPr="004811E9">
              <w:t>до</w:t>
            </w:r>
            <w:r>
              <w:t xml:space="preserve"> </w:t>
            </w:r>
            <w:r w:rsidRPr="004811E9">
              <w:t>улицы</w:t>
            </w:r>
            <w:r>
              <w:t xml:space="preserve"> </w:t>
            </w:r>
            <w:r w:rsidRPr="004811E9">
              <w:t>Чапаева,</w:t>
            </w:r>
            <w:r>
              <w:t xml:space="preserve"> </w:t>
            </w:r>
            <w:r w:rsidRPr="004811E9">
              <w:t>41</w:t>
            </w:r>
            <w:r>
              <w:t xml:space="preserve"> </w:t>
            </w:r>
            <w:r w:rsidRPr="004811E9">
              <w:t>хутора</w:t>
            </w:r>
            <w:r>
              <w:t xml:space="preserve"> </w:t>
            </w:r>
            <w:r w:rsidRPr="004811E9">
              <w:t>Алтухов</w:t>
            </w:r>
            <w:r>
              <w:t xml:space="preserve"> </w:t>
            </w:r>
            <w:r w:rsidRPr="004811E9">
              <w:t>Благодарненского</w:t>
            </w:r>
            <w:r>
              <w:t xml:space="preserve"> </w:t>
            </w:r>
            <w:r w:rsidRPr="004811E9">
              <w:t>городского</w:t>
            </w:r>
            <w:r>
              <w:t xml:space="preserve"> </w:t>
            </w:r>
            <w:r w:rsidRPr="004811E9">
              <w:t>округа</w:t>
            </w:r>
            <w:r>
              <w:t xml:space="preserve"> </w:t>
            </w:r>
            <w:r w:rsidRPr="004811E9">
              <w:t>Ставропольского</w:t>
            </w:r>
            <w:r>
              <w:t xml:space="preserve"> </w:t>
            </w:r>
            <w:r w:rsidRPr="004811E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2732561" w14:textId="4E882F6B" w:rsidR="00FF5E06" w:rsidRPr="00B262A4" w:rsidRDefault="00FF5E06" w:rsidP="00FF5E06">
            <w:pPr>
              <w:ind w:left="-102" w:right="-102"/>
            </w:pPr>
            <w:r w:rsidRPr="004811E9">
              <w:t>06</w:t>
            </w:r>
            <w:r>
              <w:t xml:space="preserve"> </w:t>
            </w:r>
            <w:r w:rsidRPr="004811E9">
              <w:t>3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ЦИП54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6DE53C" w14:textId="057E3A03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001752" w14:textId="2BE7C86A" w:rsidR="00FF5E06" w:rsidRPr="00B262A4" w:rsidRDefault="00FF5E06" w:rsidP="00FF5E06">
            <w:pPr>
              <w:ind w:left="-102" w:right="-102"/>
              <w:jc w:val="right"/>
            </w:pPr>
            <w:r w:rsidRPr="004811E9">
              <w:t>6</w:t>
            </w:r>
            <w:r>
              <w:t xml:space="preserve"> </w:t>
            </w:r>
            <w:r w:rsidRPr="004811E9">
              <w:t>000,00</w:t>
            </w:r>
          </w:p>
        </w:tc>
      </w:tr>
      <w:tr w:rsidR="00FF5E06" w:rsidRPr="00B262A4" w14:paraId="277188B7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3C49E5F" w14:textId="514F726F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FC7049" w14:textId="51549E09" w:rsidR="00FF5E06" w:rsidRPr="00B262A4" w:rsidRDefault="00FF5E06" w:rsidP="00FF5E06">
            <w:pPr>
              <w:ind w:left="-102" w:right="-102"/>
            </w:pPr>
            <w:r w:rsidRPr="004811E9">
              <w:t>06</w:t>
            </w:r>
            <w:r>
              <w:t xml:space="preserve"> </w:t>
            </w:r>
            <w:r w:rsidRPr="004811E9">
              <w:t>3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ЦИП54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6C8F31" w14:textId="71434DBA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ABE0924" w14:textId="430F3FC1" w:rsidR="00FF5E06" w:rsidRPr="00B262A4" w:rsidRDefault="00FF5E06" w:rsidP="00FF5E06">
            <w:pPr>
              <w:ind w:left="-102" w:right="-102"/>
              <w:jc w:val="right"/>
            </w:pPr>
            <w:r w:rsidRPr="004811E9">
              <w:t>6</w:t>
            </w:r>
            <w:r>
              <w:t xml:space="preserve"> </w:t>
            </w:r>
            <w:r w:rsidRPr="004811E9">
              <w:t>000,00</w:t>
            </w:r>
          </w:p>
        </w:tc>
      </w:tr>
      <w:tr w:rsidR="00FF5E06" w:rsidRPr="00B262A4" w14:paraId="2C9E6394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99697C4" w14:textId="19F80275" w:rsidR="00FF5E06" w:rsidRPr="00B262A4" w:rsidRDefault="00FF5E06" w:rsidP="00FF5E06">
            <w:pPr>
              <w:ind w:left="-102" w:right="-102"/>
              <w:jc w:val="both"/>
            </w:pPr>
            <w:r w:rsidRPr="004811E9">
              <w:t>Реализация</w:t>
            </w:r>
            <w:r>
              <w:t xml:space="preserve"> </w:t>
            </w:r>
            <w:r w:rsidRPr="004811E9">
              <w:t>инициативного</w:t>
            </w:r>
            <w:r>
              <w:t xml:space="preserve"> </w:t>
            </w:r>
            <w:r w:rsidRPr="004811E9">
              <w:t>проекта</w:t>
            </w:r>
            <w:r>
              <w:t xml:space="preserve"> </w:t>
            </w:r>
            <w:r w:rsidRPr="004811E9">
              <w:t>(Устройство</w:t>
            </w:r>
            <w:r>
              <w:t xml:space="preserve"> </w:t>
            </w:r>
            <w:r w:rsidRPr="004811E9">
              <w:t>освещения</w:t>
            </w:r>
            <w:r>
              <w:t xml:space="preserve"> </w:t>
            </w:r>
            <w:r w:rsidRPr="004811E9">
              <w:t>по</w:t>
            </w:r>
            <w:r>
              <w:t xml:space="preserve"> </w:t>
            </w:r>
            <w:r w:rsidRPr="004811E9">
              <w:t>улице</w:t>
            </w:r>
            <w:r>
              <w:t xml:space="preserve"> </w:t>
            </w:r>
            <w:r w:rsidRPr="004811E9">
              <w:t>Вокзальной</w:t>
            </w:r>
            <w:r>
              <w:t xml:space="preserve"> </w:t>
            </w:r>
            <w:r w:rsidRPr="004811E9">
              <w:t>(от</w:t>
            </w:r>
            <w:r>
              <w:t xml:space="preserve"> </w:t>
            </w:r>
            <w:r w:rsidRPr="004811E9">
              <w:t>переулка</w:t>
            </w:r>
            <w:r>
              <w:t xml:space="preserve"> </w:t>
            </w:r>
            <w:r w:rsidRPr="004811E9">
              <w:t>Безымянного</w:t>
            </w:r>
            <w:r>
              <w:t xml:space="preserve"> </w:t>
            </w:r>
            <w:r w:rsidRPr="004811E9">
              <w:t>до</w:t>
            </w:r>
            <w:r>
              <w:t xml:space="preserve"> </w:t>
            </w:r>
            <w:r w:rsidRPr="004811E9">
              <w:t>переулка</w:t>
            </w:r>
            <w:r>
              <w:t xml:space="preserve"> </w:t>
            </w:r>
            <w:r w:rsidRPr="004811E9">
              <w:t>Кочубея)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городе</w:t>
            </w:r>
            <w:r>
              <w:t xml:space="preserve"> </w:t>
            </w:r>
            <w:r w:rsidRPr="004811E9">
              <w:t>Благодарном</w:t>
            </w:r>
            <w:r>
              <w:t xml:space="preserve"> </w:t>
            </w:r>
            <w:r w:rsidRPr="004811E9">
              <w:t>Благодарненского</w:t>
            </w:r>
            <w:r>
              <w:t xml:space="preserve"> </w:t>
            </w:r>
            <w:r w:rsidRPr="004811E9">
              <w:t>городского</w:t>
            </w:r>
            <w:r>
              <w:t xml:space="preserve"> </w:t>
            </w:r>
            <w:r w:rsidRPr="004811E9">
              <w:t>округа</w:t>
            </w:r>
            <w:r>
              <w:t xml:space="preserve"> </w:t>
            </w:r>
            <w:r w:rsidRPr="004811E9">
              <w:t>Ставропольского</w:t>
            </w:r>
            <w:r>
              <w:t xml:space="preserve"> </w:t>
            </w:r>
            <w:r w:rsidRPr="004811E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491864" w14:textId="0593A3A5" w:rsidR="00FF5E06" w:rsidRPr="00B262A4" w:rsidRDefault="00FF5E06" w:rsidP="00FF5E06">
            <w:pPr>
              <w:ind w:left="-102" w:right="-102"/>
            </w:pPr>
            <w:r w:rsidRPr="004811E9">
              <w:t>06</w:t>
            </w:r>
            <w:r>
              <w:t xml:space="preserve"> </w:t>
            </w:r>
            <w:r w:rsidRPr="004811E9">
              <w:t>3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МИП55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39742A" w14:textId="01E65CE7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2A662C" w14:textId="530D35BF" w:rsidR="00FF5E06" w:rsidRPr="00B262A4" w:rsidRDefault="00FF5E06" w:rsidP="00FF5E06">
            <w:pPr>
              <w:ind w:left="-102" w:right="-102"/>
              <w:jc w:val="right"/>
            </w:pPr>
            <w:r w:rsidRPr="004811E9">
              <w:t>1</w:t>
            </w:r>
            <w:r>
              <w:t xml:space="preserve"> </w:t>
            </w:r>
            <w:r w:rsidRPr="004811E9">
              <w:t>529</w:t>
            </w:r>
            <w:r>
              <w:t xml:space="preserve"> </w:t>
            </w:r>
            <w:r w:rsidRPr="004811E9">
              <w:t>640,49</w:t>
            </w:r>
          </w:p>
        </w:tc>
      </w:tr>
      <w:tr w:rsidR="00FF5E06" w:rsidRPr="00B262A4" w14:paraId="67CB978F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35EE414" w14:textId="7464B335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60BFC2" w14:textId="47006DC0" w:rsidR="00FF5E06" w:rsidRPr="00B262A4" w:rsidRDefault="00FF5E06" w:rsidP="00FF5E06">
            <w:pPr>
              <w:ind w:left="-102" w:right="-102"/>
            </w:pPr>
            <w:r w:rsidRPr="004811E9">
              <w:t>06</w:t>
            </w:r>
            <w:r>
              <w:t xml:space="preserve"> </w:t>
            </w:r>
            <w:r w:rsidRPr="004811E9">
              <w:t>3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МИП55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A97647" w14:textId="2CD7C4B9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2B64EC" w14:textId="4ABB3F65" w:rsidR="00FF5E06" w:rsidRPr="00B262A4" w:rsidRDefault="00FF5E06" w:rsidP="00FF5E06">
            <w:pPr>
              <w:ind w:left="-102" w:right="-102"/>
              <w:jc w:val="right"/>
            </w:pPr>
            <w:r w:rsidRPr="004811E9">
              <w:t>1</w:t>
            </w:r>
            <w:r>
              <w:t xml:space="preserve"> </w:t>
            </w:r>
            <w:r w:rsidRPr="004811E9">
              <w:t>529</w:t>
            </w:r>
            <w:r>
              <w:t xml:space="preserve"> </w:t>
            </w:r>
            <w:r w:rsidRPr="004811E9">
              <w:t>640,49</w:t>
            </w:r>
          </w:p>
        </w:tc>
      </w:tr>
      <w:tr w:rsidR="00FF5E06" w:rsidRPr="00B262A4" w14:paraId="6C06D0E6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8824363" w14:textId="0E91DF31" w:rsidR="00FF5E06" w:rsidRPr="00B262A4" w:rsidRDefault="00FF5E06" w:rsidP="00FF5E06">
            <w:pPr>
              <w:ind w:left="-102" w:right="-102"/>
              <w:jc w:val="both"/>
            </w:pPr>
            <w:r w:rsidRPr="004811E9">
              <w:t>Реализация</w:t>
            </w:r>
            <w:r>
              <w:t xml:space="preserve"> </w:t>
            </w:r>
            <w:r w:rsidRPr="004811E9">
              <w:t>инициативного</w:t>
            </w:r>
            <w:r>
              <w:t xml:space="preserve"> </w:t>
            </w:r>
            <w:r w:rsidRPr="004811E9">
              <w:t>проекта</w:t>
            </w:r>
            <w:r>
              <w:t xml:space="preserve"> </w:t>
            </w:r>
            <w:r w:rsidRPr="004811E9">
              <w:t>(Устройство</w:t>
            </w:r>
            <w:r>
              <w:t xml:space="preserve"> </w:t>
            </w:r>
            <w:r w:rsidRPr="004811E9">
              <w:t>освещения</w:t>
            </w:r>
            <w:r>
              <w:t xml:space="preserve"> </w:t>
            </w:r>
            <w:r w:rsidRPr="004811E9">
              <w:t>по</w:t>
            </w:r>
            <w:r>
              <w:t xml:space="preserve"> </w:t>
            </w:r>
            <w:r w:rsidRPr="004811E9">
              <w:t>улице</w:t>
            </w:r>
            <w:r>
              <w:t xml:space="preserve"> </w:t>
            </w:r>
            <w:r w:rsidRPr="004811E9">
              <w:t>Вокзальной</w:t>
            </w:r>
            <w:r>
              <w:t xml:space="preserve"> </w:t>
            </w:r>
            <w:r w:rsidRPr="004811E9">
              <w:t>(от</w:t>
            </w:r>
            <w:r>
              <w:t xml:space="preserve"> </w:t>
            </w:r>
            <w:r w:rsidRPr="004811E9">
              <w:t>переулка</w:t>
            </w:r>
            <w:r>
              <w:t xml:space="preserve"> </w:t>
            </w:r>
            <w:r w:rsidRPr="004811E9">
              <w:t>Безымянного</w:t>
            </w:r>
            <w:r>
              <w:t xml:space="preserve"> </w:t>
            </w:r>
            <w:r w:rsidRPr="004811E9">
              <w:t>до</w:t>
            </w:r>
            <w:r>
              <w:t xml:space="preserve"> </w:t>
            </w:r>
            <w:r w:rsidRPr="004811E9">
              <w:t>переулка</w:t>
            </w:r>
            <w:r>
              <w:t xml:space="preserve"> </w:t>
            </w:r>
            <w:r w:rsidRPr="004811E9">
              <w:t>Кочубея)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городе</w:t>
            </w:r>
            <w:r>
              <w:t xml:space="preserve"> </w:t>
            </w:r>
            <w:r w:rsidRPr="004811E9">
              <w:t>Благодарном</w:t>
            </w:r>
            <w:r>
              <w:t xml:space="preserve"> </w:t>
            </w:r>
            <w:r w:rsidRPr="004811E9">
              <w:t>Благодарненского</w:t>
            </w:r>
            <w:r>
              <w:t xml:space="preserve"> </w:t>
            </w:r>
            <w:r w:rsidRPr="004811E9">
              <w:t>городского</w:t>
            </w:r>
            <w:r>
              <w:t xml:space="preserve"> </w:t>
            </w:r>
            <w:r w:rsidRPr="004811E9">
              <w:t>округа</w:t>
            </w:r>
            <w:r>
              <w:t xml:space="preserve"> </w:t>
            </w:r>
            <w:r w:rsidRPr="004811E9">
              <w:t>Ставропольского</w:t>
            </w:r>
            <w:r>
              <w:t xml:space="preserve"> </w:t>
            </w:r>
            <w:r w:rsidRPr="004811E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85FD8CD" w14:textId="13E59D37" w:rsidR="00FF5E06" w:rsidRPr="00B262A4" w:rsidRDefault="00FF5E06" w:rsidP="00FF5E06">
            <w:pPr>
              <w:ind w:left="-102" w:right="-102"/>
            </w:pPr>
            <w:r w:rsidRPr="004811E9">
              <w:t>06</w:t>
            </w:r>
            <w:r>
              <w:t xml:space="preserve"> </w:t>
            </w:r>
            <w:r w:rsidRPr="004811E9">
              <w:t>3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ЦИП55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00CEDEA" w14:textId="558E8237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723277" w14:textId="783F875E" w:rsidR="00FF5E06" w:rsidRPr="00B262A4" w:rsidRDefault="00FF5E06" w:rsidP="00FF5E06">
            <w:pPr>
              <w:ind w:left="-102" w:right="-102"/>
              <w:jc w:val="right"/>
            </w:pPr>
            <w:r w:rsidRPr="004811E9">
              <w:t>120</w:t>
            </w:r>
            <w:r>
              <w:t xml:space="preserve"> </w:t>
            </w:r>
            <w:r w:rsidRPr="004811E9">
              <w:t>000,00</w:t>
            </w:r>
          </w:p>
        </w:tc>
      </w:tr>
      <w:tr w:rsidR="00FF5E06" w:rsidRPr="00B262A4" w14:paraId="3319F612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C89074E" w14:textId="0924689F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EA3001" w14:textId="3F06455C" w:rsidR="00FF5E06" w:rsidRPr="00B262A4" w:rsidRDefault="00FF5E06" w:rsidP="00FF5E06">
            <w:pPr>
              <w:ind w:left="-102" w:right="-102"/>
            </w:pPr>
            <w:r w:rsidRPr="004811E9">
              <w:t>06</w:t>
            </w:r>
            <w:r>
              <w:t xml:space="preserve"> </w:t>
            </w:r>
            <w:r w:rsidRPr="004811E9">
              <w:t>3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ЦИП55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4042B9" w14:textId="3E72F7DE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A4C7B11" w14:textId="7F40A69B" w:rsidR="00FF5E06" w:rsidRPr="00B262A4" w:rsidRDefault="00FF5E06" w:rsidP="00FF5E06">
            <w:pPr>
              <w:ind w:left="-102" w:right="-102"/>
              <w:jc w:val="right"/>
            </w:pPr>
            <w:r w:rsidRPr="004811E9">
              <w:t>120</w:t>
            </w:r>
            <w:r>
              <w:t xml:space="preserve"> </w:t>
            </w:r>
            <w:r w:rsidRPr="004811E9">
              <w:t>000,00</w:t>
            </w:r>
          </w:p>
        </w:tc>
      </w:tr>
      <w:tr w:rsidR="00FF5E06" w:rsidRPr="00B262A4" w14:paraId="53AE6959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601E18A" w14:textId="1D5750C5" w:rsidR="00FF5E06" w:rsidRPr="00B262A4" w:rsidRDefault="00FF5E06" w:rsidP="00FF5E06">
            <w:pPr>
              <w:ind w:left="-102" w:right="-102"/>
              <w:jc w:val="both"/>
            </w:pPr>
            <w:r w:rsidRPr="004811E9">
              <w:t>Подпрограмма</w:t>
            </w:r>
            <w:r>
              <w:t xml:space="preserve"> </w:t>
            </w:r>
            <w:r w:rsidRPr="004811E9">
              <w:t>«Пешеходный</w:t>
            </w:r>
            <w:r>
              <w:t xml:space="preserve"> </w:t>
            </w:r>
            <w:r w:rsidRPr="004811E9">
              <w:t>переход»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362C2C" w14:textId="59B05FCF" w:rsidR="00FF5E06" w:rsidRPr="00B262A4" w:rsidRDefault="00FF5E06" w:rsidP="00FF5E06">
            <w:pPr>
              <w:ind w:left="-102" w:right="-102"/>
            </w:pPr>
            <w:r w:rsidRPr="004811E9">
              <w:t>06</w:t>
            </w:r>
            <w:r>
              <w:t xml:space="preserve"> </w:t>
            </w:r>
            <w:r w:rsidRPr="004811E9">
              <w:t>4</w:t>
            </w:r>
            <w:r>
              <w:t xml:space="preserve"> </w:t>
            </w:r>
            <w:r w:rsidRPr="004811E9">
              <w:t>00</w:t>
            </w:r>
            <w:r>
              <w:t xml:space="preserve"> </w:t>
            </w:r>
            <w:r w:rsidRPr="004811E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4960EF" w14:textId="03A3FE0B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189F92" w14:textId="03129CC5" w:rsidR="00FF5E06" w:rsidRPr="00B262A4" w:rsidRDefault="00FF5E06" w:rsidP="00FF5E06">
            <w:pPr>
              <w:ind w:left="-102" w:right="-102"/>
              <w:jc w:val="right"/>
            </w:pPr>
            <w:r w:rsidRPr="004811E9">
              <w:t>500</w:t>
            </w:r>
            <w:r>
              <w:t xml:space="preserve"> </w:t>
            </w:r>
            <w:r w:rsidRPr="004811E9">
              <w:t>000,00</w:t>
            </w:r>
          </w:p>
        </w:tc>
      </w:tr>
      <w:tr w:rsidR="00FF5E06" w:rsidRPr="00B262A4" w14:paraId="2CD21DF1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50C55D8" w14:textId="75D9B2F4" w:rsidR="00FF5E06" w:rsidRPr="00B262A4" w:rsidRDefault="00FF5E06" w:rsidP="00FF5E06">
            <w:pPr>
              <w:ind w:left="-102" w:right="-102"/>
              <w:jc w:val="both"/>
            </w:pPr>
            <w:r w:rsidRPr="004811E9">
              <w:t>Основное</w:t>
            </w:r>
            <w:r>
              <w:t xml:space="preserve"> </w:t>
            </w:r>
            <w:r w:rsidRPr="004811E9">
              <w:t>мероприятие</w:t>
            </w:r>
            <w:r>
              <w:t xml:space="preserve"> </w:t>
            </w:r>
            <w:r w:rsidRPr="004811E9">
              <w:t>«Ремонт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содержание</w:t>
            </w:r>
            <w:r>
              <w:t xml:space="preserve"> </w:t>
            </w:r>
            <w:r w:rsidRPr="004811E9">
              <w:t>пешеходных</w:t>
            </w:r>
            <w:r>
              <w:t xml:space="preserve"> </w:t>
            </w:r>
            <w:r w:rsidRPr="004811E9">
              <w:t>переходов,</w:t>
            </w:r>
            <w:r>
              <w:t xml:space="preserve"> </w:t>
            </w:r>
            <w:r w:rsidRPr="004811E9">
              <w:t>находящихся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собственности</w:t>
            </w:r>
            <w:r>
              <w:t xml:space="preserve"> </w:t>
            </w:r>
            <w:r w:rsidRPr="004811E9">
              <w:t>Благодарненского</w:t>
            </w:r>
            <w:r>
              <w:t xml:space="preserve"> </w:t>
            </w:r>
            <w:r w:rsidRPr="004811E9">
              <w:t>городского</w:t>
            </w:r>
            <w:r>
              <w:t xml:space="preserve"> </w:t>
            </w:r>
            <w:r w:rsidRPr="004811E9">
              <w:t>округа</w:t>
            </w:r>
            <w:r>
              <w:t xml:space="preserve"> </w:t>
            </w:r>
            <w:r w:rsidRPr="004811E9">
              <w:t>Ставропольского</w:t>
            </w:r>
            <w:r>
              <w:t xml:space="preserve"> </w:t>
            </w:r>
            <w:r w:rsidRPr="004811E9">
              <w:t>края»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46297F" w14:textId="3D6E20C4" w:rsidR="00FF5E06" w:rsidRPr="00B262A4" w:rsidRDefault="00FF5E06" w:rsidP="00FF5E06">
            <w:pPr>
              <w:ind w:left="-102" w:right="-102"/>
            </w:pPr>
            <w:r w:rsidRPr="004811E9">
              <w:t>06</w:t>
            </w:r>
            <w:r>
              <w:t xml:space="preserve"> </w:t>
            </w:r>
            <w:r w:rsidRPr="004811E9">
              <w:t>4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B2A171" w14:textId="248E0837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2E81749" w14:textId="19EB55A1" w:rsidR="00FF5E06" w:rsidRPr="00B262A4" w:rsidRDefault="00FF5E06" w:rsidP="00FF5E06">
            <w:pPr>
              <w:ind w:left="-102" w:right="-102"/>
              <w:jc w:val="right"/>
            </w:pPr>
            <w:r w:rsidRPr="004811E9">
              <w:t>500</w:t>
            </w:r>
            <w:r>
              <w:t xml:space="preserve"> </w:t>
            </w:r>
            <w:r w:rsidRPr="004811E9">
              <w:t>000,00</w:t>
            </w:r>
          </w:p>
        </w:tc>
      </w:tr>
      <w:tr w:rsidR="00FF5E06" w:rsidRPr="00B262A4" w14:paraId="70543B70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3D378E6" w14:textId="209CCDFE" w:rsidR="00FF5E06" w:rsidRPr="00B262A4" w:rsidRDefault="00FF5E06" w:rsidP="00FF5E06">
            <w:pPr>
              <w:ind w:left="-102" w:right="-102"/>
              <w:jc w:val="both"/>
            </w:pPr>
            <w:r w:rsidRPr="004811E9">
              <w:t>Ремонт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содержание</w:t>
            </w:r>
            <w:r>
              <w:t xml:space="preserve"> </w:t>
            </w:r>
            <w:r w:rsidRPr="004811E9">
              <w:t>пешеходных</w:t>
            </w:r>
            <w:r>
              <w:t xml:space="preserve"> </w:t>
            </w:r>
            <w:r w:rsidRPr="004811E9">
              <w:t>переходов,</w:t>
            </w:r>
            <w:r>
              <w:t xml:space="preserve"> </w:t>
            </w:r>
            <w:r w:rsidRPr="004811E9">
              <w:t>находящихся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собственности</w:t>
            </w:r>
            <w:r>
              <w:t xml:space="preserve"> </w:t>
            </w:r>
            <w:r w:rsidRPr="004811E9">
              <w:t>Благодарненского</w:t>
            </w:r>
            <w:r>
              <w:t xml:space="preserve"> </w:t>
            </w:r>
            <w:r w:rsidRPr="004811E9">
              <w:t>городского</w:t>
            </w:r>
            <w:r>
              <w:t xml:space="preserve"> </w:t>
            </w:r>
            <w:r w:rsidRPr="004811E9">
              <w:t>округа</w:t>
            </w:r>
            <w:r>
              <w:t xml:space="preserve"> </w:t>
            </w:r>
            <w:r w:rsidRPr="004811E9">
              <w:t>Ставропольского</w:t>
            </w:r>
            <w:r>
              <w:t xml:space="preserve"> </w:t>
            </w:r>
            <w:r w:rsidRPr="004811E9">
              <w:t>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D1DAEF" w14:textId="71799A73" w:rsidR="00FF5E06" w:rsidRPr="00B262A4" w:rsidRDefault="00FF5E06" w:rsidP="00FF5E06">
            <w:pPr>
              <w:ind w:left="-102" w:right="-102"/>
            </w:pPr>
            <w:r w:rsidRPr="004811E9">
              <w:t>06</w:t>
            </w:r>
            <w:r>
              <w:t xml:space="preserve"> </w:t>
            </w:r>
            <w:r w:rsidRPr="004811E9">
              <w:t>4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20610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C8D253" w14:textId="37D97F65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398947" w14:textId="49B150C7" w:rsidR="00FF5E06" w:rsidRPr="00B262A4" w:rsidRDefault="00FF5E06" w:rsidP="00FF5E06">
            <w:pPr>
              <w:ind w:left="-102" w:right="-102"/>
              <w:jc w:val="right"/>
            </w:pPr>
            <w:r w:rsidRPr="004811E9">
              <w:t>500</w:t>
            </w:r>
            <w:r>
              <w:t xml:space="preserve"> </w:t>
            </w:r>
            <w:r w:rsidRPr="004811E9">
              <w:t>000,00</w:t>
            </w:r>
          </w:p>
        </w:tc>
      </w:tr>
      <w:tr w:rsidR="00FF5E06" w:rsidRPr="00B262A4" w14:paraId="08A8265F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A791EF0" w14:textId="182B0545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A4C2B7" w14:textId="46DC6252" w:rsidR="00FF5E06" w:rsidRPr="00B262A4" w:rsidRDefault="00FF5E06" w:rsidP="00FF5E06">
            <w:pPr>
              <w:ind w:left="-102" w:right="-102"/>
            </w:pPr>
            <w:r w:rsidRPr="004811E9">
              <w:t>06</w:t>
            </w:r>
            <w:r>
              <w:t xml:space="preserve"> </w:t>
            </w:r>
            <w:r w:rsidRPr="004811E9">
              <w:t>4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20610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CEC50B" w14:textId="0B24E3B1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69F350" w14:textId="2587E7E4" w:rsidR="00FF5E06" w:rsidRPr="00B262A4" w:rsidRDefault="00FF5E06" w:rsidP="00FF5E06">
            <w:pPr>
              <w:ind w:left="-102" w:right="-102"/>
              <w:jc w:val="right"/>
            </w:pPr>
            <w:r w:rsidRPr="004811E9">
              <w:t>500</w:t>
            </w:r>
            <w:r>
              <w:t xml:space="preserve"> </w:t>
            </w:r>
            <w:r w:rsidRPr="004811E9">
              <w:t>000,00</w:t>
            </w:r>
          </w:p>
        </w:tc>
      </w:tr>
      <w:tr w:rsidR="00FF5E06" w:rsidRPr="00B262A4" w14:paraId="461AD04A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5D4C9FA" w14:textId="1BF865F6" w:rsidR="00FF5E06" w:rsidRPr="00B262A4" w:rsidRDefault="00FF5E06" w:rsidP="00FF5E06">
            <w:pPr>
              <w:ind w:left="-102" w:right="-102"/>
              <w:jc w:val="both"/>
            </w:pPr>
            <w:r w:rsidRPr="004811E9">
              <w:t>Подпрограмма</w:t>
            </w:r>
            <w:r>
              <w:t xml:space="preserve"> </w:t>
            </w:r>
            <w:r w:rsidRPr="004811E9">
              <w:t>«Остановки»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F554FE4" w14:textId="408F9E21" w:rsidR="00FF5E06" w:rsidRPr="00B262A4" w:rsidRDefault="00FF5E06" w:rsidP="00FF5E06">
            <w:pPr>
              <w:ind w:left="-102" w:right="-102"/>
            </w:pPr>
            <w:r w:rsidRPr="004811E9">
              <w:t>06</w:t>
            </w:r>
            <w:r>
              <w:t xml:space="preserve"> </w:t>
            </w:r>
            <w:r w:rsidRPr="004811E9">
              <w:t>5</w:t>
            </w:r>
            <w:r>
              <w:t xml:space="preserve"> </w:t>
            </w:r>
            <w:r w:rsidRPr="004811E9">
              <w:t>00</w:t>
            </w:r>
            <w:r>
              <w:t xml:space="preserve"> </w:t>
            </w:r>
            <w:r w:rsidRPr="004811E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E6B006" w14:textId="2E2BAF54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FBB9FD" w14:textId="497DA27E" w:rsidR="00FF5E06" w:rsidRPr="00B262A4" w:rsidRDefault="00FF5E06" w:rsidP="00FF5E06">
            <w:pPr>
              <w:ind w:left="-102" w:right="-102"/>
              <w:jc w:val="right"/>
            </w:pPr>
            <w:r w:rsidRPr="004811E9">
              <w:t>300</w:t>
            </w:r>
            <w:r>
              <w:t xml:space="preserve"> </w:t>
            </w:r>
            <w:r w:rsidRPr="004811E9">
              <w:t>000,00</w:t>
            </w:r>
          </w:p>
        </w:tc>
      </w:tr>
      <w:tr w:rsidR="00FF5E06" w:rsidRPr="00B262A4" w14:paraId="2DCC1D47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DB57543" w14:textId="0BD3F9C7" w:rsidR="00FF5E06" w:rsidRPr="00B262A4" w:rsidRDefault="00FF5E06" w:rsidP="00FF5E06">
            <w:pPr>
              <w:ind w:left="-102" w:right="-102"/>
              <w:jc w:val="both"/>
            </w:pPr>
            <w:r w:rsidRPr="004811E9">
              <w:t>Основное</w:t>
            </w:r>
            <w:r>
              <w:t xml:space="preserve"> </w:t>
            </w:r>
            <w:r w:rsidRPr="004811E9">
              <w:t>мероприятие</w:t>
            </w:r>
            <w:r>
              <w:t xml:space="preserve"> </w:t>
            </w:r>
            <w:r w:rsidRPr="004811E9">
              <w:t>«Ремонт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содержание</w:t>
            </w:r>
            <w:r>
              <w:t xml:space="preserve"> </w:t>
            </w:r>
            <w:r w:rsidRPr="004811E9">
              <w:t>остановок</w:t>
            </w:r>
            <w:r>
              <w:t xml:space="preserve"> </w:t>
            </w:r>
            <w:r w:rsidRPr="004811E9">
              <w:t>общественного</w:t>
            </w:r>
            <w:r>
              <w:t xml:space="preserve"> </w:t>
            </w:r>
            <w:r w:rsidRPr="004811E9">
              <w:t>транспорта,</w:t>
            </w:r>
            <w:r>
              <w:t xml:space="preserve"> </w:t>
            </w:r>
            <w:r w:rsidRPr="004811E9">
              <w:t>находящихся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собственности</w:t>
            </w:r>
            <w:r>
              <w:t xml:space="preserve"> </w:t>
            </w:r>
            <w:r w:rsidRPr="004811E9">
              <w:t>Благодарненского</w:t>
            </w:r>
            <w:r>
              <w:t xml:space="preserve"> </w:t>
            </w:r>
            <w:r w:rsidRPr="004811E9">
              <w:t>городского</w:t>
            </w:r>
            <w:r>
              <w:t xml:space="preserve"> </w:t>
            </w:r>
            <w:r w:rsidRPr="004811E9">
              <w:t>округа</w:t>
            </w:r>
            <w:r>
              <w:t xml:space="preserve"> </w:t>
            </w:r>
            <w:r w:rsidRPr="004811E9">
              <w:t>Ставропольского</w:t>
            </w:r>
            <w:r>
              <w:t xml:space="preserve"> </w:t>
            </w:r>
            <w:r w:rsidRPr="004811E9">
              <w:t>края»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5603EAB" w14:textId="56892EEA" w:rsidR="00FF5E06" w:rsidRPr="00B262A4" w:rsidRDefault="00FF5E06" w:rsidP="00FF5E06">
            <w:pPr>
              <w:ind w:left="-102" w:right="-102"/>
            </w:pPr>
            <w:r w:rsidRPr="004811E9">
              <w:t>06</w:t>
            </w:r>
            <w:r>
              <w:t xml:space="preserve"> </w:t>
            </w:r>
            <w:r w:rsidRPr="004811E9">
              <w:t>5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50E9DB" w14:textId="2463C657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285831" w14:textId="3E35112F" w:rsidR="00FF5E06" w:rsidRPr="00B262A4" w:rsidRDefault="00FF5E06" w:rsidP="00FF5E06">
            <w:pPr>
              <w:ind w:left="-102" w:right="-102"/>
              <w:jc w:val="right"/>
            </w:pPr>
            <w:r w:rsidRPr="004811E9">
              <w:t>300</w:t>
            </w:r>
            <w:r>
              <w:t xml:space="preserve"> </w:t>
            </w:r>
            <w:r w:rsidRPr="004811E9">
              <w:t>000,00</w:t>
            </w:r>
          </w:p>
        </w:tc>
      </w:tr>
      <w:tr w:rsidR="00FF5E06" w:rsidRPr="00B262A4" w14:paraId="7981D244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A8BFF98" w14:textId="0855C3ED" w:rsidR="00FF5E06" w:rsidRPr="00B262A4" w:rsidRDefault="00FF5E06" w:rsidP="00FF5E06">
            <w:pPr>
              <w:ind w:left="-102" w:right="-102"/>
              <w:jc w:val="both"/>
            </w:pPr>
            <w:r w:rsidRPr="004811E9">
              <w:t>Установка</w:t>
            </w:r>
            <w:r>
              <w:t xml:space="preserve"> </w:t>
            </w:r>
            <w:r w:rsidRPr="004811E9">
              <w:t>остановок</w:t>
            </w:r>
            <w:r>
              <w:t xml:space="preserve"> </w:t>
            </w:r>
            <w:r w:rsidRPr="004811E9">
              <w:t>общественного</w:t>
            </w:r>
            <w:r>
              <w:t xml:space="preserve"> </w:t>
            </w:r>
            <w:r w:rsidRPr="004811E9">
              <w:t>транспорта,</w:t>
            </w:r>
            <w:r>
              <w:t xml:space="preserve"> </w:t>
            </w:r>
            <w:r w:rsidRPr="004811E9">
              <w:t>находящихся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собственности</w:t>
            </w:r>
            <w:r>
              <w:t xml:space="preserve"> </w:t>
            </w:r>
            <w:r w:rsidRPr="004811E9">
              <w:t>Благодарненского</w:t>
            </w:r>
            <w:r>
              <w:t xml:space="preserve"> </w:t>
            </w:r>
            <w:r w:rsidRPr="004811E9">
              <w:t>городского</w:t>
            </w:r>
            <w:r>
              <w:t xml:space="preserve"> </w:t>
            </w:r>
            <w:r w:rsidRPr="004811E9">
              <w:t>округа</w:t>
            </w:r>
            <w:r>
              <w:t xml:space="preserve"> </w:t>
            </w:r>
            <w:r w:rsidRPr="004811E9">
              <w:t>Ставропольского</w:t>
            </w:r>
            <w:r>
              <w:t xml:space="preserve"> </w:t>
            </w:r>
            <w:r w:rsidRPr="004811E9">
              <w:t>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D912AE" w14:textId="79F14502" w:rsidR="00FF5E06" w:rsidRPr="00B262A4" w:rsidRDefault="00FF5E06" w:rsidP="00FF5E06">
            <w:pPr>
              <w:ind w:left="-102" w:right="-102"/>
            </w:pPr>
            <w:r w:rsidRPr="004811E9">
              <w:t>06</w:t>
            </w:r>
            <w:r>
              <w:t xml:space="preserve"> </w:t>
            </w:r>
            <w:r w:rsidRPr="004811E9">
              <w:t>5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20620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AE7A59" w14:textId="3E7A0A24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99879B4" w14:textId="43078B3E" w:rsidR="00FF5E06" w:rsidRPr="00B262A4" w:rsidRDefault="00FF5E06" w:rsidP="00FF5E06">
            <w:pPr>
              <w:ind w:left="-102" w:right="-102"/>
              <w:jc w:val="right"/>
            </w:pPr>
            <w:r w:rsidRPr="004811E9">
              <w:t>300</w:t>
            </w:r>
            <w:r>
              <w:t xml:space="preserve"> </w:t>
            </w:r>
            <w:r w:rsidRPr="004811E9">
              <w:t>000,00</w:t>
            </w:r>
          </w:p>
        </w:tc>
      </w:tr>
      <w:tr w:rsidR="00FF5E06" w:rsidRPr="00B262A4" w14:paraId="222EAD17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46C7FC8" w14:textId="670678E8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6EBF8C" w14:textId="41E216A3" w:rsidR="00FF5E06" w:rsidRPr="00B262A4" w:rsidRDefault="00FF5E06" w:rsidP="00FF5E06">
            <w:pPr>
              <w:ind w:left="-102" w:right="-102"/>
            </w:pPr>
            <w:r w:rsidRPr="004811E9">
              <w:t>06</w:t>
            </w:r>
            <w:r>
              <w:t xml:space="preserve"> </w:t>
            </w:r>
            <w:r w:rsidRPr="004811E9">
              <w:t>5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20620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B737ED" w14:textId="73CEAB5E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FE93F50" w14:textId="0F12F9B1" w:rsidR="00FF5E06" w:rsidRPr="00B262A4" w:rsidRDefault="00FF5E06" w:rsidP="00FF5E06">
            <w:pPr>
              <w:ind w:left="-102" w:right="-102"/>
              <w:jc w:val="right"/>
            </w:pPr>
            <w:r w:rsidRPr="004811E9">
              <w:t>300</w:t>
            </w:r>
            <w:r>
              <w:t xml:space="preserve"> </w:t>
            </w:r>
            <w:r w:rsidRPr="004811E9">
              <w:t>000,00</w:t>
            </w:r>
          </w:p>
        </w:tc>
      </w:tr>
      <w:tr w:rsidR="00FF5E06" w:rsidRPr="00B262A4" w14:paraId="5563D6A4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3B31AB4" w14:textId="6450131A" w:rsidR="00FF5E06" w:rsidRPr="00B262A4" w:rsidRDefault="00FF5E06" w:rsidP="00FF5E06">
            <w:pPr>
              <w:ind w:left="-102" w:right="-102"/>
              <w:jc w:val="both"/>
            </w:pPr>
            <w:r w:rsidRPr="004811E9">
              <w:t>Подпрограмма</w:t>
            </w:r>
            <w:r>
              <w:t xml:space="preserve"> </w:t>
            </w:r>
            <w:r w:rsidRPr="004811E9">
              <w:t>«Обеспечение</w:t>
            </w:r>
            <w:r>
              <w:t xml:space="preserve"> </w:t>
            </w:r>
            <w:r w:rsidRPr="004811E9">
              <w:t>реализации</w:t>
            </w:r>
            <w:r>
              <w:t xml:space="preserve"> </w:t>
            </w:r>
            <w:r w:rsidRPr="004811E9">
              <w:t>программы</w:t>
            </w:r>
            <w:r>
              <w:t xml:space="preserve"> </w:t>
            </w:r>
            <w:r w:rsidRPr="004811E9">
              <w:t>«Развитие</w:t>
            </w:r>
            <w:r>
              <w:t xml:space="preserve"> </w:t>
            </w:r>
            <w:r w:rsidRPr="004811E9">
              <w:t>жилищно-коммунального</w:t>
            </w:r>
            <w:r>
              <w:t xml:space="preserve"> </w:t>
            </w:r>
            <w:r w:rsidRPr="004811E9">
              <w:t>хозяйство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дорожной</w:t>
            </w:r>
            <w:r>
              <w:t xml:space="preserve"> </w:t>
            </w:r>
            <w:r w:rsidRPr="004811E9">
              <w:t>инфраструктуры»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общепрограммные</w:t>
            </w:r>
            <w:r>
              <w:t xml:space="preserve"> </w:t>
            </w:r>
            <w:r w:rsidRPr="004811E9">
              <w:t>мероприятия»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1452F1" w14:textId="75D10A65" w:rsidR="00FF5E06" w:rsidRPr="00B262A4" w:rsidRDefault="00FF5E06" w:rsidP="00FF5E06">
            <w:pPr>
              <w:ind w:left="-102" w:right="-102"/>
            </w:pPr>
            <w:r w:rsidRPr="004811E9">
              <w:t>06</w:t>
            </w:r>
            <w:r>
              <w:t xml:space="preserve"> </w:t>
            </w:r>
            <w:r w:rsidRPr="004811E9">
              <w:t>6</w:t>
            </w:r>
            <w:r>
              <w:t xml:space="preserve"> </w:t>
            </w:r>
            <w:r w:rsidRPr="004811E9">
              <w:t>00</w:t>
            </w:r>
            <w:r>
              <w:t xml:space="preserve"> </w:t>
            </w:r>
            <w:r w:rsidRPr="004811E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BEC296" w14:textId="696FBF8B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3BE8EE" w14:textId="44B77FF5" w:rsidR="00FF5E06" w:rsidRPr="00B262A4" w:rsidRDefault="00FF5E06" w:rsidP="00FF5E06">
            <w:pPr>
              <w:ind w:left="-102" w:right="-102"/>
              <w:jc w:val="right"/>
            </w:pPr>
            <w:r w:rsidRPr="004811E9">
              <w:t>49</w:t>
            </w:r>
            <w:r>
              <w:t xml:space="preserve"> </w:t>
            </w:r>
            <w:r w:rsidRPr="004811E9">
              <w:t>446</w:t>
            </w:r>
            <w:r>
              <w:t xml:space="preserve"> </w:t>
            </w:r>
            <w:r w:rsidRPr="004811E9">
              <w:t>034,77</w:t>
            </w:r>
          </w:p>
        </w:tc>
      </w:tr>
      <w:tr w:rsidR="00FF5E06" w:rsidRPr="00B262A4" w14:paraId="1387FF25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22E25CB" w14:textId="033D975D" w:rsidR="00FF5E06" w:rsidRPr="00B262A4" w:rsidRDefault="00FF5E06" w:rsidP="00FF5E06">
            <w:pPr>
              <w:ind w:left="-102" w:right="-102"/>
              <w:jc w:val="both"/>
            </w:pPr>
            <w:r w:rsidRPr="004811E9">
              <w:t>Основное</w:t>
            </w:r>
            <w:r>
              <w:t xml:space="preserve"> </w:t>
            </w:r>
            <w:r w:rsidRPr="004811E9">
              <w:t>мероприятие</w:t>
            </w:r>
            <w:r>
              <w:t xml:space="preserve"> </w:t>
            </w:r>
            <w:r w:rsidRPr="004811E9">
              <w:t>«Обеспечение</w:t>
            </w:r>
            <w:r>
              <w:t xml:space="preserve"> </w:t>
            </w:r>
            <w:r w:rsidRPr="004811E9">
              <w:t>реализации</w:t>
            </w:r>
            <w:r>
              <w:t xml:space="preserve"> </w:t>
            </w:r>
            <w:r w:rsidRPr="004811E9">
              <w:t>Программы»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6CE33D" w14:textId="60718618" w:rsidR="00FF5E06" w:rsidRPr="00B262A4" w:rsidRDefault="00FF5E06" w:rsidP="00FF5E06">
            <w:pPr>
              <w:ind w:left="-102" w:right="-102"/>
            </w:pPr>
            <w:r w:rsidRPr="004811E9">
              <w:t>06</w:t>
            </w:r>
            <w:r>
              <w:t xml:space="preserve"> </w:t>
            </w:r>
            <w:r w:rsidRPr="004811E9">
              <w:t>6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569D29" w14:textId="673F9B47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D80D6D" w14:textId="6D6ADE4D" w:rsidR="00FF5E06" w:rsidRPr="00B262A4" w:rsidRDefault="00FF5E06" w:rsidP="00FF5E06">
            <w:pPr>
              <w:ind w:left="-102" w:right="-102"/>
              <w:jc w:val="right"/>
            </w:pPr>
            <w:r w:rsidRPr="004811E9">
              <w:t>49</w:t>
            </w:r>
            <w:r>
              <w:t xml:space="preserve"> </w:t>
            </w:r>
            <w:r w:rsidRPr="004811E9">
              <w:t>446</w:t>
            </w:r>
            <w:r>
              <w:t xml:space="preserve"> </w:t>
            </w:r>
            <w:r w:rsidRPr="004811E9">
              <w:t>034,77</w:t>
            </w:r>
          </w:p>
        </w:tc>
      </w:tr>
      <w:tr w:rsidR="00FF5E06" w:rsidRPr="00B262A4" w14:paraId="417FAFCC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353DB52" w14:textId="31CD7705" w:rsidR="00FF5E06" w:rsidRPr="00B262A4" w:rsidRDefault="00FF5E06" w:rsidP="00FF5E06">
            <w:pPr>
              <w:ind w:left="-102" w:right="-102"/>
              <w:jc w:val="both"/>
            </w:pPr>
            <w:r w:rsidRPr="004811E9">
              <w:t>Расходы</w:t>
            </w:r>
            <w:r>
              <w:t xml:space="preserve"> </w:t>
            </w:r>
            <w:r w:rsidRPr="004811E9">
              <w:t>на</w:t>
            </w:r>
            <w:r>
              <w:t xml:space="preserve"> </w:t>
            </w:r>
            <w:r w:rsidRPr="004811E9">
              <w:t>обеспечение</w:t>
            </w:r>
            <w:r>
              <w:t xml:space="preserve"> </w:t>
            </w:r>
            <w:r w:rsidRPr="004811E9">
              <w:t>функций</w:t>
            </w:r>
            <w:r>
              <w:t xml:space="preserve"> </w:t>
            </w:r>
            <w:r w:rsidRPr="004811E9">
              <w:t>органов</w:t>
            </w:r>
            <w:r>
              <w:t xml:space="preserve"> </w:t>
            </w:r>
            <w:r w:rsidRPr="004811E9">
              <w:t>местного</w:t>
            </w:r>
            <w:r>
              <w:t xml:space="preserve"> </w:t>
            </w:r>
            <w:r w:rsidRPr="004811E9">
              <w:t>самоуправления</w:t>
            </w: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11D16D" w14:textId="374B2983" w:rsidR="00FF5E06" w:rsidRPr="00B262A4" w:rsidRDefault="00FF5E06" w:rsidP="00FF5E06">
            <w:pPr>
              <w:ind w:left="-102" w:right="-102"/>
            </w:pPr>
            <w:r w:rsidRPr="004811E9">
              <w:t>06</w:t>
            </w:r>
            <w:r>
              <w:t xml:space="preserve"> </w:t>
            </w:r>
            <w:r w:rsidRPr="004811E9">
              <w:t>6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9C0701" w14:textId="434F51D8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B4B4414" w14:textId="3CA4D50A" w:rsidR="00FF5E06" w:rsidRPr="00B262A4" w:rsidRDefault="00FF5E06" w:rsidP="00FF5E06">
            <w:pPr>
              <w:ind w:left="-102" w:right="-102"/>
              <w:jc w:val="right"/>
            </w:pPr>
            <w:r w:rsidRPr="004811E9">
              <w:t>2</w:t>
            </w:r>
            <w:r>
              <w:t xml:space="preserve"> </w:t>
            </w:r>
            <w:r w:rsidRPr="004811E9">
              <w:t>004</w:t>
            </w:r>
            <w:r>
              <w:t xml:space="preserve"> </w:t>
            </w:r>
            <w:r w:rsidRPr="004811E9">
              <w:t>451,43</w:t>
            </w:r>
          </w:p>
        </w:tc>
      </w:tr>
      <w:tr w:rsidR="00FF5E06" w:rsidRPr="00B262A4" w14:paraId="6DA01B6B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A87FAC0" w14:textId="7ABAFF55" w:rsidR="00FF5E06" w:rsidRPr="00B262A4" w:rsidRDefault="00FF5E06" w:rsidP="00FF5E06">
            <w:pPr>
              <w:ind w:left="-102" w:right="-102"/>
              <w:jc w:val="both"/>
            </w:pPr>
            <w:r w:rsidRPr="004811E9">
              <w:t>Расходы</w:t>
            </w:r>
            <w:r>
              <w:t xml:space="preserve"> </w:t>
            </w:r>
            <w:r w:rsidRPr="004811E9">
              <w:t>на</w:t>
            </w:r>
            <w:r>
              <w:t xml:space="preserve"> </w:t>
            </w:r>
            <w:r w:rsidRPr="004811E9">
              <w:t>выплаты</w:t>
            </w:r>
            <w:r>
              <w:t xml:space="preserve"> </w:t>
            </w:r>
            <w:r w:rsidRPr="004811E9">
              <w:t>персоналу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целях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выполнения</w:t>
            </w:r>
            <w:r>
              <w:t xml:space="preserve"> </w:t>
            </w:r>
            <w:r w:rsidRPr="004811E9">
              <w:t>функций</w:t>
            </w:r>
            <w:r>
              <w:t xml:space="preserve"> </w:t>
            </w:r>
            <w:r w:rsidRPr="004811E9">
              <w:t>государственными</w:t>
            </w:r>
            <w:r>
              <w:t xml:space="preserve"> </w:t>
            </w:r>
            <w:r w:rsidRPr="004811E9">
              <w:t>(муниципальными)</w:t>
            </w:r>
            <w:r>
              <w:t xml:space="preserve"> </w:t>
            </w:r>
            <w:r w:rsidRPr="004811E9">
              <w:t>органами,</w:t>
            </w:r>
            <w:r>
              <w:t xml:space="preserve"> </w:t>
            </w:r>
            <w:r w:rsidRPr="004811E9">
              <w:t>казенными</w:t>
            </w:r>
            <w:r>
              <w:t xml:space="preserve"> </w:t>
            </w:r>
            <w:r w:rsidRPr="004811E9">
              <w:t>учреждениями,</w:t>
            </w:r>
            <w:r>
              <w:t xml:space="preserve"> </w:t>
            </w:r>
            <w:r w:rsidRPr="004811E9">
              <w:t>органами</w:t>
            </w:r>
            <w:r>
              <w:t xml:space="preserve"> </w:t>
            </w:r>
            <w:r w:rsidRPr="004811E9">
              <w:t>управления</w:t>
            </w:r>
            <w:r>
              <w:t xml:space="preserve"> </w:t>
            </w:r>
            <w:r w:rsidRPr="004811E9">
              <w:t>государственными</w:t>
            </w:r>
            <w:r>
              <w:t xml:space="preserve"> </w:t>
            </w:r>
            <w:r w:rsidRPr="004811E9">
              <w:t>внебюджетными</w:t>
            </w:r>
            <w:r>
              <w:t xml:space="preserve"> </w:t>
            </w:r>
            <w:r w:rsidRPr="004811E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AB8931" w14:textId="37D94EC2" w:rsidR="00FF5E06" w:rsidRPr="00B262A4" w:rsidRDefault="00FF5E06" w:rsidP="00FF5E06">
            <w:pPr>
              <w:ind w:left="-102" w:right="-102"/>
            </w:pPr>
            <w:r w:rsidRPr="004811E9">
              <w:t>06</w:t>
            </w:r>
            <w:r>
              <w:t xml:space="preserve"> </w:t>
            </w:r>
            <w:r w:rsidRPr="004811E9">
              <w:t>6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BAF6CB" w14:textId="57CD41CE" w:rsidR="00FF5E06" w:rsidRPr="00B262A4" w:rsidRDefault="00FF5E06" w:rsidP="00FF5E06">
            <w:pPr>
              <w:ind w:left="-102" w:right="-102"/>
              <w:jc w:val="center"/>
            </w:pPr>
            <w:r w:rsidRPr="004811E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9A82FE" w14:textId="2D256860" w:rsidR="00FF5E06" w:rsidRPr="00B262A4" w:rsidRDefault="00FF5E06" w:rsidP="00FF5E06">
            <w:pPr>
              <w:ind w:left="-102" w:right="-102"/>
              <w:jc w:val="right"/>
            </w:pPr>
            <w:r w:rsidRPr="004811E9">
              <w:t>789</w:t>
            </w:r>
            <w:r>
              <w:t xml:space="preserve"> </w:t>
            </w:r>
            <w:r w:rsidRPr="004811E9">
              <w:t>451,43</w:t>
            </w:r>
          </w:p>
        </w:tc>
      </w:tr>
      <w:tr w:rsidR="00FF5E06" w:rsidRPr="00B262A4" w14:paraId="161AFF1D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248CD36" w14:textId="258909FD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F5557A" w14:textId="1810B287" w:rsidR="00FF5E06" w:rsidRPr="00B262A4" w:rsidRDefault="00FF5E06" w:rsidP="00FF5E06">
            <w:pPr>
              <w:ind w:left="-102" w:right="-102"/>
            </w:pPr>
            <w:r w:rsidRPr="004811E9">
              <w:t>06</w:t>
            </w:r>
            <w:r>
              <w:t xml:space="preserve"> </w:t>
            </w:r>
            <w:r w:rsidRPr="004811E9">
              <w:t>6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DD0063" w14:textId="7A0B73F5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64B25A" w14:textId="77EA5546" w:rsidR="00FF5E06" w:rsidRPr="00B262A4" w:rsidRDefault="00FF5E06" w:rsidP="00FF5E06">
            <w:pPr>
              <w:ind w:left="-102" w:right="-102"/>
              <w:jc w:val="right"/>
            </w:pPr>
            <w:r w:rsidRPr="004811E9">
              <w:t>1</w:t>
            </w:r>
            <w:r>
              <w:t xml:space="preserve"> </w:t>
            </w:r>
            <w:r w:rsidRPr="004811E9">
              <w:t>215</w:t>
            </w:r>
            <w:r>
              <w:t xml:space="preserve"> </w:t>
            </w:r>
            <w:r w:rsidRPr="004811E9">
              <w:t>000,00</w:t>
            </w:r>
          </w:p>
        </w:tc>
      </w:tr>
      <w:tr w:rsidR="00FF5E06" w:rsidRPr="00B262A4" w14:paraId="6F47189D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4B9BBE7" w14:textId="1A954FDB" w:rsidR="00FF5E06" w:rsidRPr="00B262A4" w:rsidRDefault="00FF5E06" w:rsidP="00FF5E06">
            <w:pPr>
              <w:ind w:left="-102" w:right="-102"/>
              <w:jc w:val="both"/>
            </w:pPr>
            <w:r w:rsidRPr="004811E9">
              <w:t>Расходы</w:t>
            </w:r>
            <w:r>
              <w:t xml:space="preserve"> </w:t>
            </w:r>
            <w:r w:rsidRPr="004811E9">
              <w:t>на</w:t>
            </w:r>
            <w:r>
              <w:t xml:space="preserve"> </w:t>
            </w:r>
            <w:r w:rsidRPr="004811E9">
              <w:t>выплаты</w:t>
            </w:r>
            <w:r>
              <w:t xml:space="preserve"> </w:t>
            </w:r>
            <w:r w:rsidRPr="004811E9">
              <w:t>по</w:t>
            </w:r>
            <w:r>
              <w:t xml:space="preserve"> </w:t>
            </w:r>
            <w:r w:rsidRPr="004811E9">
              <w:t>оплате</w:t>
            </w:r>
            <w:r>
              <w:t xml:space="preserve"> </w:t>
            </w:r>
            <w:r w:rsidRPr="004811E9">
              <w:t>труда</w:t>
            </w:r>
            <w:r>
              <w:t xml:space="preserve"> </w:t>
            </w:r>
            <w:r w:rsidRPr="004811E9">
              <w:t>работников</w:t>
            </w:r>
            <w:r>
              <w:t xml:space="preserve"> </w:t>
            </w:r>
            <w:r w:rsidRPr="004811E9">
              <w:t>органов</w:t>
            </w:r>
            <w:r>
              <w:t xml:space="preserve"> </w:t>
            </w:r>
            <w:r w:rsidRPr="004811E9">
              <w:t>местного</w:t>
            </w:r>
            <w:r>
              <w:t xml:space="preserve"> </w:t>
            </w:r>
            <w:r w:rsidRPr="004811E9">
              <w:t>самоуправления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46A4186" w14:textId="2FD1E691" w:rsidR="00FF5E06" w:rsidRPr="00B262A4" w:rsidRDefault="00FF5E06" w:rsidP="00FF5E06">
            <w:pPr>
              <w:ind w:left="-102" w:right="-102"/>
            </w:pPr>
            <w:r w:rsidRPr="004811E9">
              <w:t>06</w:t>
            </w:r>
            <w:r>
              <w:t xml:space="preserve"> </w:t>
            </w:r>
            <w:r w:rsidRPr="004811E9">
              <w:t>6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60526C" w14:textId="35359446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46E189" w14:textId="21888AAE" w:rsidR="00FF5E06" w:rsidRPr="00B262A4" w:rsidRDefault="00FF5E06" w:rsidP="00FF5E06">
            <w:pPr>
              <w:ind w:left="-102" w:right="-102"/>
              <w:jc w:val="right"/>
            </w:pPr>
            <w:r w:rsidRPr="004811E9">
              <w:t>47</w:t>
            </w:r>
            <w:r>
              <w:t xml:space="preserve"> </w:t>
            </w:r>
            <w:r w:rsidRPr="004811E9">
              <w:t>441</w:t>
            </w:r>
            <w:r>
              <w:t xml:space="preserve"> </w:t>
            </w:r>
            <w:r w:rsidRPr="004811E9">
              <w:t>583,34</w:t>
            </w:r>
          </w:p>
        </w:tc>
      </w:tr>
      <w:tr w:rsidR="00FF5E06" w:rsidRPr="00B262A4" w14:paraId="6D599350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58822B1" w14:textId="4E1DB732" w:rsidR="00FF5E06" w:rsidRPr="00B262A4" w:rsidRDefault="00FF5E06" w:rsidP="00FF5E06">
            <w:pPr>
              <w:ind w:left="-102" w:right="-102"/>
              <w:jc w:val="both"/>
            </w:pPr>
            <w:r w:rsidRPr="004811E9">
              <w:t>Расходы</w:t>
            </w:r>
            <w:r>
              <w:t xml:space="preserve"> </w:t>
            </w:r>
            <w:r w:rsidRPr="004811E9">
              <w:t>на</w:t>
            </w:r>
            <w:r>
              <w:t xml:space="preserve"> </w:t>
            </w:r>
            <w:r w:rsidRPr="004811E9">
              <w:t>выплаты</w:t>
            </w:r>
            <w:r>
              <w:t xml:space="preserve"> </w:t>
            </w:r>
            <w:r w:rsidRPr="004811E9">
              <w:t>персоналу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целях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выполнения</w:t>
            </w:r>
            <w:r>
              <w:t xml:space="preserve"> </w:t>
            </w:r>
            <w:r w:rsidRPr="004811E9">
              <w:t>функций</w:t>
            </w:r>
            <w:r>
              <w:t xml:space="preserve"> </w:t>
            </w:r>
            <w:r w:rsidRPr="004811E9">
              <w:t>государственными</w:t>
            </w:r>
            <w:r>
              <w:t xml:space="preserve"> </w:t>
            </w:r>
            <w:r w:rsidRPr="004811E9">
              <w:t>(муниципальными)</w:t>
            </w:r>
            <w:r>
              <w:t xml:space="preserve"> </w:t>
            </w:r>
            <w:r w:rsidRPr="004811E9">
              <w:t>органами,</w:t>
            </w:r>
            <w:r>
              <w:t xml:space="preserve"> </w:t>
            </w:r>
            <w:r w:rsidRPr="004811E9">
              <w:t>казенными</w:t>
            </w:r>
            <w:r>
              <w:t xml:space="preserve"> </w:t>
            </w:r>
            <w:r w:rsidRPr="004811E9">
              <w:t>учреждениями,</w:t>
            </w:r>
            <w:r>
              <w:t xml:space="preserve"> </w:t>
            </w:r>
            <w:r w:rsidRPr="004811E9">
              <w:t>органами</w:t>
            </w:r>
            <w:r>
              <w:t xml:space="preserve"> </w:t>
            </w:r>
            <w:r w:rsidRPr="004811E9">
              <w:t>управления</w:t>
            </w:r>
            <w:r>
              <w:t xml:space="preserve"> </w:t>
            </w:r>
            <w:r w:rsidRPr="004811E9">
              <w:t>государственными</w:t>
            </w:r>
            <w:r>
              <w:t xml:space="preserve"> </w:t>
            </w:r>
            <w:r w:rsidRPr="004811E9">
              <w:t>внебюджетными</w:t>
            </w:r>
            <w:r>
              <w:t xml:space="preserve"> </w:t>
            </w:r>
            <w:r w:rsidRPr="004811E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A7AA42" w14:textId="17B1777F" w:rsidR="00FF5E06" w:rsidRPr="00B262A4" w:rsidRDefault="00FF5E06" w:rsidP="00FF5E06">
            <w:pPr>
              <w:ind w:left="-102" w:right="-102"/>
            </w:pPr>
            <w:r w:rsidRPr="004811E9">
              <w:t>06</w:t>
            </w:r>
            <w:r>
              <w:t xml:space="preserve"> </w:t>
            </w:r>
            <w:r w:rsidRPr="004811E9">
              <w:t>6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3B642C" w14:textId="421C73BD" w:rsidR="00FF5E06" w:rsidRPr="00B262A4" w:rsidRDefault="00FF5E06" w:rsidP="00FF5E06">
            <w:pPr>
              <w:ind w:left="-102" w:right="-102"/>
              <w:jc w:val="center"/>
            </w:pPr>
            <w:r w:rsidRPr="004811E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7E9652" w14:textId="0CD72951" w:rsidR="00FF5E06" w:rsidRPr="00B262A4" w:rsidRDefault="00FF5E06" w:rsidP="00FF5E06">
            <w:pPr>
              <w:ind w:left="-102" w:right="-102"/>
              <w:jc w:val="right"/>
            </w:pPr>
            <w:r w:rsidRPr="004811E9">
              <w:t>47</w:t>
            </w:r>
            <w:r>
              <w:t xml:space="preserve"> </w:t>
            </w:r>
            <w:r w:rsidRPr="004811E9">
              <w:t>441</w:t>
            </w:r>
            <w:r>
              <w:t xml:space="preserve"> </w:t>
            </w:r>
            <w:r w:rsidRPr="004811E9">
              <w:t>583,34</w:t>
            </w:r>
          </w:p>
        </w:tc>
      </w:tr>
      <w:tr w:rsidR="00FF5E06" w:rsidRPr="00B262A4" w14:paraId="27773821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07567DD" w14:textId="46C9A576" w:rsidR="00FF5E06" w:rsidRPr="00B262A4" w:rsidRDefault="00FF5E06" w:rsidP="00FF5E06">
            <w:pPr>
              <w:ind w:left="-102" w:right="-102"/>
              <w:jc w:val="both"/>
            </w:pPr>
            <w:r w:rsidRPr="004811E9">
              <w:t>Муниципальная</w:t>
            </w:r>
            <w:r>
              <w:t xml:space="preserve"> </w:t>
            </w:r>
            <w:r w:rsidRPr="004811E9">
              <w:t>программа</w:t>
            </w:r>
            <w:r>
              <w:t xml:space="preserve"> </w:t>
            </w:r>
            <w:r w:rsidRPr="004811E9">
              <w:t>Благодарненского</w:t>
            </w:r>
            <w:r>
              <w:t xml:space="preserve"> </w:t>
            </w:r>
            <w:r w:rsidRPr="004811E9">
              <w:t>городского</w:t>
            </w:r>
            <w:r>
              <w:t xml:space="preserve"> </w:t>
            </w:r>
            <w:r w:rsidRPr="004811E9">
              <w:t>округа</w:t>
            </w:r>
            <w:r>
              <w:t xml:space="preserve"> </w:t>
            </w:r>
            <w:r w:rsidRPr="004811E9">
              <w:t>Ставропольского</w:t>
            </w:r>
            <w:r>
              <w:t xml:space="preserve"> </w:t>
            </w:r>
            <w:r w:rsidRPr="004811E9">
              <w:t>края</w:t>
            </w:r>
            <w:r>
              <w:t xml:space="preserve"> </w:t>
            </w:r>
            <w:r w:rsidRPr="004811E9">
              <w:t>«Безопасный</w:t>
            </w:r>
            <w:r>
              <w:t xml:space="preserve"> </w:t>
            </w:r>
            <w:r w:rsidRPr="004811E9">
              <w:t>район»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1E503E" w14:textId="4A4D2867" w:rsidR="00FF5E06" w:rsidRPr="00B262A4" w:rsidRDefault="00FF5E06" w:rsidP="00FF5E06">
            <w:pPr>
              <w:ind w:left="-102" w:right="-102"/>
            </w:pPr>
            <w:r w:rsidRPr="004811E9">
              <w:t>07</w:t>
            </w:r>
            <w:r>
              <w:t xml:space="preserve"> </w:t>
            </w:r>
            <w:r w:rsidRPr="004811E9">
              <w:t>0</w:t>
            </w:r>
            <w:r>
              <w:t xml:space="preserve"> </w:t>
            </w:r>
            <w:r w:rsidRPr="004811E9">
              <w:t>00</w:t>
            </w:r>
            <w:r>
              <w:t xml:space="preserve"> </w:t>
            </w:r>
            <w:r w:rsidRPr="004811E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F934E3" w14:textId="4E242D91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6EC48E" w14:textId="1C59C0DC" w:rsidR="00FF5E06" w:rsidRPr="00B262A4" w:rsidRDefault="00FF5E06" w:rsidP="00FF5E06">
            <w:pPr>
              <w:ind w:left="-102" w:right="-102"/>
              <w:jc w:val="right"/>
            </w:pPr>
            <w:r w:rsidRPr="004811E9">
              <w:t>48</w:t>
            </w:r>
            <w:r>
              <w:t xml:space="preserve"> </w:t>
            </w:r>
            <w:r w:rsidRPr="004811E9">
              <w:t>649</w:t>
            </w:r>
            <w:r>
              <w:t xml:space="preserve"> </w:t>
            </w:r>
            <w:r w:rsidRPr="004811E9">
              <w:t>841,16</w:t>
            </w:r>
          </w:p>
        </w:tc>
      </w:tr>
      <w:tr w:rsidR="00FF5E06" w:rsidRPr="00B262A4" w14:paraId="3277E67F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3B11AD7" w14:textId="0CFF82B5" w:rsidR="00FF5E06" w:rsidRPr="00B262A4" w:rsidRDefault="00FF5E06" w:rsidP="00FF5E06">
            <w:pPr>
              <w:ind w:left="-102" w:right="-102"/>
              <w:jc w:val="both"/>
            </w:pPr>
            <w:r w:rsidRPr="004811E9">
              <w:t>Подпрограмма</w:t>
            </w:r>
            <w:r>
              <w:t xml:space="preserve"> </w:t>
            </w:r>
            <w:r w:rsidRPr="004811E9">
              <w:t>«Профилактика</w:t>
            </w:r>
            <w:r>
              <w:t xml:space="preserve"> </w:t>
            </w:r>
            <w:r w:rsidRPr="004811E9">
              <w:t>терроризма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его</w:t>
            </w:r>
            <w:r>
              <w:t xml:space="preserve"> </w:t>
            </w:r>
            <w:r w:rsidRPr="004811E9">
              <w:t>идеологии,</w:t>
            </w:r>
            <w:r>
              <w:t xml:space="preserve"> </w:t>
            </w:r>
            <w:r w:rsidRPr="004811E9">
              <w:t>экстремизма,</w:t>
            </w:r>
            <w:r>
              <w:t xml:space="preserve"> </w:t>
            </w:r>
            <w:r w:rsidRPr="004811E9">
              <w:t>гармонизации</w:t>
            </w:r>
            <w:r>
              <w:t xml:space="preserve"> </w:t>
            </w:r>
            <w:r w:rsidRPr="004811E9">
              <w:t>межнациональных</w:t>
            </w:r>
            <w:r>
              <w:t xml:space="preserve"> </w:t>
            </w:r>
            <w:r w:rsidRPr="004811E9">
              <w:t>отношений,</w:t>
            </w:r>
            <w:r>
              <w:t xml:space="preserve"> </w:t>
            </w:r>
            <w:r w:rsidRPr="004811E9">
              <w:t>защита</w:t>
            </w:r>
            <w:r>
              <w:t xml:space="preserve"> </w:t>
            </w:r>
            <w:r w:rsidRPr="004811E9">
              <w:t>населения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территории</w:t>
            </w:r>
            <w:r>
              <w:t xml:space="preserve"> </w:t>
            </w:r>
            <w:r w:rsidRPr="004811E9">
              <w:t>от</w:t>
            </w:r>
            <w:r>
              <w:t xml:space="preserve"> </w:t>
            </w:r>
            <w:r w:rsidRPr="004811E9">
              <w:t>чрезвычайных</w:t>
            </w:r>
            <w:r>
              <w:t xml:space="preserve"> </w:t>
            </w:r>
            <w:r w:rsidRPr="004811E9">
              <w:t>ситуаций,</w:t>
            </w:r>
            <w:r>
              <w:t xml:space="preserve"> </w:t>
            </w:r>
            <w:r w:rsidRPr="004811E9">
              <w:t>обеспечение</w:t>
            </w:r>
            <w:r>
              <w:t xml:space="preserve"> </w:t>
            </w:r>
            <w:r w:rsidRPr="004811E9">
              <w:t>пожарной</w:t>
            </w:r>
            <w:r>
              <w:t xml:space="preserve"> </w:t>
            </w:r>
            <w:r w:rsidRPr="004811E9">
              <w:t>безопасности,</w:t>
            </w:r>
            <w:r>
              <w:t xml:space="preserve"> </w:t>
            </w:r>
            <w:r w:rsidRPr="004811E9">
              <w:t>совершенствование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развитие</w:t>
            </w:r>
            <w:r>
              <w:t xml:space="preserve"> </w:t>
            </w:r>
            <w:r w:rsidRPr="004811E9">
              <w:t>гражданской</w:t>
            </w:r>
            <w:r>
              <w:t xml:space="preserve"> </w:t>
            </w:r>
            <w:r w:rsidRPr="004811E9">
              <w:t>обороны»</w:t>
            </w: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5F5D35" w14:textId="4EB0021D" w:rsidR="00FF5E06" w:rsidRPr="00B262A4" w:rsidRDefault="00FF5E06" w:rsidP="00FF5E06">
            <w:pPr>
              <w:ind w:left="-102" w:right="-102"/>
            </w:pPr>
            <w:r w:rsidRPr="004811E9">
              <w:t>07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00</w:t>
            </w:r>
            <w:r>
              <w:t xml:space="preserve"> </w:t>
            </w:r>
            <w:r w:rsidRPr="004811E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878F72" w14:textId="354F721A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96F668" w14:textId="008B2715" w:rsidR="00FF5E06" w:rsidRPr="00B262A4" w:rsidRDefault="00FF5E06" w:rsidP="00FF5E06">
            <w:pPr>
              <w:ind w:left="-102" w:right="-102"/>
              <w:jc w:val="right"/>
            </w:pPr>
            <w:r w:rsidRPr="004811E9">
              <w:t>42</w:t>
            </w:r>
            <w:r>
              <w:t xml:space="preserve"> </w:t>
            </w:r>
            <w:r w:rsidRPr="004811E9">
              <w:t>277</w:t>
            </w:r>
            <w:r>
              <w:t xml:space="preserve"> </w:t>
            </w:r>
            <w:r w:rsidRPr="004811E9">
              <w:t>237,78</w:t>
            </w:r>
          </w:p>
        </w:tc>
      </w:tr>
      <w:tr w:rsidR="00FF5E06" w:rsidRPr="00B262A4" w14:paraId="16F6DA25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CD2737F" w14:textId="49BA3605" w:rsidR="00FF5E06" w:rsidRPr="00B262A4" w:rsidRDefault="00FF5E06" w:rsidP="00FF5E06">
            <w:pPr>
              <w:ind w:left="-102" w:right="-102"/>
              <w:jc w:val="both"/>
            </w:pPr>
            <w:r w:rsidRPr="004811E9">
              <w:t>Основное</w:t>
            </w:r>
            <w:r>
              <w:t xml:space="preserve"> </w:t>
            </w:r>
            <w:r w:rsidRPr="004811E9">
              <w:t>мероприятие</w:t>
            </w:r>
            <w:r>
              <w:t xml:space="preserve"> </w:t>
            </w:r>
            <w:r w:rsidRPr="004811E9">
              <w:t>«Реализация</w:t>
            </w:r>
            <w:r>
              <w:t xml:space="preserve"> </w:t>
            </w:r>
            <w:r w:rsidRPr="004811E9">
              <w:t>мероприятий</w:t>
            </w:r>
            <w:r>
              <w:t xml:space="preserve"> </w:t>
            </w:r>
            <w:r w:rsidRPr="004811E9">
              <w:t>по</w:t>
            </w:r>
            <w:r>
              <w:t xml:space="preserve"> </w:t>
            </w:r>
            <w:r w:rsidRPr="004811E9">
              <w:t>профилактике</w:t>
            </w:r>
            <w:r>
              <w:t xml:space="preserve"> </w:t>
            </w:r>
            <w:r w:rsidRPr="004811E9">
              <w:t>терроризма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экстремизма,</w:t>
            </w:r>
            <w:r>
              <w:t xml:space="preserve"> </w:t>
            </w:r>
            <w:r w:rsidRPr="004811E9">
              <w:t>создание</w:t>
            </w:r>
            <w:r>
              <w:t xml:space="preserve"> </w:t>
            </w:r>
            <w:r w:rsidRPr="004811E9">
              <w:t>безопасных</w:t>
            </w:r>
            <w:r>
              <w:t xml:space="preserve"> </w:t>
            </w:r>
            <w:r w:rsidRPr="004811E9">
              <w:t>условий</w:t>
            </w:r>
            <w:r>
              <w:t xml:space="preserve"> </w:t>
            </w:r>
            <w:r w:rsidRPr="004811E9">
              <w:t>функционирования</w:t>
            </w:r>
            <w:r>
              <w:t xml:space="preserve"> </w:t>
            </w:r>
            <w:r w:rsidRPr="004811E9">
              <w:t>объектов</w:t>
            </w:r>
            <w:r>
              <w:t xml:space="preserve"> </w:t>
            </w:r>
            <w:r w:rsidRPr="004811E9">
              <w:t>муниципальных</w:t>
            </w:r>
            <w:r>
              <w:t xml:space="preserve"> </w:t>
            </w:r>
            <w:r w:rsidRPr="004811E9">
              <w:t>учреждений»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A5B569" w14:textId="2E8ECC99" w:rsidR="00FF5E06" w:rsidRPr="00B262A4" w:rsidRDefault="00FF5E06" w:rsidP="00FF5E06">
            <w:pPr>
              <w:ind w:left="-102" w:right="-102"/>
            </w:pPr>
            <w:r w:rsidRPr="004811E9">
              <w:t>07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2D7B07" w14:textId="72443BBA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D57504" w14:textId="72626AE7" w:rsidR="00FF5E06" w:rsidRPr="00B262A4" w:rsidRDefault="00FF5E06" w:rsidP="00FF5E06">
            <w:pPr>
              <w:ind w:left="-102" w:right="-102"/>
              <w:jc w:val="right"/>
            </w:pPr>
            <w:r w:rsidRPr="004811E9">
              <w:t>28</w:t>
            </w:r>
            <w:r>
              <w:t xml:space="preserve"> </w:t>
            </w:r>
            <w:r w:rsidRPr="004811E9">
              <w:t>503</w:t>
            </w:r>
            <w:r>
              <w:t xml:space="preserve"> </w:t>
            </w:r>
            <w:r w:rsidRPr="004811E9">
              <w:t>904,21</w:t>
            </w:r>
          </w:p>
        </w:tc>
      </w:tr>
      <w:tr w:rsidR="00FF5E06" w:rsidRPr="00B262A4" w14:paraId="5DF3FC17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71B800E" w14:textId="7690F6C0" w:rsidR="00FF5E06" w:rsidRPr="00B262A4" w:rsidRDefault="00FF5E06" w:rsidP="00FF5E06">
            <w:pPr>
              <w:ind w:left="-102" w:right="-102"/>
              <w:jc w:val="both"/>
            </w:pPr>
            <w:r w:rsidRPr="004811E9">
              <w:t>Обеспечение</w:t>
            </w:r>
            <w:r>
              <w:t xml:space="preserve"> </w:t>
            </w:r>
            <w:r w:rsidRPr="004811E9">
              <w:t>антитеррористической</w:t>
            </w:r>
            <w:r>
              <w:t xml:space="preserve"> </w:t>
            </w:r>
            <w:r w:rsidRPr="004811E9">
              <w:t>защиты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охраны</w:t>
            </w:r>
            <w:r>
              <w:t xml:space="preserve"> </w:t>
            </w:r>
            <w:r w:rsidRPr="004811E9">
              <w:t>объектов</w:t>
            </w:r>
            <w:r>
              <w:t xml:space="preserve"> </w:t>
            </w:r>
            <w:r w:rsidRPr="004811E9">
              <w:t>муниципальной</w:t>
            </w:r>
            <w:r>
              <w:t xml:space="preserve"> </w:t>
            </w:r>
            <w:r w:rsidRPr="004811E9">
              <w:t>собственности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0C5EEC" w14:textId="70F8E87D" w:rsidR="00FF5E06" w:rsidRPr="00B262A4" w:rsidRDefault="00FF5E06" w:rsidP="00FF5E06">
            <w:pPr>
              <w:ind w:left="-102" w:right="-102"/>
            </w:pPr>
            <w:r w:rsidRPr="004811E9">
              <w:t>07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A2424D" w14:textId="38EA1DF4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D65126" w14:textId="2FBFCB4A" w:rsidR="00FF5E06" w:rsidRPr="00B262A4" w:rsidRDefault="00FF5E06" w:rsidP="00FF5E06">
            <w:pPr>
              <w:ind w:left="-102" w:right="-102"/>
              <w:jc w:val="right"/>
            </w:pPr>
            <w:r w:rsidRPr="004811E9">
              <w:t>28</w:t>
            </w:r>
            <w:r>
              <w:t xml:space="preserve"> </w:t>
            </w:r>
            <w:r w:rsidRPr="004811E9">
              <w:t>398</w:t>
            </w:r>
            <w:r>
              <w:t xml:space="preserve"> </w:t>
            </w:r>
            <w:r w:rsidRPr="004811E9">
              <w:t>641,05</w:t>
            </w:r>
          </w:p>
        </w:tc>
      </w:tr>
      <w:tr w:rsidR="00FF5E06" w:rsidRPr="00B262A4" w14:paraId="589EC158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41ADDA9" w14:textId="16EF3B3E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B69E65" w14:textId="323E3BC0" w:rsidR="00FF5E06" w:rsidRPr="00B262A4" w:rsidRDefault="00FF5E06" w:rsidP="00FF5E06">
            <w:pPr>
              <w:ind w:left="-102" w:right="-102"/>
            </w:pPr>
            <w:r w:rsidRPr="004811E9">
              <w:t>07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E7683B" w14:textId="6BDE2906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D964341" w14:textId="4742F2C8" w:rsidR="00FF5E06" w:rsidRPr="00B262A4" w:rsidRDefault="00FF5E06" w:rsidP="00FF5E06">
            <w:pPr>
              <w:ind w:left="-102" w:right="-102"/>
              <w:jc w:val="right"/>
            </w:pPr>
            <w:r w:rsidRPr="004811E9">
              <w:t>19</w:t>
            </w:r>
            <w:r>
              <w:t xml:space="preserve"> </w:t>
            </w:r>
            <w:r w:rsidRPr="004811E9">
              <w:t>065</w:t>
            </w:r>
            <w:r>
              <w:t xml:space="preserve"> </w:t>
            </w:r>
            <w:r w:rsidRPr="004811E9">
              <w:t>534,65</w:t>
            </w:r>
          </w:p>
        </w:tc>
      </w:tr>
      <w:tr w:rsidR="00FF5E06" w:rsidRPr="00B262A4" w14:paraId="65FA90CA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D6C37AA" w14:textId="1E1648A2" w:rsidR="00FF5E06" w:rsidRPr="00B262A4" w:rsidRDefault="00FF5E06" w:rsidP="00FF5E06">
            <w:pPr>
              <w:ind w:left="-102" w:right="-102"/>
              <w:jc w:val="both"/>
            </w:pPr>
            <w:r w:rsidRPr="004811E9">
              <w:t>Предоставление</w:t>
            </w:r>
            <w:r>
              <w:t xml:space="preserve"> </w:t>
            </w:r>
            <w:r w:rsidRPr="004811E9">
              <w:t>субсидий</w:t>
            </w:r>
            <w:r>
              <w:t xml:space="preserve"> </w:t>
            </w:r>
            <w:r w:rsidRPr="004811E9">
              <w:t>бюджетным,</w:t>
            </w:r>
            <w:r>
              <w:t xml:space="preserve"> </w:t>
            </w:r>
            <w:r w:rsidRPr="004811E9">
              <w:t>автономным</w:t>
            </w:r>
            <w:r>
              <w:t xml:space="preserve"> </w:t>
            </w:r>
            <w:r w:rsidRPr="004811E9">
              <w:t>учреждениям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иным</w:t>
            </w:r>
            <w:r>
              <w:t xml:space="preserve"> </w:t>
            </w:r>
            <w:r w:rsidRPr="004811E9">
              <w:t>некоммерческим</w:t>
            </w:r>
            <w:r>
              <w:t xml:space="preserve"> </w:t>
            </w:r>
            <w:r w:rsidRPr="004811E9"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A067C6" w14:textId="0C160C18" w:rsidR="00FF5E06" w:rsidRPr="00B262A4" w:rsidRDefault="00FF5E06" w:rsidP="00FF5E06">
            <w:pPr>
              <w:ind w:left="-102" w:right="-102"/>
            </w:pPr>
            <w:r w:rsidRPr="004811E9">
              <w:t>07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B9E9CC" w14:textId="480ED878" w:rsidR="00FF5E06" w:rsidRPr="00B262A4" w:rsidRDefault="00FF5E06" w:rsidP="00FF5E06">
            <w:pPr>
              <w:ind w:left="-102" w:right="-102"/>
              <w:jc w:val="center"/>
            </w:pPr>
            <w:r w:rsidRPr="004811E9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4B3344" w14:textId="4B4C5098" w:rsidR="00FF5E06" w:rsidRPr="00B262A4" w:rsidRDefault="00FF5E06" w:rsidP="00FF5E06">
            <w:pPr>
              <w:ind w:left="-102" w:right="-102"/>
              <w:jc w:val="right"/>
            </w:pPr>
            <w:r w:rsidRPr="004811E9">
              <w:t>9</w:t>
            </w:r>
            <w:r>
              <w:t xml:space="preserve"> </w:t>
            </w:r>
            <w:r w:rsidRPr="004811E9">
              <w:t>333</w:t>
            </w:r>
            <w:r>
              <w:t xml:space="preserve"> </w:t>
            </w:r>
            <w:r w:rsidRPr="004811E9">
              <w:t>106,40</w:t>
            </w:r>
          </w:p>
        </w:tc>
      </w:tr>
      <w:tr w:rsidR="00FF5E06" w:rsidRPr="00B262A4" w14:paraId="2CB229B3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8919476" w14:textId="3A24A03D" w:rsidR="00FF5E06" w:rsidRPr="00B262A4" w:rsidRDefault="00FF5E06" w:rsidP="00FF5E06">
            <w:pPr>
              <w:ind w:left="-102" w:right="-102"/>
              <w:jc w:val="both"/>
            </w:pPr>
            <w:r w:rsidRPr="004811E9">
              <w:t>Проведение</w:t>
            </w:r>
            <w:r>
              <w:t xml:space="preserve"> </w:t>
            </w:r>
            <w:r w:rsidRPr="004811E9">
              <w:t>информационно-пропагандистских</w:t>
            </w:r>
            <w:r>
              <w:t xml:space="preserve"> </w:t>
            </w:r>
            <w:r w:rsidRPr="004811E9">
              <w:t>мероприятий,</w:t>
            </w:r>
            <w:r>
              <w:t xml:space="preserve"> </w:t>
            </w:r>
            <w:r w:rsidRPr="004811E9">
              <w:t>направленных</w:t>
            </w:r>
            <w:r>
              <w:t xml:space="preserve"> </w:t>
            </w:r>
            <w:r w:rsidRPr="004811E9">
              <w:t>на</w:t>
            </w:r>
            <w:r>
              <w:t xml:space="preserve"> </w:t>
            </w:r>
            <w:r w:rsidRPr="004811E9">
              <w:t>профилактику</w:t>
            </w:r>
            <w:r>
              <w:t xml:space="preserve"> </w:t>
            </w:r>
            <w:r w:rsidRPr="004811E9">
              <w:t>идеологии</w:t>
            </w:r>
            <w:r>
              <w:t xml:space="preserve"> </w:t>
            </w:r>
            <w:r w:rsidRPr="004811E9">
              <w:t>терроризма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F94F1A" w14:textId="6634F610" w:rsidR="00FF5E06" w:rsidRPr="00B262A4" w:rsidRDefault="00FF5E06" w:rsidP="00FF5E06">
            <w:pPr>
              <w:ind w:left="-102" w:right="-102"/>
            </w:pPr>
            <w:r w:rsidRPr="004811E9">
              <w:t>07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S7730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5C8949" w14:textId="1BD460F0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0BA47C" w14:textId="7C83CCD6" w:rsidR="00FF5E06" w:rsidRPr="00B262A4" w:rsidRDefault="00FF5E06" w:rsidP="00FF5E06">
            <w:pPr>
              <w:ind w:left="-102" w:right="-102"/>
              <w:jc w:val="right"/>
            </w:pPr>
            <w:r w:rsidRPr="004811E9">
              <w:t>105</w:t>
            </w:r>
            <w:r>
              <w:t xml:space="preserve"> </w:t>
            </w:r>
            <w:r w:rsidRPr="004811E9">
              <w:t>263,16</w:t>
            </w:r>
          </w:p>
        </w:tc>
      </w:tr>
      <w:tr w:rsidR="00FF5E06" w:rsidRPr="00B262A4" w14:paraId="171D8E11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9F68D38" w14:textId="5EE8A7A5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948B57" w14:textId="3D9697B7" w:rsidR="00FF5E06" w:rsidRPr="00B262A4" w:rsidRDefault="00FF5E06" w:rsidP="00FF5E06">
            <w:pPr>
              <w:ind w:left="-102" w:right="-102"/>
            </w:pPr>
            <w:r w:rsidRPr="004811E9">
              <w:t>07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S7730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B254F5" w14:textId="64B6FC1B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F72185D" w14:textId="237A481D" w:rsidR="00FF5E06" w:rsidRPr="00B262A4" w:rsidRDefault="00FF5E06" w:rsidP="00FF5E06">
            <w:pPr>
              <w:ind w:left="-102" w:right="-102"/>
              <w:jc w:val="right"/>
            </w:pPr>
            <w:r w:rsidRPr="004811E9">
              <w:t>105</w:t>
            </w:r>
            <w:r>
              <w:t xml:space="preserve"> </w:t>
            </w:r>
            <w:r w:rsidRPr="004811E9">
              <w:t>263,16</w:t>
            </w:r>
          </w:p>
        </w:tc>
      </w:tr>
      <w:tr w:rsidR="00FF5E06" w:rsidRPr="00B262A4" w14:paraId="1BEDD89A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3DFD354" w14:textId="463D3199" w:rsidR="00FF5E06" w:rsidRPr="00B262A4" w:rsidRDefault="00FF5E06" w:rsidP="00FF5E06">
            <w:pPr>
              <w:ind w:left="-102" w:right="-102"/>
              <w:jc w:val="both"/>
            </w:pPr>
            <w:r w:rsidRPr="004811E9">
              <w:t>Основное</w:t>
            </w:r>
            <w:r>
              <w:t xml:space="preserve"> </w:t>
            </w:r>
            <w:r w:rsidRPr="004811E9">
              <w:t>мероприятие</w:t>
            </w:r>
            <w:r>
              <w:t xml:space="preserve"> </w:t>
            </w:r>
            <w:r w:rsidRPr="004811E9">
              <w:t>«Реализация</w:t>
            </w:r>
            <w:r>
              <w:t xml:space="preserve"> </w:t>
            </w:r>
            <w:r w:rsidRPr="004811E9">
              <w:t>мероприятий</w:t>
            </w:r>
            <w:r>
              <w:t xml:space="preserve"> </w:t>
            </w:r>
            <w:r w:rsidRPr="004811E9">
              <w:t>по</w:t>
            </w:r>
            <w:r>
              <w:t xml:space="preserve"> </w:t>
            </w:r>
            <w:r w:rsidRPr="004811E9">
              <w:t>предупреждению</w:t>
            </w:r>
            <w:r>
              <w:t xml:space="preserve"> </w:t>
            </w:r>
            <w:r w:rsidRPr="004811E9">
              <w:t>чрезвычайных</w:t>
            </w:r>
            <w:r>
              <w:t xml:space="preserve"> </w:t>
            </w:r>
            <w:r w:rsidRPr="004811E9">
              <w:t>ситуаций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стихийных</w:t>
            </w:r>
            <w:r>
              <w:t xml:space="preserve"> </w:t>
            </w:r>
            <w:r w:rsidRPr="004811E9">
              <w:t>бедствий</w:t>
            </w:r>
            <w:r>
              <w:t xml:space="preserve"> </w:t>
            </w:r>
            <w:r w:rsidRPr="004811E9">
              <w:t>природного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техногенного</w:t>
            </w:r>
            <w:r>
              <w:t xml:space="preserve"> </w:t>
            </w:r>
            <w:r w:rsidRPr="004811E9">
              <w:t>характера,</w:t>
            </w:r>
            <w:r>
              <w:t xml:space="preserve"> </w:t>
            </w:r>
            <w:r w:rsidRPr="004811E9">
              <w:t>гражданской</w:t>
            </w:r>
            <w:r>
              <w:t xml:space="preserve"> </w:t>
            </w:r>
            <w:r w:rsidRPr="004811E9">
              <w:t>обороне»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CBB1D5A" w14:textId="6E09CC8D" w:rsidR="00FF5E06" w:rsidRPr="00B262A4" w:rsidRDefault="00FF5E06" w:rsidP="00FF5E06">
            <w:pPr>
              <w:ind w:left="-102" w:right="-102"/>
            </w:pPr>
            <w:r w:rsidRPr="004811E9">
              <w:t>07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02</w:t>
            </w:r>
            <w:r>
              <w:t xml:space="preserve"> </w:t>
            </w:r>
            <w:r w:rsidRPr="004811E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61C562" w14:textId="585B0286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DE2994" w14:textId="6DEF4E95" w:rsidR="00FF5E06" w:rsidRPr="00B262A4" w:rsidRDefault="00FF5E06" w:rsidP="00FF5E06">
            <w:pPr>
              <w:ind w:left="-102" w:right="-102"/>
              <w:jc w:val="right"/>
            </w:pPr>
            <w:r w:rsidRPr="004811E9">
              <w:t>13</w:t>
            </w:r>
            <w:r>
              <w:t xml:space="preserve"> </w:t>
            </w:r>
            <w:r w:rsidRPr="004811E9">
              <w:t>773</w:t>
            </w:r>
            <w:r>
              <w:t xml:space="preserve"> </w:t>
            </w:r>
            <w:r w:rsidRPr="004811E9">
              <w:t>333,57</w:t>
            </w:r>
          </w:p>
        </w:tc>
      </w:tr>
      <w:tr w:rsidR="00FF5E06" w:rsidRPr="00B262A4" w14:paraId="1C16EC5B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E9B4A84" w14:textId="6135CD00" w:rsidR="00FF5E06" w:rsidRPr="00B262A4" w:rsidRDefault="00FF5E06" w:rsidP="00FF5E06">
            <w:pPr>
              <w:ind w:left="-102" w:right="-102"/>
              <w:jc w:val="both"/>
            </w:pPr>
            <w:r w:rsidRPr="004811E9">
              <w:t>Расходы</w:t>
            </w:r>
            <w:r>
              <w:t xml:space="preserve"> </w:t>
            </w:r>
            <w:r w:rsidRPr="004811E9">
              <w:t>на</w:t>
            </w:r>
            <w:r>
              <w:t xml:space="preserve"> </w:t>
            </w:r>
            <w:r w:rsidRPr="004811E9">
              <w:t>обеспечение</w:t>
            </w:r>
            <w:r>
              <w:t xml:space="preserve"> </w:t>
            </w:r>
            <w:r w:rsidRPr="004811E9">
              <w:t>деятельности</w:t>
            </w:r>
            <w:r>
              <w:t xml:space="preserve"> </w:t>
            </w:r>
            <w:r w:rsidRPr="004811E9">
              <w:t>(оказание</w:t>
            </w:r>
            <w:r>
              <w:t xml:space="preserve"> </w:t>
            </w:r>
            <w:r w:rsidRPr="004811E9">
              <w:t>услуг)</w:t>
            </w:r>
            <w:r>
              <w:t xml:space="preserve"> </w:t>
            </w:r>
            <w:r w:rsidRPr="004811E9">
              <w:t>муниципальных</w:t>
            </w:r>
            <w:r>
              <w:t xml:space="preserve"> </w:t>
            </w:r>
            <w:r w:rsidRPr="004811E9">
              <w:t>учреждений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8650C3" w14:textId="12657B94" w:rsidR="00FF5E06" w:rsidRPr="00B262A4" w:rsidRDefault="00FF5E06" w:rsidP="00FF5E06">
            <w:pPr>
              <w:ind w:left="-102" w:right="-102"/>
            </w:pPr>
            <w:r w:rsidRPr="004811E9">
              <w:t>07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02</w:t>
            </w:r>
            <w:r>
              <w:t xml:space="preserve"> </w:t>
            </w:r>
            <w:r w:rsidRPr="004811E9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D54C7E" w14:textId="45DE151E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E436CC" w14:textId="137FDDBC" w:rsidR="00FF5E06" w:rsidRPr="00B262A4" w:rsidRDefault="00FF5E06" w:rsidP="00FF5E06">
            <w:pPr>
              <w:ind w:left="-102" w:right="-102"/>
              <w:jc w:val="right"/>
            </w:pPr>
            <w:r w:rsidRPr="004811E9">
              <w:t>10</w:t>
            </w:r>
            <w:r>
              <w:t xml:space="preserve"> </w:t>
            </w:r>
            <w:r w:rsidRPr="004811E9">
              <w:t>222</w:t>
            </w:r>
            <w:r>
              <w:t xml:space="preserve"> </w:t>
            </w:r>
            <w:r w:rsidRPr="004811E9">
              <w:t>247,57</w:t>
            </w:r>
          </w:p>
        </w:tc>
      </w:tr>
      <w:tr w:rsidR="00FF5E06" w:rsidRPr="00B262A4" w14:paraId="0A6242CD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6761409" w14:textId="6075F112" w:rsidR="00FF5E06" w:rsidRPr="00B262A4" w:rsidRDefault="00FF5E06" w:rsidP="00FF5E06">
            <w:pPr>
              <w:ind w:left="-102" w:right="-102"/>
              <w:jc w:val="both"/>
            </w:pPr>
            <w:r w:rsidRPr="004811E9">
              <w:t>Расходы</w:t>
            </w:r>
            <w:r>
              <w:t xml:space="preserve"> </w:t>
            </w:r>
            <w:r w:rsidRPr="004811E9">
              <w:t>на</w:t>
            </w:r>
            <w:r>
              <w:t xml:space="preserve"> </w:t>
            </w:r>
            <w:r w:rsidRPr="004811E9">
              <w:t>выплаты</w:t>
            </w:r>
            <w:r>
              <w:t xml:space="preserve"> </w:t>
            </w:r>
            <w:r w:rsidRPr="004811E9">
              <w:t>персоналу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целях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выполнения</w:t>
            </w:r>
            <w:r>
              <w:t xml:space="preserve"> </w:t>
            </w:r>
            <w:r w:rsidRPr="004811E9">
              <w:t>функций</w:t>
            </w:r>
            <w:r>
              <w:t xml:space="preserve"> </w:t>
            </w:r>
            <w:r w:rsidRPr="004811E9">
              <w:t>государственными</w:t>
            </w:r>
            <w:r>
              <w:t xml:space="preserve"> </w:t>
            </w:r>
            <w:r w:rsidRPr="004811E9">
              <w:t>(муниципальными)</w:t>
            </w:r>
            <w:r>
              <w:t xml:space="preserve"> </w:t>
            </w:r>
            <w:r w:rsidRPr="004811E9">
              <w:t>органами,</w:t>
            </w:r>
            <w:r>
              <w:t xml:space="preserve"> </w:t>
            </w:r>
            <w:r w:rsidRPr="004811E9">
              <w:t>казенными</w:t>
            </w:r>
            <w:r>
              <w:t xml:space="preserve"> </w:t>
            </w:r>
            <w:r w:rsidRPr="004811E9">
              <w:t>учреждениями,</w:t>
            </w:r>
            <w:r>
              <w:t xml:space="preserve"> </w:t>
            </w:r>
            <w:r w:rsidRPr="004811E9">
              <w:t>органами</w:t>
            </w:r>
            <w:r>
              <w:t xml:space="preserve"> </w:t>
            </w:r>
            <w:r w:rsidRPr="004811E9">
              <w:t>управления</w:t>
            </w:r>
            <w:r>
              <w:t xml:space="preserve"> </w:t>
            </w:r>
            <w:r w:rsidRPr="004811E9">
              <w:t>государственными</w:t>
            </w:r>
            <w:r>
              <w:t xml:space="preserve"> </w:t>
            </w:r>
            <w:r w:rsidRPr="004811E9">
              <w:t>внебюджетными</w:t>
            </w:r>
            <w:r>
              <w:t xml:space="preserve"> </w:t>
            </w:r>
            <w:r w:rsidRPr="004811E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EB60DA" w14:textId="4365E978" w:rsidR="00FF5E06" w:rsidRPr="00B262A4" w:rsidRDefault="00FF5E06" w:rsidP="00FF5E06">
            <w:pPr>
              <w:ind w:left="-102" w:right="-102"/>
            </w:pPr>
            <w:r w:rsidRPr="004811E9">
              <w:t>07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02</w:t>
            </w:r>
            <w:r>
              <w:t xml:space="preserve"> </w:t>
            </w:r>
            <w:r w:rsidRPr="004811E9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EF8540" w14:textId="5D7B7973" w:rsidR="00FF5E06" w:rsidRPr="00B262A4" w:rsidRDefault="00FF5E06" w:rsidP="00FF5E06">
            <w:pPr>
              <w:ind w:left="-102" w:right="-102"/>
              <w:jc w:val="center"/>
            </w:pPr>
            <w:r w:rsidRPr="004811E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D7E469" w14:textId="1A65DE39" w:rsidR="00FF5E06" w:rsidRPr="00B262A4" w:rsidRDefault="00FF5E06" w:rsidP="00FF5E06">
            <w:pPr>
              <w:ind w:left="-102" w:right="-102"/>
              <w:jc w:val="right"/>
            </w:pPr>
            <w:r w:rsidRPr="004811E9">
              <w:t>9</w:t>
            </w:r>
            <w:r>
              <w:t xml:space="preserve"> </w:t>
            </w:r>
            <w:r w:rsidRPr="004811E9">
              <w:t>177</w:t>
            </w:r>
            <w:r>
              <w:t xml:space="preserve"> </w:t>
            </w:r>
            <w:r w:rsidRPr="004811E9">
              <w:t>427,69</w:t>
            </w:r>
          </w:p>
        </w:tc>
      </w:tr>
      <w:bookmarkEnd w:id="7"/>
      <w:tr w:rsidR="00FF5E06" w:rsidRPr="00B262A4" w14:paraId="39374704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6A95DDA" w14:textId="0885F793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827AEA" w14:textId="3C5B1970" w:rsidR="00FF5E06" w:rsidRPr="00B262A4" w:rsidRDefault="00FF5E06" w:rsidP="00FF5E06">
            <w:pPr>
              <w:ind w:left="-102" w:right="-102"/>
            </w:pPr>
            <w:r w:rsidRPr="004811E9">
              <w:t>07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02</w:t>
            </w:r>
            <w:r>
              <w:t xml:space="preserve"> </w:t>
            </w:r>
            <w:r w:rsidRPr="004811E9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B253A0" w14:textId="33461FEA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3EFB31" w14:textId="49DB8112" w:rsidR="00FF5E06" w:rsidRPr="00B262A4" w:rsidRDefault="00FF5E06" w:rsidP="00FF5E06">
            <w:pPr>
              <w:ind w:left="-102" w:right="-102"/>
              <w:jc w:val="right"/>
            </w:pPr>
            <w:r w:rsidRPr="004811E9">
              <w:t>1</w:t>
            </w:r>
            <w:r>
              <w:t xml:space="preserve"> </w:t>
            </w:r>
            <w:r w:rsidRPr="004811E9">
              <w:t>035</w:t>
            </w:r>
            <w:r>
              <w:t xml:space="preserve"> </w:t>
            </w:r>
            <w:r w:rsidRPr="004811E9">
              <w:t>304,88</w:t>
            </w:r>
          </w:p>
        </w:tc>
      </w:tr>
      <w:tr w:rsidR="00FF5E06" w:rsidRPr="00B262A4" w14:paraId="1B737AD5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8AC317B" w14:textId="6672C8C7" w:rsidR="00FF5E06" w:rsidRPr="00B262A4" w:rsidRDefault="00FF5E06" w:rsidP="00FF5E06">
            <w:pPr>
              <w:ind w:left="-102" w:right="-102"/>
              <w:jc w:val="both"/>
            </w:pPr>
            <w:r w:rsidRPr="004811E9">
              <w:t>Иные</w:t>
            </w:r>
            <w:r>
              <w:t xml:space="preserve"> </w:t>
            </w:r>
            <w:r w:rsidRPr="004811E9">
              <w:t>бюджетные</w:t>
            </w:r>
            <w:r>
              <w:t xml:space="preserve"> </w:t>
            </w:r>
            <w:r w:rsidRPr="004811E9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0F30B09" w14:textId="201323C7" w:rsidR="00FF5E06" w:rsidRPr="00B262A4" w:rsidRDefault="00FF5E06" w:rsidP="00FF5E06">
            <w:pPr>
              <w:ind w:left="-102" w:right="-102"/>
            </w:pPr>
            <w:r w:rsidRPr="004811E9">
              <w:t>07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02</w:t>
            </w:r>
            <w:r>
              <w:t xml:space="preserve"> </w:t>
            </w:r>
            <w:r w:rsidRPr="004811E9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FB1976" w14:textId="2A40D487" w:rsidR="00FF5E06" w:rsidRPr="00B262A4" w:rsidRDefault="00FF5E06" w:rsidP="00FF5E06">
            <w:pPr>
              <w:ind w:left="-102" w:right="-102"/>
              <w:jc w:val="center"/>
            </w:pPr>
            <w:r w:rsidRPr="004811E9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A0C7865" w14:textId="3B2BCA35" w:rsidR="00FF5E06" w:rsidRPr="00B262A4" w:rsidRDefault="00FF5E06" w:rsidP="00FF5E06">
            <w:pPr>
              <w:ind w:left="-102" w:right="-102"/>
              <w:jc w:val="right"/>
            </w:pPr>
            <w:r w:rsidRPr="004811E9">
              <w:t>9</w:t>
            </w:r>
            <w:r>
              <w:t xml:space="preserve"> </w:t>
            </w:r>
            <w:r w:rsidRPr="004811E9">
              <w:t>515,00</w:t>
            </w:r>
          </w:p>
        </w:tc>
      </w:tr>
      <w:tr w:rsidR="00FF5E06" w:rsidRPr="00B262A4" w14:paraId="5AC80201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0FDC968" w14:textId="34EE637A" w:rsidR="00FF5E06" w:rsidRPr="00B262A4" w:rsidRDefault="00FF5E06" w:rsidP="00FF5E06">
            <w:pPr>
              <w:ind w:left="-102" w:right="-102"/>
              <w:jc w:val="both"/>
            </w:pPr>
            <w:r w:rsidRPr="004811E9">
              <w:t>Обеспечение</w:t>
            </w:r>
            <w:r>
              <w:t xml:space="preserve"> </w:t>
            </w:r>
            <w:r w:rsidRPr="004811E9">
              <w:t>мероприятий</w:t>
            </w:r>
            <w:r>
              <w:t xml:space="preserve"> </w:t>
            </w:r>
            <w:r w:rsidRPr="004811E9">
              <w:t>по</w:t>
            </w:r>
            <w:r>
              <w:t xml:space="preserve"> </w:t>
            </w:r>
            <w:r w:rsidRPr="004811E9">
              <w:t>предупреждению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ликвидации</w:t>
            </w:r>
            <w:r>
              <w:t xml:space="preserve"> </w:t>
            </w:r>
            <w:r w:rsidRPr="004811E9">
              <w:t>чрезвычайных</w:t>
            </w:r>
            <w:r>
              <w:t xml:space="preserve"> </w:t>
            </w:r>
            <w:r w:rsidRPr="004811E9">
              <w:t>ситуаций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стихийных</w:t>
            </w:r>
            <w:r>
              <w:t xml:space="preserve"> </w:t>
            </w:r>
            <w:r w:rsidRPr="004811E9">
              <w:t>бедствий</w:t>
            </w:r>
            <w:r>
              <w:t xml:space="preserve"> </w:t>
            </w:r>
            <w:r w:rsidRPr="004811E9">
              <w:t>природного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техногенного</w:t>
            </w:r>
            <w:r>
              <w:t xml:space="preserve"> </w:t>
            </w:r>
            <w:r w:rsidRPr="004811E9">
              <w:t>характера,</w:t>
            </w:r>
            <w:r>
              <w:t xml:space="preserve"> </w:t>
            </w:r>
            <w:r w:rsidRPr="004811E9">
              <w:t>а</w:t>
            </w:r>
            <w:r>
              <w:t xml:space="preserve"> </w:t>
            </w:r>
            <w:r w:rsidRPr="004811E9">
              <w:t>также</w:t>
            </w:r>
            <w:r>
              <w:t xml:space="preserve"> </w:t>
            </w:r>
            <w:r w:rsidRPr="004811E9">
              <w:t>мероприятий,</w:t>
            </w:r>
            <w:r>
              <w:t xml:space="preserve"> </w:t>
            </w:r>
            <w:r w:rsidRPr="004811E9">
              <w:t>связанных</w:t>
            </w:r>
            <w:r>
              <w:t xml:space="preserve"> </w:t>
            </w:r>
            <w:r w:rsidRPr="004811E9">
              <w:t>с</w:t>
            </w:r>
            <w:r>
              <w:t xml:space="preserve"> </w:t>
            </w:r>
            <w:r w:rsidRPr="004811E9">
              <w:t>профилактикой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устранением</w:t>
            </w:r>
            <w:r>
              <w:t xml:space="preserve"> </w:t>
            </w:r>
            <w:r w:rsidRPr="004811E9">
              <w:t>последствий</w:t>
            </w:r>
            <w:r>
              <w:t xml:space="preserve"> </w:t>
            </w:r>
            <w:r w:rsidRPr="004811E9">
              <w:t>распространения</w:t>
            </w:r>
            <w:r>
              <w:t xml:space="preserve"> </w:t>
            </w:r>
            <w:r w:rsidRPr="004811E9">
              <w:t>короновирусной</w:t>
            </w:r>
            <w:r>
              <w:t xml:space="preserve"> </w:t>
            </w:r>
            <w:r w:rsidRPr="004811E9">
              <w:t>инфекции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247752" w14:textId="64792FEB" w:rsidR="00FF5E06" w:rsidRPr="00B262A4" w:rsidRDefault="00FF5E06" w:rsidP="00FF5E06">
            <w:pPr>
              <w:ind w:left="-102" w:right="-102"/>
            </w:pPr>
            <w:r w:rsidRPr="004811E9">
              <w:t>07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02</w:t>
            </w:r>
            <w:r>
              <w:t xml:space="preserve"> </w:t>
            </w:r>
            <w:r w:rsidRPr="004811E9">
              <w:t>20120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0244C8" w14:textId="0DB59195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71564C8" w14:textId="26AC0531" w:rsidR="00FF5E06" w:rsidRPr="00B262A4" w:rsidRDefault="00FF5E06" w:rsidP="00FF5E06">
            <w:pPr>
              <w:ind w:left="-102" w:right="-102"/>
              <w:jc w:val="right"/>
            </w:pPr>
            <w:r w:rsidRPr="004811E9">
              <w:t>783</w:t>
            </w:r>
            <w:r>
              <w:t xml:space="preserve"> </w:t>
            </w:r>
            <w:r w:rsidRPr="004811E9">
              <w:t>560,00</w:t>
            </w:r>
          </w:p>
        </w:tc>
      </w:tr>
      <w:tr w:rsidR="00FF5E06" w:rsidRPr="00B262A4" w14:paraId="13B59525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601C6CA" w14:textId="31491DE7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3418D6" w14:textId="734D4406" w:rsidR="00FF5E06" w:rsidRPr="00B262A4" w:rsidRDefault="00FF5E06" w:rsidP="00FF5E06">
            <w:pPr>
              <w:ind w:left="-102" w:right="-102"/>
            </w:pPr>
            <w:r w:rsidRPr="004811E9">
              <w:t>07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02</w:t>
            </w:r>
            <w:r>
              <w:t xml:space="preserve"> </w:t>
            </w:r>
            <w:r w:rsidRPr="004811E9">
              <w:t>20120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A9A155" w14:textId="4CE82B44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09F20AF" w14:textId="4A78BDF9" w:rsidR="00FF5E06" w:rsidRPr="00B262A4" w:rsidRDefault="00FF5E06" w:rsidP="00FF5E06">
            <w:pPr>
              <w:ind w:left="-102" w:right="-102"/>
              <w:jc w:val="right"/>
            </w:pPr>
            <w:r w:rsidRPr="004811E9">
              <w:t>783</w:t>
            </w:r>
            <w:r>
              <w:t xml:space="preserve"> </w:t>
            </w:r>
            <w:r w:rsidRPr="004811E9">
              <w:t>560,00</w:t>
            </w:r>
          </w:p>
        </w:tc>
      </w:tr>
      <w:tr w:rsidR="00FF5E06" w:rsidRPr="00B262A4" w14:paraId="26FF4FF0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8276F6E" w14:textId="409DBDF0" w:rsidR="00FF5E06" w:rsidRPr="00B262A4" w:rsidRDefault="00FF5E06" w:rsidP="00FF5E06">
            <w:pPr>
              <w:ind w:left="-102" w:right="-102"/>
              <w:jc w:val="both"/>
            </w:pPr>
            <w:r w:rsidRPr="004811E9">
              <w:t>Мероприятия</w:t>
            </w:r>
            <w:r>
              <w:t xml:space="preserve"> </w:t>
            </w:r>
            <w:r w:rsidRPr="004811E9">
              <w:t>по</w:t>
            </w:r>
            <w:r>
              <w:t xml:space="preserve"> </w:t>
            </w:r>
            <w:r w:rsidRPr="004811E9">
              <w:t>повышению</w:t>
            </w:r>
            <w:r>
              <w:t xml:space="preserve"> </w:t>
            </w:r>
            <w:r w:rsidRPr="004811E9">
              <w:t>уровня</w:t>
            </w:r>
            <w:r>
              <w:t xml:space="preserve"> </w:t>
            </w:r>
            <w:r w:rsidRPr="004811E9">
              <w:t>пожарной</w:t>
            </w:r>
            <w:r>
              <w:t xml:space="preserve"> </w:t>
            </w:r>
            <w:r w:rsidRPr="004811E9">
              <w:t>безопасности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EA9145" w14:textId="04146C58" w:rsidR="00FF5E06" w:rsidRPr="00B262A4" w:rsidRDefault="00FF5E06" w:rsidP="00FF5E06">
            <w:pPr>
              <w:ind w:left="-102" w:right="-102"/>
            </w:pPr>
            <w:r w:rsidRPr="004811E9">
              <w:t>07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02</w:t>
            </w:r>
            <w:r>
              <w:t xml:space="preserve"> </w:t>
            </w:r>
            <w:r w:rsidRPr="004811E9"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D3FAC1" w14:textId="280D3DCD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478D29" w14:textId="78889DA7" w:rsidR="00FF5E06" w:rsidRPr="00B262A4" w:rsidRDefault="00FF5E06" w:rsidP="00FF5E06">
            <w:pPr>
              <w:ind w:left="-102" w:right="-102"/>
              <w:jc w:val="right"/>
            </w:pPr>
            <w:r w:rsidRPr="004811E9">
              <w:t>2</w:t>
            </w:r>
            <w:r>
              <w:t xml:space="preserve"> </w:t>
            </w:r>
            <w:r w:rsidRPr="004811E9">
              <w:t>767</w:t>
            </w:r>
            <w:r>
              <w:t xml:space="preserve"> </w:t>
            </w:r>
            <w:r w:rsidRPr="004811E9">
              <w:t>526,00</w:t>
            </w:r>
          </w:p>
        </w:tc>
      </w:tr>
      <w:tr w:rsidR="00FF5E06" w:rsidRPr="00B262A4" w14:paraId="68A0B791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BAA6F59" w14:textId="13D7607C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7E75E9" w14:textId="24AF15BC" w:rsidR="00FF5E06" w:rsidRPr="00B262A4" w:rsidRDefault="00FF5E06" w:rsidP="00FF5E06">
            <w:pPr>
              <w:ind w:left="-102" w:right="-102"/>
            </w:pPr>
            <w:r w:rsidRPr="004811E9">
              <w:t>07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02</w:t>
            </w:r>
            <w:r>
              <w:t xml:space="preserve"> </w:t>
            </w:r>
            <w:r w:rsidRPr="004811E9"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7E378C" w14:textId="1C08FB23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25CFC5" w14:textId="763AA607" w:rsidR="00FF5E06" w:rsidRPr="00B262A4" w:rsidRDefault="00FF5E06" w:rsidP="00FF5E06">
            <w:pPr>
              <w:ind w:left="-102" w:right="-102"/>
              <w:jc w:val="right"/>
            </w:pPr>
            <w:r w:rsidRPr="004811E9">
              <w:t>2</w:t>
            </w:r>
            <w:r>
              <w:t xml:space="preserve"> </w:t>
            </w:r>
            <w:r w:rsidRPr="004811E9">
              <w:t>709</w:t>
            </w:r>
            <w:r>
              <w:t xml:space="preserve"> </w:t>
            </w:r>
            <w:r w:rsidRPr="004811E9">
              <w:t>032,00</w:t>
            </w:r>
          </w:p>
        </w:tc>
      </w:tr>
      <w:tr w:rsidR="00FF5E06" w:rsidRPr="00B262A4" w14:paraId="398A0BE7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8AF3161" w14:textId="346B8FC8" w:rsidR="00FF5E06" w:rsidRPr="00B262A4" w:rsidRDefault="00FF5E06" w:rsidP="00FF5E06">
            <w:pPr>
              <w:ind w:left="-102" w:right="-102"/>
              <w:jc w:val="both"/>
            </w:pPr>
            <w:r w:rsidRPr="004811E9">
              <w:t>Предоставление</w:t>
            </w:r>
            <w:r>
              <w:t xml:space="preserve"> </w:t>
            </w:r>
            <w:r w:rsidRPr="004811E9">
              <w:t>субсидий</w:t>
            </w:r>
            <w:r>
              <w:t xml:space="preserve"> </w:t>
            </w:r>
            <w:r w:rsidRPr="004811E9">
              <w:t>бюджетным,</w:t>
            </w:r>
            <w:r>
              <w:t xml:space="preserve"> </w:t>
            </w:r>
            <w:r w:rsidRPr="004811E9">
              <w:t>автономным</w:t>
            </w:r>
            <w:r>
              <w:t xml:space="preserve"> </w:t>
            </w:r>
            <w:r w:rsidRPr="004811E9">
              <w:t>учреждениям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иным</w:t>
            </w:r>
            <w:r>
              <w:t xml:space="preserve"> </w:t>
            </w:r>
            <w:r w:rsidRPr="004811E9">
              <w:t>некоммерческим</w:t>
            </w:r>
            <w:r>
              <w:t xml:space="preserve"> </w:t>
            </w:r>
            <w:r w:rsidRPr="004811E9"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06522B" w14:textId="20758727" w:rsidR="00FF5E06" w:rsidRPr="00B262A4" w:rsidRDefault="00FF5E06" w:rsidP="00FF5E06">
            <w:pPr>
              <w:ind w:left="-102" w:right="-102"/>
            </w:pPr>
            <w:r w:rsidRPr="004811E9">
              <w:t>07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02</w:t>
            </w:r>
            <w:r>
              <w:t xml:space="preserve"> </w:t>
            </w:r>
            <w:r w:rsidRPr="004811E9"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8B263F" w14:textId="2FF30931" w:rsidR="00FF5E06" w:rsidRPr="00B262A4" w:rsidRDefault="00FF5E06" w:rsidP="00FF5E06">
            <w:pPr>
              <w:ind w:left="-102" w:right="-102"/>
              <w:jc w:val="center"/>
            </w:pPr>
            <w:r w:rsidRPr="004811E9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4704A5" w14:textId="2F4A3D84" w:rsidR="00FF5E06" w:rsidRPr="00B262A4" w:rsidRDefault="00FF5E06" w:rsidP="00FF5E06">
            <w:pPr>
              <w:ind w:left="-102" w:right="-102"/>
              <w:jc w:val="right"/>
            </w:pPr>
            <w:r w:rsidRPr="004811E9">
              <w:t>58</w:t>
            </w:r>
            <w:r>
              <w:t xml:space="preserve"> </w:t>
            </w:r>
            <w:r w:rsidRPr="004811E9">
              <w:t>494,00</w:t>
            </w:r>
          </w:p>
        </w:tc>
      </w:tr>
      <w:tr w:rsidR="00FF5E06" w:rsidRPr="00B262A4" w14:paraId="1FC46904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FF76E36" w14:textId="51861530" w:rsidR="00FF5E06" w:rsidRPr="00B262A4" w:rsidRDefault="00FF5E06" w:rsidP="00FF5E06">
            <w:pPr>
              <w:ind w:left="-102" w:right="-102"/>
              <w:jc w:val="both"/>
            </w:pPr>
            <w:r w:rsidRPr="004811E9">
              <w:t>Подпрограмма</w:t>
            </w:r>
            <w:r>
              <w:t xml:space="preserve"> </w:t>
            </w:r>
            <w:r w:rsidRPr="004811E9">
              <w:t>«Профилактика</w:t>
            </w:r>
            <w:r>
              <w:t xml:space="preserve"> </w:t>
            </w:r>
            <w:r w:rsidRPr="004811E9">
              <w:t>правонарушений,</w:t>
            </w:r>
            <w:r>
              <w:t xml:space="preserve"> </w:t>
            </w:r>
            <w:r w:rsidRPr="004811E9">
              <w:t>мошенничества,</w:t>
            </w:r>
            <w:r>
              <w:t xml:space="preserve"> </w:t>
            </w:r>
            <w:r w:rsidRPr="004811E9">
              <w:t>уличной,</w:t>
            </w:r>
            <w:r>
              <w:t xml:space="preserve"> </w:t>
            </w:r>
            <w:r w:rsidRPr="004811E9">
              <w:t>пьяной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рецидивной</w:t>
            </w:r>
            <w:r>
              <w:t xml:space="preserve"> </w:t>
            </w:r>
            <w:r w:rsidRPr="004811E9">
              <w:t>преступности,</w:t>
            </w:r>
            <w:r>
              <w:t xml:space="preserve"> </w:t>
            </w:r>
            <w:r w:rsidRPr="004811E9">
              <w:t>наркомании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обеспечение</w:t>
            </w:r>
            <w:r>
              <w:t xml:space="preserve"> </w:t>
            </w:r>
            <w:r w:rsidRPr="004811E9">
              <w:t>общественного</w:t>
            </w:r>
            <w:r>
              <w:t xml:space="preserve"> </w:t>
            </w:r>
            <w:r w:rsidRPr="004811E9">
              <w:t>порядка»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24C10E4" w14:textId="76AB25B5" w:rsidR="00FF5E06" w:rsidRPr="00B262A4" w:rsidRDefault="00FF5E06" w:rsidP="00FF5E06">
            <w:pPr>
              <w:ind w:left="-102" w:right="-102"/>
            </w:pPr>
            <w:r w:rsidRPr="004811E9">
              <w:t>07</w:t>
            </w:r>
            <w:r>
              <w:t xml:space="preserve"> </w:t>
            </w:r>
            <w:r w:rsidRPr="004811E9">
              <w:t>2</w:t>
            </w:r>
            <w:r>
              <w:t xml:space="preserve"> </w:t>
            </w:r>
            <w:r w:rsidRPr="004811E9">
              <w:t>00</w:t>
            </w:r>
            <w:r>
              <w:t xml:space="preserve"> </w:t>
            </w:r>
            <w:r w:rsidRPr="004811E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30DDA8" w14:textId="0BBCFF09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CB46646" w14:textId="14AC6EC2" w:rsidR="00FF5E06" w:rsidRPr="00B262A4" w:rsidRDefault="00FF5E06" w:rsidP="00FF5E06">
            <w:pPr>
              <w:ind w:left="-102" w:right="-102"/>
              <w:jc w:val="right"/>
            </w:pPr>
            <w:r w:rsidRPr="004811E9">
              <w:t>2</w:t>
            </w:r>
            <w:r>
              <w:t xml:space="preserve"> </w:t>
            </w:r>
            <w:r w:rsidRPr="004811E9">
              <w:t>298</w:t>
            </w:r>
            <w:r>
              <w:t xml:space="preserve"> </w:t>
            </w:r>
            <w:r w:rsidRPr="004811E9">
              <w:t>575,40</w:t>
            </w:r>
          </w:p>
        </w:tc>
      </w:tr>
      <w:tr w:rsidR="00FF5E06" w:rsidRPr="00B262A4" w14:paraId="7E6B7334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CFD9346" w14:textId="485DC0DA" w:rsidR="00FF5E06" w:rsidRPr="00B262A4" w:rsidRDefault="00FF5E06" w:rsidP="00FF5E06">
            <w:pPr>
              <w:ind w:left="-102" w:right="-102"/>
              <w:jc w:val="both"/>
            </w:pPr>
            <w:r w:rsidRPr="004811E9">
              <w:t>Основное</w:t>
            </w:r>
            <w:r>
              <w:t xml:space="preserve"> </w:t>
            </w:r>
            <w:r w:rsidRPr="004811E9">
              <w:t>мероприятие</w:t>
            </w:r>
            <w:r>
              <w:t xml:space="preserve"> </w:t>
            </w:r>
            <w:r w:rsidRPr="004811E9">
              <w:t>«Создание</w:t>
            </w:r>
            <w:r>
              <w:t xml:space="preserve"> </w:t>
            </w:r>
            <w:r w:rsidRPr="004811E9">
              <w:t>условий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безопасности</w:t>
            </w:r>
            <w:r>
              <w:t xml:space="preserve"> </w:t>
            </w:r>
            <w:r w:rsidRPr="004811E9">
              <w:t>граждан</w:t>
            </w:r>
            <w:r>
              <w:t xml:space="preserve"> </w:t>
            </w:r>
            <w:r w:rsidRPr="004811E9">
              <w:t>на</w:t>
            </w:r>
            <w:r>
              <w:t xml:space="preserve"> </w:t>
            </w:r>
            <w:r w:rsidRPr="004811E9">
              <w:t>территории</w:t>
            </w:r>
            <w:r>
              <w:t xml:space="preserve"> </w:t>
            </w:r>
            <w:r w:rsidRPr="004811E9">
              <w:t>городского</w:t>
            </w:r>
            <w:r>
              <w:t xml:space="preserve"> </w:t>
            </w:r>
            <w:r w:rsidRPr="004811E9">
              <w:t>округа»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07AF95" w14:textId="5A87EEA0" w:rsidR="00FF5E06" w:rsidRPr="00B262A4" w:rsidRDefault="00FF5E06" w:rsidP="00FF5E06">
            <w:pPr>
              <w:ind w:left="-102" w:right="-102"/>
            </w:pPr>
            <w:r w:rsidRPr="004811E9">
              <w:t>07</w:t>
            </w:r>
            <w:r>
              <w:t xml:space="preserve"> </w:t>
            </w:r>
            <w:r w:rsidRPr="004811E9">
              <w:t>2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E7C816" w14:textId="737EF5EE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F3CF7B" w14:textId="7091F02D" w:rsidR="00FF5E06" w:rsidRPr="00B262A4" w:rsidRDefault="00FF5E06" w:rsidP="00FF5E06">
            <w:pPr>
              <w:ind w:left="-102" w:right="-102"/>
              <w:jc w:val="right"/>
            </w:pPr>
            <w:r w:rsidRPr="004811E9">
              <w:t>2</w:t>
            </w:r>
            <w:r>
              <w:t xml:space="preserve"> </w:t>
            </w:r>
            <w:r w:rsidRPr="004811E9">
              <w:t>298</w:t>
            </w:r>
            <w:r>
              <w:t xml:space="preserve"> </w:t>
            </w:r>
            <w:r w:rsidRPr="004811E9">
              <w:t>575,40</w:t>
            </w:r>
          </w:p>
        </w:tc>
      </w:tr>
      <w:tr w:rsidR="00FF5E06" w:rsidRPr="00B262A4" w14:paraId="5DE36FB0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B2F83B4" w14:textId="0C6BF356" w:rsidR="00FF5E06" w:rsidRPr="00B262A4" w:rsidRDefault="00FF5E06" w:rsidP="00FF5E06">
            <w:pPr>
              <w:ind w:left="-102" w:right="-102"/>
              <w:jc w:val="both"/>
            </w:pPr>
            <w:r w:rsidRPr="004811E9">
              <w:t>Создание</w:t>
            </w:r>
            <w:r>
              <w:t xml:space="preserve"> </w:t>
            </w:r>
            <w:r w:rsidRPr="004811E9">
              <w:t>условий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деятельности</w:t>
            </w:r>
            <w:r>
              <w:t xml:space="preserve"> </w:t>
            </w:r>
            <w:r w:rsidRPr="004811E9">
              <w:t>народных</w:t>
            </w:r>
            <w:r>
              <w:t xml:space="preserve"> </w:t>
            </w:r>
            <w:r w:rsidRPr="004811E9">
              <w:t>дружин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казачьих</w:t>
            </w:r>
            <w:r>
              <w:t xml:space="preserve"> </w:t>
            </w:r>
            <w:r w:rsidRPr="004811E9">
              <w:t>обществ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DC8D4B" w14:textId="12DB7164" w:rsidR="00FF5E06" w:rsidRPr="00B262A4" w:rsidRDefault="00FF5E06" w:rsidP="00FF5E06">
            <w:pPr>
              <w:ind w:left="-102" w:right="-102"/>
            </w:pPr>
            <w:r w:rsidRPr="004811E9">
              <w:t>07</w:t>
            </w:r>
            <w:r>
              <w:t xml:space="preserve"> </w:t>
            </w:r>
            <w:r w:rsidRPr="004811E9">
              <w:t>2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20140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256EA7" w14:textId="2F6022D9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712F8E6" w14:textId="3BDD81B0" w:rsidR="00FF5E06" w:rsidRPr="00B262A4" w:rsidRDefault="00FF5E06" w:rsidP="00FF5E06">
            <w:pPr>
              <w:ind w:left="-102" w:right="-102"/>
              <w:jc w:val="right"/>
            </w:pPr>
            <w:r w:rsidRPr="004811E9">
              <w:t>636</w:t>
            </w:r>
            <w:r>
              <w:t xml:space="preserve"> </w:t>
            </w:r>
            <w:r w:rsidRPr="004811E9">
              <w:t>733,64</w:t>
            </w:r>
          </w:p>
        </w:tc>
      </w:tr>
      <w:tr w:rsidR="00FF5E06" w:rsidRPr="00B262A4" w14:paraId="41C5118A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9408E7F" w14:textId="2E2DB655" w:rsidR="00FF5E06" w:rsidRPr="00B262A4" w:rsidRDefault="00FF5E06" w:rsidP="00FF5E06">
            <w:pPr>
              <w:ind w:left="-102" w:right="-102"/>
              <w:jc w:val="both"/>
            </w:pPr>
            <w:r w:rsidRPr="004811E9">
              <w:t>Расходы</w:t>
            </w:r>
            <w:r>
              <w:t xml:space="preserve"> </w:t>
            </w:r>
            <w:r w:rsidRPr="004811E9">
              <w:t>на</w:t>
            </w:r>
            <w:r>
              <w:t xml:space="preserve"> </w:t>
            </w:r>
            <w:r w:rsidRPr="004811E9">
              <w:t>выплаты</w:t>
            </w:r>
            <w:r>
              <w:t xml:space="preserve"> </w:t>
            </w:r>
            <w:r w:rsidRPr="004811E9">
              <w:t>персоналу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целях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выполнения</w:t>
            </w:r>
            <w:r>
              <w:t xml:space="preserve"> </w:t>
            </w:r>
            <w:r w:rsidRPr="004811E9">
              <w:t>функций</w:t>
            </w:r>
            <w:r>
              <w:t xml:space="preserve"> </w:t>
            </w:r>
            <w:r w:rsidRPr="004811E9">
              <w:t>государственными</w:t>
            </w:r>
            <w:r>
              <w:t xml:space="preserve"> </w:t>
            </w:r>
            <w:r w:rsidRPr="004811E9">
              <w:t>(муниципальными)</w:t>
            </w:r>
            <w:r>
              <w:t xml:space="preserve"> </w:t>
            </w:r>
            <w:r w:rsidRPr="004811E9">
              <w:t>органами,</w:t>
            </w:r>
            <w:r>
              <w:t xml:space="preserve"> </w:t>
            </w:r>
            <w:r w:rsidRPr="004811E9">
              <w:t>казенными</w:t>
            </w:r>
            <w:r>
              <w:t xml:space="preserve"> </w:t>
            </w:r>
            <w:r w:rsidRPr="004811E9">
              <w:t>учреждениями,</w:t>
            </w:r>
            <w:r>
              <w:t xml:space="preserve"> </w:t>
            </w:r>
            <w:r w:rsidRPr="004811E9">
              <w:t>органами</w:t>
            </w:r>
            <w:r>
              <w:t xml:space="preserve"> </w:t>
            </w:r>
            <w:r w:rsidRPr="004811E9">
              <w:t>управления</w:t>
            </w:r>
            <w:r>
              <w:t xml:space="preserve"> </w:t>
            </w:r>
            <w:r w:rsidRPr="004811E9">
              <w:t>государственными</w:t>
            </w:r>
            <w:r>
              <w:t xml:space="preserve"> </w:t>
            </w:r>
            <w:r w:rsidRPr="004811E9">
              <w:t>внебюджетными</w:t>
            </w:r>
            <w:r>
              <w:t xml:space="preserve"> </w:t>
            </w:r>
            <w:r w:rsidRPr="004811E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A79CFE" w14:textId="545C9EA4" w:rsidR="00FF5E06" w:rsidRPr="00B262A4" w:rsidRDefault="00FF5E06" w:rsidP="00FF5E06">
            <w:pPr>
              <w:ind w:left="-102" w:right="-102"/>
            </w:pPr>
            <w:r w:rsidRPr="004811E9">
              <w:t>07</w:t>
            </w:r>
            <w:r>
              <w:t xml:space="preserve"> </w:t>
            </w:r>
            <w:r w:rsidRPr="004811E9">
              <w:t>2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20140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3E83AF" w14:textId="2CD1843F" w:rsidR="00FF5E06" w:rsidRPr="00B262A4" w:rsidRDefault="00FF5E06" w:rsidP="00FF5E06">
            <w:pPr>
              <w:ind w:left="-102" w:right="-102"/>
              <w:jc w:val="center"/>
            </w:pPr>
            <w:r w:rsidRPr="004811E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4E8805" w14:textId="092414CD" w:rsidR="00FF5E06" w:rsidRPr="00B262A4" w:rsidRDefault="00FF5E06" w:rsidP="00FF5E06">
            <w:pPr>
              <w:ind w:left="-102" w:right="-102"/>
              <w:jc w:val="right"/>
            </w:pPr>
            <w:r w:rsidRPr="004811E9">
              <w:t>577</w:t>
            </w:r>
            <w:r>
              <w:t xml:space="preserve"> </w:t>
            </w:r>
            <w:r w:rsidRPr="004811E9">
              <w:t>873,64</w:t>
            </w:r>
          </w:p>
        </w:tc>
      </w:tr>
      <w:tr w:rsidR="00FF5E06" w:rsidRPr="00B262A4" w14:paraId="2AD545B4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03EC049" w14:textId="07CE1CFA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63929A" w14:textId="3B419D0A" w:rsidR="00FF5E06" w:rsidRPr="00B262A4" w:rsidRDefault="00FF5E06" w:rsidP="00FF5E06">
            <w:pPr>
              <w:ind w:left="-102" w:right="-102"/>
            </w:pPr>
            <w:r w:rsidRPr="004811E9">
              <w:t>07</w:t>
            </w:r>
            <w:r>
              <w:t xml:space="preserve"> </w:t>
            </w:r>
            <w:r w:rsidRPr="004811E9">
              <w:t>2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20140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FBEEDF" w14:textId="7B17DD02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079B14" w14:textId="2A4C1564" w:rsidR="00FF5E06" w:rsidRPr="00B262A4" w:rsidRDefault="00FF5E06" w:rsidP="00FF5E06">
            <w:pPr>
              <w:ind w:left="-102" w:right="-102"/>
              <w:jc w:val="right"/>
            </w:pPr>
            <w:r w:rsidRPr="004811E9">
              <w:t>58</w:t>
            </w:r>
            <w:r>
              <w:t xml:space="preserve"> </w:t>
            </w:r>
            <w:r w:rsidRPr="004811E9">
              <w:t>860,00</w:t>
            </w:r>
          </w:p>
        </w:tc>
      </w:tr>
      <w:tr w:rsidR="00FF5E06" w:rsidRPr="00B262A4" w14:paraId="5769DD80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2DFDDDC" w14:textId="41AA4335" w:rsidR="00FF5E06" w:rsidRPr="00B262A4" w:rsidRDefault="00FF5E06" w:rsidP="00FF5E06">
            <w:pPr>
              <w:ind w:left="-102" w:right="-102"/>
              <w:jc w:val="both"/>
            </w:pPr>
            <w:r w:rsidRPr="004811E9">
              <w:t>Гармонизация</w:t>
            </w:r>
            <w:r>
              <w:t xml:space="preserve"> </w:t>
            </w:r>
            <w:r w:rsidRPr="004811E9">
              <w:t>межнациональных</w:t>
            </w:r>
            <w:r>
              <w:t xml:space="preserve"> </w:t>
            </w:r>
            <w:r w:rsidRPr="004811E9">
              <w:t>(межэтнических)</w:t>
            </w:r>
            <w:r>
              <w:t xml:space="preserve"> </w:t>
            </w:r>
            <w:r w:rsidRPr="004811E9">
              <w:t>отношений,</w:t>
            </w:r>
            <w:r>
              <w:t xml:space="preserve"> </w:t>
            </w:r>
            <w:r w:rsidRPr="004811E9">
              <w:t>профилактика</w:t>
            </w:r>
            <w:r>
              <w:t xml:space="preserve"> </w:t>
            </w:r>
            <w:r w:rsidRPr="004811E9">
              <w:t>мошенничества,</w:t>
            </w:r>
            <w:r>
              <w:t xml:space="preserve"> </w:t>
            </w:r>
            <w:r w:rsidRPr="004811E9">
              <w:t>уличной,</w:t>
            </w:r>
            <w:r>
              <w:t xml:space="preserve"> </w:t>
            </w:r>
            <w:r w:rsidRPr="004811E9">
              <w:t>пьяной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рецидивной</w:t>
            </w:r>
            <w:r>
              <w:t xml:space="preserve"> </w:t>
            </w:r>
            <w:r w:rsidRPr="004811E9">
              <w:t>преступности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4F2818" w14:textId="23ABF08F" w:rsidR="00FF5E06" w:rsidRPr="00B262A4" w:rsidRDefault="00FF5E06" w:rsidP="00FF5E06">
            <w:pPr>
              <w:ind w:left="-102" w:right="-102"/>
            </w:pPr>
            <w:r w:rsidRPr="004811E9">
              <w:t>07</w:t>
            </w:r>
            <w:r>
              <w:t xml:space="preserve"> </w:t>
            </w:r>
            <w:r w:rsidRPr="004811E9">
              <w:t>2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20220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C2257F" w14:textId="0DE8629D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252785" w14:textId="70334897" w:rsidR="00FF5E06" w:rsidRPr="00B262A4" w:rsidRDefault="00FF5E06" w:rsidP="00FF5E06">
            <w:pPr>
              <w:ind w:left="-102" w:right="-102"/>
              <w:jc w:val="right"/>
            </w:pPr>
            <w:r w:rsidRPr="004811E9">
              <w:t>44</w:t>
            </w:r>
            <w:r>
              <w:t xml:space="preserve"> </w:t>
            </w:r>
            <w:r w:rsidRPr="004811E9">
              <w:t>122,18</w:t>
            </w:r>
          </w:p>
        </w:tc>
      </w:tr>
      <w:tr w:rsidR="00FF5E06" w:rsidRPr="00B262A4" w14:paraId="4AC1E913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3635C95" w14:textId="41528B5B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E374E0" w14:textId="41E936A9" w:rsidR="00FF5E06" w:rsidRPr="00B262A4" w:rsidRDefault="00FF5E06" w:rsidP="00FF5E06">
            <w:pPr>
              <w:ind w:left="-102" w:right="-102"/>
            </w:pPr>
            <w:r w:rsidRPr="004811E9">
              <w:t>07</w:t>
            </w:r>
            <w:r>
              <w:t xml:space="preserve"> </w:t>
            </w:r>
            <w:r w:rsidRPr="004811E9">
              <w:t>2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20220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07B0C8" w14:textId="689FA21B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15C8B7" w14:textId="58FD8C95" w:rsidR="00FF5E06" w:rsidRPr="00B262A4" w:rsidRDefault="00FF5E06" w:rsidP="00FF5E06">
            <w:pPr>
              <w:ind w:left="-102" w:right="-102"/>
              <w:jc w:val="right"/>
            </w:pPr>
            <w:r w:rsidRPr="004811E9">
              <w:t>44</w:t>
            </w:r>
            <w:r>
              <w:t xml:space="preserve"> </w:t>
            </w:r>
            <w:r w:rsidRPr="004811E9">
              <w:t>122,18</w:t>
            </w:r>
          </w:p>
        </w:tc>
      </w:tr>
      <w:tr w:rsidR="00FF5E06" w:rsidRPr="00B262A4" w14:paraId="7FB54335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C175A84" w14:textId="1CB1FA6E" w:rsidR="00FF5E06" w:rsidRPr="00B262A4" w:rsidRDefault="00FF5E06" w:rsidP="00FF5E06">
            <w:pPr>
              <w:ind w:left="-102" w:right="-102"/>
              <w:jc w:val="both"/>
            </w:pPr>
            <w:r w:rsidRPr="004811E9">
              <w:t>Профилактика</w:t>
            </w:r>
            <w:r>
              <w:t xml:space="preserve"> </w:t>
            </w:r>
            <w:r w:rsidRPr="004811E9">
              <w:t>правонарушений,</w:t>
            </w:r>
            <w:r>
              <w:t xml:space="preserve"> </w:t>
            </w:r>
            <w:r w:rsidRPr="004811E9">
              <w:t>незаконного</w:t>
            </w:r>
            <w:r>
              <w:t xml:space="preserve"> </w:t>
            </w:r>
            <w:r w:rsidRPr="004811E9">
              <w:t>потребления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оборота</w:t>
            </w:r>
            <w:r>
              <w:t xml:space="preserve"> </w:t>
            </w:r>
            <w:r w:rsidRPr="004811E9">
              <w:t>наркотических</w:t>
            </w:r>
            <w:r>
              <w:t xml:space="preserve"> </w:t>
            </w:r>
            <w:r w:rsidRPr="004811E9">
              <w:t>средств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психотропных</w:t>
            </w:r>
            <w:r>
              <w:t xml:space="preserve"> </w:t>
            </w:r>
            <w:r w:rsidRPr="004811E9">
              <w:t>веществ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F840E8" w14:textId="5CC4504D" w:rsidR="00FF5E06" w:rsidRPr="00B262A4" w:rsidRDefault="00FF5E06" w:rsidP="00FF5E06">
            <w:pPr>
              <w:ind w:left="-102" w:right="-102"/>
            </w:pPr>
            <w:r w:rsidRPr="004811E9">
              <w:t>07</w:t>
            </w:r>
            <w:r>
              <w:t xml:space="preserve"> </w:t>
            </w:r>
            <w:r w:rsidRPr="004811E9">
              <w:t>2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20510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DF0502" w14:textId="0743005C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CFF9F8" w14:textId="0B7864C0" w:rsidR="00FF5E06" w:rsidRPr="00B262A4" w:rsidRDefault="00FF5E06" w:rsidP="00FF5E06">
            <w:pPr>
              <w:ind w:left="-102" w:right="-102"/>
              <w:jc w:val="right"/>
            </w:pPr>
            <w:r w:rsidRPr="004811E9">
              <w:t>44</w:t>
            </w:r>
            <w:r>
              <w:t xml:space="preserve"> </w:t>
            </w:r>
            <w:r w:rsidRPr="004811E9">
              <w:t>122,18</w:t>
            </w:r>
          </w:p>
        </w:tc>
      </w:tr>
      <w:tr w:rsidR="00FF5E06" w:rsidRPr="00B262A4" w14:paraId="6CB93898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7E03739" w14:textId="1E037793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B376ED" w14:textId="50786F1C" w:rsidR="00FF5E06" w:rsidRPr="00B262A4" w:rsidRDefault="00FF5E06" w:rsidP="00FF5E06">
            <w:pPr>
              <w:ind w:left="-102" w:right="-102"/>
            </w:pPr>
            <w:r w:rsidRPr="004811E9">
              <w:t>07</w:t>
            </w:r>
            <w:r>
              <w:t xml:space="preserve"> </w:t>
            </w:r>
            <w:r w:rsidRPr="004811E9">
              <w:t>2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20510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E6272F" w14:textId="4431EA9F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79FBB0" w14:textId="64714644" w:rsidR="00FF5E06" w:rsidRPr="00B262A4" w:rsidRDefault="00FF5E06" w:rsidP="00FF5E06">
            <w:pPr>
              <w:ind w:left="-102" w:right="-102"/>
              <w:jc w:val="right"/>
            </w:pPr>
            <w:r w:rsidRPr="004811E9">
              <w:t>44</w:t>
            </w:r>
            <w:r>
              <w:t xml:space="preserve"> </w:t>
            </w:r>
            <w:r w:rsidRPr="004811E9">
              <w:t>122,18</w:t>
            </w:r>
          </w:p>
        </w:tc>
      </w:tr>
      <w:tr w:rsidR="00FF5E06" w:rsidRPr="00B262A4" w14:paraId="16A85C99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8BD1F20" w14:textId="05C20920" w:rsidR="00FF5E06" w:rsidRPr="00B262A4" w:rsidRDefault="00FF5E06" w:rsidP="00FF5E06">
            <w:pPr>
              <w:ind w:left="-102" w:right="-102"/>
              <w:jc w:val="both"/>
            </w:pPr>
            <w:r w:rsidRPr="004811E9">
              <w:t>Создание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организация</w:t>
            </w:r>
            <w:r>
              <w:t xml:space="preserve"> </w:t>
            </w:r>
            <w:r w:rsidRPr="004811E9">
              <w:t>деятельности</w:t>
            </w:r>
            <w:r>
              <w:t xml:space="preserve"> </w:t>
            </w:r>
            <w:r w:rsidRPr="004811E9">
              <w:t>комиссий</w:t>
            </w:r>
            <w:r>
              <w:t xml:space="preserve"> </w:t>
            </w:r>
            <w:r w:rsidRPr="004811E9">
              <w:t>по</w:t>
            </w:r>
            <w:r>
              <w:t xml:space="preserve"> </w:t>
            </w:r>
            <w:r w:rsidRPr="004811E9">
              <w:t>делам</w:t>
            </w:r>
            <w:r>
              <w:t xml:space="preserve"> </w:t>
            </w:r>
            <w:r w:rsidRPr="004811E9">
              <w:t>несовершеннолетних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защите</w:t>
            </w:r>
            <w:r>
              <w:t xml:space="preserve"> </w:t>
            </w:r>
            <w:r w:rsidRPr="004811E9">
              <w:t>их</w:t>
            </w:r>
            <w:r>
              <w:t xml:space="preserve"> </w:t>
            </w:r>
            <w:r w:rsidRPr="004811E9">
              <w:t>прав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5FC480" w14:textId="3370FD4A" w:rsidR="00FF5E06" w:rsidRPr="00B262A4" w:rsidRDefault="00FF5E06" w:rsidP="00FF5E06">
            <w:pPr>
              <w:ind w:left="-102" w:right="-102"/>
            </w:pPr>
            <w:r w:rsidRPr="004811E9">
              <w:t>07</w:t>
            </w:r>
            <w:r>
              <w:t xml:space="preserve"> </w:t>
            </w:r>
            <w:r w:rsidRPr="004811E9">
              <w:t>2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76360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022CFB" w14:textId="12C0B6F5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8461C9" w14:textId="663469D1" w:rsidR="00FF5E06" w:rsidRPr="00B262A4" w:rsidRDefault="00FF5E06" w:rsidP="00FF5E06">
            <w:pPr>
              <w:ind w:left="-102" w:right="-102"/>
              <w:jc w:val="right"/>
            </w:pPr>
            <w:r w:rsidRPr="004811E9">
              <w:t>1</w:t>
            </w:r>
            <w:r>
              <w:t xml:space="preserve"> </w:t>
            </w:r>
            <w:r w:rsidRPr="004811E9">
              <w:t>209</w:t>
            </w:r>
            <w:r>
              <w:t xml:space="preserve"> </w:t>
            </w:r>
            <w:r w:rsidRPr="004811E9">
              <w:t>756,71</w:t>
            </w:r>
          </w:p>
        </w:tc>
      </w:tr>
      <w:tr w:rsidR="00FF5E06" w:rsidRPr="00B262A4" w14:paraId="0CB3602E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3F527BB" w14:textId="280ED84C" w:rsidR="00FF5E06" w:rsidRPr="00B262A4" w:rsidRDefault="00FF5E06" w:rsidP="00FF5E06">
            <w:pPr>
              <w:ind w:left="-102" w:right="-102"/>
              <w:jc w:val="both"/>
            </w:pPr>
            <w:r w:rsidRPr="004811E9">
              <w:t>Расходы</w:t>
            </w:r>
            <w:r>
              <w:t xml:space="preserve"> </w:t>
            </w:r>
            <w:r w:rsidRPr="004811E9">
              <w:t>на</w:t>
            </w:r>
            <w:r>
              <w:t xml:space="preserve"> </w:t>
            </w:r>
            <w:r w:rsidRPr="004811E9">
              <w:t>выплаты</w:t>
            </w:r>
            <w:r>
              <w:t xml:space="preserve"> </w:t>
            </w:r>
            <w:r w:rsidRPr="004811E9">
              <w:t>персоналу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целях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выполнения</w:t>
            </w:r>
            <w:r>
              <w:t xml:space="preserve"> </w:t>
            </w:r>
            <w:r w:rsidRPr="004811E9">
              <w:t>функций</w:t>
            </w:r>
            <w:r>
              <w:t xml:space="preserve"> </w:t>
            </w:r>
            <w:r w:rsidRPr="004811E9">
              <w:t>государственными</w:t>
            </w:r>
            <w:r>
              <w:t xml:space="preserve"> </w:t>
            </w:r>
            <w:r w:rsidRPr="004811E9">
              <w:t>(муниципальными)</w:t>
            </w:r>
            <w:r>
              <w:t xml:space="preserve"> </w:t>
            </w:r>
            <w:r w:rsidRPr="004811E9">
              <w:t>органами,</w:t>
            </w:r>
            <w:r>
              <w:t xml:space="preserve"> </w:t>
            </w:r>
            <w:r w:rsidRPr="004811E9">
              <w:t>казенными</w:t>
            </w:r>
            <w:r>
              <w:t xml:space="preserve"> </w:t>
            </w:r>
            <w:r w:rsidRPr="004811E9">
              <w:t>учреждениями,</w:t>
            </w:r>
            <w:r>
              <w:t xml:space="preserve"> </w:t>
            </w:r>
            <w:r w:rsidRPr="004811E9">
              <w:t>органами</w:t>
            </w:r>
            <w:r>
              <w:t xml:space="preserve"> </w:t>
            </w:r>
            <w:r w:rsidRPr="004811E9">
              <w:t>управления</w:t>
            </w:r>
            <w:r>
              <w:t xml:space="preserve"> </w:t>
            </w:r>
            <w:r w:rsidRPr="004811E9">
              <w:t>государственными</w:t>
            </w:r>
            <w:r>
              <w:t xml:space="preserve"> </w:t>
            </w:r>
            <w:r w:rsidRPr="004811E9">
              <w:t>внебюджетными</w:t>
            </w:r>
            <w:r>
              <w:t xml:space="preserve"> </w:t>
            </w:r>
            <w:r w:rsidRPr="004811E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021C14" w14:textId="2E84C1F2" w:rsidR="00FF5E06" w:rsidRPr="00B262A4" w:rsidRDefault="00FF5E06" w:rsidP="00FF5E06">
            <w:pPr>
              <w:ind w:left="-102" w:right="-102"/>
            </w:pPr>
            <w:r w:rsidRPr="004811E9">
              <w:t>07</w:t>
            </w:r>
            <w:r>
              <w:t xml:space="preserve"> </w:t>
            </w:r>
            <w:r w:rsidRPr="004811E9">
              <w:t>2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76360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FC21BB" w14:textId="0BE3DDFE" w:rsidR="00FF5E06" w:rsidRPr="00B262A4" w:rsidRDefault="00FF5E06" w:rsidP="00FF5E06">
            <w:pPr>
              <w:ind w:left="-102" w:right="-102"/>
              <w:jc w:val="center"/>
            </w:pPr>
            <w:r w:rsidRPr="004811E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9A6BD26" w14:textId="3C1D315F" w:rsidR="00FF5E06" w:rsidRPr="00B262A4" w:rsidRDefault="00FF5E06" w:rsidP="00FF5E06">
            <w:pPr>
              <w:ind w:left="-102" w:right="-102"/>
              <w:jc w:val="right"/>
            </w:pPr>
            <w:r w:rsidRPr="004811E9">
              <w:t>1</w:t>
            </w:r>
            <w:r>
              <w:t xml:space="preserve"> </w:t>
            </w:r>
            <w:r w:rsidRPr="004811E9">
              <w:t>171</w:t>
            </w:r>
            <w:r>
              <w:t xml:space="preserve"> </w:t>
            </w:r>
            <w:r w:rsidRPr="004811E9">
              <w:t>667,78</w:t>
            </w:r>
          </w:p>
        </w:tc>
      </w:tr>
      <w:tr w:rsidR="00FF5E06" w:rsidRPr="00B262A4" w14:paraId="3728B667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87D8479" w14:textId="1198214B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25005E6" w14:textId="1F635A00" w:rsidR="00FF5E06" w:rsidRPr="00B262A4" w:rsidRDefault="00FF5E06" w:rsidP="00FF5E06">
            <w:pPr>
              <w:ind w:left="-102" w:right="-102"/>
            </w:pPr>
            <w:r w:rsidRPr="004811E9">
              <w:t>07</w:t>
            </w:r>
            <w:r>
              <w:t xml:space="preserve"> </w:t>
            </w:r>
            <w:r w:rsidRPr="004811E9">
              <w:t>2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76360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FF30A2" w14:textId="090A7686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F975CC" w14:textId="78E0E709" w:rsidR="00FF5E06" w:rsidRPr="00B262A4" w:rsidRDefault="00FF5E06" w:rsidP="00FF5E06">
            <w:pPr>
              <w:ind w:left="-102" w:right="-102"/>
              <w:jc w:val="right"/>
            </w:pPr>
            <w:r w:rsidRPr="004811E9">
              <w:t>38</w:t>
            </w:r>
            <w:r>
              <w:t xml:space="preserve"> </w:t>
            </w:r>
            <w:r w:rsidRPr="004811E9">
              <w:t>088,93</w:t>
            </w:r>
          </w:p>
        </w:tc>
      </w:tr>
      <w:tr w:rsidR="00FF5E06" w:rsidRPr="00B262A4" w14:paraId="4E21B054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FEA561A" w14:textId="2601AF71" w:rsidR="00FF5E06" w:rsidRPr="00B262A4" w:rsidRDefault="00FF5E06" w:rsidP="00FF5E06">
            <w:pPr>
              <w:ind w:left="-102" w:right="-102"/>
              <w:jc w:val="both"/>
            </w:pPr>
            <w:r w:rsidRPr="004811E9">
              <w:t>Организация</w:t>
            </w:r>
            <w:r>
              <w:t xml:space="preserve"> </w:t>
            </w:r>
            <w:r w:rsidRPr="004811E9">
              <w:t>мероприятий</w:t>
            </w:r>
            <w:r>
              <w:t xml:space="preserve"> </w:t>
            </w:r>
            <w:r w:rsidRPr="004811E9">
              <w:t>при</w:t>
            </w:r>
            <w:r>
              <w:t xml:space="preserve"> </w:t>
            </w:r>
            <w:r w:rsidRPr="004811E9">
              <w:t>осуществлении</w:t>
            </w:r>
            <w:r>
              <w:t xml:space="preserve"> </w:t>
            </w:r>
            <w:r w:rsidRPr="004811E9">
              <w:t>деятельности</w:t>
            </w:r>
            <w:r>
              <w:t xml:space="preserve"> </w:t>
            </w:r>
            <w:r w:rsidRPr="004811E9">
              <w:t>по</w:t>
            </w:r>
            <w:r>
              <w:t xml:space="preserve"> </w:t>
            </w:r>
            <w:r w:rsidRPr="004811E9">
              <w:t>обращению</w:t>
            </w:r>
            <w:r>
              <w:t xml:space="preserve"> </w:t>
            </w:r>
            <w:r w:rsidRPr="004811E9">
              <w:t>с</w:t>
            </w:r>
            <w:r>
              <w:t xml:space="preserve"> </w:t>
            </w:r>
            <w:r w:rsidRPr="004811E9">
              <w:t>животными</w:t>
            </w:r>
            <w:r>
              <w:t xml:space="preserve"> </w:t>
            </w:r>
            <w:r w:rsidRPr="004811E9">
              <w:t>без</w:t>
            </w:r>
            <w:r>
              <w:t xml:space="preserve"> </w:t>
            </w:r>
            <w:r w:rsidRPr="004811E9">
              <w:t>владельцев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F5F544" w14:textId="4320AF10" w:rsidR="00FF5E06" w:rsidRPr="00B262A4" w:rsidRDefault="00FF5E06" w:rsidP="00FF5E06">
            <w:pPr>
              <w:ind w:left="-102" w:right="-102"/>
            </w:pPr>
            <w:r w:rsidRPr="004811E9">
              <w:t>07</w:t>
            </w:r>
            <w:r>
              <w:t xml:space="preserve"> </w:t>
            </w:r>
            <w:r w:rsidRPr="004811E9">
              <w:t>2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77150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CF1908" w14:textId="1ABDB8A5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000DE3" w14:textId="5D4C5011" w:rsidR="00FF5E06" w:rsidRPr="00B262A4" w:rsidRDefault="00FF5E06" w:rsidP="00FF5E06">
            <w:pPr>
              <w:ind w:left="-102" w:right="-102"/>
              <w:jc w:val="right"/>
            </w:pPr>
            <w:r w:rsidRPr="004811E9">
              <w:t>363</w:t>
            </w:r>
            <w:r>
              <w:t xml:space="preserve"> </w:t>
            </w:r>
            <w:r w:rsidRPr="004811E9">
              <w:t>840,69</w:t>
            </w:r>
          </w:p>
        </w:tc>
      </w:tr>
      <w:tr w:rsidR="00FF5E06" w:rsidRPr="00B262A4" w14:paraId="664804DB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D7671CF" w14:textId="2A28AAD0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F91699" w14:textId="31830F63" w:rsidR="00FF5E06" w:rsidRPr="00B262A4" w:rsidRDefault="00FF5E06" w:rsidP="00FF5E06">
            <w:pPr>
              <w:ind w:left="-102" w:right="-102"/>
            </w:pPr>
            <w:r w:rsidRPr="004811E9">
              <w:t>07</w:t>
            </w:r>
            <w:r>
              <w:t xml:space="preserve"> </w:t>
            </w:r>
            <w:r w:rsidRPr="004811E9">
              <w:t>2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77150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E4C3EC" w14:textId="7AF5C22B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3D147D" w14:textId="62C96F08" w:rsidR="00FF5E06" w:rsidRPr="00B262A4" w:rsidRDefault="00FF5E06" w:rsidP="00FF5E06">
            <w:pPr>
              <w:ind w:left="-102" w:right="-102"/>
              <w:jc w:val="right"/>
            </w:pPr>
            <w:r w:rsidRPr="004811E9">
              <w:t>363</w:t>
            </w:r>
            <w:r>
              <w:t xml:space="preserve"> </w:t>
            </w:r>
            <w:r w:rsidRPr="004811E9">
              <w:t>840,69</w:t>
            </w:r>
          </w:p>
        </w:tc>
      </w:tr>
      <w:tr w:rsidR="00FF5E06" w:rsidRPr="00B262A4" w14:paraId="5A080852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3EF32BA" w14:textId="73D24A54" w:rsidR="00FF5E06" w:rsidRPr="00B262A4" w:rsidRDefault="00FF5E06" w:rsidP="00FF5E06">
            <w:pPr>
              <w:ind w:left="-102" w:right="-102"/>
              <w:jc w:val="both"/>
            </w:pPr>
            <w:r w:rsidRPr="004811E9">
              <w:t>Подпрограмма</w:t>
            </w:r>
            <w:r>
              <w:t xml:space="preserve"> </w:t>
            </w:r>
            <w:r w:rsidRPr="004811E9">
              <w:t>«Обеспечение</w:t>
            </w:r>
            <w:r>
              <w:t xml:space="preserve"> </w:t>
            </w:r>
            <w:r w:rsidRPr="004811E9">
              <w:t>реализации</w:t>
            </w:r>
            <w:r>
              <w:t xml:space="preserve"> </w:t>
            </w:r>
            <w:r w:rsidRPr="004811E9">
              <w:t>программы</w:t>
            </w:r>
            <w:r>
              <w:t xml:space="preserve"> </w:t>
            </w:r>
            <w:r w:rsidRPr="004811E9">
              <w:t>«Безопасный</w:t>
            </w:r>
            <w:r>
              <w:t xml:space="preserve"> </w:t>
            </w:r>
            <w:r w:rsidRPr="004811E9">
              <w:t>район»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A79FC5C" w14:textId="1A822ED6" w:rsidR="00FF5E06" w:rsidRPr="00B262A4" w:rsidRDefault="00FF5E06" w:rsidP="00FF5E06">
            <w:pPr>
              <w:ind w:left="-102" w:right="-102"/>
            </w:pPr>
            <w:r w:rsidRPr="004811E9">
              <w:t>07</w:t>
            </w:r>
            <w:r>
              <w:t xml:space="preserve"> </w:t>
            </w:r>
            <w:r w:rsidRPr="004811E9">
              <w:t>3</w:t>
            </w:r>
            <w:r>
              <w:t xml:space="preserve"> </w:t>
            </w:r>
            <w:r w:rsidRPr="004811E9">
              <w:t>00</w:t>
            </w:r>
            <w:r>
              <w:t xml:space="preserve"> </w:t>
            </w:r>
            <w:r w:rsidRPr="004811E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D339BF" w14:textId="609FE409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65B5CE7" w14:textId="0AA9ACDD" w:rsidR="00FF5E06" w:rsidRPr="00B262A4" w:rsidRDefault="00FF5E06" w:rsidP="00FF5E06">
            <w:pPr>
              <w:ind w:left="-102" w:right="-102"/>
              <w:jc w:val="right"/>
            </w:pPr>
            <w:r w:rsidRPr="004811E9">
              <w:t>4</w:t>
            </w:r>
            <w:r>
              <w:t xml:space="preserve"> </w:t>
            </w:r>
            <w:r w:rsidRPr="004811E9">
              <w:t>074</w:t>
            </w:r>
            <w:r>
              <w:t xml:space="preserve"> </w:t>
            </w:r>
            <w:r w:rsidRPr="004811E9">
              <w:t>027,98</w:t>
            </w:r>
          </w:p>
        </w:tc>
      </w:tr>
      <w:tr w:rsidR="00FF5E06" w:rsidRPr="00B262A4" w14:paraId="166F9E2A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1341C0B" w14:textId="294B281B" w:rsidR="00FF5E06" w:rsidRPr="00B262A4" w:rsidRDefault="00FF5E06" w:rsidP="00FF5E06">
            <w:pPr>
              <w:ind w:left="-102" w:right="-102"/>
              <w:jc w:val="both"/>
            </w:pPr>
            <w:r w:rsidRPr="004811E9">
              <w:t>Основное</w:t>
            </w:r>
            <w:r>
              <w:t xml:space="preserve"> </w:t>
            </w:r>
            <w:r w:rsidRPr="004811E9">
              <w:t>мероприятие</w:t>
            </w:r>
            <w:r>
              <w:t xml:space="preserve"> </w:t>
            </w:r>
            <w:r w:rsidRPr="004811E9">
              <w:t>«Обеспечение</w:t>
            </w:r>
            <w:r>
              <w:t xml:space="preserve"> </w:t>
            </w:r>
            <w:r w:rsidRPr="004811E9">
              <w:t>реализации</w:t>
            </w:r>
            <w:r>
              <w:t xml:space="preserve"> </w:t>
            </w:r>
            <w:r w:rsidRPr="004811E9">
              <w:t>Программы»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2474D6" w14:textId="7DA1F784" w:rsidR="00FF5E06" w:rsidRPr="00B262A4" w:rsidRDefault="00FF5E06" w:rsidP="00FF5E06">
            <w:pPr>
              <w:ind w:left="-102" w:right="-102"/>
            </w:pPr>
            <w:r w:rsidRPr="004811E9">
              <w:t>07</w:t>
            </w:r>
            <w:r>
              <w:t xml:space="preserve"> </w:t>
            </w:r>
            <w:r w:rsidRPr="004811E9">
              <w:t>3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A32157" w14:textId="533A3266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942E59D" w14:textId="25ACFE53" w:rsidR="00FF5E06" w:rsidRPr="00B262A4" w:rsidRDefault="00FF5E06" w:rsidP="00FF5E06">
            <w:pPr>
              <w:ind w:left="-102" w:right="-102"/>
              <w:jc w:val="right"/>
            </w:pPr>
            <w:r w:rsidRPr="004811E9">
              <w:t>4</w:t>
            </w:r>
            <w:r>
              <w:t xml:space="preserve"> </w:t>
            </w:r>
            <w:r w:rsidRPr="004811E9">
              <w:t>074</w:t>
            </w:r>
            <w:r>
              <w:t xml:space="preserve"> </w:t>
            </w:r>
            <w:r w:rsidRPr="004811E9">
              <w:t>027,98</w:t>
            </w:r>
          </w:p>
        </w:tc>
      </w:tr>
      <w:tr w:rsidR="00FF5E06" w:rsidRPr="00B262A4" w14:paraId="002A3569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3137AE9" w14:textId="446E4EC1" w:rsidR="00FF5E06" w:rsidRPr="00B262A4" w:rsidRDefault="00FF5E06" w:rsidP="00FF5E06">
            <w:pPr>
              <w:ind w:left="-102" w:right="-102"/>
              <w:jc w:val="both"/>
            </w:pPr>
            <w:r w:rsidRPr="004811E9">
              <w:t>Расходы</w:t>
            </w:r>
            <w:r>
              <w:t xml:space="preserve"> </w:t>
            </w:r>
            <w:r w:rsidRPr="004811E9">
              <w:t>на</w:t>
            </w:r>
            <w:r>
              <w:t xml:space="preserve"> </w:t>
            </w:r>
            <w:r w:rsidRPr="004811E9">
              <w:t>обеспечение</w:t>
            </w:r>
            <w:r>
              <w:t xml:space="preserve"> </w:t>
            </w:r>
            <w:r w:rsidRPr="004811E9">
              <w:t>функций</w:t>
            </w:r>
            <w:r>
              <w:t xml:space="preserve"> </w:t>
            </w:r>
            <w:r w:rsidRPr="004811E9">
              <w:t>органов</w:t>
            </w:r>
            <w:r>
              <w:t xml:space="preserve"> </w:t>
            </w:r>
            <w:r w:rsidRPr="004811E9">
              <w:t>местного</w:t>
            </w:r>
            <w:r>
              <w:t xml:space="preserve"> </w:t>
            </w:r>
            <w:r w:rsidRPr="004811E9">
              <w:t>самоуправления</w:t>
            </w: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5F2BB1" w14:textId="6C786EFE" w:rsidR="00FF5E06" w:rsidRPr="00B262A4" w:rsidRDefault="00FF5E06" w:rsidP="00FF5E06">
            <w:pPr>
              <w:ind w:left="-102" w:right="-102"/>
            </w:pPr>
            <w:r w:rsidRPr="004811E9">
              <w:t>07</w:t>
            </w:r>
            <w:r>
              <w:t xml:space="preserve"> </w:t>
            </w:r>
            <w:r w:rsidRPr="004811E9">
              <w:t>3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1BE01F" w14:textId="3315F301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71CF4A" w14:textId="797C128D" w:rsidR="00FF5E06" w:rsidRPr="00B262A4" w:rsidRDefault="00FF5E06" w:rsidP="00FF5E06">
            <w:pPr>
              <w:ind w:left="-102" w:right="-102"/>
              <w:jc w:val="right"/>
            </w:pPr>
            <w:r w:rsidRPr="004811E9">
              <w:t>349</w:t>
            </w:r>
            <w:r>
              <w:t xml:space="preserve"> </w:t>
            </w:r>
            <w:r w:rsidRPr="004811E9">
              <w:t>860,09</w:t>
            </w:r>
          </w:p>
        </w:tc>
      </w:tr>
      <w:tr w:rsidR="00FF5E06" w:rsidRPr="00B262A4" w14:paraId="18B4747B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E4FA35B" w14:textId="1AD16EF0" w:rsidR="00FF5E06" w:rsidRPr="00B262A4" w:rsidRDefault="00FF5E06" w:rsidP="00FF5E06">
            <w:pPr>
              <w:ind w:left="-102" w:right="-102"/>
              <w:jc w:val="both"/>
            </w:pPr>
            <w:r w:rsidRPr="004811E9">
              <w:t>Расходы</w:t>
            </w:r>
            <w:r>
              <w:t xml:space="preserve"> </w:t>
            </w:r>
            <w:r w:rsidRPr="004811E9">
              <w:t>на</w:t>
            </w:r>
            <w:r>
              <w:t xml:space="preserve"> </w:t>
            </w:r>
            <w:r w:rsidRPr="004811E9">
              <w:t>выплаты</w:t>
            </w:r>
            <w:r>
              <w:t xml:space="preserve"> </w:t>
            </w:r>
            <w:r w:rsidRPr="004811E9">
              <w:t>персоналу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целях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выполнения</w:t>
            </w:r>
            <w:r>
              <w:t xml:space="preserve"> </w:t>
            </w:r>
            <w:r w:rsidRPr="004811E9">
              <w:t>функций</w:t>
            </w:r>
            <w:r>
              <w:t xml:space="preserve"> </w:t>
            </w:r>
            <w:r w:rsidRPr="004811E9">
              <w:t>государственными</w:t>
            </w:r>
            <w:r>
              <w:t xml:space="preserve"> </w:t>
            </w:r>
            <w:r w:rsidRPr="004811E9">
              <w:t>(муниципальными)</w:t>
            </w:r>
            <w:r>
              <w:t xml:space="preserve"> </w:t>
            </w:r>
            <w:r w:rsidRPr="004811E9">
              <w:t>органами,</w:t>
            </w:r>
            <w:r>
              <w:t xml:space="preserve"> </w:t>
            </w:r>
            <w:r w:rsidRPr="004811E9">
              <w:t>казенными</w:t>
            </w:r>
            <w:r>
              <w:t xml:space="preserve"> </w:t>
            </w:r>
            <w:r w:rsidRPr="004811E9">
              <w:t>учреждениями,</w:t>
            </w:r>
            <w:r>
              <w:t xml:space="preserve"> </w:t>
            </w:r>
            <w:r w:rsidRPr="004811E9">
              <w:t>органами</w:t>
            </w:r>
            <w:r>
              <w:t xml:space="preserve"> </w:t>
            </w:r>
            <w:r w:rsidRPr="004811E9">
              <w:t>управления</w:t>
            </w:r>
            <w:r>
              <w:t xml:space="preserve"> </w:t>
            </w:r>
            <w:r w:rsidRPr="004811E9">
              <w:t>государственными</w:t>
            </w:r>
            <w:r>
              <w:t xml:space="preserve"> </w:t>
            </w:r>
            <w:r w:rsidRPr="004811E9">
              <w:t>внебюджетными</w:t>
            </w:r>
            <w:r>
              <w:t xml:space="preserve"> </w:t>
            </w:r>
            <w:r w:rsidRPr="004811E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3ACC54" w14:textId="3FA4AB63" w:rsidR="00FF5E06" w:rsidRPr="00B262A4" w:rsidRDefault="00FF5E06" w:rsidP="00FF5E06">
            <w:pPr>
              <w:ind w:left="-102" w:right="-102"/>
            </w:pPr>
            <w:r w:rsidRPr="004811E9">
              <w:t>07</w:t>
            </w:r>
            <w:r>
              <w:t xml:space="preserve"> </w:t>
            </w:r>
            <w:r w:rsidRPr="004811E9">
              <w:t>3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BD7486" w14:textId="4EAF9645" w:rsidR="00FF5E06" w:rsidRPr="00B262A4" w:rsidRDefault="00FF5E06" w:rsidP="00FF5E06">
            <w:pPr>
              <w:ind w:left="-102" w:right="-102"/>
              <w:jc w:val="center"/>
            </w:pPr>
            <w:r w:rsidRPr="004811E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12C39DD" w14:textId="2DC0BD66" w:rsidR="00FF5E06" w:rsidRPr="00B262A4" w:rsidRDefault="00FF5E06" w:rsidP="00FF5E06">
            <w:pPr>
              <w:ind w:left="-102" w:right="-102"/>
              <w:jc w:val="right"/>
            </w:pPr>
            <w:r w:rsidRPr="004811E9">
              <w:t>49</w:t>
            </w:r>
            <w:r>
              <w:t xml:space="preserve"> </w:t>
            </w:r>
            <w:r w:rsidRPr="004811E9">
              <w:t>860,09</w:t>
            </w:r>
          </w:p>
        </w:tc>
      </w:tr>
      <w:tr w:rsidR="00FF5E06" w:rsidRPr="00B262A4" w14:paraId="5AEB7281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DE55811" w14:textId="3637B947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707129" w14:textId="5B2ED28F" w:rsidR="00FF5E06" w:rsidRPr="00B262A4" w:rsidRDefault="00FF5E06" w:rsidP="00FF5E06">
            <w:pPr>
              <w:ind w:left="-102" w:right="-102"/>
            </w:pPr>
            <w:r w:rsidRPr="004811E9">
              <w:t>07</w:t>
            </w:r>
            <w:r>
              <w:t xml:space="preserve"> </w:t>
            </w:r>
            <w:r w:rsidRPr="004811E9">
              <w:t>3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B2001E" w14:textId="27E392C3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DBB7104" w14:textId="67489DC6" w:rsidR="00FF5E06" w:rsidRPr="00B262A4" w:rsidRDefault="00FF5E06" w:rsidP="00FF5E06">
            <w:pPr>
              <w:ind w:left="-102" w:right="-102"/>
              <w:jc w:val="right"/>
            </w:pPr>
            <w:r w:rsidRPr="004811E9">
              <w:t>300</w:t>
            </w:r>
            <w:r>
              <w:t xml:space="preserve"> </w:t>
            </w:r>
            <w:r w:rsidRPr="004811E9">
              <w:t>000,00</w:t>
            </w:r>
          </w:p>
        </w:tc>
      </w:tr>
      <w:tr w:rsidR="00FF5E06" w:rsidRPr="00B262A4" w14:paraId="3012CEA8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594A6B8" w14:textId="13C22B98" w:rsidR="00FF5E06" w:rsidRPr="00B262A4" w:rsidRDefault="00FF5E06" w:rsidP="00FF5E06">
            <w:pPr>
              <w:ind w:left="-102" w:right="-102"/>
              <w:jc w:val="both"/>
            </w:pPr>
            <w:r w:rsidRPr="004811E9">
              <w:t>Расходы</w:t>
            </w:r>
            <w:r>
              <w:t xml:space="preserve"> </w:t>
            </w:r>
            <w:r w:rsidRPr="004811E9">
              <w:t>на</w:t>
            </w:r>
            <w:r>
              <w:t xml:space="preserve"> </w:t>
            </w:r>
            <w:r w:rsidRPr="004811E9">
              <w:t>выплаты</w:t>
            </w:r>
            <w:r>
              <w:t xml:space="preserve"> </w:t>
            </w:r>
            <w:r w:rsidRPr="004811E9">
              <w:t>по</w:t>
            </w:r>
            <w:r>
              <w:t xml:space="preserve"> </w:t>
            </w:r>
            <w:r w:rsidRPr="004811E9">
              <w:t>оплате</w:t>
            </w:r>
            <w:r>
              <w:t xml:space="preserve"> </w:t>
            </w:r>
            <w:r w:rsidRPr="004811E9">
              <w:t>труда</w:t>
            </w:r>
            <w:r>
              <w:t xml:space="preserve"> </w:t>
            </w:r>
            <w:r w:rsidRPr="004811E9">
              <w:t>работников</w:t>
            </w:r>
            <w:r>
              <w:t xml:space="preserve"> </w:t>
            </w:r>
            <w:r w:rsidRPr="004811E9">
              <w:t>органов</w:t>
            </w:r>
            <w:r>
              <w:t xml:space="preserve"> </w:t>
            </w:r>
            <w:r w:rsidRPr="004811E9">
              <w:t>местного</w:t>
            </w:r>
            <w:r>
              <w:t xml:space="preserve"> </w:t>
            </w:r>
            <w:r w:rsidRPr="004811E9">
              <w:t>самоуправления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CC8AE2" w14:textId="02A85CEE" w:rsidR="00FF5E06" w:rsidRPr="00B262A4" w:rsidRDefault="00FF5E06" w:rsidP="00FF5E06">
            <w:pPr>
              <w:ind w:left="-102" w:right="-102"/>
            </w:pPr>
            <w:r w:rsidRPr="004811E9">
              <w:t>07</w:t>
            </w:r>
            <w:r>
              <w:t xml:space="preserve"> </w:t>
            </w:r>
            <w:r w:rsidRPr="004811E9">
              <w:t>3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F8AFC1" w14:textId="31D4B508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E7B6D0A" w14:textId="71A6847A" w:rsidR="00FF5E06" w:rsidRPr="00B262A4" w:rsidRDefault="00FF5E06" w:rsidP="00FF5E06">
            <w:pPr>
              <w:ind w:left="-102" w:right="-102"/>
              <w:jc w:val="right"/>
            </w:pPr>
            <w:r w:rsidRPr="004811E9">
              <w:t>3</w:t>
            </w:r>
            <w:r>
              <w:t xml:space="preserve"> </w:t>
            </w:r>
            <w:r w:rsidRPr="004811E9">
              <w:t>724</w:t>
            </w:r>
            <w:r>
              <w:t xml:space="preserve"> </w:t>
            </w:r>
            <w:r w:rsidRPr="004811E9">
              <w:t>167,89</w:t>
            </w:r>
          </w:p>
        </w:tc>
      </w:tr>
      <w:tr w:rsidR="00FF5E06" w:rsidRPr="00B262A4" w14:paraId="214A1D90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C8EDB72" w14:textId="0F88FDF9" w:rsidR="00FF5E06" w:rsidRPr="00B262A4" w:rsidRDefault="00FF5E06" w:rsidP="00FF5E06">
            <w:pPr>
              <w:ind w:left="-102" w:right="-102"/>
              <w:jc w:val="both"/>
            </w:pPr>
            <w:r w:rsidRPr="004811E9">
              <w:t>Расходы</w:t>
            </w:r>
            <w:r>
              <w:t xml:space="preserve"> </w:t>
            </w:r>
            <w:r w:rsidRPr="004811E9">
              <w:t>на</w:t>
            </w:r>
            <w:r>
              <w:t xml:space="preserve"> </w:t>
            </w:r>
            <w:r w:rsidRPr="004811E9">
              <w:t>выплаты</w:t>
            </w:r>
            <w:r>
              <w:t xml:space="preserve"> </w:t>
            </w:r>
            <w:r w:rsidRPr="004811E9">
              <w:t>персоналу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целях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выполнения</w:t>
            </w:r>
            <w:r>
              <w:t xml:space="preserve"> </w:t>
            </w:r>
            <w:r w:rsidRPr="004811E9">
              <w:t>функций</w:t>
            </w:r>
            <w:r>
              <w:t xml:space="preserve"> </w:t>
            </w:r>
            <w:r w:rsidRPr="004811E9">
              <w:t>государственными</w:t>
            </w:r>
            <w:r>
              <w:t xml:space="preserve"> </w:t>
            </w:r>
            <w:r w:rsidRPr="004811E9">
              <w:t>(муниципальными)</w:t>
            </w:r>
            <w:r>
              <w:t xml:space="preserve"> </w:t>
            </w:r>
            <w:r w:rsidRPr="004811E9">
              <w:t>органами,</w:t>
            </w:r>
            <w:r>
              <w:t xml:space="preserve"> </w:t>
            </w:r>
            <w:r w:rsidRPr="004811E9">
              <w:t>казенными</w:t>
            </w:r>
            <w:r>
              <w:t xml:space="preserve"> </w:t>
            </w:r>
            <w:r w:rsidRPr="004811E9">
              <w:t>учреждениями,</w:t>
            </w:r>
            <w:r>
              <w:t xml:space="preserve"> </w:t>
            </w:r>
            <w:r w:rsidRPr="004811E9">
              <w:t>органами</w:t>
            </w:r>
            <w:r>
              <w:t xml:space="preserve"> </w:t>
            </w:r>
            <w:r w:rsidRPr="004811E9">
              <w:t>управления</w:t>
            </w:r>
            <w:r>
              <w:t xml:space="preserve"> </w:t>
            </w:r>
            <w:r w:rsidRPr="004811E9">
              <w:t>государственными</w:t>
            </w:r>
            <w:r>
              <w:t xml:space="preserve"> </w:t>
            </w:r>
            <w:r w:rsidRPr="004811E9">
              <w:t>внебюджетными</w:t>
            </w:r>
            <w:r>
              <w:t xml:space="preserve"> </w:t>
            </w:r>
            <w:r w:rsidRPr="004811E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858B23" w14:textId="40EEA544" w:rsidR="00FF5E06" w:rsidRPr="00B262A4" w:rsidRDefault="00FF5E06" w:rsidP="00FF5E06">
            <w:pPr>
              <w:ind w:left="-102" w:right="-102"/>
            </w:pPr>
            <w:r w:rsidRPr="004811E9">
              <w:t>07</w:t>
            </w:r>
            <w:r>
              <w:t xml:space="preserve"> </w:t>
            </w:r>
            <w:r w:rsidRPr="004811E9">
              <w:t>3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37BF0A" w14:textId="5BED8CBF" w:rsidR="00FF5E06" w:rsidRPr="00B262A4" w:rsidRDefault="00FF5E06" w:rsidP="00FF5E06">
            <w:pPr>
              <w:ind w:left="-102" w:right="-102"/>
              <w:jc w:val="center"/>
            </w:pPr>
            <w:r w:rsidRPr="004811E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A8D042" w14:textId="2FC0CCB5" w:rsidR="00FF5E06" w:rsidRPr="00B262A4" w:rsidRDefault="00FF5E06" w:rsidP="00FF5E06">
            <w:pPr>
              <w:ind w:left="-102" w:right="-102"/>
              <w:jc w:val="right"/>
            </w:pPr>
            <w:r w:rsidRPr="004811E9">
              <w:t>3</w:t>
            </w:r>
            <w:r>
              <w:t xml:space="preserve"> </w:t>
            </w:r>
            <w:r w:rsidRPr="004811E9">
              <w:t>724</w:t>
            </w:r>
            <w:r>
              <w:t xml:space="preserve"> </w:t>
            </w:r>
            <w:r w:rsidRPr="004811E9">
              <w:t>167,89</w:t>
            </w:r>
          </w:p>
        </w:tc>
      </w:tr>
      <w:tr w:rsidR="00FF5E06" w:rsidRPr="00B262A4" w14:paraId="089D5A00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35CEFE3" w14:textId="5454A8F0" w:rsidR="00FF5E06" w:rsidRPr="00B262A4" w:rsidRDefault="00FF5E06" w:rsidP="00FF5E06">
            <w:pPr>
              <w:ind w:left="-102" w:right="-102"/>
              <w:jc w:val="both"/>
            </w:pPr>
            <w:r w:rsidRPr="004811E9">
              <w:t>Муниципальная</w:t>
            </w:r>
            <w:r>
              <w:t xml:space="preserve"> </w:t>
            </w:r>
            <w:r w:rsidRPr="004811E9">
              <w:t>программа</w:t>
            </w:r>
            <w:r>
              <w:t xml:space="preserve"> </w:t>
            </w:r>
            <w:r w:rsidRPr="004811E9">
              <w:t>Благодарненского</w:t>
            </w:r>
            <w:r>
              <w:t xml:space="preserve"> </w:t>
            </w:r>
            <w:r w:rsidRPr="004811E9">
              <w:t>городского</w:t>
            </w:r>
            <w:r>
              <w:t xml:space="preserve"> </w:t>
            </w:r>
            <w:r w:rsidRPr="004811E9">
              <w:t>округа</w:t>
            </w:r>
            <w:r>
              <w:t xml:space="preserve"> </w:t>
            </w:r>
            <w:r w:rsidRPr="004811E9">
              <w:t>Ставропольского</w:t>
            </w:r>
            <w:r>
              <w:t xml:space="preserve"> </w:t>
            </w:r>
            <w:r w:rsidRPr="004811E9">
              <w:t>края</w:t>
            </w:r>
            <w:r>
              <w:t xml:space="preserve"> </w:t>
            </w:r>
            <w:r w:rsidRPr="004811E9">
              <w:t>«Энергосбережение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повышение</w:t>
            </w:r>
            <w:r>
              <w:t xml:space="preserve"> </w:t>
            </w:r>
            <w:r w:rsidRPr="004811E9">
              <w:t>энергетической</w:t>
            </w:r>
            <w:r>
              <w:t xml:space="preserve"> </w:t>
            </w:r>
            <w:r w:rsidRPr="004811E9">
              <w:t>эффективности»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6BA864" w14:textId="49F2F5C7" w:rsidR="00FF5E06" w:rsidRPr="00B262A4" w:rsidRDefault="00FF5E06" w:rsidP="00FF5E06">
            <w:pPr>
              <w:ind w:left="-102" w:right="-102"/>
            </w:pPr>
            <w:r w:rsidRPr="004811E9">
              <w:t>08</w:t>
            </w:r>
            <w:r>
              <w:t xml:space="preserve"> </w:t>
            </w:r>
            <w:r w:rsidRPr="004811E9">
              <w:t>0</w:t>
            </w:r>
            <w:r>
              <w:t xml:space="preserve"> </w:t>
            </w:r>
            <w:r w:rsidRPr="004811E9">
              <w:t>00</w:t>
            </w:r>
            <w:r>
              <w:t xml:space="preserve"> </w:t>
            </w:r>
            <w:r w:rsidRPr="004811E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27BE66" w14:textId="09AC584B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C02020" w14:textId="5D53E6DD" w:rsidR="00FF5E06" w:rsidRPr="00B262A4" w:rsidRDefault="00FF5E06" w:rsidP="00FF5E06">
            <w:pPr>
              <w:ind w:left="-102" w:right="-102"/>
              <w:jc w:val="right"/>
            </w:pPr>
            <w:r w:rsidRPr="004811E9">
              <w:t>2</w:t>
            </w:r>
            <w:r>
              <w:t xml:space="preserve"> </w:t>
            </w:r>
            <w:r w:rsidRPr="004811E9">
              <w:t>770</w:t>
            </w:r>
            <w:r>
              <w:t xml:space="preserve"> </w:t>
            </w:r>
            <w:r w:rsidRPr="004811E9">
              <w:t>036,72</w:t>
            </w:r>
          </w:p>
        </w:tc>
      </w:tr>
      <w:tr w:rsidR="00FF5E06" w:rsidRPr="00B262A4" w14:paraId="47EF1BE8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792548B" w14:textId="530C72F3" w:rsidR="00FF5E06" w:rsidRPr="00B262A4" w:rsidRDefault="00FF5E06" w:rsidP="00FF5E06">
            <w:pPr>
              <w:ind w:left="-102" w:right="-102"/>
              <w:jc w:val="both"/>
            </w:pPr>
            <w:r w:rsidRPr="004811E9">
              <w:t>Основное</w:t>
            </w:r>
            <w:r>
              <w:t xml:space="preserve"> </w:t>
            </w:r>
            <w:r w:rsidRPr="004811E9">
              <w:t>мероприятие</w:t>
            </w:r>
            <w:r>
              <w:t xml:space="preserve"> </w:t>
            </w:r>
            <w:r w:rsidRPr="004811E9">
              <w:t>«Энергосбережение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повышение</w:t>
            </w:r>
            <w:r>
              <w:t xml:space="preserve"> </w:t>
            </w:r>
            <w:r w:rsidRPr="004811E9">
              <w:t>энергетической</w:t>
            </w:r>
            <w:r>
              <w:t xml:space="preserve"> </w:t>
            </w:r>
            <w:r w:rsidRPr="004811E9">
              <w:t>эффективности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муниципальном</w:t>
            </w:r>
            <w:r>
              <w:t xml:space="preserve"> </w:t>
            </w:r>
            <w:r w:rsidRPr="004811E9">
              <w:t>секторе»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C22838" w14:textId="65EF859F" w:rsidR="00FF5E06" w:rsidRPr="00B262A4" w:rsidRDefault="00FF5E06" w:rsidP="00FF5E06">
            <w:pPr>
              <w:ind w:left="-102" w:right="-102"/>
            </w:pPr>
            <w:r w:rsidRPr="004811E9">
              <w:t>08</w:t>
            </w:r>
            <w:r>
              <w:t xml:space="preserve"> </w:t>
            </w:r>
            <w:r w:rsidRPr="004811E9">
              <w:t>0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8DD060" w14:textId="02EF256A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7FB929" w14:textId="468CC562" w:rsidR="00FF5E06" w:rsidRPr="00B262A4" w:rsidRDefault="00FF5E06" w:rsidP="00FF5E06">
            <w:pPr>
              <w:ind w:left="-102" w:right="-102"/>
              <w:jc w:val="right"/>
            </w:pPr>
            <w:r w:rsidRPr="004811E9">
              <w:t>2</w:t>
            </w:r>
            <w:r>
              <w:t xml:space="preserve"> </w:t>
            </w:r>
            <w:r w:rsidRPr="004811E9">
              <w:t>770</w:t>
            </w:r>
            <w:r>
              <w:t xml:space="preserve"> </w:t>
            </w:r>
            <w:r w:rsidRPr="004811E9">
              <w:t>036,72</w:t>
            </w:r>
          </w:p>
        </w:tc>
      </w:tr>
      <w:tr w:rsidR="00FF5E06" w:rsidRPr="00B262A4" w14:paraId="168DCDE2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B0E6E18" w14:textId="37C41FCD" w:rsidR="00FF5E06" w:rsidRPr="00B262A4" w:rsidRDefault="00FF5E06" w:rsidP="00FF5E06">
            <w:pPr>
              <w:ind w:left="-102" w:right="-102"/>
              <w:jc w:val="both"/>
            </w:pPr>
            <w:r w:rsidRPr="004811E9">
              <w:t>Расходы</w:t>
            </w:r>
            <w:r>
              <w:t xml:space="preserve"> </w:t>
            </w:r>
            <w:r w:rsidRPr="004811E9">
              <w:t>на</w:t>
            </w:r>
            <w:r>
              <w:t xml:space="preserve"> </w:t>
            </w:r>
            <w:r w:rsidRPr="004811E9">
              <w:t>мероприятия</w:t>
            </w:r>
            <w:r>
              <w:t xml:space="preserve"> </w:t>
            </w:r>
            <w:r w:rsidRPr="004811E9">
              <w:t>по</w:t>
            </w:r>
            <w:r>
              <w:t xml:space="preserve"> </w:t>
            </w:r>
            <w:r w:rsidRPr="004811E9">
              <w:t>повышению</w:t>
            </w:r>
            <w:r>
              <w:t xml:space="preserve"> </w:t>
            </w:r>
            <w:r w:rsidRPr="004811E9">
              <w:t>эффективности</w:t>
            </w:r>
            <w:r>
              <w:t xml:space="preserve"> </w:t>
            </w:r>
            <w:r w:rsidRPr="004811E9">
              <w:t>энергопотребления</w:t>
            </w:r>
            <w:r>
              <w:t xml:space="preserve"> </w:t>
            </w:r>
            <w:r w:rsidRPr="004811E9">
              <w:t>путем</w:t>
            </w:r>
            <w:r>
              <w:t xml:space="preserve"> </w:t>
            </w:r>
            <w:r w:rsidRPr="004811E9">
              <w:t>внедрения</w:t>
            </w:r>
            <w:r>
              <w:t xml:space="preserve"> </w:t>
            </w:r>
            <w:r w:rsidRPr="004811E9">
              <w:t>современных</w:t>
            </w:r>
            <w:r>
              <w:t xml:space="preserve"> </w:t>
            </w:r>
            <w:r w:rsidRPr="004811E9">
              <w:t>энергосберегающих</w:t>
            </w:r>
            <w:r>
              <w:t xml:space="preserve"> </w:t>
            </w:r>
            <w:r w:rsidRPr="004811E9">
              <w:t>технологий,</w:t>
            </w:r>
            <w:r>
              <w:t xml:space="preserve"> </w:t>
            </w:r>
            <w:r w:rsidRPr="004811E9">
              <w:t>оборудования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приборов</w:t>
            </w:r>
            <w:r>
              <w:t xml:space="preserve"> </w:t>
            </w:r>
            <w:r w:rsidRPr="004811E9">
              <w:t>учета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A26E41" w14:textId="06B78AF5" w:rsidR="00FF5E06" w:rsidRPr="00B262A4" w:rsidRDefault="00FF5E06" w:rsidP="00FF5E06">
            <w:pPr>
              <w:ind w:left="-102" w:right="-102"/>
            </w:pPr>
            <w:r w:rsidRPr="004811E9">
              <w:t>08</w:t>
            </w:r>
            <w:r>
              <w:t xml:space="preserve"> </w:t>
            </w:r>
            <w:r w:rsidRPr="004811E9">
              <w:t>0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20390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6C7DCA" w14:textId="0C1A3B66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222A7D7" w14:textId="09159D69" w:rsidR="00FF5E06" w:rsidRPr="00B262A4" w:rsidRDefault="00FF5E06" w:rsidP="00FF5E06">
            <w:pPr>
              <w:ind w:left="-102" w:right="-102"/>
              <w:jc w:val="right"/>
            </w:pPr>
            <w:r w:rsidRPr="004811E9">
              <w:t>2</w:t>
            </w:r>
            <w:r>
              <w:t xml:space="preserve"> </w:t>
            </w:r>
            <w:r w:rsidRPr="004811E9">
              <w:t>770</w:t>
            </w:r>
            <w:r>
              <w:t xml:space="preserve"> </w:t>
            </w:r>
            <w:r w:rsidRPr="004811E9">
              <w:t>036,72</w:t>
            </w:r>
          </w:p>
        </w:tc>
      </w:tr>
      <w:tr w:rsidR="00FF5E06" w:rsidRPr="00B262A4" w14:paraId="1E18A9FA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920045B" w14:textId="70E56198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540C2C" w14:textId="4617AC39" w:rsidR="00FF5E06" w:rsidRPr="00B262A4" w:rsidRDefault="00FF5E06" w:rsidP="00FF5E06">
            <w:pPr>
              <w:ind w:left="-102" w:right="-102"/>
            </w:pPr>
            <w:r w:rsidRPr="004811E9">
              <w:t>08</w:t>
            </w:r>
            <w:r>
              <w:t xml:space="preserve"> </w:t>
            </w:r>
            <w:r w:rsidRPr="004811E9">
              <w:t>0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20390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F63CA26" w14:textId="4DD6B2D1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4F0FAA" w14:textId="356ABE48" w:rsidR="00FF5E06" w:rsidRPr="00B262A4" w:rsidRDefault="00FF5E06" w:rsidP="00FF5E06">
            <w:pPr>
              <w:ind w:left="-102" w:right="-102"/>
              <w:jc w:val="right"/>
            </w:pPr>
            <w:r w:rsidRPr="004811E9">
              <w:t>2</w:t>
            </w:r>
            <w:r>
              <w:t xml:space="preserve"> </w:t>
            </w:r>
            <w:r w:rsidRPr="004811E9">
              <w:t>770</w:t>
            </w:r>
            <w:r>
              <w:t xml:space="preserve"> </w:t>
            </w:r>
            <w:r w:rsidRPr="004811E9">
              <w:t>036,72</w:t>
            </w:r>
          </w:p>
        </w:tc>
      </w:tr>
      <w:tr w:rsidR="00FF5E06" w:rsidRPr="00B262A4" w14:paraId="388A5664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33D9EA8" w14:textId="6C5BB78D" w:rsidR="00FF5E06" w:rsidRPr="00B262A4" w:rsidRDefault="00FF5E06" w:rsidP="00FF5E06">
            <w:pPr>
              <w:ind w:left="-102" w:right="-102"/>
              <w:jc w:val="both"/>
            </w:pPr>
            <w:r w:rsidRPr="004811E9">
              <w:t>Обеспечение</w:t>
            </w:r>
            <w:r>
              <w:t xml:space="preserve"> </w:t>
            </w:r>
            <w:r w:rsidRPr="004811E9">
              <w:t>деятельности</w:t>
            </w:r>
            <w:r>
              <w:t xml:space="preserve"> </w:t>
            </w:r>
            <w:r w:rsidRPr="004811E9">
              <w:t>Cовета</w:t>
            </w:r>
            <w:r>
              <w:t xml:space="preserve"> </w:t>
            </w:r>
            <w:r w:rsidRPr="004811E9">
              <w:t>депутатов</w:t>
            </w:r>
            <w:r>
              <w:t xml:space="preserve"> </w:t>
            </w:r>
            <w:r w:rsidRPr="004811E9">
              <w:t>Благодарненского</w:t>
            </w:r>
            <w:r>
              <w:t xml:space="preserve"> </w:t>
            </w:r>
            <w:r w:rsidRPr="004811E9">
              <w:t>городского</w:t>
            </w:r>
            <w:r>
              <w:t xml:space="preserve"> </w:t>
            </w:r>
            <w:r w:rsidRPr="004811E9">
              <w:t>округа</w:t>
            </w:r>
            <w:r>
              <w:t xml:space="preserve"> </w:t>
            </w:r>
            <w:r w:rsidRPr="004811E9">
              <w:t>Ставропольского</w:t>
            </w:r>
            <w:r>
              <w:t xml:space="preserve"> </w:t>
            </w:r>
            <w:r w:rsidRPr="004811E9">
              <w:t>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FC6DC5" w14:textId="2CAD8381" w:rsidR="00FF5E06" w:rsidRPr="00B262A4" w:rsidRDefault="00FF5E06" w:rsidP="00FF5E06">
            <w:pPr>
              <w:ind w:left="-102" w:right="-102"/>
            </w:pPr>
            <w:r w:rsidRPr="004811E9">
              <w:t>60</w:t>
            </w:r>
            <w:r>
              <w:t xml:space="preserve"> </w:t>
            </w:r>
            <w:r w:rsidRPr="004811E9">
              <w:t>0</w:t>
            </w:r>
            <w:r>
              <w:t xml:space="preserve"> </w:t>
            </w:r>
            <w:r w:rsidRPr="004811E9">
              <w:t>00</w:t>
            </w:r>
            <w:r>
              <w:t xml:space="preserve"> </w:t>
            </w:r>
            <w:r w:rsidRPr="004811E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0BF722" w14:textId="2335AEE4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14A1A7" w14:textId="5030766A" w:rsidR="00FF5E06" w:rsidRPr="00B262A4" w:rsidRDefault="00FF5E06" w:rsidP="00FF5E06">
            <w:pPr>
              <w:ind w:left="-102" w:right="-102"/>
              <w:jc w:val="right"/>
            </w:pPr>
            <w:r w:rsidRPr="004811E9">
              <w:t>3</w:t>
            </w:r>
            <w:r>
              <w:t xml:space="preserve"> </w:t>
            </w:r>
            <w:r w:rsidRPr="004811E9">
              <w:t>743</w:t>
            </w:r>
            <w:r>
              <w:t xml:space="preserve"> </w:t>
            </w:r>
            <w:r w:rsidRPr="004811E9">
              <w:t>224,59</w:t>
            </w:r>
          </w:p>
        </w:tc>
      </w:tr>
      <w:tr w:rsidR="00FF5E06" w:rsidRPr="00B262A4" w14:paraId="04892A40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E210230" w14:textId="42D3F363" w:rsidR="00FF5E06" w:rsidRPr="00B262A4" w:rsidRDefault="00FF5E06" w:rsidP="00FF5E06">
            <w:pPr>
              <w:ind w:left="-102" w:right="-102"/>
              <w:jc w:val="both"/>
            </w:pPr>
            <w:r w:rsidRPr="004811E9">
              <w:t>Непрограммные</w:t>
            </w:r>
            <w:r>
              <w:t xml:space="preserve"> </w:t>
            </w:r>
            <w:r w:rsidRPr="004811E9">
              <w:t>расходы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рамках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деятельности</w:t>
            </w:r>
            <w:r>
              <w:t xml:space="preserve"> </w:t>
            </w:r>
            <w:r w:rsidRPr="004811E9">
              <w:t>Cовета</w:t>
            </w:r>
            <w:r>
              <w:t xml:space="preserve"> </w:t>
            </w:r>
            <w:r w:rsidRPr="004811E9">
              <w:t>депутатов</w:t>
            </w:r>
            <w:r>
              <w:t xml:space="preserve"> </w:t>
            </w:r>
            <w:r w:rsidRPr="004811E9">
              <w:t>Благодарненского</w:t>
            </w:r>
            <w:r>
              <w:t xml:space="preserve"> </w:t>
            </w:r>
            <w:r w:rsidRPr="004811E9">
              <w:t>городского</w:t>
            </w:r>
            <w:r>
              <w:t xml:space="preserve"> </w:t>
            </w:r>
            <w:r w:rsidRPr="004811E9">
              <w:t>округа</w:t>
            </w:r>
            <w:r>
              <w:t xml:space="preserve"> </w:t>
            </w:r>
            <w:r w:rsidRPr="004811E9">
              <w:t>Ставропольского</w:t>
            </w:r>
            <w:r>
              <w:t xml:space="preserve"> </w:t>
            </w:r>
            <w:r w:rsidRPr="004811E9">
              <w:t>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5DA655" w14:textId="6AFE622C" w:rsidR="00FF5E06" w:rsidRPr="00B262A4" w:rsidRDefault="00FF5E06" w:rsidP="00FF5E06">
            <w:pPr>
              <w:ind w:left="-102" w:right="-102"/>
            </w:pPr>
            <w:r w:rsidRPr="004811E9">
              <w:t>60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00</w:t>
            </w:r>
            <w:r>
              <w:t xml:space="preserve"> </w:t>
            </w:r>
            <w:r w:rsidRPr="004811E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C2DBE0" w14:textId="4308E489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07A07C7" w14:textId="7B03A6DA" w:rsidR="00FF5E06" w:rsidRPr="00B262A4" w:rsidRDefault="00FF5E06" w:rsidP="00FF5E06">
            <w:pPr>
              <w:ind w:left="-102" w:right="-102"/>
              <w:jc w:val="right"/>
            </w:pPr>
            <w:r w:rsidRPr="004811E9">
              <w:t>3</w:t>
            </w:r>
            <w:r>
              <w:t xml:space="preserve"> </w:t>
            </w:r>
            <w:r w:rsidRPr="004811E9">
              <w:t>743</w:t>
            </w:r>
            <w:r>
              <w:t xml:space="preserve"> </w:t>
            </w:r>
            <w:r w:rsidRPr="004811E9">
              <w:t>224,59</w:t>
            </w:r>
          </w:p>
        </w:tc>
      </w:tr>
      <w:tr w:rsidR="00FF5E06" w:rsidRPr="00B262A4" w14:paraId="4B4803A6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D267B45" w14:textId="43F268C5" w:rsidR="00FF5E06" w:rsidRPr="00B262A4" w:rsidRDefault="00FF5E06" w:rsidP="00FF5E06">
            <w:pPr>
              <w:ind w:left="-102" w:right="-102"/>
              <w:jc w:val="both"/>
            </w:pPr>
            <w:r w:rsidRPr="004811E9">
              <w:t>Расходы</w:t>
            </w:r>
            <w:r>
              <w:t xml:space="preserve"> </w:t>
            </w:r>
            <w:r w:rsidRPr="004811E9">
              <w:t>на</w:t>
            </w:r>
            <w:r>
              <w:t xml:space="preserve"> </w:t>
            </w:r>
            <w:r w:rsidRPr="004811E9">
              <w:t>обеспечение</w:t>
            </w:r>
            <w:r>
              <w:t xml:space="preserve"> </w:t>
            </w:r>
            <w:r w:rsidRPr="004811E9">
              <w:t>функций</w:t>
            </w:r>
            <w:r>
              <w:t xml:space="preserve"> </w:t>
            </w:r>
            <w:r w:rsidRPr="004811E9">
              <w:t>органов</w:t>
            </w:r>
            <w:r>
              <w:t xml:space="preserve"> </w:t>
            </w:r>
            <w:r w:rsidRPr="004811E9">
              <w:t>местного</w:t>
            </w:r>
            <w:r>
              <w:t xml:space="preserve"> </w:t>
            </w:r>
            <w:r w:rsidRPr="004811E9">
              <w:t>самоуправления</w:t>
            </w: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53CB5F" w14:textId="7EAEAA53" w:rsidR="00FF5E06" w:rsidRPr="00B262A4" w:rsidRDefault="00FF5E06" w:rsidP="00FF5E06">
            <w:pPr>
              <w:ind w:left="-102" w:right="-102"/>
            </w:pPr>
            <w:r w:rsidRPr="004811E9">
              <w:t>60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00</w:t>
            </w:r>
            <w:r>
              <w:t xml:space="preserve"> </w:t>
            </w:r>
            <w:r w:rsidRPr="004811E9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ADFC63" w14:textId="794D4E02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AB84BFD" w14:textId="6A1F7B95" w:rsidR="00FF5E06" w:rsidRPr="00B262A4" w:rsidRDefault="00FF5E06" w:rsidP="00FF5E06">
            <w:pPr>
              <w:ind w:left="-102" w:right="-102"/>
              <w:jc w:val="right"/>
            </w:pPr>
            <w:r w:rsidRPr="004811E9">
              <w:t>416</w:t>
            </w:r>
            <w:r>
              <w:t xml:space="preserve"> </w:t>
            </w:r>
            <w:r w:rsidRPr="004811E9">
              <w:t>067,20</w:t>
            </w:r>
          </w:p>
        </w:tc>
      </w:tr>
      <w:tr w:rsidR="00FF5E06" w:rsidRPr="00B262A4" w14:paraId="7456A3B4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4C0CFDF" w14:textId="7DEE8112" w:rsidR="00FF5E06" w:rsidRPr="00B262A4" w:rsidRDefault="00FF5E06" w:rsidP="00FF5E06">
            <w:pPr>
              <w:ind w:left="-102" w:right="-102"/>
              <w:jc w:val="both"/>
            </w:pPr>
            <w:r w:rsidRPr="004811E9">
              <w:t>Расходы</w:t>
            </w:r>
            <w:r>
              <w:t xml:space="preserve"> </w:t>
            </w:r>
            <w:r w:rsidRPr="004811E9">
              <w:t>на</w:t>
            </w:r>
            <w:r>
              <w:t xml:space="preserve"> </w:t>
            </w:r>
            <w:r w:rsidRPr="004811E9">
              <w:t>выплаты</w:t>
            </w:r>
            <w:r>
              <w:t xml:space="preserve"> </w:t>
            </w:r>
            <w:r w:rsidRPr="004811E9">
              <w:t>персоналу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целях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выполнения</w:t>
            </w:r>
            <w:r>
              <w:t xml:space="preserve"> </w:t>
            </w:r>
            <w:r w:rsidRPr="004811E9">
              <w:t>функций</w:t>
            </w:r>
            <w:r>
              <w:t xml:space="preserve"> </w:t>
            </w:r>
            <w:r w:rsidRPr="004811E9">
              <w:t>государственными</w:t>
            </w:r>
            <w:r>
              <w:t xml:space="preserve"> </w:t>
            </w:r>
            <w:r w:rsidRPr="004811E9">
              <w:t>(муниципальными)</w:t>
            </w:r>
            <w:r>
              <w:t xml:space="preserve"> </w:t>
            </w:r>
            <w:r w:rsidRPr="004811E9">
              <w:t>органами,</w:t>
            </w:r>
            <w:r>
              <w:t xml:space="preserve"> </w:t>
            </w:r>
            <w:r w:rsidRPr="004811E9">
              <w:t>казенными</w:t>
            </w:r>
            <w:r>
              <w:t xml:space="preserve"> </w:t>
            </w:r>
            <w:r w:rsidRPr="004811E9">
              <w:t>учреждениями,</w:t>
            </w:r>
            <w:r>
              <w:t xml:space="preserve"> </w:t>
            </w:r>
            <w:r w:rsidRPr="004811E9">
              <w:t>органами</w:t>
            </w:r>
            <w:r>
              <w:t xml:space="preserve"> </w:t>
            </w:r>
            <w:r w:rsidRPr="004811E9">
              <w:t>управления</w:t>
            </w:r>
            <w:r>
              <w:t xml:space="preserve"> </w:t>
            </w:r>
            <w:r w:rsidRPr="004811E9">
              <w:t>государственными</w:t>
            </w:r>
            <w:r>
              <w:t xml:space="preserve"> </w:t>
            </w:r>
            <w:r w:rsidRPr="004811E9">
              <w:t>внебюджетными</w:t>
            </w:r>
            <w:r>
              <w:t xml:space="preserve"> </w:t>
            </w:r>
            <w:r w:rsidRPr="004811E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F36C51" w14:textId="2280CFFC" w:rsidR="00FF5E06" w:rsidRPr="00B262A4" w:rsidRDefault="00FF5E06" w:rsidP="00FF5E06">
            <w:pPr>
              <w:ind w:left="-102" w:right="-102"/>
            </w:pPr>
            <w:r w:rsidRPr="004811E9">
              <w:t>60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00</w:t>
            </w:r>
            <w:r>
              <w:t xml:space="preserve"> </w:t>
            </w:r>
            <w:r w:rsidRPr="004811E9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8F0BC8" w14:textId="68B59BF4" w:rsidR="00FF5E06" w:rsidRPr="00B262A4" w:rsidRDefault="00FF5E06" w:rsidP="00FF5E06">
            <w:pPr>
              <w:ind w:left="-102" w:right="-102"/>
              <w:jc w:val="center"/>
            </w:pPr>
            <w:r w:rsidRPr="004811E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C3E5E1" w14:textId="1DD11986" w:rsidR="00FF5E06" w:rsidRPr="00B262A4" w:rsidRDefault="00FF5E06" w:rsidP="00FF5E06">
            <w:pPr>
              <w:ind w:left="-102" w:right="-102"/>
              <w:jc w:val="right"/>
            </w:pPr>
            <w:r w:rsidRPr="004811E9">
              <w:t>102</w:t>
            </w:r>
            <w:r>
              <w:t xml:space="preserve"> </w:t>
            </w:r>
            <w:r w:rsidRPr="004811E9">
              <w:t>490,19</w:t>
            </w:r>
          </w:p>
        </w:tc>
      </w:tr>
      <w:tr w:rsidR="00FF5E06" w:rsidRPr="00B262A4" w14:paraId="1F2FBAF9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AD32EB8" w14:textId="132F064A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2B42C46" w14:textId="7D9943AC" w:rsidR="00FF5E06" w:rsidRPr="00B262A4" w:rsidRDefault="00FF5E06" w:rsidP="00FF5E06">
            <w:pPr>
              <w:ind w:left="-102" w:right="-102"/>
            </w:pPr>
            <w:r w:rsidRPr="004811E9">
              <w:t>60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00</w:t>
            </w:r>
            <w:r>
              <w:t xml:space="preserve"> </w:t>
            </w:r>
            <w:r w:rsidRPr="004811E9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1354B1" w14:textId="14F30C34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A4ED48" w14:textId="76FE2241" w:rsidR="00FF5E06" w:rsidRPr="00B262A4" w:rsidRDefault="00FF5E06" w:rsidP="00FF5E06">
            <w:pPr>
              <w:ind w:left="-102" w:right="-102"/>
              <w:jc w:val="right"/>
            </w:pPr>
            <w:r w:rsidRPr="004811E9">
              <w:t>312</w:t>
            </w:r>
            <w:r>
              <w:t xml:space="preserve"> </w:t>
            </w:r>
            <w:r w:rsidRPr="004811E9">
              <w:t>684,01</w:t>
            </w:r>
          </w:p>
        </w:tc>
      </w:tr>
      <w:tr w:rsidR="00FF5E06" w:rsidRPr="00B262A4" w14:paraId="5CE50279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524B7CE" w14:textId="3D2A4909" w:rsidR="00FF5E06" w:rsidRPr="00B262A4" w:rsidRDefault="00FF5E06" w:rsidP="00FF5E06">
            <w:pPr>
              <w:ind w:left="-102" w:right="-102"/>
              <w:jc w:val="both"/>
            </w:pPr>
            <w:r w:rsidRPr="004811E9">
              <w:t>Иные</w:t>
            </w:r>
            <w:r>
              <w:t xml:space="preserve"> </w:t>
            </w:r>
            <w:r w:rsidRPr="004811E9">
              <w:t>бюджетные</w:t>
            </w:r>
            <w:r>
              <w:t xml:space="preserve"> </w:t>
            </w:r>
            <w:r w:rsidRPr="004811E9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AC090A" w14:textId="24D0C8F8" w:rsidR="00FF5E06" w:rsidRPr="00B262A4" w:rsidRDefault="00FF5E06" w:rsidP="00FF5E06">
            <w:pPr>
              <w:ind w:left="-102" w:right="-102"/>
            </w:pPr>
            <w:r w:rsidRPr="004811E9">
              <w:t>60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00</w:t>
            </w:r>
            <w:r>
              <w:t xml:space="preserve"> </w:t>
            </w:r>
            <w:r w:rsidRPr="004811E9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E3AF1C" w14:textId="167332BD" w:rsidR="00FF5E06" w:rsidRPr="00B262A4" w:rsidRDefault="00FF5E06" w:rsidP="00FF5E06">
            <w:pPr>
              <w:ind w:left="-102" w:right="-102"/>
              <w:jc w:val="center"/>
            </w:pPr>
            <w:r w:rsidRPr="004811E9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C17CFF" w14:textId="5C6E3FCC" w:rsidR="00FF5E06" w:rsidRPr="00B262A4" w:rsidRDefault="00FF5E06" w:rsidP="00FF5E06">
            <w:pPr>
              <w:ind w:left="-102" w:right="-102"/>
              <w:jc w:val="right"/>
            </w:pPr>
            <w:r w:rsidRPr="004811E9">
              <w:t>893,00</w:t>
            </w:r>
          </w:p>
        </w:tc>
      </w:tr>
      <w:tr w:rsidR="00FF5E06" w:rsidRPr="00B262A4" w14:paraId="50B0396A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89CD2DE" w14:textId="5A9716F9" w:rsidR="00FF5E06" w:rsidRPr="00B262A4" w:rsidRDefault="00FF5E06" w:rsidP="00FF5E06">
            <w:pPr>
              <w:ind w:left="-102" w:right="-102"/>
              <w:jc w:val="both"/>
            </w:pPr>
            <w:r w:rsidRPr="004811E9">
              <w:t>Расходы</w:t>
            </w:r>
            <w:r>
              <w:t xml:space="preserve"> </w:t>
            </w:r>
            <w:r w:rsidRPr="004811E9">
              <w:t>на</w:t>
            </w:r>
            <w:r>
              <w:t xml:space="preserve"> </w:t>
            </w:r>
            <w:r w:rsidRPr="004811E9">
              <w:t>выплаты</w:t>
            </w:r>
            <w:r>
              <w:t xml:space="preserve"> </w:t>
            </w:r>
            <w:r w:rsidRPr="004811E9">
              <w:t>по</w:t>
            </w:r>
            <w:r>
              <w:t xml:space="preserve"> </w:t>
            </w:r>
            <w:r w:rsidRPr="004811E9">
              <w:t>оплате</w:t>
            </w:r>
            <w:r>
              <w:t xml:space="preserve"> </w:t>
            </w:r>
            <w:r w:rsidRPr="004811E9">
              <w:t>труда</w:t>
            </w:r>
            <w:r>
              <w:t xml:space="preserve"> </w:t>
            </w:r>
            <w:r w:rsidRPr="004811E9">
              <w:t>работников</w:t>
            </w:r>
            <w:r>
              <w:t xml:space="preserve"> </w:t>
            </w:r>
            <w:r w:rsidRPr="004811E9">
              <w:t>органов</w:t>
            </w:r>
            <w:r>
              <w:t xml:space="preserve"> </w:t>
            </w:r>
            <w:r w:rsidRPr="004811E9">
              <w:t>местного</w:t>
            </w:r>
            <w:r>
              <w:t xml:space="preserve"> </w:t>
            </w:r>
            <w:r w:rsidRPr="004811E9">
              <w:t>самоуправления</w:t>
            </w: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52729B" w14:textId="37BC1B8B" w:rsidR="00FF5E06" w:rsidRPr="00B262A4" w:rsidRDefault="00FF5E06" w:rsidP="00FF5E06">
            <w:pPr>
              <w:ind w:left="-102" w:right="-102"/>
            </w:pPr>
            <w:r w:rsidRPr="004811E9">
              <w:t>60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00</w:t>
            </w:r>
            <w:r>
              <w:t xml:space="preserve"> </w:t>
            </w:r>
            <w:r w:rsidRPr="004811E9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03639F" w14:textId="3E84F582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611B742" w14:textId="3C4B228B" w:rsidR="00FF5E06" w:rsidRPr="00B262A4" w:rsidRDefault="00FF5E06" w:rsidP="00FF5E06">
            <w:pPr>
              <w:ind w:left="-102" w:right="-102"/>
              <w:jc w:val="right"/>
            </w:pPr>
            <w:r w:rsidRPr="004811E9">
              <w:t>3</w:t>
            </w:r>
            <w:r>
              <w:t xml:space="preserve"> </w:t>
            </w:r>
            <w:r w:rsidRPr="004811E9">
              <w:t>237</w:t>
            </w:r>
            <w:r>
              <w:t xml:space="preserve"> </w:t>
            </w:r>
            <w:r w:rsidRPr="004811E9">
              <w:t>157,39</w:t>
            </w:r>
          </w:p>
        </w:tc>
      </w:tr>
      <w:tr w:rsidR="00FF5E06" w:rsidRPr="00B262A4" w14:paraId="6C7A21BE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3977A91" w14:textId="1951288B" w:rsidR="00FF5E06" w:rsidRPr="00B262A4" w:rsidRDefault="00FF5E06" w:rsidP="00FF5E06">
            <w:pPr>
              <w:ind w:left="-102" w:right="-102"/>
              <w:jc w:val="both"/>
            </w:pPr>
            <w:r w:rsidRPr="004811E9">
              <w:t>Расходы</w:t>
            </w:r>
            <w:r>
              <w:t xml:space="preserve"> </w:t>
            </w:r>
            <w:r w:rsidRPr="004811E9">
              <w:t>на</w:t>
            </w:r>
            <w:r>
              <w:t xml:space="preserve"> </w:t>
            </w:r>
            <w:r w:rsidRPr="004811E9">
              <w:t>выплаты</w:t>
            </w:r>
            <w:r>
              <w:t xml:space="preserve"> </w:t>
            </w:r>
            <w:r w:rsidRPr="004811E9">
              <w:t>персоналу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целях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выполнения</w:t>
            </w:r>
            <w:r>
              <w:t xml:space="preserve"> </w:t>
            </w:r>
            <w:r w:rsidRPr="004811E9">
              <w:t>функций</w:t>
            </w:r>
            <w:r>
              <w:t xml:space="preserve"> </w:t>
            </w:r>
            <w:r w:rsidRPr="004811E9">
              <w:t>государственными</w:t>
            </w:r>
            <w:r>
              <w:t xml:space="preserve"> </w:t>
            </w:r>
            <w:r w:rsidRPr="004811E9">
              <w:t>(муниципальными)</w:t>
            </w:r>
            <w:r>
              <w:t xml:space="preserve"> </w:t>
            </w:r>
            <w:r w:rsidRPr="004811E9">
              <w:t>органами,</w:t>
            </w:r>
            <w:r>
              <w:t xml:space="preserve"> </w:t>
            </w:r>
            <w:r w:rsidRPr="004811E9">
              <w:t>казенными</w:t>
            </w:r>
            <w:r>
              <w:t xml:space="preserve"> </w:t>
            </w:r>
            <w:r w:rsidRPr="004811E9">
              <w:t>учреждениями,</w:t>
            </w:r>
            <w:r>
              <w:t xml:space="preserve"> </w:t>
            </w:r>
            <w:r w:rsidRPr="004811E9">
              <w:t>органами</w:t>
            </w:r>
            <w:r>
              <w:t xml:space="preserve"> </w:t>
            </w:r>
            <w:r w:rsidRPr="004811E9">
              <w:t>управления</w:t>
            </w:r>
            <w:r>
              <w:t xml:space="preserve"> </w:t>
            </w:r>
            <w:r w:rsidRPr="004811E9">
              <w:t>государственными</w:t>
            </w:r>
            <w:r>
              <w:t xml:space="preserve"> </w:t>
            </w:r>
            <w:r w:rsidRPr="004811E9">
              <w:t>внебюджетными</w:t>
            </w:r>
            <w:r>
              <w:t xml:space="preserve"> </w:t>
            </w:r>
            <w:r w:rsidRPr="004811E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45C519" w14:textId="49F3054E" w:rsidR="00FF5E06" w:rsidRPr="00B262A4" w:rsidRDefault="00FF5E06" w:rsidP="00FF5E06">
            <w:pPr>
              <w:ind w:left="-102" w:right="-102"/>
            </w:pPr>
            <w:r w:rsidRPr="004811E9">
              <w:t>60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00</w:t>
            </w:r>
            <w:r>
              <w:t xml:space="preserve"> </w:t>
            </w:r>
            <w:r w:rsidRPr="004811E9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A7214E" w14:textId="6C49F383" w:rsidR="00FF5E06" w:rsidRPr="00B262A4" w:rsidRDefault="00FF5E06" w:rsidP="00FF5E06">
            <w:pPr>
              <w:ind w:left="-102" w:right="-102"/>
              <w:jc w:val="center"/>
            </w:pPr>
            <w:r w:rsidRPr="004811E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B58348" w14:textId="0340F6D2" w:rsidR="00FF5E06" w:rsidRPr="00B262A4" w:rsidRDefault="00FF5E06" w:rsidP="00FF5E06">
            <w:pPr>
              <w:ind w:left="-102" w:right="-102"/>
              <w:jc w:val="right"/>
            </w:pPr>
            <w:r w:rsidRPr="004811E9">
              <w:t>3</w:t>
            </w:r>
            <w:r>
              <w:t xml:space="preserve"> </w:t>
            </w:r>
            <w:r w:rsidRPr="004811E9">
              <w:t>237</w:t>
            </w:r>
            <w:r>
              <w:t xml:space="preserve"> </w:t>
            </w:r>
            <w:r w:rsidRPr="004811E9">
              <w:t>157,39</w:t>
            </w:r>
          </w:p>
        </w:tc>
      </w:tr>
      <w:tr w:rsidR="00FF5E06" w:rsidRPr="00B262A4" w14:paraId="1AD813D0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46D65E5" w14:textId="14BE66D2" w:rsidR="00FF5E06" w:rsidRPr="00B262A4" w:rsidRDefault="00FF5E06" w:rsidP="00FF5E06">
            <w:pPr>
              <w:ind w:left="-102" w:right="-102"/>
              <w:jc w:val="both"/>
            </w:pPr>
            <w:r w:rsidRPr="004811E9">
              <w:t>Представительские</w:t>
            </w:r>
            <w:r>
              <w:t xml:space="preserve"> </w:t>
            </w:r>
            <w:r w:rsidRPr="004811E9">
              <w:t>расходы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EABD03" w14:textId="48D1F205" w:rsidR="00FF5E06" w:rsidRPr="00B262A4" w:rsidRDefault="00FF5E06" w:rsidP="00FF5E06">
            <w:pPr>
              <w:ind w:left="-102" w:right="-102"/>
            </w:pPr>
            <w:r w:rsidRPr="004811E9">
              <w:t>60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00</w:t>
            </w:r>
            <w:r>
              <w:t xml:space="preserve"> </w:t>
            </w:r>
            <w:r w:rsidRPr="004811E9">
              <w:t>20230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61E61F" w14:textId="2FF70290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9C5F86B" w14:textId="16D76BE5" w:rsidR="00FF5E06" w:rsidRPr="00B262A4" w:rsidRDefault="00FF5E06" w:rsidP="00FF5E06">
            <w:pPr>
              <w:ind w:left="-102" w:right="-102"/>
              <w:jc w:val="right"/>
            </w:pPr>
            <w:r w:rsidRPr="004811E9">
              <w:t>30</w:t>
            </w:r>
            <w:r>
              <w:t xml:space="preserve"> </w:t>
            </w:r>
            <w:r w:rsidRPr="004811E9">
              <w:t>000,00</w:t>
            </w:r>
          </w:p>
        </w:tc>
      </w:tr>
      <w:tr w:rsidR="00FF5E06" w:rsidRPr="00B262A4" w14:paraId="2EF24528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E7CDE76" w14:textId="40181700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6F5525" w14:textId="49F427AF" w:rsidR="00FF5E06" w:rsidRPr="00B262A4" w:rsidRDefault="00FF5E06" w:rsidP="00FF5E06">
            <w:pPr>
              <w:ind w:left="-102" w:right="-102"/>
            </w:pPr>
            <w:r w:rsidRPr="004811E9">
              <w:t>60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00</w:t>
            </w:r>
            <w:r>
              <w:t xml:space="preserve"> </w:t>
            </w:r>
            <w:r w:rsidRPr="004811E9">
              <w:t>20230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224516" w14:textId="7D250F15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C10BE5" w14:textId="2E7EC71D" w:rsidR="00FF5E06" w:rsidRPr="00B262A4" w:rsidRDefault="00FF5E06" w:rsidP="00FF5E06">
            <w:pPr>
              <w:ind w:left="-102" w:right="-102"/>
              <w:jc w:val="right"/>
            </w:pPr>
            <w:r w:rsidRPr="004811E9">
              <w:t>30</w:t>
            </w:r>
            <w:r>
              <w:t xml:space="preserve"> </w:t>
            </w:r>
            <w:r w:rsidRPr="004811E9">
              <w:t>000,00</w:t>
            </w:r>
          </w:p>
        </w:tc>
      </w:tr>
      <w:tr w:rsidR="00FF5E06" w:rsidRPr="00B262A4" w14:paraId="247B1A49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F53D7C4" w14:textId="2CAFDA84" w:rsidR="00FF5E06" w:rsidRPr="00B262A4" w:rsidRDefault="00FF5E06" w:rsidP="00FF5E06">
            <w:pPr>
              <w:ind w:left="-102" w:right="-102"/>
              <w:jc w:val="both"/>
            </w:pPr>
            <w:r w:rsidRPr="004811E9">
              <w:t>Освещение</w:t>
            </w:r>
            <w:r>
              <w:t xml:space="preserve"> </w:t>
            </w:r>
            <w:r w:rsidRPr="004811E9">
              <w:t>деятельности</w:t>
            </w:r>
            <w:r>
              <w:t xml:space="preserve"> </w:t>
            </w:r>
            <w:r w:rsidRPr="004811E9">
              <w:t>органов</w:t>
            </w:r>
            <w:r>
              <w:t xml:space="preserve"> </w:t>
            </w:r>
            <w:r w:rsidRPr="004811E9">
              <w:t>местного</w:t>
            </w:r>
            <w:r>
              <w:t xml:space="preserve"> </w:t>
            </w:r>
            <w:r w:rsidRPr="004811E9">
              <w:t>самоуправления</w:t>
            </w:r>
            <w:r>
              <w:t xml:space="preserve"> </w:t>
            </w:r>
            <w:r w:rsidRPr="004811E9">
              <w:t>Благодарненского</w:t>
            </w:r>
            <w:r>
              <w:t xml:space="preserve"> </w:t>
            </w:r>
            <w:r w:rsidRPr="004811E9">
              <w:t>городского</w:t>
            </w:r>
            <w:r>
              <w:t xml:space="preserve"> </w:t>
            </w:r>
            <w:r w:rsidRPr="004811E9">
              <w:t>округа</w:t>
            </w:r>
            <w:r>
              <w:t xml:space="preserve"> </w:t>
            </w:r>
            <w:r w:rsidRPr="004811E9">
              <w:t>Ставропольского</w:t>
            </w:r>
            <w:r>
              <w:t xml:space="preserve"> </w:t>
            </w:r>
            <w:r w:rsidRPr="004811E9">
              <w:t>края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средствах</w:t>
            </w:r>
            <w:r>
              <w:t xml:space="preserve"> </w:t>
            </w:r>
            <w:r w:rsidRPr="004811E9">
              <w:t>массовой</w:t>
            </w:r>
            <w:r>
              <w:t xml:space="preserve"> </w:t>
            </w:r>
            <w:r w:rsidRPr="004811E9">
              <w:t>информации,</w:t>
            </w:r>
            <w:r>
              <w:t xml:space="preserve"> </w:t>
            </w:r>
            <w:r w:rsidRPr="004811E9">
              <w:t>печатных</w:t>
            </w:r>
            <w:r>
              <w:t xml:space="preserve"> </w:t>
            </w:r>
            <w:r w:rsidRPr="004811E9">
              <w:t>изданиях,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информационно-телекоммуникационной</w:t>
            </w:r>
            <w:r>
              <w:t xml:space="preserve"> </w:t>
            </w:r>
            <w:r w:rsidRPr="004811E9">
              <w:t>сети</w:t>
            </w:r>
            <w:r>
              <w:t xml:space="preserve"> </w:t>
            </w:r>
            <w:r w:rsidRPr="004811E9">
              <w:t>«Интернет»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893193" w14:textId="047606D4" w:rsidR="00FF5E06" w:rsidRPr="00B262A4" w:rsidRDefault="00FF5E06" w:rsidP="00FF5E06">
            <w:pPr>
              <w:ind w:left="-102" w:right="-102"/>
            </w:pPr>
            <w:r w:rsidRPr="004811E9">
              <w:t>60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00</w:t>
            </w:r>
            <w:r>
              <w:t xml:space="preserve"> </w:t>
            </w:r>
            <w:r w:rsidRPr="004811E9">
              <w:t>20370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3FB729" w14:textId="3066CA80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6262F5" w14:textId="4DEEFDDE" w:rsidR="00FF5E06" w:rsidRPr="00B262A4" w:rsidRDefault="00FF5E06" w:rsidP="00FF5E06">
            <w:pPr>
              <w:ind w:left="-102" w:right="-102"/>
              <w:jc w:val="right"/>
            </w:pPr>
            <w:r w:rsidRPr="004811E9">
              <w:t>60</w:t>
            </w:r>
            <w:r>
              <w:t xml:space="preserve"> </w:t>
            </w:r>
            <w:r w:rsidRPr="004811E9">
              <w:t>000,00</w:t>
            </w:r>
          </w:p>
        </w:tc>
      </w:tr>
      <w:tr w:rsidR="00FF5E06" w:rsidRPr="00B262A4" w14:paraId="0D617CA7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1AC2EB9" w14:textId="0E5AE9EE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893EA1" w14:textId="653DD5F0" w:rsidR="00FF5E06" w:rsidRPr="00B262A4" w:rsidRDefault="00FF5E06" w:rsidP="00FF5E06">
            <w:pPr>
              <w:ind w:left="-102" w:right="-102"/>
            </w:pPr>
            <w:r w:rsidRPr="004811E9">
              <w:t>60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00</w:t>
            </w:r>
            <w:r>
              <w:t xml:space="preserve"> </w:t>
            </w:r>
            <w:r w:rsidRPr="004811E9">
              <w:t>20370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349502" w14:textId="33BF7BE3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45447E" w14:textId="4E2C13B5" w:rsidR="00FF5E06" w:rsidRPr="00B262A4" w:rsidRDefault="00FF5E06" w:rsidP="00FF5E06">
            <w:pPr>
              <w:ind w:left="-102" w:right="-102"/>
              <w:jc w:val="right"/>
            </w:pPr>
            <w:r w:rsidRPr="004811E9">
              <w:t>60</w:t>
            </w:r>
            <w:r>
              <w:t xml:space="preserve"> </w:t>
            </w:r>
            <w:r w:rsidRPr="004811E9">
              <w:t>000,00</w:t>
            </w:r>
          </w:p>
        </w:tc>
      </w:tr>
      <w:tr w:rsidR="00FF5E06" w:rsidRPr="00B262A4" w14:paraId="2C0578F7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FF7D534" w14:textId="182FC5D3" w:rsidR="00FF5E06" w:rsidRPr="00B262A4" w:rsidRDefault="00FF5E06" w:rsidP="00FF5E06">
            <w:pPr>
              <w:ind w:left="-102" w:right="-102"/>
              <w:jc w:val="both"/>
            </w:pPr>
            <w:r w:rsidRPr="004811E9">
              <w:t>Обеспечение</w:t>
            </w:r>
            <w:r>
              <w:t xml:space="preserve"> </w:t>
            </w:r>
            <w:r w:rsidRPr="004811E9">
              <w:t>деятельности</w:t>
            </w:r>
            <w:r>
              <w:t xml:space="preserve"> </w:t>
            </w:r>
            <w:r w:rsidRPr="004811E9">
              <w:t>администрации</w:t>
            </w:r>
            <w:r>
              <w:t xml:space="preserve"> </w:t>
            </w:r>
            <w:r w:rsidRPr="004811E9">
              <w:t>Благодарненского</w:t>
            </w:r>
            <w:r>
              <w:t xml:space="preserve"> </w:t>
            </w:r>
            <w:r w:rsidRPr="004811E9">
              <w:t>городского</w:t>
            </w:r>
            <w:r>
              <w:t xml:space="preserve"> </w:t>
            </w:r>
            <w:r w:rsidRPr="004811E9">
              <w:t>округа</w:t>
            </w:r>
            <w:r>
              <w:t xml:space="preserve"> </w:t>
            </w:r>
            <w:r w:rsidRPr="004811E9">
              <w:t>Ставропольского</w:t>
            </w:r>
            <w:r>
              <w:t xml:space="preserve"> </w:t>
            </w:r>
            <w:r w:rsidRPr="004811E9">
              <w:t>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BB111F" w14:textId="125E82EC" w:rsidR="00FF5E06" w:rsidRPr="00B262A4" w:rsidRDefault="00FF5E06" w:rsidP="00FF5E06">
            <w:pPr>
              <w:ind w:left="-102" w:right="-102"/>
            </w:pPr>
            <w:r w:rsidRPr="004811E9">
              <w:t>61</w:t>
            </w:r>
            <w:r>
              <w:t xml:space="preserve"> </w:t>
            </w:r>
            <w:r w:rsidRPr="004811E9">
              <w:t>0</w:t>
            </w:r>
            <w:r>
              <w:t xml:space="preserve"> </w:t>
            </w:r>
            <w:r w:rsidRPr="004811E9">
              <w:t>00</w:t>
            </w:r>
            <w:r>
              <w:t xml:space="preserve"> </w:t>
            </w:r>
            <w:r w:rsidRPr="004811E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8C9506" w14:textId="4F9818C5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3DDAF3" w14:textId="4CFD9AD8" w:rsidR="00FF5E06" w:rsidRPr="00B262A4" w:rsidRDefault="00FF5E06" w:rsidP="00FF5E06">
            <w:pPr>
              <w:ind w:left="-102" w:right="-102"/>
              <w:jc w:val="right"/>
            </w:pPr>
            <w:r w:rsidRPr="004811E9">
              <w:t>45</w:t>
            </w:r>
            <w:r>
              <w:t xml:space="preserve"> </w:t>
            </w:r>
            <w:r w:rsidRPr="004811E9">
              <w:t>356</w:t>
            </w:r>
            <w:r>
              <w:t xml:space="preserve"> </w:t>
            </w:r>
            <w:r w:rsidRPr="004811E9">
              <w:t>054,33</w:t>
            </w:r>
          </w:p>
        </w:tc>
      </w:tr>
      <w:tr w:rsidR="00FF5E06" w:rsidRPr="00B262A4" w14:paraId="46BA5C3A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8FE69A7" w14:textId="3217F72E" w:rsidR="00FF5E06" w:rsidRPr="00B262A4" w:rsidRDefault="00FF5E06" w:rsidP="00FF5E06">
            <w:pPr>
              <w:ind w:left="-102" w:right="-102"/>
              <w:jc w:val="both"/>
            </w:pPr>
            <w:r w:rsidRPr="004811E9">
              <w:t>Непрограммные</w:t>
            </w:r>
            <w:r>
              <w:t xml:space="preserve"> </w:t>
            </w:r>
            <w:r w:rsidRPr="004811E9">
              <w:t>расходы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рамках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деятельности</w:t>
            </w:r>
            <w:r>
              <w:t xml:space="preserve"> </w:t>
            </w:r>
            <w:r w:rsidRPr="004811E9">
              <w:t>администрации</w:t>
            </w:r>
            <w:r>
              <w:t xml:space="preserve"> </w:t>
            </w:r>
            <w:r w:rsidRPr="004811E9">
              <w:t>Благодарненского</w:t>
            </w:r>
            <w:r>
              <w:t xml:space="preserve"> </w:t>
            </w:r>
            <w:r w:rsidRPr="004811E9">
              <w:t>городского</w:t>
            </w:r>
            <w:r>
              <w:t xml:space="preserve"> </w:t>
            </w:r>
            <w:r w:rsidRPr="004811E9">
              <w:t>округа</w:t>
            </w:r>
            <w:r>
              <w:t xml:space="preserve"> </w:t>
            </w:r>
            <w:r w:rsidRPr="004811E9">
              <w:t>Ставропольского</w:t>
            </w:r>
            <w:r>
              <w:t xml:space="preserve"> </w:t>
            </w:r>
            <w:r w:rsidRPr="004811E9">
              <w:t>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9CC0F7" w14:textId="77777777" w:rsidR="00F046C7" w:rsidRDefault="00F046C7" w:rsidP="00FF5E06">
            <w:pPr>
              <w:ind w:left="-102" w:right="-102"/>
            </w:pPr>
          </w:p>
          <w:p w14:paraId="53297207" w14:textId="77777777" w:rsidR="00F046C7" w:rsidRDefault="00F046C7" w:rsidP="00FF5E06">
            <w:pPr>
              <w:ind w:left="-102" w:right="-102"/>
            </w:pPr>
          </w:p>
          <w:p w14:paraId="03282847" w14:textId="18A37E1A" w:rsidR="00FF5E06" w:rsidRPr="00B262A4" w:rsidRDefault="00FF5E06" w:rsidP="00FF5E06">
            <w:pPr>
              <w:ind w:left="-102" w:right="-102"/>
            </w:pPr>
            <w:r w:rsidRPr="004811E9">
              <w:t>61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00</w:t>
            </w:r>
            <w:r>
              <w:t xml:space="preserve"> </w:t>
            </w:r>
            <w:r w:rsidRPr="004811E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9DE1E4" w14:textId="35C44B59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550679" w14:textId="77777777" w:rsidR="00F046C7" w:rsidRDefault="00F046C7" w:rsidP="00FF5E06">
            <w:pPr>
              <w:ind w:left="-102" w:right="-102"/>
              <w:jc w:val="right"/>
            </w:pPr>
          </w:p>
          <w:p w14:paraId="2967949C" w14:textId="77777777" w:rsidR="00F046C7" w:rsidRDefault="00F046C7" w:rsidP="00FF5E06">
            <w:pPr>
              <w:ind w:left="-102" w:right="-102"/>
              <w:jc w:val="right"/>
            </w:pPr>
          </w:p>
          <w:p w14:paraId="61EFC736" w14:textId="7CE64810" w:rsidR="00FF5E06" w:rsidRPr="00B262A4" w:rsidRDefault="00FF5E06" w:rsidP="00FF5E06">
            <w:pPr>
              <w:ind w:left="-102" w:right="-102"/>
              <w:jc w:val="right"/>
            </w:pPr>
            <w:r w:rsidRPr="004811E9">
              <w:t>43</w:t>
            </w:r>
            <w:r>
              <w:t xml:space="preserve"> </w:t>
            </w:r>
            <w:r w:rsidRPr="004811E9">
              <w:t>336</w:t>
            </w:r>
            <w:r>
              <w:t xml:space="preserve"> </w:t>
            </w:r>
            <w:r w:rsidRPr="004811E9">
              <w:t>222,14</w:t>
            </w:r>
          </w:p>
        </w:tc>
      </w:tr>
      <w:tr w:rsidR="00FF5E06" w:rsidRPr="00B262A4" w14:paraId="4057138B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670EF57" w14:textId="30D33B51" w:rsidR="00FF5E06" w:rsidRPr="00B262A4" w:rsidRDefault="00FF5E06" w:rsidP="00FF5E06">
            <w:pPr>
              <w:ind w:left="-102" w:right="-102"/>
              <w:jc w:val="both"/>
            </w:pPr>
            <w:r w:rsidRPr="004811E9">
              <w:t>Расходы</w:t>
            </w:r>
            <w:r>
              <w:t xml:space="preserve"> </w:t>
            </w:r>
            <w:r w:rsidRPr="004811E9">
              <w:t>на</w:t>
            </w:r>
            <w:r>
              <w:t xml:space="preserve"> </w:t>
            </w:r>
            <w:r w:rsidRPr="004811E9">
              <w:t>обеспечение</w:t>
            </w:r>
            <w:r>
              <w:t xml:space="preserve"> </w:t>
            </w:r>
            <w:r w:rsidRPr="004811E9">
              <w:t>функций</w:t>
            </w:r>
            <w:r>
              <w:t xml:space="preserve"> </w:t>
            </w:r>
            <w:r w:rsidRPr="004811E9">
              <w:t>органов</w:t>
            </w:r>
            <w:r>
              <w:t xml:space="preserve"> </w:t>
            </w:r>
            <w:r w:rsidRPr="004811E9">
              <w:t>местного</w:t>
            </w:r>
            <w:r>
              <w:t xml:space="preserve"> </w:t>
            </w:r>
            <w:r w:rsidRPr="004811E9">
              <w:t>самоуправления</w:t>
            </w: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9AC760" w14:textId="038A26EB" w:rsidR="00FF5E06" w:rsidRPr="00B262A4" w:rsidRDefault="00FF5E06" w:rsidP="00FF5E06">
            <w:pPr>
              <w:ind w:left="-102" w:right="-102"/>
            </w:pPr>
            <w:r w:rsidRPr="004811E9">
              <w:t>61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00</w:t>
            </w:r>
            <w:r>
              <w:t xml:space="preserve"> </w:t>
            </w:r>
            <w:r w:rsidRPr="004811E9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DFA7EE" w14:textId="3602A396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83A518C" w14:textId="2DEED827" w:rsidR="00FF5E06" w:rsidRPr="00B262A4" w:rsidRDefault="00FF5E06" w:rsidP="00FF5E06">
            <w:pPr>
              <w:ind w:left="-102" w:right="-102"/>
              <w:jc w:val="right"/>
            </w:pPr>
            <w:r w:rsidRPr="004811E9">
              <w:t>5</w:t>
            </w:r>
            <w:r>
              <w:t xml:space="preserve"> </w:t>
            </w:r>
            <w:r w:rsidRPr="004811E9">
              <w:t>993</w:t>
            </w:r>
            <w:r>
              <w:t xml:space="preserve"> </w:t>
            </w:r>
            <w:r w:rsidRPr="004811E9">
              <w:t>134,68</w:t>
            </w:r>
          </w:p>
        </w:tc>
      </w:tr>
      <w:tr w:rsidR="00FF5E06" w:rsidRPr="00B262A4" w14:paraId="66FC3D5A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795915D" w14:textId="6DD83A5D" w:rsidR="00FF5E06" w:rsidRPr="00B262A4" w:rsidRDefault="00FF5E06" w:rsidP="00FF5E06">
            <w:pPr>
              <w:ind w:left="-102" w:right="-102"/>
              <w:jc w:val="both"/>
            </w:pPr>
            <w:r w:rsidRPr="004811E9">
              <w:t>Расходы</w:t>
            </w:r>
            <w:r>
              <w:t xml:space="preserve"> </w:t>
            </w:r>
            <w:r w:rsidRPr="004811E9">
              <w:t>на</w:t>
            </w:r>
            <w:r>
              <w:t xml:space="preserve"> </w:t>
            </w:r>
            <w:r w:rsidRPr="004811E9">
              <w:t>выплаты</w:t>
            </w:r>
            <w:r>
              <w:t xml:space="preserve"> </w:t>
            </w:r>
            <w:r w:rsidRPr="004811E9">
              <w:t>персоналу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целях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выполнения</w:t>
            </w:r>
            <w:r>
              <w:t xml:space="preserve"> </w:t>
            </w:r>
            <w:r w:rsidRPr="004811E9">
              <w:t>функций</w:t>
            </w:r>
            <w:r>
              <w:t xml:space="preserve"> </w:t>
            </w:r>
            <w:r w:rsidRPr="004811E9">
              <w:t>государственными</w:t>
            </w:r>
            <w:r>
              <w:t xml:space="preserve"> </w:t>
            </w:r>
            <w:r w:rsidRPr="004811E9">
              <w:t>(муниципальными)</w:t>
            </w:r>
            <w:r>
              <w:t xml:space="preserve"> </w:t>
            </w:r>
            <w:r w:rsidRPr="004811E9">
              <w:t>органами,</w:t>
            </w:r>
            <w:r>
              <w:t xml:space="preserve"> </w:t>
            </w:r>
            <w:r w:rsidRPr="004811E9">
              <w:t>казенными</w:t>
            </w:r>
            <w:r>
              <w:t xml:space="preserve"> </w:t>
            </w:r>
            <w:r w:rsidRPr="004811E9">
              <w:t>учреждениями,</w:t>
            </w:r>
            <w:r>
              <w:t xml:space="preserve"> </w:t>
            </w:r>
            <w:r w:rsidRPr="004811E9">
              <w:t>органами</w:t>
            </w:r>
            <w:r>
              <w:t xml:space="preserve"> </w:t>
            </w:r>
            <w:r w:rsidRPr="004811E9">
              <w:t>управления</w:t>
            </w:r>
            <w:r>
              <w:t xml:space="preserve"> </w:t>
            </w:r>
            <w:r w:rsidRPr="004811E9">
              <w:t>государственными</w:t>
            </w:r>
            <w:r>
              <w:t xml:space="preserve"> </w:t>
            </w:r>
            <w:r w:rsidRPr="004811E9">
              <w:t>внебюджетными</w:t>
            </w:r>
            <w:r>
              <w:t xml:space="preserve"> </w:t>
            </w:r>
            <w:r w:rsidRPr="004811E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F67CC4" w14:textId="06949C16" w:rsidR="00FF5E06" w:rsidRPr="00B262A4" w:rsidRDefault="00FF5E06" w:rsidP="00FF5E06">
            <w:pPr>
              <w:ind w:left="-102" w:right="-102"/>
            </w:pPr>
            <w:r w:rsidRPr="004811E9">
              <w:t>61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00</w:t>
            </w:r>
            <w:r>
              <w:t xml:space="preserve"> </w:t>
            </w:r>
            <w:r w:rsidRPr="004811E9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1D5F31" w14:textId="11101EFD" w:rsidR="00FF5E06" w:rsidRPr="00B262A4" w:rsidRDefault="00FF5E06" w:rsidP="00FF5E06">
            <w:pPr>
              <w:ind w:left="-102" w:right="-102"/>
              <w:jc w:val="center"/>
            </w:pPr>
            <w:r w:rsidRPr="004811E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D9BB89" w14:textId="185A8CF9" w:rsidR="00FF5E06" w:rsidRPr="00B262A4" w:rsidRDefault="00FF5E06" w:rsidP="00FF5E06">
            <w:pPr>
              <w:ind w:left="-102" w:right="-102"/>
              <w:jc w:val="right"/>
            </w:pPr>
            <w:r w:rsidRPr="004811E9">
              <w:t>872</w:t>
            </w:r>
            <w:r>
              <w:t xml:space="preserve"> </w:t>
            </w:r>
            <w:r w:rsidRPr="004811E9">
              <w:t>551,58</w:t>
            </w:r>
          </w:p>
        </w:tc>
      </w:tr>
      <w:tr w:rsidR="00FF5E06" w:rsidRPr="00B262A4" w14:paraId="3786DA58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5CA8394" w14:textId="34E792ED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26B574" w14:textId="1F556E6D" w:rsidR="00FF5E06" w:rsidRPr="00B262A4" w:rsidRDefault="00FF5E06" w:rsidP="00FF5E06">
            <w:pPr>
              <w:ind w:left="-102" w:right="-102"/>
            </w:pPr>
            <w:r w:rsidRPr="004811E9">
              <w:t>61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00</w:t>
            </w:r>
            <w:r>
              <w:t xml:space="preserve"> </w:t>
            </w:r>
            <w:r w:rsidRPr="004811E9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0C2A89" w14:textId="5630DAD2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C8AC4E" w14:textId="7F6DEB6E" w:rsidR="00FF5E06" w:rsidRPr="00B262A4" w:rsidRDefault="00FF5E06" w:rsidP="00FF5E06">
            <w:pPr>
              <w:ind w:left="-102" w:right="-102"/>
              <w:jc w:val="right"/>
            </w:pPr>
            <w:r w:rsidRPr="004811E9">
              <w:t>5</w:t>
            </w:r>
            <w:r>
              <w:t xml:space="preserve"> </w:t>
            </w:r>
            <w:r w:rsidRPr="004811E9">
              <w:t>120</w:t>
            </w:r>
            <w:r>
              <w:t xml:space="preserve"> </w:t>
            </w:r>
            <w:r w:rsidRPr="004811E9">
              <w:t>583,10</w:t>
            </w:r>
          </w:p>
        </w:tc>
      </w:tr>
      <w:tr w:rsidR="00FF5E06" w:rsidRPr="00B262A4" w14:paraId="1BCCD466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B7329AD" w14:textId="19B0F187" w:rsidR="00FF5E06" w:rsidRPr="00B262A4" w:rsidRDefault="00FF5E06" w:rsidP="00FF5E06">
            <w:pPr>
              <w:ind w:left="-102" w:right="-102"/>
              <w:jc w:val="both"/>
            </w:pPr>
            <w:r w:rsidRPr="004811E9">
              <w:t>Расходы</w:t>
            </w:r>
            <w:r>
              <w:t xml:space="preserve"> </w:t>
            </w:r>
            <w:r w:rsidRPr="004811E9">
              <w:t>на</w:t>
            </w:r>
            <w:r>
              <w:t xml:space="preserve"> </w:t>
            </w:r>
            <w:r w:rsidRPr="004811E9">
              <w:t>выплаты</w:t>
            </w:r>
            <w:r>
              <w:t xml:space="preserve"> </w:t>
            </w:r>
            <w:r w:rsidRPr="004811E9">
              <w:t>по</w:t>
            </w:r>
            <w:r>
              <w:t xml:space="preserve"> </w:t>
            </w:r>
            <w:r w:rsidRPr="004811E9">
              <w:t>оплате</w:t>
            </w:r>
            <w:r>
              <w:t xml:space="preserve"> </w:t>
            </w:r>
            <w:r w:rsidRPr="004811E9">
              <w:t>труда</w:t>
            </w:r>
            <w:r>
              <w:t xml:space="preserve"> </w:t>
            </w:r>
            <w:r w:rsidRPr="004811E9">
              <w:t>работников</w:t>
            </w:r>
            <w:r>
              <w:t xml:space="preserve"> </w:t>
            </w:r>
            <w:r w:rsidRPr="004811E9">
              <w:t>органов</w:t>
            </w:r>
            <w:r>
              <w:t xml:space="preserve"> </w:t>
            </w:r>
            <w:r w:rsidRPr="004811E9">
              <w:t>местного</w:t>
            </w:r>
            <w:r>
              <w:t xml:space="preserve"> </w:t>
            </w:r>
            <w:r w:rsidRPr="004811E9">
              <w:t>самоуправления</w:t>
            </w: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C12A52C" w14:textId="7078CB48" w:rsidR="00FF5E06" w:rsidRPr="00B262A4" w:rsidRDefault="00FF5E06" w:rsidP="00FF5E06">
            <w:pPr>
              <w:ind w:left="-102" w:right="-102"/>
            </w:pPr>
            <w:r w:rsidRPr="004811E9">
              <w:t>61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00</w:t>
            </w:r>
            <w:r>
              <w:t xml:space="preserve"> </w:t>
            </w:r>
            <w:r w:rsidRPr="004811E9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573BDD" w14:textId="6A5218AF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A04D93" w14:textId="0303F89A" w:rsidR="00FF5E06" w:rsidRPr="00B262A4" w:rsidRDefault="00FF5E06" w:rsidP="00FF5E06">
            <w:pPr>
              <w:ind w:left="-102" w:right="-102"/>
              <w:jc w:val="right"/>
            </w:pPr>
            <w:r w:rsidRPr="004811E9">
              <w:t>31</w:t>
            </w:r>
            <w:r>
              <w:t xml:space="preserve"> </w:t>
            </w:r>
            <w:r w:rsidRPr="004811E9">
              <w:t>692</w:t>
            </w:r>
            <w:r>
              <w:t xml:space="preserve"> </w:t>
            </w:r>
            <w:r w:rsidRPr="004811E9">
              <w:t>320,52</w:t>
            </w:r>
          </w:p>
        </w:tc>
      </w:tr>
      <w:tr w:rsidR="00FF5E06" w:rsidRPr="00B262A4" w14:paraId="2E9D9E7E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F07087E" w14:textId="57AB3A7D" w:rsidR="00FF5E06" w:rsidRPr="00B262A4" w:rsidRDefault="00FF5E06" w:rsidP="00FF5E06">
            <w:pPr>
              <w:ind w:left="-102" w:right="-102"/>
              <w:jc w:val="both"/>
            </w:pPr>
            <w:r w:rsidRPr="004811E9">
              <w:t>Расходы</w:t>
            </w:r>
            <w:r>
              <w:t xml:space="preserve"> </w:t>
            </w:r>
            <w:r w:rsidRPr="004811E9">
              <w:t>на</w:t>
            </w:r>
            <w:r>
              <w:t xml:space="preserve"> </w:t>
            </w:r>
            <w:r w:rsidRPr="004811E9">
              <w:t>выплаты</w:t>
            </w:r>
            <w:r>
              <w:t xml:space="preserve"> </w:t>
            </w:r>
            <w:r w:rsidRPr="004811E9">
              <w:t>персоналу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целях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выполнения</w:t>
            </w:r>
            <w:r>
              <w:t xml:space="preserve"> </w:t>
            </w:r>
            <w:r w:rsidRPr="004811E9">
              <w:t>функций</w:t>
            </w:r>
            <w:r>
              <w:t xml:space="preserve"> </w:t>
            </w:r>
            <w:r w:rsidRPr="004811E9">
              <w:t>государственными</w:t>
            </w:r>
            <w:r>
              <w:t xml:space="preserve"> </w:t>
            </w:r>
            <w:r w:rsidRPr="004811E9">
              <w:t>(муниципальными)</w:t>
            </w:r>
            <w:r>
              <w:t xml:space="preserve"> </w:t>
            </w:r>
            <w:r w:rsidRPr="004811E9">
              <w:t>органами,</w:t>
            </w:r>
            <w:r>
              <w:t xml:space="preserve"> </w:t>
            </w:r>
            <w:r w:rsidRPr="004811E9">
              <w:t>казенными</w:t>
            </w:r>
            <w:r>
              <w:t xml:space="preserve"> </w:t>
            </w:r>
            <w:r w:rsidRPr="004811E9">
              <w:t>учреждениями,</w:t>
            </w:r>
            <w:r>
              <w:t xml:space="preserve"> </w:t>
            </w:r>
            <w:r w:rsidRPr="004811E9">
              <w:t>органами</w:t>
            </w:r>
            <w:r>
              <w:t xml:space="preserve"> </w:t>
            </w:r>
            <w:r w:rsidRPr="004811E9">
              <w:t>управления</w:t>
            </w:r>
            <w:r>
              <w:t xml:space="preserve"> </w:t>
            </w:r>
            <w:r w:rsidRPr="004811E9">
              <w:t>государственными</w:t>
            </w:r>
            <w:r>
              <w:t xml:space="preserve"> </w:t>
            </w:r>
            <w:r w:rsidRPr="004811E9">
              <w:t>внебюджетными</w:t>
            </w:r>
            <w:r>
              <w:t xml:space="preserve"> </w:t>
            </w:r>
            <w:r w:rsidRPr="004811E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DDD284" w14:textId="23989436" w:rsidR="00FF5E06" w:rsidRPr="00B262A4" w:rsidRDefault="00FF5E06" w:rsidP="00FF5E06">
            <w:pPr>
              <w:ind w:left="-102" w:right="-102"/>
            </w:pPr>
            <w:r w:rsidRPr="004811E9">
              <w:t>61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00</w:t>
            </w:r>
            <w:r>
              <w:t xml:space="preserve"> </w:t>
            </w:r>
            <w:r w:rsidRPr="004811E9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E1FED4" w14:textId="2E1816CA" w:rsidR="00FF5E06" w:rsidRPr="00B262A4" w:rsidRDefault="00FF5E06" w:rsidP="00FF5E06">
            <w:pPr>
              <w:ind w:left="-102" w:right="-102"/>
              <w:jc w:val="center"/>
            </w:pPr>
            <w:r w:rsidRPr="004811E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F9BB91" w14:textId="4C361A84" w:rsidR="00FF5E06" w:rsidRPr="00B262A4" w:rsidRDefault="00FF5E06" w:rsidP="00FF5E06">
            <w:pPr>
              <w:ind w:left="-102" w:right="-102"/>
              <w:jc w:val="right"/>
            </w:pPr>
            <w:r w:rsidRPr="004811E9">
              <w:t>31</w:t>
            </w:r>
            <w:r>
              <w:t xml:space="preserve"> </w:t>
            </w:r>
            <w:r w:rsidRPr="004811E9">
              <w:t>692</w:t>
            </w:r>
            <w:r>
              <w:t xml:space="preserve"> </w:t>
            </w:r>
            <w:r w:rsidRPr="004811E9">
              <w:t>320,52</w:t>
            </w:r>
          </w:p>
        </w:tc>
      </w:tr>
      <w:tr w:rsidR="00FF5E06" w:rsidRPr="00B262A4" w14:paraId="579034CB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FD60211" w14:textId="37712FDE" w:rsidR="00FF5E06" w:rsidRPr="00B262A4" w:rsidRDefault="00FF5E06" w:rsidP="00FF5E06">
            <w:pPr>
              <w:ind w:left="-102" w:right="-102"/>
              <w:jc w:val="both"/>
            </w:pPr>
            <w:r w:rsidRPr="004811E9">
              <w:t>Ежегодный</w:t>
            </w:r>
            <w:r>
              <w:t xml:space="preserve"> </w:t>
            </w:r>
            <w:r w:rsidRPr="004811E9">
              <w:t>целевой</w:t>
            </w:r>
            <w:r>
              <w:t xml:space="preserve"> </w:t>
            </w:r>
            <w:r w:rsidRPr="004811E9">
              <w:t>(вступительный)</w:t>
            </w:r>
            <w:r>
              <w:t xml:space="preserve"> </w:t>
            </w:r>
            <w:r w:rsidRPr="004811E9">
              <w:t>взнос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Ассоциацию</w:t>
            </w:r>
            <w:r>
              <w:t xml:space="preserve"> </w:t>
            </w:r>
            <w:r w:rsidRPr="004811E9">
              <w:t>муниципальных</w:t>
            </w:r>
            <w:r>
              <w:t xml:space="preserve"> </w:t>
            </w:r>
            <w:r w:rsidRPr="004811E9">
              <w:t>образований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1A2C28" w14:textId="7B184F0D" w:rsidR="00FF5E06" w:rsidRPr="00B262A4" w:rsidRDefault="00FF5E06" w:rsidP="00FF5E06">
            <w:pPr>
              <w:ind w:left="-102" w:right="-102"/>
            </w:pPr>
            <w:r w:rsidRPr="004811E9">
              <w:t>61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00</w:t>
            </w:r>
            <w:r>
              <w:t xml:space="preserve"> </w:t>
            </w:r>
            <w:r w:rsidRPr="004811E9">
              <w:t>20210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1CB641" w14:textId="3004B181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388862C" w14:textId="757E8044" w:rsidR="00FF5E06" w:rsidRPr="00B262A4" w:rsidRDefault="00FF5E06" w:rsidP="00FF5E06">
            <w:pPr>
              <w:ind w:left="-102" w:right="-102"/>
              <w:jc w:val="right"/>
            </w:pPr>
            <w:r w:rsidRPr="004811E9">
              <w:t>114</w:t>
            </w:r>
            <w:r>
              <w:t xml:space="preserve"> </w:t>
            </w:r>
            <w:r w:rsidRPr="004811E9">
              <w:t>612,00</w:t>
            </w:r>
          </w:p>
        </w:tc>
      </w:tr>
      <w:tr w:rsidR="00FF5E06" w:rsidRPr="00B262A4" w14:paraId="64834B63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246332D" w14:textId="5F2A8906" w:rsidR="00FF5E06" w:rsidRPr="00B262A4" w:rsidRDefault="00FF5E06" w:rsidP="00FF5E06">
            <w:pPr>
              <w:ind w:left="-102" w:right="-102"/>
              <w:jc w:val="both"/>
            </w:pPr>
            <w:r w:rsidRPr="004811E9">
              <w:t>Иные</w:t>
            </w:r>
            <w:r>
              <w:t xml:space="preserve"> </w:t>
            </w:r>
            <w:r w:rsidRPr="004811E9">
              <w:t>бюджетные</w:t>
            </w:r>
            <w:r>
              <w:t xml:space="preserve"> </w:t>
            </w:r>
            <w:r w:rsidRPr="004811E9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26209C" w14:textId="5B07C723" w:rsidR="00FF5E06" w:rsidRPr="00B262A4" w:rsidRDefault="00FF5E06" w:rsidP="00FF5E06">
            <w:pPr>
              <w:ind w:left="-102" w:right="-102"/>
            </w:pPr>
            <w:r w:rsidRPr="004811E9">
              <w:t>61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00</w:t>
            </w:r>
            <w:r>
              <w:t xml:space="preserve"> </w:t>
            </w:r>
            <w:r w:rsidRPr="004811E9">
              <w:t>20210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BDE3A7" w14:textId="2EAD59FB" w:rsidR="00FF5E06" w:rsidRPr="00B262A4" w:rsidRDefault="00FF5E06" w:rsidP="00FF5E06">
            <w:pPr>
              <w:ind w:left="-102" w:right="-102"/>
              <w:jc w:val="center"/>
            </w:pPr>
            <w:r w:rsidRPr="004811E9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D3557C" w14:textId="5233BA46" w:rsidR="00FF5E06" w:rsidRPr="00B262A4" w:rsidRDefault="00FF5E06" w:rsidP="00FF5E06">
            <w:pPr>
              <w:ind w:left="-102" w:right="-102"/>
              <w:jc w:val="right"/>
            </w:pPr>
            <w:r w:rsidRPr="004811E9">
              <w:t>114</w:t>
            </w:r>
            <w:r>
              <w:t xml:space="preserve"> </w:t>
            </w:r>
            <w:r w:rsidRPr="004811E9">
              <w:t>612,00</w:t>
            </w:r>
          </w:p>
        </w:tc>
      </w:tr>
      <w:tr w:rsidR="00FF5E06" w:rsidRPr="00B262A4" w14:paraId="50E9EFC5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BF010E6" w14:textId="68D85FD7" w:rsidR="00FF5E06" w:rsidRPr="00B262A4" w:rsidRDefault="00FF5E06" w:rsidP="00FF5E06">
            <w:pPr>
              <w:ind w:left="-102" w:right="-102"/>
              <w:jc w:val="both"/>
            </w:pPr>
            <w:r w:rsidRPr="004811E9">
              <w:t>Представительские</w:t>
            </w:r>
            <w:r>
              <w:t xml:space="preserve"> </w:t>
            </w:r>
            <w:r w:rsidRPr="004811E9">
              <w:t>расходы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C50BAA" w14:textId="6B2E09D4" w:rsidR="00FF5E06" w:rsidRPr="00B262A4" w:rsidRDefault="00FF5E06" w:rsidP="00FF5E06">
            <w:pPr>
              <w:ind w:left="-102" w:right="-102"/>
            </w:pPr>
            <w:r w:rsidRPr="004811E9">
              <w:t>61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00</w:t>
            </w:r>
            <w:r>
              <w:t xml:space="preserve"> </w:t>
            </w:r>
            <w:r w:rsidRPr="004811E9">
              <w:t>20230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5D56DF" w14:textId="799D6F45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CDA61E2" w14:textId="6E4DB5F3" w:rsidR="00FF5E06" w:rsidRPr="00B262A4" w:rsidRDefault="00FF5E06" w:rsidP="00FF5E06">
            <w:pPr>
              <w:ind w:left="-102" w:right="-102"/>
              <w:jc w:val="right"/>
            </w:pPr>
            <w:r w:rsidRPr="004811E9">
              <w:t>100</w:t>
            </w:r>
            <w:r>
              <w:t xml:space="preserve"> </w:t>
            </w:r>
            <w:r w:rsidRPr="004811E9">
              <w:t>000,00</w:t>
            </w:r>
          </w:p>
        </w:tc>
      </w:tr>
      <w:tr w:rsidR="00FF5E06" w:rsidRPr="00B262A4" w14:paraId="3F12ABB9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9A03C26" w14:textId="54E7A1A7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3040A4" w14:textId="2E83AC0B" w:rsidR="00FF5E06" w:rsidRPr="00B262A4" w:rsidRDefault="00FF5E06" w:rsidP="00FF5E06">
            <w:pPr>
              <w:ind w:left="-102" w:right="-102"/>
            </w:pPr>
            <w:r w:rsidRPr="004811E9">
              <w:t>61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00</w:t>
            </w:r>
            <w:r>
              <w:t xml:space="preserve"> </w:t>
            </w:r>
            <w:r w:rsidRPr="004811E9">
              <w:t>20230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2CAE50" w14:textId="0B1809A2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2831FE" w14:textId="25AED228" w:rsidR="00FF5E06" w:rsidRPr="00B262A4" w:rsidRDefault="00FF5E06" w:rsidP="00FF5E06">
            <w:pPr>
              <w:ind w:left="-102" w:right="-102"/>
              <w:jc w:val="right"/>
            </w:pPr>
            <w:r w:rsidRPr="004811E9">
              <w:t>100</w:t>
            </w:r>
            <w:r>
              <w:t xml:space="preserve"> </w:t>
            </w:r>
            <w:r w:rsidRPr="004811E9">
              <w:t>000,00</w:t>
            </w:r>
          </w:p>
        </w:tc>
      </w:tr>
      <w:tr w:rsidR="00FF5E06" w:rsidRPr="00B262A4" w14:paraId="56270D13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A52B8DD" w14:textId="108B17F8" w:rsidR="00FF5E06" w:rsidRPr="00B262A4" w:rsidRDefault="00FF5E06" w:rsidP="00FF5E06">
            <w:pPr>
              <w:ind w:left="-102" w:right="-102"/>
              <w:jc w:val="both"/>
            </w:pPr>
            <w:r w:rsidRPr="004811E9">
              <w:t>Освещение</w:t>
            </w:r>
            <w:r>
              <w:t xml:space="preserve"> </w:t>
            </w:r>
            <w:r w:rsidRPr="004811E9">
              <w:t>деятельности</w:t>
            </w:r>
            <w:r>
              <w:t xml:space="preserve"> </w:t>
            </w:r>
            <w:r w:rsidRPr="004811E9">
              <w:t>органов</w:t>
            </w:r>
            <w:r>
              <w:t xml:space="preserve"> </w:t>
            </w:r>
            <w:r w:rsidRPr="004811E9">
              <w:t>местного</w:t>
            </w:r>
            <w:r>
              <w:t xml:space="preserve"> </w:t>
            </w:r>
            <w:r w:rsidRPr="004811E9">
              <w:t>самоуправления</w:t>
            </w:r>
            <w:r>
              <w:t xml:space="preserve"> </w:t>
            </w:r>
            <w:r w:rsidRPr="004811E9">
              <w:t>Благодарненского</w:t>
            </w:r>
            <w:r>
              <w:t xml:space="preserve"> </w:t>
            </w:r>
            <w:r w:rsidRPr="004811E9">
              <w:t>городского</w:t>
            </w:r>
            <w:r>
              <w:t xml:space="preserve"> </w:t>
            </w:r>
            <w:r w:rsidRPr="004811E9">
              <w:t>округа</w:t>
            </w:r>
            <w:r>
              <w:t xml:space="preserve"> </w:t>
            </w:r>
            <w:r w:rsidRPr="004811E9">
              <w:t>Ставропольского</w:t>
            </w:r>
            <w:r>
              <w:t xml:space="preserve"> </w:t>
            </w:r>
            <w:r w:rsidRPr="004811E9">
              <w:t>края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средствах</w:t>
            </w:r>
            <w:r>
              <w:t xml:space="preserve"> </w:t>
            </w:r>
            <w:r w:rsidRPr="004811E9">
              <w:t>массовой</w:t>
            </w:r>
            <w:r>
              <w:t xml:space="preserve"> </w:t>
            </w:r>
            <w:r w:rsidRPr="004811E9">
              <w:t>информации,</w:t>
            </w:r>
            <w:r>
              <w:t xml:space="preserve"> </w:t>
            </w:r>
            <w:r w:rsidRPr="004811E9">
              <w:t>печатных</w:t>
            </w:r>
            <w:r>
              <w:t xml:space="preserve"> </w:t>
            </w:r>
            <w:r w:rsidRPr="004811E9">
              <w:t>изданиях,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информационно-телекоммуникационной</w:t>
            </w:r>
            <w:r>
              <w:t xml:space="preserve"> </w:t>
            </w:r>
            <w:r w:rsidRPr="004811E9">
              <w:t>сети</w:t>
            </w:r>
            <w:r>
              <w:t xml:space="preserve"> </w:t>
            </w:r>
            <w:r w:rsidRPr="004811E9">
              <w:t>«Интернет»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28ADC43" w14:textId="1D4005E4" w:rsidR="00FF5E06" w:rsidRPr="00B262A4" w:rsidRDefault="00FF5E06" w:rsidP="00FF5E06">
            <w:pPr>
              <w:ind w:left="-102" w:right="-102"/>
            </w:pPr>
            <w:r w:rsidRPr="004811E9">
              <w:t>61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00</w:t>
            </w:r>
            <w:r>
              <w:t xml:space="preserve"> </w:t>
            </w:r>
            <w:r w:rsidRPr="004811E9">
              <w:t>20370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30D85A" w14:textId="69F06800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E89849" w14:textId="3D587BA8" w:rsidR="00FF5E06" w:rsidRPr="00B262A4" w:rsidRDefault="00FF5E06" w:rsidP="00FF5E06">
            <w:pPr>
              <w:ind w:left="-102" w:right="-102"/>
              <w:jc w:val="right"/>
            </w:pPr>
            <w:r w:rsidRPr="004811E9">
              <w:t>1</w:t>
            </w:r>
            <w:r>
              <w:t xml:space="preserve"> </w:t>
            </w:r>
            <w:r w:rsidRPr="004811E9">
              <w:t>819</w:t>
            </w:r>
            <w:r>
              <w:t xml:space="preserve"> </w:t>
            </w:r>
            <w:r w:rsidRPr="004811E9">
              <w:t>282,00</w:t>
            </w:r>
          </w:p>
        </w:tc>
      </w:tr>
      <w:tr w:rsidR="00FF5E06" w:rsidRPr="00B262A4" w14:paraId="2CDEF3AB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32D629A" w14:textId="3A04E7A4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2C7978" w14:textId="765FE4A5" w:rsidR="00FF5E06" w:rsidRPr="00B262A4" w:rsidRDefault="00FF5E06" w:rsidP="00FF5E06">
            <w:pPr>
              <w:ind w:left="-102" w:right="-102"/>
            </w:pPr>
            <w:r w:rsidRPr="004811E9">
              <w:t>61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00</w:t>
            </w:r>
            <w:r>
              <w:t xml:space="preserve"> </w:t>
            </w:r>
            <w:r w:rsidRPr="004811E9">
              <w:t>20370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3CF465" w14:textId="5600C8E2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788DA5" w14:textId="77DFBA38" w:rsidR="00FF5E06" w:rsidRPr="00B262A4" w:rsidRDefault="00FF5E06" w:rsidP="00FF5E06">
            <w:pPr>
              <w:ind w:left="-102" w:right="-102"/>
              <w:jc w:val="right"/>
            </w:pPr>
            <w:r w:rsidRPr="004811E9">
              <w:t>1</w:t>
            </w:r>
            <w:r>
              <w:t xml:space="preserve"> </w:t>
            </w:r>
            <w:r w:rsidRPr="004811E9">
              <w:t>819</w:t>
            </w:r>
            <w:r>
              <w:t xml:space="preserve"> </w:t>
            </w:r>
            <w:r w:rsidRPr="004811E9">
              <w:t>282,00</w:t>
            </w:r>
          </w:p>
        </w:tc>
      </w:tr>
      <w:tr w:rsidR="00FF5E06" w:rsidRPr="00B262A4" w14:paraId="54ADA483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036C35D" w14:textId="23AFC8CC" w:rsidR="00FF5E06" w:rsidRPr="00B262A4" w:rsidRDefault="00FF5E06" w:rsidP="00FF5E06">
            <w:pPr>
              <w:ind w:left="-102" w:right="-102"/>
              <w:jc w:val="both"/>
            </w:pPr>
            <w:r w:rsidRPr="004811E9">
              <w:t>Расходы</w:t>
            </w:r>
            <w:r>
              <w:t xml:space="preserve"> </w:t>
            </w:r>
            <w:r w:rsidRPr="004811E9">
              <w:t>на</w:t>
            </w:r>
            <w:r>
              <w:t xml:space="preserve"> </w:t>
            </w:r>
            <w:r w:rsidRPr="004811E9">
              <w:t>реализацию</w:t>
            </w:r>
            <w:r>
              <w:t xml:space="preserve"> </w:t>
            </w:r>
            <w:r w:rsidRPr="004811E9">
              <w:t>решения</w:t>
            </w:r>
            <w:r>
              <w:t xml:space="preserve"> </w:t>
            </w:r>
            <w:r w:rsidRPr="004811E9">
              <w:t>Совета</w:t>
            </w:r>
            <w:r>
              <w:t xml:space="preserve"> </w:t>
            </w:r>
            <w:r w:rsidRPr="004811E9">
              <w:t>депутатов</w:t>
            </w:r>
            <w:r>
              <w:t xml:space="preserve"> </w:t>
            </w:r>
            <w:r w:rsidRPr="004811E9">
              <w:t>Благодарненского</w:t>
            </w:r>
            <w:r>
              <w:t xml:space="preserve"> </w:t>
            </w:r>
            <w:r w:rsidRPr="004811E9">
              <w:t>городского</w:t>
            </w:r>
            <w:r>
              <w:t xml:space="preserve"> </w:t>
            </w:r>
            <w:r w:rsidRPr="004811E9">
              <w:t>округа</w:t>
            </w:r>
            <w:r>
              <w:t xml:space="preserve"> </w:t>
            </w:r>
            <w:r w:rsidRPr="004811E9">
              <w:t>Ставропольского</w:t>
            </w:r>
            <w:r>
              <w:t xml:space="preserve"> </w:t>
            </w:r>
            <w:r w:rsidRPr="004811E9">
              <w:t>края</w:t>
            </w:r>
            <w:r>
              <w:t xml:space="preserve"> </w:t>
            </w:r>
            <w:r w:rsidRPr="004811E9">
              <w:t>от</w:t>
            </w:r>
            <w:r>
              <w:t xml:space="preserve"> </w:t>
            </w:r>
            <w:r w:rsidRPr="004811E9">
              <w:t>26</w:t>
            </w:r>
            <w:r>
              <w:t xml:space="preserve"> </w:t>
            </w:r>
            <w:r w:rsidRPr="004811E9">
              <w:t>марта</w:t>
            </w:r>
            <w:r>
              <w:t xml:space="preserve"> </w:t>
            </w:r>
            <w:r w:rsidRPr="004811E9">
              <w:t>2019</w:t>
            </w:r>
            <w:r>
              <w:t xml:space="preserve"> </w:t>
            </w:r>
            <w:r w:rsidRPr="004811E9">
              <w:t>года</w:t>
            </w:r>
            <w:r>
              <w:t xml:space="preserve"> </w:t>
            </w:r>
            <w:r w:rsidRPr="004811E9">
              <w:t>№226</w:t>
            </w:r>
            <w:r>
              <w:t xml:space="preserve"> </w:t>
            </w:r>
            <w:r w:rsidRPr="004811E9">
              <w:t>«Об</w:t>
            </w:r>
            <w:r>
              <w:t xml:space="preserve"> </w:t>
            </w:r>
            <w:r w:rsidRPr="004811E9">
              <w:t>утверждении</w:t>
            </w:r>
            <w:r>
              <w:t xml:space="preserve"> </w:t>
            </w:r>
            <w:r w:rsidRPr="004811E9">
              <w:t>Положения</w:t>
            </w:r>
            <w:r>
              <w:t xml:space="preserve"> </w:t>
            </w:r>
            <w:r w:rsidRPr="004811E9">
              <w:t>о</w:t>
            </w:r>
            <w:r>
              <w:t xml:space="preserve"> </w:t>
            </w:r>
            <w:r w:rsidRPr="004811E9">
              <w:t>звании</w:t>
            </w:r>
            <w:r>
              <w:t xml:space="preserve"> </w:t>
            </w:r>
            <w:r w:rsidRPr="004811E9">
              <w:t>«Почетный</w:t>
            </w:r>
            <w:r>
              <w:t xml:space="preserve"> </w:t>
            </w:r>
            <w:r w:rsidRPr="004811E9">
              <w:t>гражданин</w:t>
            </w:r>
            <w:r>
              <w:t xml:space="preserve"> </w:t>
            </w:r>
            <w:r w:rsidRPr="004811E9">
              <w:t>Благодарненского</w:t>
            </w:r>
            <w:r>
              <w:t xml:space="preserve"> </w:t>
            </w:r>
            <w:r w:rsidRPr="004811E9">
              <w:t>городского</w:t>
            </w:r>
            <w:r>
              <w:t xml:space="preserve"> </w:t>
            </w:r>
            <w:r w:rsidRPr="004811E9">
              <w:t>округа</w:t>
            </w:r>
            <w:r>
              <w:t xml:space="preserve"> </w:t>
            </w:r>
            <w:r w:rsidRPr="004811E9">
              <w:t>Ставропольского</w:t>
            </w:r>
            <w:r>
              <w:t xml:space="preserve"> </w:t>
            </w:r>
            <w:r w:rsidRPr="004811E9">
              <w:t>края»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F16AE6" w14:textId="41EA870C" w:rsidR="00FF5E06" w:rsidRPr="00B262A4" w:rsidRDefault="00FF5E06" w:rsidP="00FF5E06">
            <w:pPr>
              <w:ind w:left="-102" w:right="-102"/>
            </w:pPr>
            <w:r w:rsidRPr="004811E9">
              <w:t>61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00</w:t>
            </w:r>
            <w:r>
              <w:t xml:space="preserve"> </w:t>
            </w:r>
            <w:r w:rsidRPr="004811E9">
              <w:t>20460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9EE886" w14:textId="38AC47CD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4B4548" w14:textId="16C3E037" w:rsidR="00FF5E06" w:rsidRPr="00B262A4" w:rsidRDefault="00FF5E06" w:rsidP="00FF5E06">
            <w:pPr>
              <w:ind w:left="-102" w:right="-102"/>
              <w:jc w:val="right"/>
            </w:pPr>
            <w:r w:rsidRPr="004811E9">
              <w:t>60</w:t>
            </w:r>
            <w:r>
              <w:t xml:space="preserve"> </w:t>
            </w:r>
            <w:r w:rsidRPr="004811E9">
              <w:t>000,00</w:t>
            </w:r>
          </w:p>
        </w:tc>
      </w:tr>
      <w:tr w:rsidR="00FF5E06" w:rsidRPr="00B262A4" w14:paraId="5F8849BC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48D08C3" w14:textId="4153303C" w:rsidR="00FF5E06" w:rsidRPr="00B262A4" w:rsidRDefault="00FF5E06" w:rsidP="00FF5E06">
            <w:pPr>
              <w:ind w:left="-102" w:right="-102"/>
              <w:jc w:val="both"/>
            </w:pPr>
            <w:r w:rsidRPr="004811E9">
              <w:t>Социальное</w:t>
            </w:r>
            <w:r>
              <w:t xml:space="preserve"> </w:t>
            </w:r>
            <w:r w:rsidRPr="004811E9">
              <w:t>обеспечение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иные</w:t>
            </w:r>
            <w:r>
              <w:t xml:space="preserve"> </w:t>
            </w:r>
            <w:r w:rsidRPr="004811E9">
              <w:t>выплаты</w:t>
            </w:r>
            <w:r>
              <w:t xml:space="preserve"> </w:t>
            </w:r>
            <w:r w:rsidRPr="004811E9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95EC24" w14:textId="066B6664" w:rsidR="00FF5E06" w:rsidRPr="00B262A4" w:rsidRDefault="00FF5E06" w:rsidP="00FF5E06">
            <w:pPr>
              <w:ind w:left="-102" w:right="-102"/>
            </w:pPr>
            <w:r w:rsidRPr="004811E9">
              <w:t>61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00</w:t>
            </w:r>
            <w:r>
              <w:t xml:space="preserve"> </w:t>
            </w:r>
            <w:r w:rsidRPr="004811E9">
              <w:t>20460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F910FF8" w14:textId="16594EB4" w:rsidR="00FF5E06" w:rsidRPr="00B262A4" w:rsidRDefault="00FF5E06" w:rsidP="00FF5E06">
            <w:pPr>
              <w:ind w:left="-102" w:right="-102"/>
              <w:jc w:val="center"/>
            </w:pPr>
            <w:r w:rsidRPr="004811E9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1E96B3" w14:textId="7F34353D" w:rsidR="00FF5E06" w:rsidRPr="00B262A4" w:rsidRDefault="00FF5E06" w:rsidP="00FF5E06">
            <w:pPr>
              <w:ind w:left="-102" w:right="-102"/>
              <w:jc w:val="right"/>
            </w:pPr>
            <w:r w:rsidRPr="004811E9">
              <w:t>60</w:t>
            </w:r>
            <w:r>
              <w:t xml:space="preserve"> </w:t>
            </w:r>
            <w:r w:rsidRPr="004811E9">
              <w:t>000,00</w:t>
            </w:r>
          </w:p>
        </w:tc>
      </w:tr>
      <w:tr w:rsidR="00FF5E06" w:rsidRPr="00B262A4" w14:paraId="59FF3159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A81A31E" w14:textId="5950C658" w:rsidR="00FF5E06" w:rsidRPr="00B262A4" w:rsidRDefault="00FF5E06" w:rsidP="00FF5E06">
            <w:pPr>
              <w:ind w:left="-102" w:right="-102"/>
              <w:jc w:val="both"/>
            </w:pPr>
            <w:r w:rsidRPr="004811E9">
              <w:t>Осуществление</w:t>
            </w:r>
            <w:r>
              <w:t xml:space="preserve"> </w:t>
            </w:r>
            <w:r w:rsidRPr="004811E9">
              <w:t>полномочий</w:t>
            </w:r>
            <w:r>
              <w:t xml:space="preserve"> </w:t>
            </w:r>
            <w:r w:rsidRPr="004811E9">
              <w:t>по</w:t>
            </w:r>
            <w:r>
              <w:t xml:space="preserve"> </w:t>
            </w:r>
            <w:r w:rsidRPr="004811E9">
              <w:t>составлению</w:t>
            </w:r>
            <w:r>
              <w:t xml:space="preserve"> </w:t>
            </w:r>
            <w:r w:rsidRPr="004811E9">
              <w:t>(изменению)</w:t>
            </w:r>
            <w:r>
              <w:t xml:space="preserve"> </w:t>
            </w:r>
            <w:r w:rsidRPr="004811E9">
              <w:t>списков</w:t>
            </w:r>
            <w:r>
              <w:t xml:space="preserve"> </w:t>
            </w:r>
            <w:r w:rsidRPr="004811E9">
              <w:t>кандидатов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присяжные</w:t>
            </w:r>
            <w:r>
              <w:t xml:space="preserve"> </w:t>
            </w:r>
            <w:r w:rsidRPr="004811E9">
              <w:t>заседатели</w:t>
            </w:r>
            <w:r>
              <w:t xml:space="preserve"> </w:t>
            </w:r>
            <w:r w:rsidRPr="004811E9">
              <w:t>федеральных</w:t>
            </w:r>
            <w:r>
              <w:t xml:space="preserve"> </w:t>
            </w:r>
            <w:r w:rsidRPr="004811E9">
              <w:t>судов</w:t>
            </w:r>
            <w:r>
              <w:t xml:space="preserve"> </w:t>
            </w:r>
            <w:r w:rsidRPr="004811E9">
              <w:t>общей</w:t>
            </w:r>
            <w:r>
              <w:t xml:space="preserve"> </w:t>
            </w:r>
            <w:r w:rsidRPr="004811E9">
              <w:t>юрисдикции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Российской</w:t>
            </w:r>
            <w:r>
              <w:t xml:space="preserve"> </w:t>
            </w:r>
            <w:r w:rsidRPr="004811E9">
              <w:t>Федерации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5B6601" w14:textId="0EE83CC1" w:rsidR="00FF5E06" w:rsidRPr="00B262A4" w:rsidRDefault="00FF5E06" w:rsidP="00FF5E06">
            <w:pPr>
              <w:ind w:left="-102" w:right="-102"/>
            </w:pPr>
            <w:r w:rsidRPr="004811E9">
              <w:t>61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00</w:t>
            </w:r>
            <w:r>
              <w:t xml:space="preserve"> </w:t>
            </w:r>
            <w:r w:rsidRPr="004811E9">
              <w:t>51200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64FF5F" w14:textId="1342F43F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A58C2C" w14:textId="569D9929" w:rsidR="00FF5E06" w:rsidRPr="00B262A4" w:rsidRDefault="00FF5E06" w:rsidP="00FF5E06">
            <w:pPr>
              <w:ind w:left="-102" w:right="-102"/>
              <w:jc w:val="right"/>
            </w:pPr>
            <w:r w:rsidRPr="004811E9">
              <w:t>3</w:t>
            </w:r>
            <w:r>
              <w:t xml:space="preserve"> </w:t>
            </w:r>
            <w:r w:rsidRPr="004811E9">
              <w:t>905,00</w:t>
            </w:r>
          </w:p>
        </w:tc>
      </w:tr>
      <w:tr w:rsidR="00FF5E06" w:rsidRPr="00B262A4" w14:paraId="2C7CA4E6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E151A78" w14:textId="5E555279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A54016" w14:textId="1BBBD613" w:rsidR="00FF5E06" w:rsidRPr="00B262A4" w:rsidRDefault="00FF5E06" w:rsidP="00FF5E06">
            <w:pPr>
              <w:ind w:left="-102" w:right="-102"/>
            </w:pPr>
            <w:r w:rsidRPr="004811E9">
              <w:t>61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00</w:t>
            </w:r>
            <w:r>
              <w:t xml:space="preserve"> </w:t>
            </w:r>
            <w:r w:rsidRPr="004811E9">
              <w:t>51200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988BAC" w14:textId="16403929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7330CBD" w14:textId="5EB9DD9D" w:rsidR="00FF5E06" w:rsidRPr="00B262A4" w:rsidRDefault="00FF5E06" w:rsidP="00FF5E06">
            <w:pPr>
              <w:ind w:left="-102" w:right="-102"/>
              <w:jc w:val="right"/>
            </w:pPr>
            <w:r w:rsidRPr="004811E9">
              <w:t>3</w:t>
            </w:r>
            <w:r>
              <w:t xml:space="preserve"> </w:t>
            </w:r>
            <w:r w:rsidRPr="004811E9">
              <w:t>905,00</w:t>
            </w:r>
          </w:p>
        </w:tc>
      </w:tr>
      <w:tr w:rsidR="00FF5E06" w:rsidRPr="00B262A4" w14:paraId="7749610B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4CED728" w14:textId="1717B5E8" w:rsidR="00FF5E06" w:rsidRPr="00B262A4" w:rsidRDefault="00FF5E06" w:rsidP="00FF5E06">
            <w:pPr>
              <w:ind w:left="-102" w:right="-102"/>
              <w:jc w:val="both"/>
            </w:pPr>
            <w:r w:rsidRPr="004811E9">
              <w:t>Организация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осуществление</w:t>
            </w:r>
            <w:r>
              <w:t xml:space="preserve"> </w:t>
            </w:r>
            <w:r w:rsidRPr="004811E9">
              <w:t>деятельности</w:t>
            </w:r>
            <w:r>
              <w:t xml:space="preserve"> </w:t>
            </w:r>
            <w:r w:rsidRPr="004811E9">
              <w:t>по</w:t>
            </w:r>
            <w:r>
              <w:t xml:space="preserve"> </w:t>
            </w:r>
            <w:r w:rsidRPr="004811E9">
              <w:t>опеке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попечительству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области</w:t>
            </w:r>
            <w:r>
              <w:t xml:space="preserve"> </w:t>
            </w:r>
            <w:r w:rsidRPr="004811E9">
              <w:t>здравоохранения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20FDEF" w14:textId="35B57AA4" w:rsidR="00FF5E06" w:rsidRPr="00B262A4" w:rsidRDefault="00FF5E06" w:rsidP="00FF5E06">
            <w:pPr>
              <w:ind w:left="-102" w:right="-102"/>
            </w:pPr>
            <w:r w:rsidRPr="004811E9">
              <w:t>61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00</w:t>
            </w:r>
            <w:r>
              <w:t xml:space="preserve"> </w:t>
            </w:r>
            <w:r w:rsidRPr="004811E9">
              <w:t>76100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BAA2F2" w14:textId="2EAF48DE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0A180C" w14:textId="1AF69CC4" w:rsidR="00FF5E06" w:rsidRPr="00B262A4" w:rsidRDefault="00FF5E06" w:rsidP="00FF5E06">
            <w:pPr>
              <w:ind w:left="-102" w:right="-102"/>
              <w:jc w:val="right"/>
            </w:pPr>
            <w:r w:rsidRPr="004811E9">
              <w:t>641</w:t>
            </w:r>
            <w:r>
              <w:t xml:space="preserve"> </w:t>
            </w:r>
            <w:r w:rsidRPr="004811E9">
              <w:t>155,93</w:t>
            </w:r>
          </w:p>
        </w:tc>
      </w:tr>
      <w:tr w:rsidR="00FF5E06" w:rsidRPr="00B262A4" w14:paraId="664D8CAA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51CD749" w14:textId="43FD6184" w:rsidR="00FF5E06" w:rsidRPr="00B262A4" w:rsidRDefault="00FF5E06" w:rsidP="00FF5E06">
            <w:pPr>
              <w:ind w:left="-102" w:right="-102"/>
              <w:jc w:val="both"/>
            </w:pPr>
            <w:r w:rsidRPr="004811E9">
              <w:t>Расходы</w:t>
            </w:r>
            <w:r>
              <w:t xml:space="preserve"> </w:t>
            </w:r>
            <w:r w:rsidRPr="004811E9">
              <w:t>на</w:t>
            </w:r>
            <w:r>
              <w:t xml:space="preserve"> </w:t>
            </w:r>
            <w:r w:rsidRPr="004811E9">
              <w:t>выплаты</w:t>
            </w:r>
            <w:r>
              <w:t xml:space="preserve"> </w:t>
            </w:r>
            <w:r w:rsidRPr="004811E9">
              <w:t>персоналу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целях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выполнения</w:t>
            </w:r>
            <w:r>
              <w:t xml:space="preserve"> </w:t>
            </w:r>
            <w:r w:rsidRPr="004811E9">
              <w:t>функций</w:t>
            </w:r>
            <w:r>
              <w:t xml:space="preserve"> </w:t>
            </w:r>
            <w:r w:rsidRPr="004811E9">
              <w:t>государственными</w:t>
            </w:r>
            <w:r>
              <w:t xml:space="preserve"> </w:t>
            </w:r>
            <w:r w:rsidRPr="004811E9">
              <w:t>(муниципальными)</w:t>
            </w:r>
            <w:r>
              <w:t xml:space="preserve"> </w:t>
            </w:r>
            <w:r w:rsidRPr="004811E9">
              <w:t>органами,</w:t>
            </w:r>
            <w:r>
              <w:t xml:space="preserve"> </w:t>
            </w:r>
            <w:r w:rsidRPr="004811E9">
              <w:t>казенными</w:t>
            </w:r>
            <w:r>
              <w:t xml:space="preserve"> </w:t>
            </w:r>
            <w:r w:rsidRPr="004811E9">
              <w:t>учреждениями,</w:t>
            </w:r>
            <w:r>
              <w:t xml:space="preserve"> </w:t>
            </w:r>
            <w:r w:rsidRPr="004811E9">
              <w:t>органами</w:t>
            </w:r>
            <w:r>
              <w:t xml:space="preserve"> </w:t>
            </w:r>
            <w:r w:rsidRPr="004811E9">
              <w:t>управления</w:t>
            </w:r>
            <w:r>
              <w:t xml:space="preserve"> </w:t>
            </w:r>
            <w:r w:rsidRPr="004811E9">
              <w:t>государственными</w:t>
            </w:r>
            <w:r>
              <w:t xml:space="preserve"> </w:t>
            </w:r>
            <w:r w:rsidRPr="004811E9">
              <w:t>внебюджетными</w:t>
            </w:r>
            <w:r>
              <w:t xml:space="preserve"> </w:t>
            </w:r>
            <w:r w:rsidRPr="004811E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7BE1C3" w14:textId="7507E4AF" w:rsidR="00FF5E06" w:rsidRPr="00B262A4" w:rsidRDefault="00FF5E06" w:rsidP="00FF5E06">
            <w:pPr>
              <w:ind w:left="-102" w:right="-102"/>
            </w:pPr>
            <w:r w:rsidRPr="004811E9">
              <w:t>61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00</w:t>
            </w:r>
            <w:r>
              <w:t xml:space="preserve"> </w:t>
            </w:r>
            <w:r w:rsidRPr="004811E9">
              <w:t>76100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90D24E" w14:textId="6A4D425B" w:rsidR="00FF5E06" w:rsidRPr="00B262A4" w:rsidRDefault="00FF5E06" w:rsidP="00FF5E06">
            <w:pPr>
              <w:ind w:left="-102" w:right="-102"/>
              <w:jc w:val="center"/>
            </w:pPr>
            <w:r w:rsidRPr="004811E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BE0B35C" w14:textId="1E383387" w:rsidR="00FF5E06" w:rsidRPr="00B262A4" w:rsidRDefault="00FF5E06" w:rsidP="00FF5E06">
            <w:pPr>
              <w:ind w:left="-102" w:right="-102"/>
              <w:jc w:val="right"/>
            </w:pPr>
            <w:r w:rsidRPr="004811E9">
              <w:t>547</w:t>
            </w:r>
            <w:r>
              <w:t xml:space="preserve"> </w:t>
            </w:r>
            <w:r w:rsidRPr="004811E9">
              <w:t>996,51</w:t>
            </w:r>
          </w:p>
        </w:tc>
      </w:tr>
      <w:tr w:rsidR="00FF5E06" w:rsidRPr="00B262A4" w14:paraId="5E23D83B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81A3C99" w14:textId="29D6318E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938BDB" w14:textId="13325C4C" w:rsidR="00FF5E06" w:rsidRPr="00B262A4" w:rsidRDefault="00FF5E06" w:rsidP="00FF5E06">
            <w:pPr>
              <w:ind w:left="-102" w:right="-102"/>
            </w:pPr>
            <w:r w:rsidRPr="004811E9">
              <w:t>61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00</w:t>
            </w:r>
            <w:r>
              <w:t xml:space="preserve"> </w:t>
            </w:r>
            <w:r w:rsidRPr="004811E9">
              <w:t>76100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6914F9" w14:textId="39C0DA80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5641B7" w14:textId="6BD8C757" w:rsidR="00FF5E06" w:rsidRPr="00B262A4" w:rsidRDefault="00FF5E06" w:rsidP="00FF5E06">
            <w:pPr>
              <w:ind w:left="-102" w:right="-102"/>
              <w:jc w:val="right"/>
            </w:pPr>
            <w:r w:rsidRPr="004811E9">
              <w:t>93</w:t>
            </w:r>
            <w:r>
              <w:t xml:space="preserve"> </w:t>
            </w:r>
            <w:r w:rsidRPr="004811E9">
              <w:t>159,42</w:t>
            </w:r>
          </w:p>
        </w:tc>
      </w:tr>
      <w:tr w:rsidR="00FF5E06" w:rsidRPr="00B262A4" w14:paraId="5822F1C4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02B259A" w14:textId="1FA74FFF" w:rsidR="00FF5E06" w:rsidRPr="00B262A4" w:rsidRDefault="00FF5E06" w:rsidP="00FF5E06">
            <w:pPr>
              <w:ind w:left="-102" w:right="-102"/>
              <w:jc w:val="both"/>
            </w:pPr>
            <w:r w:rsidRPr="004811E9">
              <w:t>Обеспечение</w:t>
            </w:r>
            <w:r>
              <w:t xml:space="preserve"> </w:t>
            </w:r>
            <w:r w:rsidRPr="004811E9">
              <w:t>деятельности</w:t>
            </w:r>
            <w:r>
              <w:t xml:space="preserve"> </w:t>
            </w:r>
            <w:r w:rsidRPr="004811E9">
              <w:t>депутатов</w:t>
            </w:r>
            <w:r>
              <w:t xml:space="preserve"> </w:t>
            </w:r>
            <w:r w:rsidRPr="004811E9">
              <w:t>Думы</w:t>
            </w:r>
            <w:r>
              <w:t xml:space="preserve"> </w:t>
            </w:r>
            <w:r w:rsidRPr="004811E9">
              <w:t>Ставропольского</w:t>
            </w:r>
            <w:r>
              <w:t xml:space="preserve"> </w:t>
            </w:r>
            <w:r w:rsidRPr="004811E9">
              <w:t>края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их</w:t>
            </w:r>
            <w:r>
              <w:t xml:space="preserve"> </w:t>
            </w:r>
            <w:r w:rsidRPr="004811E9">
              <w:t>помощников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избирательном</w:t>
            </w:r>
            <w:r>
              <w:t xml:space="preserve"> </w:t>
            </w:r>
            <w:r w:rsidRPr="004811E9">
              <w:t>округе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4E5A71" w14:textId="11652A16" w:rsidR="00FF5E06" w:rsidRPr="00B262A4" w:rsidRDefault="00FF5E06" w:rsidP="00FF5E06">
            <w:pPr>
              <w:ind w:left="-102" w:right="-102"/>
            </w:pPr>
            <w:r w:rsidRPr="004811E9">
              <w:t>61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00</w:t>
            </w:r>
            <w:r>
              <w:t xml:space="preserve"> </w:t>
            </w:r>
            <w:r w:rsidRPr="004811E9">
              <w:t>76610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F05E32" w14:textId="7C723EB2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5A6008" w14:textId="3C81CFC6" w:rsidR="00FF5E06" w:rsidRPr="00B262A4" w:rsidRDefault="00FF5E06" w:rsidP="00FF5E06">
            <w:pPr>
              <w:ind w:left="-102" w:right="-102"/>
              <w:jc w:val="right"/>
            </w:pPr>
            <w:r w:rsidRPr="004811E9">
              <w:t>1</w:t>
            </w:r>
            <w:r>
              <w:t xml:space="preserve"> </w:t>
            </w:r>
            <w:r w:rsidRPr="004811E9">
              <w:t>779</w:t>
            </w:r>
            <w:r>
              <w:t xml:space="preserve"> </w:t>
            </w:r>
            <w:r w:rsidRPr="004811E9">
              <w:t>977,81</w:t>
            </w:r>
          </w:p>
        </w:tc>
      </w:tr>
      <w:tr w:rsidR="00FF5E06" w:rsidRPr="00B262A4" w14:paraId="6A052ED7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FA1DB65" w14:textId="6DAD962E" w:rsidR="00FF5E06" w:rsidRPr="00B262A4" w:rsidRDefault="00FF5E06" w:rsidP="00FF5E06">
            <w:pPr>
              <w:ind w:left="-102" w:right="-102"/>
              <w:jc w:val="both"/>
            </w:pPr>
            <w:r w:rsidRPr="004811E9">
              <w:t>Расходы</w:t>
            </w:r>
            <w:r>
              <w:t xml:space="preserve"> </w:t>
            </w:r>
            <w:r w:rsidRPr="004811E9">
              <w:t>на</w:t>
            </w:r>
            <w:r>
              <w:t xml:space="preserve"> </w:t>
            </w:r>
            <w:r w:rsidRPr="004811E9">
              <w:t>выплаты</w:t>
            </w:r>
            <w:r>
              <w:t xml:space="preserve"> </w:t>
            </w:r>
            <w:r w:rsidRPr="004811E9">
              <w:t>персоналу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целях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выполнения</w:t>
            </w:r>
            <w:r>
              <w:t xml:space="preserve"> </w:t>
            </w:r>
            <w:r w:rsidRPr="004811E9">
              <w:t>функций</w:t>
            </w:r>
            <w:r>
              <w:t xml:space="preserve"> </w:t>
            </w:r>
            <w:r w:rsidRPr="004811E9">
              <w:t>государственными</w:t>
            </w:r>
            <w:r>
              <w:t xml:space="preserve"> </w:t>
            </w:r>
            <w:r w:rsidRPr="004811E9">
              <w:t>(муниципальными)</w:t>
            </w:r>
            <w:r>
              <w:t xml:space="preserve"> </w:t>
            </w:r>
            <w:r w:rsidRPr="004811E9">
              <w:t>органами,</w:t>
            </w:r>
            <w:r>
              <w:t xml:space="preserve"> </w:t>
            </w:r>
            <w:r w:rsidRPr="004811E9">
              <w:t>казенными</w:t>
            </w:r>
            <w:r>
              <w:t xml:space="preserve"> </w:t>
            </w:r>
            <w:r w:rsidRPr="004811E9">
              <w:t>учреждениями,</w:t>
            </w:r>
            <w:r>
              <w:t xml:space="preserve"> </w:t>
            </w:r>
            <w:r w:rsidRPr="004811E9">
              <w:t>органами</w:t>
            </w:r>
            <w:r>
              <w:t xml:space="preserve"> </w:t>
            </w:r>
            <w:r w:rsidRPr="004811E9">
              <w:t>управления</w:t>
            </w:r>
            <w:r>
              <w:t xml:space="preserve"> </w:t>
            </w:r>
            <w:r w:rsidRPr="004811E9">
              <w:t>государственными</w:t>
            </w:r>
            <w:r>
              <w:t xml:space="preserve"> </w:t>
            </w:r>
            <w:r w:rsidRPr="004811E9">
              <w:t>внебюджетными</w:t>
            </w:r>
            <w:r>
              <w:t xml:space="preserve"> </w:t>
            </w:r>
            <w:r w:rsidRPr="004811E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D2F4844" w14:textId="77777777" w:rsidR="00F046C7" w:rsidRDefault="00F046C7" w:rsidP="00FF5E06">
            <w:pPr>
              <w:ind w:left="-102" w:right="-102"/>
            </w:pPr>
          </w:p>
          <w:p w14:paraId="051934A4" w14:textId="77777777" w:rsidR="00F046C7" w:rsidRDefault="00F046C7" w:rsidP="00FF5E06">
            <w:pPr>
              <w:ind w:left="-102" w:right="-102"/>
            </w:pPr>
          </w:p>
          <w:p w14:paraId="69EF7722" w14:textId="77777777" w:rsidR="00F046C7" w:rsidRDefault="00F046C7" w:rsidP="00FF5E06">
            <w:pPr>
              <w:ind w:left="-102" w:right="-102"/>
            </w:pPr>
          </w:p>
          <w:p w14:paraId="0F6AA0D0" w14:textId="330535D8" w:rsidR="00FF5E06" w:rsidRPr="00B262A4" w:rsidRDefault="00FF5E06" w:rsidP="00FF5E06">
            <w:pPr>
              <w:ind w:left="-102" w:right="-102"/>
            </w:pPr>
            <w:r w:rsidRPr="004811E9">
              <w:t>61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00</w:t>
            </w:r>
            <w:r>
              <w:t xml:space="preserve"> </w:t>
            </w:r>
            <w:r w:rsidRPr="004811E9">
              <w:t>76610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612012" w14:textId="77777777" w:rsidR="00F046C7" w:rsidRDefault="00F046C7" w:rsidP="00FF5E06">
            <w:pPr>
              <w:ind w:left="-102" w:right="-102"/>
              <w:jc w:val="center"/>
            </w:pPr>
          </w:p>
          <w:p w14:paraId="6FCCBB7E" w14:textId="77777777" w:rsidR="00F046C7" w:rsidRDefault="00F046C7" w:rsidP="00FF5E06">
            <w:pPr>
              <w:ind w:left="-102" w:right="-102"/>
              <w:jc w:val="center"/>
            </w:pPr>
          </w:p>
          <w:p w14:paraId="1F774C8F" w14:textId="77777777" w:rsidR="00F046C7" w:rsidRDefault="00F046C7" w:rsidP="00FF5E06">
            <w:pPr>
              <w:ind w:left="-102" w:right="-102"/>
              <w:jc w:val="center"/>
            </w:pPr>
          </w:p>
          <w:p w14:paraId="08A80D5A" w14:textId="1C41B2DB" w:rsidR="00FF5E06" w:rsidRPr="00B262A4" w:rsidRDefault="00FF5E06" w:rsidP="00FF5E06">
            <w:pPr>
              <w:ind w:left="-102" w:right="-102"/>
              <w:jc w:val="center"/>
            </w:pPr>
            <w:r w:rsidRPr="004811E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53818DE" w14:textId="77777777" w:rsidR="00F046C7" w:rsidRDefault="00F046C7" w:rsidP="00FF5E06">
            <w:pPr>
              <w:ind w:left="-102" w:right="-102"/>
              <w:jc w:val="right"/>
            </w:pPr>
          </w:p>
          <w:p w14:paraId="35B9CB6E" w14:textId="77777777" w:rsidR="00F046C7" w:rsidRDefault="00F046C7" w:rsidP="00FF5E06">
            <w:pPr>
              <w:ind w:left="-102" w:right="-102"/>
              <w:jc w:val="right"/>
            </w:pPr>
          </w:p>
          <w:p w14:paraId="1E4AACFC" w14:textId="77777777" w:rsidR="00F046C7" w:rsidRDefault="00F046C7" w:rsidP="00FF5E06">
            <w:pPr>
              <w:ind w:left="-102" w:right="-102"/>
              <w:jc w:val="right"/>
            </w:pPr>
          </w:p>
          <w:p w14:paraId="3214FB9B" w14:textId="33BE157A" w:rsidR="00FF5E06" w:rsidRPr="00B262A4" w:rsidRDefault="00FF5E06" w:rsidP="00FF5E06">
            <w:pPr>
              <w:ind w:left="-102" w:right="-102"/>
              <w:jc w:val="right"/>
            </w:pPr>
            <w:r w:rsidRPr="004811E9">
              <w:t>1</w:t>
            </w:r>
            <w:r>
              <w:t xml:space="preserve"> </w:t>
            </w:r>
            <w:r w:rsidRPr="004811E9">
              <w:t>684</w:t>
            </w:r>
            <w:r>
              <w:t xml:space="preserve"> </w:t>
            </w:r>
            <w:r w:rsidRPr="004811E9">
              <w:t>548,43</w:t>
            </w:r>
          </w:p>
        </w:tc>
      </w:tr>
      <w:tr w:rsidR="00FF5E06" w:rsidRPr="00B262A4" w14:paraId="071E338B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3E2DD86" w14:textId="14D1F090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593B58" w14:textId="7A43AE0F" w:rsidR="00FF5E06" w:rsidRPr="00B262A4" w:rsidRDefault="00FF5E06" w:rsidP="00FF5E06">
            <w:pPr>
              <w:ind w:left="-102" w:right="-102"/>
            </w:pPr>
            <w:r w:rsidRPr="004811E9">
              <w:t>61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00</w:t>
            </w:r>
            <w:r>
              <w:t xml:space="preserve"> </w:t>
            </w:r>
            <w:r w:rsidRPr="004811E9">
              <w:t>76610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465465" w14:textId="51317976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0206DB9" w14:textId="7CF68A27" w:rsidR="00FF5E06" w:rsidRPr="00B262A4" w:rsidRDefault="00FF5E06" w:rsidP="00FF5E06">
            <w:pPr>
              <w:ind w:left="-102" w:right="-102"/>
              <w:jc w:val="right"/>
            </w:pPr>
            <w:r w:rsidRPr="004811E9">
              <w:t>95</w:t>
            </w:r>
            <w:r>
              <w:t xml:space="preserve"> </w:t>
            </w:r>
            <w:r w:rsidRPr="004811E9">
              <w:t>429,38</w:t>
            </w:r>
          </w:p>
        </w:tc>
      </w:tr>
      <w:tr w:rsidR="00FF5E06" w:rsidRPr="00B262A4" w14:paraId="60BDAEC2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CAC0D1A" w14:textId="1D327BAC" w:rsidR="00FF5E06" w:rsidRPr="00B262A4" w:rsidRDefault="00FF5E06" w:rsidP="00FF5E06">
            <w:pPr>
              <w:ind w:left="-102" w:right="-102"/>
              <w:jc w:val="both"/>
            </w:pPr>
            <w:r w:rsidRPr="004811E9">
              <w:t>Осуществление</w:t>
            </w:r>
            <w:r>
              <w:t xml:space="preserve"> </w:t>
            </w:r>
            <w:r w:rsidRPr="004811E9">
              <w:t>отдельных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полномочий</w:t>
            </w:r>
            <w:r>
              <w:t xml:space="preserve"> </w:t>
            </w:r>
            <w:r w:rsidRPr="004811E9">
              <w:t>Ставропольского</w:t>
            </w:r>
            <w:r>
              <w:t xml:space="preserve"> </w:t>
            </w:r>
            <w:r w:rsidRPr="004811E9">
              <w:t>края</w:t>
            </w:r>
            <w:r>
              <w:t xml:space="preserve"> </w:t>
            </w:r>
            <w:r w:rsidRPr="004811E9">
              <w:t>по</w:t>
            </w:r>
            <w:r>
              <w:t xml:space="preserve"> </w:t>
            </w:r>
            <w:r w:rsidRPr="004811E9">
              <w:t>организации</w:t>
            </w:r>
            <w:r>
              <w:t xml:space="preserve"> </w:t>
            </w:r>
            <w:r w:rsidRPr="004811E9">
              <w:t>архивного</w:t>
            </w:r>
            <w:r>
              <w:t xml:space="preserve"> </w:t>
            </w:r>
            <w:r w:rsidRPr="004811E9">
              <w:t>дела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Ставропольском</w:t>
            </w:r>
            <w:r>
              <w:t xml:space="preserve"> </w:t>
            </w:r>
            <w:r w:rsidRPr="004811E9">
              <w:t>крае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7F5B5C" w14:textId="2ABFAE3E" w:rsidR="00FF5E06" w:rsidRPr="00B262A4" w:rsidRDefault="00FF5E06" w:rsidP="00FF5E06">
            <w:pPr>
              <w:ind w:left="-102" w:right="-102"/>
            </w:pPr>
            <w:r w:rsidRPr="004811E9">
              <w:t>61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00</w:t>
            </w:r>
            <w:r>
              <w:t xml:space="preserve"> </w:t>
            </w:r>
            <w:r w:rsidRPr="004811E9">
              <w:t>76630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E0CC1D" w14:textId="1CCD6900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2033965" w14:textId="427DB5E9" w:rsidR="00FF5E06" w:rsidRPr="00B262A4" w:rsidRDefault="00FF5E06" w:rsidP="00FF5E06">
            <w:pPr>
              <w:ind w:left="-102" w:right="-102"/>
              <w:jc w:val="right"/>
            </w:pPr>
            <w:r w:rsidRPr="004811E9">
              <w:t>1</w:t>
            </w:r>
            <w:r>
              <w:t xml:space="preserve"> </w:t>
            </w:r>
            <w:r w:rsidRPr="004811E9">
              <w:t>128</w:t>
            </w:r>
            <w:r>
              <w:t xml:space="preserve"> </w:t>
            </w:r>
            <w:r w:rsidRPr="004811E9">
              <w:t>834,20</w:t>
            </w:r>
          </w:p>
        </w:tc>
      </w:tr>
      <w:tr w:rsidR="00FF5E06" w:rsidRPr="00B262A4" w14:paraId="77019B5F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7E624DC" w14:textId="637B587A" w:rsidR="00FF5E06" w:rsidRPr="00B262A4" w:rsidRDefault="00FF5E06" w:rsidP="00FF5E06">
            <w:pPr>
              <w:ind w:left="-102" w:right="-102"/>
              <w:jc w:val="both"/>
            </w:pPr>
            <w:r w:rsidRPr="004811E9">
              <w:t>Расходы</w:t>
            </w:r>
            <w:r>
              <w:t xml:space="preserve"> </w:t>
            </w:r>
            <w:r w:rsidRPr="004811E9">
              <w:t>на</w:t>
            </w:r>
            <w:r>
              <w:t xml:space="preserve"> </w:t>
            </w:r>
            <w:r w:rsidRPr="004811E9">
              <w:t>выплаты</w:t>
            </w:r>
            <w:r>
              <w:t xml:space="preserve"> </w:t>
            </w:r>
            <w:r w:rsidRPr="004811E9">
              <w:t>персоналу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целях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выполнения</w:t>
            </w:r>
            <w:r>
              <w:t xml:space="preserve"> </w:t>
            </w:r>
            <w:r w:rsidRPr="004811E9">
              <w:t>функций</w:t>
            </w:r>
            <w:r>
              <w:t xml:space="preserve"> </w:t>
            </w:r>
            <w:r w:rsidRPr="004811E9">
              <w:t>государственными</w:t>
            </w:r>
            <w:r>
              <w:t xml:space="preserve"> </w:t>
            </w:r>
            <w:r w:rsidRPr="004811E9">
              <w:t>(муниципальными)</w:t>
            </w:r>
            <w:r>
              <w:t xml:space="preserve"> </w:t>
            </w:r>
            <w:r w:rsidRPr="004811E9">
              <w:t>органами,</w:t>
            </w:r>
            <w:r>
              <w:t xml:space="preserve"> </w:t>
            </w:r>
            <w:r w:rsidRPr="004811E9">
              <w:t>казенными</w:t>
            </w:r>
            <w:r>
              <w:t xml:space="preserve"> </w:t>
            </w:r>
            <w:r w:rsidRPr="004811E9">
              <w:t>учреждениями,</w:t>
            </w:r>
            <w:r>
              <w:t xml:space="preserve"> </w:t>
            </w:r>
            <w:r w:rsidRPr="004811E9">
              <w:t>органами</w:t>
            </w:r>
            <w:r>
              <w:t xml:space="preserve"> </w:t>
            </w:r>
            <w:r w:rsidRPr="004811E9">
              <w:t>управления</w:t>
            </w:r>
            <w:r>
              <w:t xml:space="preserve"> </w:t>
            </w:r>
            <w:r w:rsidRPr="004811E9">
              <w:t>государственными</w:t>
            </w:r>
            <w:r>
              <w:t xml:space="preserve"> </w:t>
            </w:r>
            <w:r w:rsidRPr="004811E9">
              <w:t>внебюджетными</w:t>
            </w:r>
            <w:r>
              <w:t xml:space="preserve"> </w:t>
            </w:r>
            <w:r w:rsidRPr="004811E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3210AB4" w14:textId="2A76A5F8" w:rsidR="00FF5E06" w:rsidRPr="00B262A4" w:rsidRDefault="00FF5E06" w:rsidP="00FF5E06">
            <w:pPr>
              <w:ind w:left="-102" w:right="-102"/>
            </w:pPr>
            <w:r w:rsidRPr="004811E9">
              <w:t>61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00</w:t>
            </w:r>
            <w:r>
              <w:t xml:space="preserve"> </w:t>
            </w:r>
            <w:r w:rsidRPr="004811E9">
              <w:t>76630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A45BC2" w14:textId="2A0B932B" w:rsidR="00FF5E06" w:rsidRPr="00B262A4" w:rsidRDefault="00FF5E06" w:rsidP="00FF5E06">
            <w:pPr>
              <w:ind w:left="-102" w:right="-102"/>
              <w:jc w:val="center"/>
            </w:pPr>
            <w:r w:rsidRPr="004811E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60D614" w14:textId="7150974E" w:rsidR="00FF5E06" w:rsidRPr="00B262A4" w:rsidRDefault="00FF5E06" w:rsidP="00FF5E06">
            <w:pPr>
              <w:ind w:left="-102" w:right="-102"/>
              <w:jc w:val="right"/>
            </w:pPr>
            <w:r w:rsidRPr="004811E9">
              <w:t>893</w:t>
            </w:r>
            <w:r>
              <w:t xml:space="preserve"> </w:t>
            </w:r>
            <w:r w:rsidRPr="004811E9">
              <w:t>065,03</w:t>
            </w:r>
          </w:p>
        </w:tc>
      </w:tr>
      <w:tr w:rsidR="00FF5E06" w:rsidRPr="00B262A4" w14:paraId="6637E2F2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3B2911D" w14:textId="2990EF9D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75B3EA" w14:textId="6C51DF03" w:rsidR="00FF5E06" w:rsidRPr="00B262A4" w:rsidRDefault="00FF5E06" w:rsidP="00FF5E06">
            <w:pPr>
              <w:ind w:left="-102" w:right="-102"/>
            </w:pPr>
            <w:r w:rsidRPr="004811E9">
              <w:t>61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00</w:t>
            </w:r>
            <w:r>
              <w:t xml:space="preserve"> </w:t>
            </w:r>
            <w:r w:rsidRPr="004811E9">
              <w:t>76630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84028E" w14:textId="4465A3D9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62E6AA" w14:textId="4BD879ED" w:rsidR="00FF5E06" w:rsidRPr="00B262A4" w:rsidRDefault="00FF5E06" w:rsidP="00FF5E06">
            <w:pPr>
              <w:ind w:left="-102" w:right="-102"/>
              <w:jc w:val="right"/>
            </w:pPr>
            <w:r w:rsidRPr="004811E9">
              <w:t>235</w:t>
            </w:r>
            <w:r>
              <w:t xml:space="preserve"> </w:t>
            </w:r>
            <w:r w:rsidRPr="004811E9">
              <w:t>769,17</w:t>
            </w:r>
          </w:p>
        </w:tc>
      </w:tr>
      <w:tr w:rsidR="00FF5E06" w:rsidRPr="00B262A4" w14:paraId="4EF2DFF7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90A39EE" w14:textId="1AC02E7C" w:rsidR="00FF5E06" w:rsidRPr="00B262A4" w:rsidRDefault="00FF5E06" w:rsidP="00FF5E06">
            <w:pPr>
              <w:ind w:left="-102" w:right="-102"/>
              <w:jc w:val="both"/>
            </w:pPr>
            <w:r w:rsidRPr="004811E9">
              <w:t>Осуществление</w:t>
            </w:r>
            <w:r>
              <w:t xml:space="preserve"> </w:t>
            </w:r>
            <w:r w:rsidRPr="004811E9">
              <w:t>отдельных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полномочий</w:t>
            </w:r>
            <w:r>
              <w:t xml:space="preserve"> </w:t>
            </w:r>
            <w:r w:rsidRPr="004811E9">
              <w:t>Ставропольского</w:t>
            </w:r>
            <w:r>
              <w:t xml:space="preserve"> </w:t>
            </w:r>
            <w:r w:rsidRPr="004811E9">
              <w:t>края</w:t>
            </w:r>
            <w:r>
              <w:t xml:space="preserve"> </w:t>
            </w:r>
            <w:r w:rsidRPr="004811E9">
              <w:t>по</w:t>
            </w:r>
            <w:r>
              <w:t xml:space="preserve"> </w:t>
            </w:r>
            <w:r w:rsidRPr="004811E9">
              <w:t>созданию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организации</w:t>
            </w:r>
            <w:r>
              <w:t xml:space="preserve"> </w:t>
            </w:r>
            <w:r w:rsidRPr="004811E9">
              <w:t>деятельности</w:t>
            </w:r>
            <w:r>
              <w:t xml:space="preserve"> </w:t>
            </w:r>
            <w:r w:rsidRPr="004811E9">
              <w:t>административных</w:t>
            </w:r>
            <w:r>
              <w:t xml:space="preserve"> </w:t>
            </w:r>
            <w:r w:rsidRPr="004811E9">
              <w:t>комиссий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5D1508" w14:textId="369347AA" w:rsidR="00FF5E06" w:rsidRPr="00B262A4" w:rsidRDefault="00FF5E06" w:rsidP="00FF5E06">
            <w:pPr>
              <w:ind w:left="-102" w:right="-102"/>
            </w:pPr>
            <w:r w:rsidRPr="004811E9">
              <w:t>61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00</w:t>
            </w:r>
            <w:r>
              <w:t xml:space="preserve"> </w:t>
            </w:r>
            <w:r w:rsidRPr="004811E9">
              <w:t>76930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FCCF3D" w14:textId="337027C9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A73040" w14:textId="218DB674" w:rsidR="00FF5E06" w:rsidRPr="00B262A4" w:rsidRDefault="00FF5E06" w:rsidP="00FF5E06">
            <w:pPr>
              <w:ind w:left="-102" w:right="-102"/>
              <w:jc w:val="right"/>
            </w:pPr>
            <w:r w:rsidRPr="004811E9">
              <w:t>3</w:t>
            </w:r>
            <w:r>
              <w:t xml:space="preserve"> </w:t>
            </w:r>
            <w:r w:rsidRPr="004811E9">
              <w:t>000,00</w:t>
            </w:r>
          </w:p>
        </w:tc>
      </w:tr>
      <w:tr w:rsidR="00FF5E06" w:rsidRPr="00B262A4" w14:paraId="68274FB3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686E2F7" w14:textId="798CEF8B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BE0E93" w14:textId="5B11BDBB" w:rsidR="00FF5E06" w:rsidRPr="00B262A4" w:rsidRDefault="00FF5E06" w:rsidP="00FF5E06">
            <w:pPr>
              <w:ind w:left="-102" w:right="-102"/>
            </w:pPr>
            <w:r w:rsidRPr="004811E9">
              <w:t>61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00</w:t>
            </w:r>
            <w:r>
              <w:t xml:space="preserve"> </w:t>
            </w:r>
            <w:r w:rsidRPr="004811E9">
              <w:t>76930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41E603" w14:textId="4605A60F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21B4F1" w14:textId="28DE4B39" w:rsidR="00FF5E06" w:rsidRPr="00B262A4" w:rsidRDefault="00FF5E06" w:rsidP="00FF5E06">
            <w:pPr>
              <w:ind w:left="-102" w:right="-102"/>
              <w:jc w:val="right"/>
            </w:pPr>
            <w:r w:rsidRPr="004811E9">
              <w:t>3</w:t>
            </w:r>
            <w:r>
              <w:t xml:space="preserve"> </w:t>
            </w:r>
            <w:r w:rsidRPr="004811E9">
              <w:t>000,00</w:t>
            </w:r>
          </w:p>
        </w:tc>
      </w:tr>
      <w:tr w:rsidR="00FF5E06" w:rsidRPr="00B262A4" w14:paraId="14903B2E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729712D" w14:textId="3254F314" w:rsidR="00FF5E06" w:rsidRPr="00B262A4" w:rsidRDefault="00FF5E06" w:rsidP="00FF5E06">
            <w:pPr>
              <w:ind w:left="-102" w:right="-102"/>
              <w:jc w:val="both"/>
            </w:pPr>
            <w:r w:rsidRPr="004811E9">
              <w:t>Высшее</w:t>
            </w:r>
            <w:r>
              <w:t xml:space="preserve"> </w:t>
            </w:r>
            <w:r w:rsidRPr="004811E9">
              <w:t>должностное</w:t>
            </w:r>
            <w:r>
              <w:t xml:space="preserve"> </w:t>
            </w:r>
            <w:r w:rsidRPr="004811E9">
              <w:t>лицо</w:t>
            </w:r>
            <w:r>
              <w:t xml:space="preserve"> </w:t>
            </w:r>
            <w:r w:rsidRPr="004811E9">
              <w:t>Благодарненского</w:t>
            </w:r>
            <w:r>
              <w:t xml:space="preserve"> </w:t>
            </w:r>
            <w:r w:rsidRPr="004811E9">
              <w:t>городского</w:t>
            </w:r>
            <w:r>
              <w:t xml:space="preserve"> </w:t>
            </w:r>
            <w:r w:rsidRPr="004811E9">
              <w:t>округа</w:t>
            </w:r>
            <w:r>
              <w:t xml:space="preserve"> </w:t>
            </w:r>
            <w:r w:rsidRPr="004811E9">
              <w:t>Ставропольского</w:t>
            </w:r>
            <w:r>
              <w:t xml:space="preserve"> </w:t>
            </w:r>
            <w:r w:rsidRPr="004811E9">
              <w:t>края</w:t>
            </w:r>
            <w:r>
              <w:t xml:space="preserve"> </w:t>
            </w:r>
            <w:r w:rsidRPr="004811E9">
              <w:t>(руководитель</w:t>
            </w:r>
            <w:r>
              <w:t xml:space="preserve"> </w:t>
            </w:r>
            <w:r w:rsidRPr="004811E9">
              <w:t>высшего</w:t>
            </w:r>
            <w:r>
              <w:t xml:space="preserve"> </w:t>
            </w:r>
            <w:r w:rsidRPr="004811E9">
              <w:t>исполнительного</w:t>
            </w:r>
            <w:r>
              <w:t xml:space="preserve"> </w:t>
            </w:r>
            <w:r w:rsidRPr="004811E9">
              <w:t>органа</w:t>
            </w:r>
            <w:r>
              <w:t xml:space="preserve"> </w:t>
            </w:r>
            <w:r w:rsidRPr="004811E9">
              <w:t>государственной</w:t>
            </w:r>
            <w:r>
              <w:t xml:space="preserve"> </w:t>
            </w:r>
            <w:r w:rsidRPr="004811E9">
              <w:t>власти</w:t>
            </w:r>
            <w:r>
              <w:t xml:space="preserve"> </w:t>
            </w:r>
            <w:r w:rsidRPr="004811E9">
              <w:t>Ставропольского</w:t>
            </w:r>
            <w:r>
              <w:t xml:space="preserve"> </w:t>
            </w:r>
            <w:r w:rsidRPr="004811E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E79B73" w14:textId="7CB87D00" w:rsidR="00FF5E06" w:rsidRPr="00B262A4" w:rsidRDefault="00FF5E06" w:rsidP="00FF5E06">
            <w:pPr>
              <w:ind w:left="-102" w:right="-102"/>
            </w:pPr>
            <w:r w:rsidRPr="004811E9">
              <w:t>61</w:t>
            </w:r>
            <w:r>
              <w:t xml:space="preserve"> </w:t>
            </w:r>
            <w:r w:rsidRPr="004811E9">
              <w:t>2</w:t>
            </w:r>
            <w:r>
              <w:t xml:space="preserve"> </w:t>
            </w:r>
            <w:r w:rsidRPr="004811E9">
              <w:t>00</w:t>
            </w:r>
            <w:r>
              <w:t xml:space="preserve"> </w:t>
            </w:r>
            <w:r w:rsidRPr="004811E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4344ED" w14:textId="4135BE89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2B7E9C6" w14:textId="20AEA745" w:rsidR="00FF5E06" w:rsidRPr="00B262A4" w:rsidRDefault="00FF5E06" w:rsidP="00FF5E06">
            <w:pPr>
              <w:ind w:left="-102" w:right="-102"/>
              <w:jc w:val="right"/>
            </w:pPr>
            <w:r w:rsidRPr="004811E9">
              <w:t>2</w:t>
            </w:r>
            <w:r>
              <w:t xml:space="preserve"> </w:t>
            </w:r>
            <w:r w:rsidRPr="004811E9">
              <w:t>019</w:t>
            </w:r>
            <w:r>
              <w:t xml:space="preserve"> </w:t>
            </w:r>
            <w:r w:rsidRPr="004811E9">
              <w:t>832,19</w:t>
            </w:r>
          </w:p>
        </w:tc>
      </w:tr>
      <w:tr w:rsidR="00FF5E06" w:rsidRPr="00B262A4" w14:paraId="366C0F68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C3B1D10" w14:textId="4C37AE41" w:rsidR="00FF5E06" w:rsidRPr="00B262A4" w:rsidRDefault="00FF5E06" w:rsidP="00FF5E06">
            <w:pPr>
              <w:ind w:left="-102" w:right="-102"/>
              <w:jc w:val="both"/>
            </w:pPr>
            <w:r w:rsidRPr="004811E9">
              <w:t>Расходы</w:t>
            </w:r>
            <w:r>
              <w:t xml:space="preserve"> </w:t>
            </w:r>
            <w:r w:rsidRPr="004811E9">
              <w:t>на</w:t>
            </w:r>
            <w:r>
              <w:t xml:space="preserve"> </w:t>
            </w:r>
            <w:r w:rsidRPr="004811E9">
              <w:t>обеспечение</w:t>
            </w:r>
            <w:r>
              <w:t xml:space="preserve"> </w:t>
            </w:r>
            <w:r w:rsidRPr="004811E9">
              <w:t>функций</w:t>
            </w:r>
            <w:r>
              <w:t xml:space="preserve"> </w:t>
            </w:r>
            <w:r w:rsidRPr="004811E9">
              <w:t>органов</w:t>
            </w:r>
            <w:r>
              <w:t xml:space="preserve"> </w:t>
            </w:r>
            <w:r w:rsidRPr="004811E9">
              <w:t>местного</w:t>
            </w:r>
            <w:r>
              <w:t xml:space="preserve"> </w:t>
            </w:r>
            <w:r w:rsidRPr="004811E9">
              <w:t>самоуправления</w:t>
            </w: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D6E85A" w14:textId="56E1D90B" w:rsidR="00FF5E06" w:rsidRPr="00B262A4" w:rsidRDefault="00FF5E06" w:rsidP="00FF5E06">
            <w:pPr>
              <w:ind w:left="-102" w:right="-102"/>
            </w:pPr>
            <w:r w:rsidRPr="004811E9">
              <w:t>61</w:t>
            </w:r>
            <w:r>
              <w:t xml:space="preserve"> </w:t>
            </w:r>
            <w:r w:rsidRPr="004811E9">
              <w:t>2</w:t>
            </w:r>
            <w:r>
              <w:t xml:space="preserve"> </w:t>
            </w:r>
            <w:r w:rsidRPr="004811E9">
              <w:t>00</w:t>
            </w:r>
            <w:r>
              <w:t xml:space="preserve"> </w:t>
            </w:r>
            <w:r w:rsidRPr="004811E9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9C69CA" w14:textId="7576BD82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0931A7D" w14:textId="2FFD958D" w:rsidR="00FF5E06" w:rsidRPr="00B262A4" w:rsidRDefault="00FF5E06" w:rsidP="00FF5E06">
            <w:pPr>
              <w:ind w:left="-102" w:right="-102"/>
              <w:jc w:val="right"/>
            </w:pPr>
            <w:r w:rsidRPr="004811E9">
              <w:t>41</w:t>
            </w:r>
            <w:r>
              <w:t xml:space="preserve"> </w:t>
            </w:r>
            <w:r w:rsidRPr="004811E9">
              <w:t>550,08</w:t>
            </w:r>
          </w:p>
        </w:tc>
      </w:tr>
      <w:tr w:rsidR="00FF5E06" w:rsidRPr="00B262A4" w14:paraId="4A330EEE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A97E9D0" w14:textId="69578663" w:rsidR="00FF5E06" w:rsidRPr="00B262A4" w:rsidRDefault="00FF5E06" w:rsidP="00FF5E06">
            <w:pPr>
              <w:ind w:left="-102" w:right="-102"/>
              <w:jc w:val="both"/>
            </w:pPr>
            <w:r w:rsidRPr="004811E9">
              <w:t>Расходы</w:t>
            </w:r>
            <w:r>
              <w:t xml:space="preserve"> </w:t>
            </w:r>
            <w:r w:rsidRPr="004811E9">
              <w:t>на</w:t>
            </w:r>
            <w:r>
              <w:t xml:space="preserve"> </w:t>
            </w:r>
            <w:r w:rsidRPr="004811E9">
              <w:t>выплаты</w:t>
            </w:r>
            <w:r>
              <w:t xml:space="preserve"> </w:t>
            </w:r>
            <w:r w:rsidRPr="004811E9">
              <w:t>персоналу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целях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выполнения</w:t>
            </w:r>
            <w:r>
              <w:t xml:space="preserve"> </w:t>
            </w:r>
            <w:r w:rsidRPr="004811E9">
              <w:t>функций</w:t>
            </w:r>
            <w:r>
              <w:t xml:space="preserve"> </w:t>
            </w:r>
            <w:r w:rsidRPr="004811E9">
              <w:t>государственными</w:t>
            </w:r>
            <w:r>
              <w:t xml:space="preserve"> </w:t>
            </w:r>
            <w:r w:rsidRPr="004811E9">
              <w:t>(муниципальными)</w:t>
            </w:r>
            <w:r>
              <w:t xml:space="preserve"> </w:t>
            </w:r>
            <w:r w:rsidRPr="004811E9">
              <w:t>органами,</w:t>
            </w:r>
            <w:r>
              <w:t xml:space="preserve"> </w:t>
            </w:r>
            <w:r w:rsidRPr="004811E9">
              <w:t>казенными</w:t>
            </w:r>
            <w:r>
              <w:t xml:space="preserve"> </w:t>
            </w:r>
            <w:r w:rsidRPr="004811E9">
              <w:t>учреждениями,</w:t>
            </w:r>
            <w:r>
              <w:t xml:space="preserve"> </w:t>
            </w:r>
            <w:r w:rsidRPr="004811E9">
              <w:t>органами</w:t>
            </w:r>
            <w:r>
              <w:t xml:space="preserve"> </w:t>
            </w:r>
            <w:r w:rsidRPr="004811E9">
              <w:t>управления</w:t>
            </w:r>
            <w:r>
              <w:t xml:space="preserve"> </w:t>
            </w:r>
            <w:r w:rsidRPr="004811E9">
              <w:t>государственными</w:t>
            </w:r>
            <w:r>
              <w:t xml:space="preserve"> </w:t>
            </w:r>
            <w:r w:rsidRPr="004811E9">
              <w:t>внебюджетными</w:t>
            </w:r>
            <w:r>
              <w:t xml:space="preserve"> </w:t>
            </w:r>
            <w:r w:rsidRPr="004811E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F1B304" w14:textId="488E1C8F" w:rsidR="00FF5E06" w:rsidRPr="00B262A4" w:rsidRDefault="00FF5E06" w:rsidP="00FF5E06">
            <w:pPr>
              <w:ind w:left="-102" w:right="-102"/>
            </w:pPr>
            <w:r w:rsidRPr="004811E9">
              <w:t>61</w:t>
            </w:r>
            <w:r>
              <w:t xml:space="preserve"> </w:t>
            </w:r>
            <w:r w:rsidRPr="004811E9">
              <w:t>2</w:t>
            </w:r>
            <w:r>
              <w:t xml:space="preserve"> </w:t>
            </w:r>
            <w:r w:rsidRPr="004811E9">
              <w:t>00</w:t>
            </w:r>
            <w:r>
              <w:t xml:space="preserve"> </w:t>
            </w:r>
            <w:r w:rsidRPr="004811E9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6D9438" w14:textId="6E34116C" w:rsidR="00FF5E06" w:rsidRPr="00B262A4" w:rsidRDefault="00FF5E06" w:rsidP="00FF5E06">
            <w:pPr>
              <w:ind w:left="-102" w:right="-102"/>
              <w:jc w:val="center"/>
            </w:pPr>
            <w:r w:rsidRPr="004811E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DDBF42D" w14:textId="55F560B2" w:rsidR="00FF5E06" w:rsidRPr="00B262A4" w:rsidRDefault="00FF5E06" w:rsidP="00FF5E06">
            <w:pPr>
              <w:ind w:left="-102" w:right="-102"/>
              <w:jc w:val="right"/>
            </w:pPr>
            <w:r w:rsidRPr="004811E9">
              <w:t>41</w:t>
            </w:r>
            <w:r>
              <w:t xml:space="preserve"> </w:t>
            </w:r>
            <w:r w:rsidRPr="004811E9">
              <w:t>550,08</w:t>
            </w:r>
          </w:p>
        </w:tc>
      </w:tr>
      <w:tr w:rsidR="00FF5E06" w:rsidRPr="00B262A4" w14:paraId="765811F3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3D09D39" w14:textId="5357E78B" w:rsidR="00FF5E06" w:rsidRPr="00B262A4" w:rsidRDefault="00FF5E06" w:rsidP="00FF5E06">
            <w:pPr>
              <w:ind w:left="-102" w:right="-102"/>
              <w:jc w:val="both"/>
            </w:pPr>
            <w:r w:rsidRPr="004811E9">
              <w:t>Расходы</w:t>
            </w:r>
            <w:r>
              <w:t xml:space="preserve"> </w:t>
            </w:r>
            <w:r w:rsidRPr="004811E9">
              <w:t>на</w:t>
            </w:r>
            <w:r>
              <w:t xml:space="preserve"> </w:t>
            </w:r>
            <w:r w:rsidRPr="004811E9">
              <w:t>выплаты</w:t>
            </w:r>
            <w:r>
              <w:t xml:space="preserve"> </w:t>
            </w:r>
            <w:r w:rsidRPr="004811E9">
              <w:t>по</w:t>
            </w:r>
            <w:r>
              <w:t xml:space="preserve"> </w:t>
            </w:r>
            <w:r w:rsidRPr="004811E9">
              <w:t>оплате</w:t>
            </w:r>
            <w:r>
              <w:t xml:space="preserve"> </w:t>
            </w:r>
            <w:r w:rsidRPr="004811E9">
              <w:t>труда</w:t>
            </w:r>
            <w:r>
              <w:t xml:space="preserve"> </w:t>
            </w:r>
            <w:r w:rsidRPr="004811E9">
              <w:t>работников</w:t>
            </w:r>
            <w:r>
              <w:t xml:space="preserve"> </w:t>
            </w:r>
            <w:r w:rsidRPr="004811E9">
              <w:t>органов</w:t>
            </w:r>
            <w:r>
              <w:t xml:space="preserve"> </w:t>
            </w:r>
            <w:r w:rsidRPr="004811E9">
              <w:t>местного</w:t>
            </w:r>
            <w:r>
              <w:t xml:space="preserve"> </w:t>
            </w:r>
            <w:r w:rsidRPr="004811E9">
              <w:t>самоуправления</w:t>
            </w: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2C689B" w14:textId="3F019C77" w:rsidR="00FF5E06" w:rsidRPr="00B262A4" w:rsidRDefault="00FF5E06" w:rsidP="00FF5E06">
            <w:pPr>
              <w:ind w:left="-102" w:right="-102"/>
            </w:pPr>
            <w:r w:rsidRPr="004811E9">
              <w:t>61</w:t>
            </w:r>
            <w:r>
              <w:t xml:space="preserve"> </w:t>
            </w:r>
            <w:r w:rsidRPr="004811E9">
              <w:t>2</w:t>
            </w:r>
            <w:r>
              <w:t xml:space="preserve"> </w:t>
            </w:r>
            <w:r w:rsidRPr="004811E9">
              <w:t>00</w:t>
            </w:r>
            <w:r>
              <w:t xml:space="preserve"> </w:t>
            </w:r>
            <w:r w:rsidRPr="004811E9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B5AE11" w14:textId="0EA75E56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E39F03" w14:textId="411F02CA" w:rsidR="00FF5E06" w:rsidRPr="00B262A4" w:rsidRDefault="00FF5E06" w:rsidP="00FF5E06">
            <w:pPr>
              <w:ind w:left="-102" w:right="-102"/>
              <w:jc w:val="right"/>
            </w:pPr>
            <w:r w:rsidRPr="004811E9">
              <w:t>1</w:t>
            </w:r>
            <w:r>
              <w:t xml:space="preserve"> </w:t>
            </w:r>
            <w:r w:rsidRPr="004811E9">
              <w:t>978</w:t>
            </w:r>
            <w:r>
              <w:t xml:space="preserve"> </w:t>
            </w:r>
            <w:r w:rsidRPr="004811E9">
              <w:t>282,11</w:t>
            </w:r>
          </w:p>
        </w:tc>
      </w:tr>
      <w:tr w:rsidR="00FF5E06" w:rsidRPr="00B262A4" w14:paraId="006EDB05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BB58BA4" w14:textId="390A3F05" w:rsidR="00FF5E06" w:rsidRPr="00B262A4" w:rsidRDefault="00FF5E06" w:rsidP="00FF5E06">
            <w:pPr>
              <w:ind w:left="-102" w:right="-102"/>
              <w:jc w:val="both"/>
            </w:pPr>
            <w:r w:rsidRPr="004811E9">
              <w:t>Расходы</w:t>
            </w:r>
            <w:r>
              <w:t xml:space="preserve"> </w:t>
            </w:r>
            <w:r w:rsidRPr="004811E9">
              <w:t>на</w:t>
            </w:r>
            <w:r>
              <w:t xml:space="preserve"> </w:t>
            </w:r>
            <w:r w:rsidRPr="004811E9">
              <w:t>выплаты</w:t>
            </w:r>
            <w:r>
              <w:t xml:space="preserve"> </w:t>
            </w:r>
            <w:r w:rsidRPr="004811E9">
              <w:t>персоналу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целях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выполнения</w:t>
            </w:r>
            <w:r>
              <w:t xml:space="preserve"> </w:t>
            </w:r>
            <w:r w:rsidRPr="004811E9">
              <w:t>функций</w:t>
            </w:r>
            <w:r>
              <w:t xml:space="preserve"> </w:t>
            </w:r>
            <w:r w:rsidRPr="004811E9">
              <w:t>государственными</w:t>
            </w:r>
            <w:r>
              <w:t xml:space="preserve"> </w:t>
            </w:r>
            <w:r w:rsidRPr="004811E9">
              <w:t>(муниципальными)</w:t>
            </w:r>
            <w:r>
              <w:t xml:space="preserve"> </w:t>
            </w:r>
            <w:r w:rsidRPr="004811E9">
              <w:t>органами,</w:t>
            </w:r>
            <w:r>
              <w:t xml:space="preserve"> </w:t>
            </w:r>
            <w:r w:rsidRPr="004811E9">
              <w:t>казенными</w:t>
            </w:r>
            <w:r>
              <w:t xml:space="preserve"> </w:t>
            </w:r>
            <w:r w:rsidRPr="004811E9">
              <w:t>учреждениями,</w:t>
            </w:r>
            <w:r>
              <w:t xml:space="preserve"> </w:t>
            </w:r>
            <w:r w:rsidRPr="004811E9">
              <w:t>органами</w:t>
            </w:r>
            <w:r>
              <w:t xml:space="preserve"> </w:t>
            </w:r>
            <w:r w:rsidRPr="004811E9">
              <w:t>управления</w:t>
            </w:r>
            <w:r>
              <w:t xml:space="preserve"> </w:t>
            </w:r>
            <w:r w:rsidRPr="004811E9">
              <w:t>государственными</w:t>
            </w:r>
            <w:r>
              <w:t xml:space="preserve"> </w:t>
            </w:r>
            <w:r w:rsidRPr="004811E9">
              <w:t>внебюджетными</w:t>
            </w:r>
            <w:r>
              <w:t xml:space="preserve"> </w:t>
            </w:r>
            <w:r w:rsidRPr="004811E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BAEFDC" w14:textId="3ABEDA51" w:rsidR="00FF5E06" w:rsidRPr="00B262A4" w:rsidRDefault="00FF5E06" w:rsidP="00FF5E06">
            <w:pPr>
              <w:ind w:left="-102" w:right="-102"/>
            </w:pPr>
            <w:r w:rsidRPr="004811E9">
              <w:t>61</w:t>
            </w:r>
            <w:r>
              <w:t xml:space="preserve"> </w:t>
            </w:r>
            <w:r w:rsidRPr="004811E9">
              <w:t>2</w:t>
            </w:r>
            <w:r>
              <w:t xml:space="preserve"> </w:t>
            </w:r>
            <w:r w:rsidRPr="004811E9">
              <w:t>00</w:t>
            </w:r>
            <w:r>
              <w:t xml:space="preserve"> </w:t>
            </w:r>
            <w:r w:rsidRPr="004811E9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90D099" w14:textId="359F0808" w:rsidR="00FF5E06" w:rsidRPr="00B262A4" w:rsidRDefault="00FF5E06" w:rsidP="00FF5E06">
            <w:pPr>
              <w:ind w:left="-102" w:right="-102"/>
              <w:jc w:val="center"/>
            </w:pPr>
            <w:r w:rsidRPr="004811E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9F32DC" w14:textId="3E4F66B6" w:rsidR="00FF5E06" w:rsidRPr="00B262A4" w:rsidRDefault="00FF5E06" w:rsidP="00FF5E06">
            <w:pPr>
              <w:ind w:left="-102" w:right="-102"/>
              <w:jc w:val="right"/>
            </w:pPr>
            <w:r w:rsidRPr="004811E9">
              <w:t>1</w:t>
            </w:r>
            <w:r>
              <w:t xml:space="preserve"> </w:t>
            </w:r>
            <w:r w:rsidRPr="004811E9">
              <w:t>978</w:t>
            </w:r>
            <w:r>
              <w:t xml:space="preserve"> </w:t>
            </w:r>
            <w:r w:rsidRPr="004811E9">
              <w:t>282,11</w:t>
            </w:r>
          </w:p>
        </w:tc>
      </w:tr>
      <w:tr w:rsidR="00FF5E06" w:rsidRPr="00B262A4" w14:paraId="380D4FB1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7D51207" w14:textId="3DD31086" w:rsidR="00FF5E06" w:rsidRPr="00B262A4" w:rsidRDefault="00FF5E06" w:rsidP="00FF5E06">
            <w:pPr>
              <w:ind w:left="-102" w:right="-102"/>
              <w:jc w:val="both"/>
            </w:pPr>
            <w:r w:rsidRPr="004811E9">
              <w:t>Обеспечение</w:t>
            </w:r>
            <w:r>
              <w:t xml:space="preserve"> </w:t>
            </w:r>
            <w:r w:rsidRPr="004811E9">
              <w:t>деятельности</w:t>
            </w:r>
            <w:r>
              <w:t xml:space="preserve"> </w:t>
            </w:r>
            <w:r w:rsidRPr="004811E9">
              <w:t>финансового</w:t>
            </w:r>
            <w:r>
              <w:t xml:space="preserve"> </w:t>
            </w:r>
            <w:r w:rsidRPr="004811E9">
              <w:t>управления</w:t>
            </w:r>
            <w:r>
              <w:t xml:space="preserve"> </w:t>
            </w:r>
            <w:r w:rsidRPr="004811E9">
              <w:t>администрации</w:t>
            </w:r>
            <w:r>
              <w:t xml:space="preserve"> </w:t>
            </w:r>
            <w:r w:rsidRPr="004811E9">
              <w:t>Благодарненского</w:t>
            </w:r>
            <w:r>
              <w:t xml:space="preserve"> </w:t>
            </w:r>
            <w:r w:rsidRPr="004811E9">
              <w:t>городского</w:t>
            </w:r>
            <w:r>
              <w:t xml:space="preserve"> </w:t>
            </w:r>
            <w:r w:rsidRPr="004811E9">
              <w:t>округа</w:t>
            </w:r>
            <w:r>
              <w:t xml:space="preserve"> </w:t>
            </w:r>
            <w:r w:rsidRPr="004811E9">
              <w:t>Ставропольского</w:t>
            </w:r>
            <w:r>
              <w:t xml:space="preserve"> </w:t>
            </w:r>
            <w:r w:rsidRPr="004811E9">
              <w:t>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4216DC4" w14:textId="6B251338" w:rsidR="00FF5E06" w:rsidRPr="00B262A4" w:rsidRDefault="00FF5E06" w:rsidP="00FF5E06">
            <w:pPr>
              <w:ind w:left="-102" w:right="-102"/>
            </w:pPr>
            <w:r w:rsidRPr="004811E9">
              <w:t>63</w:t>
            </w:r>
            <w:r>
              <w:t xml:space="preserve"> </w:t>
            </w:r>
            <w:r w:rsidRPr="004811E9">
              <w:t>0</w:t>
            </w:r>
            <w:r>
              <w:t xml:space="preserve"> </w:t>
            </w:r>
            <w:r w:rsidRPr="004811E9">
              <w:t>00</w:t>
            </w:r>
            <w:r>
              <w:t xml:space="preserve"> </w:t>
            </w:r>
            <w:r w:rsidRPr="004811E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7CA144" w14:textId="4A6F10C7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4375DB" w14:textId="34DE18BA" w:rsidR="00FF5E06" w:rsidRPr="00B262A4" w:rsidRDefault="00FF5E06" w:rsidP="00FF5E06">
            <w:pPr>
              <w:ind w:left="-102" w:right="-102"/>
              <w:jc w:val="right"/>
            </w:pPr>
            <w:r w:rsidRPr="004811E9">
              <w:t>38</w:t>
            </w:r>
            <w:r>
              <w:t xml:space="preserve"> </w:t>
            </w:r>
            <w:r w:rsidRPr="004811E9">
              <w:t>297</w:t>
            </w:r>
            <w:r>
              <w:t xml:space="preserve"> </w:t>
            </w:r>
            <w:r w:rsidRPr="004811E9">
              <w:t>563,00</w:t>
            </w:r>
          </w:p>
        </w:tc>
      </w:tr>
      <w:tr w:rsidR="00FF5E06" w:rsidRPr="00B262A4" w14:paraId="1F7092E4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1B6F9F6" w14:textId="5EDAC586" w:rsidR="00FF5E06" w:rsidRPr="00B262A4" w:rsidRDefault="00FF5E06" w:rsidP="00FF5E06">
            <w:pPr>
              <w:ind w:left="-102" w:right="-102"/>
              <w:jc w:val="both"/>
            </w:pPr>
            <w:r w:rsidRPr="004811E9">
              <w:t>Непрограммные</w:t>
            </w:r>
            <w:r>
              <w:t xml:space="preserve"> </w:t>
            </w:r>
            <w:r w:rsidRPr="004811E9">
              <w:t>расходы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рамках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финансового</w:t>
            </w:r>
            <w:r>
              <w:t xml:space="preserve"> </w:t>
            </w:r>
            <w:r w:rsidRPr="004811E9">
              <w:t>управления</w:t>
            </w:r>
            <w:r>
              <w:t xml:space="preserve"> </w:t>
            </w:r>
            <w:r w:rsidRPr="004811E9">
              <w:t>администрации</w:t>
            </w:r>
            <w:r>
              <w:t xml:space="preserve"> </w:t>
            </w:r>
            <w:r w:rsidRPr="004811E9">
              <w:t>Благодарненского</w:t>
            </w:r>
            <w:r>
              <w:t xml:space="preserve"> </w:t>
            </w:r>
            <w:r w:rsidRPr="004811E9">
              <w:t>городского</w:t>
            </w:r>
            <w:r>
              <w:t xml:space="preserve"> </w:t>
            </w:r>
            <w:r w:rsidRPr="004811E9">
              <w:t>округа</w:t>
            </w:r>
            <w:r>
              <w:t xml:space="preserve"> </w:t>
            </w:r>
            <w:r w:rsidRPr="004811E9">
              <w:t>Ставропольского</w:t>
            </w:r>
            <w:r>
              <w:t xml:space="preserve"> </w:t>
            </w:r>
            <w:r w:rsidRPr="004811E9">
              <w:t>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A04935" w14:textId="5230DA8E" w:rsidR="00FF5E06" w:rsidRPr="00B262A4" w:rsidRDefault="00FF5E06" w:rsidP="00FF5E06">
            <w:pPr>
              <w:ind w:left="-102" w:right="-102"/>
            </w:pPr>
            <w:r w:rsidRPr="004811E9">
              <w:t>63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00</w:t>
            </w:r>
            <w:r>
              <w:t xml:space="preserve"> </w:t>
            </w:r>
            <w:r w:rsidRPr="004811E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252D08" w14:textId="47826516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3D36EA" w14:textId="7FDBAB24" w:rsidR="00FF5E06" w:rsidRPr="00B262A4" w:rsidRDefault="00FF5E06" w:rsidP="00FF5E06">
            <w:pPr>
              <w:ind w:left="-102" w:right="-102"/>
              <w:jc w:val="right"/>
            </w:pPr>
            <w:r w:rsidRPr="004811E9">
              <w:t>38</w:t>
            </w:r>
            <w:r>
              <w:t xml:space="preserve"> </w:t>
            </w:r>
            <w:r w:rsidRPr="004811E9">
              <w:t>297</w:t>
            </w:r>
            <w:r>
              <w:t xml:space="preserve"> </w:t>
            </w:r>
            <w:r w:rsidRPr="004811E9">
              <w:t>563,00</w:t>
            </w:r>
          </w:p>
        </w:tc>
      </w:tr>
      <w:tr w:rsidR="00FF5E06" w:rsidRPr="00B262A4" w14:paraId="1F0F075D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CBFED2D" w14:textId="59712A4B" w:rsidR="00FF5E06" w:rsidRPr="00B262A4" w:rsidRDefault="00FF5E06" w:rsidP="00FF5E06">
            <w:pPr>
              <w:ind w:left="-102" w:right="-102"/>
              <w:jc w:val="both"/>
            </w:pPr>
            <w:r w:rsidRPr="004811E9">
              <w:t>Расходы</w:t>
            </w:r>
            <w:r>
              <w:t xml:space="preserve"> </w:t>
            </w:r>
            <w:r w:rsidRPr="004811E9">
              <w:t>на</w:t>
            </w:r>
            <w:r>
              <w:t xml:space="preserve"> </w:t>
            </w:r>
            <w:r w:rsidRPr="004811E9">
              <w:t>обеспечение</w:t>
            </w:r>
            <w:r>
              <w:t xml:space="preserve"> </w:t>
            </w:r>
            <w:r w:rsidRPr="004811E9">
              <w:t>функций</w:t>
            </w:r>
            <w:r>
              <w:t xml:space="preserve"> </w:t>
            </w:r>
            <w:r w:rsidRPr="004811E9">
              <w:t>органов</w:t>
            </w:r>
            <w:r>
              <w:t xml:space="preserve"> </w:t>
            </w:r>
            <w:r w:rsidRPr="004811E9">
              <w:t>местного</w:t>
            </w:r>
            <w:r>
              <w:t xml:space="preserve"> </w:t>
            </w:r>
            <w:r w:rsidRPr="004811E9">
              <w:t>самоуправления</w:t>
            </w: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9FAA19A" w14:textId="5E3DFBB0" w:rsidR="00FF5E06" w:rsidRPr="00B262A4" w:rsidRDefault="00FF5E06" w:rsidP="00FF5E06">
            <w:pPr>
              <w:ind w:left="-102" w:right="-102"/>
            </w:pPr>
            <w:r w:rsidRPr="004811E9">
              <w:t>63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00</w:t>
            </w:r>
            <w:r>
              <w:t xml:space="preserve"> </w:t>
            </w:r>
            <w:r w:rsidRPr="004811E9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166B03" w14:textId="5337F0AD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14124D" w14:textId="3EA33EA5" w:rsidR="00FF5E06" w:rsidRPr="00B262A4" w:rsidRDefault="00FF5E06" w:rsidP="00FF5E06">
            <w:pPr>
              <w:ind w:left="-102" w:right="-102"/>
              <w:jc w:val="right"/>
            </w:pPr>
            <w:r w:rsidRPr="004811E9">
              <w:t>1</w:t>
            </w:r>
            <w:r>
              <w:t xml:space="preserve"> </w:t>
            </w:r>
            <w:r w:rsidRPr="004811E9">
              <w:t>693</w:t>
            </w:r>
            <w:r>
              <w:t xml:space="preserve"> </w:t>
            </w:r>
            <w:r w:rsidRPr="004811E9">
              <w:t>274,33</w:t>
            </w:r>
          </w:p>
        </w:tc>
      </w:tr>
      <w:tr w:rsidR="00FF5E06" w:rsidRPr="00B262A4" w14:paraId="7869FDA9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E9A4A23" w14:textId="5B0D61FD" w:rsidR="00FF5E06" w:rsidRPr="00B262A4" w:rsidRDefault="00FF5E06" w:rsidP="00FF5E06">
            <w:pPr>
              <w:ind w:left="-102" w:right="-102"/>
              <w:jc w:val="both"/>
            </w:pPr>
            <w:r w:rsidRPr="004811E9">
              <w:t>Расходы</w:t>
            </w:r>
            <w:r>
              <w:t xml:space="preserve"> </w:t>
            </w:r>
            <w:r w:rsidRPr="004811E9">
              <w:t>на</w:t>
            </w:r>
            <w:r>
              <w:t xml:space="preserve"> </w:t>
            </w:r>
            <w:r w:rsidRPr="004811E9">
              <w:t>выплаты</w:t>
            </w:r>
            <w:r>
              <w:t xml:space="preserve"> </w:t>
            </w:r>
            <w:r w:rsidRPr="004811E9">
              <w:t>персоналу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целях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выполнения</w:t>
            </w:r>
            <w:r>
              <w:t xml:space="preserve"> </w:t>
            </w:r>
            <w:r w:rsidRPr="004811E9">
              <w:t>функций</w:t>
            </w:r>
            <w:r>
              <w:t xml:space="preserve"> </w:t>
            </w:r>
            <w:r w:rsidRPr="004811E9">
              <w:t>государственными</w:t>
            </w:r>
            <w:r>
              <w:t xml:space="preserve"> </w:t>
            </w:r>
            <w:r w:rsidRPr="004811E9">
              <w:t>(муниципальными)</w:t>
            </w:r>
            <w:r>
              <w:t xml:space="preserve"> </w:t>
            </w:r>
            <w:r w:rsidRPr="004811E9">
              <w:t>органами,</w:t>
            </w:r>
            <w:r>
              <w:t xml:space="preserve"> </w:t>
            </w:r>
            <w:r w:rsidRPr="004811E9">
              <w:t>казенными</w:t>
            </w:r>
            <w:r>
              <w:t xml:space="preserve"> </w:t>
            </w:r>
            <w:r w:rsidRPr="004811E9">
              <w:t>учреждениями,</w:t>
            </w:r>
            <w:r>
              <w:t xml:space="preserve"> </w:t>
            </w:r>
            <w:r w:rsidRPr="004811E9">
              <w:t>органами</w:t>
            </w:r>
            <w:r>
              <w:t xml:space="preserve"> </w:t>
            </w:r>
            <w:r w:rsidRPr="004811E9">
              <w:t>управления</w:t>
            </w:r>
            <w:r>
              <w:t xml:space="preserve"> </w:t>
            </w:r>
            <w:r w:rsidRPr="004811E9">
              <w:t>государственными</w:t>
            </w:r>
            <w:r>
              <w:t xml:space="preserve"> </w:t>
            </w:r>
            <w:r w:rsidRPr="004811E9">
              <w:t>внебюджетными</w:t>
            </w:r>
            <w:r>
              <w:t xml:space="preserve"> </w:t>
            </w:r>
            <w:r w:rsidRPr="004811E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01AE1E8" w14:textId="4B4AAF4C" w:rsidR="00FF5E06" w:rsidRPr="00B262A4" w:rsidRDefault="00FF5E06" w:rsidP="00FF5E06">
            <w:pPr>
              <w:ind w:left="-102" w:right="-102"/>
            </w:pPr>
            <w:r w:rsidRPr="004811E9">
              <w:t>63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00</w:t>
            </w:r>
            <w:r>
              <w:t xml:space="preserve"> </w:t>
            </w:r>
            <w:r w:rsidRPr="004811E9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5935CE" w14:textId="34C04D89" w:rsidR="00FF5E06" w:rsidRPr="00B262A4" w:rsidRDefault="00FF5E06" w:rsidP="00FF5E06">
            <w:pPr>
              <w:ind w:left="-102" w:right="-102"/>
              <w:jc w:val="center"/>
            </w:pPr>
            <w:r w:rsidRPr="004811E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3720656" w14:textId="6100F8B8" w:rsidR="00FF5E06" w:rsidRPr="00B262A4" w:rsidRDefault="00FF5E06" w:rsidP="00FF5E06">
            <w:pPr>
              <w:ind w:left="-102" w:right="-102"/>
              <w:jc w:val="right"/>
            </w:pPr>
            <w:r w:rsidRPr="004811E9">
              <w:t>373</w:t>
            </w:r>
            <w:r>
              <w:t xml:space="preserve"> </w:t>
            </w:r>
            <w:r w:rsidRPr="004811E9">
              <w:t>950,68</w:t>
            </w:r>
          </w:p>
        </w:tc>
      </w:tr>
      <w:tr w:rsidR="00FF5E06" w:rsidRPr="00B262A4" w14:paraId="6A51FBD0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535364E" w14:textId="7C93ADF3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711631" w14:textId="367AB720" w:rsidR="00FF5E06" w:rsidRPr="00B262A4" w:rsidRDefault="00FF5E06" w:rsidP="00FF5E06">
            <w:pPr>
              <w:ind w:left="-102" w:right="-102"/>
            </w:pPr>
            <w:r w:rsidRPr="004811E9">
              <w:t>63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00</w:t>
            </w:r>
            <w:r>
              <w:t xml:space="preserve"> </w:t>
            </w:r>
            <w:r w:rsidRPr="004811E9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6D370F" w14:textId="298BEFF7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E60B72" w14:textId="7A978022" w:rsidR="00FF5E06" w:rsidRPr="00B262A4" w:rsidRDefault="00FF5E06" w:rsidP="00FF5E06">
            <w:pPr>
              <w:ind w:left="-102" w:right="-102"/>
              <w:jc w:val="right"/>
            </w:pPr>
            <w:r w:rsidRPr="004811E9">
              <w:t>1</w:t>
            </w:r>
            <w:r>
              <w:t xml:space="preserve"> </w:t>
            </w:r>
            <w:r w:rsidRPr="004811E9">
              <w:t>319</w:t>
            </w:r>
            <w:r>
              <w:t xml:space="preserve"> </w:t>
            </w:r>
            <w:r w:rsidRPr="004811E9">
              <w:t>323,65</w:t>
            </w:r>
          </w:p>
        </w:tc>
      </w:tr>
      <w:tr w:rsidR="00FF5E06" w:rsidRPr="00B262A4" w14:paraId="17A89140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6364DE0" w14:textId="37A73C02" w:rsidR="00FF5E06" w:rsidRPr="00B262A4" w:rsidRDefault="00FF5E06" w:rsidP="00FF5E06">
            <w:pPr>
              <w:ind w:left="-102" w:right="-102"/>
              <w:jc w:val="both"/>
            </w:pPr>
            <w:r w:rsidRPr="004811E9">
              <w:t>Расходы</w:t>
            </w:r>
            <w:r>
              <w:t xml:space="preserve"> </w:t>
            </w:r>
            <w:r w:rsidRPr="004811E9">
              <w:t>на</w:t>
            </w:r>
            <w:r>
              <w:t xml:space="preserve"> </w:t>
            </w:r>
            <w:r w:rsidRPr="004811E9">
              <w:t>выплаты</w:t>
            </w:r>
            <w:r>
              <w:t xml:space="preserve"> </w:t>
            </w:r>
            <w:r w:rsidRPr="004811E9">
              <w:t>по</w:t>
            </w:r>
            <w:r>
              <w:t xml:space="preserve"> </w:t>
            </w:r>
            <w:r w:rsidRPr="004811E9">
              <w:t>оплате</w:t>
            </w:r>
            <w:r>
              <w:t xml:space="preserve"> </w:t>
            </w:r>
            <w:r w:rsidRPr="004811E9">
              <w:t>труда</w:t>
            </w:r>
            <w:r>
              <w:t xml:space="preserve"> </w:t>
            </w:r>
            <w:r w:rsidRPr="004811E9">
              <w:t>работников</w:t>
            </w:r>
            <w:r>
              <w:t xml:space="preserve"> </w:t>
            </w:r>
            <w:r w:rsidRPr="004811E9">
              <w:t>органов</w:t>
            </w:r>
            <w:r>
              <w:t xml:space="preserve"> </w:t>
            </w:r>
            <w:r w:rsidRPr="004811E9">
              <w:t>местного</w:t>
            </w:r>
            <w:r>
              <w:t xml:space="preserve"> </w:t>
            </w:r>
            <w:r w:rsidRPr="004811E9">
              <w:t>самоуправления</w:t>
            </w: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C56791E" w14:textId="488D7589" w:rsidR="00FF5E06" w:rsidRPr="00B262A4" w:rsidRDefault="00FF5E06" w:rsidP="00FF5E06">
            <w:pPr>
              <w:ind w:left="-102" w:right="-102"/>
            </w:pPr>
            <w:r w:rsidRPr="004811E9">
              <w:t>63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00</w:t>
            </w:r>
            <w:r>
              <w:t xml:space="preserve"> </w:t>
            </w:r>
            <w:r w:rsidRPr="004811E9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715F92" w14:textId="1987358E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46C3E8E" w14:textId="2E673AAE" w:rsidR="00FF5E06" w:rsidRPr="00B262A4" w:rsidRDefault="00FF5E06" w:rsidP="00FF5E06">
            <w:pPr>
              <w:ind w:left="-102" w:right="-102"/>
              <w:jc w:val="right"/>
            </w:pPr>
            <w:r w:rsidRPr="004811E9">
              <w:t>14</w:t>
            </w:r>
            <w:r>
              <w:t xml:space="preserve"> </w:t>
            </w:r>
            <w:r w:rsidRPr="004811E9">
              <w:t>970</w:t>
            </w:r>
            <w:r>
              <w:t xml:space="preserve"> </w:t>
            </w:r>
            <w:r w:rsidRPr="004811E9">
              <w:t>765,77</w:t>
            </w:r>
          </w:p>
        </w:tc>
      </w:tr>
      <w:tr w:rsidR="00FF5E06" w:rsidRPr="00B262A4" w14:paraId="624BA49B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8D8F88D" w14:textId="21CAEFCE" w:rsidR="00FF5E06" w:rsidRPr="00B262A4" w:rsidRDefault="00FF5E06" w:rsidP="00FF5E06">
            <w:pPr>
              <w:ind w:left="-102" w:right="-102"/>
              <w:jc w:val="both"/>
            </w:pPr>
            <w:r w:rsidRPr="004811E9">
              <w:t>Расходы</w:t>
            </w:r>
            <w:r>
              <w:t xml:space="preserve"> </w:t>
            </w:r>
            <w:r w:rsidRPr="004811E9">
              <w:t>на</w:t>
            </w:r>
            <w:r>
              <w:t xml:space="preserve"> </w:t>
            </w:r>
            <w:r w:rsidRPr="004811E9">
              <w:t>выплаты</w:t>
            </w:r>
            <w:r>
              <w:t xml:space="preserve"> </w:t>
            </w:r>
            <w:r w:rsidRPr="004811E9">
              <w:t>персоналу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целях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выполнения</w:t>
            </w:r>
            <w:r>
              <w:t xml:space="preserve"> </w:t>
            </w:r>
            <w:r w:rsidRPr="004811E9">
              <w:t>функций</w:t>
            </w:r>
            <w:r>
              <w:t xml:space="preserve"> </w:t>
            </w:r>
            <w:r w:rsidRPr="004811E9">
              <w:t>государственными</w:t>
            </w:r>
            <w:r>
              <w:t xml:space="preserve"> </w:t>
            </w:r>
            <w:r w:rsidRPr="004811E9">
              <w:t>(муниципальными)</w:t>
            </w:r>
            <w:r>
              <w:t xml:space="preserve"> </w:t>
            </w:r>
            <w:r w:rsidRPr="004811E9">
              <w:t>органами,</w:t>
            </w:r>
            <w:r>
              <w:t xml:space="preserve"> </w:t>
            </w:r>
            <w:r w:rsidRPr="004811E9">
              <w:t>казенными</w:t>
            </w:r>
            <w:r>
              <w:t xml:space="preserve"> </w:t>
            </w:r>
            <w:r w:rsidRPr="004811E9">
              <w:t>учреждениями,</w:t>
            </w:r>
            <w:r>
              <w:t xml:space="preserve"> </w:t>
            </w:r>
            <w:r w:rsidRPr="004811E9">
              <w:t>органами</w:t>
            </w:r>
            <w:r>
              <w:t xml:space="preserve"> </w:t>
            </w:r>
            <w:r w:rsidRPr="004811E9">
              <w:t>управления</w:t>
            </w:r>
            <w:r>
              <w:t xml:space="preserve"> </w:t>
            </w:r>
            <w:r w:rsidRPr="004811E9">
              <w:t>государственными</w:t>
            </w:r>
            <w:r>
              <w:t xml:space="preserve"> </w:t>
            </w:r>
            <w:r w:rsidRPr="004811E9">
              <w:t>внебюджетными</w:t>
            </w:r>
            <w:r>
              <w:t xml:space="preserve"> </w:t>
            </w:r>
            <w:r w:rsidRPr="004811E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C40AD1" w14:textId="6C08238A" w:rsidR="00FF5E06" w:rsidRPr="00B262A4" w:rsidRDefault="00FF5E06" w:rsidP="00FF5E06">
            <w:pPr>
              <w:ind w:left="-102" w:right="-102"/>
            </w:pPr>
            <w:r w:rsidRPr="004811E9">
              <w:t>63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00</w:t>
            </w:r>
            <w:r>
              <w:t xml:space="preserve"> </w:t>
            </w:r>
            <w:r w:rsidRPr="004811E9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DFECB5" w14:textId="1C7E589D" w:rsidR="00FF5E06" w:rsidRPr="00B262A4" w:rsidRDefault="00FF5E06" w:rsidP="00FF5E06">
            <w:pPr>
              <w:ind w:left="-102" w:right="-102"/>
              <w:jc w:val="center"/>
            </w:pPr>
            <w:r w:rsidRPr="004811E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88D476" w14:textId="1E0B41B5" w:rsidR="00FF5E06" w:rsidRPr="00B262A4" w:rsidRDefault="00FF5E06" w:rsidP="00FF5E06">
            <w:pPr>
              <w:ind w:left="-102" w:right="-102"/>
              <w:jc w:val="right"/>
            </w:pPr>
            <w:r w:rsidRPr="004811E9">
              <w:t>14</w:t>
            </w:r>
            <w:r>
              <w:t xml:space="preserve"> </w:t>
            </w:r>
            <w:r w:rsidRPr="004811E9">
              <w:t>970</w:t>
            </w:r>
            <w:r>
              <w:t xml:space="preserve"> </w:t>
            </w:r>
            <w:r w:rsidRPr="004811E9">
              <w:t>765,77</w:t>
            </w:r>
          </w:p>
        </w:tc>
      </w:tr>
      <w:tr w:rsidR="00FF5E06" w:rsidRPr="00B262A4" w14:paraId="35573277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AF6C453" w14:textId="65EEE2A9" w:rsidR="00FF5E06" w:rsidRPr="00B262A4" w:rsidRDefault="00FF5E06" w:rsidP="00FF5E06">
            <w:pPr>
              <w:ind w:left="-102" w:right="-102"/>
              <w:jc w:val="both"/>
            </w:pPr>
            <w:r w:rsidRPr="004811E9">
              <w:t>Расходы</w:t>
            </w:r>
            <w:r>
              <w:t xml:space="preserve"> </w:t>
            </w:r>
            <w:r w:rsidRPr="004811E9">
              <w:t>на</w:t>
            </w:r>
            <w:r>
              <w:t xml:space="preserve"> </w:t>
            </w:r>
            <w:r w:rsidRPr="004811E9">
              <w:t>обеспечение</w:t>
            </w:r>
            <w:r>
              <w:t xml:space="preserve"> </w:t>
            </w:r>
            <w:r w:rsidRPr="004811E9">
              <w:t>деятельности</w:t>
            </w:r>
            <w:r>
              <w:t xml:space="preserve"> </w:t>
            </w:r>
            <w:r w:rsidRPr="004811E9">
              <w:t>(оказание</w:t>
            </w:r>
            <w:r>
              <w:t xml:space="preserve"> </w:t>
            </w:r>
            <w:r w:rsidRPr="004811E9">
              <w:t>услуг)</w:t>
            </w:r>
            <w:r>
              <w:t xml:space="preserve"> </w:t>
            </w:r>
            <w:r w:rsidRPr="004811E9">
              <w:t>муниципальных</w:t>
            </w:r>
            <w:r>
              <w:t xml:space="preserve"> </w:t>
            </w:r>
            <w:r w:rsidRPr="004811E9">
              <w:t>учреждений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C99D6E" w14:textId="77777777" w:rsidR="00F046C7" w:rsidRDefault="00F046C7" w:rsidP="00FF5E06">
            <w:pPr>
              <w:ind w:left="-102" w:right="-102"/>
            </w:pPr>
          </w:p>
          <w:p w14:paraId="37D65ADA" w14:textId="31DAF3D9" w:rsidR="00FF5E06" w:rsidRPr="00B262A4" w:rsidRDefault="00FF5E06" w:rsidP="00FF5E06">
            <w:pPr>
              <w:ind w:left="-102" w:right="-102"/>
            </w:pPr>
            <w:r w:rsidRPr="004811E9">
              <w:t>63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00</w:t>
            </w:r>
            <w:r>
              <w:t xml:space="preserve"> </w:t>
            </w:r>
            <w:r w:rsidRPr="004811E9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68279A" w14:textId="36EEEF7E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8A1CF3" w14:textId="77777777" w:rsidR="00F046C7" w:rsidRDefault="00F046C7" w:rsidP="00FF5E06">
            <w:pPr>
              <w:ind w:left="-102" w:right="-102"/>
              <w:jc w:val="right"/>
            </w:pPr>
          </w:p>
          <w:p w14:paraId="77C40094" w14:textId="4CA95762" w:rsidR="00FF5E06" w:rsidRPr="00B262A4" w:rsidRDefault="00FF5E06" w:rsidP="00FF5E06">
            <w:pPr>
              <w:ind w:left="-102" w:right="-102"/>
              <w:jc w:val="right"/>
            </w:pPr>
            <w:r w:rsidRPr="004811E9">
              <w:t>21</w:t>
            </w:r>
            <w:r>
              <w:t xml:space="preserve"> </w:t>
            </w:r>
            <w:r w:rsidRPr="004811E9">
              <w:t>614</w:t>
            </w:r>
            <w:r>
              <w:t xml:space="preserve"> </w:t>
            </w:r>
            <w:r w:rsidRPr="004811E9">
              <w:t>970,23</w:t>
            </w:r>
          </w:p>
        </w:tc>
      </w:tr>
      <w:tr w:rsidR="00FF5E06" w:rsidRPr="00B262A4" w14:paraId="5688FD22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D37CD14" w14:textId="131175F5" w:rsidR="00FF5E06" w:rsidRPr="00B262A4" w:rsidRDefault="00FF5E06" w:rsidP="00FF5E06">
            <w:pPr>
              <w:ind w:left="-102" w:right="-102"/>
              <w:jc w:val="both"/>
            </w:pPr>
            <w:r w:rsidRPr="004811E9">
              <w:t>Расходы</w:t>
            </w:r>
            <w:r>
              <w:t xml:space="preserve"> </w:t>
            </w:r>
            <w:r w:rsidRPr="004811E9">
              <w:t>на</w:t>
            </w:r>
            <w:r>
              <w:t xml:space="preserve"> </w:t>
            </w:r>
            <w:r w:rsidRPr="004811E9">
              <w:t>выплаты</w:t>
            </w:r>
            <w:r>
              <w:t xml:space="preserve"> </w:t>
            </w:r>
            <w:r w:rsidRPr="004811E9">
              <w:t>персоналу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целях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выполнения</w:t>
            </w:r>
            <w:r>
              <w:t xml:space="preserve"> </w:t>
            </w:r>
            <w:r w:rsidRPr="004811E9">
              <w:t>функций</w:t>
            </w:r>
            <w:r>
              <w:t xml:space="preserve"> </w:t>
            </w:r>
            <w:r w:rsidRPr="004811E9">
              <w:t>государственными</w:t>
            </w:r>
            <w:r>
              <w:t xml:space="preserve"> </w:t>
            </w:r>
            <w:r w:rsidRPr="004811E9">
              <w:t>(муниципальными)</w:t>
            </w:r>
            <w:r>
              <w:t xml:space="preserve"> </w:t>
            </w:r>
            <w:r w:rsidRPr="004811E9">
              <w:t>органами,</w:t>
            </w:r>
            <w:r>
              <w:t xml:space="preserve"> </w:t>
            </w:r>
            <w:r w:rsidRPr="004811E9">
              <w:t>казенными</w:t>
            </w:r>
            <w:r>
              <w:t xml:space="preserve"> </w:t>
            </w:r>
            <w:r w:rsidRPr="004811E9">
              <w:t>учреждениями,</w:t>
            </w:r>
            <w:r>
              <w:t xml:space="preserve"> </w:t>
            </w:r>
            <w:r w:rsidRPr="004811E9">
              <w:t>органами</w:t>
            </w:r>
            <w:r>
              <w:t xml:space="preserve"> </w:t>
            </w:r>
            <w:r w:rsidRPr="004811E9">
              <w:t>управления</w:t>
            </w:r>
            <w:r>
              <w:t xml:space="preserve"> </w:t>
            </w:r>
            <w:r w:rsidRPr="004811E9">
              <w:t>государственными</w:t>
            </w:r>
            <w:r>
              <w:t xml:space="preserve"> </w:t>
            </w:r>
            <w:r w:rsidRPr="004811E9">
              <w:t>внебюджетными</w:t>
            </w:r>
            <w:r>
              <w:t xml:space="preserve"> </w:t>
            </w:r>
            <w:r w:rsidRPr="004811E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0C36DE8" w14:textId="73C39A75" w:rsidR="00FF5E06" w:rsidRPr="00B262A4" w:rsidRDefault="00FF5E06" w:rsidP="00FF5E06">
            <w:pPr>
              <w:ind w:left="-102" w:right="-102"/>
            </w:pPr>
            <w:r w:rsidRPr="004811E9">
              <w:t>63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00</w:t>
            </w:r>
            <w:r>
              <w:t xml:space="preserve"> </w:t>
            </w:r>
            <w:r w:rsidRPr="004811E9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5C17A7" w14:textId="3B9B2A3D" w:rsidR="00FF5E06" w:rsidRPr="00B262A4" w:rsidRDefault="00FF5E06" w:rsidP="00FF5E06">
            <w:pPr>
              <w:ind w:left="-102" w:right="-102"/>
              <w:jc w:val="center"/>
            </w:pPr>
            <w:r w:rsidRPr="004811E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C042840" w14:textId="35F8E7DD" w:rsidR="00FF5E06" w:rsidRPr="00B262A4" w:rsidRDefault="00FF5E06" w:rsidP="00FF5E06">
            <w:pPr>
              <w:ind w:left="-102" w:right="-102"/>
              <w:jc w:val="right"/>
            </w:pPr>
            <w:r w:rsidRPr="004811E9">
              <w:t>19</w:t>
            </w:r>
            <w:r>
              <w:t xml:space="preserve"> </w:t>
            </w:r>
            <w:r w:rsidRPr="004811E9">
              <w:t>056</w:t>
            </w:r>
            <w:r>
              <w:t xml:space="preserve"> </w:t>
            </w:r>
            <w:r w:rsidRPr="004811E9">
              <w:t>191,95</w:t>
            </w:r>
          </w:p>
        </w:tc>
      </w:tr>
      <w:tr w:rsidR="00FF5E06" w:rsidRPr="00B262A4" w14:paraId="7B514FFC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063F20B" w14:textId="591759B4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497106" w14:textId="6B181B4B" w:rsidR="00FF5E06" w:rsidRPr="00B262A4" w:rsidRDefault="00FF5E06" w:rsidP="00FF5E06">
            <w:pPr>
              <w:ind w:left="-102" w:right="-102"/>
            </w:pPr>
            <w:r w:rsidRPr="004811E9">
              <w:t>63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00</w:t>
            </w:r>
            <w:r>
              <w:t xml:space="preserve"> </w:t>
            </w:r>
            <w:r w:rsidRPr="004811E9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81FC00" w14:textId="67DE5653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AD598E" w14:textId="1E95576F" w:rsidR="00FF5E06" w:rsidRPr="00B262A4" w:rsidRDefault="00FF5E06" w:rsidP="00FF5E06">
            <w:pPr>
              <w:ind w:left="-102" w:right="-102"/>
              <w:jc w:val="right"/>
            </w:pPr>
            <w:r w:rsidRPr="004811E9">
              <w:t>2</w:t>
            </w:r>
            <w:r>
              <w:t xml:space="preserve"> </w:t>
            </w:r>
            <w:r w:rsidRPr="004811E9">
              <w:t>528</w:t>
            </w:r>
            <w:r>
              <w:t xml:space="preserve"> </w:t>
            </w:r>
            <w:r w:rsidRPr="004811E9">
              <w:t>726,28</w:t>
            </w:r>
          </w:p>
        </w:tc>
      </w:tr>
      <w:tr w:rsidR="00FF5E06" w:rsidRPr="00B262A4" w14:paraId="627B4B01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976679C" w14:textId="2ADBC936" w:rsidR="00FF5E06" w:rsidRPr="00B262A4" w:rsidRDefault="00FF5E06" w:rsidP="00FF5E06">
            <w:pPr>
              <w:ind w:left="-102" w:right="-102"/>
              <w:jc w:val="both"/>
            </w:pPr>
            <w:r w:rsidRPr="004811E9">
              <w:t>Иные</w:t>
            </w:r>
            <w:r>
              <w:t xml:space="preserve"> </w:t>
            </w:r>
            <w:r w:rsidRPr="004811E9">
              <w:t>бюджетные</w:t>
            </w:r>
            <w:r>
              <w:t xml:space="preserve"> </w:t>
            </w:r>
            <w:r w:rsidRPr="004811E9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71CF9F" w14:textId="0C9BEB87" w:rsidR="00FF5E06" w:rsidRPr="00B262A4" w:rsidRDefault="00FF5E06" w:rsidP="00FF5E06">
            <w:pPr>
              <w:ind w:left="-102" w:right="-102"/>
            </w:pPr>
            <w:r w:rsidRPr="004811E9">
              <w:t>63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00</w:t>
            </w:r>
            <w:r>
              <w:t xml:space="preserve"> </w:t>
            </w:r>
            <w:r w:rsidRPr="004811E9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F36DBA7" w14:textId="3E8DDD68" w:rsidR="00FF5E06" w:rsidRPr="00B262A4" w:rsidRDefault="00FF5E06" w:rsidP="00FF5E06">
            <w:pPr>
              <w:ind w:left="-102" w:right="-102"/>
              <w:jc w:val="center"/>
            </w:pPr>
            <w:r w:rsidRPr="004811E9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958E26" w14:textId="33C57CED" w:rsidR="00FF5E06" w:rsidRPr="00B262A4" w:rsidRDefault="00FF5E06" w:rsidP="00FF5E06">
            <w:pPr>
              <w:ind w:left="-102" w:right="-102"/>
              <w:jc w:val="right"/>
            </w:pPr>
            <w:r w:rsidRPr="004811E9">
              <w:t>30</w:t>
            </w:r>
            <w:r>
              <w:t xml:space="preserve"> </w:t>
            </w:r>
            <w:r w:rsidRPr="004811E9">
              <w:t>052,00</w:t>
            </w:r>
          </w:p>
        </w:tc>
      </w:tr>
      <w:tr w:rsidR="00FF5E06" w:rsidRPr="00B262A4" w14:paraId="5C56627B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EF9414D" w14:textId="1C5F28C8" w:rsidR="00FF5E06" w:rsidRPr="00B262A4" w:rsidRDefault="00FF5E06" w:rsidP="00FF5E06">
            <w:pPr>
              <w:ind w:left="-102" w:right="-102"/>
              <w:jc w:val="both"/>
            </w:pPr>
            <w:r w:rsidRPr="004811E9">
              <w:t>Расходы</w:t>
            </w:r>
            <w:r>
              <w:t xml:space="preserve"> </w:t>
            </w:r>
            <w:r w:rsidRPr="004811E9">
              <w:t>по</w:t>
            </w:r>
            <w:r>
              <w:t xml:space="preserve"> </w:t>
            </w:r>
            <w:r w:rsidRPr="004811E9">
              <w:t>электронному</w:t>
            </w:r>
            <w:r>
              <w:t xml:space="preserve"> </w:t>
            </w:r>
            <w:r w:rsidRPr="004811E9">
              <w:t>документообороту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B4AFBF1" w14:textId="1DD70CE8" w:rsidR="00FF5E06" w:rsidRPr="00B262A4" w:rsidRDefault="00FF5E06" w:rsidP="00FF5E06">
            <w:pPr>
              <w:ind w:left="-102" w:right="-102"/>
            </w:pPr>
            <w:r w:rsidRPr="004811E9">
              <w:t>63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00</w:t>
            </w:r>
            <w:r>
              <w:t xml:space="preserve"> </w:t>
            </w:r>
            <w:r w:rsidRPr="004811E9">
              <w:t>20520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B025A3" w14:textId="2F952AD1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A0DD4B" w14:textId="5B7B4114" w:rsidR="00FF5E06" w:rsidRPr="00B262A4" w:rsidRDefault="00FF5E06" w:rsidP="00FF5E06">
            <w:pPr>
              <w:ind w:left="-102" w:right="-102"/>
              <w:jc w:val="right"/>
            </w:pPr>
            <w:r w:rsidRPr="004811E9">
              <w:t>18</w:t>
            </w:r>
            <w:r>
              <w:t xml:space="preserve"> </w:t>
            </w:r>
            <w:r w:rsidRPr="004811E9">
              <w:t>552,67</w:t>
            </w:r>
          </w:p>
        </w:tc>
      </w:tr>
      <w:tr w:rsidR="00FF5E06" w:rsidRPr="00B262A4" w14:paraId="27E5EF46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90CF986" w14:textId="084DD447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1CD78A7" w14:textId="494747FE" w:rsidR="00FF5E06" w:rsidRPr="00B262A4" w:rsidRDefault="00FF5E06" w:rsidP="00FF5E06">
            <w:pPr>
              <w:ind w:left="-102" w:right="-102"/>
            </w:pPr>
            <w:r w:rsidRPr="004811E9">
              <w:t>63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00</w:t>
            </w:r>
            <w:r>
              <w:t xml:space="preserve"> </w:t>
            </w:r>
            <w:r w:rsidRPr="004811E9">
              <w:t>20520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9A5298" w14:textId="345F6849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5F6657" w14:textId="2A6F0513" w:rsidR="00FF5E06" w:rsidRPr="00B262A4" w:rsidRDefault="00FF5E06" w:rsidP="00FF5E06">
            <w:pPr>
              <w:ind w:left="-102" w:right="-102"/>
              <w:jc w:val="right"/>
            </w:pPr>
            <w:r w:rsidRPr="004811E9">
              <w:t>18</w:t>
            </w:r>
            <w:r>
              <w:t xml:space="preserve"> </w:t>
            </w:r>
            <w:r w:rsidRPr="004811E9">
              <w:t>552,67</w:t>
            </w:r>
          </w:p>
        </w:tc>
      </w:tr>
      <w:tr w:rsidR="00FF5E06" w:rsidRPr="00B262A4" w14:paraId="04729F43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B1917D6" w14:textId="2B7EF614" w:rsidR="00FF5E06" w:rsidRPr="00B262A4" w:rsidRDefault="00FF5E06" w:rsidP="00FF5E06">
            <w:pPr>
              <w:ind w:left="-102" w:right="-102"/>
              <w:jc w:val="both"/>
            </w:pPr>
            <w:r w:rsidRPr="004811E9">
              <w:t>Обеспечение</w:t>
            </w:r>
            <w:r>
              <w:t xml:space="preserve"> </w:t>
            </w:r>
            <w:r w:rsidRPr="004811E9">
              <w:t>деятельности</w:t>
            </w:r>
            <w:r>
              <w:t xml:space="preserve"> </w:t>
            </w:r>
            <w:r w:rsidRPr="004811E9">
              <w:t>контрольно-счетного</w:t>
            </w:r>
            <w:r>
              <w:t xml:space="preserve"> </w:t>
            </w:r>
            <w:r w:rsidRPr="004811E9">
              <w:t>органа</w:t>
            </w:r>
            <w:r>
              <w:t xml:space="preserve"> </w:t>
            </w:r>
            <w:r w:rsidRPr="004811E9">
              <w:t>Благодарненского</w:t>
            </w:r>
            <w:r>
              <w:t xml:space="preserve"> </w:t>
            </w:r>
            <w:r w:rsidRPr="004811E9">
              <w:t>городского</w:t>
            </w:r>
            <w:r>
              <w:t xml:space="preserve"> </w:t>
            </w:r>
            <w:r w:rsidRPr="004811E9">
              <w:t>округа</w:t>
            </w:r>
            <w:r>
              <w:t xml:space="preserve"> </w:t>
            </w:r>
            <w:r w:rsidRPr="004811E9">
              <w:t>Ставропольского</w:t>
            </w:r>
            <w:r>
              <w:t xml:space="preserve"> </w:t>
            </w:r>
            <w:r w:rsidRPr="004811E9">
              <w:t>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CB44A8D" w14:textId="33BC7403" w:rsidR="00FF5E06" w:rsidRPr="00B262A4" w:rsidRDefault="00FF5E06" w:rsidP="00FF5E06">
            <w:pPr>
              <w:ind w:left="-102" w:right="-102"/>
            </w:pPr>
            <w:r w:rsidRPr="004811E9">
              <w:t>64</w:t>
            </w:r>
            <w:r>
              <w:t xml:space="preserve"> </w:t>
            </w:r>
            <w:r w:rsidRPr="004811E9">
              <w:t>0</w:t>
            </w:r>
            <w:r>
              <w:t xml:space="preserve"> </w:t>
            </w:r>
            <w:r w:rsidRPr="004811E9">
              <w:t>00</w:t>
            </w:r>
            <w:r>
              <w:t xml:space="preserve"> </w:t>
            </w:r>
            <w:r w:rsidRPr="004811E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9CECF2" w14:textId="34193572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E3AE512" w14:textId="77D37826" w:rsidR="00FF5E06" w:rsidRPr="00B262A4" w:rsidRDefault="00FF5E06" w:rsidP="00FF5E06">
            <w:pPr>
              <w:ind w:left="-102" w:right="-102"/>
              <w:jc w:val="right"/>
            </w:pPr>
            <w:r w:rsidRPr="004811E9">
              <w:t>2</w:t>
            </w:r>
            <w:r>
              <w:t xml:space="preserve"> </w:t>
            </w:r>
            <w:r w:rsidRPr="004811E9">
              <w:t>968</w:t>
            </w:r>
            <w:r>
              <w:t xml:space="preserve"> </w:t>
            </w:r>
            <w:r w:rsidRPr="004811E9">
              <w:t>508,38</w:t>
            </w:r>
          </w:p>
        </w:tc>
      </w:tr>
      <w:tr w:rsidR="00FF5E06" w:rsidRPr="00B262A4" w14:paraId="6701736A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C5477E6" w14:textId="4179A819" w:rsidR="00FF5E06" w:rsidRPr="00B262A4" w:rsidRDefault="00FF5E06" w:rsidP="00FF5E06">
            <w:pPr>
              <w:ind w:left="-102" w:right="-102"/>
              <w:jc w:val="both"/>
            </w:pPr>
            <w:r w:rsidRPr="004811E9">
              <w:t>Непрограммные</w:t>
            </w:r>
            <w:r>
              <w:t xml:space="preserve"> </w:t>
            </w:r>
            <w:r w:rsidRPr="004811E9">
              <w:t>расходы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рамках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деятельности</w:t>
            </w:r>
            <w:r>
              <w:t xml:space="preserve"> </w:t>
            </w:r>
            <w:r w:rsidRPr="004811E9">
              <w:t>контрольно-счетного</w:t>
            </w:r>
            <w:r>
              <w:t xml:space="preserve"> </w:t>
            </w:r>
            <w:r w:rsidRPr="004811E9">
              <w:t>органа</w:t>
            </w:r>
            <w:r>
              <w:t xml:space="preserve"> </w:t>
            </w:r>
            <w:r w:rsidRPr="004811E9">
              <w:t>Благодарненского</w:t>
            </w:r>
            <w:r>
              <w:t xml:space="preserve"> </w:t>
            </w:r>
            <w:r w:rsidRPr="004811E9">
              <w:t>городского</w:t>
            </w:r>
            <w:r>
              <w:t xml:space="preserve"> </w:t>
            </w:r>
            <w:r w:rsidRPr="004811E9">
              <w:t>округа</w:t>
            </w:r>
            <w:r>
              <w:t xml:space="preserve"> </w:t>
            </w:r>
            <w:r w:rsidRPr="004811E9">
              <w:t>Ставропольского</w:t>
            </w:r>
            <w:r>
              <w:t xml:space="preserve"> </w:t>
            </w:r>
            <w:r w:rsidRPr="004811E9">
              <w:t>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8892FE" w14:textId="3C458F8A" w:rsidR="00FF5E06" w:rsidRPr="00B262A4" w:rsidRDefault="00FF5E06" w:rsidP="00FF5E06">
            <w:pPr>
              <w:ind w:left="-102" w:right="-102"/>
            </w:pPr>
            <w:r w:rsidRPr="004811E9">
              <w:t>64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00</w:t>
            </w:r>
            <w:r>
              <w:t xml:space="preserve"> </w:t>
            </w:r>
            <w:r w:rsidRPr="004811E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7BC4FD" w14:textId="4FA5C81A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40BF8D" w14:textId="3EA0F7D3" w:rsidR="00FF5E06" w:rsidRPr="00B262A4" w:rsidRDefault="00FF5E06" w:rsidP="00FF5E06">
            <w:pPr>
              <w:ind w:left="-102" w:right="-102"/>
              <w:jc w:val="right"/>
            </w:pPr>
            <w:r w:rsidRPr="004811E9">
              <w:t>2</w:t>
            </w:r>
            <w:r>
              <w:t xml:space="preserve"> </w:t>
            </w:r>
            <w:r w:rsidRPr="004811E9">
              <w:t>968</w:t>
            </w:r>
            <w:r>
              <w:t xml:space="preserve"> </w:t>
            </w:r>
            <w:r w:rsidRPr="004811E9">
              <w:t>508,38</w:t>
            </w:r>
          </w:p>
        </w:tc>
      </w:tr>
      <w:tr w:rsidR="00FF5E06" w:rsidRPr="00B262A4" w14:paraId="536F2606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DB598A0" w14:textId="7BC9AE65" w:rsidR="00FF5E06" w:rsidRPr="00B262A4" w:rsidRDefault="00FF5E06" w:rsidP="00FF5E06">
            <w:pPr>
              <w:ind w:left="-102" w:right="-102"/>
              <w:jc w:val="both"/>
            </w:pPr>
            <w:r w:rsidRPr="004811E9">
              <w:t>Расходы</w:t>
            </w:r>
            <w:r>
              <w:t xml:space="preserve"> </w:t>
            </w:r>
            <w:r w:rsidRPr="004811E9">
              <w:t>на</w:t>
            </w:r>
            <w:r>
              <w:t xml:space="preserve"> </w:t>
            </w:r>
            <w:r w:rsidRPr="004811E9">
              <w:t>обеспечение</w:t>
            </w:r>
            <w:r>
              <w:t xml:space="preserve"> </w:t>
            </w:r>
            <w:r w:rsidRPr="004811E9">
              <w:t>функций</w:t>
            </w:r>
            <w:r>
              <w:t xml:space="preserve"> </w:t>
            </w:r>
            <w:r w:rsidRPr="004811E9">
              <w:t>органов</w:t>
            </w:r>
            <w:r>
              <w:t xml:space="preserve"> </w:t>
            </w:r>
            <w:r w:rsidRPr="004811E9">
              <w:t>местного</w:t>
            </w:r>
            <w:r>
              <w:t xml:space="preserve"> </w:t>
            </w:r>
            <w:r w:rsidRPr="004811E9">
              <w:t>самоуправления</w:t>
            </w: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AD1A46" w14:textId="77EE4A1D" w:rsidR="00FF5E06" w:rsidRPr="00B262A4" w:rsidRDefault="00FF5E06" w:rsidP="00FF5E06">
            <w:pPr>
              <w:ind w:left="-102" w:right="-102"/>
            </w:pPr>
            <w:r w:rsidRPr="004811E9">
              <w:t>64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00</w:t>
            </w:r>
            <w:r>
              <w:t xml:space="preserve"> </w:t>
            </w:r>
            <w:r w:rsidRPr="004811E9">
              <w:t>10010</w:t>
            </w:r>
            <w: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D5DBB3" w14:textId="4C9CE04F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5A4DFF" w14:textId="359FF17D" w:rsidR="00FF5E06" w:rsidRPr="00B262A4" w:rsidRDefault="00FF5E06" w:rsidP="00FF5E06">
            <w:pPr>
              <w:ind w:left="-102" w:right="-102"/>
              <w:jc w:val="right"/>
            </w:pPr>
            <w:r w:rsidRPr="004811E9">
              <w:t>254</w:t>
            </w:r>
            <w:r>
              <w:t xml:space="preserve"> </w:t>
            </w:r>
            <w:r w:rsidRPr="004811E9">
              <w:t>790,14</w:t>
            </w:r>
          </w:p>
        </w:tc>
      </w:tr>
      <w:tr w:rsidR="00FF5E06" w:rsidRPr="00B262A4" w14:paraId="513AE64E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A128DB7" w14:textId="16B7C1F8" w:rsidR="00FF5E06" w:rsidRPr="00B262A4" w:rsidRDefault="00FF5E06" w:rsidP="00FF5E06">
            <w:pPr>
              <w:ind w:left="-102" w:right="-102"/>
              <w:jc w:val="both"/>
            </w:pPr>
            <w:r w:rsidRPr="004811E9">
              <w:t>Расходы</w:t>
            </w:r>
            <w:r>
              <w:t xml:space="preserve"> </w:t>
            </w:r>
            <w:r w:rsidRPr="004811E9">
              <w:t>на</w:t>
            </w:r>
            <w:r>
              <w:t xml:space="preserve"> </w:t>
            </w:r>
            <w:r w:rsidRPr="004811E9">
              <w:t>выплаты</w:t>
            </w:r>
            <w:r>
              <w:t xml:space="preserve"> </w:t>
            </w:r>
            <w:r w:rsidRPr="004811E9">
              <w:t>персоналу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целях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выполнения</w:t>
            </w:r>
            <w:r>
              <w:t xml:space="preserve"> </w:t>
            </w:r>
            <w:r w:rsidRPr="004811E9">
              <w:t>функций</w:t>
            </w:r>
            <w:r>
              <w:t xml:space="preserve"> </w:t>
            </w:r>
            <w:r w:rsidRPr="004811E9">
              <w:t>государственными</w:t>
            </w:r>
            <w:r>
              <w:t xml:space="preserve"> </w:t>
            </w:r>
            <w:r w:rsidRPr="004811E9">
              <w:t>(муниципальными)</w:t>
            </w:r>
            <w:r>
              <w:t xml:space="preserve"> </w:t>
            </w:r>
            <w:r w:rsidRPr="004811E9">
              <w:t>органами,</w:t>
            </w:r>
            <w:r>
              <w:t xml:space="preserve"> </w:t>
            </w:r>
            <w:r w:rsidRPr="004811E9">
              <w:t>казенными</w:t>
            </w:r>
            <w:r>
              <w:t xml:space="preserve"> </w:t>
            </w:r>
            <w:r w:rsidRPr="004811E9">
              <w:t>учреждениями,</w:t>
            </w:r>
            <w:r>
              <w:t xml:space="preserve"> </w:t>
            </w:r>
            <w:r w:rsidRPr="004811E9">
              <w:t>органами</w:t>
            </w:r>
            <w:r>
              <w:t xml:space="preserve"> </w:t>
            </w:r>
            <w:r w:rsidRPr="004811E9">
              <w:t>управления</w:t>
            </w:r>
            <w:r>
              <w:t xml:space="preserve"> </w:t>
            </w:r>
            <w:r w:rsidRPr="004811E9">
              <w:t>государственными</w:t>
            </w:r>
            <w:r>
              <w:t xml:space="preserve"> </w:t>
            </w:r>
            <w:r w:rsidRPr="004811E9">
              <w:t>внебюджетными</w:t>
            </w:r>
            <w:r>
              <w:t xml:space="preserve"> </w:t>
            </w:r>
            <w:r w:rsidRPr="004811E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D3A801" w14:textId="2C48B02A" w:rsidR="00FF5E06" w:rsidRPr="00B262A4" w:rsidRDefault="00FF5E06" w:rsidP="00FF5E06">
            <w:pPr>
              <w:ind w:left="-102" w:right="-102"/>
            </w:pPr>
            <w:r w:rsidRPr="004811E9">
              <w:t>64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00</w:t>
            </w:r>
            <w:r>
              <w:t xml:space="preserve"> </w:t>
            </w:r>
            <w:r w:rsidRPr="004811E9">
              <w:t>10010</w:t>
            </w:r>
            <w: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E1183D" w14:textId="68463469" w:rsidR="00FF5E06" w:rsidRPr="00B262A4" w:rsidRDefault="00FF5E06" w:rsidP="00FF5E06">
            <w:pPr>
              <w:ind w:left="-102" w:right="-102"/>
              <w:jc w:val="center"/>
            </w:pPr>
            <w:r w:rsidRPr="004811E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46BA8E4" w14:textId="03778072" w:rsidR="00FF5E06" w:rsidRPr="00B262A4" w:rsidRDefault="00FF5E06" w:rsidP="00FF5E06">
            <w:pPr>
              <w:ind w:left="-102" w:right="-102"/>
              <w:jc w:val="right"/>
            </w:pPr>
            <w:r w:rsidRPr="004811E9">
              <w:t>74</w:t>
            </w:r>
            <w:r>
              <w:t xml:space="preserve"> </w:t>
            </w:r>
            <w:r w:rsidRPr="004811E9">
              <w:t>790,14</w:t>
            </w:r>
          </w:p>
        </w:tc>
      </w:tr>
      <w:tr w:rsidR="00FF5E06" w:rsidRPr="00B262A4" w14:paraId="29087338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BA21002" w14:textId="28937639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34CF61D" w14:textId="28151F09" w:rsidR="00FF5E06" w:rsidRPr="00B262A4" w:rsidRDefault="00FF5E06" w:rsidP="00FF5E06">
            <w:pPr>
              <w:ind w:left="-102" w:right="-102"/>
            </w:pPr>
            <w:r w:rsidRPr="004811E9">
              <w:t>64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00</w:t>
            </w:r>
            <w:r>
              <w:t xml:space="preserve"> </w:t>
            </w:r>
            <w:r w:rsidRPr="004811E9">
              <w:t>10010</w:t>
            </w:r>
            <w: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8AAB1F" w14:textId="499CF169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D3B660" w14:textId="3BE5061D" w:rsidR="00FF5E06" w:rsidRPr="00B262A4" w:rsidRDefault="00FF5E06" w:rsidP="00FF5E06">
            <w:pPr>
              <w:ind w:left="-102" w:right="-102"/>
              <w:jc w:val="right"/>
            </w:pPr>
            <w:r w:rsidRPr="004811E9">
              <w:t>179</w:t>
            </w:r>
            <w:r>
              <w:t xml:space="preserve"> </w:t>
            </w:r>
            <w:r w:rsidRPr="004811E9">
              <w:t>558,00</w:t>
            </w:r>
          </w:p>
        </w:tc>
      </w:tr>
      <w:tr w:rsidR="004147AD" w:rsidRPr="00B262A4" w14:paraId="3EF45850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8DE8AF9" w14:textId="465367D7" w:rsidR="004147AD" w:rsidRPr="004811E9" w:rsidRDefault="004147AD" w:rsidP="004147AD">
            <w:pPr>
              <w:ind w:left="-102" w:right="-102"/>
              <w:jc w:val="both"/>
            </w:pPr>
            <w:r w:rsidRPr="004811E9">
              <w:t>Иные</w:t>
            </w:r>
            <w:r>
              <w:t xml:space="preserve"> </w:t>
            </w:r>
            <w:r w:rsidRPr="004811E9">
              <w:t>бюджетные</w:t>
            </w:r>
            <w:r>
              <w:t xml:space="preserve"> </w:t>
            </w:r>
            <w:r w:rsidRPr="004811E9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C8657D6" w14:textId="08C3874A" w:rsidR="004147AD" w:rsidRPr="004811E9" w:rsidRDefault="004147AD" w:rsidP="004147AD">
            <w:pPr>
              <w:ind w:left="-102" w:right="-102"/>
            </w:pPr>
            <w:r w:rsidRPr="004811E9">
              <w:t>64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00</w:t>
            </w:r>
            <w:r>
              <w:t xml:space="preserve"> </w:t>
            </w:r>
            <w:r w:rsidRPr="004811E9">
              <w:t>10010</w:t>
            </w:r>
            <w: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E47D5D" w14:textId="5029CFBD" w:rsidR="004147AD" w:rsidRPr="004811E9" w:rsidRDefault="004147AD" w:rsidP="004147AD">
            <w:pPr>
              <w:ind w:left="-102" w:right="-102"/>
              <w:jc w:val="center"/>
            </w:pPr>
            <w:r w:rsidRPr="004811E9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0AA43B6" w14:textId="6F1365CA" w:rsidR="004147AD" w:rsidRPr="004811E9" w:rsidRDefault="004147AD" w:rsidP="004147AD">
            <w:pPr>
              <w:ind w:left="-102" w:right="-102"/>
              <w:jc w:val="right"/>
            </w:pPr>
            <w:r w:rsidRPr="004811E9">
              <w:t>442,00</w:t>
            </w:r>
          </w:p>
        </w:tc>
      </w:tr>
      <w:tr w:rsidR="004147AD" w:rsidRPr="00B262A4" w14:paraId="442A2305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CDD4AD2" w14:textId="5634F84F" w:rsidR="004147AD" w:rsidRPr="004811E9" w:rsidRDefault="004147AD" w:rsidP="004147AD">
            <w:pPr>
              <w:ind w:left="-102" w:right="-102"/>
              <w:jc w:val="both"/>
            </w:pPr>
            <w:r w:rsidRPr="004811E9">
              <w:t>Расходы</w:t>
            </w:r>
            <w:r>
              <w:t xml:space="preserve"> </w:t>
            </w:r>
            <w:r w:rsidRPr="004811E9">
              <w:t>на</w:t>
            </w:r>
            <w:r>
              <w:t xml:space="preserve"> </w:t>
            </w:r>
            <w:r w:rsidRPr="004811E9">
              <w:t>выплаты</w:t>
            </w:r>
            <w:r>
              <w:t xml:space="preserve"> </w:t>
            </w:r>
            <w:r w:rsidRPr="004811E9">
              <w:t>по</w:t>
            </w:r>
            <w:r>
              <w:t xml:space="preserve"> </w:t>
            </w:r>
            <w:r w:rsidRPr="004811E9">
              <w:t>оплате</w:t>
            </w:r>
            <w:r>
              <w:t xml:space="preserve"> </w:t>
            </w:r>
            <w:r w:rsidRPr="004811E9">
              <w:t>труда</w:t>
            </w:r>
            <w:r>
              <w:t xml:space="preserve"> </w:t>
            </w:r>
            <w:r w:rsidRPr="004811E9">
              <w:t>работников</w:t>
            </w:r>
            <w:r>
              <w:t xml:space="preserve"> </w:t>
            </w:r>
            <w:r w:rsidRPr="004811E9">
              <w:t>органов</w:t>
            </w:r>
            <w:r>
              <w:t xml:space="preserve"> </w:t>
            </w:r>
            <w:r w:rsidRPr="004811E9">
              <w:t>местного</w:t>
            </w:r>
            <w:r>
              <w:t xml:space="preserve"> </w:t>
            </w:r>
            <w:r w:rsidRPr="004811E9">
              <w:t>самоуправления</w:t>
            </w: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8C5999" w14:textId="4926C757" w:rsidR="004147AD" w:rsidRPr="004811E9" w:rsidRDefault="004147AD" w:rsidP="004147AD">
            <w:pPr>
              <w:ind w:left="-102" w:right="-102"/>
            </w:pPr>
            <w:r w:rsidRPr="004811E9">
              <w:t>64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00</w:t>
            </w:r>
            <w:r>
              <w:t xml:space="preserve"> </w:t>
            </w:r>
            <w:r w:rsidRPr="004811E9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55E713" w14:textId="6FBA29DF" w:rsidR="004147AD" w:rsidRPr="004811E9" w:rsidRDefault="004147AD" w:rsidP="004147AD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8E88FD" w14:textId="53E544F9" w:rsidR="004147AD" w:rsidRPr="004811E9" w:rsidRDefault="004147AD" w:rsidP="004147AD">
            <w:pPr>
              <w:ind w:left="-102" w:right="-102"/>
              <w:jc w:val="right"/>
            </w:pPr>
            <w:r w:rsidRPr="004811E9">
              <w:t>2</w:t>
            </w:r>
            <w:r>
              <w:t xml:space="preserve"> </w:t>
            </w:r>
            <w:r w:rsidRPr="004811E9">
              <w:t>713</w:t>
            </w:r>
            <w:r>
              <w:t xml:space="preserve"> </w:t>
            </w:r>
            <w:r w:rsidRPr="004811E9">
              <w:t>718,24</w:t>
            </w:r>
          </w:p>
        </w:tc>
      </w:tr>
      <w:tr w:rsidR="004147AD" w:rsidRPr="00B262A4" w14:paraId="2E8533A1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E840AC9" w14:textId="1D93F321" w:rsidR="004147AD" w:rsidRPr="004811E9" w:rsidRDefault="004147AD" w:rsidP="004147AD">
            <w:pPr>
              <w:ind w:left="-102" w:right="-102"/>
              <w:jc w:val="both"/>
            </w:pPr>
            <w:r w:rsidRPr="004811E9">
              <w:t>Расходы</w:t>
            </w:r>
            <w:r>
              <w:t xml:space="preserve"> </w:t>
            </w:r>
            <w:r w:rsidRPr="004811E9">
              <w:t>на</w:t>
            </w:r>
            <w:r>
              <w:t xml:space="preserve"> </w:t>
            </w:r>
            <w:r w:rsidRPr="004811E9">
              <w:t>выплаты</w:t>
            </w:r>
            <w:r>
              <w:t xml:space="preserve"> </w:t>
            </w:r>
            <w:r w:rsidRPr="004811E9">
              <w:t>персоналу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целях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выполнения</w:t>
            </w:r>
            <w:r>
              <w:t xml:space="preserve"> </w:t>
            </w:r>
            <w:r w:rsidRPr="004811E9">
              <w:t>функций</w:t>
            </w:r>
            <w:r>
              <w:t xml:space="preserve"> </w:t>
            </w:r>
            <w:r w:rsidRPr="004811E9">
              <w:t>государственными</w:t>
            </w:r>
            <w:r>
              <w:t xml:space="preserve"> </w:t>
            </w:r>
            <w:r w:rsidRPr="004811E9">
              <w:t>(муниципальными)</w:t>
            </w:r>
            <w:r>
              <w:t xml:space="preserve"> </w:t>
            </w:r>
            <w:r w:rsidRPr="004811E9">
              <w:t>органами,</w:t>
            </w:r>
            <w:r>
              <w:t xml:space="preserve"> </w:t>
            </w:r>
            <w:r w:rsidRPr="004811E9">
              <w:t>казенными</w:t>
            </w:r>
            <w:r>
              <w:t xml:space="preserve"> </w:t>
            </w:r>
            <w:r w:rsidRPr="004811E9">
              <w:t>учреждениями,</w:t>
            </w:r>
            <w:r>
              <w:t xml:space="preserve"> </w:t>
            </w:r>
            <w:r w:rsidRPr="004811E9">
              <w:t>органами</w:t>
            </w:r>
            <w:r>
              <w:t xml:space="preserve"> </w:t>
            </w:r>
            <w:r w:rsidRPr="004811E9">
              <w:t>управления</w:t>
            </w:r>
            <w:r>
              <w:t xml:space="preserve"> </w:t>
            </w:r>
            <w:r w:rsidRPr="004811E9">
              <w:t>государственными</w:t>
            </w:r>
            <w:r>
              <w:t xml:space="preserve"> </w:t>
            </w:r>
            <w:r w:rsidRPr="004811E9">
              <w:t>внебюджетными</w:t>
            </w:r>
            <w:r>
              <w:t xml:space="preserve"> </w:t>
            </w:r>
            <w:r w:rsidRPr="004811E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9E7DF0" w14:textId="4FE2F754" w:rsidR="004147AD" w:rsidRPr="004811E9" w:rsidRDefault="004147AD" w:rsidP="004147AD">
            <w:pPr>
              <w:ind w:left="-102" w:right="-102"/>
            </w:pPr>
            <w:r w:rsidRPr="004811E9">
              <w:t>64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00</w:t>
            </w:r>
            <w:r>
              <w:t xml:space="preserve"> </w:t>
            </w:r>
            <w:r w:rsidRPr="004811E9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522D84" w14:textId="51373026" w:rsidR="004147AD" w:rsidRPr="004811E9" w:rsidRDefault="004147AD" w:rsidP="004147AD">
            <w:pPr>
              <w:ind w:left="-102" w:right="-102"/>
              <w:jc w:val="center"/>
            </w:pPr>
            <w:r w:rsidRPr="004811E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4A8E5D1" w14:textId="4D3F0B74" w:rsidR="004147AD" w:rsidRPr="004811E9" w:rsidRDefault="004147AD" w:rsidP="004147AD">
            <w:pPr>
              <w:ind w:left="-102" w:right="-102"/>
              <w:jc w:val="right"/>
            </w:pPr>
            <w:r w:rsidRPr="004811E9">
              <w:t>2</w:t>
            </w:r>
            <w:r>
              <w:t xml:space="preserve"> </w:t>
            </w:r>
            <w:r w:rsidRPr="004811E9">
              <w:t>713</w:t>
            </w:r>
            <w:r>
              <w:t xml:space="preserve"> </w:t>
            </w:r>
            <w:r w:rsidRPr="004811E9">
              <w:t>718,24</w:t>
            </w:r>
          </w:p>
        </w:tc>
      </w:tr>
      <w:tr w:rsidR="004147AD" w:rsidRPr="00B262A4" w14:paraId="2133CB12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AB2136B" w14:textId="06A73F54" w:rsidR="004147AD" w:rsidRPr="004811E9" w:rsidRDefault="004147AD" w:rsidP="004147AD">
            <w:pPr>
              <w:ind w:left="-102" w:right="-102"/>
              <w:jc w:val="both"/>
            </w:pPr>
            <w:r w:rsidRPr="004811E9">
              <w:t>Реализация</w:t>
            </w:r>
            <w:r>
              <w:t xml:space="preserve"> </w:t>
            </w:r>
            <w:r w:rsidRPr="004811E9">
              <w:t>иных</w:t>
            </w:r>
            <w:r>
              <w:t xml:space="preserve"> </w:t>
            </w:r>
            <w:r w:rsidRPr="004811E9">
              <w:t>функций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9FB1A8" w14:textId="5935395A" w:rsidR="004147AD" w:rsidRPr="004811E9" w:rsidRDefault="004147AD" w:rsidP="004147AD">
            <w:pPr>
              <w:ind w:left="-102" w:right="-102"/>
            </w:pPr>
            <w:r w:rsidRPr="004811E9">
              <w:t>97</w:t>
            </w:r>
            <w:r>
              <w:t xml:space="preserve"> </w:t>
            </w:r>
            <w:r w:rsidRPr="004811E9">
              <w:t>0</w:t>
            </w:r>
            <w:r>
              <w:t xml:space="preserve"> </w:t>
            </w:r>
            <w:r w:rsidRPr="004811E9">
              <w:t>00</w:t>
            </w:r>
            <w:r>
              <w:t xml:space="preserve"> </w:t>
            </w:r>
            <w:r w:rsidRPr="004811E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6F664D" w14:textId="69E6289B" w:rsidR="004147AD" w:rsidRPr="004811E9" w:rsidRDefault="004147AD" w:rsidP="004147AD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B483DE" w14:textId="3DB0A643" w:rsidR="004147AD" w:rsidRPr="004811E9" w:rsidRDefault="004147AD" w:rsidP="004147AD">
            <w:pPr>
              <w:ind w:left="-102" w:right="-102"/>
              <w:jc w:val="right"/>
            </w:pPr>
            <w:r w:rsidRPr="004811E9">
              <w:t>10</w:t>
            </w:r>
            <w:r>
              <w:t xml:space="preserve"> </w:t>
            </w:r>
            <w:r w:rsidRPr="004811E9">
              <w:t>419</w:t>
            </w:r>
            <w:r>
              <w:t xml:space="preserve"> </w:t>
            </w:r>
            <w:r w:rsidRPr="004811E9">
              <w:t>658,98</w:t>
            </w:r>
          </w:p>
        </w:tc>
      </w:tr>
      <w:tr w:rsidR="004147AD" w:rsidRPr="00B262A4" w14:paraId="17404E99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D90C609" w14:textId="3CE73E05" w:rsidR="004147AD" w:rsidRPr="004811E9" w:rsidRDefault="004147AD" w:rsidP="004147AD">
            <w:pPr>
              <w:ind w:left="-102" w:right="-102"/>
              <w:jc w:val="both"/>
            </w:pPr>
            <w:r w:rsidRPr="004811E9">
              <w:t>Непрограммные</w:t>
            </w:r>
            <w:r>
              <w:t xml:space="preserve"> </w:t>
            </w:r>
            <w:r w:rsidRPr="004811E9">
              <w:t>мероприятия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0A217D" w14:textId="0E430BF4" w:rsidR="004147AD" w:rsidRPr="004811E9" w:rsidRDefault="004147AD" w:rsidP="004147AD">
            <w:pPr>
              <w:ind w:left="-102" w:right="-102"/>
            </w:pPr>
            <w:r w:rsidRPr="004811E9">
              <w:t>97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00</w:t>
            </w:r>
            <w:r>
              <w:t xml:space="preserve"> </w:t>
            </w:r>
            <w:r w:rsidRPr="004811E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B37734" w14:textId="3D2E43B7" w:rsidR="004147AD" w:rsidRPr="004811E9" w:rsidRDefault="004147AD" w:rsidP="004147AD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8F0C19D" w14:textId="32E8A689" w:rsidR="004147AD" w:rsidRPr="004811E9" w:rsidRDefault="004147AD" w:rsidP="004147AD">
            <w:pPr>
              <w:ind w:left="-102" w:right="-102"/>
              <w:jc w:val="right"/>
            </w:pPr>
            <w:r w:rsidRPr="004811E9">
              <w:t>10</w:t>
            </w:r>
            <w:r>
              <w:t xml:space="preserve"> </w:t>
            </w:r>
            <w:r w:rsidRPr="004811E9">
              <w:t>419</w:t>
            </w:r>
            <w:r>
              <w:t xml:space="preserve"> </w:t>
            </w:r>
            <w:r w:rsidRPr="004811E9">
              <w:t>658,98</w:t>
            </w:r>
          </w:p>
        </w:tc>
      </w:tr>
      <w:tr w:rsidR="004147AD" w:rsidRPr="00B262A4" w14:paraId="167AA80A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5BBFA38" w14:textId="2249B48E" w:rsidR="004147AD" w:rsidRPr="004811E9" w:rsidRDefault="004147AD" w:rsidP="004147AD">
            <w:pPr>
              <w:ind w:left="-102" w:right="-102"/>
              <w:jc w:val="both"/>
            </w:pPr>
            <w:r w:rsidRPr="004811E9">
              <w:t>Обеспечение</w:t>
            </w:r>
            <w:r>
              <w:t xml:space="preserve"> </w:t>
            </w:r>
            <w:r w:rsidRPr="004811E9">
              <w:t>гарантий</w:t>
            </w:r>
            <w:r>
              <w:t xml:space="preserve"> </w:t>
            </w:r>
            <w:r w:rsidRPr="004811E9">
              <w:t>выборных</w:t>
            </w:r>
            <w:r>
              <w:t xml:space="preserve"> </w:t>
            </w:r>
            <w:r w:rsidRPr="004811E9">
              <w:t>должностных</w:t>
            </w:r>
            <w:r>
              <w:t xml:space="preserve"> </w:t>
            </w:r>
            <w:r w:rsidRPr="004811E9">
              <w:t>лиц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муниципальных</w:t>
            </w:r>
            <w:r>
              <w:t xml:space="preserve"> </w:t>
            </w:r>
            <w:r w:rsidRPr="004811E9">
              <w:t>служащих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соответствии</w:t>
            </w:r>
            <w:r>
              <w:t xml:space="preserve"> </w:t>
            </w:r>
            <w:r w:rsidRPr="004811E9">
              <w:t>с</w:t>
            </w:r>
            <w:r>
              <w:t xml:space="preserve"> </w:t>
            </w:r>
            <w:r w:rsidRPr="004811E9">
              <w:t>нормативными</w:t>
            </w:r>
            <w:r>
              <w:t xml:space="preserve"> </w:t>
            </w:r>
            <w:r w:rsidRPr="004811E9">
              <w:t>правовыми</w:t>
            </w:r>
            <w:r>
              <w:t xml:space="preserve"> </w:t>
            </w:r>
            <w:r w:rsidRPr="004811E9">
              <w:t>актами</w:t>
            </w:r>
            <w:r>
              <w:t xml:space="preserve"> </w:t>
            </w:r>
            <w:r w:rsidRPr="004811E9">
              <w:t>органов</w:t>
            </w:r>
            <w:r>
              <w:t xml:space="preserve"> </w:t>
            </w:r>
            <w:r w:rsidRPr="004811E9">
              <w:t>местного</w:t>
            </w:r>
            <w:r>
              <w:t xml:space="preserve"> </w:t>
            </w:r>
            <w:r w:rsidRPr="004811E9">
              <w:t>самоуправления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7AE819" w14:textId="00A07CD0" w:rsidR="004147AD" w:rsidRPr="004811E9" w:rsidRDefault="004147AD" w:rsidP="004147AD">
            <w:pPr>
              <w:ind w:left="-102" w:right="-102"/>
            </w:pPr>
            <w:r w:rsidRPr="004811E9">
              <w:t>97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00</w:t>
            </w:r>
            <w:r>
              <w:t xml:space="preserve"> </w:t>
            </w:r>
            <w:r w:rsidRPr="004811E9">
              <w:t>10050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26D1EF" w14:textId="27E0E725" w:rsidR="004147AD" w:rsidRPr="004811E9" w:rsidRDefault="004147AD" w:rsidP="004147AD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950A946" w14:textId="7A103707" w:rsidR="004147AD" w:rsidRPr="004811E9" w:rsidRDefault="004147AD" w:rsidP="004147AD">
            <w:pPr>
              <w:ind w:left="-102" w:right="-102"/>
              <w:jc w:val="right"/>
            </w:pPr>
            <w:r w:rsidRPr="004811E9">
              <w:t>2</w:t>
            </w:r>
            <w:r>
              <w:t xml:space="preserve"> </w:t>
            </w:r>
            <w:r w:rsidRPr="004811E9">
              <w:t>110</w:t>
            </w:r>
            <w:r>
              <w:t xml:space="preserve"> </w:t>
            </w:r>
            <w:r w:rsidRPr="004811E9">
              <w:t>776,03</w:t>
            </w:r>
          </w:p>
        </w:tc>
      </w:tr>
      <w:tr w:rsidR="004147AD" w:rsidRPr="00B262A4" w14:paraId="59AD3C99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35185F7" w14:textId="5B1C02E9" w:rsidR="004147AD" w:rsidRPr="004811E9" w:rsidRDefault="004147AD" w:rsidP="004147AD">
            <w:pPr>
              <w:ind w:left="-102" w:right="-102"/>
              <w:jc w:val="both"/>
            </w:pPr>
            <w:r w:rsidRPr="004811E9">
              <w:t>Иные</w:t>
            </w:r>
            <w:r>
              <w:t xml:space="preserve"> </w:t>
            </w:r>
            <w:r w:rsidRPr="004811E9">
              <w:t>бюджетные</w:t>
            </w:r>
            <w:r>
              <w:t xml:space="preserve"> </w:t>
            </w:r>
            <w:r w:rsidRPr="004811E9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98D3D68" w14:textId="5CA89483" w:rsidR="004147AD" w:rsidRPr="004811E9" w:rsidRDefault="004147AD" w:rsidP="004147AD">
            <w:pPr>
              <w:ind w:left="-102" w:right="-102"/>
            </w:pPr>
            <w:r w:rsidRPr="004811E9">
              <w:t>97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00</w:t>
            </w:r>
            <w:r>
              <w:t xml:space="preserve"> </w:t>
            </w:r>
            <w:r w:rsidRPr="004811E9">
              <w:t>10050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798F1B" w14:textId="4A5646B2" w:rsidR="004147AD" w:rsidRPr="004811E9" w:rsidRDefault="004147AD" w:rsidP="004147AD">
            <w:pPr>
              <w:ind w:left="-102" w:right="-102"/>
              <w:jc w:val="center"/>
            </w:pPr>
            <w:r w:rsidRPr="004811E9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73CDDC" w14:textId="6AE30416" w:rsidR="004147AD" w:rsidRPr="004811E9" w:rsidRDefault="004147AD" w:rsidP="004147AD">
            <w:pPr>
              <w:ind w:left="-102" w:right="-102"/>
              <w:jc w:val="right"/>
            </w:pPr>
            <w:r w:rsidRPr="004811E9">
              <w:t>2</w:t>
            </w:r>
            <w:r>
              <w:t xml:space="preserve"> </w:t>
            </w:r>
            <w:r w:rsidRPr="004811E9">
              <w:t>110</w:t>
            </w:r>
            <w:r>
              <w:t xml:space="preserve"> </w:t>
            </w:r>
            <w:r w:rsidRPr="004811E9">
              <w:t>776,03</w:t>
            </w:r>
          </w:p>
        </w:tc>
      </w:tr>
      <w:tr w:rsidR="004147AD" w:rsidRPr="00B262A4" w14:paraId="2679F03D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D977824" w14:textId="2220AFA3" w:rsidR="004147AD" w:rsidRPr="004811E9" w:rsidRDefault="004147AD" w:rsidP="004147AD">
            <w:pPr>
              <w:ind w:left="-102" w:right="-102"/>
              <w:jc w:val="both"/>
            </w:pPr>
            <w:r w:rsidRPr="004811E9">
              <w:t>Целевые</w:t>
            </w:r>
            <w:r>
              <w:t xml:space="preserve"> </w:t>
            </w:r>
            <w:r w:rsidRPr="004811E9">
              <w:t>средства</w:t>
            </w:r>
            <w:r>
              <w:t xml:space="preserve"> </w:t>
            </w:r>
            <w:r w:rsidRPr="004811E9">
              <w:t>на</w:t>
            </w:r>
            <w:r>
              <w:t xml:space="preserve"> </w:t>
            </w:r>
            <w:r w:rsidRPr="004811E9">
              <w:t>реализацию</w:t>
            </w:r>
            <w:r>
              <w:t xml:space="preserve"> </w:t>
            </w:r>
            <w:r w:rsidRPr="004811E9">
              <w:t>указов</w:t>
            </w:r>
            <w:r>
              <w:t xml:space="preserve"> </w:t>
            </w:r>
            <w:r w:rsidRPr="004811E9">
              <w:t>Президента</w:t>
            </w:r>
            <w:r>
              <w:t xml:space="preserve"> </w:t>
            </w:r>
            <w:r w:rsidRPr="004811E9">
              <w:t>Российской</w:t>
            </w:r>
            <w:r>
              <w:t xml:space="preserve"> </w:t>
            </w:r>
            <w:r w:rsidRPr="004811E9">
              <w:t>Федерации</w:t>
            </w:r>
            <w:r>
              <w:t xml:space="preserve"> </w:t>
            </w:r>
            <w:r w:rsidRPr="004811E9">
              <w:t>от</w:t>
            </w:r>
            <w:r>
              <w:t xml:space="preserve"> </w:t>
            </w:r>
            <w:r w:rsidRPr="004811E9">
              <w:t>7</w:t>
            </w:r>
            <w:r>
              <w:t xml:space="preserve"> </w:t>
            </w:r>
            <w:r w:rsidRPr="004811E9">
              <w:t>мая</w:t>
            </w:r>
            <w:r>
              <w:t xml:space="preserve"> </w:t>
            </w:r>
            <w:r w:rsidRPr="004811E9">
              <w:t>2012</w:t>
            </w:r>
            <w:r>
              <w:t xml:space="preserve"> </w:t>
            </w:r>
            <w:r w:rsidRPr="004811E9">
              <w:t>года</w:t>
            </w:r>
            <w:r>
              <w:t xml:space="preserve"> </w:t>
            </w:r>
            <w:r w:rsidRPr="004811E9">
              <w:t>№</w:t>
            </w:r>
            <w:r>
              <w:t xml:space="preserve"> </w:t>
            </w:r>
            <w:r w:rsidRPr="004811E9">
              <w:t>597</w:t>
            </w:r>
            <w:r>
              <w:t xml:space="preserve"> </w:t>
            </w:r>
            <w:r w:rsidRPr="004811E9">
              <w:t>«О</w:t>
            </w:r>
            <w:r>
              <w:t xml:space="preserve"> </w:t>
            </w:r>
            <w:r w:rsidRPr="004811E9">
              <w:t>мероприятиях</w:t>
            </w:r>
            <w:r>
              <w:t xml:space="preserve"> </w:t>
            </w:r>
            <w:r w:rsidRPr="004811E9">
              <w:t>по</w:t>
            </w:r>
            <w:r>
              <w:t xml:space="preserve"> </w:t>
            </w:r>
            <w:r w:rsidRPr="004811E9">
              <w:t>реализации</w:t>
            </w:r>
            <w:r>
              <w:t xml:space="preserve"> </w:t>
            </w:r>
            <w:r w:rsidRPr="004811E9">
              <w:t>государственной</w:t>
            </w:r>
            <w:r>
              <w:t xml:space="preserve"> </w:t>
            </w:r>
            <w:r w:rsidRPr="004811E9">
              <w:t>социальной</w:t>
            </w:r>
            <w:r>
              <w:t xml:space="preserve"> </w:t>
            </w:r>
            <w:r w:rsidRPr="004811E9">
              <w:t>политики»,</w:t>
            </w:r>
            <w:r>
              <w:t xml:space="preserve"> </w:t>
            </w:r>
            <w:r w:rsidRPr="004811E9">
              <w:t>от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июня</w:t>
            </w:r>
            <w:r>
              <w:t xml:space="preserve"> </w:t>
            </w:r>
            <w:r w:rsidRPr="004811E9">
              <w:t>2012</w:t>
            </w:r>
            <w:r>
              <w:t xml:space="preserve"> </w:t>
            </w:r>
            <w:r w:rsidRPr="004811E9">
              <w:t>года</w:t>
            </w:r>
            <w:r>
              <w:t xml:space="preserve"> </w:t>
            </w:r>
            <w:r w:rsidRPr="004811E9">
              <w:t>№</w:t>
            </w:r>
            <w:r>
              <w:t xml:space="preserve"> </w:t>
            </w:r>
            <w:r w:rsidRPr="004811E9">
              <w:t>761</w:t>
            </w:r>
            <w:r>
              <w:t xml:space="preserve"> </w:t>
            </w:r>
            <w:r w:rsidRPr="004811E9">
              <w:t>«</w:t>
            </w:r>
            <w:r>
              <w:t xml:space="preserve"> </w:t>
            </w:r>
            <w:r w:rsidRPr="004811E9">
              <w:t>О</w:t>
            </w:r>
            <w:r>
              <w:t xml:space="preserve"> </w:t>
            </w:r>
            <w:r w:rsidRPr="004811E9">
              <w:t>Национальной</w:t>
            </w:r>
            <w:r>
              <w:t xml:space="preserve"> </w:t>
            </w:r>
            <w:r w:rsidRPr="004811E9">
              <w:t>стратегии</w:t>
            </w:r>
            <w:r>
              <w:t xml:space="preserve"> </w:t>
            </w:r>
            <w:r w:rsidRPr="004811E9">
              <w:t>действий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интересах</w:t>
            </w:r>
            <w:r>
              <w:t xml:space="preserve"> </w:t>
            </w:r>
            <w:r w:rsidRPr="004811E9">
              <w:t>детей</w:t>
            </w:r>
            <w:r>
              <w:t xml:space="preserve"> </w:t>
            </w:r>
            <w:r w:rsidRPr="004811E9">
              <w:t>на</w:t>
            </w:r>
            <w:r>
              <w:t xml:space="preserve"> </w:t>
            </w:r>
            <w:r w:rsidRPr="004811E9">
              <w:t>2012-2017</w:t>
            </w:r>
            <w:r>
              <w:t xml:space="preserve"> </w:t>
            </w:r>
            <w:r w:rsidRPr="004811E9">
              <w:t>годы»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от</w:t>
            </w:r>
            <w:r>
              <w:t xml:space="preserve"> </w:t>
            </w:r>
            <w:r w:rsidRPr="004811E9">
              <w:t>28</w:t>
            </w:r>
            <w:r>
              <w:t xml:space="preserve"> </w:t>
            </w:r>
            <w:r w:rsidRPr="004811E9">
              <w:t>декабря</w:t>
            </w:r>
            <w:r>
              <w:t xml:space="preserve"> </w:t>
            </w:r>
            <w:r w:rsidRPr="004811E9">
              <w:t>2012</w:t>
            </w:r>
            <w:r>
              <w:t xml:space="preserve"> </w:t>
            </w:r>
            <w:r w:rsidRPr="004811E9">
              <w:t>года</w:t>
            </w:r>
            <w:r>
              <w:t xml:space="preserve"> </w:t>
            </w:r>
            <w:r w:rsidRPr="004811E9">
              <w:t>№1688</w:t>
            </w:r>
            <w:r>
              <w:t xml:space="preserve"> </w:t>
            </w:r>
            <w:r w:rsidRPr="004811E9">
              <w:t>«О</w:t>
            </w:r>
            <w:r>
              <w:t xml:space="preserve"> </w:t>
            </w:r>
            <w:r w:rsidRPr="004811E9">
              <w:t>некоторых</w:t>
            </w:r>
            <w:r>
              <w:t xml:space="preserve"> </w:t>
            </w:r>
            <w:r w:rsidRPr="004811E9">
              <w:t>мерах</w:t>
            </w:r>
            <w:r>
              <w:t xml:space="preserve"> </w:t>
            </w:r>
            <w:r w:rsidRPr="004811E9">
              <w:t>по</w:t>
            </w:r>
            <w:r>
              <w:t xml:space="preserve"> </w:t>
            </w:r>
            <w:r w:rsidRPr="004811E9">
              <w:t>реализации</w:t>
            </w:r>
            <w:r>
              <w:t xml:space="preserve"> </w:t>
            </w:r>
            <w:r w:rsidRPr="004811E9">
              <w:t>государственной</w:t>
            </w:r>
            <w:r>
              <w:t xml:space="preserve"> </w:t>
            </w:r>
            <w:r w:rsidRPr="004811E9">
              <w:t>политики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сфере</w:t>
            </w:r>
            <w:r>
              <w:t xml:space="preserve"> </w:t>
            </w:r>
            <w:r w:rsidRPr="004811E9">
              <w:t>реализации</w:t>
            </w:r>
            <w:r>
              <w:t xml:space="preserve"> </w:t>
            </w:r>
            <w:r w:rsidRPr="004811E9">
              <w:t>защиты</w:t>
            </w:r>
            <w:r>
              <w:t xml:space="preserve"> </w:t>
            </w:r>
            <w:r w:rsidRPr="004811E9">
              <w:t>детей-сирот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детей,</w:t>
            </w:r>
            <w:r>
              <w:t xml:space="preserve"> </w:t>
            </w:r>
            <w:r w:rsidRPr="004811E9">
              <w:t>оставшихся</w:t>
            </w:r>
            <w:r>
              <w:t xml:space="preserve"> </w:t>
            </w:r>
            <w:r w:rsidRPr="004811E9">
              <w:t>без</w:t>
            </w:r>
            <w:r>
              <w:t xml:space="preserve"> </w:t>
            </w:r>
            <w:r w:rsidRPr="004811E9">
              <w:t>попечения</w:t>
            </w:r>
            <w:r>
              <w:t xml:space="preserve"> </w:t>
            </w:r>
            <w:r w:rsidRPr="004811E9">
              <w:t>родителей»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6E8BD11" w14:textId="5AFECC91" w:rsidR="004147AD" w:rsidRPr="004811E9" w:rsidRDefault="004147AD" w:rsidP="004147AD">
            <w:pPr>
              <w:ind w:left="-102" w:right="-102"/>
            </w:pPr>
            <w:r w:rsidRPr="004811E9">
              <w:t>97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00</w:t>
            </w:r>
            <w:r>
              <w:t xml:space="preserve"> </w:t>
            </w:r>
            <w:r w:rsidRPr="004811E9">
              <w:t>10100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AA13A9" w14:textId="7BFAB408" w:rsidR="004147AD" w:rsidRPr="004811E9" w:rsidRDefault="004147AD" w:rsidP="004147AD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CC1161B" w14:textId="5BD9A38C" w:rsidR="004147AD" w:rsidRPr="004811E9" w:rsidRDefault="004147AD" w:rsidP="004147AD">
            <w:pPr>
              <w:ind w:left="-102" w:right="-102"/>
              <w:jc w:val="right"/>
            </w:pPr>
            <w:r w:rsidRPr="004811E9">
              <w:t>3</w:t>
            </w:r>
            <w:r>
              <w:t xml:space="preserve"> </w:t>
            </w:r>
            <w:r w:rsidRPr="004811E9">
              <w:t>617</w:t>
            </w:r>
            <w:r>
              <w:t xml:space="preserve"> </w:t>
            </w:r>
            <w:r w:rsidRPr="004811E9">
              <w:t>869,76</w:t>
            </w:r>
          </w:p>
        </w:tc>
      </w:tr>
      <w:tr w:rsidR="004147AD" w:rsidRPr="00B262A4" w14:paraId="26EC6C0B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E9ECDD3" w14:textId="47640973" w:rsidR="004147AD" w:rsidRPr="004811E9" w:rsidRDefault="004147AD" w:rsidP="004147AD">
            <w:pPr>
              <w:ind w:left="-102" w:right="-102"/>
              <w:jc w:val="both"/>
            </w:pPr>
            <w:r w:rsidRPr="004811E9">
              <w:t>Иные</w:t>
            </w:r>
            <w:r>
              <w:t xml:space="preserve"> </w:t>
            </w:r>
            <w:r w:rsidRPr="004811E9">
              <w:t>бюджетные</w:t>
            </w:r>
            <w:r>
              <w:t xml:space="preserve"> </w:t>
            </w:r>
            <w:r w:rsidRPr="004811E9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D4B068C" w14:textId="63CB6794" w:rsidR="004147AD" w:rsidRPr="004811E9" w:rsidRDefault="004147AD" w:rsidP="004147AD">
            <w:pPr>
              <w:ind w:left="-102" w:right="-102"/>
            </w:pPr>
            <w:r w:rsidRPr="004811E9">
              <w:t>97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00</w:t>
            </w:r>
            <w:r>
              <w:t xml:space="preserve"> </w:t>
            </w:r>
            <w:r w:rsidRPr="004811E9">
              <w:t>10100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46FC1C" w14:textId="0D517AB3" w:rsidR="004147AD" w:rsidRPr="004811E9" w:rsidRDefault="004147AD" w:rsidP="004147AD">
            <w:pPr>
              <w:ind w:left="-102" w:right="-102"/>
              <w:jc w:val="center"/>
            </w:pPr>
            <w:r w:rsidRPr="004811E9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426A14" w14:textId="09DCE804" w:rsidR="004147AD" w:rsidRPr="004811E9" w:rsidRDefault="004147AD" w:rsidP="004147AD">
            <w:pPr>
              <w:ind w:left="-102" w:right="-102"/>
              <w:jc w:val="right"/>
            </w:pPr>
            <w:r w:rsidRPr="004811E9">
              <w:t>3</w:t>
            </w:r>
            <w:r>
              <w:t xml:space="preserve"> </w:t>
            </w:r>
            <w:r w:rsidRPr="004811E9">
              <w:t>617</w:t>
            </w:r>
            <w:r>
              <w:t xml:space="preserve"> </w:t>
            </w:r>
            <w:r w:rsidRPr="004811E9">
              <w:t>869,76</w:t>
            </w:r>
          </w:p>
        </w:tc>
      </w:tr>
      <w:tr w:rsidR="004147AD" w:rsidRPr="00B262A4" w14:paraId="2372FFAE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A191642" w14:textId="7ABDA3C3" w:rsidR="004147AD" w:rsidRPr="004811E9" w:rsidRDefault="004147AD" w:rsidP="004147AD">
            <w:pPr>
              <w:ind w:left="-102" w:right="-102"/>
              <w:jc w:val="both"/>
            </w:pPr>
            <w:r w:rsidRPr="004811E9">
              <w:t>Расходы</w:t>
            </w:r>
            <w:r>
              <w:t xml:space="preserve"> </w:t>
            </w:r>
            <w:r w:rsidRPr="004811E9">
              <w:t>на</w:t>
            </w:r>
            <w:r>
              <w:t xml:space="preserve"> </w:t>
            </w:r>
            <w:r w:rsidRPr="004811E9">
              <w:t>разработку,</w:t>
            </w:r>
            <w:r>
              <w:t xml:space="preserve"> </w:t>
            </w:r>
            <w:r w:rsidRPr="004811E9">
              <w:t>согласование,</w:t>
            </w:r>
            <w:r>
              <w:t xml:space="preserve"> </w:t>
            </w:r>
            <w:r w:rsidRPr="004811E9">
              <w:t>экспертизу,</w:t>
            </w:r>
            <w:r>
              <w:t xml:space="preserve"> </w:t>
            </w:r>
            <w:r w:rsidRPr="004811E9">
              <w:t>проверку</w:t>
            </w:r>
            <w:r>
              <w:t xml:space="preserve"> </w:t>
            </w:r>
            <w:r w:rsidRPr="004811E9">
              <w:t>проектно-сметной</w:t>
            </w:r>
            <w:r>
              <w:t xml:space="preserve"> </w:t>
            </w:r>
            <w:r w:rsidRPr="004811E9">
              <w:t>документации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77B646" w14:textId="58406686" w:rsidR="004147AD" w:rsidRPr="004811E9" w:rsidRDefault="004147AD" w:rsidP="004147AD">
            <w:pPr>
              <w:ind w:left="-102" w:right="-102"/>
            </w:pPr>
            <w:r w:rsidRPr="004811E9">
              <w:t>97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00</w:t>
            </w:r>
            <w:r>
              <w:t xml:space="preserve"> </w:t>
            </w:r>
            <w:r w:rsidRPr="004811E9"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985C2B" w14:textId="39AA1818" w:rsidR="004147AD" w:rsidRPr="004811E9" w:rsidRDefault="004147AD" w:rsidP="004147AD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14B510" w14:textId="4D6B1C65" w:rsidR="004147AD" w:rsidRPr="004811E9" w:rsidRDefault="004147AD" w:rsidP="004147AD">
            <w:pPr>
              <w:ind w:left="-102" w:right="-102"/>
              <w:jc w:val="right"/>
            </w:pPr>
            <w:r w:rsidRPr="004811E9">
              <w:t>851</w:t>
            </w:r>
            <w:r>
              <w:t xml:space="preserve"> </w:t>
            </w:r>
            <w:r w:rsidRPr="004811E9">
              <w:t>052,95</w:t>
            </w:r>
          </w:p>
        </w:tc>
      </w:tr>
      <w:tr w:rsidR="004147AD" w:rsidRPr="00B262A4" w14:paraId="2917DADA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A3D311A" w14:textId="212D3A11" w:rsidR="004147AD" w:rsidRPr="004811E9" w:rsidRDefault="004147AD" w:rsidP="004147AD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916C70" w14:textId="5F195CD0" w:rsidR="004147AD" w:rsidRPr="004811E9" w:rsidRDefault="004147AD" w:rsidP="004147AD">
            <w:pPr>
              <w:ind w:left="-102" w:right="-102"/>
            </w:pPr>
            <w:r w:rsidRPr="004811E9">
              <w:t>97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00</w:t>
            </w:r>
            <w:r>
              <w:t xml:space="preserve"> </w:t>
            </w:r>
            <w:r w:rsidRPr="004811E9"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F9F528" w14:textId="6B0A9211" w:rsidR="004147AD" w:rsidRPr="004811E9" w:rsidRDefault="004147AD" w:rsidP="004147AD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3ECBA8" w14:textId="0F9295B5" w:rsidR="004147AD" w:rsidRPr="004811E9" w:rsidRDefault="004147AD" w:rsidP="004147AD">
            <w:pPr>
              <w:ind w:left="-102" w:right="-102"/>
              <w:jc w:val="right"/>
            </w:pPr>
            <w:r w:rsidRPr="004811E9">
              <w:t>851</w:t>
            </w:r>
            <w:r>
              <w:t xml:space="preserve"> </w:t>
            </w:r>
            <w:r w:rsidRPr="004811E9">
              <w:t>052,95</w:t>
            </w:r>
          </w:p>
        </w:tc>
      </w:tr>
      <w:tr w:rsidR="004147AD" w:rsidRPr="00B262A4" w14:paraId="4DAB97F5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1D0B322" w14:textId="0585FA3A" w:rsidR="004147AD" w:rsidRPr="004811E9" w:rsidRDefault="004147AD" w:rsidP="004147AD">
            <w:pPr>
              <w:ind w:left="-102" w:right="-102"/>
              <w:jc w:val="both"/>
            </w:pPr>
            <w:r w:rsidRPr="004811E9">
              <w:t>Резервный</w:t>
            </w:r>
            <w:r>
              <w:t xml:space="preserve"> </w:t>
            </w:r>
            <w:r w:rsidRPr="004811E9">
              <w:t>фонд</w:t>
            </w:r>
            <w:r>
              <w:t xml:space="preserve"> </w:t>
            </w:r>
            <w:r w:rsidRPr="004811E9">
              <w:t>администрации</w:t>
            </w:r>
            <w:r>
              <w:t xml:space="preserve"> </w:t>
            </w:r>
            <w:r w:rsidRPr="004811E9">
              <w:t>Благодарненского</w:t>
            </w:r>
            <w:r>
              <w:t xml:space="preserve"> </w:t>
            </w:r>
            <w:r w:rsidRPr="004811E9">
              <w:t>городского</w:t>
            </w:r>
            <w:r>
              <w:t xml:space="preserve"> </w:t>
            </w:r>
            <w:r w:rsidRPr="004811E9">
              <w:t>округа</w:t>
            </w:r>
            <w:r>
              <w:t xml:space="preserve"> </w:t>
            </w:r>
            <w:r w:rsidRPr="004811E9">
              <w:t>Ставропольского</w:t>
            </w:r>
            <w:r>
              <w:t xml:space="preserve"> </w:t>
            </w:r>
            <w:r w:rsidRPr="004811E9">
              <w:t>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74EFAD" w14:textId="7FDD42C1" w:rsidR="004147AD" w:rsidRPr="004811E9" w:rsidRDefault="004147AD" w:rsidP="004147AD">
            <w:pPr>
              <w:ind w:left="-102" w:right="-102"/>
            </w:pPr>
            <w:r w:rsidRPr="004811E9">
              <w:t>97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00</w:t>
            </w:r>
            <w:r>
              <w:t xml:space="preserve"> </w:t>
            </w:r>
            <w:r w:rsidRPr="004811E9">
              <w:t>20180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1B8EE5" w14:textId="6656F573" w:rsidR="004147AD" w:rsidRPr="004811E9" w:rsidRDefault="004147AD" w:rsidP="004147AD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745D93B" w14:textId="3113290D" w:rsidR="004147AD" w:rsidRPr="004811E9" w:rsidRDefault="004147AD" w:rsidP="004147AD">
            <w:pPr>
              <w:ind w:left="-102" w:right="-102"/>
              <w:jc w:val="right"/>
            </w:pPr>
            <w:r w:rsidRPr="004811E9">
              <w:t>1</w:t>
            </w:r>
            <w:r>
              <w:t xml:space="preserve"> </w:t>
            </w:r>
            <w:r w:rsidRPr="004811E9">
              <w:t>082</w:t>
            </w:r>
            <w:r>
              <w:t xml:space="preserve"> </w:t>
            </w:r>
            <w:r w:rsidRPr="004811E9">
              <w:t>712,54</w:t>
            </w:r>
          </w:p>
        </w:tc>
      </w:tr>
      <w:tr w:rsidR="004147AD" w:rsidRPr="00B262A4" w14:paraId="321C62A2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16ED5E6" w14:textId="471A9D42" w:rsidR="004147AD" w:rsidRPr="004811E9" w:rsidRDefault="004147AD" w:rsidP="004147AD">
            <w:pPr>
              <w:ind w:left="-102" w:right="-102"/>
              <w:jc w:val="both"/>
            </w:pPr>
            <w:r w:rsidRPr="004811E9">
              <w:t>Иные</w:t>
            </w:r>
            <w:r>
              <w:t xml:space="preserve"> </w:t>
            </w:r>
            <w:r w:rsidRPr="004811E9">
              <w:t>бюджетные</w:t>
            </w:r>
            <w:r>
              <w:t xml:space="preserve"> </w:t>
            </w:r>
            <w:r w:rsidRPr="004811E9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10CB44" w14:textId="630FB608" w:rsidR="004147AD" w:rsidRPr="004811E9" w:rsidRDefault="004147AD" w:rsidP="004147AD">
            <w:pPr>
              <w:ind w:left="-102" w:right="-102"/>
            </w:pPr>
            <w:r w:rsidRPr="004811E9">
              <w:t>97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00</w:t>
            </w:r>
            <w:r>
              <w:t xml:space="preserve"> </w:t>
            </w:r>
            <w:r w:rsidRPr="004811E9">
              <w:t>20180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52F36D" w14:textId="6CC72E90" w:rsidR="004147AD" w:rsidRPr="004811E9" w:rsidRDefault="004147AD" w:rsidP="004147AD">
            <w:pPr>
              <w:ind w:left="-102" w:right="-102"/>
              <w:jc w:val="center"/>
            </w:pPr>
            <w:r w:rsidRPr="004811E9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518306" w14:textId="30524C77" w:rsidR="004147AD" w:rsidRPr="004811E9" w:rsidRDefault="004147AD" w:rsidP="004147AD">
            <w:pPr>
              <w:ind w:left="-102" w:right="-102"/>
              <w:jc w:val="right"/>
            </w:pPr>
            <w:r w:rsidRPr="004811E9">
              <w:t>1</w:t>
            </w:r>
            <w:r>
              <w:t xml:space="preserve"> </w:t>
            </w:r>
            <w:r w:rsidRPr="004811E9">
              <w:t>082</w:t>
            </w:r>
            <w:r>
              <w:t xml:space="preserve"> </w:t>
            </w:r>
            <w:r w:rsidRPr="004811E9">
              <w:t>712,54</w:t>
            </w:r>
          </w:p>
        </w:tc>
      </w:tr>
      <w:tr w:rsidR="004147AD" w:rsidRPr="00B262A4" w14:paraId="055FB044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9691733" w14:textId="604C3856" w:rsidR="004147AD" w:rsidRPr="004811E9" w:rsidRDefault="004147AD" w:rsidP="004147AD">
            <w:pPr>
              <w:ind w:left="-102" w:right="-102"/>
              <w:jc w:val="both"/>
            </w:pPr>
            <w:r w:rsidRPr="004811E9">
              <w:t>Реализация</w:t>
            </w:r>
            <w:r>
              <w:t xml:space="preserve"> </w:t>
            </w:r>
            <w:r w:rsidRPr="004811E9">
              <w:t>мероприятий</w:t>
            </w:r>
            <w:r>
              <w:t xml:space="preserve"> </w:t>
            </w:r>
            <w:r w:rsidRPr="004811E9">
              <w:t>по</w:t>
            </w:r>
            <w:r>
              <w:t xml:space="preserve"> </w:t>
            </w:r>
            <w:r w:rsidRPr="004811E9">
              <w:t>развитию</w:t>
            </w:r>
            <w:r>
              <w:t xml:space="preserve"> </w:t>
            </w:r>
            <w:r w:rsidRPr="004811E9">
              <w:t>муниципальной</w:t>
            </w:r>
            <w:r>
              <w:t xml:space="preserve"> </w:t>
            </w:r>
            <w:r w:rsidRPr="004811E9">
              <w:t>службы</w:t>
            </w:r>
            <w:r>
              <w:t xml:space="preserve"> </w:t>
            </w:r>
            <w:r w:rsidRPr="004811E9">
              <w:t>Благодарненского</w:t>
            </w:r>
            <w:r>
              <w:t xml:space="preserve"> </w:t>
            </w:r>
            <w:r w:rsidRPr="004811E9">
              <w:t>городского</w:t>
            </w:r>
            <w:r>
              <w:t xml:space="preserve"> </w:t>
            </w:r>
            <w:r w:rsidRPr="004811E9">
              <w:t>округа</w:t>
            </w:r>
            <w:r>
              <w:t xml:space="preserve"> </w:t>
            </w:r>
            <w:r w:rsidRPr="004811E9">
              <w:t>Ставропольского</w:t>
            </w:r>
            <w:r>
              <w:t xml:space="preserve"> </w:t>
            </w:r>
            <w:r w:rsidRPr="004811E9">
              <w:t>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FABF325" w14:textId="671A238A" w:rsidR="004147AD" w:rsidRPr="004811E9" w:rsidRDefault="004147AD" w:rsidP="004147AD">
            <w:pPr>
              <w:ind w:left="-102" w:right="-102"/>
            </w:pPr>
            <w:r w:rsidRPr="004811E9">
              <w:t>97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00</w:t>
            </w:r>
            <w:r>
              <w:t xml:space="preserve"> </w:t>
            </w:r>
            <w:r w:rsidRPr="004811E9">
              <w:t>20250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9B9054" w14:textId="70D25F57" w:rsidR="004147AD" w:rsidRPr="004811E9" w:rsidRDefault="004147AD" w:rsidP="004147AD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4FCE811" w14:textId="51A07042" w:rsidR="004147AD" w:rsidRPr="004811E9" w:rsidRDefault="004147AD" w:rsidP="004147AD">
            <w:pPr>
              <w:ind w:left="-102" w:right="-102"/>
              <w:jc w:val="right"/>
            </w:pPr>
            <w:r w:rsidRPr="004811E9">
              <w:t>300</w:t>
            </w:r>
            <w:r>
              <w:t xml:space="preserve"> </w:t>
            </w:r>
            <w:r w:rsidRPr="004811E9">
              <w:t>000,00</w:t>
            </w:r>
          </w:p>
        </w:tc>
      </w:tr>
      <w:tr w:rsidR="004147AD" w:rsidRPr="00B262A4" w14:paraId="6AF3364B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E54D2FC" w14:textId="12FF844C" w:rsidR="004147AD" w:rsidRPr="004811E9" w:rsidRDefault="004147AD" w:rsidP="004147AD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2EEEBB" w14:textId="6F8315CC" w:rsidR="004147AD" w:rsidRPr="004811E9" w:rsidRDefault="004147AD" w:rsidP="004147AD">
            <w:pPr>
              <w:ind w:left="-102" w:right="-102"/>
            </w:pPr>
            <w:r w:rsidRPr="004811E9">
              <w:t>97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00</w:t>
            </w:r>
            <w:r>
              <w:t xml:space="preserve"> </w:t>
            </w:r>
            <w:r w:rsidRPr="004811E9">
              <w:t>20250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894609" w14:textId="12E82A2C" w:rsidR="004147AD" w:rsidRPr="004811E9" w:rsidRDefault="004147AD" w:rsidP="004147AD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50B9C3" w14:textId="6FA6A596" w:rsidR="004147AD" w:rsidRPr="004811E9" w:rsidRDefault="004147AD" w:rsidP="004147AD">
            <w:pPr>
              <w:ind w:left="-102" w:right="-102"/>
              <w:jc w:val="right"/>
            </w:pPr>
            <w:r w:rsidRPr="004811E9">
              <w:t>38</w:t>
            </w:r>
            <w:r>
              <w:t xml:space="preserve"> </w:t>
            </w:r>
            <w:r w:rsidRPr="004811E9">
              <w:t>000,00</w:t>
            </w:r>
          </w:p>
        </w:tc>
      </w:tr>
      <w:tr w:rsidR="004147AD" w:rsidRPr="00B262A4" w14:paraId="289542F4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DA8EA08" w14:textId="672B4FE5" w:rsidR="004147AD" w:rsidRPr="004811E9" w:rsidRDefault="004147AD" w:rsidP="004147AD">
            <w:pPr>
              <w:ind w:left="-102" w:right="-102"/>
              <w:jc w:val="both"/>
            </w:pPr>
            <w:r w:rsidRPr="004811E9">
              <w:t>Иные</w:t>
            </w:r>
            <w:r>
              <w:t xml:space="preserve"> </w:t>
            </w:r>
            <w:r w:rsidRPr="004811E9">
              <w:t>бюджетные</w:t>
            </w:r>
            <w:r>
              <w:t xml:space="preserve"> </w:t>
            </w:r>
            <w:r w:rsidRPr="004811E9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426FF17" w14:textId="03A4ED52" w:rsidR="004147AD" w:rsidRPr="004811E9" w:rsidRDefault="004147AD" w:rsidP="004147AD">
            <w:pPr>
              <w:ind w:left="-102" w:right="-102"/>
            </w:pPr>
            <w:r w:rsidRPr="004811E9">
              <w:t>97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00</w:t>
            </w:r>
            <w:r>
              <w:t xml:space="preserve"> </w:t>
            </w:r>
            <w:r w:rsidRPr="004811E9">
              <w:t>20250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14C217" w14:textId="69311032" w:rsidR="004147AD" w:rsidRPr="004811E9" w:rsidRDefault="004147AD" w:rsidP="004147AD">
            <w:pPr>
              <w:ind w:left="-102" w:right="-102"/>
              <w:jc w:val="center"/>
            </w:pPr>
            <w:r w:rsidRPr="004811E9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66B0B1" w14:textId="1A472ADA" w:rsidR="004147AD" w:rsidRPr="004811E9" w:rsidRDefault="004147AD" w:rsidP="004147AD">
            <w:pPr>
              <w:ind w:left="-102" w:right="-102"/>
              <w:jc w:val="right"/>
            </w:pPr>
            <w:r w:rsidRPr="004811E9">
              <w:t>262</w:t>
            </w:r>
            <w:r>
              <w:t xml:space="preserve"> </w:t>
            </w:r>
            <w:r w:rsidRPr="004811E9">
              <w:t>000,00</w:t>
            </w:r>
          </w:p>
        </w:tc>
      </w:tr>
      <w:tr w:rsidR="004147AD" w:rsidRPr="00B262A4" w14:paraId="27A0DDEB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0001569" w14:textId="3743BB1F" w:rsidR="004147AD" w:rsidRPr="004811E9" w:rsidRDefault="004147AD" w:rsidP="004147AD">
            <w:pPr>
              <w:ind w:left="-102" w:right="-102"/>
              <w:jc w:val="both"/>
            </w:pPr>
            <w:r w:rsidRPr="004811E9">
              <w:t>Прочие</w:t>
            </w:r>
            <w:r>
              <w:t xml:space="preserve"> </w:t>
            </w:r>
            <w:r w:rsidRPr="004811E9">
              <w:t>расходы</w:t>
            </w:r>
            <w:r>
              <w:t xml:space="preserve"> </w:t>
            </w:r>
            <w:r w:rsidRPr="004811E9">
              <w:t>на</w:t>
            </w:r>
            <w:r>
              <w:t xml:space="preserve"> </w:t>
            </w:r>
            <w:r w:rsidRPr="004811E9">
              <w:t>выполнение</w:t>
            </w:r>
            <w:r>
              <w:t xml:space="preserve"> </w:t>
            </w:r>
            <w:r w:rsidRPr="004811E9">
              <w:t>других</w:t>
            </w:r>
            <w:r>
              <w:t xml:space="preserve"> </w:t>
            </w:r>
            <w:r w:rsidRPr="004811E9">
              <w:t>обязательств</w:t>
            </w:r>
            <w:r>
              <w:t xml:space="preserve"> </w:t>
            </w:r>
            <w:r w:rsidRPr="004811E9">
              <w:t>органов</w:t>
            </w:r>
            <w:r>
              <w:t xml:space="preserve"> </w:t>
            </w:r>
            <w:r w:rsidRPr="004811E9">
              <w:t>местного</w:t>
            </w:r>
            <w:r>
              <w:t xml:space="preserve"> </w:t>
            </w:r>
            <w:r w:rsidRPr="004811E9">
              <w:t>самоуправления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42162B" w14:textId="3C6E6A81" w:rsidR="004147AD" w:rsidRPr="004811E9" w:rsidRDefault="004147AD" w:rsidP="004147AD">
            <w:pPr>
              <w:ind w:left="-102" w:right="-102"/>
            </w:pPr>
            <w:r w:rsidRPr="004811E9">
              <w:t>97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00</w:t>
            </w:r>
            <w:r>
              <w:t xml:space="preserve"> </w:t>
            </w:r>
            <w:r w:rsidRPr="004811E9">
              <w:t>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592BDD" w14:textId="72F8B352" w:rsidR="004147AD" w:rsidRPr="004811E9" w:rsidRDefault="004147AD" w:rsidP="004147AD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FF4A669" w14:textId="4A045689" w:rsidR="004147AD" w:rsidRPr="004811E9" w:rsidRDefault="004147AD" w:rsidP="004147AD">
            <w:pPr>
              <w:ind w:left="-102" w:right="-102"/>
              <w:jc w:val="right"/>
            </w:pPr>
            <w:r w:rsidRPr="004811E9">
              <w:t>889</w:t>
            </w:r>
            <w:r>
              <w:t xml:space="preserve"> </w:t>
            </w:r>
            <w:r w:rsidRPr="004811E9">
              <w:t>328,40</w:t>
            </w:r>
          </w:p>
        </w:tc>
      </w:tr>
      <w:tr w:rsidR="004147AD" w:rsidRPr="00B262A4" w14:paraId="293B33DD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12F1D17" w14:textId="2378A874" w:rsidR="004147AD" w:rsidRPr="004811E9" w:rsidRDefault="004147AD" w:rsidP="004147AD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7BB6FF" w14:textId="66E32615" w:rsidR="004147AD" w:rsidRPr="004811E9" w:rsidRDefault="004147AD" w:rsidP="004147AD">
            <w:pPr>
              <w:ind w:left="-102" w:right="-102"/>
            </w:pPr>
            <w:r w:rsidRPr="004811E9">
              <w:t>97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00</w:t>
            </w:r>
            <w:r>
              <w:t xml:space="preserve"> </w:t>
            </w:r>
            <w:r w:rsidRPr="004811E9">
              <w:t>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2844F4" w14:textId="3338D975" w:rsidR="004147AD" w:rsidRPr="004811E9" w:rsidRDefault="004147AD" w:rsidP="004147AD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EA2931" w14:textId="26FB3193" w:rsidR="004147AD" w:rsidRPr="004811E9" w:rsidRDefault="004147AD" w:rsidP="004147AD">
            <w:pPr>
              <w:ind w:left="-102" w:right="-102"/>
              <w:jc w:val="right"/>
            </w:pPr>
            <w:r w:rsidRPr="004811E9">
              <w:t>538</w:t>
            </w:r>
            <w:r>
              <w:t xml:space="preserve"> </w:t>
            </w:r>
            <w:r w:rsidRPr="004811E9">
              <w:t>210,00</w:t>
            </w:r>
          </w:p>
        </w:tc>
      </w:tr>
      <w:tr w:rsidR="004147AD" w:rsidRPr="00B262A4" w14:paraId="0F1BCA0E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0F80816" w14:textId="0DA9A69A" w:rsidR="004147AD" w:rsidRPr="004811E9" w:rsidRDefault="004147AD" w:rsidP="004147AD">
            <w:pPr>
              <w:ind w:left="-102" w:right="-102"/>
              <w:jc w:val="both"/>
            </w:pPr>
            <w:r w:rsidRPr="004811E9">
              <w:t>Иные</w:t>
            </w:r>
            <w:r>
              <w:t xml:space="preserve"> </w:t>
            </w:r>
            <w:r w:rsidRPr="004811E9">
              <w:t>бюджетные</w:t>
            </w:r>
            <w:r>
              <w:t xml:space="preserve"> </w:t>
            </w:r>
            <w:r w:rsidRPr="004811E9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5B0E49" w14:textId="40691F63" w:rsidR="004147AD" w:rsidRPr="004811E9" w:rsidRDefault="004147AD" w:rsidP="004147AD">
            <w:pPr>
              <w:ind w:left="-102" w:right="-102"/>
            </w:pPr>
            <w:r w:rsidRPr="004811E9">
              <w:t>97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00</w:t>
            </w:r>
            <w:r>
              <w:t xml:space="preserve"> </w:t>
            </w:r>
            <w:r w:rsidRPr="004811E9">
              <w:t>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3FB546" w14:textId="1BE5F0B5" w:rsidR="004147AD" w:rsidRPr="004811E9" w:rsidRDefault="004147AD" w:rsidP="004147AD">
            <w:pPr>
              <w:ind w:left="-102" w:right="-102"/>
              <w:jc w:val="center"/>
            </w:pPr>
            <w:r w:rsidRPr="004811E9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1A2575" w14:textId="5F501E21" w:rsidR="004147AD" w:rsidRPr="004811E9" w:rsidRDefault="004147AD" w:rsidP="004147AD">
            <w:pPr>
              <w:ind w:left="-102" w:right="-102"/>
              <w:jc w:val="right"/>
            </w:pPr>
            <w:r w:rsidRPr="004811E9">
              <w:t>351</w:t>
            </w:r>
            <w:r>
              <w:t xml:space="preserve"> </w:t>
            </w:r>
            <w:r w:rsidRPr="004811E9">
              <w:t>118,40</w:t>
            </w:r>
          </w:p>
        </w:tc>
      </w:tr>
      <w:tr w:rsidR="004147AD" w:rsidRPr="00B262A4" w14:paraId="6481BBB1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59AD513" w14:textId="1FA0B1AE" w:rsidR="004147AD" w:rsidRPr="004811E9" w:rsidRDefault="004147AD" w:rsidP="004147AD">
            <w:pPr>
              <w:ind w:left="-102" w:right="-102"/>
              <w:jc w:val="both"/>
            </w:pPr>
            <w:r w:rsidRPr="004811E9">
              <w:t>Противодействие</w:t>
            </w:r>
            <w:r>
              <w:t xml:space="preserve"> </w:t>
            </w:r>
            <w:r w:rsidRPr="004811E9">
              <w:t>коррупции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сфере</w:t>
            </w:r>
            <w:r>
              <w:t xml:space="preserve"> </w:t>
            </w:r>
            <w:r w:rsidRPr="004811E9">
              <w:t>деятельности</w:t>
            </w:r>
            <w:r>
              <w:t xml:space="preserve"> </w:t>
            </w:r>
            <w:r w:rsidRPr="004811E9">
              <w:t>органов</w:t>
            </w:r>
            <w:r>
              <w:t xml:space="preserve"> </w:t>
            </w:r>
            <w:r w:rsidRPr="004811E9">
              <w:t>местного</w:t>
            </w:r>
            <w:r>
              <w:t xml:space="preserve"> </w:t>
            </w:r>
            <w:r w:rsidRPr="004811E9">
              <w:t>самоуправления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ED18B1" w14:textId="72CD23F1" w:rsidR="004147AD" w:rsidRPr="004811E9" w:rsidRDefault="004147AD" w:rsidP="004147AD">
            <w:pPr>
              <w:ind w:left="-102" w:right="-102"/>
            </w:pPr>
            <w:r w:rsidRPr="004811E9">
              <w:t>97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00</w:t>
            </w:r>
            <w:r>
              <w:t xml:space="preserve"> </w:t>
            </w:r>
            <w:r w:rsidRPr="004811E9">
              <w:t>20290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D8E92A" w14:textId="42E8DC8C" w:rsidR="004147AD" w:rsidRPr="004811E9" w:rsidRDefault="004147AD" w:rsidP="004147AD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D759FD6" w14:textId="7A61B468" w:rsidR="004147AD" w:rsidRPr="004811E9" w:rsidRDefault="004147AD" w:rsidP="004147AD">
            <w:pPr>
              <w:ind w:left="-102" w:right="-102"/>
              <w:jc w:val="right"/>
            </w:pPr>
            <w:r w:rsidRPr="004811E9">
              <w:t>60</w:t>
            </w:r>
            <w:r>
              <w:t xml:space="preserve"> </w:t>
            </w:r>
            <w:r w:rsidRPr="004811E9">
              <w:t>000,00</w:t>
            </w:r>
          </w:p>
        </w:tc>
      </w:tr>
      <w:tr w:rsidR="004147AD" w:rsidRPr="00B262A4" w14:paraId="64CD22D4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1CDBD93" w14:textId="1152F9E9" w:rsidR="004147AD" w:rsidRPr="004811E9" w:rsidRDefault="004147AD" w:rsidP="004147AD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EE7FE6" w14:textId="374A2A80" w:rsidR="004147AD" w:rsidRPr="004811E9" w:rsidRDefault="004147AD" w:rsidP="004147AD">
            <w:pPr>
              <w:ind w:left="-102" w:right="-102"/>
            </w:pPr>
            <w:r w:rsidRPr="004811E9">
              <w:t>97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00</w:t>
            </w:r>
            <w:r>
              <w:t xml:space="preserve"> </w:t>
            </w:r>
            <w:r w:rsidRPr="004811E9">
              <w:t>20290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AD900C" w14:textId="334D3596" w:rsidR="004147AD" w:rsidRPr="004811E9" w:rsidRDefault="004147AD" w:rsidP="004147AD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17BC8A4" w14:textId="340D811A" w:rsidR="004147AD" w:rsidRPr="004811E9" w:rsidRDefault="004147AD" w:rsidP="004147AD">
            <w:pPr>
              <w:ind w:left="-102" w:right="-102"/>
              <w:jc w:val="right"/>
            </w:pPr>
            <w:r w:rsidRPr="004811E9">
              <w:t>60</w:t>
            </w:r>
            <w:r>
              <w:t xml:space="preserve"> </w:t>
            </w:r>
            <w:r w:rsidRPr="004811E9">
              <w:t>000,00</w:t>
            </w:r>
          </w:p>
        </w:tc>
      </w:tr>
      <w:tr w:rsidR="004147AD" w:rsidRPr="00B262A4" w14:paraId="0BB6DA74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42E2552" w14:textId="051E9279" w:rsidR="004147AD" w:rsidRPr="004811E9" w:rsidRDefault="004147AD" w:rsidP="004147AD">
            <w:pPr>
              <w:ind w:left="-102" w:right="-102"/>
              <w:jc w:val="both"/>
            </w:pPr>
            <w:r w:rsidRPr="004811E9">
              <w:t>Финансовое</w:t>
            </w:r>
            <w:r>
              <w:t xml:space="preserve"> </w:t>
            </w:r>
            <w:r w:rsidRPr="004811E9">
              <w:t>обеспечение</w:t>
            </w:r>
            <w:r>
              <w:t xml:space="preserve"> </w:t>
            </w:r>
            <w:r w:rsidRPr="004811E9">
              <w:t>реализации</w:t>
            </w:r>
            <w:r>
              <w:t xml:space="preserve"> </w:t>
            </w:r>
            <w:r w:rsidRPr="004811E9">
              <w:t>мероприятий,</w:t>
            </w:r>
            <w:r>
              <w:t xml:space="preserve"> </w:t>
            </w:r>
            <w:r w:rsidRPr="004811E9">
              <w:t>связанных</w:t>
            </w:r>
            <w:r>
              <w:t xml:space="preserve"> </w:t>
            </w:r>
            <w:r w:rsidRPr="004811E9">
              <w:t>с</w:t>
            </w:r>
            <w:r>
              <w:t xml:space="preserve"> </w:t>
            </w:r>
            <w:r w:rsidRPr="004811E9">
              <w:t>призывом</w:t>
            </w:r>
            <w:r>
              <w:t xml:space="preserve"> </w:t>
            </w:r>
            <w:r w:rsidRPr="004811E9">
              <w:t>граждан</w:t>
            </w:r>
            <w:r>
              <w:t xml:space="preserve"> </w:t>
            </w:r>
            <w:r w:rsidRPr="004811E9">
              <w:t>Российской</w:t>
            </w:r>
            <w:r>
              <w:t xml:space="preserve"> </w:t>
            </w:r>
            <w:r w:rsidRPr="004811E9">
              <w:t>Федерации</w:t>
            </w:r>
            <w:r>
              <w:t xml:space="preserve"> </w:t>
            </w:r>
            <w:r w:rsidRPr="004811E9">
              <w:t>на</w:t>
            </w:r>
            <w:r>
              <w:t xml:space="preserve"> </w:t>
            </w:r>
            <w:r w:rsidRPr="004811E9">
              <w:t>военную</w:t>
            </w:r>
            <w:r>
              <w:t xml:space="preserve"> </w:t>
            </w:r>
            <w:r w:rsidRPr="004811E9">
              <w:t>службу</w:t>
            </w:r>
            <w:r>
              <w:t xml:space="preserve"> </w:t>
            </w:r>
            <w:r w:rsidRPr="004811E9">
              <w:t>по</w:t>
            </w:r>
            <w:r>
              <w:t xml:space="preserve"> </w:t>
            </w:r>
            <w:r w:rsidRPr="004811E9">
              <w:t>частичной</w:t>
            </w:r>
            <w:r>
              <w:t xml:space="preserve"> </w:t>
            </w:r>
            <w:r w:rsidRPr="004811E9">
              <w:t>мобилизации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Вооруженные</w:t>
            </w:r>
            <w:r>
              <w:t xml:space="preserve"> </w:t>
            </w:r>
            <w:r w:rsidRPr="004811E9">
              <w:t>Силы</w:t>
            </w:r>
            <w:r>
              <w:t xml:space="preserve"> </w:t>
            </w:r>
            <w:r w:rsidRPr="004811E9">
              <w:t>Российской</w:t>
            </w:r>
            <w:r>
              <w:t xml:space="preserve"> </w:t>
            </w:r>
            <w:r w:rsidRPr="004811E9">
              <w:t>Федерации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5A76F6" w14:textId="00E5DF23" w:rsidR="004147AD" w:rsidRPr="004811E9" w:rsidRDefault="004147AD" w:rsidP="004147AD">
            <w:pPr>
              <w:ind w:left="-102" w:right="-102"/>
            </w:pPr>
            <w:r w:rsidRPr="004811E9">
              <w:t>97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00</w:t>
            </w:r>
            <w:r>
              <w:t xml:space="preserve"> </w:t>
            </w:r>
            <w:r w:rsidRPr="004811E9">
              <w:t>76903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926960" w14:textId="0DADF784" w:rsidR="004147AD" w:rsidRPr="004811E9" w:rsidRDefault="004147AD" w:rsidP="004147AD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E14F96" w14:textId="65FD4676" w:rsidR="004147AD" w:rsidRPr="004811E9" w:rsidRDefault="004147AD" w:rsidP="004147AD">
            <w:pPr>
              <w:ind w:left="-102" w:right="-102"/>
              <w:jc w:val="right"/>
            </w:pPr>
            <w:r w:rsidRPr="004811E9">
              <w:t>1</w:t>
            </w:r>
            <w:r>
              <w:t xml:space="preserve"> </w:t>
            </w:r>
            <w:r w:rsidRPr="004811E9">
              <w:t>507</w:t>
            </w:r>
            <w:r>
              <w:t xml:space="preserve"> </w:t>
            </w:r>
            <w:r w:rsidRPr="004811E9">
              <w:t>919,30</w:t>
            </w:r>
          </w:p>
        </w:tc>
      </w:tr>
      <w:tr w:rsidR="004147AD" w:rsidRPr="00B262A4" w14:paraId="2E16ACD6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A6769F3" w14:textId="40851B75" w:rsidR="004147AD" w:rsidRPr="004811E9" w:rsidRDefault="004147AD" w:rsidP="004147AD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587C4B" w14:textId="4D7B3FF4" w:rsidR="004147AD" w:rsidRPr="004811E9" w:rsidRDefault="004147AD" w:rsidP="004147AD">
            <w:pPr>
              <w:ind w:left="-102" w:right="-102"/>
            </w:pPr>
            <w:r w:rsidRPr="004811E9">
              <w:t>97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00</w:t>
            </w:r>
            <w:r>
              <w:t xml:space="preserve"> </w:t>
            </w:r>
            <w:r w:rsidRPr="004811E9">
              <w:t>76903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A55476" w14:textId="0C51556D" w:rsidR="004147AD" w:rsidRPr="004811E9" w:rsidRDefault="004147AD" w:rsidP="004147AD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A61F98" w14:textId="2746EBA6" w:rsidR="004147AD" w:rsidRPr="004811E9" w:rsidRDefault="004147AD" w:rsidP="004147AD">
            <w:pPr>
              <w:ind w:left="-102" w:right="-102"/>
              <w:jc w:val="right"/>
            </w:pPr>
            <w:r w:rsidRPr="004811E9">
              <w:t>1</w:t>
            </w:r>
            <w:r>
              <w:t xml:space="preserve"> </w:t>
            </w:r>
            <w:r w:rsidRPr="004811E9">
              <w:t>507</w:t>
            </w:r>
            <w:r>
              <w:t xml:space="preserve"> </w:t>
            </w:r>
            <w:r w:rsidRPr="004811E9">
              <w:t>919,30</w:t>
            </w:r>
          </w:p>
        </w:tc>
      </w:tr>
      <w:tr w:rsidR="004147AD" w:rsidRPr="00B262A4" w14:paraId="0B227D1D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CFF0BC4" w14:textId="66CB09DB" w:rsidR="004147AD" w:rsidRPr="004811E9" w:rsidRDefault="004147AD" w:rsidP="004147AD">
            <w:pPr>
              <w:ind w:left="-102" w:right="-102"/>
              <w:jc w:val="both"/>
            </w:pPr>
            <w:r w:rsidRPr="004811E9">
              <w:t>ВСЕГО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F732324" w14:textId="16460C80" w:rsidR="004147AD" w:rsidRPr="004811E9" w:rsidRDefault="004147AD" w:rsidP="004147AD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17E220" w14:textId="185A3A3B" w:rsidR="004147AD" w:rsidRPr="004811E9" w:rsidRDefault="004147AD" w:rsidP="004147AD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4AD037" w14:textId="5878B7F5" w:rsidR="004147AD" w:rsidRPr="004811E9" w:rsidRDefault="004147AD" w:rsidP="004147AD">
            <w:pPr>
              <w:ind w:left="-102" w:right="-102"/>
              <w:jc w:val="right"/>
            </w:pPr>
            <w:r w:rsidRPr="004811E9">
              <w:t>2</w:t>
            </w:r>
            <w:r>
              <w:t xml:space="preserve"> </w:t>
            </w:r>
            <w:r w:rsidRPr="004811E9">
              <w:t>435</w:t>
            </w:r>
            <w:r>
              <w:t xml:space="preserve"> </w:t>
            </w:r>
            <w:r w:rsidRPr="004811E9">
              <w:t>578</w:t>
            </w:r>
            <w:r>
              <w:t xml:space="preserve"> </w:t>
            </w:r>
            <w:r w:rsidRPr="004811E9">
              <w:t>086,22</w:t>
            </w:r>
          </w:p>
        </w:tc>
      </w:tr>
    </w:tbl>
    <w:p w14:paraId="383C0370" w14:textId="77777777" w:rsidR="0077120B" w:rsidRPr="00D9353E" w:rsidRDefault="0077120B" w:rsidP="007B4D86">
      <w:pPr>
        <w:spacing w:line="240" w:lineRule="exact"/>
        <w:ind w:left="11" w:right="11"/>
        <w:jc w:val="right"/>
      </w:pPr>
    </w:p>
    <w:p w14:paraId="715CB328" w14:textId="77777777" w:rsidR="00BB526A" w:rsidRPr="00D9353E" w:rsidRDefault="00BB526A" w:rsidP="00B200CE">
      <w:pPr>
        <w:widowControl w:val="0"/>
        <w:autoSpaceDE w:val="0"/>
        <w:autoSpaceDN w:val="0"/>
        <w:adjustRightInd w:val="0"/>
        <w:ind w:right="11"/>
      </w:pPr>
    </w:p>
    <w:p w14:paraId="0C51ECB6" w14:textId="77777777" w:rsidR="00181D68" w:rsidRPr="00D9353E" w:rsidRDefault="00181D68" w:rsidP="00D9353E">
      <w:pPr>
        <w:widowControl w:val="0"/>
        <w:autoSpaceDE w:val="0"/>
        <w:autoSpaceDN w:val="0"/>
        <w:adjustRightInd w:val="0"/>
        <w:ind w:left="11" w:right="11"/>
        <w:jc w:val="center"/>
        <w:rPr>
          <w:rFonts w:cs="Calibri"/>
        </w:rPr>
        <w:sectPr w:rsidR="00181D68" w:rsidRPr="00D9353E" w:rsidSect="00EB5CCB">
          <w:headerReference w:type="default" r:id="rId22"/>
          <w:footerReference w:type="default" r:id="rId23"/>
          <w:headerReference w:type="first" r:id="rId24"/>
          <w:pgSz w:w="11906" w:h="16838"/>
          <w:pgMar w:top="1134" w:right="567" w:bottom="340" w:left="1701" w:header="510" w:footer="510" w:gutter="0"/>
          <w:cols w:space="708"/>
          <w:titlePg/>
          <w:docGrid w:linePitch="360"/>
        </w:sectPr>
      </w:pPr>
    </w:p>
    <w:tbl>
      <w:tblPr>
        <w:tblStyle w:val="a6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7B4D86" w14:paraId="3310CDAB" w14:textId="77777777" w:rsidTr="007B4D86">
        <w:tc>
          <w:tcPr>
            <w:tcW w:w="4784" w:type="dxa"/>
          </w:tcPr>
          <w:p w14:paraId="3DF2BA3D" w14:textId="4B2F33FD" w:rsidR="007B4D86" w:rsidRPr="00D9353E" w:rsidRDefault="007B4D86" w:rsidP="0091511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Приложение</w:t>
            </w:r>
            <w:r w:rsidR="00FF5E06">
              <w:rPr>
                <w:sz w:val="24"/>
                <w:szCs w:val="24"/>
              </w:rPr>
              <w:t xml:space="preserve"> </w:t>
            </w:r>
            <w:r w:rsidR="00443093">
              <w:rPr>
                <w:sz w:val="24"/>
                <w:szCs w:val="24"/>
              </w:rPr>
              <w:t>8</w:t>
            </w:r>
          </w:p>
          <w:p w14:paraId="23DF91E0" w14:textId="54FABED8" w:rsidR="007B4D86" w:rsidRDefault="007B4D86" w:rsidP="0091511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к</w:t>
            </w:r>
            <w:r w:rsidR="00FF5E0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решению</w:t>
            </w:r>
            <w:r w:rsidR="00FF5E0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Совета</w:t>
            </w:r>
            <w:r w:rsidR="00FF5E0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депутатов</w:t>
            </w:r>
            <w:r w:rsidR="00FF5E06">
              <w:rPr>
                <w:sz w:val="24"/>
                <w:szCs w:val="24"/>
              </w:rPr>
              <w:t xml:space="preserve"> </w:t>
            </w:r>
          </w:p>
          <w:p w14:paraId="52EBFE70" w14:textId="75CD2CCD" w:rsidR="007B4D86" w:rsidRPr="00D9353E" w:rsidRDefault="007B4D86" w:rsidP="0091511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Благодарненского</w:t>
            </w:r>
            <w:r w:rsidR="00FF5E0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</w:t>
            </w:r>
            <w:r w:rsidR="00FF5E0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</w:p>
          <w:p w14:paraId="428CF424" w14:textId="3F710AB0" w:rsidR="007B4D86" w:rsidRDefault="007B4D86" w:rsidP="0091511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Ставропольского</w:t>
            </w:r>
            <w:r w:rsidR="00FF5E0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</w:p>
          <w:p w14:paraId="347EE0AC" w14:textId="44404135" w:rsidR="00B11867" w:rsidRPr="00D9353E" w:rsidRDefault="00814CF1" w:rsidP="0091511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="00FF5E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</w:t>
            </w:r>
            <w:r w:rsidR="00FF5E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  <w:r w:rsidR="00FF5E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2022</w:t>
            </w:r>
            <w:r w:rsidR="00FF5E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 w:rsidR="00FF5E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27</w:t>
            </w:r>
          </w:p>
          <w:p w14:paraId="027DE6ED" w14:textId="2E946C25" w:rsidR="007B4D86" w:rsidRPr="009A3F8E" w:rsidRDefault="007B4D86" w:rsidP="00B11867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«О</w:t>
            </w:r>
            <w:r w:rsidR="00FF5E0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бюджете</w:t>
            </w:r>
            <w:r w:rsidR="00FF5E0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Благодарненского</w:t>
            </w:r>
            <w:r w:rsidR="00FF5E0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</w:t>
            </w:r>
            <w:r w:rsidR="00FF5E0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  <w:r w:rsidR="00FF5E0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Ставропольского</w:t>
            </w:r>
            <w:r w:rsidR="00FF5E0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  <w:r w:rsidR="00FF5E0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на</w:t>
            </w:r>
            <w:r w:rsidR="00FF5E06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2023</w:t>
            </w:r>
            <w:r w:rsidR="00FF5E0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год</w:t>
            </w:r>
            <w:r w:rsidR="00FF5E0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FF5E0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плановый</w:t>
            </w:r>
            <w:r w:rsidR="00FF5E0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период</w:t>
            </w:r>
            <w:r w:rsidR="00FF5E06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2024</w:t>
            </w:r>
            <w:r w:rsidR="00FF5E0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FF5E06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2025</w:t>
            </w:r>
            <w:r w:rsidR="00FF5E0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годов»</w:t>
            </w:r>
          </w:p>
        </w:tc>
      </w:tr>
    </w:tbl>
    <w:p w14:paraId="26AEDC1C" w14:textId="77777777" w:rsidR="006E5742" w:rsidRPr="00D9353E" w:rsidRDefault="006E5742" w:rsidP="00D9353E">
      <w:pPr>
        <w:ind w:left="11" w:right="11"/>
        <w:jc w:val="center"/>
      </w:pPr>
    </w:p>
    <w:p w14:paraId="1D3EF77D" w14:textId="77777777" w:rsidR="006E5742" w:rsidRPr="00D9353E" w:rsidRDefault="006E5742" w:rsidP="0099272A">
      <w:pPr>
        <w:spacing w:line="240" w:lineRule="exact"/>
        <w:ind w:left="11" w:right="11"/>
        <w:jc w:val="center"/>
      </w:pPr>
      <w:r w:rsidRPr="00D9353E">
        <w:t>РАСПРЕДЕЛЕНИЕ</w:t>
      </w:r>
    </w:p>
    <w:p w14:paraId="13A93DAC" w14:textId="006CD90F" w:rsidR="0099272A" w:rsidRDefault="006E5742" w:rsidP="0099272A">
      <w:pPr>
        <w:spacing w:line="240" w:lineRule="exact"/>
        <w:ind w:left="11" w:right="11"/>
        <w:jc w:val="center"/>
      </w:pPr>
      <w:r w:rsidRPr="00D9353E">
        <w:t>бюджетных</w:t>
      </w:r>
      <w:r w:rsidR="00FF5E06">
        <w:t xml:space="preserve"> </w:t>
      </w:r>
      <w:r w:rsidRPr="00D9353E">
        <w:t>ассигнований</w:t>
      </w:r>
      <w:r w:rsidR="00FF5E06">
        <w:t xml:space="preserve"> </w:t>
      </w:r>
      <w:r w:rsidRPr="00D9353E">
        <w:t>по</w:t>
      </w:r>
      <w:r w:rsidR="00FF5E06">
        <w:t xml:space="preserve"> </w:t>
      </w:r>
      <w:r w:rsidRPr="00D9353E">
        <w:t>целевым</w:t>
      </w:r>
      <w:r w:rsidR="00FF5E06">
        <w:t xml:space="preserve"> </w:t>
      </w:r>
      <w:r w:rsidRPr="00D9353E">
        <w:t>статьям</w:t>
      </w:r>
      <w:r w:rsidR="00FF5E06">
        <w:t xml:space="preserve"> </w:t>
      </w:r>
      <w:r w:rsidRPr="00D9353E">
        <w:t>(муниципальным</w:t>
      </w:r>
      <w:r w:rsidR="00FF5E06">
        <w:t xml:space="preserve"> </w:t>
      </w:r>
      <w:r w:rsidRPr="00D9353E">
        <w:t>программам</w:t>
      </w:r>
      <w:r w:rsidR="00FF5E06">
        <w:t xml:space="preserve"> </w:t>
      </w:r>
      <w:r w:rsidRPr="00D9353E">
        <w:t>и</w:t>
      </w:r>
      <w:r w:rsidR="00FF5E06">
        <w:t xml:space="preserve"> </w:t>
      </w:r>
    </w:p>
    <w:p w14:paraId="5EAF98FE" w14:textId="6A212541" w:rsidR="0099272A" w:rsidRDefault="006E5742" w:rsidP="0099272A">
      <w:pPr>
        <w:spacing w:line="240" w:lineRule="exact"/>
        <w:ind w:left="11" w:right="11"/>
        <w:jc w:val="center"/>
      </w:pPr>
      <w:r w:rsidRPr="00D9353E">
        <w:t>непрограммным</w:t>
      </w:r>
      <w:r w:rsidR="00FF5E06">
        <w:t xml:space="preserve"> </w:t>
      </w:r>
      <w:r w:rsidRPr="00D9353E">
        <w:t>направлениям</w:t>
      </w:r>
      <w:r w:rsidR="00FF5E06">
        <w:t xml:space="preserve"> </w:t>
      </w:r>
      <w:r w:rsidRPr="00D9353E">
        <w:t>деятельности)</w:t>
      </w:r>
      <w:r w:rsidR="00FF5E06">
        <w:t xml:space="preserve"> </w:t>
      </w:r>
      <w:r w:rsidRPr="00D9353E">
        <w:t>(ЦСР)</w:t>
      </w:r>
      <w:r w:rsidR="00FF5E06">
        <w:t xml:space="preserve"> </w:t>
      </w:r>
      <w:r w:rsidRPr="00D9353E">
        <w:t>и</w:t>
      </w:r>
      <w:r w:rsidR="00FF5E06">
        <w:t xml:space="preserve"> </w:t>
      </w:r>
      <w:r w:rsidRPr="00D9353E">
        <w:t>группам</w:t>
      </w:r>
      <w:r w:rsidR="00FF5E06">
        <w:t xml:space="preserve"> </w:t>
      </w:r>
      <w:r w:rsidRPr="00D9353E">
        <w:t>видов</w:t>
      </w:r>
      <w:r w:rsidR="00FF5E06">
        <w:t xml:space="preserve"> </w:t>
      </w:r>
      <w:r w:rsidRPr="00D9353E">
        <w:t>расходов</w:t>
      </w:r>
      <w:r w:rsidR="00FF5E06">
        <w:t xml:space="preserve"> </w:t>
      </w:r>
      <w:r w:rsidRPr="00D9353E">
        <w:t>(ВР)</w:t>
      </w:r>
    </w:p>
    <w:p w14:paraId="118D3A3E" w14:textId="6D569BB7" w:rsidR="006E5742" w:rsidRPr="00D9353E" w:rsidRDefault="00FF5E06" w:rsidP="0099272A">
      <w:pPr>
        <w:spacing w:line="240" w:lineRule="exact"/>
        <w:ind w:left="11" w:right="11"/>
        <w:jc w:val="center"/>
      </w:pPr>
      <w:r>
        <w:t xml:space="preserve"> </w:t>
      </w:r>
      <w:r w:rsidR="006E5742" w:rsidRPr="00D9353E">
        <w:t>классификации</w:t>
      </w:r>
      <w:r>
        <w:t xml:space="preserve"> </w:t>
      </w:r>
      <w:r w:rsidR="006E5742" w:rsidRPr="00D9353E">
        <w:t>расходов</w:t>
      </w:r>
      <w:r>
        <w:t xml:space="preserve"> </w:t>
      </w:r>
      <w:r w:rsidR="006E5742" w:rsidRPr="00D9353E">
        <w:t>бюджетов</w:t>
      </w:r>
      <w:r>
        <w:t xml:space="preserve"> </w:t>
      </w:r>
      <w:r w:rsidR="006E5742" w:rsidRPr="00D9353E">
        <w:t>на</w:t>
      </w:r>
      <w:r>
        <w:t xml:space="preserve"> </w:t>
      </w:r>
      <w:r w:rsidR="006E5742" w:rsidRPr="00D9353E">
        <w:t>плановый</w:t>
      </w:r>
      <w:r>
        <w:t xml:space="preserve"> </w:t>
      </w:r>
      <w:r w:rsidR="006E5742" w:rsidRPr="00D9353E">
        <w:t>период</w:t>
      </w:r>
      <w:r>
        <w:t xml:space="preserve"> </w:t>
      </w:r>
      <w:r w:rsidR="00814CF1">
        <w:t>2024</w:t>
      </w:r>
      <w:r>
        <w:t xml:space="preserve"> </w:t>
      </w:r>
      <w:r w:rsidR="006E5742" w:rsidRPr="00D9353E">
        <w:t>и</w:t>
      </w:r>
      <w:r>
        <w:t xml:space="preserve"> </w:t>
      </w:r>
      <w:r w:rsidR="00814CF1">
        <w:t>2025</w:t>
      </w:r>
      <w:r>
        <w:t xml:space="preserve"> </w:t>
      </w:r>
      <w:r w:rsidR="006E5742" w:rsidRPr="00D9353E">
        <w:t>годов</w:t>
      </w:r>
    </w:p>
    <w:p w14:paraId="72001A90" w14:textId="77777777" w:rsidR="006E5742" w:rsidRPr="00D9353E" w:rsidRDefault="006E5742" w:rsidP="00D9353E">
      <w:pPr>
        <w:ind w:left="11" w:right="11"/>
        <w:jc w:val="right"/>
      </w:pPr>
      <w:r w:rsidRPr="00D9353E">
        <w:t>(рублей)</w:t>
      </w:r>
    </w:p>
    <w:tbl>
      <w:tblPr>
        <w:tblW w:w="5079" w:type="pct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6"/>
        <w:gridCol w:w="1560"/>
        <w:gridCol w:w="418"/>
        <w:gridCol w:w="1711"/>
        <w:gridCol w:w="1736"/>
      </w:tblGrid>
      <w:tr w:rsidR="00443093" w:rsidRPr="00EB5CCB" w14:paraId="36C9EF04" w14:textId="77777777" w:rsidTr="007A7C78">
        <w:trPr>
          <w:trHeight w:val="49"/>
        </w:trPr>
        <w:tc>
          <w:tcPr>
            <w:tcW w:w="2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07EF71" w14:textId="77777777" w:rsidR="00443093" w:rsidRPr="00EB5CCB" w:rsidRDefault="00443093" w:rsidP="00EB5CCB">
            <w:pPr>
              <w:jc w:val="center"/>
            </w:pPr>
            <w:r w:rsidRPr="00EB5CCB">
              <w:t>Наименование</w:t>
            </w: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796F89" w14:textId="77777777" w:rsidR="00443093" w:rsidRPr="00EB5CCB" w:rsidRDefault="00443093" w:rsidP="00EB5CCB">
            <w:pPr>
              <w:jc w:val="center"/>
            </w:pPr>
            <w:r w:rsidRPr="00EB5CCB">
              <w:t>ЦСР</w:t>
            </w:r>
          </w:p>
        </w:tc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B89810" w14:textId="77777777" w:rsidR="00443093" w:rsidRPr="00EB5CCB" w:rsidRDefault="00443093" w:rsidP="00EB5CCB">
            <w:pPr>
              <w:jc w:val="center"/>
            </w:pPr>
            <w:r w:rsidRPr="00EB5CCB">
              <w:t>ВР</w:t>
            </w:r>
          </w:p>
        </w:tc>
        <w:tc>
          <w:tcPr>
            <w:tcW w:w="1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AE679E" w14:textId="41433203" w:rsidR="00443093" w:rsidRPr="00EB5CCB" w:rsidRDefault="00443093" w:rsidP="00EB5CCB">
            <w:pPr>
              <w:jc w:val="center"/>
            </w:pPr>
            <w:r w:rsidRPr="00EB5CCB">
              <w:t>сумма</w:t>
            </w:r>
            <w:r w:rsidR="00FF5E06">
              <w:t xml:space="preserve"> </w:t>
            </w:r>
            <w:r w:rsidRPr="00EB5CCB">
              <w:t>на</w:t>
            </w:r>
            <w:r w:rsidR="00FF5E06">
              <w:t xml:space="preserve"> </w:t>
            </w:r>
            <w:r w:rsidRPr="00EB5CCB">
              <w:t>год</w:t>
            </w:r>
          </w:p>
        </w:tc>
      </w:tr>
      <w:tr w:rsidR="00443093" w:rsidRPr="00EB5CCB" w14:paraId="6A2A99F7" w14:textId="77777777" w:rsidTr="007A7C78">
        <w:trPr>
          <w:trHeight w:val="49"/>
        </w:trPr>
        <w:tc>
          <w:tcPr>
            <w:tcW w:w="2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E34564" w14:textId="77777777" w:rsidR="00443093" w:rsidRPr="00EB5CCB" w:rsidRDefault="00443093" w:rsidP="00EB5CCB">
            <w:pPr>
              <w:jc w:val="center"/>
            </w:pPr>
          </w:p>
        </w:tc>
        <w:tc>
          <w:tcPr>
            <w:tcW w:w="7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E9FE78" w14:textId="77777777" w:rsidR="00443093" w:rsidRPr="00EB5CCB" w:rsidRDefault="00443093" w:rsidP="00EB5CCB">
            <w:pPr>
              <w:jc w:val="center"/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D42639" w14:textId="77777777" w:rsidR="00443093" w:rsidRPr="00EB5CCB" w:rsidRDefault="00443093" w:rsidP="00EB5CCB">
            <w:pPr>
              <w:jc w:val="center"/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CB3060" w14:textId="74251E6B" w:rsidR="00443093" w:rsidRPr="00EB5CCB" w:rsidRDefault="00814CF1" w:rsidP="00EB5CCB">
            <w:pPr>
              <w:jc w:val="center"/>
            </w:pPr>
            <w:r>
              <w:t>2024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0B9A48" w14:textId="34305ED6" w:rsidR="00443093" w:rsidRPr="00EB5CCB" w:rsidRDefault="00814CF1" w:rsidP="00EB5CCB">
            <w:pPr>
              <w:jc w:val="center"/>
            </w:pPr>
            <w:r>
              <w:t>2025</w:t>
            </w:r>
          </w:p>
        </w:tc>
      </w:tr>
      <w:tr w:rsidR="00443093" w:rsidRPr="00EB5CCB" w14:paraId="4740068E" w14:textId="77777777" w:rsidTr="007A7C78">
        <w:trPr>
          <w:trHeight w:val="55"/>
        </w:trPr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618273" w14:textId="77777777" w:rsidR="00443093" w:rsidRPr="00EB5CCB" w:rsidRDefault="00443093" w:rsidP="00EB5CCB">
            <w:pPr>
              <w:jc w:val="center"/>
            </w:pPr>
            <w:r w:rsidRPr="00EB5CCB">
              <w:t>1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D6814B" w14:textId="77777777" w:rsidR="00443093" w:rsidRPr="00EB5CCB" w:rsidRDefault="00443093" w:rsidP="00EB5CCB">
            <w:pPr>
              <w:jc w:val="center"/>
            </w:pPr>
            <w:r w:rsidRPr="00EB5CCB">
              <w:t>2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2AFC79" w14:textId="77777777" w:rsidR="00443093" w:rsidRPr="00EB5CCB" w:rsidRDefault="00443093" w:rsidP="00EB5CCB">
            <w:pPr>
              <w:jc w:val="center"/>
            </w:pPr>
            <w:r w:rsidRPr="00EB5CCB">
              <w:t>3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24B32D" w14:textId="77777777" w:rsidR="00443093" w:rsidRPr="00EB5CCB" w:rsidRDefault="00443093" w:rsidP="00EB5CCB">
            <w:pPr>
              <w:jc w:val="center"/>
            </w:pPr>
            <w:r w:rsidRPr="00EB5CCB">
              <w:t>4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FAC40C" w14:textId="77777777" w:rsidR="00443093" w:rsidRPr="00EB5CCB" w:rsidRDefault="00443093" w:rsidP="00EB5CCB">
            <w:pPr>
              <w:jc w:val="center"/>
            </w:pPr>
            <w:r w:rsidRPr="00EB5CCB">
              <w:t>5</w:t>
            </w:r>
          </w:p>
        </w:tc>
      </w:tr>
      <w:tr w:rsidR="00FF5E06" w:rsidRPr="00EB5CCB" w14:paraId="71D3060C" w14:textId="77777777" w:rsidTr="008D11A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485BB6" w14:textId="5B63032D" w:rsidR="00FF5E06" w:rsidRPr="00EB5CCB" w:rsidRDefault="00FF5E06" w:rsidP="00FF5E06">
            <w:pPr>
              <w:jc w:val="both"/>
            </w:pPr>
            <w:r w:rsidRPr="008F43FF">
              <w:t>Муниципальная</w:t>
            </w:r>
            <w:r>
              <w:t xml:space="preserve"> </w:t>
            </w:r>
            <w:r w:rsidRPr="008F43FF">
              <w:t>программа</w:t>
            </w:r>
            <w:r>
              <w:t xml:space="preserve"> </w:t>
            </w:r>
            <w:r w:rsidRPr="008F43FF">
              <w:t>Благодарненского</w:t>
            </w:r>
            <w:r>
              <w:t xml:space="preserve"> </w:t>
            </w:r>
            <w:r w:rsidRPr="008F43FF">
              <w:t>городского</w:t>
            </w:r>
            <w:r>
              <w:t xml:space="preserve"> </w:t>
            </w:r>
            <w:r w:rsidRPr="008F43FF">
              <w:t>округа</w:t>
            </w:r>
            <w:r>
              <w:t xml:space="preserve"> </w:t>
            </w:r>
            <w:r w:rsidRPr="008F43FF">
              <w:t>Ставропольского</w:t>
            </w:r>
            <w:r>
              <w:t xml:space="preserve"> </w:t>
            </w:r>
            <w:r w:rsidRPr="008F43FF">
              <w:t>края</w:t>
            </w:r>
            <w:r>
              <w:t xml:space="preserve"> «</w:t>
            </w:r>
            <w:r w:rsidRPr="008F43FF">
              <w:t>Социальная</w:t>
            </w:r>
            <w:r>
              <w:t xml:space="preserve"> </w:t>
            </w:r>
            <w:r w:rsidRPr="008F43FF">
              <w:t>поддержка</w:t>
            </w:r>
            <w:r>
              <w:t xml:space="preserve"> </w:t>
            </w:r>
            <w:r w:rsidRPr="008F43FF">
              <w:t>граждан</w:t>
            </w:r>
            <w:r>
              <w:t xml:space="preserve">» 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F34510" w14:textId="2744A49B" w:rsidR="00FF5E06" w:rsidRPr="00EB5CCB" w:rsidRDefault="00FF5E06" w:rsidP="00FF5E06">
            <w:r w:rsidRPr="008F43FF">
              <w:t>01</w:t>
            </w:r>
            <w:r>
              <w:t xml:space="preserve"> </w:t>
            </w:r>
            <w:r w:rsidRPr="008F43FF">
              <w:t>0</w:t>
            </w:r>
            <w:r>
              <w:t xml:space="preserve"> </w:t>
            </w:r>
            <w:r w:rsidRPr="008F43FF">
              <w:t>00</w:t>
            </w:r>
            <w:r>
              <w:t xml:space="preserve"> </w:t>
            </w:r>
            <w:r w:rsidRPr="008F43FF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AD38AC" w14:textId="300A6C62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6411B9" w14:textId="288AB3D7" w:rsidR="00FF5E06" w:rsidRPr="00EB5CCB" w:rsidRDefault="00FF5E06" w:rsidP="00FF5E06">
            <w:pPr>
              <w:jc w:val="right"/>
            </w:pPr>
            <w:r w:rsidRPr="008F43FF">
              <w:t>393</w:t>
            </w:r>
            <w:r>
              <w:t xml:space="preserve"> </w:t>
            </w:r>
            <w:r w:rsidRPr="008F43FF">
              <w:t>046</w:t>
            </w:r>
            <w:r>
              <w:t xml:space="preserve"> </w:t>
            </w:r>
            <w:r w:rsidRPr="008F43FF">
              <w:t>086,01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08CDFC" w14:textId="11E23601" w:rsidR="00FF5E06" w:rsidRPr="00EB5CCB" w:rsidRDefault="00FF5E06" w:rsidP="00FF5E06">
            <w:pPr>
              <w:jc w:val="right"/>
            </w:pPr>
            <w:r w:rsidRPr="008F43FF">
              <w:t>364</w:t>
            </w:r>
            <w:r>
              <w:t xml:space="preserve"> </w:t>
            </w:r>
            <w:r w:rsidRPr="008F43FF">
              <w:t>952</w:t>
            </w:r>
            <w:r>
              <w:t xml:space="preserve"> </w:t>
            </w:r>
            <w:r w:rsidRPr="008F43FF">
              <w:t>548,17</w:t>
            </w:r>
          </w:p>
        </w:tc>
      </w:tr>
      <w:tr w:rsidR="00FF5E06" w:rsidRPr="00EB5CCB" w14:paraId="0164063F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9C01D4" w14:textId="524E8DD6" w:rsidR="00FF5E06" w:rsidRPr="00EB5CCB" w:rsidRDefault="00FF5E06" w:rsidP="00FF5E06">
            <w:pPr>
              <w:jc w:val="both"/>
            </w:pPr>
            <w:r w:rsidRPr="008F43FF">
              <w:t>Подпрограмма</w:t>
            </w:r>
            <w:r>
              <w:t xml:space="preserve"> «</w:t>
            </w:r>
            <w:r w:rsidRPr="008F43FF">
              <w:t>Социальное</w:t>
            </w:r>
            <w:r>
              <w:t xml:space="preserve"> </w:t>
            </w:r>
            <w:r w:rsidRPr="008F43FF">
              <w:t>обеспечение</w:t>
            </w:r>
            <w:r>
              <w:t xml:space="preserve"> </w:t>
            </w:r>
            <w:r w:rsidRPr="008F43FF">
              <w:t>населения</w:t>
            </w:r>
            <w:r>
              <w:t>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FF0B71" w14:textId="3A5A35B4" w:rsidR="00FF5E06" w:rsidRPr="00EB5CCB" w:rsidRDefault="00FF5E06" w:rsidP="00FF5E06">
            <w:r w:rsidRPr="008F43FF">
              <w:t>01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00</w:t>
            </w:r>
            <w:r>
              <w:t xml:space="preserve"> </w:t>
            </w:r>
            <w:r w:rsidRPr="008F43FF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66B755" w14:textId="5521E0A2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940415" w14:textId="20018CC1" w:rsidR="00FF5E06" w:rsidRPr="00EB5CCB" w:rsidRDefault="00FF5E06" w:rsidP="00FF5E06">
            <w:pPr>
              <w:jc w:val="right"/>
            </w:pPr>
            <w:r w:rsidRPr="008F43FF">
              <w:t>367</w:t>
            </w:r>
            <w:r>
              <w:t xml:space="preserve"> </w:t>
            </w:r>
            <w:r w:rsidRPr="008F43FF">
              <w:t>063</w:t>
            </w:r>
            <w:r>
              <w:t xml:space="preserve"> </w:t>
            </w:r>
            <w:r w:rsidRPr="008F43FF">
              <w:t>537,01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6D690D" w14:textId="19708192" w:rsidR="00FF5E06" w:rsidRPr="00EB5CCB" w:rsidRDefault="00FF5E06" w:rsidP="00FF5E06">
            <w:pPr>
              <w:jc w:val="right"/>
            </w:pPr>
            <w:r w:rsidRPr="008F43FF">
              <w:t>338</w:t>
            </w:r>
            <w:r>
              <w:t xml:space="preserve"> </w:t>
            </w:r>
            <w:r w:rsidRPr="008F43FF">
              <w:t>969</w:t>
            </w:r>
            <w:r>
              <w:t xml:space="preserve"> </w:t>
            </w:r>
            <w:r w:rsidRPr="008F43FF">
              <w:t>809,17</w:t>
            </w:r>
          </w:p>
        </w:tc>
      </w:tr>
      <w:tr w:rsidR="00FF5E06" w:rsidRPr="00EB5CCB" w14:paraId="39584C12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504F5D" w14:textId="2056A07F" w:rsidR="00FF5E06" w:rsidRPr="00EB5CCB" w:rsidRDefault="00FF5E06" w:rsidP="00FF5E06">
            <w:pPr>
              <w:jc w:val="both"/>
            </w:pPr>
            <w:r w:rsidRPr="008F43FF">
              <w:t>Основное</w:t>
            </w:r>
            <w:r>
              <w:t xml:space="preserve"> </w:t>
            </w:r>
            <w:r w:rsidRPr="008F43FF">
              <w:t>мероприятие</w:t>
            </w:r>
            <w:r>
              <w:t xml:space="preserve"> «</w:t>
            </w:r>
            <w:r w:rsidRPr="008F43FF">
              <w:t>Предоставление</w:t>
            </w:r>
            <w:r>
              <w:t xml:space="preserve"> </w:t>
            </w:r>
            <w:r w:rsidRPr="008F43FF">
              <w:t>мер</w:t>
            </w:r>
            <w:r>
              <w:t xml:space="preserve"> </w:t>
            </w:r>
            <w:r w:rsidRPr="008F43FF">
              <w:t>социальной</w:t>
            </w:r>
            <w:r>
              <w:t xml:space="preserve"> </w:t>
            </w:r>
            <w:r w:rsidRPr="008F43FF">
              <w:t>поддержки</w:t>
            </w:r>
            <w:r>
              <w:t xml:space="preserve"> </w:t>
            </w:r>
            <w:r w:rsidRPr="008F43FF">
              <w:t>семьям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детям</w:t>
            </w:r>
            <w:r>
              <w:t>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0190A2" w14:textId="29E1D62D" w:rsidR="00FF5E06" w:rsidRPr="00EB5CCB" w:rsidRDefault="00FF5E06" w:rsidP="00FF5E06">
            <w:r w:rsidRPr="008F43FF">
              <w:t>01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1660CE" w14:textId="1E709F60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8CA364" w14:textId="0857D757" w:rsidR="00FF5E06" w:rsidRPr="00EB5CCB" w:rsidRDefault="00FF5E06" w:rsidP="00FF5E06">
            <w:pPr>
              <w:jc w:val="right"/>
            </w:pPr>
            <w:r w:rsidRPr="008F43FF">
              <w:t>108</w:t>
            </w:r>
            <w:r>
              <w:t xml:space="preserve"> </w:t>
            </w:r>
            <w:r w:rsidRPr="008F43FF">
              <w:t>969</w:t>
            </w:r>
            <w:r>
              <w:t xml:space="preserve"> </w:t>
            </w:r>
            <w:r w:rsidRPr="008F43FF">
              <w:t>240,00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650407" w14:textId="3BF602DE" w:rsidR="00FF5E06" w:rsidRPr="00EB5CCB" w:rsidRDefault="00FF5E06" w:rsidP="00FF5E06">
            <w:pPr>
              <w:jc w:val="right"/>
            </w:pPr>
            <w:r w:rsidRPr="008F43FF">
              <w:t>115</w:t>
            </w:r>
            <w:r>
              <w:t xml:space="preserve"> </w:t>
            </w:r>
            <w:r w:rsidRPr="008F43FF">
              <w:t>637</w:t>
            </w:r>
            <w:r>
              <w:t xml:space="preserve"> </w:t>
            </w:r>
            <w:r w:rsidRPr="008F43FF">
              <w:t>680,00</w:t>
            </w:r>
          </w:p>
        </w:tc>
      </w:tr>
      <w:tr w:rsidR="00FF5E06" w:rsidRPr="00EB5CCB" w14:paraId="47521E50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6B2BFA" w14:textId="6667ACA9" w:rsidR="00FF5E06" w:rsidRPr="00EB5CCB" w:rsidRDefault="00FF5E06" w:rsidP="00FF5E06">
            <w:pPr>
              <w:jc w:val="both"/>
            </w:pPr>
            <w:r w:rsidRPr="008F43FF">
              <w:t>Выплата</w:t>
            </w:r>
            <w:r>
              <w:t xml:space="preserve"> </w:t>
            </w:r>
            <w:r w:rsidRPr="008F43FF">
              <w:t>ежегодного</w:t>
            </w:r>
            <w:r>
              <w:t xml:space="preserve"> </w:t>
            </w:r>
            <w:r w:rsidRPr="008F43FF">
              <w:t>социального</w:t>
            </w:r>
            <w:r>
              <w:t xml:space="preserve"> </w:t>
            </w:r>
            <w:r w:rsidRPr="008F43FF">
              <w:t>пособия</w:t>
            </w:r>
            <w:r>
              <w:t xml:space="preserve"> </w:t>
            </w:r>
            <w:r w:rsidRPr="008F43FF">
              <w:t>на</w:t>
            </w:r>
            <w:r>
              <w:t xml:space="preserve"> </w:t>
            </w:r>
            <w:r w:rsidRPr="008F43FF">
              <w:t>проезд</w:t>
            </w:r>
            <w:r>
              <w:t xml:space="preserve"> </w:t>
            </w:r>
            <w:r w:rsidRPr="008F43FF">
              <w:t>учащимся</w:t>
            </w:r>
            <w:r>
              <w:t xml:space="preserve"> </w:t>
            </w:r>
            <w:r w:rsidRPr="008F43FF">
              <w:t>(студентам)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82DCB4" w14:textId="511AEB03" w:rsidR="00FF5E06" w:rsidRPr="00EB5CCB" w:rsidRDefault="00FF5E06" w:rsidP="00FF5E06">
            <w:r w:rsidRPr="008F43FF">
              <w:t>01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76260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59B8CA" w14:textId="4D9ABC5A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12D73A" w14:textId="4E2D1782" w:rsidR="00FF5E06" w:rsidRPr="00EB5CCB" w:rsidRDefault="00FF5E06" w:rsidP="00FF5E06">
            <w:pPr>
              <w:jc w:val="right"/>
            </w:pPr>
            <w:r w:rsidRPr="008F43FF">
              <w:t>40</w:t>
            </w:r>
            <w:r>
              <w:t xml:space="preserve"> </w:t>
            </w:r>
            <w:r w:rsidRPr="008F43FF">
              <w:t>960,00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D7AE9A" w14:textId="15921C14" w:rsidR="00FF5E06" w:rsidRPr="00EB5CCB" w:rsidRDefault="00FF5E06" w:rsidP="00FF5E06">
            <w:pPr>
              <w:jc w:val="right"/>
            </w:pPr>
            <w:r w:rsidRPr="008F43FF">
              <w:t>42</w:t>
            </w:r>
            <w:r>
              <w:t xml:space="preserve"> </w:t>
            </w:r>
            <w:r w:rsidRPr="008F43FF">
              <w:t>600,00</w:t>
            </w:r>
          </w:p>
        </w:tc>
      </w:tr>
      <w:tr w:rsidR="00FF5E06" w:rsidRPr="00EB5CCB" w14:paraId="0A6E0B9A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61D122" w14:textId="0F32EC95" w:rsidR="00FF5E06" w:rsidRPr="00EB5CCB" w:rsidRDefault="00FF5E06" w:rsidP="00FF5E06">
            <w:pPr>
              <w:jc w:val="both"/>
            </w:pPr>
            <w:r w:rsidRPr="008F43FF">
              <w:t>Закупка</w:t>
            </w:r>
            <w:r>
              <w:t xml:space="preserve"> </w:t>
            </w:r>
            <w:r w:rsidRPr="008F43FF">
              <w:t>товаров,</w:t>
            </w:r>
            <w:r>
              <w:t xml:space="preserve"> </w:t>
            </w:r>
            <w:r w:rsidRPr="008F43FF">
              <w:t>работ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услуг</w:t>
            </w:r>
            <w:r>
              <w:t xml:space="preserve"> </w:t>
            </w:r>
            <w:r w:rsidRPr="008F43FF">
              <w:t>для</w:t>
            </w:r>
            <w:r>
              <w:t xml:space="preserve"> </w:t>
            </w:r>
            <w:r w:rsidRPr="008F43FF">
              <w:t>обеспечения</w:t>
            </w:r>
            <w:r>
              <w:t xml:space="preserve"> </w:t>
            </w:r>
            <w:r w:rsidRPr="008F43FF">
              <w:t>государственных</w:t>
            </w:r>
            <w:r>
              <w:t xml:space="preserve"> </w:t>
            </w:r>
            <w:r w:rsidRPr="008F43FF">
              <w:t>(муниципальных)</w:t>
            </w:r>
            <w:r>
              <w:t xml:space="preserve"> </w:t>
            </w:r>
            <w:r w:rsidRPr="008F43FF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A0D8AC" w14:textId="680873C9" w:rsidR="00FF5E06" w:rsidRPr="00EB5CCB" w:rsidRDefault="00FF5E06" w:rsidP="00FF5E06">
            <w:r w:rsidRPr="008F43FF">
              <w:t>01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76260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A517B9" w14:textId="4D7FD845" w:rsidR="00FF5E06" w:rsidRPr="00EB5CCB" w:rsidRDefault="00FF5E06" w:rsidP="00FF5E06">
            <w:r w:rsidRPr="008F43FF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8BFADC" w14:textId="3C98B02D" w:rsidR="00FF5E06" w:rsidRPr="00EB5CCB" w:rsidRDefault="00FF5E06" w:rsidP="00FF5E06">
            <w:pPr>
              <w:jc w:val="right"/>
            </w:pPr>
            <w:r w:rsidRPr="008F43FF">
              <w:t>600,00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239DEA" w14:textId="48AB7169" w:rsidR="00FF5E06" w:rsidRPr="00EB5CCB" w:rsidRDefault="00FF5E06" w:rsidP="00FF5E06">
            <w:pPr>
              <w:jc w:val="right"/>
            </w:pPr>
            <w:r w:rsidRPr="008F43FF">
              <w:t>600,00</w:t>
            </w:r>
          </w:p>
        </w:tc>
      </w:tr>
      <w:tr w:rsidR="00FF5E06" w:rsidRPr="00EB5CCB" w14:paraId="7965834A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BFD482" w14:textId="4186D90D" w:rsidR="00FF5E06" w:rsidRPr="00EB5CCB" w:rsidRDefault="00FF5E06" w:rsidP="00FF5E06">
            <w:pPr>
              <w:jc w:val="both"/>
            </w:pPr>
            <w:r w:rsidRPr="008F43FF">
              <w:t>Социальное</w:t>
            </w:r>
            <w:r>
              <w:t xml:space="preserve"> </w:t>
            </w:r>
            <w:r w:rsidRPr="008F43FF">
              <w:t>обеспечение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иные</w:t>
            </w:r>
            <w:r>
              <w:t xml:space="preserve"> </w:t>
            </w:r>
            <w:r w:rsidRPr="008F43FF">
              <w:t>выплаты</w:t>
            </w:r>
            <w:r>
              <w:t xml:space="preserve"> </w:t>
            </w:r>
            <w:r w:rsidRPr="008F43FF">
              <w:t>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485697" w14:textId="531C77FD" w:rsidR="00FF5E06" w:rsidRPr="00EB5CCB" w:rsidRDefault="00FF5E06" w:rsidP="00FF5E06">
            <w:r w:rsidRPr="008F43FF">
              <w:t>01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76260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2ED71E" w14:textId="58DD26F8" w:rsidR="00FF5E06" w:rsidRPr="00EB5CCB" w:rsidRDefault="00FF5E06" w:rsidP="00FF5E06">
            <w:r w:rsidRPr="008F43FF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FF61E7" w14:textId="1655FFAE" w:rsidR="00FF5E06" w:rsidRPr="00EB5CCB" w:rsidRDefault="00FF5E06" w:rsidP="00FF5E06">
            <w:pPr>
              <w:jc w:val="right"/>
            </w:pPr>
            <w:r w:rsidRPr="008F43FF">
              <w:t>40</w:t>
            </w:r>
            <w:r>
              <w:t xml:space="preserve"> </w:t>
            </w:r>
            <w:r w:rsidRPr="008F43FF">
              <w:t>360,00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5BCA1D" w14:textId="030743FE" w:rsidR="00FF5E06" w:rsidRPr="00EB5CCB" w:rsidRDefault="00FF5E06" w:rsidP="00FF5E06">
            <w:pPr>
              <w:jc w:val="right"/>
            </w:pPr>
            <w:r w:rsidRPr="008F43FF">
              <w:t>42</w:t>
            </w:r>
            <w:r>
              <w:t xml:space="preserve"> </w:t>
            </w:r>
            <w:r w:rsidRPr="008F43FF">
              <w:t>000,00</w:t>
            </w:r>
          </w:p>
        </w:tc>
      </w:tr>
      <w:tr w:rsidR="00FF5E06" w:rsidRPr="00EB5CCB" w14:paraId="17658971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6A9608" w14:textId="13CE21D6" w:rsidR="00FF5E06" w:rsidRPr="00EB5CCB" w:rsidRDefault="00FF5E06" w:rsidP="00FF5E06">
            <w:pPr>
              <w:jc w:val="both"/>
            </w:pPr>
            <w:r w:rsidRPr="008F43FF">
              <w:t>Выплата</w:t>
            </w:r>
            <w:r>
              <w:t xml:space="preserve"> </w:t>
            </w:r>
            <w:r w:rsidRPr="008F43FF">
              <w:t>пособия</w:t>
            </w:r>
            <w:r>
              <w:t xml:space="preserve"> </w:t>
            </w:r>
            <w:r w:rsidRPr="008F43FF">
              <w:t>на</w:t>
            </w:r>
            <w:r>
              <w:t xml:space="preserve"> </w:t>
            </w:r>
            <w:r w:rsidRPr="008F43FF">
              <w:t>ребенка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0A9D55" w14:textId="34874BCF" w:rsidR="00FF5E06" w:rsidRPr="00EB5CCB" w:rsidRDefault="00FF5E06" w:rsidP="00FF5E06">
            <w:r w:rsidRPr="008F43FF">
              <w:t>01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76270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4272FC" w14:textId="0F22004E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4214BA" w14:textId="3E1642EC" w:rsidR="00FF5E06" w:rsidRPr="00EB5CCB" w:rsidRDefault="00FF5E06" w:rsidP="00FF5E06">
            <w:pPr>
              <w:jc w:val="right"/>
            </w:pPr>
            <w:r w:rsidRPr="008F43FF">
              <w:t>42</w:t>
            </w:r>
            <w:r>
              <w:t xml:space="preserve"> </w:t>
            </w:r>
            <w:r w:rsidRPr="008F43FF">
              <w:t>448</w:t>
            </w:r>
            <w:r>
              <w:t xml:space="preserve"> </w:t>
            </w:r>
            <w:r w:rsidRPr="008F43FF">
              <w:t>790,00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21F29F" w14:textId="2E6B9CBA" w:rsidR="00FF5E06" w:rsidRPr="00EB5CCB" w:rsidRDefault="00FF5E06" w:rsidP="00FF5E06">
            <w:pPr>
              <w:jc w:val="right"/>
            </w:pPr>
            <w:r w:rsidRPr="008F43FF">
              <w:t>44</w:t>
            </w:r>
            <w:r>
              <w:t xml:space="preserve"> </w:t>
            </w:r>
            <w:r w:rsidRPr="008F43FF">
              <w:t>143</w:t>
            </w:r>
            <w:r>
              <w:t xml:space="preserve"> </w:t>
            </w:r>
            <w:r w:rsidRPr="008F43FF">
              <w:t>480,00</w:t>
            </w:r>
          </w:p>
        </w:tc>
      </w:tr>
      <w:tr w:rsidR="00FF5E06" w:rsidRPr="00EB5CCB" w14:paraId="3ACD647D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567910" w14:textId="221135C4" w:rsidR="00FF5E06" w:rsidRPr="00EB5CCB" w:rsidRDefault="00FF5E06" w:rsidP="00FF5E06">
            <w:pPr>
              <w:jc w:val="both"/>
            </w:pPr>
            <w:r w:rsidRPr="008F43FF">
              <w:t>Закупка</w:t>
            </w:r>
            <w:r>
              <w:t xml:space="preserve"> </w:t>
            </w:r>
            <w:r w:rsidRPr="008F43FF">
              <w:t>товаров,</w:t>
            </w:r>
            <w:r>
              <w:t xml:space="preserve"> </w:t>
            </w:r>
            <w:r w:rsidRPr="008F43FF">
              <w:t>работ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услуг</w:t>
            </w:r>
            <w:r>
              <w:t xml:space="preserve"> </w:t>
            </w:r>
            <w:r w:rsidRPr="008F43FF">
              <w:t>для</w:t>
            </w:r>
            <w:r>
              <w:t xml:space="preserve"> </w:t>
            </w:r>
            <w:r w:rsidRPr="008F43FF">
              <w:t>обеспечения</w:t>
            </w:r>
            <w:r>
              <w:t xml:space="preserve"> </w:t>
            </w:r>
            <w:r w:rsidRPr="008F43FF">
              <w:t>государственных</w:t>
            </w:r>
            <w:r>
              <w:t xml:space="preserve"> </w:t>
            </w:r>
            <w:r w:rsidRPr="008F43FF">
              <w:t>(муниципальных)</w:t>
            </w:r>
            <w:r>
              <w:t xml:space="preserve"> </w:t>
            </w:r>
            <w:r w:rsidRPr="008F43FF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6F1973" w14:textId="79A0870B" w:rsidR="00FF5E06" w:rsidRPr="00EB5CCB" w:rsidRDefault="00FF5E06" w:rsidP="00FF5E06">
            <w:r w:rsidRPr="008F43FF">
              <w:t>01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76270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304B48" w14:textId="6A049413" w:rsidR="00FF5E06" w:rsidRPr="00EB5CCB" w:rsidRDefault="00FF5E06" w:rsidP="00FF5E06">
            <w:r w:rsidRPr="008F43FF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EB0142" w14:textId="57C58304" w:rsidR="00FF5E06" w:rsidRPr="00EB5CCB" w:rsidRDefault="00FF5E06" w:rsidP="00FF5E06">
            <w:pPr>
              <w:jc w:val="right"/>
            </w:pPr>
            <w:r w:rsidRPr="008F43FF">
              <w:t>5</w:t>
            </w:r>
            <w:r>
              <w:t xml:space="preserve"> </w:t>
            </w:r>
            <w:r w:rsidRPr="008F43FF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7B7893" w14:textId="669593E4" w:rsidR="00FF5E06" w:rsidRPr="00EB5CCB" w:rsidRDefault="00FF5E06" w:rsidP="00FF5E06">
            <w:pPr>
              <w:jc w:val="right"/>
            </w:pPr>
            <w:r w:rsidRPr="008F43FF">
              <w:t>5</w:t>
            </w:r>
            <w:r>
              <w:t xml:space="preserve"> </w:t>
            </w:r>
            <w:r w:rsidRPr="008F43FF">
              <w:t>000,00</w:t>
            </w:r>
          </w:p>
        </w:tc>
      </w:tr>
      <w:tr w:rsidR="00FF5E06" w:rsidRPr="00EB5CCB" w14:paraId="14285485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94D504" w14:textId="35180635" w:rsidR="00FF5E06" w:rsidRPr="00EB5CCB" w:rsidRDefault="00FF5E06" w:rsidP="00FF5E06">
            <w:pPr>
              <w:jc w:val="both"/>
            </w:pPr>
            <w:r w:rsidRPr="008F43FF">
              <w:t>Социальное</w:t>
            </w:r>
            <w:r>
              <w:t xml:space="preserve"> </w:t>
            </w:r>
            <w:r w:rsidRPr="008F43FF">
              <w:t>обеспечение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иные</w:t>
            </w:r>
            <w:r>
              <w:t xml:space="preserve"> </w:t>
            </w:r>
            <w:r w:rsidRPr="008F43FF">
              <w:t>выплаты</w:t>
            </w:r>
            <w:r>
              <w:t xml:space="preserve"> </w:t>
            </w:r>
            <w:r w:rsidRPr="008F43FF">
              <w:t>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BCF0D8" w14:textId="44AEAF7A" w:rsidR="00FF5E06" w:rsidRPr="00EB5CCB" w:rsidRDefault="00FF5E06" w:rsidP="00FF5E06">
            <w:r w:rsidRPr="008F43FF">
              <w:t>01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76270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7041A5" w14:textId="4E85AB25" w:rsidR="00FF5E06" w:rsidRPr="00EB5CCB" w:rsidRDefault="00FF5E06" w:rsidP="00FF5E06">
            <w:r w:rsidRPr="008F43FF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93331B" w14:textId="71ED53EC" w:rsidR="00FF5E06" w:rsidRPr="00EB5CCB" w:rsidRDefault="00FF5E06" w:rsidP="00FF5E06">
            <w:pPr>
              <w:jc w:val="right"/>
            </w:pPr>
            <w:r w:rsidRPr="008F43FF">
              <w:t>42</w:t>
            </w:r>
            <w:r>
              <w:t xml:space="preserve"> </w:t>
            </w:r>
            <w:r w:rsidRPr="008F43FF">
              <w:t>443</w:t>
            </w:r>
            <w:r>
              <w:t xml:space="preserve"> </w:t>
            </w:r>
            <w:r w:rsidRPr="008F43FF">
              <w:t>790,00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1C5653" w14:textId="64F5720C" w:rsidR="00FF5E06" w:rsidRPr="00EB5CCB" w:rsidRDefault="00FF5E06" w:rsidP="00FF5E06">
            <w:pPr>
              <w:jc w:val="right"/>
            </w:pPr>
            <w:r w:rsidRPr="008F43FF">
              <w:t>44</w:t>
            </w:r>
            <w:r>
              <w:t xml:space="preserve"> </w:t>
            </w:r>
            <w:r w:rsidRPr="008F43FF">
              <w:t>138</w:t>
            </w:r>
            <w:r>
              <w:t xml:space="preserve"> </w:t>
            </w:r>
            <w:r w:rsidRPr="008F43FF">
              <w:t>480,00</w:t>
            </w:r>
          </w:p>
        </w:tc>
      </w:tr>
      <w:tr w:rsidR="00FF5E06" w:rsidRPr="00EB5CCB" w14:paraId="476F4C38" w14:textId="77777777" w:rsidTr="002508A0">
        <w:trPr>
          <w:trHeight w:val="484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3F25CB" w14:textId="0A922DE0" w:rsidR="00FF5E06" w:rsidRPr="00EB5CCB" w:rsidRDefault="00FF5E06" w:rsidP="00FF5E06">
            <w:pPr>
              <w:jc w:val="both"/>
            </w:pPr>
            <w:r w:rsidRPr="008F43FF">
              <w:t>Выплата</w:t>
            </w:r>
            <w:r>
              <w:t xml:space="preserve"> </w:t>
            </w:r>
            <w:r w:rsidRPr="008F43FF">
              <w:t>ежемесячной</w:t>
            </w:r>
            <w:r>
              <w:t xml:space="preserve"> </w:t>
            </w:r>
            <w:r w:rsidRPr="008F43FF">
              <w:t>денежной</w:t>
            </w:r>
            <w:r>
              <w:t xml:space="preserve"> </w:t>
            </w:r>
            <w:r w:rsidRPr="008F43FF">
              <w:t>компенсации</w:t>
            </w:r>
            <w:r>
              <w:t xml:space="preserve"> </w:t>
            </w:r>
            <w:r w:rsidRPr="008F43FF">
              <w:t>на</w:t>
            </w:r>
            <w:r>
              <w:t xml:space="preserve"> </w:t>
            </w:r>
            <w:r w:rsidRPr="008F43FF">
              <w:t>каждого</w:t>
            </w:r>
            <w:r>
              <w:t xml:space="preserve"> </w:t>
            </w:r>
            <w:r w:rsidRPr="008F43FF">
              <w:t>ребенка</w:t>
            </w:r>
            <w:r>
              <w:t xml:space="preserve"> </w:t>
            </w:r>
            <w:r w:rsidRPr="008F43FF">
              <w:t>в</w:t>
            </w:r>
            <w:r>
              <w:t xml:space="preserve"> </w:t>
            </w:r>
            <w:r w:rsidRPr="008F43FF">
              <w:t>возрасте</w:t>
            </w:r>
            <w:r>
              <w:t xml:space="preserve"> </w:t>
            </w:r>
            <w:r w:rsidRPr="008F43FF">
              <w:t>до</w:t>
            </w:r>
            <w:r>
              <w:t xml:space="preserve"> </w:t>
            </w:r>
            <w:r w:rsidRPr="008F43FF">
              <w:t>18</w:t>
            </w:r>
            <w:r>
              <w:t xml:space="preserve"> </w:t>
            </w:r>
            <w:r w:rsidRPr="008F43FF">
              <w:t>лет</w:t>
            </w:r>
            <w:r>
              <w:t xml:space="preserve"> </w:t>
            </w:r>
            <w:r w:rsidRPr="008F43FF">
              <w:t>многодетным</w:t>
            </w:r>
            <w:r>
              <w:t xml:space="preserve"> </w:t>
            </w:r>
            <w:r w:rsidRPr="008F43FF">
              <w:t>семьям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99C56D" w14:textId="628C8CE7" w:rsidR="00FF5E06" w:rsidRPr="00EB5CCB" w:rsidRDefault="00FF5E06" w:rsidP="00FF5E06">
            <w:r w:rsidRPr="008F43FF">
              <w:t>01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76280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379090" w14:textId="24204D97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B18D00" w14:textId="37BA5F13" w:rsidR="00FF5E06" w:rsidRPr="00EB5CCB" w:rsidRDefault="00FF5E06" w:rsidP="00FF5E06">
            <w:pPr>
              <w:jc w:val="right"/>
            </w:pPr>
            <w:r w:rsidRPr="008F43FF">
              <w:t>55</w:t>
            </w:r>
            <w:r>
              <w:t xml:space="preserve"> </w:t>
            </w:r>
            <w:r w:rsidRPr="008F43FF">
              <w:t>518</w:t>
            </w:r>
            <w:r>
              <w:t xml:space="preserve"> </w:t>
            </w:r>
            <w:r w:rsidRPr="008F43FF">
              <w:t>270,00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7B04AD" w14:textId="6D769CC5" w:rsidR="00FF5E06" w:rsidRPr="00EB5CCB" w:rsidRDefault="00FF5E06" w:rsidP="00FF5E06">
            <w:pPr>
              <w:jc w:val="right"/>
            </w:pPr>
            <w:r w:rsidRPr="008F43FF">
              <w:t>60</w:t>
            </w:r>
            <w:r>
              <w:t xml:space="preserve"> </w:t>
            </w:r>
            <w:r w:rsidRPr="008F43FF">
              <w:t>051</w:t>
            </w:r>
            <w:r>
              <w:t xml:space="preserve"> </w:t>
            </w:r>
            <w:r w:rsidRPr="008F43FF">
              <w:t>930,00</w:t>
            </w:r>
          </w:p>
        </w:tc>
      </w:tr>
      <w:tr w:rsidR="00FF5E06" w:rsidRPr="00EB5CCB" w14:paraId="43C66793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CBE55A" w14:textId="33A7ED88" w:rsidR="00FF5E06" w:rsidRPr="00EB5CCB" w:rsidRDefault="00FF5E06" w:rsidP="00FF5E06">
            <w:pPr>
              <w:jc w:val="both"/>
            </w:pPr>
            <w:r w:rsidRPr="008F43FF">
              <w:t>Закупка</w:t>
            </w:r>
            <w:r>
              <w:t xml:space="preserve"> </w:t>
            </w:r>
            <w:r w:rsidRPr="008F43FF">
              <w:t>товаров,</w:t>
            </w:r>
            <w:r>
              <w:t xml:space="preserve"> </w:t>
            </w:r>
            <w:r w:rsidRPr="008F43FF">
              <w:t>работ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услуг</w:t>
            </w:r>
            <w:r>
              <w:t xml:space="preserve"> </w:t>
            </w:r>
            <w:r w:rsidRPr="008F43FF">
              <w:t>для</w:t>
            </w:r>
            <w:r>
              <w:t xml:space="preserve"> </w:t>
            </w:r>
            <w:r w:rsidRPr="008F43FF">
              <w:t>обеспечения</w:t>
            </w:r>
            <w:r>
              <w:t xml:space="preserve"> </w:t>
            </w:r>
            <w:r w:rsidRPr="008F43FF">
              <w:t>государственных</w:t>
            </w:r>
            <w:r>
              <w:t xml:space="preserve"> </w:t>
            </w:r>
            <w:r w:rsidRPr="008F43FF">
              <w:t>(муниципальных)</w:t>
            </w:r>
            <w:r>
              <w:t xml:space="preserve"> </w:t>
            </w:r>
            <w:r w:rsidRPr="008F43FF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2A5B7B" w14:textId="57C6C5AF" w:rsidR="00FF5E06" w:rsidRPr="00EB5CCB" w:rsidRDefault="00FF5E06" w:rsidP="00FF5E06">
            <w:r w:rsidRPr="008F43FF">
              <w:t>01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76280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04307C" w14:textId="678D9A8D" w:rsidR="00FF5E06" w:rsidRPr="00EB5CCB" w:rsidRDefault="00FF5E06" w:rsidP="00FF5E06">
            <w:r w:rsidRPr="008F43FF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C4E4BA" w14:textId="6E5F7D1D" w:rsidR="00FF5E06" w:rsidRPr="00EB5CCB" w:rsidRDefault="00FF5E06" w:rsidP="00FF5E06">
            <w:pPr>
              <w:jc w:val="right"/>
            </w:pPr>
            <w:r w:rsidRPr="008F43FF">
              <w:t>600</w:t>
            </w:r>
            <w:r>
              <w:t xml:space="preserve"> </w:t>
            </w:r>
            <w:r w:rsidRPr="008F43FF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87B20C" w14:textId="6A4A7523" w:rsidR="00FF5E06" w:rsidRPr="00EB5CCB" w:rsidRDefault="00FF5E06" w:rsidP="00FF5E06">
            <w:pPr>
              <w:jc w:val="right"/>
            </w:pPr>
            <w:r w:rsidRPr="008F43FF">
              <w:t>600</w:t>
            </w:r>
            <w:r>
              <w:t xml:space="preserve"> </w:t>
            </w:r>
            <w:r w:rsidRPr="008F43FF">
              <w:t>000,00</w:t>
            </w:r>
          </w:p>
        </w:tc>
      </w:tr>
      <w:tr w:rsidR="00FF5E06" w:rsidRPr="00EB5CCB" w14:paraId="0389C054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805DED" w14:textId="6AB154C3" w:rsidR="00FF5E06" w:rsidRPr="00EB5CCB" w:rsidRDefault="00FF5E06" w:rsidP="00FF5E06">
            <w:pPr>
              <w:jc w:val="both"/>
            </w:pPr>
            <w:r w:rsidRPr="008F43FF">
              <w:t>Социальное</w:t>
            </w:r>
            <w:r>
              <w:t xml:space="preserve"> </w:t>
            </w:r>
            <w:r w:rsidRPr="008F43FF">
              <w:t>обеспечение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иные</w:t>
            </w:r>
            <w:r>
              <w:t xml:space="preserve"> </w:t>
            </w:r>
            <w:r w:rsidRPr="008F43FF">
              <w:t>выплаты</w:t>
            </w:r>
            <w:r>
              <w:t xml:space="preserve"> </w:t>
            </w:r>
            <w:r w:rsidRPr="008F43FF">
              <w:t>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A019AD" w14:textId="0E90AC1B" w:rsidR="00FF5E06" w:rsidRPr="00EB5CCB" w:rsidRDefault="00FF5E06" w:rsidP="00FF5E06">
            <w:r w:rsidRPr="008F43FF">
              <w:t>01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76280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05CDC1" w14:textId="38D0FFF8" w:rsidR="00FF5E06" w:rsidRPr="00EB5CCB" w:rsidRDefault="00FF5E06" w:rsidP="00FF5E06">
            <w:r w:rsidRPr="008F43FF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B318AA" w14:textId="4A6CD703" w:rsidR="00FF5E06" w:rsidRPr="00EB5CCB" w:rsidRDefault="00FF5E06" w:rsidP="00FF5E06">
            <w:pPr>
              <w:jc w:val="right"/>
            </w:pPr>
            <w:r w:rsidRPr="008F43FF">
              <w:t>54</w:t>
            </w:r>
            <w:r>
              <w:t xml:space="preserve"> </w:t>
            </w:r>
            <w:r w:rsidRPr="008F43FF">
              <w:t>918</w:t>
            </w:r>
            <w:r>
              <w:t xml:space="preserve"> </w:t>
            </w:r>
            <w:r w:rsidRPr="008F43FF">
              <w:t>270,00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C60A65" w14:textId="213628C3" w:rsidR="00FF5E06" w:rsidRPr="00EB5CCB" w:rsidRDefault="00FF5E06" w:rsidP="00FF5E06">
            <w:pPr>
              <w:jc w:val="right"/>
            </w:pPr>
            <w:r w:rsidRPr="008F43FF">
              <w:t>59</w:t>
            </w:r>
            <w:r>
              <w:t xml:space="preserve"> </w:t>
            </w:r>
            <w:r w:rsidRPr="008F43FF">
              <w:t>451</w:t>
            </w:r>
            <w:r>
              <w:t xml:space="preserve"> </w:t>
            </w:r>
            <w:r w:rsidRPr="008F43FF">
              <w:t>930,00</w:t>
            </w:r>
          </w:p>
        </w:tc>
      </w:tr>
      <w:tr w:rsidR="00FF5E06" w:rsidRPr="00EB5CCB" w14:paraId="665B78E3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A3FEE7" w14:textId="74F27CAB" w:rsidR="00FF5E06" w:rsidRPr="00EB5CCB" w:rsidRDefault="00FF5E06" w:rsidP="00FF5E06">
            <w:pPr>
              <w:jc w:val="both"/>
            </w:pPr>
            <w:r w:rsidRPr="008F43FF">
              <w:t>Выплата</w:t>
            </w:r>
            <w:r>
              <w:t xml:space="preserve"> </w:t>
            </w:r>
            <w:r w:rsidRPr="008F43FF">
              <w:t>ежегодной</w:t>
            </w:r>
            <w:r>
              <w:t xml:space="preserve"> </w:t>
            </w:r>
            <w:r w:rsidRPr="008F43FF">
              <w:t>денежной</w:t>
            </w:r>
            <w:r>
              <w:t xml:space="preserve"> </w:t>
            </w:r>
            <w:r w:rsidRPr="008F43FF">
              <w:t>компенсации</w:t>
            </w:r>
            <w:r>
              <w:t xml:space="preserve"> </w:t>
            </w:r>
            <w:r w:rsidRPr="008F43FF">
              <w:t>многодетным</w:t>
            </w:r>
            <w:r>
              <w:t xml:space="preserve"> </w:t>
            </w:r>
            <w:r w:rsidRPr="008F43FF">
              <w:t>семьям</w:t>
            </w:r>
            <w:r>
              <w:t xml:space="preserve"> </w:t>
            </w:r>
            <w:r w:rsidRPr="008F43FF">
              <w:t>на</w:t>
            </w:r>
            <w:r>
              <w:t xml:space="preserve"> </w:t>
            </w:r>
            <w:r w:rsidRPr="008F43FF">
              <w:t>каждого</w:t>
            </w:r>
            <w:r>
              <w:t xml:space="preserve"> </w:t>
            </w:r>
            <w:r w:rsidRPr="008F43FF">
              <w:t>из</w:t>
            </w:r>
            <w:r>
              <w:t xml:space="preserve"> </w:t>
            </w:r>
            <w:r w:rsidRPr="008F43FF">
              <w:t>детей</w:t>
            </w:r>
            <w:r>
              <w:t xml:space="preserve"> </w:t>
            </w:r>
            <w:r w:rsidRPr="008F43FF">
              <w:t>не</w:t>
            </w:r>
            <w:r>
              <w:t xml:space="preserve"> </w:t>
            </w:r>
            <w:r w:rsidRPr="008F43FF">
              <w:t>старше</w:t>
            </w:r>
            <w:r>
              <w:t xml:space="preserve"> </w:t>
            </w:r>
            <w:r w:rsidRPr="008F43FF">
              <w:t>18</w:t>
            </w:r>
            <w:r>
              <w:t xml:space="preserve"> </w:t>
            </w:r>
            <w:r w:rsidRPr="008F43FF">
              <w:t>лет,</w:t>
            </w:r>
            <w:r>
              <w:t xml:space="preserve"> </w:t>
            </w:r>
            <w:r w:rsidRPr="008F43FF">
              <w:t>обучающихся</w:t>
            </w:r>
            <w:r>
              <w:t xml:space="preserve"> </w:t>
            </w:r>
            <w:r w:rsidRPr="008F43FF">
              <w:t>в</w:t>
            </w:r>
            <w:r>
              <w:t xml:space="preserve"> </w:t>
            </w:r>
            <w:r w:rsidRPr="008F43FF">
              <w:t>общеобразовательных</w:t>
            </w:r>
            <w:r>
              <w:t xml:space="preserve"> </w:t>
            </w:r>
            <w:r w:rsidRPr="008F43FF">
              <w:t>организациях,</w:t>
            </w:r>
            <w:r>
              <w:t xml:space="preserve"> </w:t>
            </w:r>
            <w:r w:rsidRPr="008F43FF">
              <w:t>на</w:t>
            </w:r>
            <w:r>
              <w:t xml:space="preserve"> </w:t>
            </w:r>
            <w:r w:rsidRPr="008F43FF">
              <w:t>приобретение</w:t>
            </w:r>
            <w:r>
              <w:t xml:space="preserve"> </w:t>
            </w:r>
            <w:r w:rsidRPr="008F43FF">
              <w:t>комплекта</w:t>
            </w:r>
            <w:r>
              <w:t xml:space="preserve"> </w:t>
            </w:r>
            <w:r w:rsidRPr="008F43FF">
              <w:t>школьной</w:t>
            </w:r>
            <w:r>
              <w:t xml:space="preserve"> </w:t>
            </w:r>
            <w:r w:rsidRPr="008F43FF">
              <w:t>одежды,</w:t>
            </w:r>
            <w:r>
              <w:t xml:space="preserve"> </w:t>
            </w:r>
            <w:r w:rsidRPr="008F43FF">
              <w:t>спортивной</w:t>
            </w:r>
            <w:r>
              <w:t xml:space="preserve"> </w:t>
            </w:r>
            <w:r w:rsidRPr="008F43FF">
              <w:t>одежды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обуви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школьных</w:t>
            </w:r>
            <w:r>
              <w:t xml:space="preserve"> </w:t>
            </w:r>
            <w:r w:rsidRPr="008F43FF">
              <w:t>письменных</w:t>
            </w:r>
            <w:r>
              <w:t xml:space="preserve"> </w:t>
            </w:r>
            <w:r w:rsidRPr="008F43FF">
              <w:t>принадлежностей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76BA15" w14:textId="15DF7583" w:rsidR="00FF5E06" w:rsidRPr="00EB5CCB" w:rsidRDefault="00FF5E06" w:rsidP="00FF5E06">
            <w:r w:rsidRPr="008F43FF">
              <w:t>01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77190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CDB37D" w14:textId="37566CC6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6B7FA0" w14:textId="479AC0B0" w:rsidR="00FF5E06" w:rsidRPr="00EB5CCB" w:rsidRDefault="00FF5E06" w:rsidP="00FF5E06">
            <w:pPr>
              <w:jc w:val="right"/>
            </w:pPr>
            <w:r w:rsidRPr="008F43FF">
              <w:t>10</w:t>
            </w:r>
            <w:r>
              <w:t xml:space="preserve"> </w:t>
            </w:r>
            <w:r w:rsidRPr="008F43FF">
              <w:t>961</w:t>
            </w:r>
            <w:r>
              <w:t xml:space="preserve"> </w:t>
            </w:r>
            <w:r w:rsidRPr="008F43FF">
              <w:t>220,00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0C0654" w14:textId="6621B007" w:rsidR="00FF5E06" w:rsidRPr="00EB5CCB" w:rsidRDefault="00FF5E06" w:rsidP="00FF5E06">
            <w:pPr>
              <w:jc w:val="right"/>
            </w:pPr>
            <w:r w:rsidRPr="008F43FF">
              <w:t>11</w:t>
            </w:r>
            <w:r>
              <w:t xml:space="preserve"> </w:t>
            </w:r>
            <w:r w:rsidRPr="008F43FF">
              <w:t>399</w:t>
            </w:r>
            <w:r>
              <w:t xml:space="preserve"> </w:t>
            </w:r>
            <w:r w:rsidRPr="008F43FF">
              <w:t>670,00</w:t>
            </w:r>
          </w:p>
        </w:tc>
      </w:tr>
      <w:tr w:rsidR="00FF5E06" w:rsidRPr="00EB5CCB" w14:paraId="670D1070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399B64" w14:textId="6722A263" w:rsidR="00FF5E06" w:rsidRPr="00EB5CCB" w:rsidRDefault="00FF5E06" w:rsidP="00FF5E06">
            <w:pPr>
              <w:jc w:val="both"/>
            </w:pPr>
            <w:r w:rsidRPr="008F43FF">
              <w:t>Закупка</w:t>
            </w:r>
            <w:r>
              <w:t xml:space="preserve"> </w:t>
            </w:r>
            <w:r w:rsidRPr="008F43FF">
              <w:t>товаров,</w:t>
            </w:r>
            <w:r>
              <w:t xml:space="preserve"> </w:t>
            </w:r>
            <w:r w:rsidRPr="008F43FF">
              <w:t>работ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услуг</w:t>
            </w:r>
            <w:r>
              <w:t xml:space="preserve"> </w:t>
            </w:r>
            <w:r w:rsidRPr="008F43FF">
              <w:t>для</w:t>
            </w:r>
            <w:r>
              <w:t xml:space="preserve"> </w:t>
            </w:r>
            <w:r w:rsidRPr="008F43FF">
              <w:t>обеспечения</w:t>
            </w:r>
            <w:r>
              <w:t xml:space="preserve"> </w:t>
            </w:r>
            <w:r w:rsidRPr="008F43FF">
              <w:t>государственных</w:t>
            </w:r>
            <w:r>
              <w:t xml:space="preserve"> </w:t>
            </w:r>
            <w:r w:rsidRPr="008F43FF">
              <w:t>(муниципальных)</w:t>
            </w:r>
            <w:r>
              <w:t xml:space="preserve"> </w:t>
            </w:r>
            <w:r w:rsidRPr="008F43FF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821757" w14:textId="77777777" w:rsidR="004147AD" w:rsidRDefault="004147AD" w:rsidP="00FF5E06"/>
          <w:p w14:paraId="245DDC34" w14:textId="77777777" w:rsidR="004147AD" w:rsidRDefault="004147AD" w:rsidP="00FF5E06"/>
          <w:p w14:paraId="1C928F7F" w14:textId="31C66D5A" w:rsidR="00FF5E06" w:rsidRPr="00EB5CCB" w:rsidRDefault="00FF5E06" w:rsidP="00FF5E06">
            <w:r w:rsidRPr="008F43FF">
              <w:t>01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77190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0FD2B9" w14:textId="77777777" w:rsidR="004F7B70" w:rsidRDefault="004F7B70" w:rsidP="00FF5E06"/>
          <w:p w14:paraId="39DF4FCF" w14:textId="77777777" w:rsidR="004F7B70" w:rsidRDefault="004F7B70" w:rsidP="00FF5E06"/>
          <w:p w14:paraId="2B348252" w14:textId="2013FD0B" w:rsidR="00FF5E06" w:rsidRPr="00EB5CCB" w:rsidRDefault="00FF5E06" w:rsidP="00FF5E06">
            <w:r w:rsidRPr="008F43FF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6FB36B" w14:textId="77777777" w:rsidR="004F7B70" w:rsidRDefault="004F7B70" w:rsidP="00FF5E06">
            <w:pPr>
              <w:jc w:val="right"/>
            </w:pPr>
          </w:p>
          <w:p w14:paraId="32CE022A" w14:textId="77777777" w:rsidR="004F7B70" w:rsidRDefault="004F7B70" w:rsidP="00FF5E06">
            <w:pPr>
              <w:jc w:val="right"/>
            </w:pPr>
          </w:p>
          <w:p w14:paraId="546DAF42" w14:textId="2442D40F" w:rsidR="00FF5E06" w:rsidRPr="00EB5CCB" w:rsidRDefault="00FF5E06" w:rsidP="00FF5E06">
            <w:pPr>
              <w:jc w:val="right"/>
            </w:pPr>
            <w:r w:rsidRPr="008F43FF">
              <w:t>100</w:t>
            </w:r>
            <w:r>
              <w:t xml:space="preserve"> </w:t>
            </w:r>
            <w:r w:rsidRPr="008F43FF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ED718E" w14:textId="77777777" w:rsidR="004F7B70" w:rsidRDefault="004F7B70" w:rsidP="00FF5E06">
            <w:pPr>
              <w:jc w:val="right"/>
            </w:pPr>
          </w:p>
          <w:p w14:paraId="67327289" w14:textId="77777777" w:rsidR="004F7B70" w:rsidRDefault="004F7B70" w:rsidP="00FF5E06">
            <w:pPr>
              <w:jc w:val="right"/>
            </w:pPr>
          </w:p>
          <w:p w14:paraId="41E771FF" w14:textId="4D2A34A5" w:rsidR="00FF5E06" w:rsidRPr="00EB5CCB" w:rsidRDefault="00FF5E06" w:rsidP="00FF5E06">
            <w:pPr>
              <w:jc w:val="right"/>
            </w:pPr>
            <w:r w:rsidRPr="008F43FF">
              <w:t>100</w:t>
            </w:r>
            <w:r>
              <w:t xml:space="preserve"> </w:t>
            </w:r>
            <w:r w:rsidRPr="008F43FF">
              <w:t>000,00</w:t>
            </w:r>
          </w:p>
        </w:tc>
      </w:tr>
      <w:tr w:rsidR="00FF5E06" w:rsidRPr="00EB5CCB" w14:paraId="47A1BE7D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3C797E" w14:textId="225EA551" w:rsidR="00FF5E06" w:rsidRPr="00EB5CCB" w:rsidRDefault="00FF5E06" w:rsidP="00FF5E06">
            <w:pPr>
              <w:jc w:val="both"/>
            </w:pPr>
            <w:r w:rsidRPr="008F43FF">
              <w:t>Социальное</w:t>
            </w:r>
            <w:r>
              <w:t xml:space="preserve"> </w:t>
            </w:r>
            <w:r w:rsidRPr="008F43FF">
              <w:t>обеспечение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иные</w:t>
            </w:r>
            <w:r>
              <w:t xml:space="preserve"> </w:t>
            </w:r>
            <w:r w:rsidRPr="008F43FF">
              <w:t>выплаты</w:t>
            </w:r>
            <w:r>
              <w:t xml:space="preserve"> </w:t>
            </w:r>
            <w:r w:rsidRPr="008F43FF">
              <w:t>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0DCAB0" w14:textId="6BCCBDCB" w:rsidR="00FF5E06" w:rsidRPr="00EB5CCB" w:rsidRDefault="00FF5E06" w:rsidP="00FF5E06">
            <w:r w:rsidRPr="008F43FF">
              <w:t>01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77190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259BC6" w14:textId="005CA191" w:rsidR="00FF5E06" w:rsidRPr="00EB5CCB" w:rsidRDefault="00FF5E06" w:rsidP="00FF5E06">
            <w:r w:rsidRPr="008F43FF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D5F2F7" w14:textId="523E84CA" w:rsidR="00FF5E06" w:rsidRPr="00EB5CCB" w:rsidRDefault="00FF5E06" w:rsidP="00FF5E06">
            <w:pPr>
              <w:jc w:val="right"/>
            </w:pPr>
            <w:r w:rsidRPr="008F43FF">
              <w:t>10</w:t>
            </w:r>
            <w:r>
              <w:t xml:space="preserve"> </w:t>
            </w:r>
            <w:r w:rsidRPr="008F43FF">
              <w:t>861</w:t>
            </w:r>
            <w:r>
              <w:t xml:space="preserve"> </w:t>
            </w:r>
            <w:r w:rsidRPr="008F43FF">
              <w:t>220,00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D6C71F" w14:textId="541CEBE1" w:rsidR="00FF5E06" w:rsidRPr="00EB5CCB" w:rsidRDefault="00FF5E06" w:rsidP="00FF5E06">
            <w:pPr>
              <w:jc w:val="right"/>
            </w:pPr>
            <w:r w:rsidRPr="008F43FF">
              <w:t>11</w:t>
            </w:r>
            <w:r>
              <w:t xml:space="preserve"> </w:t>
            </w:r>
            <w:r w:rsidRPr="008F43FF">
              <w:t>299</w:t>
            </w:r>
            <w:r>
              <w:t xml:space="preserve"> </w:t>
            </w:r>
            <w:r w:rsidRPr="008F43FF">
              <w:t>670,00</w:t>
            </w:r>
          </w:p>
        </w:tc>
      </w:tr>
      <w:tr w:rsidR="00FF5E06" w:rsidRPr="00EB5CCB" w14:paraId="50C68CEB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158D2A" w14:textId="1A0E6CCC" w:rsidR="00FF5E06" w:rsidRPr="00EB5CCB" w:rsidRDefault="00FF5E06" w:rsidP="00FF5E06">
            <w:pPr>
              <w:jc w:val="both"/>
            </w:pPr>
            <w:r w:rsidRPr="008F43FF">
              <w:t>Основное</w:t>
            </w:r>
            <w:r>
              <w:t xml:space="preserve"> </w:t>
            </w:r>
            <w:r w:rsidRPr="008F43FF">
              <w:t>мероприятие</w:t>
            </w:r>
            <w:r>
              <w:t xml:space="preserve"> «</w:t>
            </w:r>
            <w:r w:rsidRPr="008F43FF">
              <w:t>Предоставление</w:t>
            </w:r>
            <w:r>
              <w:t xml:space="preserve"> </w:t>
            </w:r>
            <w:r w:rsidRPr="008F43FF">
              <w:t>мер</w:t>
            </w:r>
            <w:r>
              <w:t xml:space="preserve"> </w:t>
            </w:r>
            <w:r w:rsidRPr="008F43FF">
              <w:t>социальной</w:t>
            </w:r>
            <w:r>
              <w:t xml:space="preserve"> </w:t>
            </w:r>
            <w:r w:rsidRPr="008F43FF">
              <w:t>поддержки</w:t>
            </w:r>
            <w:r>
              <w:t xml:space="preserve"> </w:t>
            </w:r>
            <w:r w:rsidRPr="008F43FF">
              <w:t>отдельным</w:t>
            </w:r>
            <w:r>
              <w:t xml:space="preserve"> </w:t>
            </w:r>
            <w:r w:rsidRPr="008F43FF">
              <w:t>категориям</w:t>
            </w:r>
            <w:r>
              <w:t xml:space="preserve"> </w:t>
            </w:r>
            <w:r w:rsidRPr="008F43FF">
              <w:t>граждан</w:t>
            </w:r>
            <w:r>
              <w:t>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D5503D" w14:textId="73A0DF81" w:rsidR="00FF5E06" w:rsidRPr="00EB5CCB" w:rsidRDefault="00FF5E06" w:rsidP="00FF5E06">
            <w:r w:rsidRPr="008F43FF">
              <w:t>01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02</w:t>
            </w:r>
            <w:r>
              <w:t xml:space="preserve"> </w:t>
            </w:r>
            <w:r w:rsidRPr="008F43FF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73EEAD" w14:textId="3106A9E8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985DBA" w14:textId="2345935B" w:rsidR="00FF5E06" w:rsidRPr="00EB5CCB" w:rsidRDefault="00FF5E06" w:rsidP="00FF5E06">
            <w:pPr>
              <w:jc w:val="right"/>
            </w:pPr>
            <w:r w:rsidRPr="008F43FF">
              <w:t>206</w:t>
            </w:r>
            <w:r>
              <w:t xml:space="preserve"> </w:t>
            </w:r>
            <w:r w:rsidRPr="008F43FF">
              <w:t>210</w:t>
            </w:r>
            <w:r>
              <w:t xml:space="preserve"> </w:t>
            </w:r>
            <w:r w:rsidRPr="008F43FF">
              <w:t>817,01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50A494" w14:textId="4F789619" w:rsidR="00FF5E06" w:rsidRPr="00EB5CCB" w:rsidRDefault="00FF5E06" w:rsidP="00FF5E06">
            <w:pPr>
              <w:jc w:val="right"/>
            </w:pPr>
            <w:r w:rsidRPr="008F43FF">
              <w:t>204</w:t>
            </w:r>
            <w:r>
              <w:t xml:space="preserve"> </w:t>
            </w:r>
            <w:r w:rsidRPr="008F43FF">
              <w:t>670</w:t>
            </w:r>
            <w:r>
              <w:t xml:space="preserve"> </w:t>
            </w:r>
            <w:r w:rsidRPr="008F43FF">
              <w:t>019,17</w:t>
            </w:r>
          </w:p>
        </w:tc>
      </w:tr>
      <w:tr w:rsidR="00FF5E06" w:rsidRPr="00EB5CCB" w14:paraId="10965C51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18F453" w14:textId="279F0C04" w:rsidR="00FF5E06" w:rsidRPr="00EB5CCB" w:rsidRDefault="00FF5E06" w:rsidP="00FF5E06">
            <w:pPr>
              <w:jc w:val="both"/>
            </w:pPr>
            <w:r w:rsidRPr="008F43FF">
              <w:t>Выплаты</w:t>
            </w:r>
            <w:r>
              <w:t xml:space="preserve"> </w:t>
            </w:r>
            <w:r w:rsidRPr="008F43FF">
              <w:t>единовременной</w:t>
            </w:r>
            <w:r>
              <w:t xml:space="preserve"> </w:t>
            </w:r>
            <w:r w:rsidRPr="008F43FF">
              <w:t>социальной</w:t>
            </w:r>
            <w:r>
              <w:t xml:space="preserve"> </w:t>
            </w:r>
            <w:r w:rsidRPr="008F43FF">
              <w:t>помощи</w:t>
            </w:r>
            <w:r>
              <w:t xml:space="preserve"> </w:t>
            </w:r>
            <w:r w:rsidRPr="008F43FF">
              <w:t>членам</w:t>
            </w:r>
            <w:r>
              <w:t xml:space="preserve"> </w:t>
            </w:r>
            <w:r w:rsidRPr="008F43FF">
              <w:t>семьи</w:t>
            </w:r>
            <w:r>
              <w:t xml:space="preserve"> </w:t>
            </w:r>
            <w:r w:rsidRPr="008F43FF">
              <w:t>военнослужащего,</w:t>
            </w:r>
            <w:r>
              <w:t xml:space="preserve"> </w:t>
            </w:r>
            <w:r w:rsidRPr="008F43FF">
              <w:t>принимавшего</w:t>
            </w:r>
            <w:r>
              <w:t xml:space="preserve"> </w:t>
            </w:r>
            <w:r w:rsidRPr="008F43FF">
              <w:t>участие</w:t>
            </w:r>
            <w:r>
              <w:t xml:space="preserve"> </w:t>
            </w:r>
            <w:r w:rsidRPr="008F43FF">
              <w:t>в</w:t>
            </w:r>
            <w:r>
              <w:t xml:space="preserve"> </w:t>
            </w:r>
            <w:r w:rsidRPr="008F43FF">
              <w:t>специальной</w:t>
            </w:r>
            <w:r>
              <w:t xml:space="preserve"> </w:t>
            </w:r>
            <w:r w:rsidRPr="008F43FF">
              <w:t>военной</w:t>
            </w:r>
            <w:r>
              <w:t xml:space="preserve"> </w:t>
            </w:r>
            <w:r w:rsidRPr="008F43FF">
              <w:t>операции,</w:t>
            </w:r>
            <w:r>
              <w:t xml:space="preserve"> </w:t>
            </w:r>
            <w:r w:rsidRPr="008F43FF">
              <w:t>проводимой</w:t>
            </w:r>
            <w:r>
              <w:t xml:space="preserve"> </w:t>
            </w:r>
            <w:r w:rsidRPr="008F43FF">
              <w:t>на</w:t>
            </w:r>
            <w:r>
              <w:t xml:space="preserve"> </w:t>
            </w:r>
            <w:r w:rsidRPr="008F43FF">
              <w:t>территории</w:t>
            </w:r>
            <w:r>
              <w:t xml:space="preserve"> </w:t>
            </w:r>
            <w:r w:rsidRPr="008F43FF">
              <w:t>Украины,</w:t>
            </w:r>
            <w:r>
              <w:t xml:space="preserve"> </w:t>
            </w:r>
            <w:r w:rsidRPr="008F43FF">
              <w:t>Донецкой</w:t>
            </w:r>
            <w:r>
              <w:t xml:space="preserve"> </w:t>
            </w:r>
            <w:r w:rsidRPr="008F43FF">
              <w:t>Народной</w:t>
            </w:r>
            <w:r>
              <w:t xml:space="preserve"> </w:t>
            </w:r>
            <w:r w:rsidRPr="008F43FF">
              <w:t>Республики,</w:t>
            </w:r>
            <w:r>
              <w:t xml:space="preserve"> </w:t>
            </w:r>
            <w:r w:rsidRPr="008F43FF">
              <w:t>Луганской</w:t>
            </w:r>
            <w:r>
              <w:t xml:space="preserve"> </w:t>
            </w:r>
            <w:r w:rsidRPr="008F43FF">
              <w:t>Народной</w:t>
            </w:r>
            <w:r>
              <w:t xml:space="preserve"> </w:t>
            </w:r>
            <w:r w:rsidRPr="008F43FF">
              <w:t>Республики</w:t>
            </w:r>
            <w:r>
              <w:t xml:space="preserve"> </w:t>
            </w:r>
            <w:r w:rsidRPr="008F43FF">
              <w:t>с</w:t>
            </w:r>
            <w:r>
              <w:t xml:space="preserve"> </w:t>
            </w:r>
            <w:r w:rsidRPr="008F43FF">
              <w:t>24</w:t>
            </w:r>
            <w:r>
              <w:t xml:space="preserve"> </w:t>
            </w:r>
            <w:r w:rsidRPr="008F43FF">
              <w:t>февраля</w:t>
            </w:r>
            <w:r>
              <w:t xml:space="preserve"> </w:t>
            </w:r>
            <w:r w:rsidRPr="008F43FF">
              <w:t>2022</w:t>
            </w:r>
            <w:r>
              <w:t xml:space="preserve"> </w:t>
            </w:r>
            <w:r w:rsidRPr="008F43FF">
              <w:t>года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621602" w14:textId="6D5C3A46" w:rsidR="00FF5E06" w:rsidRPr="00EB5CCB" w:rsidRDefault="00FF5E06" w:rsidP="00FF5E06">
            <w:r w:rsidRPr="008F43FF">
              <w:t>01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02</w:t>
            </w:r>
            <w:r>
              <w:t xml:space="preserve"> </w:t>
            </w:r>
            <w:r w:rsidRPr="008F43FF">
              <w:t>20300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F2F5F7" w14:textId="24C2A1B7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D2B0CA" w14:textId="1A0954CF" w:rsidR="00FF5E06" w:rsidRPr="00EB5CCB" w:rsidRDefault="00FF5E06" w:rsidP="00FF5E06">
            <w:pPr>
              <w:jc w:val="right"/>
            </w:pPr>
            <w:r w:rsidRPr="008F43FF">
              <w:t>500</w:t>
            </w:r>
            <w:r>
              <w:t xml:space="preserve"> </w:t>
            </w:r>
            <w:r w:rsidRPr="008F43FF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D507BB" w14:textId="783C642E" w:rsidR="00FF5E06" w:rsidRPr="00EB5CCB" w:rsidRDefault="00FF5E06" w:rsidP="00FF5E06">
            <w:pPr>
              <w:jc w:val="right"/>
            </w:pPr>
            <w:r w:rsidRPr="008F43FF">
              <w:t>500</w:t>
            </w:r>
            <w:r>
              <w:t xml:space="preserve"> </w:t>
            </w:r>
            <w:r w:rsidRPr="008F43FF">
              <w:t>000,00</w:t>
            </w:r>
          </w:p>
        </w:tc>
      </w:tr>
      <w:tr w:rsidR="00FF5E06" w:rsidRPr="00EB5CCB" w14:paraId="7669A635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60388F" w14:textId="4C51A2A2" w:rsidR="00FF5E06" w:rsidRPr="00EB5CCB" w:rsidRDefault="00FF5E06" w:rsidP="00FF5E06">
            <w:pPr>
              <w:jc w:val="both"/>
            </w:pPr>
            <w:r w:rsidRPr="008F43FF">
              <w:t>Социальное</w:t>
            </w:r>
            <w:r>
              <w:t xml:space="preserve"> </w:t>
            </w:r>
            <w:r w:rsidRPr="008F43FF">
              <w:t>обеспечение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иные</w:t>
            </w:r>
            <w:r>
              <w:t xml:space="preserve"> </w:t>
            </w:r>
            <w:r w:rsidRPr="008F43FF">
              <w:t>выплаты</w:t>
            </w:r>
            <w:r>
              <w:t xml:space="preserve"> </w:t>
            </w:r>
            <w:r w:rsidRPr="008F43FF">
              <w:t>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66BB70" w14:textId="5557FCE9" w:rsidR="00FF5E06" w:rsidRPr="00EB5CCB" w:rsidRDefault="00FF5E06" w:rsidP="00FF5E06">
            <w:r w:rsidRPr="008F43FF">
              <w:t>01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02</w:t>
            </w:r>
            <w:r>
              <w:t xml:space="preserve"> </w:t>
            </w:r>
            <w:r w:rsidRPr="008F43FF">
              <w:t>20300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318A55" w14:textId="2BA83975" w:rsidR="00FF5E06" w:rsidRPr="00EB5CCB" w:rsidRDefault="00FF5E06" w:rsidP="00FF5E06">
            <w:r w:rsidRPr="008F43FF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81C583" w14:textId="11728B87" w:rsidR="00FF5E06" w:rsidRPr="00EB5CCB" w:rsidRDefault="00FF5E06" w:rsidP="00FF5E06">
            <w:pPr>
              <w:jc w:val="right"/>
            </w:pPr>
            <w:r w:rsidRPr="008F43FF">
              <w:t>500</w:t>
            </w:r>
            <w:r>
              <w:t xml:space="preserve"> </w:t>
            </w:r>
            <w:r w:rsidRPr="008F43FF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F85F36" w14:textId="529A51BF" w:rsidR="00FF5E06" w:rsidRPr="00EB5CCB" w:rsidRDefault="00FF5E06" w:rsidP="00FF5E06">
            <w:pPr>
              <w:jc w:val="right"/>
            </w:pPr>
            <w:r w:rsidRPr="008F43FF">
              <w:t>500</w:t>
            </w:r>
            <w:r>
              <w:t xml:space="preserve"> </w:t>
            </w:r>
            <w:r w:rsidRPr="008F43FF">
              <w:t>000,00</w:t>
            </w:r>
          </w:p>
        </w:tc>
      </w:tr>
      <w:tr w:rsidR="00FF5E06" w:rsidRPr="00EB5CCB" w14:paraId="3463D861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1A2861" w14:textId="796EEE0F" w:rsidR="00FF5E06" w:rsidRPr="00EB5CCB" w:rsidRDefault="00FF5E06" w:rsidP="00FF5E06">
            <w:pPr>
              <w:jc w:val="both"/>
            </w:pPr>
            <w:r w:rsidRPr="008F43FF">
              <w:t>Осуществление</w:t>
            </w:r>
            <w:r>
              <w:t xml:space="preserve"> </w:t>
            </w:r>
            <w:r w:rsidRPr="008F43FF">
              <w:t>ежегодной</w:t>
            </w:r>
            <w:r>
              <w:t xml:space="preserve"> </w:t>
            </w:r>
            <w:r w:rsidRPr="008F43FF">
              <w:t>денежной</w:t>
            </w:r>
            <w:r>
              <w:t xml:space="preserve"> </w:t>
            </w:r>
            <w:r w:rsidRPr="008F43FF">
              <w:t>выплаты</w:t>
            </w:r>
            <w:r>
              <w:t xml:space="preserve"> </w:t>
            </w:r>
            <w:r w:rsidRPr="008F43FF">
              <w:t>лицам,</w:t>
            </w:r>
            <w:r>
              <w:t xml:space="preserve"> </w:t>
            </w:r>
            <w:r w:rsidRPr="008F43FF">
              <w:t>награжденным</w:t>
            </w:r>
            <w:r>
              <w:t xml:space="preserve"> </w:t>
            </w:r>
            <w:r w:rsidRPr="008F43FF">
              <w:t>нагрудным</w:t>
            </w:r>
            <w:r>
              <w:t xml:space="preserve"> </w:t>
            </w:r>
            <w:r w:rsidRPr="008F43FF">
              <w:t>знаком</w:t>
            </w:r>
            <w:r>
              <w:t xml:space="preserve"> «</w:t>
            </w:r>
            <w:r w:rsidRPr="008F43FF">
              <w:t>Почетный</w:t>
            </w:r>
            <w:r>
              <w:t xml:space="preserve"> </w:t>
            </w:r>
            <w:r w:rsidRPr="008F43FF">
              <w:t>донор</w:t>
            </w:r>
            <w:r>
              <w:t xml:space="preserve"> </w:t>
            </w:r>
            <w:r w:rsidRPr="008F43FF">
              <w:t>России</w:t>
            </w:r>
            <w:r>
              <w:t>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8BE515" w14:textId="1516C06B" w:rsidR="00FF5E06" w:rsidRPr="00EB5CCB" w:rsidRDefault="00FF5E06" w:rsidP="00FF5E06">
            <w:r w:rsidRPr="008F43FF">
              <w:t>01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02</w:t>
            </w:r>
            <w:r>
              <w:t xml:space="preserve"> </w:t>
            </w:r>
            <w:r w:rsidRPr="008F43FF">
              <w:t>52200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E03A48" w14:textId="56762CD1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28CC54" w14:textId="2B07A00E" w:rsidR="00FF5E06" w:rsidRPr="00EB5CCB" w:rsidRDefault="00FF5E06" w:rsidP="00FF5E06">
            <w:pPr>
              <w:jc w:val="right"/>
            </w:pPr>
            <w:r w:rsidRPr="008F43FF">
              <w:t>4</w:t>
            </w:r>
            <w:r>
              <w:t xml:space="preserve"> </w:t>
            </w:r>
            <w:r w:rsidRPr="008F43FF">
              <w:t>312</w:t>
            </w:r>
            <w:r>
              <w:t xml:space="preserve"> </w:t>
            </w:r>
            <w:r w:rsidRPr="008F43FF">
              <w:t>590,00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3362D9" w14:textId="52D25F64" w:rsidR="00FF5E06" w:rsidRPr="00EB5CCB" w:rsidRDefault="00FF5E06" w:rsidP="00FF5E06">
            <w:pPr>
              <w:jc w:val="right"/>
            </w:pPr>
            <w:r w:rsidRPr="008F43FF">
              <w:t>4</w:t>
            </w:r>
            <w:r>
              <w:t xml:space="preserve"> </w:t>
            </w:r>
            <w:r w:rsidRPr="008F43FF">
              <w:t>485</w:t>
            </w:r>
            <w:r>
              <w:t xml:space="preserve"> </w:t>
            </w:r>
            <w:r w:rsidRPr="008F43FF">
              <w:t>100,00</w:t>
            </w:r>
          </w:p>
        </w:tc>
      </w:tr>
      <w:tr w:rsidR="00FF5E06" w:rsidRPr="00EB5CCB" w14:paraId="171C870D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70C7E5" w14:textId="34D86DE1" w:rsidR="00FF5E06" w:rsidRPr="00EB5CCB" w:rsidRDefault="00FF5E06" w:rsidP="00FF5E06">
            <w:pPr>
              <w:jc w:val="both"/>
            </w:pPr>
            <w:r w:rsidRPr="008F43FF">
              <w:t>Закупка</w:t>
            </w:r>
            <w:r>
              <w:t xml:space="preserve"> </w:t>
            </w:r>
            <w:r w:rsidRPr="008F43FF">
              <w:t>товаров,</w:t>
            </w:r>
            <w:r>
              <w:t xml:space="preserve"> </w:t>
            </w:r>
            <w:r w:rsidRPr="008F43FF">
              <w:t>работ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услуг</w:t>
            </w:r>
            <w:r>
              <w:t xml:space="preserve"> </w:t>
            </w:r>
            <w:r w:rsidRPr="008F43FF">
              <w:t>для</w:t>
            </w:r>
            <w:r>
              <w:t xml:space="preserve"> </w:t>
            </w:r>
            <w:r w:rsidRPr="008F43FF">
              <w:t>обеспечения</w:t>
            </w:r>
            <w:r>
              <w:t xml:space="preserve"> </w:t>
            </w:r>
            <w:r w:rsidRPr="008F43FF">
              <w:t>государственных</w:t>
            </w:r>
            <w:r>
              <w:t xml:space="preserve"> </w:t>
            </w:r>
            <w:r w:rsidRPr="008F43FF">
              <w:t>(муниципальных)</w:t>
            </w:r>
            <w:r>
              <w:t xml:space="preserve"> </w:t>
            </w:r>
            <w:r w:rsidRPr="008F43FF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B1810D" w14:textId="270DC968" w:rsidR="00FF5E06" w:rsidRPr="00EB5CCB" w:rsidRDefault="00FF5E06" w:rsidP="00FF5E06">
            <w:r w:rsidRPr="008F43FF">
              <w:t>01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02</w:t>
            </w:r>
            <w:r>
              <w:t xml:space="preserve"> </w:t>
            </w:r>
            <w:r w:rsidRPr="008F43FF">
              <w:t>52200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B06FB7" w14:textId="4B7BC232" w:rsidR="00FF5E06" w:rsidRPr="00EB5CCB" w:rsidRDefault="00FF5E06" w:rsidP="00FF5E06">
            <w:r w:rsidRPr="008F43FF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BAAED5" w14:textId="75B5C848" w:rsidR="00FF5E06" w:rsidRPr="00EB5CCB" w:rsidRDefault="00FF5E06" w:rsidP="00FF5E06">
            <w:pPr>
              <w:jc w:val="right"/>
            </w:pPr>
            <w:r w:rsidRPr="008F43FF">
              <w:t>61</w:t>
            </w:r>
            <w:r>
              <w:t xml:space="preserve"> </w:t>
            </w:r>
            <w:r w:rsidRPr="008F43FF">
              <w:t>200,00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D1C26B" w14:textId="543C783C" w:rsidR="00FF5E06" w:rsidRPr="00EB5CCB" w:rsidRDefault="00FF5E06" w:rsidP="00FF5E06">
            <w:pPr>
              <w:jc w:val="right"/>
            </w:pPr>
            <w:r w:rsidRPr="008F43FF">
              <w:t>61</w:t>
            </w:r>
            <w:r>
              <w:t xml:space="preserve"> </w:t>
            </w:r>
            <w:r w:rsidRPr="008F43FF">
              <w:t>200,00</w:t>
            </w:r>
          </w:p>
        </w:tc>
      </w:tr>
      <w:tr w:rsidR="00FF5E06" w:rsidRPr="00EB5CCB" w14:paraId="6B4E8C79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75B1CC" w14:textId="5B71C7A8" w:rsidR="00FF5E06" w:rsidRPr="00EB5CCB" w:rsidRDefault="00FF5E06" w:rsidP="00FF5E06">
            <w:pPr>
              <w:jc w:val="both"/>
            </w:pPr>
            <w:r w:rsidRPr="008F43FF">
              <w:t>Социальное</w:t>
            </w:r>
            <w:r>
              <w:t xml:space="preserve"> </w:t>
            </w:r>
            <w:r w:rsidRPr="008F43FF">
              <w:t>обеспечение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иные</w:t>
            </w:r>
            <w:r>
              <w:t xml:space="preserve"> </w:t>
            </w:r>
            <w:r w:rsidRPr="008F43FF">
              <w:t>выплаты</w:t>
            </w:r>
            <w:r>
              <w:t xml:space="preserve"> </w:t>
            </w:r>
            <w:r w:rsidRPr="008F43FF">
              <w:t>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32C22B" w14:textId="4D10EEA1" w:rsidR="00FF5E06" w:rsidRPr="00EB5CCB" w:rsidRDefault="00FF5E06" w:rsidP="00FF5E06">
            <w:r w:rsidRPr="008F43FF">
              <w:t>01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02</w:t>
            </w:r>
            <w:r>
              <w:t xml:space="preserve"> </w:t>
            </w:r>
            <w:r w:rsidRPr="008F43FF">
              <w:t>52200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4FA40A" w14:textId="5D4DE076" w:rsidR="00FF5E06" w:rsidRPr="00EB5CCB" w:rsidRDefault="00FF5E06" w:rsidP="00FF5E06">
            <w:r w:rsidRPr="008F43FF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550B39" w14:textId="2017F69B" w:rsidR="00FF5E06" w:rsidRPr="00EB5CCB" w:rsidRDefault="00FF5E06" w:rsidP="00FF5E06">
            <w:pPr>
              <w:jc w:val="right"/>
            </w:pPr>
            <w:r w:rsidRPr="008F43FF">
              <w:t>4</w:t>
            </w:r>
            <w:r>
              <w:t xml:space="preserve"> </w:t>
            </w:r>
            <w:r w:rsidRPr="008F43FF">
              <w:t>251</w:t>
            </w:r>
            <w:r>
              <w:t xml:space="preserve"> </w:t>
            </w:r>
            <w:r w:rsidRPr="008F43FF">
              <w:t>390,00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9C394A" w14:textId="6A2C1C9B" w:rsidR="00FF5E06" w:rsidRPr="00EB5CCB" w:rsidRDefault="00FF5E06" w:rsidP="00FF5E06">
            <w:pPr>
              <w:jc w:val="right"/>
            </w:pPr>
            <w:r w:rsidRPr="008F43FF">
              <w:t>4</w:t>
            </w:r>
            <w:r>
              <w:t xml:space="preserve"> </w:t>
            </w:r>
            <w:r w:rsidRPr="008F43FF">
              <w:t>423</w:t>
            </w:r>
            <w:r>
              <w:t xml:space="preserve"> </w:t>
            </w:r>
            <w:r w:rsidRPr="008F43FF">
              <w:t>900,00</w:t>
            </w:r>
          </w:p>
        </w:tc>
      </w:tr>
      <w:tr w:rsidR="00FF5E06" w:rsidRPr="00EB5CCB" w14:paraId="5E95CF89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6FDE77" w14:textId="60E3844B" w:rsidR="00FF5E06" w:rsidRPr="00EB5CCB" w:rsidRDefault="00FF5E06" w:rsidP="00FF5E06">
            <w:pPr>
              <w:jc w:val="both"/>
            </w:pPr>
            <w:r w:rsidRPr="008F43FF">
              <w:t>Оплата</w:t>
            </w:r>
            <w:r>
              <w:t xml:space="preserve"> </w:t>
            </w:r>
            <w:r w:rsidRPr="008F43FF">
              <w:t>жилищно-коммунальных</w:t>
            </w:r>
            <w:r>
              <w:t xml:space="preserve"> </w:t>
            </w:r>
            <w:r w:rsidRPr="008F43FF">
              <w:t>услуг</w:t>
            </w:r>
            <w:r>
              <w:t xml:space="preserve"> </w:t>
            </w:r>
            <w:r w:rsidRPr="008F43FF">
              <w:t>отдельным</w:t>
            </w:r>
            <w:r>
              <w:t xml:space="preserve"> </w:t>
            </w:r>
            <w:r w:rsidRPr="008F43FF">
              <w:t>категориям</w:t>
            </w:r>
            <w:r>
              <w:t xml:space="preserve"> </w:t>
            </w:r>
            <w:r w:rsidRPr="008F43FF">
              <w:t>граждан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B65345" w14:textId="30A9BC3F" w:rsidR="00FF5E06" w:rsidRPr="00EB5CCB" w:rsidRDefault="00FF5E06" w:rsidP="00FF5E06">
            <w:r w:rsidRPr="008F43FF">
              <w:t>01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02</w:t>
            </w:r>
            <w:r>
              <w:t xml:space="preserve"> </w:t>
            </w:r>
            <w:r w:rsidRPr="008F43FF">
              <w:t>52500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A56851" w14:textId="084306C8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9FB4A2" w14:textId="30EB863B" w:rsidR="00FF5E06" w:rsidRPr="00EB5CCB" w:rsidRDefault="00FF5E06" w:rsidP="00FF5E06">
            <w:pPr>
              <w:jc w:val="right"/>
            </w:pPr>
            <w:r w:rsidRPr="008F43FF">
              <w:t>52</w:t>
            </w:r>
            <w:r>
              <w:t xml:space="preserve"> </w:t>
            </w:r>
            <w:r w:rsidRPr="008F43FF">
              <w:t>437</w:t>
            </w:r>
            <w:r>
              <w:t xml:space="preserve"> </w:t>
            </w:r>
            <w:r w:rsidRPr="008F43FF">
              <w:t>150,00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E17016" w14:textId="04ABFF0D" w:rsidR="00FF5E06" w:rsidRPr="00EB5CCB" w:rsidRDefault="00FF5E06" w:rsidP="00FF5E06">
            <w:pPr>
              <w:jc w:val="right"/>
            </w:pPr>
            <w:r w:rsidRPr="008F43FF">
              <w:t>52</w:t>
            </w:r>
            <w:r>
              <w:t xml:space="preserve"> </w:t>
            </w:r>
            <w:r w:rsidRPr="008F43FF">
              <w:t>437</w:t>
            </w:r>
            <w:r>
              <w:t xml:space="preserve"> </w:t>
            </w:r>
            <w:r w:rsidRPr="008F43FF">
              <w:t>150,00</w:t>
            </w:r>
          </w:p>
        </w:tc>
      </w:tr>
      <w:tr w:rsidR="00FF5E06" w:rsidRPr="00EB5CCB" w14:paraId="170BED13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47A8EA" w14:textId="699E9A4E" w:rsidR="00FF5E06" w:rsidRPr="00EB5CCB" w:rsidRDefault="00FF5E06" w:rsidP="00FF5E06">
            <w:pPr>
              <w:jc w:val="both"/>
            </w:pPr>
            <w:r w:rsidRPr="008F43FF">
              <w:t>Закупка</w:t>
            </w:r>
            <w:r>
              <w:t xml:space="preserve"> </w:t>
            </w:r>
            <w:r w:rsidRPr="008F43FF">
              <w:t>товаров,</w:t>
            </w:r>
            <w:r>
              <w:t xml:space="preserve"> </w:t>
            </w:r>
            <w:r w:rsidRPr="008F43FF">
              <w:t>работ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услуг</w:t>
            </w:r>
            <w:r>
              <w:t xml:space="preserve"> </w:t>
            </w:r>
            <w:r w:rsidRPr="008F43FF">
              <w:t>для</w:t>
            </w:r>
            <w:r>
              <w:t xml:space="preserve"> </w:t>
            </w:r>
            <w:r w:rsidRPr="008F43FF">
              <w:t>обеспечения</w:t>
            </w:r>
            <w:r>
              <w:t xml:space="preserve"> </w:t>
            </w:r>
            <w:r w:rsidRPr="008F43FF">
              <w:t>государственных</w:t>
            </w:r>
            <w:r>
              <w:t xml:space="preserve"> </w:t>
            </w:r>
            <w:r w:rsidRPr="008F43FF">
              <w:t>(муниципальных)</w:t>
            </w:r>
            <w:r>
              <w:t xml:space="preserve"> </w:t>
            </w:r>
            <w:r w:rsidRPr="008F43FF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27F34C" w14:textId="4D75C99C" w:rsidR="00FF5E06" w:rsidRPr="00EB5CCB" w:rsidRDefault="00FF5E06" w:rsidP="00FF5E06">
            <w:r w:rsidRPr="008F43FF">
              <w:t>01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02</w:t>
            </w:r>
            <w:r>
              <w:t xml:space="preserve"> </w:t>
            </w:r>
            <w:r w:rsidRPr="008F43FF">
              <w:t>52500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AD7FBA" w14:textId="4171843F" w:rsidR="00FF5E06" w:rsidRPr="00EB5CCB" w:rsidRDefault="00FF5E06" w:rsidP="00FF5E06">
            <w:r w:rsidRPr="008F43FF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09E99A" w14:textId="178B81D5" w:rsidR="00FF5E06" w:rsidRPr="00EB5CCB" w:rsidRDefault="00FF5E06" w:rsidP="00FF5E06">
            <w:pPr>
              <w:jc w:val="right"/>
            </w:pPr>
            <w:r w:rsidRPr="008F43FF">
              <w:t>756</w:t>
            </w:r>
            <w:r>
              <w:t xml:space="preserve"> </w:t>
            </w:r>
            <w:r w:rsidRPr="008F43FF">
              <w:t>160,00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53630F" w14:textId="53B35132" w:rsidR="00FF5E06" w:rsidRPr="00EB5CCB" w:rsidRDefault="00FF5E06" w:rsidP="00FF5E06">
            <w:pPr>
              <w:jc w:val="right"/>
            </w:pPr>
            <w:r w:rsidRPr="008F43FF">
              <w:t>756</w:t>
            </w:r>
            <w:r>
              <w:t xml:space="preserve"> </w:t>
            </w:r>
            <w:r w:rsidRPr="008F43FF">
              <w:t>160,00</w:t>
            </w:r>
          </w:p>
        </w:tc>
      </w:tr>
      <w:tr w:rsidR="00FF5E06" w:rsidRPr="00EB5CCB" w14:paraId="0C22CAA9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92B557" w14:textId="269D2282" w:rsidR="00FF5E06" w:rsidRPr="00EB5CCB" w:rsidRDefault="00FF5E06" w:rsidP="00FF5E06">
            <w:pPr>
              <w:jc w:val="both"/>
            </w:pPr>
            <w:r w:rsidRPr="008F43FF">
              <w:t>Социальное</w:t>
            </w:r>
            <w:r>
              <w:t xml:space="preserve"> </w:t>
            </w:r>
            <w:r w:rsidRPr="008F43FF">
              <w:t>обеспечение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иные</w:t>
            </w:r>
            <w:r>
              <w:t xml:space="preserve"> </w:t>
            </w:r>
            <w:r w:rsidRPr="008F43FF">
              <w:t>выплаты</w:t>
            </w:r>
            <w:r>
              <w:t xml:space="preserve"> </w:t>
            </w:r>
            <w:r w:rsidRPr="008F43FF">
              <w:t>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43905C" w14:textId="07B5C1F9" w:rsidR="00FF5E06" w:rsidRPr="00EB5CCB" w:rsidRDefault="00FF5E06" w:rsidP="00FF5E06">
            <w:r w:rsidRPr="008F43FF">
              <w:t>01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02</w:t>
            </w:r>
            <w:r>
              <w:t xml:space="preserve"> </w:t>
            </w:r>
            <w:r w:rsidRPr="008F43FF">
              <w:t>52500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061DC0" w14:textId="12E46AE4" w:rsidR="00FF5E06" w:rsidRPr="00EB5CCB" w:rsidRDefault="00FF5E06" w:rsidP="00FF5E06">
            <w:r w:rsidRPr="008F43FF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AFF9D6" w14:textId="3DF31DE4" w:rsidR="00FF5E06" w:rsidRPr="00EB5CCB" w:rsidRDefault="00FF5E06" w:rsidP="00FF5E06">
            <w:pPr>
              <w:jc w:val="right"/>
            </w:pPr>
            <w:r w:rsidRPr="008F43FF">
              <w:t>51</w:t>
            </w:r>
            <w:r>
              <w:t xml:space="preserve"> </w:t>
            </w:r>
            <w:r w:rsidRPr="008F43FF">
              <w:t>680</w:t>
            </w:r>
            <w:r>
              <w:t xml:space="preserve"> </w:t>
            </w:r>
            <w:r w:rsidRPr="008F43FF">
              <w:t>990,00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104B3B" w14:textId="481B7515" w:rsidR="00FF5E06" w:rsidRPr="00EB5CCB" w:rsidRDefault="00FF5E06" w:rsidP="00FF5E06">
            <w:pPr>
              <w:jc w:val="right"/>
            </w:pPr>
            <w:r w:rsidRPr="008F43FF">
              <w:t>51</w:t>
            </w:r>
            <w:r>
              <w:t xml:space="preserve"> </w:t>
            </w:r>
            <w:r w:rsidRPr="008F43FF">
              <w:t>680</w:t>
            </w:r>
            <w:r>
              <w:t xml:space="preserve"> </w:t>
            </w:r>
            <w:r w:rsidRPr="008F43FF">
              <w:t>990,00</w:t>
            </w:r>
          </w:p>
        </w:tc>
      </w:tr>
      <w:tr w:rsidR="00FF5E06" w:rsidRPr="00EB5CCB" w14:paraId="5750D07E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C58007" w14:textId="0B187DB0" w:rsidR="00FF5E06" w:rsidRPr="00EB5CCB" w:rsidRDefault="00FF5E06" w:rsidP="00FF5E06">
            <w:pPr>
              <w:jc w:val="both"/>
            </w:pPr>
            <w:r w:rsidRPr="008F43FF">
              <w:t>Предоставление</w:t>
            </w:r>
            <w:r>
              <w:t xml:space="preserve"> </w:t>
            </w:r>
            <w:r w:rsidRPr="008F43FF">
              <w:t>государственной</w:t>
            </w:r>
            <w:r>
              <w:t xml:space="preserve"> </w:t>
            </w:r>
            <w:r w:rsidRPr="008F43FF">
              <w:t>социальной</w:t>
            </w:r>
            <w:r>
              <w:t xml:space="preserve"> </w:t>
            </w:r>
            <w:r w:rsidRPr="008F43FF">
              <w:t>помощи</w:t>
            </w:r>
            <w:r>
              <w:t xml:space="preserve"> </w:t>
            </w:r>
            <w:r w:rsidRPr="008F43FF">
              <w:t>малоимущим</w:t>
            </w:r>
            <w:r>
              <w:t xml:space="preserve"> </w:t>
            </w:r>
            <w:r w:rsidRPr="008F43FF">
              <w:t>семьям,</w:t>
            </w:r>
            <w:r>
              <w:t xml:space="preserve"> </w:t>
            </w:r>
            <w:r w:rsidRPr="008F43FF">
              <w:t>малоимущим</w:t>
            </w:r>
            <w:r>
              <w:t xml:space="preserve"> </w:t>
            </w:r>
            <w:r w:rsidRPr="008F43FF">
              <w:t>одиноко</w:t>
            </w:r>
            <w:r>
              <w:t xml:space="preserve"> </w:t>
            </w:r>
            <w:r w:rsidRPr="008F43FF">
              <w:t>проживающим</w:t>
            </w:r>
            <w:r>
              <w:t xml:space="preserve"> </w:t>
            </w:r>
            <w:r w:rsidRPr="008F43FF">
              <w:t>гражданам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CD4A62" w14:textId="330D4BB8" w:rsidR="00FF5E06" w:rsidRPr="00EB5CCB" w:rsidRDefault="00FF5E06" w:rsidP="00FF5E06">
            <w:r w:rsidRPr="008F43FF">
              <w:t>01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02</w:t>
            </w:r>
            <w:r>
              <w:t xml:space="preserve"> </w:t>
            </w:r>
            <w:r w:rsidRPr="008F43FF">
              <w:t>76240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AB3797" w14:textId="528237B2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807937" w14:textId="563C3BBF" w:rsidR="00FF5E06" w:rsidRPr="00EB5CCB" w:rsidRDefault="00FF5E06" w:rsidP="00FF5E06">
            <w:pPr>
              <w:jc w:val="right"/>
            </w:pPr>
            <w:r w:rsidRPr="008F43FF">
              <w:t>1</w:t>
            </w:r>
            <w:r>
              <w:t xml:space="preserve"> </w:t>
            </w:r>
            <w:r w:rsidRPr="008F43FF">
              <w:t>187</w:t>
            </w:r>
            <w:r>
              <w:t xml:space="preserve"> </w:t>
            </w:r>
            <w:r w:rsidRPr="008F43FF">
              <w:t>900,00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B71942" w14:textId="1C81FFAF" w:rsidR="00FF5E06" w:rsidRPr="00EB5CCB" w:rsidRDefault="00FF5E06" w:rsidP="00FF5E06">
            <w:pPr>
              <w:jc w:val="right"/>
            </w:pPr>
            <w:r w:rsidRPr="008F43FF">
              <w:t>1</w:t>
            </w:r>
            <w:r>
              <w:t xml:space="preserve"> </w:t>
            </w:r>
            <w:r w:rsidRPr="008F43FF">
              <w:t>187</w:t>
            </w:r>
            <w:r>
              <w:t xml:space="preserve"> </w:t>
            </w:r>
            <w:r w:rsidRPr="008F43FF">
              <w:t>900,00</w:t>
            </w:r>
          </w:p>
        </w:tc>
      </w:tr>
      <w:tr w:rsidR="00FF5E06" w:rsidRPr="00EB5CCB" w14:paraId="091329F2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5B519B" w14:textId="28575878" w:rsidR="00FF5E06" w:rsidRPr="00EB5CCB" w:rsidRDefault="00FF5E06" w:rsidP="00FF5E06">
            <w:pPr>
              <w:jc w:val="both"/>
            </w:pPr>
            <w:r w:rsidRPr="008F43FF">
              <w:t>Социальное</w:t>
            </w:r>
            <w:r>
              <w:t xml:space="preserve"> </w:t>
            </w:r>
            <w:r w:rsidRPr="008F43FF">
              <w:t>обеспечение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иные</w:t>
            </w:r>
            <w:r>
              <w:t xml:space="preserve"> </w:t>
            </w:r>
            <w:r w:rsidRPr="008F43FF">
              <w:t>выплаты</w:t>
            </w:r>
            <w:r>
              <w:t xml:space="preserve"> </w:t>
            </w:r>
            <w:r w:rsidRPr="008F43FF">
              <w:t>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568D5D" w14:textId="3F64DA96" w:rsidR="00FF5E06" w:rsidRPr="00EB5CCB" w:rsidRDefault="00FF5E06" w:rsidP="00FF5E06">
            <w:r w:rsidRPr="008F43FF">
              <w:t>01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02</w:t>
            </w:r>
            <w:r>
              <w:t xml:space="preserve"> </w:t>
            </w:r>
            <w:r w:rsidRPr="008F43FF">
              <w:t>76240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79EB65" w14:textId="148D00BD" w:rsidR="00FF5E06" w:rsidRPr="00EB5CCB" w:rsidRDefault="00FF5E06" w:rsidP="00FF5E06">
            <w:r w:rsidRPr="008F43FF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486DE2" w14:textId="34A61EBF" w:rsidR="00FF5E06" w:rsidRPr="00EB5CCB" w:rsidRDefault="00FF5E06" w:rsidP="00FF5E06">
            <w:pPr>
              <w:jc w:val="right"/>
            </w:pPr>
            <w:r w:rsidRPr="008F43FF">
              <w:t>1</w:t>
            </w:r>
            <w:r>
              <w:t xml:space="preserve"> </w:t>
            </w:r>
            <w:r w:rsidRPr="008F43FF">
              <w:t>187</w:t>
            </w:r>
            <w:r>
              <w:t xml:space="preserve"> </w:t>
            </w:r>
            <w:r w:rsidRPr="008F43FF">
              <w:t>900,00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AC8265" w14:textId="1529CA93" w:rsidR="00FF5E06" w:rsidRPr="00EB5CCB" w:rsidRDefault="00FF5E06" w:rsidP="00FF5E06">
            <w:pPr>
              <w:jc w:val="right"/>
            </w:pPr>
            <w:r w:rsidRPr="008F43FF">
              <w:t>1</w:t>
            </w:r>
            <w:r>
              <w:t xml:space="preserve"> </w:t>
            </w:r>
            <w:r w:rsidRPr="008F43FF">
              <w:t>187</w:t>
            </w:r>
            <w:r>
              <w:t xml:space="preserve"> </w:t>
            </w:r>
            <w:r w:rsidRPr="008F43FF">
              <w:t>900,00</w:t>
            </w:r>
          </w:p>
        </w:tc>
      </w:tr>
      <w:tr w:rsidR="00FF5E06" w:rsidRPr="00EB5CCB" w14:paraId="1A0BC195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3CE6CE" w14:textId="419E91D4" w:rsidR="00FF5E06" w:rsidRPr="00EB5CCB" w:rsidRDefault="00FF5E06" w:rsidP="00FF5E06">
            <w:pPr>
              <w:jc w:val="both"/>
            </w:pPr>
            <w:r w:rsidRPr="008F43FF">
              <w:t>Предоставление</w:t>
            </w:r>
            <w:r>
              <w:t xml:space="preserve"> </w:t>
            </w:r>
            <w:r w:rsidRPr="008F43FF">
              <w:t>мер</w:t>
            </w:r>
            <w:r>
              <w:t xml:space="preserve"> </w:t>
            </w:r>
            <w:r w:rsidRPr="008F43FF">
              <w:t>социальной</w:t>
            </w:r>
            <w:r>
              <w:t xml:space="preserve"> </w:t>
            </w:r>
            <w:r w:rsidRPr="008F43FF">
              <w:t>поддержки</w:t>
            </w:r>
            <w:r>
              <w:t xml:space="preserve"> </w:t>
            </w:r>
            <w:r w:rsidRPr="008F43FF">
              <w:t>по</w:t>
            </w:r>
            <w:r>
              <w:t xml:space="preserve"> </w:t>
            </w:r>
            <w:r w:rsidRPr="008F43FF">
              <w:t>оплате</w:t>
            </w:r>
            <w:r>
              <w:t xml:space="preserve"> </w:t>
            </w:r>
            <w:r w:rsidRPr="008F43FF">
              <w:t>жилых</w:t>
            </w:r>
            <w:r>
              <w:t xml:space="preserve"> </w:t>
            </w:r>
            <w:r w:rsidRPr="008F43FF">
              <w:t>помещений,</w:t>
            </w:r>
            <w:r>
              <w:t xml:space="preserve"> </w:t>
            </w:r>
            <w:r w:rsidRPr="008F43FF">
              <w:t>отопления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освещения</w:t>
            </w:r>
            <w:r>
              <w:t xml:space="preserve"> </w:t>
            </w:r>
            <w:r w:rsidRPr="008F43FF">
              <w:t>педагогическим</w:t>
            </w:r>
            <w:r>
              <w:t xml:space="preserve"> </w:t>
            </w:r>
            <w:r w:rsidRPr="008F43FF">
              <w:t>работникам</w:t>
            </w:r>
            <w:r>
              <w:t xml:space="preserve"> </w:t>
            </w:r>
            <w:r w:rsidRPr="008F43FF">
              <w:t>муниципальных</w:t>
            </w:r>
            <w:r>
              <w:t xml:space="preserve"> </w:t>
            </w:r>
            <w:r w:rsidRPr="008F43FF">
              <w:t>образовательных</w:t>
            </w:r>
            <w:r>
              <w:t xml:space="preserve"> </w:t>
            </w:r>
            <w:r w:rsidRPr="008F43FF">
              <w:t>организаций,</w:t>
            </w:r>
            <w:r>
              <w:t xml:space="preserve"> </w:t>
            </w:r>
            <w:r w:rsidRPr="008F43FF">
              <w:t>проживающим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работающим</w:t>
            </w:r>
            <w:r>
              <w:t xml:space="preserve"> </w:t>
            </w:r>
            <w:r w:rsidRPr="008F43FF">
              <w:t>в</w:t>
            </w:r>
            <w:r>
              <w:t xml:space="preserve"> </w:t>
            </w:r>
            <w:r w:rsidRPr="008F43FF">
              <w:t>сельских</w:t>
            </w:r>
            <w:r>
              <w:t xml:space="preserve"> </w:t>
            </w:r>
            <w:r w:rsidRPr="008F43FF">
              <w:t>населенных</w:t>
            </w:r>
            <w:r>
              <w:t xml:space="preserve"> </w:t>
            </w:r>
            <w:r w:rsidRPr="008F43FF">
              <w:t>пунктах,</w:t>
            </w:r>
            <w:r>
              <w:t xml:space="preserve"> </w:t>
            </w:r>
            <w:r w:rsidRPr="008F43FF">
              <w:t>рабочих</w:t>
            </w:r>
            <w:r>
              <w:t xml:space="preserve"> </w:t>
            </w:r>
            <w:r w:rsidRPr="008F43FF">
              <w:t>поселках</w:t>
            </w:r>
            <w:r>
              <w:t xml:space="preserve"> </w:t>
            </w:r>
            <w:r w:rsidRPr="008F43FF">
              <w:t>(поселках</w:t>
            </w:r>
            <w:r>
              <w:t xml:space="preserve"> </w:t>
            </w:r>
            <w:r w:rsidRPr="008F43FF">
              <w:t>городского</w:t>
            </w:r>
            <w:r>
              <w:t xml:space="preserve"> </w:t>
            </w:r>
            <w:r w:rsidRPr="008F43FF">
              <w:t>типа)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6F4807" w14:textId="56799788" w:rsidR="00FF5E06" w:rsidRPr="00EB5CCB" w:rsidRDefault="00FF5E06" w:rsidP="00FF5E06">
            <w:r w:rsidRPr="008F43FF">
              <w:t>01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02</w:t>
            </w:r>
            <w:r>
              <w:t xml:space="preserve"> </w:t>
            </w:r>
            <w:r w:rsidRPr="008F43FF">
              <w:t>76890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2AEA31" w14:textId="36BDCD7E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6735BD" w14:textId="0E11AEB0" w:rsidR="00FF5E06" w:rsidRPr="00EB5CCB" w:rsidRDefault="00FF5E06" w:rsidP="00FF5E06">
            <w:pPr>
              <w:jc w:val="right"/>
            </w:pPr>
            <w:r w:rsidRPr="008F43FF">
              <w:t>14</w:t>
            </w:r>
            <w:r>
              <w:t xml:space="preserve"> </w:t>
            </w:r>
            <w:r w:rsidRPr="008F43FF">
              <w:t>035</w:t>
            </w:r>
            <w:r>
              <w:t xml:space="preserve"> </w:t>
            </w:r>
            <w:r w:rsidRPr="008F43FF">
              <w:t>097,01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8568A0" w14:textId="396B5A4E" w:rsidR="00FF5E06" w:rsidRPr="00EB5CCB" w:rsidRDefault="00FF5E06" w:rsidP="00FF5E06">
            <w:pPr>
              <w:jc w:val="right"/>
            </w:pPr>
            <w:r w:rsidRPr="008F43FF">
              <w:t>14</w:t>
            </w:r>
            <w:r>
              <w:t xml:space="preserve"> </w:t>
            </w:r>
            <w:r w:rsidRPr="008F43FF">
              <w:t>452</w:t>
            </w:r>
            <w:r>
              <w:t xml:space="preserve"> </w:t>
            </w:r>
            <w:r w:rsidRPr="008F43FF">
              <w:t>893,17</w:t>
            </w:r>
          </w:p>
        </w:tc>
      </w:tr>
      <w:tr w:rsidR="00FF5E06" w:rsidRPr="00EB5CCB" w14:paraId="241DC38E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0E238E" w14:textId="7294E7D3" w:rsidR="00FF5E06" w:rsidRPr="00EB5CCB" w:rsidRDefault="00FF5E06" w:rsidP="00FF5E06">
            <w:pPr>
              <w:jc w:val="both"/>
            </w:pPr>
            <w:r w:rsidRPr="008F43FF">
              <w:t>Расходы</w:t>
            </w:r>
            <w:r>
              <w:t xml:space="preserve"> </w:t>
            </w:r>
            <w:r w:rsidRPr="008F43FF">
              <w:t>на</w:t>
            </w:r>
            <w:r>
              <w:t xml:space="preserve"> </w:t>
            </w:r>
            <w:r w:rsidRPr="008F43FF">
              <w:t>выплаты</w:t>
            </w:r>
            <w:r>
              <w:t xml:space="preserve"> </w:t>
            </w:r>
            <w:r w:rsidRPr="008F43FF">
              <w:t>персоналу</w:t>
            </w:r>
            <w:r>
              <w:t xml:space="preserve"> </w:t>
            </w:r>
            <w:r w:rsidRPr="008F43FF">
              <w:t>в</w:t>
            </w:r>
            <w:r>
              <w:t xml:space="preserve"> </w:t>
            </w:r>
            <w:r w:rsidRPr="008F43FF">
              <w:t>целях</w:t>
            </w:r>
            <w:r>
              <w:t xml:space="preserve"> </w:t>
            </w:r>
            <w:r w:rsidRPr="008F43FF">
              <w:t>обеспечения</w:t>
            </w:r>
            <w:r>
              <w:t xml:space="preserve"> </w:t>
            </w:r>
            <w:r w:rsidRPr="008F43FF">
              <w:t>выполнения</w:t>
            </w:r>
            <w:r>
              <w:t xml:space="preserve"> </w:t>
            </w:r>
            <w:r w:rsidRPr="008F43FF">
              <w:t>функций</w:t>
            </w:r>
            <w:r>
              <w:t xml:space="preserve"> </w:t>
            </w:r>
            <w:r w:rsidRPr="008F43FF">
              <w:t>государственными</w:t>
            </w:r>
            <w:r>
              <w:t xml:space="preserve"> </w:t>
            </w:r>
            <w:r w:rsidRPr="008F43FF">
              <w:t>(муниципальными)</w:t>
            </w:r>
            <w:r>
              <w:t xml:space="preserve"> </w:t>
            </w:r>
            <w:r w:rsidRPr="008F43FF">
              <w:t>органами,</w:t>
            </w:r>
            <w:r>
              <w:t xml:space="preserve"> </w:t>
            </w:r>
            <w:r w:rsidRPr="008F43FF">
              <w:t>казенными</w:t>
            </w:r>
            <w:r>
              <w:t xml:space="preserve"> </w:t>
            </w:r>
            <w:r w:rsidRPr="008F43FF">
              <w:t>учреждениями,</w:t>
            </w:r>
            <w:r>
              <w:t xml:space="preserve"> </w:t>
            </w:r>
            <w:r w:rsidRPr="008F43FF">
              <w:t>органами</w:t>
            </w:r>
            <w:r>
              <w:t xml:space="preserve"> </w:t>
            </w:r>
            <w:r w:rsidRPr="008F43FF">
              <w:t>управления</w:t>
            </w:r>
            <w:r>
              <w:t xml:space="preserve"> </w:t>
            </w:r>
            <w:r w:rsidRPr="008F43FF">
              <w:t>государственными</w:t>
            </w:r>
            <w:r>
              <w:t xml:space="preserve"> </w:t>
            </w:r>
            <w:r w:rsidRPr="008F43FF">
              <w:t>внебюджетными</w:t>
            </w:r>
            <w:r>
              <w:t xml:space="preserve"> </w:t>
            </w:r>
            <w:r w:rsidRPr="008F43FF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76E1CA" w14:textId="26A646FC" w:rsidR="00FF5E06" w:rsidRPr="00EB5CCB" w:rsidRDefault="00FF5E06" w:rsidP="00FF5E06">
            <w:r w:rsidRPr="008F43FF">
              <w:t>01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02</w:t>
            </w:r>
            <w:r>
              <w:t xml:space="preserve"> </w:t>
            </w:r>
            <w:r w:rsidRPr="008F43FF">
              <w:t>76890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C0EF1A" w14:textId="2C681E3E" w:rsidR="00FF5E06" w:rsidRPr="00EB5CCB" w:rsidRDefault="00FF5E06" w:rsidP="00FF5E06">
            <w:r w:rsidRPr="008F43FF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A1A7CA" w14:textId="124EDF19" w:rsidR="00FF5E06" w:rsidRPr="00EB5CCB" w:rsidRDefault="00FF5E06" w:rsidP="00FF5E06">
            <w:pPr>
              <w:jc w:val="right"/>
            </w:pPr>
            <w:r w:rsidRPr="008F43FF">
              <w:t>11</w:t>
            </w:r>
            <w:r>
              <w:t xml:space="preserve"> </w:t>
            </w:r>
            <w:r w:rsidRPr="008F43FF">
              <w:t>985</w:t>
            </w:r>
            <w:r>
              <w:t xml:space="preserve"> </w:t>
            </w:r>
            <w:r w:rsidRPr="008F43FF">
              <w:t>813,01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AEC73A" w14:textId="583FDDB2" w:rsidR="00FF5E06" w:rsidRPr="00EB5CCB" w:rsidRDefault="00FF5E06" w:rsidP="00FF5E06">
            <w:pPr>
              <w:jc w:val="right"/>
            </w:pPr>
            <w:r w:rsidRPr="008F43FF">
              <w:t>12</w:t>
            </w:r>
            <w:r>
              <w:t xml:space="preserve"> </w:t>
            </w:r>
            <w:r w:rsidRPr="008F43FF">
              <w:t>285</w:t>
            </w:r>
            <w:r>
              <w:t xml:space="preserve"> </w:t>
            </w:r>
            <w:r w:rsidRPr="008F43FF">
              <w:t>273,17</w:t>
            </w:r>
          </w:p>
        </w:tc>
      </w:tr>
      <w:tr w:rsidR="00FF5E06" w:rsidRPr="00EB5CCB" w14:paraId="73C115E5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E3DD01" w14:textId="6455BB35" w:rsidR="00FF5E06" w:rsidRPr="00EB5CCB" w:rsidRDefault="00FF5E06" w:rsidP="00FF5E06">
            <w:pPr>
              <w:jc w:val="both"/>
            </w:pPr>
            <w:r w:rsidRPr="008F43FF">
              <w:t>Социальное</w:t>
            </w:r>
            <w:r>
              <w:t xml:space="preserve"> </w:t>
            </w:r>
            <w:r w:rsidRPr="008F43FF">
              <w:t>обеспечение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иные</w:t>
            </w:r>
            <w:r>
              <w:t xml:space="preserve"> </w:t>
            </w:r>
            <w:r w:rsidRPr="008F43FF">
              <w:t>выплаты</w:t>
            </w:r>
            <w:r>
              <w:t xml:space="preserve"> </w:t>
            </w:r>
            <w:r w:rsidRPr="008F43FF">
              <w:t>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A22E9A" w14:textId="37527BF9" w:rsidR="00FF5E06" w:rsidRPr="00EB5CCB" w:rsidRDefault="00FF5E06" w:rsidP="00FF5E06">
            <w:r w:rsidRPr="008F43FF">
              <w:t>01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02</w:t>
            </w:r>
            <w:r>
              <w:t xml:space="preserve"> </w:t>
            </w:r>
            <w:r w:rsidRPr="008F43FF">
              <w:t>76890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E2AF79" w14:textId="13997DCA" w:rsidR="00FF5E06" w:rsidRPr="00EB5CCB" w:rsidRDefault="00FF5E06" w:rsidP="00FF5E06">
            <w:r w:rsidRPr="008F43FF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729384" w14:textId="73DFCEB1" w:rsidR="00FF5E06" w:rsidRPr="00EB5CCB" w:rsidRDefault="00FF5E06" w:rsidP="00FF5E06">
            <w:pPr>
              <w:jc w:val="right"/>
            </w:pPr>
            <w:r w:rsidRPr="008F43FF">
              <w:t>2</w:t>
            </w:r>
            <w:r>
              <w:t xml:space="preserve"> </w:t>
            </w:r>
            <w:r w:rsidRPr="008F43FF">
              <w:t>049</w:t>
            </w:r>
            <w:r>
              <w:t xml:space="preserve"> </w:t>
            </w:r>
            <w:r w:rsidRPr="008F43FF">
              <w:t>284,00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9211C8" w14:textId="3D89D143" w:rsidR="00FF5E06" w:rsidRPr="00EB5CCB" w:rsidRDefault="00FF5E06" w:rsidP="00FF5E06">
            <w:pPr>
              <w:jc w:val="right"/>
            </w:pPr>
            <w:r w:rsidRPr="008F43FF">
              <w:t>2</w:t>
            </w:r>
            <w:r>
              <w:t xml:space="preserve"> </w:t>
            </w:r>
            <w:r w:rsidRPr="008F43FF">
              <w:t>167</w:t>
            </w:r>
            <w:r>
              <w:t xml:space="preserve"> </w:t>
            </w:r>
            <w:r w:rsidRPr="008F43FF">
              <w:t>620,00</w:t>
            </w:r>
          </w:p>
        </w:tc>
      </w:tr>
      <w:tr w:rsidR="00FF5E06" w:rsidRPr="00EB5CCB" w14:paraId="12E7F704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71F64A" w14:textId="0339C920" w:rsidR="00FF5E06" w:rsidRPr="00EB5CCB" w:rsidRDefault="00FF5E06" w:rsidP="00FF5E06">
            <w:pPr>
              <w:jc w:val="both"/>
            </w:pPr>
            <w:r w:rsidRPr="008F43FF">
              <w:t>Компенсация</w:t>
            </w:r>
            <w:r>
              <w:t xml:space="preserve"> </w:t>
            </w:r>
            <w:r w:rsidRPr="008F43FF">
              <w:t>отдельным</w:t>
            </w:r>
            <w:r>
              <w:t xml:space="preserve"> </w:t>
            </w:r>
            <w:r w:rsidRPr="008F43FF">
              <w:t>категориям</w:t>
            </w:r>
            <w:r>
              <w:t xml:space="preserve"> </w:t>
            </w:r>
            <w:r w:rsidRPr="008F43FF">
              <w:t>граждан</w:t>
            </w:r>
            <w:r>
              <w:t xml:space="preserve"> </w:t>
            </w:r>
            <w:r w:rsidRPr="008F43FF">
              <w:t>оплаты</w:t>
            </w:r>
            <w:r>
              <w:t xml:space="preserve"> </w:t>
            </w:r>
            <w:r w:rsidRPr="008F43FF">
              <w:t>взноса</w:t>
            </w:r>
            <w:r>
              <w:t xml:space="preserve"> </w:t>
            </w:r>
            <w:r w:rsidRPr="008F43FF">
              <w:t>на</w:t>
            </w:r>
            <w:r>
              <w:t xml:space="preserve"> </w:t>
            </w:r>
            <w:r w:rsidRPr="008F43FF">
              <w:t>капитальный</w:t>
            </w:r>
            <w:r>
              <w:t xml:space="preserve"> </w:t>
            </w:r>
            <w:r w:rsidRPr="008F43FF">
              <w:t>ремонт</w:t>
            </w:r>
            <w:r>
              <w:t xml:space="preserve"> </w:t>
            </w:r>
            <w:r w:rsidRPr="008F43FF">
              <w:t>общего</w:t>
            </w:r>
            <w:r>
              <w:t xml:space="preserve"> </w:t>
            </w:r>
            <w:r w:rsidRPr="008F43FF">
              <w:t>имущества</w:t>
            </w:r>
            <w:r>
              <w:t xml:space="preserve"> </w:t>
            </w:r>
            <w:r w:rsidRPr="008F43FF">
              <w:t>в</w:t>
            </w:r>
            <w:r>
              <w:t xml:space="preserve"> </w:t>
            </w:r>
            <w:r w:rsidRPr="008F43FF">
              <w:t>многоквартирном</w:t>
            </w:r>
            <w:r>
              <w:t xml:space="preserve"> </w:t>
            </w:r>
            <w:r w:rsidRPr="008F43FF">
              <w:t>доме</w:t>
            </w:r>
            <w:r>
              <w:t xml:space="preserve"> 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DA4C8F" w14:textId="77777777" w:rsidR="004F7B70" w:rsidRDefault="004F7B70" w:rsidP="00FF5E06"/>
          <w:p w14:paraId="7BBEAD25" w14:textId="77777777" w:rsidR="004F7B70" w:rsidRDefault="004F7B70" w:rsidP="00FF5E06"/>
          <w:p w14:paraId="34518FE9" w14:textId="77777777" w:rsidR="004F7B70" w:rsidRDefault="004F7B70" w:rsidP="00FF5E06"/>
          <w:p w14:paraId="1C0257B7" w14:textId="5D056DC9" w:rsidR="00FF5E06" w:rsidRPr="00EB5CCB" w:rsidRDefault="00FF5E06" w:rsidP="00FF5E06">
            <w:r w:rsidRPr="008F43FF">
              <w:t>01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02</w:t>
            </w:r>
            <w:r>
              <w:t xml:space="preserve"> </w:t>
            </w:r>
            <w:r w:rsidRPr="008F43FF">
              <w:t>77220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EBD15D" w14:textId="6AA76181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8CBD74" w14:textId="77777777" w:rsidR="004F7B70" w:rsidRDefault="004F7B70" w:rsidP="00FF5E06">
            <w:pPr>
              <w:jc w:val="right"/>
            </w:pPr>
          </w:p>
          <w:p w14:paraId="45C607B7" w14:textId="77777777" w:rsidR="004F7B70" w:rsidRDefault="004F7B70" w:rsidP="00FF5E06">
            <w:pPr>
              <w:jc w:val="right"/>
            </w:pPr>
          </w:p>
          <w:p w14:paraId="257D82B7" w14:textId="77777777" w:rsidR="004F7B70" w:rsidRDefault="004F7B70" w:rsidP="00FF5E06">
            <w:pPr>
              <w:jc w:val="right"/>
            </w:pPr>
          </w:p>
          <w:p w14:paraId="11CB9403" w14:textId="5922C21C" w:rsidR="00FF5E06" w:rsidRPr="00EB5CCB" w:rsidRDefault="00FF5E06" w:rsidP="00FF5E06">
            <w:pPr>
              <w:jc w:val="right"/>
            </w:pPr>
            <w:r w:rsidRPr="008F43FF">
              <w:t>139</w:t>
            </w:r>
            <w:r>
              <w:t xml:space="preserve"> </w:t>
            </w:r>
            <w:r w:rsidRPr="008F43FF">
              <w:t>280,00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75C90B" w14:textId="77777777" w:rsidR="004F7B70" w:rsidRDefault="004F7B70" w:rsidP="00FF5E06">
            <w:pPr>
              <w:jc w:val="right"/>
            </w:pPr>
          </w:p>
          <w:p w14:paraId="22F4E7EA" w14:textId="77777777" w:rsidR="004F7B70" w:rsidRDefault="004F7B70" w:rsidP="00FF5E06">
            <w:pPr>
              <w:jc w:val="right"/>
            </w:pPr>
          </w:p>
          <w:p w14:paraId="2DF587BE" w14:textId="77777777" w:rsidR="004F7B70" w:rsidRDefault="004F7B70" w:rsidP="00FF5E06">
            <w:pPr>
              <w:jc w:val="right"/>
            </w:pPr>
          </w:p>
          <w:p w14:paraId="49F9E58C" w14:textId="2871B9E6" w:rsidR="00FF5E06" w:rsidRPr="00EB5CCB" w:rsidRDefault="00FF5E06" w:rsidP="00FF5E06">
            <w:pPr>
              <w:jc w:val="right"/>
            </w:pPr>
            <w:r w:rsidRPr="008F43FF">
              <w:t>136</w:t>
            </w:r>
            <w:r>
              <w:t xml:space="preserve"> </w:t>
            </w:r>
            <w:r w:rsidRPr="008F43FF">
              <w:t>670,00</w:t>
            </w:r>
          </w:p>
        </w:tc>
      </w:tr>
      <w:tr w:rsidR="00FF5E06" w:rsidRPr="00EB5CCB" w14:paraId="6738E873" w14:textId="77777777" w:rsidTr="00F7260F">
        <w:trPr>
          <w:trHeight w:val="65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FC0F0C" w14:textId="464F941F" w:rsidR="00FF5E06" w:rsidRPr="00EB5CCB" w:rsidRDefault="00FF5E06" w:rsidP="00FF5E06">
            <w:pPr>
              <w:jc w:val="both"/>
            </w:pPr>
            <w:r w:rsidRPr="008F43FF">
              <w:t>Закупка</w:t>
            </w:r>
            <w:r>
              <w:t xml:space="preserve"> </w:t>
            </w:r>
            <w:r w:rsidRPr="008F43FF">
              <w:t>товаров,</w:t>
            </w:r>
            <w:r>
              <w:t xml:space="preserve"> </w:t>
            </w:r>
            <w:r w:rsidRPr="008F43FF">
              <w:t>работ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услуг</w:t>
            </w:r>
            <w:r>
              <w:t xml:space="preserve"> </w:t>
            </w:r>
            <w:r w:rsidRPr="008F43FF">
              <w:t>для</w:t>
            </w:r>
            <w:r>
              <w:t xml:space="preserve"> </w:t>
            </w:r>
            <w:r w:rsidRPr="008F43FF">
              <w:t>обеспечения</w:t>
            </w:r>
            <w:r>
              <w:t xml:space="preserve"> </w:t>
            </w:r>
            <w:r w:rsidRPr="008F43FF">
              <w:t>государственных</w:t>
            </w:r>
            <w:r>
              <w:t xml:space="preserve"> </w:t>
            </w:r>
            <w:r w:rsidRPr="008F43FF">
              <w:t>(муниципальных)</w:t>
            </w:r>
            <w:r>
              <w:t xml:space="preserve"> </w:t>
            </w:r>
            <w:r w:rsidRPr="008F43FF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DA1AD9" w14:textId="2494FF47" w:rsidR="00FF5E06" w:rsidRPr="00EB5CCB" w:rsidRDefault="00FF5E06" w:rsidP="00FF5E06">
            <w:r w:rsidRPr="008F43FF">
              <w:t>01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02</w:t>
            </w:r>
            <w:r>
              <w:t xml:space="preserve"> </w:t>
            </w:r>
            <w:r w:rsidRPr="008F43FF">
              <w:t>77220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44C85C" w14:textId="56BC1C49" w:rsidR="00FF5E06" w:rsidRPr="00EB5CCB" w:rsidRDefault="00FF5E06" w:rsidP="00FF5E06">
            <w:r w:rsidRPr="008F43FF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C71683" w14:textId="667E1AEC" w:rsidR="00FF5E06" w:rsidRPr="00EB5CCB" w:rsidRDefault="00FF5E06" w:rsidP="00FF5E06">
            <w:pPr>
              <w:jc w:val="right"/>
            </w:pPr>
            <w:r w:rsidRPr="008F43FF">
              <w:t>3</w:t>
            </w:r>
            <w:r>
              <w:t xml:space="preserve"> </w:t>
            </w:r>
            <w:r w:rsidRPr="008F43FF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B7760F" w14:textId="1F412FD5" w:rsidR="00FF5E06" w:rsidRPr="00EB5CCB" w:rsidRDefault="00FF5E06" w:rsidP="00FF5E06">
            <w:pPr>
              <w:jc w:val="right"/>
            </w:pPr>
            <w:r w:rsidRPr="008F43FF">
              <w:t>3</w:t>
            </w:r>
            <w:r>
              <w:t xml:space="preserve"> </w:t>
            </w:r>
            <w:r w:rsidRPr="008F43FF">
              <w:t>000,00</w:t>
            </w:r>
          </w:p>
        </w:tc>
      </w:tr>
      <w:tr w:rsidR="00FF5E06" w:rsidRPr="00EB5CCB" w14:paraId="48B4AFE4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3A7D2A" w14:textId="2E4446DB" w:rsidR="00FF5E06" w:rsidRPr="00EB5CCB" w:rsidRDefault="00FF5E06" w:rsidP="00FF5E06">
            <w:pPr>
              <w:jc w:val="both"/>
            </w:pPr>
            <w:r w:rsidRPr="008F43FF">
              <w:t>Социальное</w:t>
            </w:r>
            <w:r>
              <w:t xml:space="preserve"> </w:t>
            </w:r>
            <w:r w:rsidRPr="008F43FF">
              <w:t>обеспечение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иные</w:t>
            </w:r>
            <w:r>
              <w:t xml:space="preserve"> </w:t>
            </w:r>
            <w:r w:rsidRPr="008F43FF">
              <w:t>выплаты</w:t>
            </w:r>
            <w:r>
              <w:t xml:space="preserve"> </w:t>
            </w:r>
            <w:r w:rsidRPr="008F43FF">
              <w:t>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E071A0" w14:textId="6DC92046" w:rsidR="00FF5E06" w:rsidRPr="00EB5CCB" w:rsidRDefault="00FF5E06" w:rsidP="00FF5E06">
            <w:r w:rsidRPr="008F43FF">
              <w:t>01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02</w:t>
            </w:r>
            <w:r>
              <w:t xml:space="preserve"> </w:t>
            </w:r>
            <w:r w:rsidRPr="008F43FF">
              <w:t>77220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73D7E7" w14:textId="05D80ADC" w:rsidR="00FF5E06" w:rsidRPr="00EB5CCB" w:rsidRDefault="00FF5E06" w:rsidP="00FF5E06">
            <w:r w:rsidRPr="008F43FF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2E650D" w14:textId="7C8C7B34" w:rsidR="00FF5E06" w:rsidRPr="00EB5CCB" w:rsidRDefault="00FF5E06" w:rsidP="00FF5E06">
            <w:pPr>
              <w:jc w:val="right"/>
            </w:pPr>
            <w:r w:rsidRPr="008F43FF">
              <w:t>136</w:t>
            </w:r>
            <w:r>
              <w:t xml:space="preserve"> </w:t>
            </w:r>
            <w:r w:rsidRPr="008F43FF">
              <w:t>280,00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E77D0A" w14:textId="4AA2C182" w:rsidR="00FF5E06" w:rsidRPr="00EB5CCB" w:rsidRDefault="00FF5E06" w:rsidP="00FF5E06">
            <w:pPr>
              <w:jc w:val="right"/>
            </w:pPr>
            <w:r w:rsidRPr="008F43FF">
              <w:t>133</w:t>
            </w:r>
            <w:r>
              <w:t xml:space="preserve"> </w:t>
            </w:r>
            <w:r w:rsidRPr="008F43FF">
              <w:t>670,00</w:t>
            </w:r>
          </w:p>
        </w:tc>
      </w:tr>
      <w:tr w:rsidR="00FF5E06" w:rsidRPr="00EB5CCB" w14:paraId="5E6716ED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CC8DB3" w14:textId="3F656009" w:rsidR="00FF5E06" w:rsidRPr="00EB5CCB" w:rsidRDefault="00FF5E06" w:rsidP="00FF5E06">
            <w:pPr>
              <w:jc w:val="both"/>
            </w:pPr>
            <w:r w:rsidRPr="008F43FF">
              <w:t>Ежегодная</w:t>
            </w:r>
            <w:r>
              <w:t xml:space="preserve"> </w:t>
            </w:r>
            <w:r w:rsidRPr="008F43FF">
              <w:t>денежная</w:t>
            </w:r>
            <w:r>
              <w:t xml:space="preserve"> </w:t>
            </w:r>
            <w:r w:rsidRPr="008F43FF">
              <w:t>выплата</w:t>
            </w:r>
            <w:r>
              <w:t xml:space="preserve"> </w:t>
            </w:r>
            <w:r w:rsidRPr="008F43FF">
              <w:t>гражданам</w:t>
            </w:r>
            <w:r>
              <w:t xml:space="preserve"> </w:t>
            </w:r>
            <w:r w:rsidRPr="008F43FF">
              <w:t>Российской</w:t>
            </w:r>
            <w:r>
              <w:t xml:space="preserve"> </w:t>
            </w:r>
            <w:r w:rsidRPr="008F43FF">
              <w:t>Федерации,</w:t>
            </w:r>
            <w:r>
              <w:t xml:space="preserve"> </w:t>
            </w:r>
            <w:r w:rsidRPr="008F43FF">
              <w:t>не</w:t>
            </w:r>
            <w:r>
              <w:t xml:space="preserve"> </w:t>
            </w:r>
            <w:r w:rsidRPr="008F43FF">
              <w:t>достигшим</w:t>
            </w:r>
            <w:r>
              <w:t xml:space="preserve"> </w:t>
            </w:r>
            <w:r w:rsidRPr="008F43FF">
              <w:t>совершеннолетия</w:t>
            </w:r>
            <w:r>
              <w:t xml:space="preserve"> </w:t>
            </w:r>
            <w:r w:rsidRPr="008F43FF">
              <w:t>на</w:t>
            </w:r>
            <w:r>
              <w:t xml:space="preserve"> </w:t>
            </w:r>
            <w:r w:rsidRPr="008F43FF">
              <w:t>3</w:t>
            </w:r>
            <w:r>
              <w:t xml:space="preserve"> </w:t>
            </w:r>
            <w:r w:rsidRPr="008F43FF">
              <w:t>сентября</w:t>
            </w:r>
            <w:r>
              <w:t xml:space="preserve"> </w:t>
            </w:r>
            <w:r w:rsidRPr="008F43FF">
              <w:t>1945</w:t>
            </w:r>
            <w:r>
              <w:t xml:space="preserve"> </w:t>
            </w:r>
            <w:r w:rsidRPr="008F43FF">
              <w:t>года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постоянно</w:t>
            </w:r>
            <w:r>
              <w:t xml:space="preserve"> </w:t>
            </w:r>
            <w:r w:rsidRPr="008F43FF">
              <w:t>проживающим</w:t>
            </w:r>
            <w:r>
              <w:t xml:space="preserve"> </w:t>
            </w:r>
            <w:r w:rsidRPr="008F43FF">
              <w:t>на</w:t>
            </w:r>
            <w:r>
              <w:t xml:space="preserve"> </w:t>
            </w:r>
            <w:r w:rsidRPr="008F43FF">
              <w:t>территории</w:t>
            </w:r>
            <w:r>
              <w:t xml:space="preserve"> </w:t>
            </w:r>
            <w:r w:rsidRPr="008F43FF">
              <w:t>Ставропольского</w:t>
            </w:r>
            <w:r>
              <w:t xml:space="preserve"> </w:t>
            </w:r>
            <w:r w:rsidRPr="008F43FF">
              <w:t>края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64FDFF" w14:textId="1D1A6493" w:rsidR="00FF5E06" w:rsidRPr="00EB5CCB" w:rsidRDefault="00FF5E06" w:rsidP="00FF5E06">
            <w:r w:rsidRPr="008F43FF">
              <w:t>01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02</w:t>
            </w:r>
            <w:r>
              <w:t xml:space="preserve"> </w:t>
            </w:r>
            <w:r w:rsidRPr="008F43FF">
              <w:t>77820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70DDAE" w14:textId="1236656B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F51EFA" w14:textId="38CC7F80" w:rsidR="00FF5E06" w:rsidRPr="00EB5CCB" w:rsidRDefault="00FF5E06" w:rsidP="00FF5E06">
            <w:pPr>
              <w:jc w:val="right"/>
            </w:pPr>
            <w:r w:rsidRPr="008F43FF">
              <w:t>14</w:t>
            </w:r>
            <w:r>
              <w:t xml:space="preserve"> </w:t>
            </w:r>
            <w:r w:rsidRPr="008F43FF">
              <w:t>484</w:t>
            </w:r>
            <w:r>
              <w:t xml:space="preserve"> </w:t>
            </w:r>
            <w:r w:rsidRPr="008F43FF">
              <w:t>960,00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B2189D" w14:textId="5AC6BC18" w:rsidR="00FF5E06" w:rsidRPr="00EB5CCB" w:rsidRDefault="00FF5E06" w:rsidP="00FF5E06">
            <w:pPr>
              <w:jc w:val="right"/>
            </w:pPr>
            <w:r w:rsidRPr="008F43FF">
              <w:t>13</w:t>
            </w:r>
            <w:r>
              <w:t xml:space="preserve"> </w:t>
            </w:r>
            <w:r w:rsidRPr="008F43FF">
              <w:t>647</w:t>
            </w:r>
            <w:r>
              <w:t xml:space="preserve"> </w:t>
            </w:r>
            <w:r w:rsidRPr="008F43FF">
              <w:t>990,00</w:t>
            </w:r>
          </w:p>
        </w:tc>
      </w:tr>
      <w:tr w:rsidR="00FF5E06" w:rsidRPr="00EB5CCB" w14:paraId="145EF21C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E75E69" w14:textId="0CD55FC6" w:rsidR="00FF5E06" w:rsidRPr="00EB5CCB" w:rsidRDefault="00FF5E06" w:rsidP="00FF5E06">
            <w:pPr>
              <w:jc w:val="both"/>
            </w:pPr>
            <w:r w:rsidRPr="008F43FF">
              <w:t>Закупка</w:t>
            </w:r>
            <w:r>
              <w:t xml:space="preserve"> </w:t>
            </w:r>
            <w:r w:rsidRPr="008F43FF">
              <w:t>товаров,</w:t>
            </w:r>
            <w:r>
              <w:t xml:space="preserve"> </w:t>
            </w:r>
            <w:r w:rsidRPr="008F43FF">
              <w:t>работ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услуг</w:t>
            </w:r>
            <w:r>
              <w:t xml:space="preserve"> </w:t>
            </w:r>
            <w:r w:rsidRPr="008F43FF">
              <w:t>для</w:t>
            </w:r>
            <w:r>
              <w:t xml:space="preserve"> </w:t>
            </w:r>
            <w:r w:rsidRPr="008F43FF">
              <w:t>обеспечения</w:t>
            </w:r>
            <w:r>
              <w:t xml:space="preserve"> </w:t>
            </w:r>
            <w:r w:rsidRPr="008F43FF">
              <w:t>государственных</w:t>
            </w:r>
            <w:r>
              <w:t xml:space="preserve"> </w:t>
            </w:r>
            <w:r w:rsidRPr="008F43FF">
              <w:t>(муниципальных)</w:t>
            </w:r>
            <w:r>
              <w:t xml:space="preserve"> </w:t>
            </w:r>
            <w:r w:rsidRPr="008F43FF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1DB397" w14:textId="354FA493" w:rsidR="00FF5E06" w:rsidRPr="00EB5CCB" w:rsidRDefault="00FF5E06" w:rsidP="00FF5E06">
            <w:r w:rsidRPr="008F43FF">
              <w:t>01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02</w:t>
            </w:r>
            <w:r>
              <w:t xml:space="preserve"> </w:t>
            </w:r>
            <w:r w:rsidRPr="008F43FF">
              <w:t>77820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7F92B4" w14:textId="2C40903C" w:rsidR="00FF5E06" w:rsidRPr="00EB5CCB" w:rsidRDefault="00FF5E06" w:rsidP="00FF5E06">
            <w:r w:rsidRPr="008F43FF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2BDDFB" w14:textId="2590368C" w:rsidR="00FF5E06" w:rsidRPr="00EB5CCB" w:rsidRDefault="00FF5E06" w:rsidP="00FF5E06">
            <w:pPr>
              <w:jc w:val="right"/>
            </w:pPr>
            <w:r w:rsidRPr="008F43FF">
              <w:t>140</w:t>
            </w:r>
            <w:r>
              <w:t xml:space="preserve"> </w:t>
            </w:r>
            <w:r w:rsidRPr="008F43FF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EFB0CF" w14:textId="36818E12" w:rsidR="00FF5E06" w:rsidRPr="00EB5CCB" w:rsidRDefault="00FF5E06" w:rsidP="00FF5E06">
            <w:pPr>
              <w:jc w:val="right"/>
            </w:pPr>
            <w:r w:rsidRPr="008F43FF">
              <w:t>140</w:t>
            </w:r>
            <w:r>
              <w:t xml:space="preserve"> </w:t>
            </w:r>
            <w:r w:rsidRPr="008F43FF">
              <w:t>000,00</w:t>
            </w:r>
          </w:p>
        </w:tc>
      </w:tr>
      <w:tr w:rsidR="00FF5E06" w:rsidRPr="00EB5CCB" w14:paraId="3B718861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7AC7C8" w14:textId="3EED650F" w:rsidR="00FF5E06" w:rsidRPr="00EB5CCB" w:rsidRDefault="00FF5E06" w:rsidP="00FF5E06">
            <w:pPr>
              <w:jc w:val="both"/>
            </w:pPr>
            <w:r w:rsidRPr="008F43FF">
              <w:t>Социальное</w:t>
            </w:r>
            <w:r>
              <w:t xml:space="preserve"> </w:t>
            </w:r>
            <w:r w:rsidRPr="008F43FF">
              <w:t>обеспечение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иные</w:t>
            </w:r>
            <w:r>
              <w:t xml:space="preserve"> </w:t>
            </w:r>
            <w:r w:rsidRPr="008F43FF">
              <w:t>выплаты</w:t>
            </w:r>
            <w:r>
              <w:t xml:space="preserve"> </w:t>
            </w:r>
            <w:r w:rsidRPr="008F43FF">
              <w:t>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4F128F" w14:textId="1400A89E" w:rsidR="00FF5E06" w:rsidRPr="00EB5CCB" w:rsidRDefault="00FF5E06" w:rsidP="00FF5E06">
            <w:r w:rsidRPr="008F43FF">
              <w:t>01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02</w:t>
            </w:r>
            <w:r>
              <w:t xml:space="preserve"> </w:t>
            </w:r>
            <w:r w:rsidRPr="008F43FF">
              <w:t>77820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87B5B0" w14:textId="1479A17D" w:rsidR="00FF5E06" w:rsidRPr="00EB5CCB" w:rsidRDefault="00FF5E06" w:rsidP="00FF5E06">
            <w:r w:rsidRPr="008F43FF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52148D" w14:textId="6CE4120A" w:rsidR="00FF5E06" w:rsidRPr="00EB5CCB" w:rsidRDefault="00FF5E06" w:rsidP="00FF5E06">
            <w:pPr>
              <w:jc w:val="right"/>
            </w:pPr>
            <w:r w:rsidRPr="008F43FF">
              <w:t>14</w:t>
            </w:r>
            <w:r>
              <w:t xml:space="preserve"> </w:t>
            </w:r>
            <w:r w:rsidRPr="008F43FF">
              <w:t>344</w:t>
            </w:r>
            <w:r>
              <w:t xml:space="preserve"> </w:t>
            </w:r>
            <w:r w:rsidRPr="008F43FF">
              <w:t>960,00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EB498C" w14:textId="053A7183" w:rsidR="00FF5E06" w:rsidRPr="00EB5CCB" w:rsidRDefault="00FF5E06" w:rsidP="00FF5E06">
            <w:pPr>
              <w:jc w:val="right"/>
            </w:pPr>
            <w:r w:rsidRPr="008F43FF">
              <w:t>13</w:t>
            </w:r>
            <w:r>
              <w:t xml:space="preserve"> </w:t>
            </w:r>
            <w:r w:rsidRPr="008F43FF">
              <w:t>507</w:t>
            </w:r>
            <w:r>
              <w:t xml:space="preserve"> </w:t>
            </w:r>
            <w:r w:rsidRPr="008F43FF">
              <w:t>990,00</w:t>
            </w:r>
          </w:p>
        </w:tc>
      </w:tr>
      <w:tr w:rsidR="00FF5E06" w:rsidRPr="00EB5CCB" w14:paraId="5757CAA8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89C948" w14:textId="3AB06A9E" w:rsidR="00FF5E06" w:rsidRPr="00EB5CCB" w:rsidRDefault="00FF5E06" w:rsidP="00FF5E06">
            <w:pPr>
              <w:jc w:val="both"/>
            </w:pPr>
            <w:r w:rsidRPr="008F43FF">
              <w:t>Обеспечение</w:t>
            </w:r>
            <w:r>
              <w:t xml:space="preserve"> </w:t>
            </w:r>
            <w:r w:rsidRPr="008F43FF">
              <w:t>мер</w:t>
            </w:r>
            <w:r>
              <w:t xml:space="preserve"> </w:t>
            </w:r>
            <w:r w:rsidRPr="008F43FF">
              <w:t>социальной</w:t>
            </w:r>
            <w:r>
              <w:t xml:space="preserve"> </w:t>
            </w:r>
            <w:r w:rsidRPr="008F43FF">
              <w:t>поддержки</w:t>
            </w:r>
            <w:r>
              <w:t xml:space="preserve"> </w:t>
            </w:r>
            <w:r w:rsidRPr="008F43FF">
              <w:t>ветеранов</w:t>
            </w:r>
            <w:r>
              <w:t xml:space="preserve"> </w:t>
            </w:r>
            <w:r w:rsidRPr="008F43FF">
              <w:t>труда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тружеников</w:t>
            </w:r>
            <w:r>
              <w:t xml:space="preserve"> </w:t>
            </w:r>
            <w:r w:rsidRPr="008F43FF">
              <w:t>тыла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FB930A" w14:textId="0E83DD12" w:rsidR="00FF5E06" w:rsidRPr="00EB5CCB" w:rsidRDefault="00FF5E06" w:rsidP="00FF5E06">
            <w:r w:rsidRPr="008F43FF">
              <w:t>01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02</w:t>
            </w:r>
            <w:r>
              <w:t xml:space="preserve"> </w:t>
            </w:r>
            <w:r w:rsidRPr="008F43FF">
              <w:t>78210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44D633" w14:textId="5D8346B7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DA4E33" w14:textId="274A89FA" w:rsidR="00FF5E06" w:rsidRPr="00EB5CCB" w:rsidRDefault="00FF5E06" w:rsidP="00FF5E06">
            <w:pPr>
              <w:jc w:val="right"/>
            </w:pPr>
            <w:r w:rsidRPr="008F43FF">
              <w:t>34</w:t>
            </w:r>
            <w:r>
              <w:t xml:space="preserve"> </w:t>
            </w:r>
            <w:r w:rsidRPr="008F43FF">
              <w:t>680</w:t>
            </w:r>
            <w:r>
              <w:t xml:space="preserve"> </w:t>
            </w:r>
            <w:r w:rsidRPr="008F43FF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F6D50A" w14:textId="4EBB2858" w:rsidR="00FF5E06" w:rsidRPr="00EB5CCB" w:rsidRDefault="00FF5E06" w:rsidP="00FF5E06">
            <w:pPr>
              <w:jc w:val="right"/>
            </w:pPr>
            <w:r w:rsidRPr="008F43FF">
              <w:t>33</w:t>
            </w:r>
            <w:r>
              <w:t xml:space="preserve"> </w:t>
            </w:r>
            <w:r w:rsidRPr="008F43FF">
              <w:t>680</w:t>
            </w:r>
            <w:r>
              <w:t xml:space="preserve"> </w:t>
            </w:r>
            <w:r w:rsidRPr="008F43FF">
              <w:t>000,00</w:t>
            </w:r>
          </w:p>
        </w:tc>
      </w:tr>
      <w:tr w:rsidR="00FF5E06" w:rsidRPr="00EB5CCB" w14:paraId="2145AF6D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0669B1" w14:textId="05647102" w:rsidR="00FF5E06" w:rsidRPr="00EB5CCB" w:rsidRDefault="00FF5E06" w:rsidP="00FF5E06">
            <w:pPr>
              <w:jc w:val="both"/>
            </w:pPr>
            <w:r w:rsidRPr="008F43FF">
              <w:t>Закупка</w:t>
            </w:r>
            <w:r>
              <w:t xml:space="preserve"> </w:t>
            </w:r>
            <w:r w:rsidRPr="008F43FF">
              <w:t>товаров,</w:t>
            </w:r>
            <w:r>
              <w:t xml:space="preserve"> </w:t>
            </w:r>
            <w:r w:rsidRPr="008F43FF">
              <w:t>работ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услуг</w:t>
            </w:r>
            <w:r>
              <w:t xml:space="preserve"> </w:t>
            </w:r>
            <w:r w:rsidRPr="008F43FF">
              <w:t>для</w:t>
            </w:r>
            <w:r>
              <w:t xml:space="preserve"> </w:t>
            </w:r>
            <w:r w:rsidRPr="008F43FF">
              <w:t>обеспечения</w:t>
            </w:r>
            <w:r>
              <w:t xml:space="preserve"> </w:t>
            </w:r>
            <w:r w:rsidRPr="008F43FF">
              <w:t>государственных</w:t>
            </w:r>
            <w:r>
              <w:t xml:space="preserve"> </w:t>
            </w:r>
            <w:r w:rsidRPr="008F43FF">
              <w:t>(муниципальных)</w:t>
            </w:r>
            <w:r>
              <w:t xml:space="preserve"> </w:t>
            </w:r>
            <w:r w:rsidRPr="008F43FF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11A343" w14:textId="5D3C7293" w:rsidR="00FF5E06" w:rsidRPr="00EB5CCB" w:rsidRDefault="00FF5E06" w:rsidP="00FF5E06">
            <w:r w:rsidRPr="008F43FF">
              <w:t>01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02</w:t>
            </w:r>
            <w:r>
              <w:t xml:space="preserve"> </w:t>
            </w:r>
            <w:r w:rsidRPr="008F43FF">
              <w:t>78210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B113C3" w14:textId="475ADBAE" w:rsidR="00FF5E06" w:rsidRPr="00EB5CCB" w:rsidRDefault="00FF5E06" w:rsidP="00FF5E06">
            <w:r w:rsidRPr="008F43FF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4FF230" w14:textId="08374AA5" w:rsidR="00FF5E06" w:rsidRPr="00EB5CCB" w:rsidRDefault="00FF5E06" w:rsidP="00FF5E06">
            <w:pPr>
              <w:jc w:val="right"/>
            </w:pPr>
            <w:r w:rsidRPr="008F43FF">
              <w:t>480</w:t>
            </w:r>
            <w:r>
              <w:t xml:space="preserve"> </w:t>
            </w:r>
            <w:r w:rsidRPr="008F43FF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0AE6D1" w14:textId="0252FD83" w:rsidR="00FF5E06" w:rsidRPr="00EB5CCB" w:rsidRDefault="00FF5E06" w:rsidP="00FF5E06">
            <w:pPr>
              <w:jc w:val="right"/>
            </w:pPr>
            <w:r w:rsidRPr="008F43FF">
              <w:t>480</w:t>
            </w:r>
            <w:r>
              <w:t xml:space="preserve"> </w:t>
            </w:r>
            <w:r w:rsidRPr="008F43FF">
              <w:t>000,00</w:t>
            </w:r>
          </w:p>
        </w:tc>
      </w:tr>
      <w:tr w:rsidR="00FF5E06" w:rsidRPr="00EB5CCB" w14:paraId="48C58AB9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67B7BA" w14:textId="4B529475" w:rsidR="00FF5E06" w:rsidRPr="00EB5CCB" w:rsidRDefault="00FF5E06" w:rsidP="00FF5E06">
            <w:pPr>
              <w:jc w:val="both"/>
            </w:pPr>
            <w:r w:rsidRPr="008F43FF">
              <w:t>Социальное</w:t>
            </w:r>
            <w:r>
              <w:t xml:space="preserve"> </w:t>
            </w:r>
            <w:r w:rsidRPr="008F43FF">
              <w:t>обеспечение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иные</w:t>
            </w:r>
            <w:r>
              <w:t xml:space="preserve"> </w:t>
            </w:r>
            <w:r w:rsidRPr="008F43FF">
              <w:t>выплаты</w:t>
            </w:r>
            <w:r>
              <w:t xml:space="preserve"> </w:t>
            </w:r>
            <w:r w:rsidRPr="008F43FF">
              <w:t>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0006DA" w14:textId="262FE777" w:rsidR="00FF5E06" w:rsidRPr="00EB5CCB" w:rsidRDefault="00FF5E06" w:rsidP="00FF5E06">
            <w:r w:rsidRPr="008F43FF">
              <w:t>01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02</w:t>
            </w:r>
            <w:r>
              <w:t xml:space="preserve"> </w:t>
            </w:r>
            <w:r w:rsidRPr="008F43FF">
              <w:t>78210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13C071" w14:textId="28C5E57E" w:rsidR="00FF5E06" w:rsidRPr="00EB5CCB" w:rsidRDefault="00FF5E06" w:rsidP="00FF5E06">
            <w:r w:rsidRPr="008F43FF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CABAF1" w14:textId="105C3B3F" w:rsidR="00FF5E06" w:rsidRPr="00EB5CCB" w:rsidRDefault="00FF5E06" w:rsidP="00FF5E06">
            <w:pPr>
              <w:jc w:val="right"/>
            </w:pPr>
            <w:r w:rsidRPr="008F43FF">
              <w:t>34</w:t>
            </w:r>
            <w:r>
              <w:t xml:space="preserve"> </w:t>
            </w:r>
            <w:r w:rsidRPr="008F43FF">
              <w:t>200</w:t>
            </w:r>
            <w:r>
              <w:t xml:space="preserve"> </w:t>
            </w:r>
            <w:r w:rsidRPr="008F43FF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728E2F" w14:textId="3D5E232F" w:rsidR="00FF5E06" w:rsidRPr="00EB5CCB" w:rsidRDefault="00FF5E06" w:rsidP="00FF5E06">
            <w:pPr>
              <w:jc w:val="right"/>
            </w:pPr>
            <w:r w:rsidRPr="008F43FF">
              <w:t>33</w:t>
            </w:r>
            <w:r>
              <w:t xml:space="preserve"> </w:t>
            </w:r>
            <w:r w:rsidRPr="008F43FF">
              <w:t>200</w:t>
            </w:r>
            <w:r>
              <w:t xml:space="preserve"> </w:t>
            </w:r>
            <w:r w:rsidRPr="008F43FF">
              <w:t>000,00</w:t>
            </w:r>
          </w:p>
        </w:tc>
      </w:tr>
      <w:tr w:rsidR="00FF5E06" w:rsidRPr="00EB5CCB" w14:paraId="6EECF393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67B964" w14:textId="0FB75114" w:rsidR="00FF5E06" w:rsidRPr="00EB5CCB" w:rsidRDefault="00FF5E06" w:rsidP="00FF5E06">
            <w:pPr>
              <w:jc w:val="both"/>
            </w:pPr>
            <w:r w:rsidRPr="008F43FF">
              <w:t>Обеспечение</w:t>
            </w:r>
            <w:r>
              <w:t xml:space="preserve"> </w:t>
            </w:r>
            <w:r w:rsidRPr="008F43FF">
              <w:t>мер</w:t>
            </w:r>
            <w:r>
              <w:t xml:space="preserve"> </w:t>
            </w:r>
            <w:r w:rsidRPr="008F43FF">
              <w:t>социальной</w:t>
            </w:r>
            <w:r>
              <w:t xml:space="preserve"> </w:t>
            </w:r>
            <w:r w:rsidRPr="008F43FF">
              <w:t>поддержки</w:t>
            </w:r>
            <w:r>
              <w:t xml:space="preserve"> </w:t>
            </w:r>
            <w:r w:rsidRPr="008F43FF">
              <w:t>ветеранов</w:t>
            </w:r>
            <w:r>
              <w:t xml:space="preserve"> </w:t>
            </w:r>
            <w:r w:rsidRPr="008F43FF">
              <w:t>труда</w:t>
            </w:r>
            <w:r>
              <w:t xml:space="preserve"> </w:t>
            </w:r>
            <w:r w:rsidRPr="008F43FF">
              <w:t>Ставропольского</w:t>
            </w:r>
            <w:r>
              <w:t xml:space="preserve"> </w:t>
            </w:r>
            <w:r w:rsidRPr="008F43FF">
              <w:t>края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401787" w14:textId="62E7D6A8" w:rsidR="00FF5E06" w:rsidRPr="00EB5CCB" w:rsidRDefault="00FF5E06" w:rsidP="00FF5E06">
            <w:r w:rsidRPr="008F43FF">
              <w:t>01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02</w:t>
            </w:r>
            <w:r>
              <w:t xml:space="preserve"> </w:t>
            </w:r>
            <w:r w:rsidRPr="008F43FF">
              <w:t>78220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D38CF5" w14:textId="1BF52200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D350AC" w14:textId="0732A4E3" w:rsidR="00FF5E06" w:rsidRPr="00EB5CCB" w:rsidRDefault="00FF5E06" w:rsidP="00FF5E06">
            <w:pPr>
              <w:jc w:val="right"/>
            </w:pPr>
            <w:r w:rsidRPr="008F43FF">
              <w:t>44</w:t>
            </w:r>
            <w:r>
              <w:t xml:space="preserve"> </w:t>
            </w:r>
            <w:r w:rsidRPr="008F43FF">
              <w:t>460</w:t>
            </w:r>
            <w:r>
              <w:t xml:space="preserve"> </w:t>
            </w:r>
            <w:r w:rsidRPr="008F43FF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CA9CC4" w14:textId="2AD4E21C" w:rsidR="00FF5E06" w:rsidRPr="00EB5CCB" w:rsidRDefault="00FF5E06" w:rsidP="00FF5E06">
            <w:pPr>
              <w:jc w:val="right"/>
            </w:pPr>
            <w:r w:rsidRPr="008F43FF">
              <w:t>43</w:t>
            </w:r>
            <w:r>
              <w:t xml:space="preserve"> </w:t>
            </w:r>
            <w:r w:rsidRPr="008F43FF">
              <w:t>160</w:t>
            </w:r>
            <w:r>
              <w:t xml:space="preserve"> </w:t>
            </w:r>
            <w:r w:rsidRPr="008F43FF">
              <w:t>000,00</w:t>
            </w:r>
          </w:p>
        </w:tc>
      </w:tr>
      <w:tr w:rsidR="00FF5E06" w:rsidRPr="00EB5CCB" w14:paraId="600BC810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494F95" w14:textId="6F1C8281" w:rsidR="00FF5E06" w:rsidRPr="00EB5CCB" w:rsidRDefault="00FF5E06" w:rsidP="00FF5E06">
            <w:pPr>
              <w:jc w:val="both"/>
            </w:pPr>
            <w:r w:rsidRPr="008F43FF">
              <w:t>Закупка</w:t>
            </w:r>
            <w:r>
              <w:t xml:space="preserve"> </w:t>
            </w:r>
            <w:r w:rsidRPr="008F43FF">
              <w:t>товаров,</w:t>
            </w:r>
            <w:r>
              <w:t xml:space="preserve"> </w:t>
            </w:r>
            <w:r w:rsidRPr="008F43FF">
              <w:t>работ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услуг</w:t>
            </w:r>
            <w:r>
              <w:t xml:space="preserve"> </w:t>
            </w:r>
            <w:r w:rsidRPr="008F43FF">
              <w:t>для</w:t>
            </w:r>
            <w:r>
              <w:t xml:space="preserve"> </w:t>
            </w:r>
            <w:r w:rsidRPr="008F43FF">
              <w:t>обеспечения</w:t>
            </w:r>
            <w:r>
              <w:t xml:space="preserve"> </w:t>
            </w:r>
            <w:r w:rsidRPr="008F43FF">
              <w:t>государственных</w:t>
            </w:r>
            <w:r>
              <w:t xml:space="preserve"> </w:t>
            </w:r>
            <w:r w:rsidRPr="008F43FF">
              <w:t>(муниципальных)</w:t>
            </w:r>
            <w:r>
              <w:t xml:space="preserve"> </w:t>
            </w:r>
            <w:r w:rsidRPr="008F43FF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7EC04C" w14:textId="478CBECB" w:rsidR="00FF5E06" w:rsidRPr="00EB5CCB" w:rsidRDefault="00FF5E06" w:rsidP="00FF5E06">
            <w:r w:rsidRPr="008F43FF">
              <w:t>01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02</w:t>
            </w:r>
            <w:r>
              <w:t xml:space="preserve"> </w:t>
            </w:r>
            <w:r w:rsidRPr="008F43FF">
              <w:t>78220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A41426" w14:textId="5A153973" w:rsidR="00FF5E06" w:rsidRPr="00EB5CCB" w:rsidRDefault="00FF5E06" w:rsidP="00FF5E06">
            <w:r w:rsidRPr="008F43FF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A5EF6A" w14:textId="3D848F4E" w:rsidR="00FF5E06" w:rsidRPr="00EB5CCB" w:rsidRDefault="00FF5E06" w:rsidP="00FF5E06">
            <w:pPr>
              <w:jc w:val="right"/>
            </w:pPr>
            <w:r w:rsidRPr="008F43FF">
              <w:t>560</w:t>
            </w:r>
            <w:r>
              <w:t xml:space="preserve"> </w:t>
            </w:r>
            <w:r w:rsidRPr="008F43FF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DE87C7" w14:textId="6FD99EC8" w:rsidR="00FF5E06" w:rsidRPr="00EB5CCB" w:rsidRDefault="00FF5E06" w:rsidP="00FF5E06">
            <w:pPr>
              <w:jc w:val="right"/>
            </w:pPr>
            <w:r w:rsidRPr="008F43FF">
              <w:t>560</w:t>
            </w:r>
            <w:r>
              <w:t xml:space="preserve"> </w:t>
            </w:r>
            <w:r w:rsidRPr="008F43FF">
              <w:t>000,00</w:t>
            </w:r>
          </w:p>
        </w:tc>
      </w:tr>
      <w:tr w:rsidR="00FF5E06" w:rsidRPr="00EB5CCB" w14:paraId="76BF2D78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0707CC" w14:textId="6BDFE736" w:rsidR="00FF5E06" w:rsidRPr="00EB5CCB" w:rsidRDefault="00FF5E06" w:rsidP="00FF5E06">
            <w:pPr>
              <w:jc w:val="both"/>
            </w:pPr>
            <w:r w:rsidRPr="008F43FF">
              <w:t>Социальное</w:t>
            </w:r>
            <w:r>
              <w:t xml:space="preserve"> </w:t>
            </w:r>
            <w:r w:rsidRPr="008F43FF">
              <w:t>обеспечение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иные</w:t>
            </w:r>
            <w:r>
              <w:t xml:space="preserve"> </w:t>
            </w:r>
            <w:r w:rsidRPr="008F43FF">
              <w:t>выплаты</w:t>
            </w:r>
            <w:r>
              <w:t xml:space="preserve"> </w:t>
            </w:r>
            <w:r w:rsidRPr="008F43FF">
              <w:t>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C2EBDD" w14:textId="340A1BAD" w:rsidR="00FF5E06" w:rsidRPr="00EB5CCB" w:rsidRDefault="00FF5E06" w:rsidP="00FF5E06">
            <w:r w:rsidRPr="008F43FF">
              <w:t>01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02</w:t>
            </w:r>
            <w:r>
              <w:t xml:space="preserve"> </w:t>
            </w:r>
            <w:r w:rsidRPr="008F43FF">
              <w:t>78220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DF2D17" w14:textId="53D0406B" w:rsidR="00FF5E06" w:rsidRPr="00EB5CCB" w:rsidRDefault="00FF5E06" w:rsidP="00FF5E06">
            <w:r w:rsidRPr="008F43FF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D1A0D9" w14:textId="582AEB8E" w:rsidR="00FF5E06" w:rsidRPr="00EB5CCB" w:rsidRDefault="00FF5E06" w:rsidP="00FF5E06">
            <w:pPr>
              <w:jc w:val="right"/>
            </w:pPr>
            <w:r w:rsidRPr="008F43FF">
              <w:t>43</w:t>
            </w:r>
            <w:r>
              <w:t xml:space="preserve"> </w:t>
            </w:r>
            <w:r w:rsidRPr="008F43FF">
              <w:t>900</w:t>
            </w:r>
            <w:r>
              <w:t xml:space="preserve"> </w:t>
            </w:r>
            <w:r w:rsidRPr="008F43FF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148856" w14:textId="5ABCE10B" w:rsidR="00FF5E06" w:rsidRPr="00EB5CCB" w:rsidRDefault="00FF5E06" w:rsidP="00FF5E06">
            <w:pPr>
              <w:jc w:val="right"/>
            </w:pPr>
            <w:r w:rsidRPr="008F43FF">
              <w:t>42</w:t>
            </w:r>
            <w:r>
              <w:t xml:space="preserve"> </w:t>
            </w:r>
            <w:r w:rsidRPr="008F43FF">
              <w:t>600</w:t>
            </w:r>
            <w:r>
              <w:t xml:space="preserve"> </w:t>
            </w:r>
            <w:r w:rsidRPr="008F43FF">
              <w:t>000,00</w:t>
            </w:r>
          </w:p>
        </w:tc>
      </w:tr>
      <w:tr w:rsidR="00FF5E06" w:rsidRPr="00EB5CCB" w14:paraId="7C4FEFA1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4059D2" w14:textId="55B21577" w:rsidR="00FF5E06" w:rsidRPr="00EB5CCB" w:rsidRDefault="00FF5E06" w:rsidP="00FF5E06">
            <w:pPr>
              <w:jc w:val="both"/>
            </w:pPr>
            <w:r w:rsidRPr="008F43FF">
              <w:t>Обеспечение</w:t>
            </w:r>
            <w:r>
              <w:t xml:space="preserve"> </w:t>
            </w:r>
            <w:r w:rsidRPr="008F43FF">
              <w:t>мер</w:t>
            </w:r>
            <w:r>
              <w:t xml:space="preserve"> </w:t>
            </w:r>
            <w:r w:rsidRPr="008F43FF">
              <w:t>социальной</w:t>
            </w:r>
            <w:r>
              <w:t xml:space="preserve"> </w:t>
            </w:r>
            <w:r w:rsidRPr="008F43FF">
              <w:t>поддержки</w:t>
            </w:r>
            <w:r>
              <w:t xml:space="preserve"> </w:t>
            </w:r>
            <w:r w:rsidRPr="008F43FF">
              <w:t>реабилитированных</w:t>
            </w:r>
            <w:r>
              <w:t xml:space="preserve"> </w:t>
            </w:r>
            <w:r w:rsidRPr="008F43FF">
              <w:t>лиц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лиц,</w:t>
            </w:r>
            <w:r>
              <w:t xml:space="preserve"> </w:t>
            </w:r>
            <w:r w:rsidRPr="008F43FF">
              <w:t>признанных</w:t>
            </w:r>
            <w:r>
              <w:t xml:space="preserve"> </w:t>
            </w:r>
            <w:r w:rsidRPr="008F43FF">
              <w:t>пострадавшими</w:t>
            </w:r>
            <w:r>
              <w:t xml:space="preserve"> </w:t>
            </w:r>
            <w:r w:rsidRPr="008F43FF">
              <w:t>от</w:t>
            </w:r>
            <w:r>
              <w:t xml:space="preserve"> </w:t>
            </w:r>
            <w:r w:rsidRPr="008F43FF">
              <w:t>политических</w:t>
            </w:r>
            <w:r>
              <w:t xml:space="preserve"> </w:t>
            </w:r>
            <w:r w:rsidRPr="008F43FF">
              <w:t>репрессий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C27F45" w14:textId="4C4A54A0" w:rsidR="00FF5E06" w:rsidRPr="00EB5CCB" w:rsidRDefault="00FF5E06" w:rsidP="00FF5E06">
            <w:r w:rsidRPr="008F43FF">
              <w:t>01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02</w:t>
            </w:r>
            <w:r>
              <w:t xml:space="preserve"> </w:t>
            </w:r>
            <w:r w:rsidRPr="008F43FF">
              <w:t>78230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993375" w14:textId="5F6FE57B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5814F4" w14:textId="02F6DA61" w:rsidR="00FF5E06" w:rsidRPr="00EB5CCB" w:rsidRDefault="00FF5E06" w:rsidP="00FF5E06">
            <w:pPr>
              <w:jc w:val="right"/>
            </w:pPr>
            <w:r w:rsidRPr="008F43FF">
              <w:t>776</w:t>
            </w:r>
            <w:r>
              <w:t xml:space="preserve"> </w:t>
            </w:r>
            <w:r w:rsidRPr="008F43FF">
              <w:t>596,00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28B260" w14:textId="35652EED" w:rsidR="00FF5E06" w:rsidRPr="00EB5CCB" w:rsidRDefault="00FF5E06" w:rsidP="00FF5E06">
            <w:pPr>
              <w:jc w:val="right"/>
            </w:pPr>
            <w:r w:rsidRPr="008F43FF">
              <w:t>776</w:t>
            </w:r>
            <w:r>
              <w:t xml:space="preserve"> </w:t>
            </w:r>
            <w:r w:rsidRPr="008F43FF">
              <w:t>596,00</w:t>
            </w:r>
          </w:p>
        </w:tc>
      </w:tr>
      <w:tr w:rsidR="00FF5E06" w:rsidRPr="00EB5CCB" w14:paraId="297149BD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A8DCC4" w14:textId="3AA29D66" w:rsidR="00FF5E06" w:rsidRPr="00EB5CCB" w:rsidRDefault="00FF5E06" w:rsidP="00FF5E06">
            <w:pPr>
              <w:jc w:val="both"/>
            </w:pPr>
            <w:r w:rsidRPr="008F43FF">
              <w:t>Закупка</w:t>
            </w:r>
            <w:r>
              <w:t xml:space="preserve"> </w:t>
            </w:r>
            <w:r w:rsidRPr="008F43FF">
              <w:t>товаров,</w:t>
            </w:r>
            <w:r>
              <w:t xml:space="preserve"> </w:t>
            </w:r>
            <w:r w:rsidRPr="008F43FF">
              <w:t>работ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услуг</w:t>
            </w:r>
            <w:r>
              <w:t xml:space="preserve"> </w:t>
            </w:r>
            <w:r w:rsidRPr="008F43FF">
              <w:t>для</w:t>
            </w:r>
            <w:r>
              <w:t xml:space="preserve"> </w:t>
            </w:r>
            <w:r w:rsidRPr="008F43FF">
              <w:t>обеспечения</w:t>
            </w:r>
            <w:r>
              <w:t xml:space="preserve"> </w:t>
            </w:r>
            <w:r w:rsidRPr="008F43FF">
              <w:t>государственных</w:t>
            </w:r>
            <w:r>
              <w:t xml:space="preserve"> </w:t>
            </w:r>
            <w:r w:rsidRPr="008F43FF">
              <w:t>(муниципальных)</w:t>
            </w:r>
            <w:r>
              <w:t xml:space="preserve"> </w:t>
            </w:r>
            <w:r w:rsidRPr="008F43FF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2A069F" w14:textId="4E774A85" w:rsidR="00FF5E06" w:rsidRPr="00EB5CCB" w:rsidRDefault="00FF5E06" w:rsidP="00FF5E06">
            <w:r w:rsidRPr="008F43FF">
              <w:t>01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02</w:t>
            </w:r>
            <w:r>
              <w:t xml:space="preserve"> </w:t>
            </w:r>
            <w:r w:rsidRPr="008F43FF">
              <w:t>78230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4CDD2C" w14:textId="3E0EBE20" w:rsidR="00FF5E06" w:rsidRPr="00EB5CCB" w:rsidRDefault="00FF5E06" w:rsidP="00FF5E06">
            <w:r w:rsidRPr="008F43FF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CDD1E7" w14:textId="39357857" w:rsidR="00FF5E06" w:rsidRPr="00EB5CCB" w:rsidRDefault="00FF5E06" w:rsidP="00FF5E06">
            <w:pPr>
              <w:jc w:val="right"/>
            </w:pPr>
            <w:r w:rsidRPr="008F43FF">
              <w:t>10</w:t>
            </w:r>
            <w:r>
              <w:t xml:space="preserve"> </w:t>
            </w:r>
            <w:r w:rsidRPr="008F43FF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FA5A92" w14:textId="34F076F0" w:rsidR="00FF5E06" w:rsidRPr="00EB5CCB" w:rsidRDefault="00FF5E06" w:rsidP="00FF5E06">
            <w:pPr>
              <w:jc w:val="right"/>
            </w:pPr>
            <w:r w:rsidRPr="008F43FF">
              <w:t>10</w:t>
            </w:r>
            <w:r>
              <w:t xml:space="preserve"> </w:t>
            </w:r>
            <w:r w:rsidRPr="008F43FF">
              <w:t>000,00</w:t>
            </w:r>
          </w:p>
        </w:tc>
      </w:tr>
      <w:tr w:rsidR="00FF5E06" w:rsidRPr="00EB5CCB" w14:paraId="403E7D48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26A210" w14:textId="327372A6" w:rsidR="00FF5E06" w:rsidRPr="00EB5CCB" w:rsidRDefault="00FF5E06" w:rsidP="00FF5E06">
            <w:pPr>
              <w:jc w:val="both"/>
            </w:pPr>
            <w:r w:rsidRPr="008F43FF">
              <w:t>Социальное</w:t>
            </w:r>
            <w:r>
              <w:t xml:space="preserve"> </w:t>
            </w:r>
            <w:r w:rsidRPr="008F43FF">
              <w:t>обеспечение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иные</w:t>
            </w:r>
            <w:r>
              <w:t xml:space="preserve"> </w:t>
            </w:r>
            <w:r w:rsidRPr="008F43FF">
              <w:t>выплаты</w:t>
            </w:r>
            <w:r>
              <w:t xml:space="preserve"> </w:t>
            </w:r>
            <w:r w:rsidRPr="008F43FF">
              <w:t>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2427D0" w14:textId="2070479B" w:rsidR="00FF5E06" w:rsidRPr="00EB5CCB" w:rsidRDefault="00FF5E06" w:rsidP="00FF5E06">
            <w:r w:rsidRPr="008F43FF">
              <w:t>01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02</w:t>
            </w:r>
            <w:r>
              <w:t xml:space="preserve"> </w:t>
            </w:r>
            <w:r w:rsidRPr="008F43FF">
              <w:t>78230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1834E7" w14:textId="1C4A1C2C" w:rsidR="00FF5E06" w:rsidRPr="00EB5CCB" w:rsidRDefault="00FF5E06" w:rsidP="00FF5E06">
            <w:r w:rsidRPr="008F43FF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B22955" w14:textId="24B34944" w:rsidR="00FF5E06" w:rsidRPr="00EB5CCB" w:rsidRDefault="00FF5E06" w:rsidP="00FF5E06">
            <w:pPr>
              <w:jc w:val="right"/>
            </w:pPr>
            <w:r w:rsidRPr="008F43FF">
              <w:t>766</w:t>
            </w:r>
            <w:r>
              <w:t xml:space="preserve"> </w:t>
            </w:r>
            <w:r w:rsidRPr="008F43FF">
              <w:t>596,00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E86A31" w14:textId="01FC00CD" w:rsidR="00FF5E06" w:rsidRPr="00EB5CCB" w:rsidRDefault="00FF5E06" w:rsidP="00FF5E06">
            <w:pPr>
              <w:jc w:val="right"/>
            </w:pPr>
            <w:r w:rsidRPr="008F43FF">
              <w:t>766</w:t>
            </w:r>
            <w:r>
              <w:t xml:space="preserve"> </w:t>
            </w:r>
            <w:r w:rsidRPr="008F43FF">
              <w:t>596,00</w:t>
            </w:r>
          </w:p>
        </w:tc>
      </w:tr>
      <w:tr w:rsidR="00FF5E06" w:rsidRPr="00EB5CCB" w14:paraId="1C1DAEE4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58FA14" w14:textId="20535FE2" w:rsidR="00FF5E06" w:rsidRPr="00EB5CCB" w:rsidRDefault="00FF5E06" w:rsidP="00FF5E06">
            <w:pPr>
              <w:jc w:val="both"/>
            </w:pPr>
            <w:r w:rsidRPr="008F43FF">
              <w:t>Ежемесячная</w:t>
            </w:r>
            <w:r>
              <w:t xml:space="preserve"> </w:t>
            </w:r>
            <w:r w:rsidRPr="008F43FF">
              <w:t>доплата</w:t>
            </w:r>
            <w:r>
              <w:t xml:space="preserve"> </w:t>
            </w:r>
            <w:r w:rsidRPr="008F43FF">
              <w:t>к</w:t>
            </w:r>
            <w:r>
              <w:t xml:space="preserve"> </w:t>
            </w:r>
            <w:r w:rsidRPr="008F43FF">
              <w:t>пенсии</w:t>
            </w:r>
            <w:r>
              <w:t xml:space="preserve"> </w:t>
            </w:r>
            <w:r w:rsidRPr="008F43FF">
              <w:t>гражданам,</w:t>
            </w:r>
            <w:r>
              <w:t xml:space="preserve"> </w:t>
            </w:r>
            <w:r w:rsidRPr="008F43FF">
              <w:t>ставшим</w:t>
            </w:r>
            <w:r>
              <w:t xml:space="preserve"> </w:t>
            </w:r>
            <w:r w:rsidRPr="008F43FF">
              <w:t>инвалидами</w:t>
            </w:r>
            <w:r>
              <w:t xml:space="preserve"> </w:t>
            </w:r>
            <w:r w:rsidRPr="008F43FF">
              <w:t>при</w:t>
            </w:r>
            <w:r>
              <w:t xml:space="preserve"> </w:t>
            </w:r>
            <w:r w:rsidRPr="008F43FF">
              <w:t>исполнении</w:t>
            </w:r>
            <w:r>
              <w:t xml:space="preserve"> </w:t>
            </w:r>
            <w:r w:rsidRPr="008F43FF">
              <w:t>служебных</w:t>
            </w:r>
            <w:r>
              <w:t xml:space="preserve"> </w:t>
            </w:r>
            <w:r w:rsidRPr="008F43FF">
              <w:t>обязанностей</w:t>
            </w:r>
            <w:r>
              <w:t xml:space="preserve"> </w:t>
            </w:r>
            <w:r w:rsidRPr="008F43FF">
              <w:t>в</w:t>
            </w:r>
            <w:r>
              <w:t xml:space="preserve"> </w:t>
            </w:r>
            <w:r w:rsidRPr="008F43FF">
              <w:t>районах</w:t>
            </w:r>
            <w:r>
              <w:t xml:space="preserve"> </w:t>
            </w:r>
            <w:r w:rsidRPr="008F43FF">
              <w:t>боевых</w:t>
            </w:r>
            <w:r>
              <w:t xml:space="preserve"> </w:t>
            </w:r>
            <w:r w:rsidRPr="008F43FF">
              <w:t>действий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7E9500" w14:textId="31533DD7" w:rsidR="00FF5E06" w:rsidRPr="00EB5CCB" w:rsidRDefault="00FF5E06" w:rsidP="00FF5E06">
            <w:r w:rsidRPr="008F43FF">
              <w:t>01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02</w:t>
            </w:r>
            <w:r>
              <w:t xml:space="preserve"> </w:t>
            </w:r>
            <w:r w:rsidRPr="008F43FF">
              <w:t>78240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2702A2" w14:textId="5918EE83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9CCE53" w14:textId="384F254B" w:rsidR="00FF5E06" w:rsidRPr="00EB5CCB" w:rsidRDefault="00FF5E06" w:rsidP="00FF5E06">
            <w:pPr>
              <w:jc w:val="right"/>
            </w:pPr>
            <w:r w:rsidRPr="008F43FF">
              <w:t>77</w:t>
            </w:r>
            <w:r>
              <w:t xml:space="preserve"> </w:t>
            </w:r>
            <w:r w:rsidRPr="008F43FF">
              <w:t>800,00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A43F50" w14:textId="47339434" w:rsidR="00FF5E06" w:rsidRPr="00EB5CCB" w:rsidRDefault="00FF5E06" w:rsidP="00FF5E06">
            <w:pPr>
              <w:jc w:val="right"/>
            </w:pPr>
            <w:r w:rsidRPr="008F43FF">
              <w:t>77</w:t>
            </w:r>
            <w:r>
              <w:t xml:space="preserve"> </w:t>
            </w:r>
            <w:r w:rsidRPr="008F43FF">
              <w:t>800,00</w:t>
            </w:r>
          </w:p>
        </w:tc>
      </w:tr>
      <w:tr w:rsidR="00FF5E06" w:rsidRPr="00EB5CCB" w14:paraId="0DDE891A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CB179A" w14:textId="081FD8B8" w:rsidR="00FF5E06" w:rsidRPr="00EB5CCB" w:rsidRDefault="00FF5E06" w:rsidP="00FF5E06">
            <w:pPr>
              <w:jc w:val="both"/>
            </w:pPr>
            <w:r w:rsidRPr="008F43FF">
              <w:t>Закупка</w:t>
            </w:r>
            <w:r>
              <w:t xml:space="preserve"> </w:t>
            </w:r>
            <w:r w:rsidRPr="008F43FF">
              <w:t>товаров,</w:t>
            </w:r>
            <w:r>
              <w:t xml:space="preserve"> </w:t>
            </w:r>
            <w:r w:rsidRPr="008F43FF">
              <w:t>работ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услуг</w:t>
            </w:r>
            <w:r>
              <w:t xml:space="preserve"> </w:t>
            </w:r>
            <w:r w:rsidRPr="008F43FF">
              <w:t>для</w:t>
            </w:r>
            <w:r>
              <w:t xml:space="preserve"> </w:t>
            </w:r>
            <w:r w:rsidRPr="008F43FF">
              <w:t>обеспечения</w:t>
            </w:r>
            <w:r>
              <w:t xml:space="preserve"> </w:t>
            </w:r>
            <w:r w:rsidRPr="008F43FF">
              <w:t>государственных</w:t>
            </w:r>
            <w:r>
              <w:t xml:space="preserve"> </w:t>
            </w:r>
            <w:r w:rsidRPr="008F43FF">
              <w:t>(муниципальных)</w:t>
            </w:r>
            <w:r>
              <w:t xml:space="preserve"> </w:t>
            </w:r>
            <w:r w:rsidRPr="008F43FF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554051" w14:textId="3B99FEC7" w:rsidR="00FF5E06" w:rsidRPr="00EB5CCB" w:rsidRDefault="00FF5E06" w:rsidP="00FF5E06">
            <w:r w:rsidRPr="008F43FF">
              <w:t>01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02</w:t>
            </w:r>
            <w:r>
              <w:t xml:space="preserve"> </w:t>
            </w:r>
            <w:r w:rsidRPr="008F43FF">
              <w:t>78240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91474E" w14:textId="01F615CA" w:rsidR="00FF5E06" w:rsidRPr="00EB5CCB" w:rsidRDefault="00FF5E06" w:rsidP="00FF5E06">
            <w:r w:rsidRPr="008F43FF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695A0C" w14:textId="58AE985C" w:rsidR="00FF5E06" w:rsidRPr="00EB5CCB" w:rsidRDefault="00FF5E06" w:rsidP="00FF5E06">
            <w:pPr>
              <w:jc w:val="right"/>
            </w:pPr>
            <w:r w:rsidRPr="008F43FF">
              <w:t>400,00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B0489D" w14:textId="3D17E12F" w:rsidR="00FF5E06" w:rsidRPr="00EB5CCB" w:rsidRDefault="00FF5E06" w:rsidP="00FF5E06">
            <w:pPr>
              <w:jc w:val="right"/>
            </w:pPr>
            <w:r w:rsidRPr="008F43FF">
              <w:t>400,00</w:t>
            </w:r>
          </w:p>
        </w:tc>
      </w:tr>
      <w:tr w:rsidR="00FF5E06" w:rsidRPr="00EB5CCB" w14:paraId="6362A695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3E6AA9" w14:textId="60CBC286" w:rsidR="00FF5E06" w:rsidRPr="00EB5CCB" w:rsidRDefault="00FF5E06" w:rsidP="00FF5E06">
            <w:pPr>
              <w:jc w:val="both"/>
            </w:pPr>
            <w:r w:rsidRPr="008F43FF">
              <w:t>Социальное</w:t>
            </w:r>
            <w:r>
              <w:t xml:space="preserve"> </w:t>
            </w:r>
            <w:r w:rsidRPr="008F43FF">
              <w:t>обеспечение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иные</w:t>
            </w:r>
            <w:r>
              <w:t xml:space="preserve"> </w:t>
            </w:r>
            <w:r w:rsidRPr="008F43FF">
              <w:t>выплаты</w:t>
            </w:r>
            <w:r>
              <w:t xml:space="preserve"> </w:t>
            </w:r>
            <w:r w:rsidRPr="008F43FF">
              <w:t>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8EA26C" w14:textId="0F581E62" w:rsidR="00FF5E06" w:rsidRPr="00EB5CCB" w:rsidRDefault="00FF5E06" w:rsidP="00FF5E06">
            <w:r w:rsidRPr="008F43FF">
              <w:t>01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02</w:t>
            </w:r>
            <w:r>
              <w:t xml:space="preserve"> </w:t>
            </w:r>
            <w:r w:rsidRPr="008F43FF">
              <w:t>78240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F9D895" w14:textId="4A27985C" w:rsidR="00FF5E06" w:rsidRPr="00EB5CCB" w:rsidRDefault="00FF5E06" w:rsidP="00FF5E06">
            <w:r w:rsidRPr="008F43FF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F6B3AF" w14:textId="011B952A" w:rsidR="00FF5E06" w:rsidRPr="00EB5CCB" w:rsidRDefault="00FF5E06" w:rsidP="00FF5E06">
            <w:pPr>
              <w:jc w:val="right"/>
            </w:pPr>
            <w:r w:rsidRPr="008F43FF">
              <w:t>77</w:t>
            </w:r>
            <w:r>
              <w:t xml:space="preserve"> </w:t>
            </w:r>
            <w:r w:rsidRPr="008F43FF">
              <w:t>400,00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57F519" w14:textId="2B662A36" w:rsidR="00FF5E06" w:rsidRPr="00EB5CCB" w:rsidRDefault="00FF5E06" w:rsidP="00FF5E06">
            <w:pPr>
              <w:jc w:val="right"/>
            </w:pPr>
            <w:r w:rsidRPr="008F43FF">
              <w:t>77</w:t>
            </w:r>
            <w:r>
              <w:t xml:space="preserve"> </w:t>
            </w:r>
            <w:r w:rsidRPr="008F43FF">
              <w:t>400,00</w:t>
            </w:r>
          </w:p>
        </w:tc>
      </w:tr>
      <w:tr w:rsidR="00FF5E06" w:rsidRPr="00EB5CCB" w14:paraId="00461908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9D8E8D" w14:textId="3E64369A" w:rsidR="00FF5E06" w:rsidRPr="00EB5CCB" w:rsidRDefault="00FF5E06" w:rsidP="00FF5E06">
            <w:pPr>
              <w:jc w:val="both"/>
            </w:pPr>
            <w:r w:rsidRPr="008F43FF">
              <w:t>Ежемесячная</w:t>
            </w:r>
            <w:r>
              <w:t xml:space="preserve"> </w:t>
            </w:r>
            <w:r w:rsidRPr="008F43FF">
              <w:t>денежная</w:t>
            </w:r>
            <w:r>
              <w:t xml:space="preserve"> </w:t>
            </w:r>
            <w:r w:rsidRPr="008F43FF">
              <w:t>выплата</w:t>
            </w:r>
            <w:r>
              <w:t xml:space="preserve"> </w:t>
            </w:r>
            <w:r w:rsidRPr="008F43FF">
              <w:t>семьям</w:t>
            </w:r>
            <w:r>
              <w:t xml:space="preserve"> </w:t>
            </w:r>
            <w:r w:rsidRPr="008F43FF">
              <w:t>погибших</w:t>
            </w:r>
            <w:r>
              <w:t xml:space="preserve"> </w:t>
            </w:r>
            <w:r w:rsidRPr="008F43FF">
              <w:t>ветеранов</w:t>
            </w:r>
            <w:r>
              <w:t xml:space="preserve"> </w:t>
            </w:r>
            <w:r w:rsidRPr="008F43FF">
              <w:t>боевых</w:t>
            </w:r>
            <w:r>
              <w:t xml:space="preserve"> </w:t>
            </w:r>
            <w:r w:rsidRPr="008F43FF">
              <w:t>действий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7019BB" w14:textId="657C4589" w:rsidR="00FF5E06" w:rsidRPr="00EB5CCB" w:rsidRDefault="00FF5E06" w:rsidP="00FF5E06">
            <w:r w:rsidRPr="008F43FF">
              <w:t>01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02</w:t>
            </w:r>
            <w:r>
              <w:t xml:space="preserve"> </w:t>
            </w:r>
            <w:r w:rsidRPr="008F43FF">
              <w:t>78250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DFC9C5" w14:textId="56A2F483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3532AC" w14:textId="27B796D8" w:rsidR="00FF5E06" w:rsidRPr="00EB5CCB" w:rsidRDefault="00FF5E06" w:rsidP="00FF5E06">
            <w:pPr>
              <w:jc w:val="right"/>
            </w:pPr>
            <w:r w:rsidRPr="008F43FF">
              <w:t>100</w:t>
            </w:r>
            <w:r>
              <w:t xml:space="preserve"> </w:t>
            </w:r>
            <w:r w:rsidRPr="008F43FF">
              <w:t>900,00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4BBAB1" w14:textId="4ECDBF04" w:rsidR="00FF5E06" w:rsidRPr="00EB5CCB" w:rsidRDefault="00FF5E06" w:rsidP="00FF5E06">
            <w:pPr>
              <w:jc w:val="right"/>
            </w:pPr>
            <w:r w:rsidRPr="008F43FF">
              <w:t>100</w:t>
            </w:r>
            <w:r>
              <w:t xml:space="preserve"> </w:t>
            </w:r>
            <w:r w:rsidRPr="008F43FF">
              <w:t>900,00</w:t>
            </w:r>
          </w:p>
        </w:tc>
      </w:tr>
      <w:tr w:rsidR="00FF5E06" w:rsidRPr="00EB5CCB" w14:paraId="15332AAC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3AFDC8" w14:textId="7305CE00" w:rsidR="00FF5E06" w:rsidRPr="00EB5CCB" w:rsidRDefault="00FF5E06" w:rsidP="00FF5E06">
            <w:pPr>
              <w:jc w:val="both"/>
            </w:pPr>
            <w:r w:rsidRPr="008F43FF">
              <w:t>Закупка</w:t>
            </w:r>
            <w:r>
              <w:t xml:space="preserve"> </w:t>
            </w:r>
            <w:r w:rsidRPr="008F43FF">
              <w:t>товаров,</w:t>
            </w:r>
            <w:r>
              <w:t xml:space="preserve"> </w:t>
            </w:r>
            <w:r w:rsidRPr="008F43FF">
              <w:t>работ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услуг</w:t>
            </w:r>
            <w:r>
              <w:t xml:space="preserve"> </w:t>
            </w:r>
            <w:r w:rsidRPr="008F43FF">
              <w:t>для</w:t>
            </w:r>
            <w:r>
              <w:t xml:space="preserve"> </w:t>
            </w:r>
            <w:r w:rsidRPr="008F43FF">
              <w:t>обеспечения</w:t>
            </w:r>
            <w:r>
              <w:t xml:space="preserve"> </w:t>
            </w:r>
            <w:r w:rsidRPr="008F43FF">
              <w:t>государственных</w:t>
            </w:r>
            <w:r>
              <w:t xml:space="preserve"> </w:t>
            </w:r>
            <w:r w:rsidRPr="008F43FF">
              <w:t>(муниципальных)</w:t>
            </w:r>
            <w:r>
              <w:t xml:space="preserve"> </w:t>
            </w:r>
            <w:r w:rsidRPr="008F43FF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946739" w14:textId="77777777" w:rsidR="004F7B70" w:rsidRDefault="004F7B70" w:rsidP="00FF5E06"/>
          <w:p w14:paraId="4D3240D3" w14:textId="77777777" w:rsidR="004F7B70" w:rsidRDefault="004F7B70" w:rsidP="00FF5E06"/>
          <w:p w14:paraId="1E26AC24" w14:textId="5D48CECC" w:rsidR="00FF5E06" w:rsidRPr="00EB5CCB" w:rsidRDefault="00FF5E06" w:rsidP="00FF5E06">
            <w:r w:rsidRPr="008F43FF">
              <w:t>01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02</w:t>
            </w:r>
            <w:r>
              <w:t xml:space="preserve"> </w:t>
            </w:r>
            <w:r w:rsidRPr="008F43FF">
              <w:t>78250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27874F" w14:textId="77777777" w:rsidR="004F7B70" w:rsidRDefault="004F7B70" w:rsidP="00FF5E06"/>
          <w:p w14:paraId="7B584C8C" w14:textId="77777777" w:rsidR="004F7B70" w:rsidRDefault="004F7B70" w:rsidP="00FF5E06"/>
          <w:p w14:paraId="4CA691B5" w14:textId="297EAA4E" w:rsidR="00FF5E06" w:rsidRPr="00EB5CCB" w:rsidRDefault="00FF5E06" w:rsidP="00FF5E06">
            <w:r w:rsidRPr="008F43FF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58A6BC" w14:textId="77777777" w:rsidR="004F7B70" w:rsidRDefault="004F7B70" w:rsidP="00FF5E06">
            <w:pPr>
              <w:jc w:val="right"/>
            </w:pPr>
          </w:p>
          <w:p w14:paraId="3D9B392C" w14:textId="77777777" w:rsidR="004F7B70" w:rsidRDefault="004F7B70" w:rsidP="00FF5E06">
            <w:pPr>
              <w:jc w:val="right"/>
            </w:pPr>
          </w:p>
          <w:p w14:paraId="2D30A22C" w14:textId="3001515D" w:rsidR="00FF5E06" w:rsidRPr="00EB5CCB" w:rsidRDefault="00FF5E06" w:rsidP="00FF5E06">
            <w:pPr>
              <w:jc w:val="right"/>
            </w:pPr>
            <w:r w:rsidRPr="008F43FF">
              <w:t>1</w:t>
            </w:r>
            <w:r>
              <w:t xml:space="preserve"> </w:t>
            </w:r>
            <w:r w:rsidRPr="008F43FF">
              <w:t>300,00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C0A0C8" w14:textId="77777777" w:rsidR="004F7B70" w:rsidRDefault="004F7B70" w:rsidP="00FF5E06">
            <w:pPr>
              <w:jc w:val="right"/>
            </w:pPr>
          </w:p>
          <w:p w14:paraId="6462E1DE" w14:textId="77777777" w:rsidR="004F7B70" w:rsidRDefault="004F7B70" w:rsidP="00FF5E06">
            <w:pPr>
              <w:jc w:val="right"/>
            </w:pPr>
          </w:p>
          <w:p w14:paraId="3DCA4E85" w14:textId="42E4F39F" w:rsidR="00FF5E06" w:rsidRPr="00EB5CCB" w:rsidRDefault="00FF5E06" w:rsidP="00FF5E06">
            <w:pPr>
              <w:jc w:val="right"/>
            </w:pPr>
            <w:r w:rsidRPr="008F43FF">
              <w:t>1</w:t>
            </w:r>
            <w:r>
              <w:t xml:space="preserve"> </w:t>
            </w:r>
            <w:r w:rsidRPr="008F43FF">
              <w:t>300,00</w:t>
            </w:r>
          </w:p>
        </w:tc>
      </w:tr>
      <w:tr w:rsidR="00FF5E06" w:rsidRPr="00EB5CCB" w14:paraId="09E93DFE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F8C09B" w14:textId="5780B00A" w:rsidR="00FF5E06" w:rsidRPr="00EB5CCB" w:rsidRDefault="00FF5E06" w:rsidP="00FF5E06">
            <w:pPr>
              <w:jc w:val="both"/>
            </w:pPr>
            <w:r w:rsidRPr="008F43FF">
              <w:t>Социальное</w:t>
            </w:r>
            <w:r>
              <w:t xml:space="preserve"> </w:t>
            </w:r>
            <w:r w:rsidRPr="008F43FF">
              <w:t>обеспечение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иные</w:t>
            </w:r>
            <w:r>
              <w:t xml:space="preserve"> </w:t>
            </w:r>
            <w:r w:rsidRPr="008F43FF">
              <w:t>выплаты</w:t>
            </w:r>
            <w:r>
              <w:t xml:space="preserve"> </w:t>
            </w:r>
            <w:r w:rsidRPr="008F43FF">
              <w:t>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01D605" w14:textId="566767B2" w:rsidR="00FF5E06" w:rsidRPr="00EB5CCB" w:rsidRDefault="00FF5E06" w:rsidP="00FF5E06">
            <w:r w:rsidRPr="008F43FF">
              <w:t>01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02</w:t>
            </w:r>
            <w:r>
              <w:t xml:space="preserve"> </w:t>
            </w:r>
            <w:r w:rsidRPr="008F43FF">
              <w:t>78250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7C643F" w14:textId="1D43067B" w:rsidR="00FF5E06" w:rsidRPr="00EB5CCB" w:rsidRDefault="00FF5E06" w:rsidP="00FF5E06">
            <w:r w:rsidRPr="008F43FF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1E840D" w14:textId="5EA327A3" w:rsidR="00FF5E06" w:rsidRPr="00EB5CCB" w:rsidRDefault="00FF5E06" w:rsidP="00FF5E06">
            <w:pPr>
              <w:jc w:val="right"/>
            </w:pPr>
            <w:r w:rsidRPr="008F43FF">
              <w:t>99</w:t>
            </w:r>
            <w:r>
              <w:t xml:space="preserve"> </w:t>
            </w:r>
            <w:r w:rsidRPr="008F43FF">
              <w:t>600,00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BCC548" w14:textId="5BA38DC6" w:rsidR="00FF5E06" w:rsidRPr="00EB5CCB" w:rsidRDefault="00FF5E06" w:rsidP="00FF5E06">
            <w:pPr>
              <w:jc w:val="right"/>
            </w:pPr>
            <w:r w:rsidRPr="008F43FF">
              <w:t>99</w:t>
            </w:r>
            <w:r>
              <w:t xml:space="preserve"> </w:t>
            </w:r>
            <w:r w:rsidRPr="008F43FF">
              <w:t>600,00</w:t>
            </w:r>
          </w:p>
        </w:tc>
      </w:tr>
      <w:tr w:rsidR="00FF5E06" w:rsidRPr="00EB5CCB" w14:paraId="0F055EDB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FBDCCA" w14:textId="4C758507" w:rsidR="00FF5E06" w:rsidRPr="00EB5CCB" w:rsidRDefault="00FF5E06" w:rsidP="00FF5E06">
            <w:pPr>
              <w:jc w:val="both"/>
            </w:pPr>
            <w:r w:rsidRPr="008F43FF">
              <w:t>Предоставление</w:t>
            </w:r>
            <w:r>
              <w:t xml:space="preserve"> </w:t>
            </w:r>
            <w:r w:rsidRPr="008F43FF">
              <w:t>гражданам</w:t>
            </w:r>
            <w:r>
              <w:t xml:space="preserve"> </w:t>
            </w:r>
            <w:r w:rsidRPr="008F43FF">
              <w:t>субсидий</w:t>
            </w:r>
            <w:r>
              <w:t xml:space="preserve"> </w:t>
            </w:r>
            <w:r w:rsidRPr="008F43FF">
              <w:t>на</w:t>
            </w:r>
            <w:r>
              <w:t xml:space="preserve"> </w:t>
            </w:r>
            <w:r w:rsidRPr="008F43FF">
              <w:t>оплату</w:t>
            </w:r>
            <w:r>
              <w:t xml:space="preserve"> </w:t>
            </w:r>
            <w:r w:rsidRPr="008F43FF">
              <w:t>жилого</w:t>
            </w:r>
            <w:r>
              <w:t xml:space="preserve"> </w:t>
            </w:r>
            <w:r w:rsidRPr="008F43FF">
              <w:t>помещения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коммунальных</w:t>
            </w:r>
            <w:r>
              <w:t xml:space="preserve"> </w:t>
            </w:r>
            <w:r w:rsidRPr="008F43FF">
              <w:t>услуг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520EF9" w14:textId="5005B5EE" w:rsidR="00FF5E06" w:rsidRPr="00EB5CCB" w:rsidRDefault="00FF5E06" w:rsidP="00FF5E06">
            <w:r w:rsidRPr="008F43FF">
              <w:t>01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02</w:t>
            </w:r>
            <w:r>
              <w:t xml:space="preserve"> </w:t>
            </w:r>
            <w:r w:rsidRPr="008F43FF">
              <w:t>78260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1514E9" w14:textId="44A055D4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D0202A" w14:textId="0C071AF0" w:rsidR="00FF5E06" w:rsidRPr="00EB5CCB" w:rsidRDefault="00FF5E06" w:rsidP="00FF5E06">
            <w:pPr>
              <w:jc w:val="right"/>
            </w:pPr>
            <w:r w:rsidRPr="008F43FF">
              <w:t>19</w:t>
            </w:r>
            <w:r>
              <w:t xml:space="preserve"> </w:t>
            </w:r>
            <w:r w:rsidRPr="008F43FF">
              <w:t>816</w:t>
            </w:r>
            <w:r>
              <w:t xml:space="preserve"> </w:t>
            </w:r>
            <w:r w:rsidRPr="008F43FF">
              <w:t>954,00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6EB43E" w14:textId="149C2D86" w:rsidR="00FF5E06" w:rsidRPr="00EB5CCB" w:rsidRDefault="00FF5E06" w:rsidP="00FF5E06">
            <w:pPr>
              <w:jc w:val="right"/>
            </w:pPr>
            <w:r w:rsidRPr="008F43FF">
              <w:t>20</w:t>
            </w:r>
            <w:r>
              <w:t xml:space="preserve"> </w:t>
            </w:r>
            <w:r w:rsidRPr="008F43FF">
              <w:t>404</w:t>
            </w:r>
            <w:r>
              <w:t xml:space="preserve"> </w:t>
            </w:r>
            <w:r w:rsidRPr="008F43FF">
              <w:t>034,00</w:t>
            </w:r>
          </w:p>
        </w:tc>
      </w:tr>
      <w:tr w:rsidR="00FF5E06" w:rsidRPr="00EB5CCB" w14:paraId="76A95EFF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14B11A" w14:textId="622F4809" w:rsidR="00FF5E06" w:rsidRPr="00EB5CCB" w:rsidRDefault="00FF5E06" w:rsidP="00FF5E06">
            <w:pPr>
              <w:jc w:val="both"/>
            </w:pPr>
            <w:r w:rsidRPr="008F43FF">
              <w:t>Закупка</w:t>
            </w:r>
            <w:r>
              <w:t xml:space="preserve"> </w:t>
            </w:r>
            <w:r w:rsidRPr="008F43FF">
              <w:t>товаров,</w:t>
            </w:r>
            <w:r>
              <w:t xml:space="preserve"> </w:t>
            </w:r>
            <w:r w:rsidRPr="008F43FF">
              <w:t>работ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услуг</w:t>
            </w:r>
            <w:r>
              <w:t xml:space="preserve"> </w:t>
            </w:r>
            <w:r w:rsidRPr="008F43FF">
              <w:t>для</w:t>
            </w:r>
            <w:r>
              <w:t xml:space="preserve"> </w:t>
            </w:r>
            <w:r w:rsidRPr="008F43FF">
              <w:t>обеспечения</w:t>
            </w:r>
            <w:r>
              <w:t xml:space="preserve"> </w:t>
            </w:r>
            <w:r w:rsidRPr="008F43FF">
              <w:t>государственных</w:t>
            </w:r>
            <w:r>
              <w:t xml:space="preserve"> </w:t>
            </w:r>
            <w:r w:rsidRPr="008F43FF">
              <w:t>(муниципальных)</w:t>
            </w:r>
            <w:r>
              <w:t xml:space="preserve"> </w:t>
            </w:r>
            <w:r w:rsidRPr="008F43FF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DB2AF8" w14:textId="3F5C9715" w:rsidR="00FF5E06" w:rsidRPr="00EB5CCB" w:rsidRDefault="00FF5E06" w:rsidP="00FF5E06">
            <w:r w:rsidRPr="008F43FF">
              <w:t>01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02</w:t>
            </w:r>
            <w:r>
              <w:t xml:space="preserve"> </w:t>
            </w:r>
            <w:r w:rsidRPr="008F43FF">
              <w:t>78260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0C3946" w14:textId="33960150" w:rsidR="00FF5E06" w:rsidRPr="00EB5CCB" w:rsidRDefault="00FF5E06" w:rsidP="00FF5E06">
            <w:r w:rsidRPr="008F43FF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FDE95A" w14:textId="121BB49C" w:rsidR="00FF5E06" w:rsidRPr="00EB5CCB" w:rsidRDefault="00FF5E06" w:rsidP="00FF5E06">
            <w:pPr>
              <w:jc w:val="right"/>
            </w:pPr>
            <w:r w:rsidRPr="008F43FF">
              <w:t>330</w:t>
            </w:r>
            <w:r>
              <w:t xml:space="preserve"> </w:t>
            </w:r>
            <w:r w:rsidRPr="008F43FF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EE0101" w14:textId="48238E7D" w:rsidR="00FF5E06" w:rsidRPr="00EB5CCB" w:rsidRDefault="00FF5E06" w:rsidP="00FF5E06">
            <w:pPr>
              <w:jc w:val="right"/>
            </w:pPr>
            <w:r w:rsidRPr="008F43FF">
              <w:t>330</w:t>
            </w:r>
            <w:r>
              <w:t xml:space="preserve"> </w:t>
            </w:r>
            <w:r w:rsidRPr="008F43FF">
              <w:t>000,00</w:t>
            </w:r>
          </w:p>
        </w:tc>
      </w:tr>
      <w:tr w:rsidR="00FF5E06" w:rsidRPr="00EB5CCB" w14:paraId="2DDBE88D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AE6275" w14:textId="19423135" w:rsidR="00FF5E06" w:rsidRPr="00EB5CCB" w:rsidRDefault="00FF5E06" w:rsidP="00FF5E06">
            <w:pPr>
              <w:jc w:val="both"/>
            </w:pPr>
            <w:r w:rsidRPr="008F43FF">
              <w:t>Социальное</w:t>
            </w:r>
            <w:r>
              <w:t xml:space="preserve"> </w:t>
            </w:r>
            <w:r w:rsidRPr="008F43FF">
              <w:t>обеспечение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иные</w:t>
            </w:r>
            <w:r>
              <w:t xml:space="preserve"> </w:t>
            </w:r>
            <w:r w:rsidRPr="008F43FF">
              <w:t>выплаты</w:t>
            </w:r>
            <w:r>
              <w:t xml:space="preserve"> </w:t>
            </w:r>
            <w:r w:rsidRPr="008F43FF">
              <w:t>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040C3A" w14:textId="52BB0138" w:rsidR="00FF5E06" w:rsidRPr="00EB5CCB" w:rsidRDefault="00FF5E06" w:rsidP="00FF5E06">
            <w:r w:rsidRPr="008F43FF">
              <w:t>01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02</w:t>
            </w:r>
            <w:r>
              <w:t xml:space="preserve"> </w:t>
            </w:r>
            <w:r w:rsidRPr="008F43FF">
              <w:t>78260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55F23A" w14:textId="580B511A" w:rsidR="00FF5E06" w:rsidRPr="00EB5CCB" w:rsidRDefault="00FF5E06" w:rsidP="00FF5E06">
            <w:r w:rsidRPr="008F43FF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3A56F0" w14:textId="04EF6D8D" w:rsidR="00FF5E06" w:rsidRPr="00EB5CCB" w:rsidRDefault="00FF5E06" w:rsidP="00FF5E06">
            <w:pPr>
              <w:jc w:val="right"/>
            </w:pPr>
            <w:r w:rsidRPr="008F43FF">
              <w:t>19</w:t>
            </w:r>
            <w:r>
              <w:t xml:space="preserve"> </w:t>
            </w:r>
            <w:r w:rsidRPr="008F43FF">
              <w:t>486</w:t>
            </w:r>
            <w:r>
              <w:t xml:space="preserve"> </w:t>
            </w:r>
            <w:r w:rsidRPr="008F43FF">
              <w:t>954,00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26140B" w14:textId="376CD43A" w:rsidR="00FF5E06" w:rsidRPr="00EB5CCB" w:rsidRDefault="00FF5E06" w:rsidP="00FF5E06">
            <w:pPr>
              <w:jc w:val="right"/>
            </w:pPr>
            <w:r w:rsidRPr="008F43FF">
              <w:t>20</w:t>
            </w:r>
            <w:r>
              <w:t xml:space="preserve"> </w:t>
            </w:r>
            <w:r w:rsidRPr="008F43FF">
              <w:t>074</w:t>
            </w:r>
            <w:r>
              <w:t xml:space="preserve"> </w:t>
            </w:r>
            <w:r w:rsidRPr="008F43FF">
              <w:t>034,00</w:t>
            </w:r>
          </w:p>
        </w:tc>
      </w:tr>
      <w:tr w:rsidR="00FF5E06" w:rsidRPr="00EB5CCB" w14:paraId="47F980A0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753B1E" w14:textId="2A3127F4" w:rsidR="00FF5E06" w:rsidRPr="00EB5CCB" w:rsidRDefault="00FF5E06" w:rsidP="00FF5E06">
            <w:pPr>
              <w:jc w:val="both"/>
            </w:pPr>
            <w:r w:rsidRPr="008F43FF">
              <w:t>Дополнительные</w:t>
            </w:r>
            <w:r>
              <w:t xml:space="preserve"> </w:t>
            </w:r>
            <w:r w:rsidRPr="008F43FF">
              <w:t>меры</w:t>
            </w:r>
            <w:r>
              <w:t xml:space="preserve"> </w:t>
            </w:r>
            <w:r w:rsidRPr="008F43FF">
              <w:t>социальной</w:t>
            </w:r>
            <w:r>
              <w:t xml:space="preserve"> </w:t>
            </w:r>
            <w:r w:rsidRPr="008F43FF">
              <w:t>поддержки</w:t>
            </w:r>
            <w:r>
              <w:t xml:space="preserve"> </w:t>
            </w:r>
            <w:r w:rsidRPr="008F43FF">
              <w:t>в</w:t>
            </w:r>
            <w:r>
              <w:t xml:space="preserve"> </w:t>
            </w:r>
            <w:r w:rsidRPr="008F43FF">
              <w:t>виде</w:t>
            </w:r>
            <w:r>
              <w:t xml:space="preserve"> </w:t>
            </w:r>
            <w:r w:rsidRPr="008F43FF">
              <w:t>дополнительной</w:t>
            </w:r>
            <w:r>
              <w:t xml:space="preserve"> </w:t>
            </w:r>
            <w:r w:rsidRPr="008F43FF">
              <w:t>компенсации</w:t>
            </w:r>
            <w:r>
              <w:t xml:space="preserve"> </w:t>
            </w:r>
            <w:r w:rsidRPr="008F43FF">
              <w:t>расходов</w:t>
            </w:r>
            <w:r>
              <w:t xml:space="preserve"> </w:t>
            </w:r>
            <w:r w:rsidRPr="008F43FF">
              <w:t>на</w:t>
            </w:r>
            <w:r>
              <w:t xml:space="preserve"> </w:t>
            </w:r>
            <w:r w:rsidRPr="008F43FF">
              <w:t>оплату</w:t>
            </w:r>
            <w:r>
              <w:t xml:space="preserve"> </w:t>
            </w:r>
            <w:r w:rsidRPr="008F43FF">
              <w:t>жилых</w:t>
            </w:r>
            <w:r>
              <w:t xml:space="preserve"> </w:t>
            </w:r>
            <w:r w:rsidRPr="008F43FF">
              <w:t>помещений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коммунальных</w:t>
            </w:r>
            <w:r>
              <w:t xml:space="preserve"> </w:t>
            </w:r>
            <w:r w:rsidRPr="008F43FF">
              <w:t>услуг</w:t>
            </w:r>
            <w:r>
              <w:t xml:space="preserve"> </w:t>
            </w:r>
            <w:r w:rsidRPr="008F43FF">
              <w:t>участникам,</w:t>
            </w:r>
            <w:r>
              <w:t xml:space="preserve"> </w:t>
            </w:r>
            <w:r w:rsidRPr="008F43FF">
              <w:t>инвалидам</w:t>
            </w:r>
            <w:r>
              <w:t xml:space="preserve"> </w:t>
            </w:r>
            <w:r w:rsidRPr="008F43FF">
              <w:t>Великой</w:t>
            </w:r>
            <w:r>
              <w:t xml:space="preserve"> </w:t>
            </w:r>
            <w:r w:rsidRPr="008F43FF">
              <w:t>Отечественной</w:t>
            </w:r>
            <w:r>
              <w:t xml:space="preserve"> </w:t>
            </w:r>
            <w:r w:rsidRPr="008F43FF">
              <w:t>войны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бывшим</w:t>
            </w:r>
            <w:r>
              <w:t xml:space="preserve"> </w:t>
            </w:r>
            <w:r w:rsidRPr="008F43FF">
              <w:t>несовершеннолетним</w:t>
            </w:r>
            <w:r>
              <w:t xml:space="preserve"> </w:t>
            </w:r>
            <w:r w:rsidRPr="008F43FF">
              <w:t>узникам</w:t>
            </w:r>
            <w:r>
              <w:t xml:space="preserve"> </w:t>
            </w:r>
            <w:r w:rsidRPr="008F43FF">
              <w:t>фашизма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69DC31" w14:textId="48E11DC0" w:rsidR="00FF5E06" w:rsidRPr="00EB5CCB" w:rsidRDefault="00FF5E06" w:rsidP="00FF5E06">
            <w:r w:rsidRPr="008F43FF">
              <w:t>01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02</w:t>
            </w:r>
            <w:r>
              <w:t xml:space="preserve"> </w:t>
            </w:r>
            <w:r w:rsidRPr="008F43FF">
              <w:t>78270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312C07" w14:textId="376EFEB9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72D57F" w14:textId="77AE3A03" w:rsidR="00FF5E06" w:rsidRPr="00EB5CCB" w:rsidRDefault="00FF5E06" w:rsidP="00FF5E06">
            <w:pPr>
              <w:jc w:val="right"/>
            </w:pPr>
            <w:r w:rsidRPr="008F43FF">
              <w:t>242</w:t>
            </w:r>
            <w:r>
              <w:t xml:space="preserve"> </w:t>
            </w:r>
            <w:r w:rsidRPr="008F43FF">
              <w:t>150,00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753185" w14:textId="4B73EDF6" w:rsidR="00FF5E06" w:rsidRPr="00EB5CCB" w:rsidRDefault="00FF5E06" w:rsidP="00FF5E06">
            <w:pPr>
              <w:jc w:val="right"/>
            </w:pPr>
            <w:r w:rsidRPr="008F43FF">
              <w:t>242</w:t>
            </w:r>
            <w:r>
              <w:t xml:space="preserve"> </w:t>
            </w:r>
            <w:r w:rsidRPr="008F43FF">
              <w:t>150,00</w:t>
            </w:r>
          </w:p>
        </w:tc>
      </w:tr>
      <w:tr w:rsidR="00FF5E06" w:rsidRPr="00EB5CCB" w14:paraId="1DF585D6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C854A3" w14:textId="099AC09F" w:rsidR="00FF5E06" w:rsidRPr="00EB5CCB" w:rsidRDefault="00FF5E06" w:rsidP="00FF5E06">
            <w:pPr>
              <w:jc w:val="both"/>
            </w:pPr>
            <w:r w:rsidRPr="008F43FF">
              <w:t>Закупка</w:t>
            </w:r>
            <w:r>
              <w:t xml:space="preserve"> </w:t>
            </w:r>
            <w:r w:rsidRPr="008F43FF">
              <w:t>товаров,</w:t>
            </w:r>
            <w:r>
              <w:t xml:space="preserve"> </w:t>
            </w:r>
            <w:r w:rsidRPr="008F43FF">
              <w:t>работ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услуг</w:t>
            </w:r>
            <w:r>
              <w:t xml:space="preserve"> </w:t>
            </w:r>
            <w:r w:rsidRPr="008F43FF">
              <w:t>для</w:t>
            </w:r>
            <w:r>
              <w:t xml:space="preserve"> </w:t>
            </w:r>
            <w:r w:rsidRPr="008F43FF">
              <w:t>обеспечения</w:t>
            </w:r>
            <w:r>
              <w:t xml:space="preserve"> </w:t>
            </w:r>
            <w:r w:rsidRPr="008F43FF">
              <w:t>государственных</w:t>
            </w:r>
            <w:r>
              <w:t xml:space="preserve"> </w:t>
            </w:r>
            <w:r w:rsidRPr="008F43FF">
              <w:t>(муниципальных)</w:t>
            </w:r>
            <w:r>
              <w:t xml:space="preserve"> </w:t>
            </w:r>
            <w:r w:rsidRPr="008F43FF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63DB3E" w14:textId="1614B5F7" w:rsidR="00FF5E06" w:rsidRPr="00EB5CCB" w:rsidRDefault="00FF5E06" w:rsidP="00FF5E06">
            <w:r w:rsidRPr="008F43FF">
              <w:t>01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02</w:t>
            </w:r>
            <w:r>
              <w:t xml:space="preserve"> </w:t>
            </w:r>
            <w:r w:rsidRPr="008F43FF">
              <w:t>78270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DE8DD4" w14:textId="6F5E1A02" w:rsidR="00FF5E06" w:rsidRPr="00EB5CCB" w:rsidRDefault="00FF5E06" w:rsidP="00FF5E06">
            <w:r w:rsidRPr="008F43FF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F3A940" w14:textId="09848BAB" w:rsidR="00FF5E06" w:rsidRPr="00EB5CCB" w:rsidRDefault="00FF5E06" w:rsidP="00FF5E06">
            <w:pPr>
              <w:jc w:val="right"/>
            </w:pPr>
            <w:r w:rsidRPr="008F43FF">
              <w:t>2</w:t>
            </w:r>
            <w:r>
              <w:t xml:space="preserve"> </w:t>
            </w:r>
            <w:r w:rsidRPr="008F43FF">
              <w:t>150,00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B0CEAC" w14:textId="32DDF490" w:rsidR="00FF5E06" w:rsidRPr="00EB5CCB" w:rsidRDefault="00FF5E06" w:rsidP="00FF5E06">
            <w:pPr>
              <w:jc w:val="right"/>
            </w:pPr>
            <w:r w:rsidRPr="008F43FF">
              <w:t>2</w:t>
            </w:r>
            <w:r>
              <w:t xml:space="preserve"> </w:t>
            </w:r>
            <w:r w:rsidRPr="008F43FF">
              <w:t>150,00</w:t>
            </w:r>
          </w:p>
        </w:tc>
      </w:tr>
      <w:tr w:rsidR="00FF5E06" w:rsidRPr="00EB5CCB" w14:paraId="327F70AA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1C250D" w14:textId="07B4F197" w:rsidR="00FF5E06" w:rsidRPr="00EB5CCB" w:rsidRDefault="00FF5E06" w:rsidP="00FF5E06">
            <w:pPr>
              <w:jc w:val="both"/>
            </w:pPr>
            <w:r w:rsidRPr="008F43FF">
              <w:t>Социальное</w:t>
            </w:r>
            <w:r>
              <w:t xml:space="preserve"> </w:t>
            </w:r>
            <w:r w:rsidRPr="008F43FF">
              <w:t>обеспечение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иные</w:t>
            </w:r>
            <w:r>
              <w:t xml:space="preserve"> </w:t>
            </w:r>
            <w:r w:rsidRPr="008F43FF">
              <w:t>выплаты</w:t>
            </w:r>
            <w:r>
              <w:t xml:space="preserve"> </w:t>
            </w:r>
            <w:r w:rsidRPr="008F43FF">
              <w:t>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C65A69" w14:textId="003488B5" w:rsidR="00FF5E06" w:rsidRPr="00EB5CCB" w:rsidRDefault="00FF5E06" w:rsidP="00FF5E06">
            <w:r w:rsidRPr="008F43FF">
              <w:t>01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02</w:t>
            </w:r>
            <w:r>
              <w:t xml:space="preserve"> </w:t>
            </w:r>
            <w:r w:rsidRPr="008F43FF">
              <w:t>78270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873D32" w14:textId="70088E0E" w:rsidR="00FF5E06" w:rsidRPr="00EB5CCB" w:rsidRDefault="00FF5E06" w:rsidP="00FF5E06">
            <w:r w:rsidRPr="008F43FF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998D7A" w14:textId="4D85C116" w:rsidR="00FF5E06" w:rsidRPr="00EB5CCB" w:rsidRDefault="00FF5E06" w:rsidP="00FF5E06">
            <w:pPr>
              <w:jc w:val="right"/>
            </w:pPr>
            <w:r w:rsidRPr="008F43FF">
              <w:t>240</w:t>
            </w:r>
            <w:r>
              <w:t xml:space="preserve"> </w:t>
            </w:r>
            <w:r w:rsidRPr="008F43FF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C6322B" w14:textId="736E2703" w:rsidR="00FF5E06" w:rsidRPr="00EB5CCB" w:rsidRDefault="00FF5E06" w:rsidP="00FF5E06">
            <w:pPr>
              <w:jc w:val="right"/>
            </w:pPr>
            <w:r w:rsidRPr="008F43FF">
              <w:t>240</w:t>
            </w:r>
            <w:r>
              <w:t xml:space="preserve"> </w:t>
            </w:r>
            <w:r w:rsidRPr="008F43FF">
              <w:t>000,00</w:t>
            </w:r>
          </w:p>
        </w:tc>
      </w:tr>
      <w:tr w:rsidR="00FF5E06" w:rsidRPr="00EB5CCB" w14:paraId="72D636D4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1209D0" w14:textId="57374446" w:rsidR="00FF5E06" w:rsidRPr="00EB5CCB" w:rsidRDefault="00FF5E06" w:rsidP="00FF5E06">
            <w:pPr>
              <w:jc w:val="both"/>
            </w:pPr>
            <w:r w:rsidRPr="008F43FF">
              <w:t>Осуществление</w:t>
            </w:r>
            <w:r>
              <w:t xml:space="preserve"> </w:t>
            </w:r>
            <w:r w:rsidRPr="008F43FF">
              <w:t>выплаты</w:t>
            </w:r>
            <w:r>
              <w:t xml:space="preserve"> </w:t>
            </w:r>
            <w:r w:rsidRPr="008F43FF">
              <w:t>социального</w:t>
            </w:r>
            <w:r>
              <w:t xml:space="preserve"> </w:t>
            </w:r>
            <w:r w:rsidRPr="008F43FF">
              <w:t>пособия</w:t>
            </w:r>
            <w:r>
              <w:t xml:space="preserve"> </w:t>
            </w:r>
            <w:r w:rsidRPr="008F43FF">
              <w:t>на</w:t>
            </w:r>
            <w:r>
              <w:t xml:space="preserve"> </w:t>
            </w:r>
            <w:r w:rsidRPr="008F43FF">
              <w:t>погребение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0F6B84" w14:textId="53DE468B" w:rsidR="00FF5E06" w:rsidRPr="00EB5CCB" w:rsidRDefault="00FF5E06" w:rsidP="00FF5E06">
            <w:r w:rsidRPr="008F43FF">
              <w:t>01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02</w:t>
            </w:r>
            <w:r>
              <w:t xml:space="preserve"> </w:t>
            </w:r>
            <w:r w:rsidRPr="008F43FF">
              <w:t>78730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9CA9ED" w14:textId="27819132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2FD66A" w14:textId="4E8B941A" w:rsidR="00FF5E06" w:rsidRPr="00EB5CCB" w:rsidRDefault="00FF5E06" w:rsidP="00FF5E06">
            <w:pPr>
              <w:jc w:val="right"/>
            </w:pPr>
            <w:r w:rsidRPr="008F43FF">
              <w:t>581</w:t>
            </w:r>
            <w:r>
              <w:t xml:space="preserve"> </w:t>
            </w:r>
            <w:r w:rsidRPr="008F43FF">
              <w:t>680,00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41A14F" w14:textId="0F00C91A" w:rsidR="00FF5E06" w:rsidRPr="00EB5CCB" w:rsidRDefault="00FF5E06" w:rsidP="00FF5E06">
            <w:pPr>
              <w:jc w:val="right"/>
            </w:pPr>
            <w:r w:rsidRPr="008F43FF">
              <w:t>581</w:t>
            </w:r>
            <w:r>
              <w:t xml:space="preserve"> </w:t>
            </w:r>
            <w:r w:rsidRPr="008F43FF">
              <w:t>680,00</w:t>
            </w:r>
          </w:p>
        </w:tc>
      </w:tr>
      <w:tr w:rsidR="00FF5E06" w:rsidRPr="00EB5CCB" w14:paraId="33BE739C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0248C5" w14:textId="09BCF028" w:rsidR="00FF5E06" w:rsidRPr="00EB5CCB" w:rsidRDefault="00FF5E06" w:rsidP="00FF5E06">
            <w:pPr>
              <w:jc w:val="both"/>
            </w:pPr>
            <w:r w:rsidRPr="008F43FF">
              <w:t>Социальное</w:t>
            </w:r>
            <w:r>
              <w:t xml:space="preserve"> </w:t>
            </w:r>
            <w:r w:rsidRPr="008F43FF">
              <w:t>обеспечение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иные</w:t>
            </w:r>
            <w:r>
              <w:t xml:space="preserve"> </w:t>
            </w:r>
            <w:r w:rsidRPr="008F43FF">
              <w:t>выплаты</w:t>
            </w:r>
            <w:r>
              <w:t xml:space="preserve"> </w:t>
            </w:r>
            <w:r w:rsidRPr="008F43FF">
              <w:t>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AE7AD2" w14:textId="62931715" w:rsidR="00FF5E06" w:rsidRPr="00EB5CCB" w:rsidRDefault="00FF5E06" w:rsidP="00FF5E06">
            <w:r w:rsidRPr="008F43FF">
              <w:t>01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02</w:t>
            </w:r>
            <w:r>
              <w:t xml:space="preserve"> </w:t>
            </w:r>
            <w:r w:rsidRPr="008F43FF">
              <w:t>78730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AA882F" w14:textId="5A210286" w:rsidR="00FF5E06" w:rsidRPr="00EB5CCB" w:rsidRDefault="00FF5E06" w:rsidP="00FF5E06">
            <w:r w:rsidRPr="008F43FF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3727E7" w14:textId="79655B0D" w:rsidR="00FF5E06" w:rsidRPr="00EB5CCB" w:rsidRDefault="00FF5E06" w:rsidP="00FF5E06">
            <w:pPr>
              <w:jc w:val="right"/>
            </w:pPr>
            <w:r w:rsidRPr="008F43FF">
              <w:t>581</w:t>
            </w:r>
            <w:r>
              <w:t xml:space="preserve"> </w:t>
            </w:r>
            <w:r w:rsidRPr="008F43FF">
              <w:t>680,00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027E93" w14:textId="30C978CB" w:rsidR="00FF5E06" w:rsidRPr="00EB5CCB" w:rsidRDefault="00FF5E06" w:rsidP="00FF5E06">
            <w:pPr>
              <w:jc w:val="right"/>
            </w:pPr>
            <w:r w:rsidRPr="008F43FF">
              <w:t>581</w:t>
            </w:r>
            <w:r>
              <w:t xml:space="preserve"> </w:t>
            </w:r>
            <w:r w:rsidRPr="008F43FF">
              <w:t>680,00</w:t>
            </w:r>
          </w:p>
        </w:tc>
      </w:tr>
      <w:tr w:rsidR="00FF5E06" w:rsidRPr="00EB5CCB" w14:paraId="3B2215C8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65E452" w14:textId="0D344487" w:rsidR="00FF5E06" w:rsidRPr="00EB5CCB" w:rsidRDefault="00FF5E06" w:rsidP="00FF5E06">
            <w:pPr>
              <w:jc w:val="both"/>
            </w:pPr>
            <w:r w:rsidRPr="008F43FF">
              <w:t>Меры</w:t>
            </w:r>
            <w:r>
              <w:t xml:space="preserve"> </w:t>
            </w:r>
            <w:r w:rsidRPr="008F43FF">
              <w:t>социальной</w:t>
            </w:r>
            <w:r>
              <w:t xml:space="preserve"> </w:t>
            </w:r>
            <w:r w:rsidRPr="008F43FF">
              <w:t>поддержки</w:t>
            </w:r>
            <w:r>
              <w:t xml:space="preserve"> </w:t>
            </w:r>
            <w:r w:rsidRPr="008F43FF">
              <w:t>отдельных</w:t>
            </w:r>
            <w:r>
              <w:t xml:space="preserve"> </w:t>
            </w:r>
            <w:r w:rsidRPr="008F43FF">
              <w:t>категорий</w:t>
            </w:r>
            <w:r>
              <w:t xml:space="preserve"> </w:t>
            </w:r>
            <w:r w:rsidRPr="008F43FF">
              <w:t>граждан,</w:t>
            </w:r>
            <w:r>
              <w:t xml:space="preserve"> </w:t>
            </w:r>
            <w:r w:rsidRPr="008F43FF">
              <w:t>работающих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проживающих</w:t>
            </w:r>
            <w:r>
              <w:t xml:space="preserve"> </w:t>
            </w:r>
            <w:r w:rsidRPr="008F43FF">
              <w:t>в</w:t>
            </w:r>
            <w:r>
              <w:t xml:space="preserve"> </w:t>
            </w:r>
            <w:r w:rsidRPr="008F43FF">
              <w:t>сельской</w:t>
            </w:r>
            <w:r>
              <w:t xml:space="preserve"> </w:t>
            </w:r>
            <w:r w:rsidRPr="008F43FF">
              <w:t>местности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F4D6A9" w14:textId="08BE3BDD" w:rsidR="00FF5E06" w:rsidRPr="00EB5CCB" w:rsidRDefault="00FF5E06" w:rsidP="00FF5E06">
            <w:r w:rsidRPr="008F43FF">
              <w:t>01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02</w:t>
            </w:r>
            <w:r>
              <w:t xml:space="preserve"> </w:t>
            </w:r>
            <w:r w:rsidRPr="008F43FF">
              <w:t>80010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DBE610" w14:textId="1B2231A1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15D764" w14:textId="09519C43" w:rsidR="00FF5E06" w:rsidRPr="00EB5CCB" w:rsidRDefault="00FF5E06" w:rsidP="00FF5E06">
            <w:pPr>
              <w:jc w:val="right"/>
            </w:pPr>
            <w:r w:rsidRPr="008F43FF">
              <w:t>541</w:t>
            </w:r>
            <w:r>
              <w:t xml:space="preserve"> </w:t>
            </w:r>
            <w:r w:rsidRPr="008F43FF">
              <w:t>680,00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F50086" w14:textId="45E7BDAD" w:rsidR="00FF5E06" w:rsidRPr="00EB5CCB" w:rsidRDefault="00FF5E06" w:rsidP="00FF5E06">
            <w:pPr>
              <w:jc w:val="right"/>
            </w:pPr>
            <w:r w:rsidRPr="008F43FF">
              <w:t>563</w:t>
            </w:r>
            <w:r>
              <w:t xml:space="preserve"> </w:t>
            </w:r>
            <w:r w:rsidRPr="008F43FF">
              <w:t>346,00</w:t>
            </w:r>
          </w:p>
        </w:tc>
      </w:tr>
      <w:tr w:rsidR="00FF5E06" w:rsidRPr="00EB5CCB" w14:paraId="21E80E15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AA724C" w14:textId="75523344" w:rsidR="00FF5E06" w:rsidRPr="00EB5CCB" w:rsidRDefault="00FF5E06" w:rsidP="00FF5E06">
            <w:pPr>
              <w:jc w:val="both"/>
            </w:pPr>
            <w:r w:rsidRPr="008F43FF">
              <w:t>Расходы</w:t>
            </w:r>
            <w:r>
              <w:t xml:space="preserve"> </w:t>
            </w:r>
            <w:r w:rsidRPr="008F43FF">
              <w:t>на</w:t>
            </w:r>
            <w:r>
              <w:t xml:space="preserve"> </w:t>
            </w:r>
            <w:r w:rsidRPr="008F43FF">
              <w:t>выплаты</w:t>
            </w:r>
            <w:r>
              <w:t xml:space="preserve"> </w:t>
            </w:r>
            <w:r w:rsidRPr="008F43FF">
              <w:t>персоналу</w:t>
            </w:r>
            <w:r>
              <w:t xml:space="preserve"> </w:t>
            </w:r>
            <w:r w:rsidRPr="008F43FF">
              <w:t>в</w:t>
            </w:r>
            <w:r>
              <w:t xml:space="preserve"> </w:t>
            </w:r>
            <w:r w:rsidRPr="008F43FF">
              <w:t>целях</w:t>
            </w:r>
            <w:r>
              <w:t xml:space="preserve"> </w:t>
            </w:r>
            <w:r w:rsidRPr="008F43FF">
              <w:t>обеспечения</w:t>
            </w:r>
            <w:r>
              <w:t xml:space="preserve"> </w:t>
            </w:r>
            <w:r w:rsidRPr="008F43FF">
              <w:t>выполнения</w:t>
            </w:r>
            <w:r>
              <w:t xml:space="preserve"> </w:t>
            </w:r>
            <w:r w:rsidRPr="008F43FF">
              <w:t>функций</w:t>
            </w:r>
            <w:r>
              <w:t xml:space="preserve"> </w:t>
            </w:r>
            <w:r w:rsidRPr="008F43FF">
              <w:t>государственными</w:t>
            </w:r>
            <w:r>
              <w:t xml:space="preserve"> </w:t>
            </w:r>
            <w:r w:rsidRPr="008F43FF">
              <w:t>(муниципальными)</w:t>
            </w:r>
            <w:r>
              <w:t xml:space="preserve"> </w:t>
            </w:r>
            <w:r w:rsidRPr="008F43FF">
              <w:t>органами,</w:t>
            </w:r>
            <w:r>
              <w:t xml:space="preserve"> </w:t>
            </w:r>
            <w:r w:rsidRPr="008F43FF">
              <w:t>казенными</w:t>
            </w:r>
            <w:r>
              <w:t xml:space="preserve"> </w:t>
            </w:r>
            <w:r w:rsidRPr="008F43FF">
              <w:t>учреждениями,</w:t>
            </w:r>
            <w:r>
              <w:t xml:space="preserve"> </w:t>
            </w:r>
            <w:r w:rsidRPr="008F43FF">
              <w:t>органами</w:t>
            </w:r>
            <w:r>
              <w:t xml:space="preserve"> </w:t>
            </w:r>
            <w:r w:rsidRPr="008F43FF">
              <w:t>управления</w:t>
            </w:r>
            <w:r>
              <w:t xml:space="preserve"> </w:t>
            </w:r>
            <w:r w:rsidRPr="008F43FF">
              <w:t>государственными</w:t>
            </w:r>
            <w:r>
              <w:t xml:space="preserve"> </w:t>
            </w:r>
            <w:r w:rsidRPr="008F43FF">
              <w:t>внебюджетными</w:t>
            </w:r>
            <w:r>
              <w:t xml:space="preserve"> </w:t>
            </w:r>
            <w:r w:rsidRPr="008F43FF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EFA2E1" w14:textId="52020FBD" w:rsidR="00FF5E06" w:rsidRPr="00EB5CCB" w:rsidRDefault="00FF5E06" w:rsidP="00FF5E06">
            <w:r w:rsidRPr="008F43FF">
              <w:t>01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02</w:t>
            </w:r>
            <w:r>
              <w:t xml:space="preserve"> </w:t>
            </w:r>
            <w:r w:rsidRPr="008F43FF">
              <w:t>80010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486058" w14:textId="2B4AE52D" w:rsidR="00FF5E06" w:rsidRPr="00EB5CCB" w:rsidRDefault="00FF5E06" w:rsidP="00FF5E06">
            <w:r w:rsidRPr="008F43FF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A4B1D6" w14:textId="2EDAC859" w:rsidR="00FF5E06" w:rsidRPr="00EB5CCB" w:rsidRDefault="00FF5E06" w:rsidP="00FF5E06">
            <w:pPr>
              <w:jc w:val="right"/>
            </w:pPr>
            <w:r w:rsidRPr="008F43FF">
              <w:t>32</w:t>
            </w:r>
            <w:r>
              <w:t xml:space="preserve"> </w:t>
            </w:r>
            <w:r w:rsidRPr="008F43FF">
              <w:t>500,80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473C7B" w14:textId="5A09D0FD" w:rsidR="00FF5E06" w:rsidRPr="00EB5CCB" w:rsidRDefault="00FF5E06" w:rsidP="00FF5E06">
            <w:pPr>
              <w:jc w:val="right"/>
            </w:pPr>
            <w:r w:rsidRPr="008F43FF">
              <w:t>33</w:t>
            </w:r>
            <w:r>
              <w:t xml:space="preserve"> </w:t>
            </w:r>
            <w:r w:rsidRPr="008F43FF">
              <w:t>800,76</w:t>
            </w:r>
          </w:p>
        </w:tc>
      </w:tr>
      <w:tr w:rsidR="00FF5E06" w:rsidRPr="00EB5CCB" w14:paraId="24CF5C0D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70F579" w14:textId="228B590F" w:rsidR="00FF5E06" w:rsidRPr="00EB5CCB" w:rsidRDefault="00FF5E06" w:rsidP="00FF5E06">
            <w:pPr>
              <w:jc w:val="both"/>
            </w:pPr>
            <w:r w:rsidRPr="008F43FF">
              <w:t>Предоставление</w:t>
            </w:r>
            <w:r>
              <w:t xml:space="preserve"> </w:t>
            </w:r>
            <w:r w:rsidRPr="008F43FF">
              <w:t>субсидий</w:t>
            </w:r>
            <w:r>
              <w:t xml:space="preserve"> </w:t>
            </w:r>
            <w:r w:rsidRPr="008F43FF">
              <w:t>бюджетным,</w:t>
            </w:r>
            <w:r>
              <w:t xml:space="preserve"> </w:t>
            </w:r>
            <w:r w:rsidRPr="008F43FF">
              <w:t>автономным</w:t>
            </w:r>
            <w:r>
              <w:t xml:space="preserve"> </w:t>
            </w:r>
            <w:r w:rsidRPr="008F43FF">
              <w:t>учреждениям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иным</w:t>
            </w:r>
            <w:r>
              <w:t xml:space="preserve"> </w:t>
            </w:r>
            <w:r w:rsidRPr="008F43FF">
              <w:t>некоммерческим</w:t>
            </w:r>
            <w:r>
              <w:t xml:space="preserve"> </w:t>
            </w:r>
            <w:r w:rsidRPr="008F43FF">
              <w:t>организациям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86057D" w14:textId="42546599" w:rsidR="00FF5E06" w:rsidRPr="00EB5CCB" w:rsidRDefault="00FF5E06" w:rsidP="00FF5E06">
            <w:r w:rsidRPr="008F43FF">
              <w:t>01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02</w:t>
            </w:r>
            <w:r>
              <w:t xml:space="preserve"> </w:t>
            </w:r>
            <w:r w:rsidRPr="008F43FF">
              <w:t>80010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8D60C7" w14:textId="794726EB" w:rsidR="00FF5E06" w:rsidRPr="00EB5CCB" w:rsidRDefault="00FF5E06" w:rsidP="00FF5E06">
            <w:r w:rsidRPr="008F43FF">
              <w:t>600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C6A05D" w14:textId="03BFC151" w:rsidR="00FF5E06" w:rsidRPr="00EB5CCB" w:rsidRDefault="00FF5E06" w:rsidP="00FF5E06">
            <w:pPr>
              <w:jc w:val="right"/>
            </w:pPr>
            <w:r w:rsidRPr="008F43FF">
              <w:t>509</w:t>
            </w:r>
            <w:r>
              <w:t xml:space="preserve"> </w:t>
            </w:r>
            <w:r w:rsidRPr="008F43FF">
              <w:t>179,20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02E31B" w14:textId="24D99888" w:rsidR="00FF5E06" w:rsidRPr="00EB5CCB" w:rsidRDefault="00FF5E06" w:rsidP="00FF5E06">
            <w:pPr>
              <w:jc w:val="right"/>
            </w:pPr>
            <w:r w:rsidRPr="008F43FF">
              <w:t>529</w:t>
            </w:r>
            <w:r>
              <w:t xml:space="preserve"> </w:t>
            </w:r>
            <w:r w:rsidRPr="008F43FF">
              <w:t>545,24</w:t>
            </w:r>
          </w:p>
        </w:tc>
      </w:tr>
      <w:tr w:rsidR="00FF5E06" w:rsidRPr="00EB5CCB" w14:paraId="1524BE01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0B1F03" w14:textId="74048631" w:rsidR="00FF5E06" w:rsidRPr="00EB5CCB" w:rsidRDefault="00FF5E06" w:rsidP="00FF5E06">
            <w:pPr>
              <w:jc w:val="both"/>
            </w:pPr>
            <w:r w:rsidRPr="008F43FF">
              <w:t>Меры</w:t>
            </w:r>
            <w:r>
              <w:t xml:space="preserve"> </w:t>
            </w:r>
            <w:r w:rsidRPr="008F43FF">
              <w:t>социальной</w:t>
            </w:r>
            <w:r>
              <w:t xml:space="preserve"> </w:t>
            </w:r>
            <w:r w:rsidRPr="008F43FF">
              <w:t>поддержки</w:t>
            </w:r>
            <w:r>
              <w:t xml:space="preserve"> </w:t>
            </w:r>
            <w:r w:rsidRPr="008F43FF">
              <w:t>отдельных</w:t>
            </w:r>
            <w:r>
              <w:t xml:space="preserve"> </w:t>
            </w:r>
            <w:r w:rsidRPr="008F43FF">
              <w:t>категорий</w:t>
            </w:r>
            <w:r>
              <w:t xml:space="preserve"> </w:t>
            </w:r>
            <w:r w:rsidRPr="008F43FF">
              <w:t>граждан</w:t>
            </w:r>
            <w:r>
              <w:t xml:space="preserve"> </w:t>
            </w:r>
            <w:r w:rsidRPr="008F43FF">
              <w:t>на</w:t>
            </w:r>
            <w:r>
              <w:t xml:space="preserve"> </w:t>
            </w:r>
            <w:r w:rsidRPr="008F43FF">
              <w:t>оплату</w:t>
            </w:r>
            <w:r>
              <w:t xml:space="preserve"> </w:t>
            </w:r>
            <w:r w:rsidRPr="008F43FF">
              <w:t>найма</w:t>
            </w:r>
            <w:r>
              <w:t xml:space="preserve"> </w:t>
            </w:r>
            <w:r w:rsidRPr="008F43FF">
              <w:t>жилых</w:t>
            </w:r>
            <w:r>
              <w:t xml:space="preserve"> </w:t>
            </w:r>
            <w:r w:rsidRPr="008F43FF">
              <w:t>помещений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B18A16" w14:textId="743398D3" w:rsidR="00FF5E06" w:rsidRPr="00EB5CCB" w:rsidRDefault="00FF5E06" w:rsidP="00FF5E06">
            <w:r w:rsidRPr="008F43FF">
              <w:t>01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02</w:t>
            </w:r>
            <w:r>
              <w:t xml:space="preserve"> </w:t>
            </w:r>
            <w:r w:rsidRPr="008F43FF">
              <w:t>80020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0B3939" w14:textId="568E55EC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008B70" w14:textId="1D74617C" w:rsidR="00FF5E06" w:rsidRPr="00EB5CCB" w:rsidRDefault="00FF5E06" w:rsidP="00FF5E06">
            <w:pPr>
              <w:jc w:val="right"/>
            </w:pPr>
            <w:r w:rsidRPr="008F43FF">
              <w:t>300</w:t>
            </w:r>
            <w:r>
              <w:t xml:space="preserve"> </w:t>
            </w:r>
            <w:r w:rsidRPr="008F43FF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6EEA71" w14:textId="07CBD918" w:rsidR="00FF5E06" w:rsidRPr="00EB5CCB" w:rsidRDefault="00FF5E06" w:rsidP="00FF5E06">
            <w:pPr>
              <w:jc w:val="right"/>
            </w:pPr>
            <w:r w:rsidRPr="008F43FF">
              <w:t>300</w:t>
            </w:r>
            <w:r>
              <w:t xml:space="preserve"> </w:t>
            </w:r>
            <w:r w:rsidRPr="008F43FF">
              <w:t>000,00</w:t>
            </w:r>
          </w:p>
        </w:tc>
      </w:tr>
      <w:tr w:rsidR="00FF5E06" w:rsidRPr="00EB5CCB" w14:paraId="07C6FE19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99F4BF" w14:textId="0608320C" w:rsidR="00FF5E06" w:rsidRPr="00EB5CCB" w:rsidRDefault="00FF5E06" w:rsidP="00FF5E06">
            <w:pPr>
              <w:jc w:val="both"/>
            </w:pPr>
            <w:r w:rsidRPr="008F43FF">
              <w:t>Социальное</w:t>
            </w:r>
            <w:r>
              <w:t xml:space="preserve"> </w:t>
            </w:r>
            <w:r w:rsidRPr="008F43FF">
              <w:t>обеспечение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иные</w:t>
            </w:r>
            <w:r>
              <w:t xml:space="preserve"> </w:t>
            </w:r>
            <w:r w:rsidRPr="008F43FF">
              <w:t>выплаты</w:t>
            </w:r>
            <w:r>
              <w:t xml:space="preserve"> </w:t>
            </w:r>
            <w:r w:rsidRPr="008F43FF">
              <w:t>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4F08B2" w14:textId="68F9A992" w:rsidR="00FF5E06" w:rsidRPr="00EB5CCB" w:rsidRDefault="00FF5E06" w:rsidP="00FF5E06">
            <w:r w:rsidRPr="008F43FF">
              <w:t>01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02</w:t>
            </w:r>
            <w:r>
              <w:t xml:space="preserve"> </w:t>
            </w:r>
            <w:r w:rsidRPr="008F43FF">
              <w:t>80020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0D6F2E" w14:textId="7383F764" w:rsidR="00FF5E06" w:rsidRPr="00EB5CCB" w:rsidRDefault="00FF5E06" w:rsidP="00FF5E06">
            <w:r w:rsidRPr="008F43FF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6EFB5E" w14:textId="78181405" w:rsidR="00FF5E06" w:rsidRPr="00EB5CCB" w:rsidRDefault="00FF5E06" w:rsidP="00FF5E06">
            <w:pPr>
              <w:jc w:val="right"/>
            </w:pPr>
            <w:r w:rsidRPr="008F43FF">
              <w:t>300</w:t>
            </w:r>
            <w:r>
              <w:t xml:space="preserve"> </w:t>
            </w:r>
            <w:r w:rsidRPr="008F43FF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AE462D" w14:textId="78183B79" w:rsidR="00FF5E06" w:rsidRPr="00EB5CCB" w:rsidRDefault="00FF5E06" w:rsidP="00FF5E06">
            <w:pPr>
              <w:jc w:val="right"/>
            </w:pPr>
            <w:r w:rsidRPr="008F43FF">
              <w:t>300</w:t>
            </w:r>
            <w:r>
              <w:t xml:space="preserve"> </w:t>
            </w:r>
            <w:r w:rsidRPr="008F43FF">
              <w:t>000,00</w:t>
            </w:r>
          </w:p>
        </w:tc>
      </w:tr>
      <w:tr w:rsidR="00FF5E06" w:rsidRPr="00EB5CCB" w14:paraId="1A1C9313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0EBF13" w14:textId="296026F8" w:rsidR="00FF5E06" w:rsidRPr="00EB5CCB" w:rsidRDefault="00FF5E06" w:rsidP="00FF5E06">
            <w:pPr>
              <w:jc w:val="both"/>
            </w:pPr>
            <w:r w:rsidRPr="008F43FF">
              <w:t>Оказание</w:t>
            </w:r>
            <w:r>
              <w:t xml:space="preserve"> </w:t>
            </w:r>
            <w:r w:rsidRPr="008F43FF">
              <w:t>государственной</w:t>
            </w:r>
            <w:r>
              <w:t xml:space="preserve"> </w:t>
            </w:r>
            <w:r w:rsidRPr="008F43FF">
              <w:t>социальной</w:t>
            </w:r>
            <w:r>
              <w:t xml:space="preserve"> </w:t>
            </w:r>
            <w:r w:rsidRPr="008F43FF">
              <w:t>помощи</w:t>
            </w:r>
            <w:r>
              <w:t xml:space="preserve"> </w:t>
            </w:r>
            <w:r w:rsidRPr="008F43FF">
              <w:t>на</w:t>
            </w:r>
            <w:r>
              <w:t xml:space="preserve"> </w:t>
            </w:r>
            <w:r w:rsidRPr="008F43FF">
              <w:t>основании</w:t>
            </w:r>
            <w:r>
              <w:t xml:space="preserve"> </w:t>
            </w:r>
            <w:r w:rsidRPr="008F43FF">
              <w:t>социального</w:t>
            </w:r>
            <w:r>
              <w:t xml:space="preserve"> </w:t>
            </w:r>
            <w:r w:rsidRPr="008F43FF">
              <w:t>контракта</w:t>
            </w:r>
            <w:r>
              <w:t xml:space="preserve"> </w:t>
            </w:r>
            <w:r w:rsidRPr="008F43FF">
              <w:t>отдельным</w:t>
            </w:r>
            <w:r>
              <w:t xml:space="preserve"> </w:t>
            </w:r>
            <w:r w:rsidRPr="008F43FF">
              <w:t>категориям</w:t>
            </w:r>
            <w:r>
              <w:t xml:space="preserve"> </w:t>
            </w:r>
            <w:r w:rsidRPr="008F43FF">
              <w:t>граждан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C52C5E" w14:textId="3E42EF05" w:rsidR="00FF5E06" w:rsidRPr="00EB5CCB" w:rsidRDefault="00FF5E06" w:rsidP="00FF5E06">
            <w:r w:rsidRPr="008F43FF">
              <w:t>01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02</w:t>
            </w:r>
            <w:r>
              <w:t xml:space="preserve"> </w:t>
            </w:r>
            <w:r w:rsidRPr="008F43FF">
              <w:t>R4040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4404B6" w14:textId="0EDEFC76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C4E275" w14:textId="4F71B5F4" w:rsidR="00FF5E06" w:rsidRPr="00EB5CCB" w:rsidRDefault="00FF5E06" w:rsidP="00FF5E06">
            <w:pPr>
              <w:jc w:val="right"/>
            </w:pPr>
            <w:r w:rsidRPr="008F43FF">
              <w:t>17</w:t>
            </w:r>
            <w:r>
              <w:t xml:space="preserve"> </w:t>
            </w:r>
            <w:r w:rsidRPr="008F43FF">
              <w:t>406</w:t>
            </w:r>
            <w:r>
              <w:t xml:space="preserve"> </w:t>
            </w:r>
            <w:r w:rsidRPr="008F43FF">
              <w:t>080,00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5384DB" w14:textId="25BBFAD4" w:rsidR="00FF5E06" w:rsidRPr="00EB5CCB" w:rsidRDefault="00FF5E06" w:rsidP="00FF5E06">
            <w:pPr>
              <w:jc w:val="right"/>
            </w:pPr>
            <w:r w:rsidRPr="008F43FF">
              <w:t>17</w:t>
            </w:r>
            <w:r>
              <w:t xml:space="preserve"> </w:t>
            </w:r>
            <w:r w:rsidRPr="008F43FF">
              <w:t>805</w:t>
            </w:r>
            <w:r>
              <w:t xml:space="preserve"> </w:t>
            </w:r>
            <w:r w:rsidRPr="008F43FF">
              <w:t>810,00</w:t>
            </w:r>
          </w:p>
        </w:tc>
      </w:tr>
      <w:tr w:rsidR="00FF5E06" w:rsidRPr="00EB5CCB" w14:paraId="1F7D2141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43030A" w14:textId="2C35BCFD" w:rsidR="00FF5E06" w:rsidRPr="00EB5CCB" w:rsidRDefault="00FF5E06" w:rsidP="00FF5E06">
            <w:pPr>
              <w:jc w:val="both"/>
            </w:pPr>
            <w:r w:rsidRPr="008F43FF">
              <w:t>Социальное</w:t>
            </w:r>
            <w:r>
              <w:t xml:space="preserve"> </w:t>
            </w:r>
            <w:r w:rsidRPr="008F43FF">
              <w:t>обеспечение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иные</w:t>
            </w:r>
            <w:r>
              <w:t xml:space="preserve"> </w:t>
            </w:r>
            <w:r w:rsidRPr="008F43FF">
              <w:t>выплаты</w:t>
            </w:r>
            <w:r>
              <w:t xml:space="preserve"> </w:t>
            </w:r>
            <w:r w:rsidRPr="008F43FF">
              <w:t>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D866E3" w14:textId="33573EC5" w:rsidR="00FF5E06" w:rsidRPr="00EB5CCB" w:rsidRDefault="00FF5E06" w:rsidP="00FF5E06">
            <w:r w:rsidRPr="008F43FF">
              <w:t>01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02</w:t>
            </w:r>
            <w:r>
              <w:t xml:space="preserve"> </w:t>
            </w:r>
            <w:r w:rsidRPr="008F43FF">
              <w:t>R4040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EFB42F" w14:textId="172F0C22" w:rsidR="00FF5E06" w:rsidRPr="00EB5CCB" w:rsidRDefault="00FF5E06" w:rsidP="00FF5E06">
            <w:r w:rsidRPr="008F43FF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E03EE0" w14:textId="61A98879" w:rsidR="00FF5E06" w:rsidRPr="00EB5CCB" w:rsidRDefault="00FF5E06" w:rsidP="00FF5E06">
            <w:pPr>
              <w:jc w:val="right"/>
            </w:pPr>
            <w:r w:rsidRPr="008F43FF">
              <w:t>17</w:t>
            </w:r>
            <w:r>
              <w:t xml:space="preserve"> </w:t>
            </w:r>
            <w:r w:rsidRPr="008F43FF">
              <w:t>406</w:t>
            </w:r>
            <w:r>
              <w:t xml:space="preserve"> </w:t>
            </w:r>
            <w:r w:rsidRPr="008F43FF">
              <w:t>080,00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D8DC02" w14:textId="456C882C" w:rsidR="00FF5E06" w:rsidRPr="00EB5CCB" w:rsidRDefault="00FF5E06" w:rsidP="00FF5E06">
            <w:pPr>
              <w:jc w:val="right"/>
            </w:pPr>
            <w:r w:rsidRPr="008F43FF">
              <w:t>17</w:t>
            </w:r>
            <w:r>
              <w:t xml:space="preserve"> </w:t>
            </w:r>
            <w:r w:rsidRPr="008F43FF">
              <w:t>805</w:t>
            </w:r>
            <w:r>
              <w:t xml:space="preserve"> </w:t>
            </w:r>
            <w:r w:rsidRPr="008F43FF">
              <w:t>810,00</w:t>
            </w:r>
          </w:p>
        </w:tc>
      </w:tr>
      <w:tr w:rsidR="00FF5E06" w:rsidRPr="00EB5CCB" w14:paraId="0B674146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717D01" w14:textId="568A14B3" w:rsidR="00FF5E06" w:rsidRPr="00EB5CCB" w:rsidRDefault="00FF5E06" w:rsidP="00FF5E06">
            <w:pPr>
              <w:jc w:val="both"/>
            </w:pPr>
            <w:r w:rsidRPr="008F43FF">
              <w:t>Компенсация</w:t>
            </w:r>
            <w:r>
              <w:t xml:space="preserve"> </w:t>
            </w:r>
            <w:r w:rsidRPr="008F43FF">
              <w:t>отдельным</w:t>
            </w:r>
            <w:r>
              <w:t xml:space="preserve"> </w:t>
            </w:r>
            <w:r w:rsidRPr="008F43FF">
              <w:t>категориям</w:t>
            </w:r>
            <w:r>
              <w:t xml:space="preserve"> </w:t>
            </w:r>
            <w:r w:rsidRPr="008F43FF">
              <w:t>граждан</w:t>
            </w:r>
            <w:r>
              <w:t xml:space="preserve"> </w:t>
            </w:r>
            <w:r w:rsidRPr="008F43FF">
              <w:t>оплаты</w:t>
            </w:r>
            <w:r>
              <w:t xml:space="preserve"> </w:t>
            </w:r>
            <w:r w:rsidRPr="008F43FF">
              <w:t>взноса</w:t>
            </w:r>
            <w:r>
              <w:t xml:space="preserve"> </w:t>
            </w:r>
            <w:r w:rsidRPr="008F43FF">
              <w:t>на</w:t>
            </w:r>
            <w:r>
              <w:t xml:space="preserve"> </w:t>
            </w:r>
            <w:r w:rsidRPr="008F43FF">
              <w:t>капитальный</w:t>
            </w:r>
            <w:r>
              <w:t xml:space="preserve"> </w:t>
            </w:r>
            <w:r w:rsidRPr="008F43FF">
              <w:t>ремонт</w:t>
            </w:r>
            <w:r>
              <w:t xml:space="preserve"> </w:t>
            </w:r>
            <w:r w:rsidRPr="008F43FF">
              <w:t>общего</w:t>
            </w:r>
            <w:r>
              <w:t xml:space="preserve"> </w:t>
            </w:r>
            <w:r w:rsidRPr="008F43FF">
              <w:t>имущества</w:t>
            </w:r>
            <w:r>
              <w:t xml:space="preserve"> </w:t>
            </w:r>
            <w:r w:rsidRPr="008F43FF">
              <w:t>в</w:t>
            </w:r>
            <w:r>
              <w:t xml:space="preserve"> </w:t>
            </w:r>
            <w:r w:rsidRPr="008F43FF">
              <w:t>многоквартирном</w:t>
            </w:r>
            <w:r>
              <w:t xml:space="preserve"> </w:t>
            </w:r>
            <w:r w:rsidRPr="008F43FF">
              <w:t>доме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3EE320" w14:textId="77777777" w:rsidR="004F7B70" w:rsidRDefault="004F7B70" w:rsidP="00FF5E06"/>
          <w:p w14:paraId="3CB5A42D" w14:textId="77777777" w:rsidR="004F7B70" w:rsidRDefault="004F7B70" w:rsidP="00FF5E06"/>
          <w:p w14:paraId="79F864AB" w14:textId="77777777" w:rsidR="004F7B70" w:rsidRDefault="004F7B70" w:rsidP="00FF5E06"/>
          <w:p w14:paraId="3BA1F1E9" w14:textId="1F6828F8" w:rsidR="00FF5E06" w:rsidRPr="00EB5CCB" w:rsidRDefault="00FF5E06" w:rsidP="00FF5E06">
            <w:r w:rsidRPr="008F43FF">
              <w:t>01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02</w:t>
            </w:r>
            <w:r>
              <w:t xml:space="preserve"> </w:t>
            </w:r>
            <w:r w:rsidRPr="008F43FF">
              <w:t>R4620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CA3F0D" w14:textId="0A6FDD51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7A1FF7" w14:textId="77777777" w:rsidR="004F7B70" w:rsidRDefault="004F7B70" w:rsidP="00FF5E06">
            <w:pPr>
              <w:jc w:val="right"/>
            </w:pPr>
          </w:p>
          <w:p w14:paraId="5D3FB465" w14:textId="77777777" w:rsidR="004F7B70" w:rsidRDefault="004F7B70" w:rsidP="00FF5E06">
            <w:pPr>
              <w:jc w:val="right"/>
            </w:pPr>
          </w:p>
          <w:p w14:paraId="294B142C" w14:textId="77777777" w:rsidR="004F7B70" w:rsidRDefault="004F7B70" w:rsidP="00FF5E06">
            <w:pPr>
              <w:jc w:val="right"/>
            </w:pPr>
          </w:p>
          <w:p w14:paraId="093AC42A" w14:textId="6FF87270" w:rsidR="00FF5E06" w:rsidRPr="00EB5CCB" w:rsidRDefault="00FF5E06" w:rsidP="00FF5E06">
            <w:pPr>
              <w:jc w:val="right"/>
            </w:pPr>
            <w:r w:rsidRPr="008F43FF">
              <w:t>130</w:t>
            </w:r>
            <w:r>
              <w:t xml:space="preserve"> </w:t>
            </w:r>
            <w:r w:rsidRPr="008F43FF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CB1E97" w14:textId="77777777" w:rsidR="004F7B70" w:rsidRDefault="004F7B70" w:rsidP="00FF5E06">
            <w:pPr>
              <w:jc w:val="right"/>
            </w:pPr>
          </w:p>
          <w:p w14:paraId="2C65F9C1" w14:textId="77777777" w:rsidR="004F7B70" w:rsidRDefault="004F7B70" w:rsidP="00FF5E06">
            <w:pPr>
              <w:jc w:val="right"/>
            </w:pPr>
          </w:p>
          <w:p w14:paraId="1722C418" w14:textId="77777777" w:rsidR="004F7B70" w:rsidRDefault="004F7B70" w:rsidP="00FF5E06">
            <w:pPr>
              <w:jc w:val="right"/>
            </w:pPr>
          </w:p>
          <w:p w14:paraId="1EDFD125" w14:textId="5F2B31CF" w:rsidR="00FF5E06" w:rsidRPr="00EB5CCB" w:rsidRDefault="00FF5E06" w:rsidP="00FF5E06">
            <w:pPr>
              <w:jc w:val="right"/>
            </w:pPr>
            <w:r w:rsidRPr="008F43FF">
              <w:t>130</w:t>
            </w:r>
            <w:r>
              <w:t xml:space="preserve"> </w:t>
            </w:r>
            <w:r w:rsidRPr="008F43FF">
              <w:t>000,00</w:t>
            </w:r>
          </w:p>
        </w:tc>
      </w:tr>
      <w:tr w:rsidR="00FF5E06" w:rsidRPr="00EB5CCB" w14:paraId="37C62E37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3FE330" w14:textId="6C38C626" w:rsidR="00FF5E06" w:rsidRPr="00EB5CCB" w:rsidRDefault="00FF5E06" w:rsidP="00FF5E06">
            <w:pPr>
              <w:jc w:val="both"/>
            </w:pPr>
            <w:r w:rsidRPr="008F43FF">
              <w:t>Социальное</w:t>
            </w:r>
            <w:r>
              <w:t xml:space="preserve"> </w:t>
            </w:r>
            <w:r w:rsidRPr="008F43FF">
              <w:t>обеспечение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иные</w:t>
            </w:r>
            <w:r>
              <w:t xml:space="preserve"> </w:t>
            </w:r>
            <w:r w:rsidRPr="008F43FF">
              <w:t>выплаты</w:t>
            </w:r>
            <w:r>
              <w:t xml:space="preserve"> </w:t>
            </w:r>
            <w:r w:rsidRPr="008F43FF">
              <w:t>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FB6A3A" w14:textId="7B9D2ED7" w:rsidR="00FF5E06" w:rsidRPr="00EB5CCB" w:rsidRDefault="00FF5E06" w:rsidP="00FF5E06">
            <w:r w:rsidRPr="008F43FF">
              <w:t>01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02</w:t>
            </w:r>
            <w:r>
              <w:t xml:space="preserve"> </w:t>
            </w:r>
            <w:r w:rsidRPr="008F43FF">
              <w:t>R4620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26F8FB" w14:textId="7BD33093" w:rsidR="00FF5E06" w:rsidRPr="00EB5CCB" w:rsidRDefault="00FF5E06" w:rsidP="00FF5E06">
            <w:r w:rsidRPr="008F43FF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2A7AB7" w14:textId="1D0F949F" w:rsidR="00FF5E06" w:rsidRPr="00EB5CCB" w:rsidRDefault="00FF5E06" w:rsidP="00FF5E06">
            <w:pPr>
              <w:jc w:val="right"/>
            </w:pPr>
            <w:r w:rsidRPr="008F43FF">
              <w:t>130</w:t>
            </w:r>
            <w:r>
              <w:t xml:space="preserve"> </w:t>
            </w:r>
            <w:r w:rsidRPr="008F43FF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B2ADE6" w14:textId="20ECD472" w:rsidR="00FF5E06" w:rsidRPr="00EB5CCB" w:rsidRDefault="00FF5E06" w:rsidP="00FF5E06">
            <w:pPr>
              <w:jc w:val="right"/>
            </w:pPr>
            <w:r w:rsidRPr="008F43FF">
              <w:t>130</w:t>
            </w:r>
            <w:r>
              <w:t xml:space="preserve"> </w:t>
            </w:r>
            <w:r w:rsidRPr="008F43FF">
              <w:t>000,00</w:t>
            </w:r>
          </w:p>
        </w:tc>
      </w:tr>
      <w:tr w:rsidR="00FF5E06" w:rsidRPr="00EB5CCB" w14:paraId="2A61B335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E7CFC4" w14:textId="56F81AE2" w:rsidR="00FF5E06" w:rsidRPr="00EB5CCB" w:rsidRDefault="00FF5E06" w:rsidP="00FF5E06">
            <w:pPr>
              <w:jc w:val="both"/>
            </w:pPr>
            <w:r w:rsidRPr="008F43FF">
              <w:t>Реализация</w:t>
            </w:r>
            <w:r>
              <w:t xml:space="preserve"> </w:t>
            </w:r>
            <w:r w:rsidRPr="008F43FF">
              <w:t>регионального</w:t>
            </w:r>
            <w:r>
              <w:t xml:space="preserve"> </w:t>
            </w:r>
            <w:r w:rsidRPr="008F43FF">
              <w:t>проекта</w:t>
            </w:r>
            <w:r>
              <w:t xml:space="preserve"> «</w:t>
            </w:r>
            <w:r w:rsidRPr="008F43FF">
              <w:t>Финансовая</w:t>
            </w:r>
            <w:r>
              <w:t xml:space="preserve"> </w:t>
            </w:r>
            <w:r w:rsidRPr="008F43FF">
              <w:t>поддержка</w:t>
            </w:r>
            <w:r>
              <w:t xml:space="preserve"> </w:t>
            </w:r>
            <w:r w:rsidRPr="008F43FF">
              <w:t>семей</w:t>
            </w:r>
            <w:r>
              <w:t xml:space="preserve"> </w:t>
            </w:r>
            <w:r w:rsidRPr="008F43FF">
              <w:t>при</w:t>
            </w:r>
            <w:r>
              <w:t xml:space="preserve"> </w:t>
            </w:r>
            <w:r w:rsidRPr="008F43FF">
              <w:t>рождении</w:t>
            </w:r>
            <w:r>
              <w:t xml:space="preserve"> </w:t>
            </w:r>
            <w:r w:rsidRPr="008F43FF">
              <w:t>детей</w:t>
            </w:r>
            <w:r>
              <w:t>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1A7F9A" w14:textId="3592305E" w:rsidR="00FF5E06" w:rsidRPr="00EB5CCB" w:rsidRDefault="00FF5E06" w:rsidP="00FF5E06">
            <w:r w:rsidRPr="008F43FF">
              <w:t>01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P1</w:t>
            </w:r>
            <w:r>
              <w:t xml:space="preserve"> </w:t>
            </w:r>
            <w:r w:rsidRPr="008F43FF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9DF1EB" w14:textId="3D0148DF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5675FA" w14:textId="102A07B2" w:rsidR="00FF5E06" w:rsidRPr="00EB5CCB" w:rsidRDefault="00FF5E06" w:rsidP="00FF5E06">
            <w:pPr>
              <w:jc w:val="right"/>
            </w:pPr>
            <w:r w:rsidRPr="008F43FF">
              <w:t>51</w:t>
            </w:r>
            <w:r>
              <w:t xml:space="preserve"> </w:t>
            </w:r>
            <w:r w:rsidRPr="008F43FF">
              <w:t>883</w:t>
            </w:r>
            <w:r>
              <w:t xml:space="preserve"> </w:t>
            </w:r>
            <w:r w:rsidRPr="008F43FF">
              <w:t>480,00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F8C31A" w14:textId="428C7EA9" w:rsidR="00FF5E06" w:rsidRPr="00EB5CCB" w:rsidRDefault="00FF5E06" w:rsidP="00FF5E06">
            <w:pPr>
              <w:jc w:val="right"/>
            </w:pPr>
            <w:r w:rsidRPr="008F43FF">
              <w:t>18</w:t>
            </w:r>
            <w:r>
              <w:t xml:space="preserve"> </w:t>
            </w:r>
            <w:r w:rsidRPr="008F43FF">
              <w:t>662</w:t>
            </w:r>
            <w:r>
              <w:t xml:space="preserve"> </w:t>
            </w:r>
            <w:r w:rsidRPr="008F43FF">
              <w:t>110,00</w:t>
            </w:r>
          </w:p>
        </w:tc>
      </w:tr>
      <w:tr w:rsidR="00FF5E06" w:rsidRPr="00EB5CCB" w14:paraId="45087428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24CE47" w14:textId="2F71013E" w:rsidR="00FF5E06" w:rsidRPr="00EB5CCB" w:rsidRDefault="00FF5E06" w:rsidP="00FF5E06">
            <w:pPr>
              <w:jc w:val="both"/>
            </w:pPr>
            <w:r w:rsidRPr="008F43FF">
              <w:t>Ежемесячная</w:t>
            </w:r>
            <w:r>
              <w:t xml:space="preserve"> </w:t>
            </w:r>
            <w:r w:rsidRPr="008F43FF">
              <w:t>денежная</w:t>
            </w:r>
            <w:r>
              <w:t xml:space="preserve"> </w:t>
            </w:r>
            <w:r w:rsidRPr="008F43FF">
              <w:t>выплата,</w:t>
            </w:r>
            <w:r>
              <w:t xml:space="preserve"> </w:t>
            </w:r>
            <w:r w:rsidRPr="008F43FF">
              <w:t>назначаемая</w:t>
            </w:r>
            <w:r>
              <w:t xml:space="preserve"> </w:t>
            </w:r>
            <w:r w:rsidRPr="008F43FF">
              <w:t>в</w:t>
            </w:r>
            <w:r>
              <w:t xml:space="preserve"> </w:t>
            </w:r>
            <w:r w:rsidRPr="008F43FF">
              <w:t>случае</w:t>
            </w:r>
            <w:r>
              <w:t xml:space="preserve"> </w:t>
            </w:r>
            <w:r w:rsidRPr="008F43FF">
              <w:t>рождения</w:t>
            </w:r>
            <w:r>
              <w:t xml:space="preserve"> </w:t>
            </w:r>
            <w:r w:rsidRPr="008F43FF">
              <w:t>третьего</w:t>
            </w:r>
            <w:r>
              <w:t xml:space="preserve"> </w:t>
            </w:r>
            <w:r w:rsidRPr="008F43FF">
              <w:t>ребенка</w:t>
            </w:r>
            <w:r>
              <w:t xml:space="preserve"> </w:t>
            </w:r>
            <w:r w:rsidRPr="008F43FF">
              <w:t>или</w:t>
            </w:r>
            <w:r>
              <w:t xml:space="preserve"> </w:t>
            </w:r>
            <w:r w:rsidRPr="008F43FF">
              <w:t>последующих</w:t>
            </w:r>
            <w:r>
              <w:t xml:space="preserve"> </w:t>
            </w:r>
            <w:r w:rsidRPr="008F43FF">
              <w:t>детей</w:t>
            </w:r>
            <w:r>
              <w:t xml:space="preserve"> </w:t>
            </w:r>
            <w:r w:rsidRPr="008F43FF">
              <w:t>до</w:t>
            </w:r>
            <w:r>
              <w:t xml:space="preserve"> </w:t>
            </w:r>
            <w:r w:rsidRPr="008F43FF">
              <w:t>достижения</w:t>
            </w:r>
            <w:r>
              <w:t xml:space="preserve"> </w:t>
            </w:r>
            <w:r w:rsidRPr="008F43FF">
              <w:t>ребенком</w:t>
            </w:r>
            <w:r>
              <w:t xml:space="preserve"> </w:t>
            </w:r>
            <w:r w:rsidRPr="008F43FF">
              <w:t>возраста</w:t>
            </w:r>
            <w:r>
              <w:t xml:space="preserve"> </w:t>
            </w:r>
            <w:r w:rsidRPr="008F43FF">
              <w:t>трех</w:t>
            </w:r>
            <w:r>
              <w:t xml:space="preserve"> </w:t>
            </w:r>
            <w:r w:rsidRPr="008F43FF">
              <w:t>лет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0A1AFC" w14:textId="4AD96CF8" w:rsidR="00FF5E06" w:rsidRPr="00EB5CCB" w:rsidRDefault="00FF5E06" w:rsidP="00FF5E06">
            <w:r w:rsidRPr="008F43FF">
              <w:t>01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P1</w:t>
            </w:r>
            <w:r>
              <w:t xml:space="preserve"> </w:t>
            </w:r>
            <w:r w:rsidRPr="008F43FF">
              <w:t>50840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BA214C" w14:textId="44345D09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9C2744" w14:textId="3B47184B" w:rsidR="00FF5E06" w:rsidRPr="00EB5CCB" w:rsidRDefault="00FF5E06" w:rsidP="00FF5E06">
            <w:pPr>
              <w:jc w:val="right"/>
            </w:pPr>
            <w:r w:rsidRPr="008F43FF">
              <w:t>51</w:t>
            </w:r>
            <w:r>
              <w:t xml:space="preserve"> </w:t>
            </w:r>
            <w:r w:rsidRPr="008F43FF">
              <w:t>883</w:t>
            </w:r>
            <w:r>
              <w:t xml:space="preserve"> </w:t>
            </w:r>
            <w:r w:rsidRPr="008F43FF">
              <w:t>480,00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9B408F" w14:textId="33D315ED" w:rsidR="00FF5E06" w:rsidRPr="00EB5CCB" w:rsidRDefault="00FF5E06" w:rsidP="00FF5E06">
            <w:pPr>
              <w:jc w:val="right"/>
            </w:pPr>
            <w:r w:rsidRPr="008F43FF">
              <w:t>18</w:t>
            </w:r>
            <w:r>
              <w:t xml:space="preserve"> </w:t>
            </w:r>
            <w:r w:rsidRPr="008F43FF">
              <w:t>662</w:t>
            </w:r>
            <w:r>
              <w:t xml:space="preserve"> </w:t>
            </w:r>
            <w:r w:rsidRPr="008F43FF">
              <w:t>110,00</w:t>
            </w:r>
          </w:p>
        </w:tc>
      </w:tr>
      <w:tr w:rsidR="00FF5E06" w:rsidRPr="00EB5CCB" w14:paraId="67FE12C8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5D03EF" w14:textId="1C280E52" w:rsidR="00FF5E06" w:rsidRPr="00EB5CCB" w:rsidRDefault="00FF5E06" w:rsidP="00FF5E06">
            <w:pPr>
              <w:jc w:val="both"/>
            </w:pPr>
            <w:r w:rsidRPr="008F43FF">
              <w:t>Социальное</w:t>
            </w:r>
            <w:r>
              <w:t xml:space="preserve"> </w:t>
            </w:r>
            <w:r w:rsidRPr="008F43FF">
              <w:t>обеспечение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иные</w:t>
            </w:r>
            <w:r>
              <w:t xml:space="preserve"> </w:t>
            </w:r>
            <w:r w:rsidRPr="008F43FF">
              <w:t>выплаты</w:t>
            </w:r>
            <w:r>
              <w:t xml:space="preserve"> </w:t>
            </w:r>
            <w:r w:rsidRPr="008F43FF">
              <w:t>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6CED1F" w14:textId="08D3716D" w:rsidR="00FF5E06" w:rsidRPr="00EB5CCB" w:rsidRDefault="00FF5E06" w:rsidP="00FF5E06">
            <w:r w:rsidRPr="008F43FF">
              <w:t>01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P1</w:t>
            </w:r>
            <w:r>
              <w:t xml:space="preserve"> </w:t>
            </w:r>
            <w:r w:rsidRPr="008F43FF">
              <w:t>50840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D19D7F" w14:textId="08B16728" w:rsidR="00FF5E06" w:rsidRPr="00EB5CCB" w:rsidRDefault="00FF5E06" w:rsidP="00FF5E06">
            <w:r w:rsidRPr="008F43FF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93E5CE" w14:textId="5334B9E1" w:rsidR="00FF5E06" w:rsidRPr="00EB5CCB" w:rsidRDefault="00FF5E06" w:rsidP="00FF5E06">
            <w:pPr>
              <w:jc w:val="right"/>
            </w:pPr>
            <w:r w:rsidRPr="008F43FF">
              <w:t>51</w:t>
            </w:r>
            <w:r>
              <w:t xml:space="preserve"> </w:t>
            </w:r>
            <w:r w:rsidRPr="008F43FF">
              <w:t>883</w:t>
            </w:r>
            <w:r>
              <w:t xml:space="preserve"> </w:t>
            </w:r>
            <w:r w:rsidRPr="008F43FF">
              <w:t>480,00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E3F36A" w14:textId="4DA0822B" w:rsidR="00FF5E06" w:rsidRPr="00EB5CCB" w:rsidRDefault="00FF5E06" w:rsidP="00FF5E06">
            <w:pPr>
              <w:jc w:val="right"/>
            </w:pPr>
            <w:r w:rsidRPr="008F43FF">
              <w:t>18</w:t>
            </w:r>
            <w:r>
              <w:t xml:space="preserve"> </w:t>
            </w:r>
            <w:r w:rsidRPr="008F43FF">
              <w:t>662</w:t>
            </w:r>
            <w:r>
              <w:t xml:space="preserve"> </w:t>
            </w:r>
            <w:r w:rsidRPr="008F43FF">
              <w:t>110,00</w:t>
            </w:r>
          </w:p>
        </w:tc>
      </w:tr>
      <w:tr w:rsidR="00FF5E06" w:rsidRPr="00EB5CCB" w14:paraId="0872DE58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236471" w14:textId="08741DDC" w:rsidR="00FF5E06" w:rsidRPr="00EB5CCB" w:rsidRDefault="00FF5E06" w:rsidP="00FF5E06">
            <w:pPr>
              <w:jc w:val="both"/>
            </w:pPr>
            <w:r w:rsidRPr="008F43FF">
              <w:t>Подпрограмма</w:t>
            </w:r>
            <w:r>
              <w:t xml:space="preserve"> «</w:t>
            </w:r>
            <w:r w:rsidRPr="008F43FF">
              <w:t>Обеспечение</w:t>
            </w:r>
            <w:r>
              <w:t xml:space="preserve"> </w:t>
            </w:r>
            <w:r w:rsidRPr="008F43FF">
              <w:t>реализации</w:t>
            </w:r>
            <w:r>
              <w:t xml:space="preserve"> </w:t>
            </w:r>
            <w:r w:rsidRPr="008F43FF">
              <w:t>муниципальной</w:t>
            </w:r>
            <w:r>
              <w:t xml:space="preserve"> </w:t>
            </w:r>
            <w:r w:rsidRPr="008F43FF">
              <w:t>программы</w:t>
            </w:r>
            <w:r>
              <w:t xml:space="preserve"> </w:t>
            </w:r>
            <w:r w:rsidRPr="008F43FF">
              <w:t>Благодарненского</w:t>
            </w:r>
            <w:r>
              <w:t xml:space="preserve"> </w:t>
            </w:r>
            <w:r w:rsidRPr="008F43FF">
              <w:t>городского</w:t>
            </w:r>
            <w:r>
              <w:t xml:space="preserve"> </w:t>
            </w:r>
            <w:r w:rsidRPr="008F43FF">
              <w:t>округа</w:t>
            </w:r>
            <w:r>
              <w:t xml:space="preserve"> </w:t>
            </w:r>
            <w:r w:rsidRPr="008F43FF">
              <w:t>Ставропольского</w:t>
            </w:r>
            <w:r>
              <w:t xml:space="preserve"> </w:t>
            </w:r>
            <w:r w:rsidRPr="008F43FF">
              <w:t>края</w:t>
            </w:r>
            <w:r>
              <w:t xml:space="preserve"> «</w:t>
            </w:r>
            <w:r w:rsidRPr="008F43FF">
              <w:t>Социальная</w:t>
            </w:r>
            <w:r>
              <w:t xml:space="preserve"> </w:t>
            </w:r>
            <w:r w:rsidRPr="008F43FF">
              <w:t>поддержка</w:t>
            </w:r>
            <w:r>
              <w:t xml:space="preserve"> </w:t>
            </w:r>
            <w:r w:rsidRPr="008F43FF">
              <w:t>граждан</w:t>
            </w:r>
            <w:r>
              <w:t xml:space="preserve">» </w:t>
            </w:r>
            <w:r w:rsidRPr="008F43FF">
              <w:t>и</w:t>
            </w:r>
            <w:r>
              <w:t xml:space="preserve"> </w:t>
            </w:r>
            <w:r w:rsidRPr="008F43FF">
              <w:t>общепрограммные</w:t>
            </w:r>
            <w:r>
              <w:t xml:space="preserve"> </w:t>
            </w:r>
            <w:r w:rsidRPr="008F43FF">
              <w:t>мероприятия</w:t>
            </w:r>
            <w:r>
              <w:t>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D0F819" w14:textId="3C99D702" w:rsidR="00FF5E06" w:rsidRPr="00EB5CCB" w:rsidRDefault="00FF5E06" w:rsidP="00FF5E06">
            <w:r w:rsidRPr="008F43FF">
              <w:t>01</w:t>
            </w:r>
            <w:r>
              <w:t xml:space="preserve"> </w:t>
            </w:r>
            <w:r w:rsidRPr="008F43FF">
              <w:t>2</w:t>
            </w:r>
            <w:r>
              <w:t xml:space="preserve"> </w:t>
            </w:r>
            <w:r w:rsidRPr="008F43FF">
              <w:t>00</w:t>
            </w:r>
            <w:r>
              <w:t xml:space="preserve"> </w:t>
            </w:r>
            <w:r w:rsidRPr="008F43FF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CAC7FF" w14:textId="72269F76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65F85D" w14:textId="4A632D56" w:rsidR="00FF5E06" w:rsidRPr="00EB5CCB" w:rsidRDefault="00FF5E06" w:rsidP="00FF5E06">
            <w:pPr>
              <w:jc w:val="right"/>
            </w:pPr>
            <w:r w:rsidRPr="008F43FF">
              <w:t>25</w:t>
            </w:r>
            <w:r>
              <w:t xml:space="preserve"> </w:t>
            </w:r>
            <w:r w:rsidRPr="008F43FF">
              <w:t>982</w:t>
            </w:r>
            <w:r>
              <w:t xml:space="preserve"> </w:t>
            </w:r>
            <w:r w:rsidRPr="008F43FF">
              <w:t>549,00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4D383B" w14:textId="6CEC4868" w:rsidR="00FF5E06" w:rsidRPr="00EB5CCB" w:rsidRDefault="00FF5E06" w:rsidP="00FF5E06">
            <w:pPr>
              <w:jc w:val="right"/>
            </w:pPr>
            <w:r w:rsidRPr="008F43FF">
              <w:t>25</w:t>
            </w:r>
            <w:r>
              <w:t xml:space="preserve"> </w:t>
            </w:r>
            <w:r w:rsidRPr="008F43FF">
              <w:t>982</w:t>
            </w:r>
            <w:r>
              <w:t xml:space="preserve"> </w:t>
            </w:r>
            <w:r w:rsidRPr="008F43FF">
              <w:t>739,00</w:t>
            </w:r>
          </w:p>
        </w:tc>
      </w:tr>
      <w:tr w:rsidR="00FF5E06" w:rsidRPr="00EB5CCB" w14:paraId="1283B795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C87E35" w14:textId="353D7800" w:rsidR="00FF5E06" w:rsidRPr="00EB5CCB" w:rsidRDefault="00FF5E06" w:rsidP="00FF5E06">
            <w:pPr>
              <w:jc w:val="both"/>
            </w:pPr>
            <w:r w:rsidRPr="008F43FF">
              <w:t>Основное</w:t>
            </w:r>
            <w:r>
              <w:t xml:space="preserve"> </w:t>
            </w:r>
            <w:r w:rsidRPr="008F43FF">
              <w:t>мероприятие</w:t>
            </w:r>
            <w:r>
              <w:t xml:space="preserve"> «</w:t>
            </w:r>
            <w:r w:rsidRPr="008F43FF">
              <w:t>Обеспечение</w:t>
            </w:r>
            <w:r>
              <w:t xml:space="preserve"> </w:t>
            </w:r>
            <w:r w:rsidRPr="008F43FF">
              <w:t>реализации</w:t>
            </w:r>
            <w:r>
              <w:t xml:space="preserve"> </w:t>
            </w:r>
            <w:r w:rsidRPr="008F43FF">
              <w:t>Программы</w:t>
            </w:r>
            <w:r>
              <w:t>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9E7F7C" w14:textId="37A880E3" w:rsidR="00FF5E06" w:rsidRPr="00EB5CCB" w:rsidRDefault="00FF5E06" w:rsidP="00FF5E06">
            <w:r w:rsidRPr="008F43FF">
              <w:t>01</w:t>
            </w:r>
            <w:r>
              <w:t xml:space="preserve"> </w:t>
            </w:r>
            <w:r w:rsidRPr="008F43FF">
              <w:t>2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8D95C8" w14:textId="0A21C509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B7FC69" w14:textId="32A98E11" w:rsidR="00FF5E06" w:rsidRPr="00EB5CCB" w:rsidRDefault="00FF5E06" w:rsidP="00FF5E06">
            <w:pPr>
              <w:jc w:val="right"/>
            </w:pPr>
            <w:r w:rsidRPr="008F43FF">
              <w:t>25</w:t>
            </w:r>
            <w:r>
              <w:t xml:space="preserve"> </w:t>
            </w:r>
            <w:r w:rsidRPr="008F43FF">
              <w:t>982</w:t>
            </w:r>
            <w:r>
              <w:t xml:space="preserve"> </w:t>
            </w:r>
            <w:r w:rsidRPr="008F43FF">
              <w:t>549,00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5B316C" w14:textId="6C350FB2" w:rsidR="00FF5E06" w:rsidRPr="00EB5CCB" w:rsidRDefault="00FF5E06" w:rsidP="00FF5E06">
            <w:pPr>
              <w:jc w:val="right"/>
            </w:pPr>
            <w:r w:rsidRPr="008F43FF">
              <w:t>25</w:t>
            </w:r>
            <w:r>
              <w:t xml:space="preserve"> </w:t>
            </w:r>
            <w:r w:rsidRPr="008F43FF">
              <w:t>982</w:t>
            </w:r>
            <w:r>
              <w:t xml:space="preserve"> </w:t>
            </w:r>
            <w:r w:rsidRPr="008F43FF">
              <w:t>739,00</w:t>
            </w:r>
          </w:p>
        </w:tc>
      </w:tr>
      <w:tr w:rsidR="00FF5E06" w:rsidRPr="00EB5CCB" w14:paraId="34CA4B21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267D35" w14:textId="212D8AD9" w:rsidR="00FF5E06" w:rsidRPr="00EB5CCB" w:rsidRDefault="00FF5E06" w:rsidP="00FF5E06">
            <w:pPr>
              <w:jc w:val="both"/>
            </w:pPr>
            <w:r w:rsidRPr="008F43FF">
              <w:t>Расходы</w:t>
            </w:r>
            <w:r>
              <w:t xml:space="preserve"> </w:t>
            </w:r>
            <w:r w:rsidRPr="008F43FF">
              <w:t>на</w:t>
            </w:r>
            <w:r>
              <w:t xml:space="preserve"> </w:t>
            </w:r>
            <w:r w:rsidRPr="008F43FF">
              <w:t>обеспечение</w:t>
            </w:r>
            <w:r>
              <w:t xml:space="preserve"> </w:t>
            </w:r>
            <w:r w:rsidRPr="008F43FF">
              <w:t>функций</w:t>
            </w:r>
            <w:r>
              <w:t xml:space="preserve"> </w:t>
            </w:r>
            <w:r w:rsidRPr="008F43FF">
              <w:t>органов</w:t>
            </w:r>
            <w:r>
              <w:t xml:space="preserve"> </w:t>
            </w:r>
            <w:r w:rsidRPr="008F43FF">
              <w:t>местного</w:t>
            </w:r>
            <w:r>
              <w:t xml:space="preserve"> </w:t>
            </w:r>
            <w:r w:rsidRPr="008F43FF">
              <w:t>самоуправления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9E4F4A" w14:textId="3CF14932" w:rsidR="00FF5E06" w:rsidRPr="00EB5CCB" w:rsidRDefault="00FF5E06" w:rsidP="00FF5E06">
            <w:r w:rsidRPr="008F43FF">
              <w:t>01</w:t>
            </w:r>
            <w:r>
              <w:t xml:space="preserve"> </w:t>
            </w:r>
            <w:r w:rsidRPr="008F43FF">
              <w:t>2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54BF72" w14:textId="6959C6B9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41521A" w14:textId="3B648BB3" w:rsidR="00FF5E06" w:rsidRPr="00EB5CCB" w:rsidRDefault="00FF5E06" w:rsidP="00FF5E06">
            <w:pPr>
              <w:jc w:val="right"/>
            </w:pPr>
            <w:r w:rsidRPr="008F43FF">
              <w:t>90</w:t>
            </w:r>
            <w:r>
              <w:t xml:space="preserve"> </w:t>
            </w:r>
            <w:r w:rsidRPr="008F43FF">
              <w:t>669,00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F7998C" w14:textId="6BCCCB0B" w:rsidR="00FF5E06" w:rsidRPr="00EB5CCB" w:rsidRDefault="00FF5E06" w:rsidP="00FF5E06">
            <w:pPr>
              <w:jc w:val="right"/>
            </w:pPr>
            <w:r w:rsidRPr="008F43FF">
              <w:t>90</w:t>
            </w:r>
            <w:r>
              <w:t xml:space="preserve"> </w:t>
            </w:r>
            <w:r w:rsidRPr="008F43FF">
              <w:t>669,00</w:t>
            </w:r>
          </w:p>
        </w:tc>
      </w:tr>
      <w:tr w:rsidR="00FF5E06" w:rsidRPr="00EB5CCB" w14:paraId="70B1627C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B0FE77" w14:textId="453F641C" w:rsidR="00FF5E06" w:rsidRPr="00EB5CCB" w:rsidRDefault="00FF5E06" w:rsidP="00FF5E06">
            <w:pPr>
              <w:jc w:val="both"/>
            </w:pPr>
            <w:r w:rsidRPr="008F43FF">
              <w:t>Закупка</w:t>
            </w:r>
            <w:r>
              <w:t xml:space="preserve"> </w:t>
            </w:r>
            <w:r w:rsidRPr="008F43FF">
              <w:t>товаров,</w:t>
            </w:r>
            <w:r>
              <w:t xml:space="preserve"> </w:t>
            </w:r>
            <w:r w:rsidRPr="008F43FF">
              <w:t>работ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услуг</w:t>
            </w:r>
            <w:r>
              <w:t xml:space="preserve"> </w:t>
            </w:r>
            <w:r w:rsidRPr="008F43FF">
              <w:t>для</w:t>
            </w:r>
            <w:r>
              <w:t xml:space="preserve"> </w:t>
            </w:r>
            <w:r w:rsidRPr="008F43FF">
              <w:t>обеспечения</w:t>
            </w:r>
            <w:r>
              <w:t xml:space="preserve"> </w:t>
            </w:r>
            <w:r w:rsidRPr="008F43FF">
              <w:t>государственных</w:t>
            </w:r>
            <w:r>
              <w:t xml:space="preserve"> </w:t>
            </w:r>
            <w:r w:rsidRPr="008F43FF">
              <w:t>(муниципальных)</w:t>
            </w:r>
            <w:r>
              <w:t xml:space="preserve"> </w:t>
            </w:r>
            <w:r w:rsidRPr="008F43FF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9E515E" w14:textId="6A6FA8D8" w:rsidR="00FF5E06" w:rsidRPr="00EB5CCB" w:rsidRDefault="00FF5E06" w:rsidP="00FF5E06">
            <w:r w:rsidRPr="008F43FF">
              <w:t>01</w:t>
            </w:r>
            <w:r>
              <w:t xml:space="preserve"> </w:t>
            </w:r>
            <w:r w:rsidRPr="008F43FF">
              <w:t>2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0EA1E4" w14:textId="4A95D6CB" w:rsidR="00FF5E06" w:rsidRPr="00EB5CCB" w:rsidRDefault="00FF5E06" w:rsidP="00FF5E06">
            <w:r w:rsidRPr="008F43FF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B33D35" w14:textId="0D65BBE3" w:rsidR="00FF5E06" w:rsidRPr="00EB5CCB" w:rsidRDefault="00FF5E06" w:rsidP="00FF5E06">
            <w:pPr>
              <w:jc w:val="right"/>
            </w:pPr>
            <w:r w:rsidRPr="008F43FF">
              <w:t>90</w:t>
            </w:r>
            <w:r>
              <w:t xml:space="preserve"> </w:t>
            </w:r>
            <w:r w:rsidRPr="008F43FF">
              <w:t>669,00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F1F784" w14:textId="0F75FAE6" w:rsidR="00FF5E06" w:rsidRPr="00EB5CCB" w:rsidRDefault="00FF5E06" w:rsidP="00FF5E06">
            <w:pPr>
              <w:jc w:val="right"/>
            </w:pPr>
            <w:r w:rsidRPr="008F43FF">
              <w:t>90</w:t>
            </w:r>
            <w:r>
              <w:t xml:space="preserve"> </w:t>
            </w:r>
            <w:r w:rsidRPr="008F43FF">
              <w:t>669,00</w:t>
            </w:r>
          </w:p>
        </w:tc>
      </w:tr>
      <w:tr w:rsidR="00FF5E06" w:rsidRPr="00EB5CCB" w14:paraId="596BC28C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1C1F96" w14:textId="0A1CE10D" w:rsidR="00FF5E06" w:rsidRPr="00EB5CCB" w:rsidRDefault="00FF5E06" w:rsidP="00FF5E06">
            <w:pPr>
              <w:jc w:val="both"/>
            </w:pPr>
            <w:r w:rsidRPr="008F43FF">
              <w:t>Осуществление</w:t>
            </w:r>
            <w:r>
              <w:t xml:space="preserve"> </w:t>
            </w:r>
            <w:r w:rsidRPr="008F43FF">
              <w:t>отдельных</w:t>
            </w:r>
            <w:r>
              <w:t xml:space="preserve"> </w:t>
            </w:r>
            <w:r w:rsidRPr="008F43FF">
              <w:t>государственных</w:t>
            </w:r>
            <w:r>
              <w:t xml:space="preserve"> </w:t>
            </w:r>
            <w:r w:rsidRPr="008F43FF">
              <w:t>полномочий</w:t>
            </w:r>
            <w:r>
              <w:t xml:space="preserve"> </w:t>
            </w:r>
            <w:r w:rsidRPr="008F43FF">
              <w:t>в</w:t>
            </w:r>
            <w:r>
              <w:t xml:space="preserve"> </w:t>
            </w:r>
            <w:r w:rsidRPr="008F43FF">
              <w:t>области</w:t>
            </w:r>
            <w:r>
              <w:t xml:space="preserve"> </w:t>
            </w:r>
            <w:r w:rsidRPr="008F43FF">
              <w:t>труда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социальной</w:t>
            </w:r>
            <w:r>
              <w:t xml:space="preserve"> </w:t>
            </w:r>
            <w:r w:rsidRPr="008F43FF">
              <w:t>защиты</w:t>
            </w:r>
            <w:r>
              <w:t xml:space="preserve"> </w:t>
            </w:r>
            <w:r w:rsidRPr="008F43FF">
              <w:t>отдельных</w:t>
            </w:r>
            <w:r>
              <w:t xml:space="preserve"> </w:t>
            </w:r>
            <w:r w:rsidRPr="008F43FF">
              <w:t>категорий</w:t>
            </w:r>
            <w:r>
              <w:t xml:space="preserve"> </w:t>
            </w:r>
            <w:r w:rsidRPr="008F43FF">
              <w:t>граждан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F4B71A" w14:textId="12FA3321" w:rsidR="00FF5E06" w:rsidRPr="00EB5CCB" w:rsidRDefault="00FF5E06" w:rsidP="00FF5E06">
            <w:r w:rsidRPr="008F43FF">
              <w:t>01</w:t>
            </w:r>
            <w:r>
              <w:t xml:space="preserve"> </w:t>
            </w:r>
            <w:r w:rsidRPr="008F43FF">
              <w:t>2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76210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2132B8" w14:textId="3D773C5D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A38141" w14:textId="7A00655D" w:rsidR="00FF5E06" w:rsidRPr="00EB5CCB" w:rsidRDefault="00FF5E06" w:rsidP="00FF5E06">
            <w:pPr>
              <w:jc w:val="right"/>
            </w:pPr>
            <w:r w:rsidRPr="008F43FF">
              <w:t>25</w:t>
            </w:r>
            <w:r>
              <w:t xml:space="preserve"> </w:t>
            </w:r>
            <w:r w:rsidRPr="008F43FF">
              <w:t>891</w:t>
            </w:r>
            <w:r>
              <w:t xml:space="preserve"> </w:t>
            </w:r>
            <w:r w:rsidRPr="008F43FF">
              <w:t>880,00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A26E3C" w14:textId="67DF6FB1" w:rsidR="00FF5E06" w:rsidRPr="00EB5CCB" w:rsidRDefault="00FF5E06" w:rsidP="00FF5E06">
            <w:pPr>
              <w:jc w:val="right"/>
            </w:pPr>
            <w:r w:rsidRPr="008F43FF">
              <w:t>25</w:t>
            </w:r>
            <w:r>
              <w:t xml:space="preserve"> </w:t>
            </w:r>
            <w:r w:rsidRPr="008F43FF">
              <w:t>892</w:t>
            </w:r>
            <w:r>
              <w:t xml:space="preserve"> </w:t>
            </w:r>
            <w:r w:rsidRPr="008F43FF">
              <w:t>070,00</w:t>
            </w:r>
          </w:p>
        </w:tc>
      </w:tr>
      <w:tr w:rsidR="00FF5E06" w:rsidRPr="00EB5CCB" w14:paraId="101E7675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134B08" w14:textId="1E75A704" w:rsidR="00FF5E06" w:rsidRPr="00EB5CCB" w:rsidRDefault="00FF5E06" w:rsidP="00FF5E06">
            <w:pPr>
              <w:jc w:val="both"/>
            </w:pPr>
            <w:r w:rsidRPr="008F43FF">
              <w:t>Расходы</w:t>
            </w:r>
            <w:r>
              <w:t xml:space="preserve"> </w:t>
            </w:r>
            <w:r w:rsidRPr="008F43FF">
              <w:t>на</w:t>
            </w:r>
            <w:r>
              <w:t xml:space="preserve"> </w:t>
            </w:r>
            <w:r w:rsidRPr="008F43FF">
              <w:t>выплаты</w:t>
            </w:r>
            <w:r>
              <w:t xml:space="preserve"> </w:t>
            </w:r>
            <w:r w:rsidRPr="008F43FF">
              <w:t>персоналу</w:t>
            </w:r>
            <w:r>
              <w:t xml:space="preserve"> </w:t>
            </w:r>
            <w:r w:rsidRPr="008F43FF">
              <w:t>в</w:t>
            </w:r>
            <w:r>
              <w:t xml:space="preserve"> </w:t>
            </w:r>
            <w:r w:rsidRPr="008F43FF">
              <w:t>целях</w:t>
            </w:r>
            <w:r>
              <w:t xml:space="preserve"> </w:t>
            </w:r>
            <w:r w:rsidRPr="008F43FF">
              <w:t>обеспечения</w:t>
            </w:r>
            <w:r>
              <w:t xml:space="preserve"> </w:t>
            </w:r>
            <w:r w:rsidRPr="008F43FF">
              <w:t>выполнения</w:t>
            </w:r>
            <w:r>
              <w:t xml:space="preserve"> </w:t>
            </w:r>
            <w:r w:rsidRPr="008F43FF">
              <w:t>функций</w:t>
            </w:r>
            <w:r>
              <w:t xml:space="preserve"> </w:t>
            </w:r>
            <w:r w:rsidRPr="008F43FF">
              <w:t>государственными</w:t>
            </w:r>
            <w:r>
              <w:t xml:space="preserve"> </w:t>
            </w:r>
            <w:r w:rsidRPr="008F43FF">
              <w:t>(муниципальными)</w:t>
            </w:r>
            <w:r>
              <w:t xml:space="preserve"> </w:t>
            </w:r>
            <w:r w:rsidRPr="008F43FF">
              <w:t>органами,</w:t>
            </w:r>
            <w:r>
              <w:t xml:space="preserve"> </w:t>
            </w:r>
            <w:r w:rsidRPr="008F43FF">
              <w:t>казенными</w:t>
            </w:r>
            <w:r>
              <w:t xml:space="preserve"> </w:t>
            </w:r>
            <w:r w:rsidRPr="008F43FF">
              <w:t>учреждениями,</w:t>
            </w:r>
            <w:r>
              <w:t xml:space="preserve"> </w:t>
            </w:r>
            <w:r w:rsidRPr="008F43FF">
              <w:t>органами</w:t>
            </w:r>
            <w:r>
              <w:t xml:space="preserve"> </w:t>
            </w:r>
            <w:r w:rsidRPr="008F43FF">
              <w:t>управления</w:t>
            </w:r>
            <w:r>
              <w:t xml:space="preserve"> </w:t>
            </w:r>
            <w:r w:rsidRPr="008F43FF">
              <w:t>государственными</w:t>
            </w:r>
            <w:r>
              <w:t xml:space="preserve"> </w:t>
            </w:r>
            <w:r w:rsidRPr="008F43FF">
              <w:t>внебюджетными</w:t>
            </w:r>
            <w:r>
              <w:t xml:space="preserve"> </w:t>
            </w:r>
            <w:r w:rsidRPr="008F43FF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322108" w14:textId="10816BE2" w:rsidR="00FF5E06" w:rsidRPr="00EB5CCB" w:rsidRDefault="00FF5E06" w:rsidP="00FF5E06">
            <w:r w:rsidRPr="008F43FF">
              <w:t>01</w:t>
            </w:r>
            <w:r>
              <w:t xml:space="preserve"> </w:t>
            </w:r>
            <w:r w:rsidRPr="008F43FF">
              <w:t>2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76210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2A39C7" w14:textId="33BEEF8D" w:rsidR="00FF5E06" w:rsidRPr="00EB5CCB" w:rsidRDefault="00FF5E06" w:rsidP="00FF5E06">
            <w:r w:rsidRPr="008F43FF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F74328" w14:textId="47C4A87B" w:rsidR="00FF5E06" w:rsidRPr="00EB5CCB" w:rsidRDefault="00FF5E06" w:rsidP="00FF5E06">
            <w:pPr>
              <w:jc w:val="right"/>
            </w:pPr>
            <w:r w:rsidRPr="008F43FF">
              <w:t>24</w:t>
            </w:r>
            <w:r>
              <w:t xml:space="preserve"> </w:t>
            </w:r>
            <w:r w:rsidRPr="008F43FF">
              <w:t>520</w:t>
            </w:r>
            <w:r>
              <w:t xml:space="preserve"> </w:t>
            </w:r>
            <w:r w:rsidRPr="008F43FF">
              <w:t>902,42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D85AC2" w14:textId="13DE45A2" w:rsidR="00FF5E06" w:rsidRPr="00EB5CCB" w:rsidRDefault="00FF5E06" w:rsidP="00FF5E06">
            <w:pPr>
              <w:jc w:val="right"/>
            </w:pPr>
            <w:r w:rsidRPr="008F43FF">
              <w:t>24</w:t>
            </w:r>
            <w:r>
              <w:t xml:space="preserve"> </w:t>
            </w:r>
            <w:r w:rsidRPr="008F43FF">
              <w:t>520</w:t>
            </w:r>
            <w:r>
              <w:t xml:space="preserve"> </w:t>
            </w:r>
            <w:r w:rsidRPr="008F43FF">
              <w:t>902,42</w:t>
            </w:r>
          </w:p>
        </w:tc>
      </w:tr>
      <w:tr w:rsidR="00FF5E06" w:rsidRPr="00EB5CCB" w14:paraId="27B457A7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B31FE5" w14:textId="7393BD9C" w:rsidR="00FF5E06" w:rsidRPr="00EB5CCB" w:rsidRDefault="00FF5E06" w:rsidP="00FF5E06">
            <w:pPr>
              <w:jc w:val="both"/>
            </w:pPr>
            <w:r w:rsidRPr="008F43FF">
              <w:t>Закупка</w:t>
            </w:r>
            <w:r>
              <w:t xml:space="preserve"> </w:t>
            </w:r>
            <w:r w:rsidRPr="008F43FF">
              <w:t>товаров,</w:t>
            </w:r>
            <w:r>
              <w:t xml:space="preserve"> </w:t>
            </w:r>
            <w:r w:rsidRPr="008F43FF">
              <w:t>работ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услуг</w:t>
            </w:r>
            <w:r>
              <w:t xml:space="preserve"> </w:t>
            </w:r>
            <w:r w:rsidRPr="008F43FF">
              <w:t>для</w:t>
            </w:r>
            <w:r>
              <w:t xml:space="preserve"> </w:t>
            </w:r>
            <w:r w:rsidRPr="008F43FF">
              <w:t>обеспечения</w:t>
            </w:r>
            <w:r>
              <w:t xml:space="preserve"> </w:t>
            </w:r>
            <w:r w:rsidRPr="008F43FF">
              <w:t>государственных</w:t>
            </w:r>
            <w:r>
              <w:t xml:space="preserve"> </w:t>
            </w:r>
            <w:r w:rsidRPr="008F43FF">
              <w:t>(муниципальных)</w:t>
            </w:r>
            <w:r>
              <w:t xml:space="preserve"> </w:t>
            </w:r>
            <w:r w:rsidRPr="008F43FF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DB99A4" w14:textId="682B0B54" w:rsidR="00FF5E06" w:rsidRPr="00EB5CCB" w:rsidRDefault="00FF5E06" w:rsidP="00FF5E06">
            <w:r w:rsidRPr="008F43FF">
              <w:t>01</w:t>
            </w:r>
            <w:r>
              <w:t xml:space="preserve"> </w:t>
            </w:r>
            <w:r w:rsidRPr="008F43FF">
              <w:t>2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76210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A1EF64" w14:textId="5CFB430B" w:rsidR="00FF5E06" w:rsidRPr="00EB5CCB" w:rsidRDefault="00FF5E06" w:rsidP="00FF5E06">
            <w:r w:rsidRPr="008F43FF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697564" w14:textId="731190AC" w:rsidR="00FF5E06" w:rsidRPr="00EB5CCB" w:rsidRDefault="00FF5E06" w:rsidP="00FF5E06">
            <w:pPr>
              <w:jc w:val="right"/>
            </w:pPr>
            <w:r w:rsidRPr="008F43FF">
              <w:t>1</w:t>
            </w:r>
            <w:r>
              <w:t xml:space="preserve"> </w:t>
            </w:r>
            <w:r w:rsidRPr="008F43FF">
              <w:t>367</w:t>
            </w:r>
            <w:r>
              <w:t xml:space="preserve"> </w:t>
            </w:r>
            <w:r w:rsidRPr="008F43FF">
              <w:t>977,58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C961A8" w14:textId="5F124C75" w:rsidR="00FF5E06" w:rsidRPr="00EB5CCB" w:rsidRDefault="00FF5E06" w:rsidP="00FF5E06">
            <w:pPr>
              <w:jc w:val="right"/>
            </w:pPr>
            <w:r w:rsidRPr="008F43FF">
              <w:t>1</w:t>
            </w:r>
            <w:r>
              <w:t xml:space="preserve"> </w:t>
            </w:r>
            <w:r w:rsidRPr="008F43FF">
              <w:t>368</w:t>
            </w:r>
            <w:r>
              <w:t xml:space="preserve"> </w:t>
            </w:r>
            <w:r w:rsidRPr="008F43FF">
              <w:t>167,58</w:t>
            </w:r>
          </w:p>
        </w:tc>
      </w:tr>
      <w:tr w:rsidR="00FF5E06" w:rsidRPr="00EB5CCB" w14:paraId="303A44B5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93719E" w14:textId="74C83508" w:rsidR="00FF5E06" w:rsidRPr="00EB5CCB" w:rsidRDefault="00FF5E06" w:rsidP="00FF5E06">
            <w:pPr>
              <w:jc w:val="both"/>
            </w:pPr>
            <w:r w:rsidRPr="008F43FF">
              <w:t>Иные</w:t>
            </w:r>
            <w:r>
              <w:t xml:space="preserve"> </w:t>
            </w:r>
            <w:r w:rsidRPr="008F43FF">
              <w:t>бюджетные</w:t>
            </w:r>
            <w:r>
              <w:t xml:space="preserve"> </w:t>
            </w:r>
            <w:r w:rsidRPr="008F43FF">
              <w:t>ассигнования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7A8CF8" w14:textId="070D37D9" w:rsidR="00FF5E06" w:rsidRPr="00EB5CCB" w:rsidRDefault="00FF5E06" w:rsidP="00FF5E06">
            <w:r w:rsidRPr="008F43FF">
              <w:t>01</w:t>
            </w:r>
            <w:r>
              <w:t xml:space="preserve"> </w:t>
            </w:r>
            <w:r w:rsidRPr="008F43FF">
              <w:t>2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76210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7EE661" w14:textId="302E0AF9" w:rsidR="00FF5E06" w:rsidRPr="00EB5CCB" w:rsidRDefault="00FF5E06" w:rsidP="00FF5E06">
            <w:r w:rsidRPr="008F43FF">
              <w:t>800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58DA60" w14:textId="04A33172" w:rsidR="00FF5E06" w:rsidRPr="00EB5CCB" w:rsidRDefault="00FF5E06" w:rsidP="00FF5E06">
            <w:pPr>
              <w:jc w:val="right"/>
            </w:pPr>
            <w:r w:rsidRPr="008F43FF">
              <w:t>3</w:t>
            </w:r>
            <w:r>
              <w:t xml:space="preserve"> </w:t>
            </w:r>
            <w:r w:rsidRPr="008F43FF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BE651F" w14:textId="0D4FF0E7" w:rsidR="00FF5E06" w:rsidRPr="00EB5CCB" w:rsidRDefault="00FF5E06" w:rsidP="00FF5E06">
            <w:pPr>
              <w:jc w:val="right"/>
            </w:pPr>
            <w:r w:rsidRPr="008F43FF">
              <w:t>3</w:t>
            </w:r>
            <w:r>
              <w:t xml:space="preserve"> </w:t>
            </w:r>
            <w:r w:rsidRPr="008F43FF">
              <w:t>000,00</w:t>
            </w:r>
          </w:p>
        </w:tc>
      </w:tr>
      <w:tr w:rsidR="00FF5E06" w:rsidRPr="00EB5CCB" w14:paraId="600FE1F4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6AA3B4" w14:textId="74EB3145" w:rsidR="00FF5E06" w:rsidRPr="00EB5CCB" w:rsidRDefault="00FF5E06" w:rsidP="00FF5E06">
            <w:pPr>
              <w:jc w:val="both"/>
            </w:pPr>
            <w:r w:rsidRPr="008F43FF">
              <w:t>Муниципальная</w:t>
            </w:r>
            <w:r>
              <w:t xml:space="preserve"> </w:t>
            </w:r>
            <w:r w:rsidRPr="008F43FF">
              <w:t>программа</w:t>
            </w:r>
            <w:r>
              <w:t xml:space="preserve"> </w:t>
            </w:r>
            <w:r w:rsidRPr="008F43FF">
              <w:t>Благодарненского</w:t>
            </w:r>
            <w:r>
              <w:t xml:space="preserve"> </w:t>
            </w:r>
            <w:r w:rsidRPr="008F43FF">
              <w:t>городского</w:t>
            </w:r>
            <w:r>
              <w:t xml:space="preserve"> </w:t>
            </w:r>
            <w:r w:rsidRPr="008F43FF">
              <w:t>округа</w:t>
            </w:r>
            <w:r>
              <w:t xml:space="preserve"> </w:t>
            </w:r>
            <w:r w:rsidRPr="008F43FF">
              <w:t>Ставропольского</w:t>
            </w:r>
            <w:r>
              <w:t xml:space="preserve"> </w:t>
            </w:r>
            <w:r w:rsidRPr="008F43FF">
              <w:t>края</w:t>
            </w:r>
            <w:r>
              <w:t xml:space="preserve"> «</w:t>
            </w:r>
            <w:r w:rsidRPr="008F43FF">
              <w:t>Развитие</w:t>
            </w:r>
            <w:r>
              <w:t xml:space="preserve"> </w:t>
            </w:r>
            <w:r w:rsidRPr="008F43FF">
              <w:t>образования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молодежной</w:t>
            </w:r>
            <w:r>
              <w:t xml:space="preserve"> </w:t>
            </w:r>
            <w:r w:rsidRPr="008F43FF">
              <w:t>политики</w:t>
            </w:r>
            <w:r>
              <w:t>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1702F7" w14:textId="18069C48" w:rsidR="00FF5E06" w:rsidRPr="00EB5CCB" w:rsidRDefault="00FF5E06" w:rsidP="00FF5E06">
            <w:r w:rsidRPr="008F43FF">
              <w:t>02</w:t>
            </w:r>
            <w:r>
              <w:t xml:space="preserve"> </w:t>
            </w:r>
            <w:r w:rsidRPr="008F43FF">
              <w:t>0</w:t>
            </w:r>
            <w:r>
              <w:t xml:space="preserve"> </w:t>
            </w:r>
            <w:r w:rsidRPr="008F43FF">
              <w:t>00</w:t>
            </w:r>
            <w:r>
              <w:t xml:space="preserve"> </w:t>
            </w:r>
            <w:r w:rsidRPr="008F43FF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D977A7" w14:textId="16100A0E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552316" w14:textId="0ADB8B22" w:rsidR="00FF5E06" w:rsidRPr="00EB5CCB" w:rsidRDefault="00FF5E06" w:rsidP="00FF5E06">
            <w:pPr>
              <w:jc w:val="right"/>
            </w:pPr>
            <w:r w:rsidRPr="008F43FF">
              <w:t>936</w:t>
            </w:r>
            <w:r>
              <w:t xml:space="preserve"> </w:t>
            </w:r>
            <w:r w:rsidRPr="008F43FF">
              <w:t>628</w:t>
            </w:r>
            <w:r>
              <w:t xml:space="preserve"> </w:t>
            </w:r>
            <w:r w:rsidRPr="008F43FF">
              <w:t>605,96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9E2576" w14:textId="05C844D7" w:rsidR="00FF5E06" w:rsidRPr="00EB5CCB" w:rsidRDefault="00FF5E06" w:rsidP="00FF5E06">
            <w:pPr>
              <w:jc w:val="right"/>
            </w:pPr>
            <w:r w:rsidRPr="008F43FF">
              <w:t>933</w:t>
            </w:r>
            <w:r>
              <w:t xml:space="preserve"> </w:t>
            </w:r>
            <w:r w:rsidRPr="008F43FF">
              <w:t>586</w:t>
            </w:r>
            <w:r>
              <w:t xml:space="preserve"> </w:t>
            </w:r>
            <w:r w:rsidRPr="008F43FF">
              <w:t>115,43</w:t>
            </w:r>
          </w:p>
        </w:tc>
      </w:tr>
      <w:tr w:rsidR="00FF5E06" w:rsidRPr="00EB5CCB" w14:paraId="169C89F6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5C2F6C" w14:textId="783A3834" w:rsidR="00FF5E06" w:rsidRPr="00EB5CCB" w:rsidRDefault="00FF5E06" w:rsidP="00FF5E06">
            <w:pPr>
              <w:jc w:val="both"/>
            </w:pPr>
            <w:r w:rsidRPr="008F43FF">
              <w:t>Подпрограмма</w:t>
            </w:r>
            <w:r>
              <w:t xml:space="preserve"> «</w:t>
            </w:r>
            <w:r w:rsidRPr="008F43FF">
              <w:t>Развитие</w:t>
            </w:r>
            <w:r>
              <w:t xml:space="preserve"> </w:t>
            </w:r>
            <w:r w:rsidRPr="008F43FF">
              <w:t>дошкольного,</w:t>
            </w:r>
            <w:r>
              <w:t xml:space="preserve"> </w:t>
            </w:r>
            <w:r w:rsidRPr="008F43FF">
              <w:t>общего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дополнительного</w:t>
            </w:r>
            <w:r>
              <w:t xml:space="preserve"> </w:t>
            </w:r>
            <w:r w:rsidRPr="008F43FF">
              <w:t>образования</w:t>
            </w:r>
            <w:r>
              <w:t>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941DA5" w14:textId="0781997A" w:rsidR="00FF5E06" w:rsidRPr="00EB5CCB" w:rsidRDefault="00FF5E06" w:rsidP="00FF5E06">
            <w:r w:rsidRPr="008F43FF">
              <w:t>02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00</w:t>
            </w:r>
            <w:r>
              <w:t xml:space="preserve"> </w:t>
            </w:r>
            <w:r w:rsidRPr="008F43FF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4233DB" w14:textId="49C923BF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CC4E7F" w14:textId="411D3A43" w:rsidR="00FF5E06" w:rsidRPr="00EB5CCB" w:rsidRDefault="00FF5E06" w:rsidP="00FF5E06">
            <w:pPr>
              <w:jc w:val="right"/>
            </w:pPr>
            <w:r w:rsidRPr="008F43FF">
              <w:t>891</w:t>
            </w:r>
            <w:r>
              <w:t xml:space="preserve"> </w:t>
            </w:r>
            <w:r w:rsidRPr="008F43FF">
              <w:t>239</w:t>
            </w:r>
            <w:r>
              <w:t xml:space="preserve"> </w:t>
            </w:r>
            <w:r w:rsidRPr="008F43FF">
              <w:t>297,65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EC343C" w14:textId="375E333D" w:rsidR="00FF5E06" w:rsidRPr="00EB5CCB" w:rsidRDefault="00FF5E06" w:rsidP="00FF5E06">
            <w:pPr>
              <w:jc w:val="right"/>
            </w:pPr>
            <w:r w:rsidRPr="008F43FF">
              <w:t>887</w:t>
            </w:r>
            <w:r>
              <w:t xml:space="preserve"> </w:t>
            </w:r>
            <w:r w:rsidRPr="008F43FF">
              <w:t>668</w:t>
            </w:r>
            <w:r>
              <w:t xml:space="preserve"> </w:t>
            </w:r>
            <w:r w:rsidRPr="008F43FF">
              <w:t>111,41</w:t>
            </w:r>
          </w:p>
        </w:tc>
      </w:tr>
      <w:tr w:rsidR="00FF5E06" w:rsidRPr="00EB5CCB" w14:paraId="568724C2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6563A2" w14:textId="7B1E4921" w:rsidR="00FF5E06" w:rsidRPr="00EB5CCB" w:rsidRDefault="00FF5E06" w:rsidP="00FF5E06">
            <w:pPr>
              <w:jc w:val="both"/>
            </w:pPr>
            <w:r w:rsidRPr="008F43FF">
              <w:t>Основное</w:t>
            </w:r>
            <w:r>
              <w:t xml:space="preserve"> </w:t>
            </w:r>
            <w:r w:rsidRPr="008F43FF">
              <w:t>мероприятие</w:t>
            </w:r>
            <w:r>
              <w:t xml:space="preserve"> «</w:t>
            </w:r>
            <w:r w:rsidRPr="008F43FF">
              <w:t>Реализация</w:t>
            </w:r>
            <w:r>
              <w:t xml:space="preserve"> </w:t>
            </w:r>
            <w:r w:rsidRPr="008F43FF">
              <w:t>основных</w:t>
            </w:r>
            <w:r>
              <w:t xml:space="preserve"> </w:t>
            </w:r>
            <w:r w:rsidRPr="008F43FF">
              <w:t>общеобразовательных</w:t>
            </w:r>
            <w:r>
              <w:t xml:space="preserve"> </w:t>
            </w:r>
            <w:r w:rsidRPr="008F43FF">
              <w:t>программ</w:t>
            </w:r>
            <w:r>
              <w:t xml:space="preserve"> </w:t>
            </w:r>
            <w:r w:rsidRPr="008F43FF">
              <w:t>дошкольного</w:t>
            </w:r>
            <w:r>
              <w:t xml:space="preserve"> </w:t>
            </w:r>
            <w:r w:rsidRPr="008F43FF">
              <w:t>образования</w:t>
            </w:r>
            <w:r>
              <w:t>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ABF958" w14:textId="19542CD5" w:rsidR="00FF5E06" w:rsidRPr="00EB5CCB" w:rsidRDefault="00FF5E06" w:rsidP="00FF5E06">
            <w:r w:rsidRPr="008F43FF">
              <w:t>02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898759" w14:textId="76D6A4CE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1A4E22" w14:textId="01E156DF" w:rsidR="00FF5E06" w:rsidRPr="00EB5CCB" w:rsidRDefault="00FF5E06" w:rsidP="00FF5E06">
            <w:pPr>
              <w:jc w:val="right"/>
            </w:pPr>
            <w:r w:rsidRPr="008F43FF">
              <w:t>109</w:t>
            </w:r>
            <w:r>
              <w:t xml:space="preserve"> </w:t>
            </w:r>
            <w:r w:rsidRPr="008F43FF">
              <w:t>146</w:t>
            </w:r>
            <w:r>
              <w:t xml:space="preserve"> </w:t>
            </w:r>
            <w:r w:rsidRPr="008F43FF">
              <w:t>601,02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3417F0" w14:textId="62A9E248" w:rsidR="00FF5E06" w:rsidRPr="00EB5CCB" w:rsidRDefault="00FF5E06" w:rsidP="00FF5E06">
            <w:pPr>
              <w:jc w:val="right"/>
            </w:pPr>
            <w:r w:rsidRPr="008F43FF">
              <w:t>109</w:t>
            </w:r>
            <w:r>
              <w:t xml:space="preserve"> </w:t>
            </w:r>
            <w:r w:rsidRPr="008F43FF">
              <w:t>146</w:t>
            </w:r>
            <w:r>
              <w:t xml:space="preserve"> </w:t>
            </w:r>
            <w:r w:rsidRPr="008F43FF">
              <w:t>601,02</w:t>
            </w:r>
          </w:p>
        </w:tc>
      </w:tr>
      <w:tr w:rsidR="00FF5E06" w:rsidRPr="00EB5CCB" w14:paraId="4397F5B0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9A06C3" w14:textId="4BAD1E3B" w:rsidR="00FF5E06" w:rsidRPr="00EB5CCB" w:rsidRDefault="00FF5E06" w:rsidP="00FF5E06">
            <w:pPr>
              <w:jc w:val="both"/>
            </w:pPr>
            <w:r w:rsidRPr="008F43FF">
              <w:t>Создание</w:t>
            </w:r>
            <w:r>
              <w:t xml:space="preserve"> </w:t>
            </w:r>
            <w:r w:rsidRPr="008F43FF">
              <w:t>условий</w:t>
            </w:r>
            <w:r>
              <w:t xml:space="preserve"> </w:t>
            </w:r>
            <w:r w:rsidRPr="008F43FF">
              <w:t>для</w:t>
            </w:r>
            <w:r>
              <w:t xml:space="preserve"> </w:t>
            </w:r>
            <w:r w:rsidRPr="008F43FF">
              <w:t>привлечения</w:t>
            </w:r>
            <w:r>
              <w:t xml:space="preserve"> </w:t>
            </w:r>
            <w:r w:rsidRPr="008F43FF">
              <w:t>на</w:t>
            </w:r>
            <w:r>
              <w:t xml:space="preserve"> </w:t>
            </w:r>
            <w:r w:rsidRPr="008F43FF">
              <w:t>работу</w:t>
            </w:r>
            <w:r>
              <w:t xml:space="preserve"> </w:t>
            </w:r>
            <w:r w:rsidRPr="008F43FF">
              <w:t>в</w:t>
            </w:r>
            <w:r>
              <w:t xml:space="preserve"> </w:t>
            </w:r>
            <w:r w:rsidRPr="008F43FF">
              <w:t>образовательные</w:t>
            </w:r>
            <w:r>
              <w:t xml:space="preserve"> </w:t>
            </w:r>
            <w:r w:rsidRPr="008F43FF">
              <w:t>учреждения</w:t>
            </w:r>
            <w:r>
              <w:t xml:space="preserve"> </w:t>
            </w:r>
            <w:r w:rsidRPr="008F43FF">
              <w:t>молодых</w:t>
            </w:r>
            <w:r>
              <w:t xml:space="preserve"> </w:t>
            </w:r>
            <w:r w:rsidRPr="008F43FF">
              <w:t>специалистов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0229FA" w14:textId="5548EEB2" w:rsidR="00FF5E06" w:rsidRPr="00EB5CCB" w:rsidRDefault="00FF5E06" w:rsidP="00FF5E06">
            <w:r w:rsidRPr="008F43FF">
              <w:t>02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20020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112C11" w14:textId="3904D3C2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D4769F" w14:textId="70998260" w:rsidR="00FF5E06" w:rsidRPr="00EB5CCB" w:rsidRDefault="00FF5E06" w:rsidP="00FF5E06">
            <w:pPr>
              <w:jc w:val="right"/>
            </w:pPr>
            <w:r w:rsidRPr="008F43FF">
              <w:t>156</w:t>
            </w:r>
            <w:r>
              <w:t xml:space="preserve"> </w:t>
            </w:r>
            <w:r w:rsidRPr="008F43FF">
              <w:t>240,00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D781B7" w14:textId="3EF9A83D" w:rsidR="00FF5E06" w:rsidRPr="00EB5CCB" w:rsidRDefault="00FF5E06" w:rsidP="00FF5E06">
            <w:pPr>
              <w:jc w:val="right"/>
            </w:pPr>
            <w:r w:rsidRPr="008F43FF">
              <w:t>156</w:t>
            </w:r>
            <w:r>
              <w:t xml:space="preserve"> </w:t>
            </w:r>
            <w:r w:rsidRPr="008F43FF">
              <w:t>240,00</w:t>
            </w:r>
          </w:p>
        </w:tc>
      </w:tr>
      <w:tr w:rsidR="00FF5E06" w:rsidRPr="00EB5CCB" w14:paraId="683A84DB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B94139" w14:textId="0526A88E" w:rsidR="00FF5E06" w:rsidRPr="00EB5CCB" w:rsidRDefault="00FF5E06" w:rsidP="00FF5E06">
            <w:pPr>
              <w:jc w:val="both"/>
            </w:pPr>
            <w:r w:rsidRPr="008F43FF">
              <w:t>Расходы</w:t>
            </w:r>
            <w:r>
              <w:t xml:space="preserve"> </w:t>
            </w:r>
            <w:r w:rsidRPr="008F43FF">
              <w:t>на</w:t>
            </w:r>
            <w:r>
              <w:t xml:space="preserve"> </w:t>
            </w:r>
            <w:r w:rsidRPr="008F43FF">
              <w:t>выплаты</w:t>
            </w:r>
            <w:r>
              <w:t xml:space="preserve"> </w:t>
            </w:r>
            <w:r w:rsidRPr="008F43FF">
              <w:t>персоналу</w:t>
            </w:r>
            <w:r>
              <w:t xml:space="preserve"> </w:t>
            </w:r>
            <w:r w:rsidRPr="008F43FF">
              <w:t>в</w:t>
            </w:r>
            <w:r>
              <w:t xml:space="preserve"> </w:t>
            </w:r>
            <w:r w:rsidRPr="008F43FF">
              <w:t>целях</w:t>
            </w:r>
            <w:r>
              <w:t xml:space="preserve"> </w:t>
            </w:r>
            <w:r w:rsidRPr="008F43FF">
              <w:t>обеспечения</w:t>
            </w:r>
            <w:r>
              <w:t xml:space="preserve"> </w:t>
            </w:r>
            <w:r w:rsidRPr="008F43FF">
              <w:t>выполнения</w:t>
            </w:r>
            <w:r>
              <w:t xml:space="preserve"> </w:t>
            </w:r>
            <w:r w:rsidRPr="008F43FF">
              <w:t>функций</w:t>
            </w:r>
            <w:r>
              <w:t xml:space="preserve"> </w:t>
            </w:r>
            <w:r w:rsidRPr="008F43FF">
              <w:t>государственными</w:t>
            </w:r>
            <w:r>
              <w:t xml:space="preserve"> </w:t>
            </w:r>
            <w:r w:rsidRPr="008F43FF">
              <w:t>(муниципальными)</w:t>
            </w:r>
            <w:r>
              <w:t xml:space="preserve"> </w:t>
            </w:r>
            <w:r w:rsidRPr="008F43FF">
              <w:t>органами,</w:t>
            </w:r>
            <w:r>
              <w:t xml:space="preserve"> </w:t>
            </w:r>
            <w:r w:rsidRPr="008F43FF">
              <w:t>казенными</w:t>
            </w:r>
            <w:r>
              <w:t xml:space="preserve"> </w:t>
            </w:r>
            <w:r w:rsidRPr="008F43FF">
              <w:t>учреждениями,</w:t>
            </w:r>
            <w:r>
              <w:t xml:space="preserve"> </w:t>
            </w:r>
            <w:r w:rsidRPr="008F43FF">
              <w:t>органами</w:t>
            </w:r>
            <w:r>
              <w:t xml:space="preserve"> </w:t>
            </w:r>
            <w:r w:rsidRPr="008F43FF">
              <w:t>управления</w:t>
            </w:r>
            <w:r>
              <w:t xml:space="preserve"> </w:t>
            </w:r>
            <w:r w:rsidRPr="008F43FF">
              <w:t>государственными</w:t>
            </w:r>
            <w:r>
              <w:t xml:space="preserve"> </w:t>
            </w:r>
            <w:r w:rsidRPr="008F43FF">
              <w:t>внебюджетными</w:t>
            </w:r>
            <w:r>
              <w:t xml:space="preserve"> </w:t>
            </w:r>
            <w:r w:rsidRPr="008F43FF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D1C9A0" w14:textId="77777777" w:rsidR="004F7B70" w:rsidRDefault="004F7B70" w:rsidP="00FF5E06"/>
          <w:p w14:paraId="3CC8D663" w14:textId="77777777" w:rsidR="004F7B70" w:rsidRDefault="004F7B70" w:rsidP="00FF5E06"/>
          <w:p w14:paraId="367B50B2" w14:textId="77777777" w:rsidR="004F7B70" w:rsidRDefault="004F7B70" w:rsidP="00FF5E06"/>
          <w:p w14:paraId="549B430E" w14:textId="77777777" w:rsidR="004F7B70" w:rsidRDefault="004F7B70" w:rsidP="00FF5E06"/>
          <w:p w14:paraId="34DD0445" w14:textId="77777777" w:rsidR="004F7B70" w:rsidRDefault="004F7B70" w:rsidP="00FF5E06"/>
          <w:p w14:paraId="381FE425" w14:textId="636856F6" w:rsidR="00FF5E06" w:rsidRPr="00EB5CCB" w:rsidRDefault="00FF5E06" w:rsidP="00FF5E06">
            <w:r w:rsidRPr="008F43FF">
              <w:t>02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20020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2D5884" w14:textId="77777777" w:rsidR="004F7B70" w:rsidRDefault="004F7B70" w:rsidP="00FF5E06"/>
          <w:p w14:paraId="1CC9EB23" w14:textId="77777777" w:rsidR="004F7B70" w:rsidRDefault="004F7B70" w:rsidP="00FF5E06"/>
          <w:p w14:paraId="2075E978" w14:textId="77777777" w:rsidR="004F7B70" w:rsidRDefault="004F7B70" w:rsidP="00FF5E06"/>
          <w:p w14:paraId="6743201E" w14:textId="77777777" w:rsidR="004F7B70" w:rsidRDefault="004F7B70" w:rsidP="00FF5E06"/>
          <w:p w14:paraId="09CE0ED0" w14:textId="77777777" w:rsidR="004F7B70" w:rsidRDefault="004F7B70" w:rsidP="00FF5E06"/>
          <w:p w14:paraId="3A804379" w14:textId="1534131D" w:rsidR="00FF5E06" w:rsidRPr="00EB5CCB" w:rsidRDefault="00FF5E06" w:rsidP="00FF5E06">
            <w:r w:rsidRPr="008F43FF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3A06AA" w14:textId="77777777" w:rsidR="004F7B70" w:rsidRDefault="004F7B70" w:rsidP="00FF5E06">
            <w:pPr>
              <w:jc w:val="right"/>
            </w:pPr>
          </w:p>
          <w:p w14:paraId="4336070B" w14:textId="77777777" w:rsidR="004F7B70" w:rsidRDefault="004F7B70" w:rsidP="00FF5E06">
            <w:pPr>
              <w:jc w:val="right"/>
            </w:pPr>
          </w:p>
          <w:p w14:paraId="7A03ACD7" w14:textId="77777777" w:rsidR="004F7B70" w:rsidRDefault="004F7B70" w:rsidP="00FF5E06">
            <w:pPr>
              <w:jc w:val="right"/>
            </w:pPr>
          </w:p>
          <w:p w14:paraId="05472862" w14:textId="77777777" w:rsidR="004F7B70" w:rsidRDefault="004F7B70" w:rsidP="00FF5E06">
            <w:pPr>
              <w:jc w:val="right"/>
            </w:pPr>
          </w:p>
          <w:p w14:paraId="0C43171C" w14:textId="77777777" w:rsidR="004F7B70" w:rsidRDefault="004F7B70" w:rsidP="00FF5E06">
            <w:pPr>
              <w:jc w:val="right"/>
            </w:pPr>
          </w:p>
          <w:p w14:paraId="0C8174AA" w14:textId="15E4F977" w:rsidR="00FF5E06" w:rsidRPr="00EB5CCB" w:rsidRDefault="00FF5E06" w:rsidP="00FF5E06">
            <w:pPr>
              <w:jc w:val="right"/>
            </w:pPr>
            <w:r w:rsidRPr="008F43FF">
              <w:t>156</w:t>
            </w:r>
            <w:r>
              <w:t xml:space="preserve"> </w:t>
            </w:r>
            <w:r w:rsidRPr="008F43FF">
              <w:t>240,00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0599EC" w14:textId="77777777" w:rsidR="004F7B70" w:rsidRDefault="004F7B70" w:rsidP="00FF5E06">
            <w:pPr>
              <w:jc w:val="right"/>
            </w:pPr>
          </w:p>
          <w:p w14:paraId="6736748E" w14:textId="77777777" w:rsidR="004F7B70" w:rsidRDefault="004F7B70" w:rsidP="00FF5E06">
            <w:pPr>
              <w:jc w:val="right"/>
            </w:pPr>
          </w:p>
          <w:p w14:paraId="54045348" w14:textId="77777777" w:rsidR="004F7B70" w:rsidRDefault="004F7B70" w:rsidP="00FF5E06">
            <w:pPr>
              <w:jc w:val="right"/>
            </w:pPr>
          </w:p>
          <w:p w14:paraId="0C2E58B9" w14:textId="77777777" w:rsidR="004F7B70" w:rsidRDefault="004F7B70" w:rsidP="00FF5E06">
            <w:pPr>
              <w:jc w:val="right"/>
            </w:pPr>
          </w:p>
          <w:p w14:paraId="6A670628" w14:textId="77777777" w:rsidR="004F7B70" w:rsidRDefault="004F7B70" w:rsidP="00FF5E06">
            <w:pPr>
              <w:jc w:val="right"/>
            </w:pPr>
          </w:p>
          <w:p w14:paraId="7FB1EF69" w14:textId="690E7337" w:rsidR="00FF5E06" w:rsidRPr="00EB5CCB" w:rsidRDefault="00FF5E06" w:rsidP="00FF5E06">
            <w:pPr>
              <w:jc w:val="right"/>
            </w:pPr>
            <w:r w:rsidRPr="008F43FF">
              <w:t>156</w:t>
            </w:r>
            <w:r>
              <w:t xml:space="preserve"> </w:t>
            </w:r>
            <w:r w:rsidRPr="008F43FF">
              <w:t>240,00</w:t>
            </w:r>
          </w:p>
        </w:tc>
      </w:tr>
      <w:tr w:rsidR="00FF5E06" w:rsidRPr="00EB5CCB" w14:paraId="4C4D8538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07AD30" w14:textId="7E8E928C" w:rsidR="00FF5E06" w:rsidRPr="00EB5CCB" w:rsidRDefault="00FF5E06" w:rsidP="00FF5E06">
            <w:pPr>
              <w:jc w:val="both"/>
            </w:pPr>
            <w:r w:rsidRPr="008F43FF">
              <w:t>Обеспечение</w:t>
            </w:r>
            <w:r>
              <w:t xml:space="preserve"> </w:t>
            </w:r>
            <w:r w:rsidRPr="008F43FF">
              <w:t>государственных</w:t>
            </w:r>
            <w:r>
              <w:t xml:space="preserve"> </w:t>
            </w:r>
            <w:r w:rsidRPr="008F43FF">
              <w:t>гарантий</w:t>
            </w:r>
            <w:r>
              <w:t xml:space="preserve"> </w:t>
            </w:r>
            <w:r w:rsidRPr="008F43FF">
              <w:t>реализации</w:t>
            </w:r>
            <w:r>
              <w:t xml:space="preserve"> </w:t>
            </w:r>
            <w:r w:rsidRPr="008F43FF">
              <w:t>прав</w:t>
            </w:r>
            <w:r>
              <w:t xml:space="preserve"> </w:t>
            </w:r>
            <w:r w:rsidRPr="008F43FF">
              <w:t>на</w:t>
            </w:r>
            <w:r>
              <w:t xml:space="preserve"> </w:t>
            </w:r>
            <w:r w:rsidRPr="008F43FF">
              <w:t>получение</w:t>
            </w:r>
            <w:r>
              <w:t xml:space="preserve"> </w:t>
            </w:r>
            <w:r w:rsidRPr="008F43FF">
              <w:t>общедоступного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бесплатного</w:t>
            </w:r>
            <w:r>
              <w:t xml:space="preserve"> </w:t>
            </w:r>
            <w:r w:rsidRPr="008F43FF">
              <w:t>дошкольного</w:t>
            </w:r>
            <w:r>
              <w:t xml:space="preserve"> </w:t>
            </w:r>
            <w:r w:rsidRPr="008F43FF">
              <w:t>образования</w:t>
            </w:r>
            <w:r>
              <w:t xml:space="preserve"> </w:t>
            </w:r>
            <w:r w:rsidRPr="008F43FF">
              <w:t>в</w:t>
            </w:r>
            <w:r>
              <w:t xml:space="preserve"> </w:t>
            </w:r>
            <w:r w:rsidRPr="008F43FF">
              <w:t>муниципальных</w:t>
            </w:r>
            <w:r>
              <w:t xml:space="preserve"> </w:t>
            </w:r>
            <w:r w:rsidRPr="008F43FF">
              <w:t>дошкольных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общеобразовательных</w:t>
            </w:r>
            <w:r>
              <w:t xml:space="preserve"> </w:t>
            </w:r>
            <w:r w:rsidRPr="008F43FF">
              <w:t>организациях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на</w:t>
            </w:r>
            <w:r>
              <w:t xml:space="preserve"> </w:t>
            </w:r>
            <w:r w:rsidRPr="008F43FF">
              <w:t>финансовое</w:t>
            </w:r>
            <w:r>
              <w:t xml:space="preserve"> </w:t>
            </w:r>
            <w:r w:rsidRPr="008F43FF">
              <w:t>обеспечение</w:t>
            </w:r>
            <w:r>
              <w:t xml:space="preserve"> </w:t>
            </w:r>
            <w:r w:rsidRPr="008F43FF">
              <w:t>получения</w:t>
            </w:r>
            <w:r>
              <w:t xml:space="preserve"> </w:t>
            </w:r>
            <w:r w:rsidRPr="008F43FF">
              <w:t>дошкольного</w:t>
            </w:r>
            <w:r>
              <w:t xml:space="preserve"> </w:t>
            </w:r>
            <w:r w:rsidRPr="008F43FF">
              <w:t>образования</w:t>
            </w:r>
            <w:r>
              <w:t xml:space="preserve"> </w:t>
            </w:r>
            <w:r w:rsidRPr="008F43FF">
              <w:t>в</w:t>
            </w:r>
            <w:r>
              <w:t xml:space="preserve"> </w:t>
            </w:r>
            <w:r w:rsidRPr="008F43FF">
              <w:t>частных</w:t>
            </w:r>
            <w:r>
              <w:t xml:space="preserve"> </w:t>
            </w:r>
            <w:r w:rsidRPr="008F43FF">
              <w:t>дошкольных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частных</w:t>
            </w:r>
            <w:r>
              <w:t xml:space="preserve"> </w:t>
            </w:r>
            <w:r w:rsidRPr="008F43FF">
              <w:t>общеобразовательных</w:t>
            </w:r>
            <w:r>
              <w:t xml:space="preserve"> </w:t>
            </w:r>
            <w:r w:rsidRPr="008F43FF">
              <w:t>организациях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8BC5EE" w14:textId="3BBDF9CE" w:rsidR="00FF5E06" w:rsidRPr="00EB5CCB" w:rsidRDefault="00FF5E06" w:rsidP="00FF5E06">
            <w:r w:rsidRPr="008F43FF">
              <w:t>02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77170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351DD8" w14:textId="67D1B1F5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C6ADE7" w14:textId="078C4352" w:rsidR="00FF5E06" w:rsidRPr="00EB5CCB" w:rsidRDefault="00FF5E06" w:rsidP="00FF5E06">
            <w:pPr>
              <w:jc w:val="right"/>
            </w:pPr>
            <w:r w:rsidRPr="008F43FF">
              <w:t>108</w:t>
            </w:r>
            <w:r>
              <w:t xml:space="preserve"> </w:t>
            </w:r>
            <w:r w:rsidRPr="008F43FF">
              <w:t>990</w:t>
            </w:r>
            <w:r>
              <w:t xml:space="preserve"> </w:t>
            </w:r>
            <w:r w:rsidRPr="008F43FF">
              <w:t>361,02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0A46DE" w14:textId="3B2DA7D3" w:rsidR="00FF5E06" w:rsidRPr="00EB5CCB" w:rsidRDefault="00FF5E06" w:rsidP="00FF5E06">
            <w:pPr>
              <w:jc w:val="right"/>
            </w:pPr>
            <w:r w:rsidRPr="008F43FF">
              <w:t>108</w:t>
            </w:r>
            <w:r>
              <w:t xml:space="preserve"> </w:t>
            </w:r>
            <w:r w:rsidRPr="008F43FF">
              <w:t>990</w:t>
            </w:r>
            <w:r>
              <w:t xml:space="preserve"> </w:t>
            </w:r>
            <w:r w:rsidRPr="008F43FF">
              <w:t>361,02</w:t>
            </w:r>
          </w:p>
        </w:tc>
      </w:tr>
      <w:tr w:rsidR="00FF5E06" w:rsidRPr="00EB5CCB" w14:paraId="05E5EB5D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FC95A0" w14:textId="7EDE561E" w:rsidR="00FF5E06" w:rsidRPr="00EB5CCB" w:rsidRDefault="00FF5E06" w:rsidP="00FF5E06">
            <w:pPr>
              <w:jc w:val="both"/>
            </w:pPr>
            <w:r w:rsidRPr="008F43FF">
              <w:t>Расходы</w:t>
            </w:r>
            <w:r>
              <w:t xml:space="preserve"> </w:t>
            </w:r>
            <w:r w:rsidRPr="008F43FF">
              <w:t>на</w:t>
            </w:r>
            <w:r>
              <w:t xml:space="preserve"> </w:t>
            </w:r>
            <w:r w:rsidRPr="008F43FF">
              <w:t>выплаты</w:t>
            </w:r>
            <w:r>
              <w:t xml:space="preserve"> </w:t>
            </w:r>
            <w:r w:rsidRPr="008F43FF">
              <w:t>персоналу</w:t>
            </w:r>
            <w:r>
              <w:t xml:space="preserve"> </w:t>
            </w:r>
            <w:r w:rsidRPr="008F43FF">
              <w:t>в</w:t>
            </w:r>
            <w:r>
              <w:t xml:space="preserve"> </w:t>
            </w:r>
            <w:r w:rsidRPr="008F43FF">
              <w:t>целях</w:t>
            </w:r>
            <w:r>
              <w:t xml:space="preserve"> </w:t>
            </w:r>
            <w:r w:rsidRPr="008F43FF">
              <w:t>обеспечения</w:t>
            </w:r>
            <w:r>
              <w:t xml:space="preserve"> </w:t>
            </w:r>
            <w:r w:rsidRPr="008F43FF">
              <w:t>выполнения</w:t>
            </w:r>
            <w:r>
              <w:t xml:space="preserve"> </w:t>
            </w:r>
            <w:r w:rsidRPr="008F43FF">
              <w:t>функций</w:t>
            </w:r>
            <w:r>
              <w:t xml:space="preserve"> </w:t>
            </w:r>
            <w:r w:rsidRPr="008F43FF">
              <w:t>государственными</w:t>
            </w:r>
            <w:r>
              <w:t xml:space="preserve"> </w:t>
            </w:r>
            <w:r w:rsidRPr="008F43FF">
              <w:t>(муниципальными)</w:t>
            </w:r>
            <w:r>
              <w:t xml:space="preserve"> </w:t>
            </w:r>
            <w:r w:rsidRPr="008F43FF">
              <w:t>органами,</w:t>
            </w:r>
            <w:r>
              <w:t xml:space="preserve"> </w:t>
            </w:r>
            <w:r w:rsidRPr="008F43FF">
              <w:t>казенными</w:t>
            </w:r>
            <w:r>
              <w:t xml:space="preserve"> </w:t>
            </w:r>
            <w:r w:rsidRPr="008F43FF">
              <w:t>учреждениями,</w:t>
            </w:r>
            <w:r>
              <w:t xml:space="preserve"> </w:t>
            </w:r>
            <w:r w:rsidRPr="008F43FF">
              <w:t>органами</w:t>
            </w:r>
            <w:r>
              <w:t xml:space="preserve"> </w:t>
            </w:r>
            <w:r w:rsidRPr="008F43FF">
              <w:t>управления</w:t>
            </w:r>
            <w:r>
              <w:t xml:space="preserve"> </w:t>
            </w:r>
            <w:r w:rsidRPr="008F43FF">
              <w:t>государственными</w:t>
            </w:r>
            <w:r>
              <w:t xml:space="preserve"> </w:t>
            </w:r>
            <w:r w:rsidRPr="008F43FF">
              <w:t>внебюджетными</w:t>
            </w:r>
            <w:r>
              <w:t xml:space="preserve"> </w:t>
            </w:r>
            <w:r w:rsidRPr="008F43FF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05049F" w14:textId="4DEB9ED6" w:rsidR="00FF5E06" w:rsidRPr="00EB5CCB" w:rsidRDefault="00FF5E06" w:rsidP="00FF5E06">
            <w:r w:rsidRPr="008F43FF">
              <w:t>02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77170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8F3E5F" w14:textId="702753C1" w:rsidR="00FF5E06" w:rsidRPr="00EB5CCB" w:rsidRDefault="00FF5E06" w:rsidP="00FF5E06">
            <w:r w:rsidRPr="008F43FF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58B108" w14:textId="0DE54058" w:rsidR="00FF5E06" w:rsidRPr="00EB5CCB" w:rsidRDefault="00FF5E06" w:rsidP="00FF5E06">
            <w:pPr>
              <w:jc w:val="right"/>
            </w:pPr>
            <w:r w:rsidRPr="008F43FF">
              <w:t>108</w:t>
            </w:r>
            <w:r>
              <w:t xml:space="preserve"> </w:t>
            </w:r>
            <w:r w:rsidRPr="008F43FF">
              <w:t>324</w:t>
            </w:r>
            <w:r>
              <w:t xml:space="preserve"> </w:t>
            </w:r>
            <w:r w:rsidRPr="008F43FF">
              <w:t>741,02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8C56AC" w14:textId="0B1C55F0" w:rsidR="00FF5E06" w:rsidRPr="00EB5CCB" w:rsidRDefault="00FF5E06" w:rsidP="00FF5E06">
            <w:pPr>
              <w:jc w:val="right"/>
            </w:pPr>
            <w:r w:rsidRPr="008F43FF">
              <w:t>108</w:t>
            </w:r>
            <w:r>
              <w:t xml:space="preserve"> </w:t>
            </w:r>
            <w:r w:rsidRPr="008F43FF">
              <w:t>324</w:t>
            </w:r>
            <w:r>
              <w:t xml:space="preserve"> </w:t>
            </w:r>
            <w:r w:rsidRPr="008F43FF">
              <w:t>741,02</w:t>
            </w:r>
          </w:p>
        </w:tc>
      </w:tr>
      <w:tr w:rsidR="00FF5E06" w:rsidRPr="00EB5CCB" w14:paraId="5122C93A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831152" w14:textId="02D44B43" w:rsidR="00FF5E06" w:rsidRPr="00EB5CCB" w:rsidRDefault="00FF5E06" w:rsidP="00FF5E06">
            <w:pPr>
              <w:jc w:val="both"/>
            </w:pPr>
            <w:r w:rsidRPr="008F43FF">
              <w:t>Закупка</w:t>
            </w:r>
            <w:r>
              <w:t xml:space="preserve"> </w:t>
            </w:r>
            <w:r w:rsidRPr="008F43FF">
              <w:t>товаров,</w:t>
            </w:r>
            <w:r>
              <w:t xml:space="preserve"> </w:t>
            </w:r>
            <w:r w:rsidRPr="008F43FF">
              <w:t>работ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услуг</w:t>
            </w:r>
            <w:r>
              <w:t xml:space="preserve"> </w:t>
            </w:r>
            <w:r w:rsidRPr="008F43FF">
              <w:t>для</w:t>
            </w:r>
            <w:r>
              <w:t xml:space="preserve"> </w:t>
            </w:r>
            <w:r w:rsidRPr="008F43FF">
              <w:t>обеспечения</w:t>
            </w:r>
            <w:r>
              <w:t xml:space="preserve"> </w:t>
            </w:r>
            <w:r w:rsidRPr="008F43FF">
              <w:t>государственных</w:t>
            </w:r>
            <w:r>
              <w:t xml:space="preserve"> </w:t>
            </w:r>
            <w:r w:rsidRPr="008F43FF">
              <w:t>(муниципальных)</w:t>
            </w:r>
            <w:r>
              <w:t xml:space="preserve"> </w:t>
            </w:r>
            <w:r w:rsidRPr="008F43FF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3C5C05" w14:textId="4E4BEFE2" w:rsidR="00FF5E06" w:rsidRPr="00EB5CCB" w:rsidRDefault="00FF5E06" w:rsidP="00FF5E06">
            <w:r w:rsidRPr="008F43FF">
              <w:t>02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77170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A2EE80" w14:textId="2BC7F551" w:rsidR="00FF5E06" w:rsidRPr="00EB5CCB" w:rsidRDefault="00FF5E06" w:rsidP="00FF5E06">
            <w:r w:rsidRPr="008F43FF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A497AB" w14:textId="42FAE185" w:rsidR="00FF5E06" w:rsidRPr="00EB5CCB" w:rsidRDefault="00FF5E06" w:rsidP="00FF5E06">
            <w:pPr>
              <w:jc w:val="right"/>
            </w:pPr>
            <w:r w:rsidRPr="008F43FF">
              <w:t>665</w:t>
            </w:r>
            <w:r>
              <w:t xml:space="preserve"> </w:t>
            </w:r>
            <w:r w:rsidRPr="008F43FF">
              <w:t>620,00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5B3592" w14:textId="7F05C0C1" w:rsidR="00FF5E06" w:rsidRPr="00EB5CCB" w:rsidRDefault="00FF5E06" w:rsidP="00FF5E06">
            <w:pPr>
              <w:jc w:val="right"/>
            </w:pPr>
            <w:r w:rsidRPr="008F43FF">
              <w:t>665</w:t>
            </w:r>
            <w:r>
              <w:t xml:space="preserve"> </w:t>
            </w:r>
            <w:r w:rsidRPr="008F43FF">
              <w:t>620,00</w:t>
            </w:r>
          </w:p>
        </w:tc>
      </w:tr>
      <w:tr w:rsidR="00FF5E06" w:rsidRPr="00EB5CCB" w14:paraId="51080960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8E8FD6" w14:textId="624EA903" w:rsidR="00FF5E06" w:rsidRPr="00EB5CCB" w:rsidRDefault="00FF5E06" w:rsidP="00FF5E06">
            <w:pPr>
              <w:jc w:val="both"/>
            </w:pPr>
            <w:r w:rsidRPr="008F43FF">
              <w:t>Основное</w:t>
            </w:r>
            <w:r>
              <w:t xml:space="preserve"> </w:t>
            </w:r>
            <w:r w:rsidRPr="008F43FF">
              <w:t>мероприятие</w:t>
            </w:r>
            <w:r>
              <w:t xml:space="preserve"> «</w:t>
            </w:r>
            <w:r w:rsidRPr="008F43FF">
              <w:t>Присмотр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уход</w:t>
            </w:r>
            <w:r>
              <w:t>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30CF71" w14:textId="3A696452" w:rsidR="00FF5E06" w:rsidRPr="00EB5CCB" w:rsidRDefault="00FF5E06" w:rsidP="00FF5E06">
            <w:r w:rsidRPr="008F43FF">
              <w:t>02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02</w:t>
            </w:r>
            <w:r>
              <w:t xml:space="preserve"> </w:t>
            </w:r>
            <w:r w:rsidRPr="008F43FF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9325ED" w14:textId="73EFC578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9DB38D" w14:textId="158AD8F2" w:rsidR="00FF5E06" w:rsidRPr="00EB5CCB" w:rsidRDefault="00FF5E06" w:rsidP="00FF5E06">
            <w:pPr>
              <w:jc w:val="right"/>
            </w:pPr>
            <w:r w:rsidRPr="008F43FF">
              <w:t>181</w:t>
            </w:r>
            <w:r>
              <w:t xml:space="preserve"> </w:t>
            </w:r>
            <w:r w:rsidRPr="008F43FF">
              <w:t>227</w:t>
            </w:r>
            <w:r>
              <w:t xml:space="preserve"> </w:t>
            </w:r>
            <w:r w:rsidRPr="008F43FF">
              <w:t>038,48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AA6597" w14:textId="0B2746EB" w:rsidR="00FF5E06" w:rsidRPr="00EB5CCB" w:rsidRDefault="00FF5E06" w:rsidP="00FF5E06">
            <w:pPr>
              <w:jc w:val="right"/>
            </w:pPr>
            <w:r w:rsidRPr="008F43FF">
              <w:t>182</w:t>
            </w:r>
            <w:r>
              <w:t xml:space="preserve"> </w:t>
            </w:r>
            <w:r w:rsidRPr="008F43FF">
              <w:t>218</w:t>
            </w:r>
            <w:r>
              <w:t xml:space="preserve"> </w:t>
            </w:r>
            <w:r w:rsidRPr="008F43FF">
              <w:t>847,69</w:t>
            </w:r>
          </w:p>
        </w:tc>
      </w:tr>
      <w:tr w:rsidR="00FF5E06" w:rsidRPr="00EB5CCB" w14:paraId="117A25E4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5C9891" w14:textId="6E2D6ABE" w:rsidR="00FF5E06" w:rsidRPr="00EB5CCB" w:rsidRDefault="00FF5E06" w:rsidP="00FF5E06">
            <w:pPr>
              <w:jc w:val="both"/>
            </w:pPr>
            <w:r w:rsidRPr="008F43FF">
              <w:t>Расходы</w:t>
            </w:r>
            <w:r>
              <w:t xml:space="preserve"> </w:t>
            </w:r>
            <w:r w:rsidRPr="008F43FF">
              <w:t>на</w:t>
            </w:r>
            <w:r>
              <w:t xml:space="preserve"> </w:t>
            </w:r>
            <w:r w:rsidRPr="008F43FF">
              <w:t>обеспечение</w:t>
            </w:r>
            <w:r>
              <w:t xml:space="preserve"> </w:t>
            </w:r>
            <w:r w:rsidRPr="008F43FF">
              <w:t>деятельности</w:t>
            </w:r>
            <w:r>
              <w:t xml:space="preserve"> </w:t>
            </w:r>
            <w:r w:rsidRPr="008F43FF">
              <w:t>(оказание</w:t>
            </w:r>
            <w:r>
              <w:t xml:space="preserve"> </w:t>
            </w:r>
            <w:r w:rsidRPr="008F43FF">
              <w:t>услуг)</w:t>
            </w:r>
            <w:r>
              <w:t xml:space="preserve"> </w:t>
            </w:r>
            <w:r w:rsidRPr="008F43FF">
              <w:t>муниципальных</w:t>
            </w:r>
            <w:r>
              <w:t xml:space="preserve"> </w:t>
            </w:r>
            <w:r w:rsidRPr="008F43FF">
              <w:t>учреждений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55D3B5" w14:textId="213E5C3D" w:rsidR="00FF5E06" w:rsidRPr="00EB5CCB" w:rsidRDefault="00FF5E06" w:rsidP="00FF5E06">
            <w:r w:rsidRPr="008F43FF">
              <w:t>02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02</w:t>
            </w:r>
            <w:r>
              <w:t xml:space="preserve"> </w:t>
            </w:r>
            <w:r w:rsidRPr="008F43FF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A7A936" w14:textId="7CD43CDA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134A05" w14:textId="4E50229C" w:rsidR="00FF5E06" w:rsidRPr="00EB5CCB" w:rsidRDefault="00FF5E06" w:rsidP="00FF5E06">
            <w:pPr>
              <w:jc w:val="right"/>
            </w:pPr>
            <w:r w:rsidRPr="008F43FF">
              <w:t>150</w:t>
            </w:r>
            <w:r>
              <w:t xml:space="preserve"> </w:t>
            </w:r>
            <w:r w:rsidRPr="008F43FF">
              <w:t>636</w:t>
            </w:r>
            <w:r>
              <w:t xml:space="preserve"> </w:t>
            </w:r>
            <w:r w:rsidRPr="008F43FF">
              <w:t>155,95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0B6DA5" w14:textId="712810E7" w:rsidR="00FF5E06" w:rsidRPr="00EB5CCB" w:rsidRDefault="00FF5E06" w:rsidP="00FF5E06">
            <w:pPr>
              <w:jc w:val="right"/>
            </w:pPr>
            <w:r w:rsidRPr="008F43FF">
              <w:t>151</w:t>
            </w:r>
            <w:r>
              <w:t xml:space="preserve"> </w:t>
            </w:r>
            <w:r w:rsidRPr="008F43FF">
              <w:t>627</w:t>
            </w:r>
            <w:r>
              <w:t xml:space="preserve"> </w:t>
            </w:r>
            <w:r w:rsidRPr="008F43FF">
              <w:t>965,16</w:t>
            </w:r>
          </w:p>
        </w:tc>
      </w:tr>
      <w:tr w:rsidR="00FF5E06" w:rsidRPr="00EB5CCB" w14:paraId="09D1F8AE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0C523B" w14:textId="1F1B5CBF" w:rsidR="00FF5E06" w:rsidRPr="00EB5CCB" w:rsidRDefault="00FF5E06" w:rsidP="00FF5E06">
            <w:pPr>
              <w:jc w:val="both"/>
            </w:pPr>
            <w:r w:rsidRPr="008F43FF">
              <w:t>Расходы</w:t>
            </w:r>
            <w:r>
              <w:t xml:space="preserve"> </w:t>
            </w:r>
            <w:r w:rsidRPr="008F43FF">
              <w:t>на</w:t>
            </w:r>
            <w:r>
              <w:t xml:space="preserve"> </w:t>
            </w:r>
            <w:r w:rsidRPr="008F43FF">
              <w:t>выплаты</w:t>
            </w:r>
            <w:r>
              <w:t xml:space="preserve"> </w:t>
            </w:r>
            <w:r w:rsidRPr="008F43FF">
              <w:t>персоналу</w:t>
            </w:r>
            <w:r>
              <w:t xml:space="preserve"> </w:t>
            </w:r>
            <w:r w:rsidRPr="008F43FF">
              <w:t>в</w:t>
            </w:r>
            <w:r>
              <w:t xml:space="preserve"> </w:t>
            </w:r>
            <w:r w:rsidRPr="008F43FF">
              <w:t>целях</w:t>
            </w:r>
            <w:r>
              <w:t xml:space="preserve"> </w:t>
            </w:r>
            <w:r w:rsidRPr="008F43FF">
              <w:t>обеспечения</w:t>
            </w:r>
            <w:r>
              <w:t xml:space="preserve"> </w:t>
            </w:r>
            <w:r w:rsidRPr="008F43FF">
              <w:t>выполнения</w:t>
            </w:r>
            <w:r>
              <w:t xml:space="preserve"> </w:t>
            </w:r>
            <w:r w:rsidRPr="008F43FF">
              <w:t>функций</w:t>
            </w:r>
            <w:r>
              <w:t xml:space="preserve"> </w:t>
            </w:r>
            <w:r w:rsidRPr="008F43FF">
              <w:t>государственными</w:t>
            </w:r>
            <w:r>
              <w:t xml:space="preserve"> </w:t>
            </w:r>
            <w:r w:rsidRPr="008F43FF">
              <w:t>(муниципальными)</w:t>
            </w:r>
            <w:r>
              <w:t xml:space="preserve"> </w:t>
            </w:r>
            <w:r w:rsidRPr="008F43FF">
              <w:t>органами,</w:t>
            </w:r>
            <w:r>
              <w:t xml:space="preserve"> </w:t>
            </w:r>
            <w:r w:rsidRPr="008F43FF">
              <w:t>казенными</w:t>
            </w:r>
            <w:r>
              <w:t xml:space="preserve"> </w:t>
            </w:r>
            <w:r w:rsidRPr="008F43FF">
              <w:t>учреждениями,</w:t>
            </w:r>
            <w:r>
              <w:t xml:space="preserve"> </w:t>
            </w:r>
            <w:r w:rsidRPr="008F43FF">
              <w:t>органами</w:t>
            </w:r>
            <w:r>
              <w:t xml:space="preserve"> </w:t>
            </w:r>
            <w:r w:rsidRPr="008F43FF">
              <w:t>управления</w:t>
            </w:r>
            <w:r>
              <w:t xml:space="preserve"> </w:t>
            </w:r>
            <w:r w:rsidRPr="008F43FF">
              <w:t>государственными</w:t>
            </w:r>
            <w:r>
              <w:t xml:space="preserve"> </w:t>
            </w:r>
            <w:r w:rsidRPr="008F43FF">
              <w:t>внебюджетными</w:t>
            </w:r>
            <w:r>
              <w:t xml:space="preserve"> </w:t>
            </w:r>
            <w:r w:rsidRPr="008F43FF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BB4FF6" w14:textId="67723A53" w:rsidR="00FF5E06" w:rsidRPr="00EB5CCB" w:rsidRDefault="00FF5E06" w:rsidP="00FF5E06">
            <w:r w:rsidRPr="008F43FF">
              <w:t>02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02</w:t>
            </w:r>
            <w:r>
              <w:t xml:space="preserve"> </w:t>
            </w:r>
            <w:r w:rsidRPr="008F43FF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F788DA" w14:textId="746AE80A" w:rsidR="00FF5E06" w:rsidRPr="00EB5CCB" w:rsidRDefault="00FF5E06" w:rsidP="00FF5E06">
            <w:r w:rsidRPr="008F43FF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8A3EC4" w14:textId="2E55760D" w:rsidR="00FF5E06" w:rsidRPr="00EB5CCB" w:rsidRDefault="00FF5E06" w:rsidP="00FF5E06">
            <w:pPr>
              <w:jc w:val="right"/>
            </w:pPr>
            <w:r w:rsidRPr="008F43FF">
              <w:t>117</w:t>
            </w:r>
            <w:r>
              <w:t xml:space="preserve"> </w:t>
            </w:r>
            <w:r w:rsidRPr="008F43FF">
              <w:t>157</w:t>
            </w:r>
            <w:r>
              <w:t xml:space="preserve"> </w:t>
            </w:r>
            <w:r w:rsidRPr="008F43FF">
              <w:t>057,11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256CF5" w14:textId="4A27E168" w:rsidR="00FF5E06" w:rsidRPr="00EB5CCB" w:rsidRDefault="00FF5E06" w:rsidP="00FF5E06">
            <w:pPr>
              <w:jc w:val="right"/>
            </w:pPr>
            <w:r w:rsidRPr="008F43FF">
              <w:t>117</w:t>
            </w:r>
            <w:r>
              <w:t xml:space="preserve"> </w:t>
            </w:r>
            <w:r w:rsidRPr="008F43FF">
              <w:t>157</w:t>
            </w:r>
            <w:r>
              <w:t xml:space="preserve"> </w:t>
            </w:r>
            <w:r w:rsidRPr="008F43FF">
              <w:t>057,11</w:t>
            </w:r>
          </w:p>
        </w:tc>
      </w:tr>
      <w:tr w:rsidR="00FF5E06" w:rsidRPr="00EB5CCB" w14:paraId="54ABED88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3DE07C" w14:textId="7ECB02B1" w:rsidR="00FF5E06" w:rsidRPr="00EB5CCB" w:rsidRDefault="00FF5E06" w:rsidP="00FF5E06">
            <w:pPr>
              <w:jc w:val="both"/>
            </w:pPr>
            <w:r w:rsidRPr="008F43FF">
              <w:t>Закупка</w:t>
            </w:r>
            <w:r>
              <w:t xml:space="preserve"> </w:t>
            </w:r>
            <w:r w:rsidRPr="008F43FF">
              <w:t>товаров,</w:t>
            </w:r>
            <w:r>
              <w:t xml:space="preserve"> </w:t>
            </w:r>
            <w:r w:rsidRPr="008F43FF">
              <w:t>работ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услуг</w:t>
            </w:r>
            <w:r>
              <w:t xml:space="preserve"> </w:t>
            </w:r>
            <w:r w:rsidRPr="008F43FF">
              <w:t>для</w:t>
            </w:r>
            <w:r>
              <w:t xml:space="preserve"> </w:t>
            </w:r>
            <w:r w:rsidRPr="008F43FF">
              <w:t>обеспечения</w:t>
            </w:r>
            <w:r>
              <w:t xml:space="preserve"> </w:t>
            </w:r>
            <w:r w:rsidRPr="008F43FF">
              <w:t>государственных</w:t>
            </w:r>
            <w:r>
              <w:t xml:space="preserve"> </w:t>
            </w:r>
            <w:r w:rsidRPr="008F43FF">
              <w:t>(муниципальных)</w:t>
            </w:r>
            <w:r>
              <w:t xml:space="preserve"> </w:t>
            </w:r>
            <w:r w:rsidRPr="008F43FF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D9D481" w14:textId="779F16C2" w:rsidR="00FF5E06" w:rsidRPr="00EB5CCB" w:rsidRDefault="00FF5E06" w:rsidP="00FF5E06">
            <w:r w:rsidRPr="008F43FF">
              <w:t>02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02</w:t>
            </w:r>
            <w:r>
              <w:t xml:space="preserve"> </w:t>
            </w:r>
            <w:r w:rsidRPr="008F43FF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BA426F" w14:textId="755661EB" w:rsidR="00FF5E06" w:rsidRPr="00EB5CCB" w:rsidRDefault="00FF5E06" w:rsidP="00FF5E06">
            <w:r w:rsidRPr="008F43FF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9399FA" w14:textId="4D6991B6" w:rsidR="00FF5E06" w:rsidRPr="00EB5CCB" w:rsidRDefault="00FF5E06" w:rsidP="00FF5E06">
            <w:pPr>
              <w:jc w:val="right"/>
            </w:pPr>
            <w:r w:rsidRPr="008F43FF">
              <w:t>29</w:t>
            </w:r>
            <w:r>
              <w:t xml:space="preserve"> </w:t>
            </w:r>
            <w:r w:rsidRPr="008F43FF">
              <w:t>664</w:t>
            </w:r>
            <w:r>
              <w:t xml:space="preserve"> </w:t>
            </w:r>
            <w:r w:rsidRPr="008F43FF">
              <w:t>450,22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86FD31" w14:textId="167840B8" w:rsidR="00FF5E06" w:rsidRPr="00EB5CCB" w:rsidRDefault="00FF5E06" w:rsidP="00FF5E06">
            <w:pPr>
              <w:jc w:val="right"/>
            </w:pPr>
            <w:r w:rsidRPr="008F43FF">
              <w:t>30</w:t>
            </w:r>
            <w:r>
              <w:t xml:space="preserve"> </w:t>
            </w:r>
            <w:r w:rsidRPr="008F43FF">
              <w:t>656</w:t>
            </w:r>
            <w:r>
              <w:t xml:space="preserve"> </w:t>
            </w:r>
            <w:r w:rsidRPr="008F43FF">
              <w:t>259,43</w:t>
            </w:r>
          </w:p>
        </w:tc>
      </w:tr>
      <w:tr w:rsidR="00FF5E06" w:rsidRPr="00EB5CCB" w14:paraId="39518346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C4651A" w14:textId="676312F6" w:rsidR="00FF5E06" w:rsidRPr="00EB5CCB" w:rsidRDefault="00FF5E06" w:rsidP="00FF5E06">
            <w:pPr>
              <w:jc w:val="both"/>
            </w:pPr>
            <w:r w:rsidRPr="008F43FF">
              <w:t>Иные</w:t>
            </w:r>
            <w:r>
              <w:t xml:space="preserve"> </w:t>
            </w:r>
            <w:r w:rsidRPr="008F43FF">
              <w:t>бюджетные</w:t>
            </w:r>
            <w:r>
              <w:t xml:space="preserve"> </w:t>
            </w:r>
            <w:r w:rsidRPr="008F43FF">
              <w:t>ассигнования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678976" w14:textId="40BE4174" w:rsidR="00FF5E06" w:rsidRPr="00EB5CCB" w:rsidRDefault="00FF5E06" w:rsidP="00FF5E06">
            <w:r w:rsidRPr="008F43FF">
              <w:t>02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02</w:t>
            </w:r>
            <w:r>
              <w:t xml:space="preserve"> </w:t>
            </w:r>
            <w:r w:rsidRPr="008F43FF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1146BD" w14:textId="047BAC2D" w:rsidR="00FF5E06" w:rsidRPr="00EB5CCB" w:rsidRDefault="00FF5E06" w:rsidP="00FF5E06">
            <w:r w:rsidRPr="008F43FF">
              <w:t>800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3FB928" w14:textId="0FC7962A" w:rsidR="00FF5E06" w:rsidRPr="00EB5CCB" w:rsidRDefault="00FF5E06" w:rsidP="00FF5E06">
            <w:pPr>
              <w:jc w:val="right"/>
            </w:pPr>
            <w:r w:rsidRPr="008F43FF">
              <w:t>3</w:t>
            </w:r>
            <w:r>
              <w:t xml:space="preserve"> </w:t>
            </w:r>
            <w:r w:rsidRPr="008F43FF">
              <w:t>814</w:t>
            </w:r>
            <w:r>
              <w:t xml:space="preserve"> </w:t>
            </w:r>
            <w:r w:rsidRPr="008F43FF">
              <w:t>648,62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6A5526" w14:textId="7BCFDBDC" w:rsidR="00FF5E06" w:rsidRPr="00EB5CCB" w:rsidRDefault="00FF5E06" w:rsidP="00FF5E06">
            <w:pPr>
              <w:jc w:val="right"/>
            </w:pPr>
            <w:r w:rsidRPr="008F43FF">
              <w:t>3</w:t>
            </w:r>
            <w:r>
              <w:t xml:space="preserve"> </w:t>
            </w:r>
            <w:r w:rsidRPr="008F43FF">
              <w:t>814</w:t>
            </w:r>
            <w:r>
              <w:t xml:space="preserve"> </w:t>
            </w:r>
            <w:r w:rsidRPr="008F43FF">
              <w:t>648,62</w:t>
            </w:r>
          </w:p>
        </w:tc>
      </w:tr>
      <w:tr w:rsidR="00FF5E06" w:rsidRPr="00EB5CCB" w14:paraId="55A6A5E9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25E0A3" w14:textId="7EFAF02D" w:rsidR="00FF5E06" w:rsidRPr="00EB5CCB" w:rsidRDefault="00FF5E06" w:rsidP="00FF5E06">
            <w:pPr>
              <w:jc w:val="both"/>
            </w:pPr>
            <w:r w:rsidRPr="008F43FF">
              <w:t>Предоставление</w:t>
            </w:r>
            <w:r>
              <w:t xml:space="preserve"> </w:t>
            </w:r>
            <w:r w:rsidRPr="008F43FF">
              <w:t>питания</w:t>
            </w:r>
            <w:r>
              <w:t xml:space="preserve"> </w:t>
            </w:r>
            <w:r w:rsidRPr="008F43FF">
              <w:t>за</w:t>
            </w:r>
            <w:r>
              <w:t xml:space="preserve"> </w:t>
            </w:r>
            <w:r w:rsidRPr="008F43FF">
              <w:t>счет</w:t>
            </w:r>
            <w:r>
              <w:t xml:space="preserve"> </w:t>
            </w:r>
            <w:r w:rsidRPr="008F43FF">
              <w:t>средств</w:t>
            </w:r>
            <w:r>
              <w:t xml:space="preserve"> </w:t>
            </w:r>
            <w:r w:rsidRPr="008F43FF">
              <w:t>местного</w:t>
            </w:r>
            <w:r>
              <w:t xml:space="preserve"> </w:t>
            </w:r>
            <w:r w:rsidRPr="008F43FF">
              <w:t>бюджета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277646" w14:textId="3A97B81A" w:rsidR="00FF5E06" w:rsidRPr="00EB5CCB" w:rsidRDefault="00FF5E06" w:rsidP="00FF5E06">
            <w:r w:rsidRPr="008F43FF">
              <w:t>02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02</w:t>
            </w:r>
            <w:r>
              <w:t xml:space="preserve"> </w:t>
            </w:r>
            <w:r w:rsidRPr="008F43FF">
              <w:t>20261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F149F3" w14:textId="387E9D31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AEC60B" w14:textId="5B459F96" w:rsidR="00FF5E06" w:rsidRPr="00EB5CCB" w:rsidRDefault="00FF5E06" w:rsidP="00FF5E06">
            <w:pPr>
              <w:jc w:val="right"/>
            </w:pPr>
            <w:r w:rsidRPr="008F43FF">
              <w:t>12</w:t>
            </w:r>
            <w:r>
              <w:t xml:space="preserve"> </w:t>
            </w:r>
            <w:r w:rsidRPr="008F43FF">
              <w:t>275</w:t>
            </w:r>
            <w:r>
              <w:t xml:space="preserve"> </w:t>
            </w:r>
            <w:r w:rsidRPr="008F43FF">
              <w:t>808,40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F07ADF" w14:textId="12A48B53" w:rsidR="00FF5E06" w:rsidRPr="00EB5CCB" w:rsidRDefault="00FF5E06" w:rsidP="00FF5E06">
            <w:pPr>
              <w:jc w:val="right"/>
            </w:pPr>
            <w:r w:rsidRPr="008F43FF">
              <w:t>12</w:t>
            </w:r>
            <w:r>
              <w:t xml:space="preserve"> </w:t>
            </w:r>
            <w:r w:rsidRPr="008F43FF">
              <w:t>275</w:t>
            </w:r>
            <w:r>
              <w:t xml:space="preserve"> </w:t>
            </w:r>
            <w:r w:rsidRPr="008F43FF">
              <w:t>808,40</w:t>
            </w:r>
          </w:p>
        </w:tc>
      </w:tr>
      <w:tr w:rsidR="00FF5E06" w:rsidRPr="00EB5CCB" w14:paraId="1314CCE2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37C0DF" w14:textId="140541C8" w:rsidR="00FF5E06" w:rsidRPr="00EB5CCB" w:rsidRDefault="00FF5E06" w:rsidP="00FF5E06">
            <w:pPr>
              <w:jc w:val="both"/>
            </w:pPr>
            <w:r w:rsidRPr="008F43FF">
              <w:t>Закупка</w:t>
            </w:r>
            <w:r>
              <w:t xml:space="preserve"> </w:t>
            </w:r>
            <w:r w:rsidRPr="008F43FF">
              <w:t>товаров,</w:t>
            </w:r>
            <w:r>
              <w:t xml:space="preserve"> </w:t>
            </w:r>
            <w:r w:rsidRPr="008F43FF">
              <w:t>работ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услуг</w:t>
            </w:r>
            <w:r>
              <w:t xml:space="preserve"> </w:t>
            </w:r>
            <w:r w:rsidRPr="008F43FF">
              <w:t>для</w:t>
            </w:r>
            <w:r>
              <w:t xml:space="preserve"> </w:t>
            </w:r>
            <w:r w:rsidRPr="008F43FF">
              <w:t>обеспечения</w:t>
            </w:r>
            <w:r>
              <w:t xml:space="preserve"> </w:t>
            </w:r>
            <w:r w:rsidRPr="008F43FF">
              <w:t>государственных</w:t>
            </w:r>
            <w:r>
              <w:t xml:space="preserve"> </w:t>
            </w:r>
            <w:r w:rsidRPr="008F43FF">
              <w:t>(муниципальных)</w:t>
            </w:r>
            <w:r>
              <w:t xml:space="preserve"> </w:t>
            </w:r>
            <w:r w:rsidRPr="008F43FF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EF140F" w14:textId="012054C5" w:rsidR="00FF5E06" w:rsidRPr="00EB5CCB" w:rsidRDefault="00FF5E06" w:rsidP="00FF5E06">
            <w:r w:rsidRPr="008F43FF">
              <w:t>02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02</w:t>
            </w:r>
            <w:r>
              <w:t xml:space="preserve"> </w:t>
            </w:r>
            <w:r w:rsidRPr="008F43FF">
              <w:t>20261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E176C3" w14:textId="0C873927" w:rsidR="00FF5E06" w:rsidRPr="00EB5CCB" w:rsidRDefault="00FF5E06" w:rsidP="00FF5E06">
            <w:r w:rsidRPr="008F43FF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9605AA" w14:textId="37530812" w:rsidR="00FF5E06" w:rsidRPr="00EB5CCB" w:rsidRDefault="00FF5E06" w:rsidP="00FF5E06">
            <w:pPr>
              <w:jc w:val="right"/>
            </w:pPr>
            <w:r w:rsidRPr="008F43FF">
              <w:t>12</w:t>
            </w:r>
            <w:r>
              <w:t xml:space="preserve"> </w:t>
            </w:r>
            <w:r w:rsidRPr="008F43FF">
              <w:t>275</w:t>
            </w:r>
            <w:r>
              <w:t xml:space="preserve"> </w:t>
            </w:r>
            <w:r w:rsidRPr="008F43FF">
              <w:t>808,40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63F0AD" w14:textId="1F759E87" w:rsidR="00FF5E06" w:rsidRPr="00EB5CCB" w:rsidRDefault="00FF5E06" w:rsidP="00FF5E06">
            <w:pPr>
              <w:jc w:val="right"/>
            </w:pPr>
            <w:r w:rsidRPr="008F43FF">
              <w:t>12</w:t>
            </w:r>
            <w:r>
              <w:t xml:space="preserve"> </w:t>
            </w:r>
            <w:r w:rsidRPr="008F43FF">
              <w:t>275</w:t>
            </w:r>
            <w:r>
              <w:t xml:space="preserve"> </w:t>
            </w:r>
            <w:r w:rsidRPr="008F43FF">
              <w:t>808,40</w:t>
            </w:r>
          </w:p>
        </w:tc>
      </w:tr>
      <w:tr w:rsidR="00FF5E06" w:rsidRPr="00EB5CCB" w14:paraId="53F79C54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04A347" w14:textId="52D5A0B8" w:rsidR="00FF5E06" w:rsidRPr="00EB5CCB" w:rsidRDefault="00FF5E06" w:rsidP="00FF5E06">
            <w:pPr>
              <w:jc w:val="both"/>
            </w:pPr>
            <w:r w:rsidRPr="008F43FF">
              <w:t>Предоставление</w:t>
            </w:r>
            <w:r>
              <w:t xml:space="preserve"> </w:t>
            </w:r>
            <w:r w:rsidRPr="008F43FF">
              <w:t>питания</w:t>
            </w:r>
            <w:r>
              <w:t xml:space="preserve"> </w:t>
            </w:r>
            <w:r w:rsidRPr="008F43FF">
              <w:t>за</w:t>
            </w:r>
            <w:r>
              <w:t xml:space="preserve"> </w:t>
            </w:r>
            <w:r w:rsidRPr="008F43FF">
              <w:t>счет</w:t>
            </w:r>
            <w:r>
              <w:t xml:space="preserve"> </w:t>
            </w:r>
            <w:r w:rsidRPr="008F43FF">
              <w:t>средств</w:t>
            </w:r>
            <w:r>
              <w:t xml:space="preserve"> </w:t>
            </w:r>
            <w:r w:rsidRPr="008F43FF">
              <w:t>от</w:t>
            </w:r>
            <w:r>
              <w:t xml:space="preserve"> </w:t>
            </w:r>
            <w:r w:rsidRPr="008F43FF">
              <w:t>платных</w:t>
            </w:r>
            <w:r>
              <w:t xml:space="preserve"> </w:t>
            </w:r>
            <w:r w:rsidRPr="008F43FF">
              <w:t>услуг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F89A38" w14:textId="4E5AA521" w:rsidR="00FF5E06" w:rsidRPr="00EB5CCB" w:rsidRDefault="00FF5E06" w:rsidP="00FF5E06">
            <w:r w:rsidRPr="008F43FF">
              <w:t>02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02</w:t>
            </w:r>
            <w:r>
              <w:t xml:space="preserve"> </w:t>
            </w:r>
            <w:r w:rsidRPr="008F43FF">
              <w:t>20262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413A1D" w14:textId="1EFBB720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5F2BA7" w14:textId="336A2A0E" w:rsidR="00FF5E06" w:rsidRPr="00EB5CCB" w:rsidRDefault="00FF5E06" w:rsidP="00FF5E06">
            <w:pPr>
              <w:jc w:val="right"/>
            </w:pPr>
            <w:r w:rsidRPr="008F43FF">
              <w:t>10</w:t>
            </w:r>
            <w:r>
              <w:t xml:space="preserve"> </w:t>
            </w:r>
            <w:r w:rsidRPr="008F43FF">
              <w:t>913</w:t>
            </w:r>
            <w:r>
              <w:t xml:space="preserve"> </w:t>
            </w:r>
            <w:r w:rsidRPr="008F43FF">
              <w:t>964,00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1A5339" w14:textId="50153513" w:rsidR="00FF5E06" w:rsidRPr="00EB5CCB" w:rsidRDefault="00FF5E06" w:rsidP="00FF5E06">
            <w:pPr>
              <w:jc w:val="right"/>
            </w:pPr>
            <w:r w:rsidRPr="008F43FF">
              <w:t>10</w:t>
            </w:r>
            <w:r>
              <w:t xml:space="preserve"> </w:t>
            </w:r>
            <w:r w:rsidRPr="008F43FF">
              <w:t>913</w:t>
            </w:r>
            <w:r>
              <w:t xml:space="preserve"> </w:t>
            </w:r>
            <w:r w:rsidRPr="008F43FF">
              <w:t>964,00</w:t>
            </w:r>
          </w:p>
        </w:tc>
      </w:tr>
      <w:tr w:rsidR="00FF5E06" w:rsidRPr="00EB5CCB" w14:paraId="1CF34C3B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352EA3" w14:textId="122313B7" w:rsidR="00FF5E06" w:rsidRPr="00EB5CCB" w:rsidRDefault="00FF5E06" w:rsidP="00FF5E06">
            <w:pPr>
              <w:jc w:val="both"/>
            </w:pPr>
            <w:r w:rsidRPr="008F43FF">
              <w:t>Закупка</w:t>
            </w:r>
            <w:r>
              <w:t xml:space="preserve"> </w:t>
            </w:r>
            <w:r w:rsidRPr="008F43FF">
              <w:t>товаров,</w:t>
            </w:r>
            <w:r>
              <w:t xml:space="preserve"> </w:t>
            </w:r>
            <w:r w:rsidRPr="008F43FF">
              <w:t>работ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услуг</w:t>
            </w:r>
            <w:r>
              <w:t xml:space="preserve"> </w:t>
            </w:r>
            <w:r w:rsidRPr="008F43FF">
              <w:t>для</w:t>
            </w:r>
            <w:r>
              <w:t xml:space="preserve"> </w:t>
            </w:r>
            <w:r w:rsidRPr="008F43FF">
              <w:t>обеспечения</w:t>
            </w:r>
            <w:r>
              <w:t xml:space="preserve"> </w:t>
            </w:r>
            <w:r w:rsidRPr="008F43FF">
              <w:t>государственных</w:t>
            </w:r>
            <w:r>
              <w:t xml:space="preserve"> </w:t>
            </w:r>
            <w:r w:rsidRPr="008F43FF">
              <w:t>(муниципальных)</w:t>
            </w:r>
            <w:r>
              <w:t xml:space="preserve"> </w:t>
            </w:r>
            <w:r w:rsidRPr="008F43FF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465807" w14:textId="573ADDCC" w:rsidR="00FF5E06" w:rsidRPr="00EB5CCB" w:rsidRDefault="00FF5E06" w:rsidP="00FF5E06">
            <w:r w:rsidRPr="008F43FF">
              <w:t>02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02</w:t>
            </w:r>
            <w:r>
              <w:t xml:space="preserve"> </w:t>
            </w:r>
            <w:r w:rsidRPr="008F43FF">
              <w:t>20262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D8B899" w14:textId="0D2B9DAA" w:rsidR="00FF5E06" w:rsidRPr="00EB5CCB" w:rsidRDefault="00FF5E06" w:rsidP="00FF5E06">
            <w:r w:rsidRPr="008F43FF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540590" w14:textId="3D7BF574" w:rsidR="00FF5E06" w:rsidRPr="00EB5CCB" w:rsidRDefault="00FF5E06" w:rsidP="00FF5E06">
            <w:pPr>
              <w:jc w:val="right"/>
            </w:pPr>
            <w:r w:rsidRPr="008F43FF">
              <w:t>10</w:t>
            </w:r>
            <w:r>
              <w:t xml:space="preserve"> </w:t>
            </w:r>
            <w:r w:rsidRPr="008F43FF">
              <w:t>913</w:t>
            </w:r>
            <w:r>
              <w:t xml:space="preserve"> </w:t>
            </w:r>
            <w:r w:rsidRPr="008F43FF">
              <w:t>964,00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4CAF70" w14:textId="42B80AF4" w:rsidR="00FF5E06" w:rsidRPr="00EB5CCB" w:rsidRDefault="00FF5E06" w:rsidP="00FF5E06">
            <w:pPr>
              <w:jc w:val="right"/>
            </w:pPr>
            <w:r w:rsidRPr="008F43FF">
              <w:t>10</w:t>
            </w:r>
            <w:r>
              <w:t xml:space="preserve"> </w:t>
            </w:r>
            <w:r w:rsidRPr="008F43FF">
              <w:t>913</w:t>
            </w:r>
            <w:r>
              <w:t xml:space="preserve"> </w:t>
            </w:r>
            <w:r w:rsidRPr="008F43FF">
              <w:t>964,00</w:t>
            </w:r>
          </w:p>
        </w:tc>
      </w:tr>
      <w:tr w:rsidR="00FF5E06" w:rsidRPr="00EB5CCB" w14:paraId="3C1BB78A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C04688" w14:textId="4DDDD97D" w:rsidR="00FF5E06" w:rsidRPr="00EB5CCB" w:rsidRDefault="00FF5E06" w:rsidP="00FF5E06">
            <w:pPr>
              <w:jc w:val="both"/>
            </w:pPr>
            <w:r w:rsidRPr="008F43FF">
              <w:t>Выплата</w:t>
            </w:r>
            <w:r>
              <w:t xml:space="preserve"> </w:t>
            </w:r>
            <w:r w:rsidRPr="008F43FF">
              <w:t>компенсации</w:t>
            </w:r>
            <w:r>
              <w:t xml:space="preserve"> </w:t>
            </w:r>
            <w:r w:rsidRPr="008F43FF">
              <w:t>части</w:t>
            </w:r>
            <w:r>
              <w:t xml:space="preserve"> </w:t>
            </w:r>
            <w:r w:rsidRPr="008F43FF">
              <w:t>платы,</w:t>
            </w:r>
            <w:r>
              <w:t xml:space="preserve"> </w:t>
            </w:r>
            <w:r w:rsidRPr="008F43FF">
              <w:t>взимаемой</w:t>
            </w:r>
            <w:r>
              <w:t xml:space="preserve"> </w:t>
            </w:r>
            <w:r w:rsidRPr="008F43FF">
              <w:t>с</w:t>
            </w:r>
            <w:r>
              <w:t xml:space="preserve"> </w:t>
            </w:r>
            <w:r w:rsidRPr="008F43FF">
              <w:t>родителей</w:t>
            </w:r>
            <w:r>
              <w:t xml:space="preserve"> </w:t>
            </w:r>
            <w:r w:rsidRPr="008F43FF">
              <w:t>(законных</w:t>
            </w:r>
            <w:r>
              <w:t xml:space="preserve"> </w:t>
            </w:r>
            <w:r w:rsidRPr="008F43FF">
              <w:t>представителей)</w:t>
            </w:r>
            <w:r>
              <w:t xml:space="preserve"> </w:t>
            </w:r>
            <w:r w:rsidRPr="008F43FF">
              <w:t>за</w:t>
            </w:r>
            <w:r>
              <w:t xml:space="preserve"> </w:t>
            </w:r>
            <w:r w:rsidRPr="008F43FF">
              <w:t>присмотр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уход</w:t>
            </w:r>
            <w:r>
              <w:t xml:space="preserve"> </w:t>
            </w:r>
            <w:r w:rsidRPr="008F43FF">
              <w:t>за</w:t>
            </w:r>
            <w:r>
              <w:t xml:space="preserve"> </w:t>
            </w:r>
            <w:r w:rsidRPr="008F43FF">
              <w:t>детьми,</w:t>
            </w:r>
            <w:r>
              <w:t xml:space="preserve"> </w:t>
            </w:r>
            <w:r w:rsidRPr="008F43FF">
              <w:t>посещающими</w:t>
            </w:r>
            <w:r>
              <w:t xml:space="preserve"> </w:t>
            </w:r>
            <w:r w:rsidRPr="008F43FF">
              <w:t>образовательные</w:t>
            </w:r>
            <w:r>
              <w:t xml:space="preserve"> </w:t>
            </w:r>
            <w:r w:rsidRPr="008F43FF">
              <w:t>организации,</w:t>
            </w:r>
            <w:r>
              <w:t xml:space="preserve"> </w:t>
            </w:r>
            <w:r w:rsidRPr="008F43FF">
              <w:t>реализующие</w:t>
            </w:r>
            <w:r>
              <w:t xml:space="preserve"> </w:t>
            </w:r>
            <w:r w:rsidRPr="008F43FF">
              <w:t>образовательные</w:t>
            </w:r>
            <w:r>
              <w:t xml:space="preserve"> </w:t>
            </w:r>
            <w:r w:rsidRPr="008F43FF">
              <w:t>программы</w:t>
            </w:r>
            <w:r>
              <w:t xml:space="preserve"> </w:t>
            </w:r>
            <w:r w:rsidRPr="008F43FF">
              <w:t>дошкольного</w:t>
            </w:r>
            <w:r>
              <w:t xml:space="preserve"> </w:t>
            </w:r>
            <w:r w:rsidRPr="008F43FF">
              <w:t>образования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2B3BB9" w14:textId="5EF09356" w:rsidR="00FF5E06" w:rsidRPr="00EB5CCB" w:rsidRDefault="00FF5E06" w:rsidP="00FF5E06">
            <w:r w:rsidRPr="008F43FF">
              <w:t>02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02</w:t>
            </w:r>
            <w:r>
              <w:t xml:space="preserve"> </w:t>
            </w:r>
            <w:r w:rsidRPr="008F43FF">
              <w:t>76140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75E62F" w14:textId="1DAABFB8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21C892" w14:textId="1EDDDBEB" w:rsidR="00FF5E06" w:rsidRPr="00EB5CCB" w:rsidRDefault="00FF5E06" w:rsidP="00FF5E06">
            <w:pPr>
              <w:jc w:val="right"/>
            </w:pPr>
            <w:r w:rsidRPr="008F43FF">
              <w:t>7</w:t>
            </w:r>
            <w:r>
              <w:t xml:space="preserve"> </w:t>
            </w:r>
            <w:r w:rsidRPr="008F43FF">
              <w:t>401</w:t>
            </w:r>
            <w:r>
              <w:t xml:space="preserve"> </w:t>
            </w:r>
            <w:r w:rsidRPr="008F43FF">
              <w:t>110,13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D0A377" w14:textId="1A74E759" w:rsidR="00FF5E06" w:rsidRPr="00EB5CCB" w:rsidRDefault="00FF5E06" w:rsidP="00FF5E06">
            <w:pPr>
              <w:jc w:val="right"/>
            </w:pPr>
            <w:r w:rsidRPr="008F43FF">
              <w:t>7</w:t>
            </w:r>
            <w:r>
              <w:t xml:space="preserve"> </w:t>
            </w:r>
            <w:r w:rsidRPr="008F43FF">
              <w:t>401</w:t>
            </w:r>
            <w:r>
              <w:t xml:space="preserve"> </w:t>
            </w:r>
            <w:r w:rsidRPr="008F43FF">
              <w:t>110,13</w:t>
            </w:r>
          </w:p>
        </w:tc>
      </w:tr>
      <w:tr w:rsidR="00FF5E06" w:rsidRPr="00EB5CCB" w14:paraId="7661465D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5D0287" w14:textId="123C6908" w:rsidR="00FF5E06" w:rsidRPr="00EB5CCB" w:rsidRDefault="00FF5E06" w:rsidP="00FF5E06">
            <w:pPr>
              <w:jc w:val="both"/>
            </w:pPr>
            <w:r w:rsidRPr="008F43FF">
              <w:t>Закупка</w:t>
            </w:r>
            <w:r>
              <w:t xml:space="preserve"> </w:t>
            </w:r>
            <w:r w:rsidRPr="008F43FF">
              <w:t>товаров,</w:t>
            </w:r>
            <w:r>
              <w:t xml:space="preserve"> </w:t>
            </w:r>
            <w:r w:rsidRPr="008F43FF">
              <w:t>работ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услуг</w:t>
            </w:r>
            <w:r>
              <w:t xml:space="preserve"> </w:t>
            </w:r>
            <w:r w:rsidRPr="008F43FF">
              <w:t>для</w:t>
            </w:r>
            <w:r>
              <w:t xml:space="preserve"> </w:t>
            </w:r>
            <w:r w:rsidRPr="008F43FF">
              <w:t>обеспечения</w:t>
            </w:r>
            <w:r>
              <w:t xml:space="preserve"> </w:t>
            </w:r>
            <w:r w:rsidRPr="008F43FF">
              <w:t>государственных</w:t>
            </w:r>
            <w:r>
              <w:t xml:space="preserve"> </w:t>
            </w:r>
            <w:r w:rsidRPr="008F43FF">
              <w:t>(муниципальных)</w:t>
            </w:r>
            <w:r>
              <w:t xml:space="preserve"> </w:t>
            </w:r>
            <w:r w:rsidRPr="008F43FF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2FB25B" w14:textId="77777777" w:rsidR="004F7B70" w:rsidRDefault="004F7B70" w:rsidP="00FF5E06"/>
          <w:p w14:paraId="6D1062DD" w14:textId="77777777" w:rsidR="004F7B70" w:rsidRDefault="004F7B70" w:rsidP="00FF5E06"/>
          <w:p w14:paraId="2136B3E9" w14:textId="0ADA2028" w:rsidR="00FF5E06" w:rsidRPr="00EB5CCB" w:rsidRDefault="00FF5E06" w:rsidP="00FF5E06">
            <w:r w:rsidRPr="008F43FF">
              <w:t>02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02</w:t>
            </w:r>
            <w:r>
              <w:t xml:space="preserve"> </w:t>
            </w:r>
            <w:r w:rsidRPr="008F43FF">
              <w:t>76140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917BEC" w14:textId="77777777" w:rsidR="004F7B70" w:rsidRDefault="004F7B70" w:rsidP="00FF5E06"/>
          <w:p w14:paraId="6E89C43E" w14:textId="77777777" w:rsidR="004F7B70" w:rsidRDefault="004F7B70" w:rsidP="00FF5E06"/>
          <w:p w14:paraId="4AA0B455" w14:textId="4D4BC322" w:rsidR="00FF5E06" w:rsidRPr="00EB5CCB" w:rsidRDefault="00FF5E06" w:rsidP="00FF5E06">
            <w:r w:rsidRPr="008F43FF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F4648F" w14:textId="77777777" w:rsidR="004F7B70" w:rsidRDefault="004F7B70" w:rsidP="00FF5E06">
            <w:pPr>
              <w:jc w:val="right"/>
            </w:pPr>
          </w:p>
          <w:p w14:paraId="6FECC07F" w14:textId="77777777" w:rsidR="004F7B70" w:rsidRDefault="004F7B70" w:rsidP="00FF5E06">
            <w:pPr>
              <w:jc w:val="right"/>
            </w:pPr>
          </w:p>
          <w:p w14:paraId="1232EDAF" w14:textId="69C2C42C" w:rsidR="00FF5E06" w:rsidRPr="00EB5CCB" w:rsidRDefault="00FF5E06" w:rsidP="00FF5E06">
            <w:pPr>
              <w:jc w:val="right"/>
            </w:pPr>
            <w:r w:rsidRPr="008F43FF">
              <w:t>109</w:t>
            </w:r>
            <w:r>
              <w:t xml:space="preserve"> </w:t>
            </w:r>
            <w:r w:rsidRPr="008F43FF">
              <w:t>376,01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67C7C5" w14:textId="77777777" w:rsidR="004F7B70" w:rsidRDefault="004F7B70" w:rsidP="00FF5E06">
            <w:pPr>
              <w:jc w:val="right"/>
            </w:pPr>
          </w:p>
          <w:p w14:paraId="3757E81B" w14:textId="77777777" w:rsidR="004F7B70" w:rsidRDefault="004F7B70" w:rsidP="00FF5E06">
            <w:pPr>
              <w:jc w:val="right"/>
            </w:pPr>
          </w:p>
          <w:p w14:paraId="46D50D05" w14:textId="0E6798A7" w:rsidR="00FF5E06" w:rsidRPr="00EB5CCB" w:rsidRDefault="00FF5E06" w:rsidP="00FF5E06">
            <w:pPr>
              <w:jc w:val="right"/>
            </w:pPr>
            <w:r w:rsidRPr="008F43FF">
              <w:t>109</w:t>
            </w:r>
            <w:r>
              <w:t xml:space="preserve"> </w:t>
            </w:r>
            <w:r w:rsidRPr="008F43FF">
              <w:t>376,01</w:t>
            </w:r>
          </w:p>
        </w:tc>
      </w:tr>
      <w:tr w:rsidR="00FF5E06" w:rsidRPr="00EB5CCB" w14:paraId="304803FE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D55DEA" w14:textId="160D406F" w:rsidR="00FF5E06" w:rsidRPr="00EB5CCB" w:rsidRDefault="00FF5E06" w:rsidP="00FF5E06">
            <w:pPr>
              <w:jc w:val="both"/>
            </w:pPr>
            <w:r w:rsidRPr="008F43FF">
              <w:t>Социальное</w:t>
            </w:r>
            <w:r>
              <w:t xml:space="preserve"> </w:t>
            </w:r>
            <w:r w:rsidRPr="008F43FF">
              <w:t>обеспечение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иные</w:t>
            </w:r>
            <w:r>
              <w:t xml:space="preserve"> </w:t>
            </w:r>
            <w:r w:rsidRPr="008F43FF">
              <w:t>выплаты</w:t>
            </w:r>
            <w:r>
              <w:t xml:space="preserve"> </w:t>
            </w:r>
            <w:r w:rsidRPr="008F43FF">
              <w:t>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80A4DC" w14:textId="13BC614B" w:rsidR="00FF5E06" w:rsidRPr="00EB5CCB" w:rsidRDefault="00FF5E06" w:rsidP="00FF5E06">
            <w:r w:rsidRPr="008F43FF">
              <w:t>02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02</w:t>
            </w:r>
            <w:r>
              <w:t xml:space="preserve"> </w:t>
            </w:r>
            <w:r w:rsidRPr="008F43FF">
              <w:t>76140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41775F" w14:textId="1F32003C" w:rsidR="00FF5E06" w:rsidRPr="00EB5CCB" w:rsidRDefault="00FF5E06" w:rsidP="00FF5E06">
            <w:r w:rsidRPr="008F43FF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8D3D44" w14:textId="27DF070E" w:rsidR="00FF5E06" w:rsidRPr="00EB5CCB" w:rsidRDefault="00FF5E06" w:rsidP="00FF5E06">
            <w:pPr>
              <w:jc w:val="right"/>
            </w:pPr>
            <w:r w:rsidRPr="008F43FF">
              <w:t>7</w:t>
            </w:r>
            <w:r>
              <w:t xml:space="preserve"> </w:t>
            </w:r>
            <w:r w:rsidRPr="008F43FF">
              <w:t>291</w:t>
            </w:r>
            <w:r>
              <w:t xml:space="preserve"> </w:t>
            </w:r>
            <w:r w:rsidRPr="008F43FF">
              <w:t>734,12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745E06" w14:textId="01970A42" w:rsidR="00FF5E06" w:rsidRPr="00EB5CCB" w:rsidRDefault="00FF5E06" w:rsidP="00FF5E06">
            <w:pPr>
              <w:jc w:val="right"/>
            </w:pPr>
            <w:r w:rsidRPr="008F43FF">
              <w:t>7</w:t>
            </w:r>
            <w:r>
              <w:t xml:space="preserve"> </w:t>
            </w:r>
            <w:r w:rsidRPr="008F43FF">
              <w:t>291</w:t>
            </w:r>
            <w:r>
              <w:t xml:space="preserve"> </w:t>
            </w:r>
            <w:r w:rsidRPr="008F43FF">
              <w:t>734,12</w:t>
            </w:r>
          </w:p>
        </w:tc>
      </w:tr>
      <w:tr w:rsidR="00FF5E06" w:rsidRPr="00EB5CCB" w14:paraId="1AC4AC64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CDEBC2" w14:textId="36A709B9" w:rsidR="00FF5E06" w:rsidRPr="00EB5CCB" w:rsidRDefault="00FF5E06" w:rsidP="00FF5E06">
            <w:pPr>
              <w:jc w:val="both"/>
            </w:pPr>
            <w:r w:rsidRPr="008F43FF">
              <w:t>Основное</w:t>
            </w:r>
            <w:r>
              <w:t xml:space="preserve"> </w:t>
            </w:r>
            <w:r w:rsidRPr="008F43FF">
              <w:t>мероприятие</w:t>
            </w:r>
            <w:r>
              <w:t xml:space="preserve"> «</w:t>
            </w:r>
            <w:r w:rsidRPr="008F43FF">
              <w:t>Обеспечение</w:t>
            </w:r>
            <w:r>
              <w:t xml:space="preserve"> </w:t>
            </w:r>
            <w:r w:rsidRPr="008F43FF">
              <w:t>предоставления</w:t>
            </w:r>
            <w:r>
              <w:t xml:space="preserve"> </w:t>
            </w:r>
            <w:r w:rsidRPr="008F43FF">
              <w:t>бесплатного</w:t>
            </w:r>
            <w:r>
              <w:t xml:space="preserve"> </w:t>
            </w:r>
            <w:r w:rsidRPr="008F43FF">
              <w:t>общего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дополнительного</w:t>
            </w:r>
            <w:r>
              <w:t xml:space="preserve"> </w:t>
            </w:r>
            <w:r w:rsidRPr="008F43FF">
              <w:t>образования</w:t>
            </w:r>
            <w:r>
              <w:t xml:space="preserve"> </w:t>
            </w:r>
            <w:r w:rsidRPr="008F43FF">
              <w:t>детей</w:t>
            </w:r>
            <w:r>
              <w:t>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DA4C10" w14:textId="29A63488" w:rsidR="00FF5E06" w:rsidRPr="00EB5CCB" w:rsidRDefault="00FF5E06" w:rsidP="00FF5E06">
            <w:r w:rsidRPr="008F43FF">
              <w:t>02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03</w:t>
            </w:r>
            <w:r>
              <w:t xml:space="preserve"> </w:t>
            </w:r>
            <w:r w:rsidRPr="008F43FF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A4F2CD" w14:textId="148376F7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039F62" w14:textId="3D575012" w:rsidR="00FF5E06" w:rsidRPr="00EB5CCB" w:rsidRDefault="00FF5E06" w:rsidP="00FF5E06">
            <w:pPr>
              <w:jc w:val="right"/>
            </w:pPr>
            <w:r w:rsidRPr="008F43FF">
              <w:t>591</w:t>
            </w:r>
            <w:r>
              <w:t xml:space="preserve"> </w:t>
            </w:r>
            <w:r w:rsidRPr="008F43FF">
              <w:t>401</w:t>
            </w:r>
            <w:r>
              <w:t xml:space="preserve"> </w:t>
            </w:r>
            <w:r w:rsidRPr="008F43FF">
              <w:t>515,59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061E4A" w14:textId="6106E0D4" w:rsidR="00FF5E06" w:rsidRPr="00EB5CCB" w:rsidRDefault="00FF5E06" w:rsidP="00FF5E06">
            <w:pPr>
              <w:jc w:val="right"/>
            </w:pPr>
            <w:r w:rsidRPr="008F43FF">
              <w:t>592</w:t>
            </w:r>
            <w:r>
              <w:t xml:space="preserve"> </w:t>
            </w:r>
            <w:r w:rsidRPr="008F43FF">
              <w:t>828</w:t>
            </w:r>
            <w:r>
              <w:t xml:space="preserve"> </w:t>
            </w:r>
            <w:r w:rsidRPr="008F43FF">
              <w:t>378,82</w:t>
            </w:r>
          </w:p>
        </w:tc>
      </w:tr>
      <w:tr w:rsidR="00FF5E06" w:rsidRPr="00EB5CCB" w14:paraId="0CD3500D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1631F4" w14:textId="22A58492" w:rsidR="00FF5E06" w:rsidRPr="00EB5CCB" w:rsidRDefault="00FF5E06" w:rsidP="00FF5E06">
            <w:pPr>
              <w:jc w:val="both"/>
            </w:pPr>
            <w:r w:rsidRPr="008F43FF">
              <w:t>Расходы</w:t>
            </w:r>
            <w:r>
              <w:t xml:space="preserve"> </w:t>
            </w:r>
            <w:r w:rsidRPr="008F43FF">
              <w:t>на</w:t>
            </w:r>
            <w:r>
              <w:t xml:space="preserve"> </w:t>
            </w:r>
            <w:r w:rsidRPr="008F43FF">
              <w:t>обеспечение</w:t>
            </w:r>
            <w:r>
              <w:t xml:space="preserve"> </w:t>
            </w:r>
            <w:r w:rsidRPr="008F43FF">
              <w:t>деятельности</w:t>
            </w:r>
            <w:r>
              <w:t xml:space="preserve"> </w:t>
            </w:r>
            <w:r w:rsidRPr="008F43FF">
              <w:t>(оказание</w:t>
            </w:r>
            <w:r>
              <w:t xml:space="preserve"> </w:t>
            </w:r>
            <w:r w:rsidRPr="008F43FF">
              <w:t>услуг)</w:t>
            </w:r>
            <w:r>
              <w:t xml:space="preserve"> </w:t>
            </w:r>
            <w:r w:rsidRPr="008F43FF">
              <w:t>муниципальных</w:t>
            </w:r>
            <w:r>
              <w:t xml:space="preserve"> </w:t>
            </w:r>
            <w:r w:rsidRPr="008F43FF">
              <w:t>учреждений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8704E8" w14:textId="7E87E130" w:rsidR="00FF5E06" w:rsidRPr="00EB5CCB" w:rsidRDefault="00FF5E06" w:rsidP="00FF5E06">
            <w:r w:rsidRPr="008F43FF">
              <w:t>02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03</w:t>
            </w:r>
            <w:r>
              <w:t xml:space="preserve"> </w:t>
            </w:r>
            <w:r w:rsidRPr="008F43FF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D3F2A8" w14:textId="78AAC577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10B741" w14:textId="510D8101" w:rsidR="00FF5E06" w:rsidRPr="00EB5CCB" w:rsidRDefault="00FF5E06" w:rsidP="00FF5E06">
            <w:pPr>
              <w:jc w:val="right"/>
            </w:pPr>
            <w:r w:rsidRPr="008F43FF">
              <w:t>202</w:t>
            </w:r>
            <w:r>
              <w:t xml:space="preserve"> </w:t>
            </w:r>
            <w:r w:rsidRPr="008F43FF">
              <w:t>515</w:t>
            </w:r>
            <w:r>
              <w:t xml:space="preserve"> </w:t>
            </w:r>
            <w:r w:rsidRPr="008F43FF">
              <w:t>435,56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52F023" w14:textId="2323A182" w:rsidR="00FF5E06" w:rsidRPr="00EB5CCB" w:rsidRDefault="00FF5E06" w:rsidP="00FF5E06">
            <w:pPr>
              <w:jc w:val="right"/>
            </w:pPr>
            <w:r w:rsidRPr="008F43FF">
              <w:t>203</w:t>
            </w:r>
            <w:r>
              <w:t xml:space="preserve"> </w:t>
            </w:r>
            <w:r w:rsidRPr="008F43FF">
              <w:t>942</w:t>
            </w:r>
            <w:r>
              <w:t xml:space="preserve"> </w:t>
            </w:r>
            <w:r w:rsidRPr="008F43FF">
              <w:t>298,79</w:t>
            </w:r>
          </w:p>
        </w:tc>
      </w:tr>
      <w:tr w:rsidR="00FF5E06" w:rsidRPr="00EB5CCB" w14:paraId="33CAF983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B2B454" w14:textId="4769F943" w:rsidR="00FF5E06" w:rsidRPr="00EB5CCB" w:rsidRDefault="00FF5E06" w:rsidP="00FF5E06">
            <w:pPr>
              <w:jc w:val="both"/>
            </w:pPr>
            <w:r w:rsidRPr="008F43FF">
              <w:t>Расходы</w:t>
            </w:r>
            <w:r>
              <w:t xml:space="preserve"> </w:t>
            </w:r>
            <w:r w:rsidRPr="008F43FF">
              <w:t>на</w:t>
            </w:r>
            <w:r>
              <w:t xml:space="preserve"> </w:t>
            </w:r>
            <w:r w:rsidRPr="008F43FF">
              <w:t>выплаты</w:t>
            </w:r>
            <w:r>
              <w:t xml:space="preserve"> </w:t>
            </w:r>
            <w:r w:rsidRPr="008F43FF">
              <w:t>персоналу</w:t>
            </w:r>
            <w:r>
              <w:t xml:space="preserve"> </w:t>
            </w:r>
            <w:r w:rsidRPr="008F43FF">
              <w:t>в</w:t>
            </w:r>
            <w:r>
              <w:t xml:space="preserve"> </w:t>
            </w:r>
            <w:r w:rsidRPr="008F43FF">
              <w:t>целях</w:t>
            </w:r>
            <w:r>
              <w:t xml:space="preserve"> </w:t>
            </w:r>
            <w:r w:rsidRPr="008F43FF">
              <w:t>обеспечения</w:t>
            </w:r>
            <w:r>
              <w:t xml:space="preserve"> </w:t>
            </w:r>
            <w:r w:rsidRPr="008F43FF">
              <w:t>выполнения</w:t>
            </w:r>
            <w:r>
              <w:t xml:space="preserve"> </w:t>
            </w:r>
            <w:r w:rsidRPr="008F43FF">
              <w:t>функций</w:t>
            </w:r>
            <w:r>
              <w:t xml:space="preserve"> </w:t>
            </w:r>
            <w:r w:rsidRPr="008F43FF">
              <w:t>государственными</w:t>
            </w:r>
            <w:r>
              <w:t xml:space="preserve"> </w:t>
            </w:r>
            <w:r w:rsidRPr="008F43FF">
              <w:t>(муниципальными)</w:t>
            </w:r>
            <w:r>
              <w:t xml:space="preserve"> </w:t>
            </w:r>
            <w:r w:rsidRPr="008F43FF">
              <w:t>органами,</w:t>
            </w:r>
            <w:r>
              <w:t xml:space="preserve"> </w:t>
            </w:r>
            <w:r w:rsidRPr="008F43FF">
              <w:t>казенными</w:t>
            </w:r>
            <w:r>
              <w:t xml:space="preserve"> </w:t>
            </w:r>
            <w:r w:rsidRPr="008F43FF">
              <w:t>учреждениями,</w:t>
            </w:r>
            <w:r>
              <w:t xml:space="preserve"> </w:t>
            </w:r>
            <w:r w:rsidRPr="008F43FF">
              <w:t>органами</w:t>
            </w:r>
            <w:r>
              <w:t xml:space="preserve"> </w:t>
            </w:r>
            <w:r w:rsidRPr="008F43FF">
              <w:t>управления</w:t>
            </w:r>
            <w:r>
              <w:t xml:space="preserve"> </w:t>
            </w:r>
            <w:r w:rsidRPr="008F43FF">
              <w:t>государственными</w:t>
            </w:r>
            <w:r>
              <w:t xml:space="preserve"> </w:t>
            </w:r>
            <w:r w:rsidRPr="008F43FF">
              <w:t>внебюджетными</w:t>
            </w:r>
            <w:r>
              <w:t xml:space="preserve"> </w:t>
            </w:r>
            <w:r w:rsidRPr="008F43FF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BCB76E" w14:textId="725E0609" w:rsidR="00FF5E06" w:rsidRPr="00EB5CCB" w:rsidRDefault="00FF5E06" w:rsidP="00FF5E06">
            <w:r w:rsidRPr="008F43FF">
              <w:t>02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03</w:t>
            </w:r>
            <w:r>
              <w:t xml:space="preserve"> </w:t>
            </w:r>
            <w:r w:rsidRPr="008F43FF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D5EAA6" w14:textId="647BF5E4" w:rsidR="00FF5E06" w:rsidRPr="00EB5CCB" w:rsidRDefault="00FF5E06" w:rsidP="00FF5E06">
            <w:r w:rsidRPr="008F43FF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B48B1D" w14:textId="5A2D378B" w:rsidR="00FF5E06" w:rsidRPr="00EB5CCB" w:rsidRDefault="00FF5E06" w:rsidP="00FF5E06">
            <w:pPr>
              <w:jc w:val="right"/>
            </w:pPr>
            <w:r w:rsidRPr="008F43FF">
              <w:t>139</w:t>
            </w:r>
            <w:r>
              <w:t xml:space="preserve"> </w:t>
            </w:r>
            <w:r w:rsidRPr="008F43FF">
              <w:t>763</w:t>
            </w:r>
            <w:r>
              <w:t xml:space="preserve"> </w:t>
            </w:r>
            <w:r w:rsidRPr="008F43FF">
              <w:t>862,04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C87F5D" w14:textId="67FDE6DE" w:rsidR="00FF5E06" w:rsidRPr="00EB5CCB" w:rsidRDefault="00FF5E06" w:rsidP="00FF5E06">
            <w:pPr>
              <w:jc w:val="right"/>
            </w:pPr>
            <w:r w:rsidRPr="008F43FF">
              <w:t>139</w:t>
            </w:r>
            <w:r>
              <w:t xml:space="preserve"> </w:t>
            </w:r>
            <w:r w:rsidRPr="008F43FF">
              <w:t>763</w:t>
            </w:r>
            <w:r>
              <w:t xml:space="preserve"> </w:t>
            </w:r>
            <w:r w:rsidRPr="008F43FF">
              <w:t>862,04</w:t>
            </w:r>
          </w:p>
        </w:tc>
      </w:tr>
      <w:tr w:rsidR="00FF5E06" w:rsidRPr="00EB5CCB" w14:paraId="045D8159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D2F1A2" w14:textId="077A9502" w:rsidR="00FF5E06" w:rsidRPr="00EB5CCB" w:rsidRDefault="00FF5E06" w:rsidP="00FF5E06">
            <w:pPr>
              <w:jc w:val="both"/>
            </w:pPr>
            <w:r w:rsidRPr="008F43FF">
              <w:t>Закупка</w:t>
            </w:r>
            <w:r>
              <w:t xml:space="preserve"> </w:t>
            </w:r>
            <w:r w:rsidRPr="008F43FF">
              <w:t>товаров,</w:t>
            </w:r>
            <w:r>
              <w:t xml:space="preserve"> </w:t>
            </w:r>
            <w:r w:rsidRPr="008F43FF">
              <w:t>работ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услуг</w:t>
            </w:r>
            <w:r>
              <w:t xml:space="preserve"> </w:t>
            </w:r>
            <w:r w:rsidRPr="008F43FF">
              <w:t>для</w:t>
            </w:r>
            <w:r>
              <w:t xml:space="preserve"> </w:t>
            </w:r>
            <w:r w:rsidRPr="008F43FF">
              <w:t>обеспечения</w:t>
            </w:r>
            <w:r>
              <w:t xml:space="preserve"> </w:t>
            </w:r>
            <w:r w:rsidRPr="008F43FF">
              <w:t>государственных</w:t>
            </w:r>
            <w:r>
              <w:t xml:space="preserve"> </w:t>
            </w:r>
            <w:r w:rsidRPr="008F43FF">
              <w:t>(муниципальных)</w:t>
            </w:r>
            <w:r>
              <w:t xml:space="preserve"> </w:t>
            </w:r>
            <w:r w:rsidRPr="008F43FF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8C7B91" w14:textId="34A582C2" w:rsidR="00FF5E06" w:rsidRPr="00EB5CCB" w:rsidRDefault="00FF5E06" w:rsidP="00FF5E06">
            <w:r w:rsidRPr="008F43FF">
              <w:t>02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03</w:t>
            </w:r>
            <w:r>
              <w:t xml:space="preserve"> </w:t>
            </w:r>
            <w:r w:rsidRPr="008F43FF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6D277F" w14:textId="3998E414" w:rsidR="00FF5E06" w:rsidRPr="00EB5CCB" w:rsidRDefault="00FF5E06" w:rsidP="00FF5E06">
            <w:r w:rsidRPr="008F43FF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90E0FE" w14:textId="6232E93F" w:rsidR="00FF5E06" w:rsidRPr="00EB5CCB" w:rsidRDefault="00FF5E06" w:rsidP="00FF5E06">
            <w:pPr>
              <w:jc w:val="right"/>
            </w:pPr>
            <w:r w:rsidRPr="008F43FF">
              <w:t>43</w:t>
            </w:r>
            <w:r>
              <w:t xml:space="preserve"> </w:t>
            </w:r>
            <w:r w:rsidRPr="008F43FF">
              <w:t>228</w:t>
            </w:r>
            <w:r>
              <w:t xml:space="preserve"> </w:t>
            </w:r>
            <w:r w:rsidRPr="008F43FF">
              <w:t>582,44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145067" w14:textId="3B9437D2" w:rsidR="00FF5E06" w:rsidRPr="00EB5CCB" w:rsidRDefault="00FF5E06" w:rsidP="00FF5E06">
            <w:pPr>
              <w:jc w:val="right"/>
            </w:pPr>
            <w:r w:rsidRPr="008F43FF">
              <w:t>44</w:t>
            </w:r>
            <w:r>
              <w:t xml:space="preserve"> </w:t>
            </w:r>
            <w:r w:rsidRPr="008F43FF">
              <w:t>619</w:t>
            </w:r>
            <w:r>
              <w:t xml:space="preserve"> </w:t>
            </w:r>
            <w:r w:rsidRPr="008F43FF">
              <w:t>304,94</w:t>
            </w:r>
          </w:p>
        </w:tc>
      </w:tr>
      <w:tr w:rsidR="00FF5E06" w:rsidRPr="00EB5CCB" w14:paraId="31EA7824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37E59D" w14:textId="2E09B1E5" w:rsidR="00FF5E06" w:rsidRPr="00EB5CCB" w:rsidRDefault="00FF5E06" w:rsidP="00FF5E06">
            <w:pPr>
              <w:jc w:val="both"/>
            </w:pPr>
            <w:r w:rsidRPr="008F43FF">
              <w:t>Предоставление</w:t>
            </w:r>
            <w:r>
              <w:t xml:space="preserve"> </w:t>
            </w:r>
            <w:r w:rsidRPr="008F43FF">
              <w:t>субсидий</w:t>
            </w:r>
            <w:r>
              <w:t xml:space="preserve"> </w:t>
            </w:r>
            <w:r w:rsidRPr="008F43FF">
              <w:t>бюджетным,</w:t>
            </w:r>
            <w:r>
              <w:t xml:space="preserve"> </w:t>
            </w:r>
            <w:r w:rsidRPr="008F43FF">
              <w:t>автономным</w:t>
            </w:r>
            <w:r>
              <w:t xml:space="preserve"> </w:t>
            </w:r>
            <w:r w:rsidRPr="008F43FF">
              <w:t>учреждениям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иным</w:t>
            </w:r>
            <w:r>
              <w:t xml:space="preserve"> </w:t>
            </w:r>
            <w:r w:rsidRPr="008F43FF">
              <w:t>некоммерческим</w:t>
            </w:r>
            <w:r>
              <w:t xml:space="preserve"> </w:t>
            </w:r>
            <w:r w:rsidRPr="008F43FF">
              <w:t>организациям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7066F2" w14:textId="05450046" w:rsidR="00FF5E06" w:rsidRPr="00EB5CCB" w:rsidRDefault="00FF5E06" w:rsidP="00FF5E06">
            <w:r w:rsidRPr="008F43FF">
              <w:t>02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03</w:t>
            </w:r>
            <w:r>
              <w:t xml:space="preserve"> </w:t>
            </w:r>
            <w:r w:rsidRPr="008F43FF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29FA27" w14:textId="5F5C56A2" w:rsidR="00FF5E06" w:rsidRPr="00EB5CCB" w:rsidRDefault="00FF5E06" w:rsidP="00FF5E06">
            <w:r w:rsidRPr="008F43FF">
              <w:t>600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6E7267" w14:textId="45E898B9" w:rsidR="00FF5E06" w:rsidRPr="00EB5CCB" w:rsidRDefault="00FF5E06" w:rsidP="00FF5E06">
            <w:pPr>
              <w:jc w:val="right"/>
            </w:pPr>
            <w:r w:rsidRPr="008F43FF">
              <w:t>14</w:t>
            </w:r>
            <w:r>
              <w:t xml:space="preserve"> </w:t>
            </w:r>
            <w:r w:rsidRPr="008F43FF">
              <w:t>860</w:t>
            </w:r>
            <w:r>
              <w:t xml:space="preserve"> </w:t>
            </w:r>
            <w:r w:rsidRPr="008F43FF">
              <w:t>983,77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2790CA" w14:textId="3686FE94" w:rsidR="00FF5E06" w:rsidRPr="00EB5CCB" w:rsidRDefault="00FF5E06" w:rsidP="00FF5E06">
            <w:pPr>
              <w:jc w:val="right"/>
            </w:pPr>
            <w:r w:rsidRPr="008F43FF">
              <w:t>14</w:t>
            </w:r>
            <w:r>
              <w:t xml:space="preserve"> </w:t>
            </w:r>
            <w:r w:rsidRPr="008F43FF">
              <w:t>897</w:t>
            </w:r>
            <w:r>
              <w:t xml:space="preserve"> </w:t>
            </w:r>
            <w:r w:rsidRPr="008F43FF">
              <w:t>124,50</w:t>
            </w:r>
          </w:p>
        </w:tc>
      </w:tr>
      <w:tr w:rsidR="00FF5E06" w:rsidRPr="00EB5CCB" w14:paraId="04AC34E2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0FBFFE" w14:textId="67678841" w:rsidR="00FF5E06" w:rsidRPr="00EB5CCB" w:rsidRDefault="00FF5E06" w:rsidP="00FF5E06">
            <w:pPr>
              <w:jc w:val="both"/>
            </w:pPr>
            <w:r w:rsidRPr="008F43FF">
              <w:t>Иные</w:t>
            </w:r>
            <w:r>
              <w:t xml:space="preserve"> </w:t>
            </w:r>
            <w:r w:rsidRPr="008F43FF">
              <w:t>бюджетные</w:t>
            </w:r>
            <w:r>
              <w:t xml:space="preserve"> </w:t>
            </w:r>
            <w:r w:rsidRPr="008F43FF">
              <w:t>ассигнования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452E9D" w14:textId="1285C059" w:rsidR="00FF5E06" w:rsidRPr="00EB5CCB" w:rsidRDefault="00FF5E06" w:rsidP="00FF5E06">
            <w:r w:rsidRPr="008F43FF">
              <w:t>02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03</w:t>
            </w:r>
            <w:r>
              <w:t xml:space="preserve"> </w:t>
            </w:r>
            <w:r w:rsidRPr="008F43FF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1A37D7" w14:textId="50D17F99" w:rsidR="00FF5E06" w:rsidRPr="00EB5CCB" w:rsidRDefault="00FF5E06" w:rsidP="00FF5E06">
            <w:r w:rsidRPr="008F43FF">
              <w:t>800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5CC282" w14:textId="3EFB11FD" w:rsidR="00FF5E06" w:rsidRPr="00EB5CCB" w:rsidRDefault="00FF5E06" w:rsidP="00FF5E06">
            <w:pPr>
              <w:jc w:val="right"/>
            </w:pPr>
            <w:r w:rsidRPr="008F43FF">
              <w:t>4</w:t>
            </w:r>
            <w:r>
              <w:t xml:space="preserve"> </w:t>
            </w:r>
            <w:r w:rsidRPr="008F43FF">
              <w:t>662</w:t>
            </w:r>
            <w:r>
              <w:t xml:space="preserve"> </w:t>
            </w:r>
            <w:r w:rsidRPr="008F43FF">
              <w:t>007,31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F65875" w14:textId="71157775" w:rsidR="00FF5E06" w:rsidRPr="00EB5CCB" w:rsidRDefault="00FF5E06" w:rsidP="00FF5E06">
            <w:pPr>
              <w:jc w:val="right"/>
            </w:pPr>
            <w:r w:rsidRPr="008F43FF">
              <w:t>4</w:t>
            </w:r>
            <w:r>
              <w:t xml:space="preserve"> </w:t>
            </w:r>
            <w:r w:rsidRPr="008F43FF">
              <w:t>662</w:t>
            </w:r>
            <w:r>
              <w:t xml:space="preserve"> </w:t>
            </w:r>
            <w:r w:rsidRPr="008F43FF">
              <w:t>007,31</w:t>
            </w:r>
          </w:p>
        </w:tc>
      </w:tr>
      <w:tr w:rsidR="00FF5E06" w:rsidRPr="00EB5CCB" w14:paraId="55400D9C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75744D" w14:textId="4499B995" w:rsidR="00FF5E06" w:rsidRPr="00EB5CCB" w:rsidRDefault="00FF5E06" w:rsidP="00FF5E06">
            <w:pPr>
              <w:jc w:val="both"/>
            </w:pPr>
            <w:r w:rsidRPr="008F43FF">
              <w:t>Создание</w:t>
            </w:r>
            <w:r>
              <w:t xml:space="preserve"> </w:t>
            </w:r>
            <w:r w:rsidRPr="008F43FF">
              <w:t>условий</w:t>
            </w:r>
            <w:r>
              <w:t xml:space="preserve"> </w:t>
            </w:r>
            <w:r w:rsidRPr="008F43FF">
              <w:t>для</w:t>
            </w:r>
            <w:r>
              <w:t xml:space="preserve"> </w:t>
            </w:r>
            <w:r w:rsidRPr="008F43FF">
              <w:t>привлечения</w:t>
            </w:r>
            <w:r>
              <w:t xml:space="preserve"> </w:t>
            </w:r>
            <w:r w:rsidRPr="008F43FF">
              <w:t>на</w:t>
            </w:r>
            <w:r>
              <w:t xml:space="preserve"> </w:t>
            </w:r>
            <w:r w:rsidRPr="008F43FF">
              <w:t>работу</w:t>
            </w:r>
            <w:r>
              <w:t xml:space="preserve"> </w:t>
            </w:r>
            <w:r w:rsidRPr="008F43FF">
              <w:t>в</w:t>
            </w:r>
            <w:r>
              <w:t xml:space="preserve"> </w:t>
            </w:r>
            <w:r w:rsidRPr="008F43FF">
              <w:t>образовательные</w:t>
            </w:r>
            <w:r>
              <w:t xml:space="preserve"> </w:t>
            </w:r>
            <w:r w:rsidRPr="008F43FF">
              <w:t>учреждения</w:t>
            </w:r>
            <w:r>
              <w:t xml:space="preserve"> </w:t>
            </w:r>
            <w:r w:rsidRPr="008F43FF">
              <w:t>молодых</w:t>
            </w:r>
            <w:r>
              <w:t xml:space="preserve"> </w:t>
            </w:r>
            <w:r w:rsidRPr="008F43FF">
              <w:t>специалистов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FBA2A2" w14:textId="2CADEB6A" w:rsidR="00FF5E06" w:rsidRPr="00EB5CCB" w:rsidRDefault="00FF5E06" w:rsidP="00FF5E06">
            <w:r w:rsidRPr="008F43FF">
              <w:t>02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03</w:t>
            </w:r>
            <w:r>
              <w:t xml:space="preserve"> </w:t>
            </w:r>
            <w:r w:rsidRPr="008F43FF">
              <w:t>20020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9B19F0" w14:textId="065FAF73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3ED40C" w14:textId="1E701605" w:rsidR="00FF5E06" w:rsidRPr="00EB5CCB" w:rsidRDefault="00FF5E06" w:rsidP="00FF5E06">
            <w:pPr>
              <w:jc w:val="right"/>
            </w:pPr>
            <w:r w:rsidRPr="008F43FF">
              <w:t>531</w:t>
            </w:r>
            <w:r>
              <w:t xml:space="preserve"> </w:t>
            </w:r>
            <w:r w:rsidRPr="008F43FF">
              <w:t>216,00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598B41" w14:textId="7E323D14" w:rsidR="00FF5E06" w:rsidRPr="00EB5CCB" w:rsidRDefault="00FF5E06" w:rsidP="00FF5E06">
            <w:pPr>
              <w:jc w:val="right"/>
            </w:pPr>
            <w:r w:rsidRPr="008F43FF">
              <w:t>531</w:t>
            </w:r>
            <w:r>
              <w:t xml:space="preserve"> </w:t>
            </w:r>
            <w:r w:rsidRPr="008F43FF">
              <w:t>216,00</w:t>
            </w:r>
          </w:p>
        </w:tc>
      </w:tr>
      <w:tr w:rsidR="00FF5E06" w:rsidRPr="00EB5CCB" w14:paraId="7009C737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570113" w14:textId="0049CA4F" w:rsidR="00FF5E06" w:rsidRPr="00EB5CCB" w:rsidRDefault="00FF5E06" w:rsidP="00FF5E06">
            <w:pPr>
              <w:jc w:val="both"/>
            </w:pPr>
            <w:r w:rsidRPr="008F43FF">
              <w:t>Расходы</w:t>
            </w:r>
            <w:r>
              <w:t xml:space="preserve"> </w:t>
            </w:r>
            <w:r w:rsidRPr="008F43FF">
              <w:t>на</w:t>
            </w:r>
            <w:r>
              <w:t xml:space="preserve"> </w:t>
            </w:r>
            <w:r w:rsidRPr="008F43FF">
              <w:t>выплаты</w:t>
            </w:r>
            <w:r>
              <w:t xml:space="preserve"> </w:t>
            </w:r>
            <w:r w:rsidRPr="008F43FF">
              <w:t>персоналу</w:t>
            </w:r>
            <w:r>
              <w:t xml:space="preserve"> </w:t>
            </w:r>
            <w:r w:rsidRPr="008F43FF">
              <w:t>в</w:t>
            </w:r>
            <w:r>
              <w:t xml:space="preserve"> </w:t>
            </w:r>
            <w:r w:rsidRPr="008F43FF">
              <w:t>целях</w:t>
            </w:r>
            <w:r>
              <w:t xml:space="preserve"> </w:t>
            </w:r>
            <w:r w:rsidRPr="008F43FF">
              <w:t>обеспечения</w:t>
            </w:r>
            <w:r>
              <w:t xml:space="preserve"> </w:t>
            </w:r>
            <w:r w:rsidRPr="008F43FF">
              <w:t>выполнения</w:t>
            </w:r>
            <w:r>
              <w:t xml:space="preserve"> </w:t>
            </w:r>
            <w:r w:rsidRPr="008F43FF">
              <w:t>функций</w:t>
            </w:r>
            <w:r>
              <w:t xml:space="preserve"> </w:t>
            </w:r>
            <w:r w:rsidRPr="008F43FF">
              <w:t>государственными</w:t>
            </w:r>
            <w:r>
              <w:t xml:space="preserve"> </w:t>
            </w:r>
            <w:r w:rsidRPr="008F43FF">
              <w:t>(муниципальными)</w:t>
            </w:r>
            <w:r>
              <w:t xml:space="preserve"> </w:t>
            </w:r>
            <w:r w:rsidRPr="008F43FF">
              <w:t>органами,</w:t>
            </w:r>
            <w:r>
              <w:t xml:space="preserve"> </w:t>
            </w:r>
            <w:r w:rsidRPr="008F43FF">
              <w:t>казенными</w:t>
            </w:r>
            <w:r>
              <w:t xml:space="preserve"> </w:t>
            </w:r>
            <w:r w:rsidRPr="008F43FF">
              <w:t>учреждениями,</w:t>
            </w:r>
            <w:r>
              <w:t xml:space="preserve"> </w:t>
            </w:r>
            <w:r w:rsidRPr="008F43FF">
              <w:t>органами</w:t>
            </w:r>
            <w:r>
              <w:t xml:space="preserve"> </w:t>
            </w:r>
            <w:r w:rsidRPr="008F43FF">
              <w:t>управления</w:t>
            </w:r>
            <w:r>
              <w:t xml:space="preserve"> </w:t>
            </w:r>
            <w:r w:rsidRPr="008F43FF">
              <w:t>государственными</w:t>
            </w:r>
            <w:r>
              <w:t xml:space="preserve"> </w:t>
            </w:r>
            <w:r w:rsidRPr="008F43FF">
              <w:t>внебюджетными</w:t>
            </w:r>
            <w:r>
              <w:t xml:space="preserve"> </w:t>
            </w:r>
            <w:r w:rsidRPr="008F43FF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D102DB" w14:textId="6AB8B25F" w:rsidR="00FF5E06" w:rsidRPr="00EB5CCB" w:rsidRDefault="00FF5E06" w:rsidP="00FF5E06">
            <w:r w:rsidRPr="008F43FF">
              <w:t>02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03</w:t>
            </w:r>
            <w:r>
              <w:t xml:space="preserve"> </w:t>
            </w:r>
            <w:r w:rsidRPr="008F43FF">
              <w:t>20020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6753F0" w14:textId="149BBC59" w:rsidR="00FF5E06" w:rsidRPr="00EB5CCB" w:rsidRDefault="00FF5E06" w:rsidP="00FF5E06">
            <w:r w:rsidRPr="008F43FF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0C09DC" w14:textId="70F8C7F4" w:rsidR="00FF5E06" w:rsidRPr="00EB5CCB" w:rsidRDefault="00FF5E06" w:rsidP="00FF5E06">
            <w:pPr>
              <w:jc w:val="right"/>
            </w:pPr>
            <w:r w:rsidRPr="008F43FF">
              <w:t>531</w:t>
            </w:r>
            <w:r>
              <w:t xml:space="preserve"> </w:t>
            </w:r>
            <w:r w:rsidRPr="008F43FF">
              <w:t>216,00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E31783" w14:textId="2F4959BB" w:rsidR="00FF5E06" w:rsidRPr="00EB5CCB" w:rsidRDefault="00FF5E06" w:rsidP="00FF5E06">
            <w:pPr>
              <w:jc w:val="right"/>
            </w:pPr>
            <w:r w:rsidRPr="008F43FF">
              <w:t>531</w:t>
            </w:r>
            <w:r>
              <w:t xml:space="preserve"> </w:t>
            </w:r>
            <w:r w:rsidRPr="008F43FF">
              <w:t>216,00</w:t>
            </w:r>
          </w:p>
        </w:tc>
      </w:tr>
      <w:tr w:rsidR="00FF5E06" w:rsidRPr="00EB5CCB" w14:paraId="1757B0E0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2C85E3" w14:textId="41FA61C2" w:rsidR="00FF5E06" w:rsidRPr="00EB5CCB" w:rsidRDefault="00FF5E06" w:rsidP="00FF5E06">
            <w:pPr>
              <w:jc w:val="both"/>
            </w:pPr>
            <w:r w:rsidRPr="008F43FF">
              <w:t>Расходы</w:t>
            </w:r>
            <w:r>
              <w:t xml:space="preserve"> </w:t>
            </w:r>
            <w:r w:rsidRPr="008F43FF">
              <w:t>на</w:t>
            </w:r>
            <w:r>
              <w:t xml:space="preserve"> </w:t>
            </w:r>
            <w:r w:rsidRPr="008F43FF">
              <w:t>содержание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обслуживание</w:t>
            </w:r>
            <w:r>
              <w:t xml:space="preserve"> </w:t>
            </w:r>
            <w:r w:rsidRPr="008F43FF">
              <w:t>информационно-аналитических</w:t>
            </w:r>
            <w:r>
              <w:t xml:space="preserve"> </w:t>
            </w:r>
            <w:r w:rsidRPr="008F43FF">
              <w:t>систем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192783" w14:textId="5B51A8AE" w:rsidR="00FF5E06" w:rsidRPr="00EB5CCB" w:rsidRDefault="00FF5E06" w:rsidP="00FF5E06">
            <w:r w:rsidRPr="008F43FF">
              <w:t>02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03</w:t>
            </w:r>
            <w:r>
              <w:t xml:space="preserve"> </w:t>
            </w:r>
            <w:r w:rsidRPr="008F43FF">
              <w:t>20060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0DA274" w14:textId="167F8320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1E427E" w14:textId="171A3297" w:rsidR="00FF5E06" w:rsidRPr="00EB5CCB" w:rsidRDefault="00FF5E06" w:rsidP="00FF5E06">
            <w:pPr>
              <w:jc w:val="right"/>
            </w:pPr>
            <w:r w:rsidRPr="008F43FF">
              <w:t>363</w:t>
            </w:r>
            <w:r>
              <w:t xml:space="preserve"> </w:t>
            </w:r>
            <w:r w:rsidRPr="008F43FF">
              <w:t>200,00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E9831D" w14:textId="7FA5A03E" w:rsidR="00FF5E06" w:rsidRPr="00EB5CCB" w:rsidRDefault="00FF5E06" w:rsidP="00FF5E06">
            <w:pPr>
              <w:jc w:val="right"/>
            </w:pPr>
            <w:r w:rsidRPr="008F43FF">
              <w:t>363</w:t>
            </w:r>
            <w:r>
              <w:t xml:space="preserve"> </w:t>
            </w:r>
            <w:r w:rsidRPr="008F43FF">
              <w:t>200,00</w:t>
            </w:r>
          </w:p>
        </w:tc>
      </w:tr>
      <w:tr w:rsidR="00FF5E06" w:rsidRPr="00EB5CCB" w14:paraId="2E62401D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2943D7" w14:textId="7C96AD6B" w:rsidR="00FF5E06" w:rsidRPr="00EB5CCB" w:rsidRDefault="00FF5E06" w:rsidP="00FF5E06">
            <w:pPr>
              <w:jc w:val="both"/>
            </w:pPr>
            <w:r w:rsidRPr="008F43FF">
              <w:t>Закупка</w:t>
            </w:r>
            <w:r>
              <w:t xml:space="preserve"> </w:t>
            </w:r>
            <w:r w:rsidRPr="008F43FF">
              <w:t>товаров,</w:t>
            </w:r>
            <w:r>
              <w:t xml:space="preserve"> </w:t>
            </w:r>
            <w:r w:rsidRPr="008F43FF">
              <w:t>работ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услуг</w:t>
            </w:r>
            <w:r>
              <w:t xml:space="preserve"> </w:t>
            </w:r>
            <w:r w:rsidRPr="008F43FF">
              <w:t>для</w:t>
            </w:r>
            <w:r>
              <w:t xml:space="preserve"> </w:t>
            </w:r>
            <w:r w:rsidRPr="008F43FF">
              <w:t>обеспечения</w:t>
            </w:r>
            <w:r>
              <w:t xml:space="preserve"> </w:t>
            </w:r>
            <w:r w:rsidRPr="008F43FF">
              <w:t>государственных</w:t>
            </w:r>
            <w:r>
              <w:t xml:space="preserve"> </w:t>
            </w:r>
            <w:r w:rsidRPr="008F43FF">
              <w:t>(муниципальных)</w:t>
            </w:r>
            <w:r>
              <w:t xml:space="preserve"> </w:t>
            </w:r>
            <w:r w:rsidRPr="008F43FF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1C4701" w14:textId="7C3A85AE" w:rsidR="00FF5E06" w:rsidRPr="00EB5CCB" w:rsidRDefault="00FF5E06" w:rsidP="00FF5E06">
            <w:r w:rsidRPr="008F43FF">
              <w:t>02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03</w:t>
            </w:r>
            <w:r>
              <w:t xml:space="preserve"> </w:t>
            </w:r>
            <w:r w:rsidRPr="008F43FF">
              <w:t>20060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DCB82C" w14:textId="03982DB4" w:rsidR="00FF5E06" w:rsidRPr="00EB5CCB" w:rsidRDefault="00FF5E06" w:rsidP="00FF5E06">
            <w:r w:rsidRPr="008F43FF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923C69" w14:textId="3F18BEAF" w:rsidR="00FF5E06" w:rsidRPr="00EB5CCB" w:rsidRDefault="00FF5E06" w:rsidP="00FF5E06">
            <w:pPr>
              <w:jc w:val="right"/>
            </w:pPr>
            <w:r w:rsidRPr="008F43FF">
              <w:t>363</w:t>
            </w:r>
            <w:r>
              <w:t xml:space="preserve"> </w:t>
            </w:r>
            <w:r w:rsidRPr="008F43FF">
              <w:t>200,00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246C79" w14:textId="571B7A6F" w:rsidR="00FF5E06" w:rsidRPr="00EB5CCB" w:rsidRDefault="00FF5E06" w:rsidP="00FF5E06">
            <w:pPr>
              <w:jc w:val="right"/>
            </w:pPr>
            <w:r w:rsidRPr="008F43FF">
              <w:t>363</w:t>
            </w:r>
            <w:r>
              <w:t xml:space="preserve"> </w:t>
            </w:r>
            <w:r w:rsidRPr="008F43FF">
              <w:t>200,00</w:t>
            </w:r>
          </w:p>
        </w:tc>
      </w:tr>
      <w:tr w:rsidR="00FF5E06" w:rsidRPr="00EB5CCB" w14:paraId="29B03FC3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42706E" w14:textId="56E8AFDF" w:rsidR="00FF5E06" w:rsidRPr="00EB5CCB" w:rsidRDefault="00FF5E06" w:rsidP="00FF5E06">
            <w:pPr>
              <w:jc w:val="both"/>
            </w:pPr>
            <w:r w:rsidRPr="008F43FF">
              <w:t>Отбор,</w:t>
            </w:r>
            <w:r>
              <w:t xml:space="preserve"> </w:t>
            </w:r>
            <w:r w:rsidRPr="008F43FF">
              <w:t>подготовка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обеспечение</w:t>
            </w:r>
            <w:r>
              <w:t xml:space="preserve"> </w:t>
            </w:r>
            <w:r w:rsidRPr="008F43FF">
              <w:t>участия</w:t>
            </w:r>
            <w:r>
              <w:t xml:space="preserve"> </w:t>
            </w:r>
            <w:r w:rsidRPr="008F43FF">
              <w:t>спортивных</w:t>
            </w:r>
            <w:r>
              <w:t xml:space="preserve"> </w:t>
            </w:r>
            <w:r w:rsidRPr="008F43FF">
              <w:t>команд</w:t>
            </w:r>
            <w:r>
              <w:t xml:space="preserve"> </w:t>
            </w:r>
            <w:r w:rsidRPr="008F43FF">
              <w:t>в</w:t>
            </w:r>
            <w:r>
              <w:t xml:space="preserve"> </w:t>
            </w:r>
            <w:r w:rsidRPr="008F43FF">
              <w:t>спортивных</w:t>
            </w:r>
            <w:r>
              <w:t xml:space="preserve"> </w:t>
            </w:r>
            <w:r w:rsidRPr="008F43FF">
              <w:t>мероприятиях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DFE1E9" w14:textId="64DBF42C" w:rsidR="00FF5E06" w:rsidRPr="00EB5CCB" w:rsidRDefault="00FF5E06" w:rsidP="00FF5E06">
            <w:r w:rsidRPr="008F43FF">
              <w:t>02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03</w:t>
            </w:r>
            <w:r>
              <w:t xml:space="preserve"> </w:t>
            </w:r>
            <w:r w:rsidRPr="008F43FF">
              <w:t>20070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EA7917" w14:textId="74D8E5D0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426FA2" w14:textId="023233CE" w:rsidR="00FF5E06" w:rsidRPr="00EB5CCB" w:rsidRDefault="00FF5E06" w:rsidP="00FF5E06">
            <w:pPr>
              <w:jc w:val="right"/>
            </w:pPr>
            <w:r w:rsidRPr="008F43FF">
              <w:t>1</w:t>
            </w:r>
            <w:r>
              <w:t xml:space="preserve"> </w:t>
            </w:r>
            <w:r w:rsidRPr="008F43FF">
              <w:t>033</w:t>
            </w:r>
            <w:r>
              <w:t xml:space="preserve"> </w:t>
            </w:r>
            <w:r w:rsidRPr="008F43FF">
              <w:t>300,00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8F8362" w14:textId="275C539F" w:rsidR="00FF5E06" w:rsidRPr="00EB5CCB" w:rsidRDefault="00FF5E06" w:rsidP="00FF5E06">
            <w:pPr>
              <w:jc w:val="right"/>
            </w:pPr>
            <w:r w:rsidRPr="008F43FF">
              <w:t>1</w:t>
            </w:r>
            <w:r>
              <w:t xml:space="preserve"> </w:t>
            </w:r>
            <w:r w:rsidRPr="008F43FF">
              <w:t>033</w:t>
            </w:r>
            <w:r>
              <w:t xml:space="preserve"> </w:t>
            </w:r>
            <w:r w:rsidRPr="008F43FF">
              <w:t>300,00</w:t>
            </w:r>
          </w:p>
        </w:tc>
      </w:tr>
      <w:tr w:rsidR="00FF5E06" w:rsidRPr="00EB5CCB" w14:paraId="7F5F06BF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8AEABD" w14:textId="38DB2576" w:rsidR="00FF5E06" w:rsidRPr="00EB5CCB" w:rsidRDefault="00FF5E06" w:rsidP="00FF5E06">
            <w:pPr>
              <w:jc w:val="both"/>
            </w:pPr>
            <w:r w:rsidRPr="008F43FF">
              <w:t>Закупка</w:t>
            </w:r>
            <w:r>
              <w:t xml:space="preserve"> </w:t>
            </w:r>
            <w:r w:rsidRPr="008F43FF">
              <w:t>товаров,</w:t>
            </w:r>
            <w:r>
              <w:t xml:space="preserve"> </w:t>
            </w:r>
            <w:r w:rsidRPr="008F43FF">
              <w:t>работ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услуг</w:t>
            </w:r>
            <w:r>
              <w:t xml:space="preserve"> </w:t>
            </w:r>
            <w:r w:rsidRPr="008F43FF">
              <w:t>для</w:t>
            </w:r>
            <w:r>
              <w:t xml:space="preserve"> </w:t>
            </w:r>
            <w:r w:rsidRPr="008F43FF">
              <w:t>обеспечения</w:t>
            </w:r>
            <w:r>
              <w:t xml:space="preserve"> </w:t>
            </w:r>
            <w:r w:rsidRPr="008F43FF">
              <w:t>государственных</w:t>
            </w:r>
            <w:r>
              <w:t xml:space="preserve"> </w:t>
            </w:r>
            <w:r w:rsidRPr="008F43FF">
              <w:t>(муниципальных)</w:t>
            </w:r>
            <w:r>
              <w:t xml:space="preserve"> </w:t>
            </w:r>
            <w:r w:rsidRPr="008F43FF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5C38C4" w14:textId="45837095" w:rsidR="00FF5E06" w:rsidRPr="00EB5CCB" w:rsidRDefault="00FF5E06" w:rsidP="00FF5E06">
            <w:r w:rsidRPr="008F43FF">
              <w:t>02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03</w:t>
            </w:r>
            <w:r>
              <w:t xml:space="preserve"> </w:t>
            </w:r>
            <w:r w:rsidRPr="008F43FF">
              <w:t>20070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FA8475" w14:textId="1E44F716" w:rsidR="00FF5E06" w:rsidRPr="00EB5CCB" w:rsidRDefault="00FF5E06" w:rsidP="00FF5E06">
            <w:r w:rsidRPr="008F43FF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B83A65" w14:textId="3311E4E0" w:rsidR="00FF5E06" w:rsidRPr="00EB5CCB" w:rsidRDefault="00FF5E06" w:rsidP="00FF5E06">
            <w:pPr>
              <w:jc w:val="right"/>
            </w:pPr>
            <w:r w:rsidRPr="008F43FF">
              <w:t>1</w:t>
            </w:r>
            <w:r>
              <w:t xml:space="preserve"> </w:t>
            </w:r>
            <w:r w:rsidRPr="008F43FF">
              <w:t>033</w:t>
            </w:r>
            <w:r>
              <w:t xml:space="preserve"> </w:t>
            </w:r>
            <w:r w:rsidRPr="008F43FF">
              <w:t>300,00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A50FE1" w14:textId="03600985" w:rsidR="00FF5E06" w:rsidRPr="00EB5CCB" w:rsidRDefault="00FF5E06" w:rsidP="00FF5E06">
            <w:pPr>
              <w:jc w:val="right"/>
            </w:pPr>
            <w:r w:rsidRPr="008F43FF">
              <w:t>1</w:t>
            </w:r>
            <w:r>
              <w:t xml:space="preserve"> </w:t>
            </w:r>
            <w:r w:rsidRPr="008F43FF">
              <w:t>033</w:t>
            </w:r>
            <w:r>
              <w:t xml:space="preserve"> </w:t>
            </w:r>
            <w:r w:rsidRPr="008F43FF">
              <w:t>300,00</w:t>
            </w:r>
          </w:p>
        </w:tc>
      </w:tr>
      <w:tr w:rsidR="00FF5E06" w:rsidRPr="00EB5CCB" w14:paraId="1BFDA6C1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92CFAF" w14:textId="004D535F" w:rsidR="00FF5E06" w:rsidRPr="00EB5CCB" w:rsidRDefault="00FF5E06" w:rsidP="00FF5E06">
            <w:pPr>
              <w:jc w:val="both"/>
            </w:pPr>
            <w:r w:rsidRPr="008F43FF">
              <w:t>Предоставление</w:t>
            </w:r>
            <w:r>
              <w:t xml:space="preserve"> </w:t>
            </w:r>
            <w:r w:rsidRPr="008F43FF">
              <w:t>питания</w:t>
            </w:r>
            <w:r>
              <w:t xml:space="preserve"> </w:t>
            </w:r>
            <w:r w:rsidRPr="008F43FF">
              <w:t>за</w:t>
            </w:r>
            <w:r>
              <w:t xml:space="preserve"> </w:t>
            </w:r>
            <w:r w:rsidRPr="008F43FF">
              <w:t>счет</w:t>
            </w:r>
            <w:r>
              <w:t xml:space="preserve"> </w:t>
            </w:r>
            <w:r w:rsidRPr="008F43FF">
              <w:t>средств</w:t>
            </w:r>
            <w:r>
              <w:t xml:space="preserve"> </w:t>
            </w:r>
            <w:r w:rsidRPr="008F43FF">
              <w:t>местного</w:t>
            </w:r>
            <w:r>
              <w:t xml:space="preserve"> </w:t>
            </w:r>
            <w:r w:rsidRPr="008F43FF">
              <w:t>бюджета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3667FB" w14:textId="2C9C18F1" w:rsidR="00FF5E06" w:rsidRPr="00EB5CCB" w:rsidRDefault="00FF5E06" w:rsidP="00FF5E06">
            <w:r w:rsidRPr="008F43FF">
              <w:t>02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03</w:t>
            </w:r>
            <w:r>
              <w:t xml:space="preserve"> </w:t>
            </w:r>
            <w:r w:rsidRPr="008F43FF">
              <w:t>20261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3FE852" w14:textId="6A74FC6A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C046FD" w14:textId="41FDFCD3" w:rsidR="00FF5E06" w:rsidRPr="00EB5CCB" w:rsidRDefault="00FF5E06" w:rsidP="00FF5E06">
            <w:pPr>
              <w:jc w:val="right"/>
            </w:pPr>
            <w:r w:rsidRPr="008F43FF">
              <w:t>13</w:t>
            </w:r>
            <w:r>
              <w:t xml:space="preserve"> </w:t>
            </w:r>
            <w:r w:rsidRPr="008F43FF">
              <w:t>227</w:t>
            </w:r>
            <w:r>
              <w:t xml:space="preserve"> </w:t>
            </w:r>
            <w:r w:rsidRPr="008F43FF">
              <w:t>246,00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703066" w14:textId="131E5D91" w:rsidR="00FF5E06" w:rsidRPr="00EB5CCB" w:rsidRDefault="00FF5E06" w:rsidP="00FF5E06">
            <w:pPr>
              <w:jc w:val="right"/>
            </w:pPr>
            <w:r w:rsidRPr="008F43FF">
              <w:t>13</w:t>
            </w:r>
            <w:r>
              <w:t xml:space="preserve"> </w:t>
            </w:r>
            <w:r w:rsidRPr="008F43FF">
              <w:t>227</w:t>
            </w:r>
            <w:r>
              <w:t xml:space="preserve"> </w:t>
            </w:r>
            <w:r w:rsidRPr="008F43FF">
              <w:t>246,00</w:t>
            </w:r>
          </w:p>
        </w:tc>
      </w:tr>
      <w:tr w:rsidR="00FF5E06" w:rsidRPr="00EB5CCB" w14:paraId="2AFCF9F2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F2EA97" w14:textId="181A6D4B" w:rsidR="00FF5E06" w:rsidRPr="00EB5CCB" w:rsidRDefault="00FF5E06" w:rsidP="00FF5E06">
            <w:pPr>
              <w:jc w:val="both"/>
            </w:pPr>
            <w:r w:rsidRPr="008F43FF">
              <w:t>Закупка</w:t>
            </w:r>
            <w:r>
              <w:t xml:space="preserve"> </w:t>
            </w:r>
            <w:r w:rsidRPr="008F43FF">
              <w:t>товаров,</w:t>
            </w:r>
            <w:r>
              <w:t xml:space="preserve"> </w:t>
            </w:r>
            <w:r w:rsidRPr="008F43FF">
              <w:t>работ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услуг</w:t>
            </w:r>
            <w:r>
              <w:t xml:space="preserve"> </w:t>
            </w:r>
            <w:r w:rsidRPr="008F43FF">
              <w:t>для</w:t>
            </w:r>
            <w:r>
              <w:t xml:space="preserve"> </w:t>
            </w:r>
            <w:r w:rsidRPr="008F43FF">
              <w:t>обеспечения</w:t>
            </w:r>
            <w:r>
              <w:t xml:space="preserve"> </w:t>
            </w:r>
            <w:r w:rsidRPr="008F43FF">
              <w:t>государственных</w:t>
            </w:r>
            <w:r>
              <w:t xml:space="preserve"> </w:t>
            </w:r>
            <w:r w:rsidRPr="008F43FF">
              <w:t>(муниципальных)</w:t>
            </w:r>
            <w:r>
              <w:t xml:space="preserve"> </w:t>
            </w:r>
            <w:r w:rsidRPr="008F43FF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1E90B3" w14:textId="49CA0E5E" w:rsidR="00FF5E06" w:rsidRPr="00EB5CCB" w:rsidRDefault="00FF5E06" w:rsidP="00FF5E06">
            <w:r w:rsidRPr="008F43FF">
              <w:t>02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03</w:t>
            </w:r>
            <w:r>
              <w:t xml:space="preserve"> </w:t>
            </w:r>
            <w:r w:rsidRPr="008F43FF">
              <w:t>20261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A207F5" w14:textId="5D0D73AA" w:rsidR="00FF5E06" w:rsidRPr="00EB5CCB" w:rsidRDefault="00FF5E06" w:rsidP="00FF5E06">
            <w:r w:rsidRPr="008F43FF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180F2F" w14:textId="432DEFBD" w:rsidR="00FF5E06" w:rsidRPr="00EB5CCB" w:rsidRDefault="00FF5E06" w:rsidP="00FF5E06">
            <w:pPr>
              <w:jc w:val="right"/>
            </w:pPr>
            <w:r w:rsidRPr="008F43FF">
              <w:t>13</w:t>
            </w:r>
            <w:r>
              <w:t xml:space="preserve"> </w:t>
            </w:r>
            <w:r w:rsidRPr="008F43FF">
              <w:t>227</w:t>
            </w:r>
            <w:r>
              <w:t xml:space="preserve"> </w:t>
            </w:r>
            <w:r w:rsidRPr="008F43FF">
              <w:t>246,00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0B34FF" w14:textId="26B1853B" w:rsidR="00FF5E06" w:rsidRPr="00EB5CCB" w:rsidRDefault="00FF5E06" w:rsidP="00FF5E06">
            <w:pPr>
              <w:jc w:val="right"/>
            </w:pPr>
            <w:r w:rsidRPr="008F43FF">
              <w:t>13</w:t>
            </w:r>
            <w:r>
              <w:t xml:space="preserve"> </w:t>
            </w:r>
            <w:r w:rsidRPr="008F43FF">
              <w:t>227</w:t>
            </w:r>
            <w:r>
              <w:t xml:space="preserve"> </w:t>
            </w:r>
            <w:r w:rsidRPr="008F43FF">
              <w:t>246,00</w:t>
            </w:r>
          </w:p>
        </w:tc>
      </w:tr>
      <w:tr w:rsidR="00FF5E06" w:rsidRPr="00EB5CCB" w14:paraId="1C4EFC65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0D948D" w14:textId="1EA07737" w:rsidR="00FF5E06" w:rsidRPr="00EB5CCB" w:rsidRDefault="00FF5E06" w:rsidP="00FF5E06">
            <w:pPr>
              <w:jc w:val="both"/>
            </w:pPr>
            <w:r w:rsidRPr="008F43FF">
              <w:t>Предоставление</w:t>
            </w:r>
            <w:r>
              <w:t xml:space="preserve"> </w:t>
            </w:r>
            <w:r w:rsidRPr="008F43FF">
              <w:t>питания</w:t>
            </w:r>
            <w:r>
              <w:t xml:space="preserve"> </w:t>
            </w:r>
            <w:r w:rsidRPr="008F43FF">
              <w:t>за</w:t>
            </w:r>
            <w:r>
              <w:t xml:space="preserve"> </w:t>
            </w:r>
            <w:r w:rsidRPr="008F43FF">
              <w:t>счет</w:t>
            </w:r>
            <w:r>
              <w:t xml:space="preserve"> </w:t>
            </w:r>
            <w:r w:rsidRPr="008F43FF">
              <w:t>средств</w:t>
            </w:r>
            <w:r>
              <w:t xml:space="preserve"> </w:t>
            </w:r>
            <w:r w:rsidRPr="008F43FF">
              <w:t>от</w:t>
            </w:r>
            <w:r>
              <w:t xml:space="preserve"> </w:t>
            </w:r>
            <w:r w:rsidRPr="008F43FF">
              <w:t>платных</w:t>
            </w:r>
            <w:r>
              <w:t xml:space="preserve"> </w:t>
            </w:r>
            <w:r w:rsidRPr="008F43FF">
              <w:t>услуг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08C4AF" w14:textId="0FAB8E92" w:rsidR="00FF5E06" w:rsidRPr="00EB5CCB" w:rsidRDefault="00FF5E06" w:rsidP="00FF5E06">
            <w:r w:rsidRPr="008F43FF">
              <w:t>02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03</w:t>
            </w:r>
            <w:r>
              <w:t xml:space="preserve"> </w:t>
            </w:r>
            <w:r w:rsidRPr="008F43FF">
              <w:t>20262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6E30C8" w14:textId="0189CC1C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28F61F" w14:textId="79F1DA20" w:rsidR="00FF5E06" w:rsidRPr="00EB5CCB" w:rsidRDefault="00FF5E06" w:rsidP="00FF5E06">
            <w:pPr>
              <w:jc w:val="right"/>
            </w:pPr>
            <w:r w:rsidRPr="008F43FF">
              <w:t>11</w:t>
            </w:r>
            <w:r>
              <w:t xml:space="preserve"> </w:t>
            </w:r>
            <w:r w:rsidRPr="008F43FF">
              <w:t>220</w:t>
            </w:r>
            <w:r>
              <w:t xml:space="preserve"> </w:t>
            </w:r>
            <w:r w:rsidRPr="008F43FF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9A30CD" w14:textId="0B93EC8A" w:rsidR="00FF5E06" w:rsidRPr="00EB5CCB" w:rsidRDefault="00FF5E06" w:rsidP="00FF5E06">
            <w:pPr>
              <w:jc w:val="right"/>
            </w:pPr>
            <w:r w:rsidRPr="008F43FF">
              <w:t>11</w:t>
            </w:r>
            <w:r>
              <w:t xml:space="preserve"> </w:t>
            </w:r>
            <w:r w:rsidRPr="008F43FF">
              <w:t>220</w:t>
            </w:r>
            <w:r>
              <w:t xml:space="preserve"> </w:t>
            </w:r>
            <w:r w:rsidRPr="008F43FF">
              <w:t>000,00</w:t>
            </w:r>
          </w:p>
        </w:tc>
      </w:tr>
      <w:tr w:rsidR="00FF5E06" w:rsidRPr="00EB5CCB" w14:paraId="049C2A9C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3572F4" w14:textId="7325C9F5" w:rsidR="00FF5E06" w:rsidRPr="00EB5CCB" w:rsidRDefault="00FF5E06" w:rsidP="00FF5E06">
            <w:pPr>
              <w:jc w:val="both"/>
            </w:pPr>
            <w:r w:rsidRPr="008F43FF">
              <w:t>Закупка</w:t>
            </w:r>
            <w:r>
              <w:t xml:space="preserve"> </w:t>
            </w:r>
            <w:r w:rsidRPr="008F43FF">
              <w:t>товаров,</w:t>
            </w:r>
            <w:r>
              <w:t xml:space="preserve"> </w:t>
            </w:r>
            <w:r w:rsidRPr="008F43FF">
              <w:t>работ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услуг</w:t>
            </w:r>
            <w:r>
              <w:t xml:space="preserve"> </w:t>
            </w:r>
            <w:r w:rsidRPr="008F43FF">
              <w:t>для</w:t>
            </w:r>
            <w:r>
              <w:t xml:space="preserve"> </w:t>
            </w:r>
            <w:r w:rsidRPr="008F43FF">
              <w:t>обеспечения</w:t>
            </w:r>
            <w:r>
              <w:t xml:space="preserve"> </w:t>
            </w:r>
            <w:r w:rsidRPr="008F43FF">
              <w:t>государственных</w:t>
            </w:r>
            <w:r>
              <w:t xml:space="preserve"> </w:t>
            </w:r>
            <w:r w:rsidRPr="008F43FF">
              <w:t>(муниципальных)</w:t>
            </w:r>
            <w:r>
              <w:t xml:space="preserve"> </w:t>
            </w:r>
            <w:r w:rsidRPr="008F43FF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4E90EA" w14:textId="63418CA2" w:rsidR="00FF5E06" w:rsidRPr="00EB5CCB" w:rsidRDefault="00FF5E06" w:rsidP="00FF5E06">
            <w:r w:rsidRPr="008F43FF">
              <w:t>02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03</w:t>
            </w:r>
            <w:r>
              <w:t xml:space="preserve"> </w:t>
            </w:r>
            <w:r w:rsidRPr="008F43FF">
              <w:t>20262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D34CE0" w14:textId="740AB797" w:rsidR="00FF5E06" w:rsidRPr="00EB5CCB" w:rsidRDefault="00FF5E06" w:rsidP="00FF5E06">
            <w:r w:rsidRPr="008F43FF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BCE483" w14:textId="0460027D" w:rsidR="00FF5E06" w:rsidRPr="00EB5CCB" w:rsidRDefault="00FF5E06" w:rsidP="00FF5E06">
            <w:pPr>
              <w:jc w:val="right"/>
            </w:pPr>
            <w:r w:rsidRPr="008F43FF">
              <w:t>11</w:t>
            </w:r>
            <w:r>
              <w:t xml:space="preserve"> </w:t>
            </w:r>
            <w:r w:rsidRPr="008F43FF">
              <w:t>220</w:t>
            </w:r>
            <w:r>
              <w:t xml:space="preserve"> </w:t>
            </w:r>
            <w:r w:rsidRPr="008F43FF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225178" w14:textId="136C19F4" w:rsidR="00FF5E06" w:rsidRPr="00EB5CCB" w:rsidRDefault="00FF5E06" w:rsidP="00FF5E06">
            <w:pPr>
              <w:jc w:val="right"/>
            </w:pPr>
            <w:r w:rsidRPr="008F43FF">
              <w:t>11</w:t>
            </w:r>
            <w:r>
              <w:t xml:space="preserve"> </w:t>
            </w:r>
            <w:r w:rsidRPr="008F43FF">
              <w:t>220</w:t>
            </w:r>
            <w:r>
              <w:t xml:space="preserve"> </w:t>
            </w:r>
            <w:r w:rsidRPr="008F43FF">
              <w:t>000,00</w:t>
            </w:r>
          </w:p>
        </w:tc>
      </w:tr>
      <w:tr w:rsidR="00FF5E06" w:rsidRPr="00EB5CCB" w14:paraId="2C40543F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1B571E" w14:textId="64FE4302" w:rsidR="00FF5E06" w:rsidRPr="00EB5CCB" w:rsidRDefault="00FF5E06" w:rsidP="00FF5E06">
            <w:pPr>
              <w:jc w:val="both"/>
            </w:pPr>
            <w:r w:rsidRPr="008F43FF">
              <w:t>Прочие</w:t>
            </w:r>
            <w:r>
              <w:t xml:space="preserve"> </w:t>
            </w:r>
            <w:r w:rsidRPr="008F43FF">
              <w:t>расходы</w:t>
            </w:r>
            <w:r>
              <w:t xml:space="preserve"> </w:t>
            </w:r>
            <w:r w:rsidRPr="008F43FF">
              <w:t>на</w:t>
            </w:r>
            <w:r>
              <w:t xml:space="preserve"> </w:t>
            </w:r>
            <w:r w:rsidRPr="008F43FF">
              <w:t>выполнение</w:t>
            </w:r>
            <w:r>
              <w:t xml:space="preserve"> </w:t>
            </w:r>
            <w:r w:rsidRPr="008F43FF">
              <w:t>других</w:t>
            </w:r>
            <w:r>
              <w:t xml:space="preserve"> </w:t>
            </w:r>
            <w:r w:rsidRPr="008F43FF">
              <w:t>обязательств</w:t>
            </w:r>
            <w:r>
              <w:t xml:space="preserve"> </w:t>
            </w:r>
            <w:r w:rsidRPr="008F43FF">
              <w:t>органов</w:t>
            </w:r>
            <w:r>
              <w:t xml:space="preserve"> </w:t>
            </w:r>
            <w:r w:rsidRPr="008F43FF">
              <w:t>местного</w:t>
            </w:r>
            <w:r>
              <w:t xml:space="preserve"> </w:t>
            </w:r>
            <w:r w:rsidRPr="008F43FF">
              <w:t>самоуправления</w:t>
            </w:r>
            <w:r>
              <w:t xml:space="preserve"> 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EA1FCC" w14:textId="3CF22F3A" w:rsidR="00FF5E06" w:rsidRPr="00EB5CCB" w:rsidRDefault="00FF5E06" w:rsidP="00FF5E06">
            <w:r w:rsidRPr="008F43FF">
              <w:t>02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03</w:t>
            </w:r>
            <w:r>
              <w:t xml:space="preserve"> </w:t>
            </w:r>
            <w:r w:rsidRPr="008F43FF">
              <w:t>20280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D29F5D" w14:textId="5BF709B6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388CD9" w14:textId="5CF05EE4" w:rsidR="00FF5E06" w:rsidRPr="00EB5CCB" w:rsidRDefault="00FF5E06" w:rsidP="00FF5E06">
            <w:pPr>
              <w:jc w:val="right"/>
            </w:pPr>
            <w:r w:rsidRPr="008F43FF">
              <w:t>1</w:t>
            </w:r>
            <w:r>
              <w:t xml:space="preserve"> </w:t>
            </w:r>
            <w:r w:rsidRPr="008F43FF">
              <w:t>706</w:t>
            </w:r>
            <w:r>
              <w:t xml:space="preserve"> </w:t>
            </w:r>
            <w:r w:rsidRPr="008F43FF">
              <w:t>400,00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804769" w14:textId="40A19F48" w:rsidR="00FF5E06" w:rsidRPr="00EB5CCB" w:rsidRDefault="00FF5E06" w:rsidP="00FF5E06">
            <w:pPr>
              <w:jc w:val="right"/>
            </w:pPr>
            <w:r w:rsidRPr="008F43FF">
              <w:t>1</w:t>
            </w:r>
            <w:r>
              <w:t xml:space="preserve"> </w:t>
            </w:r>
            <w:r w:rsidRPr="008F43FF">
              <w:t>706</w:t>
            </w:r>
            <w:r>
              <w:t xml:space="preserve"> </w:t>
            </w:r>
            <w:r w:rsidRPr="008F43FF">
              <w:t>400,00</w:t>
            </w:r>
          </w:p>
        </w:tc>
      </w:tr>
      <w:tr w:rsidR="00FF5E06" w:rsidRPr="00EB5CCB" w14:paraId="440DA699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ECCB34" w14:textId="7E2E7325" w:rsidR="00FF5E06" w:rsidRPr="00EB5CCB" w:rsidRDefault="00FF5E06" w:rsidP="00FF5E06">
            <w:pPr>
              <w:jc w:val="both"/>
            </w:pPr>
            <w:r w:rsidRPr="008F43FF">
              <w:t>Закупка</w:t>
            </w:r>
            <w:r>
              <w:t xml:space="preserve"> </w:t>
            </w:r>
            <w:r w:rsidRPr="008F43FF">
              <w:t>товаров,</w:t>
            </w:r>
            <w:r>
              <w:t xml:space="preserve"> </w:t>
            </w:r>
            <w:r w:rsidRPr="008F43FF">
              <w:t>работ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услуг</w:t>
            </w:r>
            <w:r>
              <w:t xml:space="preserve"> </w:t>
            </w:r>
            <w:r w:rsidRPr="008F43FF">
              <w:t>для</w:t>
            </w:r>
            <w:r>
              <w:t xml:space="preserve"> </w:t>
            </w:r>
            <w:r w:rsidRPr="008F43FF">
              <w:t>обеспечения</w:t>
            </w:r>
            <w:r>
              <w:t xml:space="preserve"> </w:t>
            </w:r>
            <w:r w:rsidRPr="008F43FF">
              <w:t>государственных</w:t>
            </w:r>
            <w:r>
              <w:t xml:space="preserve"> </w:t>
            </w:r>
            <w:r w:rsidRPr="008F43FF">
              <w:t>(муниципальных)</w:t>
            </w:r>
            <w:r>
              <w:t xml:space="preserve"> </w:t>
            </w:r>
            <w:r w:rsidRPr="008F43FF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3C6D52" w14:textId="54069068" w:rsidR="00FF5E06" w:rsidRPr="00EB5CCB" w:rsidRDefault="00FF5E06" w:rsidP="00FF5E06">
            <w:r w:rsidRPr="008F43FF">
              <w:t>02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03</w:t>
            </w:r>
            <w:r>
              <w:t xml:space="preserve"> </w:t>
            </w:r>
            <w:r w:rsidRPr="008F43FF">
              <w:t>20280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3ABE0E" w14:textId="325C6914" w:rsidR="00FF5E06" w:rsidRPr="00EB5CCB" w:rsidRDefault="00FF5E06" w:rsidP="00FF5E06">
            <w:r w:rsidRPr="008F43FF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99DBB3" w14:textId="6A8FA3EF" w:rsidR="00FF5E06" w:rsidRPr="00EB5CCB" w:rsidRDefault="00FF5E06" w:rsidP="00FF5E06">
            <w:pPr>
              <w:jc w:val="right"/>
            </w:pPr>
            <w:r w:rsidRPr="008F43FF">
              <w:t>1</w:t>
            </w:r>
            <w:r>
              <w:t xml:space="preserve"> </w:t>
            </w:r>
            <w:r w:rsidRPr="008F43FF">
              <w:t>706</w:t>
            </w:r>
            <w:r>
              <w:t xml:space="preserve"> </w:t>
            </w:r>
            <w:r w:rsidRPr="008F43FF">
              <w:t>400,00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8E6034" w14:textId="4B84649A" w:rsidR="00FF5E06" w:rsidRPr="00EB5CCB" w:rsidRDefault="00FF5E06" w:rsidP="00FF5E06">
            <w:pPr>
              <w:jc w:val="right"/>
            </w:pPr>
            <w:r w:rsidRPr="008F43FF">
              <w:t>1</w:t>
            </w:r>
            <w:r>
              <w:t xml:space="preserve"> </w:t>
            </w:r>
            <w:r w:rsidRPr="008F43FF">
              <w:t>706</w:t>
            </w:r>
            <w:r>
              <w:t xml:space="preserve"> </w:t>
            </w:r>
            <w:r w:rsidRPr="008F43FF">
              <w:t>400,00</w:t>
            </w:r>
          </w:p>
        </w:tc>
      </w:tr>
      <w:tr w:rsidR="00FF5E06" w:rsidRPr="00EB5CCB" w14:paraId="5F2D773A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BD1139" w14:textId="7AF9ADDD" w:rsidR="00FF5E06" w:rsidRPr="00EB5CCB" w:rsidRDefault="00FF5E06" w:rsidP="00FF5E06">
            <w:pPr>
              <w:jc w:val="both"/>
            </w:pPr>
            <w:r w:rsidRPr="008F43FF">
              <w:t>Обеспечение</w:t>
            </w:r>
            <w:r>
              <w:t xml:space="preserve"> </w:t>
            </w:r>
            <w:r w:rsidRPr="008F43FF">
              <w:t>государственных</w:t>
            </w:r>
            <w:r>
              <w:t xml:space="preserve"> </w:t>
            </w:r>
            <w:r w:rsidRPr="008F43FF">
              <w:t>гарантий</w:t>
            </w:r>
            <w:r>
              <w:t xml:space="preserve"> </w:t>
            </w:r>
            <w:r w:rsidRPr="008F43FF">
              <w:t>реализации</w:t>
            </w:r>
            <w:r>
              <w:t xml:space="preserve"> </w:t>
            </w:r>
            <w:r w:rsidRPr="008F43FF">
              <w:t>прав</w:t>
            </w:r>
            <w:r>
              <w:t xml:space="preserve"> </w:t>
            </w:r>
            <w:r w:rsidRPr="008F43FF">
              <w:t>на</w:t>
            </w:r>
            <w:r>
              <w:t xml:space="preserve"> </w:t>
            </w:r>
            <w:r w:rsidRPr="008F43FF">
              <w:t>получение</w:t>
            </w:r>
            <w:r>
              <w:t xml:space="preserve"> </w:t>
            </w:r>
            <w:r w:rsidRPr="008F43FF">
              <w:t>общедоступного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бесплатного</w:t>
            </w:r>
            <w:r>
              <w:t xml:space="preserve"> </w:t>
            </w:r>
            <w:r w:rsidRPr="008F43FF">
              <w:t>начального</w:t>
            </w:r>
            <w:r>
              <w:t xml:space="preserve"> </w:t>
            </w:r>
            <w:r w:rsidRPr="008F43FF">
              <w:t>общего,</w:t>
            </w:r>
            <w:r>
              <w:t xml:space="preserve"> </w:t>
            </w:r>
            <w:r w:rsidRPr="008F43FF">
              <w:t>основного</w:t>
            </w:r>
            <w:r>
              <w:t xml:space="preserve"> </w:t>
            </w:r>
            <w:r w:rsidRPr="008F43FF">
              <w:t>общего,</w:t>
            </w:r>
            <w:r>
              <w:t xml:space="preserve"> </w:t>
            </w:r>
            <w:r w:rsidRPr="008F43FF">
              <w:t>среднего</w:t>
            </w:r>
            <w:r>
              <w:t xml:space="preserve"> </w:t>
            </w:r>
            <w:r w:rsidRPr="008F43FF">
              <w:t>общего</w:t>
            </w:r>
            <w:r>
              <w:t xml:space="preserve"> </w:t>
            </w:r>
            <w:r w:rsidRPr="008F43FF">
              <w:t>образования</w:t>
            </w:r>
            <w:r>
              <w:t xml:space="preserve"> </w:t>
            </w:r>
            <w:r w:rsidRPr="008F43FF">
              <w:t>в</w:t>
            </w:r>
            <w:r>
              <w:t xml:space="preserve"> </w:t>
            </w:r>
            <w:r w:rsidRPr="008F43FF">
              <w:t>муниципальных</w:t>
            </w:r>
            <w:r>
              <w:t xml:space="preserve"> </w:t>
            </w:r>
            <w:r w:rsidRPr="008F43FF">
              <w:t>общеобразовательных</w:t>
            </w:r>
            <w:r>
              <w:t xml:space="preserve"> </w:t>
            </w:r>
            <w:r w:rsidRPr="008F43FF">
              <w:t>организациях,</w:t>
            </w:r>
            <w:r>
              <w:t xml:space="preserve"> </w:t>
            </w:r>
            <w:r w:rsidRPr="008F43FF">
              <w:t>а</w:t>
            </w:r>
            <w:r>
              <w:t xml:space="preserve"> </w:t>
            </w:r>
            <w:r w:rsidRPr="008F43FF">
              <w:t>также</w:t>
            </w:r>
            <w:r>
              <w:t xml:space="preserve"> </w:t>
            </w:r>
            <w:r w:rsidRPr="008F43FF">
              <w:t>обеспечение</w:t>
            </w:r>
            <w:r>
              <w:t xml:space="preserve"> </w:t>
            </w:r>
            <w:r w:rsidRPr="008F43FF">
              <w:t>дополнительного</w:t>
            </w:r>
            <w:r>
              <w:t xml:space="preserve"> </w:t>
            </w:r>
            <w:r w:rsidRPr="008F43FF">
              <w:t>образования</w:t>
            </w:r>
            <w:r>
              <w:t xml:space="preserve"> </w:t>
            </w:r>
            <w:r w:rsidRPr="008F43FF">
              <w:t>детей</w:t>
            </w:r>
            <w:r>
              <w:t xml:space="preserve"> </w:t>
            </w:r>
            <w:r w:rsidRPr="008F43FF">
              <w:t>в</w:t>
            </w:r>
            <w:r>
              <w:t xml:space="preserve"> </w:t>
            </w:r>
            <w:r w:rsidRPr="008F43FF">
              <w:t>муниципальных</w:t>
            </w:r>
            <w:r>
              <w:t xml:space="preserve"> </w:t>
            </w:r>
            <w:r w:rsidRPr="008F43FF">
              <w:t>общеобразовательных</w:t>
            </w:r>
            <w:r>
              <w:t xml:space="preserve"> </w:t>
            </w:r>
            <w:r w:rsidRPr="008F43FF">
              <w:t>организациях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на</w:t>
            </w:r>
            <w:r>
              <w:t xml:space="preserve"> </w:t>
            </w:r>
            <w:r w:rsidRPr="008F43FF">
              <w:t>финансовое</w:t>
            </w:r>
            <w:r>
              <w:t xml:space="preserve"> </w:t>
            </w:r>
            <w:r w:rsidRPr="008F43FF">
              <w:t>обеспечение</w:t>
            </w:r>
            <w:r>
              <w:t xml:space="preserve"> </w:t>
            </w:r>
            <w:r w:rsidRPr="008F43FF">
              <w:t>получения</w:t>
            </w:r>
            <w:r>
              <w:t xml:space="preserve"> </w:t>
            </w:r>
            <w:r w:rsidRPr="008F43FF">
              <w:t>начального</w:t>
            </w:r>
            <w:r>
              <w:t xml:space="preserve"> </w:t>
            </w:r>
            <w:r w:rsidRPr="008F43FF">
              <w:t>общего,</w:t>
            </w:r>
            <w:r>
              <w:t xml:space="preserve"> </w:t>
            </w:r>
            <w:r w:rsidRPr="008F43FF">
              <w:t>основного</w:t>
            </w:r>
            <w:r>
              <w:t xml:space="preserve"> </w:t>
            </w:r>
            <w:r w:rsidRPr="008F43FF">
              <w:t>общего,</w:t>
            </w:r>
            <w:r>
              <w:t xml:space="preserve"> </w:t>
            </w:r>
            <w:r w:rsidRPr="008F43FF">
              <w:t>среднего</w:t>
            </w:r>
            <w:r>
              <w:t xml:space="preserve"> </w:t>
            </w:r>
            <w:r w:rsidRPr="008F43FF">
              <w:t>общего</w:t>
            </w:r>
            <w:r>
              <w:t xml:space="preserve"> </w:t>
            </w:r>
            <w:r w:rsidRPr="008F43FF">
              <w:t>образования</w:t>
            </w:r>
            <w:r>
              <w:t xml:space="preserve"> </w:t>
            </w:r>
            <w:r w:rsidRPr="008F43FF">
              <w:t>в</w:t>
            </w:r>
            <w:r>
              <w:t xml:space="preserve"> </w:t>
            </w:r>
            <w:r w:rsidRPr="008F43FF">
              <w:t>частных</w:t>
            </w:r>
            <w:r>
              <w:t xml:space="preserve"> </w:t>
            </w:r>
            <w:r w:rsidRPr="008F43FF">
              <w:t>общеобразовательных</w:t>
            </w:r>
            <w:r>
              <w:t xml:space="preserve"> </w:t>
            </w:r>
            <w:r w:rsidRPr="008F43FF">
              <w:t>организациях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4AA927" w14:textId="054E14CE" w:rsidR="00FF5E06" w:rsidRPr="00EB5CCB" w:rsidRDefault="00FF5E06" w:rsidP="00FF5E06">
            <w:r w:rsidRPr="008F43FF">
              <w:t>02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03</w:t>
            </w:r>
            <w:r>
              <w:t xml:space="preserve"> </w:t>
            </w:r>
            <w:r w:rsidRPr="008F43FF">
              <w:t>77160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47F0CC" w14:textId="2E81F787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ED7B5B" w14:textId="00E7F9BA" w:rsidR="00FF5E06" w:rsidRPr="00EB5CCB" w:rsidRDefault="00FF5E06" w:rsidP="00FF5E06">
            <w:pPr>
              <w:jc w:val="right"/>
            </w:pPr>
            <w:r w:rsidRPr="008F43FF">
              <w:t>273</w:t>
            </w:r>
            <w:r>
              <w:t xml:space="preserve"> </w:t>
            </w:r>
            <w:r w:rsidRPr="008F43FF">
              <w:t>419</w:t>
            </w:r>
            <w:r>
              <w:t xml:space="preserve"> </w:t>
            </w:r>
            <w:r w:rsidRPr="008F43FF">
              <w:t>216,24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A22334" w14:textId="4B3D43EB" w:rsidR="00FF5E06" w:rsidRPr="00EB5CCB" w:rsidRDefault="00FF5E06" w:rsidP="00FF5E06">
            <w:pPr>
              <w:jc w:val="right"/>
            </w:pPr>
            <w:r w:rsidRPr="008F43FF">
              <w:t>273</w:t>
            </w:r>
            <w:r>
              <w:t xml:space="preserve"> </w:t>
            </w:r>
            <w:r w:rsidRPr="008F43FF">
              <w:t>419</w:t>
            </w:r>
            <w:r>
              <w:t xml:space="preserve"> </w:t>
            </w:r>
            <w:r w:rsidRPr="008F43FF">
              <w:t>216,24</w:t>
            </w:r>
          </w:p>
        </w:tc>
      </w:tr>
      <w:tr w:rsidR="00FF5E06" w:rsidRPr="00EB5CCB" w14:paraId="736E16B9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43D724" w14:textId="6ED89820" w:rsidR="00FF5E06" w:rsidRPr="00EB5CCB" w:rsidRDefault="00FF5E06" w:rsidP="00FF5E06">
            <w:pPr>
              <w:jc w:val="both"/>
            </w:pPr>
            <w:r w:rsidRPr="008F43FF">
              <w:t>Расходы</w:t>
            </w:r>
            <w:r>
              <w:t xml:space="preserve"> </w:t>
            </w:r>
            <w:r w:rsidRPr="008F43FF">
              <w:t>на</w:t>
            </w:r>
            <w:r>
              <w:t xml:space="preserve"> </w:t>
            </w:r>
            <w:r w:rsidRPr="008F43FF">
              <w:t>выплаты</w:t>
            </w:r>
            <w:r>
              <w:t xml:space="preserve"> </w:t>
            </w:r>
            <w:r w:rsidRPr="008F43FF">
              <w:t>персоналу</w:t>
            </w:r>
            <w:r>
              <w:t xml:space="preserve"> </w:t>
            </w:r>
            <w:r w:rsidRPr="008F43FF">
              <w:t>в</w:t>
            </w:r>
            <w:r>
              <w:t xml:space="preserve"> </w:t>
            </w:r>
            <w:r w:rsidRPr="008F43FF">
              <w:t>целях</w:t>
            </w:r>
            <w:r>
              <w:t xml:space="preserve"> </w:t>
            </w:r>
            <w:r w:rsidRPr="008F43FF">
              <w:t>обеспечения</w:t>
            </w:r>
            <w:r>
              <w:t xml:space="preserve"> </w:t>
            </w:r>
            <w:r w:rsidRPr="008F43FF">
              <w:t>выполнения</w:t>
            </w:r>
            <w:r>
              <w:t xml:space="preserve"> </w:t>
            </w:r>
            <w:r w:rsidRPr="008F43FF">
              <w:t>функций</w:t>
            </w:r>
            <w:r>
              <w:t xml:space="preserve"> </w:t>
            </w:r>
            <w:r w:rsidRPr="008F43FF">
              <w:t>государственными</w:t>
            </w:r>
            <w:r>
              <w:t xml:space="preserve"> </w:t>
            </w:r>
            <w:r w:rsidRPr="008F43FF">
              <w:t>(муниципальными)</w:t>
            </w:r>
            <w:r>
              <w:t xml:space="preserve"> </w:t>
            </w:r>
            <w:r w:rsidRPr="008F43FF">
              <w:t>органами,</w:t>
            </w:r>
            <w:r>
              <w:t xml:space="preserve"> </w:t>
            </w:r>
            <w:r w:rsidRPr="008F43FF">
              <w:t>казенными</w:t>
            </w:r>
            <w:r>
              <w:t xml:space="preserve"> </w:t>
            </w:r>
            <w:r w:rsidRPr="008F43FF">
              <w:t>учреждениями,</w:t>
            </w:r>
            <w:r>
              <w:t xml:space="preserve"> </w:t>
            </w:r>
            <w:r w:rsidRPr="008F43FF">
              <w:t>органами</w:t>
            </w:r>
            <w:r>
              <w:t xml:space="preserve"> </w:t>
            </w:r>
            <w:r w:rsidRPr="008F43FF">
              <w:t>управления</w:t>
            </w:r>
            <w:r>
              <w:t xml:space="preserve"> </w:t>
            </w:r>
            <w:r w:rsidRPr="008F43FF">
              <w:t>государственными</w:t>
            </w:r>
            <w:r>
              <w:t xml:space="preserve"> </w:t>
            </w:r>
            <w:r w:rsidRPr="008F43FF">
              <w:t>внебюджетными</w:t>
            </w:r>
            <w:r>
              <w:t xml:space="preserve"> </w:t>
            </w:r>
            <w:r w:rsidRPr="008F43FF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A16F92" w14:textId="33EA972E" w:rsidR="00FF5E06" w:rsidRPr="00EB5CCB" w:rsidRDefault="00FF5E06" w:rsidP="00FF5E06">
            <w:r w:rsidRPr="008F43FF">
              <w:t>02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03</w:t>
            </w:r>
            <w:r>
              <w:t xml:space="preserve"> </w:t>
            </w:r>
            <w:r w:rsidRPr="008F43FF">
              <w:t>77160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4218AB" w14:textId="0DB15518" w:rsidR="00FF5E06" w:rsidRPr="00EB5CCB" w:rsidRDefault="00FF5E06" w:rsidP="00FF5E06">
            <w:r w:rsidRPr="008F43FF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6B1FCA" w14:textId="0B4E7A24" w:rsidR="00FF5E06" w:rsidRPr="00EB5CCB" w:rsidRDefault="00FF5E06" w:rsidP="00FF5E06">
            <w:pPr>
              <w:jc w:val="right"/>
            </w:pPr>
            <w:r w:rsidRPr="008F43FF">
              <w:t>271</w:t>
            </w:r>
            <w:r>
              <w:t xml:space="preserve"> </w:t>
            </w:r>
            <w:r w:rsidRPr="008F43FF">
              <w:t>485</w:t>
            </w:r>
            <w:r>
              <w:t xml:space="preserve"> </w:t>
            </w:r>
            <w:r w:rsidRPr="008F43FF">
              <w:t>038,95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F32F66" w14:textId="7849C7E0" w:rsidR="00FF5E06" w:rsidRPr="00EB5CCB" w:rsidRDefault="00FF5E06" w:rsidP="00FF5E06">
            <w:pPr>
              <w:jc w:val="right"/>
            </w:pPr>
            <w:r w:rsidRPr="008F43FF">
              <w:t>271</w:t>
            </w:r>
            <w:r>
              <w:t xml:space="preserve"> </w:t>
            </w:r>
            <w:r w:rsidRPr="008F43FF">
              <w:t>485</w:t>
            </w:r>
            <w:r>
              <w:t xml:space="preserve"> </w:t>
            </w:r>
            <w:r w:rsidRPr="008F43FF">
              <w:t>038,95</w:t>
            </w:r>
          </w:p>
        </w:tc>
      </w:tr>
      <w:tr w:rsidR="00FF5E06" w:rsidRPr="00EB5CCB" w14:paraId="04E5AA0B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6A99A9" w14:textId="0F750BAD" w:rsidR="00FF5E06" w:rsidRPr="00EB5CCB" w:rsidRDefault="00FF5E06" w:rsidP="00FF5E06">
            <w:pPr>
              <w:jc w:val="both"/>
            </w:pPr>
            <w:r w:rsidRPr="008F43FF">
              <w:t>Закупка</w:t>
            </w:r>
            <w:r>
              <w:t xml:space="preserve"> </w:t>
            </w:r>
            <w:r w:rsidRPr="008F43FF">
              <w:t>товаров,</w:t>
            </w:r>
            <w:r>
              <w:t xml:space="preserve"> </w:t>
            </w:r>
            <w:r w:rsidRPr="008F43FF">
              <w:t>работ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услуг</w:t>
            </w:r>
            <w:r>
              <w:t xml:space="preserve"> </w:t>
            </w:r>
            <w:r w:rsidRPr="008F43FF">
              <w:t>для</w:t>
            </w:r>
            <w:r>
              <w:t xml:space="preserve"> </w:t>
            </w:r>
            <w:r w:rsidRPr="008F43FF">
              <w:t>обеспечения</w:t>
            </w:r>
            <w:r>
              <w:t xml:space="preserve"> </w:t>
            </w:r>
            <w:r w:rsidRPr="008F43FF">
              <w:t>государственных</w:t>
            </w:r>
            <w:r>
              <w:t xml:space="preserve"> </w:t>
            </w:r>
            <w:r w:rsidRPr="008F43FF">
              <w:t>(муниципальных)</w:t>
            </w:r>
            <w:r>
              <w:t xml:space="preserve"> </w:t>
            </w:r>
            <w:r w:rsidRPr="008F43FF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95DC4F" w14:textId="5E6C7752" w:rsidR="00FF5E06" w:rsidRPr="00EB5CCB" w:rsidRDefault="00FF5E06" w:rsidP="00FF5E06">
            <w:r w:rsidRPr="008F43FF">
              <w:t>02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03</w:t>
            </w:r>
            <w:r>
              <w:t xml:space="preserve"> </w:t>
            </w:r>
            <w:r w:rsidRPr="008F43FF">
              <w:t>77160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319C76" w14:textId="104FC47F" w:rsidR="00FF5E06" w:rsidRPr="00EB5CCB" w:rsidRDefault="00FF5E06" w:rsidP="00FF5E06">
            <w:r w:rsidRPr="008F43FF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4C4BEE" w14:textId="31223E4B" w:rsidR="00FF5E06" w:rsidRPr="00EB5CCB" w:rsidRDefault="00FF5E06" w:rsidP="00FF5E06">
            <w:pPr>
              <w:jc w:val="right"/>
            </w:pPr>
            <w:r w:rsidRPr="008F43FF">
              <w:t>1</w:t>
            </w:r>
            <w:r>
              <w:t xml:space="preserve"> </w:t>
            </w:r>
            <w:r w:rsidRPr="008F43FF">
              <w:t>934</w:t>
            </w:r>
            <w:r>
              <w:t xml:space="preserve"> </w:t>
            </w:r>
            <w:r w:rsidRPr="008F43FF">
              <w:t>177,29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09ED69" w14:textId="697B5619" w:rsidR="00FF5E06" w:rsidRPr="00EB5CCB" w:rsidRDefault="00FF5E06" w:rsidP="00FF5E06">
            <w:pPr>
              <w:jc w:val="right"/>
            </w:pPr>
            <w:r w:rsidRPr="008F43FF">
              <w:t>1</w:t>
            </w:r>
            <w:r>
              <w:t xml:space="preserve"> </w:t>
            </w:r>
            <w:r w:rsidRPr="008F43FF">
              <w:t>934</w:t>
            </w:r>
            <w:r>
              <w:t xml:space="preserve"> </w:t>
            </w:r>
            <w:r w:rsidRPr="008F43FF">
              <w:t>177,29</w:t>
            </w:r>
          </w:p>
        </w:tc>
      </w:tr>
      <w:tr w:rsidR="00FF5E06" w:rsidRPr="00EB5CCB" w14:paraId="454CA4DD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B913C0" w14:textId="0D03D2A2" w:rsidR="00FF5E06" w:rsidRPr="00EB5CCB" w:rsidRDefault="00FF5E06" w:rsidP="00FF5E06">
            <w:pPr>
              <w:jc w:val="both"/>
            </w:pPr>
            <w:r w:rsidRPr="008F43FF">
              <w:t>Обеспечение</w:t>
            </w:r>
            <w:r>
              <w:t xml:space="preserve"> </w:t>
            </w:r>
            <w:r w:rsidRPr="008F43FF">
              <w:t>функционирования</w:t>
            </w:r>
            <w:r>
              <w:t xml:space="preserve"> </w:t>
            </w:r>
            <w:r w:rsidRPr="008F43FF">
              <w:t>центров</w:t>
            </w:r>
            <w:r>
              <w:t xml:space="preserve"> </w:t>
            </w:r>
            <w:r w:rsidRPr="008F43FF">
              <w:t>образования</w:t>
            </w:r>
            <w:r>
              <w:t xml:space="preserve"> </w:t>
            </w:r>
            <w:r w:rsidRPr="008F43FF">
              <w:t>цифрового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гуманитарного</w:t>
            </w:r>
            <w:r>
              <w:t xml:space="preserve"> </w:t>
            </w:r>
            <w:r w:rsidRPr="008F43FF">
              <w:t>профилей</w:t>
            </w:r>
            <w:r>
              <w:t xml:space="preserve"> «</w:t>
            </w:r>
            <w:r w:rsidRPr="008F43FF">
              <w:t>Точка</w:t>
            </w:r>
            <w:r>
              <w:t xml:space="preserve"> </w:t>
            </w:r>
            <w:r w:rsidRPr="008F43FF">
              <w:t>роста</w:t>
            </w:r>
            <w:r>
              <w:t>»</w:t>
            </w:r>
            <w:r w:rsidRPr="008F43FF">
              <w:t>,</w:t>
            </w:r>
            <w:r>
              <w:t xml:space="preserve"> </w:t>
            </w:r>
            <w:r w:rsidRPr="008F43FF">
              <w:t>а</w:t>
            </w:r>
            <w:r>
              <w:t xml:space="preserve"> </w:t>
            </w:r>
            <w:r w:rsidRPr="008F43FF">
              <w:t>также</w:t>
            </w:r>
            <w:r>
              <w:t xml:space="preserve"> </w:t>
            </w:r>
            <w:r w:rsidRPr="008F43FF">
              <w:t>центров</w:t>
            </w:r>
            <w:r>
              <w:t xml:space="preserve"> </w:t>
            </w:r>
            <w:r w:rsidRPr="008F43FF">
              <w:t>образования</w:t>
            </w:r>
            <w:r>
              <w:t xml:space="preserve"> </w:t>
            </w:r>
            <w:r w:rsidRPr="008F43FF">
              <w:t>естественно-научной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технологической</w:t>
            </w:r>
            <w:r>
              <w:t xml:space="preserve"> </w:t>
            </w:r>
            <w:r w:rsidRPr="008F43FF">
              <w:t>направленностей</w:t>
            </w:r>
            <w:r>
              <w:t xml:space="preserve"> </w:t>
            </w:r>
            <w:r w:rsidRPr="008F43FF">
              <w:t>в</w:t>
            </w:r>
            <w:r>
              <w:t xml:space="preserve"> </w:t>
            </w:r>
            <w:r w:rsidRPr="008F43FF">
              <w:t>общеобразовательных</w:t>
            </w:r>
            <w:r>
              <w:t xml:space="preserve"> </w:t>
            </w:r>
            <w:r w:rsidRPr="008F43FF">
              <w:t>организациях,</w:t>
            </w:r>
            <w:r>
              <w:t xml:space="preserve"> </w:t>
            </w:r>
            <w:r w:rsidRPr="008F43FF">
              <w:t>расположенных</w:t>
            </w:r>
            <w:r>
              <w:t xml:space="preserve"> </w:t>
            </w:r>
            <w:r w:rsidRPr="008F43FF">
              <w:t>в</w:t>
            </w:r>
            <w:r>
              <w:t xml:space="preserve"> </w:t>
            </w:r>
            <w:r w:rsidRPr="008F43FF">
              <w:t>сельской</w:t>
            </w:r>
            <w:r>
              <w:t xml:space="preserve"> </w:t>
            </w:r>
            <w:r w:rsidRPr="008F43FF">
              <w:t>местности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малых</w:t>
            </w:r>
            <w:r>
              <w:t xml:space="preserve"> </w:t>
            </w:r>
            <w:r w:rsidRPr="008F43FF">
              <w:t>городах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37AFF3" w14:textId="359B8CA2" w:rsidR="00FF5E06" w:rsidRPr="00EB5CCB" w:rsidRDefault="00FF5E06" w:rsidP="00FF5E06">
            <w:r w:rsidRPr="008F43FF">
              <w:t>02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03</w:t>
            </w:r>
            <w:r>
              <w:t xml:space="preserve"> </w:t>
            </w:r>
            <w:r w:rsidRPr="008F43FF">
              <w:t>S6500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65D938" w14:textId="5BD5647D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4AE7F3" w14:textId="2462D53F" w:rsidR="00FF5E06" w:rsidRPr="00EB5CCB" w:rsidRDefault="00FF5E06" w:rsidP="00FF5E06">
            <w:pPr>
              <w:jc w:val="right"/>
            </w:pPr>
            <w:r w:rsidRPr="008F43FF">
              <w:t>19</w:t>
            </w:r>
            <w:r>
              <w:t xml:space="preserve"> </w:t>
            </w:r>
            <w:r w:rsidRPr="008F43FF">
              <w:t>313</w:t>
            </w:r>
            <w:r>
              <w:t xml:space="preserve"> </w:t>
            </w:r>
            <w:r w:rsidRPr="008F43FF">
              <w:t>766,98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B12E5E" w14:textId="03449D34" w:rsidR="00FF5E06" w:rsidRPr="00EB5CCB" w:rsidRDefault="00FF5E06" w:rsidP="00FF5E06">
            <w:pPr>
              <w:jc w:val="right"/>
            </w:pPr>
            <w:r w:rsidRPr="008F43FF">
              <w:t>19</w:t>
            </w:r>
            <w:r>
              <w:t xml:space="preserve"> </w:t>
            </w:r>
            <w:r w:rsidRPr="008F43FF">
              <w:t>313</w:t>
            </w:r>
            <w:r>
              <w:t xml:space="preserve"> </w:t>
            </w:r>
            <w:r w:rsidRPr="008F43FF">
              <w:t>766,98</w:t>
            </w:r>
          </w:p>
        </w:tc>
      </w:tr>
      <w:tr w:rsidR="00FF5E06" w:rsidRPr="00EB5CCB" w14:paraId="19D02993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5D8E86" w14:textId="71929731" w:rsidR="00FF5E06" w:rsidRPr="00EB5CCB" w:rsidRDefault="00FF5E06" w:rsidP="00FF5E06">
            <w:pPr>
              <w:jc w:val="both"/>
            </w:pPr>
            <w:r w:rsidRPr="008F43FF">
              <w:t>Расходы</w:t>
            </w:r>
            <w:r>
              <w:t xml:space="preserve"> </w:t>
            </w:r>
            <w:r w:rsidRPr="008F43FF">
              <w:t>на</w:t>
            </w:r>
            <w:r>
              <w:t xml:space="preserve"> </w:t>
            </w:r>
            <w:r w:rsidRPr="008F43FF">
              <w:t>выплаты</w:t>
            </w:r>
            <w:r>
              <w:t xml:space="preserve"> </w:t>
            </w:r>
            <w:r w:rsidRPr="008F43FF">
              <w:t>персоналу</w:t>
            </w:r>
            <w:r>
              <w:t xml:space="preserve"> </w:t>
            </w:r>
            <w:r w:rsidRPr="008F43FF">
              <w:t>в</w:t>
            </w:r>
            <w:r>
              <w:t xml:space="preserve"> </w:t>
            </w:r>
            <w:r w:rsidRPr="008F43FF">
              <w:t>целях</w:t>
            </w:r>
            <w:r>
              <w:t xml:space="preserve"> </w:t>
            </w:r>
            <w:r w:rsidRPr="008F43FF">
              <w:t>обеспечения</w:t>
            </w:r>
            <w:r>
              <w:t xml:space="preserve"> </w:t>
            </w:r>
            <w:r w:rsidRPr="008F43FF">
              <w:t>выполнения</w:t>
            </w:r>
            <w:r>
              <w:t xml:space="preserve"> </w:t>
            </w:r>
            <w:r w:rsidRPr="008F43FF">
              <w:t>функций</w:t>
            </w:r>
            <w:r>
              <w:t xml:space="preserve"> </w:t>
            </w:r>
            <w:r w:rsidRPr="008F43FF">
              <w:t>государственными</w:t>
            </w:r>
            <w:r>
              <w:t xml:space="preserve"> </w:t>
            </w:r>
            <w:r w:rsidRPr="008F43FF">
              <w:t>(муниципальными)</w:t>
            </w:r>
            <w:r>
              <w:t xml:space="preserve"> </w:t>
            </w:r>
            <w:r w:rsidRPr="008F43FF">
              <w:t>органами,</w:t>
            </w:r>
            <w:r>
              <w:t xml:space="preserve"> </w:t>
            </w:r>
            <w:r w:rsidRPr="008F43FF">
              <w:t>казенными</w:t>
            </w:r>
            <w:r>
              <w:t xml:space="preserve"> </w:t>
            </w:r>
            <w:r w:rsidRPr="008F43FF">
              <w:t>учреждениями,</w:t>
            </w:r>
            <w:r>
              <w:t xml:space="preserve"> </w:t>
            </w:r>
            <w:r w:rsidRPr="008F43FF">
              <w:t>органами</w:t>
            </w:r>
            <w:r>
              <w:t xml:space="preserve"> </w:t>
            </w:r>
            <w:r w:rsidRPr="008F43FF">
              <w:t>управления</w:t>
            </w:r>
            <w:r>
              <w:t xml:space="preserve"> </w:t>
            </w:r>
            <w:r w:rsidRPr="008F43FF">
              <w:t>государственными</w:t>
            </w:r>
            <w:r>
              <w:t xml:space="preserve"> </w:t>
            </w:r>
            <w:r w:rsidRPr="008F43FF">
              <w:t>внебюджетными</w:t>
            </w:r>
            <w:r>
              <w:t xml:space="preserve"> </w:t>
            </w:r>
            <w:r w:rsidRPr="008F43FF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317529" w14:textId="1254166C" w:rsidR="00FF5E06" w:rsidRPr="00EB5CCB" w:rsidRDefault="00FF5E06" w:rsidP="00FF5E06">
            <w:r w:rsidRPr="008F43FF">
              <w:t>02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03</w:t>
            </w:r>
            <w:r>
              <w:t xml:space="preserve"> </w:t>
            </w:r>
            <w:r w:rsidRPr="008F43FF">
              <w:t>S6500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686E81" w14:textId="4D94CC6F" w:rsidR="00FF5E06" w:rsidRPr="00EB5CCB" w:rsidRDefault="00FF5E06" w:rsidP="00FF5E06">
            <w:r w:rsidRPr="008F43FF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2F80A2" w14:textId="21948307" w:rsidR="00FF5E06" w:rsidRPr="00EB5CCB" w:rsidRDefault="00FF5E06" w:rsidP="00FF5E06">
            <w:pPr>
              <w:jc w:val="right"/>
            </w:pPr>
            <w:r w:rsidRPr="008F43FF">
              <w:t>18</w:t>
            </w:r>
            <w:r>
              <w:t xml:space="preserve"> </w:t>
            </w:r>
            <w:r w:rsidRPr="008F43FF">
              <w:t>518</w:t>
            </w:r>
            <w:r>
              <w:t xml:space="preserve"> </w:t>
            </w:r>
            <w:r w:rsidRPr="008F43FF">
              <w:t>632,19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07BC50" w14:textId="59B6F8CC" w:rsidR="00FF5E06" w:rsidRPr="00EB5CCB" w:rsidRDefault="00FF5E06" w:rsidP="00FF5E06">
            <w:pPr>
              <w:jc w:val="right"/>
            </w:pPr>
            <w:r w:rsidRPr="008F43FF">
              <w:t>18</w:t>
            </w:r>
            <w:r>
              <w:t xml:space="preserve"> </w:t>
            </w:r>
            <w:r w:rsidRPr="008F43FF">
              <w:t>518</w:t>
            </w:r>
            <w:r>
              <w:t xml:space="preserve"> </w:t>
            </w:r>
            <w:r w:rsidRPr="008F43FF">
              <w:t>632,19</w:t>
            </w:r>
          </w:p>
        </w:tc>
      </w:tr>
      <w:tr w:rsidR="00FF5E06" w:rsidRPr="00EB5CCB" w14:paraId="4DBBEE8D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D79E14" w14:textId="395DDB35" w:rsidR="00FF5E06" w:rsidRPr="00EB5CCB" w:rsidRDefault="00FF5E06" w:rsidP="00FF5E06">
            <w:pPr>
              <w:jc w:val="both"/>
            </w:pPr>
            <w:r w:rsidRPr="008F43FF">
              <w:t>Закупка</w:t>
            </w:r>
            <w:r>
              <w:t xml:space="preserve"> </w:t>
            </w:r>
            <w:r w:rsidRPr="008F43FF">
              <w:t>товаров,</w:t>
            </w:r>
            <w:r>
              <w:t xml:space="preserve"> </w:t>
            </w:r>
            <w:r w:rsidRPr="008F43FF">
              <w:t>работ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услуг</w:t>
            </w:r>
            <w:r>
              <w:t xml:space="preserve"> </w:t>
            </w:r>
            <w:r w:rsidRPr="008F43FF">
              <w:t>для</w:t>
            </w:r>
            <w:r>
              <w:t xml:space="preserve"> </w:t>
            </w:r>
            <w:r w:rsidRPr="008F43FF">
              <w:t>обеспечения</w:t>
            </w:r>
            <w:r>
              <w:t xml:space="preserve"> </w:t>
            </w:r>
            <w:r w:rsidRPr="008F43FF">
              <w:t>государственных</w:t>
            </w:r>
            <w:r>
              <w:t xml:space="preserve"> </w:t>
            </w:r>
            <w:r w:rsidRPr="008F43FF">
              <w:t>(муниципальных)</w:t>
            </w:r>
            <w:r>
              <w:t xml:space="preserve"> </w:t>
            </w:r>
            <w:r w:rsidRPr="008F43FF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D84F84" w14:textId="07B03CD2" w:rsidR="00FF5E06" w:rsidRPr="00EB5CCB" w:rsidRDefault="00FF5E06" w:rsidP="00FF5E06">
            <w:r w:rsidRPr="008F43FF">
              <w:t>02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03</w:t>
            </w:r>
            <w:r>
              <w:t xml:space="preserve"> </w:t>
            </w:r>
            <w:r w:rsidRPr="008F43FF">
              <w:t>S6500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6F4429" w14:textId="1C83ED5D" w:rsidR="00FF5E06" w:rsidRPr="00EB5CCB" w:rsidRDefault="00FF5E06" w:rsidP="00FF5E06">
            <w:r w:rsidRPr="008F43FF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969E21" w14:textId="708DFF88" w:rsidR="00FF5E06" w:rsidRPr="00EB5CCB" w:rsidRDefault="00FF5E06" w:rsidP="00FF5E06">
            <w:pPr>
              <w:jc w:val="right"/>
            </w:pPr>
            <w:r w:rsidRPr="008F43FF">
              <w:t>795</w:t>
            </w:r>
            <w:r>
              <w:t xml:space="preserve"> </w:t>
            </w:r>
            <w:r w:rsidRPr="008F43FF">
              <w:t>134,79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3D2B89" w14:textId="5C7C93AE" w:rsidR="00FF5E06" w:rsidRPr="00EB5CCB" w:rsidRDefault="00FF5E06" w:rsidP="00FF5E06">
            <w:pPr>
              <w:jc w:val="right"/>
            </w:pPr>
            <w:r w:rsidRPr="008F43FF">
              <w:t>795</w:t>
            </w:r>
            <w:r>
              <w:t xml:space="preserve"> </w:t>
            </w:r>
            <w:r w:rsidRPr="008F43FF">
              <w:t>134,79</w:t>
            </w:r>
          </w:p>
        </w:tc>
      </w:tr>
      <w:tr w:rsidR="00FF5E06" w:rsidRPr="00EB5CCB" w14:paraId="447CD905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BB7183" w14:textId="4C389C74" w:rsidR="00FF5E06" w:rsidRPr="00EB5CCB" w:rsidRDefault="00FF5E06" w:rsidP="00FF5E06">
            <w:pPr>
              <w:jc w:val="both"/>
            </w:pPr>
            <w:r w:rsidRPr="008F43FF">
              <w:t>Организация</w:t>
            </w:r>
            <w:r>
              <w:t xml:space="preserve"> </w:t>
            </w:r>
            <w:r w:rsidRPr="008F43FF">
              <w:t>бесплатного</w:t>
            </w:r>
            <w:r>
              <w:t xml:space="preserve"> </w:t>
            </w:r>
            <w:r w:rsidRPr="008F43FF">
              <w:t>горячего</w:t>
            </w:r>
            <w:r>
              <w:t xml:space="preserve"> </w:t>
            </w:r>
            <w:r w:rsidRPr="008F43FF">
              <w:t>питания</w:t>
            </w:r>
            <w:r>
              <w:t xml:space="preserve"> </w:t>
            </w:r>
            <w:r w:rsidRPr="008F43FF">
              <w:t>обучающихся,</w:t>
            </w:r>
            <w:r>
              <w:t xml:space="preserve"> </w:t>
            </w:r>
            <w:r w:rsidRPr="008F43FF">
              <w:t>получающих</w:t>
            </w:r>
            <w:r>
              <w:t xml:space="preserve"> </w:t>
            </w:r>
            <w:r w:rsidRPr="008F43FF">
              <w:t>начальное</w:t>
            </w:r>
            <w:r>
              <w:t xml:space="preserve"> </w:t>
            </w:r>
            <w:r w:rsidRPr="008F43FF">
              <w:t>общее</w:t>
            </w:r>
            <w:r>
              <w:t xml:space="preserve"> </w:t>
            </w:r>
            <w:r w:rsidRPr="008F43FF">
              <w:t>образование</w:t>
            </w:r>
            <w:r>
              <w:t xml:space="preserve"> </w:t>
            </w:r>
            <w:r w:rsidRPr="008F43FF">
              <w:t>в</w:t>
            </w:r>
            <w:r>
              <w:t xml:space="preserve"> </w:t>
            </w:r>
            <w:r w:rsidRPr="008F43FF">
              <w:t>государственных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муниципальных</w:t>
            </w:r>
            <w:r>
              <w:t xml:space="preserve"> </w:t>
            </w:r>
            <w:r w:rsidRPr="008F43FF">
              <w:t>образовательных</w:t>
            </w:r>
            <w:r>
              <w:t xml:space="preserve"> </w:t>
            </w:r>
            <w:r w:rsidRPr="008F43FF">
              <w:t>организациях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9E1920" w14:textId="42701871" w:rsidR="00FF5E06" w:rsidRPr="00EB5CCB" w:rsidRDefault="00FF5E06" w:rsidP="00FF5E06">
            <w:r w:rsidRPr="008F43FF">
              <w:t>02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03</w:t>
            </w:r>
            <w:r>
              <w:t xml:space="preserve"> </w:t>
            </w:r>
            <w:r w:rsidRPr="008F43FF">
              <w:t>L3040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36B212" w14:textId="6F80CACE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9C8AC7" w14:textId="2DF85336" w:rsidR="00FF5E06" w:rsidRPr="00EB5CCB" w:rsidRDefault="00FF5E06" w:rsidP="00FF5E06">
            <w:pPr>
              <w:jc w:val="right"/>
            </w:pPr>
            <w:r w:rsidRPr="008F43FF">
              <w:t>38</w:t>
            </w:r>
            <w:r>
              <w:t xml:space="preserve"> </w:t>
            </w:r>
            <w:r w:rsidRPr="008F43FF">
              <w:t>356</w:t>
            </w:r>
            <w:r>
              <w:t xml:space="preserve"> </w:t>
            </w:r>
            <w:r w:rsidRPr="008F43FF">
              <w:t>449,21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9991D7" w14:textId="1CB25761" w:rsidR="00FF5E06" w:rsidRPr="00EB5CCB" w:rsidRDefault="00FF5E06" w:rsidP="00FF5E06">
            <w:pPr>
              <w:jc w:val="right"/>
            </w:pPr>
            <w:r w:rsidRPr="008F43FF">
              <w:t>38</w:t>
            </w:r>
            <w:r>
              <w:t xml:space="preserve"> </w:t>
            </w:r>
            <w:r w:rsidRPr="008F43FF">
              <w:t>356</w:t>
            </w:r>
            <w:r>
              <w:t xml:space="preserve"> </w:t>
            </w:r>
            <w:r w:rsidRPr="008F43FF">
              <w:t>449,21</w:t>
            </w:r>
          </w:p>
        </w:tc>
      </w:tr>
      <w:tr w:rsidR="00FF5E06" w:rsidRPr="00EB5CCB" w14:paraId="6FC79FC9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9E6E96" w14:textId="44A8C1DF" w:rsidR="00FF5E06" w:rsidRPr="00EB5CCB" w:rsidRDefault="00FF5E06" w:rsidP="00FF5E06">
            <w:pPr>
              <w:jc w:val="both"/>
            </w:pPr>
            <w:r w:rsidRPr="008F43FF">
              <w:t>Закупка</w:t>
            </w:r>
            <w:r>
              <w:t xml:space="preserve"> </w:t>
            </w:r>
            <w:r w:rsidRPr="008F43FF">
              <w:t>товаров,</w:t>
            </w:r>
            <w:r>
              <w:t xml:space="preserve"> </w:t>
            </w:r>
            <w:r w:rsidRPr="008F43FF">
              <w:t>работ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услуг</w:t>
            </w:r>
            <w:r>
              <w:t xml:space="preserve"> </w:t>
            </w:r>
            <w:r w:rsidRPr="008F43FF">
              <w:t>для</w:t>
            </w:r>
            <w:r>
              <w:t xml:space="preserve"> </w:t>
            </w:r>
            <w:r w:rsidRPr="008F43FF">
              <w:t>обеспечения</w:t>
            </w:r>
            <w:r>
              <w:t xml:space="preserve"> </w:t>
            </w:r>
            <w:r w:rsidRPr="008F43FF">
              <w:t>государственных</w:t>
            </w:r>
            <w:r>
              <w:t xml:space="preserve"> </w:t>
            </w:r>
            <w:r w:rsidRPr="008F43FF">
              <w:t>(муниципальных)</w:t>
            </w:r>
            <w:r>
              <w:t xml:space="preserve"> </w:t>
            </w:r>
            <w:r w:rsidRPr="008F43FF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91667D" w14:textId="61668F93" w:rsidR="00FF5E06" w:rsidRPr="00EB5CCB" w:rsidRDefault="00FF5E06" w:rsidP="00FF5E06">
            <w:r w:rsidRPr="008F43FF">
              <w:t>02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03</w:t>
            </w:r>
            <w:r>
              <w:t xml:space="preserve"> </w:t>
            </w:r>
            <w:r w:rsidRPr="008F43FF">
              <w:t>L3040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056C44" w14:textId="1152B467" w:rsidR="00FF5E06" w:rsidRPr="00EB5CCB" w:rsidRDefault="00FF5E06" w:rsidP="00FF5E06">
            <w:r w:rsidRPr="008F43FF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9F3851" w14:textId="5F819CC3" w:rsidR="00FF5E06" w:rsidRPr="00EB5CCB" w:rsidRDefault="00FF5E06" w:rsidP="00FF5E06">
            <w:pPr>
              <w:jc w:val="right"/>
            </w:pPr>
            <w:r w:rsidRPr="008F43FF">
              <w:t>38</w:t>
            </w:r>
            <w:r>
              <w:t xml:space="preserve"> </w:t>
            </w:r>
            <w:r w:rsidRPr="008F43FF">
              <w:t>356</w:t>
            </w:r>
            <w:r>
              <w:t xml:space="preserve"> </w:t>
            </w:r>
            <w:r w:rsidRPr="008F43FF">
              <w:t>449,21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D4477F" w14:textId="20F0FF07" w:rsidR="00FF5E06" w:rsidRPr="00EB5CCB" w:rsidRDefault="00FF5E06" w:rsidP="00FF5E06">
            <w:pPr>
              <w:jc w:val="right"/>
            </w:pPr>
            <w:r w:rsidRPr="008F43FF">
              <w:t>38</w:t>
            </w:r>
            <w:r>
              <w:t xml:space="preserve"> </w:t>
            </w:r>
            <w:r w:rsidRPr="008F43FF">
              <w:t>356</w:t>
            </w:r>
            <w:r>
              <w:t xml:space="preserve"> </w:t>
            </w:r>
            <w:r w:rsidRPr="008F43FF">
              <w:t>449,21</w:t>
            </w:r>
          </w:p>
        </w:tc>
      </w:tr>
      <w:tr w:rsidR="00FF5E06" w:rsidRPr="00EB5CCB" w14:paraId="20BE47A1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49DB41" w14:textId="5AA48119" w:rsidR="00FF5E06" w:rsidRPr="00EB5CCB" w:rsidRDefault="00FF5E06" w:rsidP="00FF5E06">
            <w:pPr>
              <w:jc w:val="both"/>
            </w:pPr>
            <w:r w:rsidRPr="008F43FF">
              <w:t>Ежемесячное</w:t>
            </w:r>
            <w:r>
              <w:t xml:space="preserve"> </w:t>
            </w:r>
            <w:r w:rsidRPr="008F43FF">
              <w:t>денежное</w:t>
            </w:r>
            <w:r>
              <w:t xml:space="preserve"> </w:t>
            </w:r>
            <w:r w:rsidRPr="008F43FF">
              <w:t>вознаграждение</w:t>
            </w:r>
            <w:r>
              <w:t xml:space="preserve"> </w:t>
            </w:r>
            <w:r w:rsidRPr="008F43FF">
              <w:t>за</w:t>
            </w:r>
            <w:r>
              <w:t xml:space="preserve"> </w:t>
            </w:r>
            <w:r w:rsidRPr="008F43FF">
              <w:t>классное</w:t>
            </w:r>
            <w:r>
              <w:t xml:space="preserve"> </w:t>
            </w:r>
            <w:r w:rsidRPr="008F43FF">
              <w:t>руководство</w:t>
            </w:r>
            <w:r>
              <w:t xml:space="preserve"> </w:t>
            </w:r>
            <w:r w:rsidRPr="008F43FF">
              <w:t>педагогическим</w:t>
            </w:r>
            <w:r>
              <w:t xml:space="preserve"> </w:t>
            </w:r>
            <w:r w:rsidRPr="008F43FF">
              <w:t>работникам</w:t>
            </w:r>
            <w:r>
              <w:t xml:space="preserve"> </w:t>
            </w:r>
            <w:r w:rsidRPr="008F43FF">
              <w:t>государственных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муниципальных</w:t>
            </w:r>
            <w:r>
              <w:t xml:space="preserve"> </w:t>
            </w:r>
            <w:r w:rsidRPr="008F43FF">
              <w:t>образовательных</w:t>
            </w:r>
            <w:r>
              <w:t xml:space="preserve"> </w:t>
            </w:r>
            <w:r w:rsidRPr="008F43FF">
              <w:t>организаций,</w:t>
            </w:r>
            <w:r>
              <w:t xml:space="preserve"> </w:t>
            </w:r>
            <w:r w:rsidRPr="008F43FF">
              <w:t>реализующих</w:t>
            </w:r>
            <w:r>
              <w:t xml:space="preserve"> </w:t>
            </w:r>
            <w:r w:rsidRPr="008F43FF">
              <w:t>образовательные</w:t>
            </w:r>
            <w:r>
              <w:t xml:space="preserve"> </w:t>
            </w:r>
            <w:r w:rsidRPr="008F43FF">
              <w:t>программы</w:t>
            </w:r>
            <w:r>
              <w:t xml:space="preserve"> </w:t>
            </w:r>
            <w:r w:rsidRPr="008F43FF">
              <w:t>начального</w:t>
            </w:r>
            <w:r>
              <w:t xml:space="preserve"> </w:t>
            </w:r>
            <w:r w:rsidRPr="008F43FF">
              <w:t>общего</w:t>
            </w:r>
            <w:r>
              <w:t xml:space="preserve"> </w:t>
            </w:r>
            <w:r w:rsidRPr="008F43FF">
              <w:t>образования,</w:t>
            </w:r>
            <w:r>
              <w:t xml:space="preserve"> </w:t>
            </w:r>
            <w:r w:rsidRPr="008F43FF">
              <w:t>образовательные</w:t>
            </w:r>
            <w:r>
              <w:t xml:space="preserve"> </w:t>
            </w:r>
            <w:r w:rsidRPr="008F43FF">
              <w:t>программы</w:t>
            </w:r>
            <w:r>
              <w:t xml:space="preserve"> </w:t>
            </w:r>
            <w:r w:rsidRPr="008F43FF">
              <w:t>основного</w:t>
            </w:r>
            <w:r>
              <w:t xml:space="preserve"> </w:t>
            </w:r>
            <w:r w:rsidRPr="008F43FF">
              <w:t>общего</w:t>
            </w:r>
            <w:r>
              <w:t xml:space="preserve"> </w:t>
            </w:r>
            <w:r w:rsidRPr="008F43FF">
              <w:t>образования,</w:t>
            </w:r>
            <w:r>
              <w:t xml:space="preserve"> </w:t>
            </w:r>
            <w:r w:rsidRPr="008F43FF">
              <w:t>образовательные</w:t>
            </w:r>
            <w:r>
              <w:t xml:space="preserve"> </w:t>
            </w:r>
            <w:r w:rsidRPr="008F43FF">
              <w:t>программы</w:t>
            </w:r>
            <w:r>
              <w:t xml:space="preserve"> </w:t>
            </w:r>
            <w:r w:rsidRPr="008F43FF">
              <w:t>среднего</w:t>
            </w:r>
            <w:r>
              <w:t xml:space="preserve"> </w:t>
            </w:r>
            <w:r w:rsidRPr="008F43FF">
              <w:t>общего</w:t>
            </w:r>
            <w:r>
              <w:t xml:space="preserve"> </w:t>
            </w:r>
            <w:r w:rsidRPr="008F43FF">
              <w:t>образования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29DFA4" w14:textId="6753FADD" w:rsidR="00FF5E06" w:rsidRPr="00EB5CCB" w:rsidRDefault="00FF5E06" w:rsidP="00FF5E06">
            <w:r w:rsidRPr="008F43FF">
              <w:t>02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03</w:t>
            </w:r>
            <w:r>
              <w:t xml:space="preserve"> </w:t>
            </w:r>
            <w:r w:rsidRPr="008F43FF">
              <w:t>R3030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B82743" w14:textId="7688A31A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9725E3" w14:textId="5893D812" w:rsidR="00FF5E06" w:rsidRPr="00EB5CCB" w:rsidRDefault="00FF5E06" w:rsidP="00FF5E06">
            <w:pPr>
              <w:jc w:val="right"/>
            </w:pPr>
            <w:r w:rsidRPr="008F43FF">
              <w:t>29</w:t>
            </w:r>
            <w:r>
              <w:t xml:space="preserve"> </w:t>
            </w:r>
            <w:r w:rsidRPr="008F43FF">
              <w:t>715</w:t>
            </w:r>
            <w:r>
              <w:t xml:space="preserve"> </w:t>
            </w:r>
            <w:r w:rsidRPr="008F43FF">
              <w:t>285,60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5B399F" w14:textId="7B4B005E" w:rsidR="00FF5E06" w:rsidRPr="00EB5CCB" w:rsidRDefault="00FF5E06" w:rsidP="00FF5E06">
            <w:pPr>
              <w:jc w:val="right"/>
            </w:pPr>
            <w:r w:rsidRPr="008F43FF">
              <w:t>29</w:t>
            </w:r>
            <w:r>
              <w:t xml:space="preserve"> </w:t>
            </w:r>
            <w:r w:rsidRPr="008F43FF">
              <w:t>715</w:t>
            </w:r>
            <w:r>
              <w:t xml:space="preserve"> </w:t>
            </w:r>
            <w:r w:rsidRPr="008F43FF">
              <w:t>285,60</w:t>
            </w:r>
          </w:p>
        </w:tc>
      </w:tr>
      <w:tr w:rsidR="00FF5E06" w:rsidRPr="00EB5CCB" w14:paraId="6B5B91AE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CEAE2D" w14:textId="278BBEDD" w:rsidR="00FF5E06" w:rsidRPr="00EB5CCB" w:rsidRDefault="00FF5E06" w:rsidP="00FF5E06">
            <w:pPr>
              <w:jc w:val="both"/>
            </w:pPr>
            <w:r w:rsidRPr="008F43FF">
              <w:t>Расходы</w:t>
            </w:r>
            <w:r>
              <w:t xml:space="preserve"> </w:t>
            </w:r>
            <w:r w:rsidRPr="008F43FF">
              <w:t>на</w:t>
            </w:r>
            <w:r>
              <w:t xml:space="preserve"> </w:t>
            </w:r>
            <w:r w:rsidRPr="008F43FF">
              <w:t>выплаты</w:t>
            </w:r>
            <w:r>
              <w:t xml:space="preserve"> </w:t>
            </w:r>
            <w:r w:rsidRPr="008F43FF">
              <w:t>персоналу</w:t>
            </w:r>
            <w:r>
              <w:t xml:space="preserve"> </w:t>
            </w:r>
            <w:r w:rsidRPr="008F43FF">
              <w:t>в</w:t>
            </w:r>
            <w:r>
              <w:t xml:space="preserve"> </w:t>
            </w:r>
            <w:r w:rsidRPr="008F43FF">
              <w:t>целях</w:t>
            </w:r>
            <w:r>
              <w:t xml:space="preserve"> </w:t>
            </w:r>
            <w:r w:rsidRPr="008F43FF">
              <w:t>обеспечения</w:t>
            </w:r>
            <w:r>
              <w:t xml:space="preserve"> </w:t>
            </w:r>
            <w:r w:rsidRPr="008F43FF">
              <w:t>выполнения</w:t>
            </w:r>
            <w:r>
              <w:t xml:space="preserve"> </w:t>
            </w:r>
            <w:r w:rsidRPr="008F43FF">
              <w:t>функций</w:t>
            </w:r>
            <w:r>
              <w:t xml:space="preserve"> </w:t>
            </w:r>
            <w:r w:rsidRPr="008F43FF">
              <w:t>государственными</w:t>
            </w:r>
            <w:r>
              <w:t xml:space="preserve"> </w:t>
            </w:r>
            <w:r w:rsidRPr="008F43FF">
              <w:t>(муниципальными)</w:t>
            </w:r>
            <w:r>
              <w:t xml:space="preserve"> </w:t>
            </w:r>
            <w:r w:rsidRPr="008F43FF">
              <w:t>органами,</w:t>
            </w:r>
            <w:r>
              <w:t xml:space="preserve"> </w:t>
            </w:r>
            <w:r w:rsidRPr="008F43FF">
              <w:t>казенными</w:t>
            </w:r>
            <w:r>
              <w:t xml:space="preserve"> </w:t>
            </w:r>
            <w:r w:rsidRPr="008F43FF">
              <w:t>учреждениями,</w:t>
            </w:r>
            <w:r>
              <w:t xml:space="preserve"> </w:t>
            </w:r>
            <w:r w:rsidRPr="008F43FF">
              <w:t>органами</w:t>
            </w:r>
            <w:r>
              <w:t xml:space="preserve"> </w:t>
            </w:r>
            <w:r w:rsidRPr="008F43FF">
              <w:t>управления</w:t>
            </w:r>
            <w:r>
              <w:t xml:space="preserve"> </w:t>
            </w:r>
            <w:r w:rsidRPr="008F43FF">
              <w:t>государственными</w:t>
            </w:r>
            <w:r>
              <w:t xml:space="preserve"> </w:t>
            </w:r>
            <w:r w:rsidRPr="008F43FF">
              <w:t>внебюджетными</w:t>
            </w:r>
            <w:r>
              <w:t xml:space="preserve"> </w:t>
            </w:r>
            <w:r w:rsidRPr="008F43FF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FCC127" w14:textId="6ACDE4C0" w:rsidR="00FF5E06" w:rsidRPr="00EB5CCB" w:rsidRDefault="00FF5E06" w:rsidP="00FF5E06">
            <w:r w:rsidRPr="008F43FF">
              <w:t>02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03</w:t>
            </w:r>
            <w:r>
              <w:t xml:space="preserve"> </w:t>
            </w:r>
            <w:r w:rsidRPr="008F43FF">
              <w:t>R3030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8AAF9E" w14:textId="46A17A17" w:rsidR="00FF5E06" w:rsidRPr="00EB5CCB" w:rsidRDefault="00FF5E06" w:rsidP="00FF5E06">
            <w:r w:rsidRPr="008F43FF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7FE796" w14:textId="085EF2F5" w:rsidR="00FF5E06" w:rsidRPr="00EB5CCB" w:rsidRDefault="00FF5E06" w:rsidP="00FF5E06">
            <w:pPr>
              <w:jc w:val="right"/>
            </w:pPr>
            <w:r w:rsidRPr="008F43FF">
              <w:t>29</w:t>
            </w:r>
            <w:r>
              <w:t xml:space="preserve"> </w:t>
            </w:r>
            <w:r w:rsidRPr="008F43FF">
              <w:t>715</w:t>
            </w:r>
            <w:r>
              <w:t xml:space="preserve"> </w:t>
            </w:r>
            <w:r w:rsidRPr="008F43FF">
              <w:t>285,60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E43F41" w14:textId="10E56EA7" w:rsidR="00FF5E06" w:rsidRPr="00EB5CCB" w:rsidRDefault="00FF5E06" w:rsidP="00FF5E06">
            <w:pPr>
              <w:jc w:val="right"/>
            </w:pPr>
            <w:r w:rsidRPr="008F43FF">
              <w:t>29</w:t>
            </w:r>
            <w:r>
              <w:t xml:space="preserve"> </w:t>
            </w:r>
            <w:r w:rsidRPr="008F43FF">
              <w:t>715</w:t>
            </w:r>
            <w:r>
              <w:t xml:space="preserve"> </w:t>
            </w:r>
            <w:r w:rsidRPr="008F43FF">
              <w:t>285,60</w:t>
            </w:r>
          </w:p>
        </w:tc>
      </w:tr>
      <w:tr w:rsidR="00FF5E06" w:rsidRPr="00EB5CCB" w14:paraId="14A4ED75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F09DB9" w14:textId="443947CC" w:rsidR="00FF5E06" w:rsidRPr="00EB5CCB" w:rsidRDefault="00FF5E06" w:rsidP="00FF5E06">
            <w:pPr>
              <w:jc w:val="both"/>
            </w:pPr>
            <w:r w:rsidRPr="008F43FF">
              <w:t>Реализация</w:t>
            </w:r>
            <w:r>
              <w:t xml:space="preserve"> </w:t>
            </w:r>
            <w:r w:rsidRPr="008F43FF">
              <w:t>регионального</w:t>
            </w:r>
            <w:r>
              <w:t xml:space="preserve"> </w:t>
            </w:r>
            <w:r w:rsidR="004F7B70" w:rsidRPr="008F43FF">
              <w:t>проекта</w:t>
            </w:r>
            <w:r w:rsidR="004F7B70">
              <w:t xml:space="preserve"> «</w:t>
            </w:r>
            <w:r w:rsidRPr="008F43FF">
              <w:t>Культурная</w:t>
            </w:r>
            <w:r>
              <w:t xml:space="preserve"> </w:t>
            </w:r>
            <w:r w:rsidRPr="008F43FF">
              <w:t>среда</w:t>
            </w:r>
            <w:r>
              <w:t>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DF900F" w14:textId="5824F9F8" w:rsidR="00FF5E06" w:rsidRPr="00EB5CCB" w:rsidRDefault="00FF5E06" w:rsidP="00FF5E06">
            <w:r w:rsidRPr="008F43FF">
              <w:t>02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А1</w:t>
            </w:r>
            <w:r>
              <w:t xml:space="preserve"> </w:t>
            </w:r>
            <w:r w:rsidRPr="008F43FF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A65EB9" w14:textId="30C6F934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8CBFCB" w14:textId="77EA0B67" w:rsidR="00FF5E06" w:rsidRPr="00EB5CCB" w:rsidRDefault="00FF5E06" w:rsidP="00FF5E06">
            <w:pPr>
              <w:jc w:val="right"/>
            </w:pPr>
            <w:r w:rsidRPr="008F43FF">
              <w:t>4</w:t>
            </w:r>
            <w:r>
              <w:t xml:space="preserve"> </w:t>
            </w:r>
            <w:r w:rsidRPr="008F43FF">
              <w:t>356</w:t>
            </w:r>
            <w:r>
              <w:t xml:space="preserve"> </w:t>
            </w:r>
            <w:r w:rsidRPr="008F43FF">
              <w:t>795,94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A68764" w14:textId="66532499" w:rsidR="00FF5E06" w:rsidRPr="00EB5CCB" w:rsidRDefault="00FF5E06" w:rsidP="00FF5E06">
            <w:pPr>
              <w:jc w:val="right"/>
            </w:pPr>
            <w:r w:rsidRPr="008F43FF">
              <w:t>0,00</w:t>
            </w:r>
          </w:p>
        </w:tc>
      </w:tr>
      <w:tr w:rsidR="00FF5E06" w:rsidRPr="00EB5CCB" w14:paraId="3F820EC7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366B16" w14:textId="6FEBDE40" w:rsidR="00FF5E06" w:rsidRPr="00EB5CCB" w:rsidRDefault="00FF5E06" w:rsidP="00FF5E06">
            <w:pPr>
              <w:jc w:val="both"/>
            </w:pPr>
            <w:r w:rsidRPr="008F43FF">
              <w:t>Государственная</w:t>
            </w:r>
            <w:r>
              <w:t xml:space="preserve"> </w:t>
            </w:r>
            <w:r w:rsidRPr="008F43FF">
              <w:t>поддержка</w:t>
            </w:r>
            <w:r>
              <w:t xml:space="preserve"> </w:t>
            </w:r>
            <w:r w:rsidRPr="008F43FF">
              <w:t>отрасли</w:t>
            </w:r>
            <w:r>
              <w:t xml:space="preserve"> </w:t>
            </w:r>
            <w:r w:rsidRPr="008F43FF">
              <w:t>культуры</w:t>
            </w:r>
            <w:r>
              <w:t xml:space="preserve"> </w:t>
            </w:r>
            <w:r w:rsidRPr="008F43FF">
              <w:t>(приобретение</w:t>
            </w:r>
            <w:r>
              <w:t xml:space="preserve"> </w:t>
            </w:r>
            <w:r w:rsidRPr="008F43FF">
              <w:t>музыкальных</w:t>
            </w:r>
            <w:r>
              <w:t xml:space="preserve"> </w:t>
            </w:r>
            <w:r w:rsidRPr="008F43FF">
              <w:t>инструментов,</w:t>
            </w:r>
            <w:r>
              <w:t xml:space="preserve"> </w:t>
            </w:r>
            <w:r w:rsidRPr="008F43FF">
              <w:t>оборудования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материалов</w:t>
            </w:r>
            <w:r>
              <w:t xml:space="preserve"> </w:t>
            </w:r>
            <w:r w:rsidRPr="008F43FF">
              <w:t>для</w:t>
            </w:r>
            <w:r>
              <w:t xml:space="preserve"> </w:t>
            </w:r>
            <w:r w:rsidRPr="008F43FF">
              <w:t>муниципальных</w:t>
            </w:r>
            <w:r>
              <w:t xml:space="preserve"> </w:t>
            </w:r>
            <w:r w:rsidRPr="008F43FF">
              <w:t>образовательных</w:t>
            </w:r>
            <w:r>
              <w:t xml:space="preserve"> </w:t>
            </w:r>
            <w:r w:rsidRPr="008F43FF">
              <w:t>организаций</w:t>
            </w:r>
            <w:r>
              <w:t xml:space="preserve"> </w:t>
            </w:r>
            <w:r w:rsidRPr="008F43FF">
              <w:t>дополнительного</w:t>
            </w:r>
            <w:r>
              <w:t xml:space="preserve"> </w:t>
            </w:r>
            <w:r w:rsidRPr="008F43FF">
              <w:t>образования</w:t>
            </w:r>
            <w:r>
              <w:t xml:space="preserve"> </w:t>
            </w:r>
            <w:r w:rsidRPr="008F43FF">
              <w:t>(детских</w:t>
            </w:r>
            <w:r>
              <w:t xml:space="preserve"> </w:t>
            </w:r>
            <w:r w:rsidRPr="008F43FF">
              <w:t>школ</w:t>
            </w:r>
            <w:r>
              <w:t xml:space="preserve"> </w:t>
            </w:r>
            <w:r w:rsidRPr="008F43FF">
              <w:t>искусств)</w:t>
            </w:r>
            <w:r>
              <w:t xml:space="preserve"> </w:t>
            </w:r>
            <w:r w:rsidRPr="008F43FF">
              <w:t>по</w:t>
            </w:r>
            <w:r>
              <w:t xml:space="preserve"> </w:t>
            </w:r>
            <w:r w:rsidRPr="008F43FF">
              <w:t>видам</w:t>
            </w:r>
            <w:r>
              <w:t xml:space="preserve"> </w:t>
            </w:r>
            <w:r w:rsidRPr="008F43FF">
              <w:t>искусств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профессиональных</w:t>
            </w:r>
            <w:r>
              <w:t xml:space="preserve"> </w:t>
            </w:r>
            <w:r w:rsidRPr="008F43FF">
              <w:t>образовательных</w:t>
            </w:r>
            <w:r>
              <w:t xml:space="preserve"> </w:t>
            </w:r>
            <w:r w:rsidRPr="008F43FF">
              <w:t>организаций)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B6ECB4" w14:textId="4EDCA12C" w:rsidR="00FF5E06" w:rsidRPr="00EB5CCB" w:rsidRDefault="00FF5E06" w:rsidP="00FF5E06">
            <w:r w:rsidRPr="008F43FF">
              <w:t>02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А1</w:t>
            </w:r>
            <w:r>
              <w:t xml:space="preserve"> </w:t>
            </w:r>
            <w:r w:rsidRPr="008F43FF">
              <w:t>55195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A39AB2" w14:textId="41D4BDEB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726851" w14:textId="0BC5488A" w:rsidR="00FF5E06" w:rsidRPr="00EB5CCB" w:rsidRDefault="00FF5E06" w:rsidP="00FF5E06">
            <w:pPr>
              <w:jc w:val="right"/>
            </w:pPr>
            <w:r w:rsidRPr="008F43FF">
              <w:t>4</w:t>
            </w:r>
            <w:r>
              <w:t xml:space="preserve"> </w:t>
            </w:r>
            <w:r w:rsidRPr="008F43FF">
              <w:t>356</w:t>
            </w:r>
            <w:r>
              <w:t xml:space="preserve"> </w:t>
            </w:r>
            <w:r w:rsidRPr="008F43FF">
              <w:t>795,94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18DA78" w14:textId="61A989DF" w:rsidR="00FF5E06" w:rsidRPr="00EB5CCB" w:rsidRDefault="00FF5E06" w:rsidP="00FF5E06">
            <w:pPr>
              <w:jc w:val="right"/>
            </w:pPr>
            <w:r w:rsidRPr="008F43FF">
              <w:t>0,00</w:t>
            </w:r>
          </w:p>
        </w:tc>
      </w:tr>
      <w:tr w:rsidR="00FF5E06" w:rsidRPr="00EB5CCB" w14:paraId="37A45467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7DB252" w14:textId="14787F16" w:rsidR="00FF5E06" w:rsidRPr="00EB5CCB" w:rsidRDefault="00FF5E06" w:rsidP="00FF5E06">
            <w:pPr>
              <w:jc w:val="both"/>
            </w:pPr>
            <w:r w:rsidRPr="008F43FF">
              <w:t>Закупка</w:t>
            </w:r>
            <w:r>
              <w:t xml:space="preserve"> </w:t>
            </w:r>
            <w:r w:rsidRPr="008F43FF">
              <w:t>товаров,</w:t>
            </w:r>
            <w:r>
              <w:t xml:space="preserve"> </w:t>
            </w:r>
            <w:r w:rsidRPr="008F43FF">
              <w:t>работ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услуг</w:t>
            </w:r>
            <w:r>
              <w:t xml:space="preserve"> </w:t>
            </w:r>
            <w:r w:rsidRPr="008F43FF">
              <w:t>для</w:t>
            </w:r>
            <w:r>
              <w:t xml:space="preserve"> </w:t>
            </w:r>
            <w:r w:rsidRPr="008F43FF">
              <w:t>обеспечения</w:t>
            </w:r>
            <w:r>
              <w:t xml:space="preserve"> </w:t>
            </w:r>
            <w:r w:rsidRPr="008F43FF">
              <w:t>государственных</w:t>
            </w:r>
            <w:r>
              <w:t xml:space="preserve"> </w:t>
            </w:r>
            <w:r w:rsidRPr="008F43FF">
              <w:t>(муниципальных)</w:t>
            </w:r>
            <w:r>
              <w:t xml:space="preserve"> </w:t>
            </w:r>
            <w:r w:rsidRPr="008F43FF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2EDF50" w14:textId="2EE49E81" w:rsidR="00FF5E06" w:rsidRPr="00EB5CCB" w:rsidRDefault="00FF5E06" w:rsidP="00FF5E06">
            <w:r w:rsidRPr="008F43FF">
              <w:t>02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А1</w:t>
            </w:r>
            <w:r>
              <w:t xml:space="preserve"> </w:t>
            </w:r>
            <w:r w:rsidRPr="008F43FF">
              <w:t>55195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39CCB7" w14:textId="4DFA2281" w:rsidR="00FF5E06" w:rsidRPr="00EB5CCB" w:rsidRDefault="00FF5E06" w:rsidP="00FF5E06">
            <w:r w:rsidRPr="008F43FF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10617E" w14:textId="74DDC31D" w:rsidR="00FF5E06" w:rsidRPr="00EB5CCB" w:rsidRDefault="00FF5E06" w:rsidP="00FF5E06">
            <w:pPr>
              <w:jc w:val="right"/>
            </w:pPr>
            <w:r w:rsidRPr="008F43FF">
              <w:t>4</w:t>
            </w:r>
            <w:r>
              <w:t xml:space="preserve"> </w:t>
            </w:r>
            <w:r w:rsidRPr="008F43FF">
              <w:t>356</w:t>
            </w:r>
            <w:r>
              <w:t xml:space="preserve"> </w:t>
            </w:r>
            <w:r w:rsidRPr="008F43FF">
              <w:t>795,94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071457" w14:textId="020B11F6" w:rsidR="00FF5E06" w:rsidRPr="00EB5CCB" w:rsidRDefault="00FF5E06" w:rsidP="00FF5E06">
            <w:pPr>
              <w:jc w:val="right"/>
            </w:pPr>
            <w:r w:rsidRPr="008F43FF">
              <w:t>0,00</w:t>
            </w:r>
          </w:p>
        </w:tc>
      </w:tr>
      <w:tr w:rsidR="00FF5E06" w:rsidRPr="00EB5CCB" w14:paraId="122A220A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46C491" w14:textId="0D2D4254" w:rsidR="00FF5E06" w:rsidRPr="00EB5CCB" w:rsidRDefault="00FF5E06" w:rsidP="00FF5E06">
            <w:pPr>
              <w:jc w:val="both"/>
            </w:pPr>
            <w:r w:rsidRPr="008F43FF">
              <w:t>Реализация</w:t>
            </w:r>
            <w:r>
              <w:t xml:space="preserve"> </w:t>
            </w:r>
            <w:r w:rsidRPr="008F43FF">
              <w:t>регионального</w:t>
            </w:r>
            <w:r>
              <w:t xml:space="preserve"> </w:t>
            </w:r>
            <w:r w:rsidRPr="008F43FF">
              <w:t>проекта</w:t>
            </w:r>
            <w:r>
              <w:t xml:space="preserve"> «</w:t>
            </w:r>
            <w:r w:rsidRPr="008F43FF">
              <w:t>Успех</w:t>
            </w:r>
            <w:r>
              <w:t xml:space="preserve"> </w:t>
            </w:r>
            <w:r w:rsidRPr="008F43FF">
              <w:t>каждого</w:t>
            </w:r>
            <w:r>
              <w:t xml:space="preserve"> </w:t>
            </w:r>
            <w:r w:rsidRPr="008F43FF">
              <w:t>ребенка</w:t>
            </w:r>
            <w:r>
              <w:t>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EFBDA6" w14:textId="403A2E75" w:rsidR="00FF5E06" w:rsidRPr="00EB5CCB" w:rsidRDefault="00FF5E06" w:rsidP="00FF5E06">
            <w:r w:rsidRPr="008F43FF">
              <w:t>02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E2</w:t>
            </w:r>
            <w:r>
              <w:t xml:space="preserve"> </w:t>
            </w:r>
            <w:r w:rsidRPr="008F43FF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4B7461" w14:textId="2BC99457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BC765D" w14:textId="01F7B583" w:rsidR="00FF5E06" w:rsidRPr="00EB5CCB" w:rsidRDefault="00FF5E06" w:rsidP="00FF5E06">
            <w:pPr>
              <w:jc w:val="right"/>
            </w:pPr>
            <w:r w:rsidRPr="008F43FF">
              <w:t>1</w:t>
            </w:r>
            <w:r>
              <w:t xml:space="preserve"> </w:t>
            </w:r>
            <w:r w:rsidRPr="008F43FF">
              <w:t>633</w:t>
            </w:r>
            <w:r>
              <w:t xml:space="preserve"> </w:t>
            </w:r>
            <w:r w:rsidRPr="008F43FF">
              <w:t>062,74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15D8C6" w14:textId="02E82FB1" w:rsidR="00FF5E06" w:rsidRPr="00EB5CCB" w:rsidRDefault="00FF5E06" w:rsidP="00FF5E06">
            <w:pPr>
              <w:jc w:val="right"/>
            </w:pPr>
            <w:r w:rsidRPr="008F43FF">
              <w:t>0,00</w:t>
            </w:r>
          </w:p>
        </w:tc>
      </w:tr>
      <w:tr w:rsidR="00FF5E06" w:rsidRPr="00EB5CCB" w14:paraId="235DB844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6881A4" w14:textId="6061E257" w:rsidR="00FF5E06" w:rsidRPr="00EB5CCB" w:rsidRDefault="00FF5E06" w:rsidP="00FF5E06">
            <w:pPr>
              <w:jc w:val="both"/>
            </w:pPr>
            <w:r w:rsidRPr="008F43FF">
              <w:t>Обновление</w:t>
            </w:r>
            <w:r>
              <w:t xml:space="preserve"> </w:t>
            </w:r>
            <w:r w:rsidRPr="008F43FF">
              <w:t>материально-технической</w:t>
            </w:r>
            <w:r>
              <w:t xml:space="preserve"> </w:t>
            </w:r>
            <w:r w:rsidRPr="008F43FF">
              <w:t>базы</w:t>
            </w:r>
            <w:r>
              <w:t xml:space="preserve"> </w:t>
            </w:r>
            <w:r w:rsidRPr="008F43FF">
              <w:t>для</w:t>
            </w:r>
            <w:r>
              <w:t xml:space="preserve"> </w:t>
            </w:r>
            <w:r w:rsidRPr="008F43FF">
              <w:t>организации</w:t>
            </w:r>
            <w:r>
              <w:t xml:space="preserve"> </w:t>
            </w:r>
            <w:r w:rsidRPr="008F43FF">
              <w:t>учебно-исследовательской,</w:t>
            </w:r>
            <w:r>
              <w:t xml:space="preserve"> </w:t>
            </w:r>
            <w:r w:rsidRPr="008F43FF">
              <w:t>научно-практической,</w:t>
            </w:r>
            <w:r>
              <w:t xml:space="preserve"> </w:t>
            </w:r>
            <w:r w:rsidRPr="008F43FF">
              <w:t>творческой</w:t>
            </w:r>
            <w:r>
              <w:t xml:space="preserve"> </w:t>
            </w:r>
            <w:r w:rsidRPr="008F43FF">
              <w:t>деятельности,</w:t>
            </w:r>
            <w:r>
              <w:t xml:space="preserve"> </w:t>
            </w:r>
            <w:r w:rsidRPr="008F43FF">
              <w:t>занятий</w:t>
            </w:r>
            <w:r>
              <w:t xml:space="preserve"> </w:t>
            </w:r>
            <w:r w:rsidRPr="008F43FF">
              <w:t>физической</w:t>
            </w:r>
            <w:r>
              <w:t xml:space="preserve"> </w:t>
            </w:r>
            <w:r w:rsidRPr="008F43FF">
              <w:t>культурой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спортом</w:t>
            </w:r>
            <w:r>
              <w:t xml:space="preserve"> </w:t>
            </w:r>
            <w:r w:rsidRPr="008F43FF">
              <w:t>в</w:t>
            </w:r>
            <w:r>
              <w:t xml:space="preserve"> </w:t>
            </w:r>
            <w:r w:rsidRPr="008F43FF">
              <w:t>образовательных</w:t>
            </w:r>
            <w:r>
              <w:t xml:space="preserve"> </w:t>
            </w:r>
            <w:r w:rsidRPr="008F43FF">
              <w:t>организациях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4270A1" w14:textId="1DDC0603" w:rsidR="00FF5E06" w:rsidRPr="00EB5CCB" w:rsidRDefault="00FF5E06" w:rsidP="00FF5E06">
            <w:r w:rsidRPr="008F43FF">
              <w:t>02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E2</w:t>
            </w:r>
            <w:r>
              <w:t xml:space="preserve"> </w:t>
            </w:r>
            <w:r w:rsidRPr="008F43FF">
              <w:t>50980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E7BAAA" w14:textId="3F2C2B4E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1B78FE" w14:textId="6D59EC97" w:rsidR="00FF5E06" w:rsidRPr="00EB5CCB" w:rsidRDefault="00FF5E06" w:rsidP="00FF5E06">
            <w:pPr>
              <w:jc w:val="right"/>
            </w:pPr>
            <w:r w:rsidRPr="008F43FF">
              <w:t>1</w:t>
            </w:r>
            <w:r>
              <w:t xml:space="preserve"> </w:t>
            </w:r>
            <w:r w:rsidRPr="008F43FF">
              <w:t>633</w:t>
            </w:r>
            <w:r>
              <w:t xml:space="preserve"> </w:t>
            </w:r>
            <w:r w:rsidRPr="008F43FF">
              <w:t>062,74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786F97" w14:textId="2741E2B5" w:rsidR="00FF5E06" w:rsidRPr="00EB5CCB" w:rsidRDefault="00FF5E06" w:rsidP="00FF5E06">
            <w:pPr>
              <w:jc w:val="right"/>
            </w:pPr>
            <w:r w:rsidRPr="008F43FF">
              <w:t>0,00</w:t>
            </w:r>
          </w:p>
        </w:tc>
      </w:tr>
      <w:tr w:rsidR="00FF5E06" w:rsidRPr="00EB5CCB" w14:paraId="0B682976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72DC52" w14:textId="73949233" w:rsidR="00FF5E06" w:rsidRPr="00EB5CCB" w:rsidRDefault="00FF5E06" w:rsidP="00FF5E06">
            <w:pPr>
              <w:jc w:val="both"/>
            </w:pPr>
            <w:r w:rsidRPr="008F43FF">
              <w:t>Закупка</w:t>
            </w:r>
            <w:r>
              <w:t xml:space="preserve"> </w:t>
            </w:r>
            <w:r w:rsidRPr="008F43FF">
              <w:t>товаров,</w:t>
            </w:r>
            <w:r>
              <w:t xml:space="preserve"> </w:t>
            </w:r>
            <w:r w:rsidRPr="008F43FF">
              <w:t>работ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услуг</w:t>
            </w:r>
            <w:r>
              <w:t xml:space="preserve"> </w:t>
            </w:r>
            <w:r w:rsidRPr="008F43FF">
              <w:t>для</w:t>
            </w:r>
            <w:r>
              <w:t xml:space="preserve"> </w:t>
            </w:r>
            <w:r w:rsidRPr="008F43FF">
              <w:t>обеспечения</w:t>
            </w:r>
            <w:r>
              <w:t xml:space="preserve"> </w:t>
            </w:r>
            <w:r w:rsidRPr="008F43FF">
              <w:t>государственных</w:t>
            </w:r>
            <w:r>
              <w:t xml:space="preserve"> </w:t>
            </w:r>
            <w:r w:rsidRPr="008F43FF">
              <w:t>(муниципальных)</w:t>
            </w:r>
            <w:r>
              <w:t xml:space="preserve"> </w:t>
            </w:r>
            <w:r w:rsidRPr="008F43FF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7B2AE8" w14:textId="71B5F1DE" w:rsidR="00FF5E06" w:rsidRPr="00EB5CCB" w:rsidRDefault="00FF5E06" w:rsidP="00FF5E06">
            <w:r w:rsidRPr="008F43FF">
              <w:t>02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E2</w:t>
            </w:r>
            <w:r>
              <w:t xml:space="preserve"> </w:t>
            </w:r>
            <w:r w:rsidRPr="008F43FF">
              <w:t>50980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29B617" w14:textId="0C6E7667" w:rsidR="00FF5E06" w:rsidRPr="00EB5CCB" w:rsidRDefault="00FF5E06" w:rsidP="00FF5E06">
            <w:r w:rsidRPr="008F43FF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3B3F7D" w14:textId="1799E80F" w:rsidR="00FF5E06" w:rsidRPr="00EB5CCB" w:rsidRDefault="00FF5E06" w:rsidP="00FF5E06">
            <w:pPr>
              <w:jc w:val="right"/>
            </w:pPr>
            <w:r w:rsidRPr="008F43FF">
              <w:t>1</w:t>
            </w:r>
            <w:r>
              <w:t xml:space="preserve"> </w:t>
            </w:r>
            <w:r w:rsidRPr="008F43FF">
              <w:t>633</w:t>
            </w:r>
            <w:r>
              <w:t xml:space="preserve"> </w:t>
            </w:r>
            <w:r w:rsidRPr="008F43FF">
              <w:t>062,74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FF5B8E" w14:textId="7929FB6F" w:rsidR="00FF5E06" w:rsidRPr="00EB5CCB" w:rsidRDefault="00FF5E06" w:rsidP="00FF5E06">
            <w:pPr>
              <w:jc w:val="right"/>
            </w:pPr>
            <w:r w:rsidRPr="008F43FF">
              <w:t>0,00</w:t>
            </w:r>
          </w:p>
        </w:tc>
      </w:tr>
      <w:tr w:rsidR="00FF5E06" w:rsidRPr="00EB5CCB" w14:paraId="3E6F849A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0B434C" w14:textId="1BFDC8E4" w:rsidR="00FF5E06" w:rsidRPr="00EB5CCB" w:rsidRDefault="00FF5E06" w:rsidP="00FF5E06">
            <w:pPr>
              <w:jc w:val="both"/>
            </w:pPr>
            <w:r w:rsidRPr="008F43FF">
              <w:t>Реализация</w:t>
            </w:r>
            <w:r>
              <w:t xml:space="preserve"> </w:t>
            </w:r>
            <w:r w:rsidRPr="008F43FF">
              <w:t>регионального</w:t>
            </w:r>
            <w:r>
              <w:t xml:space="preserve"> </w:t>
            </w:r>
            <w:r w:rsidRPr="008F43FF">
              <w:t>проекта</w:t>
            </w:r>
            <w:r>
              <w:t xml:space="preserve"> «</w:t>
            </w:r>
            <w:r w:rsidRPr="008F43FF">
              <w:t>Патриотическое</w:t>
            </w:r>
            <w:r>
              <w:t xml:space="preserve"> </w:t>
            </w:r>
            <w:r w:rsidRPr="008F43FF">
              <w:t>воспитание</w:t>
            </w:r>
            <w:r>
              <w:t xml:space="preserve"> </w:t>
            </w:r>
            <w:r w:rsidRPr="008F43FF">
              <w:t>граждан</w:t>
            </w:r>
            <w:r>
              <w:t xml:space="preserve"> </w:t>
            </w:r>
            <w:r w:rsidRPr="008F43FF">
              <w:t>Российской</w:t>
            </w:r>
            <w:r>
              <w:t xml:space="preserve"> </w:t>
            </w:r>
            <w:r w:rsidRPr="008F43FF">
              <w:t>Федерации</w:t>
            </w:r>
            <w:r>
              <w:t>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21939F" w14:textId="443254B0" w:rsidR="00FF5E06" w:rsidRPr="00EB5CCB" w:rsidRDefault="00FF5E06" w:rsidP="00FF5E06">
            <w:r w:rsidRPr="008F43FF">
              <w:t>02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EВ</w:t>
            </w:r>
            <w:r>
              <w:t xml:space="preserve"> </w:t>
            </w:r>
            <w:r w:rsidRPr="008F43FF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2932DF" w14:textId="2862E43F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91755E" w14:textId="649FBF13" w:rsidR="00FF5E06" w:rsidRPr="00EB5CCB" w:rsidRDefault="00FF5E06" w:rsidP="00FF5E06">
            <w:pPr>
              <w:jc w:val="right"/>
            </w:pPr>
            <w:r w:rsidRPr="008F43FF">
              <w:t>3</w:t>
            </w:r>
            <w:r>
              <w:t xml:space="preserve"> </w:t>
            </w:r>
            <w:r w:rsidRPr="008F43FF">
              <w:t>474</w:t>
            </w:r>
            <w:r>
              <w:t xml:space="preserve"> </w:t>
            </w:r>
            <w:r w:rsidRPr="008F43FF">
              <w:t>283,88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50879E" w14:textId="42356145" w:rsidR="00FF5E06" w:rsidRPr="00EB5CCB" w:rsidRDefault="00FF5E06" w:rsidP="00FF5E06">
            <w:pPr>
              <w:jc w:val="right"/>
            </w:pPr>
            <w:r w:rsidRPr="008F43FF">
              <w:t>3</w:t>
            </w:r>
            <w:r>
              <w:t xml:space="preserve"> </w:t>
            </w:r>
            <w:r w:rsidRPr="008F43FF">
              <w:t>474</w:t>
            </w:r>
            <w:r>
              <w:t xml:space="preserve"> </w:t>
            </w:r>
            <w:r w:rsidRPr="008F43FF">
              <w:t>283,88</w:t>
            </w:r>
          </w:p>
        </w:tc>
      </w:tr>
      <w:tr w:rsidR="00FF5E06" w:rsidRPr="00EB5CCB" w14:paraId="007A4418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3ED75E" w14:textId="6731016E" w:rsidR="00FF5E06" w:rsidRPr="00EB5CCB" w:rsidRDefault="00FF5E06" w:rsidP="00FF5E06">
            <w:pPr>
              <w:jc w:val="both"/>
            </w:pPr>
            <w:r w:rsidRPr="008F43FF">
              <w:t>Проведение</w:t>
            </w:r>
            <w:r>
              <w:t xml:space="preserve"> </w:t>
            </w:r>
            <w:r w:rsidRPr="008F43FF">
              <w:t>мероприятий</w:t>
            </w:r>
            <w:r>
              <w:t xml:space="preserve"> </w:t>
            </w:r>
            <w:r w:rsidRPr="008F43FF">
              <w:t>по</w:t>
            </w:r>
            <w:r>
              <w:t xml:space="preserve"> </w:t>
            </w:r>
            <w:r w:rsidRPr="008F43FF">
              <w:t>обеспечению</w:t>
            </w:r>
            <w:r>
              <w:t xml:space="preserve"> </w:t>
            </w:r>
            <w:r w:rsidRPr="008F43FF">
              <w:t>деятельности</w:t>
            </w:r>
            <w:r>
              <w:t xml:space="preserve"> </w:t>
            </w:r>
            <w:r w:rsidRPr="008F43FF">
              <w:t>советников</w:t>
            </w:r>
            <w:r>
              <w:t xml:space="preserve"> </w:t>
            </w:r>
            <w:r w:rsidRPr="008F43FF">
              <w:t>директора</w:t>
            </w:r>
            <w:r>
              <w:t xml:space="preserve"> </w:t>
            </w:r>
            <w:r w:rsidRPr="008F43FF">
              <w:t>по</w:t>
            </w:r>
            <w:r>
              <w:t xml:space="preserve"> </w:t>
            </w:r>
            <w:r w:rsidRPr="008F43FF">
              <w:t>воспитанию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взаимодействию</w:t>
            </w:r>
            <w:r>
              <w:t xml:space="preserve"> </w:t>
            </w:r>
            <w:r w:rsidRPr="008F43FF">
              <w:t>с</w:t>
            </w:r>
            <w:r>
              <w:t xml:space="preserve"> </w:t>
            </w:r>
            <w:r w:rsidRPr="008F43FF">
              <w:t>детскими</w:t>
            </w:r>
            <w:r>
              <w:t xml:space="preserve"> </w:t>
            </w:r>
            <w:r w:rsidRPr="008F43FF">
              <w:t>общественными</w:t>
            </w:r>
            <w:r>
              <w:t xml:space="preserve"> </w:t>
            </w:r>
            <w:r w:rsidRPr="008F43FF">
              <w:t>объединениями</w:t>
            </w:r>
            <w:r>
              <w:t xml:space="preserve"> </w:t>
            </w:r>
            <w:r w:rsidRPr="008F43FF">
              <w:t>в</w:t>
            </w:r>
            <w:r>
              <w:t xml:space="preserve"> </w:t>
            </w:r>
            <w:r w:rsidRPr="008F43FF">
              <w:t>общеобразовательных</w:t>
            </w:r>
            <w:r>
              <w:t xml:space="preserve"> </w:t>
            </w:r>
            <w:r w:rsidRPr="008F43FF">
              <w:t>организациях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D91FAB" w14:textId="7C3DFBE5" w:rsidR="00FF5E06" w:rsidRPr="00EB5CCB" w:rsidRDefault="00FF5E06" w:rsidP="00FF5E06">
            <w:r w:rsidRPr="008F43FF">
              <w:t>02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EВ</w:t>
            </w:r>
            <w:r>
              <w:t xml:space="preserve"> </w:t>
            </w:r>
            <w:r w:rsidRPr="008F43FF">
              <w:t>51790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A0B9E3" w14:textId="144E7FD2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082057" w14:textId="4B5A2650" w:rsidR="00FF5E06" w:rsidRPr="00EB5CCB" w:rsidRDefault="00FF5E06" w:rsidP="00FF5E06">
            <w:pPr>
              <w:jc w:val="right"/>
            </w:pPr>
            <w:r w:rsidRPr="008F43FF">
              <w:t>3</w:t>
            </w:r>
            <w:r>
              <w:t xml:space="preserve"> </w:t>
            </w:r>
            <w:r w:rsidRPr="008F43FF">
              <w:t>474</w:t>
            </w:r>
            <w:r>
              <w:t xml:space="preserve"> </w:t>
            </w:r>
            <w:r w:rsidRPr="008F43FF">
              <w:t>283,88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CD9282" w14:textId="5F449026" w:rsidR="00FF5E06" w:rsidRPr="00EB5CCB" w:rsidRDefault="00FF5E06" w:rsidP="00FF5E06">
            <w:pPr>
              <w:jc w:val="right"/>
            </w:pPr>
            <w:r w:rsidRPr="008F43FF">
              <w:t>3</w:t>
            </w:r>
            <w:r>
              <w:t xml:space="preserve"> </w:t>
            </w:r>
            <w:r w:rsidRPr="008F43FF">
              <w:t>474</w:t>
            </w:r>
            <w:r>
              <w:t xml:space="preserve"> </w:t>
            </w:r>
            <w:r w:rsidRPr="008F43FF">
              <w:t>283,88</w:t>
            </w:r>
          </w:p>
        </w:tc>
      </w:tr>
      <w:tr w:rsidR="00FF5E06" w:rsidRPr="00EB5CCB" w14:paraId="7EE5388B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930F67" w14:textId="16D08856" w:rsidR="00FF5E06" w:rsidRPr="00EB5CCB" w:rsidRDefault="00FF5E06" w:rsidP="00FF5E06">
            <w:pPr>
              <w:jc w:val="both"/>
            </w:pPr>
            <w:r w:rsidRPr="008F43FF">
              <w:t>Расходы</w:t>
            </w:r>
            <w:r>
              <w:t xml:space="preserve"> </w:t>
            </w:r>
            <w:r w:rsidRPr="008F43FF">
              <w:t>на</w:t>
            </w:r>
            <w:r>
              <w:t xml:space="preserve"> </w:t>
            </w:r>
            <w:r w:rsidRPr="008F43FF">
              <w:t>выплаты</w:t>
            </w:r>
            <w:r>
              <w:t xml:space="preserve"> </w:t>
            </w:r>
            <w:r w:rsidRPr="008F43FF">
              <w:t>персоналу</w:t>
            </w:r>
            <w:r>
              <w:t xml:space="preserve"> </w:t>
            </w:r>
            <w:r w:rsidRPr="008F43FF">
              <w:t>в</w:t>
            </w:r>
            <w:r>
              <w:t xml:space="preserve"> </w:t>
            </w:r>
            <w:r w:rsidRPr="008F43FF">
              <w:t>целях</w:t>
            </w:r>
            <w:r>
              <w:t xml:space="preserve"> </w:t>
            </w:r>
            <w:r w:rsidRPr="008F43FF">
              <w:t>обеспечения</w:t>
            </w:r>
            <w:r>
              <w:t xml:space="preserve"> </w:t>
            </w:r>
            <w:r w:rsidRPr="008F43FF">
              <w:t>выполнения</w:t>
            </w:r>
            <w:r>
              <w:t xml:space="preserve"> </w:t>
            </w:r>
            <w:r w:rsidRPr="008F43FF">
              <w:t>функций</w:t>
            </w:r>
            <w:r>
              <w:t xml:space="preserve"> </w:t>
            </w:r>
            <w:r w:rsidRPr="008F43FF">
              <w:t>государственными</w:t>
            </w:r>
            <w:r>
              <w:t xml:space="preserve"> </w:t>
            </w:r>
            <w:r w:rsidRPr="008F43FF">
              <w:t>(муниципальными)</w:t>
            </w:r>
            <w:r>
              <w:t xml:space="preserve"> </w:t>
            </w:r>
            <w:r w:rsidRPr="008F43FF">
              <w:t>органами,</w:t>
            </w:r>
            <w:r>
              <w:t xml:space="preserve"> </w:t>
            </w:r>
            <w:r w:rsidRPr="008F43FF">
              <w:t>казенными</w:t>
            </w:r>
            <w:r>
              <w:t xml:space="preserve"> </w:t>
            </w:r>
            <w:r w:rsidRPr="008F43FF">
              <w:t>учреждениями,</w:t>
            </w:r>
            <w:r>
              <w:t xml:space="preserve"> </w:t>
            </w:r>
            <w:r w:rsidRPr="008F43FF">
              <w:t>органами</w:t>
            </w:r>
            <w:r>
              <w:t xml:space="preserve"> </w:t>
            </w:r>
            <w:r w:rsidRPr="008F43FF">
              <w:t>управления</w:t>
            </w:r>
            <w:r>
              <w:t xml:space="preserve"> </w:t>
            </w:r>
            <w:r w:rsidRPr="008F43FF">
              <w:t>государственными</w:t>
            </w:r>
            <w:r>
              <w:t xml:space="preserve"> </w:t>
            </w:r>
            <w:r w:rsidRPr="008F43FF">
              <w:t>внебюджетными</w:t>
            </w:r>
            <w:r>
              <w:t xml:space="preserve"> </w:t>
            </w:r>
            <w:r w:rsidRPr="008F43FF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C2D596" w14:textId="0026E7BC" w:rsidR="00FF5E06" w:rsidRPr="00EB5CCB" w:rsidRDefault="00FF5E06" w:rsidP="00FF5E06">
            <w:r w:rsidRPr="008F43FF">
              <w:t>02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EВ</w:t>
            </w:r>
            <w:r>
              <w:t xml:space="preserve"> </w:t>
            </w:r>
            <w:r w:rsidRPr="008F43FF">
              <w:t>51790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88A18C" w14:textId="54FC5FB5" w:rsidR="00FF5E06" w:rsidRPr="00EB5CCB" w:rsidRDefault="00FF5E06" w:rsidP="00FF5E06">
            <w:r w:rsidRPr="008F43FF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AA71B1" w14:textId="05A8AE2C" w:rsidR="00FF5E06" w:rsidRPr="00EB5CCB" w:rsidRDefault="00FF5E06" w:rsidP="00FF5E06">
            <w:pPr>
              <w:jc w:val="right"/>
            </w:pPr>
            <w:r w:rsidRPr="008F43FF">
              <w:t>3</w:t>
            </w:r>
            <w:r>
              <w:t xml:space="preserve"> </w:t>
            </w:r>
            <w:r w:rsidRPr="008F43FF">
              <w:t>474</w:t>
            </w:r>
            <w:r>
              <w:t xml:space="preserve"> </w:t>
            </w:r>
            <w:r w:rsidRPr="008F43FF">
              <w:t>283,88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D87AA1" w14:textId="2C4987EB" w:rsidR="00FF5E06" w:rsidRPr="00EB5CCB" w:rsidRDefault="00FF5E06" w:rsidP="00FF5E06">
            <w:pPr>
              <w:jc w:val="right"/>
            </w:pPr>
            <w:r w:rsidRPr="008F43FF">
              <w:t>3</w:t>
            </w:r>
            <w:r>
              <w:t xml:space="preserve"> </w:t>
            </w:r>
            <w:r w:rsidRPr="008F43FF">
              <w:t>474</w:t>
            </w:r>
            <w:r>
              <w:t xml:space="preserve"> </w:t>
            </w:r>
            <w:r w:rsidRPr="008F43FF">
              <w:t>283,88</w:t>
            </w:r>
          </w:p>
        </w:tc>
      </w:tr>
      <w:tr w:rsidR="00FF5E06" w:rsidRPr="00EB5CCB" w14:paraId="40372AEF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B72655" w14:textId="5EEA5E67" w:rsidR="00FF5E06" w:rsidRPr="00EB5CCB" w:rsidRDefault="00FF5E06" w:rsidP="00FF5E06">
            <w:pPr>
              <w:jc w:val="both"/>
            </w:pPr>
            <w:r w:rsidRPr="008F43FF">
              <w:t>Подпрограмма</w:t>
            </w:r>
            <w:r>
              <w:t xml:space="preserve"> «</w:t>
            </w:r>
            <w:r w:rsidRPr="008F43FF">
              <w:t>Государственная</w:t>
            </w:r>
            <w:r>
              <w:t xml:space="preserve"> </w:t>
            </w:r>
            <w:r w:rsidRPr="008F43FF">
              <w:t>поддержка</w:t>
            </w:r>
            <w:r>
              <w:t xml:space="preserve"> </w:t>
            </w:r>
            <w:r w:rsidRPr="008F43FF">
              <w:t>детей</w:t>
            </w:r>
            <w:r>
              <w:t xml:space="preserve"> </w:t>
            </w:r>
            <w:r w:rsidRPr="008F43FF">
              <w:t>с</w:t>
            </w:r>
            <w:r>
              <w:t xml:space="preserve"> </w:t>
            </w:r>
            <w:r w:rsidRPr="008F43FF">
              <w:t>ограниченными</w:t>
            </w:r>
            <w:r>
              <w:t xml:space="preserve"> </w:t>
            </w:r>
            <w:r w:rsidRPr="008F43FF">
              <w:t>возможностями</w:t>
            </w:r>
            <w:r>
              <w:t xml:space="preserve"> </w:t>
            </w:r>
            <w:r w:rsidRPr="008F43FF">
              <w:t>здоровья,</w:t>
            </w:r>
            <w:r>
              <w:t xml:space="preserve"> </w:t>
            </w:r>
            <w:r w:rsidRPr="008F43FF">
              <w:t>детей-инвалидов,</w:t>
            </w:r>
            <w:r>
              <w:t xml:space="preserve"> </w:t>
            </w:r>
            <w:r w:rsidRPr="008F43FF">
              <w:t>детей-сирот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детей,</w:t>
            </w:r>
            <w:r>
              <w:t xml:space="preserve"> </w:t>
            </w:r>
            <w:r w:rsidRPr="008F43FF">
              <w:t>оставшихся</w:t>
            </w:r>
            <w:r>
              <w:t xml:space="preserve"> </w:t>
            </w:r>
            <w:r w:rsidRPr="008F43FF">
              <w:t>без</w:t>
            </w:r>
            <w:r>
              <w:t xml:space="preserve"> </w:t>
            </w:r>
            <w:r w:rsidRPr="008F43FF">
              <w:t>попечения</w:t>
            </w:r>
            <w:r>
              <w:t xml:space="preserve"> </w:t>
            </w:r>
            <w:r w:rsidRPr="008F43FF">
              <w:t>родителей</w:t>
            </w:r>
            <w:r>
              <w:t>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464BD8" w14:textId="658FDE0C" w:rsidR="00FF5E06" w:rsidRPr="00EB5CCB" w:rsidRDefault="00FF5E06" w:rsidP="00FF5E06">
            <w:r w:rsidRPr="008F43FF">
              <w:t>02</w:t>
            </w:r>
            <w:r>
              <w:t xml:space="preserve"> </w:t>
            </w:r>
            <w:r w:rsidRPr="008F43FF">
              <w:t>2</w:t>
            </w:r>
            <w:r>
              <w:t xml:space="preserve"> </w:t>
            </w:r>
            <w:r w:rsidRPr="008F43FF">
              <w:t>00</w:t>
            </w:r>
            <w:r>
              <w:t xml:space="preserve"> </w:t>
            </w:r>
            <w:r w:rsidRPr="008F43FF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D86373" w14:textId="3666E9DA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ECEFE0" w14:textId="77B17F07" w:rsidR="00FF5E06" w:rsidRPr="00EB5CCB" w:rsidRDefault="00FF5E06" w:rsidP="00FF5E06">
            <w:pPr>
              <w:jc w:val="right"/>
            </w:pPr>
            <w:r w:rsidRPr="008F43FF">
              <w:t>16</w:t>
            </w:r>
            <w:r>
              <w:t xml:space="preserve"> </w:t>
            </w:r>
            <w:r w:rsidRPr="008F43FF">
              <w:t>639</w:t>
            </w:r>
            <w:r>
              <w:t xml:space="preserve"> </w:t>
            </w:r>
            <w:r w:rsidRPr="008F43FF">
              <w:t>809,33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EF8E69" w14:textId="664B4FAA" w:rsidR="00FF5E06" w:rsidRPr="00EB5CCB" w:rsidRDefault="00FF5E06" w:rsidP="00FF5E06">
            <w:pPr>
              <w:jc w:val="right"/>
            </w:pPr>
            <w:r w:rsidRPr="008F43FF">
              <w:t>17</w:t>
            </w:r>
            <w:r>
              <w:t xml:space="preserve"> </w:t>
            </w:r>
            <w:r w:rsidRPr="008F43FF">
              <w:t>157</w:t>
            </w:r>
            <w:r>
              <w:t xml:space="preserve"> </w:t>
            </w:r>
            <w:r w:rsidRPr="008F43FF">
              <w:t>042,55</w:t>
            </w:r>
          </w:p>
        </w:tc>
      </w:tr>
      <w:tr w:rsidR="00FF5E06" w:rsidRPr="00EB5CCB" w14:paraId="33BC91B2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76F608" w14:textId="1E257322" w:rsidR="00FF5E06" w:rsidRPr="00EB5CCB" w:rsidRDefault="00FF5E06" w:rsidP="00FF5E06">
            <w:pPr>
              <w:jc w:val="both"/>
            </w:pPr>
            <w:r w:rsidRPr="008F43FF">
              <w:t>Основное</w:t>
            </w:r>
            <w:r>
              <w:t xml:space="preserve"> </w:t>
            </w:r>
            <w:r w:rsidRPr="008F43FF">
              <w:t>мероприятие</w:t>
            </w:r>
            <w:r>
              <w:t xml:space="preserve"> «</w:t>
            </w:r>
            <w:r w:rsidRPr="008F43FF">
              <w:t>Защита</w:t>
            </w:r>
            <w:r>
              <w:t xml:space="preserve"> </w:t>
            </w:r>
            <w:r w:rsidRPr="008F43FF">
              <w:t>прав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законных</w:t>
            </w:r>
            <w:r>
              <w:t xml:space="preserve"> </w:t>
            </w:r>
            <w:r w:rsidRPr="008F43FF">
              <w:t>интересов</w:t>
            </w:r>
            <w:r>
              <w:t xml:space="preserve"> </w:t>
            </w:r>
            <w:r w:rsidRPr="008F43FF">
              <w:t>детей-сирот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детей,</w:t>
            </w:r>
            <w:r>
              <w:t xml:space="preserve"> </w:t>
            </w:r>
            <w:r w:rsidRPr="008F43FF">
              <w:t>оставшихся</w:t>
            </w:r>
            <w:r>
              <w:t xml:space="preserve"> </w:t>
            </w:r>
            <w:r w:rsidRPr="008F43FF">
              <w:t>без</w:t>
            </w:r>
            <w:r>
              <w:t xml:space="preserve"> </w:t>
            </w:r>
            <w:r w:rsidRPr="008F43FF">
              <w:t>попечения</w:t>
            </w:r>
            <w:r>
              <w:t xml:space="preserve"> </w:t>
            </w:r>
            <w:r w:rsidRPr="008F43FF">
              <w:t>родителей</w:t>
            </w:r>
            <w:r>
              <w:t>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C95744" w14:textId="2B4AA3BC" w:rsidR="00FF5E06" w:rsidRPr="00EB5CCB" w:rsidRDefault="00FF5E06" w:rsidP="00FF5E06">
            <w:r w:rsidRPr="008F43FF">
              <w:t>02</w:t>
            </w:r>
            <w:r>
              <w:t xml:space="preserve"> </w:t>
            </w:r>
            <w:r w:rsidRPr="008F43FF">
              <w:t>2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2594B0" w14:textId="44C599C6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C5D445" w14:textId="662C598E" w:rsidR="00FF5E06" w:rsidRPr="00EB5CCB" w:rsidRDefault="00FF5E06" w:rsidP="00FF5E06">
            <w:pPr>
              <w:jc w:val="right"/>
            </w:pPr>
            <w:r w:rsidRPr="008F43FF">
              <w:t>16</w:t>
            </w:r>
            <w:r>
              <w:t xml:space="preserve"> </w:t>
            </w:r>
            <w:r w:rsidRPr="008F43FF">
              <w:t>639</w:t>
            </w:r>
            <w:r>
              <w:t xml:space="preserve"> </w:t>
            </w:r>
            <w:r w:rsidRPr="008F43FF">
              <w:t>809,33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6D149D" w14:textId="34B4D43F" w:rsidR="00FF5E06" w:rsidRPr="00EB5CCB" w:rsidRDefault="00FF5E06" w:rsidP="00FF5E06">
            <w:pPr>
              <w:jc w:val="right"/>
            </w:pPr>
            <w:r w:rsidRPr="008F43FF">
              <w:t>17</w:t>
            </w:r>
            <w:r>
              <w:t xml:space="preserve"> </w:t>
            </w:r>
            <w:r w:rsidRPr="008F43FF">
              <w:t>157</w:t>
            </w:r>
            <w:r>
              <w:t xml:space="preserve"> </w:t>
            </w:r>
            <w:r w:rsidRPr="008F43FF">
              <w:t>042,55</w:t>
            </w:r>
          </w:p>
        </w:tc>
      </w:tr>
      <w:tr w:rsidR="00FF5E06" w:rsidRPr="00EB5CCB" w14:paraId="6587BDE0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2E239E" w14:textId="55D27930" w:rsidR="00FF5E06" w:rsidRPr="00EB5CCB" w:rsidRDefault="00FF5E06" w:rsidP="00FF5E06">
            <w:pPr>
              <w:jc w:val="both"/>
            </w:pPr>
            <w:r w:rsidRPr="008F43FF">
              <w:t>Расходы</w:t>
            </w:r>
            <w:r>
              <w:t xml:space="preserve"> </w:t>
            </w:r>
            <w:r w:rsidRPr="008F43FF">
              <w:t>на</w:t>
            </w:r>
            <w:r>
              <w:t xml:space="preserve"> </w:t>
            </w:r>
            <w:r w:rsidRPr="008F43FF">
              <w:t>организацию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осуществление</w:t>
            </w:r>
            <w:r>
              <w:t xml:space="preserve"> </w:t>
            </w:r>
            <w:r w:rsidRPr="008F43FF">
              <w:t>деятельности</w:t>
            </w:r>
            <w:r>
              <w:t xml:space="preserve"> </w:t>
            </w:r>
            <w:r w:rsidRPr="008F43FF">
              <w:t>по</w:t>
            </w:r>
            <w:r>
              <w:t xml:space="preserve"> </w:t>
            </w:r>
            <w:r w:rsidRPr="008F43FF">
              <w:t>опеке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попечительству</w:t>
            </w:r>
            <w:r>
              <w:t xml:space="preserve"> </w:t>
            </w:r>
            <w:r w:rsidRPr="008F43FF">
              <w:t>в</w:t>
            </w:r>
            <w:r>
              <w:t xml:space="preserve"> </w:t>
            </w:r>
            <w:r w:rsidRPr="008F43FF">
              <w:t>области</w:t>
            </w:r>
            <w:r>
              <w:t xml:space="preserve"> </w:t>
            </w:r>
            <w:r w:rsidRPr="008F43FF">
              <w:t>образования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1948F3" w14:textId="1A98F233" w:rsidR="00FF5E06" w:rsidRPr="00EB5CCB" w:rsidRDefault="00FF5E06" w:rsidP="00FF5E06">
            <w:r w:rsidRPr="008F43FF">
              <w:t>02</w:t>
            </w:r>
            <w:r>
              <w:t xml:space="preserve"> </w:t>
            </w:r>
            <w:r w:rsidRPr="008F43FF">
              <w:t>2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76200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108957" w14:textId="522F874D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F2F744" w14:textId="0583CD5F" w:rsidR="00FF5E06" w:rsidRPr="00EB5CCB" w:rsidRDefault="00FF5E06" w:rsidP="00FF5E06">
            <w:pPr>
              <w:jc w:val="right"/>
            </w:pPr>
            <w:r w:rsidRPr="008F43FF">
              <w:t>1</w:t>
            </w:r>
            <w:r>
              <w:t xml:space="preserve"> </w:t>
            </w:r>
            <w:r w:rsidRPr="008F43FF">
              <w:t>966</w:t>
            </w:r>
            <w:r>
              <w:t xml:space="preserve"> </w:t>
            </w:r>
            <w:r w:rsidRPr="008F43FF">
              <w:t>106,34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78B36A" w14:textId="2EDD1F8C" w:rsidR="00FF5E06" w:rsidRPr="00EB5CCB" w:rsidRDefault="00FF5E06" w:rsidP="00FF5E06">
            <w:pPr>
              <w:jc w:val="right"/>
            </w:pPr>
            <w:r w:rsidRPr="008F43FF">
              <w:t>1</w:t>
            </w:r>
            <w:r>
              <w:t xml:space="preserve"> </w:t>
            </w:r>
            <w:r w:rsidRPr="008F43FF">
              <w:t>966</w:t>
            </w:r>
            <w:r>
              <w:t xml:space="preserve"> </w:t>
            </w:r>
            <w:r w:rsidRPr="008F43FF">
              <w:t>106,34</w:t>
            </w:r>
          </w:p>
        </w:tc>
      </w:tr>
      <w:tr w:rsidR="00FF5E06" w:rsidRPr="00EB5CCB" w14:paraId="351FA0AA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8C2872" w14:textId="7383C220" w:rsidR="00FF5E06" w:rsidRPr="00EB5CCB" w:rsidRDefault="00FF5E06" w:rsidP="00FF5E06">
            <w:pPr>
              <w:jc w:val="both"/>
            </w:pPr>
            <w:r w:rsidRPr="008F43FF">
              <w:t>Расходы</w:t>
            </w:r>
            <w:r>
              <w:t xml:space="preserve"> </w:t>
            </w:r>
            <w:r w:rsidRPr="008F43FF">
              <w:t>на</w:t>
            </w:r>
            <w:r>
              <w:t xml:space="preserve"> </w:t>
            </w:r>
            <w:r w:rsidRPr="008F43FF">
              <w:t>выплаты</w:t>
            </w:r>
            <w:r>
              <w:t xml:space="preserve"> </w:t>
            </w:r>
            <w:r w:rsidRPr="008F43FF">
              <w:t>персоналу</w:t>
            </w:r>
            <w:r>
              <w:t xml:space="preserve"> </w:t>
            </w:r>
            <w:r w:rsidRPr="008F43FF">
              <w:t>в</w:t>
            </w:r>
            <w:r>
              <w:t xml:space="preserve"> </w:t>
            </w:r>
            <w:r w:rsidRPr="008F43FF">
              <w:t>целях</w:t>
            </w:r>
            <w:r>
              <w:t xml:space="preserve"> </w:t>
            </w:r>
            <w:r w:rsidRPr="008F43FF">
              <w:t>обеспечения</w:t>
            </w:r>
            <w:r>
              <w:t xml:space="preserve"> </w:t>
            </w:r>
            <w:r w:rsidRPr="008F43FF">
              <w:t>выполнения</w:t>
            </w:r>
            <w:r>
              <w:t xml:space="preserve"> </w:t>
            </w:r>
            <w:r w:rsidRPr="008F43FF">
              <w:t>функций</w:t>
            </w:r>
            <w:r>
              <w:t xml:space="preserve"> </w:t>
            </w:r>
            <w:r w:rsidRPr="008F43FF">
              <w:t>государственными</w:t>
            </w:r>
            <w:r>
              <w:t xml:space="preserve"> </w:t>
            </w:r>
            <w:r w:rsidRPr="008F43FF">
              <w:t>(муниципальными)</w:t>
            </w:r>
            <w:r>
              <w:t xml:space="preserve"> </w:t>
            </w:r>
            <w:r w:rsidRPr="008F43FF">
              <w:t>органами,</w:t>
            </w:r>
            <w:r>
              <w:t xml:space="preserve"> </w:t>
            </w:r>
            <w:r w:rsidRPr="008F43FF">
              <w:t>казенными</w:t>
            </w:r>
            <w:r>
              <w:t xml:space="preserve"> </w:t>
            </w:r>
            <w:r w:rsidRPr="008F43FF">
              <w:t>учреждениями,</w:t>
            </w:r>
            <w:r>
              <w:t xml:space="preserve"> </w:t>
            </w:r>
            <w:r w:rsidRPr="008F43FF">
              <w:t>органами</w:t>
            </w:r>
            <w:r>
              <w:t xml:space="preserve"> </w:t>
            </w:r>
            <w:r w:rsidRPr="008F43FF">
              <w:t>управления</w:t>
            </w:r>
            <w:r>
              <w:t xml:space="preserve"> </w:t>
            </w:r>
            <w:r w:rsidRPr="008F43FF">
              <w:t>государственными</w:t>
            </w:r>
            <w:r>
              <w:t xml:space="preserve"> </w:t>
            </w:r>
            <w:r w:rsidRPr="008F43FF">
              <w:t>внебюджетными</w:t>
            </w:r>
            <w:r>
              <w:t xml:space="preserve"> </w:t>
            </w:r>
            <w:r w:rsidRPr="008F43FF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F870BC" w14:textId="52B695E5" w:rsidR="00FF5E06" w:rsidRPr="00EB5CCB" w:rsidRDefault="00FF5E06" w:rsidP="00FF5E06">
            <w:r w:rsidRPr="008F43FF">
              <w:t>02</w:t>
            </w:r>
            <w:r>
              <w:t xml:space="preserve"> </w:t>
            </w:r>
            <w:r w:rsidRPr="008F43FF">
              <w:t>2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76200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09B58A" w14:textId="58BBC8EC" w:rsidR="00FF5E06" w:rsidRPr="00EB5CCB" w:rsidRDefault="00FF5E06" w:rsidP="00FF5E06">
            <w:r w:rsidRPr="008F43FF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862F6C" w14:textId="20D62602" w:rsidR="00FF5E06" w:rsidRPr="00EB5CCB" w:rsidRDefault="00FF5E06" w:rsidP="00FF5E06">
            <w:pPr>
              <w:jc w:val="right"/>
            </w:pPr>
            <w:r w:rsidRPr="008F43FF">
              <w:t>1</w:t>
            </w:r>
            <w:r>
              <w:t xml:space="preserve"> </w:t>
            </w:r>
            <w:r w:rsidRPr="008F43FF">
              <w:t>796</w:t>
            </w:r>
            <w:r>
              <w:t xml:space="preserve"> </w:t>
            </w:r>
            <w:r w:rsidRPr="008F43FF">
              <w:t>106,34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D6163B" w14:textId="526E4174" w:rsidR="00FF5E06" w:rsidRPr="00EB5CCB" w:rsidRDefault="00FF5E06" w:rsidP="00FF5E06">
            <w:pPr>
              <w:jc w:val="right"/>
            </w:pPr>
            <w:r w:rsidRPr="008F43FF">
              <w:t>1</w:t>
            </w:r>
            <w:r>
              <w:t xml:space="preserve"> </w:t>
            </w:r>
            <w:r w:rsidRPr="008F43FF">
              <w:t>796</w:t>
            </w:r>
            <w:r>
              <w:t xml:space="preserve"> </w:t>
            </w:r>
            <w:r w:rsidRPr="008F43FF">
              <w:t>106,34</w:t>
            </w:r>
          </w:p>
        </w:tc>
      </w:tr>
      <w:tr w:rsidR="00FF5E06" w:rsidRPr="00EB5CCB" w14:paraId="30BDB927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635B53" w14:textId="60F88984" w:rsidR="00FF5E06" w:rsidRPr="00EB5CCB" w:rsidRDefault="00FF5E06" w:rsidP="00FF5E06">
            <w:pPr>
              <w:jc w:val="both"/>
            </w:pPr>
            <w:r w:rsidRPr="008F43FF">
              <w:t>Закупка</w:t>
            </w:r>
            <w:r>
              <w:t xml:space="preserve"> </w:t>
            </w:r>
            <w:r w:rsidRPr="008F43FF">
              <w:t>товаров,</w:t>
            </w:r>
            <w:r>
              <w:t xml:space="preserve"> </w:t>
            </w:r>
            <w:r w:rsidRPr="008F43FF">
              <w:t>работ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услуг</w:t>
            </w:r>
            <w:r>
              <w:t xml:space="preserve"> </w:t>
            </w:r>
            <w:r w:rsidRPr="008F43FF">
              <w:t>для</w:t>
            </w:r>
            <w:r>
              <w:t xml:space="preserve"> </w:t>
            </w:r>
            <w:r w:rsidRPr="008F43FF">
              <w:t>обеспечения</w:t>
            </w:r>
            <w:r>
              <w:t xml:space="preserve"> </w:t>
            </w:r>
            <w:r w:rsidRPr="008F43FF">
              <w:t>государственных</w:t>
            </w:r>
            <w:r>
              <w:t xml:space="preserve"> </w:t>
            </w:r>
            <w:r w:rsidRPr="008F43FF">
              <w:t>(муниципальных)</w:t>
            </w:r>
            <w:r>
              <w:t xml:space="preserve"> </w:t>
            </w:r>
            <w:r w:rsidRPr="008F43FF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4B406D" w14:textId="20DEC9D8" w:rsidR="00FF5E06" w:rsidRPr="00EB5CCB" w:rsidRDefault="00FF5E06" w:rsidP="00FF5E06">
            <w:r w:rsidRPr="008F43FF">
              <w:t>02</w:t>
            </w:r>
            <w:r>
              <w:t xml:space="preserve"> </w:t>
            </w:r>
            <w:r w:rsidRPr="008F43FF">
              <w:t>2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76200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F383E4" w14:textId="769FEF3C" w:rsidR="00FF5E06" w:rsidRPr="00EB5CCB" w:rsidRDefault="00FF5E06" w:rsidP="00FF5E06">
            <w:r w:rsidRPr="008F43FF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E3A7F7" w14:textId="6B83D24A" w:rsidR="00FF5E06" w:rsidRPr="00EB5CCB" w:rsidRDefault="00FF5E06" w:rsidP="00FF5E06">
            <w:pPr>
              <w:jc w:val="right"/>
            </w:pPr>
            <w:r w:rsidRPr="008F43FF">
              <w:t>170</w:t>
            </w:r>
            <w:r>
              <w:t xml:space="preserve"> </w:t>
            </w:r>
            <w:r w:rsidRPr="008F43FF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6E04DE" w14:textId="7045E06D" w:rsidR="00FF5E06" w:rsidRPr="00EB5CCB" w:rsidRDefault="00FF5E06" w:rsidP="00FF5E06">
            <w:pPr>
              <w:jc w:val="right"/>
            </w:pPr>
            <w:r w:rsidRPr="008F43FF">
              <w:t>170</w:t>
            </w:r>
            <w:r>
              <w:t xml:space="preserve"> </w:t>
            </w:r>
            <w:r w:rsidRPr="008F43FF">
              <w:t>000,00</w:t>
            </w:r>
          </w:p>
        </w:tc>
      </w:tr>
      <w:tr w:rsidR="00FF5E06" w:rsidRPr="00EB5CCB" w14:paraId="111F1978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74D46C" w14:textId="14A81468" w:rsidR="00FF5E06" w:rsidRPr="00EB5CCB" w:rsidRDefault="00FF5E06" w:rsidP="00FF5E06">
            <w:pPr>
              <w:jc w:val="both"/>
            </w:pPr>
            <w:r w:rsidRPr="008F43FF">
              <w:t>Выплата</w:t>
            </w:r>
            <w:r>
              <w:t xml:space="preserve"> </w:t>
            </w:r>
            <w:r w:rsidRPr="008F43FF">
              <w:t>денежных</w:t>
            </w:r>
            <w:r>
              <w:t xml:space="preserve"> </w:t>
            </w:r>
            <w:r w:rsidRPr="008F43FF">
              <w:t>средств</w:t>
            </w:r>
            <w:r>
              <w:t xml:space="preserve"> </w:t>
            </w:r>
            <w:r w:rsidRPr="008F43FF">
              <w:t>на</w:t>
            </w:r>
            <w:r>
              <w:t xml:space="preserve"> </w:t>
            </w:r>
            <w:r w:rsidRPr="008F43FF">
              <w:t>содержание</w:t>
            </w:r>
            <w:r>
              <w:t xml:space="preserve"> </w:t>
            </w:r>
            <w:r w:rsidRPr="008F43FF">
              <w:t>ребенка</w:t>
            </w:r>
            <w:r>
              <w:t xml:space="preserve"> </w:t>
            </w:r>
            <w:r w:rsidRPr="008F43FF">
              <w:t>опекуну</w:t>
            </w:r>
            <w:r>
              <w:t xml:space="preserve"> </w:t>
            </w:r>
            <w:r w:rsidRPr="008F43FF">
              <w:t>(попечителю)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062979" w14:textId="0D189BFA" w:rsidR="00FF5E06" w:rsidRPr="00EB5CCB" w:rsidRDefault="00FF5E06" w:rsidP="00FF5E06">
            <w:r w:rsidRPr="008F43FF">
              <w:t>02</w:t>
            </w:r>
            <w:r>
              <w:t xml:space="preserve"> </w:t>
            </w:r>
            <w:r w:rsidRPr="008F43FF">
              <w:t>2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78110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71D2B6" w14:textId="044301D3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AD5C18" w14:textId="41287F64" w:rsidR="00FF5E06" w:rsidRPr="00EB5CCB" w:rsidRDefault="00FF5E06" w:rsidP="00FF5E06">
            <w:pPr>
              <w:jc w:val="right"/>
            </w:pPr>
            <w:r w:rsidRPr="008F43FF">
              <w:t>8</w:t>
            </w:r>
            <w:r>
              <w:t xml:space="preserve"> </w:t>
            </w:r>
            <w:r w:rsidRPr="008F43FF">
              <w:t>686</w:t>
            </w:r>
            <w:r>
              <w:t xml:space="preserve"> </w:t>
            </w:r>
            <w:r w:rsidRPr="008F43FF">
              <w:t>456,03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B2E59A" w14:textId="78F35042" w:rsidR="00FF5E06" w:rsidRPr="00EB5CCB" w:rsidRDefault="00FF5E06" w:rsidP="00FF5E06">
            <w:pPr>
              <w:jc w:val="right"/>
            </w:pPr>
            <w:r w:rsidRPr="008F43FF">
              <w:t>9</w:t>
            </w:r>
            <w:r>
              <w:t xml:space="preserve"> </w:t>
            </w:r>
            <w:r w:rsidRPr="008F43FF">
              <w:t>203</w:t>
            </w:r>
            <w:r>
              <w:t xml:space="preserve"> </w:t>
            </w:r>
            <w:r w:rsidRPr="008F43FF">
              <w:t>689,25</w:t>
            </w:r>
          </w:p>
        </w:tc>
      </w:tr>
      <w:tr w:rsidR="00FF5E06" w:rsidRPr="00EB5CCB" w14:paraId="2F24AF51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20BFDF" w14:textId="5E8AC6F7" w:rsidR="00FF5E06" w:rsidRPr="00EB5CCB" w:rsidRDefault="00FF5E06" w:rsidP="00FF5E06">
            <w:pPr>
              <w:jc w:val="both"/>
            </w:pPr>
            <w:r w:rsidRPr="008F43FF">
              <w:t>Социальное</w:t>
            </w:r>
            <w:r>
              <w:t xml:space="preserve"> </w:t>
            </w:r>
            <w:r w:rsidRPr="008F43FF">
              <w:t>обеспечение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иные</w:t>
            </w:r>
            <w:r>
              <w:t xml:space="preserve"> </w:t>
            </w:r>
            <w:r w:rsidRPr="008F43FF">
              <w:t>выплаты</w:t>
            </w:r>
            <w:r>
              <w:t xml:space="preserve"> </w:t>
            </w:r>
            <w:r w:rsidRPr="008F43FF">
              <w:t>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6DBF75" w14:textId="44BAF6B3" w:rsidR="00FF5E06" w:rsidRPr="00EB5CCB" w:rsidRDefault="00FF5E06" w:rsidP="00FF5E06">
            <w:r w:rsidRPr="008F43FF">
              <w:t>02</w:t>
            </w:r>
            <w:r>
              <w:t xml:space="preserve"> </w:t>
            </w:r>
            <w:r w:rsidRPr="008F43FF">
              <w:t>2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78110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569F47" w14:textId="5E3E85C7" w:rsidR="00FF5E06" w:rsidRPr="00EB5CCB" w:rsidRDefault="00FF5E06" w:rsidP="00FF5E06">
            <w:r w:rsidRPr="008F43FF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295456" w14:textId="761E04B7" w:rsidR="00FF5E06" w:rsidRPr="00EB5CCB" w:rsidRDefault="00FF5E06" w:rsidP="00FF5E06">
            <w:pPr>
              <w:jc w:val="right"/>
            </w:pPr>
            <w:r w:rsidRPr="008F43FF">
              <w:t>8</w:t>
            </w:r>
            <w:r>
              <w:t xml:space="preserve"> </w:t>
            </w:r>
            <w:r w:rsidRPr="008F43FF">
              <w:t>686</w:t>
            </w:r>
            <w:r>
              <w:t xml:space="preserve"> </w:t>
            </w:r>
            <w:r w:rsidRPr="008F43FF">
              <w:t>456,03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955683" w14:textId="6C09D1A2" w:rsidR="00FF5E06" w:rsidRPr="00EB5CCB" w:rsidRDefault="00FF5E06" w:rsidP="00FF5E06">
            <w:pPr>
              <w:jc w:val="right"/>
            </w:pPr>
            <w:r w:rsidRPr="008F43FF">
              <w:t>9</w:t>
            </w:r>
            <w:r>
              <w:t xml:space="preserve"> </w:t>
            </w:r>
            <w:r w:rsidRPr="008F43FF">
              <w:t>203</w:t>
            </w:r>
            <w:r>
              <w:t xml:space="preserve"> </w:t>
            </w:r>
            <w:r w:rsidRPr="008F43FF">
              <w:t>689,25</w:t>
            </w:r>
          </w:p>
        </w:tc>
      </w:tr>
      <w:tr w:rsidR="00FF5E06" w:rsidRPr="00EB5CCB" w14:paraId="33472F23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667418" w14:textId="6C70975C" w:rsidR="00FF5E06" w:rsidRPr="00EB5CCB" w:rsidRDefault="00FF5E06" w:rsidP="00FF5E06">
            <w:pPr>
              <w:jc w:val="both"/>
            </w:pPr>
            <w:r w:rsidRPr="008F43FF">
              <w:t>Выплата</w:t>
            </w:r>
            <w:r>
              <w:t xml:space="preserve"> </w:t>
            </w:r>
            <w:r w:rsidRPr="008F43FF">
              <w:t>на</w:t>
            </w:r>
            <w:r>
              <w:t xml:space="preserve"> </w:t>
            </w:r>
            <w:r w:rsidRPr="008F43FF">
              <w:t>содержание</w:t>
            </w:r>
            <w:r>
              <w:t xml:space="preserve"> </w:t>
            </w:r>
            <w:r w:rsidRPr="008F43FF">
              <w:t>детей-сирот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детей,</w:t>
            </w:r>
            <w:r>
              <w:t xml:space="preserve"> </w:t>
            </w:r>
            <w:r w:rsidRPr="008F43FF">
              <w:t>оставшихся</w:t>
            </w:r>
            <w:r>
              <w:t xml:space="preserve"> </w:t>
            </w:r>
            <w:r w:rsidRPr="008F43FF">
              <w:t>без</w:t>
            </w:r>
            <w:r>
              <w:t xml:space="preserve"> </w:t>
            </w:r>
            <w:r w:rsidRPr="008F43FF">
              <w:t>попечения</w:t>
            </w:r>
            <w:r>
              <w:t xml:space="preserve"> </w:t>
            </w:r>
            <w:r w:rsidRPr="008F43FF">
              <w:t>родителей,</w:t>
            </w:r>
            <w:r>
              <w:t xml:space="preserve"> </w:t>
            </w:r>
            <w:r w:rsidRPr="008F43FF">
              <w:t>в</w:t>
            </w:r>
            <w:r>
              <w:t xml:space="preserve"> </w:t>
            </w:r>
            <w:r w:rsidRPr="008F43FF">
              <w:t>приемных</w:t>
            </w:r>
            <w:r>
              <w:t xml:space="preserve"> </w:t>
            </w:r>
            <w:r w:rsidRPr="008F43FF">
              <w:t>семьях,</w:t>
            </w:r>
            <w:r>
              <w:t xml:space="preserve"> </w:t>
            </w:r>
            <w:r w:rsidRPr="008F43FF">
              <w:t>а</w:t>
            </w:r>
            <w:r>
              <w:t xml:space="preserve"> </w:t>
            </w:r>
            <w:r w:rsidRPr="008F43FF">
              <w:t>также</w:t>
            </w:r>
            <w:r>
              <w:t xml:space="preserve"> </w:t>
            </w:r>
            <w:r w:rsidRPr="008F43FF">
              <w:t>на</w:t>
            </w:r>
            <w:r>
              <w:t xml:space="preserve"> </w:t>
            </w:r>
            <w:r w:rsidRPr="008F43FF">
              <w:t>вознаграждение,</w:t>
            </w:r>
            <w:r>
              <w:t xml:space="preserve"> </w:t>
            </w:r>
            <w:r w:rsidRPr="008F43FF">
              <w:t>причитающееся</w:t>
            </w:r>
            <w:r>
              <w:t xml:space="preserve"> </w:t>
            </w:r>
            <w:r w:rsidRPr="008F43FF">
              <w:t>приемным</w:t>
            </w:r>
            <w:r>
              <w:t xml:space="preserve"> </w:t>
            </w:r>
            <w:r w:rsidRPr="008F43FF">
              <w:t>родителям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808300" w14:textId="7F7E6605" w:rsidR="00FF5E06" w:rsidRPr="00EB5CCB" w:rsidRDefault="00FF5E06" w:rsidP="00FF5E06">
            <w:r w:rsidRPr="008F43FF">
              <w:t>02</w:t>
            </w:r>
            <w:r>
              <w:t xml:space="preserve"> </w:t>
            </w:r>
            <w:r w:rsidRPr="008F43FF">
              <w:t>2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78130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2E7F60" w14:textId="7FB68086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D960B1" w14:textId="667F3E01" w:rsidR="00FF5E06" w:rsidRPr="00EB5CCB" w:rsidRDefault="00FF5E06" w:rsidP="00FF5E06">
            <w:pPr>
              <w:jc w:val="right"/>
            </w:pPr>
            <w:r w:rsidRPr="008F43FF">
              <w:t>4</w:t>
            </w:r>
            <w:r>
              <w:t xml:space="preserve"> </w:t>
            </w:r>
            <w:r w:rsidRPr="008F43FF">
              <w:t>787</w:t>
            </w:r>
            <w:r>
              <w:t xml:space="preserve"> </w:t>
            </w:r>
            <w:r w:rsidRPr="008F43FF">
              <w:t>246,96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5F1F79" w14:textId="1F951F2C" w:rsidR="00FF5E06" w:rsidRPr="00EB5CCB" w:rsidRDefault="00FF5E06" w:rsidP="00FF5E06">
            <w:pPr>
              <w:jc w:val="right"/>
            </w:pPr>
            <w:r w:rsidRPr="008F43FF">
              <w:t>4</w:t>
            </w:r>
            <w:r>
              <w:t xml:space="preserve"> </w:t>
            </w:r>
            <w:r w:rsidRPr="008F43FF">
              <w:t>787</w:t>
            </w:r>
            <w:r>
              <w:t xml:space="preserve"> </w:t>
            </w:r>
            <w:r w:rsidRPr="008F43FF">
              <w:t>246,96</w:t>
            </w:r>
          </w:p>
        </w:tc>
      </w:tr>
      <w:tr w:rsidR="00FF5E06" w:rsidRPr="00EB5CCB" w14:paraId="46924609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E824CF" w14:textId="51A69919" w:rsidR="00FF5E06" w:rsidRPr="00EB5CCB" w:rsidRDefault="00FF5E06" w:rsidP="00FF5E06">
            <w:pPr>
              <w:jc w:val="both"/>
            </w:pPr>
            <w:r w:rsidRPr="008F43FF">
              <w:t>Социальное</w:t>
            </w:r>
            <w:r>
              <w:t xml:space="preserve"> </w:t>
            </w:r>
            <w:r w:rsidRPr="008F43FF">
              <w:t>обеспечение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иные</w:t>
            </w:r>
            <w:r>
              <w:t xml:space="preserve"> </w:t>
            </w:r>
            <w:r w:rsidRPr="008F43FF">
              <w:t>выплаты</w:t>
            </w:r>
            <w:r>
              <w:t xml:space="preserve"> </w:t>
            </w:r>
            <w:r w:rsidRPr="008F43FF">
              <w:t>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D903E7" w14:textId="5F6460D4" w:rsidR="00FF5E06" w:rsidRPr="00EB5CCB" w:rsidRDefault="00FF5E06" w:rsidP="00FF5E06">
            <w:r w:rsidRPr="008F43FF">
              <w:t>02</w:t>
            </w:r>
            <w:r>
              <w:t xml:space="preserve"> </w:t>
            </w:r>
            <w:r w:rsidRPr="008F43FF">
              <w:t>2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78130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775B35" w14:textId="6A6C2185" w:rsidR="00FF5E06" w:rsidRPr="00EB5CCB" w:rsidRDefault="00FF5E06" w:rsidP="00FF5E06">
            <w:r w:rsidRPr="008F43FF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F2D321" w14:textId="0F3FABDA" w:rsidR="00FF5E06" w:rsidRPr="00EB5CCB" w:rsidRDefault="00FF5E06" w:rsidP="00FF5E06">
            <w:pPr>
              <w:jc w:val="right"/>
            </w:pPr>
            <w:r w:rsidRPr="008F43FF">
              <w:t>4</w:t>
            </w:r>
            <w:r>
              <w:t xml:space="preserve"> </w:t>
            </w:r>
            <w:r w:rsidRPr="008F43FF">
              <w:t>787</w:t>
            </w:r>
            <w:r>
              <w:t xml:space="preserve"> </w:t>
            </w:r>
            <w:r w:rsidRPr="008F43FF">
              <w:t>246,96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9A53EC" w14:textId="39136593" w:rsidR="00FF5E06" w:rsidRPr="00EB5CCB" w:rsidRDefault="00FF5E06" w:rsidP="00FF5E06">
            <w:pPr>
              <w:jc w:val="right"/>
            </w:pPr>
            <w:r w:rsidRPr="008F43FF">
              <w:t>4</w:t>
            </w:r>
            <w:r>
              <w:t xml:space="preserve"> </w:t>
            </w:r>
            <w:r w:rsidRPr="008F43FF">
              <w:t>787</w:t>
            </w:r>
            <w:r>
              <w:t xml:space="preserve"> </w:t>
            </w:r>
            <w:r w:rsidRPr="008F43FF">
              <w:t>246,96</w:t>
            </w:r>
          </w:p>
        </w:tc>
      </w:tr>
      <w:tr w:rsidR="00FF5E06" w:rsidRPr="00EB5CCB" w14:paraId="5837ADD9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95996D" w14:textId="31D4A3AA" w:rsidR="00FF5E06" w:rsidRPr="00EB5CCB" w:rsidRDefault="00FF5E06" w:rsidP="00FF5E06">
            <w:pPr>
              <w:jc w:val="both"/>
            </w:pPr>
            <w:r w:rsidRPr="008F43FF">
              <w:t>Выплата</w:t>
            </w:r>
            <w:r>
              <w:t xml:space="preserve"> </w:t>
            </w:r>
            <w:r w:rsidRPr="008F43FF">
              <w:t>единовременного</w:t>
            </w:r>
            <w:r>
              <w:t xml:space="preserve"> </w:t>
            </w:r>
            <w:r w:rsidRPr="008F43FF">
              <w:t>пособия</w:t>
            </w:r>
            <w:r>
              <w:t xml:space="preserve"> </w:t>
            </w:r>
            <w:r w:rsidRPr="008F43FF">
              <w:t>усыновителям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2BDE24" w14:textId="54054FD8" w:rsidR="00FF5E06" w:rsidRPr="00EB5CCB" w:rsidRDefault="00FF5E06" w:rsidP="00FF5E06">
            <w:r w:rsidRPr="008F43FF">
              <w:t>02</w:t>
            </w:r>
            <w:r>
              <w:t xml:space="preserve"> </w:t>
            </w:r>
            <w:r w:rsidRPr="008F43FF">
              <w:t>2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78140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F5C226" w14:textId="0448B367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26190D" w14:textId="561FD30B" w:rsidR="00FF5E06" w:rsidRPr="00EB5CCB" w:rsidRDefault="00FF5E06" w:rsidP="00FF5E06">
            <w:pPr>
              <w:jc w:val="right"/>
            </w:pPr>
            <w:r w:rsidRPr="008F43FF">
              <w:t>1</w:t>
            </w:r>
            <w:r>
              <w:t xml:space="preserve"> </w:t>
            </w:r>
            <w:r w:rsidRPr="008F43FF">
              <w:t>200</w:t>
            </w:r>
            <w:r>
              <w:t xml:space="preserve"> </w:t>
            </w:r>
            <w:r w:rsidRPr="008F43FF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9BDB44" w14:textId="75188364" w:rsidR="00FF5E06" w:rsidRPr="00EB5CCB" w:rsidRDefault="00FF5E06" w:rsidP="00FF5E06">
            <w:pPr>
              <w:jc w:val="right"/>
            </w:pPr>
            <w:r w:rsidRPr="008F43FF">
              <w:t>1</w:t>
            </w:r>
            <w:r>
              <w:t xml:space="preserve"> </w:t>
            </w:r>
            <w:r w:rsidRPr="008F43FF">
              <w:t>200</w:t>
            </w:r>
            <w:r>
              <w:t xml:space="preserve"> </w:t>
            </w:r>
            <w:r w:rsidRPr="008F43FF">
              <w:t>000,00</w:t>
            </w:r>
          </w:p>
        </w:tc>
      </w:tr>
      <w:tr w:rsidR="00FF5E06" w:rsidRPr="00EB5CCB" w14:paraId="4A3060AD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15381E" w14:textId="4A7E7BCE" w:rsidR="00FF5E06" w:rsidRPr="00EB5CCB" w:rsidRDefault="00FF5E06" w:rsidP="00FF5E06">
            <w:pPr>
              <w:jc w:val="both"/>
            </w:pPr>
            <w:r w:rsidRPr="008F43FF">
              <w:t>Социальное</w:t>
            </w:r>
            <w:r>
              <w:t xml:space="preserve"> </w:t>
            </w:r>
            <w:r w:rsidRPr="008F43FF">
              <w:t>обеспечение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иные</w:t>
            </w:r>
            <w:r>
              <w:t xml:space="preserve"> </w:t>
            </w:r>
            <w:r w:rsidRPr="008F43FF">
              <w:t>выплаты</w:t>
            </w:r>
            <w:r>
              <w:t xml:space="preserve"> </w:t>
            </w:r>
            <w:r w:rsidRPr="008F43FF">
              <w:t>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16D262" w14:textId="01734588" w:rsidR="00FF5E06" w:rsidRPr="00EB5CCB" w:rsidRDefault="00FF5E06" w:rsidP="00FF5E06">
            <w:r w:rsidRPr="008F43FF">
              <w:t>02</w:t>
            </w:r>
            <w:r>
              <w:t xml:space="preserve"> </w:t>
            </w:r>
            <w:r w:rsidRPr="008F43FF">
              <w:t>2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78140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91BA45" w14:textId="405A2135" w:rsidR="00FF5E06" w:rsidRPr="00EB5CCB" w:rsidRDefault="00FF5E06" w:rsidP="00FF5E06">
            <w:r w:rsidRPr="008F43FF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A3932E" w14:textId="6597608B" w:rsidR="00FF5E06" w:rsidRPr="00EB5CCB" w:rsidRDefault="00FF5E06" w:rsidP="00FF5E06">
            <w:pPr>
              <w:jc w:val="right"/>
            </w:pPr>
            <w:r w:rsidRPr="008F43FF">
              <w:t>1</w:t>
            </w:r>
            <w:r>
              <w:t xml:space="preserve"> </w:t>
            </w:r>
            <w:r w:rsidRPr="008F43FF">
              <w:t>200</w:t>
            </w:r>
            <w:r>
              <w:t xml:space="preserve"> </w:t>
            </w:r>
            <w:r w:rsidRPr="008F43FF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520256" w14:textId="71B0FD57" w:rsidR="00FF5E06" w:rsidRPr="00EB5CCB" w:rsidRDefault="00FF5E06" w:rsidP="00FF5E06">
            <w:pPr>
              <w:jc w:val="right"/>
            </w:pPr>
            <w:r w:rsidRPr="008F43FF">
              <w:t>1</w:t>
            </w:r>
            <w:r>
              <w:t xml:space="preserve"> </w:t>
            </w:r>
            <w:r w:rsidRPr="008F43FF">
              <w:t>200</w:t>
            </w:r>
            <w:r>
              <w:t xml:space="preserve"> </w:t>
            </w:r>
            <w:r w:rsidRPr="008F43FF">
              <w:t>000,00</w:t>
            </w:r>
          </w:p>
        </w:tc>
      </w:tr>
      <w:tr w:rsidR="00FF5E06" w:rsidRPr="00EB5CCB" w14:paraId="23FC4B1E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F9B8F8" w14:textId="43F2EE30" w:rsidR="00FF5E06" w:rsidRPr="00EB5CCB" w:rsidRDefault="00FF5E06" w:rsidP="00FF5E06">
            <w:pPr>
              <w:jc w:val="both"/>
            </w:pPr>
            <w:r w:rsidRPr="008F43FF">
              <w:t>Подпрограмма</w:t>
            </w:r>
            <w:r>
              <w:t xml:space="preserve"> «</w:t>
            </w:r>
            <w:r w:rsidRPr="008F43FF">
              <w:t>Летний</w:t>
            </w:r>
            <w:r>
              <w:t xml:space="preserve"> </w:t>
            </w:r>
            <w:r w:rsidRPr="008F43FF">
              <w:t>отдых</w:t>
            </w:r>
            <w:r>
              <w:t>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39E00E" w14:textId="12E90D29" w:rsidR="00FF5E06" w:rsidRPr="00EB5CCB" w:rsidRDefault="00FF5E06" w:rsidP="00FF5E06">
            <w:r w:rsidRPr="008F43FF">
              <w:t>02</w:t>
            </w:r>
            <w:r>
              <w:t xml:space="preserve"> </w:t>
            </w:r>
            <w:r w:rsidRPr="008F43FF">
              <w:t>3</w:t>
            </w:r>
            <w:r>
              <w:t xml:space="preserve"> </w:t>
            </w:r>
            <w:r w:rsidRPr="008F43FF">
              <w:t>00</w:t>
            </w:r>
            <w:r>
              <w:t xml:space="preserve"> </w:t>
            </w:r>
            <w:r w:rsidRPr="008F43FF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554A61" w14:textId="57A33AAA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136E83" w14:textId="0A315995" w:rsidR="00FF5E06" w:rsidRPr="00EB5CCB" w:rsidRDefault="00FF5E06" w:rsidP="00FF5E06">
            <w:pPr>
              <w:jc w:val="right"/>
            </w:pPr>
            <w:r w:rsidRPr="008F43FF">
              <w:t>8</w:t>
            </w:r>
            <w:r>
              <w:t xml:space="preserve"> </w:t>
            </w:r>
            <w:r w:rsidRPr="008F43FF">
              <w:t>879</w:t>
            </w:r>
            <w:r>
              <w:t xml:space="preserve"> </w:t>
            </w:r>
            <w:r w:rsidRPr="008F43FF">
              <w:t>144,73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837A6B" w14:textId="117BE9F8" w:rsidR="00FF5E06" w:rsidRPr="00EB5CCB" w:rsidRDefault="00FF5E06" w:rsidP="00FF5E06">
            <w:pPr>
              <w:jc w:val="right"/>
            </w:pPr>
            <w:r w:rsidRPr="008F43FF">
              <w:t>8</w:t>
            </w:r>
            <w:r>
              <w:t xml:space="preserve"> </w:t>
            </w:r>
            <w:r w:rsidRPr="008F43FF">
              <w:t>881</w:t>
            </w:r>
            <w:r>
              <w:t xml:space="preserve"> </w:t>
            </w:r>
            <w:r w:rsidRPr="008F43FF">
              <w:t>066,33</w:t>
            </w:r>
          </w:p>
        </w:tc>
      </w:tr>
      <w:tr w:rsidR="00FF5E06" w:rsidRPr="00EB5CCB" w14:paraId="3458E618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DA751F" w14:textId="5465A9E4" w:rsidR="00FF5E06" w:rsidRPr="00EB5CCB" w:rsidRDefault="00FF5E06" w:rsidP="00FF5E06">
            <w:pPr>
              <w:jc w:val="both"/>
            </w:pPr>
            <w:r w:rsidRPr="008F43FF">
              <w:t>Основное</w:t>
            </w:r>
            <w:r>
              <w:t xml:space="preserve"> </w:t>
            </w:r>
            <w:r w:rsidRPr="008F43FF">
              <w:t>мероприятие</w:t>
            </w:r>
            <w:r>
              <w:t xml:space="preserve"> «</w:t>
            </w:r>
            <w:r w:rsidRPr="008F43FF">
              <w:t>Организация</w:t>
            </w:r>
            <w:r>
              <w:t xml:space="preserve"> </w:t>
            </w:r>
            <w:r w:rsidRPr="008F43FF">
              <w:t>досуга</w:t>
            </w:r>
            <w:r>
              <w:t xml:space="preserve"> </w:t>
            </w:r>
            <w:r w:rsidRPr="008F43FF">
              <w:t>детей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подростков</w:t>
            </w:r>
            <w:r>
              <w:t xml:space="preserve"> </w:t>
            </w:r>
            <w:r w:rsidRPr="008F43FF">
              <w:t>в</w:t>
            </w:r>
            <w:r>
              <w:t xml:space="preserve"> </w:t>
            </w:r>
            <w:r w:rsidRPr="008F43FF">
              <w:t>летний</w:t>
            </w:r>
            <w:r>
              <w:t xml:space="preserve"> </w:t>
            </w:r>
            <w:r w:rsidRPr="008F43FF">
              <w:t>период</w:t>
            </w:r>
            <w:r>
              <w:t>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CBFB14" w14:textId="3DFFFF62" w:rsidR="00FF5E06" w:rsidRPr="00EB5CCB" w:rsidRDefault="00FF5E06" w:rsidP="00FF5E06">
            <w:r w:rsidRPr="008F43FF">
              <w:t>02</w:t>
            </w:r>
            <w:r>
              <w:t xml:space="preserve"> </w:t>
            </w:r>
            <w:r w:rsidRPr="008F43FF">
              <w:t>3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6C1FC8" w14:textId="779469C8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0C1CB0" w14:textId="426EB011" w:rsidR="00FF5E06" w:rsidRPr="00EB5CCB" w:rsidRDefault="00FF5E06" w:rsidP="00FF5E06">
            <w:pPr>
              <w:jc w:val="right"/>
            </w:pPr>
            <w:r w:rsidRPr="008F43FF">
              <w:t>8</w:t>
            </w:r>
            <w:r>
              <w:t xml:space="preserve"> </w:t>
            </w:r>
            <w:r w:rsidRPr="008F43FF">
              <w:t>879</w:t>
            </w:r>
            <w:r>
              <w:t xml:space="preserve"> </w:t>
            </w:r>
            <w:r w:rsidRPr="008F43FF">
              <w:t>144,73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B56E64" w14:textId="1C67C41E" w:rsidR="00FF5E06" w:rsidRPr="00EB5CCB" w:rsidRDefault="00FF5E06" w:rsidP="00FF5E06">
            <w:pPr>
              <w:jc w:val="right"/>
            </w:pPr>
            <w:r w:rsidRPr="008F43FF">
              <w:t>8</w:t>
            </w:r>
            <w:r>
              <w:t xml:space="preserve"> </w:t>
            </w:r>
            <w:r w:rsidRPr="008F43FF">
              <w:t>881</w:t>
            </w:r>
            <w:r>
              <w:t xml:space="preserve"> </w:t>
            </w:r>
            <w:r w:rsidRPr="008F43FF">
              <w:t>066,33</w:t>
            </w:r>
          </w:p>
        </w:tc>
      </w:tr>
      <w:tr w:rsidR="00FF5E06" w:rsidRPr="00EB5CCB" w14:paraId="672AE0CB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7FF29F" w14:textId="5EEF69BB" w:rsidR="00FF5E06" w:rsidRPr="00EB5CCB" w:rsidRDefault="00FF5E06" w:rsidP="00FF5E06">
            <w:pPr>
              <w:jc w:val="both"/>
            </w:pPr>
            <w:r w:rsidRPr="008F43FF">
              <w:t>Расходы</w:t>
            </w:r>
            <w:r>
              <w:t xml:space="preserve"> </w:t>
            </w:r>
            <w:r w:rsidRPr="008F43FF">
              <w:t>на</w:t>
            </w:r>
            <w:r>
              <w:t xml:space="preserve"> </w:t>
            </w:r>
            <w:r w:rsidRPr="008F43FF">
              <w:t>обеспечение</w:t>
            </w:r>
            <w:r>
              <w:t xml:space="preserve"> </w:t>
            </w:r>
            <w:r w:rsidRPr="008F43FF">
              <w:t>деятельности</w:t>
            </w:r>
            <w:r>
              <w:t xml:space="preserve"> </w:t>
            </w:r>
            <w:r w:rsidRPr="008F43FF">
              <w:t>(оказание</w:t>
            </w:r>
            <w:r>
              <w:t xml:space="preserve"> </w:t>
            </w:r>
            <w:r w:rsidRPr="008F43FF">
              <w:t>услуг)</w:t>
            </w:r>
            <w:r>
              <w:t xml:space="preserve"> </w:t>
            </w:r>
            <w:r w:rsidRPr="008F43FF">
              <w:t>муниципальных</w:t>
            </w:r>
            <w:r>
              <w:t xml:space="preserve"> </w:t>
            </w:r>
            <w:r w:rsidRPr="008F43FF">
              <w:t>учреждений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8B97AD" w14:textId="7A2B35B4" w:rsidR="00FF5E06" w:rsidRPr="00EB5CCB" w:rsidRDefault="00FF5E06" w:rsidP="00FF5E06">
            <w:r w:rsidRPr="008F43FF">
              <w:t>02</w:t>
            </w:r>
            <w:r>
              <w:t xml:space="preserve"> </w:t>
            </w:r>
            <w:r w:rsidRPr="008F43FF">
              <w:t>3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46A07C" w14:textId="4114D45A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87B0AE" w14:textId="330F0908" w:rsidR="00FF5E06" w:rsidRPr="00EB5CCB" w:rsidRDefault="00FF5E06" w:rsidP="00FF5E06">
            <w:pPr>
              <w:jc w:val="right"/>
            </w:pPr>
            <w:r w:rsidRPr="008F43FF">
              <w:t>3</w:t>
            </w:r>
            <w:r>
              <w:t xml:space="preserve"> </w:t>
            </w:r>
            <w:r w:rsidRPr="008F43FF">
              <w:t>954</w:t>
            </w:r>
            <w:r>
              <w:t xml:space="preserve"> </w:t>
            </w:r>
            <w:r w:rsidRPr="008F43FF">
              <w:t>682,02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91D1D0" w14:textId="4D027E90" w:rsidR="00FF5E06" w:rsidRPr="00EB5CCB" w:rsidRDefault="00FF5E06" w:rsidP="00FF5E06">
            <w:pPr>
              <w:jc w:val="right"/>
            </w:pPr>
            <w:r w:rsidRPr="008F43FF">
              <w:t>3</w:t>
            </w:r>
            <w:r>
              <w:t xml:space="preserve"> </w:t>
            </w:r>
            <w:r w:rsidRPr="008F43FF">
              <w:t>956</w:t>
            </w:r>
            <w:r>
              <w:t xml:space="preserve"> </w:t>
            </w:r>
            <w:r w:rsidRPr="008F43FF">
              <w:t>603,62</w:t>
            </w:r>
          </w:p>
        </w:tc>
      </w:tr>
      <w:tr w:rsidR="00FF5E06" w:rsidRPr="00EB5CCB" w14:paraId="058152EF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FEA97B" w14:textId="50DBA26A" w:rsidR="00FF5E06" w:rsidRPr="00EB5CCB" w:rsidRDefault="00FF5E06" w:rsidP="00FF5E06">
            <w:pPr>
              <w:jc w:val="both"/>
            </w:pPr>
            <w:r w:rsidRPr="008F43FF">
              <w:t>Предоставление</w:t>
            </w:r>
            <w:r>
              <w:t xml:space="preserve"> </w:t>
            </w:r>
            <w:r w:rsidRPr="008F43FF">
              <w:t>субсидий</w:t>
            </w:r>
            <w:r>
              <w:t xml:space="preserve"> </w:t>
            </w:r>
            <w:r w:rsidRPr="008F43FF">
              <w:t>бюджетным,</w:t>
            </w:r>
            <w:r>
              <w:t xml:space="preserve"> </w:t>
            </w:r>
            <w:r w:rsidRPr="008F43FF">
              <w:t>автономным</w:t>
            </w:r>
            <w:r>
              <w:t xml:space="preserve"> </w:t>
            </w:r>
            <w:r w:rsidRPr="008F43FF">
              <w:t>учреждениям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иным</w:t>
            </w:r>
            <w:r>
              <w:t xml:space="preserve"> </w:t>
            </w:r>
            <w:r w:rsidRPr="008F43FF">
              <w:t>некоммерческим</w:t>
            </w:r>
            <w:r>
              <w:t xml:space="preserve"> </w:t>
            </w:r>
            <w:r w:rsidRPr="008F43FF">
              <w:t>организациям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B8B671" w14:textId="56B9D352" w:rsidR="00FF5E06" w:rsidRPr="00EB5CCB" w:rsidRDefault="00FF5E06" w:rsidP="00FF5E06">
            <w:r w:rsidRPr="008F43FF">
              <w:t>02</w:t>
            </w:r>
            <w:r>
              <w:t xml:space="preserve"> </w:t>
            </w:r>
            <w:r w:rsidRPr="008F43FF">
              <w:t>3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3BD01C" w14:textId="529EEB48" w:rsidR="00FF5E06" w:rsidRPr="00EB5CCB" w:rsidRDefault="00FF5E06" w:rsidP="00FF5E06">
            <w:r w:rsidRPr="008F43FF">
              <w:t>600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D16B47" w14:textId="46F83724" w:rsidR="00FF5E06" w:rsidRPr="00EB5CCB" w:rsidRDefault="00FF5E06" w:rsidP="00FF5E06">
            <w:pPr>
              <w:jc w:val="right"/>
            </w:pPr>
            <w:r w:rsidRPr="008F43FF">
              <w:t>3</w:t>
            </w:r>
            <w:r>
              <w:t xml:space="preserve"> </w:t>
            </w:r>
            <w:r w:rsidRPr="008F43FF">
              <w:t>954</w:t>
            </w:r>
            <w:r>
              <w:t xml:space="preserve"> </w:t>
            </w:r>
            <w:r w:rsidRPr="008F43FF">
              <w:t>682,02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2E9E72" w14:textId="6FBD7127" w:rsidR="00FF5E06" w:rsidRPr="00EB5CCB" w:rsidRDefault="00FF5E06" w:rsidP="00FF5E06">
            <w:pPr>
              <w:jc w:val="right"/>
            </w:pPr>
            <w:r w:rsidRPr="008F43FF">
              <w:t>3</w:t>
            </w:r>
            <w:r>
              <w:t xml:space="preserve"> </w:t>
            </w:r>
            <w:r w:rsidRPr="008F43FF">
              <w:t>956</w:t>
            </w:r>
            <w:r>
              <w:t xml:space="preserve"> </w:t>
            </w:r>
            <w:r w:rsidRPr="008F43FF">
              <w:t>603,62</w:t>
            </w:r>
          </w:p>
        </w:tc>
      </w:tr>
      <w:tr w:rsidR="00FF5E06" w:rsidRPr="00EB5CCB" w14:paraId="79FAE6CD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57544B" w14:textId="45FB0044" w:rsidR="00FF5E06" w:rsidRPr="00EB5CCB" w:rsidRDefault="00FF5E06" w:rsidP="00FF5E06">
            <w:pPr>
              <w:jc w:val="both"/>
            </w:pPr>
            <w:r w:rsidRPr="008F43FF">
              <w:t>Расходы</w:t>
            </w:r>
            <w:r>
              <w:t xml:space="preserve"> </w:t>
            </w:r>
            <w:r w:rsidRPr="008F43FF">
              <w:t>на</w:t>
            </w:r>
            <w:r>
              <w:t xml:space="preserve"> </w:t>
            </w:r>
            <w:r w:rsidRPr="008F43FF">
              <w:t>организацию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обеспечение</w:t>
            </w:r>
            <w:r>
              <w:t xml:space="preserve"> </w:t>
            </w:r>
            <w:r w:rsidRPr="008F43FF">
              <w:t>занятости</w:t>
            </w:r>
            <w:r>
              <w:t xml:space="preserve"> </w:t>
            </w:r>
            <w:r w:rsidRPr="008F43FF">
              <w:t>детей</w:t>
            </w:r>
            <w:r>
              <w:t xml:space="preserve"> </w:t>
            </w:r>
            <w:r w:rsidRPr="008F43FF">
              <w:t>в</w:t>
            </w:r>
            <w:r>
              <w:t xml:space="preserve"> </w:t>
            </w:r>
            <w:r w:rsidRPr="008F43FF">
              <w:t>период</w:t>
            </w:r>
            <w:r>
              <w:t xml:space="preserve"> </w:t>
            </w:r>
            <w:r w:rsidRPr="008F43FF">
              <w:t>летних</w:t>
            </w:r>
            <w:r>
              <w:t xml:space="preserve"> </w:t>
            </w:r>
            <w:r w:rsidRPr="008F43FF">
              <w:t>каникул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49A74D" w14:textId="114BBA9A" w:rsidR="00FF5E06" w:rsidRPr="00EB5CCB" w:rsidRDefault="00FF5E06" w:rsidP="00FF5E06">
            <w:r w:rsidRPr="008F43FF">
              <w:t>02</w:t>
            </w:r>
            <w:r>
              <w:t xml:space="preserve"> </w:t>
            </w:r>
            <w:r w:rsidRPr="008F43FF">
              <w:t>3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20040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A3F795" w14:textId="0BFCB86C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5DFB53" w14:textId="0650C8F2" w:rsidR="00FF5E06" w:rsidRPr="00EB5CCB" w:rsidRDefault="00FF5E06" w:rsidP="00FF5E06">
            <w:pPr>
              <w:jc w:val="right"/>
            </w:pPr>
            <w:r w:rsidRPr="008F43FF">
              <w:t>459</w:t>
            </w:r>
            <w:r>
              <w:t xml:space="preserve"> </w:t>
            </w:r>
            <w:r w:rsidRPr="008F43FF">
              <w:t>130,95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7F8415" w14:textId="0FEFA4A9" w:rsidR="00FF5E06" w:rsidRPr="00EB5CCB" w:rsidRDefault="00FF5E06" w:rsidP="00FF5E06">
            <w:pPr>
              <w:jc w:val="right"/>
            </w:pPr>
            <w:r w:rsidRPr="008F43FF">
              <w:t>459</w:t>
            </w:r>
            <w:r>
              <w:t xml:space="preserve"> </w:t>
            </w:r>
            <w:r w:rsidRPr="008F43FF">
              <w:t>130,95</w:t>
            </w:r>
          </w:p>
        </w:tc>
      </w:tr>
      <w:tr w:rsidR="00FF5E06" w:rsidRPr="00EB5CCB" w14:paraId="5E6C4C3B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754A20" w14:textId="0646F909" w:rsidR="00FF5E06" w:rsidRPr="00EB5CCB" w:rsidRDefault="00FF5E06" w:rsidP="00FF5E06">
            <w:pPr>
              <w:jc w:val="both"/>
            </w:pPr>
            <w:r w:rsidRPr="008F43FF">
              <w:t>Расходы</w:t>
            </w:r>
            <w:r>
              <w:t xml:space="preserve"> </w:t>
            </w:r>
            <w:r w:rsidRPr="008F43FF">
              <w:t>на</w:t>
            </w:r>
            <w:r>
              <w:t xml:space="preserve"> </w:t>
            </w:r>
            <w:r w:rsidRPr="008F43FF">
              <w:t>выплаты</w:t>
            </w:r>
            <w:r>
              <w:t xml:space="preserve"> </w:t>
            </w:r>
            <w:r w:rsidRPr="008F43FF">
              <w:t>персоналу</w:t>
            </w:r>
            <w:r>
              <w:t xml:space="preserve"> </w:t>
            </w:r>
            <w:r w:rsidRPr="008F43FF">
              <w:t>в</w:t>
            </w:r>
            <w:r>
              <w:t xml:space="preserve"> </w:t>
            </w:r>
            <w:r w:rsidRPr="008F43FF">
              <w:t>целях</w:t>
            </w:r>
            <w:r>
              <w:t xml:space="preserve"> </w:t>
            </w:r>
            <w:r w:rsidRPr="008F43FF">
              <w:t>обеспечения</w:t>
            </w:r>
            <w:r>
              <w:t xml:space="preserve"> </w:t>
            </w:r>
            <w:r w:rsidRPr="008F43FF">
              <w:t>выполнения</w:t>
            </w:r>
            <w:r>
              <w:t xml:space="preserve"> </w:t>
            </w:r>
            <w:r w:rsidRPr="008F43FF">
              <w:t>функций</w:t>
            </w:r>
            <w:r>
              <w:t xml:space="preserve"> </w:t>
            </w:r>
            <w:r w:rsidRPr="008F43FF">
              <w:t>государственными</w:t>
            </w:r>
            <w:r>
              <w:t xml:space="preserve"> </w:t>
            </w:r>
            <w:r w:rsidRPr="008F43FF">
              <w:t>(муниципальными)</w:t>
            </w:r>
            <w:r>
              <w:t xml:space="preserve"> </w:t>
            </w:r>
            <w:r w:rsidRPr="008F43FF">
              <w:t>органами,</w:t>
            </w:r>
            <w:r>
              <w:t xml:space="preserve"> </w:t>
            </w:r>
            <w:r w:rsidRPr="008F43FF">
              <w:t>казенными</w:t>
            </w:r>
            <w:r>
              <w:t xml:space="preserve"> </w:t>
            </w:r>
            <w:r w:rsidRPr="008F43FF">
              <w:t>учреждениями,</w:t>
            </w:r>
            <w:r>
              <w:t xml:space="preserve"> </w:t>
            </w:r>
            <w:r w:rsidRPr="008F43FF">
              <w:t>органами</w:t>
            </w:r>
            <w:r>
              <w:t xml:space="preserve"> </w:t>
            </w:r>
            <w:r w:rsidRPr="008F43FF">
              <w:t>управления</w:t>
            </w:r>
            <w:r>
              <w:t xml:space="preserve"> </w:t>
            </w:r>
            <w:r w:rsidRPr="008F43FF">
              <w:t>государственными</w:t>
            </w:r>
            <w:r>
              <w:t xml:space="preserve"> </w:t>
            </w:r>
            <w:r w:rsidRPr="008F43FF">
              <w:t>внебюджетными</w:t>
            </w:r>
            <w:r>
              <w:t xml:space="preserve"> </w:t>
            </w:r>
            <w:r w:rsidRPr="008F43FF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A966A6" w14:textId="1398D8A7" w:rsidR="00FF5E06" w:rsidRPr="00EB5CCB" w:rsidRDefault="00FF5E06" w:rsidP="00FF5E06">
            <w:r w:rsidRPr="008F43FF">
              <w:t>02</w:t>
            </w:r>
            <w:r>
              <w:t xml:space="preserve"> </w:t>
            </w:r>
            <w:r w:rsidRPr="008F43FF">
              <w:t>3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20040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D3AA8C" w14:textId="1D1B34A8" w:rsidR="00FF5E06" w:rsidRPr="00EB5CCB" w:rsidRDefault="00FF5E06" w:rsidP="00FF5E06">
            <w:r w:rsidRPr="008F43FF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429833" w14:textId="74833F9C" w:rsidR="00FF5E06" w:rsidRPr="00EB5CCB" w:rsidRDefault="00FF5E06" w:rsidP="00FF5E06">
            <w:pPr>
              <w:jc w:val="right"/>
            </w:pPr>
            <w:r w:rsidRPr="008F43FF">
              <w:t>459</w:t>
            </w:r>
            <w:r>
              <w:t xml:space="preserve"> </w:t>
            </w:r>
            <w:r w:rsidRPr="008F43FF">
              <w:t>130,95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D5A01D" w14:textId="3DD04A29" w:rsidR="00FF5E06" w:rsidRPr="00EB5CCB" w:rsidRDefault="00FF5E06" w:rsidP="00FF5E06">
            <w:pPr>
              <w:jc w:val="right"/>
            </w:pPr>
            <w:r w:rsidRPr="008F43FF">
              <w:t>459</w:t>
            </w:r>
            <w:r>
              <w:t xml:space="preserve"> </w:t>
            </w:r>
            <w:r w:rsidRPr="008F43FF">
              <w:t>130,95</w:t>
            </w:r>
          </w:p>
        </w:tc>
      </w:tr>
      <w:tr w:rsidR="00FF5E06" w:rsidRPr="00EB5CCB" w14:paraId="01657B86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B54926" w14:textId="0E1E7F5D" w:rsidR="00FF5E06" w:rsidRPr="00EB5CCB" w:rsidRDefault="00FF5E06" w:rsidP="00FF5E06">
            <w:pPr>
              <w:jc w:val="both"/>
            </w:pPr>
            <w:r w:rsidRPr="008F43FF">
              <w:t>Организация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обеспечение</w:t>
            </w:r>
            <w:r>
              <w:t xml:space="preserve"> </w:t>
            </w:r>
            <w:r w:rsidRPr="008F43FF">
              <w:t>отдыха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оздоровления</w:t>
            </w:r>
            <w:r>
              <w:t xml:space="preserve"> </w:t>
            </w:r>
            <w:r w:rsidRPr="008F43FF">
              <w:t>детей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2BF1BF" w14:textId="77777777" w:rsidR="004F7B70" w:rsidRDefault="004F7B70" w:rsidP="00FF5E06"/>
          <w:p w14:paraId="74C42F36" w14:textId="64842929" w:rsidR="00FF5E06" w:rsidRPr="00EB5CCB" w:rsidRDefault="00FF5E06" w:rsidP="00FF5E06">
            <w:r w:rsidRPr="008F43FF">
              <w:t>02</w:t>
            </w:r>
            <w:r>
              <w:t xml:space="preserve"> </w:t>
            </w:r>
            <w:r w:rsidRPr="008F43FF">
              <w:t>3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78810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5426ED" w14:textId="40BA2A35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1F8109" w14:textId="77777777" w:rsidR="004F7B70" w:rsidRDefault="004F7B70" w:rsidP="00FF5E06">
            <w:pPr>
              <w:jc w:val="right"/>
            </w:pPr>
          </w:p>
          <w:p w14:paraId="6EEA934F" w14:textId="59E5FCC9" w:rsidR="00FF5E06" w:rsidRPr="00EB5CCB" w:rsidRDefault="00FF5E06" w:rsidP="00FF5E06">
            <w:pPr>
              <w:jc w:val="right"/>
            </w:pPr>
            <w:r w:rsidRPr="008F43FF">
              <w:t>4</w:t>
            </w:r>
            <w:r>
              <w:t xml:space="preserve"> </w:t>
            </w:r>
            <w:r w:rsidRPr="008F43FF">
              <w:t>465</w:t>
            </w:r>
            <w:r>
              <w:t xml:space="preserve"> </w:t>
            </w:r>
            <w:r w:rsidRPr="008F43FF">
              <w:t>331,76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C73130" w14:textId="77777777" w:rsidR="004F7B70" w:rsidRDefault="004F7B70" w:rsidP="00FF5E06">
            <w:pPr>
              <w:jc w:val="right"/>
            </w:pPr>
          </w:p>
          <w:p w14:paraId="7A53F185" w14:textId="3EA62431" w:rsidR="00FF5E06" w:rsidRPr="00EB5CCB" w:rsidRDefault="00FF5E06" w:rsidP="00FF5E06">
            <w:pPr>
              <w:jc w:val="right"/>
            </w:pPr>
            <w:r w:rsidRPr="008F43FF">
              <w:t>4</w:t>
            </w:r>
            <w:r>
              <w:t xml:space="preserve"> </w:t>
            </w:r>
            <w:r w:rsidRPr="008F43FF">
              <w:t>465</w:t>
            </w:r>
            <w:r>
              <w:t xml:space="preserve"> </w:t>
            </w:r>
            <w:r w:rsidRPr="008F43FF">
              <w:t>331,76</w:t>
            </w:r>
          </w:p>
        </w:tc>
      </w:tr>
      <w:tr w:rsidR="00FF5E06" w:rsidRPr="00EB5CCB" w14:paraId="6DD9824D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406F11" w14:textId="4D9EFC19" w:rsidR="00FF5E06" w:rsidRPr="00EB5CCB" w:rsidRDefault="00FF5E06" w:rsidP="00FF5E06">
            <w:pPr>
              <w:jc w:val="both"/>
            </w:pPr>
            <w:r w:rsidRPr="008F43FF">
              <w:t>Расходы</w:t>
            </w:r>
            <w:r>
              <w:t xml:space="preserve"> </w:t>
            </w:r>
            <w:r w:rsidRPr="008F43FF">
              <w:t>на</w:t>
            </w:r>
            <w:r>
              <w:t xml:space="preserve"> </w:t>
            </w:r>
            <w:r w:rsidRPr="008F43FF">
              <w:t>выплаты</w:t>
            </w:r>
            <w:r>
              <w:t xml:space="preserve"> </w:t>
            </w:r>
            <w:r w:rsidRPr="008F43FF">
              <w:t>персоналу</w:t>
            </w:r>
            <w:r>
              <w:t xml:space="preserve"> </w:t>
            </w:r>
            <w:r w:rsidRPr="008F43FF">
              <w:t>в</w:t>
            </w:r>
            <w:r>
              <w:t xml:space="preserve"> </w:t>
            </w:r>
            <w:r w:rsidRPr="008F43FF">
              <w:t>целях</w:t>
            </w:r>
            <w:r>
              <w:t xml:space="preserve"> </w:t>
            </w:r>
            <w:r w:rsidRPr="008F43FF">
              <w:t>обеспечения</w:t>
            </w:r>
            <w:r>
              <w:t xml:space="preserve"> </w:t>
            </w:r>
            <w:r w:rsidRPr="008F43FF">
              <w:t>выполнения</w:t>
            </w:r>
            <w:r>
              <w:t xml:space="preserve"> </w:t>
            </w:r>
            <w:r w:rsidRPr="008F43FF">
              <w:t>функций</w:t>
            </w:r>
            <w:r>
              <w:t xml:space="preserve"> </w:t>
            </w:r>
            <w:r w:rsidRPr="008F43FF">
              <w:t>государственными</w:t>
            </w:r>
            <w:r>
              <w:t xml:space="preserve"> </w:t>
            </w:r>
            <w:r w:rsidRPr="008F43FF">
              <w:t>(муниципальными)</w:t>
            </w:r>
            <w:r>
              <w:t xml:space="preserve"> </w:t>
            </w:r>
            <w:r w:rsidRPr="008F43FF">
              <w:t>органами,</w:t>
            </w:r>
            <w:r>
              <w:t xml:space="preserve"> </w:t>
            </w:r>
            <w:r w:rsidRPr="008F43FF">
              <w:t>казенными</w:t>
            </w:r>
            <w:r>
              <w:t xml:space="preserve"> </w:t>
            </w:r>
            <w:r w:rsidRPr="008F43FF">
              <w:t>учреждениями,</w:t>
            </w:r>
            <w:r>
              <w:t xml:space="preserve"> </w:t>
            </w:r>
            <w:r w:rsidRPr="008F43FF">
              <w:t>органами</w:t>
            </w:r>
            <w:r>
              <w:t xml:space="preserve"> </w:t>
            </w:r>
            <w:r w:rsidRPr="008F43FF">
              <w:t>управления</w:t>
            </w:r>
            <w:r>
              <w:t xml:space="preserve"> </w:t>
            </w:r>
            <w:r w:rsidRPr="008F43FF">
              <w:t>государственными</w:t>
            </w:r>
            <w:r>
              <w:t xml:space="preserve"> </w:t>
            </w:r>
            <w:r w:rsidRPr="008F43FF">
              <w:t>внебюджетными</w:t>
            </w:r>
            <w:r>
              <w:t xml:space="preserve"> </w:t>
            </w:r>
            <w:r w:rsidRPr="008F43FF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F1992D" w14:textId="6A8BADD9" w:rsidR="00FF5E06" w:rsidRPr="00EB5CCB" w:rsidRDefault="00FF5E06" w:rsidP="00FF5E06">
            <w:r w:rsidRPr="008F43FF">
              <w:t>02</w:t>
            </w:r>
            <w:r>
              <w:t xml:space="preserve"> </w:t>
            </w:r>
            <w:r w:rsidRPr="008F43FF">
              <w:t>3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78810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8E0298" w14:textId="7A288A48" w:rsidR="00FF5E06" w:rsidRPr="00EB5CCB" w:rsidRDefault="00FF5E06" w:rsidP="00FF5E06">
            <w:r w:rsidRPr="008F43FF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0635A2" w14:textId="14F019FF" w:rsidR="00FF5E06" w:rsidRPr="00EB5CCB" w:rsidRDefault="00FF5E06" w:rsidP="00FF5E06">
            <w:pPr>
              <w:jc w:val="right"/>
            </w:pPr>
            <w:r w:rsidRPr="008F43FF">
              <w:t>34</w:t>
            </w:r>
            <w:r>
              <w:t xml:space="preserve"> </w:t>
            </w:r>
            <w:r w:rsidRPr="008F43FF">
              <w:t>987,01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4450B9" w14:textId="68302B95" w:rsidR="00FF5E06" w:rsidRPr="00EB5CCB" w:rsidRDefault="00FF5E06" w:rsidP="00FF5E06">
            <w:pPr>
              <w:jc w:val="right"/>
            </w:pPr>
            <w:r w:rsidRPr="008F43FF">
              <w:t>34</w:t>
            </w:r>
            <w:r>
              <w:t xml:space="preserve"> </w:t>
            </w:r>
            <w:r w:rsidRPr="008F43FF">
              <w:t>987,01</w:t>
            </w:r>
          </w:p>
        </w:tc>
      </w:tr>
      <w:tr w:rsidR="00FF5E06" w:rsidRPr="00EB5CCB" w14:paraId="6BFE8849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68AD8C" w14:textId="1A8A3DD1" w:rsidR="00FF5E06" w:rsidRPr="00EB5CCB" w:rsidRDefault="00FF5E06" w:rsidP="00FF5E06">
            <w:pPr>
              <w:jc w:val="both"/>
            </w:pPr>
            <w:r w:rsidRPr="008F43FF">
              <w:t>Закупка</w:t>
            </w:r>
            <w:r>
              <w:t xml:space="preserve"> </w:t>
            </w:r>
            <w:r w:rsidRPr="008F43FF">
              <w:t>товаров,</w:t>
            </w:r>
            <w:r>
              <w:t xml:space="preserve"> </w:t>
            </w:r>
            <w:r w:rsidRPr="008F43FF">
              <w:t>работ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услуг</w:t>
            </w:r>
            <w:r>
              <w:t xml:space="preserve"> </w:t>
            </w:r>
            <w:r w:rsidRPr="008F43FF">
              <w:t>для</w:t>
            </w:r>
            <w:r>
              <w:t xml:space="preserve"> </w:t>
            </w:r>
            <w:r w:rsidRPr="008F43FF">
              <w:t>обеспечения</w:t>
            </w:r>
            <w:r>
              <w:t xml:space="preserve"> </w:t>
            </w:r>
            <w:r w:rsidRPr="008F43FF">
              <w:t>государственных</w:t>
            </w:r>
            <w:r>
              <w:t xml:space="preserve"> </w:t>
            </w:r>
            <w:r w:rsidRPr="008F43FF">
              <w:t>(муниципальных)</w:t>
            </w:r>
            <w:r>
              <w:t xml:space="preserve"> </w:t>
            </w:r>
            <w:r w:rsidRPr="008F43FF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D6AB26" w14:textId="564BD64C" w:rsidR="00FF5E06" w:rsidRPr="00EB5CCB" w:rsidRDefault="00FF5E06" w:rsidP="00FF5E06">
            <w:r w:rsidRPr="008F43FF">
              <w:t>02</w:t>
            </w:r>
            <w:r>
              <w:t xml:space="preserve"> </w:t>
            </w:r>
            <w:r w:rsidRPr="008F43FF">
              <w:t>3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78810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70C218" w14:textId="77745A90" w:rsidR="00FF5E06" w:rsidRPr="00EB5CCB" w:rsidRDefault="00FF5E06" w:rsidP="00FF5E06">
            <w:r w:rsidRPr="008F43FF">
              <w:t>200</w:t>
            </w:r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D30523" w14:textId="774E15FF" w:rsidR="00FF5E06" w:rsidRPr="00EB5CCB" w:rsidRDefault="00FF5E06" w:rsidP="00FF5E06">
            <w:pPr>
              <w:jc w:val="right"/>
            </w:pPr>
            <w:r w:rsidRPr="008F43FF">
              <w:t>3</w:t>
            </w:r>
            <w:r>
              <w:t xml:space="preserve"> </w:t>
            </w:r>
            <w:r w:rsidRPr="008F43FF">
              <w:t>256</w:t>
            </w:r>
            <w:r>
              <w:t xml:space="preserve"> </w:t>
            </w:r>
            <w:r w:rsidRPr="008F43FF">
              <w:t>558,00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78D134" w14:textId="7BDF7D99" w:rsidR="00FF5E06" w:rsidRPr="00EB5CCB" w:rsidRDefault="00FF5E06" w:rsidP="00FF5E06">
            <w:pPr>
              <w:jc w:val="right"/>
            </w:pPr>
            <w:r w:rsidRPr="008F43FF">
              <w:t>3</w:t>
            </w:r>
            <w:r>
              <w:t xml:space="preserve"> </w:t>
            </w:r>
            <w:r w:rsidRPr="008F43FF">
              <w:t>256</w:t>
            </w:r>
            <w:r>
              <w:t xml:space="preserve"> </w:t>
            </w:r>
            <w:r w:rsidRPr="008F43FF">
              <w:t>558,00</w:t>
            </w:r>
          </w:p>
        </w:tc>
      </w:tr>
      <w:tr w:rsidR="00FF5E06" w:rsidRPr="00EB5CCB" w14:paraId="1B1C1FAA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BF54E7" w14:textId="7EE5BEDB" w:rsidR="00FF5E06" w:rsidRPr="00EB5CCB" w:rsidRDefault="00FF5E06" w:rsidP="00FF5E06">
            <w:pPr>
              <w:jc w:val="both"/>
            </w:pPr>
            <w:r w:rsidRPr="008F43FF">
              <w:t>Предоставление</w:t>
            </w:r>
            <w:r>
              <w:t xml:space="preserve"> </w:t>
            </w:r>
            <w:r w:rsidRPr="008F43FF">
              <w:t>субсидий</w:t>
            </w:r>
            <w:r>
              <w:t xml:space="preserve"> </w:t>
            </w:r>
            <w:r w:rsidRPr="008F43FF">
              <w:t>бюджетным,</w:t>
            </w:r>
            <w:r>
              <w:t xml:space="preserve"> </w:t>
            </w:r>
            <w:r w:rsidRPr="008F43FF">
              <w:t>автономным</w:t>
            </w:r>
            <w:r>
              <w:t xml:space="preserve"> </w:t>
            </w:r>
            <w:r w:rsidRPr="008F43FF">
              <w:t>учреждениям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иным</w:t>
            </w:r>
            <w:r>
              <w:t xml:space="preserve"> </w:t>
            </w:r>
            <w:r w:rsidRPr="008F43FF">
              <w:t>некоммерческим</w:t>
            </w:r>
            <w:r>
              <w:t xml:space="preserve"> </w:t>
            </w:r>
            <w:r w:rsidRPr="008F43FF">
              <w:t>организациям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28E97A" w14:textId="1A951CE9" w:rsidR="00FF5E06" w:rsidRPr="00EB5CCB" w:rsidRDefault="00FF5E06" w:rsidP="00FF5E06">
            <w:r w:rsidRPr="008F43FF">
              <w:t>02</w:t>
            </w:r>
            <w:r>
              <w:t xml:space="preserve"> </w:t>
            </w:r>
            <w:r w:rsidRPr="008F43FF">
              <w:t>3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78810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91B2B5" w14:textId="3B14CB59" w:rsidR="00FF5E06" w:rsidRPr="00EB5CCB" w:rsidRDefault="00FF5E06" w:rsidP="00FF5E06">
            <w:r w:rsidRPr="008F43FF">
              <w:t>600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641880" w14:textId="6C15EBE6" w:rsidR="00FF5E06" w:rsidRPr="00EB5CCB" w:rsidRDefault="00FF5E06" w:rsidP="00FF5E06">
            <w:pPr>
              <w:jc w:val="right"/>
            </w:pPr>
            <w:r w:rsidRPr="008F43FF">
              <w:t>1</w:t>
            </w:r>
            <w:r>
              <w:t xml:space="preserve"> </w:t>
            </w:r>
            <w:r w:rsidRPr="008F43FF">
              <w:t>173</w:t>
            </w:r>
            <w:r>
              <w:t xml:space="preserve"> </w:t>
            </w:r>
            <w:r w:rsidRPr="008F43FF">
              <w:t>786,75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0FFAFA" w14:textId="4CA46D80" w:rsidR="00FF5E06" w:rsidRPr="00EB5CCB" w:rsidRDefault="00FF5E06" w:rsidP="00FF5E06">
            <w:pPr>
              <w:jc w:val="right"/>
            </w:pPr>
            <w:r w:rsidRPr="008F43FF">
              <w:t>1</w:t>
            </w:r>
            <w:r>
              <w:t xml:space="preserve"> </w:t>
            </w:r>
            <w:r w:rsidRPr="008F43FF">
              <w:t>173</w:t>
            </w:r>
            <w:r>
              <w:t xml:space="preserve"> </w:t>
            </w:r>
            <w:r w:rsidRPr="008F43FF">
              <w:t>786,75</w:t>
            </w:r>
          </w:p>
        </w:tc>
      </w:tr>
      <w:tr w:rsidR="00FF5E06" w:rsidRPr="00EB5CCB" w14:paraId="7D4F673A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F7843E" w14:textId="07DD6A58" w:rsidR="00FF5E06" w:rsidRPr="00EB5CCB" w:rsidRDefault="00FF5E06" w:rsidP="00FF5E06">
            <w:pPr>
              <w:jc w:val="both"/>
            </w:pPr>
            <w:r w:rsidRPr="008F43FF">
              <w:t>Подпрограмма</w:t>
            </w:r>
            <w:r>
              <w:t xml:space="preserve"> «</w:t>
            </w:r>
            <w:r w:rsidRPr="008F43FF">
              <w:t>Молодежная</w:t>
            </w:r>
            <w:r>
              <w:t xml:space="preserve"> </w:t>
            </w:r>
            <w:r w:rsidRPr="008F43FF">
              <w:t>политика</w:t>
            </w:r>
            <w:r>
              <w:t xml:space="preserve">» 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BCF2EA" w14:textId="6D9C2349" w:rsidR="00FF5E06" w:rsidRPr="00EB5CCB" w:rsidRDefault="00FF5E06" w:rsidP="00FF5E06">
            <w:r w:rsidRPr="008F43FF">
              <w:t>02</w:t>
            </w:r>
            <w:r>
              <w:t xml:space="preserve"> </w:t>
            </w:r>
            <w:r w:rsidRPr="008F43FF">
              <w:t>4</w:t>
            </w:r>
            <w:r>
              <w:t xml:space="preserve"> </w:t>
            </w:r>
            <w:r w:rsidRPr="008F43FF">
              <w:t>00</w:t>
            </w:r>
            <w:r>
              <w:t xml:space="preserve"> </w:t>
            </w:r>
            <w:r w:rsidRPr="008F43FF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FE2758" w14:textId="6E7CA8E8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68E4DA" w14:textId="76F8F581" w:rsidR="00FF5E06" w:rsidRPr="00EB5CCB" w:rsidRDefault="00FF5E06" w:rsidP="00FF5E06">
            <w:pPr>
              <w:jc w:val="right"/>
            </w:pPr>
            <w:r w:rsidRPr="008F43FF">
              <w:t>2</w:t>
            </w:r>
            <w:r>
              <w:t xml:space="preserve"> </w:t>
            </w:r>
            <w:r w:rsidRPr="008F43FF">
              <w:t>933</w:t>
            </w:r>
            <w:r>
              <w:t xml:space="preserve"> </w:t>
            </w:r>
            <w:r w:rsidRPr="008F43FF">
              <w:t>997,87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BB94FB" w14:textId="0DC7447F" w:rsidR="00FF5E06" w:rsidRPr="00EB5CCB" w:rsidRDefault="00FF5E06" w:rsidP="00FF5E06">
            <w:pPr>
              <w:jc w:val="right"/>
            </w:pPr>
            <w:r w:rsidRPr="008F43FF">
              <w:t>2</w:t>
            </w:r>
            <w:r>
              <w:t xml:space="preserve"> </w:t>
            </w:r>
            <w:r w:rsidRPr="008F43FF">
              <w:t>933</w:t>
            </w:r>
            <w:r>
              <w:t xml:space="preserve"> </w:t>
            </w:r>
            <w:r w:rsidRPr="008F43FF">
              <w:t>997,87</w:t>
            </w:r>
          </w:p>
        </w:tc>
      </w:tr>
      <w:tr w:rsidR="00FF5E06" w:rsidRPr="00EB5CCB" w14:paraId="337CA163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381A9F" w14:textId="66A777AD" w:rsidR="00FF5E06" w:rsidRPr="00EB5CCB" w:rsidRDefault="00FF5E06" w:rsidP="00FF5E06">
            <w:pPr>
              <w:jc w:val="both"/>
            </w:pPr>
            <w:r w:rsidRPr="008F43FF">
              <w:t>Основное</w:t>
            </w:r>
            <w:r>
              <w:t xml:space="preserve"> </w:t>
            </w:r>
            <w:r w:rsidRPr="008F43FF">
              <w:t>мероприятие</w:t>
            </w:r>
            <w:r>
              <w:t xml:space="preserve"> «</w:t>
            </w:r>
            <w:r w:rsidRPr="008F43FF">
              <w:t>Организация</w:t>
            </w:r>
            <w:r>
              <w:t xml:space="preserve"> </w:t>
            </w:r>
            <w:r w:rsidRPr="008F43FF">
              <w:t>досуга</w:t>
            </w:r>
            <w:r>
              <w:t xml:space="preserve"> </w:t>
            </w:r>
            <w:r w:rsidRPr="008F43FF">
              <w:t>молодежи</w:t>
            </w:r>
            <w:r>
              <w:t>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623E07" w14:textId="00289EC1" w:rsidR="00FF5E06" w:rsidRPr="00EB5CCB" w:rsidRDefault="00FF5E06" w:rsidP="00FF5E06">
            <w:r w:rsidRPr="008F43FF">
              <w:t>02</w:t>
            </w:r>
            <w:r>
              <w:t xml:space="preserve"> </w:t>
            </w:r>
            <w:r w:rsidRPr="008F43FF">
              <w:t>4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F2341D" w14:textId="25CADF01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C5FE65" w14:textId="5D4B3253" w:rsidR="00FF5E06" w:rsidRPr="00EB5CCB" w:rsidRDefault="00FF5E06" w:rsidP="00FF5E06">
            <w:pPr>
              <w:jc w:val="right"/>
            </w:pPr>
            <w:r w:rsidRPr="008F43FF">
              <w:t>2</w:t>
            </w:r>
            <w:r>
              <w:t xml:space="preserve"> </w:t>
            </w:r>
            <w:r w:rsidRPr="008F43FF">
              <w:t>933</w:t>
            </w:r>
            <w:r>
              <w:t xml:space="preserve"> </w:t>
            </w:r>
            <w:r w:rsidRPr="008F43FF">
              <w:t>997,87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BD5BEF" w14:textId="44604098" w:rsidR="00FF5E06" w:rsidRPr="00EB5CCB" w:rsidRDefault="00FF5E06" w:rsidP="00FF5E06">
            <w:pPr>
              <w:jc w:val="right"/>
            </w:pPr>
            <w:r w:rsidRPr="008F43FF">
              <w:t>2</w:t>
            </w:r>
            <w:r>
              <w:t xml:space="preserve"> </w:t>
            </w:r>
            <w:r w:rsidRPr="008F43FF">
              <w:t>933</w:t>
            </w:r>
            <w:r>
              <w:t xml:space="preserve"> </w:t>
            </w:r>
            <w:r w:rsidRPr="008F43FF">
              <w:t>997,87</w:t>
            </w:r>
          </w:p>
        </w:tc>
      </w:tr>
      <w:tr w:rsidR="00FF5E06" w:rsidRPr="00EB5CCB" w14:paraId="30EA17F4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482A55" w14:textId="0B82D8BF" w:rsidR="00FF5E06" w:rsidRPr="00EB5CCB" w:rsidRDefault="00FF5E06" w:rsidP="00FF5E06">
            <w:pPr>
              <w:jc w:val="both"/>
            </w:pPr>
            <w:r w:rsidRPr="008F43FF">
              <w:t>Расходы</w:t>
            </w:r>
            <w:r>
              <w:t xml:space="preserve"> </w:t>
            </w:r>
            <w:r w:rsidRPr="008F43FF">
              <w:t>на</w:t>
            </w:r>
            <w:r>
              <w:t xml:space="preserve"> </w:t>
            </w:r>
            <w:r w:rsidRPr="008F43FF">
              <w:t>обеспечение</w:t>
            </w:r>
            <w:r>
              <w:t xml:space="preserve"> </w:t>
            </w:r>
            <w:r w:rsidRPr="008F43FF">
              <w:t>деятельности</w:t>
            </w:r>
            <w:r>
              <w:t xml:space="preserve"> </w:t>
            </w:r>
            <w:r w:rsidRPr="008F43FF">
              <w:t>(оказание</w:t>
            </w:r>
            <w:r>
              <w:t xml:space="preserve"> </w:t>
            </w:r>
            <w:r w:rsidRPr="008F43FF">
              <w:t>услуг)</w:t>
            </w:r>
            <w:r>
              <w:t xml:space="preserve"> </w:t>
            </w:r>
            <w:r w:rsidRPr="008F43FF">
              <w:t>муниципальных</w:t>
            </w:r>
            <w:r>
              <w:t xml:space="preserve"> </w:t>
            </w:r>
            <w:r w:rsidRPr="008F43FF">
              <w:t>учреждений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8CD0C7" w14:textId="4B27D852" w:rsidR="00FF5E06" w:rsidRPr="00EB5CCB" w:rsidRDefault="00FF5E06" w:rsidP="00FF5E06">
            <w:r w:rsidRPr="008F43FF">
              <w:t>02</w:t>
            </w:r>
            <w:r>
              <w:t xml:space="preserve"> </w:t>
            </w:r>
            <w:r w:rsidRPr="008F43FF">
              <w:t>4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322A3A" w14:textId="451F0B4E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8AB4EE" w14:textId="3C20703F" w:rsidR="00FF5E06" w:rsidRPr="00EB5CCB" w:rsidRDefault="00FF5E06" w:rsidP="00FF5E06">
            <w:pPr>
              <w:jc w:val="right"/>
            </w:pPr>
            <w:r w:rsidRPr="008F43FF">
              <w:t>2</w:t>
            </w:r>
            <w:r>
              <w:t xml:space="preserve"> </w:t>
            </w:r>
            <w:r w:rsidRPr="008F43FF">
              <w:t>194</w:t>
            </w:r>
            <w:r>
              <w:t xml:space="preserve"> </w:t>
            </w:r>
            <w:r w:rsidRPr="008F43FF">
              <w:t>067,87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4C01B3" w14:textId="01B0E6A3" w:rsidR="00FF5E06" w:rsidRPr="00EB5CCB" w:rsidRDefault="00FF5E06" w:rsidP="00FF5E06">
            <w:pPr>
              <w:jc w:val="right"/>
            </w:pPr>
            <w:r w:rsidRPr="008F43FF">
              <w:t>2</w:t>
            </w:r>
            <w:r>
              <w:t xml:space="preserve"> </w:t>
            </w:r>
            <w:r w:rsidRPr="008F43FF">
              <w:t>194</w:t>
            </w:r>
            <w:r>
              <w:t xml:space="preserve"> </w:t>
            </w:r>
            <w:r w:rsidRPr="008F43FF">
              <w:t>067,87</w:t>
            </w:r>
          </w:p>
        </w:tc>
      </w:tr>
      <w:tr w:rsidR="00FF5E06" w:rsidRPr="00EB5CCB" w14:paraId="06457BF8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A5C302" w14:textId="16B0BBD1" w:rsidR="00FF5E06" w:rsidRPr="00EB5CCB" w:rsidRDefault="00FF5E06" w:rsidP="00FF5E06">
            <w:pPr>
              <w:jc w:val="both"/>
            </w:pPr>
            <w:r w:rsidRPr="008F43FF">
              <w:t>Предоставление</w:t>
            </w:r>
            <w:r>
              <w:t xml:space="preserve"> </w:t>
            </w:r>
            <w:r w:rsidRPr="008F43FF">
              <w:t>субсидий</w:t>
            </w:r>
            <w:r>
              <w:t xml:space="preserve"> </w:t>
            </w:r>
            <w:r w:rsidRPr="008F43FF">
              <w:t>бюджетным,</w:t>
            </w:r>
            <w:r>
              <w:t xml:space="preserve"> </w:t>
            </w:r>
            <w:r w:rsidRPr="008F43FF">
              <w:t>автономным</w:t>
            </w:r>
            <w:r>
              <w:t xml:space="preserve"> </w:t>
            </w:r>
            <w:r w:rsidRPr="008F43FF">
              <w:t>учреждениям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иным</w:t>
            </w:r>
            <w:r>
              <w:t xml:space="preserve"> </w:t>
            </w:r>
            <w:r w:rsidRPr="008F43FF">
              <w:t>некоммерческим</w:t>
            </w:r>
            <w:r>
              <w:t xml:space="preserve"> </w:t>
            </w:r>
            <w:r w:rsidRPr="008F43FF">
              <w:t>организациям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36F5A0" w14:textId="4099A1C4" w:rsidR="00FF5E06" w:rsidRPr="00EB5CCB" w:rsidRDefault="00FF5E06" w:rsidP="00FF5E06">
            <w:r w:rsidRPr="008F43FF">
              <w:t>02</w:t>
            </w:r>
            <w:r>
              <w:t xml:space="preserve"> </w:t>
            </w:r>
            <w:r w:rsidRPr="008F43FF">
              <w:t>4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79C30F" w14:textId="39B007D3" w:rsidR="00FF5E06" w:rsidRPr="00EB5CCB" w:rsidRDefault="00FF5E06" w:rsidP="00FF5E06">
            <w:r w:rsidRPr="008F43FF">
              <w:t>600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3CD850" w14:textId="46060D8A" w:rsidR="00FF5E06" w:rsidRPr="00EB5CCB" w:rsidRDefault="00FF5E06" w:rsidP="00FF5E06">
            <w:pPr>
              <w:jc w:val="right"/>
            </w:pPr>
            <w:r w:rsidRPr="008F43FF">
              <w:t>2</w:t>
            </w:r>
            <w:r>
              <w:t xml:space="preserve"> </w:t>
            </w:r>
            <w:r w:rsidRPr="008F43FF">
              <w:t>194</w:t>
            </w:r>
            <w:r>
              <w:t xml:space="preserve"> </w:t>
            </w:r>
            <w:r w:rsidRPr="008F43FF">
              <w:t>067,87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4341F0" w14:textId="3CB77B17" w:rsidR="00FF5E06" w:rsidRPr="00EB5CCB" w:rsidRDefault="00FF5E06" w:rsidP="00FF5E06">
            <w:pPr>
              <w:jc w:val="right"/>
            </w:pPr>
            <w:r w:rsidRPr="008F43FF">
              <w:t>2</w:t>
            </w:r>
            <w:r>
              <w:t xml:space="preserve"> </w:t>
            </w:r>
            <w:r w:rsidRPr="008F43FF">
              <w:t>194</w:t>
            </w:r>
            <w:r>
              <w:t xml:space="preserve"> </w:t>
            </w:r>
            <w:r w:rsidRPr="008F43FF">
              <w:t>067,87</w:t>
            </w:r>
          </w:p>
        </w:tc>
      </w:tr>
      <w:tr w:rsidR="00FF5E06" w:rsidRPr="00EB5CCB" w14:paraId="5CB713A8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B17C29" w14:textId="16A258F8" w:rsidR="00FF5E06" w:rsidRPr="00EB5CCB" w:rsidRDefault="00FF5E06" w:rsidP="00FF5E06">
            <w:pPr>
              <w:jc w:val="both"/>
            </w:pPr>
            <w:r w:rsidRPr="008F43FF">
              <w:t>Мероприятия</w:t>
            </w:r>
            <w:r>
              <w:t xml:space="preserve"> </w:t>
            </w:r>
            <w:r w:rsidRPr="008F43FF">
              <w:t>в</w:t>
            </w:r>
            <w:r>
              <w:t xml:space="preserve"> </w:t>
            </w:r>
            <w:r w:rsidRPr="008F43FF">
              <w:t>области</w:t>
            </w:r>
            <w:r>
              <w:t xml:space="preserve"> </w:t>
            </w:r>
            <w:r w:rsidRPr="008F43FF">
              <w:t>молодежной</w:t>
            </w:r>
            <w:r>
              <w:t xml:space="preserve"> </w:t>
            </w:r>
            <w:r w:rsidRPr="008F43FF">
              <w:t>политики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F50B08" w14:textId="49FD3F96" w:rsidR="00FF5E06" w:rsidRPr="00EB5CCB" w:rsidRDefault="00FF5E06" w:rsidP="00FF5E06">
            <w:r w:rsidRPr="008F43FF">
              <w:t>02</w:t>
            </w:r>
            <w:r>
              <w:t xml:space="preserve"> </w:t>
            </w:r>
            <w:r w:rsidRPr="008F43FF">
              <w:t>4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20190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B51F74" w14:textId="46788146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846E0B" w14:textId="74FCC53C" w:rsidR="00FF5E06" w:rsidRPr="00EB5CCB" w:rsidRDefault="00FF5E06" w:rsidP="00FF5E06">
            <w:pPr>
              <w:jc w:val="right"/>
            </w:pPr>
            <w:r w:rsidRPr="008F43FF">
              <w:t>739</w:t>
            </w:r>
            <w:r>
              <w:t xml:space="preserve"> </w:t>
            </w:r>
            <w:r w:rsidRPr="008F43FF">
              <w:t>930,00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7E9215" w14:textId="274154C9" w:rsidR="00FF5E06" w:rsidRPr="00EB5CCB" w:rsidRDefault="00FF5E06" w:rsidP="00FF5E06">
            <w:pPr>
              <w:jc w:val="right"/>
            </w:pPr>
            <w:r w:rsidRPr="008F43FF">
              <w:t>739</w:t>
            </w:r>
            <w:r>
              <w:t xml:space="preserve"> </w:t>
            </w:r>
            <w:r w:rsidRPr="008F43FF">
              <w:t>930,00</w:t>
            </w:r>
          </w:p>
        </w:tc>
      </w:tr>
      <w:tr w:rsidR="00FF5E06" w:rsidRPr="00EB5CCB" w14:paraId="399D504E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7A00AD" w14:textId="2920A485" w:rsidR="00FF5E06" w:rsidRPr="00EB5CCB" w:rsidRDefault="00FF5E06" w:rsidP="00FF5E06">
            <w:pPr>
              <w:jc w:val="both"/>
            </w:pPr>
            <w:r w:rsidRPr="008F43FF">
              <w:t>Закупка</w:t>
            </w:r>
            <w:r>
              <w:t xml:space="preserve"> </w:t>
            </w:r>
            <w:r w:rsidRPr="008F43FF">
              <w:t>товаров,</w:t>
            </w:r>
            <w:r>
              <w:t xml:space="preserve"> </w:t>
            </w:r>
            <w:r w:rsidRPr="008F43FF">
              <w:t>работ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услуг</w:t>
            </w:r>
            <w:r>
              <w:t xml:space="preserve"> </w:t>
            </w:r>
            <w:r w:rsidRPr="008F43FF">
              <w:t>для</w:t>
            </w:r>
            <w:r>
              <w:t xml:space="preserve"> </w:t>
            </w:r>
            <w:r w:rsidRPr="008F43FF">
              <w:t>обеспечения</w:t>
            </w:r>
            <w:r>
              <w:t xml:space="preserve"> </w:t>
            </w:r>
            <w:r w:rsidRPr="008F43FF">
              <w:t>государственных</w:t>
            </w:r>
            <w:r>
              <w:t xml:space="preserve"> </w:t>
            </w:r>
            <w:r w:rsidRPr="008F43FF">
              <w:t>(муниципальных)</w:t>
            </w:r>
            <w:r>
              <w:t xml:space="preserve"> </w:t>
            </w:r>
            <w:r w:rsidRPr="008F43FF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78D539" w14:textId="51956084" w:rsidR="00FF5E06" w:rsidRPr="00EB5CCB" w:rsidRDefault="00FF5E06" w:rsidP="00FF5E06">
            <w:r w:rsidRPr="008F43FF">
              <w:t>02</w:t>
            </w:r>
            <w:r>
              <w:t xml:space="preserve"> </w:t>
            </w:r>
            <w:r w:rsidRPr="008F43FF">
              <w:t>4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20190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98C698" w14:textId="38901CC6" w:rsidR="00FF5E06" w:rsidRPr="00EB5CCB" w:rsidRDefault="00FF5E06" w:rsidP="00FF5E06">
            <w:r w:rsidRPr="008F43FF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EDCE43" w14:textId="42762D0B" w:rsidR="00FF5E06" w:rsidRPr="00EB5CCB" w:rsidRDefault="00FF5E06" w:rsidP="00FF5E06">
            <w:pPr>
              <w:jc w:val="right"/>
            </w:pPr>
            <w:r w:rsidRPr="008F43FF">
              <w:t>730</w:t>
            </w:r>
            <w:r>
              <w:t xml:space="preserve"> </w:t>
            </w:r>
            <w:r w:rsidRPr="008F43FF">
              <w:t>930,00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D4B129" w14:textId="142E3F5F" w:rsidR="00FF5E06" w:rsidRPr="00EB5CCB" w:rsidRDefault="00FF5E06" w:rsidP="00FF5E06">
            <w:pPr>
              <w:jc w:val="right"/>
            </w:pPr>
            <w:r w:rsidRPr="008F43FF">
              <w:t>730</w:t>
            </w:r>
            <w:r>
              <w:t xml:space="preserve"> </w:t>
            </w:r>
            <w:r w:rsidRPr="008F43FF">
              <w:t>930,00</w:t>
            </w:r>
          </w:p>
        </w:tc>
      </w:tr>
      <w:tr w:rsidR="00FF5E06" w:rsidRPr="00EB5CCB" w14:paraId="1655F71B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1E9514" w14:textId="75FB9E3B" w:rsidR="00FF5E06" w:rsidRPr="00EB5CCB" w:rsidRDefault="00FF5E06" w:rsidP="00FF5E06">
            <w:pPr>
              <w:jc w:val="both"/>
            </w:pPr>
            <w:r w:rsidRPr="008F43FF">
              <w:t>Социальное</w:t>
            </w:r>
            <w:r>
              <w:t xml:space="preserve"> </w:t>
            </w:r>
            <w:r w:rsidRPr="008F43FF">
              <w:t>обеспечение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иные</w:t>
            </w:r>
            <w:r>
              <w:t xml:space="preserve"> </w:t>
            </w:r>
            <w:r w:rsidRPr="008F43FF">
              <w:t>выплаты</w:t>
            </w:r>
            <w:r>
              <w:t xml:space="preserve"> </w:t>
            </w:r>
            <w:r w:rsidRPr="008F43FF">
              <w:t>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4A0AD1" w14:textId="7417BE63" w:rsidR="00FF5E06" w:rsidRPr="00EB5CCB" w:rsidRDefault="00FF5E06" w:rsidP="00FF5E06">
            <w:r w:rsidRPr="008F43FF">
              <w:t>02</w:t>
            </w:r>
            <w:r>
              <w:t xml:space="preserve"> </w:t>
            </w:r>
            <w:r w:rsidRPr="008F43FF">
              <w:t>4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20190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8DB2A4" w14:textId="695C89F1" w:rsidR="00FF5E06" w:rsidRPr="00EB5CCB" w:rsidRDefault="00FF5E06" w:rsidP="00FF5E06">
            <w:r w:rsidRPr="008F43FF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0B18B0" w14:textId="06796863" w:rsidR="00FF5E06" w:rsidRPr="00EB5CCB" w:rsidRDefault="00FF5E06" w:rsidP="00FF5E06">
            <w:pPr>
              <w:jc w:val="right"/>
            </w:pPr>
            <w:r w:rsidRPr="008F43FF">
              <w:t>9</w:t>
            </w:r>
            <w:r>
              <w:t xml:space="preserve"> </w:t>
            </w:r>
            <w:r w:rsidRPr="008F43FF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BF1359" w14:textId="5BAE7547" w:rsidR="00FF5E06" w:rsidRPr="00EB5CCB" w:rsidRDefault="00FF5E06" w:rsidP="00FF5E06">
            <w:pPr>
              <w:jc w:val="right"/>
            </w:pPr>
            <w:r w:rsidRPr="008F43FF">
              <w:t>9</w:t>
            </w:r>
            <w:r>
              <w:t xml:space="preserve"> </w:t>
            </w:r>
            <w:r w:rsidRPr="008F43FF">
              <w:t>000,00</w:t>
            </w:r>
          </w:p>
        </w:tc>
      </w:tr>
      <w:tr w:rsidR="00FF5E06" w:rsidRPr="00EB5CCB" w14:paraId="238619A4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F57C01" w14:textId="183C48AE" w:rsidR="00FF5E06" w:rsidRPr="00EB5CCB" w:rsidRDefault="00FF5E06" w:rsidP="00FF5E06">
            <w:pPr>
              <w:jc w:val="both"/>
            </w:pPr>
            <w:r w:rsidRPr="008F43FF">
              <w:t>Подпрограмма</w:t>
            </w:r>
            <w:r>
              <w:t xml:space="preserve"> «</w:t>
            </w:r>
            <w:r w:rsidRPr="008F43FF">
              <w:t>Обеспечение</w:t>
            </w:r>
            <w:r>
              <w:t xml:space="preserve"> </w:t>
            </w:r>
            <w:r w:rsidRPr="008F43FF">
              <w:t>реализации</w:t>
            </w:r>
            <w:r>
              <w:t xml:space="preserve"> </w:t>
            </w:r>
            <w:r w:rsidRPr="008F43FF">
              <w:t>муниципальной</w:t>
            </w:r>
            <w:r>
              <w:t xml:space="preserve"> </w:t>
            </w:r>
            <w:r w:rsidRPr="008F43FF">
              <w:t>программы</w:t>
            </w:r>
            <w:r>
              <w:t xml:space="preserve"> </w:t>
            </w:r>
            <w:r w:rsidRPr="008F43FF">
              <w:t>Благодарненского</w:t>
            </w:r>
            <w:r>
              <w:t xml:space="preserve"> </w:t>
            </w:r>
            <w:r w:rsidRPr="008F43FF">
              <w:t>городского</w:t>
            </w:r>
            <w:r>
              <w:t xml:space="preserve"> </w:t>
            </w:r>
            <w:r w:rsidRPr="008F43FF">
              <w:t>округа</w:t>
            </w:r>
            <w:r>
              <w:t xml:space="preserve"> </w:t>
            </w:r>
            <w:r w:rsidRPr="008F43FF">
              <w:t>Ставропольского</w:t>
            </w:r>
            <w:r>
              <w:t xml:space="preserve"> </w:t>
            </w:r>
            <w:r w:rsidRPr="008F43FF">
              <w:t>края</w:t>
            </w:r>
            <w:r>
              <w:t xml:space="preserve"> «</w:t>
            </w:r>
            <w:r w:rsidRPr="008F43FF">
              <w:t>Развитие</w:t>
            </w:r>
            <w:r>
              <w:t xml:space="preserve"> </w:t>
            </w:r>
            <w:r w:rsidRPr="008F43FF">
              <w:t>образования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молодежной</w:t>
            </w:r>
            <w:r>
              <w:t xml:space="preserve"> </w:t>
            </w:r>
            <w:r w:rsidRPr="008F43FF">
              <w:t>политики</w:t>
            </w:r>
            <w:r>
              <w:t xml:space="preserve">» </w:t>
            </w:r>
            <w:r w:rsidRPr="008F43FF">
              <w:t>и</w:t>
            </w:r>
            <w:r>
              <w:t xml:space="preserve"> </w:t>
            </w:r>
            <w:r w:rsidRPr="008F43FF">
              <w:t>общепрограммные</w:t>
            </w:r>
            <w:r>
              <w:t xml:space="preserve"> </w:t>
            </w:r>
            <w:r w:rsidRPr="008F43FF">
              <w:t>мероприятия</w:t>
            </w:r>
            <w:r>
              <w:t>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A33138" w14:textId="33FFBB9A" w:rsidR="00FF5E06" w:rsidRPr="00EB5CCB" w:rsidRDefault="00FF5E06" w:rsidP="00FF5E06">
            <w:r w:rsidRPr="008F43FF">
              <w:t>02</w:t>
            </w:r>
            <w:r>
              <w:t xml:space="preserve"> </w:t>
            </w:r>
            <w:r w:rsidRPr="008F43FF">
              <w:t>5</w:t>
            </w:r>
            <w:r>
              <w:t xml:space="preserve"> </w:t>
            </w:r>
            <w:r w:rsidRPr="008F43FF">
              <w:t>00</w:t>
            </w:r>
            <w:r>
              <w:t xml:space="preserve"> </w:t>
            </w:r>
            <w:r w:rsidRPr="008F43FF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A3F8C0" w14:textId="6F9B5B15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8ABB90" w14:textId="0679462C" w:rsidR="00FF5E06" w:rsidRPr="00EB5CCB" w:rsidRDefault="00FF5E06" w:rsidP="00FF5E06">
            <w:pPr>
              <w:jc w:val="right"/>
            </w:pPr>
            <w:r w:rsidRPr="008F43FF">
              <w:t>16</w:t>
            </w:r>
            <w:r>
              <w:t xml:space="preserve"> </w:t>
            </w:r>
            <w:r w:rsidRPr="008F43FF">
              <w:t>936</w:t>
            </w:r>
            <w:r>
              <w:t xml:space="preserve"> </w:t>
            </w:r>
            <w:r w:rsidRPr="008F43FF">
              <w:t>356,38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4A46AD" w14:textId="0903140D" w:rsidR="00FF5E06" w:rsidRPr="00EB5CCB" w:rsidRDefault="00FF5E06" w:rsidP="00FF5E06">
            <w:pPr>
              <w:jc w:val="right"/>
            </w:pPr>
            <w:r w:rsidRPr="008F43FF">
              <w:t>16</w:t>
            </w:r>
            <w:r>
              <w:t xml:space="preserve"> </w:t>
            </w:r>
            <w:r w:rsidRPr="008F43FF">
              <w:t>945</w:t>
            </w:r>
            <w:r>
              <w:t xml:space="preserve"> </w:t>
            </w:r>
            <w:r w:rsidRPr="008F43FF">
              <w:t>897,27</w:t>
            </w:r>
          </w:p>
        </w:tc>
      </w:tr>
      <w:tr w:rsidR="00FF5E06" w:rsidRPr="00EB5CCB" w14:paraId="3DEA35AD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92644B" w14:textId="5F936448" w:rsidR="00FF5E06" w:rsidRPr="00EB5CCB" w:rsidRDefault="00FF5E06" w:rsidP="00FF5E06">
            <w:pPr>
              <w:jc w:val="both"/>
            </w:pPr>
            <w:r w:rsidRPr="008F43FF">
              <w:t>Основное</w:t>
            </w:r>
            <w:r>
              <w:t xml:space="preserve"> </w:t>
            </w:r>
            <w:r w:rsidRPr="008F43FF">
              <w:t>мероприятие</w:t>
            </w:r>
            <w:r>
              <w:t xml:space="preserve"> «</w:t>
            </w:r>
            <w:r w:rsidRPr="008F43FF">
              <w:t>Обеспечение</w:t>
            </w:r>
            <w:r>
              <w:t xml:space="preserve"> </w:t>
            </w:r>
            <w:r w:rsidRPr="008F43FF">
              <w:t>реализации</w:t>
            </w:r>
            <w:r>
              <w:t xml:space="preserve"> </w:t>
            </w:r>
            <w:r w:rsidRPr="008F43FF">
              <w:t>программы</w:t>
            </w:r>
            <w:r>
              <w:t>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1E8889" w14:textId="703A9C96" w:rsidR="00FF5E06" w:rsidRPr="00EB5CCB" w:rsidRDefault="00FF5E06" w:rsidP="00FF5E06">
            <w:r w:rsidRPr="008F43FF">
              <w:t>02</w:t>
            </w:r>
            <w:r>
              <w:t xml:space="preserve"> </w:t>
            </w:r>
            <w:r w:rsidRPr="008F43FF">
              <w:t>5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68A9D6" w14:textId="006602DD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486E2E" w14:textId="6512DEE3" w:rsidR="00FF5E06" w:rsidRPr="00EB5CCB" w:rsidRDefault="00FF5E06" w:rsidP="00FF5E06">
            <w:pPr>
              <w:jc w:val="right"/>
            </w:pPr>
            <w:r w:rsidRPr="008F43FF">
              <w:t>16</w:t>
            </w:r>
            <w:r>
              <w:t xml:space="preserve"> </w:t>
            </w:r>
            <w:r w:rsidRPr="008F43FF">
              <w:t>936</w:t>
            </w:r>
            <w:r>
              <w:t xml:space="preserve"> </w:t>
            </w:r>
            <w:r w:rsidRPr="008F43FF">
              <w:t>356,38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B7A2B8" w14:textId="7BBE052D" w:rsidR="00FF5E06" w:rsidRPr="00EB5CCB" w:rsidRDefault="00FF5E06" w:rsidP="00FF5E06">
            <w:pPr>
              <w:jc w:val="right"/>
            </w:pPr>
            <w:r w:rsidRPr="008F43FF">
              <w:t>16</w:t>
            </w:r>
            <w:r>
              <w:t xml:space="preserve"> </w:t>
            </w:r>
            <w:r w:rsidRPr="008F43FF">
              <w:t>945</w:t>
            </w:r>
            <w:r>
              <w:t xml:space="preserve"> </w:t>
            </w:r>
            <w:r w:rsidRPr="008F43FF">
              <w:t>897,27</w:t>
            </w:r>
          </w:p>
        </w:tc>
      </w:tr>
      <w:tr w:rsidR="00FF5E06" w:rsidRPr="00EB5CCB" w14:paraId="3ECBE881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19F69A" w14:textId="5317387A" w:rsidR="00FF5E06" w:rsidRPr="00EB5CCB" w:rsidRDefault="00FF5E06" w:rsidP="00FF5E06">
            <w:pPr>
              <w:jc w:val="both"/>
            </w:pPr>
            <w:r w:rsidRPr="008F43FF">
              <w:t>Расходы</w:t>
            </w:r>
            <w:r>
              <w:t xml:space="preserve"> </w:t>
            </w:r>
            <w:r w:rsidRPr="008F43FF">
              <w:t>на</w:t>
            </w:r>
            <w:r>
              <w:t xml:space="preserve"> </w:t>
            </w:r>
            <w:r w:rsidRPr="008F43FF">
              <w:t>обеспечение</w:t>
            </w:r>
            <w:r>
              <w:t xml:space="preserve"> </w:t>
            </w:r>
            <w:r w:rsidRPr="008F43FF">
              <w:t>функций</w:t>
            </w:r>
            <w:r>
              <w:t xml:space="preserve"> </w:t>
            </w:r>
            <w:r w:rsidRPr="008F43FF">
              <w:t>органов</w:t>
            </w:r>
            <w:r>
              <w:t xml:space="preserve"> </w:t>
            </w:r>
            <w:r w:rsidRPr="008F43FF">
              <w:t>местного</w:t>
            </w:r>
            <w:r>
              <w:t xml:space="preserve"> </w:t>
            </w:r>
            <w:r w:rsidRPr="008F43FF">
              <w:t>самоуправления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165A18" w14:textId="6B6A059E" w:rsidR="00FF5E06" w:rsidRPr="00EB5CCB" w:rsidRDefault="00FF5E06" w:rsidP="00FF5E06">
            <w:r w:rsidRPr="008F43FF">
              <w:t>02</w:t>
            </w:r>
            <w:r>
              <w:t xml:space="preserve"> </w:t>
            </w:r>
            <w:r w:rsidRPr="008F43FF">
              <w:t>5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8B36FE" w14:textId="3B6DA13C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6C9542" w14:textId="65E0BA8D" w:rsidR="00FF5E06" w:rsidRPr="00EB5CCB" w:rsidRDefault="00FF5E06" w:rsidP="00FF5E06">
            <w:pPr>
              <w:jc w:val="right"/>
            </w:pPr>
            <w:r w:rsidRPr="008F43FF">
              <w:t>188</w:t>
            </w:r>
            <w:r>
              <w:t xml:space="preserve"> </w:t>
            </w:r>
            <w:r w:rsidRPr="008F43FF">
              <w:t>490,09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7C3361" w14:textId="3227C58D" w:rsidR="00FF5E06" w:rsidRPr="00EB5CCB" w:rsidRDefault="00FF5E06" w:rsidP="00FF5E06">
            <w:pPr>
              <w:jc w:val="right"/>
            </w:pPr>
            <w:r w:rsidRPr="008F43FF">
              <w:t>188</w:t>
            </w:r>
            <w:r>
              <w:t xml:space="preserve"> </w:t>
            </w:r>
            <w:r w:rsidRPr="008F43FF">
              <w:t>490,09</w:t>
            </w:r>
          </w:p>
        </w:tc>
      </w:tr>
      <w:tr w:rsidR="00FF5E06" w:rsidRPr="00EB5CCB" w14:paraId="6FA320B2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A375A8" w14:textId="39A1FDD4" w:rsidR="00FF5E06" w:rsidRPr="00EB5CCB" w:rsidRDefault="00FF5E06" w:rsidP="00FF5E06">
            <w:pPr>
              <w:jc w:val="both"/>
            </w:pPr>
            <w:r w:rsidRPr="008F43FF">
              <w:t>Расходы</w:t>
            </w:r>
            <w:r>
              <w:t xml:space="preserve"> </w:t>
            </w:r>
            <w:r w:rsidRPr="008F43FF">
              <w:t>на</w:t>
            </w:r>
            <w:r>
              <w:t xml:space="preserve"> </w:t>
            </w:r>
            <w:r w:rsidRPr="008F43FF">
              <w:t>выплаты</w:t>
            </w:r>
            <w:r>
              <w:t xml:space="preserve"> </w:t>
            </w:r>
            <w:r w:rsidRPr="008F43FF">
              <w:t>персоналу</w:t>
            </w:r>
            <w:r>
              <w:t xml:space="preserve"> </w:t>
            </w:r>
            <w:r w:rsidRPr="008F43FF">
              <w:t>в</w:t>
            </w:r>
            <w:r>
              <w:t xml:space="preserve"> </w:t>
            </w:r>
            <w:r w:rsidRPr="008F43FF">
              <w:t>целях</w:t>
            </w:r>
            <w:r>
              <w:t xml:space="preserve"> </w:t>
            </w:r>
            <w:r w:rsidRPr="008F43FF">
              <w:t>обеспечения</w:t>
            </w:r>
            <w:r>
              <w:t xml:space="preserve"> </w:t>
            </w:r>
            <w:r w:rsidRPr="008F43FF">
              <w:t>выполнения</w:t>
            </w:r>
            <w:r>
              <w:t xml:space="preserve"> </w:t>
            </w:r>
            <w:r w:rsidRPr="008F43FF">
              <w:t>функций</w:t>
            </w:r>
            <w:r>
              <w:t xml:space="preserve"> </w:t>
            </w:r>
            <w:r w:rsidRPr="008F43FF">
              <w:t>государственными</w:t>
            </w:r>
            <w:r>
              <w:t xml:space="preserve"> </w:t>
            </w:r>
            <w:r w:rsidRPr="008F43FF">
              <w:t>(муниципальными)</w:t>
            </w:r>
            <w:r>
              <w:t xml:space="preserve"> </w:t>
            </w:r>
            <w:r w:rsidRPr="008F43FF">
              <w:t>органами,</w:t>
            </w:r>
            <w:r>
              <w:t xml:space="preserve"> </w:t>
            </w:r>
            <w:r w:rsidRPr="008F43FF">
              <w:t>казенными</w:t>
            </w:r>
            <w:r>
              <w:t xml:space="preserve"> </w:t>
            </w:r>
            <w:r w:rsidRPr="008F43FF">
              <w:t>учреждениями,</w:t>
            </w:r>
            <w:r>
              <w:t xml:space="preserve"> </w:t>
            </w:r>
            <w:r w:rsidRPr="008F43FF">
              <w:t>органами</w:t>
            </w:r>
            <w:r>
              <w:t xml:space="preserve"> </w:t>
            </w:r>
            <w:r w:rsidRPr="008F43FF">
              <w:t>управления</w:t>
            </w:r>
            <w:r>
              <w:t xml:space="preserve"> </w:t>
            </w:r>
            <w:r w:rsidRPr="008F43FF">
              <w:t>государственными</w:t>
            </w:r>
            <w:r>
              <w:t xml:space="preserve"> </w:t>
            </w:r>
            <w:r w:rsidRPr="008F43FF">
              <w:t>внебюджетными</w:t>
            </w:r>
            <w:r>
              <w:t xml:space="preserve"> </w:t>
            </w:r>
            <w:r w:rsidRPr="008F43FF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E56AE0" w14:textId="3084FB2B" w:rsidR="00FF5E06" w:rsidRPr="00EB5CCB" w:rsidRDefault="00FF5E06" w:rsidP="00FF5E06">
            <w:r w:rsidRPr="008F43FF">
              <w:t>02</w:t>
            </w:r>
            <w:r>
              <w:t xml:space="preserve"> </w:t>
            </w:r>
            <w:r w:rsidRPr="008F43FF">
              <w:t>5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41D9BB" w14:textId="2B7CDEE1" w:rsidR="00FF5E06" w:rsidRPr="00EB5CCB" w:rsidRDefault="00FF5E06" w:rsidP="00FF5E06">
            <w:r w:rsidRPr="008F43FF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4ACA48" w14:textId="54ADE412" w:rsidR="00FF5E06" w:rsidRPr="00EB5CCB" w:rsidRDefault="00FF5E06" w:rsidP="00FF5E06">
            <w:pPr>
              <w:jc w:val="right"/>
            </w:pPr>
            <w:r w:rsidRPr="008F43FF">
              <w:t>110</w:t>
            </w:r>
            <w:r>
              <w:t xml:space="preserve"> </w:t>
            </w:r>
            <w:r w:rsidRPr="008F43FF">
              <w:t>800,20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3EDCA2" w14:textId="3928B21E" w:rsidR="00FF5E06" w:rsidRPr="00EB5CCB" w:rsidRDefault="00FF5E06" w:rsidP="00FF5E06">
            <w:pPr>
              <w:jc w:val="right"/>
            </w:pPr>
            <w:r w:rsidRPr="008F43FF">
              <w:t>110</w:t>
            </w:r>
            <w:r>
              <w:t xml:space="preserve"> </w:t>
            </w:r>
            <w:r w:rsidRPr="008F43FF">
              <w:t>800,20</w:t>
            </w:r>
          </w:p>
        </w:tc>
      </w:tr>
      <w:tr w:rsidR="00FF5E06" w:rsidRPr="00EB5CCB" w14:paraId="2718BBD3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2A3197" w14:textId="678307F2" w:rsidR="00FF5E06" w:rsidRPr="00EB5CCB" w:rsidRDefault="00FF5E06" w:rsidP="00FF5E06">
            <w:pPr>
              <w:jc w:val="both"/>
            </w:pPr>
            <w:r w:rsidRPr="008F43FF">
              <w:t>Закупка</w:t>
            </w:r>
            <w:r>
              <w:t xml:space="preserve"> </w:t>
            </w:r>
            <w:r w:rsidRPr="008F43FF">
              <w:t>товаров,</w:t>
            </w:r>
            <w:r>
              <w:t xml:space="preserve"> </w:t>
            </w:r>
            <w:r w:rsidRPr="008F43FF">
              <w:t>работ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услуг</w:t>
            </w:r>
            <w:r>
              <w:t xml:space="preserve"> </w:t>
            </w:r>
            <w:r w:rsidRPr="008F43FF">
              <w:t>для</w:t>
            </w:r>
            <w:r>
              <w:t xml:space="preserve"> </w:t>
            </w:r>
            <w:r w:rsidRPr="008F43FF">
              <w:t>обеспечения</w:t>
            </w:r>
            <w:r>
              <w:t xml:space="preserve"> </w:t>
            </w:r>
            <w:r w:rsidRPr="008F43FF">
              <w:t>государственных</w:t>
            </w:r>
            <w:r>
              <w:t xml:space="preserve"> </w:t>
            </w:r>
            <w:r w:rsidRPr="008F43FF">
              <w:t>(муниципальных)</w:t>
            </w:r>
            <w:r>
              <w:t xml:space="preserve"> </w:t>
            </w:r>
            <w:r w:rsidRPr="008F43FF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BD6178" w14:textId="128A6F5F" w:rsidR="00FF5E06" w:rsidRPr="00EB5CCB" w:rsidRDefault="00FF5E06" w:rsidP="00FF5E06">
            <w:r w:rsidRPr="008F43FF">
              <w:t>02</w:t>
            </w:r>
            <w:r>
              <w:t xml:space="preserve"> </w:t>
            </w:r>
            <w:r w:rsidRPr="008F43FF">
              <w:t>5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511CD8" w14:textId="7A5045A8" w:rsidR="00FF5E06" w:rsidRPr="00EB5CCB" w:rsidRDefault="00FF5E06" w:rsidP="00FF5E06">
            <w:r w:rsidRPr="008F43FF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CC8C05" w14:textId="0B1EC749" w:rsidR="00FF5E06" w:rsidRPr="00EB5CCB" w:rsidRDefault="00FF5E06" w:rsidP="00FF5E06">
            <w:pPr>
              <w:jc w:val="right"/>
            </w:pPr>
            <w:r w:rsidRPr="008F43FF">
              <w:t>62</w:t>
            </w:r>
            <w:r>
              <w:t xml:space="preserve"> </w:t>
            </w:r>
            <w:r w:rsidRPr="008F43FF">
              <w:t>743,28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2477E8" w14:textId="651E5B21" w:rsidR="00FF5E06" w:rsidRPr="00EB5CCB" w:rsidRDefault="00FF5E06" w:rsidP="00FF5E06">
            <w:pPr>
              <w:jc w:val="right"/>
            </w:pPr>
            <w:r w:rsidRPr="008F43FF">
              <w:t>62</w:t>
            </w:r>
            <w:r>
              <w:t xml:space="preserve"> </w:t>
            </w:r>
            <w:r w:rsidRPr="008F43FF">
              <w:t>743,28</w:t>
            </w:r>
          </w:p>
        </w:tc>
      </w:tr>
      <w:tr w:rsidR="00FF5E06" w:rsidRPr="00EB5CCB" w14:paraId="38AB9049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EA5E7F" w14:textId="6C5891A1" w:rsidR="00FF5E06" w:rsidRPr="00EB5CCB" w:rsidRDefault="00FF5E06" w:rsidP="00FF5E06">
            <w:pPr>
              <w:jc w:val="both"/>
            </w:pPr>
            <w:r w:rsidRPr="008F43FF">
              <w:t>Иные</w:t>
            </w:r>
            <w:r>
              <w:t xml:space="preserve"> </w:t>
            </w:r>
            <w:r w:rsidRPr="008F43FF">
              <w:t>бюджетные</w:t>
            </w:r>
            <w:r>
              <w:t xml:space="preserve"> </w:t>
            </w:r>
            <w:r w:rsidRPr="008F43FF">
              <w:t>ассигнования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382DF8" w14:textId="54AE98DF" w:rsidR="00FF5E06" w:rsidRPr="00EB5CCB" w:rsidRDefault="00FF5E06" w:rsidP="00FF5E06">
            <w:r w:rsidRPr="008F43FF">
              <w:t>02</w:t>
            </w:r>
            <w:r>
              <w:t xml:space="preserve"> </w:t>
            </w:r>
            <w:r w:rsidRPr="008F43FF">
              <w:t>5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483212" w14:textId="476FE143" w:rsidR="00FF5E06" w:rsidRPr="00EB5CCB" w:rsidRDefault="00FF5E06" w:rsidP="00FF5E06">
            <w:r w:rsidRPr="008F43FF">
              <w:t>800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B5D879" w14:textId="25EB5727" w:rsidR="00FF5E06" w:rsidRPr="00EB5CCB" w:rsidRDefault="00FF5E06" w:rsidP="00FF5E06">
            <w:pPr>
              <w:jc w:val="right"/>
            </w:pPr>
            <w:r w:rsidRPr="008F43FF">
              <w:t>14</w:t>
            </w:r>
            <w:r>
              <w:t xml:space="preserve"> </w:t>
            </w:r>
            <w:r w:rsidRPr="008F43FF">
              <w:t>946,61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3E5E12" w14:textId="2115E7A4" w:rsidR="00FF5E06" w:rsidRPr="00EB5CCB" w:rsidRDefault="00FF5E06" w:rsidP="00FF5E06">
            <w:pPr>
              <w:jc w:val="right"/>
            </w:pPr>
            <w:r w:rsidRPr="008F43FF">
              <w:t>14</w:t>
            </w:r>
            <w:r>
              <w:t xml:space="preserve"> </w:t>
            </w:r>
            <w:r w:rsidRPr="008F43FF">
              <w:t>946,61</w:t>
            </w:r>
          </w:p>
        </w:tc>
      </w:tr>
      <w:tr w:rsidR="00FF5E06" w:rsidRPr="00EB5CCB" w14:paraId="6C09BD70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CB1FC1" w14:textId="63CD8486" w:rsidR="00FF5E06" w:rsidRPr="00EB5CCB" w:rsidRDefault="00FF5E06" w:rsidP="00FF5E06">
            <w:pPr>
              <w:jc w:val="both"/>
            </w:pPr>
            <w:r w:rsidRPr="008F43FF">
              <w:t>Расходы</w:t>
            </w:r>
            <w:r>
              <w:t xml:space="preserve"> </w:t>
            </w:r>
            <w:r w:rsidRPr="008F43FF">
              <w:t>на</w:t>
            </w:r>
            <w:r>
              <w:t xml:space="preserve"> </w:t>
            </w:r>
            <w:r w:rsidRPr="008F43FF">
              <w:t>выплаты</w:t>
            </w:r>
            <w:r>
              <w:t xml:space="preserve"> </w:t>
            </w:r>
            <w:r w:rsidRPr="008F43FF">
              <w:t>по</w:t>
            </w:r>
            <w:r>
              <w:t xml:space="preserve"> </w:t>
            </w:r>
            <w:r w:rsidRPr="008F43FF">
              <w:t>оплате</w:t>
            </w:r>
            <w:r>
              <w:t xml:space="preserve"> </w:t>
            </w:r>
            <w:r w:rsidRPr="008F43FF">
              <w:t>труда</w:t>
            </w:r>
            <w:r>
              <w:t xml:space="preserve"> </w:t>
            </w:r>
            <w:r w:rsidRPr="008F43FF">
              <w:t>работников</w:t>
            </w:r>
            <w:r>
              <w:t xml:space="preserve"> </w:t>
            </w:r>
            <w:r w:rsidRPr="008F43FF">
              <w:t>органов</w:t>
            </w:r>
            <w:r>
              <w:t xml:space="preserve"> </w:t>
            </w:r>
            <w:r w:rsidRPr="008F43FF">
              <w:t>местного</w:t>
            </w:r>
            <w:r>
              <w:t xml:space="preserve"> </w:t>
            </w:r>
            <w:r w:rsidRPr="008F43FF">
              <w:t>самоуправления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8E03C9" w14:textId="1E784D46" w:rsidR="00FF5E06" w:rsidRPr="00EB5CCB" w:rsidRDefault="00FF5E06" w:rsidP="00FF5E06">
            <w:r w:rsidRPr="008F43FF">
              <w:t>02</w:t>
            </w:r>
            <w:r>
              <w:t xml:space="preserve"> </w:t>
            </w:r>
            <w:r w:rsidRPr="008F43FF">
              <w:t>5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10020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33F33C" w14:textId="1878E7DF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072DFF" w14:textId="0E8A3CB4" w:rsidR="00FF5E06" w:rsidRPr="00EB5CCB" w:rsidRDefault="00FF5E06" w:rsidP="00FF5E06">
            <w:pPr>
              <w:jc w:val="right"/>
            </w:pPr>
            <w:r w:rsidRPr="008F43FF">
              <w:t>4</w:t>
            </w:r>
            <w:r>
              <w:t xml:space="preserve"> </w:t>
            </w:r>
            <w:r w:rsidRPr="008F43FF">
              <w:t>294</w:t>
            </w:r>
            <w:r>
              <w:t xml:space="preserve"> </w:t>
            </w:r>
            <w:r w:rsidRPr="008F43FF">
              <w:t>154,84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7C6A61" w14:textId="60DD4A15" w:rsidR="00FF5E06" w:rsidRPr="00EB5CCB" w:rsidRDefault="00FF5E06" w:rsidP="00FF5E06">
            <w:pPr>
              <w:jc w:val="right"/>
            </w:pPr>
            <w:r w:rsidRPr="008F43FF">
              <w:t>4</w:t>
            </w:r>
            <w:r>
              <w:t xml:space="preserve"> </w:t>
            </w:r>
            <w:r w:rsidRPr="008F43FF">
              <w:t>294</w:t>
            </w:r>
            <w:r>
              <w:t xml:space="preserve"> </w:t>
            </w:r>
            <w:r w:rsidRPr="008F43FF">
              <w:t>154,84</w:t>
            </w:r>
          </w:p>
        </w:tc>
      </w:tr>
      <w:tr w:rsidR="00FF5E06" w:rsidRPr="00EB5CCB" w14:paraId="670E6CDC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B5665A" w14:textId="0BD9AE3B" w:rsidR="00FF5E06" w:rsidRPr="00EB5CCB" w:rsidRDefault="00FF5E06" w:rsidP="00FF5E06">
            <w:pPr>
              <w:jc w:val="both"/>
            </w:pPr>
            <w:r w:rsidRPr="008F43FF">
              <w:t>Расходы</w:t>
            </w:r>
            <w:r>
              <w:t xml:space="preserve"> </w:t>
            </w:r>
            <w:r w:rsidRPr="008F43FF">
              <w:t>на</w:t>
            </w:r>
            <w:r>
              <w:t xml:space="preserve"> </w:t>
            </w:r>
            <w:r w:rsidRPr="008F43FF">
              <w:t>выплаты</w:t>
            </w:r>
            <w:r>
              <w:t xml:space="preserve"> </w:t>
            </w:r>
            <w:r w:rsidRPr="008F43FF">
              <w:t>персоналу</w:t>
            </w:r>
            <w:r>
              <w:t xml:space="preserve"> </w:t>
            </w:r>
            <w:r w:rsidRPr="008F43FF">
              <w:t>в</w:t>
            </w:r>
            <w:r>
              <w:t xml:space="preserve"> </w:t>
            </w:r>
            <w:r w:rsidRPr="008F43FF">
              <w:t>целях</w:t>
            </w:r>
            <w:r>
              <w:t xml:space="preserve"> </w:t>
            </w:r>
            <w:r w:rsidRPr="008F43FF">
              <w:t>обеспечения</w:t>
            </w:r>
            <w:r>
              <w:t xml:space="preserve"> </w:t>
            </w:r>
            <w:r w:rsidRPr="008F43FF">
              <w:t>выполнения</w:t>
            </w:r>
            <w:r>
              <w:t xml:space="preserve"> </w:t>
            </w:r>
            <w:r w:rsidRPr="008F43FF">
              <w:t>функций</w:t>
            </w:r>
            <w:r>
              <w:t xml:space="preserve"> </w:t>
            </w:r>
            <w:r w:rsidRPr="008F43FF">
              <w:t>государственными</w:t>
            </w:r>
            <w:r>
              <w:t xml:space="preserve"> </w:t>
            </w:r>
            <w:r w:rsidRPr="008F43FF">
              <w:t>(муниципальными)</w:t>
            </w:r>
            <w:r>
              <w:t xml:space="preserve"> </w:t>
            </w:r>
            <w:r w:rsidRPr="008F43FF">
              <w:t>органами,</w:t>
            </w:r>
            <w:r>
              <w:t xml:space="preserve"> </w:t>
            </w:r>
            <w:r w:rsidRPr="008F43FF">
              <w:t>казенными</w:t>
            </w:r>
            <w:r>
              <w:t xml:space="preserve"> </w:t>
            </w:r>
            <w:r w:rsidRPr="008F43FF">
              <w:t>учреждениями,</w:t>
            </w:r>
            <w:r>
              <w:t xml:space="preserve"> </w:t>
            </w:r>
            <w:r w:rsidRPr="008F43FF">
              <w:t>органами</w:t>
            </w:r>
            <w:r>
              <w:t xml:space="preserve"> </w:t>
            </w:r>
            <w:r w:rsidRPr="008F43FF">
              <w:t>управления</w:t>
            </w:r>
            <w:r>
              <w:t xml:space="preserve"> </w:t>
            </w:r>
            <w:r w:rsidRPr="008F43FF">
              <w:t>государственными</w:t>
            </w:r>
            <w:r>
              <w:t xml:space="preserve"> </w:t>
            </w:r>
            <w:r w:rsidRPr="008F43FF">
              <w:t>внебюджетными</w:t>
            </w:r>
            <w:r>
              <w:t xml:space="preserve"> </w:t>
            </w:r>
            <w:r w:rsidRPr="008F43FF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F9627D" w14:textId="77777777" w:rsidR="004F7B70" w:rsidRDefault="004F7B70" w:rsidP="00FF5E06"/>
          <w:p w14:paraId="2B0379DB" w14:textId="77777777" w:rsidR="004F7B70" w:rsidRDefault="004F7B70" w:rsidP="00FF5E06"/>
          <w:p w14:paraId="5AF12B18" w14:textId="77777777" w:rsidR="004F7B70" w:rsidRDefault="004F7B70" w:rsidP="00FF5E06"/>
          <w:p w14:paraId="6B12E1C1" w14:textId="77777777" w:rsidR="004F7B70" w:rsidRDefault="004F7B70" w:rsidP="00FF5E06"/>
          <w:p w14:paraId="131D5C3F" w14:textId="77777777" w:rsidR="004F7B70" w:rsidRDefault="004F7B70" w:rsidP="00FF5E06"/>
          <w:p w14:paraId="66245D7D" w14:textId="4E6BA81E" w:rsidR="00FF5E06" w:rsidRPr="00EB5CCB" w:rsidRDefault="00FF5E06" w:rsidP="00FF5E06">
            <w:r w:rsidRPr="008F43FF">
              <w:t>02</w:t>
            </w:r>
            <w:r>
              <w:t xml:space="preserve"> </w:t>
            </w:r>
            <w:r w:rsidRPr="008F43FF">
              <w:t>5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10020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D338D5" w14:textId="77777777" w:rsidR="004F7B70" w:rsidRDefault="004F7B70" w:rsidP="00FF5E06"/>
          <w:p w14:paraId="2DA9D9DC" w14:textId="77777777" w:rsidR="004F7B70" w:rsidRDefault="004F7B70" w:rsidP="00FF5E06"/>
          <w:p w14:paraId="6DA1E14E" w14:textId="77777777" w:rsidR="004F7B70" w:rsidRDefault="004F7B70" w:rsidP="00FF5E06"/>
          <w:p w14:paraId="0F5F87B3" w14:textId="77777777" w:rsidR="004F7B70" w:rsidRDefault="004F7B70" w:rsidP="00FF5E06"/>
          <w:p w14:paraId="28620FA8" w14:textId="77777777" w:rsidR="004F7B70" w:rsidRDefault="004F7B70" w:rsidP="00FF5E06"/>
          <w:p w14:paraId="1C23799A" w14:textId="5EE593C0" w:rsidR="00FF5E06" w:rsidRPr="00EB5CCB" w:rsidRDefault="00FF5E06" w:rsidP="00FF5E06">
            <w:r w:rsidRPr="008F43FF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9A4133" w14:textId="77777777" w:rsidR="004F7B70" w:rsidRDefault="004F7B70" w:rsidP="00FF5E06">
            <w:pPr>
              <w:jc w:val="right"/>
            </w:pPr>
          </w:p>
          <w:p w14:paraId="71683C9F" w14:textId="77777777" w:rsidR="004F7B70" w:rsidRDefault="004F7B70" w:rsidP="00FF5E06">
            <w:pPr>
              <w:jc w:val="right"/>
            </w:pPr>
          </w:p>
          <w:p w14:paraId="30022FC2" w14:textId="77777777" w:rsidR="004F7B70" w:rsidRDefault="004F7B70" w:rsidP="00FF5E06">
            <w:pPr>
              <w:jc w:val="right"/>
            </w:pPr>
          </w:p>
          <w:p w14:paraId="0EEE58D2" w14:textId="77777777" w:rsidR="004F7B70" w:rsidRDefault="004F7B70" w:rsidP="00FF5E06">
            <w:pPr>
              <w:jc w:val="right"/>
            </w:pPr>
          </w:p>
          <w:p w14:paraId="61A73CE1" w14:textId="77777777" w:rsidR="004F7B70" w:rsidRDefault="004F7B70" w:rsidP="00FF5E06">
            <w:pPr>
              <w:jc w:val="right"/>
            </w:pPr>
          </w:p>
          <w:p w14:paraId="17FCBFB8" w14:textId="68D22A22" w:rsidR="00FF5E06" w:rsidRPr="00EB5CCB" w:rsidRDefault="00FF5E06" w:rsidP="00FF5E06">
            <w:pPr>
              <w:jc w:val="right"/>
            </w:pPr>
            <w:r w:rsidRPr="008F43FF">
              <w:t>4</w:t>
            </w:r>
            <w:r>
              <w:t xml:space="preserve"> </w:t>
            </w:r>
            <w:r w:rsidRPr="008F43FF">
              <w:t>294</w:t>
            </w:r>
            <w:r>
              <w:t xml:space="preserve"> </w:t>
            </w:r>
            <w:r w:rsidRPr="008F43FF">
              <w:t>154,84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1BAFAA" w14:textId="77777777" w:rsidR="004F7B70" w:rsidRDefault="004F7B70" w:rsidP="00FF5E06">
            <w:pPr>
              <w:jc w:val="right"/>
            </w:pPr>
          </w:p>
          <w:p w14:paraId="57573881" w14:textId="77777777" w:rsidR="004F7B70" w:rsidRDefault="004F7B70" w:rsidP="00FF5E06">
            <w:pPr>
              <w:jc w:val="right"/>
            </w:pPr>
          </w:p>
          <w:p w14:paraId="7E6B02F2" w14:textId="77777777" w:rsidR="004F7B70" w:rsidRDefault="004F7B70" w:rsidP="00FF5E06">
            <w:pPr>
              <w:jc w:val="right"/>
            </w:pPr>
          </w:p>
          <w:p w14:paraId="0A5D0FCB" w14:textId="77777777" w:rsidR="004F7B70" w:rsidRDefault="004F7B70" w:rsidP="00FF5E06">
            <w:pPr>
              <w:jc w:val="right"/>
            </w:pPr>
          </w:p>
          <w:p w14:paraId="681E8AA5" w14:textId="77777777" w:rsidR="004F7B70" w:rsidRDefault="004F7B70" w:rsidP="00FF5E06">
            <w:pPr>
              <w:jc w:val="right"/>
            </w:pPr>
          </w:p>
          <w:p w14:paraId="5653C737" w14:textId="2F338FC0" w:rsidR="00FF5E06" w:rsidRPr="00EB5CCB" w:rsidRDefault="00FF5E06" w:rsidP="00FF5E06">
            <w:pPr>
              <w:jc w:val="right"/>
            </w:pPr>
            <w:r w:rsidRPr="008F43FF">
              <w:t>4</w:t>
            </w:r>
            <w:r>
              <w:t xml:space="preserve"> </w:t>
            </w:r>
            <w:r w:rsidRPr="008F43FF">
              <w:t>294</w:t>
            </w:r>
            <w:r>
              <w:t xml:space="preserve"> </w:t>
            </w:r>
            <w:r w:rsidRPr="008F43FF">
              <w:t>154,84</w:t>
            </w:r>
          </w:p>
        </w:tc>
      </w:tr>
      <w:tr w:rsidR="00FF5E06" w:rsidRPr="00EB5CCB" w14:paraId="6508B761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7312A2" w14:textId="0876AD41" w:rsidR="00FF5E06" w:rsidRPr="00EB5CCB" w:rsidRDefault="00FF5E06" w:rsidP="00FF5E06">
            <w:pPr>
              <w:jc w:val="both"/>
            </w:pPr>
            <w:r w:rsidRPr="008F43FF">
              <w:t>Расходы</w:t>
            </w:r>
            <w:r>
              <w:t xml:space="preserve"> </w:t>
            </w:r>
            <w:r w:rsidRPr="008F43FF">
              <w:t>на</w:t>
            </w:r>
            <w:r>
              <w:t xml:space="preserve"> </w:t>
            </w:r>
            <w:r w:rsidRPr="008F43FF">
              <w:t>обеспечение</w:t>
            </w:r>
            <w:r>
              <w:t xml:space="preserve"> </w:t>
            </w:r>
            <w:r w:rsidRPr="008F43FF">
              <w:t>деятельности</w:t>
            </w:r>
            <w:r>
              <w:t xml:space="preserve"> </w:t>
            </w:r>
            <w:r w:rsidRPr="008F43FF">
              <w:t>(оказание</w:t>
            </w:r>
            <w:r>
              <w:t xml:space="preserve"> </w:t>
            </w:r>
            <w:r w:rsidRPr="008F43FF">
              <w:t>услуг)</w:t>
            </w:r>
            <w:r>
              <w:t xml:space="preserve"> </w:t>
            </w:r>
            <w:r w:rsidRPr="008F43FF">
              <w:t>муниципальных</w:t>
            </w:r>
            <w:r>
              <w:t xml:space="preserve"> </w:t>
            </w:r>
            <w:r w:rsidRPr="008F43FF">
              <w:t>учреждений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9E9B1A" w14:textId="361853D2" w:rsidR="00FF5E06" w:rsidRPr="00EB5CCB" w:rsidRDefault="00FF5E06" w:rsidP="00FF5E06">
            <w:r w:rsidRPr="008F43FF">
              <w:t>02</w:t>
            </w:r>
            <w:r>
              <w:t xml:space="preserve"> </w:t>
            </w:r>
            <w:r w:rsidRPr="008F43FF">
              <w:t>5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B134E0" w14:textId="67257646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4635BC" w14:textId="2C787AFB" w:rsidR="00FF5E06" w:rsidRPr="00EB5CCB" w:rsidRDefault="00FF5E06" w:rsidP="00FF5E06">
            <w:pPr>
              <w:jc w:val="right"/>
            </w:pPr>
            <w:r w:rsidRPr="008F43FF">
              <w:t>12</w:t>
            </w:r>
            <w:r>
              <w:t xml:space="preserve"> </w:t>
            </w:r>
            <w:r w:rsidRPr="008F43FF">
              <w:t>385</w:t>
            </w:r>
            <w:r>
              <w:t xml:space="preserve"> </w:t>
            </w:r>
            <w:r w:rsidRPr="008F43FF">
              <w:t>261,45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886EA0" w14:textId="3B227920" w:rsidR="00FF5E06" w:rsidRPr="00EB5CCB" w:rsidRDefault="00FF5E06" w:rsidP="00FF5E06">
            <w:pPr>
              <w:jc w:val="right"/>
            </w:pPr>
            <w:r w:rsidRPr="008F43FF">
              <w:t>12</w:t>
            </w:r>
            <w:r>
              <w:t xml:space="preserve"> </w:t>
            </w:r>
            <w:r w:rsidRPr="008F43FF">
              <w:t>394</w:t>
            </w:r>
            <w:r>
              <w:t xml:space="preserve"> </w:t>
            </w:r>
            <w:r w:rsidRPr="008F43FF">
              <w:t>802,34</w:t>
            </w:r>
          </w:p>
        </w:tc>
      </w:tr>
      <w:tr w:rsidR="00FF5E06" w:rsidRPr="00EB5CCB" w14:paraId="33004B10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6FFA7A" w14:textId="332004A8" w:rsidR="00FF5E06" w:rsidRPr="00EB5CCB" w:rsidRDefault="00FF5E06" w:rsidP="00FF5E06">
            <w:pPr>
              <w:jc w:val="both"/>
            </w:pPr>
            <w:r w:rsidRPr="008F43FF">
              <w:t>Расходы</w:t>
            </w:r>
            <w:r>
              <w:t xml:space="preserve"> </w:t>
            </w:r>
            <w:r w:rsidRPr="008F43FF">
              <w:t>на</w:t>
            </w:r>
            <w:r>
              <w:t xml:space="preserve"> </w:t>
            </w:r>
            <w:r w:rsidRPr="008F43FF">
              <w:t>выплаты</w:t>
            </w:r>
            <w:r>
              <w:t xml:space="preserve"> </w:t>
            </w:r>
            <w:r w:rsidRPr="008F43FF">
              <w:t>персоналу</w:t>
            </w:r>
            <w:r>
              <w:t xml:space="preserve"> </w:t>
            </w:r>
            <w:r w:rsidRPr="008F43FF">
              <w:t>в</w:t>
            </w:r>
            <w:r>
              <w:t xml:space="preserve"> </w:t>
            </w:r>
            <w:r w:rsidRPr="008F43FF">
              <w:t>целях</w:t>
            </w:r>
            <w:r>
              <w:t xml:space="preserve"> </w:t>
            </w:r>
            <w:r w:rsidRPr="008F43FF">
              <w:t>обеспечения</w:t>
            </w:r>
            <w:r>
              <w:t xml:space="preserve"> </w:t>
            </w:r>
            <w:r w:rsidRPr="008F43FF">
              <w:t>выполнения</w:t>
            </w:r>
            <w:r>
              <w:t xml:space="preserve"> </w:t>
            </w:r>
            <w:r w:rsidRPr="008F43FF">
              <w:t>функций</w:t>
            </w:r>
            <w:r>
              <w:t xml:space="preserve"> </w:t>
            </w:r>
            <w:r w:rsidRPr="008F43FF">
              <w:t>государственными</w:t>
            </w:r>
            <w:r>
              <w:t xml:space="preserve"> </w:t>
            </w:r>
            <w:r w:rsidRPr="008F43FF">
              <w:t>(муниципальными)</w:t>
            </w:r>
            <w:r>
              <w:t xml:space="preserve"> </w:t>
            </w:r>
            <w:r w:rsidRPr="008F43FF">
              <w:t>органами,</w:t>
            </w:r>
            <w:r>
              <w:t xml:space="preserve"> </w:t>
            </w:r>
            <w:r w:rsidRPr="008F43FF">
              <w:t>казенными</w:t>
            </w:r>
            <w:r>
              <w:t xml:space="preserve"> </w:t>
            </w:r>
            <w:r w:rsidRPr="008F43FF">
              <w:t>учреждениями,</w:t>
            </w:r>
            <w:r>
              <w:t xml:space="preserve"> </w:t>
            </w:r>
            <w:r w:rsidRPr="008F43FF">
              <w:t>органами</w:t>
            </w:r>
            <w:r>
              <w:t xml:space="preserve"> </w:t>
            </w:r>
            <w:r w:rsidRPr="008F43FF">
              <w:t>управления</w:t>
            </w:r>
            <w:r>
              <w:t xml:space="preserve"> </w:t>
            </w:r>
            <w:r w:rsidRPr="008F43FF">
              <w:t>государственными</w:t>
            </w:r>
            <w:r>
              <w:t xml:space="preserve"> </w:t>
            </w:r>
            <w:r w:rsidRPr="008F43FF">
              <w:t>внебюджетными</w:t>
            </w:r>
            <w:r>
              <w:t xml:space="preserve"> </w:t>
            </w:r>
            <w:r w:rsidRPr="008F43FF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E8E5EC" w14:textId="5092A256" w:rsidR="00FF5E06" w:rsidRPr="00EB5CCB" w:rsidRDefault="00FF5E06" w:rsidP="00FF5E06">
            <w:r w:rsidRPr="008F43FF">
              <w:t>02</w:t>
            </w:r>
            <w:r>
              <w:t xml:space="preserve"> </w:t>
            </w:r>
            <w:r w:rsidRPr="008F43FF">
              <w:t>5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C97324" w14:textId="7F9484DD" w:rsidR="00FF5E06" w:rsidRPr="00EB5CCB" w:rsidRDefault="00FF5E06" w:rsidP="00FF5E06">
            <w:r w:rsidRPr="008F43FF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52EED7" w14:textId="2C659CAC" w:rsidR="00FF5E06" w:rsidRPr="00EB5CCB" w:rsidRDefault="00FF5E06" w:rsidP="00FF5E06">
            <w:pPr>
              <w:jc w:val="right"/>
            </w:pPr>
            <w:r w:rsidRPr="008F43FF">
              <w:t>10</w:t>
            </w:r>
            <w:r>
              <w:t xml:space="preserve"> </w:t>
            </w:r>
            <w:r w:rsidRPr="008F43FF">
              <w:t>368</w:t>
            </w:r>
            <w:r>
              <w:t xml:space="preserve"> </w:t>
            </w:r>
            <w:r w:rsidRPr="008F43FF">
              <w:t>259,57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A181E0" w14:textId="2EAE9A34" w:rsidR="00FF5E06" w:rsidRPr="00EB5CCB" w:rsidRDefault="00FF5E06" w:rsidP="00FF5E06">
            <w:pPr>
              <w:jc w:val="right"/>
            </w:pPr>
            <w:r w:rsidRPr="008F43FF">
              <w:t>10</w:t>
            </w:r>
            <w:r>
              <w:t xml:space="preserve"> </w:t>
            </w:r>
            <w:r w:rsidRPr="008F43FF">
              <w:t>368</w:t>
            </w:r>
            <w:r>
              <w:t xml:space="preserve"> </w:t>
            </w:r>
            <w:r w:rsidRPr="008F43FF">
              <w:t>259,57</w:t>
            </w:r>
          </w:p>
        </w:tc>
      </w:tr>
      <w:tr w:rsidR="00FF5E06" w:rsidRPr="00EB5CCB" w14:paraId="200FB37C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4C72BD" w14:textId="39BB267D" w:rsidR="00FF5E06" w:rsidRPr="00EB5CCB" w:rsidRDefault="00FF5E06" w:rsidP="00FF5E06">
            <w:pPr>
              <w:jc w:val="both"/>
            </w:pPr>
            <w:r w:rsidRPr="008F43FF">
              <w:t>Закупка</w:t>
            </w:r>
            <w:r>
              <w:t xml:space="preserve"> </w:t>
            </w:r>
            <w:r w:rsidRPr="008F43FF">
              <w:t>товаров,</w:t>
            </w:r>
            <w:r>
              <w:t xml:space="preserve"> </w:t>
            </w:r>
            <w:r w:rsidRPr="008F43FF">
              <w:t>работ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услуг</w:t>
            </w:r>
            <w:r>
              <w:t xml:space="preserve"> </w:t>
            </w:r>
            <w:r w:rsidRPr="008F43FF">
              <w:t>для</w:t>
            </w:r>
            <w:r>
              <w:t xml:space="preserve"> </w:t>
            </w:r>
            <w:r w:rsidRPr="008F43FF">
              <w:t>обеспечения</w:t>
            </w:r>
            <w:r>
              <w:t xml:space="preserve"> </w:t>
            </w:r>
            <w:r w:rsidRPr="008F43FF">
              <w:t>государственных</w:t>
            </w:r>
            <w:r>
              <w:t xml:space="preserve"> </w:t>
            </w:r>
            <w:r w:rsidRPr="008F43FF">
              <w:t>(муниципальных)</w:t>
            </w:r>
            <w:r>
              <w:t xml:space="preserve"> </w:t>
            </w:r>
            <w:r w:rsidRPr="008F43FF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DA92E7" w14:textId="6BE2AF79" w:rsidR="00FF5E06" w:rsidRPr="00EB5CCB" w:rsidRDefault="00FF5E06" w:rsidP="00FF5E06">
            <w:r w:rsidRPr="008F43FF">
              <w:t>02</w:t>
            </w:r>
            <w:r>
              <w:t xml:space="preserve"> </w:t>
            </w:r>
            <w:r w:rsidRPr="008F43FF">
              <w:t>5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428462" w14:textId="3F19A0EF" w:rsidR="00FF5E06" w:rsidRPr="00EB5CCB" w:rsidRDefault="00FF5E06" w:rsidP="00FF5E06">
            <w:r w:rsidRPr="008F43FF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37225F" w14:textId="213BE9F0" w:rsidR="00FF5E06" w:rsidRPr="00EB5CCB" w:rsidRDefault="00FF5E06" w:rsidP="00FF5E06">
            <w:pPr>
              <w:jc w:val="right"/>
            </w:pPr>
            <w:r w:rsidRPr="008F43FF">
              <w:t>1</w:t>
            </w:r>
            <w:r>
              <w:t xml:space="preserve"> </w:t>
            </w:r>
            <w:r w:rsidRPr="008F43FF">
              <w:t>967</w:t>
            </w:r>
            <w:r>
              <w:t xml:space="preserve"> </w:t>
            </w:r>
            <w:r w:rsidRPr="008F43FF">
              <w:t>229,88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12BDFF" w14:textId="0EFC5449" w:rsidR="00FF5E06" w:rsidRPr="00EB5CCB" w:rsidRDefault="00FF5E06" w:rsidP="00FF5E06">
            <w:pPr>
              <w:jc w:val="right"/>
            </w:pPr>
            <w:r w:rsidRPr="008F43FF">
              <w:t>1</w:t>
            </w:r>
            <w:r>
              <w:t xml:space="preserve"> </w:t>
            </w:r>
            <w:r w:rsidRPr="008F43FF">
              <w:t>976</w:t>
            </w:r>
            <w:r>
              <w:t xml:space="preserve"> </w:t>
            </w:r>
            <w:r w:rsidRPr="008F43FF">
              <w:t>770,77</w:t>
            </w:r>
          </w:p>
        </w:tc>
      </w:tr>
      <w:tr w:rsidR="00FF5E06" w:rsidRPr="00EB5CCB" w14:paraId="31F538F4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655957" w14:textId="3AD407DB" w:rsidR="00FF5E06" w:rsidRPr="00EB5CCB" w:rsidRDefault="00FF5E06" w:rsidP="00FF5E06">
            <w:pPr>
              <w:jc w:val="both"/>
            </w:pPr>
            <w:r w:rsidRPr="008F43FF">
              <w:t>Иные</w:t>
            </w:r>
            <w:r>
              <w:t xml:space="preserve"> </w:t>
            </w:r>
            <w:r w:rsidRPr="008F43FF">
              <w:t>бюджетные</w:t>
            </w:r>
            <w:r>
              <w:t xml:space="preserve"> </w:t>
            </w:r>
            <w:r w:rsidRPr="008F43FF">
              <w:t>ассигнования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212868" w14:textId="674F692C" w:rsidR="00FF5E06" w:rsidRPr="00EB5CCB" w:rsidRDefault="00FF5E06" w:rsidP="00FF5E06">
            <w:r w:rsidRPr="008F43FF">
              <w:t>02</w:t>
            </w:r>
            <w:r>
              <w:t xml:space="preserve"> </w:t>
            </w:r>
            <w:r w:rsidRPr="008F43FF">
              <w:t>5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181AC3" w14:textId="6EE176C2" w:rsidR="00FF5E06" w:rsidRPr="00EB5CCB" w:rsidRDefault="00FF5E06" w:rsidP="00FF5E06">
            <w:r w:rsidRPr="008F43FF">
              <w:t>800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C783C7" w14:textId="6C8A0429" w:rsidR="00FF5E06" w:rsidRPr="00EB5CCB" w:rsidRDefault="00FF5E06" w:rsidP="00FF5E06">
            <w:pPr>
              <w:jc w:val="right"/>
            </w:pPr>
            <w:r w:rsidRPr="008F43FF">
              <w:t>49</w:t>
            </w:r>
            <w:r>
              <w:t xml:space="preserve"> </w:t>
            </w:r>
            <w:r w:rsidRPr="008F43FF">
              <w:t>772,00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175A70" w14:textId="61A627E5" w:rsidR="00FF5E06" w:rsidRPr="00EB5CCB" w:rsidRDefault="00FF5E06" w:rsidP="00FF5E06">
            <w:pPr>
              <w:jc w:val="right"/>
            </w:pPr>
            <w:r w:rsidRPr="008F43FF">
              <w:t>49</w:t>
            </w:r>
            <w:r>
              <w:t xml:space="preserve"> </w:t>
            </w:r>
            <w:r w:rsidRPr="008F43FF">
              <w:t>772,00</w:t>
            </w:r>
          </w:p>
        </w:tc>
      </w:tr>
      <w:tr w:rsidR="00FF5E06" w:rsidRPr="00EB5CCB" w14:paraId="64A706DE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96C050" w14:textId="1633BE48" w:rsidR="00FF5E06" w:rsidRPr="00EB5CCB" w:rsidRDefault="00FF5E06" w:rsidP="00FF5E06">
            <w:pPr>
              <w:jc w:val="both"/>
            </w:pPr>
            <w:r w:rsidRPr="008F43FF">
              <w:t>Расходы</w:t>
            </w:r>
            <w:r>
              <w:t xml:space="preserve"> </w:t>
            </w:r>
            <w:r w:rsidRPr="008F43FF">
              <w:t>на</w:t>
            </w:r>
            <w:r>
              <w:t xml:space="preserve"> </w:t>
            </w:r>
            <w:r w:rsidRPr="008F43FF">
              <w:t>содержание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обслуживание</w:t>
            </w:r>
            <w:r>
              <w:t xml:space="preserve"> </w:t>
            </w:r>
            <w:r w:rsidRPr="008F43FF">
              <w:t>информационно-аналитических</w:t>
            </w:r>
            <w:r>
              <w:t xml:space="preserve"> </w:t>
            </w:r>
            <w:r w:rsidRPr="008F43FF">
              <w:t>систем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5C751B" w14:textId="141EE915" w:rsidR="00FF5E06" w:rsidRPr="00EB5CCB" w:rsidRDefault="00FF5E06" w:rsidP="00FF5E06">
            <w:r w:rsidRPr="008F43FF">
              <w:t>02</w:t>
            </w:r>
            <w:r>
              <w:t xml:space="preserve"> </w:t>
            </w:r>
            <w:r w:rsidRPr="008F43FF">
              <w:t>5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20060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0587EB" w14:textId="3E612E58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3C068E" w14:textId="5C4B848F" w:rsidR="00FF5E06" w:rsidRPr="00EB5CCB" w:rsidRDefault="00FF5E06" w:rsidP="00FF5E06">
            <w:pPr>
              <w:jc w:val="right"/>
            </w:pPr>
            <w:r w:rsidRPr="008F43FF">
              <w:t>68</w:t>
            </w:r>
            <w:r>
              <w:t xml:space="preserve"> </w:t>
            </w:r>
            <w:r w:rsidRPr="008F43FF">
              <w:t>450,00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D45AAA" w14:textId="41ADDD22" w:rsidR="00FF5E06" w:rsidRPr="00EB5CCB" w:rsidRDefault="00FF5E06" w:rsidP="00FF5E06">
            <w:pPr>
              <w:jc w:val="right"/>
            </w:pPr>
            <w:r w:rsidRPr="008F43FF">
              <w:t>68</w:t>
            </w:r>
            <w:r>
              <w:t xml:space="preserve"> </w:t>
            </w:r>
            <w:r w:rsidRPr="008F43FF">
              <w:t>450,00</w:t>
            </w:r>
          </w:p>
        </w:tc>
      </w:tr>
      <w:tr w:rsidR="00FF5E06" w:rsidRPr="00EB5CCB" w14:paraId="3C254738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BF6E0D" w14:textId="2AE44117" w:rsidR="00FF5E06" w:rsidRPr="00EB5CCB" w:rsidRDefault="00FF5E06" w:rsidP="00FF5E06">
            <w:pPr>
              <w:jc w:val="both"/>
            </w:pPr>
            <w:r w:rsidRPr="008F43FF">
              <w:t>Закупка</w:t>
            </w:r>
            <w:r>
              <w:t xml:space="preserve"> </w:t>
            </w:r>
            <w:r w:rsidRPr="008F43FF">
              <w:t>товаров,</w:t>
            </w:r>
            <w:r>
              <w:t xml:space="preserve"> </w:t>
            </w:r>
            <w:r w:rsidRPr="008F43FF">
              <w:t>работ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услуг</w:t>
            </w:r>
            <w:r>
              <w:t xml:space="preserve"> </w:t>
            </w:r>
            <w:r w:rsidRPr="008F43FF">
              <w:t>для</w:t>
            </w:r>
            <w:r>
              <w:t xml:space="preserve"> </w:t>
            </w:r>
            <w:r w:rsidRPr="008F43FF">
              <w:t>обеспечения</w:t>
            </w:r>
            <w:r>
              <w:t xml:space="preserve"> </w:t>
            </w:r>
            <w:r w:rsidRPr="008F43FF">
              <w:t>государственных</w:t>
            </w:r>
            <w:r>
              <w:t xml:space="preserve"> </w:t>
            </w:r>
            <w:r w:rsidRPr="008F43FF">
              <w:t>(муниципальных)</w:t>
            </w:r>
            <w:r>
              <w:t xml:space="preserve"> </w:t>
            </w:r>
            <w:r w:rsidRPr="008F43FF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EDEF25" w14:textId="2AB8AAC7" w:rsidR="00FF5E06" w:rsidRPr="00EB5CCB" w:rsidRDefault="00FF5E06" w:rsidP="00FF5E06">
            <w:r w:rsidRPr="008F43FF">
              <w:t>02</w:t>
            </w:r>
            <w:r>
              <w:t xml:space="preserve"> </w:t>
            </w:r>
            <w:r w:rsidRPr="008F43FF">
              <w:t>5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20060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FC332F" w14:textId="5435C7A1" w:rsidR="00FF5E06" w:rsidRPr="00EB5CCB" w:rsidRDefault="00FF5E06" w:rsidP="00FF5E06">
            <w:r w:rsidRPr="008F43FF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447C9F" w14:textId="043E0FAD" w:rsidR="00FF5E06" w:rsidRPr="00EB5CCB" w:rsidRDefault="00FF5E06" w:rsidP="00FF5E06">
            <w:pPr>
              <w:jc w:val="right"/>
            </w:pPr>
            <w:r w:rsidRPr="008F43FF">
              <w:t>68</w:t>
            </w:r>
            <w:r>
              <w:t xml:space="preserve"> </w:t>
            </w:r>
            <w:r w:rsidRPr="008F43FF">
              <w:t>450,00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6DC4D8" w14:textId="0A9A09BC" w:rsidR="00FF5E06" w:rsidRPr="00EB5CCB" w:rsidRDefault="00FF5E06" w:rsidP="00FF5E06">
            <w:pPr>
              <w:jc w:val="right"/>
            </w:pPr>
            <w:r w:rsidRPr="008F43FF">
              <w:t>68</w:t>
            </w:r>
            <w:r>
              <w:t xml:space="preserve"> </w:t>
            </w:r>
            <w:r w:rsidRPr="008F43FF">
              <w:t>450,00</w:t>
            </w:r>
          </w:p>
        </w:tc>
      </w:tr>
      <w:tr w:rsidR="00FF5E06" w:rsidRPr="00EB5CCB" w14:paraId="0299BA00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2A0462" w14:textId="2093D952" w:rsidR="00FF5E06" w:rsidRPr="00EB5CCB" w:rsidRDefault="00FF5E06" w:rsidP="00FF5E06">
            <w:pPr>
              <w:jc w:val="both"/>
            </w:pPr>
            <w:r w:rsidRPr="008F43FF">
              <w:t>Муниципальная</w:t>
            </w:r>
            <w:r>
              <w:t xml:space="preserve"> </w:t>
            </w:r>
            <w:r w:rsidRPr="008F43FF">
              <w:t>программа</w:t>
            </w:r>
            <w:r>
              <w:t xml:space="preserve"> </w:t>
            </w:r>
            <w:r w:rsidRPr="008F43FF">
              <w:t>Благодарненского</w:t>
            </w:r>
            <w:r>
              <w:t xml:space="preserve"> </w:t>
            </w:r>
            <w:r w:rsidRPr="008F43FF">
              <w:t>городского</w:t>
            </w:r>
            <w:r>
              <w:t xml:space="preserve"> </w:t>
            </w:r>
            <w:r w:rsidRPr="008F43FF">
              <w:t>округа</w:t>
            </w:r>
            <w:r>
              <w:t xml:space="preserve"> </w:t>
            </w:r>
            <w:r w:rsidRPr="008F43FF">
              <w:t>Ставропольского</w:t>
            </w:r>
            <w:r>
              <w:t xml:space="preserve"> </w:t>
            </w:r>
            <w:r w:rsidRPr="008F43FF">
              <w:t>края</w:t>
            </w:r>
            <w:r>
              <w:t xml:space="preserve"> «</w:t>
            </w:r>
            <w:r w:rsidRPr="008F43FF">
              <w:t>Развитие</w:t>
            </w:r>
            <w:r>
              <w:t xml:space="preserve"> </w:t>
            </w:r>
            <w:r w:rsidRPr="008F43FF">
              <w:t>сельского</w:t>
            </w:r>
            <w:r>
              <w:t xml:space="preserve"> </w:t>
            </w:r>
            <w:r w:rsidRPr="008F43FF">
              <w:t>хозяйства</w:t>
            </w:r>
            <w:r>
              <w:t>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F72A06" w14:textId="33080DD8" w:rsidR="00FF5E06" w:rsidRPr="00EB5CCB" w:rsidRDefault="00FF5E06" w:rsidP="00FF5E06">
            <w:r w:rsidRPr="008F43FF">
              <w:t>03</w:t>
            </w:r>
            <w:r>
              <w:t xml:space="preserve"> </w:t>
            </w:r>
            <w:r w:rsidRPr="008F43FF">
              <w:t>0</w:t>
            </w:r>
            <w:r>
              <w:t xml:space="preserve"> </w:t>
            </w:r>
            <w:r w:rsidRPr="008F43FF">
              <w:t>00</w:t>
            </w:r>
            <w:r>
              <w:t xml:space="preserve"> </w:t>
            </w:r>
            <w:r w:rsidRPr="008F43FF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13FCEC" w14:textId="62EA2199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0EB33D" w14:textId="1F00FD37" w:rsidR="00FF5E06" w:rsidRPr="00EB5CCB" w:rsidRDefault="00FF5E06" w:rsidP="00FF5E06">
            <w:pPr>
              <w:jc w:val="right"/>
            </w:pPr>
            <w:r w:rsidRPr="008F43FF">
              <w:t>7</w:t>
            </w:r>
            <w:r>
              <w:t xml:space="preserve"> </w:t>
            </w:r>
            <w:r w:rsidRPr="008F43FF">
              <w:t>871</w:t>
            </w:r>
            <w:r>
              <w:t xml:space="preserve"> </w:t>
            </w:r>
            <w:r w:rsidRPr="008F43FF">
              <w:t>528,61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E0C2B1" w14:textId="73E8BD07" w:rsidR="00FF5E06" w:rsidRPr="00EB5CCB" w:rsidRDefault="00FF5E06" w:rsidP="00FF5E06">
            <w:pPr>
              <w:jc w:val="right"/>
            </w:pPr>
            <w:r w:rsidRPr="008F43FF">
              <w:t>7</w:t>
            </w:r>
            <w:r>
              <w:t xml:space="preserve"> </w:t>
            </w:r>
            <w:r w:rsidRPr="008F43FF">
              <w:t>871</w:t>
            </w:r>
            <w:r>
              <w:t xml:space="preserve"> </w:t>
            </w:r>
            <w:r w:rsidRPr="008F43FF">
              <w:t>528,61</w:t>
            </w:r>
          </w:p>
        </w:tc>
      </w:tr>
      <w:tr w:rsidR="00FF5E06" w:rsidRPr="00EB5CCB" w14:paraId="2588C1C0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81403B" w14:textId="46A38AC8" w:rsidR="00FF5E06" w:rsidRPr="00EB5CCB" w:rsidRDefault="00FF5E06" w:rsidP="00FF5E06">
            <w:pPr>
              <w:jc w:val="both"/>
            </w:pPr>
            <w:r w:rsidRPr="008F43FF">
              <w:t>Подпрограмма</w:t>
            </w:r>
            <w:r>
              <w:t xml:space="preserve"> «</w:t>
            </w:r>
            <w:r w:rsidRPr="008F43FF">
              <w:t>Развитие</w:t>
            </w:r>
            <w:r>
              <w:t xml:space="preserve"> </w:t>
            </w:r>
            <w:r w:rsidRPr="008F43FF">
              <w:t>растениеводства</w:t>
            </w:r>
            <w:r>
              <w:t>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89F40D" w14:textId="5CEE3786" w:rsidR="00FF5E06" w:rsidRPr="00EB5CCB" w:rsidRDefault="00FF5E06" w:rsidP="00FF5E06">
            <w:r w:rsidRPr="008F43FF">
              <w:t>03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00</w:t>
            </w:r>
            <w:r>
              <w:t xml:space="preserve"> </w:t>
            </w:r>
            <w:r w:rsidRPr="008F43FF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644E53" w14:textId="387CA013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1D7116" w14:textId="7FB89AE6" w:rsidR="00FF5E06" w:rsidRPr="00EB5CCB" w:rsidRDefault="00FF5E06" w:rsidP="00FF5E06">
            <w:pPr>
              <w:jc w:val="right"/>
            </w:pPr>
            <w:r w:rsidRPr="008F43FF">
              <w:t>9</w:t>
            </w:r>
            <w:r>
              <w:t xml:space="preserve"> </w:t>
            </w:r>
            <w:r w:rsidRPr="008F43FF">
              <w:t>510,00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8835E8" w14:textId="7F89BFA6" w:rsidR="00FF5E06" w:rsidRPr="00EB5CCB" w:rsidRDefault="00FF5E06" w:rsidP="00FF5E06">
            <w:pPr>
              <w:jc w:val="right"/>
            </w:pPr>
            <w:r w:rsidRPr="008F43FF">
              <w:t>9</w:t>
            </w:r>
            <w:r>
              <w:t xml:space="preserve"> </w:t>
            </w:r>
            <w:r w:rsidRPr="008F43FF">
              <w:t>510,00</w:t>
            </w:r>
          </w:p>
        </w:tc>
      </w:tr>
      <w:tr w:rsidR="00FF5E06" w:rsidRPr="00EB5CCB" w14:paraId="32CEC5BA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7DACA2" w14:textId="73ADE85A" w:rsidR="00FF5E06" w:rsidRPr="00EB5CCB" w:rsidRDefault="00FF5E06" w:rsidP="00FF5E06">
            <w:pPr>
              <w:jc w:val="both"/>
            </w:pPr>
            <w:r w:rsidRPr="008F43FF">
              <w:t>Основное</w:t>
            </w:r>
            <w:r>
              <w:t xml:space="preserve"> </w:t>
            </w:r>
            <w:r w:rsidRPr="008F43FF">
              <w:t>мероприятие</w:t>
            </w:r>
            <w:r>
              <w:t xml:space="preserve"> «</w:t>
            </w:r>
            <w:r w:rsidRPr="008F43FF">
              <w:t>Развитие</w:t>
            </w:r>
            <w:r>
              <w:t xml:space="preserve"> </w:t>
            </w:r>
            <w:r w:rsidRPr="008F43FF">
              <w:t>зернопроизводства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овощеводства</w:t>
            </w:r>
            <w:r>
              <w:t>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547A14" w14:textId="0CA0F6AB" w:rsidR="00FF5E06" w:rsidRPr="00EB5CCB" w:rsidRDefault="00FF5E06" w:rsidP="00FF5E06">
            <w:r w:rsidRPr="008F43FF">
              <w:t>03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DBFFB8" w14:textId="7055E3CA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EE275D" w14:textId="5C7936C2" w:rsidR="00FF5E06" w:rsidRPr="00EB5CCB" w:rsidRDefault="00FF5E06" w:rsidP="00FF5E06">
            <w:pPr>
              <w:jc w:val="right"/>
            </w:pPr>
            <w:r w:rsidRPr="008F43FF">
              <w:t>9</w:t>
            </w:r>
            <w:r>
              <w:t xml:space="preserve"> </w:t>
            </w:r>
            <w:r w:rsidRPr="008F43FF">
              <w:t>510,00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68D561" w14:textId="17649492" w:rsidR="00FF5E06" w:rsidRPr="00EB5CCB" w:rsidRDefault="00FF5E06" w:rsidP="00FF5E06">
            <w:pPr>
              <w:jc w:val="right"/>
            </w:pPr>
            <w:r w:rsidRPr="008F43FF">
              <w:t>9</w:t>
            </w:r>
            <w:r>
              <w:t xml:space="preserve"> </w:t>
            </w:r>
            <w:r w:rsidRPr="008F43FF">
              <w:t>510,00</w:t>
            </w:r>
          </w:p>
        </w:tc>
      </w:tr>
      <w:tr w:rsidR="00FF5E06" w:rsidRPr="00EB5CCB" w14:paraId="0380F19A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844218" w14:textId="02D480C4" w:rsidR="00FF5E06" w:rsidRPr="00EB5CCB" w:rsidRDefault="00FF5E06" w:rsidP="00FF5E06">
            <w:pPr>
              <w:jc w:val="both"/>
            </w:pPr>
            <w:r w:rsidRPr="008F43FF">
              <w:t>Организация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проведение</w:t>
            </w:r>
            <w:r>
              <w:t xml:space="preserve"> </w:t>
            </w:r>
            <w:r w:rsidRPr="008F43FF">
              <w:t>мероприятий</w:t>
            </w:r>
            <w:r>
              <w:t xml:space="preserve"> </w:t>
            </w:r>
            <w:r w:rsidRPr="008F43FF">
              <w:t>по</w:t>
            </w:r>
            <w:r>
              <w:t xml:space="preserve"> </w:t>
            </w:r>
            <w:r w:rsidRPr="008F43FF">
              <w:t>борьбе</w:t>
            </w:r>
            <w:r>
              <w:t xml:space="preserve"> </w:t>
            </w:r>
            <w:r w:rsidRPr="008F43FF">
              <w:t>с</w:t>
            </w:r>
            <w:r>
              <w:t xml:space="preserve"> </w:t>
            </w:r>
            <w:r w:rsidRPr="008F43FF">
              <w:t>иксодовыми</w:t>
            </w:r>
            <w:r>
              <w:t xml:space="preserve"> </w:t>
            </w:r>
            <w:r w:rsidRPr="008F43FF">
              <w:t>клещами-переносчиками</w:t>
            </w:r>
            <w:r>
              <w:t xml:space="preserve"> </w:t>
            </w:r>
            <w:r w:rsidRPr="008F43FF">
              <w:t>Крымской</w:t>
            </w:r>
            <w:r>
              <w:t xml:space="preserve"> </w:t>
            </w:r>
            <w:r w:rsidRPr="008F43FF">
              <w:t>геморрагической</w:t>
            </w:r>
            <w:r>
              <w:t xml:space="preserve"> </w:t>
            </w:r>
            <w:r w:rsidRPr="008F43FF">
              <w:t>лихорадки</w:t>
            </w:r>
            <w:r>
              <w:t xml:space="preserve"> </w:t>
            </w:r>
            <w:r w:rsidRPr="008F43FF">
              <w:t>в</w:t>
            </w:r>
            <w:r>
              <w:t xml:space="preserve"> </w:t>
            </w:r>
            <w:r w:rsidRPr="008F43FF">
              <w:t>природных</w:t>
            </w:r>
            <w:r>
              <w:t xml:space="preserve"> </w:t>
            </w:r>
            <w:r w:rsidRPr="008F43FF">
              <w:t>биотопах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E85E2D" w14:textId="7811E186" w:rsidR="00FF5E06" w:rsidRPr="00EB5CCB" w:rsidRDefault="00FF5E06" w:rsidP="00FF5E06">
            <w:r w:rsidRPr="008F43FF">
              <w:t>03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76540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719474" w14:textId="38C762F7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58F125" w14:textId="47BA9BCF" w:rsidR="00FF5E06" w:rsidRPr="00EB5CCB" w:rsidRDefault="00FF5E06" w:rsidP="00FF5E06">
            <w:pPr>
              <w:jc w:val="right"/>
            </w:pPr>
            <w:r w:rsidRPr="008F43FF">
              <w:t>9</w:t>
            </w:r>
            <w:r>
              <w:t xml:space="preserve"> </w:t>
            </w:r>
            <w:r w:rsidRPr="008F43FF">
              <w:t>510,00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27EB76" w14:textId="364D7B5A" w:rsidR="00FF5E06" w:rsidRPr="00EB5CCB" w:rsidRDefault="00FF5E06" w:rsidP="00FF5E06">
            <w:pPr>
              <w:jc w:val="right"/>
            </w:pPr>
            <w:r w:rsidRPr="008F43FF">
              <w:t>9</w:t>
            </w:r>
            <w:r>
              <w:t xml:space="preserve"> </w:t>
            </w:r>
            <w:r w:rsidRPr="008F43FF">
              <w:t>510,00</w:t>
            </w:r>
          </w:p>
        </w:tc>
      </w:tr>
      <w:tr w:rsidR="00FF5E06" w:rsidRPr="00EB5CCB" w14:paraId="5368CD4F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C14B5C" w14:textId="51D60A90" w:rsidR="00FF5E06" w:rsidRPr="00EB5CCB" w:rsidRDefault="00FF5E06" w:rsidP="00FF5E06">
            <w:pPr>
              <w:jc w:val="both"/>
            </w:pPr>
            <w:r w:rsidRPr="008F43FF">
              <w:t>Закупка</w:t>
            </w:r>
            <w:r>
              <w:t xml:space="preserve"> </w:t>
            </w:r>
            <w:r w:rsidRPr="008F43FF">
              <w:t>товаров,</w:t>
            </w:r>
            <w:r>
              <w:t xml:space="preserve"> </w:t>
            </w:r>
            <w:r w:rsidRPr="008F43FF">
              <w:t>работ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услуг</w:t>
            </w:r>
            <w:r>
              <w:t xml:space="preserve"> </w:t>
            </w:r>
            <w:r w:rsidRPr="008F43FF">
              <w:t>для</w:t>
            </w:r>
            <w:r>
              <w:t xml:space="preserve"> </w:t>
            </w:r>
            <w:r w:rsidRPr="008F43FF">
              <w:t>обеспечения</w:t>
            </w:r>
            <w:r>
              <w:t xml:space="preserve"> </w:t>
            </w:r>
            <w:r w:rsidRPr="008F43FF">
              <w:t>государственных</w:t>
            </w:r>
            <w:r>
              <w:t xml:space="preserve"> </w:t>
            </w:r>
            <w:r w:rsidRPr="008F43FF">
              <w:t>(муниципальных)</w:t>
            </w:r>
            <w:r>
              <w:t xml:space="preserve"> </w:t>
            </w:r>
            <w:r w:rsidRPr="008F43FF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74B48F" w14:textId="02FC66EC" w:rsidR="00FF5E06" w:rsidRPr="00EB5CCB" w:rsidRDefault="00FF5E06" w:rsidP="00FF5E06">
            <w:r w:rsidRPr="008F43FF">
              <w:t>03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76540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3F84E7" w14:textId="5A6A21AE" w:rsidR="00FF5E06" w:rsidRPr="00EB5CCB" w:rsidRDefault="00FF5E06" w:rsidP="00FF5E06">
            <w:r w:rsidRPr="008F43FF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DA592E" w14:textId="67EFC7C3" w:rsidR="00FF5E06" w:rsidRPr="00EB5CCB" w:rsidRDefault="00FF5E06" w:rsidP="00FF5E06">
            <w:pPr>
              <w:jc w:val="right"/>
            </w:pPr>
            <w:r w:rsidRPr="008F43FF">
              <w:t>9</w:t>
            </w:r>
            <w:r>
              <w:t xml:space="preserve"> </w:t>
            </w:r>
            <w:r w:rsidRPr="008F43FF">
              <w:t>510,00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9BE33A" w14:textId="570C770C" w:rsidR="00FF5E06" w:rsidRPr="00EB5CCB" w:rsidRDefault="00FF5E06" w:rsidP="00FF5E06">
            <w:pPr>
              <w:jc w:val="right"/>
            </w:pPr>
            <w:r w:rsidRPr="008F43FF">
              <w:t>9</w:t>
            </w:r>
            <w:r>
              <w:t xml:space="preserve"> </w:t>
            </w:r>
            <w:r w:rsidRPr="008F43FF">
              <w:t>510,00</w:t>
            </w:r>
          </w:p>
        </w:tc>
      </w:tr>
      <w:tr w:rsidR="00FF5E06" w:rsidRPr="00EB5CCB" w14:paraId="3B5D3589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99341A" w14:textId="44ECABA9" w:rsidR="00FF5E06" w:rsidRPr="00EB5CCB" w:rsidRDefault="00FF5E06" w:rsidP="00FF5E06">
            <w:pPr>
              <w:jc w:val="both"/>
            </w:pPr>
            <w:r w:rsidRPr="008F43FF">
              <w:t>Подпрограмма</w:t>
            </w:r>
            <w:r>
              <w:t xml:space="preserve"> «</w:t>
            </w:r>
            <w:r w:rsidRPr="008F43FF">
              <w:t>Обеспечение</w:t>
            </w:r>
            <w:r>
              <w:t xml:space="preserve"> </w:t>
            </w:r>
            <w:r w:rsidRPr="008F43FF">
              <w:t>реализации</w:t>
            </w:r>
            <w:r>
              <w:t xml:space="preserve"> </w:t>
            </w:r>
            <w:r w:rsidRPr="008F43FF">
              <w:t>муниципальной</w:t>
            </w:r>
            <w:r>
              <w:t xml:space="preserve"> </w:t>
            </w:r>
            <w:r w:rsidRPr="008F43FF">
              <w:t>программы</w:t>
            </w:r>
            <w:r>
              <w:t xml:space="preserve"> </w:t>
            </w:r>
            <w:r w:rsidRPr="008F43FF">
              <w:t>Благодарненского</w:t>
            </w:r>
            <w:r>
              <w:t xml:space="preserve"> </w:t>
            </w:r>
            <w:r w:rsidRPr="008F43FF">
              <w:t>городского</w:t>
            </w:r>
            <w:r>
              <w:t xml:space="preserve"> </w:t>
            </w:r>
            <w:r w:rsidRPr="008F43FF">
              <w:t>округа</w:t>
            </w:r>
            <w:r>
              <w:t xml:space="preserve"> </w:t>
            </w:r>
            <w:r w:rsidRPr="008F43FF">
              <w:t>Ставропольского</w:t>
            </w:r>
            <w:r>
              <w:t xml:space="preserve"> </w:t>
            </w:r>
            <w:r w:rsidRPr="008F43FF">
              <w:t>края</w:t>
            </w:r>
            <w:r>
              <w:t xml:space="preserve"> «</w:t>
            </w:r>
            <w:r w:rsidRPr="008F43FF">
              <w:t>Развитие</w:t>
            </w:r>
            <w:r>
              <w:t xml:space="preserve"> </w:t>
            </w:r>
            <w:r w:rsidRPr="008F43FF">
              <w:t>сельского</w:t>
            </w:r>
            <w:r>
              <w:t xml:space="preserve"> </w:t>
            </w:r>
            <w:r w:rsidRPr="008F43FF">
              <w:t>хозяйства</w:t>
            </w:r>
            <w:r>
              <w:t xml:space="preserve">» </w:t>
            </w:r>
            <w:r w:rsidRPr="008F43FF">
              <w:t>и</w:t>
            </w:r>
            <w:r>
              <w:t xml:space="preserve"> </w:t>
            </w:r>
            <w:r w:rsidRPr="008F43FF">
              <w:t>общепрограммные</w:t>
            </w:r>
            <w:r>
              <w:t xml:space="preserve"> </w:t>
            </w:r>
            <w:r w:rsidRPr="008F43FF">
              <w:t>мероприятия</w:t>
            </w:r>
            <w:r>
              <w:t>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70B291" w14:textId="04BF699E" w:rsidR="00FF5E06" w:rsidRPr="00EB5CCB" w:rsidRDefault="00FF5E06" w:rsidP="00FF5E06">
            <w:r w:rsidRPr="008F43FF">
              <w:t>03</w:t>
            </w:r>
            <w:r>
              <w:t xml:space="preserve"> </w:t>
            </w:r>
            <w:r w:rsidRPr="008F43FF">
              <w:t>3</w:t>
            </w:r>
            <w:r>
              <w:t xml:space="preserve"> </w:t>
            </w:r>
            <w:r w:rsidRPr="008F43FF">
              <w:t>00</w:t>
            </w:r>
            <w:r>
              <w:t xml:space="preserve"> </w:t>
            </w:r>
            <w:r w:rsidRPr="008F43FF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7F5EE2" w14:textId="41CF58E3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67E7D5" w14:textId="5A5247BB" w:rsidR="00FF5E06" w:rsidRPr="00EB5CCB" w:rsidRDefault="00FF5E06" w:rsidP="00FF5E06">
            <w:pPr>
              <w:jc w:val="right"/>
            </w:pPr>
            <w:r w:rsidRPr="008F43FF">
              <w:t>7</w:t>
            </w:r>
            <w:r>
              <w:t xml:space="preserve"> </w:t>
            </w:r>
            <w:r w:rsidRPr="008F43FF">
              <w:t>862</w:t>
            </w:r>
            <w:r>
              <w:t xml:space="preserve"> </w:t>
            </w:r>
            <w:r w:rsidRPr="008F43FF">
              <w:t>018,61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35A73B" w14:textId="1F816EE4" w:rsidR="00FF5E06" w:rsidRPr="00EB5CCB" w:rsidRDefault="00FF5E06" w:rsidP="00FF5E06">
            <w:pPr>
              <w:jc w:val="right"/>
            </w:pPr>
            <w:r w:rsidRPr="008F43FF">
              <w:t>7</w:t>
            </w:r>
            <w:r>
              <w:t xml:space="preserve"> </w:t>
            </w:r>
            <w:r w:rsidRPr="008F43FF">
              <w:t>862</w:t>
            </w:r>
            <w:r>
              <w:t xml:space="preserve"> </w:t>
            </w:r>
            <w:r w:rsidRPr="008F43FF">
              <w:t>018,61</w:t>
            </w:r>
          </w:p>
        </w:tc>
      </w:tr>
      <w:tr w:rsidR="00FF5E06" w:rsidRPr="00EB5CCB" w14:paraId="38D0D7AA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DB9DF8" w14:textId="01CCFB1D" w:rsidR="00FF5E06" w:rsidRPr="00EB5CCB" w:rsidRDefault="00FF5E06" w:rsidP="00FF5E06">
            <w:pPr>
              <w:jc w:val="both"/>
            </w:pPr>
            <w:r w:rsidRPr="008F43FF">
              <w:t>Основное</w:t>
            </w:r>
            <w:r>
              <w:t xml:space="preserve"> </w:t>
            </w:r>
            <w:r w:rsidRPr="008F43FF">
              <w:t>мероприятие</w:t>
            </w:r>
            <w:r>
              <w:t xml:space="preserve"> «</w:t>
            </w:r>
            <w:r w:rsidRPr="008F43FF">
              <w:t>Обеспечение</w:t>
            </w:r>
            <w:r>
              <w:t xml:space="preserve"> </w:t>
            </w:r>
            <w:r w:rsidRPr="008F43FF">
              <w:t>реализации</w:t>
            </w:r>
            <w:r>
              <w:t xml:space="preserve"> </w:t>
            </w:r>
            <w:r w:rsidRPr="008F43FF">
              <w:t>Программы</w:t>
            </w:r>
            <w:r>
              <w:t>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47D45C" w14:textId="3909EB1E" w:rsidR="00FF5E06" w:rsidRPr="00EB5CCB" w:rsidRDefault="00FF5E06" w:rsidP="00FF5E06">
            <w:r w:rsidRPr="008F43FF">
              <w:t>03</w:t>
            </w:r>
            <w:r>
              <w:t xml:space="preserve"> </w:t>
            </w:r>
            <w:r w:rsidRPr="008F43FF">
              <w:t>3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AAC024" w14:textId="72CECAD7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99F315" w14:textId="0366AF50" w:rsidR="00FF5E06" w:rsidRPr="00EB5CCB" w:rsidRDefault="00FF5E06" w:rsidP="00FF5E06">
            <w:pPr>
              <w:jc w:val="right"/>
            </w:pPr>
            <w:r w:rsidRPr="008F43FF">
              <w:t>7</w:t>
            </w:r>
            <w:r>
              <w:t xml:space="preserve"> </w:t>
            </w:r>
            <w:r w:rsidRPr="008F43FF">
              <w:t>862</w:t>
            </w:r>
            <w:r>
              <w:t xml:space="preserve"> </w:t>
            </w:r>
            <w:r w:rsidRPr="008F43FF">
              <w:t>018,61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0F237A" w14:textId="77C073EE" w:rsidR="00FF5E06" w:rsidRPr="00EB5CCB" w:rsidRDefault="00FF5E06" w:rsidP="00FF5E06">
            <w:pPr>
              <w:jc w:val="right"/>
            </w:pPr>
            <w:r w:rsidRPr="008F43FF">
              <w:t>7</w:t>
            </w:r>
            <w:r>
              <w:t xml:space="preserve"> </w:t>
            </w:r>
            <w:r w:rsidRPr="008F43FF">
              <w:t>862</w:t>
            </w:r>
            <w:r>
              <w:t xml:space="preserve"> </w:t>
            </w:r>
            <w:r w:rsidRPr="008F43FF">
              <w:t>018,61</w:t>
            </w:r>
          </w:p>
        </w:tc>
      </w:tr>
      <w:tr w:rsidR="00FF5E06" w:rsidRPr="00EB5CCB" w14:paraId="2F583C9E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EE59A8" w14:textId="3B554309" w:rsidR="00FF5E06" w:rsidRPr="00EB5CCB" w:rsidRDefault="00FF5E06" w:rsidP="00FF5E06">
            <w:pPr>
              <w:jc w:val="both"/>
            </w:pPr>
            <w:r w:rsidRPr="008F43FF">
              <w:t>Расходы</w:t>
            </w:r>
            <w:r>
              <w:t xml:space="preserve"> </w:t>
            </w:r>
            <w:r w:rsidRPr="008F43FF">
              <w:t>на</w:t>
            </w:r>
            <w:r>
              <w:t xml:space="preserve"> </w:t>
            </w:r>
            <w:r w:rsidRPr="008F43FF">
              <w:t>обеспечение</w:t>
            </w:r>
            <w:r>
              <w:t xml:space="preserve"> </w:t>
            </w:r>
            <w:r w:rsidRPr="008F43FF">
              <w:t>функций</w:t>
            </w:r>
            <w:r>
              <w:t xml:space="preserve"> </w:t>
            </w:r>
            <w:r w:rsidRPr="008F43FF">
              <w:t>органов</w:t>
            </w:r>
            <w:r>
              <w:t xml:space="preserve"> </w:t>
            </w:r>
            <w:r w:rsidRPr="008F43FF">
              <w:t>местного</w:t>
            </w:r>
            <w:r>
              <w:t xml:space="preserve"> </w:t>
            </w:r>
            <w:r w:rsidRPr="008F43FF">
              <w:t>самоуправления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F2495D" w14:textId="4ACF23B7" w:rsidR="00FF5E06" w:rsidRPr="00EB5CCB" w:rsidRDefault="00FF5E06" w:rsidP="00FF5E06">
            <w:r w:rsidRPr="008F43FF">
              <w:t>03</w:t>
            </w:r>
            <w:r>
              <w:t xml:space="preserve"> </w:t>
            </w:r>
            <w:r w:rsidRPr="008F43FF">
              <w:t>3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F54BA0" w14:textId="3BC88B3E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6326F9" w14:textId="6FCE55BD" w:rsidR="00FF5E06" w:rsidRPr="00EB5CCB" w:rsidRDefault="00FF5E06" w:rsidP="00FF5E06">
            <w:pPr>
              <w:jc w:val="right"/>
            </w:pPr>
            <w:r w:rsidRPr="008F43FF">
              <w:t>443</w:t>
            </w:r>
            <w:r>
              <w:t xml:space="preserve"> </w:t>
            </w:r>
            <w:r w:rsidRPr="008F43FF">
              <w:t>133,21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DADCDF" w14:textId="2294A8D4" w:rsidR="00FF5E06" w:rsidRPr="00EB5CCB" w:rsidRDefault="00FF5E06" w:rsidP="00FF5E06">
            <w:pPr>
              <w:jc w:val="right"/>
            </w:pPr>
            <w:r w:rsidRPr="008F43FF">
              <w:t>443</w:t>
            </w:r>
            <w:r>
              <w:t xml:space="preserve"> </w:t>
            </w:r>
            <w:r w:rsidRPr="008F43FF">
              <w:t>133,21</w:t>
            </w:r>
          </w:p>
        </w:tc>
      </w:tr>
      <w:tr w:rsidR="00FF5E06" w:rsidRPr="00EB5CCB" w14:paraId="77201319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1A3890" w14:textId="60DAB1F0" w:rsidR="00FF5E06" w:rsidRPr="00EB5CCB" w:rsidRDefault="00FF5E06" w:rsidP="00FF5E06">
            <w:pPr>
              <w:jc w:val="both"/>
            </w:pPr>
            <w:r w:rsidRPr="008F43FF">
              <w:t>Расходы</w:t>
            </w:r>
            <w:r>
              <w:t xml:space="preserve"> </w:t>
            </w:r>
            <w:r w:rsidRPr="008F43FF">
              <w:t>на</w:t>
            </w:r>
            <w:r>
              <w:t xml:space="preserve"> </w:t>
            </w:r>
            <w:r w:rsidRPr="008F43FF">
              <w:t>выплаты</w:t>
            </w:r>
            <w:r>
              <w:t xml:space="preserve"> </w:t>
            </w:r>
            <w:r w:rsidRPr="008F43FF">
              <w:t>персоналу</w:t>
            </w:r>
            <w:r>
              <w:t xml:space="preserve"> </w:t>
            </w:r>
            <w:r w:rsidRPr="008F43FF">
              <w:t>в</w:t>
            </w:r>
            <w:r>
              <w:t xml:space="preserve"> </w:t>
            </w:r>
            <w:r w:rsidRPr="008F43FF">
              <w:t>целях</w:t>
            </w:r>
            <w:r>
              <w:t xml:space="preserve"> </w:t>
            </w:r>
            <w:r w:rsidRPr="008F43FF">
              <w:t>обеспечения</w:t>
            </w:r>
            <w:r>
              <w:t xml:space="preserve"> </w:t>
            </w:r>
            <w:r w:rsidRPr="008F43FF">
              <w:t>выполнения</w:t>
            </w:r>
            <w:r>
              <w:t xml:space="preserve"> </w:t>
            </w:r>
            <w:r w:rsidRPr="008F43FF">
              <w:t>функций</w:t>
            </w:r>
            <w:r>
              <w:t xml:space="preserve"> </w:t>
            </w:r>
            <w:r w:rsidRPr="008F43FF">
              <w:t>государственными</w:t>
            </w:r>
            <w:r>
              <w:t xml:space="preserve"> </w:t>
            </w:r>
            <w:r w:rsidRPr="008F43FF">
              <w:t>(муниципальными)</w:t>
            </w:r>
            <w:r>
              <w:t xml:space="preserve"> </w:t>
            </w:r>
            <w:r w:rsidRPr="008F43FF">
              <w:t>органами,</w:t>
            </w:r>
            <w:r>
              <w:t xml:space="preserve"> </w:t>
            </w:r>
            <w:r w:rsidRPr="008F43FF">
              <w:t>казенными</w:t>
            </w:r>
            <w:r>
              <w:t xml:space="preserve"> </w:t>
            </w:r>
            <w:r w:rsidRPr="008F43FF">
              <w:t>учреждениями,</w:t>
            </w:r>
            <w:r>
              <w:t xml:space="preserve"> </w:t>
            </w:r>
            <w:r w:rsidRPr="008F43FF">
              <w:t>органами</w:t>
            </w:r>
            <w:r>
              <w:t xml:space="preserve"> </w:t>
            </w:r>
            <w:r w:rsidRPr="008F43FF">
              <w:t>управления</w:t>
            </w:r>
            <w:r>
              <w:t xml:space="preserve"> </w:t>
            </w:r>
            <w:r w:rsidRPr="008F43FF">
              <w:t>государственными</w:t>
            </w:r>
            <w:r>
              <w:t xml:space="preserve"> </w:t>
            </w:r>
            <w:r w:rsidRPr="008F43FF">
              <w:t>внебюджетными</w:t>
            </w:r>
            <w:r>
              <w:t xml:space="preserve"> </w:t>
            </w:r>
            <w:r w:rsidRPr="008F43FF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F8CADF" w14:textId="52573E7A" w:rsidR="00FF5E06" w:rsidRPr="00EB5CCB" w:rsidRDefault="00FF5E06" w:rsidP="00FF5E06">
            <w:r w:rsidRPr="008F43FF">
              <w:t>03</w:t>
            </w:r>
            <w:r>
              <w:t xml:space="preserve"> </w:t>
            </w:r>
            <w:r w:rsidRPr="008F43FF">
              <w:t>3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8BAFB2" w14:textId="60C8F813" w:rsidR="00FF5E06" w:rsidRPr="00EB5CCB" w:rsidRDefault="00FF5E06" w:rsidP="00FF5E06">
            <w:r w:rsidRPr="008F43FF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C72F01" w14:textId="6654F752" w:rsidR="00FF5E06" w:rsidRPr="00EB5CCB" w:rsidRDefault="00FF5E06" w:rsidP="00FF5E06">
            <w:pPr>
              <w:jc w:val="right"/>
            </w:pPr>
            <w:r w:rsidRPr="008F43FF">
              <w:t>141</w:t>
            </w:r>
            <w:r>
              <w:t xml:space="preserve"> </w:t>
            </w:r>
            <w:r w:rsidRPr="008F43FF">
              <w:t>270,26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28D27E" w14:textId="1026D780" w:rsidR="00FF5E06" w:rsidRPr="00EB5CCB" w:rsidRDefault="00FF5E06" w:rsidP="00FF5E06">
            <w:pPr>
              <w:jc w:val="right"/>
            </w:pPr>
            <w:r w:rsidRPr="008F43FF">
              <w:t>141</w:t>
            </w:r>
            <w:r>
              <w:t xml:space="preserve"> </w:t>
            </w:r>
            <w:r w:rsidRPr="008F43FF">
              <w:t>270,26</w:t>
            </w:r>
          </w:p>
        </w:tc>
      </w:tr>
      <w:tr w:rsidR="00FF5E06" w:rsidRPr="00EB5CCB" w14:paraId="70EFCEFC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89926E" w14:textId="652B198C" w:rsidR="00FF5E06" w:rsidRPr="00EB5CCB" w:rsidRDefault="00FF5E06" w:rsidP="00FF5E06">
            <w:pPr>
              <w:jc w:val="both"/>
            </w:pPr>
            <w:r w:rsidRPr="008F43FF">
              <w:t>Закупка</w:t>
            </w:r>
            <w:r>
              <w:t xml:space="preserve"> </w:t>
            </w:r>
            <w:r w:rsidRPr="008F43FF">
              <w:t>товаров,</w:t>
            </w:r>
            <w:r>
              <w:t xml:space="preserve"> </w:t>
            </w:r>
            <w:r w:rsidRPr="008F43FF">
              <w:t>работ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услуг</w:t>
            </w:r>
            <w:r>
              <w:t xml:space="preserve"> </w:t>
            </w:r>
            <w:r w:rsidRPr="008F43FF">
              <w:t>для</w:t>
            </w:r>
            <w:r>
              <w:t xml:space="preserve"> </w:t>
            </w:r>
            <w:r w:rsidRPr="008F43FF">
              <w:t>обеспечения</w:t>
            </w:r>
            <w:r>
              <w:t xml:space="preserve"> </w:t>
            </w:r>
            <w:r w:rsidRPr="008F43FF">
              <w:t>государственных</w:t>
            </w:r>
            <w:r>
              <w:t xml:space="preserve"> </w:t>
            </w:r>
            <w:r w:rsidRPr="008F43FF">
              <w:t>(муниципальных)</w:t>
            </w:r>
            <w:r>
              <w:t xml:space="preserve"> </w:t>
            </w:r>
            <w:r w:rsidRPr="008F43FF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904805" w14:textId="77777777" w:rsidR="004F7B70" w:rsidRDefault="004F7B70" w:rsidP="00FF5E06"/>
          <w:p w14:paraId="760E6FBB" w14:textId="77777777" w:rsidR="004F7B70" w:rsidRDefault="004F7B70" w:rsidP="00FF5E06"/>
          <w:p w14:paraId="4CC3529D" w14:textId="22E1449C" w:rsidR="00FF5E06" w:rsidRPr="00EB5CCB" w:rsidRDefault="00FF5E06" w:rsidP="00FF5E06">
            <w:r w:rsidRPr="008F43FF">
              <w:t>03</w:t>
            </w:r>
            <w:r>
              <w:t xml:space="preserve"> </w:t>
            </w:r>
            <w:r w:rsidRPr="008F43FF">
              <w:t>3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A8E39F" w14:textId="77777777" w:rsidR="004F7B70" w:rsidRDefault="004F7B70" w:rsidP="00FF5E06"/>
          <w:p w14:paraId="2768696A" w14:textId="77777777" w:rsidR="004F7B70" w:rsidRDefault="004F7B70" w:rsidP="00FF5E06"/>
          <w:p w14:paraId="7C4523E7" w14:textId="2E30F65F" w:rsidR="00FF5E06" w:rsidRPr="00EB5CCB" w:rsidRDefault="00FF5E06" w:rsidP="00FF5E06">
            <w:r w:rsidRPr="008F43FF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BBF581" w14:textId="77777777" w:rsidR="004F7B70" w:rsidRDefault="004F7B70" w:rsidP="00FF5E06">
            <w:pPr>
              <w:jc w:val="right"/>
            </w:pPr>
          </w:p>
          <w:p w14:paraId="33F38E2C" w14:textId="77777777" w:rsidR="004F7B70" w:rsidRDefault="004F7B70" w:rsidP="00FF5E06">
            <w:pPr>
              <w:jc w:val="right"/>
            </w:pPr>
          </w:p>
          <w:p w14:paraId="037F5114" w14:textId="72C613D4" w:rsidR="00FF5E06" w:rsidRPr="00EB5CCB" w:rsidRDefault="00FF5E06" w:rsidP="00FF5E06">
            <w:pPr>
              <w:jc w:val="right"/>
            </w:pPr>
            <w:r w:rsidRPr="008F43FF">
              <w:t>297</w:t>
            </w:r>
            <w:r>
              <w:t xml:space="preserve"> </w:t>
            </w:r>
            <w:r w:rsidRPr="008F43FF">
              <w:t>862,95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CDFE6D" w14:textId="77777777" w:rsidR="004F7B70" w:rsidRDefault="004F7B70" w:rsidP="00FF5E06">
            <w:pPr>
              <w:jc w:val="right"/>
            </w:pPr>
          </w:p>
          <w:p w14:paraId="1C35B5DB" w14:textId="77777777" w:rsidR="004F7B70" w:rsidRDefault="004F7B70" w:rsidP="00FF5E06">
            <w:pPr>
              <w:jc w:val="right"/>
            </w:pPr>
          </w:p>
          <w:p w14:paraId="46561EFE" w14:textId="538E661A" w:rsidR="00FF5E06" w:rsidRPr="00EB5CCB" w:rsidRDefault="00FF5E06" w:rsidP="00FF5E06">
            <w:pPr>
              <w:jc w:val="right"/>
            </w:pPr>
            <w:r w:rsidRPr="008F43FF">
              <w:t>297</w:t>
            </w:r>
            <w:r>
              <w:t xml:space="preserve"> </w:t>
            </w:r>
            <w:r w:rsidRPr="008F43FF">
              <w:t>862,95</w:t>
            </w:r>
          </w:p>
        </w:tc>
      </w:tr>
      <w:tr w:rsidR="00FF5E06" w:rsidRPr="00EB5CCB" w14:paraId="745D53E8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E49C26" w14:textId="05FD0EDC" w:rsidR="00FF5E06" w:rsidRPr="00EB5CCB" w:rsidRDefault="00FF5E06" w:rsidP="00FF5E06">
            <w:pPr>
              <w:jc w:val="both"/>
            </w:pPr>
            <w:r w:rsidRPr="008F43FF">
              <w:t>Иные</w:t>
            </w:r>
            <w:r>
              <w:t xml:space="preserve"> </w:t>
            </w:r>
            <w:r w:rsidRPr="008F43FF">
              <w:t>бюджетные</w:t>
            </w:r>
            <w:r>
              <w:t xml:space="preserve"> </w:t>
            </w:r>
            <w:r w:rsidRPr="008F43FF">
              <w:t>ассигнования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47285B" w14:textId="62CC5372" w:rsidR="00FF5E06" w:rsidRPr="00EB5CCB" w:rsidRDefault="00FF5E06" w:rsidP="00FF5E06">
            <w:r w:rsidRPr="008F43FF">
              <w:t>03</w:t>
            </w:r>
            <w:r>
              <w:t xml:space="preserve"> </w:t>
            </w:r>
            <w:r w:rsidRPr="008F43FF">
              <w:t>3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E42100" w14:textId="09FFE9C6" w:rsidR="00FF5E06" w:rsidRPr="00EB5CCB" w:rsidRDefault="00FF5E06" w:rsidP="00FF5E06">
            <w:r w:rsidRPr="008F43FF">
              <w:t>800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D2ACE2" w14:textId="42ED41B4" w:rsidR="00FF5E06" w:rsidRPr="00EB5CCB" w:rsidRDefault="00FF5E06" w:rsidP="00FF5E06">
            <w:pPr>
              <w:jc w:val="right"/>
            </w:pPr>
            <w:r w:rsidRPr="008F43FF">
              <w:t>4</w:t>
            </w:r>
            <w:r>
              <w:t xml:space="preserve"> </w:t>
            </w:r>
            <w:r w:rsidRPr="008F43FF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3F1034" w14:textId="14EB0734" w:rsidR="00FF5E06" w:rsidRPr="00EB5CCB" w:rsidRDefault="00FF5E06" w:rsidP="00FF5E06">
            <w:pPr>
              <w:jc w:val="right"/>
            </w:pPr>
            <w:r w:rsidRPr="008F43FF">
              <w:t>4</w:t>
            </w:r>
            <w:r>
              <w:t xml:space="preserve"> </w:t>
            </w:r>
            <w:r w:rsidRPr="008F43FF">
              <w:t>000,00</w:t>
            </w:r>
          </w:p>
        </w:tc>
      </w:tr>
      <w:tr w:rsidR="00FF5E06" w:rsidRPr="00EB5CCB" w14:paraId="0B747ABB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68F440" w14:textId="4185FCC9" w:rsidR="00FF5E06" w:rsidRPr="00EB5CCB" w:rsidRDefault="00FF5E06" w:rsidP="00FF5E06">
            <w:pPr>
              <w:jc w:val="both"/>
            </w:pPr>
            <w:r w:rsidRPr="008F43FF">
              <w:t>Расходы</w:t>
            </w:r>
            <w:r>
              <w:t xml:space="preserve"> </w:t>
            </w:r>
            <w:r w:rsidRPr="008F43FF">
              <w:t>на</w:t>
            </w:r>
            <w:r>
              <w:t xml:space="preserve"> </w:t>
            </w:r>
            <w:r w:rsidRPr="008F43FF">
              <w:t>выплаты</w:t>
            </w:r>
            <w:r>
              <w:t xml:space="preserve"> </w:t>
            </w:r>
            <w:r w:rsidRPr="008F43FF">
              <w:t>по</w:t>
            </w:r>
            <w:r>
              <w:t xml:space="preserve"> </w:t>
            </w:r>
            <w:r w:rsidRPr="008F43FF">
              <w:t>оплате</w:t>
            </w:r>
            <w:r>
              <w:t xml:space="preserve"> </w:t>
            </w:r>
            <w:r w:rsidRPr="008F43FF">
              <w:t>труда</w:t>
            </w:r>
            <w:r>
              <w:t xml:space="preserve"> </w:t>
            </w:r>
            <w:r w:rsidRPr="008F43FF">
              <w:t>работников</w:t>
            </w:r>
            <w:r>
              <w:t xml:space="preserve"> </w:t>
            </w:r>
            <w:r w:rsidRPr="008F43FF">
              <w:t>органов</w:t>
            </w:r>
            <w:r>
              <w:t xml:space="preserve"> </w:t>
            </w:r>
            <w:r w:rsidRPr="008F43FF">
              <w:t>местного</w:t>
            </w:r>
            <w:r>
              <w:t xml:space="preserve"> </w:t>
            </w:r>
            <w:r w:rsidRPr="008F43FF">
              <w:t>самоуправления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6F1696" w14:textId="07317E98" w:rsidR="00FF5E06" w:rsidRPr="00EB5CCB" w:rsidRDefault="00FF5E06" w:rsidP="00FF5E06">
            <w:r w:rsidRPr="008F43FF">
              <w:t>03</w:t>
            </w:r>
            <w:r>
              <w:t xml:space="preserve"> </w:t>
            </w:r>
            <w:r w:rsidRPr="008F43FF">
              <w:t>3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10020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C26270" w14:textId="6B651137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475CBE" w14:textId="2674D359" w:rsidR="00FF5E06" w:rsidRPr="00EB5CCB" w:rsidRDefault="00FF5E06" w:rsidP="00FF5E06">
            <w:pPr>
              <w:jc w:val="right"/>
            </w:pPr>
            <w:r w:rsidRPr="008F43FF">
              <w:t>4</w:t>
            </w:r>
            <w:r>
              <w:t xml:space="preserve"> </w:t>
            </w:r>
            <w:r w:rsidRPr="008F43FF">
              <w:t>918</w:t>
            </w:r>
            <w:r>
              <w:t xml:space="preserve"> </w:t>
            </w:r>
            <w:r w:rsidRPr="008F43FF">
              <w:t>565,40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BDE12E" w14:textId="32149E35" w:rsidR="00FF5E06" w:rsidRPr="00EB5CCB" w:rsidRDefault="00FF5E06" w:rsidP="00FF5E06">
            <w:pPr>
              <w:jc w:val="right"/>
            </w:pPr>
            <w:r w:rsidRPr="008F43FF">
              <w:t>4</w:t>
            </w:r>
            <w:r>
              <w:t xml:space="preserve"> </w:t>
            </w:r>
            <w:r w:rsidRPr="008F43FF">
              <w:t>918</w:t>
            </w:r>
            <w:r>
              <w:t xml:space="preserve"> </w:t>
            </w:r>
            <w:r w:rsidRPr="008F43FF">
              <w:t>565,40</w:t>
            </w:r>
          </w:p>
        </w:tc>
      </w:tr>
      <w:tr w:rsidR="00FF5E06" w:rsidRPr="00EB5CCB" w14:paraId="2AF87BDE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950352" w14:textId="39D2BA02" w:rsidR="00FF5E06" w:rsidRPr="00EB5CCB" w:rsidRDefault="00FF5E06" w:rsidP="00FF5E06">
            <w:pPr>
              <w:jc w:val="both"/>
            </w:pPr>
            <w:r w:rsidRPr="008F43FF">
              <w:t>Расходы</w:t>
            </w:r>
            <w:r>
              <w:t xml:space="preserve"> </w:t>
            </w:r>
            <w:r w:rsidRPr="008F43FF">
              <w:t>на</w:t>
            </w:r>
            <w:r>
              <w:t xml:space="preserve"> </w:t>
            </w:r>
            <w:r w:rsidRPr="008F43FF">
              <w:t>выплаты</w:t>
            </w:r>
            <w:r>
              <w:t xml:space="preserve"> </w:t>
            </w:r>
            <w:r w:rsidRPr="008F43FF">
              <w:t>персоналу</w:t>
            </w:r>
            <w:r>
              <w:t xml:space="preserve"> </w:t>
            </w:r>
            <w:r w:rsidRPr="008F43FF">
              <w:t>в</w:t>
            </w:r>
            <w:r>
              <w:t xml:space="preserve"> </w:t>
            </w:r>
            <w:r w:rsidRPr="008F43FF">
              <w:t>целях</w:t>
            </w:r>
            <w:r>
              <w:t xml:space="preserve"> </w:t>
            </w:r>
            <w:r w:rsidRPr="008F43FF">
              <w:t>обеспечения</w:t>
            </w:r>
            <w:r>
              <w:t xml:space="preserve"> </w:t>
            </w:r>
            <w:r w:rsidRPr="008F43FF">
              <w:t>выполнения</w:t>
            </w:r>
            <w:r>
              <w:t xml:space="preserve"> </w:t>
            </w:r>
            <w:r w:rsidRPr="008F43FF">
              <w:t>функций</w:t>
            </w:r>
            <w:r>
              <w:t xml:space="preserve"> </w:t>
            </w:r>
            <w:r w:rsidRPr="008F43FF">
              <w:t>государственными</w:t>
            </w:r>
            <w:r>
              <w:t xml:space="preserve"> </w:t>
            </w:r>
            <w:r w:rsidRPr="008F43FF">
              <w:t>(муниципальными)</w:t>
            </w:r>
            <w:r>
              <w:t xml:space="preserve"> </w:t>
            </w:r>
            <w:r w:rsidRPr="008F43FF">
              <w:t>органами,</w:t>
            </w:r>
            <w:r>
              <w:t xml:space="preserve"> </w:t>
            </w:r>
            <w:r w:rsidRPr="008F43FF">
              <w:t>казенными</w:t>
            </w:r>
            <w:r>
              <w:t xml:space="preserve"> </w:t>
            </w:r>
            <w:r w:rsidRPr="008F43FF">
              <w:t>учреждениями,</w:t>
            </w:r>
            <w:r>
              <w:t xml:space="preserve"> </w:t>
            </w:r>
            <w:r w:rsidRPr="008F43FF">
              <w:t>органами</w:t>
            </w:r>
            <w:r>
              <w:t xml:space="preserve"> </w:t>
            </w:r>
            <w:r w:rsidRPr="008F43FF">
              <w:t>управления</w:t>
            </w:r>
            <w:r>
              <w:t xml:space="preserve"> </w:t>
            </w:r>
            <w:r w:rsidRPr="008F43FF">
              <w:t>государственными</w:t>
            </w:r>
            <w:r>
              <w:t xml:space="preserve"> </w:t>
            </w:r>
            <w:r w:rsidRPr="008F43FF">
              <w:t>внебюджетными</w:t>
            </w:r>
            <w:r>
              <w:t xml:space="preserve"> </w:t>
            </w:r>
            <w:r w:rsidRPr="008F43FF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5F0292" w14:textId="4E6F4A03" w:rsidR="00FF5E06" w:rsidRPr="00EB5CCB" w:rsidRDefault="00FF5E06" w:rsidP="00FF5E06">
            <w:r w:rsidRPr="008F43FF">
              <w:t>03</w:t>
            </w:r>
            <w:r>
              <w:t xml:space="preserve"> </w:t>
            </w:r>
            <w:r w:rsidRPr="008F43FF">
              <w:t>3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10020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03E77F" w14:textId="2BBE6C1F" w:rsidR="00FF5E06" w:rsidRPr="00EB5CCB" w:rsidRDefault="00FF5E06" w:rsidP="00FF5E06">
            <w:r w:rsidRPr="008F43FF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0B8A53" w14:textId="25CC39F0" w:rsidR="00FF5E06" w:rsidRPr="00EB5CCB" w:rsidRDefault="00FF5E06" w:rsidP="00FF5E06">
            <w:pPr>
              <w:jc w:val="right"/>
            </w:pPr>
            <w:r w:rsidRPr="008F43FF">
              <w:t>4</w:t>
            </w:r>
            <w:r>
              <w:t xml:space="preserve"> </w:t>
            </w:r>
            <w:r w:rsidRPr="008F43FF">
              <w:t>918</w:t>
            </w:r>
            <w:r>
              <w:t xml:space="preserve"> </w:t>
            </w:r>
            <w:r w:rsidRPr="008F43FF">
              <w:t>565,40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A8C0C7" w14:textId="50F95B65" w:rsidR="00FF5E06" w:rsidRPr="00EB5CCB" w:rsidRDefault="00FF5E06" w:rsidP="00FF5E06">
            <w:pPr>
              <w:jc w:val="right"/>
            </w:pPr>
            <w:r w:rsidRPr="008F43FF">
              <w:t>4</w:t>
            </w:r>
            <w:r>
              <w:t xml:space="preserve"> </w:t>
            </w:r>
            <w:r w:rsidRPr="008F43FF">
              <w:t>918</w:t>
            </w:r>
            <w:r>
              <w:t xml:space="preserve"> </w:t>
            </w:r>
            <w:r w:rsidRPr="008F43FF">
              <w:t>565,40</w:t>
            </w:r>
          </w:p>
        </w:tc>
      </w:tr>
      <w:tr w:rsidR="00FF5E06" w:rsidRPr="00EB5CCB" w14:paraId="1756A1BE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B4CAF1" w14:textId="1232C219" w:rsidR="00FF5E06" w:rsidRPr="00EB5CCB" w:rsidRDefault="00FF5E06" w:rsidP="00FF5E06">
            <w:pPr>
              <w:jc w:val="both"/>
            </w:pPr>
            <w:r w:rsidRPr="008F43FF">
              <w:t>Осуществление</w:t>
            </w:r>
            <w:r>
              <w:t xml:space="preserve"> </w:t>
            </w:r>
            <w:r w:rsidRPr="008F43FF">
              <w:t>управленческих</w:t>
            </w:r>
            <w:r>
              <w:t xml:space="preserve"> </w:t>
            </w:r>
            <w:r w:rsidRPr="008F43FF">
              <w:t>функций</w:t>
            </w:r>
            <w:r>
              <w:t xml:space="preserve"> </w:t>
            </w:r>
            <w:r w:rsidRPr="008F43FF">
              <w:t>по</w:t>
            </w:r>
            <w:r>
              <w:t xml:space="preserve"> </w:t>
            </w:r>
            <w:r w:rsidRPr="008F43FF">
              <w:t>реализации</w:t>
            </w:r>
            <w:r>
              <w:t xml:space="preserve"> </w:t>
            </w:r>
            <w:r w:rsidRPr="008F43FF">
              <w:t>отдельных</w:t>
            </w:r>
            <w:r>
              <w:t xml:space="preserve"> </w:t>
            </w:r>
            <w:r w:rsidRPr="008F43FF">
              <w:t>государственных</w:t>
            </w:r>
            <w:r>
              <w:t xml:space="preserve"> </w:t>
            </w:r>
            <w:r w:rsidRPr="008F43FF">
              <w:t>полномочий</w:t>
            </w:r>
            <w:r>
              <w:t xml:space="preserve"> </w:t>
            </w:r>
            <w:r w:rsidRPr="008F43FF">
              <w:t>в</w:t>
            </w:r>
            <w:r>
              <w:t xml:space="preserve"> </w:t>
            </w:r>
            <w:r w:rsidRPr="008F43FF">
              <w:t>области</w:t>
            </w:r>
            <w:r>
              <w:t xml:space="preserve"> </w:t>
            </w:r>
            <w:r w:rsidRPr="008F43FF">
              <w:t>сельского</w:t>
            </w:r>
            <w:r>
              <w:t xml:space="preserve"> </w:t>
            </w:r>
            <w:r w:rsidRPr="008F43FF">
              <w:t>хозяйства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60C234" w14:textId="6427EB36" w:rsidR="00FF5E06" w:rsidRPr="00EB5CCB" w:rsidRDefault="00FF5E06" w:rsidP="00FF5E06">
            <w:r w:rsidRPr="008F43FF">
              <w:t>03</w:t>
            </w:r>
            <w:r>
              <w:t xml:space="preserve"> </w:t>
            </w:r>
            <w:r w:rsidRPr="008F43FF">
              <w:t>3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76530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071AE9" w14:textId="7EE623B5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56BA8D" w14:textId="03ACD88A" w:rsidR="00FF5E06" w:rsidRPr="00EB5CCB" w:rsidRDefault="00FF5E06" w:rsidP="00FF5E06">
            <w:pPr>
              <w:jc w:val="right"/>
            </w:pPr>
            <w:r w:rsidRPr="008F43FF">
              <w:t>2</w:t>
            </w:r>
            <w:r>
              <w:t xml:space="preserve"> </w:t>
            </w:r>
            <w:r w:rsidRPr="008F43FF">
              <w:t>500</w:t>
            </w:r>
            <w:r>
              <w:t xml:space="preserve"> </w:t>
            </w:r>
            <w:r w:rsidRPr="008F43FF">
              <w:t>320,00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F41858" w14:textId="57EFC5BB" w:rsidR="00FF5E06" w:rsidRPr="00EB5CCB" w:rsidRDefault="00FF5E06" w:rsidP="00FF5E06">
            <w:pPr>
              <w:jc w:val="right"/>
            </w:pPr>
            <w:r w:rsidRPr="008F43FF">
              <w:t>2</w:t>
            </w:r>
            <w:r>
              <w:t xml:space="preserve"> </w:t>
            </w:r>
            <w:r w:rsidRPr="008F43FF">
              <w:t>500</w:t>
            </w:r>
            <w:r>
              <w:t xml:space="preserve"> </w:t>
            </w:r>
            <w:r w:rsidRPr="008F43FF">
              <w:t>320,00</w:t>
            </w:r>
          </w:p>
        </w:tc>
      </w:tr>
      <w:tr w:rsidR="00FF5E06" w:rsidRPr="00EB5CCB" w14:paraId="4030ABD3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87AB38" w14:textId="178D2E11" w:rsidR="00FF5E06" w:rsidRPr="00EB5CCB" w:rsidRDefault="00FF5E06" w:rsidP="00FF5E06">
            <w:pPr>
              <w:jc w:val="both"/>
            </w:pPr>
            <w:r w:rsidRPr="008F43FF">
              <w:t>Расходы</w:t>
            </w:r>
            <w:r>
              <w:t xml:space="preserve"> </w:t>
            </w:r>
            <w:r w:rsidRPr="008F43FF">
              <w:t>на</w:t>
            </w:r>
            <w:r>
              <w:t xml:space="preserve"> </w:t>
            </w:r>
            <w:r w:rsidRPr="008F43FF">
              <w:t>выплаты</w:t>
            </w:r>
            <w:r>
              <w:t xml:space="preserve"> </w:t>
            </w:r>
            <w:r w:rsidRPr="008F43FF">
              <w:t>персоналу</w:t>
            </w:r>
            <w:r>
              <w:t xml:space="preserve"> </w:t>
            </w:r>
            <w:r w:rsidRPr="008F43FF">
              <w:t>в</w:t>
            </w:r>
            <w:r>
              <w:t xml:space="preserve"> </w:t>
            </w:r>
            <w:r w:rsidRPr="008F43FF">
              <w:t>целях</w:t>
            </w:r>
            <w:r>
              <w:t xml:space="preserve"> </w:t>
            </w:r>
            <w:r w:rsidRPr="008F43FF">
              <w:t>обеспечения</w:t>
            </w:r>
            <w:r>
              <w:t xml:space="preserve"> </w:t>
            </w:r>
            <w:r w:rsidRPr="008F43FF">
              <w:t>выполнения</w:t>
            </w:r>
            <w:r>
              <w:t xml:space="preserve"> </w:t>
            </w:r>
            <w:r w:rsidRPr="008F43FF">
              <w:t>функций</w:t>
            </w:r>
            <w:r>
              <w:t xml:space="preserve"> </w:t>
            </w:r>
            <w:r w:rsidRPr="008F43FF">
              <w:t>государственными</w:t>
            </w:r>
            <w:r>
              <w:t xml:space="preserve"> </w:t>
            </w:r>
            <w:r w:rsidRPr="008F43FF">
              <w:t>(муниципальными)</w:t>
            </w:r>
            <w:r>
              <w:t xml:space="preserve"> </w:t>
            </w:r>
            <w:r w:rsidRPr="008F43FF">
              <w:t>органами,</w:t>
            </w:r>
            <w:r>
              <w:t xml:space="preserve"> </w:t>
            </w:r>
            <w:r w:rsidRPr="008F43FF">
              <w:t>казенными</w:t>
            </w:r>
            <w:r>
              <w:t xml:space="preserve"> </w:t>
            </w:r>
            <w:r w:rsidRPr="008F43FF">
              <w:t>учреждениями,</w:t>
            </w:r>
            <w:r>
              <w:t xml:space="preserve"> </w:t>
            </w:r>
            <w:r w:rsidRPr="008F43FF">
              <w:t>органами</w:t>
            </w:r>
            <w:r>
              <w:t xml:space="preserve"> </w:t>
            </w:r>
            <w:r w:rsidRPr="008F43FF">
              <w:t>управления</w:t>
            </w:r>
            <w:r>
              <w:t xml:space="preserve"> </w:t>
            </w:r>
            <w:r w:rsidRPr="008F43FF">
              <w:t>государственными</w:t>
            </w:r>
            <w:r>
              <w:t xml:space="preserve"> </w:t>
            </w:r>
            <w:r w:rsidRPr="008F43FF">
              <w:t>внебюджетными</w:t>
            </w:r>
            <w:r>
              <w:t xml:space="preserve"> </w:t>
            </w:r>
            <w:r w:rsidRPr="008F43FF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C08232" w14:textId="204781A6" w:rsidR="00FF5E06" w:rsidRPr="00EB5CCB" w:rsidRDefault="00FF5E06" w:rsidP="00FF5E06">
            <w:r w:rsidRPr="008F43FF">
              <w:t>03</w:t>
            </w:r>
            <w:r>
              <w:t xml:space="preserve"> </w:t>
            </w:r>
            <w:r w:rsidRPr="008F43FF">
              <w:t>3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76530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4FA5F0" w14:textId="6364C039" w:rsidR="00FF5E06" w:rsidRPr="00EB5CCB" w:rsidRDefault="00FF5E06" w:rsidP="00FF5E06">
            <w:r w:rsidRPr="008F43FF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9D9FB7" w14:textId="07651527" w:rsidR="00FF5E06" w:rsidRPr="00EB5CCB" w:rsidRDefault="00FF5E06" w:rsidP="00FF5E06">
            <w:pPr>
              <w:jc w:val="right"/>
            </w:pPr>
            <w:r w:rsidRPr="008F43FF">
              <w:t>2</w:t>
            </w:r>
            <w:r>
              <w:t xml:space="preserve"> </w:t>
            </w:r>
            <w:r w:rsidRPr="008F43FF">
              <w:t>300</w:t>
            </w:r>
            <w:r>
              <w:t xml:space="preserve"> </w:t>
            </w:r>
            <w:r w:rsidRPr="008F43FF">
              <w:t>216,56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04D372" w14:textId="4550D710" w:rsidR="00FF5E06" w:rsidRPr="00EB5CCB" w:rsidRDefault="00FF5E06" w:rsidP="00FF5E06">
            <w:pPr>
              <w:jc w:val="right"/>
            </w:pPr>
            <w:r w:rsidRPr="008F43FF">
              <w:t>2</w:t>
            </w:r>
            <w:r>
              <w:t xml:space="preserve"> </w:t>
            </w:r>
            <w:r w:rsidRPr="008F43FF">
              <w:t>300</w:t>
            </w:r>
            <w:r>
              <w:t xml:space="preserve"> </w:t>
            </w:r>
            <w:r w:rsidRPr="008F43FF">
              <w:t>216,56</w:t>
            </w:r>
          </w:p>
        </w:tc>
      </w:tr>
      <w:tr w:rsidR="00FF5E06" w:rsidRPr="00EB5CCB" w14:paraId="733ABFF7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3C8C07" w14:textId="0A0EFAA0" w:rsidR="00FF5E06" w:rsidRPr="00EB5CCB" w:rsidRDefault="00FF5E06" w:rsidP="00FF5E06">
            <w:pPr>
              <w:jc w:val="both"/>
            </w:pPr>
            <w:r w:rsidRPr="008F43FF">
              <w:t>Закупка</w:t>
            </w:r>
            <w:r>
              <w:t xml:space="preserve"> </w:t>
            </w:r>
            <w:r w:rsidRPr="008F43FF">
              <w:t>товаров,</w:t>
            </w:r>
            <w:r>
              <w:t xml:space="preserve"> </w:t>
            </w:r>
            <w:r w:rsidRPr="008F43FF">
              <w:t>работ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услуг</w:t>
            </w:r>
            <w:r>
              <w:t xml:space="preserve"> </w:t>
            </w:r>
            <w:r w:rsidRPr="008F43FF">
              <w:t>для</w:t>
            </w:r>
            <w:r>
              <w:t xml:space="preserve"> </w:t>
            </w:r>
            <w:r w:rsidRPr="008F43FF">
              <w:t>обеспечения</w:t>
            </w:r>
            <w:r>
              <w:t xml:space="preserve"> </w:t>
            </w:r>
            <w:r w:rsidRPr="008F43FF">
              <w:t>государственных</w:t>
            </w:r>
            <w:r>
              <w:t xml:space="preserve"> </w:t>
            </w:r>
            <w:r w:rsidRPr="008F43FF">
              <w:t>(муниципальных)</w:t>
            </w:r>
            <w:r>
              <w:t xml:space="preserve"> </w:t>
            </w:r>
            <w:r w:rsidRPr="008F43FF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D4C23B" w14:textId="40EE4F55" w:rsidR="00FF5E06" w:rsidRPr="00EB5CCB" w:rsidRDefault="00FF5E06" w:rsidP="00FF5E06">
            <w:r w:rsidRPr="008F43FF">
              <w:t>03</w:t>
            </w:r>
            <w:r>
              <w:t xml:space="preserve"> </w:t>
            </w:r>
            <w:r w:rsidRPr="008F43FF">
              <w:t>3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76530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2C3B89" w14:textId="08FDCEBE" w:rsidR="00FF5E06" w:rsidRPr="00EB5CCB" w:rsidRDefault="00FF5E06" w:rsidP="00FF5E06">
            <w:r w:rsidRPr="008F43FF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F4B20A" w14:textId="19978701" w:rsidR="00FF5E06" w:rsidRPr="00EB5CCB" w:rsidRDefault="00FF5E06" w:rsidP="00FF5E06">
            <w:pPr>
              <w:jc w:val="right"/>
            </w:pPr>
            <w:r w:rsidRPr="008F43FF">
              <w:t>200</w:t>
            </w:r>
            <w:r>
              <w:t xml:space="preserve"> </w:t>
            </w:r>
            <w:r w:rsidRPr="008F43FF">
              <w:t>103,44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5EF71C" w14:textId="0974FDF8" w:rsidR="00FF5E06" w:rsidRPr="00EB5CCB" w:rsidRDefault="00FF5E06" w:rsidP="00FF5E06">
            <w:pPr>
              <w:jc w:val="right"/>
            </w:pPr>
            <w:r w:rsidRPr="008F43FF">
              <w:t>200</w:t>
            </w:r>
            <w:r>
              <w:t xml:space="preserve"> </w:t>
            </w:r>
            <w:r w:rsidRPr="008F43FF">
              <w:t>103,44</w:t>
            </w:r>
          </w:p>
        </w:tc>
      </w:tr>
      <w:tr w:rsidR="00FF5E06" w:rsidRPr="00EB5CCB" w14:paraId="453638E4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E35BEB" w14:textId="437FA90D" w:rsidR="00FF5E06" w:rsidRPr="00EB5CCB" w:rsidRDefault="00FF5E06" w:rsidP="00FF5E06">
            <w:pPr>
              <w:jc w:val="both"/>
            </w:pPr>
            <w:r w:rsidRPr="008F43FF">
              <w:t>Муниципальная</w:t>
            </w:r>
            <w:r>
              <w:t xml:space="preserve"> </w:t>
            </w:r>
            <w:r w:rsidRPr="008F43FF">
              <w:t>программа</w:t>
            </w:r>
            <w:r>
              <w:t xml:space="preserve"> </w:t>
            </w:r>
            <w:r w:rsidRPr="008F43FF">
              <w:t>Благодарненского</w:t>
            </w:r>
            <w:r>
              <w:t xml:space="preserve"> </w:t>
            </w:r>
            <w:r w:rsidRPr="008F43FF">
              <w:t>городского</w:t>
            </w:r>
            <w:r>
              <w:t xml:space="preserve"> </w:t>
            </w:r>
            <w:r w:rsidRPr="008F43FF">
              <w:t>округа</w:t>
            </w:r>
            <w:r>
              <w:t xml:space="preserve"> </w:t>
            </w:r>
            <w:r w:rsidRPr="008F43FF">
              <w:t>Ставропольского</w:t>
            </w:r>
            <w:r>
              <w:t xml:space="preserve"> </w:t>
            </w:r>
            <w:r w:rsidRPr="008F43FF">
              <w:t>края</w:t>
            </w:r>
            <w:r>
              <w:t xml:space="preserve"> «</w:t>
            </w:r>
            <w:r w:rsidRPr="008F43FF">
              <w:t>Осуществление</w:t>
            </w:r>
            <w:r>
              <w:t xml:space="preserve"> </w:t>
            </w:r>
            <w:r w:rsidRPr="008F43FF">
              <w:t>местного</w:t>
            </w:r>
            <w:r>
              <w:t xml:space="preserve"> </w:t>
            </w:r>
            <w:r w:rsidRPr="008F43FF">
              <w:t>самоуправления</w:t>
            </w:r>
            <w:r>
              <w:t xml:space="preserve"> </w:t>
            </w:r>
            <w:r w:rsidRPr="008F43FF">
              <w:t>в</w:t>
            </w:r>
            <w:r>
              <w:t xml:space="preserve"> </w:t>
            </w:r>
            <w:r w:rsidRPr="008F43FF">
              <w:t>Благодарненском</w:t>
            </w:r>
            <w:r>
              <w:t xml:space="preserve"> </w:t>
            </w:r>
            <w:r w:rsidRPr="008F43FF">
              <w:t>городском</w:t>
            </w:r>
            <w:r>
              <w:t xml:space="preserve"> </w:t>
            </w:r>
            <w:r w:rsidRPr="008F43FF">
              <w:t>округе</w:t>
            </w:r>
            <w:r>
              <w:t xml:space="preserve"> </w:t>
            </w:r>
            <w:r w:rsidRPr="008F43FF">
              <w:t>Ставропольского</w:t>
            </w:r>
            <w:r>
              <w:t xml:space="preserve"> </w:t>
            </w:r>
            <w:r w:rsidRPr="008F43FF">
              <w:t>края</w:t>
            </w:r>
            <w:r>
              <w:t>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4A2382" w14:textId="4955AF5C" w:rsidR="00FF5E06" w:rsidRPr="00EB5CCB" w:rsidRDefault="00FF5E06" w:rsidP="00FF5E06">
            <w:r w:rsidRPr="008F43FF">
              <w:t>04</w:t>
            </w:r>
            <w:r>
              <w:t xml:space="preserve"> </w:t>
            </w:r>
            <w:r w:rsidRPr="008F43FF">
              <w:t>0</w:t>
            </w:r>
            <w:r>
              <w:t xml:space="preserve"> </w:t>
            </w:r>
            <w:r w:rsidRPr="008F43FF">
              <w:t>00</w:t>
            </w:r>
            <w:r>
              <w:t xml:space="preserve"> </w:t>
            </w:r>
            <w:r w:rsidRPr="008F43FF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410398" w14:textId="51DC5E14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33E877" w14:textId="4EE3793A" w:rsidR="00FF5E06" w:rsidRPr="00EB5CCB" w:rsidRDefault="00FF5E06" w:rsidP="00FF5E06">
            <w:pPr>
              <w:jc w:val="right"/>
            </w:pPr>
            <w:r w:rsidRPr="008F43FF">
              <w:t>343</w:t>
            </w:r>
            <w:r>
              <w:t xml:space="preserve"> </w:t>
            </w:r>
            <w:r w:rsidRPr="008F43FF">
              <w:t>296</w:t>
            </w:r>
            <w:r>
              <w:t xml:space="preserve"> </w:t>
            </w:r>
            <w:r w:rsidRPr="008F43FF">
              <w:t>479,17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69D5A7" w14:textId="0377785D" w:rsidR="00FF5E06" w:rsidRPr="00EB5CCB" w:rsidRDefault="00FF5E06" w:rsidP="00FF5E06">
            <w:pPr>
              <w:jc w:val="right"/>
            </w:pPr>
            <w:r w:rsidRPr="008F43FF">
              <w:t>221</w:t>
            </w:r>
            <w:r>
              <w:t xml:space="preserve"> </w:t>
            </w:r>
            <w:r w:rsidRPr="008F43FF">
              <w:t>984</w:t>
            </w:r>
            <w:r>
              <w:t xml:space="preserve"> </w:t>
            </w:r>
            <w:r w:rsidRPr="008F43FF">
              <w:t>452,22</w:t>
            </w:r>
          </w:p>
        </w:tc>
      </w:tr>
      <w:tr w:rsidR="00FF5E06" w:rsidRPr="00EB5CCB" w14:paraId="4EE66C6E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3158C5" w14:textId="3F06CBAD" w:rsidR="00FF5E06" w:rsidRPr="00EB5CCB" w:rsidRDefault="00FF5E06" w:rsidP="00FF5E06">
            <w:pPr>
              <w:jc w:val="both"/>
            </w:pPr>
            <w:r w:rsidRPr="008F43FF">
              <w:t>Подпрограмма</w:t>
            </w:r>
            <w:r>
              <w:t xml:space="preserve"> «</w:t>
            </w:r>
            <w:r w:rsidRPr="008F43FF">
              <w:t>Развитие</w:t>
            </w:r>
            <w:r>
              <w:t xml:space="preserve"> </w:t>
            </w:r>
            <w:r w:rsidRPr="008F43FF">
              <w:t>малого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среднего</w:t>
            </w:r>
            <w:r>
              <w:t xml:space="preserve"> </w:t>
            </w:r>
            <w:r w:rsidRPr="008F43FF">
              <w:t>предпринимательства,</w:t>
            </w:r>
            <w:r>
              <w:t xml:space="preserve"> </w:t>
            </w:r>
            <w:r w:rsidRPr="008F43FF">
              <w:t>торговли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потребительского</w:t>
            </w:r>
            <w:r>
              <w:t xml:space="preserve"> </w:t>
            </w:r>
            <w:r w:rsidRPr="008F43FF">
              <w:t>рынка</w:t>
            </w:r>
            <w:r>
              <w:t xml:space="preserve"> </w:t>
            </w:r>
            <w:r w:rsidRPr="008F43FF">
              <w:t>Благодарненского</w:t>
            </w:r>
            <w:r>
              <w:t xml:space="preserve"> </w:t>
            </w:r>
            <w:r w:rsidRPr="008F43FF">
              <w:t>городского</w:t>
            </w:r>
            <w:r>
              <w:t xml:space="preserve"> </w:t>
            </w:r>
            <w:r w:rsidRPr="008F43FF">
              <w:t>округа</w:t>
            </w:r>
            <w:r>
              <w:t xml:space="preserve"> </w:t>
            </w:r>
            <w:r w:rsidRPr="008F43FF">
              <w:t>Ставропольского</w:t>
            </w:r>
            <w:r>
              <w:t xml:space="preserve"> </w:t>
            </w:r>
            <w:r w:rsidRPr="008F43FF">
              <w:t>края</w:t>
            </w:r>
            <w:r>
              <w:t>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276485" w14:textId="69E8AD14" w:rsidR="00FF5E06" w:rsidRPr="00EB5CCB" w:rsidRDefault="00FF5E06" w:rsidP="00FF5E06">
            <w:r w:rsidRPr="008F43FF">
              <w:t>04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00</w:t>
            </w:r>
            <w:r>
              <w:t xml:space="preserve"> </w:t>
            </w:r>
            <w:r w:rsidRPr="008F43FF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480BD3" w14:textId="50E0F465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1E041D" w14:textId="3FAA8E38" w:rsidR="00FF5E06" w:rsidRPr="00EB5CCB" w:rsidRDefault="00FF5E06" w:rsidP="00FF5E06">
            <w:pPr>
              <w:jc w:val="right"/>
            </w:pPr>
            <w:r w:rsidRPr="008F43FF">
              <w:t>90</w:t>
            </w:r>
            <w:r>
              <w:t xml:space="preserve"> </w:t>
            </w:r>
            <w:r w:rsidRPr="008F43FF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8FFCEA" w14:textId="74E3E80B" w:rsidR="00FF5E06" w:rsidRPr="00EB5CCB" w:rsidRDefault="00FF5E06" w:rsidP="00FF5E06">
            <w:pPr>
              <w:jc w:val="right"/>
            </w:pPr>
            <w:r w:rsidRPr="008F43FF">
              <w:t>90</w:t>
            </w:r>
            <w:r>
              <w:t xml:space="preserve"> </w:t>
            </w:r>
            <w:r w:rsidRPr="008F43FF">
              <w:t>000,00</w:t>
            </w:r>
          </w:p>
        </w:tc>
      </w:tr>
      <w:tr w:rsidR="00FF5E06" w:rsidRPr="00EB5CCB" w14:paraId="6C3CA843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DAA67A" w14:textId="4A1D327E" w:rsidR="00FF5E06" w:rsidRPr="00EB5CCB" w:rsidRDefault="00FF5E06" w:rsidP="00FF5E06">
            <w:pPr>
              <w:jc w:val="both"/>
            </w:pPr>
            <w:r w:rsidRPr="008F43FF">
              <w:t>Основное</w:t>
            </w:r>
            <w:r>
              <w:t xml:space="preserve"> </w:t>
            </w:r>
            <w:r w:rsidRPr="008F43FF">
              <w:t>мероприятие</w:t>
            </w:r>
            <w:r>
              <w:t xml:space="preserve"> «</w:t>
            </w:r>
            <w:r w:rsidRPr="008F43FF">
              <w:t>Финансовая</w:t>
            </w:r>
            <w:r>
              <w:t xml:space="preserve"> </w:t>
            </w:r>
            <w:r w:rsidRPr="008F43FF">
              <w:t>поддержка</w:t>
            </w:r>
            <w:r>
              <w:t xml:space="preserve"> </w:t>
            </w:r>
            <w:r w:rsidRPr="008F43FF">
              <w:t>субъектов</w:t>
            </w:r>
            <w:r>
              <w:t xml:space="preserve"> </w:t>
            </w:r>
            <w:r w:rsidRPr="008F43FF">
              <w:t>малого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среднего</w:t>
            </w:r>
            <w:r>
              <w:t xml:space="preserve"> </w:t>
            </w:r>
            <w:r w:rsidRPr="008F43FF">
              <w:t>предпринимательства</w:t>
            </w:r>
            <w:r>
              <w:t xml:space="preserve"> </w:t>
            </w:r>
            <w:r w:rsidRPr="008F43FF">
              <w:t>в</w:t>
            </w:r>
            <w:r>
              <w:t xml:space="preserve"> </w:t>
            </w:r>
            <w:r w:rsidRPr="008F43FF">
              <w:t>Благодарненском</w:t>
            </w:r>
            <w:r>
              <w:t xml:space="preserve"> </w:t>
            </w:r>
            <w:r w:rsidRPr="008F43FF">
              <w:t>городском</w:t>
            </w:r>
            <w:r>
              <w:t xml:space="preserve"> </w:t>
            </w:r>
            <w:r w:rsidRPr="008F43FF">
              <w:t>округе</w:t>
            </w:r>
            <w:r>
              <w:t xml:space="preserve"> </w:t>
            </w:r>
            <w:r w:rsidRPr="008F43FF">
              <w:t>Ставропольского</w:t>
            </w:r>
            <w:r>
              <w:t xml:space="preserve"> </w:t>
            </w:r>
            <w:r w:rsidRPr="008F43FF">
              <w:t>края</w:t>
            </w:r>
            <w:r>
              <w:t>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319373" w14:textId="37C07B58" w:rsidR="00FF5E06" w:rsidRPr="00EB5CCB" w:rsidRDefault="00FF5E06" w:rsidP="00FF5E06">
            <w:r w:rsidRPr="008F43FF">
              <w:t>04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F289CE" w14:textId="75823EE8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9D7462" w14:textId="3BA67651" w:rsidR="00FF5E06" w:rsidRPr="00EB5CCB" w:rsidRDefault="00FF5E06" w:rsidP="00FF5E06">
            <w:pPr>
              <w:jc w:val="right"/>
            </w:pPr>
            <w:r w:rsidRPr="008F43FF">
              <w:t>90</w:t>
            </w:r>
            <w:r>
              <w:t xml:space="preserve"> </w:t>
            </w:r>
            <w:r w:rsidRPr="008F43FF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86B78F" w14:textId="6D6FB289" w:rsidR="00FF5E06" w:rsidRPr="00EB5CCB" w:rsidRDefault="00FF5E06" w:rsidP="00FF5E06">
            <w:pPr>
              <w:jc w:val="right"/>
            </w:pPr>
            <w:r w:rsidRPr="008F43FF">
              <w:t>90</w:t>
            </w:r>
            <w:r>
              <w:t xml:space="preserve"> </w:t>
            </w:r>
            <w:r w:rsidRPr="008F43FF">
              <w:t>000,00</w:t>
            </w:r>
          </w:p>
        </w:tc>
      </w:tr>
      <w:tr w:rsidR="00FF5E06" w:rsidRPr="00EB5CCB" w14:paraId="05D9318B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0FFED5" w14:textId="47ACB88F" w:rsidR="00FF5E06" w:rsidRPr="00EB5CCB" w:rsidRDefault="00FF5E06" w:rsidP="00FF5E06">
            <w:pPr>
              <w:jc w:val="both"/>
            </w:pPr>
            <w:r w:rsidRPr="008F43FF">
              <w:t>Оказание</w:t>
            </w:r>
            <w:r>
              <w:t xml:space="preserve"> </w:t>
            </w:r>
            <w:r w:rsidRPr="008F43FF">
              <w:t>мер</w:t>
            </w:r>
            <w:r>
              <w:t xml:space="preserve"> </w:t>
            </w:r>
            <w:r w:rsidRPr="008F43FF">
              <w:t>муниципальной</w:t>
            </w:r>
            <w:r>
              <w:t xml:space="preserve"> </w:t>
            </w:r>
            <w:r w:rsidRPr="008F43FF">
              <w:t>(финансовой)</w:t>
            </w:r>
            <w:r>
              <w:t xml:space="preserve"> </w:t>
            </w:r>
            <w:r w:rsidRPr="008F43FF">
              <w:t>поддержки</w:t>
            </w:r>
            <w:r>
              <w:t xml:space="preserve"> </w:t>
            </w:r>
            <w:r w:rsidRPr="008F43FF">
              <w:t>субъектам</w:t>
            </w:r>
            <w:r>
              <w:t xml:space="preserve"> </w:t>
            </w:r>
            <w:r w:rsidRPr="008F43FF">
              <w:t>малого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среднего</w:t>
            </w:r>
            <w:r>
              <w:t xml:space="preserve"> </w:t>
            </w:r>
            <w:r w:rsidRPr="008F43FF">
              <w:t>предпринимательства</w:t>
            </w:r>
            <w:r>
              <w:t xml:space="preserve"> </w:t>
            </w:r>
            <w:r w:rsidRPr="008F43FF">
              <w:t>в</w:t>
            </w:r>
            <w:r>
              <w:t xml:space="preserve"> </w:t>
            </w:r>
            <w:r w:rsidRPr="008F43FF">
              <w:t>Благодарненском</w:t>
            </w:r>
            <w:r>
              <w:t xml:space="preserve"> </w:t>
            </w:r>
            <w:r w:rsidRPr="008F43FF">
              <w:t>городском</w:t>
            </w:r>
            <w:r>
              <w:t xml:space="preserve"> </w:t>
            </w:r>
            <w:r w:rsidRPr="008F43FF">
              <w:t>округе</w:t>
            </w:r>
            <w:r>
              <w:t xml:space="preserve"> </w:t>
            </w:r>
            <w:r w:rsidRPr="008F43FF">
              <w:t>Ставропольского</w:t>
            </w:r>
            <w:r>
              <w:t xml:space="preserve"> </w:t>
            </w:r>
            <w:r w:rsidRPr="008F43FF">
              <w:t>края</w:t>
            </w:r>
            <w:r>
              <w:t xml:space="preserve"> 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B0322D" w14:textId="100D9F43" w:rsidR="00FF5E06" w:rsidRPr="00EB5CCB" w:rsidRDefault="00FF5E06" w:rsidP="00FF5E06">
            <w:r w:rsidRPr="008F43FF">
              <w:t>04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60010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81F1D7" w14:textId="1D3E1BD7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27AAEE" w14:textId="1D2D9398" w:rsidR="00FF5E06" w:rsidRPr="00EB5CCB" w:rsidRDefault="00FF5E06" w:rsidP="00FF5E06">
            <w:pPr>
              <w:jc w:val="right"/>
            </w:pPr>
            <w:r w:rsidRPr="008F43FF">
              <w:t>90</w:t>
            </w:r>
            <w:r>
              <w:t xml:space="preserve"> </w:t>
            </w:r>
            <w:r w:rsidRPr="008F43FF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D566E5" w14:textId="75F7C106" w:rsidR="00FF5E06" w:rsidRPr="00EB5CCB" w:rsidRDefault="00FF5E06" w:rsidP="00FF5E06">
            <w:pPr>
              <w:jc w:val="right"/>
            </w:pPr>
            <w:r w:rsidRPr="008F43FF">
              <w:t>90</w:t>
            </w:r>
            <w:r>
              <w:t xml:space="preserve"> </w:t>
            </w:r>
            <w:r w:rsidRPr="008F43FF">
              <w:t>000,00</w:t>
            </w:r>
          </w:p>
        </w:tc>
      </w:tr>
      <w:tr w:rsidR="00FF5E06" w:rsidRPr="00EB5CCB" w14:paraId="1AFFC4AD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4E4682" w14:textId="657A2934" w:rsidR="00FF5E06" w:rsidRPr="00EB5CCB" w:rsidRDefault="00FF5E06" w:rsidP="00FF5E06">
            <w:pPr>
              <w:jc w:val="both"/>
            </w:pPr>
            <w:r w:rsidRPr="008F43FF">
              <w:t>Иные</w:t>
            </w:r>
            <w:r>
              <w:t xml:space="preserve"> </w:t>
            </w:r>
            <w:r w:rsidRPr="008F43FF">
              <w:t>бюджетные</w:t>
            </w:r>
            <w:r>
              <w:t xml:space="preserve"> </w:t>
            </w:r>
            <w:r w:rsidRPr="008F43FF">
              <w:t>ассигнования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F3DF16" w14:textId="167FE0A6" w:rsidR="00FF5E06" w:rsidRPr="00EB5CCB" w:rsidRDefault="00FF5E06" w:rsidP="00FF5E06">
            <w:r w:rsidRPr="008F43FF">
              <w:t>04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60010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C2448E" w14:textId="43EEE67C" w:rsidR="00FF5E06" w:rsidRPr="00EB5CCB" w:rsidRDefault="00FF5E06" w:rsidP="00FF5E06">
            <w:r w:rsidRPr="008F43FF">
              <w:t>800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CCD547" w14:textId="42A8A071" w:rsidR="00FF5E06" w:rsidRPr="00EB5CCB" w:rsidRDefault="00FF5E06" w:rsidP="00FF5E06">
            <w:pPr>
              <w:jc w:val="right"/>
            </w:pPr>
            <w:r w:rsidRPr="008F43FF">
              <w:t>90</w:t>
            </w:r>
            <w:r>
              <w:t xml:space="preserve"> </w:t>
            </w:r>
            <w:r w:rsidRPr="008F43FF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1EC887" w14:textId="1769AB28" w:rsidR="00FF5E06" w:rsidRPr="00EB5CCB" w:rsidRDefault="00FF5E06" w:rsidP="00FF5E06">
            <w:pPr>
              <w:jc w:val="right"/>
            </w:pPr>
            <w:r w:rsidRPr="008F43FF">
              <w:t>90</w:t>
            </w:r>
            <w:r>
              <w:t xml:space="preserve"> </w:t>
            </w:r>
            <w:r w:rsidRPr="008F43FF">
              <w:t>000,00</w:t>
            </w:r>
          </w:p>
        </w:tc>
      </w:tr>
      <w:tr w:rsidR="00FF5E06" w:rsidRPr="00EB5CCB" w14:paraId="663D70E0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28EE52" w14:textId="52C9B085" w:rsidR="00FF5E06" w:rsidRPr="00EB5CCB" w:rsidRDefault="00FF5E06" w:rsidP="00FF5E06">
            <w:pPr>
              <w:jc w:val="both"/>
            </w:pPr>
            <w:r w:rsidRPr="008F43FF">
              <w:t>Подпрограмма</w:t>
            </w:r>
            <w:r>
              <w:t xml:space="preserve"> «</w:t>
            </w:r>
            <w:r w:rsidRPr="008F43FF">
              <w:t>Снижение</w:t>
            </w:r>
            <w:r>
              <w:t xml:space="preserve"> </w:t>
            </w:r>
            <w:r w:rsidRPr="008F43FF">
              <w:t>административных</w:t>
            </w:r>
            <w:r>
              <w:t xml:space="preserve"> </w:t>
            </w:r>
            <w:r w:rsidRPr="008F43FF">
              <w:t>барьеров,</w:t>
            </w:r>
            <w:r>
              <w:t xml:space="preserve"> </w:t>
            </w:r>
            <w:r w:rsidRPr="008F43FF">
              <w:t>оптимизация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повышение</w:t>
            </w:r>
            <w:r>
              <w:t xml:space="preserve"> </w:t>
            </w:r>
            <w:r w:rsidRPr="008F43FF">
              <w:t>качества</w:t>
            </w:r>
            <w:r>
              <w:t xml:space="preserve"> </w:t>
            </w:r>
            <w:r w:rsidRPr="008F43FF">
              <w:t>предоставления</w:t>
            </w:r>
            <w:r>
              <w:t xml:space="preserve"> </w:t>
            </w:r>
            <w:r w:rsidRPr="008F43FF">
              <w:t>государственных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муниципальных</w:t>
            </w:r>
            <w:r>
              <w:t xml:space="preserve"> </w:t>
            </w:r>
            <w:r w:rsidRPr="008F43FF">
              <w:t>услуг</w:t>
            </w:r>
            <w:r>
              <w:t xml:space="preserve"> </w:t>
            </w:r>
            <w:r w:rsidRPr="008F43FF">
              <w:t>в</w:t>
            </w:r>
            <w:r>
              <w:t xml:space="preserve"> </w:t>
            </w:r>
            <w:r w:rsidRPr="008F43FF">
              <w:t>Благодарненском</w:t>
            </w:r>
            <w:r>
              <w:t xml:space="preserve"> </w:t>
            </w:r>
            <w:r w:rsidRPr="008F43FF">
              <w:t>городском</w:t>
            </w:r>
            <w:r>
              <w:t xml:space="preserve"> </w:t>
            </w:r>
            <w:r w:rsidRPr="008F43FF">
              <w:t>округе</w:t>
            </w:r>
            <w:r>
              <w:t xml:space="preserve"> </w:t>
            </w:r>
            <w:r w:rsidRPr="008F43FF">
              <w:t>Ставропольского</w:t>
            </w:r>
            <w:r>
              <w:t xml:space="preserve"> </w:t>
            </w:r>
            <w:r w:rsidRPr="008F43FF">
              <w:t>края,</w:t>
            </w:r>
            <w:r>
              <w:t xml:space="preserve"> </w:t>
            </w:r>
            <w:r w:rsidRPr="008F43FF">
              <w:t>в</w:t>
            </w:r>
            <w:r>
              <w:t xml:space="preserve"> </w:t>
            </w:r>
            <w:r w:rsidRPr="008F43FF">
              <w:t>том</w:t>
            </w:r>
            <w:r>
              <w:t xml:space="preserve"> </w:t>
            </w:r>
            <w:r w:rsidRPr="008F43FF">
              <w:t>числе</w:t>
            </w:r>
            <w:r>
              <w:t xml:space="preserve"> </w:t>
            </w:r>
            <w:r w:rsidRPr="008F43FF">
              <w:t>в</w:t>
            </w:r>
            <w:r>
              <w:t xml:space="preserve"> </w:t>
            </w:r>
            <w:r w:rsidRPr="008F43FF">
              <w:t>многофункциональном</w:t>
            </w:r>
            <w:r>
              <w:t xml:space="preserve"> </w:t>
            </w:r>
            <w:r w:rsidRPr="008F43FF">
              <w:t>центре</w:t>
            </w:r>
            <w:r>
              <w:t xml:space="preserve"> </w:t>
            </w:r>
            <w:r w:rsidRPr="008F43FF">
              <w:t>предоставления</w:t>
            </w:r>
            <w:r>
              <w:t xml:space="preserve"> </w:t>
            </w:r>
            <w:r w:rsidRPr="008F43FF">
              <w:t>государственных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муниципальных</w:t>
            </w:r>
            <w:r>
              <w:t xml:space="preserve"> </w:t>
            </w:r>
            <w:r w:rsidRPr="008F43FF">
              <w:t>услуг</w:t>
            </w:r>
            <w:r>
              <w:t>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4BB8F2" w14:textId="4EC20F03" w:rsidR="00FF5E06" w:rsidRPr="00EB5CCB" w:rsidRDefault="00FF5E06" w:rsidP="00FF5E06">
            <w:r w:rsidRPr="008F43FF">
              <w:t>04</w:t>
            </w:r>
            <w:r>
              <w:t xml:space="preserve"> </w:t>
            </w:r>
            <w:r w:rsidRPr="008F43FF">
              <w:t>2</w:t>
            </w:r>
            <w:r>
              <w:t xml:space="preserve"> </w:t>
            </w:r>
            <w:r w:rsidRPr="008F43FF">
              <w:t>00</w:t>
            </w:r>
            <w:r>
              <w:t xml:space="preserve"> </w:t>
            </w:r>
            <w:r w:rsidRPr="008F43FF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03111A" w14:textId="365EAC62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FAF880" w14:textId="0EFE51C7" w:rsidR="00FF5E06" w:rsidRPr="00EB5CCB" w:rsidRDefault="00FF5E06" w:rsidP="00FF5E06">
            <w:pPr>
              <w:jc w:val="right"/>
            </w:pPr>
            <w:r w:rsidRPr="008F43FF">
              <w:t>14</w:t>
            </w:r>
            <w:r>
              <w:t xml:space="preserve"> </w:t>
            </w:r>
            <w:r w:rsidRPr="008F43FF">
              <w:t>765</w:t>
            </w:r>
            <w:r>
              <w:t xml:space="preserve"> </w:t>
            </w:r>
            <w:r w:rsidRPr="008F43FF">
              <w:t>965,51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1B6D4F" w14:textId="01582CD3" w:rsidR="00FF5E06" w:rsidRPr="00EB5CCB" w:rsidRDefault="00FF5E06" w:rsidP="00FF5E06">
            <w:pPr>
              <w:jc w:val="right"/>
            </w:pPr>
            <w:r w:rsidRPr="008F43FF">
              <w:t>14</w:t>
            </w:r>
            <w:r>
              <w:t xml:space="preserve"> </w:t>
            </w:r>
            <w:r w:rsidRPr="008F43FF">
              <w:t>784</w:t>
            </w:r>
            <w:r>
              <w:t xml:space="preserve"> </w:t>
            </w:r>
            <w:r w:rsidRPr="008F43FF">
              <w:t>143,53</w:t>
            </w:r>
          </w:p>
        </w:tc>
      </w:tr>
      <w:tr w:rsidR="00FF5E06" w:rsidRPr="00EB5CCB" w14:paraId="09CF67D1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2020E8" w14:textId="2197434C" w:rsidR="00FF5E06" w:rsidRPr="00EB5CCB" w:rsidRDefault="00FF5E06" w:rsidP="00FF5E06">
            <w:pPr>
              <w:jc w:val="both"/>
            </w:pPr>
            <w:r w:rsidRPr="008F43FF">
              <w:t>Основное</w:t>
            </w:r>
            <w:r>
              <w:t xml:space="preserve"> </w:t>
            </w:r>
            <w:r w:rsidRPr="008F43FF">
              <w:t>мероприятие</w:t>
            </w:r>
            <w:r>
              <w:t xml:space="preserve"> «</w:t>
            </w:r>
            <w:r w:rsidRPr="008F43FF">
              <w:t>Повышение</w:t>
            </w:r>
            <w:r>
              <w:t xml:space="preserve"> </w:t>
            </w:r>
            <w:r w:rsidRPr="008F43FF">
              <w:t>доступности</w:t>
            </w:r>
            <w:r>
              <w:t xml:space="preserve"> </w:t>
            </w:r>
            <w:r w:rsidRPr="008F43FF">
              <w:t>государственных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муниципальных</w:t>
            </w:r>
            <w:r>
              <w:t xml:space="preserve"> </w:t>
            </w:r>
            <w:r w:rsidRPr="008F43FF">
              <w:t>услуг,</w:t>
            </w:r>
            <w:r>
              <w:t xml:space="preserve"> </w:t>
            </w:r>
            <w:r w:rsidRPr="008F43FF">
              <w:t>предоставляемых</w:t>
            </w:r>
            <w:r>
              <w:t xml:space="preserve"> </w:t>
            </w:r>
            <w:r w:rsidRPr="008F43FF">
              <w:t>по</w:t>
            </w:r>
            <w:r>
              <w:t xml:space="preserve"> </w:t>
            </w:r>
            <w:r w:rsidRPr="008F43FF">
              <w:t>принципу</w:t>
            </w:r>
            <w:r>
              <w:t xml:space="preserve"> «</w:t>
            </w:r>
            <w:r w:rsidRPr="008F43FF">
              <w:t>одного</w:t>
            </w:r>
            <w:r>
              <w:t xml:space="preserve"> </w:t>
            </w:r>
            <w:r w:rsidRPr="008F43FF">
              <w:t>окна</w:t>
            </w:r>
            <w:r>
              <w:t xml:space="preserve">» </w:t>
            </w:r>
            <w:r w:rsidRPr="008F43FF">
              <w:t>в</w:t>
            </w:r>
            <w:r>
              <w:t xml:space="preserve"> </w:t>
            </w:r>
            <w:r w:rsidRPr="008F43FF">
              <w:t>многофункциональных</w:t>
            </w:r>
            <w:r>
              <w:t xml:space="preserve"> </w:t>
            </w:r>
            <w:r w:rsidRPr="008F43FF">
              <w:t>центрах</w:t>
            </w:r>
            <w:r>
              <w:t>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9B54D4" w14:textId="6F9B33E8" w:rsidR="00FF5E06" w:rsidRPr="00EB5CCB" w:rsidRDefault="00FF5E06" w:rsidP="00FF5E06">
            <w:r w:rsidRPr="008F43FF">
              <w:t>04</w:t>
            </w:r>
            <w:r>
              <w:t xml:space="preserve"> </w:t>
            </w:r>
            <w:r w:rsidRPr="008F43FF">
              <w:t>2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11F5C0" w14:textId="54F9C708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0D8B16" w14:textId="25693B62" w:rsidR="00FF5E06" w:rsidRPr="00EB5CCB" w:rsidRDefault="00FF5E06" w:rsidP="00FF5E06">
            <w:pPr>
              <w:jc w:val="right"/>
            </w:pPr>
            <w:r w:rsidRPr="008F43FF">
              <w:t>14</w:t>
            </w:r>
            <w:r>
              <w:t xml:space="preserve"> </w:t>
            </w:r>
            <w:r w:rsidRPr="008F43FF">
              <w:t>765</w:t>
            </w:r>
            <w:r>
              <w:t xml:space="preserve"> </w:t>
            </w:r>
            <w:r w:rsidRPr="008F43FF">
              <w:t>965,51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9D97A6" w14:textId="097F6B8B" w:rsidR="00FF5E06" w:rsidRPr="00EB5CCB" w:rsidRDefault="00FF5E06" w:rsidP="00FF5E06">
            <w:pPr>
              <w:jc w:val="right"/>
            </w:pPr>
            <w:r w:rsidRPr="008F43FF">
              <w:t>14</w:t>
            </w:r>
            <w:r>
              <w:t xml:space="preserve"> </w:t>
            </w:r>
            <w:r w:rsidRPr="008F43FF">
              <w:t>784</w:t>
            </w:r>
            <w:r>
              <w:t xml:space="preserve"> </w:t>
            </w:r>
            <w:r w:rsidRPr="008F43FF">
              <w:t>143,53</w:t>
            </w:r>
          </w:p>
        </w:tc>
      </w:tr>
      <w:tr w:rsidR="00FF5E06" w:rsidRPr="00EB5CCB" w14:paraId="62758B69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CE6C5A" w14:textId="7E660291" w:rsidR="00FF5E06" w:rsidRPr="00EB5CCB" w:rsidRDefault="00FF5E06" w:rsidP="00FF5E06">
            <w:pPr>
              <w:jc w:val="both"/>
            </w:pPr>
            <w:r w:rsidRPr="008F43FF">
              <w:t>Расходы</w:t>
            </w:r>
            <w:r>
              <w:t xml:space="preserve"> </w:t>
            </w:r>
            <w:r w:rsidRPr="008F43FF">
              <w:t>на</w:t>
            </w:r>
            <w:r>
              <w:t xml:space="preserve"> </w:t>
            </w:r>
            <w:r w:rsidRPr="008F43FF">
              <w:t>обеспечение</w:t>
            </w:r>
            <w:r>
              <w:t xml:space="preserve"> </w:t>
            </w:r>
            <w:r w:rsidRPr="008F43FF">
              <w:t>деятельности</w:t>
            </w:r>
            <w:r>
              <w:t xml:space="preserve"> </w:t>
            </w:r>
            <w:r w:rsidRPr="008F43FF">
              <w:t>(оказание</w:t>
            </w:r>
            <w:r>
              <w:t xml:space="preserve"> </w:t>
            </w:r>
            <w:r w:rsidRPr="008F43FF">
              <w:t>услуг)</w:t>
            </w:r>
            <w:r>
              <w:t xml:space="preserve"> </w:t>
            </w:r>
            <w:r w:rsidRPr="008F43FF">
              <w:t>муниципальных</w:t>
            </w:r>
            <w:r>
              <w:t xml:space="preserve"> </w:t>
            </w:r>
            <w:r w:rsidRPr="008F43FF">
              <w:t>учреждений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1FB813" w14:textId="4FCECE9C" w:rsidR="00FF5E06" w:rsidRPr="00EB5CCB" w:rsidRDefault="00FF5E06" w:rsidP="00FF5E06">
            <w:r w:rsidRPr="008F43FF">
              <w:t>04</w:t>
            </w:r>
            <w:r>
              <w:t xml:space="preserve"> </w:t>
            </w:r>
            <w:r w:rsidRPr="008F43FF">
              <w:t>2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E582A7" w14:textId="64BC7C55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D1FAAA" w14:textId="19B71D20" w:rsidR="00FF5E06" w:rsidRPr="00EB5CCB" w:rsidRDefault="00FF5E06" w:rsidP="00FF5E06">
            <w:pPr>
              <w:jc w:val="right"/>
            </w:pPr>
            <w:r w:rsidRPr="008F43FF">
              <w:t>14</w:t>
            </w:r>
            <w:r>
              <w:t xml:space="preserve"> </w:t>
            </w:r>
            <w:r w:rsidRPr="008F43FF">
              <w:t>765</w:t>
            </w:r>
            <w:r>
              <w:t xml:space="preserve"> </w:t>
            </w:r>
            <w:r w:rsidRPr="008F43FF">
              <w:t>965,51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8A15DE" w14:textId="053997BE" w:rsidR="00FF5E06" w:rsidRPr="00EB5CCB" w:rsidRDefault="00FF5E06" w:rsidP="00FF5E06">
            <w:pPr>
              <w:jc w:val="right"/>
            </w:pPr>
            <w:r w:rsidRPr="008F43FF">
              <w:t>14</w:t>
            </w:r>
            <w:r>
              <w:t xml:space="preserve"> </w:t>
            </w:r>
            <w:r w:rsidRPr="008F43FF">
              <w:t>784</w:t>
            </w:r>
            <w:r>
              <w:t xml:space="preserve"> </w:t>
            </w:r>
            <w:r w:rsidRPr="008F43FF">
              <w:t>143,53</w:t>
            </w:r>
          </w:p>
        </w:tc>
      </w:tr>
      <w:tr w:rsidR="00FF5E06" w:rsidRPr="00EB5CCB" w14:paraId="536D48E5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7229F6" w14:textId="2D57B764" w:rsidR="00FF5E06" w:rsidRPr="00EB5CCB" w:rsidRDefault="00FF5E06" w:rsidP="00FF5E06">
            <w:pPr>
              <w:jc w:val="both"/>
            </w:pPr>
            <w:r w:rsidRPr="008F43FF">
              <w:t>Расходы</w:t>
            </w:r>
            <w:r>
              <w:t xml:space="preserve"> </w:t>
            </w:r>
            <w:r w:rsidRPr="008F43FF">
              <w:t>на</w:t>
            </w:r>
            <w:r>
              <w:t xml:space="preserve"> </w:t>
            </w:r>
            <w:r w:rsidRPr="008F43FF">
              <w:t>выплаты</w:t>
            </w:r>
            <w:r>
              <w:t xml:space="preserve"> </w:t>
            </w:r>
            <w:r w:rsidRPr="008F43FF">
              <w:t>персоналу</w:t>
            </w:r>
            <w:r>
              <w:t xml:space="preserve"> </w:t>
            </w:r>
            <w:r w:rsidRPr="008F43FF">
              <w:t>в</w:t>
            </w:r>
            <w:r>
              <w:t xml:space="preserve"> </w:t>
            </w:r>
            <w:r w:rsidRPr="008F43FF">
              <w:t>целях</w:t>
            </w:r>
            <w:r>
              <w:t xml:space="preserve"> </w:t>
            </w:r>
            <w:r w:rsidRPr="008F43FF">
              <w:t>обеспечения</w:t>
            </w:r>
            <w:r>
              <w:t xml:space="preserve"> </w:t>
            </w:r>
            <w:r w:rsidRPr="008F43FF">
              <w:t>выполнения</w:t>
            </w:r>
            <w:r>
              <w:t xml:space="preserve"> </w:t>
            </w:r>
            <w:r w:rsidRPr="008F43FF">
              <w:t>функций</w:t>
            </w:r>
            <w:r>
              <w:t xml:space="preserve"> </w:t>
            </w:r>
            <w:r w:rsidRPr="008F43FF">
              <w:t>государственными</w:t>
            </w:r>
            <w:r>
              <w:t xml:space="preserve"> </w:t>
            </w:r>
            <w:r w:rsidRPr="008F43FF">
              <w:t>(муниципальными)</w:t>
            </w:r>
            <w:r>
              <w:t xml:space="preserve"> </w:t>
            </w:r>
            <w:r w:rsidRPr="008F43FF">
              <w:t>органами,</w:t>
            </w:r>
            <w:r>
              <w:t xml:space="preserve"> </w:t>
            </w:r>
            <w:r w:rsidRPr="008F43FF">
              <w:t>казенными</w:t>
            </w:r>
            <w:r>
              <w:t xml:space="preserve"> </w:t>
            </w:r>
            <w:r w:rsidRPr="008F43FF">
              <w:t>учреждениями,</w:t>
            </w:r>
            <w:r>
              <w:t xml:space="preserve"> </w:t>
            </w:r>
            <w:r w:rsidRPr="008F43FF">
              <w:t>органами</w:t>
            </w:r>
            <w:r>
              <w:t xml:space="preserve"> </w:t>
            </w:r>
            <w:r w:rsidRPr="008F43FF">
              <w:t>управления</w:t>
            </w:r>
            <w:r>
              <w:t xml:space="preserve"> </w:t>
            </w:r>
            <w:r w:rsidRPr="008F43FF">
              <w:t>государственными</w:t>
            </w:r>
            <w:r>
              <w:t xml:space="preserve"> </w:t>
            </w:r>
            <w:r w:rsidRPr="008F43FF">
              <w:t>внебюджетными</w:t>
            </w:r>
            <w:r>
              <w:t xml:space="preserve"> </w:t>
            </w:r>
            <w:r w:rsidRPr="008F43FF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FDB345" w14:textId="6F593B83" w:rsidR="00FF5E06" w:rsidRPr="00EB5CCB" w:rsidRDefault="00FF5E06" w:rsidP="00FF5E06">
            <w:r w:rsidRPr="008F43FF">
              <w:t>04</w:t>
            </w:r>
            <w:r>
              <w:t xml:space="preserve"> </w:t>
            </w:r>
            <w:r w:rsidRPr="008F43FF">
              <w:t>2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5D270B" w14:textId="6D0976A2" w:rsidR="00FF5E06" w:rsidRPr="00EB5CCB" w:rsidRDefault="00FF5E06" w:rsidP="00FF5E06">
            <w:r w:rsidRPr="008F43FF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C20B3A" w14:textId="145D80F9" w:rsidR="00FF5E06" w:rsidRPr="00EB5CCB" w:rsidRDefault="00FF5E06" w:rsidP="00FF5E06">
            <w:pPr>
              <w:jc w:val="right"/>
            </w:pPr>
            <w:r w:rsidRPr="008F43FF">
              <w:t>12</w:t>
            </w:r>
            <w:r>
              <w:t xml:space="preserve"> </w:t>
            </w:r>
            <w:r w:rsidRPr="008F43FF">
              <w:t>324</w:t>
            </w:r>
            <w:r>
              <w:t xml:space="preserve"> </w:t>
            </w:r>
            <w:r w:rsidRPr="008F43FF">
              <w:t>159,60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31B805" w14:textId="104E8697" w:rsidR="00FF5E06" w:rsidRPr="00EB5CCB" w:rsidRDefault="00FF5E06" w:rsidP="00FF5E06">
            <w:pPr>
              <w:jc w:val="right"/>
            </w:pPr>
            <w:r w:rsidRPr="008F43FF">
              <w:t>12</w:t>
            </w:r>
            <w:r>
              <w:t xml:space="preserve"> </w:t>
            </w:r>
            <w:r w:rsidRPr="008F43FF">
              <w:t>324</w:t>
            </w:r>
            <w:r>
              <w:t xml:space="preserve"> </w:t>
            </w:r>
            <w:r w:rsidRPr="008F43FF">
              <w:t>159,60</w:t>
            </w:r>
          </w:p>
        </w:tc>
      </w:tr>
      <w:tr w:rsidR="00FF5E06" w:rsidRPr="00EB5CCB" w14:paraId="1E0B4DC8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92520F" w14:textId="7D589946" w:rsidR="00FF5E06" w:rsidRPr="00EB5CCB" w:rsidRDefault="00FF5E06" w:rsidP="00FF5E06">
            <w:pPr>
              <w:jc w:val="both"/>
            </w:pPr>
            <w:r w:rsidRPr="008F43FF">
              <w:t>Закупка</w:t>
            </w:r>
            <w:r>
              <w:t xml:space="preserve"> </w:t>
            </w:r>
            <w:r w:rsidRPr="008F43FF">
              <w:t>товаров,</w:t>
            </w:r>
            <w:r>
              <w:t xml:space="preserve"> </w:t>
            </w:r>
            <w:r w:rsidRPr="008F43FF">
              <w:t>работ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услуг</w:t>
            </w:r>
            <w:r>
              <w:t xml:space="preserve"> </w:t>
            </w:r>
            <w:r w:rsidRPr="008F43FF">
              <w:t>для</w:t>
            </w:r>
            <w:r>
              <w:t xml:space="preserve"> </w:t>
            </w:r>
            <w:r w:rsidRPr="008F43FF">
              <w:t>обеспечения</w:t>
            </w:r>
            <w:r>
              <w:t xml:space="preserve"> </w:t>
            </w:r>
            <w:r w:rsidRPr="008F43FF">
              <w:t>государственных</w:t>
            </w:r>
            <w:r>
              <w:t xml:space="preserve"> </w:t>
            </w:r>
            <w:r w:rsidRPr="008F43FF">
              <w:t>(муниципальных)</w:t>
            </w:r>
            <w:r>
              <w:t xml:space="preserve"> </w:t>
            </w:r>
            <w:r w:rsidRPr="008F43FF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62CD42" w14:textId="3CC3D938" w:rsidR="00FF5E06" w:rsidRPr="00EB5CCB" w:rsidRDefault="00FF5E06" w:rsidP="00FF5E06">
            <w:r w:rsidRPr="008F43FF">
              <w:t>04</w:t>
            </w:r>
            <w:r>
              <w:t xml:space="preserve"> </w:t>
            </w:r>
            <w:r w:rsidRPr="008F43FF">
              <w:t>2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694595" w14:textId="516EC429" w:rsidR="00FF5E06" w:rsidRPr="00EB5CCB" w:rsidRDefault="00FF5E06" w:rsidP="00FF5E06">
            <w:r w:rsidRPr="008F43FF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9F081E" w14:textId="1B504DDD" w:rsidR="00FF5E06" w:rsidRPr="00EB5CCB" w:rsidRDefault="00FF5E06" w:rsidP="00FF5E06">
            <w:pPr>
              <w:jc w:val="right"/>
            </w:pPr>
            <w:r w:rsidRPr="008F43FF">
              <w:t>2</w:t>
            </w:r>
            <w:r>
              <w:t xml:space="preserve"> </w:t>
            </w:r>
            <w:r w:rsidRPr="008F43FF">
              <w:t>195</w:t>
            </w:r>
            <w:r>
              <w:t xml:space="preserve"> </w:t>
            </w:r>
            <w:r w:rsidRPr="008F43FF">
              <w:t>311,91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076070" w14:textId="1AC4944A" w:rsidR="00FF5E06" w:rsidRPr="00EB5CCB" w:rsidRDefault="00FF5E06" w:rsidP="00FF5E06">
            <w:pPr>
              <w:jc w:val="right"/>
            </w:pPr>
            <w:r w:rsidRPr="008F43FF">
              <w:t>2</w:t>
            </w:r>
            <w:r>
              <w:t xml:space="preserve"> </w:t>
            </w:r>
            <w:r w:rsidRPr="008F43FF">
              <w:t>213</w:t>
            </w:r>
            <w:r>
              <w:t xml:space="preserve"> </w:t>
            </w:r>
            <w:r w:rsidRPr="008F43FF">
              <w:t>489,93</w:t>
            </w:r>
          </w:p>
        </w:tc>
      </w:tr>
      <w:tr w:rsidR="00FF5E06" w:rsidRPr="00EB5CCB" w14:paraId="60130AB1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B3A1C3" w14:textId="02E54A99" w:rsidR="00FF5E06" w:rsidRPr="00EB5CCB" w:rsidRDefault="00FF5E06" w:rsidP="00FF5E06">
            <w:pPr>
              <w:jc w:val="both"/>
            </w:pPr>
            <w:r w:rsidRPr="008F43FF">
              <w:t>Иные</w:t>
            </w:r>
            <w:r>
              <w:t xml:space="preserve"> </w:t>
            </w:r>
            <w:r w:rsidRPr="008F43FF">
              <w:t>бюджетные</w:t>
            </w:r>
            <w:r>
              <w:t xml:space="preserve"> </w:t>
            </w:r>
            <w:r w:rsidRPr="008F43FF">
              <w:t>ассигнования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5180D8" w14:textId="67797671" w:rsidR="00FF5E06" w:rsidRPr="00EB5CCB" w:rsidRDefault="00FF5E06" w:rsidP="00FF5E06">
            <w:r w:rsidRPr="008F43FF">
              <w:t>04</w:t>
            </w:r>
            <w:r>
              <w:t xml:space="preserve"> </w:t>
            </w:r>
            <w:r w:rsidRPr="008F43FF">
              <w:t>2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C8B17D" w14:textId="428894A8" w:rsidR="00FF5E06" w:rsidRPr="00EB5CCB" w:rsidRDefault="00FF5E06" w:rsidP="00FF5E06">
            <w:r w:rsidRPr="008F43FF">
              <w:t>800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4DEC24" w14:textId="5984B873" w:rsidR="00FF5E06" w:rsidRPr="00EB5CCB" w:rsidRDefault="00FF5E06" w:rsidP="00FF5E06">
            <w:pPr>
              <w:jc w:val="right"/>
            </w:pPr>
            <w:r w:rsidRPr="008F43FF">
              <w:t>246</w:t>
            </w:r>
            <w:r>
              <w:t xml:space="preserve"> </w:t>
            </w:r>
            <w:r w:rsidRPr="008F43FF">
              <w:t>494,00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68F1DB" w14:textId="7BA0DC85" w:rsidR="00FF5E06" w:rsidRPr="00EB5CCB" w:rsidRDefault="00FF5E06" w:rsidP="00FF5E06">
            <w:pPr>
              <w:jc w:val="right"/>
            </w:pPr>
            <w:r w:rsidRPr="008F43FF">
              <w:t>246</w:t>
            </w:r>
            <w:r>
              <w:t xml:space="preserve"> </w:t>
            </w:r>
            <w:r w:rsidRPr="008F43FF">
              <w:t>494,00</w:t>
            </w:r>
          </w:p>
        </w:tc>
      </w:tr>
      <w:tr w:rsidR="00FF5E06" w:rsidRPr="00EB5CCB" w14:paraId="79128BFC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8E019D" w14:textId="5910CC65" w:rsidR="00FF5E06" w:rsidRPr="00EB5CCB" w:rsidRDefault="00FF5E06" w:rsidP="00FF5E06">
            <w:pPr>
              <w:jc w:val="both"/>
            </w:pPr>
            <w:r w:rsidRPr="008F43FF">
              <w:t>Подпрограмма</w:t>
            </w:r>
            <w:r>
              <w:t xml:space="preserve"> «</w:t>
            </w:r>
            <w:r w:rsidRPr="008F43FF">
              <w:t>Сохранение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развитие</w:t>
            </w:r>
            <w:r>
              <w:t xml:space="preserve"> </w:t>
            </w:r>
            <w:r w:rsidRPr="008F43FF">
              <w:t>культуры</w:t>
            </w:r>
            <w:r>
              <w:t>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E0D1A8" w14:textId="4692A95F" w:rsidR="00FF5E06" w:rsidRPr="00EB5CCB" w:rsidRDefault="00FF5E06" w:rsidP="00FF5E06">
            <w:r w:rsidRPr="008F43FF">
              <w:t>04</w:t>
            </w:r>
            <w:r>
              <w:t xml:space="preserve"> </w:t>
            </w:r>
            <w:r w:rsidRPr="008F43FF">
              <w:t>3</w:t>
            </w:r>
            <w:r>
              <w:t xml:space="preserve"> </w:t>
            </w:r>
            <w:r w:rsidRPr="008F43FF">
              <w:t>00</w:t>
            </w:r>
            <w:r>
              <w:t xml:space="preserve"> </w:t>
            </w:r>
            <w:r w:rsidRPr="008F43FF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D7E9E8" w14:textId="3FEA5FD3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3534E2" w14:textId="6011481A" w:rsidR="00FF5E06" w:rsidRPr="00EB5CCB" w:rsidRDefault="00FF5E06" w:rsidP="00FF5E06">
            <w:pPr>
              <w:jc w:val="right"/>
            </w:pPr>
            <w:r w:rsidRPr="008F43FF">
              <w:t>77</w:t>
            </w:r>
            <w:r>
              <w:t xml:space="preserve"> </w:t>
            </w:r>
            <w:r w:rsidRPr="008F43FF">
              <w:t>424</w:t>
            </w:r>
            <w:r>
              <w:t xml:space="preserve"> </w:t>
            </w:r>
            <w:r w:rsidRPr="008F43FF">
              <w:t>308,29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3AA682" w14:textId="1D8A22CB" w:rsidR="00FF5E06" w:rsidRPr="00EB5CCB" w:rsidRDefault="00FF5E06" w:rsidP="00FF5E06">
            <w:pPr>
              <w:jc w:val="right"/>
            </w:pPr>
            <w:r w:rsidRPr="008F43FF">
              <w:t>77</w:t>
            </w:r>
            <w:r>
              <w:t xml:space="preserve"> </w:t>
            </w:r>
            <w:r w:rsidRPr="008F43FF">
              <w:t>735</w:t>
            </w:r>
            <w:r>
              <w:t xml:space="preserve"> </w:t>
            </w:r>
            <w:r w:rsidRPr="008F43FF">
              <w:t>035,40</w:t>
            </w:r>
          </w:p>
        </w:tc>
      </w:tr>
      <w:tr w:rsidR="00FF5E06" w:rsidRPr="00EB5CCB" w14:paraId="3BD1F7B9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913CAE" w14:textId="37357DF1" w:rsidR="00FF5E06" w:rsidRPr="00EB5CCB" w:rsidRDefault="00FF5E06" w:rsidP="00FF5E06">
            <w:pPr>
              <w:jc w:val="both"/>
            </w:pPr>
            <w:r w:rsidRPr="008F43FF">
              <w:t>Основное</w:t>
            </w:r>
            <w:r>
              <w:t xml:space="preserve"> </w:t>
            </w:r>
            <w:r w:rsidRPr="008F43FF">
              <w:t>мероприятие</w:t>
            </w:r>
            <w:r>
              <w:t xml:space="preserve"> «</w:t>
            </w:r>
            <w:r w:rsidRPr="008F43FF">
              <w:t>Формирование,</w:t>
            </w:r>
            <w:r>
              <w:t xml:space="preserve"> </w:t>
            </w:r>
            <w:r w:rsidRPr="008F43FF">
              <w:t>учет,</w:t>
            </w:r>
            <w:r>
              <w:t xml:space="preserve"> </w:t>
            </w:r>
            <w:r w:rsidRPr="008F43FF">
              <w:t>изучение,</w:t>
            </w:r>
            <w:r>
              <w:t xml:space="preserve"> </w:t>
            </w:r>
            <w:r w:rsidRPr="008F43FF">
              <w:t>обеспечение</w:t>
            </w:r>
            <w:r>
              <w:t xml:space="preserve"> </w:t>
            </w:r>
            <w:r w:rsidRPr="008F43FF">
              <w:t>физического</w:t>
            </w:r>
            <w:r>
              <w:t xml:space="preserve"> </w:t>
            </w:r>
            <w:r w:rsidRPr="008F43FF">
              <w:t>сохранения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безопасности</w:t>
            </w:r>
            <w:r>
              <w:t xml:space="preserve"> </w:t>
            </w:r>
            <w:r w:rsidRPr="008F43FF">
              <w:t>музейных</w:t>
            </w:r>
            <w:r>
              <w:t xml:space="preserve"> </w:t>
            </w:r>
            <w:r w:rsidRPr="008F43FF">
              <w:t>предметов,</w:t>
            </w:r>
            <w:r>
              <w:t xml:space="preserve"> </w:t>
            </w:r>
            <w:r w:rsidRPr="008F43FF">
              <w:t>музейных</w:t>
            </w:r>
            <w:r>
              <w:t xml:space="preserve"> </w:t>
            </w:r>
            <w:r w:rsidRPr="008F43FF">
              <w:t>коллекций</w:t>
            </w:r>
            <w:r>
              <w:t>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D1BC0B" w14:textId="75D770C1" w:rsidR="00FF5E06" w:rsidRPr="00EB5CCB" w:rsidRDefault="00FF5E06" w:rsidP="00FF5E06">
            <w:r w:rsidRPr="008F43FF">
              <w:t>04</w:t>
            </w:r>
            <w:r>
              <w:t xml:space="preserve"> </w:t>
            </w:r>
            <w:r w:rsidRPr="008F43FF">
              <w:t>3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27F438" w14:textId="576ED2F2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D0FCDB" w14:textId="5C60BF38" w:rsidR="00FF5E06" w:rsidRPr="00EB5CCB" w:rsidRDefault="00FF5E06" w:rsidP="00FF5E06">
            <w:pPr>
              <w:jc w:val="right"/>
            </w:pPr>
            <w:r w:rsidRPr="008F43FF">
              <w:t>2</w:t>
            </w:r>
            <w:r>
              <w:t xml:space="preserve"> </w:t>
            </w:r>
            <w:r w:rsidRPr="008F43FF">
              <w:t>456</w:t>
            </w:r>
            <w:r>
              <w:t xml:space="preserve"> </w:t>
            </w:r>
            <w:r w:rsidRPr="008F43FF">
              <w:t>948,06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8148C8" w14:textId="25DF310F" w:rsidR="00FF5E06" w:rsidRPr="00EB5CCB" w:rsidRDefault="00FF5E06" w:rsidP="00FF5E06">
            <w:pPr>
              <w:jc w:val="right"/>
            </w:pPr>
            <w:r w:rsidRPr="008F43FF">
              <w:t>2</w:t>
            </w:r>
            <w:r>
              <w:t xml:space="preserve"> </w:t>
            </w:r>
            <w:r w:rsidRPr="008F43FF">
              <w:t>464</w:t>
            </w:r>
            <w:r>
              <w:t xml:space="preserve"> </w:t>
            </w:r>
            <w:r w:rsidRPr="008F43FF">
              <w:t>087,81</w:t>
            </w:r>
          </w:p>
        </w:tc>
      </w:tr>
      <w:tr w:rsidR="00FF5E06" w:rsidRPr="00EB5CCB" w14:paraId="14EF1227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195099" w14:textId="25B24FDB" w:rsidR="00FF5E06" w:rsidRPr="00EB5CCB" w:rsidRDefault="00FF5E06" w:rsidP="00FF5E06">
            <w:pPr>
              <w:jc w:val="both"/>
            </w:pPr>
            <w:r w:rsidRPr="008F43FF">
              <w:t>Расходы</w:t>
            </w:r>
            <w:r>
              <w:t xml:space="preserve"> </w:t>
            </w:r>
            <w:r w:rsidRPr="008F43FF">
              <w:t>на</w:t>
            </w:r>
            <w:r>
              <w:t xml:space="preserve"> </w:t>
            </w:r>
            <w:r w:rsidRPr="008F43FF">
              <w:t>обеспечение</w:t>
            </w:r>
            <w:r>
              <w:t xml:space="preserve"> </w:t>
            </w:r>
            <w:r w:rsidRPr="008F43FF">
              <w:t>деятельности</w:t>
            </w:r>
            <w:r>
              <w:t xml:space="preserve"> </w:t>
            </w:r>
            <w:r w:rsidRPr="008F43FF">
              <w:t>(оказание</w:t>
            </w:r>
            <w:r>
              <w:t xml:space="preserve"> </w:t>
            </w:r>
            <w:r w:rsidRPr="008F43FF">
              <w:t>услуг)</w:t>
            </w:r>
            <w:r>
              <w:t xml:space="preserve"> </w:t>
            </w:r>
            <w:r w:rsidRPr="008F43FF">
              <w:t>муниципальных</w:t>
            </w:r>
            <w:r>
              <w:t xml:space="preserve"> </w:t>
            </w:r>
            <w:r w:rsidRPr="008F43FF">
              <w:t>учреждений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35AFA2" w14:textId="0EB26EF3" w:rsidR="00FF5E06" w:rsidRPr="00EB5CCB" w:rsidRDefault="00FF5E06" w:rsidP="00FF5E06">
            <w:r w:rsidRPr="008F43FF">
              <w:t>04</w:t>
            </w:r>
            <w:r>
              <w:t xml:space="preserve"> </w:t>
            </w:r>
            <w:r w:rsidRPr="008F43FF">
              <w:t>3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9FC093" w14:textId="20D3BFCD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ABD431" w14:textId="46ED79AA" w:rsidR="00FF5E06" w:rsidRPr="00EB5CCB" w:rsidRDefault="00FF5E06" w:rsidP="00FF5E06">
            <w:pPr>
              <w:jc w:val="right"/>
            </w:pPr>
            <w:r w:rsidRPr="008F43FF">
              <w:t>2</w:t>
            </w:r>
            <w:r>
              <w:t xml:space="preserve"> </w:t>
            </w:r>
            <w:r w:rsidRPr="008F43FF">
              <w:t>456</w:t>
            </w:r>
            <w:r>
              <w:t xml:space="preserve"> </w:t>
            </w:r>
            <w:r w:rsidRPr="008F43FF">
              <w:t>948,06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F84153" w14:textId="05C387C6" w:rsidR="00FF5E06" w:rsidRPr="00EB5CCB" w:rsidRDefault="00FF5E06" w:rsidP="00FF5E06">
            <w:pPr>
              <w:jc w:val="right"/>
            </w:pPr>
            <w:r w:rsidRPr="008F43FF">
              <w:t>2</w:t>
            </w:r>
            <w:r>
              <w:t xml:space="preserve"> </w:t>
            </w:r>
            <w:r w:rsidRPr="008F43FF">
              <w:t>464</w:t>
            </w:r>
            <w:r>
              <w:t xml:space="preserve"> </w:t>
            </w:r>
            <w:r w:rsidRPr="008F43FF">
              <w:t>087,81</w:t>
            </w:r>
          </w:p>
        </w:tc>
      </w:tr>
      <w:tr w:rsidR="00FF5E06" w:rsidRPr="00EB5CCB" w14:paraId="73E292FF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982588" w14:textId="1DD518B3" w:rsidR="00FF5E06" w:rsidRPr="00EB5CCB" w:rsidRDefault="00FF5E06" w:rsidP="00FF5E06">
            <w:pPr>
              <w:jc w:val="both"/>
            </w:pPr>
            <w:r w:rsidRPr="008F43FF">
              <w:t>Предоставление</w:t>
            </w:r>
            <w:r>
              <w:t xml:space="preserve"> </w:t>
            </w:r>
            <w:r w:rsidRPr="008F43FF">
              <w:t>субсидий</w:t>
            </w:r>
            <w:r>
              <w:t xml:space="preserve"> </w:t>
            </w:r>
            <w:r w:rsidRPr="008F43FF">
              <w:t>бюджетным,</w:t>
            </w:r>
            <w:r>
              <w:t xml:space="preserve"> </w:t>
            </w:r>
            <w:r w:rsidRPr="008F43FF">
              <w:t>автономным</w:t>
            </w:r>
            <w:r>
              <w:t xml:space="preserve"> </w:t>
            </w:r>
            <w:r w:rsidRPr="008F43FF">
              <w:t>учреждениям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иным</w:t>
            </w:r>
            <w:r>
              <w:t xml:space="preserve"> </w:t>
            </w:r>
            <w:r w:rsidRPr="008F43FF">
              <w:t>некоммерческим</w:t>
            </w:r>
            <w:r>
              <w:t xml:space="preserve"> </w:t>
            </w:r>
            <w:r w:rsidRPr="008F43FF">
              <w:t>организациям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E49133" w14:textId="4077285C" w:rsidR="00FF5E06" w:rsidRPr="00EB5CCB" w:rsidRDefault="00FF5E06" w:rsidP="00FF5E06">
            <w:r w:rsidRPr="008F43FF">
              <w:t>04</w:t>
            </w:r>
            <w:r>
              <w:t xml:space="preserve"> </w:t>
            </w:r>
            <w:r w:rsidRPr="008F43FF">
              <w:t>3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A30D40" w14:textId="4CA06561" w:rsidR="00FF5E06" w:rsidRPr="00EB5CCB" w:rsidRDefault="00FF5E06" w:rsidP="00FF5E06">
            <w:r w:rsidRPr="008F43FF">
              <w:t>600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3FFACE" w14:textId="289C6F28" w:rsidR="00FF5E06" w:rsidRPr="00EB5CCB" w:rsidRDefault="00FF5E06" w:rsidP="00FF5E06">
            <w:pPr>
              <w:jc w:val="right"/>
            </w:pPr>
            <w:r w:rsidRPr="008F43FF">
              <w:t>2</w:t>
            </w:r>
            <w:r>
              <w:t xml:space="preserve"> </w:t>
            </w:r>
            <w:r w:rsidRPr="008F43FF">
              <w:t>456</w:t>
            </w:r>
            <w:r>
              <w:t xml:space="preserve"> </w:t>
            </w:r>
            <w:r w:rsidRPr="008F43FF">
              <w:t>948,06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85B7A2" w14:textId="55AC35AC" w:rsidR="00FF5E06" w:rsidRPr="00EB5CCB" w:rsidRDefault="00FF5E06" w:rsidP="00FF5E06">
            <w:pPr>
              <w:jc w:val="right"/>
            </w:pPr>
            <w:r w:rsidRPr="008F43FF">
              <w:t>2</w:t>
            </w:r>
            <w:r>
              <w:t xml:space="preserve"> </w:t>
            </w:r>
            <w:r w:rsidRPr="008F43FF">
              <w:t>464</w:t>
            </w:r>
            <w:r>
              <w:t xml:space="preserve"> </w:t>
            </w:r>
            <w:r w:rsidRPr="008F43FF">
              <w:t>087,81</w:t>
            </w:r>
          </w:p>
        </w:tc>
      </w:tr>
      <w:tr w:rsidR="00FF5E06" w:rsidRPr="00EB5CCB" w14:paraId="7E86667F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2E35F9" w14:textId="6AE3BDF2" w:rsidR="00FF5E06" w:rsidRPr="00EB5CCB" w:rsidRDefault="00FF5E06" w:rsidP="00FF5E06">
            <w:pPr>
              <w:jc w:val="both"/>
            </w:pPr>
            <w:r w:rsidRPr="008F43FF">
              <w:t>Основное</w:t>
            </w:r>
            <w:r>
              <w:t xml:space="preserve"> </w:t>
            </w:r>
            <w:r w:rsidRPr="008F43FF">
              <w:t>мероприятие</w:t>
            </w:r>
            <w:r>
              <w:t xml:space="preserve"> «</w:t>
            </w:r>
            <w:r w:rsidRPr="008F43FF">
              <w:t>Библиотечное,</w:t>
            </w:r>
            <w:r>
              <w:t xml:space="preserve"> </w:t>
            </w:r>
            <w:r w:rsidRPr="008F43FF">
              <w:t>библиографическое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информационное</w:t>
            </w:r>
            <w:r>
              <w:t xml:space="preserve"> </w:t>
            </w:r>
            <w:r w:rsidRPr="008F43FF">
              <w:t>обслуживание</w:t>
            </w:r>
            <w:r>
              <w:t xml:space="preserve"> </w:t>
            </w:r>
            <w:r w:rsidRPr="008F43FF">
              <w:t>пользователей</w:t>
            </w:r>
            <w:r>
              <w:t xml:space="preserve"> </w:t>
            </w:r>
            <w:r w:rsidRPr="008F43FF">
              <w:t>библиотеки</w:t>
            </w:r>
            <w:r>
              <w:t>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D97CAE" w14:textId="3CCC02C6" w:rsidR="00FF5E06" w:rsidRPr="00EB5CCB" w:rsidRDefault="00FF5E06" w:rsidP="00FF5E06">
            <w:r w:rsidRPr="008F43FF">
              <w:t>04</w:t>
            </w:r>
            <w:r>
              <w:t xml:space="preserve"> </w:t>
            </w:r>
            <w:r w:rsidRPr="008F43FF">
              <w:t>3</w:t>
            </w:r>
            <w:r>
              <w:t xml:space="preserve"> </w:t>
            </w:r>
            <w:r w:rsidRPr="008F43FF">
              <w:t>02</w:t>
            </w:r>
            <w:r>
              <w:t xml:space="preserve"> </w:t>
            </w:r>
            <w:r w:rsidRPr="008F43FF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90F647" w14:textId="1DD1DEF8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0C6321" w14:textId="1F8F115D" w:rsidR="00FF5E06" w:rsidRPr="00EB5CCB" w:rsidRDefault="00FF5E06" w:rsidP="00FF5E06">
            <w:pPr>
              <w:jc w:val="right"/>
            </w:pPr>
            <w:r w:rsidRPr="008F43FF">
              <w:t>16</w:t>
            </w:r>
            <w:r>
              <w:t xml:space="preserve"> </w:t>
            </w:r>
            <w:r w:rsidRPr="008F43FF">
              <w:t>993</w:t>
            </w:r>
            <w:r>
              <w:t xml:space="preserve"> </w:t>
            </w:r>
            <w:r w:rsidRPr="008F43FF">
              <w:t>098,94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C4BCA9" w14:textId="3560F2C6" w:rsidR="00FF5E06" w:rsidRPr="00EB5CCB" w:rsidRDefault="00FF5E06" w:rsidP="00FF5E06">
            <w:pPr>
              <w:jc w:val="right"/>
            </w:pPr>
            <w:r w:rsidRPr="008F43FF">
              <w:t>17</w:t>
            </w:r>
            <w:r>
              <w:t xml:space="preserve"> </w:t>
            </w:r>
            <w:r w:rsidRPr="008F43FF">
              <w:t>021</w:t>
            </w:r>
            <w:r>
              <w:t xml:space="preserve"> </w:t>
            </w:r>
            <w:r w:rsidRPr="008F43FF">
              <w:t>501,29</w:t>
            </w:r>
          </w:p>
        </w:tc>
      </w:tr>
      <w:tr w:rsidR="00FF5E06" w:rsidRPr="00EB5CCB" w14:paraId="635DF87D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1724CE" w14:textId="4FD28B47" w:rsidR="00FF5E06" w:rsidRPr="00EB5CCB" w:rsidRDefault="00FF5E06" w:rsidP="00FF5E06">
            <w:pPr>
              <w:jc w:val="both"/>
            </w:pPr>
            <w:r w:rsidRPr="008F43FF">
              <w:t>Расходы</w:t>
            </w:r>
            <w:r>
              <w:t xml:space="preserve"> </w:t>
            </w:r>
            <w:r w:rsidRPr="008F43FF">
              <w:t>на</w:t>
            </w:r>
            <w:r>
              <w:t xml:space="preserve"> </w:t>
            </w:r>
            <w:r w:rsidRPr="008F43FF">
              <w:t>обеспечение</w:t>
            </w:r>
            <w:r>
              <w:t xml:space="preserve"> </w:t>
            </w:r>
            <w:r w:rsidRPr="008F43FF">
              <w:t>деятельности</w:t>
            </w:r>
            <w:r>
              <w:t xml:space="preserve"> </w:t>
            </w:r>
            <w:r w:rsidRPr="008F43FF">
              <w:t>(оказание</w:t>
            </w:r>
            <w:r>
              <w:t xml:space="preserve"> </w:t>
            </w:r>
            <w:r w:rsidRPr="008F43FF">
              <w:t>услуг)</w:t>
            </w:r>
            <w:r>
              <w:t xml:space="preserve"> </w:t>
            </w:r>
            <w:r w:rsidRPr="008F43FF">
              <w:t>муниципальных</w:t>
            </w:r>
            <w:r>
              <w:t xml:space="preserve"> </w:t>
            </w:r>
            <w:r w:rsidRPr="008F43FF">
              <w:t>учреждений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EBA051" w14:textId="225871BE" w:rsidR="00FF5E06" w:rsidRPr="00EB5CCB" w:rsidRDefault="00FF5E06" w:rsidP="00FF5E06">
            <w:r w:rsidRPr="008F43FF">
              <w:t>04</w:t>
            </w:r>
            <w:r>
              <w:t xml:space="preserve"> </w:t>
            </w:r>
            <w:r w:rsidRPr="008F43FF">
              <w:t>3</w:t>
            </w:r>
            <w:r>
              <w:t xml:space="preserve"> </w:t>
            </w:r>
            <w:r w:rsidRPr="008F43FF">
              <w:t>02</w:t>
            </w:r>
            <w:r>
              <w:t xml:space="preserve"> </w:t>
            </w:r>
            <w:r w:rsidRPr="008F43FF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722714" w14:textId="2CC1B864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521A6E" w14:textId="555A0688" w:rsidR="00FF5E06" w:rsidRPr="00EB5CCB" w:rsidRDefault="00FF5E06" w:rsidP="00FF5E06">
            <w:pPr>
              <w:jc w:val="right"/>
            </w:pPr>
            <w:r w:rsidRPr="008F43FF">
              <w:t>16</w:t>
            </w:r>
            <w:r>
              <w:t xml:space="preserve"> </w:t>
            </w:r>
            <w:r w:rsidRPr="008F43FF">
              <w:t>661</w:t>
            </w:r>
            <w:r>
              <w:t xml:space="preserve"> </w:t>
            </w:r>
            <w:r w:rsidRPr="008F43FF">
              <w:t>052,42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CCEAF1" w14:textId="243D8F5D" w:rsidR="00FF5E06" w:rsidRPr="00EB5CCB" w:rsidRDefault="00FF5E06" w:rsidP="00FF5E06">
            <w:pPr>
              <w:jc w:val="right"/>
            </w:pPr>
            <w:r w:rsidRPr="008F43FF">
              <w:t>16</w:t>
            </w:r>
            <w:r>
              <w:t xml:space="preserve"> </w:t>
            </w:r>
            <w:r w:rsidRPr="008F43FF">
              <w:t>694</w:t>
            </w:r>
            <w:r>
              <w:t xml:space="preserve"> </w:t>
            </w:r>
            <w:r w:rsidRPr="008F43FF">
              <w:t>404,81</w:t>
            </w:r>
          </w:p>
        </w:tc>
      </w:tr>
      <w:tr w:rsidR="00FF5E06" w:rsidRPr="00EB5CCB" w14:paraId="369CA14F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12C48E" w14:textId="00C89220" w:rsidR="00FF5E06" w:rsidRPr="00EB5CCB" w:rsidRDefault="00FF5E06" w:rsidP="00FF5E06">
            <w:pPr>
              <w:jc w:val="both"/>
            </w:pPr>
            <w:r w:rsidRPr="008F43FF">
              <w:t>Предоставление</w:t>
            </w:r>
            <w:r>
              <w:t xml:space="preserve"> </w:t>
            </w:r>
            <w:r w:rsidRPr="008F43FF">
              <w:t>субсидий</w:t>
            </w:r>
            <w:r>
              <w:t xml:space="preserve"> </w:t>
            </w:r>
            <w:r w:rsidRPr="008F43FF">
              <w:t>бюджетным,</w:t>
            </w:r>
            <w:r>
              <w:t xml:space="preserve"> </w:t>
            </w:r>
            <w:r w:rsidRPr="008F43FF">
              <w:t>автономным</w:t>
            </w:r>
            <w:r>
              <w:t xml:space="preserve"> </w:t>
            </w:r>
            <w:r w:rsidRPr="008F43FF">
              <w:t>учреждениям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иным</w:t>
            </w:r>
            <w:r>
              <w:t xml:space="preserve"> </w:t>
            </w:r>
            <w:r w:rsidRPr="008F43FF">
              <w:t>некоммерческим</w:t>
            </w:r>
            <w:r>
              <w:t xml:space="preserve"> </w:t>
            </w:r>
            <w:r w:rsidRPr="008F43FF">
              <w:t>организациям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0B39B4" w14:textId="52245BFA" w:rsidR="00FF5E06" w:rsidRPr="00EB5CCB" w:rsidRDefault="00FF5E06" w:rsidP="00FF5E06">
            <w:r w:rsidRPr="008F43FF">
              <w:t>04</w:t>
            </w:r>
            <w:r>
              <w:t xml:space="preserve"> </w:t>
            </w:r>
            <w:r w:rsidRPr="008F43FF">
              <w:t>3</w:t>
            </w:r>
            <w:r>
              <w:t xml:space="preserve"> </w:t>
            </w:r>
            <w:r w:rsidRPr="008F43FF">
              <w:t>02</w:t>
            </w:r>
            <w:r>
              <w:t xml:space="preserve"> </w:t>
            </w:r>
            <w:r w:rsidRPr="008F43FF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B1781F" w14:textId="5C4C3AD0" w:rsidR="00FF5E06" w:rsidRPr="00EB5CCB" w:rsidRDefault="00FF5E06" w:rsidP="00FF5E06">
            <w:r w:rsidRPr="008F43FF">
              <w:t>600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5A0CE8" w14:textId="5B940588" w:rsidR="00FF5E06" w:rsidRPr="00EB5CCB" w:rsidRDefault="00FF5E06" w:rsidP="00FF5E06">
            <w:pPr>
              <w:jc w:val="right"/>
            </w:pPr>
            <w:r w:rsidRPr="008F43FF">
              <w:t>16</w:t>
            </w:r>
            <w:r>
              <w:t xml:space="preserve"> </w:t>
            </w:r>
            <w:r w:rsidRPr="008F43FF">
              <w:t>661</w:t>
            </w:r>
            <w:r>
              <w:t xml:space="preserve"> </w:t>
            </w:r>
            <w:r w:rsidRPr="008F43FF">
              <w:t>052,42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AE23B4" w14:textId="175DF8F6" w:rsidR="00FF5E06" w:rsidRPr="00EB5CCB" w:rsidRDefault="00FF5E06" w:rsidP="00FF5E06">
            <w:pPr>
              <w:jc w:val="right"/>
            </w:pPr>
            <w:r w:rsidRPr="008F43FF">
              <w:t>16</w:t>
            </w:r>
            <w:r>
              <w:t xml:space="preserve"> </w:t>
            </w:r>
            <w:r w:rsidRPr="008F43FF">
              <w:t>694</w:t>
            </w:r>
            <w:r>
              <w:t xml:space="preserve"> </w:t>
            </w:r>
            <w:r w:rsidRPr="008F43FF">
              <w:t>404,81</w:t>
            </w:r>
          </w:p>
        </w:tc>
      </w:tr>
      <w:tr w:rsidR="00FF5E06" w:rsidRPr="00EB5CCB" w14:paraId="1B0AA795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E52346" w14:textId="5F222AF9" w:rsidR="00FF5E06" w:rsidRPr="00EB5CCB" w:rsidRDefault="00FF5E06" w:rsidP="00FF5E06">
            <w:pPr>
              <w:jc w:val="both"/>
            </w:pPr>
            <w:r w:rsidRPr="008F43FF">
              <w:t>Государственная</w:t>
            </w:r>
            <w:r>
              <w:t xml:space="preserve"> </w:t>
            </w:r>
            <w:r w:rsidRPr="008F43FF">
              <w:t>поддержка</w:t>
            </w:r>
            <w:r>
              <w:t xml:space="preserve"> </w:t>
            </w:r>
            <w:r w:rsidRPr="008F43FF">
              <w:t>отрасли</w:t>
            </w:r>
            <w:r>
              <w:t xml:space="preserve"> </w:t>
            </w:r>
            <w:r w:rsidRPr="008F43FF">
              <w:t>культуры</w:t>
            </w:r>
            <w:r>
              <w:t xml:space="preserve"> </w:t>
            </w:r>
            <w:r w:rsidRPr="008F43FF">
              <w:t>(модернизация</w:t>
            </w:r>
            <w:r>
              <w:t xml:space="preserve"> </w:t>
            </w:r>
            <w:r w:rsidRPr="008F43FF">
              <w:t>библиотек</w:t>
            </w:r>
            <w:r>
              <w:t xml:space="preserve"> </w:t>
            </w:r>
            <w:r w:rsidRPr="008F43FF">
              <w:t>в</w:t>
            </w:r>
            <w:r>
              <w:t xml:space="preserve"> </w:t>
            </w:r>
            <w:r w:rsidRPr="008F43FF">
              <w:t>части</w:t>
            </w:r>
            <w:r>
              <w:t xml:space="preserve"> </w:t>
            </w:r>
            <w:r w:rsidRPr="008F43FF">
              <w:t>комплектования</w:t>
            </w:r>
            <w:r>
              <w:t xml:space="preserve"> </w:t>
            </w:r>
            <w:r w:rsidRPr="008F43FF">
              <w:t>книжных</w:t>
            </w:r>
            <w:r>
              <w:t xml:space="preserve"> </w:t>
            </w:r>
            <w:r w:rsidRPr="008F43FF">
              <w:t>фондов</w:t>
            </w:r>
            <w:r>
              <w:t xml:space="preserve"> </w:t>
            </w:r>
            <w:r w:rsidRPr="008F43FF">
              <w:t>библиотек</w:t>
            </w:r>
            <w:r>
              <w:t xml:space="preserve"> </w:t>
            </w:r>
            <w:r w:rsidRPr="008F43FF">
              <w:t>муниципальных</w:t>
            </w:r>
            <w:r>
              <w:t xml:space="preserve"> </w:t>
            </w:r>
            <w:r w:rsidRPr="008F43FF">
              <w:t>образований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государственных</w:t>
            </w:r>
            <w:r>
              <w:t xml:space="preserve"> </w:t>
            </w:r>
            <w:r w:rsidRPr="008F43FF">
              <w:t>общедоступных</w:t>
            </w:r>
            <w:r>
              <w:t xml:space="preserve"> </w:t>
            </w:r>
            <w:r w:rsidRPr="008F43FF">
              <w:t>библиотек)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870A86" w14:textId="57936185" w:rsidR="00FF5E06" w:rsidRPr="00EB5CCB" w:rsidRDefault="00FF5E06" w:rsidP="00FF5E06">
            <w:r w:rsidRPr="008F43FF">
              <w:t>04</w:t>
            </w:r>
            <w:r>
              <w:t xml:space="preserve"> </w:t>
            </w:r>
            <w:r w:rsidRPr="008F43FF">
              <w:t>3</w:t>
            </w:r>
            <w:r>
              <w:t xml:space="preserve"> </w:t>
            </w:r>
            <w:r w:rsidRPr="008F43FF">
              <w:t>02</w:t>
            </w:r>
            <w:r>
              <w:t xml:space="preserve"> </w:t>
            </w:r>
            <w:r w:rsidRPr="008F43FF">
              <w:t>L5194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AB8534" w14:textId="479497F3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220385" w14:textId="5A998610" w:rsidR="00FF5E06" w:rsidRPr="00EB5CCB" w:rsidRDefault="00FF5E06" w:rsidP="00FF5E06">
            <w:pPr>
              <w:jc w:val="right"/>
            </w:pPr>
            <w:r w:rsidRPr="008F43FF">
              <w:t>332</w:t>
            </w:r>
            <w:r>
              <w:t xml:space="preserve"> </w:t>
            </w:r>
            <w:r w:rsidRPr="008F43FF">
              <w:t>046,52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EDC0CF" w14:textId="29847A31" w:rsidR="00FF5E06" w:rsidRPr="00EB5CCB" w:rsidRDefault="00FF5E06" w:rsidP="00FF5E06">
            <w:pPr>
              <w:jc w:val="right"/>
            </w:pPr>
            <w:r w:rsidRPr="008F43FF">
              <w:t>327</w:t>
            </w:r>
            <w:r>
              <w:t xml:space="preserve"> </w:t>
            </w:r>
            <w:r w:rsidRPr="008F43FF">
              <w:t>096,48</w:t>
            </w:r>
          </w:p>
        </w:tc>
      </w:tr>
      <w:tr w:rsidR="00FF5E06" w:rsidRPr="00EB5CCB" w14:paraId="5F5B812B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CBC5A4" w14:textId="1B0A2C67" w:rsidR="00FF5E06" w:rsidRPr="00EB5CCB" w:rsidRDefault="00FF5E06" w:rsidP="00FF5E06">
            <w:pPr>
              <w:jc w:val="both"/>
            </w:pPr>
            <w:r w:rsidRPr="008F43FF">
              <w:t>Предоставление</w:t>
            </w:r>
            <w:r>
              <w:t xml:space="preserve"> </w:t>
            </w:r>
            <w:r w:rsidRPr="008F43FF">
              <w:t>субсидий</w:t>
            </w:r>
            <w:r>
              <w:t xml:space="preserve"> </w:t>
            </w:r>
            <w:r w:rsidRPr="008F43FF">
              <w:t>бюджетным,</w:t>
            </w:r>
            <w:r>
              <w:t xml:space="preserve"> </w:t>
            </w:r>
            <w:r w:rsidRPr="008F43FF">
              <w:t>автономным</w:t>
            </w:r>
            <w:r>
              <w:t xml:space="preserve"> </w:t>
            </w:r>
            <w:r w:rsidRPr="008F43FF">
              <w:t>учреждениям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иным</w:t>
            </w:r>
            <w:r>
              <w:t xml:space="preserve"> </w:t>
            </w:r>
            <w:r w:rsidRPr="008F43FF">
              <w:t>некоммерческим</w:t>
            </w:r>
            <w:r>
              <w:t xml:space="preserve"> </w:t>
            </w:r>
            <w:r w:rsidRPr="008F43FF">
              <w:t>организациям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69D521" w14:textId="3A10A078" w:rsidR="00FF5E06" w:rsidRPr="00EB5CCB" w:rsidRDefault="00FF5E06" w:rsidP="00FF5E06">
            <w:r w:rsidRPr="008F43FF">
              <w:t>04</w:t>
            </w:r>
            <w:r>
              <w:t xml:space="preserve"> </w:t>
            </w:r>
            <w:r w:rsidRPr="008F43FF">
              <w:t>3</w:t>
            </w:r>
            <w:r>
              <w:t xml:space="preserve"> </w:t>
            </w:r>
            <w:r w:rsidRPr="008F43FF">
              <w:t>02</w:t>
            </w:r>
            <w:r>
              <w:t xml:space="preserve"> </w:t>
            </w:r>
            <w:r w:rsidRPr="008F43FF">
              <w:t>L5194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2247CE" w14:textId="1823AE56" w:rsidR="00FF5E06" w:rsidRPr="00EB5CCB" w:rsidRDefault="00FF5E06" w:rsidP="00FF5E06">
            <w:r w:rsidRPr="008F43FF">
              <w:t>600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297B22" w14:textId="467870DC" w:rsidR="00FF5E06" w:rsidRPr="00EB5CCB" w:rsidRDefault="00FF5E06" w:rsidP="00FF5E06">
            <w:pPr>
              <w:jc w:val="right"/>
            </w:pPr>
            <w:r w:rsidRPr="008F43FF">
              <w:t>332</w:t>
            </w:r>
            <w:r>
              <w:t xml:space="preserve"> </w:t>
            </w:r>
            <w:r w:rsidRPr="008F43FF">
              <w:t>046,52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65A444" w14:textId="147FC542" w:rsidR="00FF5E06" w:rsidRPr="00EB5CCB" w:rsidRDefault="00FF5E06" w:rsidP="00FF5E06">
            <w:pPr>
              <w:jc w:val="right"/>
            </w:pPr>
            <w:r w:rsidRPr="008F43FF">
              <w:t>327</w:t>
            </w:r>
            <w:r>
              <w:t xml:space="preserve"> </w:t>
            </w:r>
            <w:r w:rsidRPr="008F43FF">
              <w:t>096,48</w:t>
            </w:r>
          </w:p>
        </w:tc>
      </w:tr>
      <w:tr w:rsidR="00FF5E06" w:rsidRPr="00EB5CCB" w14:paraId="17073747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773EDD" w14:textId="57A186F4" w:rsidR="00FF5E06" w:rsidRPr="00EB5CCB" w:rsidRDefault="00FF5E06" w:rsidP="00FF5E06">
            <w:pPr>
              <w:jc w:val="both"/>
            </w:pPr>
            <w:r w:rsidRPr="008F43FF">
              <w:t>Основное</w:t>
            </w:r>
            <w:r>
              <w:t xml:space="preserve"> </w:t>
            </w:r>
            <w:r w:rsidRPr="008F43FF">
              <w:t>мероприятие</w:t>
            </w:r>
            <w:r>
              <w:t xml:space="preserve"> «</w:t>
            </w:r>
            <w:r w:rsidRPr="008F43FF">
              <w:t>Организация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проведение</w:t>
            </w:r>
            <w:r>
              <w:t xml:space="preserve"> </w:t>
            </w:r>
            <w:r w:rsidRPr="008F43FF">
              <w:t>культурно-массовых</w:t>
            </w:r>
            <w:r>
              <w:t xml:space="preserve"> </w:t>
            </w:r>
            <w:r w:rsidRPr="008F43FF">
              <w:t>мероприятий</w:t>
            </w:r>
            <w:r>
              <w:t>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B381DE" w14:textId="08DB40F2" w:rsidR="00FF5E06" w:rsidRPr="00EB5CCB" w:rsidRDefault="00FF5E06" w:rsidP="00FF5E06">
            <w:r w:rsidRPr="008F43FF">
              <w:t>04</w:t>
            </w:r>
            <w:r>
              <w:t xml:space="preserve"> </w:t>
            </w:r>
            <w:r w:rsidRPr="008F43FF">
              <w:t>3</w:t>
            </w:r>
            <w:r>
              <w:t xml:space="preserve"> </w:t>
            </w:r>
            <w:r w:rsidRPr="008F43FF">
              <w:t>03</w:t>
            </w:r>
            <w:r>
              <w:t xml:space="preserve"> </w:t>
            </w:r>
            <w:r w:rsidRPr="008F43FF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8A1CD4" w14:textId="53146794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80E288" w14:textId="67248C8D" w:rsidR="00FF5E06" w:rsidRPr="00EB5CCB" w:rsidRDefault="00FF5E06" w:rsidP="00FF5E06">
            <w:pPr>
              <w:jc w:val="right"/>
            </w:pPr>
            <w:r w:rsidRPr="008F43FF">
              <w:t>57</w:t>
            </w:r>
            <w:r>
              <w:t xml:space="preserve"> </w:t>
            </w:r>
            <w:r w:rsidRPr="008F43FF">
              <w:t>974</w:t>
            </w:r>
            <w:r>
              <w:t xml:space="preserve"> </w:t>
            </w:r>
            <w:r w:rsidRPr="008F43FF">
              <w:t>261,29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7F5C5E" w14:textId="4255981F" w:rsidR="00FF5E06" w:rsidRPr="00EB5CCB" w:rsidRDefault="00FF5E06" w:rsidP="00FF5E06">
            <w:pPr>
              <w:jc w:val="right"/>
            </w:pPr>
            <w:r w:rsidRPr="008F43FF">
              <w:t>58</w:t>
            </w:r>
            <w:r>
              <w:t xml:space="preserve"> </w:t>
            </w:r>
            <w:r w:rsidRPr="008F43FF">
              <w:t>249</w:t>
            </w:r>
            <w:r>
              <w:t xml:space="preserve"> </w:t>
            </w:r>
            <w:r w:rsidRPr="008F43FF">
              <w:t>446,30</w:t>
            </w:r>
          </w:p>
        </w:tc>
      </w:tr>
      <w:tr w:rsidR="00FF5E06" w:rsidRPr="00EB5CCB" w14:paraId="3701C845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E049F5" w14:textId="7AD12DFC" w:rsidR="00FF5E06" w:rsidRPr="00EB5CCB" w:rsidRDefault="00FF5E06" w:rsidP="00FF5E06">
            <w:pPr>
              <w:jc w:val="both"/>
            </w:pPr>
            <w:r w:rsidRPr="008F43FF">
              <w:t>Расходы</w:t>
            </w:r>
            <w:r>
              <w:t xml:space="preserve"> </w:t>
            </w:r>
            <w:r w:rsidRPr="008F43FF">
              <w:t>на</w:t>
            </w:r>
            <w:r>
              <w:t xml:space="preserve"> </w:t>
            </w:r>
            <w:r w:rsidRPr="008F43FF">
              <w:t>обеспечение</w:t>
            </w:r>
            <w:r>
              <w:t xml:space="preserve"> </w:t>
            </w:r>
            <w:r w:rsidRPr="008F43FF">
              <w:t>деятельности</w:t>
            </w:r>
            <w:r>
              <w:t xml:space="preserve"> </w:t>
            </w:r>
            <w:r w:rsidRPr="008F43FF">
              <w:t>(оказание</w:t>
            </w:r>
            <w:r>
              <w:t xml:space="preserve"> </w:t>
            </w:r>
            <w:r w:rsidRPr="008F43FF">
              <w:t>услуг)</w:t>
            </w:r>
            <w:r>
              <w:t xml:space="preserve"> </w:t>
            </w:r>
            <w:r w:rsidRPr="008F43FF">
              <w:t>муниципальных</w:t>
            </w:r>
            <w:r>
              <w:t xml:space="preserve"> </w:t>
            </w:r>
            <w:r w:rsidRPr="008F43FF">
              <w:t>учреждений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EDCE3C" w14:textId="77777777" w:rsidR="004F7B70" w:rsidRDefault="004F7B70" w:rsidP="00FF5E06"/>
          <w:p w14:paraId="71C8BA8B" w14:textId="77777777" w:rsidR="004F7B70" w:rsidRDefault="004F7B70" w:rsidP="00FF5E06"/>
          <w:p w14:paraId="5981E118" w14:textId="310D998E" w:rsidR="00FF5E06" w:rsidRPr="00EB5CCB" w:rsidRDefault="00FF5E06" w:rsidP="00FF5E06">
            <w:r w:rsidRPr="008F43FF">
              <w:t>04</w:t>
            </w:r>
            <w:r>
              <w:t xml:space="preserve"> </w:t>
            </w:r>
            <w:r w:rsidRPr="008F43FF">
              <w:t>3</w:t>
            </w:r>
            <w:r>
              <w:t xml:space="preserve"> </w:t>
            </w:r>
            <w:r w:rsidRPr="008F43FF">
              <w:t>03</w:t>
            </w:r>
            <w:r>
              <w:t xml:space="preserve"> </w:t>
            </w:r>
            <w:r w:rsidRPr="008F43FF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A52C2F" w14:textId="2D6E30AB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8E0184" w14:textId="77777777" w:rsidR="004F7B70" w:rsidRDefault="004F7B70" w:rsidP="00FF5E06">
            <w:pPr>
              <w:jc w:val="right"/>
            </w:pPr>
          </w:p>
          <w:p w14:paraId="5D8BC7DF" w14:textId="77777777" w:rsidR="004F7B70" w:rsidRDefault="004F7B70" w:rsidP="00FF5E06">
            <w:pPr>
              <w:jc w:val="right"/>
            </w:pPr>
          </w:p>
          <w:p w14:paraId="699CF870" w14:textId="0ADD0EC1" w:rsidR="00FF5E06" w:rsidRPr="00EB5CCB" w:rsidRDefault="00FF5E06" w:rsidP="00FF5E06">
            <w:pPr>
              <w:jc w:val="right"/>
            </w:pPr>
            <w:r w:rsidRPr="008F43FF">
              <w:t>54</w:t>
            </w:r>
            <w:r>
              <w:t xml:space="preserve"> </w:t>
            </w:r>
            <w:r w:rsidRPr="008F43FF">
              <w:t>417</w:t>
            </w:r>
            <w:r>
              <w:t xml:space="preserve"> </w:t>
            </w:r>
            <w:r w:rsidRPr="008F43FF">
              <w:t>261,29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5C88C0" w14:textId="77777777" w:rsidR="004F7B70" w:rsidRDefault="004F7B70" w:rsidP="00FF5E06">
            <w:pPr>
              <w:jc w:val="right"/>
            </w:pPr>
          </w:p>
          <w:p w14:paraId="2D209603" w14:textId="77777777" w:rsidR="004F7B70" w:rsidRDefault="004F7B70" w:rsidP="00FF5E06">
            <w:pPr>
              <w:jc w:val="right"/>
            </w:pPr>
          </w:p>
          <w:p w14:paraId="45F3DA12" w14:textId="33F73107" w:rsidR="00FF5E06" w:rsidRPr="00EB5CCB" w:rsidRDefault="00FF5E06" w:rsidP="00FF5E06">
            <w:pPr>
              <w:jc w:val="right"/>
            </w:pPr>
            <w:r w:rsidRPr="008F43FF">
              <w:t>54</w:t>
            </w:r>
            <w:r>
              <w:t xml:space="preserve"> </w:t>
            </w:r>
            <w:r w:rsidRPr="008F43FF">
              <w:t>692</w:t>
            </w:r>
            <w:r>
              <w:t xml:space="preserve"> </w:t>
            </w:r>
            <w:r w:rsidRPr="008F43FF">
              <w:t>446,30</w:t>
            </w:r>
          </w:p>
        </w:tc>
      </w:tr>
      <w:tr w:rsidR="00FF5E06" w:rsidRPr="00EB5CCB" w14:paraId="20C863FB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6CCFD6" w14:textId="6F6D7AA7" w:rsidR="00FF5E06" w:rsidRPr="00EB5CCB" w:rsidRDefault="00FF5E06" w:rsidP="00FF5E06">
            <w:pPr>
              <w:jc w:val="both"/>
            </w:pPr>
            <w:r w:rsidRPr="008F43FF">
              <w:t>Предоставление</w:t>
            </w:r>
            <w:r>
              <w:t xml:space="preserve"> </w:t>
            </w:r>
            <w:r w:rsidRPr="008F43FF">
              <w:t>субсидий</w:t>
            </w:r>
            <w:r>
              <w:t xml:space="preserve"> </w:t>
            </w:r>
            <w:r w:rsidRPr="008F43FF">
              <w:t>бюджетным,</w:t>
            </w:r>
            <w:r>
              <w:t xml:space="preserve"> </w:t>
            </w:r>
            <w:r w:rsidRPr="008F43FF">
              <w:t>автономным</w:t>
            </w:r>
            <w:r>
              <w:t xml:space="preserve"> </w:t>
            </w:r>
            <w:r w:rsidRPr="008F43FF">
              <w:t>учреждениям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иным</w:t>
            </w:r>
            <w:r>
              <w:t xml:space="preserve"> </w:t>
            </w:r>
            <w:r w:rsidRPr="008F43FF">
              <w:t>некоммерческим</w:t>
            </w:r>
            <w:r>
              <w:t xml:space="preserve"> </w:t>
            </w:r>
            <w:r w:rsidRPr="008F43FF">
              <w:t>организациям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6E3D9B" w14:textId="42B51108" w:rsidR="00FF5E06" w:rsidRPr="00EB5CCB" w:rsidRDefault="00FF5E06" w:rsidP="00FF5E06">
            <w:r w:rsidRPr="008F43FF">
              <w:t>04</w:t>
            </w:r>
            <w:r>
              <w:t xml:space="preserve"> </w:t>
            </w:r>
            <w:r w:rsidRPr="008F43FF">
              <w:t>3</w:t>
            </w:r>
            <w:r>
              <w:t xml:space="preserve"> </w:t>
            </w:r>
            <w:r w:rsidRPr="008F43FF">
              <w:t>03</w:t>
            </w:r>
            <w:r>
              <w:t xml:space="preserve"> </w:t>
            </w:r>
            <w:r w:rsidRPr="008F43FF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3E1642" w14:textId="4B025115" w:rsidR="00FF5E06" w:rsidRPr="00EB5CCB" w:rsidRDefault="00FF5E06" w:rsidP="00FF5E06">
            <w:r w:rsidRPr="008F43FF">
              <w:t>600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E8CF99" w14:textId="4A7C45B6" w:rsidR="00FF5E06" w:rsidRPr="00EB5CCB" w:rsidRDefault="00FF5E06" w:rsidP="00FF5E06">
            <w:pPr>
              <w:jc w:val="right"/>
            </w:pPr>
            <w:r w:rsidRPr="008F43FF">
              <w:t>54</w:t>
            </w:r>
            <w:r>
              <w:t xml:space="preserve"> </w:t>
            </w:r>
            <w:r w:rsidRPr="008F43FF">
              <w:t>417</w:t>
            </w:r>
            <w:r>
              <w:t xml:space="preserve"> </w:t>
            </w:r>
            <w:r w:rsidRPr="008F43FF">
              <w:t>261,29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70F087" w14:textId="3ECB2BE3" w:rsidR="00FF5E06" w:rsidRPr="00EB5CCB" w:rsidRDefault="00FF5E06" w:rsidP="00FF5E06">
            <w:pPr>
              <w:jc w:val="right"/>
            </w:pPr>
            <w:r w:rsidRPr="008F43FF">
              <w:t>54</w:t>
            </w:r>
            <w:r>
              <w:t xml:space="preserve"> </w:t>
            </w:r>
            <w:r w:rsidRPr="008F43FF">
              <w:t>692</w:t>
            </w:r>
            <w:r>
              <w:t xml:space="preserve"> </w:t>
            </w:r>
            <w:r w:rsidRPr="008F43FF">
              <w:t>446,30</w:t>
            </w:r>
          </w:p>
        </w:tc>
      </w:tr>
      <w:tr w:rsidR="00FF5E06" w:rsidRPr="00EB5CCB" w14:paraId="11EC767D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B04E41" w14:textId="15B8A34C" w:rsidR="00FF5E06" w:rsidRPr="00EB5CCB" w:rsidRDefault="00FF5E06" w:rsidP="00FF5E06">
            <w:pPr>
              <w:jc w:val="both"/>
            </w:pPr>
            <w:r w:rsidRPr="008F43FF">
              <w:t>Расходы</w:t>
            </w:r>
            <w:r>
              <w:t xml:space="preserve"> </w:t>
            </w:r>
            <w:r w:rsidRPr="008F43FF">
              <w:t>по</w:t>
            </w:r>
            <w:r>
              <w:t xml:space="preserve"> </w:t>
            </w:r>
            <w:r w:rsidRPr="008F43FF">
              <w:t>благоустройству,</w:t>
            </w:r>
            <w:r>
              <w:t xml:space="preserve"> </w:t>
            </w:r>
            <w:r w:rsidRPr="008F43FF">
              <w:t>уборке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содержанию</w:t>
            </w:r>
            <w:r>
              <w:t xml:space="preserve"> </w:t>
            </w:r>
            <w:r w:rsidRPr="008F43FF">
              <w:t>земельных</w:t>
            </w:r>
            <w:r>
              <w:t xml:space="preserve"> </w:t>
            </w:r>
            <w:r w:rsidRPr="008F43FF">
              <w:t>участков,</w:t>
            </w:r>
            <w:r>
              <w:t xml:space="preserve"> </w:t>
            </w:r>
            <w:r w:rsidRPr="008F43FF">
              <w:t>находящихся</w:t>
            </w:r>
            <w:r>
              <w:t xml:space="preserve"> </w:t>
            </w:r>
            <w:r w:rsidRPr="008F43FF">
              <w:t>в</w:t>
            </w:r>
            <w:r>
              <w:t xml:space="preserve"> </w:t>
            </w:r>
            <w:r w:rsidRPr="008F43FF">
              <w:t>собственности</w:t>
            </w:r>
            <w:r>
              <w:t xml:space="preserve"> </w:t>
            </w:r>
            <w:r w:rsidRPr="008F43FF">
              <w:t>муниципального</w:t>
            </w:r>
            <w:r>
              <w:t xml:space="preserve"> </w:t>
            </w:r>
            <w:r w:rsidRPr="008F43FF">
              <w:t>образования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B6E4B1" w14:textId="575603F8" w:rsidR="00FF5E06" w:rsidRPr="00EB5CCB" w:rsidRDefault="00FF5E06" w:rsidP="00FF5E06">
            <w:r w:rsidRPr="008F43FF">
              <w:t>04</w:t>
            </w:r>
            <w:r>
              <w:t xml:space="preserve"> </w:t>
            </w:r>
            <w:r w:rsidRPr="008F43FF">
              <w:t>3</w:t>
            </w:r>
            <w:r>
              <w:t xml:space="preserve"> </w:t>
            </w:r>
            <w:r w:rsidRPr="008F43FF">
              <w:t>03</w:t>
            </w:r>
            <w:r>
              <w:t xml:space="preserve"> </w:t>
            </w:r>
            <w:r w:rsidRPr="008F43FF">
              <w:t>20130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6FFBF3" w14:textId="3A1402E9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213BBE" w14:textId="6C2F15D8" w:rsidR="00FF5E06" w:rsidRPr="00EB5CCB" w:rsidRDefault="00FF5E06" w:rsidP="00FF5E06">
            <w:pPr>
              <w:jc w:val="right"/>
            </w:pPr>
            <w:r w:rsidRPr="008F43FF">
              <w:t>100</w:t>
            </w:r>
            <w:r>
              <w:t xml:space="preserve"> </w:t>
            </w:r>
            <w:r w:rsidRPr="008F43FF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FDE2A3" w14:textId="1028F39F" w:rsidR="00FF5E06" w:rsidRPr="00EB5CCB" w:rsidRDefault="00FF5E06" w:rsidP="00FF5E06">
            <w:pPr>
              <w:jc w:val="right"/>
            </w:pPr>
            <w:r w:rsidRPr="008F43FF">
              <w:t>100</w:t>
            </w:r>
            <w:r>
              <w:t xml:space="preserve"> </w:t>
            </w:r>
            <w:r w:rsidRPr="008F43FF">
              <w:t>000,00</w:t>
            </w:r>
          </w:p>
        </w:tc>
      </w:tr>
      <w:tr w:rsidR="00FF5E06" w:rsidRPr="00EB5CCB" w14:paraId="10388ECA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8A42C5" w14:textId="41ADE60F" w:rsidR="00FF5E06" w:rsidRPr="00EB5CCB" w:rsidRDefault="00FF5E06" w:rsidP="00FF5E06">
            <w:pPr>
              <w:jc w:val="both"/>
            </w:pPr>
            <w:r w:rsidRPr="008F43FF">
              <w:t>Предоставление</w:t>
            </w:r>
            <w:r>
              <w:t xml:space="preserve"> </w:t>
            </w:r>
            <w:r w:rsidRPr="008F43FF">
              <w:t>субсидий</w:t>
            </w:r>
            <w:r>
              <w:t xml:space="preserve"> </w:t>
            </w:r>
            <w:r w:rsidRPr="008F43FF">
              <w:t>бюджетным,</w:t>
            </w:r>
            <w:r>
              <w:t xml:space="preserve"> </w:t>
            </w:r>
            <w:r w:rsidRPr="008F43FF">
              <w:t>автономным</w:t>
            </w:r>
            <w:r>
              <w:t xml:space="preserve"> </w:t>
            </w:r>
            <w:r w:rsidRPr="008F43FF">
              <w:t>учреждениям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иным</w:t>
            </w:r>
            <w:r>
              <w:t xml:space="preserve"> </w:t>
            </w:r>
            <w:r w:rsidRPr="008F43FF">
              <w:t>некоммерческим</w:t>
            </w:r>
            <w:r>
              <w:t xml:space="preserve"> </w:t>
            </w:r>
            <w:r w:rsidRPr="008F43FF">
              <w:t>организациям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306398" w14:textId="400CB52C" w:rsidR="00FF5E06" w:rsidRPr="00EB5CCB" w:rsidRDefault="00FF5E06" w:rsidP="00FF5E06">
            <w:r w:rsidRPr="008F43FF">
              <w:t>04</w:t>
            </w:r>
            <w:r>
              <w:t xml:space="preserve"> </w:t>
            </w:r>
            <w:r w:rsidRPr="008F43FF">
              <w:t>3</w:t>
            </w:r>
            <w:r>
              <w:t xml:space="preserve"> </w:t>
            </w:r>
            <w:r w:rsidRPr="008F43FF">
              <w:t>03</w:t>
            </w:r>
            <w:r>
              <w:t xml:space="preserve"> </w:t>
            </w:r>
            <w:r w:rsidRPr="008F43FF">
              <w:t>20130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69AADE" w14:textId="3982814E" w:rsidR="00FF5E06" w:rsidRPr="00EB5CCB" w:rsidRDefault="00FF5E06" w:rsidP="00FF5E06">
            <w:r w:rsidRPr="008F43FF">
              <w:t>600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CCC8A9" w14:textId="0CF09F8F" w:rsidR="00FF5E06" w:rsidRPr="00EB5CCB" w:rsidRDefault="00FF5E06" w:rsidP="00FF5E06">
            <w:pPr>
              <w:jc w:val="right"/>
            </w:pPr>
            <w:r w:rsidRPr="008F43FF">
              <w:t>100</w:t>
            </w:r>
            <w:r>
              <w:t xml:space="preserve"> </w:t>
            </w:r>
            <w:r w:rsidRPr="008F43FF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3AD634" w14:textId="754BEBB1" w:rsidR="00FF5E06" w:rsidRPr="00EB5CCB" w:rsidRDefault="00FF5E06" w:rsidP="00FF5E06">
            <w:pPr>
              <w:jc w:val="right"/>
            </w:pPr>
            <w:r w:rsidRPr="008F43FF">
              <w:t>100</w:t>
            </w:r>
            <w:r>
              <w:t xml:space="preserve"> </w:t>
            </w:r>
            <w:r w:rsidRPr="008F43FF">
              <w:t>000,00</w:t>
            </w:r>
          </w:p>
        </w:tc>
      </w:tr>
      <w:tr w:rsidR="00FF5E06" w:rsidRPr="00EB5CCB" w14:paraId="5CC33A3C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CAA5A3" w14:textId="0BD0C30F" w:rsidR="00FF5E06" w:rsidRPr="00EB5CCB" w:rsidRDefault="00FF5E06" w:rsidP="00FF5E06">
            <w:pPr>
              <w:jc w:val="both"/>
            </w:pPr>
            <w:r w:rsidRPr="008F43FF">
              <w:t>Мероприятия</w:t>
            </w:r>
            <w:r>
              <w:t xml:space="preserve"> </w:t>
            </w:r>
            <w:r w:rsidRPr="008F43FF">
              <w:t>в</w:t>
            </w:r>
            <w:r>
              <w:t xml:space="preserve"> </w:t>
            </w:r>
            <w:r w:rsidRPr="008F43FF">
              <w:t>области</w:t>
            </w:r>
            <w:r>
              <w:t xml:space="preserve"> </w:t>
            </w:r>
            <w:r w:rsidRPr="008F43FF">
              <w:t>культуры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413847" w14:textId="385DB785" w:rsidR="00FF5E06" w:rsidRPr="00EB5CCB" w:rsidRDefault="00FF5E06" w:rsidP="00FF5E06">
            <w:r w:rsidRPr="008F43FF">
              <w:t>04</w:t>
            </w:r>
            <w:r>
              <w:t xml:space="preserve"> </w:t>
            </w:r>
            <w:r w:rsidRPr="008F43FF">
              <w:t>3</w:t>
            </w:r>
            <w:r>
              <w:t xml:space="preserve"> </w:t>
            </w:r>
            <w:r w:rsidRPr="008F43FF">
              <w:t>03</w:t>
            </w:r>
            <w:r>
              <w:t xml:space="preserve"> </w:t>
            </w:r>
            <w:r w:rsidRPr="008F43FF">
              <w:t>20270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18E25E" w14:textId="4FFED452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B1238B" w14:textId="4411691E" w:rsidR="00FF5E06" w:rsidRPr="00EB5CCB" w:rsidRDefault="00FF5E06" w:rsidP="00FF5E06">
            <w:pPr>
              <w:jc w:val="right"/>
            </w:pPr>
            <w:r w:rsidRPr="008F43FF">
              <w:t>3</w:t>
            </w:r>
            <w:r>
              <w:t xml:space="preserve"> </w:t>
            </w:r>
            <w:r w:rsidRPr="008F43FF">
              <w:t>457</w:t>
            </w:r>
            <w:r>
              <w:t xml:space="preserve"> </w:t>
            </w:r>
            <w:r w:rsidRPr="008F43FF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AD347C" w14:textId="499A6294" w:rsidR="00FF5E06" w:rsidRPr="00EB5CCB" w:rsidRDefault="00FF5E06" w:rsidP="00FF5E06">
            <w:pPr>
              <w:jc w:val="right"/>
            </w:pPr>
            <w:r w:rsidRPr="008F43FF">
              <w:t>3</w:t>
            </w:r>
            <w:r>
              <w:t xml:space="preserve"> </w:t>
            </w:r>
            <w:r w:rsidRPr="008F43FF">
              <w:t>457</w:t>
            </w:r>
            <w:r>
              <w:t xml:space="preserve"> </w:t>
            </w:r>
            <w:r w:rsidRPr="008F43FF">
              <w:t>000,00</w:t>
            </w:r>
          </w:p>
        </w:tc>
      </w:tr>
      <w:tr w:rsidR="00FF5E06" w:rsidRPr="00EB5CCB" w14:paraId="22CBE75D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9DEAAF" w14:textId="5E7FB6ED" w:rsidR="00FF5E06" w:rsidRPr="00EB5CCB" w:rsidRDefault="00FF5E06" w:rsidP="00FF5E06">
            <w:pPr>
              <w:jc w:val="both"/>
            </w:pPr>
            <w:r w:rsidRPr="008F43FF">
              <w:t>Закупка</w:t>
            </w:r>
            <w:r>
              <w:t xml:space="preserve"> </w:t>
            </w:r>
            <w:r w:rsidRPr="008F43FF">
              <w:t>товаров,</w:t>
            </w:r>
            <w:r>
              <w:t xml:space="preserve"> </w:t>
            </w:r>
            <w:r w:rsidRPr="008F43FF">
              <w:t>работ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услуг</w:t>
            </w:r>
            <w:r>
              <w:t xml:space="preserve"> </w:t>
            </w:r>
            <w:r w:rsidRPr="008F43FF">
              <w:t>для</w:t>
            </w:r>
            <w:r>
              <w:t xml:space="preserve"> </w:t>
            </w:r>
            <w:r w:rsidRPr="008F43FF">
              <w:t>обеспечения</w:t>
            </w:r>
            <w:r>
              <w:t xml:space="preserve"> </w:t>
            </w:r>
            <w:r w:rsidRPr="008F43FF">
              <w:t>государственных</w:t>
            </w:r>
            <w:r>
              <w:t xml:space="preserve"> </w:t>
            </w:r>
            <w:r w:rsidRPr="008F43FF">
              <w:t>(муниципальных)</w:t>
            </w:r>
            <w:r>
              <w:t xml:space="preserve"> </w:t>
            </w:r>
            <w:r w:rsidRPr="008F43FF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412213" w14:textId="33A42B4B" w:rsidR="00FF5E06" w:rsidRPr="00EB5CCB" w:rsidRDefault="00FF5E06" w:rsidP="00FF5E06">
            <w:r w:rsidRPr="008F43FF">
              <w:t>04</w:t>
            </w:r>
            <w:r>
              <w:t xml:space="preserve"> </w:t>
            </w:r>
            <w:r w:rsidRPr="008F43FF">
              <w:t>3</w:t>
            </w:r>
            <w:r>
              <w:t xml:space="preserve"> </w:t>
            </w:r>
            <w:r w:rsidRPr="008F43FF">
              <w:t>03</w:t>
            </w:r>
            <w:r>
              <w:t xml:space="preserve"> </w:t>
            </w:r>
            <w:r w:rsidRPr="008F43FF">
              <w:t>20270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C51F52" w14:textId="0F230EA5" w:rsidR="00FF5E06" w:rsidRPr="00EB5CCB" w:rsidRDefault="00FF5E06" w:rsidP="00FF5E06">
            <w:r w:rsidRPr="008F43FF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4F86B4" w14:textId="1565CF07" w:rsidR="00FF5E06" w:rsidRPr="00EB5CCB" w:rsidRDefault="00FF5E06" w:rsidP="00FF5E06">
            <w:pPr>
              <w:jc w:val="right"/>
            </w:pPr>
            <w:r w:rsidRPr="008F43FF">
              <w:t>3</w:t>
            </w:r>
            <w:r>
              <w:t xml:space="preserve"> </w:t>
            </w:r>
            <w:r w:rsidRPr="008F43FF">
              <w:t>067</w:t>
            </w:r>
            <w:r>
              <w:t xml:space="preserve"> </w:t>
            </w:r>
            <w:r w:rsidRPr="008F43FF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EF48E3" w14:textId="31C23676" w:rsidR="00FF5E06" w:rsidRPr="00EB5CCB" w:rsidRDefault="00FF5E06" w:rsidP="00FF5E06">
            <w:pPr>
              <w:jc w:val="right"/>
            </w:pPr>
            <w:r w:rsidRPr="008F43FF">
              <w:t>3</w:t>
            </w:r>
            <w:r>
              <w:t xml:space="preserve"> </w:t>
            </w:r>
            <w:r w:rsidRPr="008F43FF">
              <w:t>067</w:t>
            </w:r>
            <w:r>
              <w:t xml:space="preserve"> </w:t>
            </w:r>
            <w:r w:rsidRPr="008F43FF">
              <w:t>000,00</w:t>
            </w:r>
          </w:p>
        </w:tc>
      </w:tr>
      <w:tr w:rsidR="00FF5E06" w:rsidRPr="00EB5CCB" w14:paraId="078D425A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779C6D" w14:textId="06A256BD" w:rsidR="00FF5E06" w:rsidRPr="00EB5CCB" w:rsidRDefault="00FF5E06" w:rsidP="00FF5E06">
            <w:pPr>
              <w:jc w:val="both"/>
            </w:pPr>
            <w:r w:rsidRPr="008F43FF">
              <w:t>Предоставление</w:t>
            </w:r>
            <w:r>
              <w:t xml:space="preserve"> </w:t>
            </w:r>
            <w:r w:rsidRPr="008F43FF">
              <w:t>субсидий</w:t>
            </w:r>
            <w:r>
              <w:t xml:space="preserve"> </w:t>
            </w:r>
            <w:r w:rsidRPr="008F43FF">
              <w:t>бюджетным,</w:t>
            </w:r>
            <w:r>
              <w:t xml:space="preserve"> </w:t>
            </w:r>
            <w:r w:rsidRPr="008F43FF">
              <w:t>автономным</w:t>
            </w:r>
            <w:r>
              <w:t xml:space="preserve"> </w:t>
            </w:r>
            <w:r w:rsidRPr="008F43FF">
              <w:t>учреждениям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иным</w:t>
            </w:r>
            <w:r>
              <w:t xml:space="preserve"> </w:t>
            </w:r>
            <w:r w:rsidRPr="008F43FF">
              <w:t>некоммерческим</w:t>
            </w:r>
            <w:r>
              <w:t xml:space="preserve"> </w:t>
            </w:r>
            <w:r w:rsidRPr="008F43FF">
              <w:t>организациям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B8B992" w14:textId="3CFB54C7" w:rsidR="00FF5E06" w:rsidRPr="00EB5CCB" w:rsidRDefault="00FF5E06" w:rsidP="00FF5E06">
            <w:r w:rsidRPr="008F43FF">
              <w:t>04</w:t>
            </w:r>
            <w:r>
              <w:t xml:space="preserve"> </w:t>
            </w:r>
            <w:r w:rsidRPr="008F43FF">
              <w:t>3</w:t>
            </w:r>
            <w:r>
              <w:t xml:space="preserve"> </w:t>
            </w:r>
            <w:r w:rsidRPr="008F43FF">
              <w:t>03</w:t>
            </w:r>
            <w:r>
              <w:t xml:space="preserve"> </w:t>
            </w:r>
            <w:r w:rsidRPr="008F43FF">
              <w:t>20270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B3E3D1" w14:textId="36BC1C74" w:rsidR="00FF5E06" w:rsidRPr="00EB5CCB" w:rsidRDefault="00FF5E06" w:rsidP="00FF5E06">
            <w:r w:rsidRPr="008F43FF">
              <w:t>600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37913C" w14:textId="6626400B" w:rsidR="00FF5E06" w:rsidRPr="00EB5CCB" w:rsidRDefault="00FF5E06" w:rsidP="00FF5E06">
            <w:pPr>
              <w:jc w:val="right"/>
            </w:pPr>
            <w:r w:rsidRPr="008F43FF">
              <w:t>390</w:t>
            </w:r>
            <w:r>
              <w:t xml:space="preserve"> </w:t>
            </w:r>
            <w:r w:rsidRPr="008F43FF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CB6924" w14:textId="4ADAA0A7" w:rsidR="00FF5E06" w:rsidRPr="00EB5CCB" w:rsidRDefault="00FF5E06" w:rsidP="00FF5E06">
            <w:pPr>
              <w:jc w:val="right"/>
            </w:pPr>
            <w:r w:rsidRPr="008F43FF">
              <w:t>390</w:t>
            </w:r>
            <w:r>
              <w:t xml:space="preserve"> </w:t>
            </w:r>
            <w:r w:rsidRPr="008F43FF">
              <w:t>000,00</w:t>
            </w:r>
          </w:p>
        </w:tc>
      </w:tr>
      <w:tr w:rsidR="00FF5E06" w:rsidRPr="00EB5CCB" w14:paraId="1F2ED171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3739FB" w14:textId="01E28FE2" w:rsidR="00FF5E06" w:rsidRPr="00EB5CCB" w:rsidRDefault="00FF5E06" w:rsidP="00FF5E06">
            <w:pPr>
              <w:jc w:val="both"/>
            </w:pPr>
            <w:r w:rsidRPr="008F43FF">
              <w:t>Подпрограмма</w:t>
            </w:r>
            <w:r>
              <w:t xml:space="preserve"> «</w:t>
            </w:r>
            <w:r w:rsidRPr="008F43FF">
              <w:t>Управление</w:t>
            </w:r>
            <w:r>
              <w:t xml:space="preserve"> </w:t>
            </w:r>
            <w:r w:rsidRPr="008F43FF">
              <w:t>муниципальной</w:t>
            </w:r>
            <w:r>
              <w:t xml:space="preserve"> </w:t>
            </w:r>
            <w:r w:rsidRPr="008F43FF">
              <w:t>собственностью</w:t>
            </w:r>
            <w:r>
              <w:t xml:space="preserve"> </w:t>
            </w:r>
            <w:r w:rsidRPr="008F43FF">
              <w:t>в</w:t>
            </w:r>
            <w:r>
              <w:t xml:space="preserve"> </w:t>
            </w:r>
            <w:r w:rsidRPr="008F43FF">
              <w:t>области</w:t>
            </w:r>
            <w:r>
              <w:t xml:space="preserve"> </w:t>
            </w:r>
            <w:r w:rsidRPr="008F43FF">
              <w:t>имущественных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земельных</w:t>
            </w:r>
            <w:r>
              <w:t xml:space="preserve"> </w:t>
            </w:r>
            <w:r w:rsidRPr="008F43FF">
              <w:t>отношений</w:t>
            </w:r>
            <w:r>
              <w:t>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B8305E" w14:textId="2A6D3E2E" w:rsidR="00FF5E06" w:rsidRPr="00EB5CCB" w:rsidRDefault="00FF5E06" w:rsidP="00FF5E06">
            <w:r w:rsidRPr="008F43FF">
              <w:t>04</w:t>
            </w:r>
            <w:r>
              <w:t xml:space="preserve"> </w:t>
            </w:r>
            <w:r w:rsidRPr="008F43FF">
              <w:t>4</w:t>
            </w:r>
            <w:r>
              <w:t xml:space="preserve"> </w:t>
            </w:r>
            <w:r w:rsidRPr="008F43FF">
              <w:t>00</w:t>
            </w:r>
            <w:r>
              <w:t xml:space="preserve"> </w:t>
            </w:r>
            <w:r w:rsidRPr="008F43FF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246C5B" w14:textId="15A68293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977500" w14:textId="56F8098F" w:rsidR="00FF5E06" w:rsidRPr="00EB5CCB" w:rsidRDefault="00FF5E06" w:rsidP="00FF5E06">
            <w:pPr>
              <w:jc w:val="right"/>
            </w:pPr>
            <w:r w:rsidRPr="008F43FF">
              <w:t>2</w:t>
            </w:r>
            <w:r>
              <w:t xml:space="preserve"> </w:t>
            </w:r>
            <w:r w:rsidRPr="008F43FF">
              <w:t>483</w:t>
            </w:r>
            <w:r>
              <w:t xml:space="preserve"> </w:t>
            </w:r>
            <w:r w:rsidRPr="008F43FF">
              <w:t>510,00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65BDCB" w14:textId="0DA097CA" w:rsidR="00FF5E06" w:rsidRPr="00EB5CCB" w:rsidRDefault="00FF5E06" w:rsidP="00FF5E06">
            <w:pPr>
              <w:jc w:val="right"/>
            </w:pPr>
            <w:r w:rsidRPr="008F43FF">
              <w:t>2</w:t>
            </w:r>
            <w:r>
              <w:t xml:space="preserve"> </w:t>
            </w:r>
            <w:r w:rsidRPr="008F43FF">
              <w:t>483</w:t>
            </w:r>
            <w:r>
              <w:t xml:space="preserve"> </w:t>
            </w:r>
            <w:r w:rsidRPr="008F43FF">
              <w:t>510,00</w:t>
            </w:r>
          </w:p>
        </w:tc>
      </w:tr>
      <w:tr w:rsidR="00FF5E06" w:rsidRPr="00EB5CCB" w14:paraId="4EA838CF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259478" w14:textId="64E5E49B" w:rsidR="00FF5E06" w:rsidRPr="00EB5CCB" w:rsidRDefault="00FF5E06" w:rsidP="00FF5E06">
            <w:pPr>
              <w:jc w:val="both"/>
            </w:pPr>
            <w:r w:rsidRPr="008F43FF">
              <w:t>Основное</w:t>
            </w:r>
            <w:r>
              <w:t xml:space="preserve"> </w:t>
            </w:r>
            <w:r w:rsidRPr="008F43FF">
              <w:t>мероприятие</w:t>
            </w:r>
            <w:r>
              <w:t xml:space="preserve"> «</w:t>
            </w:r>
            <w:r w:rsidRPr="008F43FF">
              <w:t>Оформление</w:t>
            </w:r>
            <w:r>
              <w:t xml:space="preserve"> </w:t>
            </w:r>
            <w:r w:rsidRPr="008F43FF">
              <w:t>права</w:t>
            </w:r>
            <w:r>
              <w:t xml:space="preserve"> </w:t>
            </w:r>
            <w:r w:rsidRPr="008F43FF">
              <w:t>муниципальной</w:t>
            </w:r>
            <w:r>
              <w:t xml:space="preserve"> </w:t>
            </w:r>
            <w:r w:rsidRPr="008F43FF">
              <w:t>собственности</w:t>
            </w:r>
            <w:r>
              <w:t xml:space="preserve">  </w:t>
            </w:r>
            <w:r w:rsidRPr="008F43FF">
              <w:t>на</w:t>
            </w:r>
            <w:r>
              <w:t xml:space="preserve"> </w:t>
            </w:r>
            <w:r w:rsidRPr="008F43FF">
              <w:t>объекты</w:t>
            </w:r>
            <w:r>
              <w:t xml:space="preserve"> </w:t>
            </w:r>
            <w:r w:rsidRPr="008F43FF">
              <w:t>недвижимого</w:t>
            </w:r>
            <w:r>
              <w:t xml:space="preserve"> </w:t>
            </w:r>
            <w:r w:rsidRPr="008F43FF">
              <w:t>имущества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земельные</w:t>
            </w:r>
            <w:r>
              <w:t xml:space="preserve"> </w:t>
            </w:r>
            <w:r w:rsidRPr="008F43FF">
              <w:t>участки,</w:t>
            </w:r>
            <w:r>
              <w:t xml:space="preserve"> </w:t>
            </w:r>
            <w:r w:rsidRPr="008F43FF">
              <w:t>находящиеся</w:t>
            </w:r>
            <w:r>
              <w:t xml:space="preserve"> </w:t>
            </w:r>
            <w:r w:rsidRPr="008F43FF">
              <w:t>в</w:t>
            </w:r>
            <w:r>
              <w:t xml:space="preserve"> </w:t>
            </w:r>
            <w:r w:rsidRPr="008F43FF">
              <w:t>муниципальной</w:t>
            </w:r>
            <w:r>
              <w:t xml:space="preserve"> </w:t>
            </w:r>
            <w:r w:rsidRPr="008F43FF">
              <w:t>собственности</w:t>
            </w:r>
            <w:r>
              <w:t xml:space="preserve"> </w:t>
            </w:r>
            <w:r w:rsidRPr="008F43FF">
              <w:t>Благодарненского</w:t>
            </w:r>
            <w:r>
              <w:t xml:space="preserve"> </w:t>
            </w:r>
            <w:r w:rsidRPr="008F43FF">
              <w:t>городского</w:t>
            </w:r>
            <w:r>
              <w:t xml:space="preserve"> </w:t>
            </w:r>
            <w:r w:rsidRPr="008F43FF">
              <w:t>округа</w:t>
            </w:r>
            <w:r>
              <w:t xml:space="preserve"> </w:t>
            </w:r>
            <w:r w:rsidRPr="008F43FF">
              <w:t>Ставропольского</w:t>
            </w:r>
            <w:r>
              <w:t xml:space="preserve"> </w:t>
            </w:r>
            <w:r w:rsidRPr="008F43FF">
              <w:t>края,</w:t>
            </w:r>
            <w:r>
              <w:t xml:space="preserve"> </w:t>
            </w:r>
            <w:r w:rsidRPr="008F43FF">
              <w:t>эффективное</w:t>
            </w:r>
            <w:r>
              <w:t xml:space="preserve"> </w:t>
            </w:r>
            <w:r w:rsidRPr="008F43FF">
              <w:t>управление,</w:t>
            </w:r>
            <w:r>
              <w:t xml:space="preserve"> </w:t>
            </w:r>
            <w:r w:rsidRPr="008F43FF">
              <w:t>распоряжение</w:t>
            </w:r>
            <w:r>
              <w:t xml:space="preserve"> </w:t>
            </w:r>
            <w:r w:rsidRPr="008F43FF">
              <w:t>этим</w:t>
            </w:r>
            <w:r>
              <w:t xml:space="preserve"> </w:t>
            </w:r>
            <w:r w:rsidRPr="008F43FF">
              <w:t>имуществом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земельными</w:t>
            </w:r>
            <w:r>
              <w:t xml:space="preserve"> </w:t>
            </w:r>
            <w:r w:rsidRPr="008F43FF">
              <w:t>участками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рациональное</w:t>
            </w:r>
            <w:r>
              <w:t xml:space="preserve"> </w:t>
            </w:r>
            <w:r w:rsidRPr="008F43FF">
              <w:t>их</w:t>
            </w:r>
            <w:r>
              <w:t xml:space="preserve"> </w:t>
            </w:r>
            <w:r w:rsidRPr="008F43FF">
              <w:t>использование,</w:t>
            </w:r>
            <w:r>
              <w:t xml:space="preserve"> </w:t>
            </w:r>
            <w:r w:rsidRPr="008F43FF">
              <w:t>увеличение</w:t>
            </w:r>
            <w:r>
              <w:t xml:space="preserve"> </w:t>
            </w:r>
            <w:r w:rsidRPr="008F43FF">
              <w:t>количества</w:t>
            </w:r>
            <w:r>
              <w:t xml:space="preserve"> </w:t>
            </w:r>
            <w:r w:rsidRPr="008F43FF">
              <w:t>муниципального</w:t>
            </w:r>
            <w:r>
              <w:t xml:space="preserve"> </w:t>
            </w:r>
            <w:r w:rsidRPr="008F43FF">
              <w:t>имущества</w:t>
            </w:r>
            <w:r>
              <w:t xml:space="preserve"> </w:t>
            </w:r>
            <w:r w:rsidRPr="008F43FF">
              <w:t>в</w:t>
            </w:r>
            <w:r>
              <w:t xml:space="preserve"> </w:t>
            </w:r>
            <w:r w:rsidRPr="008F43FF">
              <w:t>Перечне</w:t>
            </w:r>
            <w:r>
              <w:t xml:space="preserve"> </w:t>
            </w:r>
            <w:r w:rsidRPr="008F43FF">
              <w:t>муниципального</w:t>
            </w:r>
            <w:r>
              <w:t xml:space="preserve"> </w:t>
            </w:r>
            <w:r w:rsidRPr="008F43FF">
              <w:t>имущества</w:t>
            </w:r>
            <w:r>
              <w:t xml:space="preserve"> </w:t>
            </w:r>
            <w:r w:rsidRPr="008F43FF">
              <w:t>Благодарненского</w:t>
            </w:r>
            <w:r>
              <w:t xml:space="preserve"> </w:t>
            </w:r>
            <w:r w:rsidRPr="008F43FF">
              <w:t>городского</w:t>
            </w:r>
            <w:r>
              <w:t xml:space="preserve"> </w:t>
            </w:r>
            <w:r w:rsidRPr="008F43FF">
              <w:t>округа</w:t>
            </w:r>
            <w:r>
              <w:t xml:space="preserve"> </w:t>
            </w:r>
            <w:r w:rsidRPr="008F43FF">
              <w:t>Ставропольского</w:t>
            </w:r>
            <w:r>
              <w:t xml:space="preserve"> </w:t>
            </w:r>
            <w:r w:rsidRPr="008F43FF">
              <w:t>края,</w:t>
            </w:r>
            <w:r>
              <w:t xml:space="preserve"> </w:t>
            </w:r>
            <w:r w:rsidRPr="008F43FF">
              <w:t>предназначенного</w:t>
            </w:r>
            <w:r>
              <w:t xml:space="preserve"> </w:t>
            </w:r>
            <w:r w:rsidRPr="008F43FF">
              <w:t>для</w:t>
            </w:r>
            <w:r>
              <w:t xml:space="preserve"> </w:t>
            </w:r>
            <w:r w:rsidRPr="008F43FF">
              <w:t>представления</w:t>
            </w:r>
            <w:r>
              <w:t xml:space="preserve"> </w:t>
            </w:r>
            <w:r w:rsidRPr="008F43FF">
              <w:t>во</w:t>
            </w:r>
            <w:r>
              <w:t xml:space="preserve"> </w:t>
            </w:r>
            <w:r w:rsidRPr="008F43FF">
              <w:t>владение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(или)</w:t>
            </w:r>
            <w:r>
              <w:t xml:space="preserve"> </w:t>
            </w:r>
            <w:r w:rsidRPr="008F43FF">
              <w:t>в</w:t>
            </w:r>
            <w:r>
              <w:t xml:space="preserve"> </w:t>
            </w:r>
            <w:r w:rsidRPr="008F43FF">
              <w:t>пользование</w:t>
            </w:r>
            <w:r>
              <w:t xml:space="preserve"> </w:t>
            </w:r>
            <w:r w:rsidRPr="008F43FF">
              <w:t>субъектам</w:t>
            </w:r>
            <w:r>
              <w:t xml:space="preserve"> </w:t>
            </w:r>
            <w:r w:rsidRPr="008F43FF">
              <w:t>малого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среднего</w:t>
            </w:r>
            <w:r>
              <w:t xml:space="preserve"> </w:t>
            </w:r>
            <w:r w:rsidRPr="008F43FF">
              <w:t>предпринимательства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организациям,</w:t>
            </w:r>
            <w:r>
              <w:t xml:space="preserve"> </w:t>
            </w:r>
            <w:r w:rsidRPr="008F43FF">
              <w:t>образующим</w:t>
            </w:r>
            <w:r>
              <w:t xml:space="preserve"> </w:t>
            </w:r>
            <w:r w:rsidRPr="008F43FF">
              <w:t>инфраструктуру</w:t>
            </w:r>
            <w:r>
              <w:t xml:space="preserve"> </w:t>
            </w:r>
            <w:r w:rsidRPr="008F43FF">
              <w:t>поддержки</w:t>
            </w:r>
            <w:r>
              <w:t xml:space="preserve"> </w:t>
            </w:r>
            <w:r w:rsidRPr="008F43FF">
              <w:t>субъектов</w:t>
            </w:r>
            <w:r>
              <w:t xml:space="preserve"> </w:t>
            </w:r>
            <w:r w:rsidRPr="008F43FF">
              <w:t>малого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среднего</w:t>
            </w:r>
            <w:r>
              <w:t xml:space="preserve"> </w:t>
            </w:r>
            <w:r w:rsidRPr="008F43FF">
              <w:t>предпринимательства</w:t>
            </w:r>
            <w:r>
              <w:t>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BDB72E" w14:textId="3A3FBB78" w:rsidR="00FF5E06" w:rsidRPr="00EB5CCB" w:rsidRDefault="00FF5E06" w:rsidP="00FF5E06">
            <w:r w:rsidRPr="008F43FF">
              <w:t>04</w:t>
            </w:r>
            <w:r>
              <w:t xml:space="preserve"> </w:t>
            </w:r>
            <w:r w:rsidRPr="008F43FF">
              <w:t>4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2935A7" w14:textId="550DBEC2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FC2E9F" w14:textId="36F2543C" w:rsidR="00FF5E06" w:rsidRPr="00EB5CCB" w:rsidRDefault="00FF5E06" w:rsidP="00FF5E06">
            <w:pPr>
              <w:jc w:val="right"/>
            </w:pPr>
            <w:r w:rsidRPr="008F43FF">
              <w:t>2</w:t>
            </w:r>
            <w:r>
              <w:t xml:space="preserve"> </w:t>
            </w:r>
            <w:r w:rsidRPr="008F43FF">
              <w:t>483</w:t>
            </w:r>
            <w:r>
              <w:t xml:space="preserve"> </w:t>
            </w:r>
            <w:r w:rsidRPr="008F43FF">
              <w:t>510,00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955344" w14:textId="74739333" w:rsidR="00FF5E06" w:rsidRPr="00EB5CCB" w:rsidRDefault="00FF5E06" w:rsidP="00FF5E06">
            <w:pPr>
              <w:jc w:val="right"/>
            </w:pPr>
            <w:r w:rsidRPr="008F43FF">
              <w:t>2</w:t>
            </w:r>
            <w:r>
              <w:t xml:space="preserve"> </w:t>
            </w:r>
            <w:r w:rsidRPr="008F43FF">
              <w:t>483</w:t>
            </w:r>
            <w:r>
              <w:t xml:space="preserve"> </w:t>
            </w:r>
            <w:r w:rsidRPr="008F43FF">
              <w:t>510,00</w:t>
            </w:r>
          </w:p>
        </w:tc>
      </w:tr>
      <w:tr w:rsidR="00FF5E06" w:rsidRPr="00EB5CCB" w14:paraId="26949DCE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9846A0" w14:textId="59E42DEE" w:rsidR="00FF5E06" w:rsidRPr="00EB5CCB" w:rsidRDefault="00FF5E06" w:rsidP="00FF5E06">
            <w:pPr>
              <w:jc w:val="both"/>
            </w:pPr>
            <w:r w:rsidRPr="008F43FF">
              <w:t>Мероприятия</w:t>
            </w:r>
            <w:r>
              <w:t xml:space="preserve"> </w:t>
            </w:r>
            <w:r w:rsidRPr="008F43FF">
              <w:t>по</w:t>
            </w:r>
            <w:r>
              <w:t xml:space="preserve"> </w:t>
            </w:r>
            <w:r w:rsidRPr="008F43FF">
              <w:t>оценке</w:t>
            </w:r>
            <w:r>
              <w:t xml:space="preserve"> </w:t>
            </w:r>
            <w:r w:rsidRPr="008F43FF">
              <w:t>объектов</w:t>
            </w:r>
            <w:r>
              <w:t xml:space="preserve"> </w:t>
            </w:r>
            <w:r w:rsidRPr="008F43FF">
              <w:t>недвижимости,</w:t>
            </w:r>
            <w:r>
              <w:t xml:space="preserve"> </w:t>
            </w:r>
            <w:r w:rsidRPr="008F43FF">
              <w:t>находящихся</w:t>
            </w:r>
            <w:r>
              <w:t xml:space="preserve"> </w:t>
            </w:r>
            <w:r w:rsidRPr="008F43FF">
              <w:t>в</w:t>
            </w:r>
            <w:r>
              <w:t xml:space="preserve"> </w:t>
            </w:r>
            <w:r w:rsidRPr="008F43FF">
              <w:t>собственности</w:t>
            </w:r>
            <w:r>
              <w:t xml:space="preserve"> </w:t>
            </w:r>
            <w:r w:rsidRPr="008F43FF">
              <w:t>муниципального</w:t>
            </w:r>
            <w:r>
              <w:t xml:space="preserve"> </w:t>
            </w:r>
            <w:r w:rsidRPr="008F43FF">
              <w:t>образования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DA3168" w14:textId="70D1D483" w:rsidR="00FF5E06" w:rsidRPr="00EB5CCB" w:rsidRDefault="00FF5E06" w:rsidP="00FF5E06">
            <w:r w:rsidRPr="008F43FF">
              <w:t>04</w:t>
            </w:r>
            <w:r>
              <w:t xml:space="preserve"> </w:t>
            </w:r>
            <w:r w:rsidRPr="008F43FF">
              <w:t>4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20150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A62EFB" w14:textId="7657C3B3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6548FA" w14:textId="1385195B" w:rsidR="00FF5E06" w:rsidRPr="00EB5CCB" w:rsidRDefault="00FF5E06" w:rsidP="00FF5E06">
            <w:pPr>
              <w:jc w:val="right"/>
            </w:pPr>
            <w:r w:rsidRPr="008F43FF">
              <w:t>800</w:t>
            </w:r>
            <w:r>
              <w:t xml:space="preserve"> </w:t>
            </w:r>
            <w:r w:rsidRPr="008F43FF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AD409E" w14:textId="1AC5546F" w:rsidR="00FF5E06" w:rsidRPr="00EB5CCB" w:rsidRDefault="00FF5E06" w:rsidP="00FF5E06">
            <w:pPr>
              <w:jc w:val="right"/>
            </w:pPr>
            <w:r w:rsidRPr="008F43FF">
              <w:t>800</w:t>
            </w:r>
            <w:r>
              <w:t xml:space="preserve"> </w:t>
            </w:r>
            <w:r w:rsidRPr="008F43FF">
              <w:t>000,00</w:t>
            </w:r>
          </w:p>
        </w:tc>
      </w:tr>
      <w:tr w:rsidR="00FF5E06" w:rsidRPr="00EB5CCB" w14:paraId="1119F7CA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76A85A" w14:textId="31C9990D" w:rsidR="00FF5E06" w:rsidRPr="00EB5CCB" w:rsidRDefault="00FF5E06" w:rsidP="00FF5E06">
            <w:pPr>
              <w:jc w:val="both"/>
            </w:pPr>
            <w:r w:rsidRPr="008F43FF">
              <w:t>Закупка</w:t>
            </w:r>
            <w:r>
              <w:t xml:space="preserve"> </w:t>
            </w:r>
            <w:r w:rsidRPr="008F43FF">
              <w:t>товаров,</w:t>
            </w:r>
            <w:r>
              <w:t xml:space="preserve"> </w:t>
            </w:r>
            <w:r w:rsidRPr="008F43FF">
              <w:t>работ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услуг</w:t>
            </w:r>
            <w:r>
              <w:t xml:space="preserve"> </w:t>
            </w:r>
            <w:r w:rsidRPr="008F43FF">
              <w:t>для</w:t>
            </w:r>
            <w:r>
              <w:t xml:space="preserve"> </w:t>
            </w:r>
            <w:r w:rsidRPr="008F43FF">
              <w:t>обеспечения</w:t>
            </w:r>
            <w:r>
              <w:t xml:space="preserve"> </w:t>
            </w:r>
            <w:r w:rsidRPr="008F43FF">
              <w:t>государственных</w:t>
            </w:r>
            <w:r>
              <w:t xml:space="preserve"> </w:t>
            </w:r>
            <w:r w:rsidRPr="008F43FF">
              <w:t>(муниципальных)</w:t>
            </w:r>
            <w:r>
              <w:t xml:space="preserve"> </w:t>
            </w:r>
            <w:r w:rsidRPr="008F43FF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25473C" w14:textId="06B14226" w:rsidR="00FF5E06" w:rsidRPr="00EB5CCB" w:rsidRDefault="00FF5E06" w:rsidP="00FF5E06">
            <w:r w:rsidRPr="008F43FF">
              <w:t>04</w:t>
            </w:r>
            <w:r>
              <w:t xml:space="preserve"> </w:t>
            </w:r>
            <w:r w:rsidRPr="008F43FF">
              <w:t>4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20150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2A87A9" w14:textId="14B5C830" w:rsidR="00FF5E06" w:rsidRPr="00EB5CCB" w:rsidRDefault="00FF5E06" w:rsidP="00FF5E06">
            <w:r w:rsidRPr="008F43FF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A34771" w14:textId="0A37CCFC" w:rsidR="00FF5E06" w:rsidRPr="00EB5CCB" w:rsidRDefault="00FF5E06" w:rsidP="00FF5E06">
            <w:pPr>
              <w:jc w:val="right"/>
            </w:pPr>
            <w:r w:rsidRPr="008F43FF">
              <w:t>800</w:t>
            </w:r>
            <w:r>
              <w:t xml:space="preserve"> </w:t>
            </w:r>
            <w:r w:rsidRPr="008F43FF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F8AD37" w14:textId="666993FC" w:rsidR="00FF5E06" w:rsidRPr="00EB5CCB" w:rsidRDefault="00FF5E06" w:rsidP="00FF5E06">
            <w:pPr>
              <w:jc w:val="right"/>
            </w:pPr>
            <w:r w:rsidRPr="008F43FF">
              <w:t>800</w:t>
            </w:r>
            <w:r>
              <w:t xml:space="preserve"> </w:t>
            </w:r>
            <w:r w:rsidRPr="008F43FF">
              <w:t>000,00</w:t>
            </w:r>
          </w:p>
        </w:tc>
      </w:tr>
      <w:tr w:rsidR="00FF5E06" w:rsidRPr="00EB5CCB" w14:paraId="16A9FB1F" w14:textId="77777777" w:rsidTr="002508A0">
        <w:trPr>
          <w:trHeight w:val="53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43CDEF" w14:textId="0DC3D3DF" w:rsidR="00FF5E06" w:rsidRPr="00EB5CCB" w:rsidRDefault="00FF5E06" w:rsidP="00FF5E06">
            <w:pPr>
              <w:jc w:val="both"/>
            </w:pPr>
            <w:r w:rsidRPr="008F43FF">
              <w:t>Проведение</w:t>
            </w:r>
            <w:r>
              <w:t xml:space="preserve"> </w:t>
            </w:r>
            <w:r w:rsidRPr="008F43FF">
              <w:t>кадастровых</w:t>
            </w:r>
            <w:r>
              <w:t xml:space="preserve"> </w:t>
            </w:r>
            <w:r w:rsidRPr="008F43FF">
              <w:t>работ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инвентаризации</w:t>
            </w:r>
            <w:r>
              <w:t xml:space="preserve"> </w:t>
            </w:r>
            <w:r w:rsidRPr="008F43FF">
              <w:t>земель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402397" w14:textId="2DE17239" w:rsidR="00FF5E06" w:rsidRPr="00EB5CCB" w:rsidRDefault="00FF5E06" w:rsidP="00FF5E06">
            <w:r w:rsidRPr="008F43FF">
              <w:t>04</w:t>
            </w:r>
            <w:r>
              <w:t xml:space="preserve"> </w:t>
            </w:r>
            <w:r w:rsidRPr="008F43FF">
              <w:t>4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20170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A2228E" w14:textId="22B250A1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14A576" w14:textId="17427FD1" w:rsidR="00FF5E06" w:rsidRPr="00EB5CCB" w:rsidRDefault="00FF5E06" w:rsidP="00FF5E06">
            <w:pPr>
              <w:jc w:val="right"/>
            </w:pPr>
            <w:r w:rsidRPr="008F43FF">
              <w:t>1</w:t>
            </w:r>
            <w:r>
              <w:t xml:space="preserve"> </w:t>
            </w:r>
            <w:r w:rsidRPr="008F43FF">
              <w:t>683</w:t>
            </w:r>
            <w:r>
              <w:t xml:space="preserve"> </w:t>
            </w:r>
            <w:r w:rsidRPr="008F43FF">
              <w:t>510,00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1C6DB9" w14:textId="7CD5FB63" w:rsidR="00FF5E06" w:rsidRPr="00EB5CCB" w:rsidRDefault="00FF5E06" w:rsidP="00FF5E06">
            <w:pPr>
              <w:jc w:val="right"/>
            </w:pPr>
            <w:r w:rsidRPr="008F43FF">
              <w:t>1</w:t>
            </w:r>
            <w:r>
              <w:t xml:space="preserve"> </w:t>
            </w:r>
            <w:r w:rsidRPr="008F43FF">
              <w:t>683</w:t>
            </w:r>
            <w:r>
              <w:t xml:space="preserve"> </w:t>
            </w:r>
            <w:r w:rsidRPr="008F43FF">
              <w:t>510,00</w:t>
            </w:r>
          </w:p>
        </w:tc>
      </w:tr>
      <w:tr w:rsidR="00FF5E06" w:rsidRPr="00EB5CCB" w14:paraId="2488F08F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138E7C" w14:textId="4D536FB8" w:rsidR="00FF5E06" w:rsidRPr="00EB5CCB" w:rsidRDefault="00FF5E06" w:rsidP="00FF5E06">
            <w:pPr>
              <w:jc w:val="both"/>
            </w:pPr>
            <w:r w:rsidRPr="008F43FF">
              <w:t>Закупка</w:t>
            </w:r>
            <w:r>
              <w:t xml:space="preserve"> </w:t>
            </w:r>
            <w:r w:rsidRPr="008F43FF">
              <w:t>товаров,</w:t>
            </w:r>
            <w:r>
              <w:t xml:space="preserve"> </w:t>
            </w:r>
            <w:r w:rsidRPr="008F43FF">
              <w:t>работ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услуг</w:t>
            </w:r>
            <w:r>
              <w:t xml:space="preserve"> </w:t>
            </w:r>
            <w:r w:rsidRPr="008F43FF">
              <w:t>для</w:t>
            </w:r>
            <w:r>
              <w:t xml:space="preserve"> </w:t>
            </w:r>
            <w:r w:rsidRPr="008F43FF">
              <w:t>обеспечения</w:t>
            </w:r>
            <w:r>
              <w:t xml:space="preserve"> </w:t>
            </w:r>
            <w:r w:rsidRPr="008F43FF">
              <w:t>государственных</w:t>
            </w:r>
            <w:r>
              <w:t xml:space="preserve"> </w:t>
            </w:r>
            <w:r w:rsidRPr="008F43FF">
              <w:t>(муниципальных)</w:t>
            </w:r>
            <w:r>
              <w:t xml:space="preserve"> </w:t>
            </w:r>
            <w:r w:rsidRPr="008F43FF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4DE3B2" w14:textId="3E8278D4" w:rsidR="00FF5E06" w:rsidRPr="00EB5CCB" w:rsidRDefault="00FF5E06" w:rsidP="00FF5E06">
            <w:r w:rsidRPr="008F43FF">
              <w:t>04</w:t>
            </w:r>
            <w:r>
              <w:t xml:space="preserve"> </w:t>
            </w:r>
            <w:r w:rsidRPr="008F43FF">
              <w:t>4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20170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24E36E" w14:textId="099C0C5F" w:rsidR="00FF5E06" w:rsidRPr="00EB5CCB" w:rsidRDefault="00FF5E06" w:rsidP="00FF5E06">
            <w:r w:rsidRPr="008F43FF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35BC8A" w14:textId="1C9F0975" w:rsidR="00FF5E06" w:rsidRPr="00EB5CCB" w:rsidRDefault="00FF5E06" w:rsidP="00FF5E06">
            <w:pPr>
              <w:jc w:val="right"/>
            </w:pPr>
            <w:r w:rsidRPr="008F43FF">
              <w:t>1</w:t>
            </w:r>
            <w:r>
              <w:t xml:space="preserve"> </w:t>
            </w:r>
            <w:r w:rsidRPr="008F43FF">
              <w:t>683</w:t>
            </w:r>
            <w:r>
              <w:t xml:space="preserve"> </w:t>
            </w:r>
            <w:r w:rsidRPr="008F43FF">
              <w:t>510,00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8EE236" w14:textId="172CF74A" w:rsidR="00FF5E06" w:rsidRPr="00EB5CCB" w:rsidRDefault="00FF5E06" w:rsidP="00FF5E06">
            <w:pPr>
              <w:jc w:val="right"/>
            </w:pPr>
            <w:r w:rsidRPr="008F43FF">
              <w:t>1</w:t>
            </w:r>
            <w:r>
              <w:t xml:space="preserve"> </w:t>
            </w:r>
            <w:r w:rsidRPr="008F43FF">
              <w:t>683</w:t>
            </w:r>
            <w:r>
              <w:t xml:space="preserve"> </w:t>
            </w:r>
            <w:r w:rsidRPr="008F43FF">
              <w:t>510,00</w:t>
            </w:r>
          </w:p>
        </w:tc>
      </w:tr>
      <w:tr w:rsidR="00FF5E06" w:rsidRPr="00EB5CCB" w14:paraId="05755446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81679B" w14:textId="7E722748" w:rsidR="00FF5E06" w:rsidRPr="00EB5CCB" w:rsidRDefault="00FF5E06" w:rsidP="00FF5E06">
            <w:pPr>
              <w:jc w:val="both"/>
            </w:pPr>
            <w:r w:rsidRPr="008F43FF">
              <w:t>Подпрограмма</w:t>
            </w:r>
            <w:r>
              <w:t xml:space="preserve"> «</w:t>
            </w:r>
            <w:r w:rsidRPr="008F43FF">
              <w:t>Развитие</w:t>
            </w:r>
            <w:r>
              <w:t xml:space="preserve"> </w:t>
            </w:r>
            <w:r w:rsidRPr="008F43FF">
              <w:t>физической</w:t>
            </w:r>
            <w:r>
              <w:t xml:space="preserve"> </w:t>
            </w:r>
            <w:r w:rsidRPr="008F43FF">
              <w:t>культуры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спорта</w:t>
            </w:r>
            <w:r>
              <w:t>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3C99AE" w14:textId="77777777" w:rsidR="004F7B70" w:rsidRDefault="004F7B70" w:rsidP="00FF5E06"/>
          <w:p w14:paraId="63706DFD" w14:textId="5627BAF8" w:rsidR="00FF5E06" w:rsidRPr="00EB5CCB" w:rsidRDefault="00FF5E06" w:rsidP="00FF5E06">
            <w:r w:rsidRPr="008F43FF">
              <w:t>04</w:t>
            </w:r>
            <w:r>
              <w:t xml:space="preserve"> </w:t>
            </w:r>
            <w:r w:rsidRPr="008F43FF">
              <w:t>5</w:t>
            </w:r>
            <w:r>
              <w:t xml:space="preserve"> </w:t>
            </w:r>
            <w:r w:rsidRPr="008F43FF">
              <w:t>00</w:t>
            </w:r>
            <w:r>
              <w:t xml:space="preserve"> </w:t>
            </w:r>
            <w:r w:rsidRPr="008F43FF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386417" w14:textId="3654FA04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29670F" w14:textId="77777777" w:rsidR="004F7B70" w:rsidRDefault="004F7B70" w:rsidP="00FF5E06">
            <w:pPr>
              <w:jc w:val="right"/>
            </w:pPr>
          </w:p>
          <w:p w14:paraId="583E997B" w14:textId="28E07D08" w:rsidR="00FF5E06" w:rsidRPr="00EB5CCB" w:rsidRDefault="00FF5E06" w:rsidP="00FF5E06">
            <w:pPr>
              <w:jc w:val="right"/>
            </w:pPr>
            <w:r w:rsidRPr="008F43FF">
              <w:t>142</w:t>
            </w:r>
            <w:r>
              <w:t xml:space="preserve"> </w:t>
            </w:r>
            <w:r w:rsidRPr="008F43FF">
              <w:t>367</w:t>
            </w:r>
            <w:r>
              <w:t xml:space="preserve"> </w:t>
            </w:r>
            <w:r w:rsidRPr="008F43FF">
              <w:t>442,22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E7F044" w14:textId="77777777" w:rsidR="004F7B70" w:rsidRDefault="004F7B70" w:rsidP="00FF5E06">
            <w:pPr>
              <w:jc w:val="right"/>
            </w:pPr>
          </w:p>
          <w:p w14:paraId="6CD012FD" w14:textId="1A638B69" w:rsidR="00FF5E06" w:rsidRPr="00EB5CCB" w:rsidRDefault="00FF5E06" w:rsidP="00FF5E06">
            <w:pPr>
              <w:jc w:val="right"/>
            </w:pPr>
            <w:r w:rsidRPr="008F43FF">
              <w:t>20</w:t>
            </w:r>
            <w:r>
              <w:t xml:space="preserve"> </w:t>
            </w:r>
            <w:r w:rsidRPr="008F43FF">
              <w:t>468</w:t>
            </w:r>
            <w:r>
              <w:t xml:space="preserve"> </w:t>
            </w:r>
            <w:r w:rsidRPr="008F43FF">
              <w:t>664,32</w:t>
            </w:r>
          </w:p>
        </w:tc>
      </w:tr>
      <w:tr w:rsidR="00FF5E06" w:rsidRPr="00EB5CCB" w14:paraId="11AF904D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2EA553" w14:textId="72B2F4DD" w:rsidR="00FF5E06" w:rsidRPr="00EB5CCB" w:rsidRDefault="00FF5E06" w:rsidP="00FF5E06">
            <w:pPr>
              <w:jc w:val="both"/>
            </w:pPr>
            <w:r w:rsidRPr="008F43FF">
              <w:t>Основное</w:t>
            </w:r>
            <w:r>
              <w:t xml:space="preserve"> </w:t>
            </w:r>
            <w:r w:rsidRPr="008F43FF">
              <w:t>мероприятие</w:t>
            </w:r>
            <w:r>
              <w:t xml:space="preserve"> «</w:t>
            </w:r>
            <w:r w:rsidRPr="008F43FF">
              <w:t>Организация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проведение</w:t>
            </w:r>
            <w:r>
              <w:t xml:space="preserve"> </w:t>
            </w:r>
            <w:r w:rsidRPr="008F43FF">
              <w:t>официальных</w:t>
            </w:r>
            <w:r>
              <w:t xml:space="preserve"> </w:t>
            </w:r>
            <w:r w:rsidRPr="008F43FF">
              <w:t>физкультурных</w:t>
            </w:r>
            <w:r>
              <w:t xml:space="preserve"> </w:t>
            </w:r>
            <w:r w:rsidRPr="008F43FF">
              <w:t>(физкультурно-оздоровительных)</w:t>
            </w:r>
            <w:r>
              <w:t xml:space="preserve"> </w:t>
            </w:r>
            <w:r w:rsidRPr="008F43FF">
              <w:t>мероприятий</w:t>
            </w:r>
            <w:r>
              <w:t>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8914DA" w14:textId="6A1FF38E" w:rsidR="00FF5E06" w:rsidRPr="00EB5CCB" w:rsidRDefault="00FF5E06" w:rsidP="00FF5E06">
            <w:r w:rsidRPr="008F43FF">
              <w:t>04</w:t>
            </w:r>
            <w:r>
              <w:t xml:space="preserve"> </w:t>
            </w:r>
            <w:r w:rsidRPr="008F43FF">
              <w:t>5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F1D5C6" w14:textId="433B51D7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A2E592" w14:textId="58E3D279" w:rsidR="00FF5E06" w:rsidRPr="00EB5CCB" w:rsidRDefault="00FF5E06" w:rsidP="00FF5E06">
            <w:pPr>
              <w:jc w:val="right"/>
            </w:pPr>
            <w:r w:rsidRPr="008F43FF">
              <w:t>17</w:t>
            </w:r>
            <w:r>
              <w:t xml:space="preserve"> </w:t>
            </w:r>
            <w:r w:rsidRPr="008F43FF">
              <w:t>116</w:t>
            </w:r>
            <w:r>
              <w:t xml:space="preserve"> </w:t>
            </w:r>
            <w:r w:rsidRPr="008F43FF">
              <w:t>533,66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4DE74F" w14:textId="23A86FB8" w:rsidR="00FF5E06" w:rsidRPr="00EB5CCB" w:rsidRDefault="00FF5E06" w:rsidP="00FF5E06">
            <w:pPr>
              <w:jc w:val="right"/>
            </w:pPr>
            <w:r w:rsidRPr="008F43FF">
              <w:t>17</w:t>
            </w:r>
            <w:r>
              <w:t xml:space="preserve"> </w:t>
            </w:r>
            <w:r w:rsidRPr="008F43FF">
              <w:t>162</w:t>
            </w:r>
            <w:r>
              <w:t xml:space="preserve"> </w:t>
            </w:r>
            <w:r w:rsidRPr="008F43FF">
              <w:t>260,27</w:t>
            </w:r>
          </w:p>
        </w:tc>
      </w:tr>
      <w:tr w:rsidR="00FF5E06" w:rsidRPr="00EB5CCB" w14:paraId="196F957D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3FA235" w14:textId="6053BC51" w:rsidR="00FF5E06" w:rsidRPr="00EB5CCB" w:rsidRDefault="00FF5E06" w:rsidP="00FF5E06">
            <w:pPr>
              <w:jc w:val="both"/>
            </w:pPr>
            <w:r w:rsidRPr="008F43FF">
              <w:t>Расходы</w:t>
            </w:r>
            <w:r>
              <w:t xml:space="preserve"> </w:t>
            </w:r>
            <w:r w:rsidRPr="008F43FF">
              <w:t>на</w:t>
            </w:r>
            <w:r>
              <w:t xml:space="preserve"> </w:t>
            </w:r>
            <w:r w:rsidRPr="008F43FF">
              <w:t>обеспечение</w:t>
            </w:r>
            <w:r>
              <w:t xml:space="preserve"> </w:t>
            </w:r>
            <w:r w:rsidRPr="008F43FF">
              <w:t>деятельности</w:t>
            </w:r>
            <w:r>
              <w:t xml:space="preserve"> </w:t>
            </w:r>
            <w:r w:rsidRPr="008F43FF">
              <w:t>(оказание</w:t>
            </w:r>
            <w:r>
              <w:t xml:space="preserve"> </w:t>
            </w:r>
            <w:r w:rsidRPr="008F43FF">
              <w:t>услуг)</w:t>
            </w:r>
            <w:r>
              <w:t xml:space="preserve"> </w:t>
            </w:r>
            <w:r w:rsidRPr="008F43FF">
              <w:t>муниципальных</w:t>
            </w:r>
            <w:r>
              <w:t xml:space="preserve"> </w:t>
            </w:r>
            <w:r w:rsidRPr="008F43FF">
              <w:t>учреждений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3E829F" w14:textId="416112E2" w:rsidR="00FF5E06" w:rsidRPr="00EB5CCB" w:rsidRDefault="00FF5E06" w:rsidP="00FF5E06">
            <w:r w:rsidRPr="008F43FF">
              <w:t>04</w:t>
            </w:r>
            <w:r>
              <w:t xml:space="preserve"> </w:t>
            </w:r>
            <w:r w:rsidRPr="008F43FF">
              <w:t>5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2616E2" w14:textId="57619165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489F29" w14:textId="589F88EF" w:rsidR="00FF5E06" w:rsidRPr="00EB5CCB" w:rsidRDefault="00FF5E06" w:rsidP="00FF5E06">
            <w:pPr>
              <w:jc w:val="right"/>
            </w:pPr>
            <w:r w:rsidRPr="008F43FF">
              <w:t>17</w:t>
            </w:r>
            <w:r>
              <w:t xml:space="preserve"> </w:t>
            </w:r>
            <w:r w:rsidRPr="008F43FF">
              <w:t>116</w:t>
            </w:r>
            <w:r>
              <w:t xml:space="preserve"> </w:t>
            </w:r>
            <w:r w:rsidRPr="008F43FF">
              <w:t>533,66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0ED78B" w14:textId="47726393" w:rsidR="00FF5E06" w:rsidRPr="00EB5CCB" w:rsidRDefault="00FF5E06" w:rsidP="00FF5E06">
            <w:pPr>
              <w:jc w:val="right"/>
            </w:pPr>
            <w:r w:rsidRPr="008F43FF">
              <w:t>17</w:t>
            </w:r>
            <w:r>
              <w:t xml:space="preserve"> </w:t>
            </w:r>
            <w:r w:rsidRPr="008F43FF">
              <w:t>162</w:t>
            </w:r>
            <w:r>
              <w:t xml:space="preserve"> </w:t>
            </w:r>
            <w:r w:rsidRPr="008F43FF">
              <w:t>260,27</w:t>
            </w:r>
          </w:p>
        </w:tc>
      </w:tr>
      <w:tr w:rsidR="00FF5E06" w:rsidRPr="00EB5CCB" w14:paraId="46926493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C69368" w14:textId="35A70056" w:rsidR="00FF5E06" w:rsidRPr="00EB5CCB" w:rsidRDefault="00FF5E06" w:rsidP="00FF5E06">
            <w:pPr>
              <w:jc w:val="both"/>
            </w:pPr>
            <w:r w:rsidRPr="008F43FF">
              <w:t>Расходы</w:t>
            </w:r>
            <w:r>
              <w:t xml:space="preserve"> </w:t>
            </w:r>
            <w:r w:rsidRPr="008F43FF">
              <w:t>на</w:t>
            </w:r>
            <w:r>
              <w:t xml:space="preserve"> </w:t>
            </w:r>
            <w:r w:rsidRPr="008F43FF">
              <w:t>выплаты</w:t>
            </w:r>
            <w:r>
              <w:t xml:space="preserve"> </w:t>
            </w:r>
            <w:r w:rsidRPr="008F43FF">
              <w:t>персоналу</w:t>
            </w:r>
            <w:r>
              <w:t xml:space="preserve"> </w:t>
            </w:r>
            <w:r w:rsidRPr="008F43FF">
              <w:t>в</w:t>
            </w:r>
            <w:r>
              <w:t xml:space="preserve"> </w:t>
            </w:r>
            <w:r w:rsidRPr="008F43FF">
              <w:t>целях</w:t>
            </w:r>
            <w:r>
              <w:t xml:space="preserve"> </w:t>
            </w:r>
            <w:r w:rsidRPr="008F43FF">
              <w:t>обеспечения</w:t>
            </w:r>
            <w:r>
              <w:t xml:space="preserve"> </w:t>
            </w:r>
            <w:r w:rsidRPr="008F43FF">
              <w:t>выполнения</w:t>
            </w:r>
            <w:r>
              <w:t xml:space="preserve"> </w:t>
            </w:r>
            <w:r w:rsidRPr="008F43FF">
              <w:t>функций</w:t>
            </w:r>
            <w:r>
              <w:t xml:space="preserve"> </w:t>
            </w:r>
            <w:r w:rsidRPr="008F43FF">
              <w:t>государственными</w:t>
            </w:r>
            <w:r>
              <w:t xml:space="preserve"> </w:t>
            </w:r>
            <w:r w:rsidRPr="008F43FF">
              <w:t>(муниципальными)</w:t>
            </w:r>
            <w:r>
              <w:t xml:space="preserve"> </w:t>
            </w:r>
            <w:r w:rsidRPr="008F43FF">
              <w:t>органами,</w:t>
            </w:r>
            <w:r>
              <w:t xml:space="preserve"> </w:t>
            </w:r>
            <w:r w:rsidRPr="008F43FF">
              <w:t>казенными</w:t>
            </w:r>
            <w:r>
              <w:t xml:space="preserve"> </w:t>
            </w:r>
            <w:r w:rsidRPr="008F43FF">
              <w:t>учреждениями,</w:t>
            </w:r>
            <w:r>
              <w:t xml:space="preserve"> </w:t>
            </w:r>
            <w:r w:rsidRPr="008F43FF">
              <w:t>органами</w:t>
            </w:r>
            <w:r>
              <w:t xml:space="preserve"> </w:t>
            </w:r>
            <w:r w:rsidRPr="008F43FF">
              <w:t>управления</w:t>
            </w:r>
            <w:r>
              <w:t xml:space="preserve"> </w:t>
            </w:r>
            <w:r w:rsidRPr="008F43FF">
              <w:t>государственными</w:t>
            </w:r>
            <w:r>
              <w:t xml:space="preserve"> </w:t>
            </w:r>
            <w:r w:rsidRPr="008F43FF">
              <w:t>внебюджетными</w:t>
            </w:r>
            <w:r>
              <w:t xml:space="preserve"> </w:t>
            </w:r>
            <w:r w:rsidRPr="008F43FF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11E30F" w14:textId="4ED1D33B" w:rsidR="00FF5E06" w:rsidRPr="00EB5CCB" w:rsidRDefault="00FF5E06" w:rsidP="00FF5E06">
            <w:r w:rsidRPr="008F43FF">
              <w:t>04</w:t>
            </w:r>
            <w:r>
              <w:t xml:space="preserve"> </w:t>
            </w:r>
            <w:r w:rsidRPr="008F43FF">
              <w:t>5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408DF7" w14:textId="4D86F754" w:rsidR="00FF5E06" w:rsidRPr="00EB5CCB" w:rsidRDefault="00FF5E06" w:rsidP="00FF5E06">
            <w:r w:rsidRPr="008F43FF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BBA65D" w14:textId="2743821D" w:rsidR="00FF5E06" w:rsidRPr="00EB5CCB" w:rsidRDefault="00FF5E06" w:rsidP="00FF5E06">
            <w:pPr>
              <w:jc w:val="right"/>
            </w:pPr>
            <w:r w:rsidRPr="008F43FF">
              <w:t>13</w:t>
            </w:r>
            <w:r>
              <w:t xml:space="preserve"> </w:t>
            </w:r>
            <w:r w:rsidRPr="008F43FF">
              <w:t>543</w:t>
            </w:r>
            <w:r>
              <w:t xml:space="preserve"> </w:t>
            </w:r>
            <w:r w:rsidRPr="008F43FF">
              <w:t>590,94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04A748" w14:textId="4FB8334C" w:rsidR="00FF5E06" w:rsidRPr="00EB5CCB" w:rsidRDefault="00FF5E06" w:rsidP="00FF5E06">
            <w:pPr>
              <w:jc w:val="right"/>
            </w:pPr>
            <w:r w:rsidRPr="008F43FF">
              <w:t>13</w:t>
            </w:r>
            <w:r>
              <w:t xml:space="preserve"> </w:t>
            </w:r>
            <w:r w:rsidRPr="008F43FF">
              <w:t>543</w:t>
            </w:r>
            <w:r>
              <w:t xml:space="preserve"> </w:t>
            </w:r>
            <w:r w:rsidRPr="008F43FF">
              <w:t>590,94</w:t>
            </w:r>
          </w:p>
        </w:tc>
      </w:tr>
      <w:tr w:rsidR="00FF5E06" w:rsidRPr="00EB5CCB" w14:paraId="296B6BD6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29390F" w14:textId="5AE7308B" w:rsidR="00FF5E06" w:rsidRPr="00EB5CCB" w:rsidRDefault="00FF5E06" w:rsidP="00FF5E06">
            <w:pPr>
              <w:jc w:val="both"/>
            </w:pPr>
            <w:r w:rsidRPr="008F43FF">
              <w:t>Закупка</w:t>
            </w:r>
            <w:r>
              <w:t xml:space="preserve"> </w:t>
            </w:r>
            <w:r w:rsidRPr="008F43FF">
              <w:t>товаров,</w:t>
            </w:r>
            <w:r>
              <w:t xml:space="preserve"> </w:t>
            </w:r>
            <w:r w:rsidRPr="008F43FF">
              <w:t>работ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услуг</w:t>
            </w:r>
            <w:r>
              <w:t xml:space="preserve"> </w:t>
            </w:r>
            <w:r w:rsidRPr="008F43FF">
              <w:t>для</w:t>
            </w:r>
            <w:r>
              <w:t xml:space="preserve"> </w:t>
            </w:r>
            <w:r w:rsidRPr="008F43FF">
              <w:t>обеспечения</w:t>
            </w:r>
            <w:r>
              <w:t xml:space="preserve"> </w:t>
            </w:r>
            <w:r w:rsidRPr="008F43FF">
              <w:t>государственных</w:t>
            </w:r>
            <w:r>
              <w:t xml:space="preserve"> </w:t>
            </w:r>
            <w:r w:rsidRPr="008F43FF">
              <w:t>(муниципальных)</w:t>
            </w:r>
            <w:r>
              <w:t xml:space="preserve"> </w:t>
            </w:r>
            <w:r w:rsidRPr="008F43FF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7EF69A" w14:textId="4A9D8913" w:rsidR="00FF5E06" w:rsidRPr="00EB5CCB" w:rsidRDefault="00FF5E06" w:rsidP="00FF5E06">
            <w:r w:rsidRPr="008F43FF">
              <w:t>04</w:t>
            </w:r>
            <w:r>
              <w:t xml:space="preserve"> </w:t>
            </w:r>
            <w:r w:rsidRPr="008F43FF">
              <w:t>5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C7390D" w14:textId="569F3CCC" w:rsidR="00FF5E06" w:rsidRPr="00EB5CCB" w:rsidRDefault="00FF5E06" w:rsidP="00FF5E06">
            <w:r w:rsidRPr="008F43FF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E49006" w14:textId="6B7D04B9" w:rsidR="00FF5E06" w:rsidRPr="00EB5CCB" w:rsidRDefault="00FF5E06" w:rsidP="00FF5E06">
            <w:pPr>
              <w:jc w:val="right"/>
            </w:pPr>
            <w:r w:rsidRPr="008F43FF">
              <w:t>2</w:t>
            </w:r>
            <w:r>
              <w:t xml:space="preserve"> </w:t>
            </w:r>
            <w:r w:rsidRPr="008F43FF">
              <w:t>380</w:t>
            </w:r>
            <w:r>
              <w:t xml:space="preserve"> </w:t>
            </w:r>
            <w:r w:rsidRPr="008F43FF">
              <w:t>818,72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760A05" w14:textId="0BF36026" w:rsidR="00FF5E06" w:rsidRPr="00EB5CCB" w:rsidRDefault="00FF5E06" w:rsidP="00FF5E06">
            <w:pPr>
              <w:jc w:val="right"/>
            </w:pPr>
            <w:r w:rsidRPr="008F43FF">
              <w:t>2</w:t>
            </w:r>
            <w:r>
              <w:t xml:space="preserve"> </w:t>
            </w:r>
            <w:r w:rsidRPr="008F43FF">
              <w:t>426</w:t>
            </w:r>
            <w:r>
              <w:t xml:space="preserve"> </w:t>
            </w:r>
            <w:r w:rsidRPr="008F43FF">
              <w:t>545,33</w:t>
            </w:r>
          </w:p>
        </w:tc>
      </w:tr>
      <w:tr w:rsidR="00FF5E06" w:rsidRPr="00EB5CCB" w14:paraId="03463150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14BAB3" w14:textId="1832538F" w:rsidR="00FF5E06" w:rsidRPr="00EB5CCB" w:rsidRDefault="00FF5E06" w:rsidP="00FF5E06">
            <w:pPr>
              <w:jc w:val="both"/>
            </w:pPr>
            <w:r w:rsidRPr="008F43FF">
              <w:t>Иные</w:t>
            </w:r>
            <w:r>
              <w:t xml:space="preserve"> </w:t>
            </w:r>
            <w:r w:rsidRPr="008F43FF">
              <w:t>бюджетные</w:t>
            </w:r>
            <w:r>
              <w:t xml:space="preserve"> </w:t>
            </w:r>
            <w:r w:rsidRPr="008F43FF">
              <w:t>ассигнования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0BFD2D" w14:textId="1E8B7C8E" w:rsidR="00FF5E06" w:rsidRPr="00EB5CCB" w:rsidRDefault="00FF5E06" w:rsidP="00FF5E06">
            <w:r w:rsidRPr="008F43FF">
              <w:t>04</w:t>
            </w:r>
            <w:r>
              <w:t xml:space="preserve"> </w:t>
            </w:r>
            <w:r w:rsidRPr="008F43FF">
              <w:t>5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FC7D5E" w14:textId="7253EEB0" w:rsidR="00FF5E06" w:rsidRPr="00EB5CCB" w:rsidRDefault="00FF5E06" w:rsidP="00FF5E06">
            <w:r w:rsidRPr="008F43FF">
              <w:t>800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68B53C" w14:textId="20F77691" w:rsidR="00FF5E06" w:rsidRPr="00EB5CCB" w:rsidRDefault="00FF5E06" w:rsidP="00FF5E06">
            <w:pPr>
              <w:jc w:val="right"/>
            </w:pPr>
            <w:r w:rsidRPr="008F43FF">
              <w:t>1</w:t>
            </w:r>
            <w:r>
              <w:t xml:space="preserve"> </w:t>
            </w:r>
            <w:r w:rsidRPr="008F43FF">
              <w:t>192</w:t>
            </w:r>
            <w:r>
              <w:t xml:space="preserve"> </w:t>
            </w:r>
            <w:r w:rsidRPr="008F43FF">
              <w:t>124,00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5EA755" w14:textId="11125E9D" w:rsidR="00FF5E06" w:rsidRPr="00EB5CCB" w:rsidRDefault="00FF5E06" w:rsidP="00FF5E06">
            <w:pPr>
              <w:jc w:val="right"/>
            </w:pPr>
            <w:r w:rsidRPr="008F43FF">
              <w:t>1</w:t>
            </w:r>
            <w:r>
              <w:t xml:space="preserve"> </w:t>
            </w:r>
            <w:r w:rsidRPr="008F43FF">
              <w:t>192</w:t>
            </w:r>
            <w:r>
              <w:t xml:space="preserve"> </w:t>
            </w:r>
            <w:r w:rsidRPr="008F43FF">
              <w:t>124,00</w:t>
            </w:r>
          </w:p>
        </w:tc>
      </w:tr>
      <w:tr w:rsidR="00FF5E06" w:rsidRPr="00EB5CCB" w14:paraId="0170BFA4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DE7DD7" w14:textId="17F95897" w:rsidR="00FF5E06" w:rsidRPr="00EB5CCB" w:rsidRDefault="00FF5E06" w:rsidP="00FF5E06">
            <w:pPr>
              <w:jc w:val="both"/>
            </w:pPr>
            <w:r w:rsidRPr="008F43FF">
              <w:t>Основное</w:t>
            </w:r>
            <w:r>
              <w:t xml:space="preserve"> </w:t>
            </w:r>
            <w:r w:rsidRPr="008F43FF">
              <w:t>мероприятие</w:t>
            </w:r>
            <w:r>
              <w:t xml:space="preserve"> «</w:t>
            </w:r>
            <w:r w:rsidRPr="008F43FF">
              <w:t>Обеспечение</w:t>
            </w:r>
            <w:r>
              <w:t xml:space="preserve"> </w:t>
            </w:r>
            <w:r w:rsidRPr="008F43FF">
              <w:t>участия</w:t>
            </w:r>
            <w:r>
              <w:t xml:space="preserve"> </w:t>
            </w:r>
            <w:r w:rsidRPr="008F43FF">
              <w:t>спортивных</w:t>
            </w:r>
            <w:r>
              <w:t xml:space="preserve"> </w:t>
            </w:r>
            <w:r w:rsidRPr="008F43FF">
              <w:t>сборных</w:t>
            </w:r>
            <w:r>
              <w:t xml:space="preserve"> </w:t>
            </w:r>
            <w:r w:rsidRPr="008F43FF">
              <w:t>команд</w:t>
            </w:r>
            <w:r>
              <w:t xml:space="preserve"> </w:t>
            </w:r>
            <w:r w:rsidRPr="008F43FF">
              <w:t>в</w:t>
            </w:r>
            <w:r>
              <w:t xml:space="preserve"> </w:t>
            </w:r>
            <w:r w:rsidRPr="008F43FF">
              <w:t>официальных</w:t>
            </w:r>
            <w:r>
              <w:t xml:space="preserve"> </w:t>
            </w:r>
            <w:r w:rsidRPr="008F43FF">
              <w:t>спортивных</w:t>
            </w:r>
            <w:r>
              <w:t xml:space="preserve"> </w:t>
            </w:r>
            <w:r w:rsidRPr="008F43FF">
              <w:t>мероприятиях</w:t>
            </w:r>
            <w:r>
              <w:t>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8E684B" w14:textId="1EDB8E8D" w:rsidR="00FF5E06" w:rsidRPr="00EB5CCB" w:rsidRDefault="00FF5E06" w:rsidP="00FF5E06">
            <w:r w:rsidRPr="008F43FF">
              <w:t>04</w:t>
            </w:r>
            <w:r>
              <w:t xml:space="preserve"> </w:t>
            </w:r>
            <w:r w:rsidRPr="008F43FF">
              <w:t>5</w:t>
            </w:r>
            <w:r>
              <w:t xml:space="preserve"> </w:t>
            </w:r>
            <w:r w:rsidRPr="008F43FF">
              <w:t>02</w:t>
            </w:r>
            <w:r>
              <w:t xml:space="preserve"> </w:t>
            </w:r>
            <w:r w:rsidRPr="008F43FF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43BECB" w14:textId="44B9D1CE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FB3867" w14:textId="30BD1574" w:rsidR="00FF5E06" w:rsidRPr="00EB5CCB" w:rsidRDefault="00FF5E06" w:rsidP="00FF5E06">
            <w:pPr>
              <w:jc w:val="right"/>
            </w:pPr>
            <w:r w:rsidRPr="008F43FF">
              <w:t>3</w:t>
            </w:r>
            <w:r>
              <w:t xml:space="preserve"> </w:t>
            </w:r>
            <w:r w:rsidRPr="008F43FF">
              <w:t>306</w:t>
            </w:r>
            <w:r>
              <w:t xml:space="preserve"> </w:t>
            </w:r>
            <w:r w:rsidRPr="008F43FF">
              <w:t>404,05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AFAC46" w14:textId="32DF6486" w:rsidR="00FF5E06" w:rsidRPr="00EB5CCB" w:rsidRDefault="00FF5E06" w:rsidP="00FF5E06">
            <w:pPr>
              <w:jc w:val="right"/>
            </w:pPr>
            <w:r w:rsidRPr="008F43FF">
              <w:t>3</w:t>
            </w:r>
            <w:r>
              <w:t xml:space="preserve"> </w:t>
            </w:r>
            <w:r w:rsidRPr="008F43FF">
              <w:t>306</w:t>
            </w:r>
            <w:r>
              <w:t xml:space="preserve"> </w:t>
            </w:r>
            <w:r w:rsidRPr="008F43FF">
              <w:t>404,05</w:t>
            </w:r>
          </w:p>
        </w:tc>
      </w:tr>
      <w:tr w:rsidR="00FF5E06" w:rsidRPr="00EB5CCB" w14:paraId="3BB80F00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74B19F" w14:textId="4FBE1A71" w:rsidR="00FF5E06" w:rsidRPr="00EB5CCB" w:rsidRDefault="00FF5E06" w:rsidP="00FF5E06">
            <w:pPr>
              <w:jc w:val="both"/>
            </w:pPr>
            <w:r w:rsidRPr="008F43FF">
              <w:t>Отбор,</w:t>
            </w:r>
            <w:r>
              <w:t xml:space="preserve"> </w:t>
            </w:r>
            <w:r w:rsidRPr="008F43FF">
              <w:t>подготовка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обеспечение</w:t>
            </w:r>
            <w:r>
              <w:t xml:space="preserve"> </w:t>
            </w:r>
            <w:r w:rsidRPr="008F43FF">
              <w:t>участия</w:t>
            </w:r>
            <w:r>
              <w:t xml:space="preserve"> </w:t>
            </w:r>
            <w:r w:rsidRPr="008F43FF">
              <w:t>спортивных</w:t>
            </w:r>
            <w:r>
              <w:t xml:space="preserve"> </w:t>
            </w:r>
            <w:r w:rsidRPr="008F43FF">
              <w:t>команд</w:t>
            </w:r>
            <w:r>
              <w:t xml:space="preserve"> </w:t>
            </w:r>
            <w:r w:rsidRPr="008F43FF">
              <w:t>в</w:t>
            </w:r>
            <w:r>
              <w:t xml:space="preserve"> </w:t>
            </w:r>
            <w:r w:rsidRPr="008F43FF">
              <w:t>спортивных</w:t>
            </w:r>
            <w:r>
              <w:t xml:space="preserve"> </w:t>
            </w:r>
            <w:r w:rsidRPr="008F43FF">
              <w:t>мероприятиях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CEFFB2" w14:textId="73367BFC" w:rsidR="00FF5E06" w:rsidRPr="00EB5CCB" w:rsidRDefault="00FF5E06" w:rsidP="00FF5E06">
            <w:r w:rsidRPr="008F43FF">
              <w:t>04</w:t>
            </w:r>
            <w:r>
              <w:t xml:space="preserve"> </w:t>
            </w:r>
            <w:r w:rsidRPr="008F43FF">
              <w:t>5</w:t>
            </w:r>
            <w:r>
              <w:t xml:space="preserve"> </w:t>
            </w:r>
            <w:r w:rsidRPr="008F43FF">
              <w:t>02</w:t>
            </w:r>
            <w:r>
              <w:t xml:space="preserve"> </w:t>
            </w:r>
            <w:r w:rsidRPr="008F43FF">
              <w:t>20070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343A4B" w14:textId="78758941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ACEE90" w14:textId="76142D84" w:rsidR="00FF5E06" w:rsidRPr="00EB5CCB" w:rsidRDefault="00FF5E06" w:rsidP="00FF5E06">
            <w:pPr>
              <w:jc w:val="right"/>
            </w:pPr>
            <w:r w:rsidRPr="008F43FF">
              <w:t>3</w:t>
            </w:r>
            <w:r>
              <w:t xml:space="preserve"> </w:t>
            </w:r>
            <w:r w:rsidRPr="008F43FF">
              <w:t>306</w:t>
            </w:r>
            <w:r>
              <w:t xml:space="preserve"> </w:t>
            </w:r>
            <w:r w:rsidRPr="008F43FF">
              <w:t>404,05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4907AA" w14:textId="3A80B5E1" w:rsidR="00FF5E06" w:rsidRPr="00EB5CCB" w:rsidRDefault="00FF5E06" w:rsidP="00FF5E06">
            <w:pPr>
              <w:jc w:val="right"/>
            </w:pPr>
            <w:r w:rsidRPr="008F43FF">
              <w:t>3</w:t>
            </w:r>
            <w:r>
              <w:t xml:space="preserve"> </w:t>
            </w:r>
            <w:r w:rsidRPr="008F43FF">
              <w:t>306</w:t>
            </w:r>
            <w:r>
              <w:t xml:space="preserve"> </w:t>
            </w:r>
            <w:r w:rsidRPr="008F43FF">
              <w:t>404,05</w:t>
            </w:r>
          </w:p>
        </w:tc>
      </w:tr>
      <w:tr w:rsidR="00FF5E06" w:rsidRPr="00EB5CCB" w14:paraId="55E43BDF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2451C9" w14:textId="7865F1E7" w:rsidR="00FF5E06" w:rsidRPr="00EB5CCB" w:rsidRDefault="00FF5E06" w:rsidP="00FF5E06">
            <w:pPr>
              <w:jc w:val="both"/>
            </w:pPr>
            <w:r w:rsidRPr="008F43FF">
              <w:t>Расходы</w:t>
            </w:r>
            <w:r>
              <w:t xml:space="preserve"> </w:t>
            </w:r>
            <w:r w:rsidRPr="008F43FF">
              <w:t>на</w:t>
            </w:r>
            <w:r>
              <w:t xml:space="preserve"> </w:t>
            </w:r>
            <w:r w:rsidRPr="008F43FF">
              <w:t>выплаты</w:t>
            </w:r>
            <w:r>
              <w:t xml:space="preserve"> </w:t>
            </w:r>
            <w:r w:rsidRPr="008F43FF">
              <w:t>персоналу</w:t>
            </w:r>
            <w:r>
              <w:t xml:space="preserve"> </w:t>
            </w:r>
            <w:r w:rsidRPr="008F43FF">
              <w:t>в</w:t>
            </w:r>
            <w:r>
              <w:t xml:space="preserve"> </w:t>
            </w:r>
            <w:r w:rsidRPr="008F43FF">
              <w:t>целях</w:t>
            </w:r>
            <w:r>
              <w:t xml:space="preserve"> </w:t>
            </w:r>
            <w:r w:rsidRPr="008F43FF">
              <w:t>обеспечения</w:t>
            </w:r>
            <w:r>
              <w:t xml:space="preserve"> </w:t>
            </w:r>
            <w:r w:rsidRPr="008F43FF">
              <w:t>выполнения</w:t>
            </w:r>
            <w:r>
              <w:t xml:space="preserve"> </w:t>
            </w:r>
            <w:r w:rsidRPr="008F43FF">
              <w:t>функций</w:t>
            </w:r>
            <w:r>
              <w:t xml:space="preserve"> </w:t>
            </w:r>
            <w:r w:rsidRPr="008F43FF">
              <w:t>государственными</w:t>
            </w:r>
            <w:r>
              <w:t xml:space="preserve"> </w:t>
            </w:r>
            <w:r w:rsidRPr="008F43FF">
              <w:t>(муниципальными)</w:t>
            </w:r>
            <w:r>
              <w:t xml:space="preserve"> </w:t>
            </w:r>
            <w:r w:rsidRPr="008F43FF">
              <w:t>органами,</w:t>
            </w:r>
            <w:r>
              <w:t xml:space="preserve"> </w:t>
            </w:r>
            <w:r w:rsidRPr="008F43FF">
              <w:t>казенными</w:t>
            </w:r>
            <w:r>
              <w:t xml:space="preserve"> </w:t>
            </w:r>
            <w:r w:rsidRPr="008F43FF">
              <w:t>учреждениями,</w:t>
            </w:r>
            <w:r>
              <w:t xml:space="preserve"> </w:t>
            </w:r>
            <w:r w:rsidRPr="008F43FF">
              <w:t>органами</w:t>
            </w:r>
            <w:r>
              <w:t xml:space="preserve"> </w:t>
            </w:r>
            <w:r w:rsidRPr="008F43FF">
              <w:t>управления</w:t>
            </w:r>
            <w:r>
              <w:t xml:space="preserve"> </w:t>
            </w:r>
            <w:r w:rsidRPr="008F43FF">
              <w:t>государственными</w:t>
            </w:r>
            <w:r>
              <w:t xml:space="preserve"> </w:t>
            </w:r>
            <w:r w:rsidRPr="008F43FF">
              <w:t>внебюджетными</w:t>
            </w:r>
            <w:r>
              <w:t xml:space="preserve"> </w:t>
            </w:r>
            <w:r w:rsidRPr="008F43FF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625D3E" w14:textId="049AAF91" w:rsidR="00FF5E06" w:rsidRPr="00EB5CCB" w:rsidRDefault="00FF5E06" w:rsidP="00FF5E06">
            <w:r w:rsidRPr="008F43FF">
              <w:t>04</w:t>
            </w:r>
            <w:r>
              <w:t xml:space="preserve"> </w:t>
            </w:r>
            <w:r w:rsidRPr="008F43FF">
              <w:t>5</w:t>
            </w:r>
            <w:r>
              <w:t xml:space="preserve"> </w:t>
            </w:r>
            <w:r w:rsidRPr="008F43FF">
              <w:t>02</w:t>
            </w:r>
            <w:r>
              <w:t xml:space="preserve"> </w:t>
            </w:r>
            <w:r w:rsidRPr="008F43FF">
              <w:t>20070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9FE978" w14:textId="1CF7179A" w:rsidR="00FF5E06" w:rsidRPr="00EB5CCB" w:rsidRDefault="00FF5E06" w:rsidP="00FF5E06">
            <w:r w:rsidRPr="008F43FF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CC612F" w14:textId="40E9F21A" w:rsidR="00FF5E06" w:rsidRPr="00EB5CCB" w:rsidRDefault="00FF5E06" w:rsidP="00FF5E06">
            <w:pPr>
              <w:jc w:val="right"/>
            </w:pPr>
            <w:r w:rsidRPr="008F43FF">
              <w:t>1</w:t>
            </w:r>
            <w:r>
              <w:t xml:space="preserve"> </w:t>
            </w:r>
            <w:r w:rsidRPr="008F43FF">
              <w:t>500</w:t>
            </w:r>
            <w:r>
              <w:t xml:space="preserve"> </w:t>
            </w:r>
            <w:r w:rsidRPr="008F43FF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B91195" w14:textId="6AF11AE4" w:rsidR="00FF5E06" w:rsidRPr="00EB5CCB" w:rsidRDefault="00FF5E06" w:rsidP="00FF5E06">
            <w:pPr>
              <w:jc w:val="right"/>
            </w:pPr>
            <w:r w:rsidRPr="008F43FF">
              <w:t>1</w:t>
            </w:r>
            <w:r>
              <w:t xml:space="preserve"> </w:t>
            </w:r>
            <w:r w:rsidRPr="008F43FF">
              <w:t>500</w:t>
            </w:r>
            <w:r>
              <w:t xml:space="preserve"> </w:t>
            </w:r>
            <w:r w:rsidRPr="008F43FF">
              <w:t>000,00</w:t>
            </w:r>
          </w:p>
        </w:tc>
      </w:tr>
      <w:tr w:rsidR="00FF5E06" w:rsidRPr="00EB5CCB" w14:paraId="753DEA70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D9C370" w14:textId="1BF04D2C" w:rsidR="00FF5E06" w:rsidRPr="00EB5CCB" w:rsidRDefault="00FF5E06" w:rsidP="00FF5E06">
            <w:pPr>
              <w:jc w:val="both"/>
            </w:pPr>
            <w:r w:rsidRPr="008F43FF">
              <w:t>Закупка</w:t>
            </w:r>
            <w:r>
              <w:t xml:space="preserve"> </w:t>
            </w:r>
            <w:r w:rsidRPr="008F43FF">
              <w:t>товаров,</w:t>
            </w:r>
            <w:r>
              <w:t xml:space="preserve"> </w:t>
            </w:r>
            <w:r w:rsidRPr="008F43FF">
              <w:t>работ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услуг</w:t>
            </w:r>
            <w:r>
              <w:t xml:space="preserve"> </w:t>
            </w:r>
            <w:r w:rsidRPr="008F43FF">
              <w:t>для</w:t>
            </w:r>
            <w:r>
              <w:t xml:space="preserve"> </w:t>
            </w:r>
            <w:r w:rsidRPr="008F43FF">
              <w:t>обеспечения</w:t>
            </w:r>
            <w:r>
              <w:t xml:space="preserve"> </w:t>
            </w:r>
            <w:r w:rsidRPr="008F43FF">
              <w:t>государственных</w:t>
            </w:r>
            <w:r>
              <w:t xml:space="preserve"> </w:t>
            </w:r>
            <w:r w:rsidRPr="008F43FF">
              <w:t>(муниципальных)</w:t>
            </w:r>
            <w:r>
              <w:t xml:space="preserve"> </w:t>
            </w:r>
            <w:r w:rsidRPr="008F43FF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2B68F7" w14:textId="6D2BFFEA" w:rsidR="00FF5E06" w:rsidRPr="00EB5CCB" w:rsidRDefault="00FF5E06" w:rsidP="00FF5E06">
            <w:r w:rsidRPr="008F43FF">
              <w:t>04</w:t>
            </w:r>
            <w:r>
              <w:t xml:space="preserve"> </w:t>
            </w:r>
            <w:r w:rsidRPr="008F43FF">
              <w:t>5</w:t>
            </w:r>
            <w:r>
              <w:t xml:space="preserve"> </w:t>
            </w:r>
            <w:r w:rsidRPr="008F43FF">
              <w:t>02</w:t>
            </w:r>
            <w:r>
              <w:t xml:space="preserve"> </w:t>
            </w:r>
            <w:r w:rsidRPr="008F43FF">
              <w:t>20070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66BE4C" w14:textId="459D172F" w:rsidR="00FF5E06" w:rsidRPr="00EB5CCB" w:rsidRDefault="00FF5E06" w:rsidP="00FF5E06">
            <w:r w:rsidRPr="008F43FF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9F3908" w14:textId="449BEABB" w:rsidR="00FF5E06" w:rsidRPr="00EB5CCB" w:rsidRDefault="00FF5E06" w:rsidP="00FF5E06">
            <w:pPr>
              <w:jc w:val="right"/>
            </w:pPr>
            <w:r w:rsidRPr="008F43FF">
              <w:t>1</w:t>
            </w:r>
            <w:r>
              <w:t xml:space="preserve"> </w:t>
            </w:r>
            <w:r w:rsidRPr="008F43FF">
              <w:t>138</w:t>
            </w:r>
            <w:r>
              <w:t xml:space="preserve"> </w:t>
            </w:r>
            <w:r w:rsidRPr="008F43FF">
              <w:t>404,05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5BD66E" w14:textId="3652AFFD" w:rsidR="00FF5E06" w:rsidRPr="00EB5CCB" w:rsidRDefault="00FF5E06" w:rsidP="00FF5E06">
            <w:pPr>
              <w:jc w:val="right"/>
            </w:pPr>
            <w:r w:rsidRPr="008F43FF">
              <w:t>1</w:t>
            </w:r>
            <w:r>
              <w:t xml:space="preserve"> </w:t>
            </w:r>
            <w:r w:rsidRPr="008F43FF">
              <w:t>138</w:t>
            </w:r>
            <w:r>
              <w:t xml:space="preserve"> </w:t>
            </w:r>
            <w:r w:rsidRPr="008F43FF">
              <w:t>404,05</w:t>
            </w:r>
          </w:p>
        </w:tc>
      </w:tr>
      <w:tr w:rsidR="00FF5E06" w:rsidRPr="00EB5CCB" w14:paraId="5D00C0B0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57B888" w14:textId="62568D21" w:rsidR="00FF5E06" w:rsidRPr="00EB5CCB" w:rsidRDefault="00FF5E06" w:rsidP="00FF5E06">
            <w:pPr>
              <w:jc w:val="both"/>
            </w:pPr>
            <w:r w:rsidRPr="008F43FF">
              <w:t>Социальное</w:t>
            </w:r>
            <w:r>
              <w:t xml:space="preserve"> </w:t>
            </w:r>
            <w:r w:rsidRPr="008F43FF">
              <w:t>обеспечение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иные</w:t>
            </w:r>
            <w:r>
              <w:t xml:space="preserve"> </w:t>
            </w:r>
            <w:r w:rsidRPr="008F43FF">
              <w:t>выплаты</w:t>
            </w:r>
            <w:r>
              <w:t xml:space="preserve"> </w:t>
            </w:r>
            <w:r w:rsidRPr="008F43FF">
              <w:t>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4F1E56" w14:textId="6FB40278" w:rsidR="00FF5E06" w:rsidRPr="00EB5CCB" w:rsidRDefault="00FF5E06" w:rsidP="00FF5E06">
            <w:r w:rsidRPr="008F43FF">
              <w:t>04</w:t>
            </w:r>
            <w:r>
              <w:t xml:space="preserve"> </w:t>
            </w:r>
            <w:r w:rsidRPr="008F43FF">
              <w:t>5</w:t>
            </w:r>
            <w:r>
              <w:t xml:space="preserve"> </w:t>
            </w:r>
            <w:r w:rsidRPr="008F43FF">
              <w:t>02</w:t>
            </w:r>
            <w:r>
              <w:t xml:space="preserve"> </w:t>
            </w:r>
            <w:r w:rsidRPr="008F43FF">
              <w:t>20070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4B966A" w14:textId="6C570075" w:rsidR="00FF5E06" w:rsidRPr="00EB5CCB" w:rsidRDefault="00FF5E06" w:rsidP="00FF5E06">
            <w:r w:rsidRPr="008F43FF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D66427" w14:textId="23F76208" w:rsidR="00FF5E06" w:rsidRPr="00EB5CCB" w:rsidRDefault="00FF5E06" w:rsidP="00FF5E06">
            <w:pPr>
              <w:jc w:val="right"/>
            </w:pPr>
            <w:r w:rsidRPr="008F43FF">
              <w:t>668</w:t>
            </w:r>
            <w:r>
              <w:t xml:space="preserve"> </w:t>
            </w:r>
            <w:r w:rsidRPr="008F43FF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CD31EA" w14:textId="00E17EBF" w:rsidR="00FF5E06" w:rsidRPr="00EB5CCB" w:rsidRDefault="00FF5E06" w:rsidP="00FF5E06">
            <w:pPr>
              <w:jc w:val="right"/>
            </w:pPr>
            <w:r w:rsidRPr="008F43FF">
              <w:t>668</w:t>
            </w:r>
            <w:r>
              <w:t xml:space="preserve"> </w:t>
            </w:r>
            <w:r w:rsidRPr="008F43FF">
              <w:t>000,00</w:t>
            </w:r>
          </w:p>
        </w:tc>
      </w:tr>
      <w:tr w:rsidR="00FF5E06" w:rsidRPr="00EB5CCB" w14:paraId="69302FD9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ED0253" w14:textId="72E2999F" w:rsidR="00FF5E06" w:rsidRPr="00EB5CCB" w:rsidRDefault="00FF5E06" w:rsidP="00FF5E06">
            <w:pPr>
              <w:jc w:val="both"/>
            </w:pPr>
            <w:r w:rsidRPr="008F43FF">
              <w:t>Реализация</w:t>
            </w:r>
            <w:r>
              <w:t xml:space="preserve"> </w:t>
            </w:r>
            <w:r w:rsidRPr="008F43FF">
              <w:t>регионального</w:t>
            </w:r>
            <w:r>
              <w:t xml:space="preserve"> </w:t>
            </w:r>
            <w:r w:rsidR="004F7B70" w:rsidRPr="008F43FF">
              <w:t>проекта</w:t>
            </w:r>
            <w:r w:rsidR="004F7B70">
              <w:t xml:space="preserve"> «</w:t>
            </w:r>
            <w:r w:rsidRPr="008F43FF">
              <w:t>Спорт</w:t>
            </w:r>
            <w:r>
              <w:t xml:space="preserve"> </w:t>
            </w:r>
            <w:r w:rsidRPr="008F43FF">
              <w:t>-</w:t>
            </w:r>
            <w:r>
              <w:t xml:space="preserve"> </w:t>
            </w:r>
            <w:r w:rsidRPr="008F43FF">
              <w:t>норма</w:t>
            </w:r>
            <w:r>
              <w:t xml:space="preserve"> </w:t>
            </w:r>
            <w:r w:rsidRPr="008F43FF">
              <w:t>жизни</w:t>
            </w:r>
            <w:r>
              <w:t>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7ECA39" w14:textId="363E1B93" w:rsidR="00FF5E06" w:rsidRPr="00EB5CCB" w:rsidRDefault="00FF5E06" w:rsidP="00FF5E06">
            <w:r w:rsidRPr="008F43FF">
              <w:t>04</w:t>
            </w:r>
            <w:r>
              <w:t xml:space="preserve"> </w:t>
            </w:r>
            <w:r w:rsidRPr="008F43FF">
              <w:t>5</w:t>
            </w:r>
            <w:r>
              <w:t xml:space="preserve"> </w:t>
            </w:r>
            <w:r w:rsidRPr="008F43FF">
              <w:t>P5</w:t>
            </w:r>
            <w:r>
              <w:t xml:space="preserve"> </w:t>
            </w:r>
            <w:r w:rsidRPr="008F43FF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20BCA8" w14:textId="398F4F8F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F2571B" w14:textId="5ED1DAE9" w:rsidR="00FF5E06" w:rsidRPr="00EB5CCB" w:rsidRDefault="00FF5E06" w:rsidP="00FF5E06">
            <w:pPr>
              <w:jc w:val="right"/>
            </w:pPr>
            <w:r w:rsidRPr="008F43FF">
              <w:t>121</w:t>
            </w:r>
            <w:r>
              <w:t xml:space="preserve"> </w:t>
            </w:r>
            <w:r w:rsidRPr="008F43FF">
              <w:t>944</w:t>
            </w:r>
            <w:r>
              <w:t xml:space="preserve"> </w:t>
            </w:r>
            <w:r w:rsidRPr="008F43FF">
              <w:t>504,51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046F56" w14:textId="530BD913" w:rsidR="00FF5E06" w:rsidRPr="00EB5CCB" w:rsidRDefault="00FF5E06" w:rsidP="00FF5E06">
            <w:pPr>
              <w:jc w:val="right"/>
            </w:pPr>
            <w:r w:rsidRPr="008F43FF">
              <w:t>0,00</w:t>
            </w:r>
          </w:p>
        </w:tc>
      </w:tr>
      <w:tr w:rsidR="00FF5E06" w:rsidRPr="00EB5CCB" w14:paraId="2D2238FE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A8908A" w14:textId="5E118B04" w:rsidR="00FF5E06" w:rsidRPr="00EB5CCB" w:rsidRDefault="00FF5E06" w:rsidP="00FF5E06">
            <w:pPr>
              <w:jc w:val="both"/>
            </w:pPr>
            <w:r w:rsidRPr="008F43FF">
              <w:t>Создание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модернизация</w:t>
            </w:r>
            <w:r>
              <w:t xml:space="preserve"> </w:t>
            </w:r>
            <w:r w:rsidRPr="008F43FF">
              <w:t>объектов</w:t>
            </w:r>
            <w:r>
              <w:t xml:space="preserve"> </w:t>
            </w:r>
            <w:r w:rsidRPr="008F43FF">
              <w:t>спортивной</w:t>
            </w:r>
            <w:r>
              <w:t xml:space="preserve"> </w:t>
            </w:r>
            <w:r w:rsidRPr="008F43FF">
              <w:t>инфраструктуры</w:t>
            </w:r>
            <w:r>
              <w:t xml:space="preserve"> </w:t>
            </w:r>
            <w:r w:rsidRPr="008F43FF">
              <w:t>региональной</w:t>
            </w:r>
            <w:r>
              <w:t xml:space="preserve"> </w:t>
            </w:r>
            <w:r w:rsidRPr="008F43FF">
              <w:t>собственности</w:t>
            </w:r>
            <w:r>
              <w:t xml:space="preserve"> </w:t>
            </w:r>
            <w:r w:rsidRPr="008F43FF">
              <w:t>(муниципальной</w:t>
            </w:r>
            <w:r>
              <w:t xml:space="preserve"> </w:t>
            </w:r>
            <w:r w:rsidRPr="008F43FF">
              <w:t>собственности)</w:t>
            </w:r>
            <w:r>
              <w:t xml:space="preserve"> </w:t>
            </w:r>
            <w:r w:rsidRPr="008F43FF">
              <w:t>для</w:t>
            </w:r>
            <w:r>
              <w:t xml:space="preserve"> </w:t>
            </w:r>
            <w:r w:rsidRPr="008F43FF">
              <w:t>занятий</w:t>
            </w:r>
            <w:r>
              <w:t xml:space="preserve"> </w:t>
            </w:r>
            <w:r w:rsidRPr="008F43FF">
              <w:t>физической</w:t>
            </w:r>
            <w:r>
              <w:t xml:space="preserve"> </w:t>
            </w:r>
            <w:r w:rsidRPr="008F43FF">
              <w:t>культурой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спортом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BDEFDF" w14:textId="0D8B9304" w:rsidR="00FF5E06" w:rsidRPr="00EB5CCB" w:rsidRDefault="00FF5E06" w:rsidP="00FF5E06">
            <w:r w:rsidRPr="008F43FF">
              <w:t>04</w:t>
            </w:r>
            <w:r>
              <w:t xml:space="preserve"> </w:t>
            </w:r>
            <w:r w:rsidRPr="008F43FF">
              <w:t>5</w:t>
            </w:r>
            <w:r>
              <w:t xml:space="preserve"> </w:t>
            </w:r>
            <w:r w:rsidRPr="008F43FF">
              <w:t>P5</w:t>
            </w:r>
            <w:r>
              <w:t xml:space="preserve"> </w:t>
            </w:r>
            <w:r w:rsidRPr="008F43FF">
              <w:t>51390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A83407" w14:textId="4203334C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E0A750" w14:textId="2411A50A" w:rsidR="00FF5E06" w:rsidRPr="00EB5CCB" w:rsidRDefault="00FF5E06" w:rsidP="00FF5E06">
            <w:pPr>
              <w:jc w:val="right"/>
            </w:pPr>
            <w:r w:rsidRPr="008F43FF">
              <w:t>121</w:t>
            </w:r>
            <w:r>
              <w:t xml:space="preserve"> </w:t>
            </w:r>
            <w:r w:rsidRPr="008F43FF">
              <w:t>944</w:t>
            </w:r>
            <w:r>
              <w:t xml:space="preserve"> </w:t>
            </w:r>
            <w:r w:rsidRPr="008F43FF">
              <w:t>504,51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7F9FCD" w14:textId="5E0D8380" w:rsidR="00FF5E06" w:rsidRPr="00EB5CCB" w:rsidRDefault="00FF5E06" w:rsidP="00FF5E06">
            <w:pPr>
              <w:jc w:val="right"/>
            </w:pPr>
            <w:r w:rsidRPr="008F43FF">
              <w:t>0,00</w:t>
            </w:r>
          </w:p>
        </w:tc>
      </w:tr>
      <w:tr w:rsidR="00FF5E06" w:rsidRPr="00EB5CCB" w14:paraId="51226EE3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F1209F" w14:textId="319324A8" w:rsidR="00FF5E06" w:rsidRPr="00EB5CCB" w:rsidRDefault="00FF5E06" w:rsidP="00FF5E06">
            <w:pPr>
              <w:jc w:val="both"/>
            </w:pPr>
            <w:r w:rsidRPr="008F43FF">
              <w:t>Капитальные</w:t>
            </w:r>
            <w:r>
              <w:t xml:space="preserve"> </w:t>
            </w:r>
            <w:r w:rsidRPr="008F43FF">
              <w:t>вложения</w:t>
            </w:r>
            <w:r>
              <w:t xml:space="preserve"> </w:t>
            </w:r>
            <w:r w:rsidRPr="008F43FF">
              <w:t>в</w:t>
            </w:r>
            <w:r>
              <w:t xml:space="preserve"> </w:t>
            </w:r>
            <w:r w:rsidRPr="008F43FF">
              <w:t>объекты</w:t>
            </w:r>
            <w:r>
              <w:t xml:space="preserve"> </w:t>
            </w:r>
            <w:r w:rsidRPr="008F43FF">
              <w:t>государственной</w:t>
            </w:r>
            <w:r>
              <w:t xml:space="preserve"> </w:t>
            </w:r>
            <w:r w:rsidRPr="008F43FF">
              <w:t>(муниципальной)</w:t>
            </w:r>
            <w:r>
              <w:t xml:space="preserve"> </w:t>
            </w:r>
            <w:r w:rsidRPr="008F43FF">
              <w:t>собственности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7D3E05" w14:textId="44430CFD" w:rsidR="00FF5E06" w:rsidRPr="00EB5CCB" w:rsidRDefault="00FF5E06" w:rsidP="00FF5E06">
            <w:r w:rsidRPr="008F43FF">
              <w:t>04</w:t>
            </w:r>
            <w:r>
              <w:t xml:space="preserve"> </w:t>
            </w:r>
            <w:r w:rsidRPr="008F43FF">
              <w:t>5</w:t>
            </w:r>
            <w:r>
              <w:t xml:space="preserve"> </w:t>
            </w:r>
            <w:r w:rsidRPr="008F43FF">
              <w:t>P5</w:t>
            </w:r>
            <w:r>
              <w:t xml:space="preserve"> </w:t>
            </w:r>
            <w:r w:rsidRPr="008F43FF">
              <w:t>51390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C0F984" w14:textId="22E504DE" w:rsidR="00FF5E06" w:rsidRPr="00EB5CCB" w:rsidRDefault="00FF5E06" w:rsidP="00FF5E06">
            <w:r w:rsidRPr="008F43FF">
              <w:t>400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312388" w14:textId="110932A1" w:rsidR="00FF5E06" w:rsidRPr="00EB5CCB" w:rsidRDefault="00FF5E06" w:rsidP="00FF5E06">
            <w:pPr>
              <w:jc w:val="right"/>
            </w:pPr>
            <w:r w:rsidRPr="008F43FF">
              <w:t>121</w:t>
            </w:r>
            <w:r>
              <w:t xml:space="preserve"> </w:t>
            </w:r>
            <w:r w:rsidRPr="008F43FF">
              <w:t>944</w:t>
            </w:r>
            <w:r>
              <w:t xml:space="preserve"> </w:t>
            </w:r>
            <w:r w:rsidRPr="008F43FF">
              <w:t>504,51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2CF0E6" w14:textId="44A64A4C" w:rsidR="00FF5E06" w:rsidRPr="00EB5CCB" w:rsidRDefault="00FF5E06" w:rsidP="00FF5E06">
            <w:pPr>
              <w:jc w:val="right"/>
            </w:pPr>
            <w:r w:rsidRPr="008F43FF">
              <w:t>0,00</w:t>
            </w:r>
          </w:p>
        </w:tc>
      </w:tr>
      <w:tr w:rsidR="00FF5E06" w:rsidRPr="00EB5CCB" w14:paraId="15C754F6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04D14F" w14:textId="7C4CA395" w:rsidR="00FF5E06" w:rsidRPr="00EB5CCB" w:rsidRDefault="00FF5E06" w:rsidP="00FF5E06">
            <w:pPr>
              <w:jc w:val="both"/>
            </w:pPr>
            <w:r w:rsidRPr="008F43FF">
              <w:t>Подпрограмма</w:t>
            </w:r>
            <w:r>
              <w:t xml:space="preserve"> «</w:t>
            </w:r>
            <w:r w:rsidRPr="008F43FF">
              <w:t>Обеспечение</w:t>
            </w:r>
            <w:r>
              <w:t xml:space="preserve"> </w:t>
            </w:r>
            <w:r w:rsidRPr="008F43FF">
              <w:t>реализации</w:t>
            </w:r>
            <w:r>
              <w:t xml:space="preserve"> </w:t>
            </w:r>
            <w:r w:rsidRPr="008F43FF">
              <w:t>программы</w:t>
            </w:r>
            <w:r>
              <w:t xml:space="preserve"> «</w:t>
            </w:r>
            <w:r w:rsidRPr="008F43FF">
              <w:t>Осуществление</w:t>
            </w:r>
            <w:r>
              <w:t xml:space="preserve"> </w:t>
            </w:r>
            <w:r w:rsidRPr="008F43FF">
              <w:t>местного</w:t>
            </w:r>
            <w:r>
              <w:t xml:space="preserve"> </w:t>
            </w:r>
            <w:r w:rsidRPr="008F43FF">
              <w:t>самоуправления</w:t>
            </w:r>
            <w:r>
              <w:t xml:space="preserve"> </w:t>
            </w:r>
            <w:r w:rsidRPr="008F43FF">
              <w:t>в</w:t>
            </w:r>
            <w:r>
              <w:t xml:space="preserve"> </w:t>
            </w:r>
            <w:r w:rsidRPr="008F43FF">
              <w:t>Благодарненском</w:t>
            </w:r>
            <w:r>
              <w:t xml:space="preserve"> </w:t>
            </w:r>
            <w:r w:rsidRPr="008F43FF">
              <w:t>городском</w:t>
            </w:r>
            <w:r>
              <w:t xml:space="preserve"> </w:t>
            </w:r>
            <w:r w:rsidRPr="008F43FF">
              <w:t>округе</w:t>
            </w:r>
            <w:r>
              <w:t xml:space="preserve"> </w:t>
            </w:r>
            <w:r w:rsidRPr="008F43FF">
              <w:t>Ставропольского</w:t>
            </w:r>
            <w:r>
              <w:t xml:space="preserve"> </w:t>
            </w:r>
            <w:r w:rsidRPr="008F43FF">
              <w:t>края</w:t>
            </w:r>
            <w:r>
              <w:t xml:space="preserve">» </w:t>
            </w:r>
            <w:r w:rsidRPr="008F43FF">
              <w:t>и</w:t>
            </w:r>
            <w:r>
              <w:t xml:space="preserve"> </w:t>
            </w:r>
            <w:r w:rsidRPr="008F43FF">
              <w:t>общепрограммные</w:t>
            </w:r>
            <w:r>
              <w:t xml:space="preserve"> </w:t>
            </w:r>
            <w:r w:rsidRPr="008F43FF">
              <w:t>мероприятия</w:t>
            </w:r>
            <w:r>
              <w:t>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DE8B2F" w14:textId="1B50EA1C" w:rsidR="00FF5E06" w:rsidRPr="00EB5CCB" w:rsidRDefault="00FF5E06" w:rsidP="00FF5E06">
            <w:r w:rsidRPr="008F43FF">
              <w:t>04</w:t>
            </w:r>
            <w:r>
              <w:t xml:space="preserve"> </w:t>
            </w:r>
            <w:r w:rsidRPr="008F43FF">
              <w:t>6</w:t>
            </w:r>
            <w:r>
              <w:t xml:space="preserve"> </w:t>
            </w:r>
            <w:r w:rsidRPr="008F43FF">
              <w:t>00</w:t>
            </w:r>
            <w:r>
              <w:t xml:space="preserve"> </w:t>
            </w:r>
            <w:r w:rsidRPr="008F43FF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8E487E" w14:textId="3B145480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7FC904" w14:textId="11891F67" w:rsidR="00FF5E06" w:rsidRPr="00EB5CCB" w:rsidRDefault="00FF5E06" w:rsidP="00FF5E06">
            <w:pPr>
              <w:jc w:val="right"/>
            </w:pPr>
            <w:r w:rsidRPr="008F43FF">
              <w:t>106</w:t>
            </w:r>
            <w:r>
              <w:t xml:space="preserve"> </w:t>
            </w:r>
            <w:r w:rsidRPr="008F43FF">
              <w:t>165</w:t>
            </w:r>
            <w:r>
              <w:t xml:space="preserve"> </w:t>
            </w:r>
            <w:r w:rsidRPr="008F43FF">
              <w:t>253,15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4F5D9F" w14:textId="4BB251BD" w:rsidR="00FF5E06" w:rsidRPr="00EB5CCB" w:rsidRDefault="00FF5E06" w:rsidP="00FF5E06">
            <w:pPr>
              <w:jc w:val="right"/>
            </w:pPr>
            <w:r w:rsidRPr="008F43FF">
              <w:t>106</w:t>
            </w:r>
            <w:r>
              <w:t xml:space="preserve"> </w:t>
            </w:r>
            <w:r w:rsidRPr="008F43FF">
              <w:t>423</w:t>
            </w:r>
            <w:r>
              <w:t xml:space="preserve"> </w:t>
            </w:r>
            <w:r w:rsidRPr="008F43FF">
              <w:t>098,97</w:t>
            </w:r>
          </w:p>
        </w:tc>
      </w:tr>
      <w:tr w:rsidR="00FF5E06" w:rsidRPr="00EB5CCB" w14:paraId="5347B7EF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131DB0" w14:textId="71113855" w:rsidR="00FF5E06" w:rsidRPr="00EB5CCB" w:rsidRDefault="00FF5E06" w:rsidP="00FF5E06">
            <w:pPr>
              <w:jc w:val="both"/>
            </w:pPr>
            <w:r w:rsidRPr="008F43FF">
              <w:t>Основное</w:t>
            </w:r>
            <w:r>
              <w:t xml:space="preserve"> </w:t>
            </w:r>
            <w:r w:rsidRPr="008F43FF">
              <w:t>мероприятие</w:t>
            </w:r>
            <w:r>
              <w:t xml:space="preserve"> «</w:t>
            </w:r>
            <w:r w:rsidRPr="008F43FF">
              <w:t>Обеспечение</w:t>
            </w:r>
            <w:r>
              <w:t xml:space="preserve"> </w:t>
            </w:r>
            <w:r w:rsidRPr="008F43FF">
              <w:t>реализации</w:t>
            </w:r>
            <w:r>
              <w:t xml:space="preserve"> </w:t>
            </w:r>
            <w:r w:rsidRPr="008F43FF">
              <w:t>Программы</w:t>
            </w:r>
            <w:r>
              <w:t>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66A4E1" w14:textId="6A757D74" w:rsidR="00FF5E06" w:rsidRPr="00EB5CCB" w:rsidRDefault="00FF5E06" w:rsidP="00FF5E06">
            <w:r w:rsidRPr="008F43FF">
              <w:t>04</w:t>
            </w:r>
            <w:r>
              <w:t xml:space="preserve"> </w:t>
            </w:r>
            <w:r w:rsidRPr="008F43FF">
              <w:t>6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D03191" w14:textId="0D3DABE5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0A5BBF" w14:textId="29CE189D" w:rsidR="00FF5E06" w:rsidRPr="00EB5CCB" w:rsidRDefault="00FF5E06" w:rsidP="00FF5E06">
            <w:pPr>
              <w:jc w:val="right"/>
            </w:pPr>
            <w:r w:rsidRPr="008F43FF">
              <w:t>106</w:t>
            </w:r>
            <w:r>
              <w:t xml:space="preserve"> </w:t>
            </w:r>
            <w:r w:rsidRPr="008F43FF">
              <w:t>165</w:t>
            </w:r>
            <w:r>
              <w:t xml:space="preserve"> </w:t>
            </w:r>
            <w:r w:rsidRPr="008F43FF">
              <w:t>253,15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6E8095" w14:textId="42456149" w:rsidR="00FF5E06" w:rsidRPr="00EB5CCB" w:rsidRDefault="00FF5E06" w:rsidP="00FF5E06">
            <w:pPr>
              <w:jc w:val="right"/>
            </w:pPr>
            <w:r w:rsidRPr="008F43FF">
              <w:t>106</w:t>
            </w:r>
            <w:r>
              <w:t xml:space="preserve"> </w:t>
            </w:r>
            <w:r w:rsidRPr="008F43FF">
              <w:t>423</w:t>
            </w:r>
            <w:r>
              <w:t xml:space="preserve"> </w:t>
            </w:r>
            <w:r w:rsidRPr="008F43FF">
              <w:t>098,97</w:t>
            </w:r>
          </w:p>
        </w:tc>
      </w:tr>
      <w:tr w:rsidR="00FF5E06" w:rsidRPr="00EB5CCB" w14:paraId="1E04D844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682392" w14:textId="48553C07" w:rsidR="00FF5E06" w:rsidRPr="00EB5CCB" w:rsidRDefault="00FF5E06" w:rsidP="00FF5E06">
            <w:pPr>
              <w:jc w:val="both"/>
            </w:pPr>
            <w:r w:rsidRPr="008F43FF">
              <w:t>Расходы</w:t>
            </w:r>
            <w:r>
              <w:t xml:space="preserve"> </w:t>
            </w:r>
            <w:r w:rsidRPr="008F43FF">
              <w:t>на</w:t>
            </w:r>
            <w:r>
              <w:t xml:space="preserve"> </w:t>
            </w:r>
            <w:r w:rsidRPr="008F43FF">
              <w:t>обеспечение</w:t>
            </w:r>
            <w:r>
              <w:t xml:space="preserve"> </w:t>
            </w:r>
            <w:r w:rsidRPr="008F43FF">
              <w:t>функций</w:t>
            </w:r>
            <w:r>
              <w:t xml:space="preserve"> </w:t>
            </w:r>
            <w:r w:rsidRPr="008F43FF">
              <w:t>органов</w:t>
            </w:r>
            <w:r>
              <w:t xml:space="preserve"> </w:t>
            </w:r>
            <w:r w:rsidRPr="008F43FF">
              <w:t>местного</w:t>
            </w:r>
            <w:r>
              <w:t xml:space="preserve"> </w:t>
            </w:r>
            <w:r w:rsidRPr="008F43FF">
              <w:t>самоуправления</w:t>
            </w:r>
            <w:r>
              <w:t xml:space="preserve"> 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BE092D" w14:textId="77777777" w:rsidR="004F7B70" w:rsidRDefault="004F7B70" w:rsidP="00FF5E06"/>
          <w:p w14:paraId="1329400E" w14:textId="7A2C6224" w:rsidR="00FF5E06" w:rsidRPr="00EB5CCB" w:rsidRDefault="00FF5E06" w:rsidP="00FF5E06">
            <w:r w:rsidRPr="008F43FF">
              <w:t>04</w:t>
            </w:r>
            <w:r>
              <w:t xml:space="preserve"> </w:t>
            </w:r>
            <w:r w:rsidRPr="008F43FF">
              <w:t>6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8B0C6A" w14:textId="68AA3299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839DD8" w14:textId="77777777" w:rsidR="004F7B70" w:rsidRDefault="004F7B70" w:rsidP="00FF5E06">
            <w:pPr>
              <w:jc w:val="right"/>
            </w:pPr>
          </w:p>
          <w:p w14:paraId="61680DBE" w14:textId="7C72ADD4" w:rsidR="00FF5E06" w:rsidRPr="00EB5CCB" w:rsidRDefault="00FF5E06" w:rsidP="00FF5E06">
            <w:pPr>
              <w:jc w:val="right"/>
            </w:pPr>
            <w:r w:rsidRPr="008F43FF">
              <w:t>1</w:t>
            </w:r>
            <w:r>
              <w:t xml:space="preserve"> </w:t>
            </w:r>
            <w:r w:rsidRPr="008F43FF">
              <w:t>614</w:t>
            </w:r>
            <w:r>
              <w:t xml:space="preserve"> </w:t>
            </w:r>
            <w:r w:rsidRPr="008F43FF">
              <w:t>371,22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68CD21" w14:textId="77777777" w:rsidR="004F7B70" w:rsidRDefault="004F7B70" w:rsidP="00FF5E06">
            <w:pPr>
              <w:jc w:val="right"/>
            </w:pPr>
          </w:p>
          <w:p w14:paraId="6FE4224D" w14:textId="124B3CD1" w:rsidR="00FF5E06" w:rsidRPr="00EB5CCB" w:rsidRDefault="00FF5E06" w:rsidP="00FF5E06">
            <w:pPr>
              <w:jc w:val="right"/>
            </w:pPr>
            <w:r w:rsidRPr="008F43FF">
              <w:t>1</w:t>
            </w:r>
            <w:r>
              <w:t xml:space="preserve"> </w:t>
            </w:r>
            <w:r w:rsidRPr="008F43FF">
              <w:t>614</w:t>
            </w:r>
            <w:r>
              <w:t xml:space="preserve"> </w:t>
            </w:r>
            <w:r w:rsidRPr="008F43FF">
              <w:t>371,22</w:t>
            </w:r>
          </w:p>
        </w:tc>
      </w:tr>
      <w:tr w:rsidR="00FF5E06" w:rsidRPr="00EB5CCB" w14:paraId="092F8816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E95895" w14:textId="210B3F67" w:rsidR="00FF5E06" w:rsidRPr="00EB5CCB" w:rsidRDefault="00FF5E06" w:rsidP="00FF5E06">
            <w:pPr>
              <w:jc w:val="both"/>
            </w:pPr>
            <w:r w:rsidRPr="008F43FF">
              <w:t>Расходы</w:t>
            </w:r>
            <w:r>
              <w:t xml:space="preserve"> </w:t>
            </w:r>
            <w:r w:rsidRPr="008F43FF">
              <w:t>на</w:t>
            </w:r>
            <w:r>
              <w:t xml:space="preserve"> </w:t>
            </w:r>
            <w:r w:rsidRPr="008F43FF">
              <w:t>выплаты</w:t>
            </w:r>
            <w:r>
              <w:t xml:space="preserve"> </w:t>
            </w:r>
            <w:r w:rsidRPr="008F43FF">
              <w:t>персоналу</w:t>
            </w:r>
            <w:r>
              <w:t xml:space="preserve"> </w:t>
            </w:r>
            <w:r w:rsidRPr="008F43FF">
              <w:t>в</w:t>
            </w:r>
            <w:r>
              <w:t xml:space="preserve"> </w:t>
            </w:r>
            <w:r w:rsidRPr="008F43FF">
              <w:t>целях</w:t>
            </w:r>
            <w:r>
              <w:t xml:space="preserve"> </w:t>
            </w:r>
            <w:r w:rsidRPr="008F43FF">
              <w:t>обеспечения</w:t>
            </w:r>
            <w:r>
              <w:t xml:space="preserve"> </w:t>
            </w:r>
            <w:r w:rsidRPr="008F43FF">
              <w:t>выполнения</w:t>
            </w:r>
            <w:r>
              <w:t xml:space="preserve"> </w:t>
            </w:r>
            <w:r w:rsidRPr="008F43FF">
              <w:t>функций</w:t>
            </w:r>
            <w:r>
              <w:t xml:space="preserve"> </w:t>
            </w:r>
            <w:r w:rsidRPr="008F43FF">
              <w:t>государственными</w:t>
            </w:r>
            <w:r>
              <w:t xml:space="preserve"> </w:t>
            </w:r>
            <w:r w:rsidRPr="008F43FF">
              <w:t>(муниципальными)</w:t>
            </w:r>
            <w:r>
              <w:t xml:space="preserve"> </w:t>
            </w:r>
            <w:r w:rsidRPr="008F43FF">
              <w:t>органами,</w:t>
            </w:r>
            <w:r>
              <w:t xml:space="preserve"> </w:t>
            </w:r>
            <w:r w:rsidRPr="008F43FF">
              <w:t>казенными</w:t>
            </w:r>
            <w:r>
              <w:t xml:space="preserve"> </w:t>
            </w:r>
            <w:r w:rsidRPr="008F43FF">
              <w:t>учреждениями,</w:t>
            </w:r>
            <w:r>
              <w:t xml:space="preserve"> </w:t>
            </w:r>
            <w:r w:rsidRPr="008F43FF">
              <w:t>органами</w:t>
            </w:r>
            <w:r>
              <w:t xml:space="preserve"> </w:t>
            </w:r>
            <w:r w:rsidRPr="008F43FF">
              <w:t>управления</w:t>
            </w:r>
            <w:r>
              <w:t xml:space="preserve"> </w:t>
            </w:r>
            <w:r w:rsidRPr="008F43FF">
              <w:t>государственными</w:t>
            </w:r>
            <w:r>
              <w:t xml:space="preserve"> </w:t>
            </w:r>
            <w:r w:rsidRPr="008F43FF">
              <w:t>внебюджетными</w:t>
            </w:r>
            <w:r>
              <w:t xml:space="preserve"> </w:t>
            </w:r>
            <w:r w:rsidRPr="008F43FF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F82898" w14:textId="22553768" w:rsidR="00FF5E06" w:rsidRPr="00EB5CCB" w:rsidRDefault="00FF5E06" w:rsidP="00FF5E06">
            <w:r w:rsidRPr="008F43FF">
              <w:t>04</w:t>
            </w:r>
            <w:r>
              <w:t xml:space="preserve"> </w:t>
            </w:r>
            <w:r w:rsidRPr="008F43FF">
              <w:t>6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3A083D" w14:textId="28B88BD2" w:rsidR="00FF5E06" w:rsidRPr="00EB5CCB" w:rsidRDefault="00FF5E06" w:rsidP="00FF5E06">
            <w:r w:rsidRPr="008F43FF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5AEEC4" w14:textId="0F5D2227" w:rsidR="00FF5E06" w:rsidRPr="00EB5CCB" w:rsidRDefault="00FF5E06" w:rsidP="00FF5E06">
            <w:pPr>
              <w:jc w:val="right"/>
            </w:pPr>
            <w:r w:rsidRPr="008F43FF">
              <w:t>443</w:t>
            </w:r>
            <w:r>
              <w:t xml:space="preserve"> </w:t>
            </w:r>
            <w:r w:rsidRPr="008F43FF">
              <w:t>200,80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86B08A" w14:textId="60594CA6" w:rsidR="00FF5E06" w:rsidRPr="00EB5CCB" w:rsidRDefault="00FF5E06" w:rsidP="00FF5E06">
            <w:pPr>
              <w:jc w:val="right"/>
            </w:pPr>
            <w:r w:rsidRPr="008F43FF">
              <w:t>443</w:t>
            </w:r>
            <w:r>
              <w:t xml:space="preserve"> </w:t>
            </w:r>
            <w:r w:rsidRPr="008F43FF">
              <w:t>200,80</w:t>
            </w:r>
          </w:p>
        </w:tc>
      </w:tr>
      <w:tr w:rsidR="00FF5E06" w:rsidRPr="00EB5CCB" w14:paraId="41C03083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846152" w14:textId="3BC414E2" w:rsidR="00FF5E06" w:rsidRPr="00EB5CCB" w:rsidRDefault="00FF5E06" w:rsidP="00FF5E06">
            <w:pPr>
              <w:jc w:val="both"/>
            </w:pPr>
            <w:r w:rsidRPr="008F43FF">
              <w:t>Закупка</w:t>
            </w:r>
            <w:r>
              <w:t xml:space="preserve"> </w:t>
            </w:r>
            <w:r w:rsidRPr="008F43FF">
              <w:t>товаров,</w:t>
            </w:r>
            <w:r>
              <w:t xml:space="preserve"> </w:t>
            </w:r>
            <w:r w:rsidRPr="008F43FF">
              <w:t>работ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услуг</w:t>
            </w:r>
            <w:r>
              <w:t xml:space="preserve"> </w:t>
            </w:r>
            <w:r w:rsidRPr="008F43FF">
              <w:t>для</w:t>
            </w:r>
            <w:r>
              <w:t xml:space="preserve"> </w:t>
            </w:r>
            <w:r w:rsidRPr="008F43FF">
              <w:t>обеспечения</w:t>
            </w:r>
            <w:r>
              <w:t xml:space="preserve"> </w:t>
            </w:r>
            <w:r w:rsidRPr="008F43FF">
              <w:t>государственных</w:t>
            </w:r>
            <w:r>
              <w:t xml:space="preserve"> </w:t>
            </w:r>
            <w:r w:rsidRPr="008F43FF">
              <w:t>(муниципальных)</w:t>
            </w:r>
            <w:r>
              <w:t xml:space="preserve"> </w:t>
            </w:r>
            <w:r w:rsidRPr="008F43FF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9682E0" w14:textId="47029157" w:rsidR="00FF5E06" w:rsidRPr="00EB5CCB" w:rsidRDefault="00FF5E06" w:rsidP="00FF5E06">
            <w:r w:rsidRPr="008F43FF">
              <w:t>04</w:t>
            </w:r>
            <w:r>
              <w:t xml:space="preserve"> </w:t>
            </w:r>
            <w:r w:rsidRPr="008F43FF">
              <w:t>6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27770E" w14:textId="4D1E1FEC" w:rsidR="00FF5E06" w:rsidRPr="00EB5CCB" w:rsidRDefault="00FF5E06" w:rsidP="00FF5E06">
            <w:r w:rsidRPr="008F43FF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0F5052" w14:textId="4D32EABF" w:rsidR="00FF5E06" w:rsidRPr="00EB5CCB" w:rsidRDefault="00FF5E06" w:rsidP="00FF5E06">
            <w:pPr>
              <w:jc w:val="right"/>
            </w:pPr>
            <w:r w:rsidRPr="008F43FF">
              <w:t>1</w:t>
            </w:r>
            <w:r>
              <w:t xml:space="preserve"> </w:t>
            </w:r>
            <w:r w:rsidRPr="008F43FF">
              <w:t>171</w:t>
            </w:r>
            <w:r>
              <w:t xml:space="preserve"> </w:t>
            </w:r>
            <w:r w:rsidRPr="008F43FF">
              <w:t>170,42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89138F" w14:textId="0D9D5910" w:rsidR="00FF5E06" w:rsidRPr="00EB5CCB" w:rsidRDefault="00FF5E06" w:rsidP="00FF5E06">
            <w:pPr>
              <w:jc w:val="right"/>
            </w:pPr>
            <w:r w:rsidRPr="008F43FF">
              <w:t>1</w:t>
            </w:r>
            <w:r>
              <w:t xml:space="preserve"> </w:t>
            </w:r>
            <w:r w:rsidRPr="008F43FF">
              <w:t>171</w:t>
            </w:r>
            <w:r>
              <w:t xml:space="preserve"> </w:t>
            </w:r>
            <w:r w:rsidRPr="008F43FF">
              <w:t>170,42</w:t>
            </w:r>
          </w:p>
        </w:tc>
      </w:tr>
      <w:tr w:rsidR="00FF5E06" w:rsidRPr="00EB5CCB" w14:paraId="6953B05C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11EA16" w14:textId="48891BE6" w:rsidR="00FF5E06" w:rsidRPr="00EB5CCB" w:rsidRDefault="00FF5E06" w:rsidP="00FF5E06">
            <w:pPr>
              <w:jc w:val="both"/>
            </w:pPr>
            <w:r w:rsidRPr="008F43FF">
              <w:t>Расходы</w:t>
            </w:r>
            <w:r>
              <w:t xml:space="preserve"> </w:t>
            </w:r>
            <w:r w:rsidRPr="008F43FF">
              <w:t>на</w:t>
            </w:r>
            <w:r>
              <w:t xml:space="preserve"> </w:t>
            </w:r>
            <w:r w:rsidRPr="008F43FF">
              <w:t>выплаты</w:t>
            </w:r>
            <w:r>
              <w:t xml:space="preserve"> </w:t>
            </w:r>
            <w:r w:rsidRPr="008F43FF">
              <w:t>по</w:t>
            </w:r>
            <w:r>
              <w:t xml:space="preserve"> </w:t>
            </w:r>
            <w:r w:rsidRPr="008F43FF">
              <w:t>оплате</w:t>
            </w:r>
            <w:r>
              <w:t xml:space="preserve"> </w:t>
            </w:r>
            <w:r w:rsidRPr="008F43FF">
              <w:t>труда</w:t>
            </w:r>
            <w:r>
              <w:t xml:space="preserve"> </w:t>
            </w:r>
            <w:r w:rsidRPr="008F43FF">
              <w:t>работников</w:t>
            </w:r>
            <w:r>
              <w:t xml:space="preserve"> </w:t>
            </w:r>
            <w:r w:rsidRPr="008F43FF">
              <w:t>органов</w:t>
            </w:r>
            <w:r>
              <w:t xml:space="preserve"> </w:t>
            </w:r>
            <w:r w:rsidRPr="008F43FF">
              <w:t>местного</w:t>
            </w:r>
            <w:r>
              <w:t xml:space="preserve"> </w:t>
            </w:r>
            <w:r w:rsidRPr="008F43FF">
              <w:t>самоуправления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C12119" w14:textId="4B22731F" w:rsidR="00FF5E06" w:rsidRPr="00EB5CCB" w:rsidRDefault="00FF5E06" w:rsidP="00FF5E06">
            <w:r w:rsidRPr="008F43FF">
              <w:t>04</w:t>
            </w:r>
            <w:r>
              <w:t xml:space="preserve"> </w:t>
            </w:r>
            <w:r w:rsidRPr="008F43FF">
              <w:t>6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10020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8CE336" w14:textId="41BDB630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6D38D4" w14:textId="01A4736E" w:rsidR="00FF5E06" w:rsidRPr="00EB5CCB" w:rsidRDefault="00FF5E06" w:rsidP="00FF5E06">
            <w:pPr>
              <w:jc w:val="right"/>
            </w:pPr>
            <w:r w:rsidRPr="008F43FF">
              <w:t>16</w:t>
            </w:r>
            <w:r>
              <w:t xml:space="preserve"> </w:t>
            </w:r>
            <w:r w:rsidRPr="008F43FF">
              <w:t>412</w:t>
            </w:r>
            <w:r>
              <w:t xml:space="preserve"> </w:t>
            </w:r>
            <w:r w:rsidRPr="008F43FF">
              <w:t>217,78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711C34" w14:textId="2D6CCCCE" w:rsidR="00FF5E06" w:rsidRPr="00EB5CCB" w:rsidRDefault="00FF5E06" w:rsidP="00FF5E06">
            <w:pPr>
              <w:jc w:val="right"/>
            </w:pPr>
            <w:r w:rsidRPr="008F43FF">
              <w:t>16</w:t>
            </w:r>
            <w:r>
              <w:t xml:space="preserve"> </w:t>
            </w:r>
            <w:r w:rsidRPr="008F43FF">
              <w:t>412</w:t>
            </w:r>
            <w:r>
              <w:t xml:space="preserve"> </w:t>
            </w:r>
            <w:r w:rsidRPr="008F43FF">
              <w:t>217,78</w:t>
            </w:r>
          </w:p>
        </w:tc>
      </w:tr>
      <w:tr w:rsidR="00FF5E06" w:rsidRPr="00EB5CCB" w14:paraId="50BD17C8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A19F79" w14:textId="00DC0855" w:rsidR="00FF5E06" w:rsidRPr="00EB5CCB" w:rsidRDefault="00FF5E06" w:rsidP="00FF5E06">
            <w:pPr>
              <w:jc w:val="both"/>
            </w:pPr>
            <w:r w:rsidRPr="008F43FF">
              <w:t>Расходы</w:t>
            </w:r>
            <w:r>
              <w:t xml:space="preserve"> </w:t>
            </w:r>
            <w:r w:rsidRPr="008F43FF">
              <w:t>на</w:t>
            </w:r>
            <w:r>
              <w:t xml:space="preserve"> </w:t>
            </w:r>
            <w:r w:rsidRPr="008F43FF">
              <w:t>выплаты</w:t>
            </w:r>
            <w:r>
              <w:t xml:space="preserve"> </w:t>
            </w:r>
            <w:r w:rsidRPr="008F43FF">
              <w:t>персоналу</w:t>
            </w:r>
            <w:r>
              <w:t xml:space="preserve"> </w:t>
            </w:r>
            <w:r w:rsidRPr="008F43FF">
              <w:t>в</w:t>
            </w:r>
            <w:r>
              <w:t xml:space="preserve"> </w:t>
            </w:r>
            <w:r w:rsidRPr="008F43FF">
              <w:t>целях</w:t>
            </w:r>
            <w:r>
              <w:t xml:space="preserve"> </w:t>
            </w:r>
            <w:r w:rsidRPr="008F43FF">
              <w:t>обеспечения</w:t>
            </w:r>
            <w:r>
              <w:t xml:space="preserve"> </w:t>
            </w:r>
            <w:r w:rsidRPr="008F43FF">
              <w:t>выполнения</w:t>
            </w:r>
            <w:r>
              <w:t xml:space="preserve"> </w:t>
            </w:r>
            <w:r w:rsidRPr="008F43FF">
              <w:t>функций</w:t>
            </w:r>
            <w:r>
              <w:t xml:space="preserve"> </w:t>
            </w:r>
            <w:r w:rsidRPr="008F43FF">
              <w:t>государственными</w:t>
            </w:r>
            <w:r>
              <w:t xml:space="preserve"> </w:t>
            </w:r>
            <w:r w:rsidRPr="008F43FF">
              <w:t>(муниципальными)</w:t>
            </w:r>
            <w:r>
              <w:t xml:space="preserve"> </w:t>
            </w:r>
            <w:r w:rsidRPr="008F43FF">
              <w:t>органами,</w:t>
            </w:r>
            <w:r>
              <w:t xml:space="preserve"> </w:t>
            </w:r>
            <w:r w:rsidRPr="008F43FF">
              <w:t>казенными</w:t>
            </w:r>
            <w:r>
              <w:t xml:space="preserve"> </w:t>
            </w:r>
            <w:r w:rsidRPr="008F43FF">
              <w:t>учреждениями,</w:t>
            </w:r>
            <w:r>
              <w:t xml:space="preserve"> </w:t>
            </w:r>
            <w:r w:rsidRPr="008F43FF">
              <w:t>органами</w:t>
            </w:r>
            <w:r>
              <w:t xml:space="preserve"> </w:t>
            </w:r>
            <w:r w:rsidRPr="008F43FF">
              <w:t>управления</w:t>
            </w:r>
            <w:r>
              <w:t xml:space="preserve"> </w:t>
            </w:r>
            <w:r w:rsidRPr="008F43FF">
              <w:t>государственными</w:t>
            </w:r>
            <w:r>
              <w:t xml:space="preserve"> </w:t>
            </w:r>
            <w:r w:rsidRPr="008F43FF">
              <w:t>внебюджетными</w:t>
            </w:r>
            <w:r>
              <w:t xml:space="preserve"> </w:t>
            </w:r>
            <w:r w:rsidRPr="008F43FF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6FCDEF" w14:textId="13F0278B" w:rsidR="00FF5E06" w:rsidRPr="00EB5CCB" w:rsidRDefault="00FF5E06" w:rsidP="00FF5E06">
            <w:r w:rsidRPr="008F43FF">
              <w:t>04</w:t>
            </w:r>
            <w:r>
              <w:t xml:space="preserve"> </w:t>
            </w:r>
            <w:r w:rsidRPr="008F43FF">
              <w:t>6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10020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3C0FA9" w14:textId="0C0E5808" w:rsidR="00FF5E06" w:rsidRPr="00EB5CCB" w:rsidRDefault="00FF5E06" w:rsidP="00FF5E06">
            <w:r w:rsidRPr="008F43FF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3184F6" w14:textId="0A2FA8A0" w:rsidR="00FF5E06" w:rsidRPr="00EB5CCB" w:rsidRDefault="00FF5E06" w:rsidP="00FF5E06">
            <w:pPr>
              <w:jc w:val="right"/>
            </w:pPr>
            <w:r w:rsidRPr="008F43FF">
              <w:t>16</w:t>
            </w:r>
            <w:r>
              <w:t xml:space="preserve"> </w:t>
            </w:r>
            <w:r w:rsidRPr="008F43FF">
              <w:t>412</w:t>
            </w:r>
            <w:r>
              <w:t xml:space="preserve"> </w:t>
            </w:r>
            <w:r w:rsidRPr="008F43FF">
              <w:t>217,78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C69E8C" w14:textId="6FE2593F" w:rsidR="00FF5E06" w:rsidRPr="00EB5CCB" w:rsidRDefault="00FF5E06" w:rsidP="00FF5E06">
            <w:pPr>
              <w:jc w:val="right"/>
            </w:pPr>
            <w:r w:rsidRPr="008F43FF">
              <w:t>16</w:t>
            </w:r>
            <w:r>
              <w:t xml:space="preserve"> </w:t>
            </w:r>
            <w:r w:rsidRPr="008F43FF">
              <w:t>412</w:t>
            </w:r>
            <w:r>
              <w:t xml:space="preserve"> </w:t>
            </w:r>
            <w:r w:rsidRPr="008F43FF">
              <w:t>217,78</w:t>
            </w:r>
          </w:p>
        </w:tc>
      </w:tr>
      <w:tr w:rsidR="00FF5E06" w:rsidRPr="00EB5CCB" w14:paraId="3B941EE9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4632F8" w14:textId="6408FB6A" w:rsidR="00FF5E06" w:rsidRPr="00EB5CCB" w:rsidRDefault="00FF5E06" w:rsidP="00FF5E06">
            <w:pPr>
              <w:jc w:val="both"/>
            </w:pPr>
            <w:r w:rsidRPr="008F43FF">
              <w:t>Расходы</w:t>
            </w:r>
            <w:r>
              <w:t xml:space="preserve"> </w:t>
            </w:r>
            <w:r w:rsidRPr="008F43FF">
              <w:t>на</w:t>
            </w:r>
            <w:r>
              <w:t xml:space="preserve"> </w:t>
            </w:r>
            <w:r w:rsidRPr="008F43FF">
              <w:t>обеспечение</w:t>
            </w:r>
            <w:r>
              <w:t xml:space="preserve"> </w:t>
            </w:r>
            <w:r w:rsidRPr="008F43FF">
              <w:t>деятельности</w:t>
            </w:r>
            <w:r>
              <w:t xml:space="preserve"> </w:t>
            </w:r>
            <w:r w:rsidRPr="008F43FF">
              <w:t>(оказание</w:t>
            </w:r>
            <w:r>
              <w:t xml:space="preserve"> </w:t>
            </w:r>
            <w:r w:rsidRPr="008F43FF">
              <w:t>услуг)</w:t>
            </w:r>
            <w:r>
              <w:t xml:space="preserve"> </w:t>
            </w:r>
            <w:r w:rsidRPr="008F43FF">
              <w:t>муниципальных</w:t>
            </w:r>
            <w:r>
              <w:t xml:space="preserve"> </w:t>
            </w:r>
            <w:r w:rsidRPr="008F43FF">
              <w:t>учреждений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1E095D" w14:textId="1871749C" w:rsidR="00FF5E06" w:rsidRPr="00EB5CCB" w:rsidRDefault="00FF5E06" w:rsidP="00FF5E06">
            <w:r w:rsidRPr="008F43FF">
              <w:t>04</w:t>
            </w:r>
            <w:r>
              <w:t xml:space="preserve"> </w:t>
            </w:r>
            <w:r w:rsidRPr="008F43FF">
              <w:t>6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5A3A9D" w14:textId="5292F354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87416D" w14:textId="7AE14F49" w:rsidR="00FF5E06" w:rsidRPr="00EB5CCB" w:rsidRDefault="00FF5E06" w:rsidP="00FF5E06">
            <w:pPr>
              <w:jc w:val="right"/>
            </w:pPr>
            <w:r w:rsidRPr="008F43FF">
              <w:t>88</w:t>
            </w:r>
            <w:r>
              <w:t xml:space="preserve"> </w:t>
            </w:r>
            <w:r w:rsidRPr="008F43FF">
              <w:t>138</w:t>
            </w:r>
            <w:r>
              <w:t xml:space="preserve"> </w:t>
            </w:r>
            <w:r w:rsidRPr="008F43FF">
              <w:t>664,15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E5A267" w14:textId="3590A12F" w:rsidR="00FF5E06" w:rsidRPr="00EB5CCB" w:rsidRDefault="00FF5E06" w:rsidP="00FF5E06">
            <w:pPr>
              <w:jc w:val="right"/>
            </w:pPr>
            <w:r w:rsidRPr="008F43FF">
              <w:t>88</w:t>
            </w:r>
            <w:r>
              <w:t xml:space="preserve"> </w:t>
            </w:r>
            <w:r w:rsidRPr="008F43FF">
              <w:t>396</w:t>
            </w:r>
            <w:r>
              <w:t xml:space="preserve"> </w:t>
            </w:r>
            <w:r w:rsidRPr="008F43FF">
              <w:t>509,97</w:t>
            </w:r>
          </w:p>
        </w:tc>
      </w:tr>
      <w:tr w:rsidR="00FF5E06" w:rsidRPr="00EB5CCB" w14:paraId="608690BB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72B426" w14:textId="06860D74" w:rsidR="00FF5E06" w:rsidRPr="00EB5CCB" w:rsidRDefault="00FF5E06" w:rsidP="00FF5E06">
            <w:pPr>
              <w:jc w:val="both"/>
            </w:pPr>
            <w:r w:rsidRPr="008F43FF">
              <w:t>Расходы</w:t>
            </w:r>
            <w:r>
              <w:t xml:space="preserve"> </w:t>
            </w:r>
            <w:r w:rsidRPr="008F43FF">
              <w:t>на</w:t>
            </w:r>
            <w:r>
              <w:t xml:space="preserve"> </w:t>
            </w:r>
            <w:r w:rsidRPr="008F43FF">
              <w:t>выплаты</w:t>
            </w:r>
            <w:r>
              <w:t xml:space="preserve"> </w:t>
            </w:r>
            <w:r w:rsidRPr="008F43FF">
              <w:t>персоналу</w:t>
            </w:r>
            <w:r>
              <w:t xml:space="preserve"> </w:t>
            </w:r>
            <w:r w:rsidRPr="008F43FF">
              <w:t>в</w:t>
            </w:r>
            <w:r>
              <w:t xml:space="preserve"> </w:t>
            </w:r>
            <w:r w:rsidRPr="008F43FF">
              <w:t>целях</w:t>
            </w:r>
            <w:r>
              <w:t xml:space="preserve"> </w:t>
            </w:r>
            <w:r w:rsidRPr="008F43FF">
              <w:t>обеспечения</w:t>
            </w:r>
            <w:r>
              <w:t xml:space="preserve"> </w:t>
            </w:r>
            <w:r w:rsidRPr="008F43FF">
              <w:t>выполнения</w:t>
            </w:r>
            <w:r>
              <w:t xml:space="preserve"> </w:t>
            </w:r>
            <w:r w:rsidRPr="008F43FF">
              <w:t>функций</w:t>
            </w:r>
            <w:r>
              <w:t xml:space="preserve"> </w:t>
            </w:r>
            <w:r w:rsidRPr="008F43FF">
              <w:t>государственными</w:t>
            </w:r>
            <w:r>
              <w:t xml:space="preserve"> </w:t>
            </w:r>
            <w:r w:rsidRPr="008F43FF">
              <w:t>(муниципальными)</w:t>
            </w:r>
            <w:r>
              <w:t xml:space="preserve"> </w:t>
            </w:r>
            <w:r w:rsidRPr="008F43FF">
              <w:t>органами,</w:t>
            </w:r>
            <w:r>
              <w:t xml:space="preserve"> </w:t>
            </w:r>
            <w:r w:rsidRPr="008F43FF">
              <w:t>казенными</w:t>
            </w:r>
            <w:r>
              <w:t xml:space="preserve"> </w:t>
            </w:r>
            <w:r w:rsidRPr="008F43FF">
              <w:t>учреждениями,</w:t>
            </w:r>
            <w:r>
              <w:t xml:space="preserve"> </w:t>
            </w:r>
            <w:r w:rsidRPr="008F43FF">
              <w:t>органами</w:t>
            </w:r>
            <w:r>
              <w:t xml:space="preserve"> </w:t>
            </w:r>
            <w:r w:rsidRPr="008F43FF">
              <w:t>управления</w:t>
            </w:r>
            <w:r>
              <w:t xml:space="preserve"> </w:t>
            </w:r>
            <w:r w:rsidRPr="008F43FF">
              <w:t>государственными</w:t>
            </w:r>
            <w:r>
              <w:t xml:space="preserve"> </w:t>
            </w:r>
            <w:r w:rsidRPr="008F43FF">
              <w:t>внебюджетными</w:t>
            </w:r>
            <w:r>
              <w:t xml:space="preserve"> </w:t>
            </w:r>
            <w:r w:rsidRPr="008F43FF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75F80A" w14:textId="2A1D1C79" w:rsidR="00FF5E06" w:rsidRPr="00EB5CCB" w:rsidRDefault="00FF5E06" w:rsidP="00FF5E06">
            <w:r w:rsidRPr="008F43FF">
              <w:t>04</w:t>
            </w:r>
            <w:r>
              <w:t xml:space="preserve"> </w:t>
            </w:r>
            <w:r w:rsidRPr="008F43FF">
              <w:t>6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B95021" w14:textId="469C54CB" w:rsidR="00FF5E06" w:rsidRPr="00EB5CCB" w:rsidRDefault="00FF5E06" w:rsidP="00FF5E06">
            <w:r w:rsidRPr="008F43FF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43DA2F" w14:textId="7202FE29" w:rsidR="00FF5E06" w:rsidRPr="00EB5CCB" w:rsidRDefault="00FF5E06" w:rsidP="00FF5E06">
            <w:pPr>
              <w:jc w:val="right"/>
            </w:pPr>
            <w:r w:rsidRPr="008F43FF">
              <w:t>67</w:t>
            </w:r>
            <w:r>
              <w:t xml:space="preserve"> </w:t>
            </w:r>
            <w:r w:rsidRPr="008F43FF">
              <w:t>529</w:t>
            </w:r>
            <w:r>
              <w:t xml:space="preserve"> </w:t>
            </w:r>
            <w:r w:rsidRPr="008F43FF">
              <w:t>256,14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15E889" w14:textId="2E4E4051" w:rsidR="00FF5E06" w:rsidRPr="00EB5CCB" w:rsidRDefault="00FF5E06" w:rsidP="00FF5E06">
            <w:pPr>
              <w:jc w:val="right"/>
            </w:pPr>
            <w:r w:rsidRPr="008F43FF">
              <w:t>67</w:t>
            </w:r>
            <w:r>
              <w:t xml:space="preserve"> </w:t>
            </w:r>
            <w:r w:rsidRPr="008F43FF">
              <w:t>529</w:t>
            </w:r>
            <w:r>
              <w:t xml:space="preserve"> </w:t>
            </w:r>
            <w:r w:rsidRPr="008F43FF">
              <w:t>256,14</w:t>
            </w:r>
          </w:p>
        </w:tc>
      </w:tr>
      <w:tr w:rsidR="00FF5E06" w:rsidRPr="00EB5CCB" w14:paraId="51EB2533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6B4248" w14:textId="1C4D98A1" w:rsidR="00FF5E06" w:rsidRPr="00EB5CCB" w:rsidRDefault="00FF5E06" w:rsidP="00FF5E06">
            <w:pPr>
              <w:jc w:val="both"/>
            </w:pPr>
            <w:r w:rsidRPr="008F43FF">
              <w:t>Закупка</w:t>
            </w:r>
            <w:r>
              <w:t xml:space="preserve"> </w:t>
            </w:r>
            <w:r w:rsidRPr="008F43FF">
              <w:t>товаров,</w:t>
            </w:r>
            <w:r>
              <w:t xml:space="preserve"> </w:t>
            </w:r>
            <w:r w:rsidRPr="008F43FF">
              <w:t>работ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услуг</w:t>
            </w:r>
            <w:r>
              <w:t xml:space="preserve"> </w:t>
            </w:r>
            <w:r w:rsidRPr="008F43FF">
              <w:t>для</w:t>
            </w:r>
            <w:r>
              <w:t xml:space="preserve"> </w:t>
            </w:r>
            <w:r w:rsidRPr="008F43FF">
              <w:t>обеспечения</w:t>
            </w:r>
            <w:r>
              <w:t xml:space="preserve"> </w:t>
            </w:r>
            <w:r w:rsidRPr="008F43FF">
              <w:t>государственных</w:t>
            </w:r>
            <w:r>
              <w:t xml:space="preserve"> </w:t>
            </w:r>
            <w:r w:rsidRPr="008F43FF">
              <w:t>(муниципальных)</w:t>
            </w:r>
            <w:r>
              <w:t xml:space="preserve"> </w:t>
            </w:r>
            <w:r w:rsidRPr="008F43FF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DA90A9" w14:textId="67817D4B" w:rsidR="00FF5E06" w:rsidRPr="00EB5CCB" w:rsidRDefault="00FF5E06" w:rsidP="00FF5E06">
            <w:r w:rsidRPr="008F43FF">
              <w:t>04</w:t>
            </w:r>
            <w:r>
              <w:t xml:space="preserve"> </w:t>
            </w:r>
            <w:r w:rsidRPr="008F43FF">
              <w:t>6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EC6854" w14:textId="6F8296A5" w:rsidR="00FF5E06" w:rsidRPr="00EB5CCB" w:rsidRDefault="00FF5E06" w:rsidP="00FF5E06">
            <w:r w:rsidRPr="008F43FF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6B3C8D" w14:textId="5F8B614D" w:rsidR="00FF5E06" w:rsidRPr="00EB5CCB" w:rsidRDefault="00FF5E06" w:rsidP="00FF5E06">
            <w:pPr>
              <w:jc w:val="right"/>
            </w:pPr>
            <w:r w:rsidRPr="008F43FF">
              <w:t>19</w:t>
            </w:r>
            <w:r>
              <w:t xml:space="preserve"> </w:t>
            </w:r>
            <w:r w:rsidRPr="008F43FF">
              <w:t>995</w:t>
            </w:r>
            <w:r>
              <w:t xml:space="preserve"> </w:t>
            </w:r>
            <w:r w:rsidRPr="008F43FF">
              <w:t>677,83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FEC57E" w14:textId="6180FE97" w:rsidR="00FF5E06" w:rsidRPr="00EB5CCB" w:rsidRDefault="00FF5E06" w:rsidP="00FF5E06">
            <w:pPr>
              <w:jc w:val="right"/>
            </w:pPr>
            <w:r w:rsidRPr="008F43FF">
              <w:t>20</w:t>
            </w:r>
            <w:r>
              <w:t xml:space="preserve"> </w:t>
            </w:r>
            <w:r w:rsidRPr="008F43FF">
              <w:t>253</w:t>
            </w:r>
            <w:r>
              <w:t xml:space="preserve"> </w:t>
            </w:r>
            <w:r w:rsidRPr="008F43FF">
              <w:t>523,65</w:t>
            </w:r>
          </w:p>
        </w:tc>
      </w:tr>
      <w:tr w:rsidR="00FF5E06" w:rsidRPr="00EB5CCB" w14:paraId="5EFE2234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FEF8BC" w14:textId="573F1E8B" w:rsidR="00FF5E06" w:rsidRPr="00EB5CCB" w:rsidRDefault="00FF5E06" w:rsidP="00FF5E06">
            <w:pPr>
              <w:jc w:val="both"/>
            </w:pPr>
            <w:r w:rsidRPr="008F43FF">
              <w:t>Иные</w:t>
            </w:r>
            <w:r>
              <w:t xml:space="preserve"> </w:t>
            </w:r>
            <w:r w:rsidRPr="008F43FF">
              <w:t>бюджетные</w:t>
            </w:r>
            <w:r>
              <w:t xml:space="preserve"> </w:t>
            </w:r>
            <w:r w:rsidRPr="008F43FF">
              <w:t>ассигнования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990AA9" w14:textId="5FBCF02C" w:rsidR="00FF5E06" w:rsidRPr="00EB5CCB" w:rsidRDefault="00FF5E06" w:rsidP="00FF5E06">
            <w:r w:rsidRPr="008F43FF">
              <w:t>04</w:t>
            </w:r>
            <w:r>
              <w:t xml:space="preserve"> </w:t>
            </w:r>
            <w:r w:rsidRPr="008F43FF">
              <w:t>6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3A9802" w14:textId="5A310D02" w:rsidR="00FF5E06" w:rsidRPr="00EB5CCB" w:rsidRDefault="00FF5E06" w:rsidP="00FF5E06">
            <w:r w:rsidRPr="008F43FF">
              <w:t>800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E681C9" w14:textId="10A41E20" w:rsidR="00FF5E06" w:rsidRPr="00EB5CCB" w:rsidRDefault="00FF5E06" w:rsidP="00FF5E06">
            <w:pPr>
              <w:jc w:val="right"/>
            </w:pPr>
            <w:r w:rsidRPr="008F43FF">
              <w:t>613</w:t>
            </w:r>
            <w:r>
              <w:t xml:space="preserve"> </w:t>
            </w:r>
            <w:r w:rsidRPr="008F43FF">
              <w:t>730,18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0DB5A4" w14:textId="2505769B" w:rsidR="00FF5E06" w:rsidRPr="00EB5CCB" w:rsidRDefault="00FF5E06" w:rsidP="00FF5E06">
            <w:pPr>
              <w:jc w:val="right"/>
            </w:pPr>
            <w:r w:rsidRPr="008F43FF">
              <w:t>613</w:t>
            </w:r>
            <w:r>
              <w:t xml:space="preserve"> </w:t>
            </w:r>
            <w:r w:rsidRPr="008F43FF">
              <w:t>730,18</w:t>
            </w:r>
          </w:p>
        </w:tc>
      </w:tr>
      <w:tr w:rsidR="00FF5E06" w:rsidRPr="00EB5CCB" w14:paraId="7BBD2784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73059F" w14:textId="4F42B325" w:rsidR="00FF5E06" w:rsidRPr="00EB5CCB" w:rsidRDefault="00FF5E06" w:rsidP="00FF5E06">
            <w:pPr>
              <w:jc w:val="both"/>
            </w:pPr>
            <w:r w:rsidRPr="008F43FF">
              <w:t>Муниципальная</w:t>
            </w:r>
            <w:r>
              <w:t xml:space="preserve"> </w:t>
            </w:r>
            <w:r w:rsidRPr="008F43FF">
              <w:t>программа</w:t>
            </w:r>
            <w:r>
              <w:t xml:space="preserve"> </w:t>
            </w:r>
            <w:r w:rsidRPr="008F43FF">
              <w:t>Благодарненского</w:t>
            </w:r>
            <w:r>
              <w:t xml:space="preserve"> </w:t>
            </w:r>
            <w:r w:rsidRPr="008F43FF">
              <w:t>городского</w:t>
            </w:r>
            <w:r>
              <w:t xml:space="preserve"> </w:t>
            </w:r>
            <w:r w:rsidRPr="008F43FF">
              <w:t>округа</w:t>
            </w:r>
            <w:r>
              <w:t xml:space="preserve"> </w:t>
            </w:r>
            <w:r w:rsidRPr="008F43FF">
              <w:t>Ставропольского</w:t>
            </w:r>
            <w:r>
              <w:t xml:space="preserve"> </w:t>
            </w:r>
            <w:r w:rsidRPr="008F43FF">
              <w:t>края</w:t>
            </w:r>
            <w:r>
              <w:t xml:space="preserve"> «</w:t>
            </w:r>
            <w:r w:rsidRPr="008F43FF">
              <w:t>Развитие</w:t>
            </w:r>
            <w:r>
              <w:t xml:space="preserve"> </w:t>
            </w:r>
            <w:r w:rsidRPr="008F43FF">
              <w:t>жилищно-коммунального</w:t>
            </w:r>
            <w:r>
              <w:t xml:space="preserve"> </w:t>
            </w:r>
            <w:r w:rsidRPr="008F43FF">
              <w:t>хозяйства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дорожной</w:t>
            </w:r>
            <w:r>
              <w:t xml:space="preserve"> </w:t>
            </w:r>
            <w:r w:rsidRPr="008F43FF">
              <w:t>инфраструктуры</w:t>
            </w:r>
            <w:r>
              <w:t>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AB91B6" w14:textId="0B1493DB" w:rsidR="00FF5E06" w:rsidRPr="00EB5CCB" w:rsidRDefault="00FF5E06" w:rsidP="00FF5E06">
            <w:r w:rsidRPr="008F43FF">
              <w:t>06</w:t>
            </w:r>
            <w:r>
              <w:t xml:space="preserve"> </w:t>
            </w:r>
            <w:r w:rsidRPr="008F43FF">
              <w:t>0</w:t>
            </w:r>
            <w:r>
              <w:t xml:space="preserve"> </w:t>
            </w:r>
            <w:r w:rsidRPr="008F43FF">
              <w:t>00</w:t>
            </w:r>
            <w:r>
              <w:t xml:space="preserve"> </w:t>
            </w:r>
            <w:r w:rsidRPr="008F43FF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01AAA3" w14:textId="4E42F896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FC1FE8" w14:textId="391CF7D3" w:rsidR="00FF5E06" w:rsidRPr="00EB5CCB" w:rsidRDefault="00FF5E06" w:rsidP="00FF5E06">
            <w:pPr>
              <w:jc w:val="right"/>
            </w:pPr>
            <w:r w:rsidRPr="008F43FF">
              <w:t>102</w:t>
            </w:r>
            <w:r>
              <w:t xml:space="preserve"> </w:t>
            </w:r>
            <w:r w:rsidRPr="008F43FF">
              <w:t>405</w:t>
            </w:r>
            <w:r>
              <w:t xml:space="preserve"> </w:t>
            </w:r>
            <w:r w:rsidRPr="008F43FF">
              <w:t>294,50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60E851" w14:textId="2925D8C0" w:rsidR="00FF5E06" w:rsidRPr="00EB5CCB" w:rsidRDefault="00FF5E06" w:rsidP="00FF5E06">
            <w:pPr>
              <w:jc w:val="right"/>
            </w:pPr>
            <w:r w:rsidRPr="008F43FF">
              <w:t>103</w:t>
            </w:r>
            <w:r>
              <w:t xml:space="preserve"> </w:t>
            </w:r>
            <w:r w:rsidRPr="008F43FF">
              <w:t>903</w:t>
            </w:r>
            <w:r>
              <w:t xml:space="preserve"> </w:t>
            </w:r>
            <w:r w:rsidRPr="008F43FF">
              <w:t>980,86</w:t>
            </w:r>
          </w:p>
        </w:tc>
      </w:tr>
      <w:tr w:rsidR="00FF5E06" w:rsidRPr="00EB5CCB" w14:paraId="5D5CE5EF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A1E6B8" w14:textId="0F6DE565" w:rsidR="00FF5E06" w:rsidRPr="00EB5CCB" w:rsidRDefault="00FF5E06" w:rsidP="00FF5E06">
            <w:pPr>
              <w:jc w:val="both"/>
            </w:pPr>
            <w:r w:rsidRPr="008F43FF">
              <w:t>Подпрограмма</w:t>
            </w:r>
            <w:r>
              <w:t xml:space="preserve"> «</w:t>
            </w:r>
            <w:r w:rsidRPr="008F43FF">
              <w:t>Развитие</w:t>
            </w:r>
            <w:r>
              <w:t xml:space="preserve"> </w:t>
            </w:r>
            <w:r w:rsidRPr="008F43FF">
              <w:t>дорожной</w:t>
            </w:r>
            <w:r>
              <w:t xml:space="preserve"> </w:t>
            </w:r>
            <w:r w:rsidRPr="008F43FF">
              <w:t>сети</w:t>
            </w:r>
            <w:r>
              <w:t xml:space="preserve"> </w:t>
            </w:r>
            <w:r w:rsidRPr="008F43FF">
              <w:t>автомобильных</w:t>
            </w:r>
            <w:r>
              <w:t xml:space="preserve"> </w:t>
            </w:r>
            <w:r w:rsidRPr="008F43FF">
              <w:t>дорог</w:t>
            </w:r>
            <w:r>
              <w:t xml:space="preserve"> </w:t>
            </w:r>
            <w:r w:rsidRPr="008F43FF">
              <w:t>общего</w:t>
            </w:r>
            <w:r>
              <w:t xml:space="preserve"> </w:t>
            </w:r>
            <w:r w:rsidRPr="008F43FF">
              <w:t>пользования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обеспечение</w:t>
            </w:r>
            <w:r>
              <w:t xml:space="preserve"> </w:t>
            </w:r>
            <w:r w:rsidRPr="008F43FF">
              <w:t>безопасности</w:t>
            </w:r>
            <w:r>
              <w:t xml:space="preserve"> </w:t>
            </w:r>
            <w:r w:rsidRPr="008F43FF">
              <w:t>дорожного</w:t>
            </w:r>
            <w:r>
              <w:t xml:space="preserve"> </w:t>
            </w:r>
            <w:r w:rsidRPr="008F43FF">
              <w:t>движения</w:t>
            </w:r>
            <w:r>
              <w:t>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1CECBF" w14:textId="1E5076B3" w:rsidR="00FF5E06" w:rsidRPr="00EB5CCB" w:rsidRDefault="00FF5E06" w:rsidP="00FF5E06">
            <w:r w:rsidRPr="008F43FF">
              <w:t>06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00</w:t>
            </w:r>
            <w:r>
              <w:t xml:space="preserve"> </w:t>
            </w:r>
            <w:r w:rsidRPr="008F43FF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B3354D" w14:textId="17D51611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10A39D" w14:textId="18C9700D" w:rsidR="00FF5E06" w:rsidRPr="00EB5CCB" w:rsidRDefault="00FF5E06" w:rsidP="00FF5E06">
            <w:pPr>
              <w:jc w:val="right"/>
            </w:pPr>
            <w:r w:rsidRPr="008F43FF">
              <w:t>28</w:t>
            </w:r>
            <w:r>
              <w:t xml:space="preserve"> </w:t>
            </w:r>
            <w:r w:rsidRPr="008F43FF">
              <w:t>427</w:t>
            </w:r>
            <w:r>
              <w:t xml:space="preserve"> </w:t>
            </w:r>
            <w:r w:rsidRPr="008F43FF">
              <w:t>600,00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61934D" w14:textId="28B454BC" w:rsidR="00FF5E06" w:rsidRPr="00EB5CCB" w:rsidRDefault="00FF5E06" w:rsidP="00FF5E06">
            <w:pPr>
              <w:jc w:val="right"/>
            </w:pPr>
            <w:r w:rsidRPr="008F43FF">
              <w:t>30</w:t>
            </w:r>
            <w:r>
              <w:t xml:space="preserve"> </w:t>
            </w:r>
            <w:r w:rsidRPr="008F43FF">
              <w:t>005</w:t>
            </w:r>
            <w:r>
              <w:t xml:space="preserve"> </w:t>
            </w:r>
            <w:r w:rsidRPr="008F43FF">
              <w:t>380,00</w:t>
            </w:r>
          </w:p>
        </w:tc>
      </w:tr>
      <w:tr w:rsidR="00FF5E06" w:rsidRPr="00EB5CCB" w14:paraId="18CDA17E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EDF07E" w14:textId="3881FF21" w:rsidR="00FF5E06" w:rsidRPr="00EB5CCB" w:rsidRDefault="00FF5E06" w:rsidP="00FF5E06">
            <w:pPr>
              <w:jc w:val="both"/>
            </w:pPr>
            <w:r w:rsidRPr="008F43FF">
              <w:t>Основное</w:t>
            </w:r>
            <w:r>
              <w:t xml:space="preserve"> </w:t>
            </w:r>
            <w:r w:rsidRPr="008F43FF">
              <w:t>мероприятие</w:t>
            </w:r>
            <w:r>
              <w:t xml:space="preserve"> «</w:t>
            </w:r>
            <w:r w:rsidRPr="008F43FF">
              <w:t>Ремонт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содержание</w:t>
            </w:r>
            <w:r>
              <w:t xml:space="preserve"> </w:t>
            </w:r>
            <w:r w:rsidRPr="008F43FF">
              <w:t>автомобильных</w:t>
            </w:r>
            <w:r>
              <w:t xml:space="preserve"> </w:t>
            </w:r>
            <w:r w:rsidRPr="008F43FF">
              <w:t>дорог,</w:t>
            </w:r>
            <w:r>
              <w:t xml:space="preserve"> </w:t>
            </w:r>
            <w:r w:rsidRPr="008F43FF">
              <w:t>находящихся</w:t>
            </w:r>
            <w:r>
              <w:t xml:space="preserve"> </w:t>
            </w:r>
            <w:r w:rsidRPr="008F43FF">
              <w:t>в</w:t>
            </w:r>
            <w:r>
              <w:t xml:space="preserve"> </w:t>
            </w:r>
            <w:r w:rsidRPr="008F43FF">
              <w:t>собственности</w:t>
            </w:r>
            <w:r>
              <w:t xml:space="preserve"> </w:t>
            </w:r>
            <w:r w:rsidRPr="008F43FF">
              <w:t>Благодарненского</w:t>
            </w:r>
            <w:r>
              <w:t xml:space="preserve"> </w:t>
            </w:r>
            <w:r w:rsidRPr="008F43FF">
              <w:t>городского</w:t>
            </w:r>
            <w:r>
              <w:t xml:space="preserve"> </w:t>
            </w:r>
            <w:r w:rsidRPr="008F43FF">
              <w:t>округа</w:t>
            </w:r>
            <w:r>
              <w:t xml:space="preserve"> </w:t>
            </w:r>
            <w:r w:rsidRPr="008F43FF">
              <w:t>Ставропольского</w:t>
            </w:r>
            <w:r>
              <w:t xml:space="preserve"> </w:t>
            </w:r>
            <w:r w:rsidRPr="008F43FF">
              <w:t>края</w:t>
            </w:r>
            <w:r>
              <w:t>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2FF679" w14:textId="0922426A" w:rsidR="00FF5E06" w:rsidRPr="00EB5CCB" w:rsidRDefault="00FF5E06" w:rsidP="00FF5E06">
            <w:r w:rsidRPr="008F43FF">
              <w:t>06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0F84F5" w14:textId="6A6BE486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D2CAF1" w14:textId="32E96FEA" w:rsidR="00FF5E06" w:rsidRPr="00EB5CCB" w:rsidRDefault="00FF5E06" w:rsidP="00FF5E06">
            <w:pPr>
              <w:jc w:val="right"/>
            </w:pPr>
            <w:r w:rsidRPr="008F43FF">
              <w:t>28</w:t>
            </w:r>
            <w:r>
              <w:t xml:space="preserve"> </w:t>
            </w:r>
            <w:r w:rsidRPr="008F43FF">
              <w:t>427</w:t>
            </w:r>
            <w:r>
              <w:t xml:space="preserve"> </w:t>
            </w:r>
            <w:r w:rsidRPr="008F43FF">
              <w:t>600,00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E35F58" w14:textId="2583255B" w:rsidR="00FF5E06" w:rsidRPr="00EB5CCB" w:rsidRDefault="00FF5E06" w:rsidP="00FF5E06">
            <w:pPr>
              <w:jc w:val="right"/>
            </w:pPr>
            <w:r w:rsidRPr="008F43FF">
              <w:t>30</w:t>
            </w:r>
            <w:r>
              <w:t xml:space="preserve"> </w:t>
            </w:r>
            <w:r w:rsidRPr="008F43FF">
              <w:t>005</w:t>
            </w:r>
            <w:r>
              <w:t xml:space="preserve"> </w:t>
            </w:r>
            <w:r w:rsidRPr="008F43FF">
              <w:t>380,00</w:t>
            </w:r>
          </w:p>
        </w:tc>
      </w:tr>
      <w:tr w:rsidR="00FF5E06" w:rsidRPr="00EB5CCB" w14:paraId="68382317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B90F2E" w14:textId="351A4DCD" w:rsidR="00FF5E06" w:rsidRPr="00EB5CCB" w:rsidRDefault="00FF5E06" w:rsidP="00FF5E06">
            <w:pPr>
              <w:jc w:val="both"/>
            </w:pPr>
            <w:r w:rsidRPr="008F43FF">
              <w:t>Содержание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ремонт</w:t>
            </w:r>
            <w:r>
              <w:t xml:space="preserve"> </w:t>
            </w:r>
            <w:r w:rsidRPr="008F43FF">
              <w:t>автомобильных</w:t>
            </w:r>
            <w:r>
              <w:t xml:space="preserve"> </w:t>
            </w:r>
            <w:r w:rsidRPr="008F43FF">
              <w:t>дорог</w:t>
            </w:r>
            <w:r>
              <w:t xml:space="preserve"> </w:t>
            </w:r>
            <w:r w:rsidRPr="008F43FF">
              <w:t>общего</w:t>
            </w:r>
            <w:r>
              <w:t xml:space="preserve"> </w:t>
            </w:r>
            <w:r w:rsidRPr="008F43FF">
              <w:t>пользования</w:t>
            </w:r>
            <w:r>
              <w:t xml:space="preserve"> </w:t>
            </w:r>
            <w:r w:rsidRPr="008F43FF">
              <w:t>местного</w:t>
            </w:r>
            <w:r>
              <w:t xml:space="preserve"> </w:t>
            </w:r>
            <w:r w:rsidRPr="008F43FF">
              <w:t>значения</w:t>
            </w:r>
            <w:r>
              <w:t xml:space="preserve"> </w:t>
            </w:r>
            <w:r w:rsidRPr="008F43FF">
              <w:t>Благодарненского</w:t>
            </w:r>
            <w:r>
              <w:t xml:space="preserve"> </w:t>
            </w:r>
            <w:r w:rsidRPr="008F43FF">
              <w:t>городского</w:t>
            </w:r>
            <w:r>
              <w:t xml:space="preserve"> </w:t>
            </w:r>
            <w:r w:rsidRPr="008F43FF">
              <w:t>округа</w:t>
            </w:r>
            <w:r>
              <w:t xml:space="preserve"> </w:t>
            </w:r>
            <w:r w:rsidRPr="008F43FF">
              <w:t>Ставропольского</w:t>
            </w:r>
            <w:r>
              <w:t xml:space="preserve"> </w:t>
            </w:r>
            <w:r w:rsidRPr="008F43FF">
              <w:t>края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88183A" w14:textId="52F78AE1" w:rsidR="00FF5E06" w:rsidRPr="00EB5CCB" w:rsidRDefault="00FF5E06" w:rsidP="00FF5E06">
            <w:r w:rsidRPr="008F43FF">
              <w:t>06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20090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162B9B" w14:textId="3F63CB5A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93BE8A" w14:textId="6E1DB650" w:rsidR="00FF5E06" w:rsidRPr="00EB5CCB" w:rsidRDefault="00FF5E06" w:rsidP="00FF5E06">
            <w:pPr>
              <w:jc w:val="right"/>
            </w:pPr>
            <w:r w:rsidRPr="008F43FF">
              <w:t>28</w:t>
            </w:r>
            <w:r>
              <w:t xml:space="preserve"> </w:t>
            </w:r>
            <w:r w:rsidRPr="008F43FF">
              <w:t>427</w:t>
            </w:r>
            <w:r>
              <w:t xml:space="preserve"> </w:t>
            </w:r>
            <w:r w:rsidRPr="008F43FF">
              <w:t>600,00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0176D2" w14:textId="1A9F7995" w:rsidR="00FF5E06" w:rsidRPr="00EB5CCB" w:rsidRDefault="00FF5E06" w:rsidP="00FF5E06">
            <w:pPr>
              <w:jc w:val="right"/>
            </w:pPr>
            <w:r w:rsidRPr="008F43FF">
              <w:t>30</w:t>
            </w:r>
            <w:r>
              <w:t xml:space="preserve"> </w:t>
            </w:r>
            <w:r w:rsidRPr="008F43FF">
              <w:t>005</w:t>
            </w:r>
            <w:r>
              <w:t xml:space="preserve"> </w:t>
            </w:r>
            <w:r w:rsidRPr="008F43FF">
              <w:t>380,00</w:t>
            </w:r>
          </w:p>
        </w:tc>
      </w:tr>
      <w:tr w:rsidR="00FF5E06" w:rsidRPr="00EB5CCB" w14:paraId="2574F098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A70A2A" w14:textId="5DED7278" w:rsidR="00FF5E06" w:rsidRPr="00EB5CCB" w:rsidRDefault="00FF5E06" w:rsidP="00FF5E06">
            <w:pPr>
              <w:jc w:val="both"/>
            </w:pPr>
            <w:r w:rsidRPr="008F43FF">
              <w:t>Закупка</w:t>
            </w:r>
            <w:r>
              <w:t xml:space="preserve"> </w:t>
            </w:r>
            <w:r w:rsidRPr="008F43FF">
              <w:t>товаров,</w:t>
            </w:r>
            <w:r>
              <w:t xml:space="preserve"> </w:t>
            </w:r>
            <w:r w:rsidRPr="008F43FF">
              <w:t>работ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услуг</w:t>
            </w:r>
            <w:r>
              <w:t xml:space="preserve"> </w:t>
            </w:r>
            <w:r w:rsidRPr="008F43FF">
              <w:t>для</w:t>
            </w:r>
            <w:r>
              <w:t xml:space="preserve"> </w:t>
            </w:r>
            <w:r w:rsidRPr="008F43FF">
              <w:t>обеспечения</w:t>
            </w:r>
            <w:r>
              <w:t xml:space="preserve"> </w:t>
            </w:r>
            <w:r w:rsidRPr="008F43FF">
              <w:t>государственных</w:t>
            </w:r>
            <w:r>
              <w:t xml:space="preserve"> </w:t>
            </w:r>
            <w:r w:rsidRPr="008F43FF">
              <w:t>(муниципальных)</w:t>
            </w:r>
            <w:r>
              <w:t xml:space="preserve"> </w:t>
            </w:r>
            <w:r w:rsidRPr="008F43FF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3DBACF" w14:textId="67E071BB" w:rsidR="00FF5E06" w:rsidRPr="00EB5CCB" w:rsidRDefault="00FF5E06" w:rsidP="00FF5E06">
            <w:r w:rsidRPr="008F43FF">
              <w:t>06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20090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3470F7" w14:textId="5EEBCC95" w:rsidR="00FF5E06" w:rsidRPr="00EB5CCB" w:rsidRDefault="00FF5E06" w:rsidP="00FF5E06">
            <w:r w:rsidRPr="008F43FF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DE7E6E" w14:textId="5E09EBF7" w:rsidR="00FF5E06" w:rsidRPr="00EB5CCB" w:rsidRDefault="00FF5E06" w:rsidP="00FF5E06">
            <w:pPr>
              <w:jc w:val="right"/>
            </w:pPr>
            <w:r w:rsidRPr="008F43FF">
              <w:t>28</w:t>
            </w:r>
            <w:r>
              <w:t xml:space="preserve"> </w:t>
            </w:r>
            <w:r w:rsidRPr="008F43FF">
              <w:t>427</w:t>
            </w:r>
            <w:r>
              <w:t xml:space="preserve"> </w:t>
            </w:r>
            <w:r w:rsidRPr="008F43FF">
              <w:t>600,00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A545D5" w14:textId="2E26DE1F" w:rsidR="00FF5E06" w:rsidRPr="00EB5CCB" w:rsidRDefault="00FF5E06" w:rsidP="00FF5E06">
            <w:pPr>
              <w:jc w:val="right"/>
            </w:pPr>
            <w:r w:rsidRPr="008F43FF">
              <w:t>30</w:t>
            </w:r>
            <w:r>
              <w:t xml:space="preserve"> </w:t>
            </w:r>
            <w:r w:rsidRPr="008F43FF">
              <w:t>005</w:t>
            </w:r>
            <w:r>
              <w:t xml:space="preserve"> </w:t>
            </w:r>
            <w:r w:rsidRPr="008F43FF">
              <w:t>380,00</w:t>
            </w:r>
          </w:p>
        </w:tc>
      </w:tr>
      <w:tr w:rsidR="00FF5E06" w:rsidRPr="00EB5CCB" w14:paraId="324FFB74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3EC692" w14:textId="6DD75A3A" w:rsidR="00FF5E06" w:rsidRPr="00EB5CCB" w:rsidRDefault="00FF5E06" w:rsidP="00FF5E06">
            <w:pPr>
              <w:jc w:val="both"/>
            </w:pPr>
            <w:r w:rsidRPr="008F43FF">
              <w:t>Подпрограмма</w:t>
            </w:r>
            <w:r>
              <w:t xml:space="preserve"> «</w:t>
            </w:r>
            <w:r w:rsidRPr="008F43FF">
              <w:t>Развитие</w:t>
            </w:r>
            <w:r>
              <w:t xml:space="preserve"> </w:t>
            </w:r>
            <w:r w:rsidRPr="008F43FF">
              <w:t>жилищно</w:t>
            </w:r>
            <w:r>
              <w:t xml:space="preserve"> </w:t>
            </w:r>
            <w:r w:rsidRPr="008F43FF">
              <w:t>коммунального</w:t>
            </w:r>
            <w:r>
              <w:t xml:space="preserve"> </w:t>
            </w:r>
            <w:r w:rsidRPr="008F43FF">
              <w:t>хозяйства</w:t>
            </w:r>
            <w:r>
              <w:t>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54903B" w14:textId="1B491337" w:rsidR="00FF5E06" w:rsidRPr="00EB5CCB" w:rsidRDefault="00FF5E06" w:rsidP="00FF5E06">
            <w:r w:rsidRPr="008F43FF">
              <w:t>06</w:t>
            </w:r>
            <w:r>
              <w:t xml:space="preserve"> </w:t>
            </w:r>
            <w:r w:rsidRPr="008F43FF">
              <w:t>2</w:t>
            </w:r>
            <w:r>
              <w:t xml:space="preserve"> </w:t>
            </w:r>
            <w:r w:rsidRPr="008F43FF">
              <w:t>00</w:t>
            </w:r>
            <w:r>
              <w:t xml:space="preserve"> </w:t>
            </w:r>
            <w:r w:rsidRPr="008F43FF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2DDBF6" w14:textId="1D8A2847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5C2C81" w14:textId="2D96F316" w:rsidR="00FF5E06" w:rsidRPr="00EB5CCB" w:rsidRDefault="00FF5E06" w:rsidP="00FF5E06">
            <w:pPr>
              <w:jc w:val="right"/>
            </w:pPr>
            <w:r w:rsidRPr="008F43FF">
              <w:t>4</w:t>
            </w:r>
            <w:r>
              <w:t xml:space="preserve"> </w:t>
            </w:r>
            <w:r w:rsidRPr="008F43FF">
              <w:t>548</w:t>
            </w:r>
            <w:r>
              <w:t xml:space="preserve"> </w:t>
            </w:r>
            <w:r w:rsidRPr="008F43FF">
              <w:t>196,45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243D49" w14:textId="1A4E1F36" w:rsidR="00FF5E06" w:rsidRPr="00EB5CCB" w:rsidRDefault="00FF5E06" w:rsidP="00FF5E06">
            <w:pPr>
              <w:jc w:val="right"/>
            </w:pPr>
            <w:r w:rsidRPr="008F43FF">
              <w:t>4</w:t>
            </w:r>
            <w:r>
              <w:t xml:space="preserve"> </w:t>
            </w:r>
            <w:r w:rsidRPr="008F43FF">
              <w:t>465</w:t>
            </w:r>
            <w:r>
              <w:t xml:space="preserve"> </w:t>
            </w:r>
            <w:r w:rsidRPr="008F43FF">
              <w:t>059,58</w:t>
            </w:r>
          </w:p>
        </w:tc>
      </w:tr>
      <w:tr w:rsidR="00FF5E06" w:rsidRPr="00EB5CCB" w14:paraId="3C9B75D5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6E5420" w14:textId="6BD957D5" w:rsidR="00FF5E06" w:rsidRPr="00EB5CCB" w:rsidRDefault="00FF5E06" w:rsidP="00FF5E06">
            <w:pPr>
              <w:jc w:val="both"/>
            </w:pPr>
            <w:r w:rsidRPr="008F43FF">
              <w:t>Основное</w:t>
            </w:r>
            <w:r>
              <w:t xml:space="preserve"> </w:t>
            </w:r>
            <w:r w:rsidRPr="008F43FF">
              <w:t>мероприятие</w:t>
            </w:r>
            <w:r>
              <w:t xml:space="preserve"> «</w:t>
            </w:r>
            <w:r w:rsidRPr="008F43FF">
              <w:t>Развитие</w:t>
            </w:r>
            <w:r>
              <w:t xml:space="preserve"> </w:t>
            </w:r>
            <w:r w:rsidRPr="008F43FF">
              <w:t>коммунального</w:t>
            </w:r>
            <w:r>
              <w:t xml:space="preserve"> </w:t>
            </w:r>
            <w:r w:rsidRPr="008F43FF">
              <w:t>хозяйства</w:t>
            </w:r>
            <w:r>
              <w:t>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9E384D" w14:textId="7B0950A9" w:rsidR="00FF5E06" w:rsidRPr="00EB5CCB" w:rsidRDefault="00FF5E06" w:rsidP="00FF5E06">
            <w:r w:rsidRPr="008F43FF">
              <w:t>06</w:t>
            </w:r>
            <w:r>
              <w:t xml:space="preserve"> </w:t>
            </w:r>
            <w:r w:rsidRPr="008F43FF">
              <w:t>2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E2B24D" w14:textId="53E9C915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E99CEA" w14:textId="4462CE41" w:rsidR="00FF5E06" w:rsidRPr="00EB5CCB" w:rsidRDefault="00FF5E06" w:rsidP="00FF5E06">
            <w:pPr>
              <w:jc w:val="right"/>
            </w:pPr>
            <w:r w:rsidRPr="008F43FF">
              <w:t>830</w:t>
            </w:r>
            <w:r>
              <w:t xml:space="preserve"> </w:t>
            </w:r>
            <w:r w:rsidRPr="008F43FF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D84353" w14:textId="23891FC1" w:rsidR="00FF5E06" w:rsidRPr="00EB5CCB" w:rsidRDefault="00FF5E06" w:rsidP="00FF5E06">
            <w:pPr>
              <w:jc w:val="right"/>
            </w:pPr>
            <w:r w:rsidRPr="008F43FF">
              <w:t>830</w:t>
            </w:r>
            <w:r>
              <w:t xml:space="preserve"> </w:t>
            </w:r>
            <w:r w:rsidRPr="008F43FF">
              <w:t>000,00</w:t>
            </w:r>
          </w:p>
        </w:tc>
      </w:tr>
      <w:tr w:rsidR="00FF5E06" w:rsidRPr="00EB5CCB" w14:paraId="2719C816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044C70" w14:textId="24272028" w:rsidR="00FF5E06" w:rsidRPr="00EB5CCB" w:rsidRDefault="00FF5E06" w:rsidP="00FF5E06">
            <w:pPr>
              <w:jc w:val="both"/>
            </w:pPr>
            <w:r w:rsidRPr="008F43FF">
              <w:t>Ремонт,</w:t>
            </w:r>
            <w:r>
              <w:t xml:space="preserve"> </w:t>
            </w:r>
            <w:r w:rsidRPr="008F43FF">
              <w:t>строительство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содержание</w:t>
            </w:r>
            <w:r>
              <w:t xml:space="preserve"> </w:t>
            </w:r>
            <w:r w:rsidRPr="008F43FF">
              <w:t>объектов</w:t>
            </w:r>
            <w:r>
              <w:t xml:space="preserve"> </w:t>
            </w:r>
            <w:r w:rsidRPr="008F43FF">
              <w:t>коммунальной</w:t>
            </w:r>
            <w:r>
              <w:t xml:space="preserve"> </w:t>
            </w:r>
            <w:r w:rsidRPr="008F43FF">
              <w:t>инфраструктуры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F53948" w14:textId="37B6C053" w:rsidR="00FF5E06" w:rsidRPr="00EB5CCB" w:rsidRDefault="00FF5E06" w:rsidP="00FF5E06">
            <w:r w:rsidRPr="008F43FF">
              <w:t>06</w:t>
            </w:r>
            <w:r>
              <w:t xml:space="preserve"> </w:t>
            </w:r>
            <w:r w:rsidRPr="008F43FF">
              <w:t>2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20580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A35BC4" w14:textId="1B2DCCB6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045B86" w14:textId="44412218" w:rsidR="00FF5E06" w:rsidRPr="00EB5CCB" w:rsidRDefault="00FF5E06" w:rsidP="00FF5E06">
            <w:pPr>
              <w:jc w:val="right"/>
            </w:pPr>
            <w:r w:rsidRPr="008F43FF">
              <w:t>830</w:t>
            </w:r>
            <w:r>
              <w:t xml:space="preserve"> </w:t>
            </w:r>
            <w:r w:rsidRPr="008F43FF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37FE0B" w14:textId="6D8D0CE0" w:rsidR="00FF5E06" w:rsidRPr="00EB5CCB" w:rsidRDefault="00FF5E06" w:rsidP="00FF5E06">
            <w:pPr>
              <w:jc w:val="right"/>
            </w:pPr>
            <w:r w:rsidRPr="008F43FF">
              <w:t>830</w:t>
            </w:r>
            <w:r>
              <w:t xml:space="preserve"> </w:t>
            </w:r>
            <w:r w:rsidRPr="008F43FF">
              <w:t>000,00</w:t>
            </w:r>
          </w:p>
        </w:tc>
      </w:tr>
      <w:tr w:rsidR="00FF5E06" w:rsidRPr="00EB5CCB" w14:paraId="2AB1BEC8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1DB089" w14:textId="3231D0A1" w:rsidR="00FF5E06" w:rsidRPr="00EB5CCB" w:rsidRDefault="00FF5E06" w:rsidP="00FF5E06">
            <w:pPr>
              <w:jc w:val="both"/>
            </w:pPr>
            <w:r w:rsidRPr="008F43FF">
              <w:t>Закупка</w:t>
            </w:r>
            <w:r>
              <w:t xml:space="preserve"> </w:t>
            </w:r>
            <w:r w:rsidRPr="008F43FF">
              <w:t>товаров,</w:t>
            </w:r>
            <w:r>
              <w:t xml:space="preserve"> </w:t>
            </w:r>
            <w:r w:rsidRPr="008F43FF">
              <w:t>работ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услуг</w:t>
            </w:r>
            <w:r>
              <w:t xml:space="preserve"> </w:t>
            </w:r>
            <w:r w:rsidRPr="008F43FF">
              <w:t>для</w:t>
            </w:r>
            <w:r>
              <w:t xml:space="preserve"> </w:t>
            </w:r>
            <w:r w:rsidRPr="008F43FF">
              <w:t>обеспечения</w:t>
            </w:r>
            <w:r>
              <w:t xml:space="preserve"> </w:t>
            </w:r>
            <w:r w:rsidRPr="008F43FF">
              <w:t>государственных</w:t>
            </w:r>
            <w:r>
              <w:t xml:space="preserve"> </w:t>
            </w:r>
            <w:r w:rsidRPr="008F43FF">
              <w:t>(муниципальных)</w:t>
            </w:r>
            <w:r>
              <w:t xml:space="preserve"> </w:t>
            </w:r>
            <w:r w:rsidRPr="008F43FF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0A489E" w14:textId="2A2371A2" w:rsidR="00FF5E06" w:rsidRPr="00EB5CCB" w:rsidRDefault="00FF5E06" w:rsidP="00FF5E06">
            <w:r w:rsidRPr="008F43FF">
              <w:t>06</w:t>
            </w:r>
            <w:r>
              <w:t xml:space="preserve"> </w:t>
            </w:r>
            <w:r w:rsidRPr="008F43FF">
              <w:t>2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20580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90AEDD" w14:textId="120AE311" w:rsidR="00FF5E06" w:rsidRPr="00EB5CCB" w:rsidRDefault="00FF5E06" w:rsidP="00FF5E06">
            <w:r w:rsidRPr="008F43FF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91297A" w14:textId="0660369C" w:rsidR="00FF5E06" w:rsidRPr="00EB5CCB" w:rsidRDefault="00FF5E06" w:rsidP="00FF5E06">
            <w:pPr>
              <w:jc w:val="right"/>
            </w:pPr>
            <w:r w:rsidRPr="008F43FF">
              <w:t>830</w:t>
            </w:r>
            <w:r>
              <w:t xml:space="preserve"> </w:t>
            </w:r>
            <w:r w:rsidRPr="008F43FF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F11B51" w14:textId="26FB3D0E" w:rsidR="00FF5E06" w:rsidRPr="00EB5CCB" w:rsidRDefault="00FF5E06" w:rsidP="00FF5E06">
            <w:pPr>
              <w:jc w:val="right"/>
            </w:pPr>
            <w:r w:rsidRPr="008F43FF">
              <w:t>830</w:t>
            </w:r>
            <w:r>
              <w:t xml:space="preserve"> </w:t>
            </w:r>
            <w:r w:rsidRPr="008F43FF">
              <w:t>000,00</w:t>
            </w:r>
          </w:p>
        </w:tc>
      </w:tr>
      <w:tr w:rsidR="00FF5E06" w:rsidRPr="00EB5CCB" w14:paraId="312C5922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F0B5A6" w14:textId="685A3F46" w:rsidR="00FF5E06" w:rsidRPr="00EB5CCB" w:rsidRDefault="00FF5E06" w:rsidP="00FF5E06">
            <w:pPr>
              <w:jc w:val="both"/>
            </w:pPr>
            <w:r w:rsidRPr="008F43FF">
              <w:t>Основное</w:t>
            </w:r>
            <w:r>
              <w:t xml:space="preserve"> </w:t>
            </w:r>
            <w:r w:rsidRPr="008F43FF">
              <w:t>мероприятие</w:t>
            </w:r>
            <w:r>
              <w:t xml:space="preserve"> «</w:t>
            </w:r>
            <w:r w:rsidRPr="008F43FF">
              <w:t>Жилищный</w:t>
            </w:r>
            <w:r>
              <w:t xml:space="preserve"> </w:t>
            </w:r>
            <w:r w:rsidRPr="008F43FF">
              <w:t>фонд</w:t>
            </w:r>
            <w:r>
              <w:t xml:space="preserve"> </w:t>
            </w:r>
            <w:r w:rsidRPr="008F43FF">
              <w:t>муниципального</w:t>
            </w:r>
            <w:r>
              <w:t xml:space="preserve"> </w:t>
            </w:r>
            <w:r w:rsidRPr="008F43FF">
              <w:t>образования</w:t>
            </w:r>
            <w:r>
              <w:t>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16DFAA" w14:textId="19142B91" w:rsidR="00FF5E06" w:rsidRPr="00EB5CCB" w:rsidRDefault="00FF5E06" w:rsidP="00FF5E06">
            <w:r w:rsidRPr="008F43FF">
              <w:t>06</w:t>
            </w:r>
            <w:r>
              <w:t xml:space="preserve"> </w:t>
            </w:r>
            <w:r w:rsidRPr="008F43FF">
              <w:t>2</w:t>
            </w:r>
            <w:r>
              <w:t xml:space="preserve"> </w:t>
            </w:r>
            <w:r w:rsidRPr="008F43FF">
              <w:t>02</w:t>
            </w:r>
            <w:r>
              <w:t xml:space="preserve"> </w:t>
            </w:r>
            <w:r w:rsidRPr="008F43FF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2A2C31" w14:textId="3EA54A02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C9B68B" w14:textId="043CF427" w:rsidR="00FF5E06" w:rsidRPr="00EB5CCB" w:rsidRDefault="00FF5E06" w:rsidP="00FF5E06">
            <w:pPr>
              <w:jc w:val="right"/>
            </w:pPr>
            <w:r w:rsidRPr="008F43FF">
              <w:t>3</w:t>
            </w:r>
            <w:r>
              <w:t xml:space="preserve"> </w:t>
            </w:r>
            <w:r w:rsidRPr="008F43FF">
              <w:t>718</w:t>
            </w:r>
            <w:r>
              <w:t xml:space="preserve"> </w:t>
            </w:r>
            <w:r w:rsidRPr="008F43FF">
              <w:t>196,45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301898" w14:textId="423243FF" w:rsidR="00FF5E06" w:rsidRPr="00EB5CCB" w:rsidRDefault="00FF5E06" w:rsidP="00FF5E06">
            <w:pPr>
              <w:jc w:val="right"/>
            </w:pPr>
            <w:r w:rsidRPr="008F43FF">
              <w:t>3</w:t>
            </w:r>
            <w:r>
              <w:t xml:space="preserve"> </w:t>
            </w:r>
            <w:r w:rsidRPr="008F43FF">
              <w:t>635</w:t>
            </w:r>
            <w:r>
              <w:t xml:space="preserve"> </w:t>
            </w:r>
            <w:r w:rsidRPr="008F43FF">
              <w:t>059,58</w:t>
            </w:r>
          </w:p>
        </w:tc>
      </w:tr>
      <w:tr w:rsidR="00FF5E06" w:rsidRPr="00EB5CCB" w14:paraId="3563AADE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6445FF" w14:textId="2E925576" w:rsidR="00FF5E06" w:rsidRPr="00EB5CCB" w:rsidRDefault="00FF5E06" w:rsidP="00FF5E06">
            <w:pPr>
              <w:jc w:val="both"/>
            </w:pPr>
            <w:r w:rsidRPr="008F43FF">
              <w:t>Ремонт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содержание</w:t>
            </w:r>
            <w:r>
              <w:t xml:space="preserve"> </w:t>
            </w:r>
            <w:r w:rsidRPr="008F43FF">
              <w:t>муниципального</w:t>
            </w:r>
            <w:r>
              <w:t xml:space="preserve"> </w:t>
            </w:r>
            <w:r w:rsidRPr="008F43FF">
              <w:t>жилищного</w:t>
            </w:r>
            <w:r>
              <w:t xml:space="preserve"> </w:t>
            </w:r>
            <w:r w:rsidRPr="008F43FF">
              <w:t>фонда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DDF68A" w14:textId="171DEC42" w:rsidR="00FF5E06" w:rsidRPr="00EB5CCB" w:rsidRDefault="00FF5E06" w:rsidP="00FF5E06">
            <w:r w:rsidRPr="008F43FF">
              <w:t>06</w:t>
            </w:r>
            <w:r>
              <w:t xml:space="preserve"> </w:t>
            </w:r>
            <w:r w:rsidRPr="008F43FF">
              <w:t>2</w:t>
            </w:r>
            <w:r>
              <w:t xml:space="preserve"> </w:t>
            </w:r>
            <w:r w:rsidRPr="008F43FF">
              <w:t>02</w:t>
            </w:r>
            <w:r>
              <w:t xml:space="preserve"> </w:t>
            </w:r>
            <w:r w:rsidRPr="008F43FF">
              <w:t>20380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480119" w14:textId="22BE898B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5EE450" w14:textId="1A84B9FE" w:rsidR="00FF5E06" w:rsidRPr="00EB5CCB" w:rsidRDefault="00FF5E06" w:rsidP="00FF5E06">
            <w:pPr>
              <w:jc w:val="right"/>
            </w:pPr>
            <w:r w:rsidRPr="008F43FF">
              <w:t>760</w:t>
            </w:r>
            <w:r>
              <w:t xml:space="preserve"> </w:t>
            </w:r>
            <w:r w:rsidRPr="008F43FF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69AECD" w14:textId="5E8161F4" w:rsidR="00FF5E06" w:rsidRPr="00EB5CCB" w:rsidRDefault="00FF5E06" w:rsidP="00FF5E06">
            <w:pPr>
              <w:jc w:val="right"/>
            </w:pPr>
            <w:r w:rsidRPr="008F43FF">
              <w:t>760</w:t>
            </w:r>
            <w:r>
              <w:t xml:space="preserve"> </w:t>
            </w:r>
            <w:r w:rsidRPr="008F43FF">
              <w:t>000,00</w:t>
            </w:r>
          </w:p>
        </w:tc>
      </w:tr>
      <w:tr w:rsidR="00FF5E06" w:rsidRPr="00EB5CCB" w14:paraId="54079B5B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9EC98F" w14:textId="5C3E1C95" w:rsidR="00FF5E06" w:rsidRPr="00EB5CCB" w:rsidRDefault="00FF5E06" w:rsidP="00FF5E06">
            <w:pPr>
              <w:jc w:val="both"/>
            </w:pPr>
            <w:r w:rsidRPr="008F43FF">
              <w:t>Закупка</w:t>
            </w:r>
            <w:r>
              <w:t xml:space="preserve"> </w:t>
            </w:r>
            <w:r w:rsidRPr="008F43FF">
              <w:t>товаров,</w:t>
            </w:r>
            <w:r>
              <w:t xml:space="preserve"> </w:t>
            </w:r>
            <w:r w:rsidRPr="008F43FF">
              <w:t>работ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услуг</w:t>
            </w:r>
            <w:r>
              <w:t xml:space="preserve"> </w:t>
            </w:r>
            <w:r w:rsidRPr="008F43FF">
              <w:t>для</w:t>
            </w:r>
            <w:r>
              <w:t xml:space="preserve"> </w:t>
            </w:r>
            <w:r w:rsidRPr="008F43FF">
              <w:t>обеспечения</w:t>
            </w:r>
            <w:r>
              <w:t xml:space="preserve"> </w:t>
            </w:r>
            <w:r w:rsidRPr="008F43FF">
              <w:t>государственных</w:t>
            </w:r>
            <w:r>
              <w:t xml:space="preserve"> </w:t>
            </w:r>
            <w:r w:rsidRPr="008F43FF">
              <w:t>(муниципальных)</w:t>
            </w:r>
            <w:r>
              <w:t xml:space="preserve"> </w:t>
            </w:r>
            <w:r w:rsidRPr="008F43FF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A754A8" w14:textId="0F8824C6" w:rsidR="00FF5E06" w:rsidRPr="00EB5CCB" w:rsidRDefault="00FF5E06" w:rsidP="00FF5E06">
            <w:r w:rsidRPr="008F43FF">
              <w:t>06</w:t>
            </w:r>
            <w:r>
              <w:t xml:space="preserve"> </w:t>
            </w:r>
            <w:r w:rsidRPr="008F43FF">
              <w:t>2</w:t>
            </w:r>
            <w:r>
              <w:t xml:space="preserve"> </w:t>
            </w:r>
            <w:r w:rsidRPr="008F43FF">
              <w:t>02</w:t>
            </w:r>
            <w:r>
              <w:t xml:space="preserve"> </w:t>
            </w:r>
            <w:r w:rsidRPr="008F43FF">
              <w:t>20380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67857A" w14:textId="3B41DA28" w:rsidR="00FF5E06" w:rsidRPr="00EB5CCB" w:rsidRDefault="00FF5E06" w:rsidP="00FF5E06">
            <w:r w:rsidRPr="008F43FF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7867FE" w14:textId="54A2E7FC" w:rsidR="00FF5E06" w:rsidRPr="00EB5CCB" w:rsidRDefault="00FF5E06" w:rsidP="00FF5E06">
            <w:pPr>
              <w:jc w:val="right"/>
            </w:pPr>
            <w:r w:rsidRPr="008F43FF">
              <w:t>760</w:t>
            </w:r>
            <w:r>
              <w:t xml:space="preserve"> </w:t>
            </w:r>
            <w:r w:rsidRPr="008F43FF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3A70D6" w14:textId="14CB66C6" w:rsidR="00FF5E06" w:rsidRPr="00EB5CCB" w:rsidRDefault="00FF5E06" w:rsidP="00FF5E06">
            <w:pPr>
              <w:jc w:val="right"/>
            </w:pPr>
            <w:r w:rsidRPr="008F43FF">
              <w:t>760</w:t>
            </w:r>
            <w:r>
              <w:t xml:space="preserve"> </w:t>
            </w:r>
            <w:r w:rsidRPr="008F43FF">
              <w:t>000,00</w:t>
            </w:r>
          </w:p>
        </w:tc>
      </w:tr>
      <w:tr w:rsidR="00FF5E06" w:rsidRPr="00EB5CCB" w14:paraId="2E250969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DFD530" w14:textId="620E2088" w:rsidR="00FF5E06" w:rsidRPr="00EB5CCB" w:rsidRDefault="00FF5E06" w:rsidP="00FF5E06">
            <w:pPr>
              <w:jc w:val="both"/>
            </w:pPr>
            <w:r w:rsidRPr="008F43FF">
              <w:t>Взнос</w:t>
            </w:r>
            <w:r>
              <w:t xml:space="preserve"> </w:t>
            </w:r>
            <w:r w:rsidRPr="008F43FF">
              <w:t>на</w:t>
            </w:r>
            <w:r>
              <w:t xml:space="preserve"> </w:t>
            </w:r>
            <w:r w:rsidRPr="008F43FF">
              <w:t>капитальный</w:t>
            </w:r>
            <w:r>
              <w:t xml:space="preserve"> </w:t>
            </w:r>
            <w:r w:rsidRPr="008F43FF">
              <w:t>ремонт</w:t>
            </w:r>
            <w:r>
              <w:t xml:space="preserve"> </w:t>
            </w:r>
            <w:r w:rsidRPr="008F43FF">
              <w:t>общего</w:t>
            </w:r>
            <w:r>
              <w:t xml:space="preserve"> </w:t>
            </w:r>
            <w:r w:rsidRPr="008F43FF">
              <w:t>имущества</w:t>
            </w:r>
            <w:r>
              <w:t xml:space="preserve"> </w:t>
            </w:r>
            <w:r w:rsidRPr="008F43FF">
              <w:t>многоквартирных</w:t>
            </w:r>
            <w:r>
              <w:t xml:space="preserve"> </w:t>
            </w:r>
            <w:r w:rsidRPr="008F43FF">
              <w:t>жилых</w:t>
            </w:r>
            <w:r>
              <w:t xml:space="preserve"> </w:t>
            </w:r>
            <w:r w:rsidRPr="008F43FF">
              <w:t>домов</w:t>
            </w:r>
            <w:r>
              <w:t xml:space="preserve"> </w:t>
            </w:r>
            <w:r w:rsidRPr="008F43FF">
              <w:t>муниципального</w:t>
            </w:r>
            <w:r>
              <w:t xml:space="preserve"> </w:t>
            </w:r>
            <w:r w:rsidRPr="008F43FF">
              <w:t>жилищного</w:t>
            </w:r>
            <w:r>
              <w:t xml:space="preserve"> </w:t>
            </w:r>
            <w:r w:rsidRPr="008F43FF">
              <w:t>фонда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027831" w14:textId="64755A47" w:rsidR="00FF5E06" w:rsidRPr="00EB5CCB" w:rsidRDefault="00FF5E06" w:rsidP="00FF5E06">
            <w:r w:rsidRPr="008F43FF">
              <w:t>06</w:t>
            </w:r>
            <w:r>
              <w:t xml:space="preserve"> </w:t>
            </w:r>
            <w:r w:rsidRPr="008F43FF">
              <w:t>2</w:t>
            </w:r>
            <w:r>
              <w:t xml:space="preserve"> </w:t>
            </w:r>
            <w:r w:rsidRPr="008F43FF">
              <w:t>02</w:t>
            </w:r>
            <w:r>
              <w:t xml:space="preserve"> </w:t>
            </w:r>
            <w:r w:rsidRPr="008F43FF">
              <w:t>20400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C9BCE8" w14:textId="195285B5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60C03C" w14:textId="6BBDD2E3" w:rsidR="00FF5E06" w:rsidRPr="00EB5CCB" w:rsidRDefault="00FF5E06" w:rsidP="00FF5E06">
            <w:pPr>
              <w:jc w:val="right"/>
            </w:pPr>
            <w:r w:rsidRPr="008F43FF">
              <w:t>155</w:t>
            </w:r>
            <w:r>
              <w:t xml:space="preserve"> </w:t>
            </w:r>
            <w:r w:rsidRPr="008F43FF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BBA139" w14:textId="5D09C8C5" w:rsidR="00FF5E06" w:rsidRPr="00EB5CCB" w:rsidRDefault="00FF5E06" w:rsidP="00FF5E06">
            <w:pPr>
              <w:jc w:val="right"/>
            </w:pPr>
            <w:r w:rsidRPr="008F43FF">
              <w:t>155</w:t>
            </w:r>
            <w:r>
              <w:t xml:space="preserve"> </w:t>
            </w:r>
            <w:r w:rsidRPr="008F43FF">
              <w:t>000,00</w:t>
            </w:r>
          </w:p>
        </w:tc>
      </w:tr>
      <w:tr w:rsidR="00FF5E06" w:rsidRPr="00EB5CCB" w14:paraId="61F7AE14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E6C4CE" w14:textId="126D4822" w:rsidR="00FF5E06" w:rsidRPr="00EB5CCB" w:rsidRDefault="00FF5E06" w:rsidP="00FF5E06">
            <w:pPr>
              <w:jc w:val="both"/>
            </w:pPr>
            <w:r w:rsidRPr="008F43FF">
              <w:t>Закупка</w:t>
            </w:r>
            <w:r>
              <w:t xml:space="preserve"> </w:t>
            </w:r>
            <w:r w:rsidRPr="008F43FF">
              <w:t>товаров,</w:t>
            </w:r>
            <w:r>
              <w:t xml:space="preserve"> </w:t>
            </w:r>
            <w:r w:rsidRPr="008F43FF">
              <w:t>работ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услуг</w:t>
            </w:r>
            <w:r>
              <w:t xml:space="preserve"> </w:t>
            </w:r>
            <w:r w:rsidRPr="008F43FF">
              <w:t>для</w:t>
            </w:r>
            <w:r>
              <w:t xml:space="preserve"> </w:t>
            </w:r>
            <w:r w:rsidRPr="008F43FF">
              <w:t>обеспечения</w:t>
            </w:r>
            <w:r>
              <w:t xml:space="preserve"> </w:t>
            </w:r>
            <w:r w:rsidRPr="008F43FF">
              <w:t>государственных</w:t>
            </w:r>
            <w:r>
              <w:t xml:space="preserve"> </w:t>
            </w:r>
            <w:r w:rsidRPr="008F43FF">
              <w:t>(муниципальных)</w:t>
            </w:r>
            <w:r>
              <w:t xml:space="preserve"> </w:t>
            </w:r>
            <w:r w:rsidRPr="008F43FF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18ED7F" w14:textId="6BEBC856" w:rsidR="00FF5E06" w:rsidRPr="00EB5CCB" w:rsidRDefault="00FF5E06" w:rsidP="00FF5E06">
            <w:r w:rsidRPr="008F43FF">
              <w:t>06</w:t>
            </w:r>
            <w:r>
              <w:t xml:space="preserve"> </w:t>
            </w:r>
            <w:r w:rsidRPr="008F43FF">
              <w:t>2</w:t>
            </w:r>
            <w:r>
              <w:t xml:space="preserve"> </w:t>
            </w:r>
            <w:r w:rsidRPr="008F43FF">
              <w:t>02</w:t>
            </w:r>
            <w:r>
              <w:t xml:space="preserve"> </w:t>
            </w:r>
            <w:r w:rsidRPr="008F43FF">
              <w:t>20400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5C1919" w14:textId="45A07508" w:rsidR="00FF5E06" w:rsidRPr="00EB5CCB" w:rsidRDefault="00FF5E06" w:rsidP="00FF5E06">
            <w:r w:rsidRPr="008F43FF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725514" w14:textId="4FCEDF4E" w:rsidR="00FF5E06" w:rsidRPr="00EB5CCB" w:rsidRDefault="00FF5E06" w:rsidP="00FF5E06">
            <w:pPr>
              <w:jc w:val="right"/>
            </w:pPr>
            <w:r w:rsidRPr="008F43FF">
              <w:t>155</w:t>
            </w:r>
            <w:r>
              <w:t xml:space="preserve"> </w:t>
            </w:r>
            <w:r w:rsidRPr="008F43FF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854D6A" w14:textId="5C2AED49" w:rsidR="00FF5E06" w:rsidRPr="00EB5CCB" w:rsidRDefault="00FF5E06" w:rsidP="00FF5E06">
            <w:pPr>
              <w:jc w:val="right"/>
            </w:pPr>
            <w:r w:rsidRPr="008F43FF">
              <w:t>155</w:t>
            </w:r>
            <w:r>
              <w:t xml:space="preserve"> </w:t>
            </w:r>
            <w:r w:rsidRPr="008F43FF">
              <w:t>000,00</w:t>
            </w:r>
          </w:p>
        </w:tc>
      </w:tr>
      <w:tr w:rsidR="00FF5E06" w:rsidRPr="00EB5CCB" w14:paraId="00BC3F09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DE158C" w14:textId="1965B587" w:rsidR="00FF5E06" w:rsidRPr="00EB5CCB" w:rsidRDefault="00FF5E06" w:rsidP="00FF5E06">
            <w:pPr>
              <w:jc w:val="both"/>
            </w:pPr>
            <w:r w:rsidRPr="008F43FF">
              <w:t>Предоставление</w:t>
            </w:r>
            <w:r>
              <w:t xml:space="preserve"> </w:t>
            </w:r>
            <w:r w:rsidRPr="008F43FF">
              <w:t>молодым</w:t>
            </w:r>
            <w:r>
              <w:t xml:space="preserve"> </w:t>
            </w:r>
            <w:r w:rsidRPr="008F43FF">
              <w:t>семьям</w:t>
            </w:r>
            <w:r>
              <w:t xml:space="preserve"> </w:t>
            </w:r>
            <w:r w:rsidRPr="008F43FF">
              <w:t>социальных</w:t>
            </w:r>
            <w:r>
              <w:t xml:space="preserve"> </w:t>
            </w:r>
            <w:r w:rsidRPr="008F43FF">
              <w:t>выплат</w:t>
            </w:r>
            <w:r>
              <w:t xml:space="preserve"> </w:t>
            </w:r>
            <w:r w:rsidRPr="008F43FF">
              <w:t>на</w:t>
            </w:r>
            <w:r>
              <w:t xml:space="preserve"> </w:t>
            </w:r>
            <w:r w:rsidRPr="008F43FF">
              <w:t>приобретение</w:t>
            </w:r>
            <w:r>
              <w:t xml:space="preserve"> </w:t>
            </w:r>
            <w:r w:rsidRPr="008F43FF">
              <w:t>(строительство)</w:t>
            </w:r>
            <w:r>
              <w:t xml:space="preserve"> </w:t>
            </w:r>
            <w:r w:rsidRPr="008F43FF">
              <w:t>жилья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ED855B" w14:textId="2140B7C4" w:rsidR="00FF5E06" w:rsidRPr="00EB5CCB" w:rsidRDefault="00FF5E06" w:rsidP="00FF5E06">
            <w:r w:rsidRPr="008F43FF">
              <w:t>06</w:t>
            </w:r>
            <w:r>
              <w:t xml:space="preserve"> </w:t>
            </w:r>
            <w:r w:rsidRPr="008F43FF">
              <w:t>2</w:t>
            </w:r>
            <w:r>
              <w:t xml:space="preserve"> </w:t>
            </w:r>
            <w:r w:rsidRPr="008F43FF">
              <w:t>02</w:t>
            </w:r>
            <w:r>
              <w:t xml:space="preserve"> </w:t>
            </w:r>
            <w:r w:rsidRPr="008F43FF">
              <w:t>L4970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21EAAC" w14:textId="241A3CFB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349090" w14:textId="2B18BB96" w:rsidR="00FF5E06" w:rsidRPr="00EB5CCB" w:rsidRDefault="00FF5E06" w:rsidP="00FF5E06">
            <w:pPr>
              <w:jc w:val="right"/>
            </w:pPr>
            <w:r w:rsidRPr="008F43FF">
              <w:t>2</w:t>
            </w:r>
            <w:r>
              <w:t xml:space="preserve"> </w:t>
            </w:r>
            <w:r w:rsidRPr="008F43FF">
              <w:t>803</w:t>
            </w:r>
            <w:r>
              <w:t xml:space="preserve"> </w:t>
            </w:r>
            <w:r w:rsidRPr="008F43FF">
              <w:t>196,45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9ADA79" w14:textId="3C41F893" w:rsidR="00FF5E06" w:rsidRPr="00EB5CCB" w:rsidRDefault="00FF5E06" w:rsidP="00FF5E06">
            <w:pPr>
              <w:jc w:val="right"/>
            </w:pPr>
            <w:r w:rsidRPr="008F43FF">
              <w:t>2</w:t>
            </w:r>
            <w:r>
              <w:t xml:space="preserve"> </w:t>
            </w:r>
            <w:r w:rsidRPr="008F43FF">
              <w:t>720</w:t>
            </w:r>
            <w:r>
              <w:t xml:space="preserve"> </w:t>
            </w:r>
            <w:r w:rsidRPr="008F43FF">
              <w:t>059,58</w:t>
            </w:r>
          </w:p>
        </w:tc>
      </w:tr>
      <w:tr w:rsidR="00FF5E06" w:rsidRPr="00EB5CCB" w14:paraId="0BA5D3B8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CADF09" w14:textId="4BA56D67" w:rsidR="00FF5E06" w:rsidRPr="00EB5CCB" w:rsidRDefault="00FF5E06" w:rsidP="00FF5E06">
            <w:pPr>
              <w:jc w:val="both"/>
            </w:pPr>
            <w:r w:rsidRPr="008F43FF">
              <w:t>Социальное</w:t>
            </w:r>
            <w:r>
              <w:t xml:space="preserve"> </w:t>
            </w:r>
            <w:r w:rsidRPr="008F43FF">
              <w:t>обеспечение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иные</w:t>
            </w:r>
            <w:r>
              <w:t xml:space="preserve"> </w:t>
            </w:r>
            <w:r w:rsidRPr="008F43FF">
              <w:t>выплаты</w:t>
            </w:r>
            <w:r>
              <w:t xml:space="preserve"> </w:t>
            </w:r>
            <w:r w:rsidRPr="008F43FF">
              <w:t>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DB40E7" w14:textId="4942A1D7" w:rsidR="00FF5E06" w:rsidRPr="00EB5CCB" w:rsidRDefault="00FF5E06" w:rsidP="00FF5E06">
            <w:r w:rsidRPr="008F43FF">
              <w:t>06</w:t>
            </w:r>
            <w:r>
              <w:t xml:space="preserve"> </w:t>
            </w:r>
            <w:r w:rsidRPr="008F43FF">
              <w:t>2</w:t>
            </w:r>
            <w:r>
              <w:t xml:space="preserve"> </w:t>
            </w:r>
            <w:r w:rsidRPr="008F43FF">
              <w:t>02</w:t>
            </w:r>
            <w:r>
              <w:t xml:space="preserve"> </w:t>
            </w:r>
            <w:r w:rsidRPr="008F43FF">
              <w:t>L4970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559AB0" w14:textId="70D23C58" w:rsidR="00FF5E06" w:rsidRPr="00EB5CCB" w:rsidRDefault="00FF5E06" w:rsidP="00FF5E06">
            <w:r w:rsidRPr="008F43FF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1C1154" w14:textId="28AFA901" w:rsidR="00FF5E06" w:rsidRPr="00EB5CCB" w:rsidRDefault="00FF5E06" w:rsidP="00FF5E06">
            <w:pPr>
              <w:jc w:val="right"/>
            </w:pPr>
            <w:r w:rsidRPr="008F43FF">
              <w:t>2</w:t>
            </w:r>
            <w:r>
              <w:t xml:space="preserve"> </w:t>
            </w:r>
            <w:r w:rsidRPr="008F43FF">
              <w:t>803</w:t>
            </w:r>
            <w:r>
              <w:t xml:space="preserve"> </w:t>
            </w:r>
            <w:r w:rsidRPr="008F43FF">
              <w:t>196,45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D1909F" w14:textId="13E8455C" w:rsidR="00FF5E06" w:rsidRPr="00EB5CCB" w:rsidRDefault="00FF5E06" w:rsidP="00FF5E06">
            <w:pPr>
              <w:jc w:val="right"/>
            </w:pPr>
            <w:r w:rsidRPr="008F43FF">
              <w:t>2</w:t>
            </w:r>
            <w:r>
              <w:t xml:space="preserve"> </w:t>
            </w:r>
            <w:r w:rsidRPr="008F43FF">
              <w:t>720</w:t>
            </w:r>
            <w:r>
              <w:t xml:space="preserve"> </w:t>
            </w:r>
            <w:r w:rsidRPr="008F43FF">
              <w:t>059,58</w:t>
            </w:r>
          </w:p>
        </w:tc>
      </w:tr>
      <w:tr w:rsidR="00FF5E06" w:rsidRPr="00EB5CCB" w14:paraId="58A7603D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B7F6E8" w14:textId="70A66B15" w:rsidR="00FF5E06" w:rsidRPr="00EB5CCB" w:rsidRDefault="00FF5E06" w:rsidP="00FF5E06">
            <w:pPr>
              <w:jc w:val="both"/>
            </w:pPr>
            <w:r w:rsidRPr="008F43FF">
              <w:t>Подпрограмма</w:t>
            </w:r>
            <w:r>
              <w:t xml:space="preserve"> «</w:t>
            </w:r>
            <w:r w:rsidRPr="008F43FF">
              <w:t>Благоустройство</w:t>
            </w:r>
            <w:r>
              <w:t xml:space="preserve"> </w:t>
            </w:r>
            <w:r w:rsidRPr="008F43FF">
              <w:t>территории</w:t>
            </w:r>
            <w:r>
              <w:t xml:space="preserve"> </w:t>
            </w:r>
            <w:r w:rsidRPr="008F43FF">
              <w:t>Благодарненского</w:t>
            </w:r>
            <w:r>
              <w:t xml:space="preserve"> </w:t>
            </w:r>
            <w:r w:rsidRPr="008F43FF">
              <w:t>городского</w:t>
            </w:r>
            <w:r>
              <w:t xml:space="preserve"> </w:t>
            </w:r>
            <w:r w:rsidRPr="008F43FF">
              <w:t>округа</w:t>
            </w:r>
            <w:r>
              <w:t>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8823E8" w14:textId="6467F0B8" w:rsidR="00FF5E06" w:rsidRPr="00EB5CCB" w:rsidRDefault="00FF5E06" w:rsidP="00FF5E06">
            <w:r w:rsidRPr="008F43FF">
              <w:t>06</w:t>
            </w:r>
            <w:r>
              <w:t xml:space="preserve"> </w:t>
            </w:r>
            <w:r w:rsidRPr="008F43FF">
              <w:t>3</w:t>
            </w:r>
            <w:r>
              <w:t xml:space="preserve"> </w:t>
            </w:r>
            <w:r w:rsidRPr="008F43FF">
              <w:t>00</w:t>
            </w:r>
            <w:r>
              <w:t xml:space="preserve"> </w:t>
            </w:r>
            <w:r w:rsidRPr="008F43FF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D65E69" w14:textId="1F8EFEDD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F0C7F8" w14:textId="7D4C76A8" w:rsidR="00FF5E06" w:rsidRPr="00EB5CCB" w:rsidRDefault="00FF5E06" w:rsidP="00FF5E06">
            <w:pPr>
              <w:jc w:val="right"/>
            </w:pPr>
            <w:r w:rsidRPr="008F43FF">
              <w:t>19</w:t>
            </w:r>
            <w:r>
              <w:t xml:space="preserve"> </w:t>
            </w:r>
            <w:r w:rsidRPr="008F43FF">
              <w:t>183</w:t>
            </w:r>
            <w:r>
              <w:t xml:space="preserve"> </w:t>
            </w:r>
            <w:r w:rsidRPr="008F43FF">
              <w:t>463,28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346F87" w14:textId="1AD74CC5" w:rsidR="00FF5E06" w:rsidRPr="00EB5CCB" w:rsidRDefault="00FF5E06" w:rsidP="00FF5E06">
            <w:pPr>
              <w:jc w:val="right"/>
            </w:pPr>
            <w:r w:rsidRPr="008F43FF">
              <w:t>19</w:t>
            </w:r>
            <w:r>
              <w:t xml:space="preserve"> </w:t>
            </w:r>
            <w:r w:rsidRPr="008F43FF">
              <w:t>187</w:t>
            </w:r>
            <w:r>
              <w:t xml:space="preserve"> </w:t>
            </w:r>
            <w:r w:rsidRPr="008F43FF">
              <w:t>506,51</w:t>
            </w:r>
          </w:p>
        </w:tc>
      </w:tr>
      <w:tr w:rsidR="00FF5E06" w:rsidRPr="00EB5CCB" w14:paraId="5EB93D8F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23E7F7" w14:textId="327121B2" w:rsidR="00FF5E06" w:rsidRPr="00EB5CCB" w:rsidRDefault="00FF5E06" w:rsidP="00FF5E06">
            <w:pPr>
              <w:jc w:val="both"/>
            </w:pPr>
            <w:r w:rsidRPr="008F43FF">
              <w:t>Основное</w:t>
            </w:r>
            <w:r>
              <w:t xml:space="preserve"> </w:t>
            </w:r>
            <w:r w:rsidRPr="008F43FF">
              <w:t>мероприятие</w:t>
            </w:r>
            <w:r>
              <w:t xml:space="preserve"> «</w:t>
            </w:r>
            <w:r w:rsidRPr="008F43FF">
              <w:t>Благоустройство</w:t>
            </w:r>
            <w:r>
              <w:t xml:space="preserve"> </w:t>
            </w:r>
            <w:r w:rsidRPr="008F43FF">
              <w:t>территорий</w:t>
            </w:r>
            <w:r>
              <w:t xml:space="preserve"> </w:t>
            </w:r>
            <w:r w:rsidRPr="008F43FF">
              <w:t>муниципального</w:t>
            </w:r>
            <w:r>
              <w:t xml:space="preserve"> </w:t>
            </w:r>
            <w:r w:rsidRPr="008F43FF">
              <w:t>образования</w:t>
            </w:r>
            <w:r>
              <w:t>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86C67A" w14:textId="0947354E" w:rsidR="00FF5E06" w:rsidRPr="00EB5CCB" w:rsidRDefault="00FF5E06" w:rsidP="00FF5E06">
            <w:r w:rsidRPr="008F43FF">
              <w:t>06</w:t>
            </w:r>
            <w:r>
              <w:t xml:space="preserve"> </w:t>
            </w:r>
            <w:r w:rsidRPr="008F43FF">
              <w:t>3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78DE55" w14:textId="78F44386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F63C91" w14:textId="383F678B" w:rsidR="00FF5E06" w:rsidRPr="00EB5CCB" w:rsidRDefault="00FF5E06" w:rsidP="00FF5E06">
            <w:pPr>
              <w:jc w:val="right"/>
            </w:pPr>
            <w:r w:rsidRPr="008F43FF">
              <w:t>19</w:t>
            </w:r>
            <w:r>
              <w:t xml:space="preserve"> </w:t>
            </w:r>
            <w:r w:rsidRPr="008F43FF">
              <w:t>183</w:t>
            </w:r>
            <w:r>
              <w:t xml:space="preserve"> </w:t>
            </w:r>
            <w:r w:rsidRPr="008F43FF">
              <w:t>463,28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7E70C7" w14:textId="0BD898A9" w:rsidR="00FF5E06" w:rsidRPr="00EB5CCB" w:rsidRDefault="00FF5E06" w:rsidP="00FF5E06">
            <w:pPr>
              <w:jc w:val="right"/>
            </w:pPr>
            <w:r w:rsidRPr="008F43FF">
              <w:t>19</w:t>
            </w:r>
            <w:r>
              <w:t xml:space="preserve"> </w:t>
            </w:r>
            <w:r w:rsidRPr="008F43FF">
              <w:t>187</w:t>
            </w:r>
            <w:r>
              <w:t xml:space="preserve"> </w:t>
            </w:r>
            <w:r w:rsidRPr="008F43FF">
              <w:t>506,51</w:t>
            </w:r>
          </w:p>
        </w:tc>
      </w:tr>
      <w:tr w:rsidR="00FF5E06" w:rsidRPr="00EB5CCB" w14:paraId="5360688C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7B8ACB" w14:textId="5DD87E54" w:rsidR="00FF5E06" w:rsidRPr="00EB5CCB" w:rsidRDefault="00FF5E06" w:rsidP="00FF5E06">
            <w:pPr>
              <w:jc w:val="both"/>
            </w:pPr>
            <w:r w:rsidRPr="008F43FF">
              <w:t>Расходы</w:t>
            </w:r>
            <w:r>
              <w:t xml:space="preserve"> </w:t>
            </w:r>
            <w:r w:rsidRPr="008F43FF">
              <w:t>по</w:t>
            </w:r>
            <w:r>
              <w:t xml:space="preserve"> </w:t>
            </w:r>
            <w:r w:rsidRPr="008F43FF">
              <w:t>уборке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содержанию</w:t>
            </w:r>
            <w:r>
              <w:t xml:space="preserve"> </w:t>
            </w:r>
            <w:r w:rsidRPr="008F43FF">
              <w:t>земельных</w:t>
            </w:r>
            <w:r>
              <w:t xml:space="preserve"> </w:t>
            </w:r>
            <w:r w:rsidRPr="008F43FF">
              <w:t>участков,</w:t>
            </w:r>
            <w:r>
              <w:t xml:space="preserve"> </w:t>
            </w:r>
            <w:r w:rsidRPr="008F43FF">
              <w:t>находящихся</w:t>
            </w:r>
            <w:r>
              <w:t xml:space="preserve"> </w:t>
            </w:r>
            <w:r w:rsidRPr="008F43FF">
              <w:t>в</w:t>
            </w:r>
            <w:r>
              <w:t xml:space="preserve"> </w:t>
            </w:r>
            <w:r w:rsidRPr="008F43FF">
              <w:t>собственности</w:t>
            </w:r>
            <w:r>
              <w:t xml:space="preserve"> </w:t>
            </w:r>
            <w:r w:rsidRPr="008F43FF">
              <w:t>муниципального</w:t>
            </w:r>
            <w:r>
              <w:t xml:space="preserve"> </w:t>
            </w:r>
            <w:r w:rsidRPr="008F43FF">
              <w:t>образования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883A2E" w14:textId="2B4A321D" w:rsidR="00FF5E06" w:rsidRPr="00EB5CCB" w:rsidRDefault="00FF5E06" w:rsidP="00FF5E06">
            <w:r w:rsidRPr="008F43FF">
              <w:t>06</w:t>
            </w:r>
            <w:r>
              <w:t xml:space="preserve"> </w:t>
            </w:r>
            <w:r w:rsidRPr="008F43FF">
              <w:t>3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20130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2CC589" w14:textId="0C34829E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A2F5E8" w14:textId="37DBB263" w:rsidR="00FF5E06" w:rsidRPr="00EB5CCB" w:rsidRDefault="00FF5E06" w:rsidP="00FF5E06">
            <w:pPr>
              <w:jc w:val="right"/>
            </w:pPr>
            <w:r w:rsidRPr="008F43FF">
              <w:t>59</w:t>
            </w:r>
            <w:r>
              <w:t xml:space="preserve"> </w:t>
            </w:r>
            <w:r w:rsidRPr="008F43FF">
              <w:t>400,65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C096A8" w14:textId="6D423850" w:rsidR="00FF5E06" w:rsidRPr="00EB5CCB" w:rsidRDefault="00FF5E06" w:rsidP="00FF5E06">
            <w:pPr>
              <w:jc w:val="right"/>
            </w:pPr>
            <w:r w:rsidRPr="008F43FF">
              <w:t>59</w:t>
            </w:r>
            <w:r>
              <w:t xml:space="preserve"> </w:t>
            </w:r>
            <w:r w:rsidRPr="008F43FF">
              <w:t>400,65</w:t>
            </w:r>
          </w:p>
        </w:tc>
      </w:tr>
      <w:tr w:rsidR="00FF5E06" w:rsidRPr="00EB5CCB" w14:paraId="3B6F5782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97A192" w14:textId="6993C415" w:rsidR="00FF5E06" w:rsidRPr="00EB5CCB" w:rsidRDefault="00FF5E06" w:rsidP="00FF5E06">
            <w:pPr>
              <w:jc w:val="both"/>
            </w:pPr>
            <w:r w:rsidRPr="008F43FF">
              <w:t>Предоставление</w:t>
            </w:r>
            <w:r>
              <w:t xml:space="preserve"> </w:t>
            </w:r>
            <w:r w:rsidRPr="008F43FF">
              <w:t>субсидий</w:t>
            </w:r>
            <w:r>
              <w:t xml:space="preserve"> </w:t>
            </w:r>
            <w:r w:rsidRPr="008F43FF">
              <w:t>бюджетным,</w:t>
            </w:r>
            <w:r>
              <w:t xml:space="preserve"> </w:t>
            </w:r>
            <w:r w:rsidRPr="008F43FF">
              <w:t>автономным</w:t>
            </w:r>
            <w:r>
              <w:t xml:space="preserve"> </w:t>
            </w:r>
            <w:r w:rsidRPr="008F43FF">
              <w:t>учреждениям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иным</w:t>
            </w:r>
            <w:r>
              <w:t xml:space="preserve"> </w:t>
            </w:r>
            <w:r w:rsidRPr="008F43FF">
              <w:t>некоммерческим</w:t>
            </w:r>
            <w:r>
              <w:t xml:space="preserve"> </w:t>
            </w:r>
            <w:r w:rsidRPr="008F43FF">
              <w:t>организациям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1E284B" w14:textId="55C88C5C" w:rsidR="00FF5E06" w:rsidRPr="00EB5CCB" w:rsidRDefault="00FF5E06" w:rsidP="00FF5E06">
            <w:r w:rsidRPr="008F43FF">
              <w:t>06</w:t>
            </w:r>
            <w:r>
              <w:t xml:space="preserve"> </w:t>
            </w:r>
            <w:r w:rsidRPr="008F43FF">
              <w:t>3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20130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FC9F4F" w14:textId="7F70F6F4" w:rsidR="00FF5E06" w:rsidRPr="00EB5CCB" w:rsidRDefault="00FF5E06" w:rsidP="00FF5E06">
            <w:r w:rsidRPr="008F43FF">
              <w:t>600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788047" w14:textId="49CD10B6" w:rsidR="00FF5E06" w:rsidRPr="00EB5CCB" w:rsidRDefault="00FF5E06" w:rsidP="00FF5E06">
            <w:pPr>
              <w:jc w:val="right"/>
            </w:pPr>
            <w:r w:rsidRPr="008F43FF">
              <w:t>59</w:t>
            </w:r>
            <w:r>
              <w:t xml:space="preserve"> </w:t>
            </w:r>
            <w:r w:rsidRPr="008F43FF">
              <w:t>400,65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DDF0E4" w14:textId="373E3880" w:rsidR="00FF5E06" w:rsidRPr="00EB5CCB" w:rsidRDefault="00FF5E06" w:rsidP="00FF5E06">
            <w:pPr>
              <w:jc w:val="right"/>
            </w:pPr>
            <w:r w:rsidRPr="008F43FF">
              <w:t>59</w:t>
            </w:r>
            <w:r>
              <w:t xml:space="preserve"> </w:t>
            </w:r>
            <w:r w:rsidRPr="008F43FF">
              <w:t>400,65</w:t>
            </w:r>
          </w:p>
        </w:tc>
      </w:tr>
      <w:tr w:rsidR="00FF5E06" w:rsidRPr="00EB5CCB" w14:paraId="060224C5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7CF9A8" w14:textId="1B11A282" w:rsidR="00FF5E06" w:rsidRPr="00EB5CCB" w:rsidRDefault="00FF5E06" w:rsidP="00FF5E06">
            <w:pPr>
              <w:jc w:val="both"/>
            </w:pPr>
            <w:r w:rsidRPr="008F43FF">
              <w:t>Ремонт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содержание</w:t>
            </w:r>
            <w:r>
              <w:t xml:space="preserve"> </w:t>
            </w:r>
            <w:r w:rsidRPr="008F43FF">
              <w:t>уличного</w:t>
            </w:r>
            <w:r>
              <w:t xml:space="preserve"> </w:t>
            </w:r>
            <w:r w:rsidRPr="008F43FF">
              <w:t>освещения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827D4C" w14:textId="3E9AD8D9" w:rsidR="00FF5E06" w:rsidRPr="00EB5CCB" w:rsidRDefault="00FF5E06" w:rsidP="00FF5E06">
            <w:r w:rsidRPr="008F43FF">
              <w:t>06</w:t>
            </w:r>
            <w:r>
              <w:t xml:space="preserve"> </w:t>
            </w:r>
            <w:r w:rsidRPr="008F43FF">
              <w:t>3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20320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0D893A" w14:textId="5892CB4B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564DE2" w14:textId="42F7F661" w:rsidR="00FF5E06" w:rsidRPr="00EB5CCB" w:rsidRDefault="00FF5E06" w:rsidP="00FF5E06">
            <w:pPr>
              <w:jc w:val="right"/>
            </w:pPr>
            <w:r w:rsidRPr="008F43FF">
              <w:t>13</w:t>
            </w:r>
            <w:r>
              <w:t xml:space="preserve"> </w:t>
            </w:r>
            <w:r w:rsidRPr="008F43FF">
              <w:t>583</w:t>
            </w:r>
            <w:r>
              <w:t xml:space="preserve"> </w:t>
            </w:r>
            <w:r w:rsidRPr="008F43FF">
              <w:t>451,71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F6D2CF" w14:textId="6E895E98" w:rsidR="00FF5E06" w:rsidRPr="00EB5CCB" w:rsidRDefault="00FF5E06" w:rsidP="00FF5E06">
            <w:pPr>
              <w:jc w:val="right"/>
            </w:pPr>
            <w:r w:rsidRPr="008F43FF">
              <w:t>13</w:t>
            </w:r>
            <w:r>
              <w:t xml:space="preserve"> </w:t>
            </w:r>
            <w:r w:rsidRPr="008F43FF">
              <w:t>583</w:t>
            </w:r>
            <w:r>
              <w:t xml:space="preserve"> </w:t>
            </w:r>
            <w:r w:rsidRPr="008F43FF">
              <w:t>451,71</w:t>
            </w:r>
          </w:p>
        </w:tc>
      </w:tr>
      <w:tr w:rsidR="00FF5E06" w:rsidRPr="00EB5CCB" w14:paraId="65F4616B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495DAE" w14:textId="525174BE" w:rsidR="00FF5E06" w:rsidRPr="00EB5CCB" w:rsidRDefault="00FF5E06" w:rsidP="00FF5E06">
            <w:pPr>
              <w:jc w:val="both"/>
            </w:pPr>
            <w:r w:rsidRPr="008F43FF">
              <w:t>Закупка</w:t>
            </w:r>
            <w:r>
              <w:t xml:space="preserve"> </w:t>
            </w:r>
            <w:r w:rsidRPr="008F43FF">
              <w:t>товаров,</w:t>
            </w:r>
            <w:r>
              <w:t xml:space="preserve"> </w:t>
            </w:r>
            <w:r w:rsidRPr="008F43FF">
              <w:t>работ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услуг</w:t>
            </w:r>
            <w:r>
              <w:t xml:space="preserve"> </w:t>
            </w:r>
            <w:r w:rsidRPr="008F43FF">
              <w:t>для</w:t>
            </w:r>
            <w:r>
              <w:t xml:space="preserve"> </w:t>
            </w:r>
            <w:r w:rsidRPr="008F43FF">
              <w:t>обеспечения</w:t>
            </w:r>
            <w:r>
              <w:t xml:space="preserve"> </w:t>
            </w:r>
            <w:r w:rsidRPr="008F43FF">
              <w:t>государственных</w:t>
            </w:r>
            <w:r>
              <w:t xml:space="preserve"> </w:t>
            </w:r>
            <w:r w:rsidRPr="008F43FF">
              <w:t>(муниципальных)</w:t>
            </w:r>
            <w:r>
              <w:t xml:space="preserve"> </w:t>
            </w:r>
            <w:r w:rsidRPr="008F43FF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9B93F5" w14:textId="697EFC23" w:rsidR="00FF5E06" w:rsidRPr="00EB5CCB" w:rsidRDefault="00FF5E06" w:rsidP="00FF5E06">
            <w:r w:rsidRPr="008F43FF">
              <w:t>06</w:t>
            </w:r>
            <w:r>
              <w:t xml:space="preserve"> </w:t>
            </w:r>
            <w:r w:rsidRPr="008F43FF">
              <w:t>3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20320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87FD3D" w14:textId="65E82C07" w:rsidR="00FF5E06" w:rsidRPr="00EB5CCB" w:rsidRDefault="00FF5E06" w:rsidP="00FF5E06">
            <w:r w:rsidRPr="008F43FF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0AE1D5" w14:textId="7430BF8D" w:rsidR="00FF5E06" w:rsidRPr="00EB5CCB" w:rsidRDefault="00FF5E06" w:rsidP="00FF5E06">
            <w:pPr>
              <w:jc w:val="right"/>
            </w:pPr>
            <w:r w:rsidRPr="008F43FF">
              <w:t>13</w:t>
            </w:r>
            <w:r>
              <w:t xml:space="preserve"> </w:t>
            </w:r>
            <w:r w:rsidRPr="008F43FF">
              <w:t>583</w:t>
            </w:r>
            <w:r>
              <w:t xml:space="preserve"> </w:t>
            </w:r>
            <w:r w:rsidRPr="008F43FF">
              <w:t>451,71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866598" w14:textId="5577670E" w:rsidR="00FF5E06" w:rsidRPr="00EB5CCB" w:rsidRDefault="00FF5E06" w:rsidP="00FF5E06">
            <w:pPr>
              <w:jc w:val="right"/>
            </w:pPr>
            <w:r w:rsidRPr="008F43FF">
              <w:t>13</w:t>
            </w:r>
            <w:r>
              <w:t xml:space="preserve"> </w:t>
            </w:r>
            <w:r w:rsidRPr="008F43FF">
              <w:t>583</w:t>
            </w:r>
            <w:r>
              <w:t xml:space="preserve"> </w:t>
            </w:r>
            <w:r w:rsidRPr="008F43FF">
              <w:t>451,71</w:t>
            </w:r>
          </w:p>
        </w:tc>
      </w:tr>
      <w:tr w:rsidR="00FF5E06" w:rsidRPr="00EB5CCB" w14:paraId="1EB2A7DB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4A379C" w14:textId="6AB34080" w:rsidR="00FF5E06" w:rsidRPr="00EB5CCB" w:rsidRDefault="00FF5E06" w:rsidP="00FF5E06">
            <w:pPr>
              <w:jc w:val="both"/>
            </w:pPr>
            <w:r w:rsidRPr="008F43FF">
              <w:t>Озеленение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445189" w14:textId="598A209A" w:rsidR="00FF5E06" w:rsidRPr="00EB5CCB" w:rsidRDefault="00FF5E06" w:rsidP="00FF5E06">
            <w:r w:rsidRPr="008F43FF">
              <w:t>06</w:t>
            </w:r>
            <w:r>
              <w:t xml:space="preserve"> </w:t>
            </w:r>
            <w:r w:rsidRPr="008F43FF">
              <w:t>3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20330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F8C3F7" w14:textId="75FD0CB8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82DAB6" w14:textId="67BB3605" w:rsidR="00FF5E06" w:rsidRPr="00EB5CCB" w:rsidRDefault="00FF5E06" w:rsidP="00FF5E06">
            <w:pPr>
              <w:jc w:val="right"/>
            </w:pPr>
            <w:r w:rsidRPr="008F43FF">
              <w:t>401</w:t>
            </w:r>
            <w:r>
              <w:t xml:space="preserve"> </w:t>
            </w:r>
            <w:r w:rsidRPr="008F43FF">
              <w:t>377,00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0D34E3" w14:textId="681AC905" w:rsidR="00FF5E06" w:rsidRPr="00EB5CCB" w:rsidRDefault="00FF5E06" w:rsidP="00FF5E06">
            <w:pPr>
              <w:jc w:val="right"/>
            </w:pPr>
            <w:r w:rsidRPr="008F43FF">
              <w:t>401</w:t>
            </w:r>
            <w:r>
              <w:t xml:space="preserve"> </w:t>
            </w:r>
            <w:r w:rsidRPr="008F43FF">
              <w:t>377,00</w:t>
            </w:r>
          </w:p>
        </w:tc>
      </w:tr>
      <w:tr w:rsidR="00FF5E06" w:rsidRPr="00EB5CCB" w14:paraId="4C106B57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DE49A9" w14:textId="77322FB5" w:rsidR="00FF5E06" w:rsidRPr="00EB5CCB" w:rsidRDefault="00FF5E06" w:rsidP="00FF5E06">
            <w:pPr>
              <w:jc w:val="both"/>
            </w:pPr>
            <w:r w:rsidRPr="008F43FF">
              <w:t>Закупка</w:t>
            </w:r>
            <w:r>
              <w:t xml:space="preserve"> </w:t>
            </w:r>
            <w:r w:rsidRPr="008F43FF">
              <w:t>товаров,</w:t>
            </w:r>
            <w:r>
              <w:t xml:space="preserve"> </w:t>
            </w:r>
            <w:r w:rsidRPr="008F43FF">
              <w:t>работ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услуг</w:t>
            </w:r>
            <w:r>
              <w:t xml:space="preserve"> </w:t>
            </w:r>
            <w:r w:rsidRPr="008F43FF">
              <w:t>для</w:t>
            </w:r>
            <w:r>
              <w:t xml:space="preserve"> </w:t>
            </w:r>
            <w:r w:rsidRPr="008F43FF">
              <w:t>обеспечения</w:t>
            </w:r>
            <w:r>
              <w:t xml:space="preserve"> </w:t>
            </w:r>
            <w:r w:rsidRPr="008F43FF">
              <w:t>государственных</w:t>
            </w:r>
            <w:r>
              <w:t xml:space="preserve"> </w:t>
            </w:r>
            <w:r w:rsidRPr="008F43FF">
              <w:t>(муниципальных)</w:t>
            </w:r>
            <w:r>
              <w:t xml:space="preserve"> </w:t>
            </w:r>
            <w:r w:rsidRPr="008F43FF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BCAEB6" w14:textId="66E0BFA3" w:rsidR="00FF5E06" w:rsidRPr="00EB5CCB" w:rsidRDefault="00FF5E06" w:rsidP="00FF5E06">
            <w:r w:rsidRPr="008F43FF">
              <w:t>06</w:t>
            </w:r>
            <w:r>
              <w:t xml:space="preserve"> </w:t>
            </w:r>
            <w:r w:rsidRPr="008F43FF">
              <w:t>3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20330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875F8C" w14:textId="3FFABAD3" w:rsidR="00FF5E06" w:rsidRPr="00EB5CCB" w:rsidRDefault="00FF5E06" w:rsidP="00FF5E06">
            <w:r w:rsidRPr="008F43FF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69591F" w14:textId="39FD8ED0" w:rsidR="00FF5E06" w:rsidRPr="00EB5CCB" w:rsidRDefault="00FF5E06" w:rsidP="00FF5E06">
            <w:pPr>
              <w:jc w:val="right"/>
            </w:pPr>
            <w:r w:rsidRPr="008F43FF">
              <w:t>401</w:t>
            </w:r>
            <w:r>
              <w:t xml:space="preserve"> </w:t>
            </w:r>
            <w:r w:rsidRPr="008F43FF">
              <w:t>377,00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8CDD3F" w14:textId="2C138F00" w:rsidR="00FF5E06" w:rsidRPr="00EB5CCB" w:rsidRDefault="00FF5E06" w:rsidP="00FF5E06">
            <w:pPr>
              <w:jc w:val="right"/>
            </w:pPr>
            <w:r w:rsidRPr="008F43FF">
              <w:t>401</w:t>
            </w:r>
            <w:r>
              <w:t xml:space="preserve"> </w:t>
            </w:r>
            <w:r w:rsidRPr="008F43FF">
              <w:t>377,00</w:t>
            </w:r>
          </w:p>
        </w:tc>
      </w:tr>
      <w:tr w:rsidR="00FF5E06" w:rsidRPr="00EB5CCB" w14:paraId="52B06C0C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F2BDF3" w14:textId="7272D368" w:rsidR="00FF5E06" w:rsidRPr="00EB5CCB" w:rsidRDefault="00FF5E06" w:rsidP="00FF5E06">
            <w:pPr>
              <w:jc w:val="both"/>
            </w:pPr>
            <w:r w:rsidRPr="008F43FF">
              <w:t>Сбор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транспортировка</w:t>
            </w:r>
            <w:r>
              <w:t xml:space="preserve"> </w:t>
            </w:r>
            <w:r w:rsidRPr="008F43FF">
              <w:t>твердых</w:t>
            </w:r>
            <w:r>
              <w:t xml:space="preserve"> </w:t>
            </w:r>
            <w:r w:rsidRPr="008F43FF">
              <w:t>коммунальных</w:t>
            </w:r>
            <w:r>
              <w:t xml:space="preserve"> </w:t>
            </w:r>
            <w:r w:rsidRPr="008F43FF">
              <w:t>отходов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6DE8D8" w14:textId="2717EB8D" w:rsidR="00FF5E06" w:rsidRPr="00EB5CCB" w:rsidRDefault="00FF5E06" w:rsidP="00FF5E06">
            <w:r w:rsidRPr="008F43FF">
              <w:t>06</w:t>
            </w:r>
            <w:r>
              <w:t xml:space="preserve"> </w:t>
            </w:r>
            <w:r w:rsidRPr="008F43FF">
              <w:t>3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20340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8A90F1" w14:textId="2EB1035A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E74BBD" w14:textId="6EA0D55B" w:rsidR="00FF5E06" w:rsidRPr="00EB5CCB" w:rsidRDefault="00FF5E06" w:rsidP="00FF5E06">
            <w:pPr>
              <w:jc w:val="right"/>
            </w:pPr>
            <w:r w:rsidRPr="008F43FF">
              <w:t>973</w:t>
            </w:r>
            <w:r>
              <w:t xml:space="preserve"> </w:t>
            </w:r>
            <w:r w:rsidRPr="008F43FF">
              <w:t>612,00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515180" w14:textId="6C72D09A" w:rsidR="00FF5E06" w:rsidRPr="00EB5CCB" w:rsidRDefault="00FF5E06" w:rsidP="00FF5E06">
            <w:pPr>
              <w:jc w:val="right"/>
            </w:pPr>
            <w:r w:rsidRPr="008F43FF">
              <w:t>973</w:t>
            </w:r>
            <w:r>
              <w:t xml:space="preserve"> </w:t>
            </w:r>
            <w:r w:rsidRPr="008F43FF">
              <w:t>612,00</w:t>
            </w:r>
          </w:p>
        </w:tc>
      </w:tr>
      <w:tr w:rsidR="00FF5E06" w:rsidRPr="00EB5CCB" w14:paraId="4A8B260D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2DEC50" w14:textId="30C066AA" w:rsidR="00FF5E06" w:rsidRPr="00EB5CCB" w:rsidRDefault="00FF5E06" w:rsidP="00FF5E06">
            <w:pPr>
              <w:jc w:val="both"/>
            </w:pPr>
            <w:r w:rsidRPr="008F43FF">
              <w:t>Закупка</w:t>
            </w:r>
            <w:r>
              <w:t xml:space="preserve"> </w:t>
            </w:r>
            <w:r w:rsidRPr="008F43FF">
              <w:t>товаров,</w:t>
            </w:r>
            <w:r>
              <w:t xml:space="preserve"> </w:t>
            </w:r>
            <w:r w:rsidRPr="008F43FF">
              <w:t>работ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услуг</w:t>
            </w:r>
            <w:r>
              <w:t xml:space="preserve"> </w:t>
            </w:r>
            <w:r w:rsidRPr="008F43FF">
              <w:t>для</w:t>
            </w:r>
            <w:r>
              <w:t xml:space="preserve"> </w:t>
            </w:r>
            <w:r w:rsidRPr="008F43FF">
              <w:t>обеспечения</w:t>
            </w:r>
            <w:r>
              <w:t xml:space="preserve"> </w:t>
            </w:r>
            <w:r w:rsidRPr="008F43FF">
              <w:t>государственных</w:t>
            </w:r>
            <w:r>
              <w:t xml:space="preserve"> </w:t>
            </w:r>
            <w:r w:rsidRPr="008F43FF">
              <w:t>(муниципальных)</w:t>
            </w:r>
            <w:r>
              <w:t xml:space="preserve"> </w:t>
            </w:r>
            <w:r w:rsidRPr="008F43FF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CF9EBD" w14:textId="0C0D43CC" w:rsidR="00FF5E06" w:rsidRPr="00EB5CCB" w:rsidRDefault="00FF5E06" w:rsidP="00FF5E06">
            <w:r w:rsidRPr="008F43FF">
              <w:t>06</w:t>
            </w:r>
            <w:r>
              <w:t xml:space="preserve"> </w:t>
            </w:r>
            <w:r w:rsidRPr="008F43FF">
              <w:t>3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20340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09A529" w14:textId="317EB903" w:rsidR="00FF5E06" w:rsidRPr="00EB5CCB" w:rsidRDefault="00FF5E06" w:rsidP="00FF5E06">
            <w:r w:rsidRPr="008F43FF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11C9F8" w14:textId="22592AEB" w:rsidR="00FF5E06" w:rsidRPr="00EB5CCB" w:rsidRDefault="00FF5E06" w:rsidP="00FF5E06">
            <w:pPr>
              <w:jc w:val="right"/>
            </w:pPr>
            <w:r w:rsidRPr="008F43FF">
              <w:t>973</w:t>
            </w:r>
            <w:r>
              <w:t xml:space="preserve"> </w:t>
            </w:r>
            <w:r w:rsidRPr="008F43FF">
              <w:t>612,00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7E1226" w14:textId="3D96ED00" w:rsidR="00FF5E06" w:rsidRPr="00EB5CCB" w:rsidRDefault="00FF5E06" w:rsidP="00FF5E06">
            <w:pPr>
              <w:jc w:val="right"/>
            </w:pPr>
            <w:r w:rsidRPr="008F43FF">
              <w:t>973</w:t>
            </w:r>
            <w:r>
              <w:t xml:space="preserve"> </w:t>
            </w:r>
            <w:r w:rsidRPr="008F43FF">
              <w:t>612,00</w:t>
            </w:r>
          </w:p>
        </w:tc>
      </w:tr>
      <w:tr w:rsidR="00FF5E06" w:rsidRPr="00EB5CCB" w14:paraId="7A77972F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3FB04A" w14:textId="07A008FA" w:rsidR="00FF5E06" w:rsidRPr="00EB5CCB" w:rsidRDefault="00FF5E06" w:rsidP="00FF5E06">
            <w:pPr>
              <w:jc w:val="both"/>
            </w:pPr>
            <w:r w:rsidRPr="008F43FF">
              <w:t>Организация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содержание</w:t>
            </w:r>
            <w:r>
              <w:t xml:space="preserve"> </w:t>
            </w:r>
            <w:r w:rsidRPr="008F43FF">
              <w:t>мест</w:t>
            </w:r>
            <w:r>
              <w:t xml:space="preserve"> </w:t>
            </w:r>
            <w:r w:rsidRPr="008F43FF">
              <w:t>захоронения</w:t>
            </w:r>
            <w:r>
              <w:t xml:space="preserve"> </w:t>
            </w:r>
            <w:r w:rsidRPr="008F43FF">
              <w:t>(кладбищ)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5AF27B" w14:textId="5AA5B55D" w:rsidR="00FF5E06" w:rsidRPr="00EB5CCB" w:rsidRDefault="00FF5E06" w:rsidP="00FF5E06">
            <w:r w:rsidRPr="008F43FF">
              <w:t>06</w:t>
            </w:r>
            <w:r>
              <w:t xml:space="preserve"> </w:t>
            </w:r>
            <w:r w:rsidRPr="008F43FF">
              <w:t>3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20350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152C3A" w14:textId="7C8021A3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4E9B38" w14:textId="7D3963DB" w:rsidR="00FF5E06" w:rsidRPr="00EB5CCB" w:rsidRDefault="00FF5E06" w:rsidP="00FF5E06">
            <w:pPr>
              <w:jc w:val="right"/>
            </w:pPr>
            <w:r w:rsidRPr="008F43FF">
              <w:t>392</w:t>
            </w:r>
            <w:r>
              <w:t xml:space="preserve"> </w:t>
            </w:r>
            <w:r w:rsidRPr="008F43FF">
              <w:t>255,90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A56746" w14:textId="560BC660" w:rsidR="00FF5E06" w:rsidRPr="00EB5CCB" w:rsidRDefault="00FF5E06" w:rsidP="00FF5E06">
            <w:pPr>
              <w:jc w:val="right"/>
            </w:pPr>
            <w:r w:rsidRPr="008F43FF">
              <w:t>392</w:t>
            </w:r>
            <w:r>
              <w:t xml:space="preserve"> </w:t>
            </w:r>
            <w:r w:rsidRPr="008F43FF">
              <w:t>255,90</w:t>
            </w:r>
          </w:p>
        </w:tc>
      </w:tr>
      <w:tr w:rsidR="00FF5E06" w:rsidRPr="00EB5CCB" w14:paraId="6FADC7D6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EFCD19" w14:textId="72DB551B" w:rsidR="00FF5E06" w:rsidRPr="00EB5CCB" w:rsidRDefault="00FF5E06" w:rsidP="00FF5E06">
            <w:pPr>
              <w:jc w:val="both"/>
            </w:pPr>
            <w:r w:rsidRPr="008F43FF">
              <w:t>Закупка</w:t>
            </w:r>
            <w:r>
              <w:t xml:space="preserve"> </w:t>
            </w:r>
            <w:r w:rsidRPr="008F43FF">
              <w:t>товаров,</w:t>
            </w:r>
            <w:r>
              <w:t xml:space="preserve"> </w:t>
            </w:r>
            <w:r w:rsidRPr="008F43FF">
              <w:t>работ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услуг</w:t>
            </w:r>
            <w:r>
              <w:t xml:space="preserve"> </w:t>
            </w:r>
            <w:r w:rsidRPr="008F43FF">
              <w:t>для</w:t>
            </w:r>
            <w:r>
              <w:t xml:space="preserve"> </w:t>
            </w:r>
            <w:r w:rsidRPr="008F43FF">
              <w:t>обеспечения</w:t>
            </w:r>
            <w:r>
              <w:t xml:space="preserve"> </w:t>
            </w:r>
            <w:r w:rsidRPr="008F43FF">
              <w:t>государственных</w:t>
            </w:r>
            <w:r>
              <w:t xml:space="preserve"> </w:t>
            </w:r>
            <w:r w:rsidRPr="008F43FF">
              <w:t>(муниципальных)</w:t>
            </w:r>
            <w:r>
              <w:t xml:space="preserve"> </w:t>
            </w:r>
            <w:r w:rsidRPr="008F43FF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9C2EFF" w14:textId="2A2371CF" w:rsidR="00FF5E06" w:rsidRPr="00EB5CCB" w:rsidRDefault="00FF5E06" w:rsidP="00FF5E06">
            <w:r w:rsidRPr="008F43FF">
              <w:t>06</w:t>
            </w:r>
            <w:r>
              <w:t xml:space="preserve"> </w:t>
            </w:r>
            <w:r w:rsidRPr="008F43FF">
              <w:t>3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20350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C3AA3A" w14:textId="5E1E4DF4" w:rsidR="00FF5E06" w:rsidRPr="00EB5CCB" w:rsidRDefault="00FF5E06" w:rsidP="00FF5E06">
            <w:r w:rsidRPr="008F43FF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6658C0" w14:textId="0A876242" w:rsidR="00FF5E06" w:rsidRPr="00EB5CCB" w:rsidRDefault="00FF5E06" w:rsidP="00FF5E06">
            <w:pPr>
              <w:jc w:val="right"/>
            </w:pPr>
            <w:r w:rsidRPr="008F43FF">
              <w:t>392</w:t>
            </w:r>
            <w:r>
              <w:t xml:space="preserve"> </w:t>
            </w:r>
            <w:r w:rsidRPr="008F43FF">
              <w:t>255,90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679AE3" w14:textId="24A1E6F3" w:rsidR="00FF5E06" w:rsidRPr="00EB5CCB" w:rsidRDefault="00FF5E06" w:rsidP="00FF5E06">
            <w:pPr>
              <w:jc w:val="right"/>
            </w:pPr>
            <w:r w:rsidRPr="008F43FF">
              <w:t>392</w:t>
            </w:r>
            <w:r>
              <w:t xml:space="preserve"> </w:t>
            </w:r>
            <w:r w:rsidRPr="008F43FF">
              <w:t>255,90</w:t>
            </w:r>
          </w:p>
        </w:tc>
      </w:tr>
      <w:tr w:rsidR="00FF5E06" w:rsidRPr="00EB5CCB" w14:paraId="3801ABE2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D8409E" w14:textId="699B209D" w:rsidR="00FF5E06" w:rsidRPr="00EB5CCB" w:rsidRDefault="00FF5E06" w:rsidP="00FF5E06">
            <w:pPr>
              <w:jc w:val="both"/>
            </w:pPr>
            <w:r w:rsidRPr="008F43FF">
              <w:t>Прочие</w:t>
            </w:r>
            <w:r>
              <w:t xml:space="preserve"> </w:t>
            </w:r>
            <w:r w:rsidRPr="008F43FF">
              <w:t>расходы</w:t>
            </w:r>
            <w:r>
              <w:t xml:space="preserve"> </w:t>
            </w:r>
            <w:r w:rsidRPr="008F43FF">
              <w:t>на</w:t>
            </w:r>
            <w:r>
              <w:t xml:space="preserve"> </w:t>
            </w:r>
            <w:r w:rsidRPr="008F43FF">
              <w:t>благоустройство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14F971" w14:textId="57CF6D75" w:rsidR="00FF5E06" w:rsidRPr="00EB5CCB" w:rsidRDefault="00FF5E06" w:rsidP="00FF5E06">
            <w:r w:rsidRPr="008F43FF">
              <w:t>06</w:t>
            </w:r>
            <w:r>
              <w:t xml:space="preserve"> </w:t>
            </w:r>
            <w:r w:rsidRPr="008F43FF">
              <w:t>3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20360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B246E2" w14:textId="60F6A5C7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B42963" w14:textId="76E5399D" w:rsidR="00FF5E06" w:rsidRPr="00EB5CCB" w:rsidRDefault="00FF5E06" w:rsidP="00FF5E06">
            <w:pPr>
              <w:jc w:val="right"/>
            </w:pPr>
            <w:r w:rsidRPr="008F43FF">
              <w:t>2</w:t>
            </w:r>
            <w:r>
              <w:t xml:space="preserve"> </w:t>
            </w:r>
            <w:r w:rsidRPr="008F43FF">
              <w:t>902</w:t>
            </w:r>
            <w:r>
              <w:t xml:space="preserve"> </w:t>
            </w:r>
            <w:r w:rsidRPr="008F43FF">
              <w:t>764,02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B2660C" w14:textId="5D10D078" w:rsidR="00FF5E06" w:rsidRPr="00EB5CCB" w:rsidRDefault="00FF5E06" w:rsidP="00FF5E06">
            <w:pPr>
              <w:jc w:val="right"/>
            </w:pPr>
            <w:r w:rsidRPr="008F43FF">
              <w:t>2</w:t>
            </w:r>
            <w:r>
              <w:t xml:space="preserve"> </w:t>
            </w:r>
            <w:r w:rsidRPr="008F43FF">
              <w:t>906</w:t>
            </w:r>
            <w:r>
              <w:t xml:space="preserve"> </w:t>
            </w:r>
            <w:r w:rsidRPr="008F43FF">
              <w:t>807,25</w:t>
            </w:r>
          </w:p>
        </w:tc>
      </w:tr>
      <w:tr w:rsidR="00FF5E06" w:rsidRPr="00EB5CCB" w14:paraId="6AE6C014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2BC88E" w14:textId="42253A6A" w:rsidR="00FF5E06" w:rsidRPr="00EB5CCB" w:rsidRDefault="00FF5E06" w:rsidP="00FF5E06">
            <w:pPr>
              <w:jc w:val="both"/>
            </w:pPr>
            <w:r w:rsidRPr="008F43FF">
              <w:t>Закупка</w:t>
            </w:r>
            <w:r>
              <w:t xml:space="preserve"> </w:t>
            </w:r>
            <w:r w:rsidRPr="008F43FF">
              <w:t>товаров,</w:t>
            </w:r>
            <w:r>
              <w:t xml:space="preserve"> </w:t>
            </w:r>
            <w:r w:rsidRPr="008F43FF">
              <w:t>работ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услуг</w:t>
            </w:r>
            <w:r>
              <w:t xml:space="preserve"> </w:t>
            </w:r>
            <w:r w:rsidRPr="008F43FF">
              <w:t>для</w:t>
            </w:r>
            <w:r>
              <w:t xml:space="preserve"> </w:t>
            </w:r>
            <w:r w:rsidRPr="008F43FF">
              <w:t>обеспечения</w:t>
            </w:r>
            <w:r>
              <w:t xml:space="preserve"> </w:t>
            </w:r>
            <w:r w:rsidRPr="008F43FF">
              <w:t>государственных</w:t>
            </w:r>
            <w:r>
              <w:t xml:space="preserve"> </w:t>
            </w:r>
            <w:r w:rsidRPr="008F43FF">
              <w:t>(муниципальных)</w:t>
            </w:r>
            <w:r>
              <w:t xml:space="preserve"> </w:t>
            </w:r>
            <w:r w:rsidRPr="008F43FF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B9C60E" w14:textId="1120B38F" w:rsidR="00FF5E06" w:rsidRPr="00EB5CCB" w:rsidRDefault="00FF5E06" w:rsidP="00FF5E06">
            <w:r w:rsidRPr="008F43FF">
              <w:t>06</w:t>
            </w:r>
            <w:r>
              <w:t xml:space="preserve"> </w:t>
            </w:r>
            <w:r w:rsidRPr="008F43FF">
              <w:t>3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20360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EFD217" w14:textId="55EA33CC" w:rsidR="00FF5E06" w:rsidRPr="00EB5CCB" w:rsidRDefault="00FF5E06" w:rsidP="00FF5E06">
            <w:r w:rsidRPr="008F43FF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5B8F61" w14:textId="509B1E69" w:rsidR="00FF5E06" w:rsidRPr="00EB5CCB" w:rsidRDefault="00FF5E06" w:rsidP="00FF5E06">
            <w:pPr>
              <w:jc w:val="right"/>
            </w:pPr>
            <w:r w:rsidRPr="008F43FF">
              <w:t>2</w:t>
            </w:r>
            <w:r>
              <w:t xml:space="preserve"> </w:t>
            </w:r>
            <w:r w:rsidRPr="008F43FF">
              <w:t>853</w:t>
            </w:r>
            <w:r>
              <w:t xml:space="preserve"> </w:t>
            </w:r>
            <w:r w:rsidRPr="008F43FF">
              <w:t>846,10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98399C" w14:textId="67AE9BD1" w:rsidR="00FF5E06" w:rsidRPr="00EB5CCB" w:rsidRDefault="00FF5E06" w:rsidP="00FF5E06">
            <w:pPr>
              <w:jc w:val="right"/>
            </w:pPr>
            <w:r w:rsidRPr="008F43FF">
              <w:t>2</w:t>
            </w:r>
            <w:r>
              <w:t xml:space="preserve"> </w:t>
            </w:r>
            <w:r w:rsidRPr="008F43FF">
              <w:t>857</w:t>
            </w:r>
            <w:r>
              <w:t xml:space="preserve"> </w:t>
            </w:r>
            <w:r w:rsidRPr="008F43FF">
              <w:t>889,33</w:t>
            </w:r>
          </w:p>
        </w:tc>
      </w:tr>
      <w:tr w:rsidR="00FF5E06" w:rsidRPr="00EB5CCB" w14:paraId="3F1D2076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63B821" w14:textId="3C650650" w:rsidR="00FF5E06" w:rsidRPr="00EB5CCB" w:rsidRDefault="00FF5E06" w:rsidP="00FF5E06">
            <w:pPr>
              <w:jc w:val="both"/>
            </w:pPr>
            <w:r w:rsidRPr="008F43FF">
              <w:t>Иные</w:t>
            </w:r>
            <w:r>
              <w:t xml:space="preserve"> </w:t>
            </w:r>
            <w:r w:rsidRPr="008F43FF">
              <w:t>бюджетные</w:t>
            </w:r>
            <w:r>
              <w:t xml:space="preserve"> </w:t>
            </w:r>
            <w:r w:rsidRPr="008F43FF">
              <w:t>ассигнования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9B888D" w14:textId="3E45EB59" w:rsidR="00FF5E06" w:rsidRPr="00EB5CCB" w:rsidRDefault="00FF5E06" w:rsidP="00FF5E06">
            <w:r w:rsidRPr="008F43FF">
              <w:t>06</w:t>
            </w:r>
            <w:r>
              <w:t xml:space="preserve"> </w:t>
            </w:r>
            <w:r w:rsidRPr="008F43FF">
              <w:t>3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20360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D27CC3" w14:textId="6B054CD0" w:rsidR="00FF5E06" w:rsidRPr="00EB5CCB" w:rsidRDefault="00FF5E06" w:rsidP="00FF5E06">
            <w:r w:rsidRPr="008F43FF">
              <w:t>800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092221" w14:textId="2CF6555C" w:rsidR="00FF5E06" w:rsidRPr="00EB5CCB" w:rsidRDefault="00FF5E06" w:rsidP="00FF5E06">
            <w:pPr>
              <w:jc w:val="right"/>
            </w:pPr>
            <w:r w:rsidRPr="008F43FF">
              <w:t>48</w:t>
            </w:r>
            <w:r>
              <w:t xml:space="preserve"> </w:t>
            </w:r>
            <w:r w:rsidRPr="008F43FF">
              <w:t>917,92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6F04EE" w14:textId="7A4890BA" w:rsidR="00FF5E06" w:rsidRPr="00EB5CCB" w:rsidRDefault="00FF5E06" w:rsidP="00FF5E06">
            <w:pPr>
              <w:jc w:val="right"/>
            </w:pPr>
            <w:r w:rsidRPr="008F43FF">
              <w:t>48</w:t>
            </w:r>
            <w:r>
              <w:t xml:space="preserve"> </w:t>
            </w:r>
            <w:r w:rsidRPr="008F43FF">
              <w:t>917,92</w:t>
            </w:r>
          </w:p>
        </w:tc>
      </w:tr>
      <w:tr w:rsidR="00FF5E06" w:rsidRPr="00EB5CCB" w14:paraId="2585D75A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732E66" w14:textId="4BFCF874" w:rsidR="00FF5E06" w:rsidRPr="00EB5CCB" w:rsidRDefault="00FF5E06" w:rsidP="00FF5E06">
            <w:pPr>
              <w:jc w:val="both"/>
            </w:pPr>
            <w:r w:rsidRPr="008F43FF">
              <w:t>Расходы</w:t>
            </w:r>
            <w:r>
              <w:t xml:space="preserve"> </w:t>
            </w:r>
            <w:r w:rsidRPr="008F43FF">
              <w:t>за</w:t>
            </w:r>
            <w:r>
              <w:t xml:space="preserve"> </w:t>
            </w:r>
            <w:r w:rsidRPr="008F43FF">
              <w:t>счет</w:t>
            </w:r>
            <w:r>
              <w:t xml:space="preserve"> </w:t>
            </w:r>
            <w:r w:rsidRPr="008F43FF">
              <w:t>поступлений</w:t>
            </w:r>
            <w:r>
              <w:t xml:space="preserve"> </w:t>
            </w:r>
            <w:r w:rsidRPr="008F43FF">
              <w:t>платы</w:t>
            </w:r>
            <w:r>
              <w:t xml:space="preserve"> </w:t>
            </w:r>
            <w:r w:rsidRPr="008F43FF">
              <w:t>за</w:t>
            </w:r>
            <w:r>
              <w:t xml:space="preserve"> </w:t>
            </w:r>
            <w:r w:rsidRPr="008F43FF">
              <w:t>негативное</w:t>
            </w:r>
            <w:r>
              <w:t xml:space="preserve"> </w:t>
            </w:r>
            <w:r w:rsidRPr="008F43FF">
              <w:t>воздействие</w:t>
            </w:r>
            <w:r>
              <w:t xml:space="preserve"> </w:t>
            </w:r>
            <w:r w:rsidRPr="008F43FF">
              <w:t>на</w:t>
            </w:r>
            <w:r>
              <w:t xml:space="preserve"> </w:t>
            </w:r>
            <w:r w:rsidRPr="008F43FF">
              <w:t>окружающую</w:t>
            </w:r>
            <w:r>
              <w:t xml:space="preserve"> </w:t>
            </w:r>
            <w:r w:rsidRPr="008F43FF">
              <w:t>среду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C7EF98" w14:textId="53DE9644" w:rsidR="00FF5E06" w:rsidRPr="00EB5CCB" w:rsidRDefault="00FF5E06" w:rsidP="00FF5E06">
            <w:r w:rsidRPr="008F43FF">
              <w:t>06</w:t>
            </w:r>
            <w:r>
              <w:t xml:space="preserve"> </w:t>
            </w:r>
            <w:r w:rsidRPr="008F43FF">
              <w:t>3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20560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3F93AD" w14:textId="77E55E00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113EA0" w14:textId="75C3A7CF" w:rsidR="00FF5E06" w:rsidRPr="00EB5CCB" w:rsidRDefault="00FF5E06" w:rsidP="00FF5E06">
            <w:pPr>
              <w:jc w:val="right"/>
            </w:pPr>
            <w:r w:rsidRPr="008F43FF">
              <w:t>763</w:t>
            </w:r>
            <w:r>
              <w:t xml:space="preserve"> </w:t>
            </w:r>
            <w:r w:rsidRPr="008F43FF">
              <w:t>440,00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9C2D61" w14:textId="0200F0EE" w:rsidR="00FF5E06" w:rsidRPr="00EB5CCB" w:rsidRDefault="00FF5E06" w:rsidP="00FF5E06">
            <w:pPr>
              <w:jc w:val="right"/>
            </w:pPr>
            <w:r w:rsidRPr="008F43FF">
              <w:t>763</w:t>
            </w:r>
            <w:r>
              <w:t xml:space="preserve"> </w:t>
            </w:r>
            <w:r w:rsidRPr="008F43FF">
              <w:t>440,00</w:t>
            </w:r>
          </w:p>
        </w:tc>
      </w:tr>
      <w:tr w:rsidR="00FF5E06" w:rsidRPr="00EB5CCB" w14:paraId="6EFE2166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A36DF1" w14:textId="6749316D" w:rsidR="00FF5E06" w:rsidRPr="00EB5CCB" w:rsidRDefault="00FF5E06" w:rsidP="00FF5E06">
            <w:pPr>
              <w:jc w:val="both"/>
            </w:pPr>
            <w:r w:rsidRPr="008F43FF">
              <w:t>Закупка</w:t>
            </w:r>
            <w:r>
              <w:t xml:space="preserve"> </w:t>
            </w:r>
            <w:r w:rsidRPr="008F43FF">
              <w:t>товаров,</w:t>
            </w:r>
            <w:r>
              <w:t xml:space="preserve"> </w:t>
            </w:r>
            <w:r w:rsidRPr="008F43FF">
              <w:t>работ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услуг</w:t>
            </w:r>
            <w:r>
              <w:t xml:space="preserve"> </w:t>
            </w:r>
            <w:r w:rsidRPr="008F43FF">
              <w:t>для</w:t>
            </w:r>
            <w:r>
              <w:t xml:space="preserve"> </w:t>
            </w:r>
            <w:r w:rsidRPr="008F43FF">
              <w:t>обеспечения</w:t>
            </w:r>
            <w:r>
              <w:t xml:space="preserve"> </w:t>
            </w:r>
            <w:r w:rsidRPr="008F43FF">
              <w:t>государственных</w:t>
            </w:r>
            <w:r>
              <w:t xml:space="preserve"> </w:t>
            </w:r>
            <w:r w:rsidRPr="008F43FF">
              <w:t>(муниципальных)</w:t>
            </w:r>
            <w:r>
              <w:t xml:space="preserve"> </w:t>
            </w:r>
            <w:r w:rsidRPr="008F43FF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BD6CA7" w14:textId="4ADD761B" w:rsidR="00FF5E06" w:rsidRPr="00EB5CCB" w:rsidRDefault="00FF5E06" w:rsidP="00FF5E06">
            <w:r w:rsidRPr="008F43FF">
              <w:t>06</w:t>
            </w:r>
            <w:r>
              <w:t xml:space="preserve"> </w:t>
            </w:r>
            <w:r w:rsidRPr="008F43FF">
              <w:t>3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20560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FDFBB1" w14:textId="232FF141" w:rsidR="00FF5E06" w:rsidRPr="00EB5CCB" w:rsidRDefault="00FF5E06" w:rsidP="00FF5E06">
            <w:r w:rsidRPr="008F43FF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AD718A" w14:textId="46C78C23" w:rsidR="00FF5E06" w:rsidRPr="00EB5CCB" w:rsidRDefault="00FF5E06" w:rsidP="00FF5E06">
            <w:pPr>
              <w:jc w:val="right"/>
            </w:pPr>
            <w:r w:rsidRPr="008F43FF">
              <w:t>763</w:t>
            </w:r>
            <w:r>
              <w:t xml:space="preserve"> </w:t>
            </w:r>
            <w:r w:rsidRPr="008F43FF">
              <w:t>440,00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E9BCD6" w14:textId="797E9B0E" w:rsidR="00FF5E06" w:rsidRPr="00EB5CCB" w:rsidRDefault="00FF5E06" w:rsidP="00FF5E06">
            <w:pPr>
              <w:jc w:val="right"/>
            </w:pPr>
            <w:r w:rsidRPr="008F43FF">
              <w:t>763</w:t>
            </w:r>
            <w:r>
              <w:t xml:space="preserve"> </w:t>
            </w:r>
            <w:r w:rsidRPr="008F43FF">
              <w:t>440,00</w:t>
            </w:r>
          </w:p>
        </w:tc>
      </w:tr>
      <w:tr w:rsidR="00FF5E06" w:rsidRPr="00EB5CCB" w14:paraId="697C06D0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544715" w14:textId="749C0F2B" w:rsidR="00FF5E06" w:rsidRPr="00EB5CCB" w:rsidRDefault="00FF5E06" w:rsidP="00FF5E06">
            <w:pPr>
              <w:jc w:val="both"/>
            </w:pPr>
            <w:r w:rsidRPr="008F43FF">
              <w:t>Ремонт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благоустройство</w:t>
            </w:r>
            <w:r>
              <w:t xml:space="preserve"> </w:t>
            </w:r>
            <w:r w:rsidRPr="008F43FF">
              <w:t>памятников</w:t>
            </w:r>
            <w:r>
              <w:t xml:space="preserve"> 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37C261" w14:textId="493C1ABC" w:rsidR="00FF5E06" w:rsidRPr="00EB5CCB" w:rsidRDefault="00FF5E06" w:rsidP="00FF5E06">
            <w:r w:rsidRPr="008F43FF">
              <w:t>06</w:t>
            </w:r>
            <w:r>
              <w:t xml:space="preserve"> </w:t>
            </w:r>
            <w:r w:rsidRPr="008F43FF">
              <w:t>3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20950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28BD3C" w14:textId="571FB2CA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F070E6" w14:textId="7CEE3E24" w:rsidR="00FF5E06" w:rsidRPr="00EB5CCB" w:rsidRDefault="00FF5E06" w:rsidP="00FF5E06">
            <w:pPr>
              <w:jc w:val="right"/>
            </w:pPr>
            <w:r w:rsidRPr="008F43FF">
              <w:t>107</w:t>
            </w:r>
            <w:r>
              <w:t xml:space="preserve"> </w:t>
            </w:r>
            <w:r w:rsidRPr="008F43FF">
              <w:t>162,00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281A0C" w14:textId="6A5966BA" w:rsidR="00FF5E06" w:rsidRPr="00EB5CCB" w:rsidRDefault="00FF5E06" w:rsidP="00FF5E06">
            <w:pPr>
              <w:jc w:val="right"/>
            </w:pPr>
            <w:r w:rsidRPr="008F43FF">
              <w:t>107</w:t>
            </w:r>
            <w:r>
              <w:t xml:space="preserve"> </w:t>
            </w:r>
            <w:r w:rsidRPr="008F43FF">
              <w:t>162,00</w:t>
            </w:r>
          </w:p>
        </w:tc>
      </w:tr>
      <w:tr w:rsidR="00FF5E06" w:rsidRPr="00EB5CCB" w14:paraId="7C0EA358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1E4C34" w14:textId="2C392B72" w:rsidR="00FF5E06" w:rsidRPr="00EB5CCB" w:rsidRDefault="00FF5E06" w:rsidP="00FF5E06">
            <w:pPr>
              <w:jc w:val="both"/>
            </w:pPr>
            <w:r w:rsidRPr="008F43FF">
              <w:t>Закупка</w:t>
            </w:r>
            <w:r>
              <w:t xml:space="preserve"> </w:t>
            </w:r>
            <w:r w:rsidRPr="008F43FF">
              <w:t>товаров,</w:t>
            </w:r>
            <w:r>
              <w:t xml:space="preserve"> </w:t>
            </w:r>
            <w:r w:rsidRPr="008F43FF">
              <w:t>работ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услуг</w:t>
            </w:r>
            <w:r>
              <w:t xml:space="preserve"> </w:t>
            </w:r>
            <w:r w:rsidRPr="008F43FF">
              <w:t>для</w:t>
            </w:r>
            <w:r>
              <w:t xml:space="preserve"> </w:t>
            </w:r>
            <w:r w:rsidRPr="008F43FF">
              <w:t>обеспечения</w:t>
            </w:r>
            <w:r>
              <w:t xml:space="preserve"> </w:t>
            </w:r>
            <w:r w:rsidRPr="008F43FF">
              <w:t>государственных</w:t>
            </w:r>
            <w:r>
              <w:t xml:space="preserve"> </w:t>
            </w:r>
            <w:r w:rsidRPr="008F43FF">
              <w:t>(муниципальных)</w:t>
            </w:r>
            <w:r>
              <w:t xml:space="preserve"> </w:t>
            </w:r>
            <w:r w:rsidRPr="008F43FF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5E3D48" w14:textId="780FA8EF" w:rsidR="00FF5E06" w:rsidRPr="00EB5CCB" w:rsidRDefault="00FF5E06" w:rsidP="00FF5E06">
            <w:r w:rsidRPr="008F43FF">
              <w:t>06</w:t>
            </w:r>
            <w:r>
              <w:t xml:space="preserve"> </w:t>
            </w:r>
            <w:r w:rsidRPr="008F43FF">
              <w:t>3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20950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61DD8E" w14:textId="32567E3B" w:rsidR="00FF5E06" w:rsidRPr="00EB5CCB" w:rsidRDefault="00FF5E06" w:rsidP="00FF5E06">
            <w:r w:rsidRPr="008F43FF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012DEC" w14:textId="626E1DF7" w:rsidR="00FF5E06" w:rsidRPr="00EB5CCB" w:rsidRDefault="00FF5E06" w:rsidP="00FF5E06">
            <w:pPr>
              <w:jc w:val="right"/>
            </w:pPr>
            <w:r w:rsidRPr="008F43FF">
              <w:t>107</w:t>
            </w:r>
            <w:r>
              <w:t xml:space="preserve"> </w:t>
            </w:r>
            <w:r w:rsidRPr="008F43FF">
              <w:t>162,00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E13082" w14:textId="1D7AF7B8" w:rsidR="00FF5E06" w:rsidRPr="00EB5CCB" w:rsidRDefault="00FF5E06" w:rsidP="00FF5E06">
            <w:pPr>
              <w:jc w:val="right"/>
            </w:pPr>
            <w:r w:rsidRPr="008F43FF">
              <w:t>107</w:t>
            </w:r>
            <w:r>
              <w:t xml:space="preserve"> </w:t>
            </w:r>
            <w:r w:rsidRPr="008F43FF">
              <w:t>162,00</w:t>
            </w:r>
          </w:p>
        </w:tc>
      </w:tr>
      <w:tr w:rsidR="00FF5E06" w:rsidRPr="00EB5CCB" w14:paraId="5CBD5166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9D690B" w14:textId="206AFB83" w:rsidR="00FF5E06" w:rsidRPr="00EB5CCB" w:rsidRDefault="00FF5E06" w:rsidP="00FF5E06">
            <w:pPr>
              <w:jc w:val="both"/>
            </w:pPr>
            <w:r w:rsidRPr="008F43FF">
              <w:t>Подпрограмма</w:t>
            </w:r>
            <w:r>
              <w:t xml:space="preserve"> «</w:t>
            </w:r>
            <w:r w:rsidRPr="008F43FF">
              <w:t>Пешеходный</w:t>
            </w:r>
            <w:r>
              <w:t xml:space="preserve"> </w:t>
            </w:r>
            <w:r w:rsidRPr="008F43FF">
              <w:t>переход</w:t>
            </w:r>
            <w:r>
              <w:t>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D3B16D" w14:textId="6ECAFAD2" w:rsidR="00FF5E06" w:rsidRPr="00EB5CCB" w:rsidRDefault="00FF5E06" w:rsidP="00FF5E06">
            <w:r w:rsidRPr="008F43FF">
              <w:t>06</w:t>
            </w:r>
            <w:r>
              <w:t xml:space="preserve"> </w:t>
            </w:r>
            <w:r w:rsidRPr="008F43FF">
              <w:t>4</w:t>
            </w:r>
            <w:r>
              <w:t xml:space="preserve"> </w:t>
            </w:r>
            <w:r w:rsidRPr="008F43FF">
              <w:t>00</w:t>
            </w:r>
            <w:r>
              <w:t xml:space="preserve"> </w:t>
            </w:r>
            <w:r w:rsidRPr="008F43FF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4A61B0" w14:textId="70D9C32C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927487" w14:textId="3496EE80" w:rsidR="00FF5E06" w:rsidRPr="00EB5CCB" w:rsidRDefault="00FF5E06" w:rsidP="00FF5E06">
            <w:pPr>
              <w:jc w:val="right"/>
            </w:pPr>
            <w:r w:rsidRPr="008F43FF">
              <w:t>500</w:t>
            </w:r>
            <w:r>
              <w:t xml:space="preserve"> </w:t>
            </w:r>
            <w:r w:rsidRPr="008F43FF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8D45D9" w14:textId="7D804B2D" w:rsidR="00FF5E06" w:rsidRPr="00EB5CCB" w:rsidRDefault="00FF5E06" w:rsidP="00FF5E06">
            <w:pPr>
              <w:jc w:val="right"/>
            </w:pPr>
            <w:r w:rsidRPr="008F43FF">
              <w:t>500</w:t>
            </w:r>
            <w:r>
              <w:t xml:space="preserve"> </w:t>
            </w:r>
            <w:r w:rsidRPr="008F43FF">
              <w:t>000,00</w:t>
            </w:r>
          </w:p>
        </w:tc>
      </w:tr>
      <w:tr w:rsidR="00FF5E06" w:rsidRPr="00EB5CCB" w14:paraId="7CAB71A3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E89F67" w14:textId="4FEB547C" w:rsidR="00FF5E06" w:rsidRPr="00EB5CCB" w:rsidRDefault="00FF5E06" w:rsidP="00FF5E06">
            <w:pPr>
              <w:jc w:val="both"/>
            </w:pPr>
            <w:r w:rsidRPr="008F43FF">
              <w:t>Основное</w:t>
            </w:r>
            <w:r>
              <w:t xml:space="preserve"> </w:t>
            </w:r>
            <w:r w:rsidRPr="008F43FF">
              <w:t>мероприятие</w:t>
            </w:r>
            <w:r>
              <w:t xml:space="preserve"> «</w:t>
            </w:r>
            <w:r w:rsidRPr="008F43FF">
              <w:t>Ремонт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содержание</w:t>
            </w:r>
            <w:r>
              <w:t xml:space="preserve"> </w:t>
            </w:r>
            <w:r w:rsidRPr="008F43FF">
              <w:t>пешеходных</w:t>
            </w:r>
            <w:r>
              <w:t xml:space="preserve"> </w:t>
            </w:r>
            <w:r w:rsidRPr="008F43FF">
              <w:t>переходов,</w:t>
            </w:r>
            <w:r>
              <w:t xml:space="preserve"> </w:t>
            </w:r>
            <w:r w:rsidRPr="008F43FF">
              <w:t>находящихся</w:t>
            </w:r>
            <w:r>
              <w:t xml:space="preserve"> </w:t>
            </w:r>
            <w:r w:rsidRPr="008F43FF">
              <w:t>в</w:t>
            </w:r>
            <w:r>
              <w:t xml:space="preserve"> </w:t>
            </w:r>
            <w:r w:rsidRPr="008F43FF">
              <w:t>собственности</w:t>
            </w:r>
            <w:r>
              <w:t xml:space="preserve"> </w:t>
            </w:r>
            <w:r w:rsidRPr="008F43FF">
              <w:t>Благодарненского</w:t>
            </w:r>
            <w:r>
              <w:t xml:space="preserve"> </w:t>
            </w:r>
            <w:r w:rsidRPr="008F43FF">
              <w:t>городского</w:t>
            </w:r>
            <w:r>
              <w:t xml:space="preserve"> </w:t>
            </w:r>
            <w:r w:rsidRPr="008F43FF">
              <w:t>округа</w:t>
            </w:r>
            <w:r>
              <w:t xml:space="preserve"> </w:t>
            </w:r>
            <w:r w:rsidRPr="008F43FF">
              <w:t>Ставропольского</w:t>
            </w:r>
            <w:r>
              <w:t xml:space="preserve"> </w:t>
            </w:r>
            <w:r w:rsidRPr="008F43FF">
              <w:t>края</w:t>
            </w:r>
            <w:r>
              <w:t>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381B18" w14:textId="640F0B34" w:rsidR="00FF5E06" w:rsidRPr="00EB5CCB" w:rsidRDefault="00FF5E06" w:rsidP="00FF5E06">
            <w:r w:rsidRPr="008F43FF">
              <w:t>06</w:t>
            </w:r>
            <w:r>
              <w:t xml:space="preserve"> </w:t>
            </w:r>
            <w:r w:rsidRPr="008F43FF">
              <w:t>4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74380C" w14:textId="61D80FA3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96CD0D" w14:textId="0BBA04A2" w:rsidR="00FF5E06" w:rsidRPr="00EB5CCB" w:rsidRDefault="00FF5E06" w:rsidP="00FF5E06">
            <w:pPr>
              <w:jc w:val="right"/>
            </w:pPr>
            <w:r w:rsidRPr="008F43FF">
              <w:t>500</w:t>
            </w:r>
            <w:r>
              <w:t xml:space="preserve"> </w:t>
            </w:r>
            <w:r w:rsidRPr="008F43FF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45110A" w14:textId="7CC1C5DF" w:rsidR="00FF5E06" w:rsidRPr="00EB5CCB" w:rsidRDefault="00FF5E06" w:rsidP="00FF5E06">
            <w:pPr>
              <w:jc w:val="right"/>
            </w:pPr>
            <w:r w:rsidRPr="008F43FF">
              <w:t>500</w:t>
            </w:r>
            <w:r>
              <w:t xml:space="preserve"> </w:t>
            </w:r>
            <w:r w:rsidRPr="008F43FF">
              <w:t>000,00</w:t>
            </w:r>
          </w:p>
        </w:tc>
      </w:tr>
      <w:tr w:rsidR="00FF5E06" w:rsidRPr="00EB5CCB" w14:paraId="5629CF1F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338595" w14:textId="5DE9568A" w:rsidR="00FF5E06" w:rsidRPr="00EB5CCB" w:rsidRDefault="00FF5E06" w:rsidP="00FF5E06">
            <w:pPr>
              <w:jc w:val="both"/>
            </w:pPr>
            <w:r w:rsidRPr="008F43FF">
              <w:t>Ремонт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содержание</w:t>
            </w:r>
            <w:r>
              <w:t xml:space="preserve"> </w:t>
            </w:r>
            <w:r w:rsidRPr="008F43FF">
              <w:t>пешеходных</w:t>
            </w:r>
            <w:r>
              <w:t xml:space="preserve"> </w:t>
            </w:r>
            <w:r w:rsidRPr="008F43FF">
              <w:t>переходов,</w:t>
            </w:r>
            <w:r>
              <w:t xml:space="preserve"> </w:t>
            </w:r>
            <w:r w:rsidRPr="008F43FF">
              <w:t>находящихся</w:t>
            </w:r>
            <w:r>
              <w:t xml:space="preserve"> </w:t>
            </w:r>
            <w:r w:rsidRPr="008F43FF">
              <w:t>в</w:t>
            </w:r>
            <w:r>
              <w:t xml:space="preserve"> </w:t>
            </w:r>
            <w:r w:rsidRPr="008F43FF">
              <w:t>собственности</w:t>
            </w:r>
            <w:r>
              <w:t xml:space="preserve"> </w:t>
            </w:r>
            <w:r w:rsidRPr="008F43FF">
              <w:t>Благодарненского</w:t>
            </w:r>
            <w:r>
              <w:t xml:space="preserve"> </w:t>
            </w:r>
            <w:r w:rsidRPr="008F43FF">
              <w:t>городского</w:t>
            </w:r>
            <w:r>
              <w:t xml:space="preserve"> </w:t>
            </w:r>
            <w:r w:rsidRPr="008F43FF">
              <w:t>округа</w:t>
            </w:r>
            <w:r>
              <w:t xml:space="preserve"> </w:t>
            </w:r>
            <w:r w:rsidRPr="008F43FF">
              <w:t>Ставропольского</w:t>
            </w:r>
            <w:r>
              <w:t xml:space="preserve"> </w:t>
            </w:r>
            <w:r w:rsidRPr="008F43FF">
              <w:t>края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987946" w14:textId="4394C0E2" w:rsidR="00FF5E06" w:rsidRPr="00EB5CCB" w:rsidRDefault="00FF5E06" w:rsidP="00FF5E06">
            <w:r w:rsidRPr="008F43FF">
              <w:t>06</w:t>
            </w:r>
            <w:r>
              <w:t xml:space="preserve"> </w:t>
            </w:r>
            <w:r w:rsidRPr="008F43FF">
              <w:t>4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20610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714B98" w14:textId="0AF83492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6DE5E8" w14:textId="4345CB16" w:rsidR="00FF5E06" w:rsidRPr="00EB5CCB" w:rsidRDefault="00FF5E06" w:rsidP="00FF5E06">
            <w:pPr>
              <w:jc w:val="right"/>
            </w:pPr>
            <w:r w:rsidRPr="008F43FF">
              <w:t>500</w:t>
            </w:r>
            <w:r>
              <w:t xml:space="preserve"> </w:t>
            </w:r>
            <w:r w:rsidRPr="008F43FF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19A709" w14:textId="2311129B" w:rsidR="00FF5E06" w:rsidRPr="00EB5CCB" w:rsidRDefault="00FF5E06" w:rsidP="00FF5E06">
            <w:pPr>
              <w:jc w:val="right"/>
            </w:pPr>
            <w:r w:rsidRPr="008F43FF">
              <w:t>500</w:t>
            </w:r>
            <w:r>
              <w:t xml:space="preserve"> </w:t>
            </w:r>
            <w:r w:rsidRPr="008F43FF">
              <w:t>000,00</w:t>
            </w:r>
          </w:p>
        </w:tc>
      </w:tr>
      <w:tr w:rsidR="00FF5E06" w:rsidRPr="00EB5CCB" w14:paraId="286F963D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FBC3B6" w14:textId="5674ABAC" w:rsidR="00FF5E06" w:rsidRPr="00EB5CCB" w:rsidRDefault="00FF5E06" w:rsidP="00FF5E06">
            <w:pPr>
              <w:jc w:val="both"/>
            </w:pPr>
            <w:r w:rsidRPr="008F43FF">
              <w:t>Закупка</w:t>
            </w:r>
            <w:r>
              <w:t xml:space="preserve"> </w:t>
            </w:r>
            <w:r w:rsidRPr="008F43FF">
              <w:t>товаров,</w:t>
            </w:r>
            <w:r>
              <w:t xml:space="preserve"> </w:t>
            </w:r>
            <w:r w:rsidRPr="008F43FF">
              <w:t>работ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услуг</w:t>
            </w:r>
            <w:r>
              <w:t xml:space="preserve"> </w:t>
            </w:r>
            <w:r w:rsidRPr="008F43FF">
              <w:t>для</w:t>
            </w:r>
            <w:r>
              <w:t xml:space="preserve"> </w:t>
            </w:r>
            <w:r w:rsidRPr="008F43FF">
              <w:t>обеспечения</w:t>
            </w:r>
            <w:r>
              <w:t xml:space="preserve"> </w:t>
            </w:r>
            <w:r w:rsidRPr="008F43FF">
              <w:t>государственных</w:t>
            </w:r>
            <w:r>
              <w:t xml:space="preserve"> </w:t>
            </w:r>
            <w:r w:rsidRPr="008F43FF">
              <w:t>(муниципальных)</w:t>
            </w:r>
            <w:r>
              <w:t xml:space="preserve"> </w:t>
            </w:r>
            <w:r w:rsidRPr="008F43FF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8FE2BB" w14:textId="7BB7880F" w:rsidR="00FF5E06" w:rsidRPr="00EB5CCB" w:rsidRDefault="00FF5E06" w:rsidP="00FF5E06">
            <w:r w:rsidRPr="008F43FF">
              <w:t>06</w:t>
            </w:r>
            <w:r>
              <w:t xml:space="preserve"> </w:t>
            </w:r>
            <w:r w:rsidRPr="008F43FF">
              <w:t>4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20610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F9C999" w14:textId="066380CC" w:rsidR="00FF5E06" w:rsidRPr="00EB5CCB" w:rsidRDefault="00FF5E06" w:rsidP="00FF5E06">
            <w:r w:rsidRPr="008F43FF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B7A5C3" w14:textId="4B74DB78" w:rsidR="00FF5E06" w:rsidRPr="00EB5CCB" w:rsidRDefault="00FF5E06" w:rsidP="00FF5E06">
            <w:pPr>
              <w:jc w:val="right"/>
            </w:pPr>
            <w:r w:rsidRPr="008F43FF">
              <w:t>500</w:t>
            </w:r>
            <w:r>
              <w:t xml:space="preserve"> </w:t>
            </w:r>
            <w:r w:rsidRPr="008F43FF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5EEB23" w14:textId="733B1E09" w:rsidR="00FF5E06" w:rsidRPr="00EB5CCB" w:rsidRDefault="00FF5E06" w:rsidP="00FF5E06">
            <w:pPr>
              <w:jc w:val="right"/>
            </w:pPr>
            <w:r w:rsidRPr="008F43FF">
              <w:t>500</w:t>
            </w:r>
            <w:r>
              <w:t xml:space="preserve"> </w:t>
            </w:r>
            <w:r w:rsidRPr="008F43FF">
              <w:t>000,00</w:t>
            </w:r>
          </w:p>
        </w:tc>
      </w:tr>
      <w:tr w:rsidR="00FF5E06" w:rsidRPr="00EB5CCB" w14:paraId="7A8395D0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E36F56" w14:textId="0F7B0989" w:rsidR="00FF5E06" w:rsidRPr="00EB5CCB" w:rsidRDefault="00FF5E06" w:rsidP="00FF5E06">
            <w:pPr>
              <w:jc w:val="both"/>
            </w:pPr>
            <w:r w:rsidRPr="008F43FF">
              <w:t>Подпрограмма</w:t>
            </w:r>
            <w:r>
              <w:t xml:space="preserve"> «</w:t>
            </w:r>
            <w:r w:rsidRPr="008F43FF">
              <w:t>Остановки</w:t>
            </w:r>
            <w:r>
              <w:t>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331387" w14:textId="5A4CAEFF" w:rsidR="00FF5E06" w:rsidRPr="00EB5CCB" w:rsidRDefault="00FF5E06" w:rsidP="00FF5E06">
            <w:r w:rsidRPr="008F43FF">
              <w:t>06</w:t>
            </w:r>
            <w:r>
              <w:t xml:space="preserve"> </w:t>
            </w:r>
            <w:r w:rsidRPr="008F43FF">
              <w:t>5</w:t>
            </w:r>
            <w:r>
              <w:t xml:space="preserve"> </w:t>
            </w:r>
            <w:r w:rsidRPr="008F43FF">
              <w:t>00</w:t>
            </w:r>
            <w:r>
              <w:t xml:space="preserve"> </w:t>
            </w:r>
            <w:r w:rsidRPr="008F43FF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81015B" w14:textId="65FE64C2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1DB555" w14:textId="34A9C10E" w:rsidR="00FF5E06" w:rsidRPr="00EB5CCB" w:rsidRDefault="00FF5E06" w:rsidP="00FF5E06">
            <w:pPr>
              <w:jc w:val="right"/>
            </w:pPr>
            <w:r w:rsidRPr="008F43FF">
              <w:t>300</w:t>
            </w:r>
            <w:r>
              <w:t xml:space="preserve"> </w:t>
            </w:r>
            <w:r w:rsidRPr="008F43FF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C25D56" w14:textId="4F84347B" w:rsidR="00FF5E06" w:rsidRPr="00EB5CCB" w:rsidRDefault="00FF5E06" w:rsidP="00FF5E06">
            <w:pPr>
              <w:jc w:val="right"/>
            </w:pPr>
            <w:r w:rsidRPr="008F43FF">
              <w:t>300</w:t>
            </w:r>
            <w:r>
              <w:t xml:space="preserve"> </w:t>
            </w:r>
            <w:r w:rsidRPr="008F43FF">
              <w:t>000,00</w:t>
            </w:r>
          </w:p>
        </w:tc>
      </w:tr>
      <w:tr w:rsidR="00FF5E06" w:rsidRPr="00EB5CCB" w14:paraId="5B8AD0BB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174A25" w14:textId="6E337708" w:rsidR="00FF5E06" w:rsidRPr="00EB5CCB" w:rsidRDefault="00FF5E06" w:rsidP="00FF5E06">
            <w:pPr>
              <w:jc w:val="both"/>
            </w:pPr>
            <w:r w:rsidRPr="008F43FF">
              <w:t>Основное</w:t>
            </w:r>
            <w:r>
              <w:t xml:space="preserve"> </w:t>
            </w:r>
            <w:r w:rsidRPr="008F43FF">
              <w:t>мероприятие</w:t>
            </w:r>
            <w:r>
              <w:t xml:space="preserve"> «</w:t>
            </w:r>
            <w:r w:rsidRPr="008F43FF">
              <w:t>Ремонт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содержание</w:t>
            </w:r>
            <w:r>
              <w:t xml:space="preserve"> </w:t>
            </w:r>
            <w:r w:rsidRPr="008F43FF">
              <w:t>остановок</w:t>
            </w:r>
            <w:r>
              <w:t xml:space="preserve"> </w:t>
            </w:r>
            <w:r w:rsidRPr="008F43FF">
              <w:t>общественного</w:t>
            </w:r>
            <w:r>
              <w:t xml:space="preserve"> </w:t>
            </w:r>
            <w:r w:rsidRPr="008F43FF">
              <w:t>транспорта,</w:t>
            </w:r>
            <w:r>
              <w:t xml:space="preserve"> </w:t>
            </w:r>
            <w:r w:rsidRPr="008F43FF">
              <w:t>находящихся</w:t>
            </w:r>
            <w:r>
              <w:t xml:space="preserve"> </w:t>
            </w:r>
            <w:r w:rsidRPr="008F43FF">
              <w:t>в</w:t>
            </w:r>
            <w:r>
              <w:t xml:space="preserve"> </w:t>
            </w:r>
            <w:r w:rsidRPr="008F43FF">
              <w:t>собственности</w:t>
            </w:r>
            <w:r>
              <w:t xml:space="preserve"> </w:t>
            </w:r>
            <w:r w:rsidRPr="008F43FF">
              <w:t>Благодарненского</w:t>
            </w:r>
            <w:r>
              <w:t xml:space="preserve"> </w:t>
            </w:r>
            <w:r w:rsidRPr="008F43FF">
              <w:t>городского</w:t>
            </w:r>
            <w:r>
              <w:t xml:space="preserve"> </w:t>
            </w:r>
            <w:r w:rsidRPr="008F43FF">
              <w:t>округа</w:t>
            </w:r>
            <w:r>
              <w:t xml:space="preserve"> </w:t>
            </w:r>
            <w:r w:rsidRPr="008F43FF">
              <w:t>Ставропольского</w:t>
            </w:r>
            <w:r>
              <w:t xml:space="preserve"> </w:t>
            </w:r>
            <w:r w:rsidRPr="008F43FF">
              <w:t>края</w:t>
            </w:r>
            <w:r>
              <w:t>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843168" w14:textId="3F2EB5DC" w:rsidR="00FF5E06" w:rsidRPr="00EB5CCB" w:rsidRDefault="00FF5E06" w:rsidP="00FF5E06">
            <w:r w:rsidRPr="008F43FF">
              <w:t>06</w:t>
            </w:r>
            <w:r>
              <w:t xml:space="preserve"> </w:t>
            </w:r>
            <w:r w:rsidRPr="008F43FF">
              <w:t>5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680C98" w14:textId="6B612627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B7E455" w14:textId="1FBA17DD" w:rsidR="00FF5E06" w:rsidRPr="00EB5CCB" w:rsidRDefault="00FF5E06" w:rsidP="00FF5E06">
            <w:pPr>
              <w:jc w:val="right"/>
            </w:pPr>
            <w:r w:rsidRPr="008F43FF">
              <w:t>300</w:t>
            </w:r>
            <w:r>
              <w:t xml:space="preserve"> </w:t>
            </w:r>
            <w:r w:rsidRPr="008F43FF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BF64CD" w14:textId="3FE5C43E" w:rsidR="00FF5E06" w:rsidRPr="00EB5CCB" w:rsidRDefault="00FF5E06" w:rsidP="00FF5E06">
            <w:pPr>
              <w:jc w:val="right"/>
            </w:pPr>
            <w:r w:rsidRPr="008F43FF">
              <w:t>300</w:t>
            </w:r>
            <w:r>
              <w:t xml:space="preserve"> </w:t>
            </w:r>
            <w:r w:rsidRPr="008F43FF">
              <w:t>000,00</w:t>
            </w:r>
          </w:p>
        </w:tc>
      </w:tr>
      <w:tr w:rsidR="00FF5E06" w:rsidRPr="00EB5CCB" w14:paraId="6B08C0C7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7681FA" w14:textId="50F05674" w:rsidR="00FF5E06" w:rsidRPr="00EB5CCB" w:rsidRDefault="00FF5E06" w:rsidP="00FF5E06">
            <w:pPr>
              <w:jc w:val="both"/>
            </w:pPr>
            <w:r w:rsidRPr="008F43FF">
              <w:t>Установка</w:t>
            </w:r>
            <w:r>
              <w:t xml:space="preserve"> </w:t>
            </w:r>
            <w:r w:rsidRPr="008F43FF">
              <w:t>остановок</w:t>
            </w:r>
            <w:r>
              <w:t xml:space="preserve"> </w:t>
            </w:r>
            <w:r w:rsidRPr="008F43FF">
              <w:t>общественного</w:t>
            </w:r>
            <w:r>
              <w:t xml:space="preserve"> </w:t>
            </w:r>
            <w:r w:rsidRPr="008F43FF">
              <w:t>транспорта,</w:t>
            </w:r>
            <w:r>
              <w:t xml:space="preserve"> </w:t>
            </w:r>
            <w:r w:rsidRPr="008F43FF">
              <w:t>находящихся</w:t>
            </w:r>
            <w:r>
              <w:t xml:space="preserve"> </w:t>
            </w:r>
            <w:r w:rsidRPr="008F43FF">
              <w:t>в</w:t>
            </w:r>
            <w:r>
              <w:t xml:space="preserve"> </w:t>
            </w:r>
            <w:r w:rsidRPr="008F43FF">
              <w:t>собственности</w:t>
            </w:r>
            <w:r>
              <w:t xml:space="preserve"> </w:t>
            </w:r>
            <w:r w:rsidRPr="008F43FF">
              <w:t>Благодарненского</w:t>
            </w:r>
            <w:r>
              <w:t xml:space="preserve"> </w:t>
            </w:r>
            <w:r w:rsidRPr="008F43FF">
              <w:t>городского</w:t>
            </w:r>
            <w:r>
              <w:t xml:space="preserve"> </w:t>
            </w:r>
            <w:r w:rsidRPr="008F43FF">
              <w:t>округа</w:t>
            </w:r>
            <w:r>
              <w:t xml:space="preserve"> </w:t>
            </w:r>
            <w:r w:rsidRPr="008F43FF">
              <w:t>Ставропольского</w:t>
            </w:r>
            <w:r>
              <w:t xml:space="preserve"> </w:t>
            </w:r>
            <w:r w:rsidRPr="008F43FF">
              <w:t>края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65512E" w14:textId="2809017B" w:rsidR="00FF5E06" w:rsidRPr="00EB5CCB" w:rsidRDefault="00FF5E06" w:rsidP="00FF5E06">
            <w:r w:rsidRPr="008F43FF">
              <w:t>06</w:t>
            </w:r>
            <w:r>
              <w:t xml:space="preserve"> </w:t>
            </w:r>
            <w:r w:rsidRPr="008F43FF">
              <w:t>5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20620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E800D8" w14:textId="68821676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751B9C" w14:textId="02320403" w:rsidR="00FF5E06" w:rsidRPr="00EB5CCB" w:rsidRDefault="00FF5E06" w:rsidP="00FF5E06">
            <w:pPr>
              <w:jc w:val="right"/>
            </w:pPr>
            <w:r w:rsidRPr="008F43FF">
              <w:t>300</w:t>
            </w:r>
            <w:r>
              <w:t xml:space="preserve"> </w:t>
            </w:r>
            <w:r w:rsidRPr="008F43FF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B111E7" w14:textId="0602B021" w:rsidR="00FF5E06" w:rsidRPr="00EB5CCB" w:rsidRDefault="00FF5E06" w:rsidP="00FF5E06">
            <w:pPr>
              <w:jc w:val="right"/>
            </w:pPr>
            <w:r w:rsidRPr="008F43FF">
              <w:t>300</w:t>
            </w:r>
            <w:r>
              <w:t xml:space="preserve"> </w:t>
            </w:r>
            <w:r w:rsidRPr="008F43FF">
              <w:t>000,00</w:t>
            </w:r>
          </w:p>
        </w:tc>
      </w:tr>
      <w:tr w:rsidR="00FF5E06" w:rsidRPr="00EB5CCB" w14:paraId="75AA933B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D887DB" w14:textId="799F6F00" w:rsidR="00FF5E06" w:rsidRPr="00EB5CCB" w:rsidRDefault="00FF5E06" w:rsidP="00FF5E06">
            <w:pPr>
              <w:jc w:val="both"/>
            </w:pPr>
            <w:r w:rsidRPr="008F43FF">
              <w:t>Закупка</w:t>
            </w:r>
            <w:r>
              <w:t xml:space="preserve"> </w:t>
            </w:r>
            <w:r w:rsidRPr="008F43FF">
              <w:t>товаров,</w:t>
            </w:r>
            <w:r>
              <w:t xml:space="preserve"> </w:t>
            </w:r>
            <w:r w:rsidRPr="008F43FF">
              <w:t>работ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услуг</w:t>
            </w:r>
            <w:r>
              <w:t xml:space="preserve"> </w:t>
            </w:r>
            <w:r w:rsidRPr="008F43FF">
              <w:t>для</w:t>
            </w:r>
            <w:r>
              <w:t xml:space="preserve"> </w:t>
            </w:r>
            <w:r w:rsidRPr="008F43FF">
              <w:t>обеспечения</w:t>
            </w:r>
            <w:r>
              <w:t xml:space="preserve"> </w:t>
            </w:r>
            <w:r w:rsidRPr="008F43FF">
              <w:t>государственных</w:t>
            </w:r>
            <w:r>
              <w:t xml:space="preserve"> </w:t>
            </w:r>
            <w:r w:rsidRPr="008F43FF">
              <w:t>(муниципальных)</w:t>
            </w:r>
            <w:r>
              <w:t xml:space="preserve"> </w:t>
            </w:r>
            <w:r w:rsidRPr="008F43FF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E0B640" w14:textId="7D7E9173" w:rsidR="00FF5E06" w:rsidRPr="00EB5CCB" w:rsidRDefault="00FF5E06" w:rsidP="00FF5E06">
            <w:r w:rsidRPr="008F43FF">
              <w:t>06</w:t>
            </w:r>
            <w:r>
              <w:t xml:space="preserve"> </w:t>
            </w:r>
            <w:r w:rsidRPr="008F43FF">
              <w:t>5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20620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BC78FC" w14:textId="64109A32" w:rsidR="00FF5E06" w:rsidRPr="00EB5CCB" w:rsidRDefault="00FF5E06" w:rsidP="00FF5E06">
            <w:r w:rsidRPr="008F43FF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7A3D2E" w14:textId="174EDA1C" w:rsidR="00FF5E06" w:rsidRPr="00EB5CCB" w:rsidRDefault="00FF5E06" w:rsidP="00FF5E06">
            <w:pPr>
              <w:jc w:val="right"/>
            </w:pPr>
            <w:r w:rsidRPr="008F43FF">
              <w:t>300</w:t>
            </w:r>
            <w:r>
              <w:t xml:space="preserve"> </w:t>
            </w:r>
            <w:r w:rsidRPr="008F43FF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89DB2F" w14:textId="1E60F31D" w:rsidR="00FF5E06" w:rsidRPr="00EB5CCB" w:rsidRDefault="00FF5E06" w:rsidP="00FF5E06">
            <w:pPr>
              <w:jc w:val="right"/>
            </w:pPr>
            <w:r w:rsidRPr="008F43FF">
              <w:t>300</w:t>
            </w:r>
            <w:r>
              <w:t xml:space="preserve"> </w:t>
            </w:r>
            <w:r w:rsidRPr="008F43FF">
              <w:t>000,00</w:t>
            </w:r>
          </w:p>
        </w:tc>
      </w:tr>
      <w:tr w:rsidR="00FF5E06" w:rsidRPr="00EB5CCB" w14:paraId="501A3AA9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DF339F" w14:textId="6973F3B3" w:rsidR="00FF5E06" w:rsidRPr="00EB5CCB" w:rsidRDefault="00FF5E06" w:rsidP="00FF5E06">
            <w:pPr>
              <w:jc w:val="both"/>
            </w:pPr>
            <w:r w:rsidRPr="008F43FF">
              <w:t>Подпрограмма</w:t>
            </w:r>
            <w:r>
              <w:t xml:space="preserve"> «</w:t>
            </w:r>
            <w:r w:rsidRPr="008F43FF">
              <w:t>Обеспечение</w:t>
            </w:r>
            <w:r>
              <w:t xml:space="preserve"> </w:t>
            </w:r>
            <w:r w:rsidRPr="008F43FF">
              <w:t>реализации</w:t>
            </w:r>
            <w:r>
              <w:t xml:space="preserve"> </w:t>
            </w:r>
            <w:r w:rsidRPr="008F43FF">
              <w:t>программы</w:t>
            </w:r>
            <w:r>
              <w:t xml:space="preserve"> «</w:t>
            </w:r>
            <w:r w:rsidRPr="008F43FF">
              <w:t>Развитие</w:t>
            </w:r>
            <w:r>
              <w:t xml:space="preserve"> </w:t>
            </w:r>
            <w:r w:rsidRPr="008F43FF">
              <w:t>жилищно-коммунального</w:t>
            </w:r>
            <w:r>
              <w:t xml:space="preserve"> </w:t>
            </w:r>
            <w:r w:rsidRPr="008F43FF">
              <w:t>хозяйство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дорожной</w:t>
            </w:r>
            <w:r>
              <w:t xml:space="preserve"> </w:t>
            </w:r>
            <w:r w:rsidRPr="008F43FF">
              <w:t>инфраструктуры</w:t>
            </w:r>
            <w:r>
              <w:t xml:space="preserve">» </w:t>
            </w:r>
            <w:r w:rsidRPr="008F43FF">
              <w:t>и</w:t>
            </w:r>
            <w:r>
              <w:t xml:space="preserve"> </w:t>
            </w:r>
            <w:r w:rsidRPr="008F43FF">
              <w:t>общепрограммные</w:t>
            </w:r>
            <w:r>
              <w:t xml:space="preserve"> </w:t>
            </w:r>
            <w:r w:rsidRPr="008F43FF">
              <w:t>мероприятия</w:t>
            </w:r>
            <w:r>
              <w:t>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CC37E6" w14:textId="2DE3C635" w:rsidR="00FF5E06" w:rsidRPr="00EB5CCB" w:rsidRDefault="00FF5E06" w:rsidP="00FF5E06">
            <w:r w:rsidRPr="008F43FF">
              <w:t>06</w:t>
            </w:r>
            <w:r>
              <w:t xml:space="preserve"> </w:t>
            </w:r>
            <w:r w:rsidRPr="008F43FF">
              <w:t>6</w:t>
            </w:r>
            <w:r>
              <w:t xml:space="preserve"> </w:t>
            </w:r>
            <w:r w:rsidRPr="008F43FF">
              <w:t>00</w:t>
            </w:r>
            <w:r>
              <w:t xml:space="preserve"> </w:t>
            </w:r>
            <w:r w:rsidRPr="008F43FF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8943EE" w14:textId="6E04B618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FFBEF9" w14:textId="7CC43694" w:rsidR="00FF5E06" w:rsidRPr="00EB5CCB" w:rsidRDefault="00FF5E06" w:rsidP="00FF5E06">
            <w:pPr>
              <w:jc w:val="right"/>
            </w:pPr>
            <w:r w:rsidRPr="008F43FF">
              <w:t>49</w:t>
            </w:r>
            <w:r>
              <w:t xml:space="preserve"> </w:t>
            </w:r>
            <w:r w:rsidRPr="008F43FF">
              <w:t>446</w:t>
            </w:r>
            <w:r>
              <w:t xml:space="preserve"> </w:t>
            </w:r>
            <w:r w:rsidRPr="008F43FF">
              <w:t>034,77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4E5B87" w14:textId="713C989A" w:rsidR="00FF5E06" w:rsidRPr="00EB5CCB" w:rsidRDefault="00FF5E06" w:rsidP="00FF5E06">
            <w:pPr>
              <w:jc w:val="right"/>
            </w:pPr>
            <w:r w:rsidRPr="008F43FF">
              <w:t>49</w:t>
            </w:r>
            <w:r>
              <w:t xml:space="preserve"> </w:t>
            </w:r>
            <w:r w:rsidRPr="008F43FF">
              <w:t>446</w:t>
            </w:r>
            <w:r>
              <w:t xml:space="preserve"> </w:t>
            </w:r>
            <w:r w:rsidRPr="008F43FF">
              <w:t>034,77</w:t>
            </w:r>
          </w:p>
        </w:tc>
      </w:tr>
      <w:tr w:rsidR="00FF5E06" w:rsidRPr="00EB5CCB" w14:paraId="20965846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493F76" w14:textId="7E8B62ED" w:rsidR="00FF5E06" w:rsidRPr="00EB5CCB" w:rsidRDefault="00FF5E06" w:rsidP="00FF5E06">
            <w:pPr>
              <w:jc w:val="both"/>
            </w:pPr>
            <w:r w:rsidRPr="008F43FF">
              <w:t>Основное</w:t>
            </w:r>
            <w:r>
              <w:t xml:space="preserve"> </w:t>
            </w:r>
            <w:r w:rsidRPr="008F43FF">
              <w:t>мероприятие</w:t>
            </w:r>
            <w:r>
              <w:t xml:space="preserve"> «</w:t>
            </w:r>
            <w:r w:rsidRPr="008F43FF">
              <w:t>Обеспечение</w:t>
            </w:r>
            <w:r>
              <w:t xml:space="preserve"> </w:t>
            </w:r>
            <w:r w:rsidRPr="008F43FF">
              <w:t>реализации</w:t>
            </w:r>
            <w:r>
              <w:t xml:space="preserve"> </w:t>
            </w:r>
            <w:r w:rsidRPr="008F43FF">
              <w:t>Программы</w:t>
            </w:r>
            <w:r>
              <w:t>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145215" w14:textId="37E22EAB" w:rsidR="00FF5E06" w:rsidRPr="00EB5CCB" w:rsidRDefault="00FF5E06" w:rsidP="00FF5E06">
            <w:r w:rsidRPr="008F43FF">
              <w:t>06</w:t>
            </w:r>
            <w:r>
              <w:t xml:space="preserve"> </w:t>
            </w:r>
            <w:r w:rsidRPr="008F43FF">
              <w:t>6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9DBCA7" w14:textId="5DD5D4B8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5B4862" w14:textId="61A73F50" w:rsidR="00FF5E06" w:rsidRPr="00EB5CCB" w:rsidRDefault="00FF5E06" w:rsidP="00FF5E06">
            <w:pPr>
              <w:jc w:val="right"/>
            </w:pPr>
            <w:r w:rsidRPr="008F43FF">
              <w:t>49</w:t>
            </w:r>
            <w:r>
              <w:t xml:space="preserve"> </w:t>
            </w:r>
            <w:r w:rsidRPr="008F43FF">
              <w:t>446</w:t>
            </w:r>
            <w:r>
              <w:t xml:space="preserve"> </w:t>
            </w:r>
            <w:r w:rsidRPr="008F43FF">
              <w:t>034,77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F498C9" w14:textId="6A51C1AE" w:rsidR="00FF5E06" w:rsidRPr="00EB5CCB" w:rsidRDefault="00FF5E06" w:rsidP="00FF5E06">
            <w:pPr>
              <w:jc w:val="right"/>
            </w:pPr>
            <w:r w:rsidRPr="008F43FF">
              <w:t>49</w:t>
            </w:r>
            <w:r>
              <w:t xml:space="preserve"> </w:t>
            </w:r>
            <w:r w:rsidRPr="008F43FF">
              <w:t>446</w:t>
            </w:r>
            <w:r>
              <w:t xml:space="preserve"> </w:t>
            </w:r>
            <w:r w:rsidRPr="008F43FF">
              <w:t>034,77</w:t>
            </w:r>
          </w:p>
        </w:tc>
      </w:tr>
      <w:tr w:rsidR="00FF5E06" w:rsidRPr="00EB5CCB" w14:paraId="4185A1F5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C535A5" w14:textId="5D69ECB2" w:rsidR="00FF5E06" w:rsidRPr="00EB5CCB" w:rsidRDefault="00FF5E06" w:rsidP="00FF5E06">
            <w:pPr>
              <w:jc w:val="both"/>
            </w:pPr>
            <w:r w:rsidRPr="008F43FF">
              <w:t>Расходы</w:t>
            </w:r>
            <w:r>
              <w:t xml:space="preserve"> </w:t>
            </w:r>
            <w:r w:rsidRPr="008F43FF">
              <w:t>на</w:t>
            </w:r>
            <w:r>
              <w:t xml:space="preserve"> </w:t>
            </w:r>
            <w:r w:rsidRPr="008F43FF">
              <w:t>обеспечение</w:t>
            </w:r>
            <w:r>
              <w:t xml:space="preserve"> </w:t>
            </w:r>
            <w:r w:rsidRPr="008F43FF">
              <w:t>функций</w:t>
            </w:r>
            <w:r>
              <w:t xml:space="preserve"> </w:t>
            </w:r>
            <w:r w:rsidRPr="008F43FF">
              <w:t>органов</w:t>
            </w:r>
            <w:r>
              <w:t xml:space="preserve"> </w:t>
            </w:r>
            <w:r w:rsidRPr="008F43FF">
              <w:t>местного</w:t>
            </w:r>
            <w:r>
              <w:t xml:space="preserve"> </w:t>
            </w:r>
            <w:r w:rsidRPr="008F43FF">
              <w:t>самоуправления</w:t>
            </w:r>
            <w:r>
              <w:t xml:space="preserve"> 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A7C7F8" w14:textId="3ABBCCE9" w:rsidR="00FF5E06" w:rsidRPr="00EB5CCB" w:rsidRDefault="00FF5E06" w:rsidP="00FF5E06">
            <w:r w:rsidRPr="008F43FF">
              <w:t>06</w:t>
            </w:r>
            <w:r>
              <w:t xml:space="preserve"> </w:t>
            </w:r>
            <w:r w:rsidRPr="008F43FF">
              <w:t>6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AF4472" w14:textId="0878B40B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E18A99" w14:textId="5219EC70" w:rsidR="00FF5E06" w:rsidRPr="00EB5CCB" w:rsidRDefault="00FF5E06" w:rsidP="00FF5E06">
            <w:pPr>
              <w:jc w:val="right"/>
            </w:pPr>
            <w:r w:rsidRPr="008F43FF">
              <w:t>2</w:t>
            </w:r>
            <w:r>
              <w:t xml:space="preserve"> </w:t>
            </w:r>
            <w:r w:rsidRPr="008F43FF">
              <w:t>004</w:t>
            </w:r>
            <w:r>
              <w:t xml:space="preserve"> </w:t>
            </w:r>
            <w:r w:rsidRPr="008F43FF">
              <w:t>451,43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8F10D6" w14:textId="47AA4C41" w:rsidR="00FF5E06" w:rsidRPr="00EB5CCB" w:rsidRDefault="00FF5E06" w:rsidP="00FF5E06">
            <w:pPr>
              <w:jc w:val="right"/>
            </w:pPr>
            <w:r w:rsidRPr="008F43FF">
              <w:t>2</w:t>
            </w:r>
            <w:r>
              <w:t xml:space="preserve"> </w:t>
            </w:r>
            <w:r w:rsidRPr="008F43FF">
              <w:t>004</w:t>
            </w:r>
            <w:r>
              <w:t xml:space="preserve"> </w:t>
            </w:r>
            <w:r w:rsidRPr="008F43FF">
              <w:t>451,43</w:t>
            </w:r>
          </w:p>
        </w:tc>
      </w:tr>
      <w:tr w:rsidR="00FF5E06" w:rsidRPr="00EB5CCB" w14:paraId="7CFBB4F8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A30108" w14:textId="632C4BC3" w:rsidR="00FF5E06" w:rsidRPr="00EB5CCB" w:rsidRDefault="00FF5E06" w:rsidP="00FF5E06">
            <w:pPr>
              <w:jc w:val="both"/>
            </w:pPr>
            <w:r w:rsidRPr="008F43FF">
              <w:t>Расходы</w:t>
            </w:r>
            <w:r>
              <w:t xml:space="preserve"> </w:t>
            </w:r>
            <w:r w:rsidRPr="008F43FF">
              <w:t>на</w:t>
            </w:r>
            <w:r>
              <w:t xml:space="preserve"> </w:t>
            </w:r>
            <w:r w:rsidRPr="008F43FF">
              <w:t>выплаты</w:t>
            </w:r>
            <w:r>
              <w:t xml:space="preserve"> </w:t>
            </w:r>
            <w:r w:rsidRPr="008F43FF">
              <w:t>персоналу</w:t>
            </w:r>
            <w:r>
              <w:t xml:space="preserve"> </w:t>
            </w:r>
            <w:r w:rsidRPr="008F43FF">
              <w:t>в</w:t>
            </w:r>
            <w:r>
              <w:t xml:space="preserve"> </w:t>
            </w:r>
            <w:r w:rsidRPr="008F43FF">
              <w:t>целях</w:t>
            </w:r>
            <w:r>
              <w:t xml:space="preserve"> </w:t>
            </w:r>
            <w:r w:rsidRPr="008F43FF">
              <w:t>обеспечения</w:t>
            </w:r>
            <w:r>
              <w:t xml:space="preserve"> </w:t>
            </w:r>
            <w:r w:rsidRPr="008F43FF">
              <w:t>выполнения</w:t>
            </w:r>
            <w:r>
              <w:t xml:space="preserve"> </w:t>
            </w:r>
            <w:r w:rsidRPr="008F43FF">
              <w:t>функций</w:t>
            </w:r>
            <w:r>
              <w:t xml:space="preserve"> </w:t>
            </w:r>
            <w:r w:rsidRPr="008F43FF">
              <w:t>государственными</w:t>
            </w:r>
            <w:r>
              <w:t xml:space="preserve"> </w:t>
            </w:r>
            <w:r w:rsidRPr="008F43FF">
              <w:t>(муниципальными)</w:t>
            </w:r>
            <w:r>
              <w:t xml:space="preserve"> </w:t>
            </w:r>
            <w:r w:rsidRPr="008F43FF">
              <w:t>органами,</w:t>
            </w:r>
            <w:r>
              <w:t xml:space="preserve"> </w:t>
            </w:r>
            <w:r w:rsidRPr="008F43FF">
              <w:t>казенными</w:t>
            </w:r>
            <w:r>
              <w:t xml:space="preserve"> </w:t>
            </w:r>
            <w:r w:rsidRPr="008F43FF">
              <w:t>учреждениями,</w:t>
            </w:r>
            <w:r>
              <w:t xml:space="preserve"> </w:t>
            </w:r>
            <w:r w:rsidRPr="008F43FF">
              <w:t>органами</w:t>
            </w:r>
            <w:r>
              <w:t xml:space="preserve"> </w:t>
            </w:r>
            <w:r w:rsidRPr="008F43FF">
              <w:t>управления</w:t>
            </w:r>
            <w:r>
              <w:t xml:space="preserve"> </w:t>
            </w:r>
            <w:r w:rsidRPr="008F43FF">
              <w:t>государственными</w:t>
            </w:r>
            <w:r>
              <w:t xml:space="preserve"> </w:t>
            </w:r>
            <w:r w:rsidRPr="008F43FF">
              <w:t>внебюджетными</w:t>
            </w:r>
            <w:r>
              <w:t xml:space="preserve"> </w:t>
            </w:r>
            <w:r w:rsidRPr="008F43FF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3E603F" w14:textId="77777777" w:rsidR="00B74A05" w:rsidRDefault="00B74A05" w:rsidP="00FF5E06"/>
          <w:p w14:paraId="7547FC8D" w14:textId="77777777" w:rsidR="00B74A05" w:rsidRDefault="00B74A05" w:rsidP="00FF5E06"/>
          <w:p w14:paraId="4461D2B5" w14:textId="77777777" w:rsidR="00B74A05" w:rsidRDefault="00B74A05" w:rsidP="00FF5E06"/>
          <w:p w14:paraId="00E6B3D5" w14:textId="77777777" w:rsidR="00B74A05" w:rsidRDefault="00B74A05" w:rsidP="00FF5E06"/>
          <w:p w14:paraId="2C492971" w14:textId="77777777" w:rsidR="00B74A05" w:rsidRDefault="00B74A05" w:rsidP="00FF5E06"/>
          <w:p w14:paraId="0E6B5F42" w14:textId="2D8D9991" w:rsidR="00FF5E06" w:rsidRPr="00EB5CCB" w:rsidRDefault="00FF5E06" w:rsidP="00FF5E06">
            <w:r w:rsidRPr="008F43FF">
              <w:t>06</w:t>
            </w:r>
            <w:r>
              <w:t xml:space="preserve"> </w:t>
            </w:r>
            <w:r w:rsidRPr="008F43FF">
              <w:t>6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DB6BC6" w14:textId="77777777" w:rsidR="00B74A05" w:rsidRDefault="00B74A05" w:rsidP="00FF5E06"/>
          <w:p w14:paraId="3DE48F42" w14:textId="77777777" w:rsidR="00B74A05" w:rsidRDefault="00B74A05" w:rsidP="00FF5E06"/>
          <w:p w14:paraId="57A6E911" w14:textId="77777777" w:rsidR="00B74A05" w:rsidRDefault="00B74A05" w:rsidP="00FF5E06"/>
          <w:p w14:paraId="1AD2F607" w14:textId="77777777" w:rsidR="00B74A05" w:rsidRDefault="00B74A05" w:rsidP="00FF5E06"/>
          <w:p w14:paraId="520FC006" w14:textId="77777777" w:rsidR="00B74A05" w:rsidRDefault="00B74A05" w:rsidP="00FF5E06"/>
          <w:p w14:paraId="4832282A" w14:textId="2A351913" w:rsidR="00FF5E06" w:rsidRPr="00EB5CCB" w:rsidRDefault="00FF5E06" w:rsidP="00FF5E06">
            <w:r w:rsidRPr="008F43FF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1D0C51" w14:textId="77777777" w:rsidR="00B74A05" w:rsidRDefault="00B74A05" w:rsidP="00FF5E06">
            <w:pPr>
              <w:jc w:val="right"/>
            </w:pPr>
          </w:p>
          <w:p w14:paraId="749D2BCE" w14:textId="77777777" w:rsidR="00B74A05" w:rsidRDefault="00B74A05" w:rsidP="00FF5E06">
            <w:pPr>
              <w:jc w:val="right"/>
            </w:pPr>
          </w:p>
          <w:p w14:paraId="2A0499F8" w14:textId="77777777" w:rsidR="00B74A05" w:rsidRDefault="00B74A05" w:rsidP="00FF5E06">
            <w:pPr>
              <w:jc w:val="right"/>
            </w:pPr>
          </w:p>
          <w:p w14:paraId="6E73A7A1" w14:textId="77777777" w:rsidR="00B74A05" w:rsidRDefault="00B74A05" w:rsidP="00FF5E06">
            <w:pPr>
              <w:jc w:val="right"/>
            </w:pPr>
          </w:p>
          <w:p w14:paraId="2B7D9981" w14:textId="77777777" w:rsidR="00B74A05" w:rsidRDefault="00B74A05" w:rsidP="00FF5E06">
            <w:pPr>
              <w:jc w:val="right"/>
            </w:pPr>
          </w:p>
          <w:p w14:paraId="473BAE25" w14:textId="65F2B7AF" w:rsidR="00FF5E06" w:rsidRPr="00EB5CCB" w:rsidRDefault="00FF5E06" w:rsidP="00FF5E06">
            <w:pPr>
              <w:jc w:val="right"/>
            </w:pPr>
            <w:r w:rsidRPr="008F43FF">
              <w:t>789</w:t>
            </w:r>
            <w:r>
              <w:t xml:space="preserve"> </w:t>
            </w:r>
            <w:r w:rsidRPr="008F43FF">
              <w:t>451,43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58D7EB" w14:textId="77777777" w:rsidR="00B74A05" w:rsidRDefault="00B74A05" w:rsidP="00FF5E06">
            <w:pPr>
              <w:jc w:val="right"/>
            </w:pPr>
          </w:p>
          <w:p w14:paraId="6D5EBBD9" w14:textId="77777777" w:rsidR="00B74A05" w:rsidRDefault="00B74A05" w:rsidP="00FF5E06">
            <w:pPr>
              <w:jc w:val="right"/>
            </w:pPr>
          </w:p>
          <w:p w14:paraId="0BDD279C" w14:textId="77777777" w:rsidR="00B74A05" w:rsidRDefault="00B74A05" w:rsidP="00FF5E06">
            <w:pPr>
              <w:jc w:val="right"/>
            </w:pPr>
          </w:p>
          <w:p w14:paraId="034672F4" w14:textId="77777777" w:rsidR="00B74A05" w:rsidRDefault="00B74A05" w:rsidP="00FF5E06">
            <w:pPr>
              <w:jc w:val="right"/>
            </w:pPr>
          </w:p>
          <w:p w14:paraId="6D3275F6" w14:textId="77777777" w:rsidR="00B74A05" w:rsidRDefault="00B74A05" w:rsidP="00FF5E06">
            <w:pPr>
              <w:jc w:val="right"/>
            </w:pPr>
          </w:p>
          <w:p w14:paraId="5794A7F1" w14:textId="40B4A533" w:rsidR="00FF5E06" w:rsidRPr="00EB5CCB" w:rsidRDefault="00FF5E06" w:rsidP="00FF5E06">
            <w:pPr>
              <w:jc w:val="right"/>
            </w:pPr>
            <w:r w:rsidRPr="008F43FF">
              <w:t>789</w:t>
            </w:r>
            <w:r>
              <w:t xml:space="preserve"> </w:t>
            </w:r>
            <w:r w:rsidRPr="008F43FF">
              <w:t>451,43</w:t>
            </w:r>
          </w:p>
        </w:tc>
      </w:tr>
      <w:tr w:rsidR="00FF5E06" w:rsidRPr="00EB5CCB" w14:paraId="79C16F40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5A87ED" w14:textId="6319C509" w:rsidR="00FF5E06" w:rsidRPr="00EB5CCB" w:rsidRDefault="00FF5E06" w:rsidP="00FF5E06">
            <w:pPr>
              <w:jc w:val="both"/>
            </w:pPr>
            <w:r w:rsidRPr="008F43FF">
              <w:t>Закупка</w:t>
            </w:r>
            <w:r>
              <w:t xml:space="preserve"> </w:t>
            </w:r>
            <w:r w:rsidRPr="008F43FF">
              <w:t>товаров,</w:t>
            </w:r>
            <w:r>
              <w:t xml:space="preserve"> </w:t>
            </w:r>
            <w:r w:rsidRPr="008F43FF">
              <w:t>работ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услуг</w:t>
            </w:r>
            <w:r>
              <w:t xml:space="preserve"> </w:t>
            </w:r>
            <w:r w:rsidRPr="008F43FF">
              <w:t>для</w:t>
            </w:r>
            <w:r>
              <w:t xml:space="preserve"> </w:t>
            </w:r>
            <w:r w:rsidRPr="008F43FF">
              <w:t>обеспечения</w:t>
            </w:r>
            <w:r>
              <w:t xml:space="preserve"> </w:t>
            </w:r>
            <w:r w:rsidRPr="008F43FF">
              <w:t>государственных</w:t>
            </w:r>
            <w:r>
              <w:t xml:space="preserve"> </w:t>
            </w:r>
            <w:r w:rsidRPr="008F43FF">
              <w:t>(муниципальных)</w:t>
            </w:r>
            <w:r>
              <w:t xml:space="preserve"> </w:t>
            </w:r>
            <w:r w:rsidRPr="008F43FF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1D766D" w14:textId="57DFAB7F" w:rsidR="00FF5E06" w:rsidRPr="00EB5CCB" w:rsidRDefault="00FF5E06" w:rsidP="00FF5E06">
            <w:r w:rsidRPr="008F43FF">
              <w:t>06</w:t>
            </w:r>
            <w:r>
              <w:t xml:space="preserve"> </w:t>
            </w:r>
            <w:r w:rsidRPr="008F43FF">
              <w:t>6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54F995" w14:textId="53F53F08" w:rsidR="00FF5E06" w:rsidRPr="00EB5CCB" w:rsidRDefault="00FF5E06" w:rsidP="00FF5E06">
            <w:r w:rsidRPr="008F43FF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A6F90E" w14:textId="63BBD7DB" w:rsidR="00FF5E06" w:rsidRPr="00EB5CCB" w:rsidRDefault="00FF5E06" w:rsidP="00FF5E06">
            <w:pPr>
              <w:jc w:val="right"/>
            </w:pPr>
            <w:r w:rsidRPr="008F43FF">
              <w:t>1</w:t>
            </w:r>
            <w:r>
              <w:t xml:space="preserve"> </w:t>
            </w:r>
            <w:r w:rsidRPr="008F43FF">
              <w:t>215</w:t>
            </w:r>
            <w:r>
              <w:t xml:space="preserve"> </w:t>
            </w:r>
            <w:r w:rsidRPr="008F43FF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3C637B" w14:textId="15CA2CD9" w:rsidR="00FF5E06" w:rsidRPr="00EB5CCB" w:rsidRDefault="00FF5E06" w:rsidP="00FF5E06">
            <w:pPr>
              <w:jc w:val="right"/>
            </w:pPr>
            <w:r w:rsidRPr="008F43FF">
              <w:t>1</w:t>
            </w:r>
            <w:r>
              <w:t xml:space="preserve"> </w:t>
            </w:r>
            <w:r w:rsidRPr="008F43FF">
              <w:t>215</w:t>
            </w:r>
            <w:r>
              <w:t xml:space="preserve"> </w:t>
            </w:r>
            <w:r w:rsidRPr="008F43FF">
              <w:t>000,00</w:t>
            </w:r>
          </w:p>
        </w:tc>
      </w:tr>
      <w:tr w:rsidR="00FF5E06" w:rsidRPr="00EB5CCB" w14:paraId="28A23274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D5D6F9" w14:textId="19239A55" w:rsidR="00FF5E06" w:rsidRPr="00EB5CCB" w:rsidRDefault="00FF5E06" w:rsidP="00FF5E06">
            <w:pPr>
              <w:jc w:val="both"/>
            </w:pPr>
            <w:r w:rsidRPr="008F43FF">
              <w:t>Расходы</w:t>
            </w:r>
            <w:r>
              <w:t xml:space="preserve"> </w:t>
            </w:r>
            <w:r w:rsidRPr="008F43FF">
              <w:t>на</w:t>
            </w:r>
            <w:r>
              <w:t xml:space="preserve"> </w:t>
            </w:r>
            <w:r w:rsidRPr="008F43FF">
              <w:t>выплаты</w:t>
            </w:r>
            <w:r>
              <w:t xml:space="preserve"> </w:t>
            </w:r>
            <w:r w:rsidRPr="008F43FF">
              <w:t>по</w:t>
            </w:r>
            <w:r>
              <w:t xml:space="preserve"> </w:t>
            </w:r>
            <w:r w:rsidRPr="008F43FF">
              <w:t>оплате</w:t>
            </w:r>
            <w:r>
              <w:t xml:space="preserve"> </w:t>
            </w:r>
            <w:r w:rsidRPr="008F43FF">
              <w:t>труда</w:t>
            </w:r>
            <w:r>
              <w:t xml:space="preserve"> </w:t>
            </w:r>
            <w:r w:rsidRPr="008F43FF">
              <w:t>работников</w:t>
            </w:r>
            <w:r>
              <w:t xml:space="preserve"> </w:t>
            </w:r>
            <w:r w:rsidRPr="008F43FF">
              <w:t>органов</w:t>
            </w:r>
            <w:r>
              <w:t xml:space="preserve"> </w:t>
            </w:r>
            <w:r w:rsidRPr="008F43FF">
              <w:t>местного</w:t>
            </w:r>
            <w:r>
              <w:t xml:space="preserve"> </w:t>
            </w:r>
            <w:r w:rsidRPr="008F43FF">
              <w:t>самоуправления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A4D784" w14:textId="2CCD1FC6" w:rsidR="00FF5E06" w:rsidRPr="00EB5CCB" w:rsidRDefault="00FF5E06" w:rsidP="00FF5E06">
            <w:r w:rsidRPr="008F43FF">
              <w:t>06</w:t>
            </w:r>
            <w:r>
              <w:t xml:space="preserve"> </w:t>
            </w:r>
            <w:r w:rsidRPr="008F43FF">
              <w:t>6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10020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EC9A41" w14:textId="02575846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E66509" w14:textId="1E5DB5F1" w:rsidR="00FF5E06" w:rsidRPr="00EB5CCB" w:rsidRDefault="00FF5E06" w:rsidP="00FF5E06">
            <w:pPr>
              <w:jc w:val="right"/>
            </w:pPr>
            <w:r w:rsidRPr="008F43FF">
              <w:t>47</w:t>
            </w:r>
            <w:r>
              <w:t xml:space="preserve"> </w:t>
            </w:r>
            <w:r w:rsidRPr="008F43FF">
              <w:t>441</w:t>
            </w:r>
            <w:r>
              <w:t xml:space="preserve"> </w:t>
            </w:r>
            <w:r w:rsidRPr="008F43FF">
              <w:t>583,34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BF0EA8" w14:textId="2B13537D" w:rsidR="00FF5E06" w:rsidRPr="00EB5CCB" w:rsidRDefault="00FF5E06" w:rsidP="00FF5E06">
            <w:pPr>
              <w:jc w:val="right"/>
            </w:pPr>
            <w:r w:rsidRPr="008F43FF">
              <w:t>47</w:t>
            </w:r>
            <w:r>
              <w:t xml:space="preserve"> </w:t>
            </w:r>
            <w:r w:rsidRPr="008F43FF">
              <w:t>441</w:t>
            </w:r>
            <w:r>
              <w:t xml:space="preserve"> </w:t>
            </w:r>
            <w:r w:rsidRPr="008F43FF">
              <w:t>583,34</w:t>
            </w:r>
          </w:p>
        </w:tc>
      </w:tr>
      <w:tr w:rsidR="00FF5E06" w:rsidRPr="00EB5CCB" w14:paraId="099C86CA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76436F" w14:textId="3C35DAFF" w:rsidR="00FF5E06" w:rsidRPr="00EB5CCB" w:rsidRDefault="00FF5E06" w:rsidP="00FF5E06">
            <w:pPr>
              <w:jc w:val="both"/>
            </w:pPr>
            <w:r w:rsidRPr="008F43FF">
              <w:t>Расходы</w:t>
            </w:r>
            <w:r>
              <w:t xml:space="preserve"> </w:t>
            </w:r>
            <w:r w:rsidRPr="008F43FF">
              <w:t>на</w:t>
            </w:r>
            <w:r>
              <w:t xml:space="preserve"> </w:t>
            </w:r>
            <w:r w:rsidRPr="008F43FF">
              <w:t>выплаты</w:t>
            </w:r>
            <w:r>
              <w:t xml:space="preserve"> </w:t>
            </w:r>
            <w:r w:rsidRPr="008F43FF">
              <w:t>персоналу</w:t>
            </w:r>
            <w:r>
              <w:t xml:space="preserve"> </w:t>
            </w:r>
            <w:r w:rsidRPr="008F43FF">
              <w:t>в</w:t>
            </w:r>
            <w:r>
              <w:t xml:space="preserve"> </w:t>
            </w:r>
            <w:r w:rsidRPr="008F43FF">
              <w:t>целях</w:t>
            </w:r>
            <w:r>
              <w:t xml:space="preserve"> </w:t>
            </w:r>
            <w:r w:rsidRPr="008F43FF">
              <w:t>обеспечения</w:t>
            </w:r>
            <w:r>
              <w:t xml:space="preserve"> </w:t>
            </w:r>
            <w:r w:rsidRPr="008F43FF">
              <w:t>выполнения</w:t>
            </w:r>
            <w:r>
              <w:t xml:space="preserve"> </w:t>
            </w:r>
            <w:r w:rsidRPr="008F43FF">
              <w:t>функций</w:t>
            </w:r>
            <w:r>
              <w:t xml:space="preserve"> </w:t>
            </w:r>
            <w:r w:rsidRPr="008F43FF">
              <w:t>государственными</w:t>
            </w:r>
            <w:r>
              <w:t xml:space="preserve"> </w:t>
            </w:r>
            <w:r w:rsidRPr="008F43FF">
              <w:t>(муниципальными)</w:t>
            </w:r>
            <w:r>
              <w:t xml:space="preserve"> </w:t>
            </w:r>
            <w:r w:rsidRPr="008F43FF">
              <w:t>органами,</w:t>
            </w:r>
            <w:r>
              <w:t xml:space="preserve"> </w:t>
            </w:r>
            <w:r w:rsidRPr="008F43FF">
              <w:t>казенными</w:t>
            </w:r>
            <w:r>
              <w:t xml:space="preserve"> </w:t>
            </w:r>
            <w:r w:rsidRPr="008F43FF">
              <w:t>учреждениями,</w:t>
            </w:r>
            <w:r>
              <w:t xml:space="preserve"> </w:t>
            </w:r>
            <w:r w:rsidRPr="008F43FF">
              <w:t>органами</w:t>
            </w:r>
            <w:r>
              <w:t xml:space="preserve"> </w:t>
            </w:r>
            <w:r w:rsidRPr="008F43FF">
              <w:t>управления</w:t>
            </w:r>
            <w:r>
              <w:t xml:space="preserve"> </w:t>
            </w:r>
            <w:r w:rsidRPr="008F43FF">
              <w:t>государственными</w:t>
            </w:r>
            <w:r>
              <w:t xml:space="preserve"> </w:t>
            </w:r>
            <w:r w:rsidRPr="008F43FF">
              <w:t>внебюджетными</w:t>
            </w:r>
            <w:r>
              <w:t xml:space="preserve"> </w:t>
            </w:r>
            <w:r w:rsidRPr="008F43FF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05FB79" w14:textId="1579F095" w:rsidR="00FF5E06" w:rsidRPr="00EB5CCB" w:rsidRDefault="00FF5E06" w:rsidP="00FF5E06">
            <w:r w:rsidRPr="008F43FF">
              <w:t>06</w:t>
            </w:r>
            <w:r>
              <w:t xml:space="preserve"> </w:t>
            </w:r>
            <w:r w:rsidRPr="008F43FF">
              <w:t>6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10020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8D3E6E" w14:textId="1719B10E" w:rsidR="00FF5E06" w:rsidRPr="00EB5CCB" w:rsidRDefault="00FF5E06" w:rsidP="00FF5E06">
            <w:r w:rsidRPr="008F43FF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A0C3E5" w14:textId="61AD3FE4" w:rsidR="00FF5E06" w:rsidRPr="00EB5CCB" w:rsidRDefault="00FF5E06" w:rsidP="00FF5E06">
            <w:pPr>
              <w:jc w:val="right"/>
            </w:pPr>
            <w:r w:rsidRPr="008F43FF">
              <w:t>47</w:t>
            </w:r>
            <w:r>
              <w:t xml:space="preserve"> </w:t>
            </w:r>
            <w:r w:rsidRPr="008F43FF">
              <w:t>441</w:t>
            </w:r>
            <w:r>
              <w:t xml:space="preserve"> </w:t>
            </w:r>
            <w:r w:rsidRPr="008F43FF">
              <w:t>583,34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882267" w14:textId="45D59869" w:rsidR="00FF5E06" w:rsidRPr="00EB5CCB" w:rsidRDefault="00FF5E06" w:rsidP="00FF5E06">
            <w:pPr>
              <w:jc w:val="right"/>
            </w:pPr>
            <w:r w:rsidRPr="008F43FF">
              <w:t>47</w:t>
            </w:r>
            <w:r>
              <w:t xml:space="preserve"> </w:t>
            </w:r>
            <w:r w:rsidRPr="008F43FF">
              <w:t>441</w:t>
            </w:r>
            <w:r>
              <w:t xml:space="preserve"> </w:t>
            </w:r>
            <w:r w:rsidRPr="008F43FF">
              <w:t>583,34</w:t>
            </w:r>
          </w:p>
        </w:tc>
      </w:tr>
      <w:tr w:rsidR="00FF5E06" w:rsidRPr="00EB5CCB" w14:paraId="17415F00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EB9DCB" w14:textId="7A91911D" w:rsidR="00FF5E06" w:rsidRPr="00EB5CCB" w:rsidRDefault="00FF5E06" w:rsidP="00FF5E06">
            <w:pPr>
              <w:jc w:val="both"/>
            </w:pPr>
            <w:r w:rsidRPr="008F43FF">
              <w:t>Муниципальная</w:t>
            </w:r>
            <w:r>
              <w:t xml:space="preserve"> </w:t>
            </w:r>
            <w:r w:rsidRPr="008F43FF">
              <w:t>программа</w:t>
            </w:r>
            <w:r>
              <w:t xml:space="preserve"> </w:t>
            </w:r>
            <w:r w:rsidRPr="008F43FF">
              <w:t>Благодарненского</w:t>
            </w:r>
            <w:r>
              <w:t xml:space="preserve"> </w:t>
            </w:r>
            <w:r w:rsidRPr="008F43FF">
              <w:t>городского</w:t>
            </w:r>
            <w:r>
              <w:t xml:space="preserve"> </w:t>
            </w:r>
            <w:r w:rsidRPr="008F43FF">
              <w:t>округа</w:t>
            </w:r>
            <w:r>
              <w:t xml:space="preserve"> </w:t>
            </w:r>
            <w:r w:rsidRPr="008F43FF">
              <w:t>Ставропольского</w:t>
            </w:r>
            <w:r>
              <w:t xml:space="preserve"> </w:t>
            </w:r>
            <w:r w:rsidRPr="008F43FF">
              <w:t>края</w:t>
            </w:r>
            <w:r>
              <w:t xml:space="preserve"> «</w:t>
            </w:r>
            <w:r w:rsidRPr="008F43FF">
              <w:t>Безопасный</w:t>
            </w:r>
            <w:r>
              <w:t xml:space="preserve"> </w:t>
            </w:r>
            <w:r w:rsidRPr="008F43FF">
              <w:t>район</w:t>
            </w:r>
            <w:r>
              <w:t>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11473D" w14:textId="6A5AD153" w:rsidR="00FF5E06" w:rsidRPr="00EB5CCB" w:rsidRDefault="00FF5E06" w:rsidP="00FF5E06">
            <w:r w:rsidRPr="008F43FF">
              <w:t>07</w:t>
            </w:r>
            <w:r>
              <w:t xml:space="preserve"> </w:t>
            </w:r>
            <w:r w:rsidRPr="008F43FF">
              <w:t>0</w:t>
            </w:r>
            <w:r>
              <w:t xml:space="preserve"> </w:t>
            </w:r>
            <w:r w:rsidRPr="008F43FF">
              <w:t>00</w:t>
            </w:r>
            <w:r>
              <w:t xml:space="preserve"> </w:t>
            </w:r>
            <w:r w:rsidRPr="008F43FF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E6EED7" w14:textId="3656E072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65755C" w14:textId="6C90B937" w:rsidR="00FF5E06" w:rsidRPr="00EB5CCB" w:rsidRDefault="00FF5E06" w:rsidP="00FF5E06">
            <w:pPr>
              <w:jc w:val="right"/>
            </w:pPr>
            <w:r w:rsidRPr="008F43FF">
              <w:t>55</w:t>
            </w:r>
            <w:r>
              <w:t xml:space="preserve"> </w:t>
            </w:r>
            <w:r w:rsidRPr="008F43FF">
              <w:t>579</w:t>
            </w:r>
            <w:r>
              <w:t xml:space="preserve"> </w:t>
            </w:r>
            <w:r w:rsidRPr="008F43FF">
              <w:t>196,57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5440AA" w14:textId="5A042C20" w:rsidR="00FF5E06" w:rsidRPr="00EB5CCB" w:rsidRDefault="00FF5E06" w:rsidP="00FF5E06">
            <w:pPr>
              <w:jc w:val="right"/>
            </w:pPr>
            <w:r w:rsidRPr="008F43FF">
              <w:t>56</w:t>
            </w:r>
            <w:r>
              <w:t xml:space="preserve"> </w:t>
            </w:r>
            <w:r w:rsidRPr="008F43FF">
              <w:t>467</w:t>
            </w:r>
            <w:r>
              <w:t xml:space="preserve"> </w:t>
            </w:r>
            <w:r w:rsidRPr="008F43FF">
              <w:t>430,37</w:t>
            </w:r>
          </w:p>
        </w:tc>
      </w:tr>
      <w:tr w:rsidR="00FF5E06" w:rsidRPr="00EB5CCB" w14:paraId="6B448992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E6410A" w14:textId="782B2566" w:rsidR="00FF5E06" w:rsidRPr="00EB5CCB" w:rsidRDefault="00FF5E06" w:rsidP="00FF5E06">
            <w:pPr>
              <w:jc w:val="both"/>
            </w:pPr>
            <w:r w:rsidRPr="008F43FF">
              <w:t>Подпрограмма</w:t>
            </w:r>
            <w:r>
              <w:t xml:space="preserve"> «</w:t>
            </w:r>
            <w:r w:rsidRPr="008F43FF">
              <w:t>Профилактика</w:t>
            </w:r>
            <w:r>
              <w:t xml:space="preserve"> </w:t>
            </w:r>
            <w:r w:rsidRPr="008F43FF">
              <w:t>терроризма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его</w:t>
            </w:r>
            <w:r>
              <w:t xml:space="preserve"> </w:t>
            </w:r>
            <w:r w:rsidRPr="008F43FF">
              <w:t>идеологии,</w:t>
            </w:r>
            <w:r>
              <w:t xml:space="preserve"> </w:t>
            </w:r>
            <w:r w:rsidRPr="008F43FF">
              <w:t>экстремизма,</w:t>
            </w:r>
            <w:r>
              <w:t xml:space="preserve"> </w:t>
            </w:r>
            <w:r w:rsidRPr="008F43FF">
              <w:t>гармонизации</w:t>
            </w:r>
            <w:r>
              <w:t xml:space="preserve"> </w:t>
            </w:r>
            <w:r w:rsidRPr="008F43FF">
              <w:t>межнациональных</w:t>
            </w:r>
            <w:r>
              <w:t xml:space="preserve"> </w:t>
            </w:r>
            <w:r w:rsidRPr="008F43FF">
              <w:t>отношений,</w:t>
            </w:r>
            <w:r>
              <w:t xml:space="preserve"> </w:t>
            </w:r>
            <w:r w:rsidRPr="008F43FF">
              <w:t>защита</w:t>
            </w:r>
            <w:r>
              <w:t xml:space="preserve"> </w:t>
            </w:r>
            <w:r w:rsidRPr="008F43FF">
              <w:t>населения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территории</w:t>
            </w:r>
            <w:r>
              <w:t xml:space="preserve"> </w:t>
            </w:r>
            <w:r w:rsidRPr="008F43FF">
              <w:t>от</w:t>
            </w:r>
            <w:r>
              <w:t xml:space="preserve"> </w:t>
            </w:r>
            <w:r w:rsidRPr="008F43FF">
              <w:t>чрезвычайных</w:t>
            </w:r>
            <w:r>
              <w:t xml:space="preserve"> </w:t>
            </w:r>
            <w:r w:rsidRPr="008F43FF">
              <w:t>ситуаций,</w:t>
            </w:r>
            <w:r>
              <w:t xml:space="preserve"> </w:t>
            </w:r>
            <w:r w:rsidRPr="008F43FF">
              <w:t>обеспечение</w:t>
            </w:r>
            <w:r>
              <w:t xml:space="preserve"> </w:t>
            </w:r>
            <w:r w:rsidRPr="008F43FF">
              <w:t>пожарной</w:t>
            </w:r>
            <w:r>
              <w:t xml:space="preserve"> </w:t>
            </w:r>
            <w:r w:rsidRPr="008F43FF">
              <w:t>безопасности,</w:t>
            </w:r>
            <w:r>
              <w:t xml:space="preserve"> </w:t>
            </w:r>
            <w:r w:rsidRPr="008F43FF">
              <w:t>совершенствование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развитие</w:t>
            </w:r>
            <w:r>
              <w:t xml:space="preserve"> </w:t>
            </w:r>
            <w:r w:rsidRPr="008F43FF">
              <w:t>гражданской</w:t>
            </w:r>
            <w:r>
              <w:t xml:space="preserve"> </w:t>
            </w:r>
            <w:r w:rsidRPr="008F43FF">
              <w:t>обороны</w:t>
            </w:r>
            <w:r>
              <w:t xml:space="preserve">» 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5A05C2" w14:textId="3115331F" w:rsidR="00FF5E06" w:rsidRPr="00EB5CCB" w:rsidRDefault="00FF5E06" w:rsidP="00FF5E06">
            <w:r w:rsidRPr="008F43FF">
              <w:t>07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00</w:t>
            </w:r>
            <w:r>
              <w:t xml:space="preserve"> </w:t>
            </w:r>
            <w:r w:rsidRPr="008F43FF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9BB73F" w14:textId="459D901C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087D54" w14:textId="3D1F7C07" w:rsidR="00FF5E06" w:rsidRPr="00EB5CCB" w:rsidRDefault="00FF5E06" w:rsidP="00FF5E06">
            <w:pPr>
              <w:jc w:val="right"/>
            </w:pPr>
            <w:r w:rsidRPr="008F43FF">
              <w:t>47</w:t>
            </w:r>
            <w:r>
              <w:t xml:space="preserve"> </w:t>
            </w:r>
            <w:r w:rsidRPr="008F43FF">
              <w:t>890</w:t>
            </w:r>
            <w:r>
              <w:t xml:space="preserve"> </w:t>
            </w:r>
            <w:r w:rsidRPr="008F43FF">
              <w:t>414,45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614FEF" w14:textId="7DE1BAD4" w:rsidR="00FF5E06" w:rsidRPr="00EB5CCB" w:rsidRDefault="00FF5E06" w:rsidP="00FF5E06">
            <w:pPr>
              <w:jc w:val="right"/>
            </w:pPr>
            <w:r w:rsidRPr="008F43FF">
              <w:t>48</w:t>
            </w:r>
            <w:r>
              <w:t xml:space="preserve"> </w:t>
            </w:r>
            <w:r w:rsidRPr="008F43FF">
              <w:t>778</w:t>
            </w:r>
            <w:r>
              <w:t xml:space="preserve"> </w:t>
            </w:r>
            <w:r w:rsidRPr="008F43FF">
              <w:t>648,25</w:t>
            </w:r>
          </w:p>
        </w:tc>
      </w:tr>
      <w:tr w:rsidR="00FF5E06" w:rsidRPr="00EB5CCB" w14:paraId="5F762281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5E88B8" w14:textId="77C37C72" w:rsidR="00FF5E06" w:rsidRPr="00EB5CCB" w:rsidRDefault="00FF5E06" w:rsidP="00FF5E06">
            <w:pPr>
              <w:jc w:val="both"/>
            </w:pPr>
            <w:r w:rsidRPr="008F43FF">
              <w:t>Основное</w:t>
            </w:r>
            <w:r>
              <w:t xml:space="preserve"> </w:t>
            </w:r>
            <w:r w:rsidRPr="008F43FF">
              <w:t>мероприятие</w:t>
            </w:r>
            <w:r>
              <w:t xml:space="preserve"> «</w:t>
            </w:r>
            <w:r w:rsidRPr="008F43FF">
              <w:t>Реализация</w:t>
            </w:r>
            <w:r>
              <w:t xml:space="preserve"> </w:t>
            </w:r>
            <w:r w:rsidRPr="008F43FF">
              <w:t>мероприятий</w:t>
            </w:r>
            <w:r>
              <w:t xml:space="preserve"> </w:t>
            </w:r>
            <w:r w:rsidRPr="008F43FF">
              <w:t>по</w:t>
            </w:r>
            <w:r>
              <w:t xml:space="preserve"> </w:t>
            </w:r>
            <w:r w:rsidRPr="008F43FF">
              <w:t>профилактике</w:t>
            </w:r>
            <w:r>
              <w:t xml:space="preserve"> </w:t>
            </w:r>
            <w:r w:rsidRPr="008F43FF">
              <w:t>терроризма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экстремизма,</w:t>
            </w:r>
            <w:r>
              <w:t xml:space="preserve"> </w:t>
            </w:r>
            <w:r w:rsidRPr="008F43FF">
              <w:t>создание</w:t>
            </w:r>
            <w:r>
              <w:t xml:space="preserve"> </w:t>
            </w:r>
            <w:r w:rsidRPr="008F43FF">
              <w:t>безопасных</w:t>
            </w:r>
            <w:r>
              <w:t xml:space="preserve"> </w:t>
            </w:r>
            <w:r w:rsidRPr="008F43FF">
              <w:t>условий</w:t>
            </w:r>
            <w:r>
              <w:t xml:space="preserve"> </w:t>
            </w:r>
            <w:r w:rsidRPr="008F43FF">
              <w:t>функционирования</w:t>
            </w:r>
            <w:r>
              <w:t xml:space="preserve"> </w:t>
            </w:r>
            <w:r w:rsidRPr="008F43FF">
              <w:t>объектов</w:t>
            </w:r>
            <w:r>
              <w:t xml:space="preserve"> </w:t>
            </w:r>
            <w:r w:rsidRPr="008F43FF">
              <w:t>муниципальных</w:t>
            </w:r>
            <w:r>
              <w:t xml:space="preserve"> </w:t>
            </w:r>
            <w:r w:rsidRPr="008F43FF">
              <w:t>учреждений</w:t>
            </w:r>
            <w:r>
              <w:t>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AFDD3A" w14:textId="6846B449" w:rsidR="00FF5E06" w:rsidRPr="00EB5CCB" w:rsidRDefault="00FF5E06" w:rsidP="00FF5E06">
            <w:r w:rsidRPr="008F43FF">
              <w:t>07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C6C080" w14:textId="5DE7FA21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D3E4D0" w14:textId="2BBED39E" w:rsidR="00FF5E06" w:rsidRPr="00EB5CCB" w:rsidRDefault="00FF5E06" w:rsidP="00FF5E06">
            <w:pPr>
              <w:jc w:val="right"/>
            </w:pPr>
            <w:r w:rsidRPr="008F43FF">
              <w:t>34</w:t>
            </w:r>
            <w:r>
              <w:t xml:space="preserve"> </w:t>
            </w:r>
            <w:r w:rsidRPr="008F43FF">
              <w:t>419</w:t>
            </w:r>
            <w:r>
              <w:t xml:space="preserve"> </w:t>
            </w:r>
            <w:r w:rsidRPr="008F43FF">
              <w:t>913,16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FDD235" w14:textId="10A8BA93" w:rsidR="00FF5E06" w:rsidRPr="00EB5CCB" w:rsidRDefault="00FF5E06" w:rsidP="00FF5E06">
            <w:pPr>
              <w:jc w:val="right"/>
            </w:pPr>
            <w:r w:rsidRPr="008F43FF">
              <w:t>34</w:t>
            </w:r>
            <w:r>
              <w:t xml:space="preserve"> </w:t>
            </w:r>
            <w:r w:rsidRPr="008F43FF">
              <w:t>419</w:t>
            </w:r>
            <w:r>
              <w:t xml:space="preserve"> </w:t>
            </w:r>
            <w:r w:rsidRPr="008F43FF">
              <w:t>913,16</w:t>
            </w:r>
          </w:p>
        </w:tc>
      </w:tr>
      <w:tr w:rsidR="00FF5E06" w:rsidRPr="00EB5CCB" w14:paraId="2545790D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169464" w14:textId="2F66CE10" w:rsidR="00FF5E06" w:rsidRPr="00EB5CCB" w:rsidRDefault="00FF5E06" w:rsidP="00FF5E06">
            <w:pPr>
              <w:jc w:val="both"/>
            </w:pPr>
            <w:r w:rsidRPr="008F43FF">
              <w:t>Обеспечение</w:t>
            </w:r>
            <w:r>
              <w:t xml:space="preserve"> </w:t>
            </w:r>
            <w:r w:rsidRPr="008F43FF">
              <w:t>антитеррористической</w:t>
            </w:r>
            <w:r>
              <w:t xml:space="preserve"> </w:t>
            </w:r>
            <w:r w:rsidRPr="008F43FF">
              <w:t>защиты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охраны</w:t>
            </w:r>
            <w:r>
              <w:t xml:space="preserve"> </w:t>
            </w:r>
            <w:r w:rsidRPr="008F43FF">
              <w:t>объектов</w:t>
            </w:r>
            <w:r>
              <w:t xml:space="preserve"> </w:t>
            </w:r>
            <w:r w:rsidRPr="008F43FF">
              <w:t>муниципальной</w:t>
            </w:r>
            <w:r>
              <w:t xml:space="preserve"> </w:t>
            </w:r>
            <w:r w:rsidRPr="008F43FF">
              <w:t>собственности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479EE3" w14:textId="5D4FCD2F" w:rsidR="00FF5E06" w:rsidRPr="00EB5CCB" w:rsidRDefault="00FF5E06" w:rsidP="00FF5E06">
            <w:r w:rsidRPr="008F43FF">
              <w:t>07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20110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A74D26" w14:textId="0659AAA6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4766C0" w14:textId="437BD5E4" w:rsidR="00FF5E06" w:rsidRPr="00EB5CCB" w:rsidRDefault="00FF5E06" w:rsidP="00FF5E06">
            <w:pPr>
              <w:jc w:val="right"/>
            </w:pPr>
            <w:r w:rsidRPr="008F43FF">
              <w:t>34</w:t>
            </w:r>
            <w:r>
              <w:t xml:space="preserve"> </w:t>
            </w:r>
            <w:r w:rsidRPr="008F43FF">
              <w:t>314</w:t>
            </w:r>
            <w:r>
              <w:t xml:space="preserve"> </w:t>
            </w:r>
            <w:r w:rsidRPr="008F43FF">
              <w:t>650,00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3D9338" w14:textId="327E8F34" w:rsidR="00FF5E06" w:rsidRPr="00EB5CCB" w:rsidRDefault="00FF5E06" w:rsidP="00FF5E06">
            <w:pPr>
              <w:jc w:val="right"/>
            </w:pPr>
            <w:r w:rsidRPr="008F43FF">
              <w:t>34</w:t>
            </w:r>
            <w:r>
              <w:t xml:space="preserve"> </w:t>
            </w:r>
            <w:r w:rsidRPr="008F43FF">
              <w:t>314</w:t>
            </w:r>
            <w:r>
              <w:t xml:space="preserve"> </w:t>
            </w:r>
            <w:r w:rsidRPr="008F43FF">
              <w:t>650,00</w:t>
            </w:r>
          </w:p>
        </w:tc>
      </w:tr>
      <w:tr w:rsidR="00FF5E06" w:rsidRPr="00EB5CCB" w14:paraId="6AC9A8E6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41B9EB" w14:textId="27074379" w:rsidR="00FF5E06" w:rsidRPr="00EB5CCB" w:rsidRDefault="00FF5E06" w:rsidP="00FF5E06">
            <w:pPr>
              <w:jc w:val="both"/>
            </w:pPr>
            <w:r w:rsidRPr="008F43FF">
              <w:t>Закупка</w:t>
            </w:r>
            <w:r>
              <w:t xml:space="preserve"> </w:t>
            </w:r>
            <w:r w:rsidRPr="008F43FF">
              <w:t>товаров,</w:t>
            </w:r>
            <w:r>
              <w:t xml:space="preserve"> </w:t>
            </w:r>
            <w:r w:rsidRPr="008F43FF">
              <w:t>работ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услуг</w:t>
            </w:r>
            <w:r>
              <w:t xml:space="preserve"> </w:t>
            </w:r>
            <w:r w:rsidRPr="008F43FF">
              <w:t>для</w:t>
            </w:r>
            <w:r>
              <w:t xml:space="preserve"> </w:t>
            </w:r>
            <w:r w:rsidRPr="008F43FF">
              <w:t>обеспечения</w:t>
            </w:r>
            <w:r>
              <w:t xml:space="preserve"> </w:t>
            </w:r>
            <w:r w:rsidRPr="008F43FF">
              <w:t>государственных</w:t>
            </w:r>
            <w:r>
              <w:t xml:space="preserve"> </w:t>
            </w:r>
            <w:r w:rsidRPr="008F43FF">
              <w:t>(муниципальных)</w:t>
            </w:r>
            <w:r>
              <w:t xml:space="preserve"> </w:t>
            </w:r>
            <w:r w:rsidRPr="008F43FF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86502C" w14:textId="22FA0EEF" w:rsidR="00FF5E06" w:rsidRPr="00EB5CCB" w:rsidRDefault="00FF5E06" w:rsidP="00FF5E06">
            <w:r w:rsidRPr="008F43FF">
              <w:t>07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20110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BEA617" w14:textId="23D0B7F6" w:rsidR="00FF5E06" w:rsidRPr="00EB5CCB" w:rsidRDefault="00FF5E06" w:rsidP="00FF5E06">
            <w:r w:rsidRPr="008F43FF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F68ECD" w14:textId="22420A50" w:rsidR="00FF5E06" w:rsidRPr="00EB5CCB" w:rsidRDefault="00FF5E06" w:rsidP="00FF5E06">
            <w:pPr>
              <w:jc w:val="right"/>
            </w:pPr>
            <w:r w:rsidRPr="008F43FF">
              <w:t>26</w:t>
            </w:r>
            <w:r>
              <w:t xml:space="preserve"> </w:t>
            </w:r>
            <w:r w:rsidRPr="008F43FF">
              <w:t>940</w:t>
            </w:r>
            <w:r>
              <w:t xml:space="preserve"> </w:t>
            </w:r>
            <w:r w:rsidRPr="008F43FF">
              <w:t>337,60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D1557F" w14:textId="2CE27B07" w:rsidR="00FF5E06" w:rsidRPr="00EB5CCB" w:rsidRDefault="00FF5E06" w:rsidP="00FF5E06">
            <w:pPr>
              <w:jc w:val="right"/>
            </w:pPr>
            <w:r w:rsidRPr="008F43FF">
              <w:t>26</w:t>
            </w:r>
            <w:r>
              <w:t xml:space="preserve"> </w:t>
            </w:r>
            <w:r w:rsidRPr="008F43FF">
              <w:t>940</w:t>
            </w:r>
            <w:r>
              <w:t xml:space="preserve"> </w:t>
            </w:r>
            <w:r w:rsidRPr="008F43FF">
              <w:t>337,60</w:t>
            </w:r>
          </w:p>
        </w:tc>
      </w:tr>
      <w:tr w:rsidR="00FF5E06" w:rsidRPr="00EB5CCB" w14:paraId="3D88CDFC" w14:textId="77777777" w:rsidTr="00F7260F">
        <w:trPr>
          <w:trHeight w:val="65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616F7F" w14:textId="3679AC7A" w:rsidR="00FF5E06" w:rsidRPr="00EB5CCB" w:rsidRDefault="00FF5E06" w:rsidP="00FF5E06">
            <w:pPr>
              <w:jc w:val="both"/>
            </w:pPr>
            <w:r w:rsidRPr="008F43FF">
              <w:t>Предоставление</w:t>
            </w:r>
            <w:r>
              <w:t xml:space="preserve"> </w:t>
            </w:r>
            <w:r w:rsidRPr="008F43FF">
              <w:t>субсидий</w:t>
            </w:r>
            <w:r>
              <w:t xml:space="preserve"> </w:t>
            </w:r>
            <w:r w:rsidRPr="008F43FF">
              <w:t>бюджетным,</w:t>
            </w:r>
            <w:r>
              <w:t xml:space="preserve"> </w:t>
            </w:r>
            <w:r w:rsidRPr="008F43FF">
              <w:t>автономным</w:t>
            </w:r>
            <w:r>
              <w:t xml:space="preserve"> </w:t>
            </w:r>
            <w:r w:rsidRPr="008F43FF">
              <w:t>учреждениям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иным</w:t>
            </w:r>
            <w:r>
              <w:t xml:space="preserve"> </w:t>
            </w:r>
            <w:r w:rsidRPr="008F43FF">
              <w:t>некоммерческим</w:t>
            </w:r>
            <w:r>
              <w:t xml:space="preserve"> </w:t>
            </w:r>
            <w:r w:rsidRPr="008F43FF">
              <w:t>организациям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FF435D" w14:textId="7E3747E5" w:rsidR="00FF5E06" w:rsidRPr="00EB5CCB" w:rsidRDefault="00FF5E06" w:rsidP="00FF5E06">
            <w:r w:rsidRPr="008F43FF">
              <w:t>07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20110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C813A8" w14:textId="0CD8F33C" w:rsidR="00FF5E06" w:rsidRPr="00EB5CCB" w:rsidRDefault="00FF5E06" w:rsidP="00FF5E06">
            <w:r w:rsidRPr="008F43FF">
              <w:t>600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D6BB7E" w14:textId="66A7168F" w:rsidR="00FF5E06" w:rsidRPr="00EB5CCB" w:rsidRDefault="00FF5E06" w:rsidP="00FF5E06">
            <w:pPr>
              <w:jc w:val="right"/>
            </w:pPr>
            <w:r w:rsidRPr="008F43FF">
              <w:t>7</w:t>
            </w:r>
            <w:r>
              <w:t xml:space="preserve"> </w:t>
            </w:r>
            <w:r w:rsidRPr="008F43FF">
              <w:t>374</w:t>
            </w:r>
            <w:r>
              <w:t xml:space="preserve"> </w:t>
            </w:r>
            <w:r w:rsidRPr="008F43FF">
              <w:t>312,40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6C3061" w14:textId="600B7CD7" w:rsidR="00FF5E06" w:rsidRPr="00EB5CCB" w:rsidRDefault="00FF5E06" w:rsidP="00FF5E06">
            <w:pPr>
              <w:jc w:val="right"/>
            </w:pPr>
            <w:r w:rsidRPr="008F43FF">
              <w:t>7</w:t>
            </w:r>
            <w:r>
              <w:t xml:space="preserve"> </w:t>
            </w:r>
            <w:r w:rsidRPr="008F43FF">
              <w:t>374</w:t>
            </w:r>
            <w:r>
              <w:t xml:space="preserve"> </w:t>
            </w:r>
            <w:r w:rsidRPr="008F43FF">
              <w:t>312,40</w:t>
            </w:r>
          </w:p>
        </w:tc>
      </w:tr>
      <w:tr w:rsidR="00FF5E06" w:rsidRPr="00EB5CCB" w14:paraId="4193BAA4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5300BB" w14:textId="64CFAEB5" w:rsidR="00FF5E06" w:rsidRPr="00EB5CCB" w:rsidRDefault="00FF5E06" w:rsidP="00FF5E06">
            <w:pPr>
              <w:jc w:val="both"/>
            </w:pPr>
            <w:r w:rsidRPr="008F43FF">
              <w:t>Проведение</w:t>
            </w:r>
            <w:r>
              <w:t xml:space="preserve"> </w:t>
            </w:r>
            <w:r w:rsidRPr="008F43FF">
              <w:t>информационно-пропагандистских</w:t>
            </w:r>
            <w:r>
              <w:t xml:space="preserve"> </w:t>
            </w:r>
            <w:r w:rsidRPr="008F43FF">
              <w:t>мероприятий,</w:t>
            </w:r>
            <w:r>
              <w:t xml:space="preserve"> </w:t>
            </w:r>
            <w:r w:rsidRPr="008F43FF">
              <w:t>направленных</w:t>
            </w:r>
            <w:r>
              <w:t xml:space="preserve"> </w:t>
            </w:r>
            <w:r w:rsidRPr="008F43FF">
              <w:t>на</w:t>
            </w:r>
            <w:r>
              <w:t xml:space="preserve"> </w:t>
            </w:r>
            <w:r w:rsidRPr="008F43FF">
              <w:t>профилактику</w:t>
            </w:r>
            <w:r>
              <w:t xml:space="preserve"> </w:t>
            </w:r>
            <w:r w:rsidRPr="008F43FF">
              <w:t>идеологии</w:t>
            </w:r>
            <w:r>
              <w:t xml:space="preserve"> </w:t>
            </w:r>
            <w:r w:rsidRPr="008F43FF">
              <w:t>терроризма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4FEB03" w14:textId="7E44928A" w:rsidR="00FF5E06" w:rsidRPr="00EB5CCB" w:rsidRDefault="00FF5E06" w:rsidP="00FF5E06">
            <w:r w:rsidRPr="008F43FF">
              <w:t>07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S7730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F7AD33" w14:textId="286E658B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BC78EE" w14:textId="0FA1E0D7" w:rsidR="00FF5E06" w:rsidRPr="00EB5CCB" w:rsidRDefault="00FF5E06" w:rsidP="00FF5E06">
            <w:pPr>
              <w:jc w:val="right"/>
            </w:pPr>
            <w:r w:rsidRPr="008F43FF">
              <w:t>105</w:t>
            </w:r>
            <w:r>
              <w:t xml:space="preserve"> </w:t>
            </w:r>
            <w:r w:rsidRPr="008F43FF">
              <w:t>263,16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7848F6" w14:textId="101CAA4B" w:rsidR="00FF5E06" w:rsidRPr="00EB5CCB" w:rsidRDefault="00FF5E06" w:rsidP="00FF5E06">
            <w:pPr>
              <w:jc w:val="right"/>
            </w:pPr>
            <w:r w:rsidRPr="008F43FF">
              <w:t>105</w:t>
            </w:r>
            <w:r>
              <w:t xml:space="preserve"> </w:t>
            </w:r>
            <w:r w:rsidRPr="008F43FF">
              <w:t>263,16</w:t>
            </w:r>
          </w:p>
        </w:tc>
      </w:tr>
      <w:tr w:rsidR="00FF5E06" w:rsidRPr="00EB5CCB" w14:paraId="4B999932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6C0509" w14:textId="673EF59E" w:rsidR="00FF5E06" w:rsidRPr="00EB5CCB" w:rsidRDefault="00FF5E06" w:rsidP="00FF5E06">
            <w:pPr>
              <w:jc w:val="both"/>
            </w:pPr>
            <w:r w:rsidRPr="008F43FF">
              <w:t>Закупка</w:t>
            </w:r>
            <w:r>
              <w:t xml:space="preserve"> </w:t>
            </w:r>
            <w:r w:rsidRPr="008F43FF">
              <w:t>товаров,</w:t>
            </w:r>
            <w:r>
              <w:t xml:space="preserve"> </w:t>
            </w:r>
            <w:r w:rsidRPr="008F43FF">
              <w:t>работ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услуг</w:t>
            </w:r>
            <w:r>
              <w:t xml:space="preserve"> </w:t>
            </w:r>
            <w:r w:rsidRPr="008F43FF">
              <w:t>для</w:t>
            </w:r>
            <w:r>
              <w:t xml:space="preserve"> </w:t>
            </w:r>
            <w:r w:rsidRPr="008F43FF">
              <w:t>обеспечения</w:t>
            </w:r>
            <w:r>
              <w:t xml:space="preserve"> </w:t>
            </w:r>
            <w:r w:rsidRPr="008F43FF">
              <w:t>государственных</w:t>
            </w:r>
            <w:r>
              <w:t xml:space="preserve"> </w:t>
            </w:r>
            <w:r w:rsidRPr="008F43FF">
              <w:t>(муниципальных)</w:t>
            </w:r>
            <w:r>
              <w:t xml:space="preserve"> </w:t>
            </w:r>
            <w:r w:rsidRPr="008F43FF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0A13D8" w14:textId="6EBF56F0" w:rsidR="00FF5E06" w:rsidRPr="00EB5CCB" w:rsidRDefault="00FF5E06" w:rsidP="00FF5E06">
            <w:r w:rsidRPr="008F43FF">
              <w:t>07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S7730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A81CAF" w14:textId="2FE0C25B" w:rsidR="00FF5E06" w:rsidRPr="00EB5CCB" w:rsidRDefault="00FF5E06" w:rsidP="00FF5E06">
            <w:r w:rsidRPr="008F43FF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614FE5" w14:textId="1DD2B6E9" w:rsidR="00FF5E06" w:rsidRPr="00EB5CCB" w:rsidRDefault="00FF5E06" w:rsidP="00FF5E06">
            <w:pPr>
              <w:jc w:val="right"/>
            </w:pPr>
            <w:r w:rsidRPr="008F43FF">
              <w:t>105</w:t>
            </w:r>
            <w:r>
              <w:t xml:space="preserve"> </w:t>
            </w:r>
            <w:r w:rsidRPr="008F43FF">
              <w:t>263,16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42FABA" w14:textId="531951FE" w:rsidR="00FF5E06" w:rsidRPr="00EB5CCB" w:rsidRDefault="00FF5E06" w:rsidP="00FF5E06">
            <w:pPr>
              <w:jc w:val="right"/>
            </w:pPr>
            <w:r w:rsidRPr="008F43FF">
              <w:t>105</w:t>
            </w:r>
            <w:r>
              <w:t xml:space="preserve"> </w:t>
            </w:r>
            <w:r w:rsidRPr="008F43FF">
              <w:t>263,16</w:t>
            </w:r>
          </w:p>
        </w:tc>
      </w:tr>
      <w:tr w:rsidR="00FF5E06" w:rsidRPr="00EB5CCB" w14:paraId="5F90F1CA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96F505" w14:textId="5E1B87C9" w:rsidR="00FF5E06" w:rsidRPr="00EB5CCB" w:rsidRDefault="00FF5E06" w:rsidP="00FF5E06">
            <w:pPr>
              <w:jc w:val="both"/>
            </w:pPr>
            <w:r w:rsidRPr="008F43FF">
              <w:t>Основное</w:t>
            </w:r>
            <w:r>
              <w:t xml:space="preserve"> </w:t>
            </w:r>
            <w:r w:rsidRPr="008F43FF">
              <w:t>мероприятие</w:t>
            </w:r>
            <w:r>
              <w:t xml:space="preserve"> «</w:t>
            </w:r>
            <w:r w:rsidRPr="008F43FF">
              <w:t>Реализация</w:t>
            </w:r>
            <w:r>
              <w:t xml:space="preserve"> </w:t>
            </w:r>
            <w:r w:rsidRPr="008F43FF">
              <w:t>мероприятий</w:t>
            </w:r>
            <w:r>
              <w:t xml:space="preserve"> </w:t>
            </w:r>
            <w:r w:rsidRPr="008F43FF">
              <w:t>по</w:t>
            </w:r>
            <w:r>
              <w:t xml:space="preserve"> </w:t>
            </w:r>
            <w:r w:rsidRPr="008F43FF">
              <w:t>предупреждению</w:t>
            </w:r>
            <w:r>
              <w:t xml:space="preserve"> </w:t>
            </w:r>
            <w:r w:rsidRPr="008F43FF">
              <w:t>чрезвычайных</w:t>
            </w:r>
            <w:r>
              <w:t xml:space="preserve"> </w:t>
            </w:r>
            <w:r w:rsidRPr="008F43FF">
              <w:t>ситуаций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стихийных</w:t>
            </w:r>
            <w:r>
              <w:t xml:space="preserve"> </w:t>
            </w:r>
            <w:r w:rsidRPr="008F43FF">
              <w:t>бедствий</w:t>
            </w:r>
            <w:r>
              <w:t xml:space="preserve"> </w:t>
            </w:r>
            <w:r w:rsidRPr="008F43FF">
              <w:t>природного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техногенного</w:t>
            </w:r>
            <w:r>
              <w:t xml:space="preserve"> </w:t>
            </w:r>
            <w:r w:rsidRPr="008F43FF">
              <w:t>характера,</w:t>
            </w:r>
            <w:r>
              <w:t xml:space="preserve"> </w:t>
            </w:r>
            <w:r w:rsidRPr="008F43FF">
              <w:t>гражданской</w:t>
            </w:r>
            <w:r>
              <w:t xml:space="preserve"> </w:t>
            </w:r>
            <w:r w:rsidRPr="008F43FF">
              <w:t>обороне</w:t>
            </w:r>
            <w:r>
              <w:t>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42A332" w14:textId="728B5D32" w:rsidR="00FF5E06" w:rsidRPr="00EB5CCB" w:rsidRDefault="00FF5E06" w:rsidP="00FF5E06">
            <w:r w:rsidRPr="008F43FF">
              <w:t>07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02</w:t>
            </w:r>
            <w:r>
              <w:t xml:space="preserve"> </w:t>
            </w:r>
            <w:r w:rsidRPr="008F43FF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7BA1F5" w14:textId="305609EB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012A50" w14:textId="29BB40EC" w:rsidR="00FF5E06" w:rsidRPr="00EB5CCB" w:rsidRDefault="00FF5E06" w:rsidP="00FF5E06">
            <w:pPr>
              <w:jc w:val="right"/>
            </w:pPr>
            <w:r w:rsidRPr="008F43FF">
              <w:t>13</w:t>
            </w:r>
            <w:r>
              <w:t xml:space="preserve"> </w:t>
            </w:r>
            <w:r w:rsidRPr="008F43FF">
              <w:t>470</w:t>
            </w:r>
            <w:r>
              <w:t xml:space="preserve"> </w:t>
            </w:r>
            <w:r w:rsidRPr="008F43FF">
              <w:t>501,29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C13813" w14:textId="2310F9A8" w:rsidR="00FF5E06" w:rsidRPr="00EB5CCB" w:rsidRDefault="00FF5E06" w:rsidP="00FF5E06">
            <w:pPr>
              <w:jc w:val="right"/>
            </w:pPr>
            <w:r w:rsidRPr="008F43FF">
              <w:t>14</w:t>
            </w:r>
            <w:r>
              <w:t xml:space="preserve"> </w:t>
            </w:r>
            <w:r w:rsidRPr="008F43FF">
              <w:t>358</w:t>
            </w:r>
            <w:r>
              <w:t xml:space="preserve"> </w:t>
            </w:r>
            <w:r w:rsidRPr="008F43FF">
              <w:t>735,09</w:t>
            </w:r>
          </w:p>
        </w:tc>
      </w:tr>
      <w:tr w:rsidR="00FF5E06" w:rsidRPr="00EB5CCB" w14:paraId="7D228BA4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98B7C2" w14:textId="73AEC7A2" w:rsidR="00FF5E06" w:rsidRPr="00EB5CCB" w:rsidRDefault="00FF5E06" w:rsidP="00FF5E06">
            <w:pPr>
              <w:jc w:val="both"/>
            </w:pPr>
            <w:r w:rsidRPr="008F43FF">
              <w:t>Расходы</w:t>
            </w:r>
            <w:r>
              <w:t xml:space="preserve"> </w:t>
            </w:r>
            <w:r w:rsidRPr="008F43FF">
              <w:t>на</w:t>
            </w:r>
            <w:r>
              <w:t xml:space="preserve"> </w:t>
            </w:r>
            <w:r w:rsidRPr="008F43FF">
              <w:t>обеспечение</w:t>
            </w:r>
            <w:r>
              <w:t xml:space="preserve"> </w:t>
            </w:r>
            <w:r w:rsidRPr="008F43FF">
              <w:t>деятельности</w:t>
            </w:r>
            <w:r>
              <w:t xml:space="preserve"> </w:t>
            </w:r>
            <w:r w:rsidRPr="008F43FF">
              <w:t>(оказание</w:t>
            </w:r>
            <w:r>
              <w:t xml:space="preserve"> </w:t>
            </w:r>
            <w:r w:rsidRPr="008F43FF">
              <w:t>услуг)</w:t>
            </w:r>
            <w:r>
              <w:t xml:space="preserve"> </w:t>
            </w:r>
            <w:r w:rsidRPr="008F43FF">
              <w:t>муниципальных</w:t>
            </w:r>
            <w:r>
              <w:t xml:space="preserve"> </w:t>
            </w:r>
            <w:r w:rsidRPr="008F43FF">
              <w:t>учреждений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CE8477" w14:textId="1FC15FAF" w:rsidR="00FF5E06" w:rsidRPr="00EB5CCB" w:rsidRDefault="00FF5E06" w:rsidP="00FF5E06">
            <w:r w:rsidRPr="008F43FF">
              <w:t>07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02</w:t>
            </w:r>
            <w:r>
              <w:t xml:space="preserve"> </w:t>
            </w:r>
            <w:r w:rsidRPr="008F43FF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BC8DC9" w14:textId="538B068E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A56735" w14:textId="57213407" w:rsidR="00FF5E06" w:rsidRPr="00EB5CCB" w:rsidRDefault="00FF5E06" w:rsidP="00FF5E06">
            <w:pPr>
              <w:jc w:val="right"/>
            </w:pPr>
            <w:r w:rsidRPr="008F43FF">
              <w:t>10</w:t>
            </w:r>
            <w:r>
              <w:t xml:space="preserve"> </w:t>
            </w:r>
            <w:r w:rsidRPr="008F43FF">
              <w:t>229</w:t>
            </w:r>
            <w:r>
              <w:t xml:space="preserve"> </w:t>
            </w:r>
            <w:r w:rsidRPr="008F43FF">
              <w:t>190,29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4F9560" w14:textId="638A39E4" w:rsidR="00FF5E06" w:rsidRPr="00EB5CCB" w:rsidRDefault="00FF5E06" w:rsidP="00FF5E06">
            <w:pPr>
              <w:jc w:val="right"/>
            </w:pPr>
            <w:r w:rsidRPr="008F43FF">
              <w:t>10</w:t>
            </w:r>
            <w:r>
              <w:t xml:space="preserve"> </w:t>
            </w:r>
            <w:r w:rsidRPr="008F43FF">
              <w:t>236</w:t>
            </w:r>
            <w:r>
              <w:t xml:space="preserve"> </w:t>
            </w:r>
            <w:r w:rsidRPr="008F43FF">
              <w:t>426,81</w:t>
            </w:r>
          </w:p>
        </w:tc>
      </w:tr>
      <w:tr w:rsidR="00FF5E06" w:rsidRPr="00EB5CCB" w14:paraId="17294D78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5417E0" w14:textId="09C4838D" w:rsidR="00FF5E06" w:rsidRPr="00EB5CCB" w:rsidRDefault="00FF5E06" w:rsidP="00FF5E06">
            <w:pPr>
              <w:jc w:val="both"/>
            </w:pPr>
            <w:r w:rsidRPr="008F43FF">
              <w:t>Расходы</w:t>
            </w:r>
            <w:r>
              <w:t xml:space="preserve"> </w:t>
            </w:r>
            <w:r w:rsidRPr="008F43FF">
              <w:t>на</w:t>
            </w:r>
            <w:r>
              <w:t xml:space="preserve"> </w:t>
            </w:r>
            <w:r w:rsidRPr="008F43FF">
              <w:t>выплаты</w:t>
            </w:r>
            <w:r>
              <w:t xml:space="preserve"> </w:t>
            </w:r>
            <w:r w:rsidRPr="008F43FF">
              <w:t>персоналу</w:t>
            </w:r>
            <w:r>
              <w:t xml:space="preserve"> </w:t>
            </w:r>
            <w:r w:rsidRPr="008F43FF">
              <w:t>в</w:t>
            </w:r>
            <w:r>
              <w:t xml:space="preserve"> </w:t>
            </w:r>
            <w:r w:rsidRPr="008F43FF">
              <w:t>целях</w:t>
            </w:r>
            <w:r>
              <w:t xml:space="preserve"> </w:t>
            </w:r>
            <w:r w:rsidRPr="008F43FF">
              <w:t>обеспечения</w:t>
            </w:r>
            <w:r>
              <w:t xml:space="preserve"> </w:t>
            </w:r>
            <w:r w:rsidRPr="008F43FF">
              <w:t>выполнения</w:t>
            </w:r>
            <w:r>
              <w:t xml:space="preserve"> </w:t>
            </w:r>
            <w:r w:rsidRPr="008F43FF">
              <w:t>функций</w:t>
            </w:r>
            <w:r>
              <w:t xml:space="preserve"> </w:t>
            </w:r>
            <w:r w:rsidRPr="008F43FF">
              <w:t>государственными</w:t>
            </w:r>
            <w:r>
              <w:t xml:space="preserve"> </w:t>
            </w:r>
            <w:r w:rsidRPr="008F43FF">
              <w:t>(муниципальными)</w:t>
            </w:r>
            <w:r>
              <w:t xml:space="preserve"> </w:t>
            </w:r>
            <w:r w:rsidRPr="008F43FF">
              <w:t>органами,</w:t>
            </w:r>
            <w:r>
              <w:t xml:space="preserve"> </w:t>
            </w:r>
            <w:r w:rsidRPr="008F43FF">
              <w:t>казенными</w:t>
            </w:r>
            <w:r>
              <w:t xml:space="preserve"> </w:t>
            </w:r>
            <w:r w:rsidRPr="008F43FF">
              <w:t>учреждениями,</w:t>
            </w:r>
            <w:r>
              <w:t xml:space="preserve"> </w:t>
            </w:r>
            <w:r w:rsidRPr="008F43FF">
              <w:t>органами</w:t>
            </w:r>
            <w:r>
              <w:t xml:space="preserve"> </w:t>
            </w:r>
            <w:r w:rsidRPr="008F43FF">
              <w:t>управления</w:t>
            </w:r>
            <w:r>
              <w:t xml:space="preserve"> </w:t>
            </w:r>
            <w:r w:rsidRPr="008F43FF">
              <w:t>государственными</w:t>
            </w:r>
            <w:r>
              <w:t xml:space="preserve"> </w:t>
            </w:r>
            <w:r w:rsidRPr="008F43FF">
              <w:t>внебюджетными</w:t>
            </w:r>
            <w:r>
              <w:t xml:space="preserve"> </w:t>
            </w:r>
            <w:r w:rsidRPr="008F43FF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24CB9D" w14:textId="0ABAFB68" w:rsidR="00FF5E06" w:rsidRPr="00EB5CCB" w:rsidRDefault="00FF5E06" w:rsidP="00FF5E06">
            <w:r w:rsidRPr="008F43FF">
              <w:t>07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02</w:t>
            </w:r>
            <w:r>
              <w:t xml:space="preserve"> </w:t>
            </w:r>
            <w:r w:rsidRPr="008F43FF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A3F457" w14:textId="401787D9" w:rsidR="00FF5E06" w:rsidRPr="00EB5CCB" w:rsidRDefault="00FF5E06" w:rsidP="00FF5E06">
            <w:r w:rsidRPr="008F43FF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E19131" w14:textId="175A79ED" w:rsidR="00FF5E06" w:rsidRPr="00EB5CCB" w:rsidRDefault="00FF5E06" w:rsidP="00FF5E06">
            <w:pPr>
              <w:jc w:val="right"/>
            </w:pPr>
            <w:r w:rsidRPr="008F43FF">
              <w:t>9</w:t>
            </w:r>
            <w:r>
              <w:t xml:space="preserve"> </w:t>
            </w:r>
            <w:r w:rsidRPr="008F43FF">
              <w:t>037</w:t>
            </w:r>
            <w:r>
              <w:t xml:space="preserve"> </w:t>
            </w:r>
            <w:r w:rsidRPr="008F43FF">
              <w:t>850,06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8BB846" w14:textId="4818920C" w:rsidR="00FF5E06" w:rsidRPr="00EB5CCB" w:rsidRDefault="00FF5E06" w:rsidP="00FF5E06">
            <w:pPr>
              <w:jc w:val="right"/>
            </w:pPr>
            <w:r w:rsidRPr="008F43FF">
              <w:t>9</w:t>
            </w:r>
            <w:r>
              <w:t xml:space="preserve"> </w:t>
            </w:r>
            <w:r w:rsidRPr="008F43FF">
              <w:t>037</w:t>
            </w:r>
            <w:r>
              <w:t xml:space="preserve"> </w:t>
            </w:r>
            <w:r w:rsidRPr="008F43FF">
              <w:t>850,06</w:t>
            </w:r>
          </w:p>
        </w:tc>
      </w:tr>
      <w:tr w:rsidR="00FF5E06" w:rsidRPr="00EB5CCB" w14:paraId="792DD130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8DA7C6" w14:textId="39FC651E" w:rsidR="00FF5E06" w:rsidRPr="00EB5CCB" w:rsidRDefault="00FF5E06" w:rsidP="00FF5E06">
            <w:pPr>
              <w:jc w:val="both"/>
            </w:pPr>
            <w:r w:rsidRPr="008F43FF">
              <w:t>Закупка</w:t>
            </w:r>
            <w:r>
              <w:t xml:space="preserve"> </w:t>
            </w:r>
            <w:r w:rsidRPr="008F43FF">
              <w:t>товаров,</w:t>
            </w:r>
            <w:r>
              <w:t xml:space="preserve"> </w:t>
            </w:r>
            <w:r w:rsidRPr="008F43FF">
              <w:t>работ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услуг</w:t>
            </w:r>
            <w:r>
              <w:t xml:space="preserve"> </w:t>
            </w:r>
            <w:r w:rsidRPr="008F43FF">
              <w:t>для</w:t>
            </w:r>
            <w:r>
              <w:t xml:space="preserve"> </w:t>
            </w:r>
            <w:r w:rsidRPr="008F43FF">
              <w:t>обеспечения</w:t>
            </w:r>
            <w:r>
              <w:t xml:space="preserve"> </w:t>
            </w:r>
            <w:r w:rsidRPr="008F43FF">
              <w:t>государственных</w:t>
            </w:r>
            <w:r>
              <w:t xml:space="preserve"> </w:t>
            </w:r>
            <w:r w:rsidRPr="008F43FF">
              <w:t>(муниципальных)</w:t>
            </w:r>
            <w:r>
              <w:t xml:space="preserve"> </w:t>
            </w:r>
            <w:r w:rsidRPr="008F43FF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6A0CBB" w14:textId="2D65E82A" w:rsidR="00FF5E06" w:rsidRPr="00EB5CCB" w:rsidRDefault="00FF5E06" w:rsidP="00FF5E06">
            <w:r w:rsidRPr="008F43FF">
              <w:t>07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02</w:t>
            </w:r>
            <w:r>
              <w:t xml:space="preserve"> </w:t>
            </w:r>
            <w:r w:rsidRPr="008F43FF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772572" w14:textId="198F2618" w:rsidR="00FF5E06" w:rsidRPr="00EB5CCB" w:rsidRDefault="00FF5E06" w:rsidP="00FF5E06">
            <w:r w:rsidRPr="008F43FF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5665EB" w14:textId="5AEA7133" w:rsidR="00FF5E06" w:rsidRPr="00EB5CCB" w:rsidRDefault="00FF5E06" w:rsidP="00FF5E06">
            <w:pPr>
              <w:jc w:val="right"/>
            </w:pPr>
            <w:r w:rsidRPr="008F43FF">
              <w:t>1</w:t>
            </w:r>
            <w:r>
              <w:t xml:space="preserve"> </w:t>
            </w:r>
            <w:r w:rsidRPr="008F43FF">
              <w:t>181</w:t>
            </w:r>
            <w:r>
              <w:t xml:space="preserve"> </w:t>
            </w:r>
            <w:r w:rsidRPr="008F43FF">
              <w:t>825,23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3E1163" w14:textId="537827F0" w:rsidR="00FF5E06" w:rsidRPr="00EB5CCB" w:rsidRDefault="00FF5E06" w:rsidP="00FF5E06">
            <w:pPr>
              <w:jc w:val="right"/>
            </w:pPr>
            <w:r w:rsidRPr="008F43FF">
              <w:t>1</w:t>
            </w:r>
            <w:r>
              <w:t xml:space="preserve"> </w:t>
            </w:r>
            <w:r w:rsidRPr="008F43FF">
              <w:t>189</w:t>
            </w:r>
            <w:r>
              <w:t xml:space="preserve"> </w:t>
            </w:r>
            <w:r w:rsidRPr="008F43FF">
              <w:t>061,75</w:t>
            </w:r>
          </w:p>
        </w:tc>
      </w:tr>
      <w:tr w:rsidR="00FF5E06" w:rsidRPr="00EB5CCB" w14:paraId="2817C7FF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BF108D" w14:textId="4E10ACB7" w:rsidR="00FF5E06" w:rsidRPr="00EB5CCB" w:rsidRDefault="00FF5E06" w:rsidP="00FF5E06">
            <w:pPr>
              <w:jc w:val="both"/>
            </w:pPr>
            <w:r w:rsidRPr="008F43FF">
              <w:t>Иные</w:t>
            </w:r>
            <w:r>
              <w:t xml:space="preserve"> </w:t>
            </w:r>
            <w:r w:rsidRPr="008F43FF">
              <w:t>бюджетные</w:t>
            </w:r>
            <w:r>
              <w:t xml:space="preserve"> </w:t>
            </w:r>
            <w:r w:rsidRPr="008F43FF">
              <w:t>ассигнования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EAE3A3" w14:textId="2F764B00" w:rsidR="00FF5E06" w:rsidRPr="00EB5CCB" w:rsidRDefault="00FF5E06" w:rsidP="00FF5E06">
            <w:r w:rsidRPr="008F43FF">
              <w:t>07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02</w:t>
            </w:r>
            <w:r>
              <w:t xml:space="preserve"> </w:t>
            </w:r>
            <w:r w:rsidRPr="008F43FF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2BCC24" w14:textId="3E4EA335" w:rsidR="00FF5E06" w:rsidRPr="00EB5CCB" w:rsidRDefault="00FF5E06" w:rsidP="00FF5E06">
            <w:r w:rsidRPr="008F43FF">
              <w:t>800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435872" w14:textId="6608995E" w:rsidR="00FF5E06" w:rsidRPr="00EB5CCB" w:rsidRDefault="00FF5E06" w:rsidP="00FF5E06">
            <w:pPr>
              <w:jc w:val="right"/>
            </w:pPr>
            <w:r w:rsidRPr="008F43FF">
              <w:t>9</w:t>
            </w:r>
            <w:r>
              <w:t xml:space="preserve"> </w:t>
            </w:r>
            <w:r w:rsidRPr="008F43FF">
              <w:t>515,00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A4DF50" w14:textId="15F30CFB" w:rsidR="00FF5E06" w:rsidRPr="00EB5CCB" w:rsidRDefault="00FF5E06" w:rsidP="00FF5E06">
            <w:pPr>
              <w:jc w:val="right"/>
            </w:pPr>
            <w:r w:rsidRPr="008F43FF">
              <w:t>9</w:t>
            </w:r>
            <w:r>
              <w:t xml:space="preserve"> </w:t>
            </w:r>
            <w:r w:rsidRPr="008F43FF">
              <w:t>515,00</w:t>
            </w:r>
          </w:p>
        </w:tc>
      </w:tr>
      <w:tr w:rsidR="00FF5E06" w:rsidRPr="00EB5CCB" w14:paraId="57D69AE3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604380" w14:textId="43E44671" w:rsidR="00FF5E06" w:rsidRPr="00EB5CCB" w:rsidRDefault="00FF5E06" w:rsidP="00FF5E06">
            <w:pPr>
              <w:jc w:val="both"/>
            </w:pPr>
            <w:r w:rsidRPr="008F43FF">
              <w:t>Обеспечение</w:t>
            </w:r>
            <w:r>
              <w:t xml:space="preserve"> </w:t>
            </w:r>
            <w:r w:rsidRPr="008F43FF">
              <w:t>мероприятий</w:t>
            </w:r>
            <w:r>
              <w:t xml:space="preserve"> </w:t>
            </w:r>
            <w:r w:rsidRPr="008F43FF">
              <w:t>по</w:t>
            </w:r>
            <w:r>
              <w:t xml:space="preserve"> </w:t>
            </w:r>
            <w:r w:rsidRPr="008F43FF">
              <w:t>предупреждению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ликвидации</w:t>
            </w:r>
            <w:r>
              <w:t xml:space="preserve"> </w:t>
            </w:r>
            <w:r w:rsidRPr="008F43FF">
              <w:t>чрезвычайных</w:t>
            </w:r>
            <w:r>
              <w:t xml:space="preserve"> </w:t>
            </w:r>
            <w:r w:rsidRPr="008F43FF">
              <w:t>ситуаций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стихийных</w:t>
            </w:r>
            <w:r>
              <w:t xml:space="preserve"> </w:t>
            </w:r>
            <w:r w:rsidRPr="008F43FF">
              <w:t>бедствий</w:t>
            </w:r>
            <w:r>
              <w:t xml:space="preserve"> </w:t>
            </w:r>
            <w:r w:rsidRPr="008F43FF">
              <w:t>природного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техногенного</w:t>
            </w:r>
            <w:r>
              <w:t xml:space="preserve"> </w:t>
            </w:r>
            <w:r w:rsidRPr="008F43FF">
              <w:t>характера,</w:t>
            </w:r>
            <w:r>
              <w:t xml:space="preserve"> </w:t>
            </w:r>
            <w:r w:rsidRPr="008F43FF">
              <w:t>а</w:t>
            </w:r>
            <w:r>
              <w:t xml:space="preserve"> </w:t>
            </w:r>
            <w:r w:rsidRPr="008F43FF">
              <w:t>также</w:t>
            </w:r>
            <w:r>
              <w:t xml:space="preserve"> </w:t>
            </w:r>
            <w:r w:rsidRPr="008F43FF">
              <w:t>мероприятий,</w:t>
            </w:r>
            <w:r>
              <w:t xml:space="preserve"> </w:t>
            </w:r>
            <w:r w:rsidRPr="008F43FF">
              <w:t>связанных</w:t>
            </w:r>
            <w:r>
              <w:t xml:space="preserve"> </w:t>
            </w:r>
            <w:r w:rsidRPr="008F43FF">
              <w:t>с</w:t>
            </w:r>
            <w:r>
              <w:t xml:space="preserve"> </w:t>
            </w:r>
            <w:r w:rsidRPr="008F43FF">
              <w:t>профилактикой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устранением</w:t>
            </w:r>
            <w:r>
              <w:t xml:space="preserve"> </w:t>
            </w:r>
            <w:r w:rsidRPr="008F43FF">
              <w:t>последствий</w:t>
            </w:r>
            <w:r>
              <w:t xml:space="preserve"> </w:t>
            </w:r>
            <w:r w:rsidRPr="008F43FF">
              <w:t>распространения</w:t>
            </w:r>
            <w:r>
              <w:t xml:space="preserve"> </w:t>
            </w:r>
            <w:r w:rsidRPr="008F43FF">
              <w:t>короновирусной</w:t>
            </w:r>
            <w:r>
              <w:t xml:space="preserve"> </w:t>
            </w:r>
            <w:r w:rsidRPr="008F43FF">
              <w:t>инфекции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0A5261" w14:textId="69744547" w:rsidR="00FF5E06" w:rsidRPr="00EB5CCB" w:rsidRDefault="00FF5E06" w:rsidP="00FF5E06">
            <w:r w:rsidRPr="008F43FF">
              <w:t>07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02</w:t>
            </w:r>
            <w:r>
              <w:t xml:space="preserve"> </w:t>
            </w:r>
            <w:r w:rsidRPr="008F43FF">
              <w:t>20120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0714A7" w14:textId="105F2D08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B0141A" w14:textId="3233B948" w:rsidR="00FF5E06" w:rsidRPr="00EB5CCB" w:rsidRDefault="00FF5E06" w:rsidP="00FF5E06">
            <w:pPr>
              <w:jc w:val="right"/>
            </w:pPr>
            <w:r w:rsidRPr="008F43FF">
              <w:t>783</w:t>
            </w:r>
            <w:r>
              <w:t xml:space="preserve"> </w:t>
            </w:r>
            <w:r w:rsidRPr="008F43FF">
              <w:t>560,00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FFDD39" w14:textId="155AA9C1" w:rsidR="00FF5E06" w:rsidRPr="00EB5CCB" w:rsidRDefault="00FF5E06" w:rsidP="00FF5E06">
            <w:pPr>
              <w:jc w:val="right"/>
            </w:pPr>
            <w:r w:rsidRPr="008F43FF">
              <w:t>783</w:t>
            </w:r>
            <w:r>
              <w:t xml:space="preserve"> </w:t>
            </w:r>
            <w:r w:rsidRPr="008F43FF">
              <w:t>560,00</w:t>
            </w:r>
          </w:p>
        </w:tc>
      </w:tr>
      <w:tr w:rsidR="00FF5E06" w:rsidRPr="00EB5CCB" w14:paraId="2F58D475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00E5BB" w14:textId="19F4572E" w:rsidR="00FF5E06" w:rsidRPr="00EB5CCB" w:rsidRDefault="00FF5E06" w:rsidP="00FF5E06">
            <w:pPr>
              <w:jc w:val="both"/>
            </w:pPr>
            <w:r w:rsidRPr="008F43FF">
              <w:t>Закупка</w:t>
            </w:r>
            <w:r>
              <w:t xml:space="preserve"> </w:t>
            </w:r>
            <w:r w:rsidRPr="008F43FF">
              <w:t>товаров,</w:t>
            </w:r>
            <w:r>
              <w:t xml:space="preserve"> </w:t>
            </w:r>
            <w:r w:rsidRPr="008F43FF">
              <w:t>работ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услуг</w:t>
            </w:r>
            <w:r>
              <w:t xml:space="preserve"> </w:t>
            </w:r>
            <w:r w:rsidRPr="008F43FF">
              <w:t>для</w:t>
            </w:r>
            <w:r>
              <w:t xml:space="preserve"> </w:t>
            </w:r>
            <w:r w:rsidRPr="008F43FF">
              <w:t>обеспечения</w:t>
            </w:r>
            <w:r>
              <w:t xml:space="preserve"> </w:t>
            </w:r>
            <w:r w:rsidRPr="008F43FF">
              <w:t>государственных</w:t>
            </w:r>
            <w:r>
              <w:t xml:space="preserve"> </w:t>
            </w:r>
            <w:r w:rsidRPr="008F43FF">
              <w:t>(муниципальных)</w:t>
            </w:r>
            <w:r>
              <w:t xml:space="preserve"> </w:t>
            </w:r>
            <w:r w:rsidRPr="008F43FF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7A2D05" w14:textId="5BC8BB13" w:rsidR="00FF5E06" w:rsidRPr="00EB5CCB" w:rsidRDefault="00FF5E06" w:rsidP="00FF5E06">
            <w:r w:rsidRPr="008F43FF">
              <w:t>07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02</w:t>
            </w:r>
            <w:r>
              <w:t xml:space="preserve"> </w:t>
            </w:r>
            <w:r w:rsidRPr="008F43FF">
              <w:t>20120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1DFCD9" w14:textId="2F8AF925" w:rsidR="00FF5E06" w:rsidRPr="00EB5CCB" w:rsidRDefault="00FF5E06" w:rsidP="00FF5E06">
            <w:r w:rsidRPr="008F43FF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79D71D" w14:textId="0C182604" w:rsidR="00FF5E06" w:rsidRPr="00EB5CCB" w:rsidRDefault="00FF5E06" w:rsidP="00FF5E06">
            <w:pPr>
              <w:jc w:val="right"/>
            </w:pPr>
            <w:r w:rsidRPr="008F43FF">
              <w:t>783</w:t>
            </w:r>
            <w:r>
              <w:t xml:space="preserve"> </w:t>
            </w:r>
            <w:r w:rsidRPr="008F43FF">
              <w:t>560,00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3E5BE8" w14:textId="18B7E6F3" w:rsidR="00FF5E06" w:rsidRPr="00EB5CCB" w:rsidRDefault="00FF5E06" w:rsidP="00FF5E06">
            <w:pPr>
              <w:jc w:val="right"/>
            </w:pPr>
            <w:r w:rsidRPr="008F43FF">
              <w:t>783</w:t>
            </w:r>
            <w:r>
              <w:t xml:space="preserve"> </w:t>
            </w:r>
            <w:r w:rsidRPr="008F43FF">
              <w:t>560,00</w:t>
            </w:r>
          </w:p>
        </w:tc>
      </w:tr>
      <w:tr w:rsidR="00FF5E06" w:rsidRPr="00EB5CCB" w14:paraId="78D51CE4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DB6C09" w14:textId="76C060C0" w:rsidR="00FF5E06" w:rsidRPr="00EB5CCB" w:rsidRDefault="00FF5E06" w:rsidP="00FF5E06">
            <w:pPr>
              <w:jc w:val="both"/>
            </w:pPr>
            <w:r w:rsidRPr="008F43FF">
              <w:t>Мероприятия</w:t>
            </w:r>
            <w:r>
              <w:t xml:space="preserve"> </w:t>
            </w:r>
            <w:r w:rsidRPr="008F43FF">
              <w:t>по</w:t>
            </w:r>
            <w:r>
              <w:t xml:space="preserve"> </w:t>
            </w:r>
            <w:r w:rsidRPr="008F43FF">
              <w:t>повышению</w:t>
            </w:r>
            <w:r>
              <w:t xml:space="preserve"> </w:t>
            </w:r>
            <w:r w:rsidRPr="008F43FF">
              <w:t>уровня</w:t>
            </w:r>
            <w:r>
              <w:t xml:space="preserve"> </w:t>
            </w:r>
            <w:r w:rsidRPr="008F43FF">
              <w:t>пожарной</w:t>
            </w:r>
            <w:r>
              <w:t xml:space="preserve"> </w:t>
            </w:r>
            <w:r w:rsidRPr="008F43FF">
              <w:t>безопасности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913714" w14:textId="3F63F158" w:rsidR="00FF5E06" w:rsidRPr="00EB5CCB" w:rsidRDefault="00FF5E06" w:rsidP="00FF5E06">
            <w:r w:rsidRPr="008F43FF">
              <w:t>07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02</w:t>
            </w:r>
            <w:r>
              <w:t xml:space="preserve"> </w:t>
            </w:r>
            <w:r w:rsidRPr="008F43FF">
              <w:t>20200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FAA966" w14:textId="2F116CBA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D74C58" w14:textId="3B665DF3" w:rsidR="00FF5E06" w:rsidRPr="00EB5CCB" w:rsidRDefault="00FF5E06" w:rsidP="00FF5E06">
            <w:pPr>
              <w:jc w:val="right"/>
            </w:pPr>
            <w:r w:rsidRPr="008F43FF">
              <w:t>2</w:t>
            </w:r>
            <w:r>
              <w:t xml:space="preserve"> </w:t>
            </w:r>
            <w:r w:rsidRPr="008F43FF">
              <w:t>457</w:t>
            </w:r>
            <w:r>
              <w:t xml:space="preserve"> </w:t>
            </w:r>
            <w:r w:rsidRPr="008F43FF">
              <w:t>751,00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3EF8A1" w14:textId="51B4DEA0" w:rsidR="00FF5E06" w:rsidRPr="00EB5CCB" w:rsidRDefault="00FF5E06" w:rsidP="00FF5E06">
            <w:pPr>
              <w:jc w:val="right"/>
            </w:pPr>
            <w:r w:rsidRPr="008F43FF">
              <w:t>2</w:t>
            </w:r>
            <w:r>
              <w:t xml:space="preserve"> </w:t>
            </w:r>
            <w:r w:rsidRPr="008F43FF">
              <w:t>457</w:t>
            </w:r>
            <w:r>
              <w:t xml:space="preserve"> </w:t>
            </w:r>
            <w:r w:rsidRPr="008F43FF">
              <w:t>751,00</w:t>
            </w:r>
          </w:p>
        </w:tc>
      </w:tr>
      <w:tr w:rsidR="00FF5E06" w:rsidRPr="00EB5CCB" w14:paraId="56EF3070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C24D97" w14:textId="5A7DD9BE" w:rsidR="00FF5E06" w:rsidRPr="00EB5CCB" w:rsidRDefault="00FF5E06" w:rsidP="00FF5E06">
            <w:pPr>
              <w:jc w:val="both"/>
            </w:pPr>
            <w:r w:rsidRPr="008F43FF">
              <w:t>Закупка</w:t>
            </w:r>
            <w:r>
              <w:t xml:space="preserve"> </w:t>
            </w:r>
            <w:r w:rsidRPr="008F43FF">
              <w:t>товаров,</w:t>
            </w:r>
            <w:r>
              <w:t xml:space="preserve"> </w:t>
            </w:r>
            <w:r w:rsidRPr="008F43FF">
              <w:t>работ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услуг</w:t>
            </w:r>
            <w:r>
              <w:t xml:space="preserve"> </w:t>
            </w:r>
            <w:r w:rsidRPr="008F43FF">
              <w:t>для</w:t>
            </w:r>
            <w:r>
              <w:t xml:space="preserve"> </w:t>
            </w:r>
            <w:r w:rsidRPr="008F43FF">
              <w:t>обеспечения</w:t>
            </w:r>
            <w:r>
              <w:t xml:space="preserve"> </w:t>
            </w:r>
            <w:r w:rsidRPr="008F43FF">
              <w:t>государственных</w:t>
            </w:r>
            <w:r>
              <w:t xml:space="preserve"> </w:t>
            </w:r>
            <w:r w:rsidRPr="008F43FF">
              <w:t>(муниципальных)</w:t>
            </w:r>
            <w:r>
              <w:t xml:space="preserve"> </w:t>
            </w:r>
            <w:r w:rsidRPr="008F43FF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276FF3" w14:textId="4A914DDC" w:rsidR="00FF5E06" w:rsidRPr="00EB5CCB" w:rsidRDefault="00FF5E06" w:rsidP="00FF5E06">
            <w:r w:rsidRPr="008F43FF">
              <w:t>07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02</w:t>
            </w:r>
            <w:r>
              <w:t xml:space="preserve"> </w:t>
            </w:r>
            <w:r w:rsidRPr="008F43FF">
              <w:t>20200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FE8BCD" w14:textId="5DAF158B" w:rsidR="00FF5E06" w:rsidRPr="00EB5CCB" w:rsidRDefault="00FF5E06" w:rsidP="00FF5E06">
            <w:r w:rsidRPr="008F43FF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461F19" w14:textId="5D808BE5" w:rsidR="00FF5E06" w:rsidRPr="00EB5CCB" w:rsidRDefault="00FF5E06" w:rsidP="00FF5E06">
            <w:pPr>
              <w:jc w:val="right"/>
            </w:pPr>
            <w:r w:rsidRPr="008F43FF">
              <w:t>2</w:t>
            </w:r>
            <w:r>
              <w:t xml:space="preserve"> </w:t>
            </w:r>
            <w:r w:rsidRPr="008F43FF">
              <w:t>420</w:t>
            </w:r>
            <w:r>
              <w:t xml:space="preserve"> </w:t>
            </w:r>
            <w:r w:rsidRPr="008F43FF">
              <w:t>845,00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23E404" w14:textId="58F72AB0" w:rsidR="00FF5E06" w:rsidRPr="00EB5CCB" w:rsidRDefault="00FF5E06" w:rsidP="00FF5E06">
            <w:pPr>
              <w:jc w:val="right"/>
            </w:pPr>
            <w:r w:rsidRPr="008F43FF">
              <w:t>2</w:t>
            </w:r>
            <w:r>
              <w:t xml:space="preserve"> </w:t>
            </w:r>
            <w:r w:rsidRPr="008F43FF">
              <w:t>420</w:t>
            </w:r>
            <w:r>
              <w:t xml:space="preserve"> </w:t>
            </w:r>
            <w:r w:rsidRPr="008F43FF">
              <w:t>845,00</w:t>
            </w:r>
          </w:p>
        </w:tc>
      </w:tr>
      <w:tr w:rsidR="00FF5E06" w:rsidRPr="00EB5CCB" w14:paraId="3D5BFF76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22215D" w14:textId="7062E8D4" w:rsidR="00FF5E06" w:rsidRPr="00EB5CCB" w:rsidRDefault="00FF5E06" w:rsidP="00FF5E06">
            <w:pPr>
              <w:jc w:val="both"/>
            </w:pPr>
            <w:r w:rsidRPr="008F43FF">
              <w:t>Предоставление</w:t>
            </w:r>
            <w:r>
              <w:t xml:space="preserve"> </w:t>
            </w:r>
            <w:r w:rsidRPr="008F43FF">
              <w:t>субсидий</w:t>
            </w:r>
            <w:r>
              <w:t xml:space="preserve"> </w:t>
            </w:r>
            <w:r w:rsidRPr="008F43FF">
              <w:t>бюджетным,</w:t>
            </w:r>
            <w:r>
              <w:t xml:space="preserve"> </w:t>
            </w:r>
            <w:r w:rsidRPr="008F43FF">
              <w:t>автономным</w:t>
            </w:r>
            <w:r>
              <w:t xml:space="preserve"> </w:t>
            </w:r>
            <w:r w:rsidRPr="008F43FF">
              <w:t>учреждениям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иным</w:t>
            </w:r>
            <w:r>
              <w:t xml:space="preserve"> </w:t>
            </w:r>
            <w:r w:rsidRPr="008F43FF">
              <w:t>некоммерческим</w:t>
            </w:r>
            <w:r>
              <w:t xml:space="preserve"> </w:t>
            </w:r>
            <w:r w:rsidRPr="008F43FF">
              <w:t>организациям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66BD1D" w14:textId="0C365CEA" w:rsidR="00FF5E06" w:rsidRPr="00EB5CCB" w:rsidRDefault="00FF5E06" w:rsidP="00FF5E06">
            <w:r w:rsidRPr="008F43FF">
              <w:t>07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02</w:t>
            </w:r>
            <w:r>
              <w:t xml:space="preserve"> </w:t>
            </w:r>
            <w:r w:rsidRPr="008F43FF">
              <w:t>20200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71AA38" w14:textId="1487566E" w:rsidR="00FF5E06" w:rsidRPr="00EB5CCB" w:rsidRDefault="00FF5E06" w:rsidP="00FF5E06">
            <w:r w:rsidRPr="008F43FF">
              <w:t>600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9C1863" w14:textId="6F7F32F7" w:rsidR="00FF5E06" w:rsidRPr="00EB5CCB" w:rsidRDefault="00FF5E06" w:rsidP="00FF5E06">
            <w:pPr>
              <w:jc w:val="right"/>
            </w:pPr>
            <w:r w:rsidRPr="008F43FF">
              <w:t>36</w:t>
            </w:r>
            <w:r>
              <w:t xml:space="preserve"> </w:t>
            </w:r>
            <w:r w:rsidRPr="008F43FF">
              <w:t>906,00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6052F9" w14:textId="28DB240E" w:rsidR="00FF5E06" w:rsidRPr="00EB5CCB" w:rsidRDefault="00FF5E06" w:rsidP="00FF5E06">
            <w:pPr>
              <w:jc w:val="right"/>
            </w:pPr>
            <w:r w:rsidRPr="008F43FF">
              <w:t>36</w:t>
            </w:r>
            <w:r>
              <w:t xml:space="preserve"> </w:t>
            </w:r>
            <w:r w:rsidRPr="008F43FF">
              <w:t>906,00</w:t>
            </w:r>
          </w:p>
        </w:tc>
      </w:tr>
      <w:tr w:rsidR="00FF5E06" w:rsidRPr="00EB5CCB" w14:paraId="6B7D482C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642604" w14:textId="46D8369B" w:rsidR="00FF5E06" w:rsidRPr="00EB5CCB" w:rsidRDefault="00FF5E06" w:rsidP="00FF5E06">
            <w:pPr>
              <w:jc w:val="both"/>
            </w:pPr>
            <w:r w:rsidRPr="008F43FF">
              <w:t>Создание</w:t>
            </w:r>
            <w:r>
              <w:t xml:space="preserve"> </w:t>
            </w:r>
            <w:r w:rsidRPr="008F43FF">
              <w:t>муниципальной</w:t>
            </w:r>
            <w:r>
              <w:t xml:space="preserve"> </w:t>
            </w:r>
            <w:r w:rsidRPr="008F43FF">
              <w:t>автоматизированной</w:t>
            </w:r>
            <w:r>
              <w:t xml:space="preserve"> </w:t>
            </w:r>
            <w:r w:rsidRPr="008F43FF">
              <w:t>системы</w:t>
            </w:r>
            <w:r>
              <w:t xml:space="preserve"> </w:t>
            </w:r>
            <w:r w:rsidRPr="008F43FF">
              <w:t>централизованного</w:t>
            </w:r>
            <w:r>
              <w:t xml:space="preserve"> </w:t>
            </w:r>
            <w:r w:rsidRPr="008F43FF">
              <w:t>оповещения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131A41" w14:textId="6CCBDF14" w:rsidR="00FF5E06" w:rsidRPr="00EB5CCB" w:rsidRDefault="00FF5E06" w:rsidP="00FF5E06">
            <w:r w:rsidRPr="008F43FF">
              <w:t>07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02</w:t>
            </w:r>
            <w:r>
              <w:t xml:space="preserve"> </w:t>
            </w:r>
            <w:r w:rsidRPr="008F43FF">
              <w:t>20530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E30F4C" w14:textId="1E839E1B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11E06D" w14:textId="15173092" w:rsidR="00FF5E06" w:rsidRPr="00EB5CCB" w:rsidRDefault="00FF5E06" w:rsidP="00FF5E06">
            <w:pPr>
              <w:jc w:val="right"/>
            </w:pPr>
            <w:r w:rsidRPr="008F43FF">
              <w:t>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FE512F" w14:textId="6FF44E25" w:rsidR="00FF5E06" w:rsidRPr="00EB5CCB" w:rsidRDefault="00FF5E06" w:rsidP="00FF5E06">
            <w:pPr>
              <w:jc w:val="right"/>
            </w:pPr>
            <w:r w:rsidRPr="008F43FF">
              <w:t>880</w:t>
            </w:r>
            <w:r>
              <w:t xml:space="preserve"> </w:t>
            </w:r>
            <w:r w:rsidRPr="008F43FF">
              <w:t>997,28</w:t>
            </w:r>
          </w:p>
        </w:tc>
      </w:tr>
      <w:tr w:rsidR="00FF5E06" w:rsidRPr="00EB5CCB" w14:paraId="603367CC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46A07E" w14:textId="502D47B0" w:rsidR="00FF5E06" w:rsidRPr="00EB5CCB" w:rsidRDefault="00FF5E06" w:rsidP="00FF5E06">
            <w:pPr>
              <w:jc w:val="both"/>
            </w:pPr>
            <w:r w:rsidRPr="008F43FF">
              <w:t>Закупка</w:t>
            </w:r>
            <w:r>
              <w:t xml:space="preserve"> </w:t>
            </w:r>
            <w:r w:rsidRPr="008F43FF">
              <w:t>товаров,</w:t>
            </w:r>
            <w:r>
              <w:t xml:space="preserve"> </w:t>
            </w:r>
            <w:r w:rsidRPr="008F43FF">
              <w:t>работ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услуг</w:t>
            </w:r>
            <w:r>
              <w:t xml:space="preserve"> </w:t>
            </w:r>
            <w:r w:rsidRPr="008F43FF">
              <w:t>для</w:t>
            </w:r>
            <w:r>
              <w:t xml:space="preserve"> </w:t>
            </w:r>
            <w:r w:rsidRPr="008F43FF">
              <w:t>обеспечения</w:t>
            </w:r>
            <w:r>
              <w:t xml:space="preserve"> </w:t>
            </w:r>
            <w:r w:rsidRPr="008F43FF">
              <w:t>государственных</w:t>
            </w:r>
            <w:r>
              <w:t xml:space="preserve"> </w:t>
            </w:r>
            <w:r w:rsidRPr="008F43FF">
              <w:t>(муниципальных)</w:t>
            </w:r>
            <w:r>
              <w:t xml:space="preserve"> </w:t>
            </w:r>
            <w:r w:rsidRPr="008F43FF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87D9D0" w14:textId="2E7917E1" w:rsidR="00FF5E06" w:rsidRPr="00EB5CCB" w:rsidRDefault="00FF5E06" w:rsidP="00FF5E06">
            <w:r w:rsidRPr="008F43FF">
              <w:t>07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02</w:t>
            </w:r>
            <w:r>
              <w:t xml:space="preserve"> </w:t>
            </w:r>
            <w:r w:rsidRPr="008F43FF">
              <w:t>20530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BBEAD0" w14:textId="02337980" w:rsidR="00FF5E06" w:rsidRPr="00EB5CCB" w:rsidRDefault="00FF5E06" w:rsidP="00FF5E06">
            <w:r w:rsidRPr="008F43FF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2BF6EC" w14:textId="0BC8D9E7" w:rsidR="00FF5E06" w:rsidRPr="00EB5CCB" w:rsidRDefault="00FF5E06" w:rsidP="00FF5E06">
            <w:pPr>
              <w:jc w:val="right"/>
            </w:pPr>
            <w:r w:rsidRPr="008F43FF">
              <w:t>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AC688B" w14:textId="6F1ACD06" w:rsidR="00FF5E06" w:rsidRPr="00EB5CCB" w:rsidRDefault="00FF5E06" w:rsidP="00FF5E06">
            <w:pPr>
              <w:jc w:val="right"/>
            </w:pPr>
            <w:r w:rsidRPr="008F43FF">
              <w:t>880</w:t>
            </w:r>
            <w:r>
              <w:t xml:space="preserve"> </w:t>
            </w:r>
            <w:r w:rsidRPr="008F43FF">
              <w:t>997,28</w:t>
            </w:r>
          </w:p>
        </w:tc>
      </w:tr>
      <w:tr w:rsidR="00FF5E06" w:rsidRPr="00EB5CCB" w14:paraId="1DF6B88D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21EC01" w14:textId="3938F989" w:rsidR="00FF5E06" w:rsidRPr="00EB5CCB" w:rsidRDefault="00FF5E06" w:rsidP="00FF5E06">
            <w:pPr>
              <w:jc w:val="both"/>
            </w:pPr>
            <w:r w:rsidRPr="008F43FF">
              <w:t>Подпрограмма</w:t>
            </w:r>
            <w:r>
              <w:t xml:space="preserve"> «</w:t>
            </w:r>
            <w:r w:rsidRPr="008F43FF">
              <w:t>Профилактика</w:t>
            </w:r>
            <w:r>
              <w:t xml:space="preserve"> </w:t>
            </w:r>
            <w:r w:rsidRPr="008F43FF">
              <w:t>правонарушений,</w:t>
            </w:r>
            <w:r>
              <w:t xml:space="preserve"> </w:t>
            </w:r>
            <w:r w:rsidRPr="008F43FF">
              <w:t>мошенничества,</w:t>
            </w:r>
            <w:r>
              <w:t xml:space="preserve"> </w:t>
            </w:r>
            <w:r w:rsidRPr="008F43FF">
              <w:t>уличной,</w:t>
            </w:r>
            <w:r>
              <w:t xml:space="preserve"> </w:t>
            </w:r>
            <w:r w:rsidRPr="008F43FF">
              <w:t>пьяной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рецидивной</w:t>
            </w:r>
            <w:r>
              <w:t xml:space="preserve"> </w:t>
            </w:r>
            <w:r w:rsidRPr="008F43FF">
              <w:t>преступности,</w:t>
            </w:r>
            <w:r>
              <w:t xml:space="preserve"> </w:t>
            </w:r>
            <w:r w:rsidRPr="008F43FF">
              <w:t>наркомании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обеспечение</w:t>
            </w:r>
            <w:r>
              <w:t xml:space="preserve"> </w:t>
            </w:r>
            <w:r w:rsidRPr="008F43FF">
              <w:t>общественного</w:t>
            </w:r>
            <w:r>
              <w:t xml:space="preserve"> </w:t>
            </w:r>
            <w:r w:rsidRPr="008F43FF">
              <w:t>порядка</w:t>
            </w:r>
            <w:r>
              <w:t>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67B59C" w14:textId="5903CB7E" w:rsidR="00FF5E06" w:rsidRPr="00EB5CCB" w:rsidRDefault="00FF5E06" w:rsidP="00FF5E06">
            <w:r w:rsidRPr="008F43FF">
              <w:t>07</w:t>
            </w:r>
            <w:r>
              <w:t xml:space="preserve"> </w:t>
            </w:r>
            <w:r w:rsidRPr="008F43FF">
              <w:t>2</w:t>
            </w:r>
            <w:r>
              <w:t xml:space="preserve"> </w:t>
            </w:r>
            <w:r w:rsidRPr="008F43FF">
              <w:t>00</w:t>
            </w:r>
            <w:r>
              <w:t xml:space="preserve"> </w:t>
            </w:r>
            <w:r w:rsidRPr="008F43FF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AEF3F1" w14:textId="545A4745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D14F52" w14:textId="4C11A9FD" w:rsidR="00FF5E06" w:rsidRPr="00EB5CCB" w:rsidRDefault="00FF5E06" w:rsidP="00FF5E06">
            <w:pPr>
              <w:jc w:val="right"/>
            </w:pPr>
            <w:r w:rsidRPr="008F43FF">
              <w:t>2</w:t>
            </w:r>
            <w:r>
              <w:t xml:space="preserve"> </w:t>
            </w:r>
            <w:r w:rsidRPr="008F43FF">
              <w:t>298</w:t>
            </w:r>
            <w:r>
              <w:t xml:space="preserve"> </w:t>
            </w:r>
            <w:r w:rsidRPr="008F43FF">
              <w:t>574,71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DCF6D9" w14:textId="13681D3C" w:rsidR="00FF5E06" w:rsidRPr="00EB5CCB" w:rsidRDefault="00FF5E06" w:rsidP="00FF5E06">
            <w:pPr>
              <w:jc w:val="right"/>
            </w:pPr>
            <w:r w:rsidRPr="008F43FF">
              <w:t>2</w:t>
            </w:r>
            <w:r>
              <w:t xml:space="preserve"> </w:t>
            </w:r>
            <w:r w:rsidRPr="008F43FF">
              <w:t>298</w:t>
            </w:r>
            <w:r>
              <w:t xml:space="preserve"> </w:t>
            </w:r>
            <w:r w:rsidRPr="008F43FF">
              <w:t>574,71</w:t>
            </w:r>
          </w:p>
        </w:tc>
      </w:tr>
      <w:tr w:rsidR="00FF5E06" w:rsidRPr="00EB5CCB" w14:paraId="24645671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12CB46" w14:textId="4A8FFAF2" w:rsidR="00FF5E06" w:rsidRPr="00EB5CCB" w:rsidRDefault="00FF5E06" w:rsidP="00FF5E06">
            <w:pPr>
              <w:jc w:val="both"/>
            </w:pPr>
            <w:r w:rsidRPr="008F43FF">
              <w:t>Основное</w:t>
            </w:r>
            <w:r>
              <w:t xml:space="preserve"> </w:t>
            </w:r>
            <w:r w:rsidRPr="008F43FF">
              <w:t>мероприятие</w:t>
            </w:r>
            <w:r>
              <w:t xml:space="preserve"> «</w:t>
            </w:r>
            <w:r w:rsidRPr="008F43FF">
              <w:t>Создание</w:t>
            </w:r>
            <w:r>
              <w:t xml:space="preserve"> </w:t>
            </w:r>
            <w:r w:rsidRPr="008F43FF">
              <w:t>условий</w:t>
            </w:r>
            <w:r>
              <w:t xml:space="preserve"> </w:t>
            </w:r>
            <w:r w:rsidRPr="008F43FF">
              <w:t>для</w:t>
            </w:r>
            <w:r>
              <w:t xml:space="preserve"> </w:t>
            </w:r>
            <w:r w:rsidRPr="008F43FF">
              <w:t>обеспечения</w:t>
            </w:r>
            <w:r>
              <w:t xml:space="preserve"> </w:t>
            </w:r>
            <w:r w:rsidRPr="008F43FF">
              <w:t>безопасности</w:t>
            </w:r>
            <w:r>
              <w:t xml:space="preserve"> </w:t>
            </w:r>
            <w:r w:rsidRPr="008F43FF">
              <w:t>граждан</w:t>
            </w:r>
            <w:r>
              <w:t xml:space="preserve"> </w:t>
            </w:r>
            <w:r w:rsidRPr="008F43FF">
              <w:t>на</w:t>
            </w:r>
            <w:r>
              <w:t xml:space="preserve"> </w:t>
            </w:r>
            <w:r w:rsidRPr="008F43FF">
              <w:t>территории</w:t>
            </w:r>
            <w:r>
              <w:t xml:space="preserve"> </w:t>
            </w:r>
            <w:r w:rsidRPr="008F43FF">
              <w:t>городского</w:t>
            </w:r>
            <w:r>
              <w:t xml:space="preserve"> </w:t>
            </w:r>
            <w:r w:rsidRPr="008F43FF">
              <w:t>округа</w:t>
            </w:r>
            <w:r>
              <w:t>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0CEBEE" w14:textId="3F25FE75" w:rsidR="00FF5E06" w:rsidRPr="00EB5CCB" w:rsidRDefault="00FF5E06" w:rsidP="00FF5E06">
            <w:r w:rsidRPr="008F43FF">
              <w:t>07</w:t>
            </w:r>
            <w:r>
              <w:t xml:space="preserve"> </w:t>
            </w:r>
            <w:r w:rsidRPr="008F43FF">
              <w:t>2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C40FD0" w14:textId="1A800FDA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9F45E6" w14:textId="646EE2F6" w:rsidR="00FF5E06" w:rsidRPr="00EB5CCB" w:rsidRDefault="00FF5E06" w:rsidP="00FF5E06">
            <w:pPr>
              <w:jc w:val="right"/>
            </w:pPr>
            <w:r w:rsidRPr="008F43FF">
              <w:t>2</w:t>
            </w:r>
            <w:r>
              <w:t xml:space="preserve"> </w:t>
            </w:r>
            <w:r w:rsidRPr="008F43FF">
              <w:t>298</w:t>
            </w:r>
            <w:r>
              <w:t xml:space="preserve"> </w:t>
            </w:r>
            <w:r w:rsidRPr="008F43FF">
              <w:t>574,71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497042" w14:textId="1E32113C" w:rsidR="00FF5E06" w:rsidRPr="00EB5CCB" w:rsidRDefault="00FF5E06" w:rsidP="00FF5E06">
            <w:pPr>
              <w:jc w:val="right"/>
            </w:pPr>
            <w:r w:rsidRPr="008F43FF">
              <w:t>2</w:t>
            </w:r>
            <w:r>
              <w:t xml:space="preserve"> </w:t>
            </w:r>
            <w:r w:rsidRPr="008F43FF">
              <w:t>298</w:t>
            </w:r>
            <w:r>
              <w:t xml:space="preserve"> </w:t>
            </w:r>
            <w:r w:rsidRPr="008F43FF">
              <w:t>574,71</w:t>
            </w:r>
          </w:p>
        </w:tc>
      </w:tr>
      <w:tr w:rsidR="00FF5E06" w:rsidRPr="00EB5CCB" w14:paraId="62910AA5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54E4F3" w14:textId="41AD7722" w:rsidR="00FF5E06" w:rsidRPr="00EB5CCB" w:rsidRDefault="00FF5E06" w:rsidP="00FF5E06">
            <w:pPr>
              <w:jc w:val="both"/>
            </w:pPr>
            <w:r w:rsidRPr="008F43FF">
              <w:t>Создание</w:t>
            </w:r>
            <w:r>
              <w:t xml:space="preserve"> </w:t>
            </w:r>
            <w:r w:rsidRPr="008F43FF">
              <w:t>условий</w:t>
            </w:r>
            <w:r>
              <w:t xml:space="preserve"> </w:t>
            </w:r>
            <w:r w:rsidRPr="008F43FF">
              <w:t>для</w:t>
            </w:r>
            <w:r>
              <w:t xml:space="preserve"> </w:t>
            </w:r>
            <w:r w:rsidRPr="008F43FF">
              <w:t>деятельности</w:t>
            </w:r>
            <w:r>
              <w:t xml:space="preserve"> </w:t>
            </w:r>
            <w:r w:rsidRPr="008F43FF">
              <w:t>народных</w:t>
            </w:r>
            <w:r>
              <w:t xml:space="preserve"> </w:t>
            </w:r>
            <w:r w:rsidRPr="008F43FF">
              <w:t>дружин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казачьих</w:t>
            </w:r>
            <w:r>
              <w:t xml:space="preserve"> </w:t>
            </w:r>
            <w:r w:rsidRPr="008F43FF">
              <w:t>обществ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E00516" w14:textId="418D6A2A" w:rsidR="00FF5E06" w:rsidRPr="00EB5CCB" w:rsidRDefault="00FF5E06" w:rsidP="00FF5E06">
            <w:r w:rsidRPr="008F43FF">
              <w:t>07</w:t>
            </w:r>
            <w:r>
              <w:t xml:space="preserve"> </w:t>
            </w:r>
            <w:r w:rsidRPr="008F43FF">
              <w:t>2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20140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2FE96B" w14:textId="3FDB4416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75EE8B" w14:textId="17CA5C33" w:rsidR="00FF5E06" w:rsidRPr="00EB5CCB" w:rsidRDefault="00FF5E06" w:rsidP="00FF5E06">
            <w:pPr>
              <w:jc w:val="right"/>
            </w:pPr>
            <w:r w:rsidRPr="008F43FF">
              <w:t>636</w:t>
            </w:r>
            <w:r>
              <w:t xml:space="preserve"> </w:t>
            </w:r>
            <w:r w:rsidRPr="008F43FF">
              <w:t>733,64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953EA4" w14:textId="2D5AD707" w:rsidR="00FF5E06" w:rsidRPr="00EB5CCB" w:rsidRDefault="00FF5E06" w:rsidP="00FF5E06">
            <w:pPr>
              <w:jc w:val="right"/>
            </w:pPr>
            <w:r w:rsidRPr="008F43FF">
              <w:t>636</w:t>
            </w:r>
            <w:r>
              <w:t xml:space="preserve"> </w:t>
            </w:r>
            <w:r w:rsidRPr="008F43FF">
              <w:t>733,64</w:t>
            </w:r>
          </w:p>
        </w:tc>
      </w:tr>
      <w:tr w:rsidR="00FF5E06" w:rsidRPr="00EB5CCB" w14:paraId="0E261A60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523986" w14:textId="0C0CA0C4" w:rsidR="00FF5E06" w:rsidRPr="00EB5CCB" w:rsidRDefault="00FF5E06" w:rsidP="00FF5E06">
            <w:pPr>
              <w:jc w:val="both"/>
            </w:pPr>
            <w:r w:rsidRPr="008F43FF">
              <w:t>Расходы</w:t>
            </w:r>
            <w:r>
              <w:t xml:space="preserve"> </w:t>
            </w:r>
            <w:r w:rsidRPr="008F43FF">
              <w:t>на</w:t>
            </w:r>
            <w:r>
              <w:t xml:space="preserve"> </w:t>
            </w:r>
            <w:r w:rsidRPr="008F43FF">
              <w:t>выплаты</w:t>
            </w:r>
            <w:r>
              <w:t xml:space="preserve"> </w:t>
            </w:r>
            <w:r w:rsidRPr="008F43FF">
              <w:t>персоналу</w:t>
            </w:r>
            <w:r>
              <w:t xml:space="preserve"> </w:t>
            </w:r>
            <w:r w:rsidRPr="008F43FF">
              <w:t>в</w:t>
            </w:r>
            <w:r>
              <w:t xml:space="preserve"> </w:t>
            </w:r>
            <w:r w:rsidRPr="008F43FF">
              <w:t>целях</w:t>
            </w:r>
            <w:r>
              <w:t xml:space="preserve"> </w:t>
            </w:r>
            <w:r w:rsidRPr="008F43FF">
              <w:t>обеспечения</w:t>
            </w:r>
            <w:r>
              <w:t xml:space="preserve"> </w:t>
            </w:r>
            <w:r w:rsidRPr="008F43FF">
              <w:t>выполнения</w:t>
            </w:r>
            <w:r>
              <w:t xml:space="preserve"> </w:t>
            </w:r>
            <w:r w:rsidRPr="008F43FF">
              <w:t>функций</w:t>
            </w:r>
            <w:r>
              <w:t xml:space="preserve"> </w:t>
            </w:r>
            <w:r w:rsidRPr="008F43FF">
              <w:t>государственными</w:t>
            </w:r>
            <w:r>
              <w:t xml:space="preserve"> </w:t>
            </w:r>
            <w:r w:rsidRPr="008F43FF">
              <w:t>(муниципальными)</w:t>
            </w:r>
            <w:r>
              <w:t xml:space="preserve"> </w:t>
            </w:r>
            <w:r w:rsidRPr="008F43FF">
              <w:t>органами,</w:t>
            </w:r>
            <w:r>
              <w:t xml:space="preserve"> </w:t>
            </w:r>
            <w:r w:rsidRPr="008F43FF">
              <w:t>казенными</w:t>
            </w:r>
            <w:r>
              <w:t xml:space="preserve"> </w:t>
            </w:r>
            <w:r w:rsidRPr="008F43FF">
              <w:t>учреждениями,</w:t>
            </w:r>
            <w:r>
              <w:t xml:space="preserve"> </w:t>
            </w:r>
            <w:r w:rsidRPr="008F43FF">
              <w:t>органами</w:t>
            </w:r>
            <w:r>
              <w:t xml:space="preserve"> </w:t>
            </w:r>
            <w:r w:rsidRPr="008F43FF">
              <w:t>управления</w:t>
            </w:r>
            <w:r>
              <w:t xml:space="preserve"> </w:t>
            </w:r>
            <w:r w:rsidRPr="008F43FF">
              <w:t>государственными</w:t>
            </w:r>
            <w:r>
              <w:t xml:space="preserve"> </w:t>
            </w:r>
            <w:r w:rsidRPr="008F43FF">
              <w:t>внебюджетными</w:t>
            </w:r>
            <w:r>
              <w:t xml:space="preserve"> </w:t>
            </w:r>
            <w:r w:rsidRPr="008F43FF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75C4DC" w14:textId="46FE3FB1" w:rsidR="00FF5E06" w:rsidRPr="00EB5CCB" w:rsidRDefault="00FF5E06" w:rsidP="00FF5E06">
            <w:r w:rsidRPr="008F43FF">
              <w:t>07</w:t>
            </w:r>
            <w:r>
              <w:t xml:space="preserve"> </w:t>
            </w:r>
            <w:r w:rsidRPr="008F43FF">
              <w:t>2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20140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0E1D71" w14:textId="1B5BDB5F" w:rsidR="00FF5E06" w:rsidRPr="00EB5CCB" w:rsidRDefault="00FF5E06" w:rsidP="00FF5E06">
            <w:r w:rsidRPr="008F43FF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8C32B9" w14:textId="44804537" w:rsidR="00FF5E06" w:rsidRPr="00EB5CCB" w:rsidRDefault="00FF5E06" w:rsidP="00FF5E06">
            <w:pPr>
              <w:jc w:val="right"/>
            </w:pPr>
            <w:r w:rsidRPr="008F43FF">
              <w:t>577</w:t>
            </w:r>
            <w:r>
              <w:t xml:space="preserve"> </w:t>
            </w:r>
            <w:r w:rsidRPr="008F43FF">
              <w:t>873,64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829F4C" w14:textId="095158B1" w:rsidR="00FF5E06" w:rsidRPr="00EB5CCB" w:rsidRDefault="00FF5E06" w:rsidP="00FF5E06">
            <w:pPr>
              <w:jc w:val="right"/>
            </w:pPr>
            <w:r w:rsidRPr="008F43FF">
              <w:t>577</w:t>
            </w:r>
            <w:r>
              <w:t xml:space="preserve"> </w:t>
            </w:r>
            <w:r w:rsidRPr="008F43FF">
              <w:t>873,64</w:t>
            </w:r>
          </w:p>
        </w:tc>
      </w:tr>
      <w:tr w:rsidR="00FF5E06" w:rsidRPr="00EB5CCB" w14:paraId="27B138EC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CEA0B3" w14:textId="78A9E3EA" w:rsidR="00FF5E06" w:rsidRPr="00EB5CCB" w:rsidRDefault="00FF5E06" w:rsidP="00FF5E06">
            <w:pPr>
              <w:jc w:val="both"/>
            </w:pPr>
            <w:r w:rsidRPr="008F43FF">
              <w:t>Закупка</w:t>
            </w:r>
            <w:r>
              <w:t xml:space="preserve"> </w:t>
            </w:r>
            <w:r w:rsidRPr="008F43FF">
              <w:t>товаров,</w:t>
            </w:r>
            <w:r>
              <w:t xml:space="preserve"> </w:t>
            </w:r>
            <w:r w:rsidRPr="008F43FF">
              <w:t>работ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услуг</w:t>
            </w:r>
            <w:r>
              <w:t xml:space="preserve"> </w:t>
            </w:r>
            <w:r w:rsidRPr="008F43FF">
              <w:t>для</w:t>
            </w:r>
            <w:r>
              <w:t xml:space="preserve"> </w:t>
            </w:r>
            <w:r w:rsidRPr="008F43FF">
              <w:t>обеспечения</w:t>
            </w:r>
            <w:r>
              <w:t xml:space="preserve"> </w:t>
            </w:r>
            <w:r w:rsidRPr="008F43FF">
              <w:t>государственных</w:t>
            </w:r>
            <w:r>
              <w:t xml:space="preserve"> </w:t>
            </w:r>
            <w:r w:rsidRPr="008F43FF">
              <w:t>(муниципальных)</w:t>
            </w:r>
            <w:r>
              <w:t xml:space="preserve"> </w:t>
            </w:r>
            <w:r w:rsidRPr="008F43FF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F7EC57" w14:textId="7816113A" w:rsidR="00FF5E06" w:rsidRPr="00EB5CCB" w:rsidRDefault="00FF5E06" w:rsidP="00FF5E06">
            <w:r w:rsidRPr="008F43FF">
              <w:t>07</w:t>
            </w:r>
            <w:r>
              <w:t xml:space="preserve"> </w:t>
            </w:r>
            <w:r w:rsidRPr="008F43FF">
              <w:t>2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20140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327C02" w14:textId="6E112079" w:rsidR="00FF5E06" w:rsidRPr="00EB5CCB" w:rsidRDefault="00FF5E06" w:rsidP="00FF5E06">
            <w:r w:rsidRPr="008F43FF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CC0741" w14:textId="6CFC76BA" w:rsidR="00FF5E06" w:rsidRPr="00EB5CCB" w:rsidRDefault="00FF5E06" w:rsidP="00FF5E06">
            <w:pPr>
              <w:jc w:val="right"/>
            </w:pPr>
            <w:r w:rsidRPr="008F43FF">
              <w:t>58</w:t>
            </w:r>
            <w:r>
              <w:t xml:space="preserve"> </w:t>
            </w:r>
            <w:r w:rsidRPr="008F43FF">
              <w:t>860,00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3F4119" w14:textId="0657F5F8" w:rsidR="00FF5E06" w:rsidRPr="00EB5CCB" w:rsidRDefault="00FF5E06" w:rsidP="00FF5E06">
            <w:pPr>
              <w:jc w:val="right"/>
            </w:pPr>
            <w:r w:rsidRPr="008F43FF">
              <w:t>58</w:t>
            </w:r>
            <w:r>
              <w:t xml:space="preserve"> </w:t>
            </w:r>
            <w:r w:rsidRPr="008F43FF">
              <w:t>860,00</w:t>
            </w:r>
          </w:p>
        </w:tc>
      </w:tr>
      <w:tr w:rsidR="00FF5E06" w:rsidRPr="00EB5CCB" w14:paraId="0B8CB5C3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E16B3B" w14:textId="04B8D2B5" w:rsidR="00FF5E06" w:rsidRPr="00EB5CCB" w:rsidRDefault="00FF5E06" w:rsidP="00FF5E06">
            <w:pPr>
              <w:jc w:val="both"/>
            </w:pPr>
            <w:r w:rsidRPr="008F43FF">
              <w:t>Гармонизация</w:t>
            </w:r>
            <w:r>
              <w:t xml:space="preserve"> </w:t>
            </w:r>
            <w:r w:rsidRPr="008F43FF">
              <w:t>межнациональных</w:t>
            </w:r>
            <w:r>
              <w:t xml:space="preserve"> </w:t>
            </w:r>
            <w:r w:rsidRPr="008F43FF">
              <w:t>(межэтнических)</w:t>
            </w:r>
            <w:r>
              <w:t xml:space="preserve"> </w:t>
            </w:r>
            <w:r w:rsidRPr="008F43FF">
              <w:t>отношений,</w:t>
            </w:r>
            <w:r>
              <w:t xml:space="preserve"> </w:t>
            </w:r>
            <w:r w:rsidRPr="008F43FF">
              <w:t>профилактика</w:t>
            </w:r>
            <w:r>
              <w:t xml:space="preserve"> </w:t>
            </w:r>
            <w:r w:rsidRPr="008F43FF">
              <w:t>мошенничества,</w:t>
            </w:r>
            <w:r>
              <w:t xml:space="preserve"> </w:t>
            </w:r>
            <w:r w:rsidRPr="008F43FF">
              <w:t>уличной,</w:t>
            </w:r>
            <w:r>
              <w:t xml:space="preserve"> </w:t>
            </w:r>
            <w:r w:rsidRPr="008F43FF">
              <w:t>пьяной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рецидивной</w:t>
            </w:r>
            <w:r>
              <w:t xml:space="preserve"> </w:t>
            </w:r>
            <w:r w:rsidRPr="008F43FF">
              <w:t>преступности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DBAACC" w14:textId="2E054F62" w:rsidR="00FF5E06" w:rsidRPr="00EB5CCB" w:rsidRDefault="00FF5E06" w:rsidP="00FF5E06">
            <w:r w:rsidRPr="008F43FF">
              <w:t>07</w:t>
            </w:r>
            <w:r>
              <w:t xml:space="preserve"> </w:t>
            </w:r>
            <w:r w:rsidRPr="008F43FF">
              <w:t>2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20220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343153" w14:textId="07408041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66A4C0" w14:textId="18556331" w:rsidR="00FF5E06" w:rsidRPr="00EB5CCB" w:rsidRDefault="00FF5E06" w:rsidP="00FF5E06">
            <w:pPr>
              <w:jc w:val="right"/>
            </w:pPr>
            <w:r w:rsidRPr="008F43FF">
              <w:t>44</w:t>
            </w:r>
            <w:r>
              <w:t xml:space="preserve"> </w:t>
            </w:r>
            <w:r w:rsidRPr="008F43FF">
              <w:t>122,18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9072B0" w14:textId="6FFA6EBE" w:rsidR="00FF5E06" w:rsidRPr="00EB5CCB" w:rsidRDefault="00FF5E06" w:rsidP="00FF5E06">
            <w:pPr>
              <w:jc w:val="right"/>
            </w:pPr>
            <w:r w:rsidRPr="008F43FF">
              <w:t>44</w:t>
            </w:r>
            <w:r>
              <w:t xml:space="preserve"> </w:t>
            </w:r>
            <w:r w:rsidRPr="008F43FF">
              <w:t>122,18</w:t>
            </w:r>
          </w:p>
        </w:tc>
      </w:tr>
      <w:tr w:rsidR="00FF5E06" w:rsidRPr="00EB5CCB" w14:paraId="1F77DBC0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25BBEE" w14:textId="39712FAC" w:rsidR="00FF5E06" w:rsidRPr="00EB5CCB" w:rsidRDefault="00FF5E06" w:rsidP="00FF5E06">
            <w:pPr>
              <w:jc w:val="both"/>
            </w:pPr>
            <w:r w:rsidRPr="008F43FF">
              <w:t>Закупка</w:t>
            </w:r>
            <w:r>
              <w:t xml:space="preserve"> </w:t>
            </w:r>
            <w:r w:rsidRPr="008F43FF">
              <w:t>товаров,</w:t>
            </w:r>
            <w:r>
              <w:t xml:space="preserve"> </w:t>
            </w:r>
            <w:r w:rsidRPr="008F43FF">
              <w:t>работ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услуг</w:t>
            </w:r>
            <w:r>
              <w:t xml:space="preserve"> </w:t>
            </w:r>
            <w:r w:rsidRPr="008F43FF">
              <w:t>для</w:t>
            </w:r>
            <w:r>
              <w:t xml:space="preserve"> </w:t>
            </w:r>
            <w:r w:rsidRPr="008F43FF">
              <w:t>обеспечения</w:t>
            </w:r>
            <w:r>
              <w:t xml:space="preserve"> </w:t>
            </w:r>
            <w:r w:rsidRPr="008F43FF">
              <w:t>государственных</w:t>
            </w:r>
            <w:r>
              <w:t xml:space="preserve"> </w:t>
            </w:r>
            <w:r w:rsidRPr="008F43FF">
              <w:t>(муниципальных)</w:t>
            </w:r>
            <w:r>
              <w:t xml:space="preserve"> </w:t>
            </w:r>
            <w:r w:rsidRPr="008F43FF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A754E1" w14:textId="59F8B29E" w:rsidR="00FF5E06" w:rsidRPr="00EB5CCB" w:rsidRDefault="00FF5E06" w:rsidP="00FF5E06">
            <w:r w:rsidRPr="008F43FF">
              <w:t>07</w:t>
            </w:r>
            <w:r>
              <w:t xml:space="preserve"> </w:t>
            </w:r>
            <w:r w:rsidRPr="008F43FF">
              <w:t>2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20220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701726" w14:textId="1517A0ED" w:rsidR="00FF5E06" w:rsidRPr="00EB5CCB" w:rsidRDefault="00FF5E06" w:rsidP="00FF5E06">
            <w:r w:rsidRPr="008F43FF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34FDB8" w14:textId="72BF0F8F" w:rsidR="00FF5E06" w:rsidRPr="00EB5CCB" w:rsidRDefault="00FF5E06" w:rsidP="00FF5E06">
            <w:pPr>
              <w:jc w:val="right"/>
            </w:pPr>
            <w:r w:rsidRPr="008F43FF">
              <w:t>44</w:t>
            </w:r>
            <w:r>
              <w:t xml:space="preserve"> </w:t>
            </w:r>
            <w:r w:rsidRPr="008F43FF">
              <w:t>122,18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F671C9" w14:textId="69E48827" w:rsidR="00FF5E06" w:rsidRPr="00EB5CCB" w:rsidRDefault="00FF5E06" w:rsidP="00FF5E06">
            <w:pPr>
              <w:jc w:val="right"/>
            </w:pPr>
            <w:r w:rsidRPr="008F43FF">
              <w:t>44</w:t>
            </w:r>
            <w:r>
              <w:t xml:space="preserve"> </w:t>
            </w:r>
            <w:r w:rsidRPr="008F43FF">
              <w:t>122,18</w:t>
            </w:r>
          </w:p>
        </w:tc>
      </w:tr>
      <w:tr w:rsidR="00FF5E06" w:rsidRPr="00EB5CCB" w14:paraId="6B0C83EC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362346" w14:textId="52BFB458" w:rsidR="00FF5E06" w:rsidRPr="00EB5CCB" w:rsidRDefault="00FF5E06" w:rsidP="00FF5E06">
            <w:pPr>
              <w:jc w:val="both"/>
            </w:pPr>
            <w:r w:rsidRPr="008F43FF">
              <w:t>Профилактика</w:t>
            </w:r>
            <w:r>
              <w:t xml:space="preserve"> </w:t>
            </w:r>
            <w:r w:rsidRPr="008F43FF">
              <w:t>правонарушений,</w:t>
            </w:r>
            <w:r>
              <w:t xml:space="preserve"> </w:t>
            </w:r>
            <w:r w:rsidRPr="008F43FF">
              <w:t>незаконного</w:t>
            </w:r>
            <w:r>
              <w:t xml:space="preserve"> </w:t>
            </w:r>
            <w:r w:rsidRPr="008F43FF">
              <w:t>потребления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оборота</w:t>
            </w:r>
            <w:r>
              <w:t xml:space="preserve"> </w:t>
            </w:r>
            <w:r w:rsidRPr="008F43FF">
              <w:t>наркотических</w:t>
            </w:r>
            <w:r>
              <w:t xml:space="preserve"> </w:t>
            </w:r>
            <w:r w:rsidRPr="008F43FF">
              <w:t>средств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психотропных</w:t>
            </w:r>
            <w:r>
              <w:t xml:space="preserve"> </w:t>
            </w:r>
            <w:r w:rsidRPr="008F43FF">
              <w:t>веществ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F41C0E" w14:textId="24251AE6" w:rsidR="00FF5E06" w:rsidRPr="00EB5CCB" w:rsidRDefault="00FF5E06" w:rsidP="00FF5E06">
            <w:r w:rsidRPr="008F43FF">
              <w:t>07</w:t>
            </w:r>
            <w:r>
              <w:t xml:space="preserve"> </w:t>
            </w:r>
            <w:r w:rsidRPr="008F43FF">
              <w:t>2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20510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E526F2" w14:textId="28787B79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13CDEE" w14:textId="0CCB6926" w:rsidR="00FF5E06" w:rsidRPr="00EB5CCB" w:rsidRDefault="00FF5E06" w:rsidP="00FF5E06">
            <w:pPr>
              <w:jc w:val="right"/>
            </w:pPr>
            <w:r w:rsidRPr="008F43FF">
              <w:t>44</w:t>
            </w:r>
            <w:r>
              <w:t xml:space="preserve"> </w:t>
            </w:r>
            <w:r w:rsidRPr="008F43FF">
              <w:t>122,18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D01043" w14:textId="39BCCC50" w:rsidR="00FF5E06" w:rsidRPr="00EB5CCB" w:rsidRDefault="00FF5E06" w:rsidP="00FF5E06">
            <w:pPr>
              <w:jc w:val="right"/>
            </w:pPr>
            <w:r w:rsidRPr="008F43FF">
              <w:t>44</w:t>
            </w:r>
            <w:r>
              <w:t xml:space="preserve"> </w:t>
            </w:r>
            <w:r w:rsidRPr="008F43FF">
              <w:t>122,18</w:t>
            </w:r>
          </w:p>
        </w:tc>
      </w:tr>
      <w:tr w:rsidR="00FF5E06" w:rsidRPr="00EB5CCB" w14:paraId="236A4C02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2DEDAB" w14:textId="6E31D6C7" w:rsidR="00FF5E06" w:rsidRPr="00EB5CCB" w:rsidRDefault="00FF5E06" w:rsidP="00FF5E06">
            <w:pPr>
              <w:jc w:val="both"/>
            </w:pPr>
            <w:r w:rsidRPr="008F43FF">
              <w:t>Закупка</w:t>
            </w:r>
            <w:r>
              <w:t xml:space="preserve"> </w:t>
            </w:r>
            <w:r w:rsidRPr="008F43FF">
              <w:t>товаров,</w:t>
            </w:r>
            <w:r>
              <w:t xml:space="preserve"> </w:t>
            </w:r>
            <w:r w:rsidRPr="008F43FF">
              <w:t>работ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услуг</w:t>
            </w:r>
            <w:r>
              <w:t xml:space="preserve"> </w:t>
            </w:r>
            <w:r w:rsidRPr="008F43FF">
              <w:t>для</w:t>
            </w:r>
            <w:r>
              <w:t xml:space="preserve"> </w:t>
            </w:r>
            <w:r w:rsidRPr="008F43FF">
              <w:t>обеспечения</w:t>
            </w:r>
            <w:r>
              <w:t xml:space="preserve"> </w:t>
            </w:r>
            <w:r w:rsidRPr="008F43FF">
              <w:t>государственных</w:t>
            </w:r>
            <w:r>
              <w:t xml:space="preserve"> </w:t>
            </w:r>
            <w:r w:rsidRPr="008F43FF">
              <w:t>(муниципальных)</w:t>
            </w:r>
            <w:r>
              <w:t xml:space="preserve"> </w:t>
            </w:r>
            <w:r w:rsidRPr="008F43FF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03998E" w14:textId="15499BD2" w:rsidR="00FF5E06" w:rsidRPr="00EB5CCB" w:rsidRDefault="00FF5E06" w:rsidP="00FF5E06">
            <w:r w:rsidRPr="008F43FF">
              <w:t>07</w:t>
            </w:r>
            <w:r>
              <w:t xml:space="preserve"> </w:t>
            </w:r>
            <w:r w:rsidRPr="008F43FF">
              <w:t>2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20510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26ADA9" w14:textId="1C6FFB3E" w:rsidR="00FF5E06" w:rsidRPr="00EB5CCB" w:rsidRDefault="00FF5E06" w:rsidP="00FF5E06">
            <w:r w:rsidRPr="008F43FF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E0F467" w14:textId="3FAB7684" w:rsidR="00FF5E06" w:rsidRPr="00EB5CCB" w:rsidRDefault="00FF5E06" w:rsidP="00FF5E06">
            <w:pPr>
              <w:jc w:val="right"/>
            </w:pPr>
            <w:r w:rsidRPr="008F43FF">
              <w:t>44</w:t>
            </w:r>
            <w:r>
              <w:t xml:space="preserve"> </w:t>
            </w:r>
            <w:r w:rsidRPr="008F43FF">
              <w:t>122,18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0CDC3F" w14:textId="6C7B36FA" w:rsidR="00FF5E06" w:rsidRPr="00EB5CCB" w:rsidRDefault="00FF5E06" w:rsidP="00FF5E06">
            <w:pPr>
              <w:jc w:val="right"/>
            </w:pPr>
            <w:r w:rsidRPr="008F43FF">
              <w:t>44</w:t>
            </w:r>
            <w:r>
              <w:t xml:space="preserve"> </w:t>
            </w:r>
            <w:r w:rsidRPr="008F43FF">
              <w:t>122,18</w:t>
            </w:r>
          </w:p>
        </w:tc>
      </w:tr>
      <w:tr w:rsidR="00FF5E06" w:rsidRPr="00EB5CCB" w14:paraId="69095E2F" w14:textId="77777777" w:rsidTr="00F7260F">
        <w:trPr>
          <w:trHeight w:val="65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F2AA84" w14:textId="49F16CFB" w:rsidR="00FF5E06" w:rsidRPr="00EB5CCB" w:rsidRDefault="00FF5E06" w:rsidP="00FF5E06">
            <w:pPr>
              <w:jc w:val="both"/>
            </w:pPr>
            <w:r w:rsidRPr="008F43FF">
              <w:t>Создание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организация</w:t>
            </w:r>
            <w:r>
              <w:t xml:space="preserve"> </w:t>
            </w:r>
            <w:r w:rsidRPr="008F43FF">
              <w:t>деятельности</w:t>
            </w:r>
            <w:r>
              <w:t xml:space="preserve"> </w:t>
            </w:r>
            <w:r w:rsidRPr="008F43FF">
              <w:t>комиссий</w:t>
            </w:r>
            <w:r>
              <w:t xml:space="preserve"> </w:t>
            </w:r>
            <w:r w:rsidRPr="008F43FF">
              <w:t>по</w:t>
            </w:r>
            <w:r>
              <w:t xml:space="preserve"> </w:t>
            </w:r>
            <w:r w:rsidRPr="008F43FF">
              <w:t>делам</w:t>
            </w:r>
            <w:r>
              <w:t xml:space="preserve"> </w:t>
            </w:r>
            <w:r w:rsidRPr="008F43FF">
              <w:t>несовершеннолетних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защите</w:t>
            </w:r>
            <w:r>
              <w:t xml:space="preserve"> </w:t>
            </w:r>
            <w:r w:rsidRPr="008F43FF">
              <w:t>их</w:t>
            </w:r>
            <w:r>
              <w:t xml:space="preserve"> </w:t>
            </w:r>
            <w:r w:rsidRPr="008F43FF">
              <w:t>прав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844FDC" w14:textId="0AEC6B2D" w:rsidR="00FF5E06" w:rsidRPr="00EB5CCB" w:rsidRDefault="00FF5E06" w:rsidP="00FF5E06">
            <w:r w:rsidRPr="008F43FF">
              <w:t>07</w:t>
            </w:r>
            <w:r>
              <w:t xml:space="preserve"> </w:t>
            </w:r>
            <w:r w:rsidRPr="008F43FF">
              <w:t>2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76360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F896D1" w14:textId="49172F83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BF70B4" w14:textId="2951B62F" w:rsidR="00FF5E06" w:rsidRPr="00EB5CCB" w:rsidRDefault="00FF5E06" w:rsidP="00FF5E06">
            <w:pPr>
              <w:jc w:val="right"/>
            </w:pPr>
            <w:r w:rsidRPr="008F43FF">
              <w:t>1</w:t>
            </w:r>
            <w:r>
              <w:t xml:space="preserve"> </w:t>
            </w:r>
            <w:r w:rsidRPr="008F43FF">
              <w:t>209</w:t>
            </w:r>
            <w:r>
              <w:t xml:space="preserve"> </w:t>
            </w:r>
            <w:r w:rsidRPr="008F43FF">
              <w:t>756,71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3450B7" w14:textId="51A9E995" w:rsidR="00FF5E06" w:rsidRPr="00EB5CCB" w:rsidRDefault="00FF5E06" w:rsidP="00FF5E06">
            <w:pPr>
              <w:jc w:val="right"/>
            </w:pPr>
            <w:r w:rsidRPr="008F43FF">
              <w:t>1</w:t>
            </w:r>
            <w:r>
              <w:t xml:space="preserve"> </w:t>
            </w:r>
            <w:r w:rsidRPr="008F43FF">
              <w:t>209</w:t>
            </w:r>
            <w:r>
              <w:t xml:space="preserve"> </w:t>
            </w:r>
            <w:r w:rsidRPr="008F43FF">
              <w:t>756,71</w:t>
            </w:r>
          </w:p>
        </w:tc>
      </w:tr>
      <w:tr w:rsidR="00FF5E06" w:rsidRPr="00EB5CCB" w14:paraId="1E42505D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6F2BE2" w14:textId="1CBA16E7" w:rsidR="00FF5E06" w:rsidRPr="00EB5CCB" w:rsidRDefault="00FF5E06" w:rsidP="00FF5E06">
            <w:pPr>
              <w:jc w:val="both"/>
            </w:pPr>
            <w:r w:rsidRPr="008F43FF">
              <w:t>Расходы</w:t>
            </w:r>
            <w:r>
              <w:t xml:space="preserve"> </w:t>
            </w:r>
            <w:r w:rsidRPr="008F43FF">
              <w:t>на</w:t>
            </w:r>
            <w:r>
              <w:t xml:space="preserve"> </w:t>
            </w:r>
            <w:r w:rsidRPr="008F43FF">
              <w:t>выплаты</w:t>
            </w:r>
            <w:r>
              <w:t xml:space="preserve"> </w:t>
            </w:r>
            <w:r w:rsidRPr="008F43FF">
              <w:t>персоналу</w:t>
            </w:r>
            <w:r>
              <w:t xml:space="preserve"> </w:t>
            </w:r>
            <w:r w:rsidRPr="008F43FF">
              <w:t>в</w:t>
            </w:r>
            <w:r>
              <w:t xml:space="preserve"> </w:t>
            </w:r>
            <w:r w:rsidRPr="008F43FF">
              <w:t>целях</w:t>
            </w:r>
            <w:r>
              <w:t xml:space="preserve"> </w:t>
            </w:r>
            <w:r w:rsidRPr="008F43FF">
              <w:t>обеспечения</w:t>
            </w:r>
            <w:r>
              <w:t xml:space="preserve"> </w:t>
            </w:r>
            <w:r w:rsidRPr="008F43FF">
              <w:t>выполнения</w:t>
            </w:r>
            <w:r>
              <w:t xml:space="preserve"> </w:t>
            </w:r>
            <w:r w:rsidRPr="008F43FF">
              <w:t>функций</w:t>
            </w:r>
            <w:r>
              <w:t xml:space="preserve"> </w:t>
            </w:r>
            <w:r w:rsidRPr="008F43FF">
              <w:t>государственными</w:t>
            </w:r>
            <w:r>
              <w:t xml:space="preserve"> </w:t>
            </w:r>
            <w:r w:rsidRPr="008F43FF">
              <w:t>(муниципальными)</w:t>
            </w:r>
            <w:r>
              <w:t xml:space="preserve"> </w:t>
            </w:r>
            <w:r w:rsidRPr="008F43FF">
              <w:t>органами,</w:t>
            </w:r>
            <w:r>
              <w:t xml:space="preserve"> </w:t>
            </w:r>
            <w:r w:rsidRPr="008F43FF">
              <w:t>казенными</w:t>
            </w:r>
            <w:r>
              <w:t xml:space="preserve"> </w:t>
            </w:r>
            <w:r w:rsidRPr="008F43FF">
              <w:t>учреждениями,</w:t>
            </w:r>
            <w:r>
              <w:t xml:space="preserve"> </w:t>
            </w:r>
            <w:r w:rsidRPr="008F43FF">
              <w:t>органами</w:t>
            </w:r>
            <w:r>
              <w:t xml:space="preserve"> </w:t>
            </w:r>
            <w:r w:rsidRPr="008F43FF">
              <w:t>управления</w:t>
            </w:r>
            <w:r>
              <w:t xml:space="preserve"> </w:t>
            </w:r>
            <w:r w:rsidRPr="008F43FF">
              <w:t>государственными</w:t>
            </w:r>
            <w:r>
              <w:t xml:space="preserve"> </w:t>
            </w:r>
            <w:r w:rsidRPr="008F43FF">
              <w:t>внебюджетными</w:t>
            </w:r>
            <w:r>
              <w:t xml:space="preserve"> </w:t>
            </w:r>
            <w:r w:rsidRPr="008F43FF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F34BC6" w14:textId="5F9412AF" w:rsidR="00FF5E06" w:rsidRPr="00EB5CCB" w:rsidRDefault="00FF5E06" w:rsidP="00FF5E06">
            <w:r w:rsidRPr="008F43FF">
              <w:t>07</w:t>
            </w:r>
            <w:r>
              <w:t xml:space="preserve"> </w:t>
            </w:r>
            <w:r w:rsidRPr="008F43FF">
              <w:t>2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76360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AEE07F" w14:textId="15F22C6F" w:rsidR="00FF5E06" w:rsidRPr="00EB5CCB" w:rsidRDefault="00FF5E06" w:rsidP="00FF5E06">
            <w:r w:rsidRPr="008F43FF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E71B76" w14:textId="44FFEEE9" w:rsidR="00FF5E06" w:rsidRPr="00EB5CCB" w:rsidRDefault="00FF5E06" w:rsidP="00FF5E06">
            <w:pPr>
              <w:jc w:val="right"/>
            </w:pPr>
            <w:r w:rsidRPr="008F43FF">
              <w:t>1</w:t>
            </w:r>
            <w:r>
              <w:t xml:space="preserve"> </w:t>
            </w:r>
            <w:r w:rsidRPr="008F43FF">
              <w:t>171</w:t>
            </w:r>
            <w:r>
              <w:t xml:space="preserve"> </w:t>
            </w:r>
            <w:r w:rsidRPr="008F43FF">
              <w:t>667,78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1567F8" w14:textId="417A8414" w:rsidR="00FF5E06" w:rsidRPr="00EB5CCB" w:rsidRDefault="00FF5E06" w:rsidP="00FF5E06">
            <w:pPr>
              <w:jc w:val="right"/>
            </w:pPr>
            <w:r w:rsidRPr="008F43FF">
              <w:t>1</w:t>
            </w:r>
            <w:r>
              <w:t xml:space="preserve"> </w:t>
            </w:r>
            <w:r w:rsidRPr="008F43FF">
              <w:t>171</w:t>
            </w:r>
            <w:r>
              <w:t xml:space="preserve"> </w:t>
            </w:r>
            <w:r w:rsidRPr="008F43FF">
              <w:t>667,78</w:t>
            </w:r>
          </w:p>
        </w:tc>
      </w:tr>
      <w:tr w:rsidR="00FF5E06" w:rsidRPr="00EB5CCB" w14:paraId="0AD71EC6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11CD42" w14:textId="1A19A2C3" w:rsidR="00FF5E06" w:rsidRPr="00EB5CCB" w:rsidRDefault="00FF5E06" w:rsidP="00FF5E06">
            <w:pPr>
              <w:jc w:val="both"/>
            </w:pPr>
            <w:r w:rsidRPr="008F43FF">
              <w:t>Закупка</w:t>
            </w:r>
            <w:r>
              <w:t xml:space="preserve"> </w:t>
            </w:r>
            <w:r w:rsidRPr="008F43FF">
              <w:t>товаров,</w:t>
            </w:r>
            <w:r>
              <w:t xml:space="preserve"> </w:t>
            </w:r>
            <w:r w:rsidRPr="008F43FF">
              <w:t>работ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услуг</w:t>
            </w:r>
            <w:r>
              <w:t xml:space="preserve"> </w:t>
            </w:r>
            <w:r w:rsidRPr="008F43FF">
              <w:t>для</w:t>
            </w:r>
            <w:r>
              <w:t xml:space="preserve"> </w:t>
            </w:r>
            <w:r w:rsidRPr="008F43FF">
              <w:t>обеспечения</w:t>
            </w:r>
            <w:r>
              <w:t xml:space="preserve"> </w:t>
            </w:r>
            <w:r w:rsidRPr="008F43FF">
              <w:t>государственных</w:t>
            </w:r>
            <w:r>
              <w:t xml:space="preserve"> </w:t>
            </w:r>
            <w:r w:rsidRPr="008F43FF">
              <w:t>(муниципальных)</w:t>
            </w:r>
            <w:r>
              <w:t xml:space="preserve"> </w:t>
            </w:r>
            <w:r w:rsidRPr="008F43FF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FC5623" w14:textId="79071E9E" w:rsidR="00FF5E06" w:rsidRPr="00EB5CCB" w:rsidRDefault="00FF5E06" w:rsidP="00FF5E06">
            <w:r w:rsidRPr="008F43FF">
              <w:t>07</w:t>
            </w:r>
            <w:r>
              <w:t xml:space="preserve"> </w:t>
            </w:r>
            <w:r w:rsidRPr="008F43FF">
              <w:t>2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76360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814B9E" w14:textId="2F05819D" w:rsidR="00FF5E06" w:rsidRPr="00EB5CCB" w:rsidRDefault="00FF5E06" w:rsidP="00FF5E06">
            <w:r w:rsidRPr="008F43FF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3EAA24" w14:textId="144B7C66" w:rsidR="00FF5E06" w:rsidRPr="00EB5CCB" w:rsidRDefault="00FF5E06" w:rsidP="00FF5E06">
            <w:pPr>
              <w:jc w:val="right"/>
            </w:pPr>
            <w:r w:rsidRPr="008F43FF">
              <w:t>38</w:t>
            </w:r>
            <w:r>
              <w:t xml:space="preserve"> </w:t>
            </w:r>
            <w:r w:rsidRPr="008F43FF">
              <w:t>088,93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11F454" w14:textId="4D2A510C" w:rsidR="00FF5E06" w:rsidRPr="00EB5CCB" w:rsidRDefault="00FF5E06" w:rsidP="00FF5E06">
            <w:pPr>
              <w:jc w:val="right"/>
            </w:pPr>
            <w:r w:rsidRPr="008F43FF">
              <w:t>38</w:t>
            </w:r>
            <w:r>
              <w:t xml:space="preserve"> </w:t>
            </w:r>
            <w:r w:rsidRPr="008F43FF">
              <w:t>088,93</w:t>
            </w:r>
          </w:p>
        </w:tc>
      </w:tr>
      <w:tr w:rsidR="00FF5E06" w:rsidRPr="00EB5CCB" w14:paraId="552FB47E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C446C0" w14:textId="6D6A0854" w:rsidR="00FF5E06" w:rsidRPr="00EB5CCB" w:rsidRDefault="00FF5E06" w:rsidP="00FF5E06">
            <w:pPr>
              <w:jc w:val="both"/>
            </w:pPr>
            <w:r w:rsidRPr="008F43FF">
              <w:t>Организация</w:t>
            </w:r>
            <w:r>
              <w:t xml:space="preserve"> </w:t>
            </w:r>
            <w:r w:rsidRPr="008F43FF">
              <w:t>мероприятий</w:t>
            </w:r>
            <w:r>
              <w:t xml:space="preserve"> </w:t>
            </w:r>
            <w:r w:rsidRPr="008F43FF">
              <w:t>при</w:t>
            </w:r>
            <w:r>
              <w:t xml:space="preserve"> </w:t>
            </w:r>
            <w:r w:rsidRPr="008F43FF">
              <w:t>осуществлении</w:t>
            </w:r>
            <w:r>
              <w:t xml:space="preserve"> </w:t>
            </w:r>
            <w:r w:rsidRPr="008F43FF">
              <w:t>деятельности</w:t>
            </w:r>
            <w:r>
              <w:t xml:space="preserve"> </w:t>
            </w:r>
            <w:r w:rsidRPr="008F43FF">
              <w:t>по</w:t>
            </w:r>
            <w:r>
              <w:t xml:space="preserve"> </w:t>
            </w:r>
            <w:r w:rsidRPr="008F43FF">
              <w:t>обращению</w:t>
            </w:r>
            <w:r>
              <w:t xml:space="preserve"> </w:t>
            </w:r>
            <w:r w:rsidRPr="008F43FF">
              <w:t>с</w:t>
            </w:r>
            <w:r>
              <w:t xml:space="preserve"> </w:t>
            </w:r>
            <w:r w:rsidRPr="008F43FF">
              <w:t>животными</w:t>
            </w:r>
            <w:r>
              <w:t xml:space="preserve"> </w:t>
            </w:r>
            <w:r w:rsidRPr="008F43FF">
              <w:t>без</w:t>
            </w:r>
            <w:r>
              <w:t xml:space="preserve"> </w:t>
            </w:r>
            <w:r w:rsidRPr="008F43FF">
              <w:t>владельцев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DB361F" w14:textId="7FA30608" w:rsidR="00FF5E06" w:rsidRPr="00EB5CCB" w:rsidRDefault="00FF5E06" w:rsidP="00FF5E06">
            <w:r w:rsidRPr="008F43FF">
              <w:t>07</w:t>
            </w:r>
            <w:r>
              <w:t xml:space="preserve"> </w:t>
            </w:r>
            <w:r w:rsidRPr="008F43FF">
              <w:t>2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77150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B8458F" w14:textId="18B4AFDA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517A5B" w14:textId="1297C5CE" w:rsidR="00FF5E06" w:rsidRPr="00EB5CCB" w:rsidRDefault="00FF5E06" w:rsidP="00FF5E06">
            <w:pPr>
              <w:jc w:val="right"/>
            </w:pPr>
            <w:r w:rsidRPr="008F43FF">
              <w:t>363</w:t>
            </w:r>
            <w:r>
              <w:t xml:space="preserve"> </w:t>
            </w:r>
            <w:r w:rsidRPr="008F43FF">
              <w:t>840,00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CFD51F" w14:textId="1538C2F3" w:rsidR="00FF5E06" w:rsidRPr="00EB5CCB" w:rsidRDefault="00FF5E06" w:rsidP="00FF5E06">
            <w:pPr>
              <w:jc w:val="right"/>
            </w:pPr>
            <w:r w:rsidRPr="008F43FF">
              <w:t>363</w:t>
            </w:r>
            <w:r>
              <w:t xml:space="preserve"> </w:t>
            </w:r>
            <w:r w:rsidRPr="008F43FF">
              <w:t>840,00</w:t>
            </w:r>
          </w:p>
        </w:tc>
      </w:tr>
      <w:tr w:rsidR="00FF5E06" w:rsidRPr="00EB5CCB" w14:paraId="37EA30E4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2C2263" w14:textId="0AE4E989" w:rsidR="00FF5E06" w:rsidRPr="00EB5CCB" w:rsidRDefault="00FF5E06" w:rsidP="00FF5E06">
            <w:pPr>
              <w:jc w:val="both"/>
            </w:pPr>
            <w:r w:rsidRPr="008F43FF">
              <w:t>Закупка</w:t>
            </w:r>
            <w:r>
              <w:t xml:space="preserve"> </w:t>
            </w:r>
            <w:r w:rsidRPr="008F43FF">
              <w:t>товаров,</w:t>
            </w:r>
            <w:r>
              <w:t xml:space="preserve"> </w:t>
            </w:r>
            <w:r w:rsidRPr="008F43FF">
              <w:t>работ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услуг</w:t>
            </w:r>
            <w:r>
              <w:t xml:space="preserve"> </w:t>
            </w:r>
            <w:r w:rsidRPr="008F43FF">
              <w:t>для</w:t>
            </w:r>
            <w:r>
              <w:t xml:space="preserve"> </w:t>
            </w:r>
            <w:r w:rsidRPr="008F43FF">
              <w:t>обеспечения</w:t>
            </w:r>
            <w:r>
              <w:t xml:space="preserve"> </w:t>
            </w:r>
            <w:r w:rsidRPr="008F43FF">
              <w:t>государственных</w:t>
            </w:r>
            <w:r>
              <w:t xml:space="preserve"> </w:t>
            </w:r>
            <w:r w:rsidRPr="008F43FF">
              <w:t>(муниципальных)</w:t>
            </w:r>
            <w:r>
              <w:t xml:space="preserve"> </w:t>
            </w:r>
            <w:r w:rsidRPr="008F43FF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2FF6ED" w14:textId="1D6D847C" w:rsidR="00FF5E06" w:rsidRPr="00EB5CCB" w:rsidRDefault="00FF5E06" w:rsidP="00FF5E06">
            <w:r w:rsidRPr="008F43FF">
              <w:t>07</w:t>
            </w:r>
            <w:r>
              <w:t xml:space="preserve"> </w:t>
            </w:r>
            <w:r w:rsidRPr="008F43FF">
              <w:t>2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77150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209619" w14:textId="232F6E6D" w:rsidR="00FF5E06" w:rsidRPr="00EB5CCB" w:rsidRDefault="00FF5E06" w:rsidP="00FF5E06">
            <w:r w:rsidRPr="008F43FF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2B192B" w14:textId="0B065936" w:rsidR="00FF5E06" w:rsidRPr="00EB5CCB" w:rsidRDefault="00FF5E06" w:rsidP="00FF5E06">
            <w:pPr>
              <w:jc w:val="right"/>
            </w:pPr>
            <w:r w:rsidRPr="008F43FF">
              <w:t>363</w:t>
            </w:r>
            <w:r>
              <w:t xml:space="preserve"> </w:t>
            </w:r>
            <w:r w:rsidRPr="008F43FF">
              <w:t>840,00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716987" w14:textId="449C7F79" w:rsidR="00FF5E06" w:rsidRPr="00EB5CCB" w:rsidRDefault="00FF5E06" w:rsidP="00FF5E06">
            <w:pPr>
              <w:jc w:val="right"/>
            </w:pPr>
            <w:r w:rsidRPr="008F43FF">
              <w:t>363</w:t>
            </w:r>
            <w:r>
              <w:t xml:space="preserve"> </w:t>
            </w:r>
            <w:r w:rsidRPr="008F43FF">
              <w:t>840,00</w:t>
            </w:r>
          </w:p>
        </w:tc>
      </w:tr>
      <w:tr w:rsidR="00FF5E06" w:rsidRPr="00EB5CCB" w14:paraId="696A3CC7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62744B" w14:textId="49FF7B03" w:rsidR="00FF5E06" w:rsidRPr="00EB5CCB" w:rsidRDefault="00FF5E06" w:rsidP="00FF5E06">
            <w:pPr>
              <w:jc w:val="both"/>
            </w:pPr>
            <w:r w:rsidRPr="008F43FF">
              <w:t>Подпрограмма</w:t>
            </w:r>
            <w:r>
              <w:t xml:space="preserve"> «</w:t>
            </w:r>
            <w:r w:rsidRPr="008F43FF">
              <w:t>Обеспечение</w:t>
            </w:r>
            <w:r>
              <w:t xml:space="preserve"> </w:t>
            </w:r>
            <w:r w:rsidRPr="008F43FF">
              <w:t>реализации</w:t>
            </w:r>
            <w:r>
              <w:t xml:space="preserve"> </w:t>
            </w:r>
            <w:r w:rsidRPr="008F43FF">
              <w:t>программы</w:t>
            </w:r>
            <w:r>
              <w:t xml:space="preserve"> «</w:t>
            </w:r>
            <w:r w:rsidRPr="008F43FF">
              <w:t>Безопасный</w:t>
            </w:r>
            <w:r>
              <w:t xml:space="preserve"> </w:t>
            </w:r>
            <w:r w:rsidRPr="008F43FF">
              <w:t>район</w:t>
            </w:r>
            <w:r>
              <w:t>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143671" w14:textId="0AA995A4" w:rsidR="00FF5E06" w:rsidRPr="00EB5CCB" w:rsidRDefault="00FF5E06" w:rsidP="00FF5E06">
            <w:r w:rsidRPr="008F43FF">
              <w:t>07</w:t>
            </w:r>
            <w:r>
              <w:t xml:space="preserve"> </w:t>
            </w:r>
            <w:r w:rsidRPr="008F43FF">
              <w:t>3</w:t>
            </w:r>
            <w:r>
              <w:t xml:space="preserve"> </w:t>
            </w:r>
            <w:r w:rsidRPr="008F43FF">
              <w:t>00</w:t>
            </w:r>
            <w:r>
              <w:t xml:space="preserve"> </w:t>
            </w:r>
            <w:r w:rsidRPr="008F43FF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7954AF" w14:textId="3F7299ED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B289ED" w14:textId="41E2C001" w:rsidR="00FF5E06" w:rsidRPr="00EB5CCB" w:rsidRDefault="00FF5E06" w:rsidP="00FF5E06">
            <w:pPr>
              <w:jc w:val="right"/>
            </w:pPr>
            <w:r w:rsidRPr="008F43FF">
              <w:t>5</w:t>
            </w:r>
            <w:r>
              <w:t xml:space="preserve"> </w:t>
            </w:r>
            <w:r w:rsidRPr="008F43FF">
              <w:t>390</w:t>
            </w:r>
            <w:r>
              <w:t xml:space="preserve"> </w:t>
            </w:r>
            <w:r w:rsidRPr="008F43FF">
              <w:t>207,41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622675" w14:textId="3C72CECB" w:rsidR="00FF5E06" w:rsidRPr="00EB5CCB" w:rsidRDefault="00FF5E06" w:rsidP="00FF5E06">
            <w:pPr>
              <w:jc w:val="right"/>
            </w:pPr>
            <w:r w:rsidRPr="008F43FF">
              <w:t>5</w:t>
            </w:r>
            <w:r>
              <w:t xml:space="preserve"> </w:t>
            </w:r>
            <w:r w:rsidRPr="008F43FF">
              <w:t>390</w:t>
            </w:r>
            <w:r>
              <w:t xml:space="preserve"> </w:t>
            </w:r>
            <w:r w:rsidRPr="008F43FF">
              <w:t>207,41</w:t>
            </w:r>
          </w:p>
        </w:tc>
      </w:tr>
      <w:tr w:rsidR="00FF5E06" w:rsidRPr="00EB5CCB" w14:paraId="140C1D63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AA9C40" w14:textId="0280ED3E" w:rsidR="00FF5E06" w:rsidRPr="00EB5CCB" w:rsidRDefault="00FF5E06" w:rsidP="00FF5E06">
            <w:pPr>
              <w:jc w:val="both"/>
            </w:pPr>
            <w:r w:rsidRPr="008F43FF">
              <w:t>Основное</w:t>
            </w:r>
            <w:r>
              <w:t xml:space="preserve"> </w:t>
            </w:r>
            <w:r w:rsidRPr="008F43FF">
              <w:t>мероприятие</w:t>
            </w:r>
            <w:r>
              <w:t xml:space="preserve"> «</w:t>
            </w:r>
            <w:r w:rsidRPr="008F43FF">
              <w:t>Обеспечение</w:t>
            </w:r>
            <w:r>
              <w:t xml:space="preserve"> </w:t>
            </w:r>
            <w:r w:rsidRPr="008F43FF">
              <w:t>реализации</w:t>
            </w:r>
            <w:r>
              <w:t xml:space="preserve"> </w:t>
            </w:r>
            <w:r w:rsidRPr="008F43FF">
              <w:t>Программы</w:t>
            </w:r>
            <w:r>
              <w:t>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3903B0" w14:textId="577F9FAE" w:rsidR="00FF5E06" w:rsidRPr="00EB5CCB" w:rsidRDefault="00FF5E06" w:rsidP="00FF5E06">
            <w:r w:rsidRPr="008F43FF">
              <w:t>07</w:t>
            </w:r>
            <w:r>
              <w:t xml:space="preserve"> </w:t>
            </w:r>
            <w:r w:rsidRPr="008F43FF">
              <w:t>3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4F58DE" w14:textId="4C790E93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112600" w14:textId="13F13FD5" w:rsidR="00FF5E06" w:rsidRPr="00EB5CCB" w:rsidRDefault="00FF5E06" w:rsidP="00FF5E06">
            <w:pPr>
              <w:jc w:val="right"/>
            </w:pPr>
            <w:r w:rsidRPr="008F43FF">
              <w:t>5</w:t>
            </w:r>
            <w:r>
              <w:t xml:space="preserve"> </w:t>
            </w:r>
            <w:r w:rsidRPr="008F43FF">
              <w:t>390</w:t>
            </w:r>
            <w:r>
              <w:t xml:space="preserve"> </w:t>
            </w:r>
            <w:r w:rsidRPr="008F43FF">
              <w:t>207,41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EB9050" w14:textId="20B2E371" w:rsidR="00FF5E06" w:rsidRPr="00EB5CCB" w:rsidRDefault="00FF5E06" w:rsidP="00FF5E06">
            <w:pPr>
              <w:jc w:val="right"/>
            </w:pPr>
            <w:r w:rsidRPr="008F43FF">
              <w:t>5</w:t>
            </w:r>
            <w:r>
              <w:t xml:space="preserve"> </w:t>
            </w:r>
            <w:r w:rsidRPr="008F43FF">
              <w:t>390</w:t>
            </w:r>
            <w:r>
              <w:t xml:space="preserve"> </w:t>
            </w:r>
            <w:r w:rsidRPr="008F43FF">
              <w:t>207,41</w:t>
            </w:r>
          </w:p>
        </w:tc>
      </w:tr>
      <w:tr w:rsidR="00FF5E06" w:rsidRPr="00EB5CCB" w14:paraId="3B563130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D02E04" w14:textId="289293C5" w:rsidR="00FF5E06" w:rsidRPr="00EB5CCB" w:rsidRDefault="00FF5E06" w:rsidP="00FF5E06">
            <w:pPr>
              <w:jc w:val="both"/>
            </w:pPr>
            <w:r w:rsidRPr="008F43FF">
              <w:t>Расходы</w:t>
            </w:r>
            <w:r>
              <w:t xml:space="preserve"> </w:t>
            </w:r>
            <w:r w:rsidRPr="008F43FF">
              <w:t>на</w:t>
            </w:r>
            <w:r>
              <w:t xml:space="preserve"> </w:t>
            </w:r>
            <w:r w:rsidRPr="008F43FF">
              <w:t>обеспечение</w:t>
            </w:r>
            <w:r>
              <w:t xml:space="preserve"> </w:t>
            </w:r>
            <w:r w:rsidRPr="008F43FF">
              <w:t>функций</w:t>
            </w:r>
            <w:r>
              <w:t xml:space="preserve"> </w:t>
            </w:r>
            <w:r w:rsidRPr="008F43FF">
              <w:t>органов</w:t>
            </w:r>
            <w:r>
              <w:t xml:space="preserve"> </w:t>
            </w:r>
            <w:r w:rsidRPr="008F43FF">
              <w:t>местного</w:t>
            </w:r>
            <w:r>
              <w:t xml:space="preserve"> </w:t>
            </w:r>
            <w:r w:rsidRPr="008F43FF">
              <w:t>самоуправления</w:t>
            </w:r>
            <w:r>
              <w:t xml:space="preserve"> 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821B21" w14:textId="3C88CA1E" w:rsidR="00FF5E06" w:rsidRPr="00EB5CCB" w:rsidRDefault="00FF5E06" w:rsidP="00FF5E06">
            <w:r w:rsidRPr="008F43FF">
              <w:t>07</w:t>
            </w:r>
            <w:r>
              <w:t xml:space="preserve"> </w:t>
            </w:r>
            <w:r w:rsidRPr="008F43FF">
              <w:t>3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57AC5B" w14:textId="3AE9DA8B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7C2A6E" w14:textId="0419D085" w:rsidR="00FF5E06" w:rsidRPr="00EB5CCB" w:rsidRDefault="00FF5E06" w:rsidP="00FF5E06">
            <w:pPr>
              <w:jc w:val="right"/>
            </w:pPr>
            <w:r w:rsidRPr="008F43FF">
              <w:t>424</w:t>
            </w:r>
            <w:r>
              <w:t xml:space="preserve"> </w:t>
            </w:r>
            <w:r w:rsidRPr="008F43FF">
              <w:t>650,23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746BBF" w14:textId="46AE742C" w:rsidR="00FF5E06" w:rsidRPr="00EB5CCB" w:rsidRDefault="00FF5E06" w:rsidP="00FF5E06">
            <w:pPr>
              <w:jc w:val="right"/>
            </w:pPr>
            <w:r w:rsidRPr="008F43FF">
              <w:t>424</w:t>
            </w:r>
            <w:r>
              <w:t xml:space="preserve"> </w:t>
            </w:r>
            <w:r w:rsidRPr="008F43FF">
              <w:t>650,23</w:t>
            </w:r>
          </w:p>
        </w:tc>
      </w:tr>
      <w:tr w:rsidR="00FF5E06" w:rsidRPr="00EB5CCB" w14:paraId="36E3843C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A9DE1E" w14:textId="67921DE7" w:rsidR="00FF5E06" w:rsidRPr="00EB5CCB" w:rsidRDefault="00FF5E06" w:rsidP="00FF5E06">
            <w:pPr>
              <w:jc w:val="both"/>
            </w:pPr>
            <w:r w:rsidRPr="008F43FF">
              <w:t>Расходы</w:t>
            </w:r>
            <w:r>
              <w:t xml:space="preserve"> </w:t>
            </w:r>
            <w:r w:rsidRPr="008F43FF">
              <w:t>на</w:t>
            </w:r>
            <w:r>
              <w:t xml:space="preserve"> </w:t>
            </w:r>
            <w:r w:rsidRPr="008F43FF">
              <w:t>выплаты</w:t>
            </w:r>
            <w:r>
              <w:t xml:space="preserve"> </w:t>
            </w:r>
            <w:r w:rsidRPr="008F43FF">
              <w:t>персоналу</w:t>
            </w:r>
            <w:r>
              <w:t xml:space="preserve"> </w:t>
            </w:r>
            <w:r w:rsidRPr="008F43FF">
              <w:t>в</w:t>
            </w:r>
            <w:r>
              <w:t xml:space="preserve"> </w:t>
            </w:r>
            <w:r w:rsidRPr="008F43FF">
              <w:t>целях</w:t>
            </w:r>
            <w:r>
              <w:t xml:space="preserve"> </w:t>
            </w:r>
            <w:r w:rsidRPr="008F43FF">
              <w:t>обеспечения</w:t>
            </w:r>
            <w:r>
              <w:t xml:space="preserve"> </w:t>
            </w:r>
            <w:r w:rsidRPr="008F43FF">
              <w:t>выполнения</w:t>
            </w:r>
            <w:r>
              <w:t xml:space="preserve"> </w:t>
            </w:r>
            <w:r w:rsidRPr="008F43FF">
              <w:t>функций</w:t>
            </w:r>
            <w:r>
              <w:t xml:space="preserve"> </w:t>
            </w:r>
            <w:r w:rsidRPr="008F43FF">
              <w:t>государственными</w:t>
            </w:r>
            <w:r>
              <w:t xml:space="preserve"> </w:t>
            </w:r>
            <w:r w:rsidRPr="008F43FF">
              <w:t>(муниципальными)</w:t>
            </w:r>
            <w:r>
              <w:t xml:space="preserve"> </w:t>
            </w:r>
            <w:r w:rsidRPr="008F43FF">
              <w:t>органами,</w:t>
            </w:r>
            <w:r>
              <w:t xml:space="preserve"> </w:t>
            </w:r>
            <w:r w:rsidRPr="008F43FF">
              <w:t>казенными</w:t>
            </w:r>
            <w:r>
              <w:t xml:space="preserve"> </w:t>
            </w:r>
            <w:r w:rsidRPr="008F43FF">
              <w:t>учреждениями,</w:t>
            </w:r>
            <w:r>
              <w:t xml:space="preserve"> </w:t>
            </w:r>
            <w:r w:rsidRPr="008F43FF">
              <w:t>органами</w:t>
            </w:r>
            <w:r>
              <w:t xml:space="preserve"> </w:t>
            </w:r>
            <w:r w:rsidRPr="008F43FF">
              <w:t>управления</w:t>
            </w:r>
            <w:r>
              <w:t xml:space="preserve"> </w:t>
            </w:r>
            <w:r w:rsidRPr="008F43FF">
              <w:t>государственными</w:t>
            </w:r>
            <w:r>
              <w:t xml:space="preserve"> </w:t>
            </w:r>
            <w:r w:rsidRPr="008F43FF">
              <w:t>внебюджетными</w:t>
            </w:r>
            <w:r>
              <w:t xml:space="preserve"> </w:t>
            </w:r>
            <w:r w:rsidRPr="008F43FF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BB2361" w14:textId="0F5F653B" w:rsidR="00FF5E06" w:rsidRPr="00EB5CCB" w:rsidRDefault="00FF5E06" w:rsidP="00FF5E06">
            <w:r w:rsidRPr="008F43FF">
              <w:t>07</w:t>
            </w:r>
            <w:r>
              <w:t xml:space="preserve"> </w:t>
            </w:r>
            <w:r w:rsidRPr="008F43FF">
              <w:t>3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490B18" w14:textId="3378598E" w:rsidR="00FF5E06" w:rsidRPr="00EB5CCB" w:rsidRDefault="00FF5E06" w:rsidP="00FF5E06">
            <w:r w:rsidRPr="008F43FF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641073" w14:textId="006BDA82" w:rsidR="00FF5E06" w:rsidRPr="00EB5CCB" w:rsidRDefault="00FF5E06" w:rsidP="00FF5E06">
            <w:pPr>
              <w:jc w:val="right"/>
            </w:pPr>
            <w:r w:rsidRPr="008F43FF">
              <w:t>124</w:t>
            </w:r>
            <w:r>
              <w:t xml:space="preserve"> </w:t>
            </w:r>
            <w:r w:rsidRPr="008F43FF">
              <w:t>650,23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58633B" w14:textId="576F2983" w:rsidR="00FF5E06" w:rsidRPr="00EB5CCB" w:rsidRDefault="00FF5E06" w:rsidP="00FF5E06">
            <w:pPr>
              <w:jc w:val="right"/>
            </w:pPr>
            <w:r w:rsidRPr="008F43FF">
              <w:t>124</w:t>
            </w:r>
            <w:r>
              <w:t xml:space="preserve"> </w:t>
            </w:r>
            <w:r w:rsidRPr="008F43FF">
              <w:t>650,23</w:t>
            </w:r>
          </w:p>
        </w:tc>
      </w:tr>
      <w:tr w:rsidR="00FF5E06" w:rsidRPr="00EB5CCB" w14:paraId="6949043E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54B54F" w14:textId="608999A8" w:rsidR="00FF5E06" w:rsidRPr="00EB5CCB" w:rsidRDefault="00FF5E06" w:rsidP="00FF5E06">
            <w:pPr>
              <w:jc w:val="both"/>
            </w:pPr>
            <w:r w:rsidRPr="008F43FF">
              <w:t>Закупка</w:t>
            </w:r>
            <w:r>
              <w:t xml:space="preserve"> </w:t>
            </w:r>
            <w:r w:rsidRPr="008F43FF">
              <w:t>товаров,</w:t>
            </w:r>
            <w:r>
              <w:t xml:space="preserve"> </w:t>
            </w:r>
            <w:r w:rsidRPr="008F43FF">
              <w:t>работ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услуг</w:t>
            </w:r>
            <w:r>
              <w:t xml:space="preserve"> </w:t>
            </w:r>
            <w:r w:rsidRPr="008F43FF">
              <w:t>для</w:t>
            </w:r>
            <w:r>
              <w:t xml:space="preserve"> </w:t>
            </w:r>
            <w:r w:rsidRPr="008F43FF">
              <w:t>обеспечения</w:t>
            </w:r>
            <w:r>
              <w:t xml:space="preserve"> </w:t>
            </w:r>
            <w:r w:rsidRPr="008F43FF">
              <w:t>государственных</w:t>
            </w:r>
            <w:r>
              <w:t xml:space="preserve"> </w:t>
            </w:r>
            <w:r w:rsidRPr="008F43FF">
              <w:t>(муниципальных)</w:t>
            </w:r>
            <w:r>
              <w:t xml:space="preserve"> </w:t>
            </w:r>
            <w:r w:rsidRPr="008F43FF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BC6FE4" w14:textId="51150638" w:rsidR="00FF5E06" w:rsidRPr="00EB5CCB" w:rsidRDefault="00FF5E06" w:rsidP="00FF5E06">
            <w:r w:rsidRPr="008F43FF">
              <w:t>07</w:t>
            </w:r>
            <w:r>
              <w:t xml:space="preserve"> </w:t>
            </w:r>
            <w:r w:rsidRPr="008F43FF">
              <w:t>3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1D4FA7" w14:textId="20DB9C1D" w:rsidR="00FF5E06" w:rsidRPr="00EB5CCB" w:rsidRDefault="00FF5E06" w:rsidP="00FF5E06">
            <w:r w:rsidRPr="008F43FF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857AA2" w14:textId="44B7F8AC" w:rsidR="00FF5E06" w:rsidRPr="00EB5CCB" w:rsidRDefault="00FF5E06" w:rsidP="00FF5E06">
            <w:pPr>
              <w:jc w:val="right"/>
            </w:pPr>
            <w:r w:rsidRPr="008F43FF">
              <w:t>300</w:t>
            </w:r>
            <w:r>
              <w:t xml:space="preserve"> </w:t>
            </w:r>
            <w:r w:rsidRPr="008F43FF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BE5ED5" w14:textId="046AC2CF" w:rsidR="00FF5E06" w:rsidRPr="00EB5CCB" w:rsidRDefault="00FF5E06" w:rsidP="00FF5E06">
            <w:pPr>
              <w:jc w:val="right"/>
            </w:pPr>
            <w:r w:rsidRPr="008F43FF">
              <w:t>300</w:t>
            </w:r>
            <w:r>
              <w:t xml:space="preserve"> </w:t>
            </w:r>
            <w:r w:rsidRPr="008F43FF">
              <w:t>000,00</w:t>
            </w:r>
          </w:p>
        </w:tc>
      </w:tr>
      <w:tr w:rsidR="00FF5E06" w:rsidRPr="00EB5CCB" w14:paraId="64A07735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34A9E6" w14:textId="1B16A974" w:rsidR="00FF5E06" w:rsidRPr="00EB5CCB" w:rsidRDefault="00FF5E06" w:rsidP="00FF5E06">
            <w:pPr>
              <w:jc w:val="both"/>
            </w:pPr>
            <w:r w:rsidRPr="008F43FF">
              <w:t>Расходы</w:t>
            </w:r>
            <w:r>
              <w:t xml:space="preserve"> </w:t>
            </w:r>
            <w:r w:rsidRPr="008F43FF">
              <w:t>на</w:t>
            </w:r>
            <w:r>
              <w:t xml:space="preserve"> </w:t>
            </w:r>
            <w:r w:rsidRPr="008F43FF">
              <w:t>выплаты</w:t>
            </w:r>
            <w:r>
              <w:t xml:space="preserve"> </w:t>
            </w:r>
            <w:r w:rsidRPr="008F43FF">
              <w:t>по</w:t>
            </w:r>
            <w:r>
              <w:t xml:space="preserve"> </w:t>
            </w:r>
            <w:r w:rsidRPr="008F43FF">
              <w:t>оплате</w:t>
            </w:r>
            <w:r>
              <w:t xml:space="preserve"> </w:t>
            </w:r>
            <w:r w:rsidRPr="008F43FF">
              <w:t>труда</w:t>
            </w:r>
            <w:r>
              <w:t xml:space="preserve"> </w:t>
            </w:r>
            <w:r w:rsidRPr="008F43FF">
              <w:t>работников</w:t>
            </w:r>
            <w:r>
              <w:t xml:space="preserve"> </w:t>
            </w:r>
            <w:r w:rsidRPr="008F43FF">
              <w:t>органов</w:t>
            </w:r>
            <w:r>
              <w:t xml:space="preserve"> </w:t>
            </w:r>
            <w:r w:rsidRPr="008F43FF">
              <w:t>местного</w:t>
            </w:r>
            <w:r>
              <w:t xml:space="preserve"> </w:t>
            </w:r>
            <w:r w:rsidRPr="008F43FF">
              <w:t>самоуправления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669B32" w14:textId="2AD1F1D5" w:rsidR="00FF5E06" w:rsidRPr="00EB5CCB" w:rsidRDefault="00FF5E06" w:rsidP="00FF5E06">
            <w:r w:rsidRPr="008F43FF">
              <w:t>07</w:t>
            </w:r>
            <w:r>
              <w:t xml:space="preserve"> </w:t>
            </w:r>
            <w:r w:rsidRPr="008F43FF">
              <w:t>3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10020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5CA150" w14:textId="07EEE2E9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A52CDD" w14:textId="1A7D6323" w:rsidR="00FF5E06" w:rsidRPr="00EB5CCB" w:rsidRDefault="00FF5E06" w:rsidP="00FF5E06">
            <w:pPr>
              <w:jc w:val="right"/>
            </w:pPr>
            <w:r w:rsidRPr="008F43FF">
              <w:t>4</w:t>
            </w:r>
            <w:r>
              <w:t xml:space="preserve"> </w:t>
            </w:r>
            <w:r w:rsidRPr="008F43FF">
              <w:t>965</w:t>
            </w:r>
            <w:r>
              <w:t xml:space="preserve"> </w:t>
            </w:r>
            <w:r w:rsidRPr="008F43FF">
              <w:t>557,18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B6F9F7" w14:textId="2986A6B9" w:rsidR="00FF5E06" w:rsidRPr="00EB5CCB" w:rsidRDefault="00FF5E06" w:rsidP="00FF5E06">
            <w:pPr>
              <w:jc w:val="right"/>
            </w:pPr>
            <w:r w:rsidRPr="008F43FF">
              <w:t>4</w:t>
            </w:r>
            <w:r>
              <w:t xml:space="preserve"> </w:t>
            </w:r>
            <w:r w:rsidRPr="008F43FF">
              <w:t>965</w:t>
            </w:r>
            <w:r>
              <w:t xml:space="preserve"> </w:t>
            </w:r>
            <w:r w:rsidRPr="008F43FF">
              <w:t>557,18</w:t>
            </w:r>
          </w:p>
        </w:tc>
      </w:tr>
      <w:tr w:rsidR="00FF5E06" w:rsidRPr="00EB5CCB" w14:paraId="21A76471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0A1D78" w14:textId="7272EE6E" w:rsidR="00FF5E06" w:rsidRPr="00EB5CCB" w:rsidRDefault="00FF5E06" w:rsidP="00FF5E06">
            <w:pPr>
              <w:jc w:val="both"/>
            </w:pPr>
            <w:r w:rsidRPr="008F43FF">
              <w:t>Расходы</w:t>
            </w:r>
            <w:r>
              <w:t xml:space="preserve"> </w:t>
            </w:r>
            <w:r w:rsidRPr="008F43FF">
              <w:t>на</w:t>
            </w:r>
            <w:r>
              <w:t xml:space="preserve"> </w:t>
            </w:r>
            <w:r w:rsidRPr="008F43FF">
              <w:t>выплаты</w:t>
            </w:r>
            <w:r>
              <w:t xml:space="preserve"> </w:t>
            </w:r>
            <w:r w:rsidRPr="008F43FF">
              <w:t>персоналу</w:t>
            </w:r>
            <w:r>
              <w:t xml:space="preserve"> </w:t>
            </w:r>
            <w:r w:rsidRPr="008F43FF">
              <w:t>в</w:t>
            </w:r>
            <w:r>
              <w:t xml:space="preserve"> </w:t>
            </w:r>
            <w:r w:rsidRPr="008F43FF">
              <w:t>целях</w:t>
            </w:r>
            <w:r>
              <w:t xml:space="preserve"> </w:t>
            </w:r>
            <w:r w:rsidRPr="008F43FF">
              <w:t>обеспечения</w:t>
            </w:r>
            <w:r>
              <w:t xml:space="preserve"> </w:t>
            </w:r>
            <w:r w:rsidRPr="008F43FF">
              <w:t>выполнения</w:t>
            </w:r>
            <w:r>
              <w:t xml:space="preserve"> </w:t>
            </w:r>
            <w:r w:rsidRPr="008F43FF">
              <w:t>функций</w:t>
            </w:r>
            <w:r>
              <w:t xml:space="preserve"> </w:t>
            </w:r>
            <w:r w:rsidRPr="008F43FF">
              <w:t>государственными</w:t>
            </w:r>
            <w:r>
              <w:t xml:space="preserve"> </w:t>
            </w:r>
            <w:r w:rsidRPr="008F43FF">
              <w:t>(муниципальными)</w:t>
            </w:r>
            <w:r>
              <w:t xml:space="preserve"> </w:t>
            </w:r>
            <w:r w:rsidRPr="008F43FF">
              <w:t>органами,</w:t>
            </w:r>
            <w:r>
              <w:t xml:space="preserve"> </w:t>
            </w:r>
            <w:r w:rsidRPr="008F43FF">
              <w:t>казенными</w:t>
            </w:r>
            <w:r>
              <w:t xml:space="preserve"> </w:t>
            </w:r>
            <w:r w:rsidRPr="008F43FF">
              <w:t>учреждениями,</w:t>
            </w:r>
            <w:r>
              <w:t xml:space="preserve"> </w:t>
            </w:r>
            <w:r w:rsidRPr="008F43FF">
              <w:t>органами</w:t>
            </w:r>
            <w:r>
              <w:t xml:space="preserve"> </w:t>
            </w:r>
            <w:r w:rsidRPr="008F43FF">
              <w:t>управления</w:t>
            </w:r>
            <w:r>
              <w:t xml:space="preserve"> </w:t>
            </w:r>
            <w:r w:rsidRPr="008F43FF">
              <w:t>государственными</w:t>
            </w:r>
            <w:r>
              <w:t xml:space="preserve"> </w:t>
            </w:r>
            <w:r w:rsidRPr="008F43FF">
              <w:t>внебюджетными</w:t>
            </w:r>
            <w:r>
              <w:t xml:space="preserve"> </w:t>
            </w:r>
            <w:r w:rsidRPr="008F43FF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544695" w14:textId="77777777" w:rsidR="00B74A05" w:rsidRDefault="00B74A05" w:rsidP="00FF5E06"/>
          <w:p w14:paraId="680FAD5A" w14:textId="77777777" w:rsidR="00B74A05" w:rsidRDefault="00B74A05" w:rsidP="00FF5E06"/>
          <w:p w14:paraId="3A63DF91" w14:textId="77777777" w:rsidR="00B74A05" w:rsidRDefault="00B74A05" w:rsidP="00FF5E06"/>
          <w:p w14:paraId="0C0EE7A4" w14:textId="77777777" w:rsidR="00B74A05" w:rsidRDefault="00B74A05" w:rsidP="00FF5E06"/>
          <w:p w14:paraId="501D435F" w14:textId="77777777" w:rsidR="00B74A05" w:rsidRDefault="00B74A05" w:rsidP="00FF5E06"/>
          <w:p w14:paraId="4E19700A" w14:textId="32D92997" w:rsidR="00FF5E06" w:rsidRPr="00EB5CCB" w:rsidRDefault="00FF5E06" w:rsidP="00FF5E06">
            <w:r w:rsidRPr="008F43FF">
              <w:t>07</w:t>
            </w:r>
            <w:r>
              <w:t xml:space="preserve"> </w:t>
            </w:r>
            <w:r w:rsidRPr="008F43FF">
              <w:t>3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10020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60BEF5" w14:textId="77777777" w:rsidR="00B74A05" w:rsidRDefault="00B74A05" w:rsidP="00FF5E06"/>
          <w:p w14:paraId="0F920BB1" w14:textId="77777777" w:rsidR="00B74A05" w:rsidRDefault="00B74A05" w:rsidP="00FF5E06"/>
          <w:p w14:paraId="0BD51A07" w14:textId="77777777" w:rsidR="00B74A05" w:rsidRDefault="00B74A05" w:rsidP="00FF5E06"/>
          <w:p w14:paraId="003D6267" w14:textId="77777777" w:rsidR="00B74A05" w:rsidRDefault="00B74A05" w:rsidP="00FF5E06"/>
          <w:p w14:paraId="41D9E509" w14:textId="77777777" w:rsidR="00B74A05" w:rsidRDefault="00B74A05" w:rsidP="00FF5E06"/>
          <w:p w14:paraId="40EC1BC1" w14:textId="4DF4C296" w:rsidR="00FF5E06" w:rsidRPr="00EB5CCB" w:rsidRDefault="00FF5E06" w:rsidP="00FF5E06">
            <w:r w:rsidRPr="008F43FF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168AA6" w14:textId="77777777" w:rsidR="00B74A05" w:rsidRDefault="00B74A05" w:rsidP="00FF5E06">
            <w:pPr>
              <w:jc w:val="right"/>
            </w:pPr>
          </w:p>
          <w:p w14:paraId="43E504E7" w14:textId="77777777" w:rsidR="00B74A05" w:rsidRDefault="00B74A05" w:rsidP="00FF5E06">
            <w:pPr>
              <w:jc w:val="right"/>
            </w:pPr>
          </w:p>
          <w:p w14:paraId="68712525" w14:textId="77777777" w:rsidR="00B74A05" w:rsidRDefault="00B74A05" w:rsidP="00FF5E06">
            <w:pPr>
              <w:jc w:val="right"/>
            </w:pPr>
          </w:p>
          <w:p w14:paraId="504D156E" w14:textId="77777777" w:rsidR="00B74A05" w:rsidRDefault="00B74A05" w:rsidP="00FF5E06">
            <w:pPr>
              <w:jc w:val="right"/>
            </w:pPr>
          </w:p>
          <w:p w14:paraId="716651E6" w14:textId="77777777" w:rsidR="00B74A05" w:rsidRDefault="00B74A05" w:rsidP="00FF5E06">
            <w:pPr>
              <w:jc w:val="right"/>
            </w:pPr>
          </w:p>
          <w:p w14:paraId="3CF19913" w14:textId="383C03B0" w:rsidR="00FF5E06" w:rsidRPr="00EB5CCB" w:rsidRDefault="00FF5E06" w:rsidP="00FF5E06">
            <w:pPr>
              <w:jc w:val="right"/>
            </w:pPr>
            <w:r w:rsidRPr="008F43FF">
              <w:t>4</w:t>
            </w:r>
            <w:r>
              <w:t xml:space="preserve"> </w:t>
            </w:r>
            <w:r w:rsidRPr="008F43FF">
              <w:t>965</w:t>
            </w:r>
            <w:r>
              <w:t xml:space="preserve"> </w:t>
            </w:r>
            <w:r w:rsidRPr="008F43FF">
              <w:t>557,18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66188F" w14:textId="77777777" w:rsidR="00B74A05" w:rsidRDefault="00B74A05" w:rsidP="00FF5E06">
            <w:pPr>
              <w:jc w:val="right"/>
            </w:pPr>
          </w:p>
          <w:p w14:paraId="55723A75" w14:textId="77777777" w:rsidR="00B74A05" w:rsidRDefault="00B74A05" w:rsidP="00FF5E06">
            <w:pPr>
              <w:jc w:val="right"/>
            </w:pPr>
          </w:p>
          <w:p w14:paraId="2BFA0592" w14:textId="77777777" w:rsidR="00B74A05" w:rsidRDefault="00B74A05" w:rsidP="00FF5E06">
            <w:pPr>
              <w:jc w:val="right"/>
            </w:pPr>
          </w:p>
          <w:p w14:paraId="72A6F39A" w14:textId="77777777" w:rsidR="00B74A05" w:rsidRDefault="00B74A05" w:rsidP="00FF5E06">
            <w:pPr>
              <w:jc w:val="right"/>
            </w:pPr>
          </w:p>
          <w:p w14:paraId="64DE1B58" w14:textId="77777777" w:rsidR="00B74A05" w:rsidRDefault="00B74A05" w:rsidP="00FF5E06">
            <w:pPr>
              <w:jc w:val="right"/>
            </w:pPr>
          </w:p>
          <w:p w14:paraId="1B8A3F34" w14:textId="09DC560E" w:rsidR="00FF5E06" w:rsidRPr="00EB5CCB" w:rsidRDefault="00FF5E06" w:rsidP="00FF5E06">
            <w:pPr>
              <w:jc w:val="right"/>
            </w:pPr>
            <w:r w:rsidRPr="008F43FF">
              <w:t>4</w:t>
            </w:r>
            <w:r>
              <w:t xml:space="preserve"> </w:t>
            </w:r>
            <w:r w:rsidRPr="008F43FF">
              <w:t>965</w:t>
            </w:r>
            <w:r>
              <w:t xml:space="preserve"> </w:t>
            </w:r>
            <w:r w:rsidRPr="008F43FF">
              <w:t>557,18</w:t>
            </w:r>
          </w:p>
        </w:tc>
      </w:tr>
      <w:tr w:rsidR="00FF5E06" w:rsidRPr="00EB5CCB" w14:paraId="16B9FA86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C4FF85" w14:textId="3D72E7A7" w:rsidR="00FF5E06" w:rsidRPr="00EB5CCB" w:rsidRDefault="00FF5E06" w:rsidP="00FF5E06">
            <w:pPr>
              <w:jc w:val="both"/>
            </w:pPr>
            <w:r w:rsidRPr="008F43FF">
              <w:t>Муниципальная</w:t>
            </w:r>
            <w:r>
              <w:t xml:space="preserve"> </w:t>
            </w:r>
            <w:r w:rsidRPr="008F43FF">
              <w:t>программа</w:t>
            </w:r>
            <w:r>
              <w:t xml:space="preserve"> </w:t>
            </w:r>
            <w:r w:rsidRPr="008F43FF">
              <w:t>Благодарненского</w:t>
            </w:r>
            <w:r>
              <w:t xml:space="preserve"> </w:t>
            </w:r>
            <w:r w:rsidRPr="008F43FF">
              <w:t>городского</w:t>
            </w:r>
            <w:r>
              <w:t xml:space="preserve"> </w:t>
            </w:r>
            <w:r w:rsidRPr="008F43FF">
              <w:t>округа</w:t>
            </w:r>
            <w:r>
              <w:t xml:space="preserve"> </w:t>
            </w:r>
            <w:r w:rsidRPr="008F43FF">
              <w:t>Ставропольского</w:t>
            </w:r>
            <w:r>
              <w:t xml:space="preserve"> </w:t>
            </w:r>
            <w:r w:rsidRPr="008F43FF">
              <w:t>края</w:t>
            </w:r>
            <w:r>
              <w:t xml:space="preserve"> «</w:t>
            </w:r>
            <w:r w:rsidRPr="008F43FF">
              <w:t>Энергосбережение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повышение</w:t>
            </w:r>
            <w:r>
              <w:t xml:space="preserve"> </w:t>
            </w:r>
            <w:r w:rsidRPr="008F43FF">
              <w:t>энергетической</w:t>
            </w:r>
            <w:r>
              <w:t xml:space="preserve"> </w:t>
            </w:r>
            <w:r w:rsidRPr="008F43FF">
              <w:t>эффективности</w:t>
            </w:r>
            <w:r>
              <w:t>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8B5B31" w14:textId="487A931C" w:rsidR="00FF5E06" w:rsidRPr="00EB5CCB" w:rsidRDefault="00FF5E06" w:rsidP="00FF5E06">
            <w:r w:rsidRPr="008F43FF">
              <w:t>08</w:t>
            </w:r>
            <w:r>
              <w:t xml:space="preserve"> </w:t>
            </w:r>
            <w:r w:rsidRPr="008F43FF">
              <w:t>0</w:t>
            </w:r>
            <w:r>
              <w:t xml:space="preserve"> </w:t>
            </w:r>
            <w:r w:rsidRPr="008F43FF">
              <w:t>00</w:t>
            </w:r>
            <w:r>
              <w:t xml:space="preserve"> </w:t>
            </w:r>
            <w:r w:rsidRPr="008F43FF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366ABF" w14:textId="0AC57789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AA1CA5" w14:textId="2C0EDA4C" w:rsidR="00FF5E06" w:rsidRPr="00EB5CCB" w:rsidRDefault="00FF5E06" w:rsidP="00FF5E06">
            <w:pPr>
              <w:jc w:val="right"/>
            </w:pPr>
            <w:r w:rsidRPr="008F43FF">
              <w:t>2</w:t>
            </w:r>
            <w:r>
              <w:t xml:space="preserve"> </w:t>
            </w:r>
            <w:r w:rsidRPr="008F43FF">
              <w:t>770</w:t>
            </w:r>
            <w:r>
              <w:t xml:space="preserve"> </w:t>
            </w:r>
            <w:r w:rsidRPr="008F43FF">
              <w:t>036,72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19B824" w14:textId="52A195E1" w:rsidR="00FF5E06" w:rsidRPr="00EB5CCB" w:rsidRDefault="00FF5E06" w:rsidP="00FF5E06">
            <w:pPr>
              <w:jc w:val="right"/>
            </w:pPr>
            <w:r w:rsidRPr="008F43FF">
              <w:t>2</w:t>
            </w:r>
            <w:r>
              <w:t xml:space="preserve"> </w:t>
            </w:r>
            <w:r w:rsidRPr="008F43FF">
              <w:t>770</w:t>
            </w:r>
            <w:r>
              <w:t xml:space="preserve"> </w:t>
            </w:r>
            <w:r w:rsidRPr="008F43FF">
              <w:t>036,72</w:t>
            </w:r>
          </w:p>
        </w:tc>
      </w:tr>
      <w:tr w:rsidR="00FF5E06" w:rsidRPr="00EB5CCB" w14:paraId="7FDBC4F3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CC980E" w14:textId="445CE96B" w:rsidR="00FF5E06" w:rsidRPr="00EB5CCB" w:rsidRDefault="00FF5E06" w:rsidP="00FF5E06">
            <w:pPr>
              <w:jc w:val="both"/>
            </w:pPr>
            <w:r w:rsidRPr="008F43FF">
              <w:t>Основное</w:t>
            </w:r>
            <w:r>
              <w:t xml:space="preserve"> </w:t>
            </w:r>
            <w:r w:rsidRPr="008F43FF">
              <w:t>мероприятие</w:t>
            </w:r>
            <w:r>
              <w:t xml:space="preserve"> «</w:t>
            </w:r>
            <w:r w:rsidRPr="008F43FF">
              <w:t>Энергосбережение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повышение</w:t>
            </w:r>
            <w:r>
              <w:t xml:space="preserve"> </w:t>
            </w:r>
            <w:r w:rsidRPr="008F43FF">
              <w:t>энергетической</w:t>
            </w:r>
            <w:r>
              <w:t xml:space="preserve"> </w:t>
            </w:r>
            <w:r w:rsidRPr="008F43FF">
              <w:t>эффективности</w:t>
            </w:r>
            <w:r>
              <w:t xml:space="preserve"> </w:t>
            </w:r>
            <w:r w:rsidRPr="008F43FF">
              <w:t>в</w:t>
            </w:r>
            <w:r>
              <w:t xml:space="preserve"> </w:t>
            </w:r>
            <w:r w:rsidRPr="008F43FF">
              <w:t>муниципальном</w:t>
            </w:r>
            <w:r>
              <w:t xml:space="preserve"> </w:t>
            </w:r>
            <w:r w:rsidRPr="008F43FF">
              <w:t>секторе</w:t>
            </w:r>
            <w:r>
              <w:t>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F245D2" w14:textId="19D96913" w:rsidR="00FF5E06" w:rsidRPr="00EB5CCB" w:rsidRDefault="00FF5E06" w:rsidP="00FF5E06">
            <w:r w:rsidRPr="008F43FF">
              <w:t>08</w:t>
            </w:r>
            <w:r>
              <w:t xml:space="preserve"> </w:t>
            </w:r>
            <w:r w:rsidRPr="008F43FF">
              <w:t>0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6D897E" w14:textId="63D8A6E0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407886" w14:textId="5C837F0E" w:rsidR="00FF5E06" w:rsidRPr="00EB5CCB" w:rsidRDefault="00FF5E06" w:rsidP="00FF5E06">
            <w:pPr>
              <w:jc w:val="right"/>
            </w:pPr>
            <w:r w:rsidRPr="008F43FF">
              <w:t>2</w:t>
            </w:r>
            <w:r>
              <w:t xml:space="preserve"> </w:t>
            </w:r>
            <w:r w:rsidRPr="008F43FF">
              <w:t>770</w:t>
            </w:r>
            <w:r>
              <w:t xml:space="preserve"> </w:t>
            </w:r>
            <w:r w:rsidRPr="008F43FF">
              <w:t>036,72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5C66AC" w14:textId="00488D41" w:rsidR="00FF5E06" w:rsidRPr="00EB5CCB" w:rsidRDefault="00FF5E06" w:rsidP="00FF5E06">
            <w:pPr>
              <w:jc w:val="right"/>
            </w:pPr>
            <w:r w:rsidRPr="008F43FF">
              <w:t>2</w:t>
            </w:r>
            <w:r>
              <w:t xml:space="preserve"> </w:t>
            </w:r>
            <w:r w:rsidRPr="008F43FF">
              <w:t>770</w:t>
            </w:r>
            <w:r>
              <w:t xml:space="preserve"> </w:t>
            </w:r>
            <w:r w:rsidRPr="008F43FF">
              <w:t>036,72</w:t>
            </w:r>
          </w:p>
        </w:tc>
      </w:tr>
      <w:tr w:rsidR="00FF5E06" w:rsidRPr="00EB5CCB" w14:paraId="5C8B4745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1F90D8" w14:textId="44980B95" w:rsidR="00FF5E06" w:rsidRPr="00EB5CCB" w:rsidRDefault="00FF5E06" w:rsidP="00FF5E06">
            <w:pPr>
              <w:jc w:val="both"/>
            </w:pPr>
            <w:r w:rsidRPr="008F43FF">
              <w:t>Расходы</w:t>
            </w:r>
            <w:r>
              <w:t xml:space="preserve"> </w:t>
            </w:r>
            <w:r w:rsidRPr="008F43FF">
              <w:t>на</w:t>
            </w:r>
            <w:r>
              <w:t xml:space="preserve"> </w:t>
            </w:r>
            <w:r w:rsidRPr="008F43FF">
              <w:t>мероприятия</w:t>
            </w:r>
            <w:r>
              <w:t xml:space="preserve"> </w:t>
            </w:r>
            <w:r w:rsidRPr="008F43FF">
              <w:t>по</w:t>
            </w:r>
            <w:r>
              <w:t xml:space="preserve"> </w:t>
            </w:r>
            <w:r w:rsidRPr="008F43FF">
              <w:t>повышению</w:t>
            </w:r>
            <w:r>
              <w:t xml:space="preserve"> </w:t>
            </w:r>
            <w:r w:rsidRPr="008F43FF">
              <w:t>эффективности</w:t>
            </w:r>
            <w:r>
              <w:t xml:space="preserve"> </w:t>
            </w:r>
            <w:r w:rsidRPr="008F43FF">
              <w:t>энергопотребления</w:t>
            </w:r>
            <w:r>
              <w:t xml:space="preserve"> </w:t>
            </w:r>
            <w:r w:rsidRPr="008F43FF">
              <w:t>путем</w:t>
            </w:r>
            <w:r>
              <w:t xml:space="preserve"> </w:t>
            </w:r>
            <w:r w:rsidRPr="008F43FF">
              <w:t>внедрения</w:t>
            </w:r>
            <w:r>
              <w:t xml:space="preserve"> </w:t>
            </w:r>
            <w:r w:rsidRPr="008F43FF">
              <w:t>современных</w:t>
            </w:r>
            <w:r>
              <w:t xml:space="preserve"> </w:t>
            </w:r>
            <w:r w:rsidRPr="008F43FF">
              <w:t>энергосберегающих</w:t>
            </w:r>
            <w:r>
              <w:t xml:space="preserve"> </w:t>
            </w:r>
            <w:r w:rsidRPr="008F43FF">
              <w:t>технологий,</w:t>
            </w:r>
            <w:r>
              <w:t xml:space="preserve"> </w:t>
            </w:r>
            <w:r w:rsidRPr="008F43FF">
              <w:t>оборудования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приборов</w:t>
            </w:r>
            <w:r>
              <w:t xml:space="preserve"> </w:t>
            </w:r>
            <w:r w:rsidRPr="008F43FF">
              <w:t>учета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047DF8" w14:textId="04C81B08" w:rsidR="00FF5E06" w:rsidRPr="00EB5CCB" w:rsidRDefault="00FF5E06" w:rsidP="00FF5E06">
            <w:r w:rsidRPr="008F43FF">
              <w:t>08</w:t>
            </w:r>
            <w:r>
              <w:t xml:space="preserve"> </w:t>
            </w:r>
            <w:r w:rsidRPr="008F43FF">
              <w:t>0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20390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616237" w14:textId="1F55B96D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01D0FD" w14:textId="0C00107B" w:rsidR="00FF5E06" w:rsidRPr="00EB5CCB" w:rsidRDefault="00FF5E06" w:rsidP="00FF5E06">
            <w:pPr>
              <w:jc w:val="right"/>
            </w:pPr>
            <w:r w:rsidRPr="008F43FF">
              <w:t>2</w:t>
            </w:r>
            <w:r>
              <w:t xml:space="preserve"> </w:t>
            </w:r>
            <w:r w:rsidRPr="008F43FF">
              <w:t>770</w:t>
            </w:r>
            <w:r>
              <w:t xml:space="preserve"> </w:t>
            </w:r>
            <w:r w:rsidRPr="008F43FF">
              <w:t>036,72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BB612A" w14:textId="036EFC61" w:rsidR="00FF5E06" w:rsidRPr="00EB5CCB" w:rsidRDefault="00FF5E06" w:rsidP="00FF5E06">
            <w:pPr>
              <w:jc w:val="right"/>
            </w:pPr>
            <w:r w:rsidRPr="008F43FF">
              <w:t>2</w:t>
            </w:r>
            <w:r>
              <w:t xml:space="preserve"> </w:t>
            </w:r>
            <w:r w:rsidRPr="008F43FF">
              <w:t>770</w:t>
            </w:r>
            <w:r>
              <w:t xml:space="preserve"> </w:t>
            </w:r>
            <w:r w:rsidRPr="008F43FF">
              <w:t>036,72</w:t>
            </w:r>
          </w:p>
        </w:tc>
      </w:tr>
      <w:tr w:rsidR="00FF5E06" w:rsidRPr="00EB5CCB" w14:paraId="391F1543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3A190D" w14:textId="19671392" w:rsidR="00FF5E06" w:rsidRPr="00EB5CCB" w:rsidRDefault="00FF5E06" w:rsidP="00FF5E06">
            <w:pPr>
              <w:jc w:val="both"/>
            </w:pPr>
            <w:r w:rsidRPr="008F43FF">
              <w:t>Закупка</w:t>
            </w:r>
            <w:r>
              <w:t xml:space="preserve"> </w:t>
            </w:r>
            <w:r w:rsidRPr="008F43FF">
              <w:t>товаров,</w:t>
            </w:r>
            <w:r>
              <w:t xml:space="preserve"> </w:t>
            </w:r>
            <w:r w:rsidRPr="008F43FF">
              <w:t>работ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услуг</w:t>
            </w:r>
            <w:r>
              <w:t xml:space="preserve"> </w:t>
            </w:r>
            <w:r w:rsidRPr="008F43FF">
              <w:t>для</w:t>
            </w:r>
            <w:r>
              <w:t xml:space="preserve"> </w:t>
            </w:r>
            <w:r w:rsidRPr="008F43FF">
              <w:t>обеспечения</w:t>
            </w:r>
            <w:r>
              <w:t xml:space="preserve"> </w:t>
            </w:r>
            <w:r w:rsidRPr="008F43FF">
              <w:t>государственных</w:t>
            </w:r>
            <w:r>
              <w:t xml:space="preserve"> </w:t>
            </w:r>
            <w:r w:rsidRPr="008F43FF">
              <w:t>(муниципальных)</w:t>
            </w:r>
            <w:r>
              <w:t xml:space="preserve"> </w:t>
            </w:r>
            <w:r w:rsidRPr="008F43FF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DFF2A5" w14:textId="4837E3D1" w:rsidR="00FF5E06" w:rsidRPr="00EB5CCB" w:rsidRDefault="00FF5E06" w:rsidP="00FF5E06">
            <w:r w:rsidRPr="008F43FF">
              <w:t>08</w:t>
            </w:r>
            <w:r>
              <w:t xml:space="preserve"> </w:t>
            </w:r>
            <w:r w:rsidRPr="008F43FF">
              <w:t>0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20390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6C857F" w14:textId="7F0CFF6B" w:rsidR="00FF5E06" w:rsidRPr="00EB5CCB" w:rsidRDefault="00FF5E06" w:rsidP="00FF5E06">
            <w:r w:rsidRPr="008F43FF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4A4602" w14:textId="39FF1DB0" w:rsidR="00FF5E06" w:rsidRPr="00EB5CCB" w:rsidRDefault="00FF5E06" w:rsidP="00FF5E06">
            <w:pPr>
              <w:jc w:val="right"/>
            </w:pPr>
            <w:r w:rsidRPr="008F43FF">
              <w:t>2</w:t>
            </w:r>
            <w:r>
              <w:t xml:space="preserve"> </w:t>
            </w:r>
            <w:r w:rsidRPr="008F43FF">
              <w:t>770</w:t>
            </w:r>
            <w:r>
              <w:t xml:space="preserve"> </w:t>
            </w:r>
            <w:r w:rsidRPr="008F43FF">
              <w:t>036,72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6C91B8" w14:textId="25548313" w:rsidR="00FF5E06" w:rsidRPr="00EB5CCB" w:rsidRDefault="00FF5E06" w:rsidP="00FF5E06">
            <w:pPr>
              <w:jc w:val="right"/>
            </w:pPr>
            <w:r w:rsidRPr="008F43FF">
              <w:t>2</w:t>
            </w:r>
            <w:r>
              <w:t xml:space="preserve"> </w:t>
            </w:r>
            <w:r w:rsidRPr="008F43FF">
              <w:t>770</w:t>
            </w:r>
            <w:r>
              <w:t xml:space="preserve"> </w:t>
            </w:r>
            <w:r w:rsidRPr="008F43FF">
              <w:t>036,72</w:t>
            </w:r>
          </w:p>
        </w:tc>
      </w:tr>
      <w:tr w:rsidR="00FF5E06" w:rsidRPr="00EB5CCB" w14:paraId="4A3EFA81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7F87E0" w14:textId="758A630F" w:rsidR="00FF5E06" w:rsidRPr="00EB5CCB" w:rsidRDefault="00FF5E06" w:rsidP="00FF5E06">
            <w:pPr>
              <w:jc w:val="both"/>
            </w:pPr>
            <w:r w:rsidRPr="008F43FF">
              <w:t>Обеспечение</w:t>
            </w:r>
            <w:r>
              <w:t xml:space="preserve"> </w:t>
            </w:r>
            <w:r w:rsidRPr="008F43FF">
              <w:t>деятельности</w:t>
            </w:r>
            <w:r>
              <w:t xml:space="preserve"> </w:t>
            </w:r>
            <w:r w:rsidRPr="008F43FF">
              <w:t>Cовета</w:t>
            </w:r>
            <w:r>
              <w:t xml:space="preserve"> </w:t>
            </w:r>
            <w:r w:rsidRPr="008F43FF">
              <w:t>депутатов</w:t>
            </w:r>
            <w:r>
              <w:t xml:space="preserve"> </w:t>
            </w:r>
            <w:r w:rsidRPr="008F43FF">
              <w:t>Благодарненского</w:t>
            </w:r>
            <w:r>
              <w:t xml:space="preserve"> </w:t>
            </w:r>
            <w:r w:rsidRPr="008F43FF">
              <w:t>городского</w:t>
            </w:r>
            <w:r>
              <w:t xml:space="preserve"> </w:t>
            </w:r>
            <w:r w:rsidRPr="008F43FF">
              <w:t>округа</w:t>
            </w:r>
            <w:r>
              <w:t xml:space="preserve"> </w:t>
            </w:r>
            <w:r w:rsidRPr="008F43FF">
              <w:t>Ставропольского</w:t>
            </w:r>
            <w:r>
              <w:t xml:space="preserve"> </w:t>
            </w:r>
            <w:r w:rsidRPr="008F43FF">
              <w:t>края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F0A852" w14:textId="78497D3C" w:rsidR="00FF5E06" w:rsidRPr="00EB5CCB" w:rsidRDefault="00FF5E06" w:rsidP="00FF5E06">
            <w:r w:rsidRPr="008F43FF">
              <w:t>60</w:t>
            </w:r>
            <w:r>
              <w:t xml:space="preserve"> </w:t>
            </w:r>
            <w:r w:rsidRPr="008F43FF">
              <w:t>0</w:t>
            </w:r>
            <w:r>
              <w:t xml:space="preserve"> </w:t>
            </w:r>
            <w:r w:rsidRPr="008F43FF">
              <w:t>00</w:t>
            </w:r>
            <w:r>
              <w:t xml:space="preserve"> </w:t>
            </w:r>
            <w:r w:rsidRPr="008F43FF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7611A0" w14:textId="296CF756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3E30FE" w14:textId="345B6AEC" w:rsidR="00FF5E06" w:rsidRPr="00EB5CCB" w:rsidRDefault="00FF5E06" w:rsidP="00FF5E06">
            <w:pPr>
              <w:jc w:val="right"/>
            </w:pPr>
            <w:r w:rsidRPr="008F43FF">
              <w:t>3</w:t>
            </w:r>
            <w:r>
              <w:t xml:space="preserve"> </w:t>
            </w:r>
            <w:r w:rsidRPr="008F43FF">
              <w:t>743</w:t>
            </w:r>
            <w:r>
              <w:t xml:space="preserve"> </w:t>
            </w:r>
            <w:r w:rsidRPr="008F43FF">
              <w:t>224,59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4E5C7D" w14:textId="2A2DADD0" w:rsidR="00FF5E06" w:rsidRPr="00EB5CCB" w:rsidRDefault="00FF5E06" w:rsidP="00FF5E06">
            <w:pPr>
              <w:jc w:val="right"/>
            </w:pPr>
            <w:r w:rsidRPr="008F43FF">
              <w:t>3</w:t>
            </w:r>
            <w:r>
              <w:t xml:space="preserve"> </w:t>
            </w:r>
            <w:r w:rsidRPr="008F43FF">
              <w:t>743</w:t>
            </w:r>
            <w:r>
              <w:t xml:space="preserve"> </w:t>
            </w:r>
            <w:r w:rsidRPr="008F43FF">
              <w:t>224,59</w:t>
            </w:r>
          </w:p>
        </w:tc>
      </w:tr>
      <w:tr w:rsidR="00FF5E06" w:rsidRPr="00EB5CCB" w14:paraId="013EE9CD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1D118F" w14:textId="0A7FC541" w:rsidR="00FF5E06" w:rsidRPr="00EB5CCB" w:rsidRDefault="00FF5E06" w:rsidP="00FF5E06">
            <w:pPr>
              <w:jc w:val="both"/>
            </w:pPr>
            <w:r w:rsidRPr="008F43FF">
              <w:t>Непрограммные</w:t>
            </w:r>
            <w:r>
              <w:t xml:space="preserve"> </w:t>
            </w:r>
            <w:r w:rsidRPr="008F43FF">
              <w:t>расходы</w:t>
            </w:r>
            <w:r>
              <w:t xml:space="preserve"> </w:t>
            </w:r>
            <w:r w:rsidRPr="008F43FF">
              <w:t>в</w:t>
            </w:r>
            <w:r>
              <w:t xml:space="preserve"> </w:t>
            </w:r>
            <w:r w:rsidRPr="008F43FF">
              <w:t>рамках</w:t>
            </w:r>
            <w:r>
              <w:t xml:space="preserve"> </w:t>
            </w:r>
            <w:r w:rsidRPr="008F43FF">
              <w:t>обеспечения</w:t>
            </w:r>
            <w:r>
              <w:t xml:space="preserve"> </w:t>
            </w:r>
            <w:r w:rsidRPr="008F43FF">
              <w:t>деятельности</w:t>
            </w:r>
            <w:r>
              <w:t xml:space="preserve"> </w:t>
            </w:r>
            <w:r w:rsidRPr="008F43FF">
              <w:t>Cовета</w:t>
            </w:r>
            <w:r>
              <w:t xml:space="preserve"> </w:t>
            </w:r>
            <w:r w:rsidRPr="008F43FF">
              <w:t>депутатов</w:t>
            </w:r>
            <w:r>
              <w:t xml:space="preserve"> </w:t>
            </w:r>
            <w:r w:rsidRPr="008F43FF">
              <w:t>Благодарненского</w:t>
            </w:r>
            <w:r>
              <w:t xml:space="preserve"> </w:t>
            </w:r>
            <w:r w:rsidRPr="008F43FF">
              <w:t>городского</w:t>
            </w:r>
            <w:r>
              <w:t xml:space="preserve"> </w:t>
            </w:r>
            <w:r w:rsidRPr="008F43FF">
              <w:t>округа</w:t>
            </w:r>
            <w:r>
              <w:t xml:space="preserve"> </w:t>
            </w:r>
            <w:r w:rsidRPr="008F43FF">
              <w:t>Ставропольского</w:t>
            </w:r>
            <w:r>
              <w:t xml:space="preserve"> </w:t>
            </w:r>
            <w:r w:rsidRPr="008F43FF">
              <w:t>края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378DF8" w14:textId="298E9105" w:rsidR="00FF5E06" w:rsidRPr="00EB5CCB" w:rsidRDefault="00FF5E06" w:rsidP="00FF5E06">
            <w:r w:rsidRPr="008F43FF">
              <w:t>60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00</w:t>
            </w:r>
            <w:r>
              <w:t xml:space="preserve"> </w:t>
            </w:r>
            <w:r w:rsidRPr="008F43FF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4E0FAD" w14:textId="00EF7911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BC3C9D" w14:textId="3870A595" w:rsidR="00FF5E06" w:rsidRPr="00EB5CCB" w:rsidRDefault="00FF5E06" w:rsidP="00FF5E06">
            <w:pPr>
              <w:jc w:val="right"/>
            </w:pPr>
            <w:r w:rsidRPr="008F43FF">
              <w:t>3</w:t>
            </w:r>
            <w:r>
              <w:t xml:space="preserve"> </w:t>
            </w:r>
            <w:r w:rsidRPr="008F43FF">
              <w:t>743</w:t>
            </w:r>
            <w:r>
              <w:t xml:space="preserve"> </w:t>
            </w:r>
            <w:r w:rsidRPr="008F43FF">
              <w:t>224,59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6E0190" w14:textId="715A0F29" w:rsidR="00FF5E06" w:rsidRPr="00EB5CCB" w:rsidRDefault="00FF5E06" w:rsidP="00FF5E06">
            <w:pPr>
              <w:jc w:val="right"/>
            </w:pPr>
            <w:r w:rsidRPr="008F43FF">
              <w:t>3</w:t>
            </w:r>
            <w:r>
              <w:t xml:space="preserve"> </w:t>
            </w:r>
            <w:r w:rsidRPr="008F43FF">
              <w:t>743</w:t>
            </w:r>
            <w:r>
              <w:t xml:space="preserve"> </w:t>
            </w:r>
            <w:r w:rsidRPr="008F43FF">
              <w:t>224,59</w:t>
            </w:r>
          </w:p>
        </w:tc>
      </w:tr>
      <w:tr w:rsidR="00FF5E06" w:rsidRPr="00EB5CCB" w14:paraId="0C0D5D20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9C13F2" w14:textId="1238A6FC" w:rsidR="00FF5E06" w:rsidRPr="00EB5CCB" w:rsidRDefault="00FF5E06" w:rsidP="00FF5E06">
            <w:pPr>
              <w:jc w:val="both"/>
            </w:pPr>
            <w:r w:rsidRPr="008F43FF">
              <w:t>Расходы</w:t>
            </w:r>
            <w:r>
              <w:t xml:space="preserve"> </w:t>
            </w:r>
            <w:r w:rsidRPr="008F43FF">
              <w:t>на</w:t>
            </w:r>
            <w:r>
              <w:t xml:space="preserve"> </w:t>
            </w:r>
            <w:r w:rsidRPr="008F43FF">
              <w:t>обеспечение</w:t>
            </w:r>
            <w:r>
              <w:t xml:space="preserve"> </w:t>
            </w:r>
            <w:r w:rsidRPr="008F43FF">
              <w:t>функций</w:t>
            </w:r>
            <w:r>
              <w:t xml:space="preserve"> </w:t>
            </w:r>
            <w:r w:rsidRPr="008F43FF">
              <w:t>органов</w:t>
            </w:r>
            <w:r>
              <w:t xml:space="preserve"> </w:t>
            </w:r>
            <w:r w:rsidRPr="008F43FF">
              <w:t>местного</w:t>
            </w:r>
            <w:r>
              <w:t xml:space="preserve"> </w:t>
            </w:r>
            <w:r w:rsidRPr="008F43FF">
              <w:t>самоуправления</w:t>
            </w:r>
            <w:r>
              <w:t xml:space="preserve"> 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B606C7" w14:textId="4310144B" w:rsidR="00FF5E06" w:rsidRPr="00EB5CCB" w:rsidRDefault="00FF5E06" w:rsidP="00FF5E06">
            <w:r w:rsidRPr="008F43FF">
              <w:t>60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00</w:t>
            </w:r>
            <w:r>
              <w:t xml:space="preserve"> </w:t>
            </w:r>
            <w:r w:rsidRPr="008F43FF">
              <w:t>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2ED9C1" w14:textId="77FA5408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64BCAC" w14:textId="3AFF5779" w:rsidR="00FF5E06" w:rsidRPr="00EB5CCB" w:rsidRDefault="00FF5E06" w:rsidP="00FF5E06">
            <w:pPr>
              <w:jc w:val="right"/>
            </w:pPr>
            <w:r w:rsidRPr="008F43FF">
              <w:t>416</w:t>
            </w:r>
            <w:r>
              <w:t xml:space="preserve"> </w:t>
            </w:r>
            <w:r w:rsidRPr="008F43FF">
              <w:t>067,20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A6DA31" w14:textId="4C9E8AB4" w:rsidR="00FF5E06" w:rsidRPr="00EB5CCB" w:rsidRDefault="00FF5E06" w:rsidP="00FF5E06">
            <w:pPr>
              <w:jc w:val="right"/>
            </w:pPr>
            <w:r w:rsidRPr="008F43FF">
              <w:t>416</w:t>
            </w:r>
            <w:r>
              <w:t xml:space="preserve"> </w:t>
            </w:r>
            <w:r w:rsidRPr="008F43FF">
              <w:t>067,20</w:t>
            </w:r>
          </w:p>
        </w:tc>
      </w:tr>
      <w:tr w:rsidR="00FF5E06" w:rsidRPr="00EB5CCB" w14:paraId="60D6563A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BA4780" w14:textId="51E32F76" w:rsidR="00FF5E06" w:rsidRPr="00EB5CCB" w:rsidRDefault="00FF5E06" w:rsidP="00FF5E06">
            <w:pPr>
              <w:jc w:val="both"/>
            </w:pPr>
            <w:r w:rsidRPr="008F43FF">
              <w:t>Расходы</w:t>
            </w:r>
            <w:r>
              <w:t xml:space="preserve"> </w:t>
            </w:r>
            <w:r w:rsidRPr="008F43FF">
              <w:t>на</w:t>
            </w:r>
            <w:r>
              <w:t xml:space="preserve"> </w:t>
            </w:r>
            <w:r w:rsidRPr="008F43FF">
              <w:t>выплаты</w:t>
            </w:r>
            <w:r>
              <w:t xml:space="preserve"> </w:t>
            </w:r>
            <w:r w:rsidRPr="008F43FF">
              <w:t>персоналу</w:t>
            </w:r>
            <w:r>
              <w:t xml:space="preserve"> </w:t>
            </w:r>
            <w:r w:rsidRPr="008F43FF">
              <w:t>в</w:t>
            </w:r>
            <w:r>
              <w:t xml:space="preserve"> </w:t>
            </w:r>
            <w:r w:rsidRPr="008F43FF">
              <w:t>целях</w:t>
            </w:r>
            <w:r>
              <w:t xml:space="preserve"> </w:t>
            </w:r>
            <w:r w:rsidRPr="008F43FF">
              <w:t>обеспечения</w:t>
            </w:r>
            <w:r>
              <w:t xml:space="preserve"> </w:t>
            </w:r>
            <w:r w:rsidRPr="008F43FF">
              <w:t>выполнения</w:t>
            </w:r>
            <w:r>
              <w:t xml:space="preserve"> </w:t>
            </w:r>
            <w:r w:rsidRPr="008F43FF">
              <w:t>функций</w:t>
            </w:r>
            <w:r>
              <w:t xml:space="preserve"> </w:t>
            </w:r>
            <w:r w:rsidRPr="008F43FF">
              <w:t>государственными</w:t>
            </w:r>
            <w:r>
              <w:t xml:space="preserve"> </w:t>
            </w:r>
            <w:r w:rsidRPr="008F43FF">
              <w:t>(муниципальными)</w:t>
            </w:r>
            <w:r>
              <w:t xml:space="preserve"> </w:t>
            </w:r>
            <w:r w:rsidRPr="008F43FF">
              <w:t>органами,</w:t>
            </w:r>
            <w:r>
              <w:t xml:space="preserve"> </w:t>
            </w:r>
            <w:r w:rsidRPr="008F43FF">
              <w:t>казенными</w:t>
            </w:r>
            <w:r>
              <w:t xml:space="preserve"> </w:t>
            </w:r>
            <w:r w:rsidRPr="008F43FF">
              <w:t>учреждениями,</w:t>
            </w:r>
            <w:r>
              <w:t xml:space="preserve"> </w:t>
            </w:r>
            <w:r w:rsidRPr="008F43FF">
              <w:t>органами</w:t>
            </w:r>
            <w:r>
              <w:t xml:space="preserve"> </w:t>
            </w:r>
            <w:r w:rsidRPr="008F43FF">
              <w:t>управления</w:t>
            </w:r>
            <w:r>
              <w:t xml:space="preserve"> </w:t>
            </w:r>
            <w:r w:rsidRPr="008F43FF">
              <w:t>государственными</w:t>
            </w:r>
            <w:r>
              <w:t xml:space="preserve"> </w:t>
            </w:r>
            <w:r w:rsidRPr="008F43FF">
              <w:t>внебюджетными</w:t>
            </w:r>
            <w:r>
              <w:t xml:space="preserve"> </w:t>
            </w:r>
            <w:r w:rsidRPr="008F43FF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55E027" w14:textId="0740BE0A" w:rsidR="00FF5E06" w:rsidRPr="00EB5CCB" w:rsidRDefault="00FF5E06" w:rsidP="00FF5E06">
            <w:r w:rsidRPr="008F43FF">
              <w:t>60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00</w:t>
            </w:r>
            <w:r>
              <w:t xml:space="preserve"> </w:t>
            </w:r>
            <w:r w:rsidRPr="008F43FF">
              <w:t>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850C50" w14:textId="29A0F7DC" w:rsidR="00FF5E06" w:rsidRPr="00EB5CCB" w:rsidRDefault="00FF5E06" w:rsidP="00FF5E06">
            <w:r w:rsidRPr="008F43FF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36323A" w14:textId="4B59B3AC" w:rsidR="00FF5E06" w:rsidRPr="00EB5CCB" w:rsidRDefault="00FF5E06" w:rsidP="00FF5E06">
            <w:pPr>
              <w:jc w:val="right"/>
            </w:pPr>
            <w:r w:rsidRPr="008F43FF">
              <w:t>102</w:t>
            </w:r>
            <w:r>
              <w:t xml:space="preserve"> </w:t>
            </w:r>
            <w:r w:rsidRPr="008F43FF">
              <w:t>490,19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31BAC0" w14:textId="21AFC143" w:rsidR="00FF5E06" w:rsidRPr="00EB5CCB" w:rsidRDefault="00FF5E06" w:rsidP="00FF5E06">
            <w:pPr>
              <w:jc w:val="right"/>
            </w:pPr>
            <w:r w:rsidRPr="008F43FF">
              <w:t>102</w:t>
            </w:r>
            <w:r>
              <w:t xml:space="preserve"> </w:t>
            </w:r>
            <w:r w:rsidRPr="008F43FF">
              <w:t>490,19</w:t>
            </w:r>
          </w:p>
        </w:tc>
      </w:tr>
      <w:tr w:rsidR="00FF5E06" w:rsidRPr="00EB5CCB" w14:paraId="5B1E9B85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B6E04A" w14:textId="0E104816" w:rsidR="00FF5E06" w:rsidRPr="00EB5CCB" w:rsidRDefault="00FF5E06" w:rsidP="00FF5E06">
            <w:pPr>
              <w:jc w:val="both"/>
            </w:pPr>
            <w:r w:rsidRPr="008F43FF">
              <w:t>Закупка</w:t>
            </w:r>
            <w:r>
              <w:t xml:space="preserve"> </w:t>
            </w:r>
            <w:r w:rsidRPr="008F43FF">
              <w:t>товаров,</w:t>
            </w:r>
            <w:r>
              <w:t xml:space="preserve"> </w:t>
            </w:r>
            <w:r w:rsidRPr="008F43FF">
              <w:t>работ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услуг</w:t>
            </w:r>
            <w:r>
              <w:t xml:space="preserve"> </w:t>
            </w:r>
            <w:r w:rsidRPr="008F43FF">
              <w:t>для</w:t>
            </w:r>
            <w:r>
              <w:t xml:space="preserve"> </w:t>
            </w:r>
            <w:r w:rsidRPr="008F43FF">
              <w:t>обеспечения</w:t>
            </w:r>
            <w:r>
              <w:t xml:space="preserve"> </w:t>
            </w:r>
            <w:r w:rsidRPr="008F43FF">
              <w:t>государственных</w:t>
            </w:r>
            <w:r>
              <w:t xml:space="preserve"> </w:t>
            </w:r>
            <w:r w:rsidRPr="008F43FF">
              <w:t>(муниципальных)</w:t>
            </w:r>
            <w:r>
              <w:t xml:space="preserve"> </w:t>
            </w:r>
            <w:r w:rsidRPr="008F43FF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C73BF8" w14:textId="25A590A0" w:rsidR="00FF5E06" w:rsidRPr="00EB5CCB" w:rsidRDefault="00FF5E06" w:rsidP="00FF5E06">
            <w:r w:rsidRPr="008F43FF">
              <w:t>60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00</w:t>
            </w:r>
            <w:r>
              <w:t xml:space="preserve"> </w:t>
            </w:r>
            <w:r w:rsidRPr="008F43FF">
              <w:t>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545EB4" w14:textId="5F694FF0" w:rsidR="00FF5E06" w:rsidRPr="00EB5CCB" w:rsidRDefault="00FF5E06" w:rsidP="00FF5E06">
            <w:r w:rsidRPr="008F43FF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C1EF6A" w14:textId="286C3554" w:rsidR="00FF5E06" w:rsidRPr="00EB5CCB" w:rsidRDefault="00FF5E06" w:rsidP="00FF5E06">
            <w:pPr>
              <w:jc w:val="right"/>
            </w:pPr>
            <w:r w:rsidRPr="008F43FF">
              <w:t>312</w:t>
            </w:r>
            <w:r>
              <w:t xml:space="preserve"> </w:t>
            </w:r>
            <w:r w:rsidRPr="008F43FF">
              <w:t>684,01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0A8F0D" w14:textId="619C496F" w:rsidR="00FF5E06" w:rsidRPr="00EB5CCB" w:rsidRDefault="00FF5E06" w:rsidP="00FF5E06">
            <w:pPr>
              <w:jc w:val="right"/>
            </w:pPr>
            <w:r w:rsidRPr="008F43FF">
              <w:t>312</w:t>
            </w:r>
            <w:r>
              <w:t xml:space="preserve"> </w:t>
            </w:r>
            <w:r w:rsidRPr="008F43FF">
              <w:t>684,01</w:t>
            </w:r>
          </w:p>
        </w:tc>
      </w:tr>
      <w:tr w:rsidR="00FF5E06" w:rsidRPr="00EB5CCB" w14:paraId="114BB304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412731" w14:textId="2F44BDFA" w:rsidR="00FF5E06" w:rsidRPr="00EB5CCB" w:rsidRDefault="00FF5E06" w:rsidP="00FF5E06">
            <w:pPr>
              <w:jc w:val="both"/>
            </w:pPr>
            <w:r w:rsidRPr="008F43FF">
              <w:t>Иные</w:t>
            </w:r>
            <w:r>
              <w:t xml:space="preserve"> </w:t>
            </w:r>
            <w:r w:rsidRPr="008F43FF">
              <w:t>бюджетные</w:t>
            </w:r>
            <w:r>
              <w:t xml:space="preserve"> </w:t>
            </w:r>
            <w:r w:rsidRPr="008F43FF">
              <w:t>ассигнования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894F88" w14:textId="18A3924F" w:rsidR="00FF5E06" w:rsidRPr="00EB5CCB" w:rsidRDefault="00FF5E06" w:rsidP="00FF5E06">
            <w:r w:rsidRPr="008F43FF">
              <w:t>60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00</w:t>
            </w:r>
            <w:r>
              <w:t xml:space="preserve"> </w:t>
            </w:r>
            <w:r w:rsidRPr="008F43FF">
              <w:t>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BCC7E3" w14:textId="6C29BA48" w:rsidR="00FF5E06" w:rsidRPr="00EB5CCB" w:rsidRDefault="00FF5E06" w:rsidP="00FF5E06">
            <w:r w:rsidRPr="008F43FF">
              <w:t>800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4CFAC6" w14:textId="17DC4F79" w:rsidR="00FF5E06" w:rsidRPr="00EB5CCB" w:rsidRDefault="00FF5E06" w:rsidP="00FF5E06">
            <w:pPr>
              <w:jc w:val="right"/>
            </w:pPr>
            <w:r w:rsidRPr="008F43FF">
              <w:t>893,00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3D5753" w14:textId="79E19D69" w:rsidR="00FF5E06" w:rsidRPr="00EB5CCB" w:rsidRDefault="00FF5E06" w:rsidP="00FF5E06">
            <w:pPr>
              <w:jc w:val="right"/>
            </w:pPr>
            <w:r w:rsidRPr="008F43FF">
              <w:t>893,00</w:t>
            </w:r>
          </w:p>
        </w:tc>
      </w:tr>
      <w:tr w:rsidR="00FF5E06" w:rsidRPr="00EB5CCB" w14:paraId="257687EC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1F6C35" w14:textId="05977847" w:rsidR="00FF5E06" w:rsidRPr="00EB5CCB" w:rsidRDefault="00FF5E06" w:rsidP="00FF5E06">
            <w:pPr>
              <w:jc w:val="both"/>
            </w:pPr>
            <w:r w:rsidRPr="008F43FF">
              <w:t>Расходы</w:t>
            </w:r>
            <w:r>
              <w:t xml:space="preserve"> </w:t>
            </w:r>
            <w:r w:rsidRPr="008F43FF">
              <w:t>на</w:t>
            </w:r>
            <w:r>
              <w:t xml:space="preserve"> </w:t>
            </w:r>
            <w:r w:rsidRPr="008F43FF">
              <w:t>выплаты</w:t>
            </w:r>
            <w:r>
              <w:t xml:space="preserve"> </w:t>
            </w:r>
            <w:r w:rsidRPr="008F43FF">
              <w:t>по</w:t>
            </w:r>
            <w:r>
              <w:t xml:space="preserve"> </w:t>
            </w:r>
            <w:r w:rsidRPr="008F43FF">
              <w:t>оплате</w:t>
            </w:r>
            <w:r>
              <w:t xml:space="preserve"> </w:t>
            </w:r>
            <w:r w:rsidRPr="008F43FF">
              <w:t>труда</w:t>
            </w:r>
            <w:r>
              <w:t xml:space="preserve"> </w:t>
            </w:r>
            <w:r w:rsidRPr="008F43FF">
              <w:t>работников</w:t>
            </w:r>
            <w:r>
              <w:t xml:space="preserve"> </w:t>
            </w:r>
            <w:r w:rsidRPr="008F43FF">
              <w:t>органов</w:t>
            </w:r>
            <w:r>
              <w:t xml:space="preserve"> </w:t>
            </w:r>
            <w:r w:rsidRPr="008F43FF">
              <w:t>местного</w:t>
            </w:r>
            <w:r>
              <w:t xml:space="preserve"> </w:t>
            </w:r>
            <w:r w:rsidRPr="008F43FF">
              <w:t>самоуправления</w:t>
            </w:r>
            <w:r>
              <w:t xml:space="preserve"> 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86F93B" w14:textId="34F5FEA0" w:rsidR="00FF5E06" w:rsidRPr="00EB5CCB" w:rsidRDefault="00FF5E06" w:rsidP="00FF5E06">
            <w:r w:rsidRPr="008F43FF">
              <w:t>60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00</w:t>
            </w:r>
            <w:r>
              <w:t xml:space="preserve"> </w:t>
            </w:r>
            <w:r w:rsidRPr="008F43FF">
              <w:t>10020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142D52" w14:textId="21DF924B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1B5104" w14:textId="13077162" w:rsidR="00FF5E06" w:rsidRPr="00EB5CCB" w:rsidRDefault="00FF5E06" w:rsidP="00FF5E06">
            <w:pPr>
              <w:jc w:val="right"/>
            </w:pPr>
            <w:r w:rsidRPr="008F43FF">
              <w:t>3</w:t>
            </w:r>
            <w:r>
              <w:t xml:space="preserve"> </w:t>
            </w:r>
            <w:r w:rsidRPr="008F43FF">
              <w:t>237</w:t>
            </w:r>
            <w:r>
              <w:t xml:space="preserve"> </w:t>
            </w:r>
            <w:r w:rsidRPr="008F43FF">
              <w:t>157,39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00096E" w14:textId="61BD417B" w:rsidR="00FF5E06" w:rsidRPr="00EB5CCB" w:rsidRDefault="00FF5E06" w:rsidP="00FF5E06">
            <w:pPr>
              <w:jc w:val="right"/>
            </w:pPr>
            <w:r w:rsidRPr="008F43FF">
              <w:t>3</w:t>
            </w:r>
            <w:r>
              <w:t xml:space="preserve"> </w:t>
            </w:r>
            <w:r w:rsidRPr="008F43FF">
              <w:t>237</w:t>
            </w:r>
            <w:r>
              <w:t xml:space="preserve"> </w:t>
            </w:r>
            <w:r w:rsidRPr="008F43FF">
              <w:t>157,39</w:t>
            </w:r>
          </w:p>
        </w:tc>
      </w:tr>
      <w:tr w:rsidR="00FF5E06" w:rsidRPr="00EB5CCB" w14:paraId="52428F57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491CBC" w14:textId="14DD9588" w:rsidR="00FF5E06" w:rsidRPr="00EB5CCB" w:rsidRDefault="00FF5E06" w:rsidP="00FF5E06">
            <w:pPr>
              <w:jc w:val="both"/>
            </w:pPr>
            <w:r w:rsidRPr="008F43FF">
              <w:t>Расходы</w:t>
            </w:r>
            <w:r>
              <w:t xml:space="preserve"> </w:t>
            </w:r>
            <w:r w:rsidRPr="008F43FF">
              <w:t>на</w:t>
            </w:r>
            <w:r>
              <w:t xml:space="preserve"> </w:t>
            </w:r>
            <w:r w:rsidRPr="008F43FF">
              <w:t>выплаты</w:t>
            </w:r>
            <w:r>
              <w:t xml:space="preserve"> </w:t>
            </w:r>
            <w:r w:rsidRPr="008F43FF">
              <w:t>персоналу</w:t>
            </w:r>
            <w:r>
              <w:t xml:space="preserve"> </w:t>
            </w:r>
            <w:r w:rsidRPr="008F43FF">
              <w:t>в</w:t>
            </w:r>
            <w:r>
              <w:t xml:space="preserve"> </w:t>
            </w:r>
            <w:r w:rsidRPr="008F43FF">
              <w:t>целях</w:t>
            </w:r>
            <w:r>
              <w:t xml:space="preserve"> </w:t>
            </w:r>
            <w:r w:rsidRPr="008F43FF">
              <w:t>обеспечения</w:t>
            </w:r>
            <w:r>
              <w:t xml:space="preserve"> </w:t>
            </w:r>
            <w:r w:rsidRPr="008F43FF">
              <w:t>выполнения</w:t>
            </w:r>
            <w:r>
              <w:t xml:space="preserve"> </w:t>
            </w:r>
            <w:r w:rsidRPr="008F43FF">
              <w:t>функций</w:t>
            </w:r>
            <w:r>
              <w:t xml:space="preserve"> </w:t>
            </w:r>
            <w:r w:rsidRPr="008F43FF">
              <w:t>государственными</w:t>
            </w:r>
            <w:r>
              <w:t xml:space="preserve"> </w:t>
            </w:r>
            <w:r w:rsidRPr="008F43FF">
              <w:t>(муниципальными)</w:t>
            </w:r>
            <w:r>
              <w:t xml:space="preserve"> </w:t>
            </w:r>
            <w:r w:rsidRPr="008F43FF">
              <w:t>органами,</w:t>
            </w:r>
            <w:r>
              <w:t xml:space="preserve"> </w:t>
            </w:r>
            <w:r w:rsidRPr="008F43FF">
              <w:t>казенными</w:t>
            </w:r>
            <w:r>
              <w:t xml:space="preserve"> </w:t>
            </w:r>
            <w:r w:rsidRPr="008F43FF">
              <w:t>учреждениями,</w:t>
            </w:r>
            <w:r>
              <w:t xml:space="preserve"> </w:t>
            </w:r>
            <w:r w:rsidRPr="008F43FF">
              <w:t>органами</w:t>
            </w:r>
            <w:r>
              <w:t xml:space="preserve"> </w:t>
            </w:r>
            <w:r w:rsidRPr="008F43FF">
              <w:t>управления</w:t>
            </w:r>
            <w:r>
              <w:t xml:space="preserve"> </w:t>
            </w:r>
            <w:r w:rsidRPr="008F43FF">
              <w:t>государственными</w:t>
            </w:r>
            <w:r>
              <w:t xml:space="preserve"> </w:t>
            </w:r>
            <w:r w:rsidRPr="008F43FF">
              <w:t>внебюджетными</w:t>
            </w:r>
            <w:r>
              <w:t xml:space="preserve"> </w:t>
            </w:r>
            <w:r w:rsidRPr="008F43FF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E03462" w14:textId="079417BD" w:rsidR="00FF5E06" w:rsidRPr="00EB5CCB" w:rsidRDefault="00FF5E06" w:rsidP="00FF5E06">
            <w:r w:rsidRPr="008F43FF">
              <w:t>60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00</w:t>
            </w:r>
            <w:r>
              <w:t xml:space="preserve"> </w:t>
            </w:r>
            <w:r w:rsidRPr="008F43FF">
              <w:t>10020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467682" w14:textId="5B5DF1CE" w:rsidR="00FF5E06" w:rsidRPr="00EB5CCB" w:rsidRDefault="00FF5E06" w:rsidP="00FF5E06">
            <w:r w:rsidRPr="008F43FF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3D2A13" w14:textId="76C00BF5" w:rsidR="00FF5E06" w:rsidRPr="00EB5CCB" w:rsidRDefault="00FF5E06" w:rsidP="00FF5E06">
            <w:pPr>
              <w:jc w:val="right"/>
            </w:pPr>
            <w:r w:rsidRPr="008F43FF">
              <w:t>3</w:t>
            </w:r>
            <w:r>
              <w:t xml:space="preserve"> </w:t>
            </w:r>
            <w:r w:rsidRPr="008F43FF">
              <w:t>237</w:t>
            </w:r>
            <w:r>
              <w:t xml:space="preserve"> </w:t>
            </w:r>
            <w:r w:rsidRPr="008F43FF">
              <w:t>157,39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83F45E" w14:textId="26800C45" w:rsidR="00FF5E06" w:rsidRPr="00EB5CCB" w:rsidRDefault="00FF5E06" w:rsidP="00FF5E06">
            <w:pPr>
              <w:jc w:val="right"/>
            </w:pPr>
            <w:r w:rsidRPr="008F43FF">
              <w:t>3</w:t>
            </w:r>
            <w:r>
              <w:t xml:space="preserve"> </w:t>
            </w:r>
            <w:r w:rsidRPr="008F43FF">
              <w:t>237</w:t>
            </w:r>
            <w:r>
              <w:t xml:space="preserve"> </w:t>
            </w:r>
            <w:r w:rsidRPr="008F43FF">
              <w:t>157,39</w:t>
            </w:r>
          </w:p>
        </w:tc>
      </w:tr>
      <w:tr w:rsidR="00FF5E06" w:rsidRPr="00EB5CCB" w14:paraId="7BFE623E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81EA99" w14:textId="183333B6" w:rsidR="00FF5E06" w:rsidRPr="00EB5CCB" w:rsidRDefault="00FF5E06" w:rsidP="00FF5E06">
            <w:pPr>
              <w:jc w:val="both"/>
            </w:pPr>
            <w:r w:rsidRPr="008F43FF">
              <w:t>Представительские</w:t>
            </w:r>
            <w:r>
              <w:t xml:space="preserve"> </w:t>
            </w:r>
            <w:r w:rsidRPr="008F43FF">
              <w:t>расходы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11E24C" w14:textId="3FED1774" w:rsidR="00FF5E06" w:rsidRPr="00EB5CCB" w:rsidRDefault="00FF5E06" w:rsidP="00FF5E06">
            <w:r w:rsidRPr="008F43FF">
              <w:t>60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00</w:t>
            </w:r>
            <w:r>
              <w:t xml:space="preserve"> </w:t>
            </w:r>
            <w:r w:rsidRPr="008F43FF">
              <w:t>20230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235AF7" w14:textId="53434D30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65C25F" w14:textId="6CCBF3CF" w:rsidR="00FF5E06" w:rsidRPr="00EB5CCB" w:rsidRDefault="00FF5E06" w:rsidP="00FF5E06">
            <w:pPr>
              <w:jc w:val="right"/>
            </w:pPr>
            <w:r w:rsidRPr="008F43FF">
              <w:t>30</w:t>
            </w:r>
            <w:r>
              <w:t xml:space="preserve"> </w:t>
            </w:r>
            <w:r w:rsidRPr="008F43FF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DE8E1B" w14:textId="4BF9B8D7" w:rsidR="00FF5E06" w:rsidRPr="00EB5CCB" w:rsidRDefault="00FF5E06" w:rsidP="00FF5E06">
            <w:pPr>
              <w:jc w:val="right"/>
            </w:pPr>
            <w:r w:rsidRPr="008F43FF">
              <w:t>30</w:t>
            </w:r>
            <w:r>
              <w:t xml:space="preserve"> </w:t>
            </w:r>
            <w:r w:rsidRPr="008F43FF">
              <w:t>000,00</w:t>
            </w:r>
          </w:p>
        </w:tc>
      </w:tr>
      <w:tr w:rsidR="00FF5E06" w:rsidRPr="00EB5CCB" w14:paraId="1B885E78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0BECD1" w14:textId="113195BC" w:rsidR="00FF5E06" w:rsidRPr="00EB5CCB" w:rsidRDefault="00FF5E06" w:rsidP="00FF5E06">
            <w:pPr>
              <w:jc w:val="both"/>
            </w:pPr>
            <w:r w:rsidRPr="008F43FF">
              <w:t>Закупка</w:t>
            </w:r>
            <w:r>
              <w:t xml:space="preserve"> </w:t>
            </w:r>
            <w:r w:rsidRPr="008F43FF">
              <w:t>товаров,</w:t>
            </w:r>
            <w:r>
              <w:t xml:space="preserve"> </w:t>
            </w:r>
            <w:r w:rsidRPr="008F43FF">
              <w:t>работ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услуг</w:t>
            </w:r>
            <w:r>
              <w:t xml:space="preserve"> </w:t>
            </w:r>
            <w:r w:rsidRPr="008F43FF">
              <w:t>для</w:t>
            </w:r>
            <w:r>
              <w:t xml:space="preserve"> </w:t>
            </w:r>
            <w:r w:rsidRPr="008F43FF">
              <w:t>обеспечения</w:t>
            </w:r>
            <w:r>
              <w:t xml:space="preserve"> </w:t>
            </w:r>
            <w:r w:rsidRPr="008F43FF">
              <w:t>государственных</w:t>
            </w:r>
            <w:r>
              <w:t xml:space="preserve"> </w:t>
            </w:r>
            <w:r w:rsidRPr="008F43FF">
              <w:t>(муниципальных)</w:t>
            </w:r>
            <w:r>
              <w:t xml:space="preserve"> </w:t>
            </w:r>
            <w:r w:rsidRPr="008F43FF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88F75B" w14:textId="0E9A5A24" w:rsidR="00FF5E06" w:rsidRPr="00EB5CCB" w:rsidRDefault="00FF5E06" w:rsidP="00FF5E06">
            <w:r w:rsidRPr="008F43FF">
              <w:t>60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00</w:t>
            </w:r>
            <w:r>
              <w:t xml:space="preserve"> </w:t>
            </w:r>
            <w:r w:rsidRPr="008F43FF">
              <w:t>20230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8600F9" w14:textId="77454DC9" w:rsidR="00FF5E06" w:rsidRPr="00EB5CCB" w:rsidRDefault="00FF5E06" w:rsidP="00FF5E06">
            <w:r w:rsidRPr="008F43FF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E04306" w14:textId="34FDF7B2" w:rsidR="00FF5E06" w:rsidRPr="00EB5CCB" w:rsidRDefault="00FF5E06" w:rsidP="00FF5E06">
            <w:pPr>
              <w:jc w:val="right"/>
            </w:pPr>
            <w:r w:rsidRPr="008F43FF">
              <w:t>30</w:t>
            </w:r>
            <w:r>
              <w:t xml:space="preserve"> </w:t>
            </w:r>
            <w:r w:rsidRPr="008F43FF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780C9A" w14:textId="36F44823" w:rsidR="00FF5E06" w:rsidRPr="00EB5CCB" w:rsidRDefault="00FF5E06" w:rsidP="00FF5E06">
            <w:pPr>
              <w:jc w:val="right"/>
            </w:pPr>
            <w:r w:rsidRPr="008F43FF">
              <w:t>30</w:t>
            </w:r>
            <w:r>
              <w:t xml:space="preserve"> </w:t>
            </w:r>
            <w:r w:rsidRPr="008F43FF">
              <w:t>000,00</w:t>
            </w:r>
          </w:p>
        </w:tc>
      </w:tr>
      <w:tr w:rsidR="00FF5E06" w:rsidRPr="00EB5CCB" w14:paraId="4BE1B781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9CD1FF" w14:textId="03CC0132" w:rsidR="00FF5E06" w:rsidRPr="00EB5CCB" w:rsidRDefault="00FF5E06" w:rsidP="00FF5E06">
            <w:pPr>
              <w:jc w:val="both"/>
            </w:pPr>
            <w:r w:rsidRPr="008F43FF">
              <w:t>Освещение</w:t>
            </w:r>
            <w:r>
              <w:t xml:space="preserve"> </w:t>
            </w:r>
            <w:r w:rsidRPr="008F43FF">
              <w:t>деятельности</w:t>
            </w:r>
            <w:r>
              <w:t xml:space="preserve"> </w:t>
            </w:r>
            <w:r w:rsidRPr="008F43FF">
              <w:t>органов</w:t>
            </w:r>
            <w:r>
              <w:t xml:space="preserve"> </w:t>
            </w:r>
            <w:r w:rsidRPr="008F43FF">
              <w:t>местного</w:t>
            </w:r>
            <w:r>
              <w:t xml:space="preserve"> </w:t>
            </w:r>
            <w:r w:rsidRPr="008F43FF">
              <w:t>самоуправления</w:t>
            </w:r>
            <w:r>
              <w:t xml:space="preserve"> </w:t>
            </w:r>
            <w:r w:rsidRPr="008F43FF">
              <w:t>Благодарненского</w:t>
            </w:r>
            <w:r>
              <w:t xml:space="preserve"> </w:t>
            </w:r>
            <w:r w:rsidRPr="008F43FF">
              <w:t>городского</w:t>
            </w:r>
            <w:r>
              <w:t xml:space="preserve"> </w:t>
            </w:r>
            <w:r w:rsidRPr="008F43FF">
              <w:t>округа</w:t>
            </w:r>
            <w:r>
              <w:t xml:space="preserve"> </w:t>
            </w:r>
            <w:r w:rsidRPr="008F43FF">
              <w:t>Ставропольского</w:t>
            </w:r>
            <w:r>
              <w:t xml:space="preserve"> </w:t>
            </w:r>
            <w:r w:rsidRPr="008F43FF">
              <w:t>края</w:t>
            </w:r>
            <w:r>
              <w:t xml:space="preserve"> </w:t>
            </w:r>
            <w:r w:rsidRPr="008F43FF">
              <w:t>в</w:t>
            </w:r>
            <w:r>
              <w:t xml:space="preserve"> </w:t>
            </w:r>
            <w:r w:rsidRPr="008F43FF">
              <w:t>средствах</w:t>
            </w:r>
            <w:r>
              <w:t xml:space="preserve"> </w:t>
            </w:r>
            <w:r w:rsidRPr="008F43FF">
              <w:t>массовой</w:t>
            </w:r>
            <w:r>
              <w:t xml:space="preserve"> </w:t>
            </w:r>
            <w:r w:rsidRPr="008F43FF">
              <w:t>информации,</w:t>
            </w:r>
            <w:r>
              <w:t xml:space="preserve"> </w:t>
            </w:r>
            <w:r w:rsidRPr="008F43FF">
              <w:t>печатных</w:t>
            </w:r>
            <w:r>
              <w:t xml:space="preserve"> </w:t>
            </w:r>
            <w:r w:rsidRPr="008F43FF">
              <w:t>изданиях,</w:t>
            </w:r>
            <w:r>
              <w:t xml:space="preserve"> </w:t>
            </w:r>
            <w:r w:rsidRPr="008F43FF">
              <w:t>в</w:t>
            </w:r>
            <w:r>
              <w:t xml:space="preserve"> </w:t>
            </w:r>
            <w:r w:rsidRPr="008F43FF">
              <w:t>информационно-телекоммуникационной</w:t>
            </w:r>
            <w:r>
              <w:t xml:space="preserve"> </w:t>
            </w:r>
            <w:r w:rsidRPr="008F43FF">
              <w:t>сети</w:t>
            </w:r>
            <w:r>
              <w:t xml:space="preserve"> «</w:t>
            </w:r>
            <w:r w:rsidRPr="008F43FF">
              <w:t>Интернет</w:t>
            </w:r>
            <w:r>
              <w:t>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03CF72" w14:textId="77777777" w:rsidR="00B74A05" w:rsidRDefault="00B74A05" w:rsidP="00FF5E06"/>
          <w:p w14:paraId="369750EB" w14:textId="77777777" w:rsidR="00B74A05" w:rsidRDefault="00B74A05" w:rsidP="00FF5E06"/>
          <w:p w14:paraId="5D0F32E8" w14:textId="77777777" w:rsidR="00B74A05" w:rsidRDefault="00B74A05" w:rsidP="00FF5E06"/>
          <w:p w14:paraId="23F1FBB4" w14:textId="77777777" w:rsidR="00B74A05" w:rsidRDefault="00B74A05" w:rsidP="00FF5E06"/>
          <w:p w14:paraId="022A3147" w14:textId="77777777" w:rsidR="00B74A05" w:rsidRDefault="00B74A05" w:rsidP="00FF5E06"/>
          <w:p w14:paraId="70310A83" w14:textId="1551E77C" w:rsidR="00FF5E06" w:rsidRPr="00EB5CCB" w:rsidRDefault="00FF5E06" w:rsidP="00FF5E06">
            <w:r w:rsidRPr="008F43FF">
              <w:t>60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00</w:t>
            </w:r>
            <w:r>
              <w:t xml:space="preserve"> </w:t>
            </w:r>
            <w:r w:rsidRPr="008F43FF">
              <w:t>20370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6D2C7E" w14:textId="0B15CE22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BA865E" w14:textId="77777777" w:rsidR="00B74A05" w:rsidRDefault="00B74A05" w:rsidP="00FF5E06">
            <w:pPr>
              <w:jc w:val="right"/>
            </w:pPr>
          </w:p>
          <w:p w14:paraId="5FDC8452" w14:textId="77777777" w:rsidR="00B74A05" w:rsidRDefault="00B74A05" w:rsidP="00FF5E06">
            <w:pPr>
              <w:jc w:val="right"/>
            </w:pPr>
          </w:p>
          <w:p w14:paraId="408299F3" w14:textId="77777777" w:rsidR="00B74A05" w:rsidRDefault="00B74A05" w:rsidP="00FF5E06">
            <w:pPr>
              <w:jc w:val="right"/>
            </w:pPr>
          </w:p>
          <w:p w14:paraId="01638A0B" w14:textId="77777777" w:rsidR="00B74A05" w:rsidRDefault="00B74A05" w:rsidP="00FF5E06">
            <w:pPr>
              <w:jc w:val="right"/>
            </w:pPr>
          </w:p>
          <w:p w14:paraId="1C329002" w14:textId="77777777" w:rsidR="00B74A05" w:rsidRDefault="00B74A05" w:rsidP="00FF5E06">
            <w:pPr>
              <w:jc w:val="right"/>
            </w:pPr>
          </w:p>
          <w:p w14:paraId="0B509CA4" w14:textId="62B38642" w:rsidR="00FF5E06" w:rsidRPr="00EB5CCB" w:rsidRDefault="00FF5E06" w:rsidP="00FF5E06">
            <w:pPr>
              <w:jc w:val="right"/>
            </w:pPr>
            <w:r w:rsidRPr="008F43FF">
              <w:t>60</w:t>
            </w:r>
            <w:r>
              <w:t xml:space="preserve"> </w:t>
            </w:r>
            <w:r w:rsidRPr="008F43FF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851660" w14:textId="77777777" w:rsidR="00B74A05" w:rsidRDefault="00B74A05" w:rsidP="00FF5E06">
            <w:pPr>
              <w:jc w:val="right"/>
            </w:pPr>
          </w:p>
          <w:p w14:paraId="6391B193" w14:textId="77777777" w:rsidR="00B74A05" w:rsidRDefault="00B74A05" w:rsidP="00FF5E06">
            <w:pPr>
              <w:jc w:val="right"/>
            </w:pPr>
          </w:p>
          <w:p w14:paraId="7132E6F1" w14:textId="77777777" w:rsidR="00B74A05" w:rsidRDefault="00B74A05" w:rsidP="00FF5E06">
            <w:pPr>
              <w:jc w:val="right"/>
            </w:pPr>
          </w:p>
          <w:p w14:paraId="5305D473" w14:textId="77777777" w:rsidR="00B74A05" w:rsidRDefault="00B74A05" w:rsidP="00FF5E06">
            <w:pPr>
              <w:jc w:val="right"/>
            </w:pPr>
          </w:p>
          <w:p w14:paraId="18FF0944" w14:textId="77777777" w:rsidR="00B74A05" w:rsidRDefault="00B74A05" w:rsidP="00FF5E06">
            <w:pPr>
              <w:jc w:val="right"/>
            </w:pPr>
          </w:p>
          <w:p w14:paraId="2E960244" w14:textId="21B4326B" w:rsidR="00FF5E06" w:rsidRPr="00EB5CCB" w:rsidRDefault="00FF5E06" w:rsidP="00FF5E06">
            <w:pPr>
              <w:jc w:val="right"/>
            </w:pPr>
            <w:r w:rsidRPr="008F43FF">
              <w:t>60</w:t>
            </w:r>
            <w:r>
              <w:t xml:space="preserve"> </w:t>
            </w:r>
            <w:r w:rsidRPr="008F43FF">
              <w:t>000,00</w:t>
            </w:r>
          </w:p>
        </w:tc>
      </w:tr>
      <w:tr w:rsidR="00FF5E06" w:rsidRPr="00EB5CCB" w14:paraId="193C4299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49B0AC" w14:textId="26C6C631" w:rsidR="00FF5E06" w:rsidRPr="00EB5CCB" w:rsidRDefault="00FF5E06" w:rsidP="00FF5E06">
            <w:pPr>
              <w:jc w:val="both"/>
            </w:pPr>
            <w:r w:rsidRPr="008F43FF">
              <w:t>Закупка</w:t>
            </w:r>
            <w:r>
              <w:t xml:space="preserve"> </w:t>
            </w:r>
            <w:r w:rsidRPr="008F43FF">
              <w:t>товаров,</w:t>
            </w:r>
            <w:r>
              <w:t xml:space="preserve"> </w:t>
            </w:r>
            <w:r w:rsidRPr="008F43FF">
              <w:t>работ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услуг</w:t>
            </w:r>
            <w:r>
              <w:t xml:space="preserve"> </w:t>
            </w:r>
            <w:r w:rsidRPr="008F43FF">
              <w:t>для</w:t>
            </w:r>
            <w:r>
              <w:t xml:space="preserve"> </w:t>
            </w:r>
            <w:r w:rsidRPr="008F43FF">
              <w:t>обеспечения</w:t>
            </w:r>
            <w:r>
              <w:t xml:space="preserve"> </w:t>
            </w:r>
            <w:r w:rsidRPr="008F43FF">
              <w:t>государственных</w:t>
            </w:r>
            <w:r>
              <w:t xml:space="preserve"> </w:t>
            </w:r>
            <w:r w:rsidRPr="008F43FF">
              <w:t>(муниципальных)</w:t>
            </w:r>
            <w:r>
              <w:t xml:space="preserve"> </w:t>
            </w:r>
            <w:r w:rsidRPr="008F43FF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0B8408" w14:textId="642CA1D3" w:rsidR="00FF5E06" w:rsidRPr="00EB5CCB" w:rsidRDefault="00FF5E06" w:rsidP="00FF5E06">
            <w:r w:rsidRPr="008F43FF">
              <w:t>60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00</w:t>
            </w:r>
            <w:r>
              <w:t xml:space="preserve"> </w:t>
            </w:r>
            <w:r w:rsidRPr="008F43FF">
              <w:t>20370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D52708" w14:textId="48054450" w:rsidR="00FF5E06" w:rsidRPr="00EB5CCB" w:rsidRDefault="00FF5E06" w:rsidP="00FF5E06">
            <w:r w:rsidRPr="008F43FF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474F1F" w14:textId="5200BAC4" w:rsidR="00FF5E06" w:rsidRPr="00EB5CCB" w:rsidRDefault="00FF5E06" w:rsidP="00FF5E06">
            <w:pPr>
              <w:jc w:val="right"/>
            </w:pPr>
            <w:r w:rsidRPr="008F43FF">
              <w:t>60</w:t>
            </w:r>
            <w:r>
              <w:t xml:space="preserve"> </w:t>
            </w:r>
            <w:r w:rsidRPr="008F43FF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B343C9" w14:textId="7032317E" w:rsidR="00FF5E06" w:rsidRPr="00EB5CCB" w:rsidRDefault="00FF5E06" w:rsidP="00FF5E06">
            <w:pPr>
              <w:jc w:val="right"/>
            </w:pPr>
            <w:r w:rsidRPr="008F43FF">
              <w:t>60</w:t>
            </w:r>
            <w:r>
              <w:t xml:space="preserve"> </w:t>
            </w:r>
            <w:r w:rsidRPr="008F43FF">
              <w:t>000,00</w:t>
            </w:r>
          </w:p>
        </w:tc>
      </w:tr>
      <w:tr w:rsidR="00FF5E06" w:rsidRPr="00EB5CCB" w14:paraId="578CB977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D3B37C" w14:textId="4028E15E" w:rsidR="00FF5E06" w:rsidRPr="00EB5CCB" w:rsidRDefault="00FF5E06" w:rsidP="00FF5E06">
            <w:pPr>
              <w:jc w:val="both"/>
            </w:pPr>
            <w:r w:rsidRPr="008F43FF">
              <w:t>Обеспечение</w:t>
            </w:r>
            <w:r>
              <w:t xml:space="preserve"> </w:t>
            </w:r>
            <w:r w:rsidRPr="008F43FF">
              <w:t>деятельности</w:t>
            </w:r>
            <w:r>
              <w:t xml:space="preserve"> </w:t>
            </w:r>
            <w:r w:rsidRPr="008F43FF">
              <w:t>администрации</w:t>
            </w:r>
            <w:r>
              <w:t xml:space="preserve"> </w:t>
            </w:r>
            <w:r w:rsidRPr="008F43FF">
              <w:t>Благодарненского</w:t>
            </w:r>
            <w:r>
              <w:t xml:space="preserve"> </w:t>
            </w:r>
            <w:r w:rsidRPr="008F43FF">
              <w:t>городского</w:t>
            </w:r>
            <w:r>
              <w:t xml:space="preserve"> </w:t>
            </w:r>
            <w:r w:rsidRPr="008F43FF">
              <w:t>округа</w:t>
            </w:r>
            <w:r>
              <w:t xml:space="preserve"> </w:t>
            </w:r>
            <w:r w:rsidRPr="008F43FF">
              <w:t>Ставропольского</w:t>
            </w:r>
            <w:r>
              <w:t xml:space="preserve"> </w:t>
            </w:r>
            <w:r w:rsidRPr="008F43FF">
              <w:t>края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9975F6" w14:textId="2A6FCEB6" w:rsidR="00FF5E06" w:rsidRPr="00EB5CCB" w:rsidRDefault="00FF5E06" w:rsidP="00FF5E06">
            <w:r w:rsidRPr="008F43FF">
              <w:t>61</w:t>
            </w:r>
            <w:r>
              <w:t xml:space="preserve"> </w:t>
            </w:r>
            <w:r w:rsidRPr="008F43FF">
              <w:t>0</w:t>
            </w:r>
            <w:r>
              <w:t xml:space="preserve"> </w:t>
            </w:r>
            <w:r w:rsidRPr="008F43FF">
              <w:t>00</w:t>
            </w:r>
            <w:r>
              <w:t xml:space="preserve"> </w:t>
            </w:r>
            <w:r w:rsidRPr="008F43FF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4F3702" w14:textId="7B9C90EA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FE1CFE" w14:textId="00B25BF5" w:rsidR="00FF5E06" w:rsidRPr="00EB5CCB" w:rsidRDefault="00FF5E06" w:rsidP="00FF5E06">
            <w:pPr>
              <w:jc w:val="right"/>
            </w:pPr>
            <w:r w:rsidRPr="008F43FF">
              <w:t>43</w:t>
            </w:r>
            <w:r>
              <w:t xml:space="preserve"> </w:t>
            </w:r>
            <w:r w:rsidRPr="008F43FF">
              <w:t>244</w:t>
            </w:r>
            <w:r>
              <w:t xml:space="preserve"> </w:t>
            </w:r>
            <w:r w:rsidRPr="008F43FF">
              <w:t>079,49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AB313D" w14:textId="2513B720" w:rsidR="00FF5E06" w:rsidRPr="00EB5CCB" w:rsidRDefault="00FF5E06" w:rsidP="00FF5E06">
            <w:pPr>
              <w:jc w:val="right"/>
            </w:pPr>
            <w:r w:rsidRPr="008F43FF">
              <w:t>43</w:t>
            </w:r>
            <w:r>
              <w:t xml:space="preserve"> </w:t>
            </w:r>
            <w:r w:rsidRPr="008F43FF">
              <w:t>243</w:t>
            </w:r>
            <w:r>
              <w:t xml:space="preserve"> </w:t>
            </w:r>
            <w:r w:rsidRPr="008F43FF">
              <w:t>649,49</w:t>
            </w:r>
          </w:p>
        </w:tc>
      </w:tr>
      <w:tr w:rsidR="00FF5E06" w:rsidRPr="00EB5CCB" w14:paraId="138B371B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B3EEEF" w14:textId="4BD1E5CE" w:rsidR="00FF5E06" w:rsidRPr="00EB5CCB" w:rsidRDefault="00FF5E06" w:rsidP="00FF5E06">
            <w:pPr>
              <w:jc w:val="both"/>
            </w:pPr>
            <w:r w:rsidRPr="008F43FF">
              <w:t>Непрограммные</w:t>
            </w:r>
            <w:r>
              <w:t xml:space="preserve"> </w:t>
            </w:r>
            <w:r w:rsidRPr="008F43FF">
              <w:t>расходы</w:t>
            </w:r>
            <w:r>
              <w:t xml:space="preserve"> </w:t>
            </w:r>
            <w:r w:rsidRPr="008F43FF">
              <w:t>в</w:t>
            </w:r>
            <w:r>
              <w:t xml:space="preserve"> </w:t>
            </w:r>
            <w:r w:rsidRPr="008F43FF">
              <w:t>рамках</w:t>
            </w:r>
            <w:r>
              <w:t xml:space="preserve"> </w:t>
            </w:r>
            <w:r w:rsidRPr="008F43FF">
              <w:t>обеспечения</w:t>
            </w:r>
            <w:r>
              <w:t xml:space="preserve"> </w:t>
            </w:r>
            <w:r w:rsidRPr="008F43FF">
              <w:t>деятельности</w:t>
            </w:r>
            <w:r>
              <w:t xml:space="preserve"> </w:t>
            </w:r>
            <w:r w:rsidRPr="008F43FF">
              <w:t>администрации</w:t>
            </w:r>
            <w:r>
              <w:t xml:space="preserve"> </w:t>
            </w:r>
            <w:r w:rsidRPr="008F43FF">
              <w:t>Благодарненского</w:t>
            </w:r>
            <w:r>
              <w:t xml:space="preserve"> </w:t>
            </w:r>
            <w:r w:rsidRPr="008F43FF">
              <w:t>городского</w:t>
            </w:r>
            <w:r>
              <w:t xml:space="preserve"> </w:t>
            </w:r>
            <w:r w:rsidRPr="008F43FF">
              <w:t>округа</w:t>
            </w:r>
            <w:r>
              <w:t xml:space="preserve"> </w:t>
            </w:r>
            <w:r w:rsidRPr="008F43FF">
              <w:t>Ставропольского</w:t>
            </w:r>
            <w:r>
              <w:t xml:space="preserve"> </w:t>
            </w:r>
            <w:r w:rsidRPr="008F43FF">
              <w:t>края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E22576" w14:textId="3C542459" w:rsidR="00FF5E06" w:rsidRPr="00EB5CCB" w:rsidRDefault="00FF5E06" w:rsidP="00FF5E06">
            <w:r w:rsidRPr="008F43FF">
              <w:t>61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00</w:t>
            </w:r>
            <w:r>
              <w:t xml:space="preserve"> </w:t>
            </w:r>
            <w:r w:rsidRPr="008F43FF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C3E327" w14:textId="2EA04610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EE2D5B" w14:textId="6BD46140" w:rsidR="00FF5E06" w:rsidRPr="00EB5CCB" w:rsidRDefault="00FF5E06" w:rsidP="00FF5E06">
            <w:pPr>
              <w:jc w:val="right"/>
            </w:pPr>
            <w:r w:rsidRPr="008F43FF">
              <w:t>41</w:t>
            </w:r>
            <w:r>
              <w:t xml:space="preserve"> </w:t>
            </w:r>
            <w:r w:rsidRPr="008F43FF">
              <w:t>224</w:t>
            </w:r>
            <w:r>
              <w:t xml:space="preserve"> </w:t>
            </w:r>
            <w:r w:rsidRPr="008F43FF">
              <w:t>247,30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4EBBE6" w14:textId="5F6EAC91" w:rsidR="00FF5E06" w:rsidRPr="00EB5CCB" w:rsidRDefault="00FF5E06" w:rsidP="00FF5E06">
            <w:pPr>
              <w:jc w:val="right"/>
            </w:pPr>
            <w:r w:rsidRPr="008F43FF">
              <w:t>41</w:t>
            </w:r>
            <w:r>
              <w:t xml:space="preserve"> </w:t>
            </w:r>
            <w:r w:rsidRPr="008F43FF">
              <w:t>223</w:t>
            </w:r>
            <w:r>
              <w:t xml:space="preserve"> </w:t>
            </w:r>
            <w:r w:rsidRPr="008F43FF">
              <w:t>817,30</w:t>
            </w:r>
          </w:p>
        </w:tc>
      </w:tr>
      <w:tr w:rsidR="00FF5E06" w:rsidRPr="00EB5CCB" w14:paraId="08112D04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CDC466" w14:textId="342B14DE" w:rsidR="00FF5E06" w:rsidRPr="00EB5CCB" w:rsidRDefault="00FF5E06" w:rsidP="00FF5E06">
            <w:pPr>
              <w:jc w:val="both"/>
            </w:pPr>
            <w:r w:rsidRPr="008F43FF">
              <w:t>Расходы</w:t>
            </w:r>
            <w:r>
              <w:t xml:space="preserve"> </w:t>
            </w:r>
            <w:r w:rsidRPr="008F43FF">
              <w:t>на</w:t>
            </w:r>
            <w:r>
              <w:t xml:space="preserve"> </w:t>
            </w:r>
            <w:r w:rsidRPr="008F43FF">
              <w:t>обеспечение</w:t>
            </w:r>
            <w:r>
              <w:t xml:space="preserve"> </w:t>
            </w:r>
            <w:r w:rsidRPr="008F43FF">
              <w:t>функций</w:t>
            </w:r>
            <w:r>
              <w:t xml:space="preserve"> </w:t>
            </w:r>
            <w:r w:rsidRPr="008F43FF">
              <w:t>органов</w:t>
            </w:r>
            <w:r>
              <w:t xml:space="preserve"> </w:t>
            </w:r>
            <w:r w:rsidRPr="008F43FF">
              <w:t>местного</w:t>
            </w:r>
            <w:r>
              <w:t xml:space="preserve"> </w:t>
            </w:r>
            <w:r w:rsidRPr="008F43FF">
              <w:t>самоуправления</w:t>
            </w:r>
            <w:r>
              <w:t xml:space="preserve"> 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F462BC" w14:textId="2D22704C" w:rsidR="00FF5E06" w:rsidRPr="00EB5CCB" w:rsidRDefault="00FF5E06" w:rsidP="00FF5E06">
            <w:r w:rsidRPr="008F43FF">
              <w:t>61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00</w:t>
            </w:r>
            <w:r>
              <w:t xml:space="preserve"> </w:t>
            </w:r>
            <w:r w:rsidRPr="008F43FF">
              <w:t>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7C8C6E" w14:textId="75BA68B8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AE561D" w14:textId="5898FA43" w:rsidR="00FF5E06" w:rsidRPr="00EB5CCB" w:rsidRDefault="00FF5E06" w:rsidP="00FF5E06">
            <w:pPr>
              <w:jc w:val="right"/>
            </w:pPr>
            <w:r w:rsidRPr="008F43FF">
              <w:t>5</w:t>
            </w:r>
            <w:r>
              <w:t xml:space="preserve"> </w:t>
            </w:r>
            <w:r w:rsidRPr="008F43FF">
              <w:t>918</w:t>
            </w:r>
            <w:r>
              <w:t xml:space="preserve"> </w:t>
            </w:r>
            <w:r w:rsidRPr="008F43FF">
              <w:t>344,54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23DE39" w14:textId="378DC3B7" w:rsidR="00FF5E06" w:rsidRPr="00EB5CCB" w:rsidRDefault="00FF5E06" w:rsidP="00FF5E06">
            <w:pPr>
              <w:jc w:val="right"/>
            </w:pPr>
            <w:r w:rsidRPr="008F43FF">
              <w:t>5</w:t>
            </w:r>
            <w:r>
              <w:t xml:space="preserve"> </w:t>
            </w:r>
            <w:r w:rsidRPr="008F43FF">
              <w:t>918</w:t>
            </w:r>
            <w:r>
              <w:t xml:space="preserve"> </w:t>
            </w:r>
            <w:r w:rsidRPr="008F43FF">
              <w:t>344,54</w:t>
            </w:r>
          </w:p>
        </w:tc>
      </w:tr>
      <w:tr w:rsidR="00FF5E06" w:rsidRPr="00EB5CCB" w14:paraId="1CA5182D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F8B31E" w14:textId="18CB8E4D" w:rsidR="00FF5E06" w:rsidRPr="00EB5CCB" w:rsidRDefault="00FF5E06" w:rsidP="00FF5E06">
            <w:pPr>
              <w:jc w:val="both"/>
            </w:pPr>
            <w:r w:rsidRPr="008F43FF">
              <w:t>Расходы</w:t>
            </w:r>
            <w:r>
              <w:t xml:space="preserve"> </w:t>
            </w:r>
            <w:r w:rsidRPr="008F43FF">
              <w:t>на</w:t>
            </w:r>
            <w:r>
              <w:t xml:space="preserve"> </w:t>
            </w:r>
            <w:r w:rsidRPr="008F43FF">
              <w:t>выплаты</w:t>
            </w:r>
            <w:r>
              <w:t xml:space="preserve"> </w:t>
            </w:r>
            <w:r w:rsidRPr="008F43FF">
              <w:t>персоналу</w:t>
            </w:r>
            <w:r>
              <w:t xml:space="preserve"> </w:t>
            </w:r>
            <w:r w:rsidRPr="008F43FF">
              <w:t>в</w:t>
            </w:r>
            <w:r>
              <w:t xml:space="preserve"> </w:t>
            </w:r>
            <w:r w:rsidRPr="008F43FF">
              <w:t>целях</w:t>
            </w:r>
            <w:r>
              <w:t xml:space="preserve"> </w:t>
            </w:r>
            <w:r w:rsidRPr="008F43FF">
              <w:t>обеспечения</w:t>
            </w:r>
            <w:r>
              <w:t xml:space="preserve"> </w:t>
            </w:r>
            <w:r w:rsidRPr="008F43FF">
              <w:t>выполнения</w:t>
            </w:r>
            <w:r>
              <w:t xml:space="preserve"> </w:t>
            </w:r>
            <w:r w:rsidRPr="008F43FF">
              <w:t>функций</w:t>
            </w:r>
            <w:r>
              <w:t xml:space="preserve"> </w:t>
            </w:r>
            <w:r w:rsidRPr="008F43FF">
              <w:t>государственными</w:t>
            </w:r>
            <w:r>
              <w:t xml:space="preserve"> </w:t>
            </w:r>
            <w:r w:rsidRPr="008F43FF">
              <w:t>(муниципальными)</w:t>
            </w:r>
            <w:r>
              <w:t xml:space="preserve"> </w:t>
            </w:r>
            <w:r w:rsidRPr="008F43FF">
              <w:t>органами,</w:t>
            </w:r>
            <w:r>
              <w:t xml:space="preserve"> </w:t>
            </w:r>
            <w:r w:rsidRPr="008F43FF">
              <w:t>казенными</w:t>
            </w:r>
            <w:r>
              <w:t xml:space="preserve"> </w:t>
            </w:r>
            <w:r w:rsidRPr="008F43FF">
              <w:t>учреждениями,</w:t>
            </w:r>
            <w:r>
              <w:t xml:space="preserve"> </w:t>
            </w:r>
            <w:r w:rsidRPr="008F43FF">
              <w:t>органами</w:t>
            </w:r>
            <w:r>
              <w:t xml:space="preserve"> </w:t>
            </w:r>
            <w:r w:rsidRPr="008F43FF">
              <w:t>управления</w:t>
            </w:r>
            <w:r>
              <w:t xml:space="preserve"> </w:t>
            </w:r>
            <w:r w:rsidRPr="008F43FF">
              <w:t>государственными</w:t>
            </w:r>
            <w:r>
              <w:t xml:space="preserve"> </w:t>
            </w:r>
            <w:r w:rsidRPr="008F43FF">
              <w:t>внебюджетными</w:t>
            </w:r>
            <w:r>
              <w:t xml:space="preserve"> </w:t>
            </w:r>
            <w:r w:rsidRPr="008F43FF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326AD6" w14:textId="6314BE85" w:rsidR="00FF5E06" w:rsidRPr="00EB5CCB" w:rsidRDefault="00FF5E06" w:rsidP="00FF5E06">
            <w:r w:rsidRPr="008F43FF">
              <w:t>61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00</w:t>
            </w:r>
            <w:r>
              <w:t xml:space="preserve"> </w:t>
            </w:r>
            <w:r w:rsidRPr="008F43FF">
              <w:t>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3028E0" w14:textId="3808A836" w:rsidR="00FF5E06" w:rsidRPr="00EB5CCB" w:rsidRDefault="00FF5E06" w:rsidP="00FF5E06">
            <w:r w:rsidRPr="008F43FF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E33A8C" w14:textId="36620AD8" w:rsidR="00FF5E06" w:rsidRPr="00EB5CCB" w:rsidRDefault="00FF5E06" w:rsidP="00FF5E06">
            <w:pPr>
              <w:jc w:val="right"/>
            </w:pPr>
            <w:r w:rsidRPr="008F43FF">
              <w:t>797</w:t>
            </w:r>
            <w:r>
              <w:t xml:space="preserve"> </w:t>
            </w:r>
            <w:r w:rsidRPr="008F43FF">
              <w:t>761,44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D37E68" w14:textId="395D4F74" w:rsidR="00FF5E06" w:rsidRPr="00EB5CCB" w:rsidRDefault="00FF5E06" w:rsidP="00FF5E06">
            <w:pPr>
              <w:jc w:val="right"/>
            </w:pPr>
            <w:r w:rsidRPr="008F43FF">
              <w:t>797</w:t>
            </w:r>
            <w:r>
              <w:t xml:space="preserve"> </w:t>
            </w:r>
            <w:r w:rsidRPr="008F43FF">
              <w:t>761,44</w:t>
            </w:r>
          </w:p>
        </w:tc>
      </w:tr>
      <w:tr w:rsidR="00FF5E06" w:rsidRPr="00EB5CCB" w14:paraId="50467812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9D3943" w14:textId="38BFEE65" w:rsidR="00FF5E06" w:rsidRPr="00EB5CCB" w:rsidRDefault="00FF5E06" w:rsidP="00FF5E06">
            <w:pPr>
              <w:jc w:val="both"/>
            </w:pPr>
            <w:r w:rsidRPr="008F43FF">
              <w:t>Закупка</w:t>
            </w:r>
            <w:r>
              <w:t xml:space="preserve"> </w:t>
            </w:r>
            <w:r w:rsidRPr="008F43FF">
              <w:t>товаров,</w:t>
            </w:r>
            <w:r>
              <w:t xml:space="preserve"> </w:t>
            </w:r>
            <w:r w:rsidRPr="008F43FF">
              <w:t>работ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услуг</w:t>
            </w:r>
            <w:r>
              <w:t xml:space="preserve"> </w:t>
            </w:r>
            <w:r w:rsidRPr="008F43FF">
              <w:t>для</w:t>
            </w:r>
            <w:r>
              <w:t xml:space="preserve"> </w:t>
            </w:r>
            <w:r w:rsidRPr="008F43FF">
              <w:t>обеспечения</w:t>
            </w:r>
            <w:r>
              <w:t xml:space="preserve"> </w:t>
            </w:r>
            <w:r w:rsidRPr="008F43FF">
              <w:t>государственных</w:t>
            </w:r>
            <w:r>
              <w:t xml:space="preserve"> </w:t>
            </w:r>
            <w:r w:rsidRPr="008F43FF">
              <w:t>(муниципальных)</w:t>
            </w:r>
            <w:r>
              <w:t xml:space="preserve"> </w:t>
            </w:r>
            <w:r w:rsidRPr="008F43FF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AA7AAF" w14:textId="7BE36A60" w:rsidR="00FF5E06" w:rsidRPr="00EB5CCB" w:rsidRDefault="00FF5E06" w:rsidP="00FF5E06">
            <w:r w:rsidRPr="008F43FF">
              <w:t>61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00</w:t>
            </w:r>
            <w:r>
              <w:t xml:space="preserve"> </w:t>
            </w:r>
            <w:r w:rsidRPr="008F43FF">
              <w:t>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316006" w14:textId="1BCC1272" w:rsidR="00FF5E06" w:rsidRPr="00EB5CCB" w:rsidRDefault="00FF5E06" w:rsidP="00FF5E06">
            <w:r w:rsidRPr="008F43FF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3D6E7E" w14:textId="61784D36" w:rsidR="00FF5E06" w:rsidRPr="00EB5CCB" w:rsidRDefault="00FF5E06" w:rsidP="00FF5E06">
            <w:pPr>
              <w:jc w:val="right"/>
            </w:pPr>
            <w:r w:rsidRPr="008F43FF">
              <w:t>5</w:t>
            </w:r>
            <w:r>
              <w:t xml:space="preserve"> </w:t>
            </w:r>
            <w:r w:rsidRPr="008F43FF">
              <w:t>120</w:t>
            </w:r>
            <w:r>
              <w:t xml:space="preserve"> </w:t>
            </w:r>
            <w:r w:rsidRPr="008F43FF">
              <w:t>583,10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C4A6F9" w14:textId="29E423BD" w:rsidR="00FF5E06" w:rsidRPr="00EB5CCB" w:rsidRDefault="00FF5E06" w:rsidP="00FF5E06">
            <w:pPr>
              <w:jc w:val="right"/>
            </w:pPr>
            <w:r w:rsidRPr="008F43FF">
              <w:t>5</w:t>
            </w:r>
            <w:r>
              <w:t xml:space="preserve"> </w:t>
            </w:r>
            <w:r w:rsidRPr="008F43FF">
              <w:t>120</w:t>
            </w:r>
            <w:r>
              <w:t xml:space="preserve"> </w:t>
            </w:r>
            <w:r w:rsidRPr="008F43FF">
              <w:t>583,10</w:t>
            </w:r>
          </w:p>
        </w:tc>
      </w:tr>
      <w:tr w:rsidR="00FF5E06" w:rsidRPr="00EB5CCB" w14:paraId="1CA4CC5D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792DAB" w14:textId="03958A4C" w:rsidR="00FF5E06" w:rsidRPr="00EB5CCB" w:rsidRDefault="00FF5E06" w:rsidP="00FF5E06">
            <w:pPr>
              <w:jc w:val="both"/>
            </w:pPr>
            <w:r w:rsidRPr="008F43FF">
              <w:t>Расходы</w:t>
            </w:r>
            <w:r>
              <w:t xml:space="preserve"> </w:t>
            </w:r>
            <w:r w:rsidRPr="008F43FF">
              <w:t>на</w:t>
            </w:r>
            <w:r>
              <w:t xml:space="preserve"> </w:t>
            </w:r>
            <w:r w:rsidRPr="008F43FF">
              <w:t>выплаты</w:t>
            </w:r>
            <w:r>
              <w:t xml:space="preserve"> </w:t>
            </w:r>
            <w:r w:rsidRPr="008F43FF">
              <w:t>по</w:t>
            </w:r>
            <w:r>
              <w:t xml:space="preserve"> </w:t>
            </w:r>
            <w:r w:rsidRPr="008F43FF">
              <w:t>оплате</w:t>
            </w:r>
            <w:r>
              <w:t xml:space="preserve"> </w:t>
            </w:r>
            <w:r w:rsidRPr="008F43FF">
              <w:t>труда</w:t>
            </w:r>
            <w:r>
              <w:t xml:space="preserve"> </w:t>
            </w:r>
            <w:r w:rsidRPr="008F43FF">
              <w:t>работников</w:t>
            </w:r>
            <w:r>
              <w:t xml:space="preserve"> </w:t>
            </w:r>
            <w:r w:rsidRPr="008F43FF">
              <w:t>органов</w:t>
            </w:r>
            <w:r>
              <w:t xml:space="preserve"> </w:t>
            </w:r>
            <w:r w:rsidRPr="008F43FF">
              <w:t>местного</w:t>
            </w:r>
            <w:r>
              <w:t xml:space="preserve"> </w:t>
            </w:r>
            <w:r w:rsidRPr="008F43FF">
              <w:t>самоуправления</w:t>
            </w:r>
            <w:r>
              <w:t xml:space="preserve"> 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D9DEDF" w14:textId="39F50DC2" w:rsidR="00FF5E06" w:rsidRPr="00EB5CCB" w:rsidRDefault="00FF5E06" w:rsidP="00FF5E06">
            <w:r w:rsidRPr="008F43FF">
              <w:t>61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00</w:t>
            </w:r>
            <w:r>
              <w:t xml:space="preserve"> </w:t>
            </w:r>
            <w:r w:rsidRPr="008F43FF">
              <w:t>10020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48047A" w14:textId="4F3F89E0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665AA6" w14:textId="4C4B120A" w:rsidR="00FF5E06" w:rsidRPr="00EB5CCB" w:rsidRDefault="00FF5E06" w:rsidP="00FF5E06">
            <w:pPr>
              <w:jc w:val="right"/>
            </w:pPr>
            <w:r w:rsidRPr="008F43FF">
              <w:t>29</w:t>
            </w:r>
            <w:r>
              <w:t xml:space="preserve"> </w:t>
            </w:r>
            <w:r w:rsidRPr="008F43FF">
              <w:t>654</w:t>
            </w:r>
            <w:r>
              <w:t xml:space="preserve"> </w:t>
            </w:r>
            <w:r w:rsidRPr="008F43FF">
              <w:t>948,32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31DAD5" w14:textId="161932CA" w:rsidR="00FF5E06" w:rsidRPr="00EB5CCB" w:rsidRDefault="00FF5E06" w:rsidP="00FF5E06">
            <w:pPr>
              <w:jc w:val="right"/>
            </w:pPr>
            <w:r w:rsidRPr="008F43FF">
              <w:t>29</w:t>
            </w:r>
            <w:r>
              <w:t xml:space="preserve"> </w:t>
            </w:r>
            <w:r w:rsidRPr="008F43FF">
              <w:t>654</w:t>
            </w:r>
            <w:r>
              <w:t xml:space="preserve"> </w:t>
            </w:r>
            <w:r w:rsidRPr="008F43FF">
              <w:t>948,32</w:t>
            </w:r>
          </w:p>
        </w:tc>
      </w:tr>
      <w:tr w:rsidR="00FF5E06" w:rsidRPr="00EB5CCB" w14:paraId="11D3A492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40BAFD" w14:textId="62D22F4B" w:rsidR="00FF5E06" w:rsidRPr="00EB5CCB" w:rsidRDefault="00FF5E06" w:rsidP="00FF5E06">
            <w:pPr>
              <w:jc w:val="both"/>
            </w:pPr>
            <w:r w:rsidRPr="008F43FF">
              <w:t>Расходы</w:t>
            </w:r>
            <w:r>
              <w:t xml:space="preserve"> </w:t>
            </w:r>
            <w:r w:rsidRPr="008F43FF">
              <w:t>на</w:t>
            </w:r>
            <w:r>
              <w:t xml:space="preserve"> </w:t>
            </w:r>
            <w:r w:rsidRPr="008F43FF">
              <w:t>выплаты</w:t>
            </w:r>
            <w:r>
              <w:t xml:space="preserve"> </w:t>
            </w:r>
            <w:r w:rsidRPr="008F43FF">
              <w:t>персоналу</w:t>
            </w:r>
            <w:r>
              <w:t xml:space="preserve"> </w:t>
            </w:r>
            <w:r w:rsidRPr="008F43FF">
              <w:t>в</w:t>
            </w:r>
            <w:r>
              <w:t xml:space="preserve"> </w:t>
            </w:r>
            <w:r w:rsidRPr="008F43FF">
              <w:t>целях</w:t>
            </w:r>
            <w:r>
              <w:t xml:space="preserve"> </w:t>
            </w:r>
            <w:r w:rsidRPr="008F43FF">
              <w:t>обеспечения</w:t>
            </w:r>
            <w:r>
              <w:t xml:space="preserve"> </w:t>
            </w:r>
            <w:r w:rsidRPr="008F43FF">
              <w:t>выполнения</w:t>
            </w:r>
            <w:r>
              <w:t xml:space="preserve"> </w:t>
            </w:r>
            <w:r w:rsidRPr="008F43FF">
              <w:t>функций</w:t>
            </w:r>
            <w:r>
              <w:t xml:space="preserve"> </w:t>
            </w:r>
            <w:r w:rsidRPr="008F43FF">
              <w:t>государственными</w:t>
            </w:r>
            <w:r>
              <w:t xml:space="preserve"> </w:t>
            </w:r>
            <w:r w:rsidRPr="008F43FF">
              <w:t>(муниципальными)</w:t>
            </w:r>
            <w:r>
              <w:t xml:space="preserve"> </w:t>
            </w:r>
            <w:r w:rsidRPr="008F43FF">
              <w:t>органами,</w:t>
            </w:r>
            <w:r>
              <w:t xml:space="preserve"> </w:t>
            </w:r>
            <w:r w:rsidRPr="008F43FF">
              <w:t>казенными</w:t>
            </w:r>
            <w:r>
              <w:t xml:space="preserve"> </w:t>
            </w:r>
            <w:r w:rsidRPr="008F43FF">
              <w:t>учреждениями,</w:t>
            </w:r>
            <w:r>
              <w:t xml:space="preserve"> </w:t>
            </w:r>
            <w:r w:rsidRPr="008F43FF">
              <w:t>органами</w:t>
            </w:r>
            <w:r>
              <w:t xml:space="preserve"> </w:t>
            </w:r>
            <w:r w:rsidRPr="008F43FF">
              <w:t>управления</w:t>
            </w:r>
            <w:r>
              <w:t xml:space="preserve"> </w:t>
            </w:r>
            <w:r w:rsidRPr="008F43FF">
              <w:t>государственными</w:t>
            </w:r>
            <w:r>
              <w:t xml:space="preserve"> </w:t>
            </w:r>
            <w:r w:rsidRPr="008F43FF">
              <w:t>внебюджетными</w:t>
            </w:r>
            <w:r>
              <w:t xml:space="preserve"> </w:t>
            </w:r>
            <w:r w:rsidRPr="008F43FF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526662" w14:textId="1A92A71C" w:rsidR="00FF5E06" w:rsidRPr="00EB5CCB" w:rsidRDefault="00FF5E06" w:rsidP="00FF5E06">
            <w:r w:rsidRPr="008F43FF">
              <w:t>61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00</w:t>
            </w:r>
            <w:r>
              <w:t xml:space="preserve"> </w:t>
            </w:r>
            <w:r w:rsidRPr="008F43FF">
              <w:t>10020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2E9BC9" w14:textId="2E5FCB32" w:rsidR="00FF5E06" w:rsidRPr="00EB5CCB" w:rsidRDefault="00FF5E06" w:rsidP="00FF5E06">
            <w:r w:rsidRPr="008F43FF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1B5438" w14:textId="057C5C02" w:rsidR="00FF5E06" w:rsidRPr="00EB5CCB" w:rsidRDefault="00FF5E06" w:rsidP="00FF5E06">
            <w:pPr>
              <w:jc w:val="right"/>
            </w:pPr>
            <w:r w:rsidRPr="008F43FF">
              <w:t>29</w:t>
            </w:r>
            <w:r>
              <w:t xml:space="preserve"> </w:t>
            </w:r>
            <w:r w:rsidRPr="008F43FF">
              <w:t>654</w:t>
            </w:r>
            <w:r>
              <w:t xml:space="preserve"> </w:t>
            </w:r>
            <w:r w:rsidRPr="008F43FF">
              <w:t>948,32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7ADF41" w14:textId="1978D01A" w:rsidR="00FF5E06" w:rsidRPr="00EB5CCB" w:rsidRDefault="00FF5E06" w:rsidP="00FF5E06">
            <w:pPr>
              <w:jc w:val="right"/>
            </w:pPr>
            <w:r w:rsidRPr="008F43FF">
              <w:t>29</w:t>
            </w:r>
            <w:r>
              <w:t xml:space="preserve"> </w:t>
            </w:r>
            <w:r w:rsidRPr="008F43FF">
              <w:t>654</w:t>
            </w:r>
            <w:r>
              <w:t xml:space="preserve"> </w:t>
            </w:r>
            <w:r w:rsidRPr="008F43FF">
              <w:t>948,32</w:t>
            </w:r>
          </w:p>
        </w:tc>
      </w:tr>
      <w:tr w:rsidR="00FF5E06" w:rsidRPr="00EB5CCB" w14:paraId="0495D8A6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5D3480" w14:textId="4173E376" w:rsidR="00FF5E06" w:rsidRPr="00EB5CCB" w:rsidRDefault="00FF5E06" w:rsidP="00FF5E06">
            <w:pPr>
              <w:jc w:val="both"/>
            </w:pPr>
            <w:r w:rsidRPr="008F43FF">
              <w:t>Ежегодный</w:t>
            </w:r>
            <w:r>
              <w:t xml:space="preserve"> </w:t>
            </w:r>
            <w:r w:rsidRPr="008F43FF">
              <w:t>целевой</w:t>
            </w:r>
            <w:r>
              <w:t xml:space="preserve"> </w:t>
            </w:r>
            <w:r w:rsidRPr="008F43FF">
              <w:t>(вступительный)</w:t>
            </w:r>
            <w:r>
              <w:t xml:space="preserve"> </w:t>
            </w:r>
            <w:r w:rsidRPr="008F43FF">
              <w:t>взнос</w:t>
            </w:r>
            <w:r>
              <w:t xml:space="preserve"> </w:t>
            </w:r>
            <w:r w:rsidRPr="008F43FF">
              <w:t>в</w:t>
            </w:r>
            <w:r>
              <w:t xml:space="preserve"> </w:t>
            </w:r>
            <w:r w:rsidRPr="008F43FF">
              <w:t>Ассоциацию</w:t>
            </w:r>
            <w:r>
              <w:t xml:space="preserve"> </w:t>
            </w:r>
            <w:r w:rsidRPr="008F43FF">
              <w:t>муниципальных</w:t>
            </w:r>
            <w:r>
              <w:t xml:space="preserve"> </w:t>
            </w:r>
            <w:r w:rsidRPr="008F43FF">
              <w:t>образований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B40CEF" w14:textId="61388438" w:rsidR="00FF5E06" w:rsidRPr="00EB5CCB" w:rsidRDefault="00FF5E06" w:rsidP="00FF5E06">
            <w:r w:rsidRPr="008F43FF">
              <w:t>61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00</w:t>
            </w:r>
            <w:r>
              <w:t xml:space="preserve"> </w:t>
            </w:r>
            <w:r w:rsidRPr="008F43FF">
              <w:t>20210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60FF2B" w14:textId="24AD7CEB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2A065D" w14:textId="01D0BDEF" w:rsidR="00FF5E06" w:rsidRPr="00EB5CCB" w:rsidRDefault="00FF5E06" w:rsidP="00FF5E06">
            <w:pPr>
              <w:jc w:val="right"/>
            </w:pPr>
            <w:r w:rsidRPr="008F43FF">
              <w:t>114</w:t>
            </w:r>
            <w:r>
              <w:t xml:space="preserve"> </w:t>
            </w:r>
            <w:r w:rsidRPr="008F43FF">
              <w:t>612,00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42ED49" w14:textId="38C3CB69" w:rsidR="00FF5E06" w:rsidRPr="00EB5CCB" w:rsidRDefault="00FF5E06" w:rsidP="00FF5E06">
            <w:pPr>
              <w:jc w:val="right"/>
            </w:pPr>
            <w:r w:rsidRPr="008F43FF">
              <w:t>114</w:t>
            </w:r>
            <w:r>
              <w:t xml:space="preserve"> </w:t>
            </w:r>
            <w:r w:rsidRPr="008F43FF">
              <w:t>612,00</w:t>
            </w:r>
          </w:p>
        </w:tc>
      </w:tr>
      <w:tr w:rsidR="00FF5E06" w:rsidRPr="00EB5CCB" w14:paraId="03AC100A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A50497" w14:textId="49EDA001" w:rsidR="00FF5E06" w:rsidRPr="00EB5CCB" w:rsidRDefault="00FF5E06" w:rsidP="00FF5E06">
            <w:pPr>
              <w:jc w:val="both"/>
            </w:pPr>
            <w:r w:rsidRPr="008F43FF">
              <w:t>Иные</w:t>
            </w:r>
            <w:r>
              <w:t xml:space="preserve"> </w:t>
            </w:r>
            <w:r w:rsidRPr="008F43FF">
              <w:t>бюджетные</w:t>
            </w:r>
            <w:r>
              <w:t xml:space="preserve"> </w:t>
            </w:r>
            <w:r w:rsidRPr="008F43FF">
              <w:t>ассигнования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ADD5BE" w14:textId="51949497" w:rsidR="00FF5E06" w:rsidRPr="00EB5CCB" w:rsidRDefault="00FF5E06" w:rsidP="00FF5E06">
            <w:r w:rsidRPr="008F43FF">
              <w:t>61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00</w:t>
            </w:r>
            <w:r>
              <w:t xml:space="preserve"> </w:t>
            </w:r>
            <w:r w:rsidRPr="008F43FF">
              <w:t>20210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EDBF66" w14:textId="47EAB2EB" w:rsidR="00FF5E06" w:rsidRPr="00EB5CCB" w:rsidRDefault="00FF5E06" w:rsidP="00FF5E06">
            <w:r w:rsidRPr="008F43FF">
              <w:t>800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D4A31E" w14:textId="684F0A99" w:rsidR="00FF5E06" w:rsidRPr="00EB5CCB" w:rsidRDefault="00FF5E06" w:rsidP="00FF5E06">
            <w:pPr>
              <w:jc w:val="right"/>
            </w:pPr>
            <w:r w:rsidRPr="008F43FF">
              <w:t>114</w:t>
            </w:r>
            <w:r>
              <w:t xml:space="preserve"> </w:t>
            </w:r>
            <w:r w:rsidRPr="008F43FF">
              <w:t>612,00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82816E" w14:textId="009ADD6E" w:rsidR="00FF5E06" w:rsidRPr="00EB5CCB" w:rsidRDefault="00FF5E06" w:rsidP="00FF5E06">
            <w:pPr>
              <w:jc w:val="right"/>
            </w:pPr>
            <w:r w:rsidRPr="008F43FF">
              <w:t>114</w:t>
            </w:r>
            <w:r>
              <w:t xml:space="preserve"> </w:t>
            </w:r>
            <w:r w:rsidRPr="008F43FF">
              <w:t>612,00</w:t>
            </w:r>
          </w:p>
        </w:tc>
      </w:tr>
      <w:tr w:rsidR="00FF5E06" w:rsidRPr="00EB5CCB" w14:paraId="1F1B96CD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EFF026" w14:textId="7D8BBA2C" w:rsidR="00FF5E06" w:rsidRPr="00EB5CCB" w:rsidRDefault="00FF5E06" w:rsidP="00FF5E06">
            <w:pPr>
              <w:jc w:val="both"/>
            </w:pPr>
            <w:r w:rsidRPr="008F43FF">
              <w:t>Представительские</w:t>
            </w:r>
            <w:r>
              <w:t xml:space="preserve"> </w:t>
            </w:r>
            <w:r w:rsidRPr="008F43FF">
              <w:t>расходы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DCDB90" w14:textId="41541379" w:rsidR="00FF5E06" w:rsidRPr="00EB5CCB" w:rsidRDefault="00FF5E06" w:rsidP="00FF5E06">
            <w:r w:rsidRPr="008F43FF">
              <w:t>61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00</w:t>
            </w:r>
            <w:r>
              <w:t xml:space="preserve"> </w:t>
            </w:r>
            <w:r w:rsidRPr="008F43FF">
              <w:t>20230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E00398" w14:textId="160C5C90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F6C7B7" w14:textId="23F97954" w:rsidR="00FF5E06" w:rsidRPr="00EB5CCB" w:rsidRDefault="00FF5E06" w:rsidP="00FF5E06">
            <w:pPr>
              <w:jc w:val="right"/>
            </w:pPr>
            <w:r w:rsidRPr="008F43FF">
              <w:t>100</w:t>
            </w:r>
            <w:r>
              <w:t xml:space="preserve"> </w:t>
            </w:r>
            <w:r w:rsidRPr="008F43FF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58AE19" w14:textId="6B3647DF" w:rsidR="00FF5E06" w:rsidRPr="00EB5CCB" w:rsidRDefault="00FF5E06" w:rsidP="00FF5E06">
            <w:pPr>
              <w:jc w:val="right"/>
            </w:pPr>
            <w:r w:rsidRPr="008F43FF">
              <w:t>100</w:t>
            </w:r>
            <w:r>
              <w:t xml:space="preserve"> </w:t>
            </w:r>
            <w:r w:rsidRPr="008F43FF">
              <w:t>000,00</w:t>
            </w:r>
          </w:p>
        </w:tc>
      </w:tr>
      <w:tr w:rsidR="00FF5E06" w:rsidRPr="00EB5CCB" w14:paraId="54AA8E1A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750647" w14:textId="0A8D92E6" w:rsidR="00FF5E06" w:rsidRPr="00EB5CCB" w:rsidRDefault="00FF5E06" w:rsidP="00FF5E06">
            <w:pPr>
              <w:jc w:val="both"/>
            </w:pPr>
            <w:r w:rsidRPr="008F43FF">
              <w:t>Закупка</w:t>
            </w:r>
            <w:r>
              <w:t xml:space="preserve"> </w:t>
            </w:r>
            <w:r w:rsidRPr="008F43FF">
              <w:t>товаров,</w:t>
            </w:r>
            <w:r>
              <w:t xml:space="preserve"> </w:t>
            </w:r>
            <w:r w:rsidRPr="008F43FF">
              <w:t>работ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услуг</w:t>
            </w:r>
            <w:r>
              <w:t xml:space="preserve"> </w:t>
            </w:r>
            <w:r w:rsidRPr="008F43FF">
              <w:t>для</w:t>
            </w:r>
            <w:r>
              <w:t xml:space="preserve"> </w:t>
            </w:r>
            <w:r w:rsidRPr="008F43FF">
              <w:t>обеспечения</w:t>
            </w:r>
            <w:r>
              <w:t xml:space="preserve"> </w:t>
            </w:r>
            <w:r w:rsidRPr="008F43FF">
              <w:t>государственных</w:t>
            </w:r>
            <w:r>
              <w:t xml:space="preserve"> </w:t>
            </w:r>
            <w:r w:rsidRPr="008F43FF">
              <w:t>(муниципальных)</w:t>
            </w:r>
            <w:r>
              <w:t xml:space="preserve"> </w:t>
            </w:r>
            <w:r w:rsidRPr="008F43FF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7E8712" w14:textId="144DAD5B" w:rsidR="00FF5E06" w:rsidRPr="00EB5CCB" w:rsidRDefault="00FF5E06" w:rsidP="00FF5E06">
            <w:r w:rsidRPr="008F43FF">
              <w:t>61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00</w:t>
            </w:r>
            <w:r>
              <w:t xml:space="preserve"> </w:t>
            </w:r>
            <w:r w:rsidRPr="008F43FF">
              <w:t>20230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1076A3" w14:textId="264E2E9A" w:rsidR="00FF5E06" w:rsidRPr="00EB5CCB" w:rsidRDefault="00FF5E06" w:rsidP="00FF5E06">
            <w:r w:rsidRPr="008F43FF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A419EE" w14:textId="3AA7DB5F" w:rsidR="00FF5E06" w:rsidRPr="00EB5CCB" w:rsidRDefault="00FF5E06" w:rsidP="00FF5E06">
            <w:pPr>
              <w:jc w:val="right"/>
            </w:pPr>
            <w:r w:rsidRPr="008F43FF">
              <w:t>100</w:t>
            </w:r>
            <w:r>
              <w:t xml:space="preserve"> </w:t>
            </w:r>
            <w:r w:rsidRPr="008F43FF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837EF6" w14:textId="5795A30B" w:rsidR="00FF5E06" w:rsidRPr="00EB5CCB" w:rsidRDefault="00FF5E06" w:rsidP="00FF5E06">
            <w:pPr>
              <w:jc w:val="right"/>
            </w:pPr>
            <w:r w:rsidRPr="008F43FF">
              <w:t>100</w:t>
            </w:r>
            <w:r>
              <w:t xml:space="preserve"> </w:t>
            </w:r>
            <w:r w:rsidRPr="008F43FF">
              <w:t>000,00</w:t>
            </w:r>
          </w:p>
        </w:tc>
      </w:tr>
      <w:tr w:rsidR="00FF5E06" w:rsidRPr="00EB5CCB" w14:paraId="4DB7B6B4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1A5ECD" w14:textId="5AAA54DA" w:rsidR="00FF5E06" w:rsidRPr="00EB5CCB" w:rsidRDefault="00FF5E06" w:rsidP="00FF5E06">
            <w:pPr>
              <w:jc w:val="both"/>
            </w:pPr>
            <w:r w:rsidRPr="008F43FF">
              <w:t>Освещение</w:t>
            </w:r>
            <w:r>
              <w:t xml:space="preserve"> </w:t>
            </w:r>
            <w:r w:rsidRPr="008F43FF">
              <w:t>деятельности</w:t>
            </w:r>
            <w:r>
              <w:t xml:space="preserve"> </w:t>
            </w:r>
            <w:r w:rsidRPr="008F43FF">
              <w:t>органов</w:t>
            </w:r>
            <w:r>
              <w:t xml:space="preserve"> </w:t>
            </w:r>
            <w:r w:rsidRPr="008F43FF">
              <w:t>местного</w:t>
            </w:r>
            <w:r>
              <w:t xml:space="preserve"> </w:t>
            </w:r>
            <w:r w:rsidRPr="008F43FF">
              <w:t>самоуправления</w:t>
            </w:r>
            <w:r>
              <w:t xml:space="preserve"> </w:t>
            </w:r>
            <w:r w:rsidRPr="008F43FF">
              <w:t>Благодарненского</w:t>
            </w:r>
            <w:r>
              <w:t xml:space="preserve"> </w:t>
            </w:r>
            <w:r w:rsidRPr="008F43FF">
              <w:t>городского</w:t>
            </w:r>
            <w:r>
              <w:t xml:space="preserve"> </w:t>
            </w:r>
            <w:r w:rsidRPr="008F43FF">
              <w:t>округа</w:t>
            </w:r>
            <w:r>
              <w:t xml:space="preserve"> </w:t>
            </w:r>
            <w:r w:rsidRPr="008F43FF">
              <w:t>Ставропольского</w:t>
            </w:r>
            <w:r>
              <w:t xml:space="preserve"> </w:t>
            </w:r>
            <w:r w:rsidRPr="008F43FF">
              <w:t>края</w:t>
            </w:r>
            <w:r>
              <w:t xml:space="preserve"> </w:t>
            </w:r>
            <w:r w:rsidRPr="008F43FF">
              <w:t>в</w:t>
            </w:r>
            <w:r>
              <w:t xml:space="preserve"> </w:t>
            </w:r>
            <w:r w:rsidRPr="008F43FF">
              <w:t>средствах</w:t>
            </w:r>
            <w:r>
              <w:t xml:space="preserve"> </w:t>
            </w:r>
            <w:r w:rsidRPr="008F43FF">
              <w:t>массовой</w:t>
            </w:r>
            <w:r>
              <w:t xml:space="preserve"> </w:t>
            </w:r>
            <w:r w:rsidRPr="008F43FF">
              <w:t>информации,</w:t>
            </w:r>
            <w:r>
              <w:t xml:space="preserve"> </w:t>
            </w:r>
            <w:r w:rsidRPr="008F43FF">
              <w:t>печатных</w:t>
            </w:r>
            <w:r>
              <w:t xml:space="preserve"> </w:t>
            </w:r>
            <w:r w:rsidRPr="008F43FF">
              <w:t>изданиях,</w:t>
            </w:r>
            <w:r>
              <w:t xml:space="preserve"> </w:t>
            </w:r>
            <w:r w:rsidRPr="008F43FF">
              <w:t>в</w:t>
            </w:r>
            <w:r>
              <w:t xml:space="preserve"> </w:t>
            </w:r>
            <w:r w:rsidRPr="008F43FF">
              <w:t>информационно-телекоммуникационной</w:t>
            </w:r>
            <w:r>
              <w:t xml:space="preserve"> </w:t>
            </w:r>
            <w:r w:rsidRPr="008F43FF">
              <w:t>сети</w:t>
            </w:r>
            <w:r>
              <w:t xml:space="preserve"> «</w:t>
            </w:r>
            <w:r w:rsidRPr="008F43FF">
              <w:t>Интернет</w:t>
            </w:r>
            <w:r>
              <w:t>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B3B2C4" w14:textId="4F650596" w:rsidR="00FF5E06" w:rsidRPr="00EB5CCB" w:rsidRDefault="00FF5E06" w:rsidP="00FF5E06">
            <w:r w:rsidRPr="008F43FF">
              <w:t>61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00</w:t>
            </w:r>
            <w:r>
              <w:t xml:space="preserve"> </w:t>
            </w:r>
            <w:r w:rsidRPr="008F43FF">
              <w:t>20370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DDF04E" w14:textId="5EBBD945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58B7C7" w14:textId="0088ED6A" w:rsidR="00FF5E06" w:rsidRPr="00EB5CCB" w:rsidRDefault="00FF5E06" w:rsidP="00FF5E06">
            <w:pPr>
              <w:jc w:val="right"/>
            </w:pPr>
            <w:r w:rsidRPr="008F43FF">
              <w:t>1</w:t>
            </w:r>
            <w:r>
              <w:t xml:space="preserve"> </w:t>
            </w:r>
            <w:r w:rsidRPr="008F43FF">
              <w:t>819</w:t>
            </w:r>
            <w:r>
              <w:t xml:space="preserve"> </w:t>
            </w:r>
            <w:r w:rsidRPr="008F43FF">
              <w:t>282,00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8F2628" w14:textId="2F0309E6" w:rsidR="00FF5E06" w:rsidRPr="00EB5CCB" w:rsidRDefault="00FF5E06" w:rsidP="00FF5E06">
            <w:pPr>
              <w:jc w:val="right"/>
            </w:pPr>
            <w:r w:rsidRPr="008F43FF">
              <w:t>1</w:t>
            </w:r>
            <w:r>
              <w:t xml:space="preserve"> </w:t>
            </w:r>
            <w:r w:rsidRPr="008F43FF">
              <w:t>819</w:t>
            </w:r>
            <w:r>
              <w:t xml:space="preserve"> </w:t>
            </w:r>
            <w:r w:rsidRPr="008F43FF">
              <w:t>282,00</w:t>
            </w:r>
          </w:p>
        </w:tc>
      </w:tr>
      <w:tr w:rsidR="00FF5E06" w:rsidRPr="00EB5CCB" w14:paraId="6CF61931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E8FFFE" w14:textId="43FF3E56" w:rsidR="00FF5E06" w:rsidRPr="00EB5CCB" w:rsidRDefault="00FF5E06" w:rsidP="00FF5E06">
            <w:pPr>
              <w:jc w:val="both"/>
            </w:pPr>
            <w:r w:rsidRPr="008F43FF">
              <w:t>Закупка</w:t>
            </w:r>
            <w:r>
              <w:t xml:space="preserve"> </w:t>
            </w:r>
            <w:r w:rsidRPr="008F43FF">
              <w:t>товаров,</w:t>
            </w:r>
            <w:r>
              <w:t xml:space="preserve"> </w:t>
            </w:r>
            <w:r w:rsidRPr="008F43FF">
              <w:t>работ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услуг</w:t>
            </w:r>
            <w:r>
              <w:t xml:space="preserve"> </w:t>
            </w:r>
            <w:r w:rsidRPr="008F43FF">
              <w:t>для</w:t>
            </w:r>
            <w:r>
              <w:t xml:space="preserve"> </w:t>
            </w:r>
            <w:r w:rsidRPr="008F43FF">
              <w:t>обеспечения</w:t>
            </w:r>
            <w:r>
              <w:t xml:space="preserve"> </w:t>
            </w:r>
            <w:r w:rsidRPr="008F43FF">
              <w:t>государственных</w:t>
            </w:r>
            <w:r>
              <w:t xml:space="preserve"> </w:t>
            </w:r>
            <w:r w:rsidRPr="008F43FF">
              <w:t>(муниципальных)</w:t>
            </w:r>
            <w:r>
              <w:t xml:space="preserve"> </w:t>
            </w:r>
            <w:r w:rsidRPr="008F43FF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B17CA1" w14:textId="6BB2121D" w:rsidR="00FF5E06" w:rsidRPr="00EB5CCB" w:rsidRDefault="00FF5E06" w:rsidP="00FF5E06">
            <w:r w:rsidRPr="008F43FF">
              <w:t>61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00</w:t>
            </w:r>
            <w:r>
              <w:t xml:space="preserve"> </w:t>
            </w:r>
            <w:r w:rsidRPr="008F43FF">
              <w:t>20370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06FFA9" w14:textId="75060BA7" w:rsidR="00FF5E06" w:rsidRPr="00EB5CCB" w:rsidRDefault="00FF5E06" w:rsidP="00FF5E06">
            <w:r w:rsidRPr="008F43FF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8AC1B2" w14:textId="282E1437" w:rsidR="00FF5E06" w:rsidRPr="00EB5CCB" w:rsidRDefault="00FF5E06" w:rsidP="00FF5E06">
            <w:pPr>
              <w:jc w:val="right"/>
            </w:pPr>
            <w:r w:rsidRPr="008F43FF">
              <w:t>1</w:t>
            </w:r>
            <w:r>
              <w:t xml:space="preserve"> </w:t>
            </w:r>
            <w:r w:rsidRPr="008F43FF">
              <w:t>819</w:t>
            </w:r>
            <w:r>
              <w:t xml:space="preserve"> </w:t>
            </w:r>
            <w:r w:rsidRPr="008F43FF">
              <w:t>282,00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35B890" w14:textId="28126EFB" w:rsidR="00FF5E06" w:rsidRPr="00EB5CCB" w:rsidRDefault="00FF5E06" w:rsidP="00FF5E06">
            <w:pPr>
              <w:jc w:val="right"/>
            </w:pPr>
            <w:r w:rsidRPr="008F43FF">
              <w:t>1</w:t>
            </w:r>
            <w:r>
              <w:t xml:space="preserve"> </w:t>
            </w:r>
            <w:r w:rsidRPr="008F43FF">
              <w:t>819</w:t>
            </w:r>
            <w:r>
              <w:t xml:space="preserve"> </w:t>
            </w:r>
            <w:r w:rsidRPr="008F43FF">
              <w:t>282,00</w:t>
            </w:r>
          </w:p>
        </w:tc>
      </w:tr>
      <w:tr w:rsidR="00FF5E06" w:rsidRPr="00EB5CCB" w14:paraId="03C1E41F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316570" w14:textId="7A9AF4B8" w:rsidR="00FF5E06" w:rsidRPr="00EB5CCB" w:rsidRDefault="00FF5E06" w:rsidP="00FF5E06">
            <w:pPr>
              <w:jc w:val="both"/>
            </w:pPr>
            <w:r w:rsidRPr="008F43FF">
              <w:t>Расходы</w:t>
            </w:r>
            <w:r>
              <w:t xml:space="preserve"> </w:t>
            </w:r>
            <w:r w:rsidRPr="008F43FF">
              <w:t>на</w:t>
            </w:r>
            <w:r>
              <w:t xml:space="preserve"> </w:t>
            </w:r>
            <w:r w:rsidRPr="008F43FF">
              <w:t>реализацию</w:t>
            </w:r>
            <w:r>
              <w:t xml:space="preserve"> </w:t>
            </w:r>
            <w:r w:rsidRPr="008F43FF">
              <w:t>решения</w:t>
            </w:r>
            <w:r>
              <w:t xml:space="preserve"> </w:t>
            </w:r>
            <w:r w:rsidRPr="008F43FF">
              <w:t>Совета</w:t>
            </w:r>
            <w:r>
              <w:t xml:space="preserve"> </w:t>
            </w:r>
            <w:r w:rsidRPr="008F43FF">
              <w:t>депутатов</w:t>
            </w:r>
            <w:r>
              <w:t xml:space="preserve"> </w:t>
            </w:r>
            <w:r w:rsidRPr="008F43FF">
              <w:t>Благодарненского</w:t>
            </w:r>
            <w:r>
              <w:t xml:space="preserve"> </w:t>
            </w:r>
            <w:r w:rsidRPr="008F43FF">
              <w:t>городского</w:t>
            </w:r>
            <w:r>
              <w:t xml:space="preserve"> </w:t>
            </w:r>
            <w:r w:rsidRPr="008F43FF">
              <w:t>округа</w:t>
            </w:r>
            <w:r>
              <w:t xml:space="preserve"> </w:t>
            </w:r>
            <w:r w:rsidRPr="008F43FF">
              <w:t>Ставропольского</w:t>
            </w:r>
            <w:r>
              <w:t xml:space="preserve"> </w:t>
            </w:r>
            <w:r w:rsidRPr="008F43FF">
              <w:t>края</w:t>
            </w:r>
            <w:r>
              <w:t xml:space="preserve"> </w:t>
            </w:r>
            <w:r w:rsidRPr="008F43FF">
              <w:t>от</w:t>
            </w:r>
            <w:r>
              <w:t xml:space="preserve"> </w:t>
            </w:r>
            <w:r w:rsidRPr="008F43FF">
              <w:t>26</w:t>
            </w:r>
            <w:r>
              <w:t xml:space="preserve"> </w:t>
            </w:r>
            <w:r w:rsidRPr="008F43FF">
              <w:t>марта</w:t>
            </w:r>
            <w:r>
              <w:t xml:space="preserve"> </w:t>
            </w:r>
            <w:r w:rsidRPr="008F43FF">
              <w:t>2019</w:t>
            </w:r>
            <w:r>
              <w:t xml:space="preserve"> </w:t>
            </w:r>
            <w:r w:rsidRPr="008F43FF">
              <w:t>года</w:t>
            </w:r>
            <w:r>
              <w:t xml:space="preserve"> </w:t>
            </w:r>
            <w:r w:rsidRPr="008F43FF">
              <w:t>№226</w:t>
            </w:r>
            <w:r>
              <w:t xml:space="preserve"> «</w:t>
            </w:r>
            <w:r w:rsidRPr="008F43FF">
              <w:t>Об</w:t>
            </w:r>
            <w:r>
              <w:t xml:space="preserve"> </w:t>
            </w:r>
            <w:r w:rsidRPr="008F43FF">
              <w:t>утверждении</w:t>
            </w:r>
            <w:r>
              <w:t xml:space="preserve"> </w:t>
            </w:r>
            <w:r w:rsidRPr="008F43FF">
              <w:t>Положения</w:t>
            </w:r>
            <w:r>
              <w:t xml:space="preserve"> </w:t>
            </w:r>
            <w:r w:rsidRPr="008F43FF">
              <w:t>о</w:t>
            </w:r>
            <w:r>
              <w:t xml:space="preserve"> </w:t>
            </w:r>
            <w:r w:rsidRPr="008F43FF">
              <w:t>звании</w:t>
            </w:r>
            <w:r>
              <w:t xml:space="preserve"> «</w:t>
            </w:r>
            <w:r w:rsidRPr="008F43FF">
              <w:t>Почетный</w:t>
            </w:r>
            <w:r>
              <w:t xml:space="preserve"> </w:t>
            </w:r>
            <w:r w:rsidRPr="008F43FF">
              <w:t>гражданин</w:t>
            </w:r>
            <w:r>
              <w:t xml:space="preserve"> </w:t>
            </w:r>
            <w:r w:rsidRPr="008F43FF">
              <w:t>Благодарненского</w:t>
            </w:r>
            <w:r>
              <w:t xml:space="preserve"> </w:t>
            </w:r>
            <w:r w:rsidRPr="008F43FF">
              <w:t>городского</w:t>
            </w:r>
            <w:r>
              <w:t xml:space="preserve"> </w:t>
            </w:r>
            <w:r w:rsidRPr="008F43FF">
              <w:t>округа</w:t>
            </w:r>
            <w:r>
              <w:t xml:space="preserve"> </w:t>
            </w:r>
            <w:r w:rsidRPr="008F43FF">
              <w:t>Ставропольского</w:t>
            </w:r>
            <w:r>
              <w:t xml:space="preserve"> </w:t>
            </w:r>
            <w:r w:rsidRPr="008F43FF">
              <w:t>края</w:t>
            </w:r>
            <w:r>
              <w:t>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9ADECC" w14:textId="77777777" w:rsidR="00B74A05" w:rsidRDefault="00B74A05" w:rsidP="00FF5E06"/>
          <w:p w14:paraId="77843675" w14:textId="77777777" w:rsidR="00B74A05" w:rsidRDefault="00B74A05" w:rsidP="00FF5E06"/>
          <w:p w14:paraId="387252A4" w14:textId="77777777" w:rsidR="00B74A05" w:rsidRDefault="00B74A05" w:rsidP="00FF5E06"/>
          <w:p w14:paraId="6C947104" w14:textId="77777777" w:rsidR="00B74A05" w:rsidRDefault="00B74A05" w:rsidP="00FF5E06"/>
          <w:p w14:paraId="1656DFCA" w14:textId="77777777" w:rsidR="00B74A05" w:rsidRDefault="00B74A05" w:rsidP="00FF5E06"/>
          <w:p w14:paraId="6ADBFCC9" w14:textId="77777777" w:rsidR="00B74A05" w:rsidRDefault="00B74A05" w:rsidP="00FF5E06"/>
          <w:p w14:paraId="5A0D3E3F" w14:textId="1DD40BF8" w:rsidR="00FF5E06" w:rsidRPr="00EB5CCB" w:rsidRDefault="00FF5E06" w:rsidP="00FF5E06">
            <w:r w:rsidRPr="008F43FF">
              <w:t>61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00</w:t>
            </w:r>
            <w:r>
              <w:t xml:space="preserve"> </w:t>
            </w:r>
            <w:r w:rsidRPr="008F43FF">
              <w:t>20460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19D871" w14:textId="3EA71C06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80627E" w14:textId="77777777" w:rsidR="00B74A05" w:rsidRDefault="00B74A05" w:rsidP="00FF5E06">
            <w:pPr>
              <w:jc w:val="right"/>
            </w:pPr>
          </w:p>
          <w:p w14:paraId="00FBE091" w14:textId="77777777" w:rsidR="00B74A05" w:rsidRDefault="00B74A05" w:rsidP="00FF5E06">
            <w:pPr>
              <w:jc w:val="right"/>
            </w:pPr>
          </w:p>
          <w:p w14:paraId="6B36F4EB" w14:textId="77777777" w:rsidR="00B74A05" w:rsidRDefault="00B74A05" w:rsidP="00FF5E06">
            <w:pPr>
              <w:jc w:val="right"/>
            </w:pPr>
          </w:p>
          <w:p w14:paraId="6EEF7599" w14:textId="77777777" w:rsidR="00B74A05" w:rsidRDefault="00B74A05" w:rsidP="00FF5E06">
            <w:pPr>
              <w:jc w:val="right"/>
            </w:pPr>
          </w:p>
          <w:p w14:paraId="7701326C" w14:textId="77777777" w:rsidR="00B74A05" w:rsidRDefault="00B74A05" w:rsidP="00FF5E06">
            <w:pPr>
              <w:jc w:val="right"/>
            </w:pPr>
          </w:p>
          <w:p w14:paraId="66FC8CEB" w14:textId="77777777" w:rsidR="00B74A05" w:rsidRDefault="00B74A05" w:rsidP="00FF5E06">
            <w:pPr>
              <w:jc w:val="right"/>
            </w:pPr>
          </w:p>
          <w:p w14:paraId="7F9153EB" w14:textId="03F8485B" w:rsidR="00FF5E06" w:rsidRPr="00EB5CCB" w:rsidRDefault="00FF5E06" w:rsidP="00FF5E06">
            <w:pPr>
              <w:jc w:val="right"/>
            </w:pPr>
            <w:r w:rsidRPr="008F43FF">
              <w:t>60</w:t>
            </w:r>
            <w:r>
              <w:t xml:space="preserve"> </w:t>
            </w:r>
            <w:r w:rsidRPr="008F43FF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857672" w14:textId="77777777" w:rsidR="00B74A05" w:rsidRDefault="00B74A05" w:rsidP="00FF5E06">
            <w:pPr>
              <w:jc w:val="right"/>
            </w:pPr>
          </w:p>
          <w:p w14:paraId="31A25966" w14:textId="77777777" w:rsidR="00B74A05" w:rsidRDefault="00B74A05" w:rsidP="00FF5E06">
            <w:pPr>
              <w:jc w:val="right"/>
            </w:pPr>
          </w:p>
          <w:p w14:paraId="5878CDB6" w14:textId="77777777" w:rsidR="00B74A05" w:rsidRDefault="00B74A05" w:rsidP="00FF5E06">
            <w:pPr>
              <w:jc w:val="right"/>
            </w:pPr>
          </w:p>
          <w:p w14:paraId="0AC9900E" w14:textId="77777777" w:rsidR="00B74A05" w:rsidRDefault="00B74A05" w:rsidP="00FF5E06">
            <w:pPr>
              <w:jc w:val="right"/>
            </w:pPr>
          </w:p>
          <w:p w14:paraId="570C6CA0" w14:textId="77777777" w:rsidR="00B74A05" w:rsidRDefault="00B74A05" w:rsidP="00FF5E06">
            <w:pPr>
              <w:jc w:val="right"/>
            </w:pPr>
          </w:p>
          <w:p w14:paraId="080DC0A6" w14:textId="77777777" w:rsidR="00B74A05" w:rsidRDefault="00B74A05" w:rsidP="00FF5E06">
            <w:pPr>
              <w:jc w:val="right"/>
            </w:pPr>
          </w:p>
          <w:p w14:paraId="054D5BA8" w14:textId="12B01476" w:rsidR="00FF5E06" w:rsidRPr="00EB5CCB" w:rsidRDefault="00FF5E06" w:rsidP="00FF5E06">
            <w:pPr>
              <w:jc w:val="right"/>
            </w:pPr>
            <w:r w:rsidRPr="008F43FF">
              <w:t>60</w:t>
            </w:r>
            <w:r>
              <w:t xml:space="preserve"> </w:t>
            </w:r>
            <w:r w:rsidRPr="008F43FF">
              <w:t>000,00</w:t>
            </w:r>
          </w:p>
        </w:tc>
      </w:tr>
      <w:tr w:rsidR="00FF5E06" w:rsidRPr="00EB5CCB" w14:paraId="0E97D456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59338E" w14:textId="7E350A9E" w:rsidR="00FF5E06" w:rsidRPr="00EB5CCB" w:rsidRDefault="00FF5E06" w:rsidP="00FF5E06">
            <w:pPr>
              <w:jc w:val="both"/>
            </w:pPr>
            <w:r w:rsidRPr="008F43FF">
              <w:t>Социальное</w:t>
            </w:r>
            <w:r>
              <w:t xml:space="preserve"> </w:t>
            </w:r>
            <w:r w:rsidRPr="008F43FF">
              <w:t>обеспечение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иные</w:t>
            </w:r>
            <w:r>
              <w:t xml:space="preserve"> </w:t>
            </w:r>
            <w:r w:rsidRPr="008F43FF">
              <w:t>выплаты</w:t>
            </w:r>
            <w:r>
              <w:t xml:space="preserve"> </w:t>
            </w:r>
            <w:r w:rsidRPr="008F43FF">
              <w:t>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1BB490" w14:textId="6109C796" w:rsidR="00FF5E06" w:rsidRPr="00EB5CCB" w:rsidRDefault="00FF5E06" w:rsidP="00FF5E06">
            <w:r w:rsidRPr="008F43FF">
              <w:t>61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00</w:t>
            </w:r>
            <w:r>
              <w:t xml:space="preserve"> </w:t>
            </w:r>
            <w:r w:rsidRPr="008F43FF">
              <w:t>20460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EADA51" w14:textId="51084B36" w:rsidR="00FF5E06" w:rsidRPr="00EB5CCB" w:rsidRDefault="00FF5E06" w:rsidP="00FF5E06">
            <w:r w:rsidRPr="008F43FF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C645BF" w14:textId="16C2F445" w:rsidR="00FF5E06" w:rsidRPr="00EB5CCB" w:rsidRDefault="00FF5E06" w:rsidP="00FF5E06">
            <w:pPr>
              <w:jc w:val="right"/>
            </w:pPr>
            <w:r w:rsidRPr="008F43FF">
              <w:t>60</w:t>
            </w:r>
            <w:r>
              <w:t xml:space="preserve"> </w:t>
            </w:r>
            <w:r w:rsidRPr="008F43FF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6E6EA8" w14:textId="38992C01" w:rsidR="00FF5E06" w:rsidRPr="00EB5CCB" w:rsidRDefault="00FF5E06" w:rsidP="00FF5E06">
            <w:pPr>
              <w:jc w:val="right"/>
            </w:pPr>
            <w:r w:rsidRPr="008F43FF">
              <w:t>60</w:t>
            </w:r>
            <w:r>
              <w:t xml:space="preserve"> </w:t>
            </w:r>
            <w:r w:rsidRPr="008F43FF">
              <w:t>000,00</w:t>
            </w:r>
          </w:p>
        </w:tc>
      </w:tr>
      <w:tr w:rsidR="00FF5E06" w:rsidRPr="00EB5CCB" w14:paraId="7D674059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B9AEA5" w14:textId="06D8B0AE" w:rsidR="00FF5E06" w:rsidRPr="00EB5CCB" w:rsidRDefault="00FF5E06" w:rsidP="00FF5E06">
            <w:pPr>
              <w:jc w:val="both"/>
            </w:pPr>
            <w:r w:rsidRPr="008F43FF">
              <w:t>Осуществление</w:t>
            </w:r>
            <w:r>
              <w:t xml:space="preserve"> </w:t>
            </w:r>
            <w:r w:rsidRPr="008F43FF">
              <w:t>полномочий</w:t>
            </w:r>
            <w:r>
              <w:t xml:space="preserve"> </w:t>
            </w:r>
            <w:r w:rsidRPr="008F43FF">
              <w:t>по</w:t>
            </w:r>
            <w:r>
              <w:t xml:space="preserve"> </w:t>
            </w:r>
            <w:r w:rsidRPr="008F43FF">
              <w:t>составлению</w:t>
            </w:r>
            <w:r>
              <w:t xml:space="preserve"> </w:t>
            </w:r>
            <w:r w:rsidRPr="008F43FF">
              <w:t>(изменению)</w:t>
            </w:r>
            <w:r>
              <w:t xml:space="preserve"> </w:t>
            </w:r>
            <w:r w:rsidRPr="008F43FF">
              <w:t>списков</w:t>
            </w:r>
            <w:r>
              <w:t xml:space="preserve"> </w:t>
            </w:r>
            <w:r w:rsidRPr="008F43FF">
              <w:t>кандидатов</w:t>
            </w:r>
            <w:r>
              <w:t xml:space="preserve"> </w:t>
            </w:r>
            <w:r w:rsidRPr="008F43FF">
              <w:t>в</w:t>
            </w:r>
            <w:r>
              <w:t xml:space="preserve"> </w:t>
            </w:r>
            <w:r w:rsidRPr="008F43FF">
              <w:t>присяжные</w:t>
            </w:r>
            <w:r>
              <w:t xml:space="preserve"> </w:t>
            </w:r>
            <w:r w:rsidRPr="008F43FF">
              <w:t>заседатели</w:t>
            </w:r>
            <w:r>
              <w:t xml:space="preserve"> </w:t>
            </w:r>
            <w:r w:rsidRPr="008F43FF">
              <w:t>федеральных</w:t>
            </w:r>
            <w:r>
              <w:t xml:space="preserve"> </w:t>
            </w:r>
            <w:r w:rsidRPr="008F43FF">
              <w:t>судов</w:t>
            </w:r>
            <w:r>
              <w:t xml:space="preserve"> </w:t>
            </w:r>
            <w:r w:rsidRPr="008F43FF">
              <w:t>общей</w:t>
            </w:r>
            <w:r>
              <w:t xml:space="preserve"> </w:t>
            </w:r>
            <w:r w:rsidRPr="008F43FF">
              <w:t>юрисдикции</w:t>
            </w:r>
            <w:r>
              <w:t xml:space="preserve"> </w:t>
            </w:r>
            <w:r w:rsidRPr="008F43FF">
              <w:t>в</w:t>
            </w:r>
            <w:r>
              <w:t xml:space="preserve"> </w:t>
            </w:r>
            <w:r w:rsidRPr="008F43FF">
              <w:t>Российской</w:t>
            </w:r>
            <w:r>
              <w:t xml:space="preserve"> </w:t>
            </w:r>
            <w:r w:rsidRPr="008F43FF">
              <w:t>Федерации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6DF41D" w14:textId="07F19013" w:rsidR="00FF5E06" w:rsidRPr="00EB5CCB" w:rsidRDefault="00FF5E06" w:rsidP="00FF5E06">
            <w:r w:rsidRPr="008F43FF">
              <w:t>61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00</w:t>
            </w:r>
            <w:r>
              <w:t xml:space="preserve"> </w:t>
            </w:r>
            <w:r w:rsidRPr="008F43FF">
              <w:t>51200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3AE642" w14:textId="436EFC4E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A05735" w14:textId="7EB2021E" w:rsidR="00FF5E06" w:rsidRPr="00EB5CCB" w:rsidRDefault="00FF5E06" w:rsidP="00FF5E06">
            <w:pPr>
              <w:jc w:val="right"/>
            </w:pPr>
            <w:r w:rsidRPr="008F43FF">
              <w:t>4</w:t>
            </w:r>
            <w:r>
              <w:t xml:space="preserve"> </w:t>
            </w:r>
            <w:r w:rsidRPr="008F43FF">
              <w:t>092,50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3E4EF0" w14:textId="6D1EA535" w:rsidR="00FF5E06" w:rsidRPr="00EB5CCB" w:rsidRDefault="00FF5E06" w:rsidP="00FF5E06">
            <w:pPr>
              <w:jc w:val="right"/>
            </w:pPr>
            <w:r w:rsidRPr="008F43FF">
              <w:t>3</w:t>
            </w:r>
            <w:r>
              <w:t xml:space="preserve"> </w:t>
            </w:r>
            <w:r w:rsidRPr="008F43FF">
              <w:t>662,50</w:t>
            </w:r>
          </w:p>
        </w:tc>
      </w:tr>
      <w:tr w:rsidR="00FF5E06" w:rsidRPr="00EB5CCB" w14:paraId="78794F79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1C9D93" w14:textId="432C4FBA" w:rsidR="00FF5E06" w:rsidRPr="00EB5CCB" w:rsidRDefault="00FF5E06" w:rsidP="00FF5E06">
            <w:pPr>
              <w:jc w:val="both"/>
            </w:pPr>
            <w:r w:rsidRPr="008F43FF">
              <w:t>Закупка</w:t>
            </w:r>
            <w:r>
              <w:t xml:space="preserve"> </w:t>
            </w:r>
            <w:r w:rsidRPr="008F43FF">
              <w:t>товаров,</w:t>
            </w:r>
            <w:r>
              <w:t xml:space="preserve"> </w:t>
            </w:r>
            <w:r w:rsidRPr="008F43FF">
              <w:t>работ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услуг</w:t>
            </w:r>
            <w:r>
              <w:t xml:space="preserve"> </w:t>
            </w:r>
            <w:r w:rsidRPr="008F43FF">
              <w:t>для</w:t>
            </w:r>
            <w:r>
              <w:t xml:space="preserve"> </w:t>
            </w:r>
            <w:r w:rsidRPr="008F43FF">
              <w:t>обеспечения</w:t>
            </w:r>
            <w:r>
              <w:t xml:space="preserve"> </w:t>
            </w:r>
            <w:r w:rsidRPr="008F43FF">
              <w:t>государственных</w:t>
            </w:r>
            <w:r>
              <w:t xml:space="preserve"> </w:t>
            </w:r>
            <w:r w:rsidRPr="008F43FF">
              <w:t>(муниципальных)</w:t>
            </w:r>
            <w:r>
              <w:t xml:space="preserve"> </w:t>
            </w:r>
            <w:r w:rsidRPr="008F43FF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D60B5C" w14:textId="1DA2CB83" w:rsidR="00FF5E06" w:rsidRPr="00EB5CCB" w:rsidRDefault="00FF5E06" w:rsidP="00FF5E06">
            <w:r w:rsidRPr="008F43FF">
              <w:t>61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00</w:t>
            </w:r>
            <w:r>
              <w:t xml:space="preserve"> </w:t>
            </w:r>
            <w:r w:rsidRPr="008F43FF">
              <w:t>51200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7EA51C" w14:textId="53BB8D7C" w:rsidR="00FF5E06" w:rsidRPr="00EB5CCB" w:rsidRDefault="00FF5E06" w:rsidP="00FF5E06">
            <w:r w:rsidRPr="008F43FF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7E2254" w14:textId="2F5E3C58" w:rsidR="00FF5E06" w:rsidRPr="00EB5CCB" w:rsidRDefault="00FF5E06" w:rsidP="00FF5E06">
            <w:pPr>
              <w:jc w:val="right"/>
            </w:pPr>
            <w:r w:rsidRPr="008F43FF">
              <w:t>4</w:t>
            </w:r>
            <w:r>
              <w:t xml:space="preserve"> </w:t>
            </w:r>
            <w:r w:rsidRPr="008F43FF">
              <w:t>092,50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BFB46A" w14:textId="574EC2BC" w:rsidR="00FF5E06" w:rsidRPr="00EB5CCB" w:rsidRDefault="00FF5E06" w:rsidP="00FF5E06">
            <w:pPr>
              <w:jc w:val="right"/>
            </w:pPr>
            <w:r w:rsidRPr="008F43FF">
              <w:t>3</w:t>
            </w:r>
            <w:r>
              <w:t xml:space="preserve"> </w:t>
            </w:r>
            <w:r w:rsidRPr="008F43FF">
              <w:t>662,50</w:t>
            </w:r>
          </w:p>
        </w:tc>
      </w:tr>
      <w:tr w:rsidR="00FF5E06" w:rsidRPr="00EB5CCB" w14:paraId="00DC810A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EAD6A8" w14:textId="1AE55C3D" w:rsidR="00FF5E06" w:rsidRPr="00EB5CCB" w:rsidRDefault="00FF5E06" w:rsidP="00FF5E06">
            <w:pPr>
              <w:jc w:val="both"/>
            </w:pPr>
            <w:r w:rsidRPr="008F43FF">
              <w:t>Организация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осуществление</w:t>
            </w:r>
            <w:r>
              <w:t xml:space="preserve"> </w:t>
            </w:r>
            <w:r w:rsidRPr="008F43FF">
              <w:t>деятельности</w:t>
            </w:r>
            <w:r>
              <w:t xml:space="preserve"> </w:t>
            </w:r>
            <w:r w:rsidRPr="008F43FF">
              <w:t>по</w:t>
            </w:r>
            <w:r>
              <w:t xml:space="preserve"> </w:t>
            </w:r>
            <w:r w:rsidRPr="008F43FF">
              <w:t>опеке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попечительству</w:t>
            </w:r>
            <w:r>
              <w:t xml:space="preserve"> </w:t>
            </w:r>
            <w:r w:rsidRPr="008F43FF">
              <w:t>в</w:t>
            </w:r>
            <w:r>
              <w:t xml:space="preserve"> </w:t>
            </w:r>
            <w:r w:rsidRPr="008F43FF">
              <w:t>области</w:t>
            </w:r>
            <w:r>
              <w:t xml:space="preserve"> </w:t>
            </w:r>
            <w:r w:rsidRPr="008F43FF">
              <w:t>здравоохранения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C99363" w14:textId="6C57D4DB" w:rsidR="00FF5E06" w:rsidRPr="00EB5CCB" w:rsidRDefault="00FF5E06" w:rsidP="00FF5E06">
            <w:r w:rsidRPr="008F43FF">
              <w:t>61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00</w:t>
            </w:r>
            <w:r>
              <w:t xml:space="preserve"> </w:t>
            </w:r>
            <w:r w:rsidRPr="008F43FF">
              <w:t>76100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280C17" w14:textId="592F4F8A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C3B50A" w14:textId="55131D65" w:rsidR="00FF5E06" w:rsidRPr="00EB5CCB" w:rsidRDefault="00FF5E06" w:rsidP="00FF5E06">
            <w:pPr>
              <w:jc w:val="right"/>
            </w:pPr>
            <w:r w:rsidRPr="008F43FF">
              <w:t>641</w:t>
            </w:r>
            <w:r>
              <w:t xml:space="preserve"> </w:t>
            </w:r>
            <w:r w:rsidRPr="008F43FF">
              <w:t>155,93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79E1EA" w14:textId="26D9872F" w:rsidR="00FF5E06" w:rsidRPr="00EB5CCB" w:rsidRDefault="00FF5E06" w:rsidP="00FF5E06">
            <w:pPr>
              <w:jc w:val="right"/>
            </w:pPr>
            <w:r w:rsidRPr="008F43FF">
              <w:t>641</w:t>
            </w:r>
            <w:r>
              <w:t xml:space="preserve"> </w:t>
            </w:r>
            <w:r w:rsidRPr="008F43FF">
              <w:t>155,93</w:t>
            </w:r>
          </w:p>
        </w:tc>
      </w:tr>
      <w:tr w:rsidR="00FF5E06" w:rsidRPr="00EB5CCB" w14:paraId="209ECEAF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4F047F" w14:textId="490D1C8C" w:rsidR="00FF5E06" w:rsidRPr="00EB5CCB" w:rsidRDefault="00FF5E06" w:rsidP="00FF5E06">
            <w:pPr>
              <w:jc w:val="both"/>
            </w:pPr>
            <w:r w:rsidRPr="008F43FF">
              <w:t>Расходы</w:t>
            </w:r>
            <w:r>
              <w:t xml:space="preserve"> </w:t>
            </w:r>
            <w:r w:rsidRPr="008F43FF">
              <w:t>на</w:t>
            </w:r>
            <w:r>
              <w:t xml:space="preserve"> </w:t>
            </w:r>
            <w:r w:rsidRPr="008F43FF">
              <w:t>выплаты</w:t>
            </w:r>
            <w:r>
              <w:t xml:space="preserve"> </w:t>
            </w:r>
            <w:r w:rsidRPr="008F43FF">
              <w:t>персоналу</w:t>
            </w:r>
            <w:r>
              <w:t xml:space="preserve"> </w:t>
            </w:r>
            <w:r w:rsidRPr="008F43FF">
              <w:t>в</w:t>
            </w:r>
            <w:r>
              <w:t xml:space="preserve"> </w:t>
            </w:r>
            <w:r w:rsidRPr="008F43FF">
              <w:t>целях</w:t>
            </w:r>
            <w:r>
              <w:t xml:space="preserve"> </w:t>
            </w:r>
            <w:r w:rsidRPr="008F43FF">
              <w:t>обеспечения</w:t>
            </w:r>
            <w:r>
              <w:t xml:space="preserve"> </w:t>
            </w:r>
            <w:r w:rsidRPr="008F43FF">
              <w:t>выполнения</w:t>
            </w:r>
            <w:r>
              <w:t xml:space="preserve"> </w:t>
            </w:r>
            <w:r w:rsidRPr="008F43FF">
              <w:t>функций</w:t>
            </w:r>
            <w:r>
              <w:t xml:space="preserve"> </w:t>
            </w:r>
            <w:r w:rsidRPr="008F43FF">
              <w:t>государственными</w:t>
            </w:r>
            <w:r>
              <w:t xml:space="preserve"> </w:t>
            </w:r>
            <w:r w:rsidRPr="008F43FF">
              <w:t>(муниципальными)</w:t>
            </w:r>
            <w:r>
              <w:t xml:space="preserve"> </w:t>
            </w:r>
            <w:r w:rsidRPr="008F43FF">
              <w:t>органами,</w:t>
            </w:r>
            <w:r>
              <w:t xml:space="preserve"> </w:t>
            </w:r>
            <w:r w:rsidRPr="008F43FF">
              <w:t>казенными</w:t>
            </w:r>
            <w:r>
              <w:t xml:space="preserve"> </w:t>
            </w:r>
            <w:r w:rsidRPr="008F43FF">
              <w:t>учреждениями,</w:t>
            </w:r>
            <w:r>
              <w:t xml:space="preserve"> </w:t>
            </w:r>
            <w:r w:rsidRPr="008F43FF">
              <w:t>органами</w:t>
            </w:r>
            <w:r>
              <w:t xml:space="preserve"> </w:t>
            </w:r>
            <w:r w:rsidRPr="008F43FF">
              <w:t>управления</w:t>
            </w:r>
            <w:r>
              <w:t xml:space="preserve"> </w:t>
            </w:r>
            <w:r w:rsidRPr="008F43FF">
              <w:t>государственными</w:t>
            </w:r>
            <w:r>
              <w:t xml:space="preserve"> </w:t>
            </w:r>
            <w:r w:rsidRPr="008F43FF">
              <w:t>внебюджетными</w:t>
            </w:r>
            <w:r>
              <w:t xml:space="preserve"> </w:t>
            </w:r>
            <w:r w:rsidRPr="008F43FF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6C47E4" w14:textId="194D1521" w:rsidR="00FF5E06" w:rsidRPr="00EB5CCB" w:rsidRDefault="00FF5E06" w:rsidP="00FF5E06">
            <w:r w:rsidRPr="008F43FF">
              <w:t>61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00</w:t>
            </w:r>
            <w:r>
              <w:t xml:space="preserve"> </w:t>
            </w:r>
            <w:r w:rsidRPr="008F43FF">
              <w:t>76100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0ECD4F" w14:textId="55D0E6F7" w:rsidR="00FF5E06" w:rsidRPr="00EB5CCB" w:rsidRDefault="00FF5E06" w:rsidP="00FF5E06">
            <w:r w:rsidRPr="008F43FF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E718D4" w14:textId="7FB0190A" w:rsidR="00FF5E06" w:rsidRPr="00EB5CCB" w:rsidRDefault="00FF5E06" w:rsidP="00FF5E06">
            <w:pPr>
              <w:jc w:val="right"/>
            </w:pPr>
            <w:r w:rsidRPr="008F43FF">
              <w:t>547</w:t>
            </w:r>
            <w:r>
              <w:t xml:space="preserve"> </w:t>
            </w:r>
            <w:r w:rsidRPr="008F43FF">
              <w:t>996,51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B061A6" w14:textId="7DB68D82" w:rsidR="00FF5E06" w:rsidRPr="00EB5CCB" w:rsidRDefault="00FF5E06" w:rsidP="00FF5E06">
            <w:pPr>
              <w:jc w:val="right"/>
            </w:pPr>
            <w:r w:rsidRPr="008F43FF">
              <w:t>547</w:t>
            </w:r>
            <w:r>
              <w:t xml:space="preserve"> </w:t>
            </w:r>
            <w:r w:rsidRPr="008F43FF">
              <w:t>996,51</w:t>
            </w:r>
          </w:p>
        </w:tc>
      </w:tr>
      <w:tr w:rsidR="00FF5E06" w:rsidRPr="00EB5CCB" w14:paraId="469AE774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6BDDF4" w14:textId="06C6C0C1" w:rsidR="00FF5E06" w:rsidRPr="00EB5CCB" w:rsidRDefault="00FF5E06" w:rsidP="00FF5E06">
            <w:pPr>
              <w:jc w:val="both"/>
            </w:pPr>
            <w:r w:rsidRPr="008F43FF">
              <w:t>Закупка</w:t>
            </w:r>
            <w:r>
              <w:t xml:space="preserve"> </w:t>
            </w:r>
            <w:r w:rsidRPr="008F43FF">
              <w:t>товаров,</w:t>
            </w:r>
            <w:r>
              <w:t xml:space="preserve"> </w:t>
            </w:r>
            <w:r w:rsidRPr="008F43FF">
              <w:t>работ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услуг</w:t>
            </w:r>
            <w:r>
              <w:t xml:space="preserve"> </w:t>
            </w:r>
            <w:r w:rsidRPr="008F43FF">
              <w:t>для</w:t>
            </w:r>
            <w:r>
              <w:t xml:space="preserve"> </w:t>
            </w:r>
            <w:r w:rsidRPr="008F43FF">
              <w:t>обеспечения</w:t>
            </w:r>
            <w:r>
              <w:t xml:space="preserve"> </w:t>
            </w:r>
            <w:r w:rsidRPr="008F43FF">
              <w:t>государственных</w:t>
            </w:r>
            <w:r>
              <w:t xml:space="preserve"> </w:t>
            </w:r>
            <w:r w:rsidRPr="008F43FF">
              <w:t>(муниципальных)</w:t>
            </w:r>
            <w:r>
              <w:t xml:space="preserve"> </w:t>
            </w:r>
            <w:r w:rsidRPr="008F43FF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2E8CF7" w14:textId="4D6E4314" w:rsidR="00FF5E06" w:rsidRPr="00EB5CCB" w:rsidRDefault="00FF5E06" w:rsidP="00FF5E06">
            <w:r w:rsidRPr="008F43FF">
              <w:t>61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00</w:t>
            </w:r>
            <w:r>
              <w:t xml:space="preserve"> </w:t>
            </w:r>
            <w:r w:rsidRPr="008F43FF">
              <w:t>76100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E2C9D5" w14:textId="70145D44" w:rsidR="00FF5E06" w:rsidRPr="00EB5CCB" w:rsidRDefault="00FF5E06" w:rsidP="00FF5E06">
            <w:r w:rsidRPr="008F43FF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65ABA6" w14:textId="795775E2" w:rsidR="00FF5E06" w:rsidRPr="00EB5CCB" w:rsidRDefault="00FF5E06" w:rsidP="00FF5E06">
            <w:pPr>
              <w:jc w:val="right"/>
            </w:pPr>
            <w:r w:rsidRPr="008F43FF">
              <w:t>93</w:t>
            </w:r>
            <w:r>
              <w:t xml:space="preserve"> </w:t>
            </w:r>
            <w:r w:rsidRPr="008F43FF">
              <w:t>159,42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76CCC7" w14:textId="11F3E6F3" w:rsidR="00FF5E06" w:rsidRPr="00EB5CCB" w:rsidRDefault="00FF5E06" w:rsidP="00FF5E06">
            <w:pPr>
              <w:jc w:val="right"/>
            </w:pPr>
            <w:r w:rsidRPr="008F43FF">
              <w:t>93</w:t>
            </w:r>
            <w:r>
              <w:t xml:space="preserve"> </w:t>
            </w:r>
            <w:r w:rsidRPr="008F43FF">
              <w:t>159,42</w:t>
            </w:r>
          </w:p>
        </w:tc>
      </w:tr>
      <w:tr w:rsidR="00FF5E06" w:rsidRPr="00EB5CCB" w14:paraId="257E428A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AE1C0A" w14:textId="2AF6272B" w:rsidR="00FF5E06" w:rsidRPr="00EB5CCB" w:rsidRDefault="00FF5E06" w:rsidP="00FF5E06">
            <w:pPr>
              <w:jc w:val="both"/>
            </w:pPr>
            <w:r w:rsidRPr="008F43FF">
              <w:t>Обеспечение</w:t>
            </w:r>
            <w:r>
              <w:t xml:space="preserve"> </w:t>
            </w:r>
            <w:r w:rsidRPr="008F43FF">
              <w:t>деятельности</w:t>
            </w:r>
            <w:r>
              <w:t xml:space="preserve"> </w:t>
            </w:r>
            <w:r w:rsidRPr="008F43FF">
              <w:t>депутатов</w:t>
            </w:r>
            <w:r>
              <w:t xml:space="preserve"> </w:t>
            </w:r>
            <w:r w:rsidRPr="008F43FF">
              <w:t>Думы</w:t>
            </w:r>
            <w:r>
              <w:t xml:space="preserve"> </w:t>
            </w:r>
            <w:r w:rsidRPr="008F43FF">
              <w:t>Ставропольского</w:t>
            </w:r>
            <w:r>
              <w:t xml:space="preserve"> </w:t>
            </w:r>
            <w:r w:rsidRPr="008F43FF">
              <w:t>края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их</w:t>
            </w:r>
            <w:r>
              <w:t xml:space="preserve"> </w:t>
            </w:r>
            <w:r w:rsidRPr="008F43FF">
              <w:t>помощников</w:t>
            </w:r>
            <w:r>
              <w:t xml:space="preserve"> </w:t>
            </w:r>
            <w:r w:rsidRPr="008F43FF">
              <w:t>в</w:t>
            </w:r>
            <w:r>
              <w:t xml:space="preserve"> </w:t>
            </w:r>
            <w:r w:rsidRPr="008F43FF">
              <w:t>избирательном</w:t>
            </w:r>
            <w:r>
              <w:t xml:space="preserve"> </w:t>
            </w:r>
            <w:r w:rsidRPr="008F43FF">
              <w:t>округе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768FBD" w14:textId="2F584252" w:rsidR="00FF5E06" w:rsidRPr="00EB5CCB" w:rsidRDefault="00FF5E06" w:rsidP="00FF5E06">
            <w:r w:rsidRPr="008F43FF">
              <w:t>61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00</w:t>
            </w:r>
            <w:r>
              <w:t xml:space="preserve"> </w:t>
            </w:r>
            <w:r w:rsidRPr="008F43FF">
              <w:t>76610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7512EA" w14:textId="3D17ADDB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6358E7" w14:textId="44E22BBB" w:rsidR="00FF5E06" w:rsidRPr="00EB5CCB" w:rsidRDefault="00FF5E06" w:rsidP="00FF5E06">
            <w:pPr>
              <w:jc w:val="right"/>
            </w:pPr>
            <w:r w:rsidRPr="008F43FF">
              <w:t>1</w:t>
            </w:r>
            <w:r>
              <w:t xml:space="preserve"> </w:t>
            </w:r>
            <w:r w:rsidRPr="008F43FF">
              <w:t>779</w:t>
            </w:r>
            <w:r>
              <w:t xml:space="preserve"> </w:t>
            </w:r>
            <w:r w:rsidRPr="008F43FF">
              <w:t>977,81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564ABE" w14:textId="697F49ED" w:rsidR="00FF5E06" w:rsidRPr="00EB5CCB" w:rsidRDefault="00FF5E06" w:rsidP="00FF5E06">
            <w:pPr>
              <w:jc w:val="right"/>
            </w:pPr>
            <w:r w:rsidRPr="008F43FF">
              <w:t>1</w:t>
            </w:r>
            <w:r>
              <w:t xml:space="preserve"> </w:t>
            </w:r>
            <w:r w:rsidRPr="008F43FF">
              <w:t>779</w:t>
            </w:r>
            <w:r>
              <w:t xml:space="preserve"> </w:t>
            </w:r>
            <w:r w:rsidRPr="008F43FF">
              <w:t>977,81</w:t>
            </w:r>
          </w:p>
        </w:tc>
      </w:tr>
      <w:tr w:rsidR="00FF5E06" w:rsidRPr="00EB5CCB" w14:paraId="104EECC5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CB6C51" w14:textId="2C01A15A" w:rsidR="00FF5E06" w:rsidRPr="00EB5CCB" w:rsidRDefault="00FF5E06" w:rsidP="00FF5E06">
            <w:pPr>
              <w:jc w:val="both"/>
            </w:pPr>
            <w:r w:rsidRPr="008F43FF">
              <w:t>Расходы</w:t>
            </w:r>
            <w:r>
              <w:t xml:space="preserve"> </w:t>
            </w:r>
            <w:r w:rsidRPr="008F43FF">
              <w:t>на</w:t>
            </w:r>
            <w:r>
              <w:t xml:space="preserve"> </w:t>
            </w:r>
            <w:r w:rsidRPr="008F43FF">
              <w:t>выплаты</w:t>
            </w:r>
            <w:r>
              <w:t xml:space="preserve"> </w:t>
            </w:r>
            <w:r w:rsidRPr="008F43FF">
              <w:t>персоналу</w:t>
            </w:r>
            <w:r>
              <w:t xml:space="preserve"> </w:t>
            </w:r>
            <w:r w:rsidRPr="008F43FF">
              <w:t>в</w:t>
            </w:r>
            <w:r>
              <w:t xml:space="preserve"> </w:t>
            </w:r>
            <w:r w:rsidRPr="008F43FF">
              <w:t>целях</w:t>
            </w:r>
            <w:r>
              <w:t xml:space="preserve"> </w:t>
            </w:r>
            <w:r w:rsidRPr="008F43FF">
              <w:t>обеспечения</w:t>
            </w:r>
            <w:r>
              <w:t xml:space="preserve"> </w:t>
            </w:r>
            <w:r w:rsidRPr="008F43FF">
              <w:t>выполнения</w:t>
            </w:r>
            <w:r>
              <w:t xml:space="preserve"> </w:t>
            </w:r>
            <w:r w:rsidRPr="008F43FF">
              <w:t>функций</w:t>
            </w:r>
            <w:r>
              <w:t xml:space="preserve"> </w:t>
            </w:r>
            <w:r w:rsidRPr="008F43FF">
              <w:t>государственными</w:t>
            </w:r>
            <w:r>
              <w:t xml:space="preserve"> </w:t>
            </w:r>
            <w:r w:rsidRPr="008F43FF">
              <w:t>(муниципальными)</w:t>
            </w:r>
            <w:r>
              <w:t xml:space="preserve"> </w:t>
            </w:r>
            <w:r w:rsidRPr="008F43FF">
              <w:t>органами,</w:t>
            </w:r>
            <w:r>
              <w:t xml:space="preserve"> </w:t>
            </w:r>
            <w:r w:rsidRPr="008F43FF">
              <w:t>казенными</w:t>
            </w:r>
            <w:r>
              <w:t xml:space="preserve"> </w:t>
            </w:r>
            <w:r w:rsidRPr="008F43FF">
              <w:t>учреждениями,</w:t>
            </w:r>
            <w:r>
              <w:t xml:space="preserve"> </w:t>
            </w:r>
            <w:r w:rsidRPr="008F43FF">
              <w:t>органами</w:t>
            </w:r>
            <w:r>
              <w:t xml:space="preserve"> </w:t>
            </w:r>
            <w:r w:rsidRPr="008F43FF">
              <w:t>управления</w:t>
            </w:r>
            <w:r>
              <w:t xml:space="preserve"> </w:t>
            </w:r>
            <w:r w:rsidRPr="008F43FF">
              <w:t>государственными</w:t>
            </w:r>
            <w:r>
              <w:t xml:space="preserve"> </w:t>
            </w:r>
            <w:r w:rsidRPr="008F43FF">
              <w:t>внебюджетными</w:t>
            </w:r>
            <w:r>
              <w:t xml:space="preserve"> </w:t>
            </w:r>
            <w:r w:rsidRPr="008F43FF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074481" w14:textId="773FF2CF" w:rsidR="00FF5E06" w:rsidRPr="00EB5CCB" w:rsidRDefault="00FF5E06" w:rsidP="00FF5E06">
            <w:r w:rsidRPr="008F43FF">
              <w:t>61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00</w:t>
            </w:r>
            <w:r>
              <w:t xml:space="preserve"> </w:t>
            </w:r>
            <w:r w:rsidRPr="008F43FF">
              <w:t>76610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DBE40C" w14:textId="0D93DBCA" w:rsidR="00FF5E06" w:rsidRPr="00EB5CCB" w:rsidRDefault="00FF5E06" w:rsidP="00FF5E06">
            <w:r w:rsidRPr="008F43FF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C8A2BC" w14:textId="5DE0037A" w:rsidR="00FF5E06" w:rsidRPr="00EB5CCB" w:rsidRDefault="00FF5E06" w:rsidP="00FF5E06">
            <w:pPr>
              <w:jc w:val="right"/>
            </w:pPr>
            <w:r w:rsidRPr="008F43FF">
              <w:t>1</w:t>
            </w:r>
            <w:r>
              <w:t xml:space="preserve"> </w:t>
            </w:r>
            <w:r w:rsidRPr="008F43FF">
              <w:t>684</w:t>
            </w:r>
            <w:r>
              <w:t xml:space="preserve"> </w:t>
            </w:r>
            <w:r w:rsidRPr="008F43FF">
              <w:t>548,43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17E23C" w14:textId="3D8A6559" w:rsidR="00FF5E06" w:rsidRPr="00EB5CCB" w:rsidRDefault="00FF5E06" w:rsidP="00FF5E06">
            <w:pPr>
              <w:jc w:val="right"/>
            </w:pPr>
            <w:r w:rsidRPr="008F43FF">
              <w:t>1</w:t>
            </w:r>
            <w:r>
              <w:t xml:space="preserve"> </w:t>
            </w:r>
            <w:r w:rsidRPr="008F43FF">
              <w:t>684</w:t>
            </w:r>
            <w:r>
              <w:t xml:space="preserve"> </w:t>
            </w:r>
            <w:r w:rsidRPr="008F43FF">
              <w:t>548,43</w:t>
            </w:r>
          </w:p>
        </w:tc>
      </w:tr>
      <w:tr w:rsidR="00FF5E06" w:rsidRPr="00EB5CCB" w14:paraId="15474720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DDF44B" w14:textId="63A4C2FC" w:rsidR="00FF5E06" w:rsidRPr="00EB5CCB" w:rsidRDefault="00FF5E06" w:rsidP="00FF5E06">
            <w:pPr>
              <w:jc w:val="both"/>
            </w:pPr>
            <w:r w:rsidRPr="008F43FF">
              <w:t>Закупка</w:t>
            </w:r>
            <w:r>
              <w:t xml:space="preserve"> </w:t>
            </w:r>
            <w:r w:rsidRPr="008F43FF">
              <w:t>товаров,</w:t>
            </w:r>
            <w:r>
              <w:t xml:space="preserve"> </w:t>
            </w:r>
            <w:r w:rsidRPr="008F43FF">
              <w:t>работ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услуг</w:t>
            </w:r>
            <w:r>
              <w:t xml:space="preserve"> </w:t>
            </w:r>
            <w:r w:rsidRPr="008F43FF">
              <w:t>для</w:t>
            </w:r>
            <w:r>
              <w:t xml:space="preserve"> </w:t>
            </w:r>
            <w:r w:rsidRPr="008F43FF">
              <w:t>обеспечения</w:t>
            </w:r>
            <w:r>
              <w:t xml:space="preserve"> </w:t>
            </w:r>
            <w:r w:rsidRPr="008F43FF">
              <w:t>государственных</w:t>
            </w:r>
            <w:r>
              <w:t xml:space="preserve"> </w:t>
            </w:r>
            <w:r w:rsidRPr="008F43FF">
              <w:t>(муниципальных)</w:t>
            </w:r>
            <w:r>
              <w:t xml:space="preserve"> </w:t>
            </w:r>
            <w:r w:rsidRPr="008F43FF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F1B9F6" w14:textId="7DBF725F" w:rsidR="00FF5E06" w:rsidRPr="00EB5CCB" w:rsidRDefault="00FF5E06" w:rsidP="00FF5E06">
            <w:r w:rsidRPr="008F43FF">
              <w:t>61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00</w:t>
            </w:r>
            <w:r>
              <w:t xml:space="preserve"> </w:t>
            </w:r>
            <w:r w:rsidRPr="008F43FF">
              <w:t>76610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77EE9B" w14:textId="15C527F1" w:rsidR="00FF5E06" w:rsidRPr="00EB5CCB" w:rsidRDefault="00FF5E06" w:rsidP="00FF5E06">
            <w:r w:rsidRPr="008F43FF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097AC9" w14:textId="20DC9BE1" w:rsidR="00FF5E06" w:rsidRPr="00EB5CCB" w:rsidRDefault="00FF5E06" w:rsidP="00FF5E06">
            <w:pPr>
              <w:jc w:val="right"/>
            </w:pPr>
            <w:r w:rsidRPr="008F43FF">
              <w:t>95</w:t>
            </w:r>
            <w:r>
              <w:t xml:space="preserve"> </w:t>
            </w:r>
            <w:r w:rsidRPr="008F43FF">
              <w:t>429,38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B85FFD" w14:textId="338C12B5" w:rsidR="00FF5E06" w:rsidRPr="00EB5CCB" w:rsidRDefault="00FF5E06" w:rsidP="00FF5E06">
            <w:pPr>
              <w:jc w:val="right"/>
            </w:pPr>
            <w:r w:rsidRPr="008F43FF">
              <w:t>95</w:t>
            </w:r>
            <w:r>
              <w:t xml:space="preserve"> </w:t>
            </w:r>
            <w:r w:rsidRPr="008F43FF">
              <w:t>429,38</w:t>
            </w:r>
          </w:p>
        </w:tc>
      </w:tr>
      <w:tr w:rsidR="00FF5E06" w:rsidRPr="00EB5CCB" w14:paraId="526CB1C4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8064C6" w14:textId="3701BBC4" w:rsidR="00FF5E06" w:rsidRPr="00EB5CCB" w:rsidRDefault="00FF5E06" w:rsidP="00FF5E06">
            <w:pPr>
              <w:jc w:val="both"/>
            </w:pPr>
            <w:r w:rsidRPr="008F43FF">
              <w:t>Осуществление</w:t>
            </w:r>
            <w:r>
              <w:t xml:space="preserve"> </w:t>
            </w:r>
            <w:r w:rsidRPr="008F43FF">
              <w:t>отдельных</w:t>
            </w:r>
            <w:r>
              <w:t xml:space="preserve"> </w:t>
            </w:r>
            <w:r w:rsidRPr="008F43FF">
              <w:t>государственных</w:t>
            </w:r>
            <w:r>
              <w:t xml:space="preserve"> </w:t>
            </w:r>
            <w:r w:rsidRPr="008F43FF">
              <w:t>полномочий</w:t>
            </w:r>
            <w:r>
              <w:t xml:space="preserve"> </w:t>
            </w:r>
            <w:r w:rsidRPr="008F43FF">
              <w:t>Ставропольского</w:t>
            </w:r>
            <w:r>
              <w:t xml:space="preserve"> </w:t>
            </w:r>
            <w:r w:rsidRPr="008F43FF">
              <w:t>края</w:t>
            </w:r>
            <w:r>
              <w:t xml:space="preserve"> </w:t>
            </w:r>
            <w:r w:rsidRPr="008F43FF">
              <w:t>по</w:t>
            </w:r>
            <w:r>
              <w:t xml:space="preserve"> </w:t>
            </w:r>
            <w:r w:rsidRPr="008F43FF">
              <w:t>организации</w:t>
            </w:r>
            <w:r>
              <w:t xml:space="preserve"> </w:t>
            </w:r>
            <w:r w:rsidRPr="008F43FF">
              <w:t>архивного</w:t>
            </w:r>
            <w:r>
              <w:t xml:space="preserve"> </w:t>
            </w:r>
            <w:r w:rsidRPr="008F43FF">
              <w:t>дела</w:t>
            </w:r>
            <w:r>
              <w:t xml:space="preserve"> </w:t>
            </w:r>
            <w:r w:rsidRPr="008F43FF">
              <w:t>в</w:t>
            </w:r>
            <w:r>
              <w:t xml:space="preserve"> </w:t>
            </w:r>
            <w:r w:rsidRPr="008F43FF">
              <w:t>Ставропольском</w:t>
            </w:r>
            <w:r>
              <w:t xml:space="preserve"> </w:t>
            </w:r>
            <w:r w:rsidRPr="008F43FF">
              <w:t>крае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A6EB13" w14:textId="2AE5B069" w:rsidR="00FF5E06" w:rsidRPr="00EB5CCB" w:rsidRDefault="00FF5E06" w:rsidP="00FF5E06">
            <w:r w:rsidRPr="008F43FF">
              <w:t>61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00</w:t>
            </w:r>
            <w:r>
              <w:t xml:space="preserve"> </w:t>
            </w:r>
            <w:r w:rsidRPr="008F43FF">
              <w:t>76630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952E5D" w14:textId="4098AD25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20864C" w14:textId="01716478" w:rsidR="00FF5E06" w:rsidRPr="00EB5CCB" w:rsidRDefault="00FF5E06" w:rsidP="00FF5E06">
            <w:pPr>
              <w:jc w:val="right"/>
            </w:pPr>
            <w:r w:rsidRPr="008F43FF">
              <w:t>1</w:t>
            </w:r>
            <w:r>
              <w:t xml:space="preserve"> </w:t>
            </w:r>
            <w:r w:rsidRPr="008F43FF">
              <w:t>128</w:t>
            </w:r>
            <w:r>
              <w:t xml:space="preserve"> </w:t>
            </w:r>
            <w:r w:rsidRPr="008F43FF">
              <w:t>834,20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CCC34A" w14:textId="658881A7" w:rsidR="00FF5E06" w:rsidRPr="00EB5CCB" w:rsidRDefault="00FF5E06" w:rsidP="00FF5E06">
            <w:pPr>
              <w:jc w:val="right"/>
            </w:pPr>
            <w:r w:rsidRPr="008F43FF">
              <w:t>1</w:t>
            </w:r>
            <w:r>
              <w:t xml:space="preserve"> </w:t>
            </w:r>
            <w:r w:rsidRPr="008F43FF">
              <w:t>128</w:t>
            </w:r>
            <w:r>
              <w:t xml:space="preserve"> </w:t>
            </w:r>
            <w:r w:rsidRPr="008F43FF">
              <w:t>834,20</w:t>
            </w:r>
          </w:p>
        </w:tc>
      </w:tr>
      <w:tr w:rsidR="00FF5E06" w:rsidRPr="00EB5CCB" w14:paraId="6B1BABCC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EC9BC6" w14:textId="3E3F1B89" w:rsidR="00FF5E06" w:rsidRPr="00EB5CCB" w:rsidRDefault="00FF5E06" w:rsidP="00FF5E06">
            <w:pPr>
              <w:jc w:val="both"/>
            </w:pPr>
            <w:r w:rsidRPr="008F43FF">
              <w:t>Расходы</w:t>
            </w:r>
            <w:r>
              <w:t xml:space="preserve"> </w:t>
            </w:r>
            <w:r w:rsidRPr="008F43FF">
              <w:t>на</w:t>
            </w:r>
            <w:r>
              <w:t xml:space="preserve"> </w:t>
            </w:r>
            <w:r w:rsidRPr="008F43FF">
              <w:t>выплаты</w:t>
            </w:r>
            <w:r>
              <w:t xml:space="preserve"> </w:t>
            </w:r>
            <w:r w:rsidRPr="008F43FF">
              <w:t>персоналу</w:t>
            </w:r>
            <w:r>
              <w:t xml:space="preserve"> </w:t>
            </w:r>
            <w:r w:rsidRPr="008F43FF">
              <w:t>в</w:t>
            </w:r>
            <w:r>
              <w:t xml:space="preserve"> </w:t>
            </w:r>
            <w:r w:rsidRPr="008F43FF">
              <w:t>целях</w:t>
            </w:r>
            <w:r>
              <w:t xml:space="preserve"> </w:t>
            </w:r>
            <w:r w:rsidRPr="008F43FF">
              <w:t>обеспечения</w:t>
            </w:r>
            <w:r>
              <w:t xml:space="preserve"> </w:t>
            </w:r>
            <w:r w:rsidRPr="008F43FF">
              <w:t>выполнения</w:t>
            </w:r>
            <w:r>
              <w:t xml:space="preserve"> </w:t>
            </w:r>
            <w:r w:rsidRPr="008F43FF">
              <w:t>функций</w:t>
            </w:r>
            <w:r>
              <w:t xml:space="preserve"> </w:t>
            </w:r>
            <w:r w:rsidRPr="008F43FF">
              <w:t>государственными</w:t>
            </w:r>
            <w:r>
              <w:t xml:space="preserve"> </w:t>
            </w:r>
            <w:r w:rsidRPr="008F43FF">
              <w:t>(муниципальными)</w:t>
            </w:r>
            <w:r>
              <w:t xml:space="preserve"> </w:t>
            </w:r>
            <w:r w:rsidRPr="008F43FF">
              <w:t>органами,</w:t>
            </w:r>
            <w:r>
              <w:t xml:space="preserve"> </w:t>
            </w:r>
            <w:r w:rsidRPr="008F43FF">
              <w:t>казенными</w:t>
            </w:r>
            <w:r>
              <w:t xml:space="preserve"> </w:t>
            </w:r>
            <w:r w:rsidRPr="008F43FF">
              <w:t>учреждениями,</w:t>
            </w:r>
            <w:r>
              <w:t xml:space="preserve"> </w:t>
            </w:r>
            <w:r w:rsidRPr="008F43FF">
              <w:t>органами</w:t>
            </w:r>
            <w:r>
              <w:t xml:space="preserve"> </w:t>
            </w:r>
            <w:r w:rsidRPr="008F43FF">
              <w:t>управления</w:t>
            </w:r>
            <w:r>
              <w:t xml:space="preserve"> </w:t>
            </w:r>
            <w:r w:rsidRPr="008F43FF">
              <w:t>государственными</w:t>
            </w:r>
            <w:r>
              <w:t xml:space="preserve"> </w:t>
            </w:r>
            <w:r w:rsidRPr="008F43FF">
              <w:t>внебюджетными</w:t>
            </w:r>
            <w:r>
              <w:t xml:space="preserve"> </w:t>
            </w:r>
            <w:r w:rsidRPr="008F43FF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20C02A" w14:textId="2E10FE6D" w:rsidR="00FF5E06" w:rsidRPr="00EB5CCB" w:rsidRDefault="00FF5E06" w:rsidP="00FF5E06">
            <w:r w:rsidRPr="008F43FF">
              <w:t>61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00</w:t>
            </w:r>
            <w:r>
              <w:t xml:space="preserve"> </w:t>
            </w:r>
            <w:r w:rsidRPr="008F43FF">
              <w:t>76630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78DECD" w14:textId="2B7AE7E4" w:rsidR="00FF5E06" w:rsidRPr="00EB5CCB" w:rsidRDefault="00FF5E06" w:rsidP="00FF5E06">
            <w:r w:rsidRPr="008F43FF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084C9E" w14:textId="7E9E28C0" w:rsidR="00FF5E06" w:rsidRPr="00EB5CCB" w:rsidRDefault="00FF5E06" w:rsidP="00FF5E06">
            <w:pPr>
              <w:jc w:val="right"/>
            </w:pPr>
            <w:r w:rsidRPr="008F43FF">
              <w:t>893</w:t>
            </w:r>
            <w:r>
              <w:t xml:space="preserve"> </w:t>
            </w:r>
            <w:r w:rsidRPr="008F43FF">
              <w:t>065,03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7023D6" w14:textId="308E0FC5" w:rsidR="00FF5E06" w:rsidRPr="00EB5CCB" w:rsidRDefault="00FF5E06" w:rsidP="00FF5E06">
            <w:pPr>
              <w:jc w:val="right"/>
            </w:pPr>
            <w:r w:rsidRPr="008F43FF">
              <w:t>893</w:t>
            </w:r>
            <w:r>
              <w:t xml:space="preserve"> </w:t>
            </w:r>
            <w:r w:rsidRPr="008F43FF">
              <w:t>065,03</w:t>
            </w:r>
          </w:p>
        </w:tc>
      </w:tr>
      <w:tr w:rsidR="00FF5E06" w:rsidRPr="00EB5CCB" w14:paraId="72A12329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9A8FE5" w14:textId="0BC4549F" w:rsidR="00FF5E06" w:rsidRPr="00EB5CCB" w:rsidRDefault="00FF5E06" w:rsidP="00FF5E06">
            <w:pPr>
              <w:jc w:val="both"/>
            </w:pPr>
            <w:r w:rsidRPr="008F43FF">
              <w:t>Закупка</w:t>
            </w:r>
            <w:r>
              <w:t xml:space="preserve"> </w:t>
            </w:r>
            <w:r w:rsidRPr="008F43FF">
              <w:t>товаров,</w:t>
            </w:r>
            <w:r>
              <w:t xml:space="preserve"> </w:t>
            </w:r>
            <w:r w:rsidRPr="008F43FF">
              <w:t>работ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услуг</w:t>
            </w:r>
            <w:r>
              <w:t xml:space="preserve"> </w:t>
            </w:r>
            <w:r w:rsidRPr="008F43FF">
              <w:t>для</w:t>
            </w:r>
            <w:r>
              <w:t xml:space="preserve"> </w:t>
            </w:r>
            <w:r w:rsidRPr="008F43FF">
              <w:t>обеспечения</w:t>
            </w:r>
            <w:r>
              <w:t xml:space="preserve"> </w:t>
            </w:r>
            <w:r w:rsidRPr="008F43FF">
              <w:t>государственных</w:t>
            </w:r>
            <w:r>
              <w:t xml:space="preserve"> </w:t>
            </w:r>
            <w:r w:rsidRPr="008F43FF">
              <w:t>(муниципальных)</w:t>
            </w:r>
            <w:r>
              <w:t xml:space="preserve"> </w:t>
            </w:r>
            <w:r w:rsidRPr="008F43FF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8F157E" w14:textId="0461BF6A" w:rsidR="00FF5E06" w:rsidRPr="00EB5CCB" w:rsidRDefault="00FF5E06" w:rsidP="00FF5E06">
            <w:r w:rsidRPr="008F43FF">
              <w:t>61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00</w:t>
            </w:r>
            <w:r>
              <w:t xml:space="preserve"> </w:t>
            </w:r>
            <w:r w:rsidRPr="008F43FF">
              <w:t>76630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383953" w14:textId="35CFD546" w:rsidR="00FF5E06" w:rsidRPr="00EB5CCB" w:rsidRDefault="00FF5E06" w:rsidP="00FF5E06">
            <w:r w:rsidRPr="008F43FF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FBE19E" w14:textId="50F2D082" w:rsidR="00FF5E06" w:rsidRPr="00EB5CCB" w:rsidRDefault="00FF5E06" w:rsidP="00FF5E06">
            <w:pPr>
              <w:jc w:val="right"/>
            </w:pPr>
            <w:r w:rsidRPr="008F43FF">
              <w:t>235</w:t>
            </w:r>
            <w:r>
              <w:t xml:space="preserve"> </w:t>
            </w:r>
            <w:r w:rsidRPr="008F43FF">
              <w:t>769,17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0B5AA3" w14:textId="45708589" w:rsidR="00FF5E06" w:rsidRPr="00EB5CCB" w:rsidRDefault="00FF5E06" w:rsidP="00FF5E06">
            <w:pPr>
              <w:jc w:val="right"/>
            </w:pPr>
            <w:r w:rsidRPr="008F43FF">
              <w:t>235</w:t>
            </w:r>
            <w:r>
              <w:t xml:space="preserve"> </w:t>
            </w:r>
            <w:r w:rsidRPr="008F43FF">
              <w:t>769,17</w:t>
            </w:r>
          </w:p>
        </w:tc>
      </w:tr>
      <w:tr w:rsidR="00FF5E06" w:rsidRPr="00EB5CCB" w14:paraId="00055649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20C55D" w14:textId="7988D56F" w:rsidR="00FF5E06" w:rsidRPr="00EB5CCB" w:rsidRDefault="00FF5E06" w:rsidP="00FF5E06">
            <w:pPr>
              <w:jc w:val="both"/>
            </w:pPr>
            <w:r w:rsidRPr="008F43FF">
              <w:t>Осуществление</w:t>
            </w:r>
            <w:r>
              <w:t xml:space="preserve"> </w:t>
            </w:r>
            <w:r w:rsidRPr="008F43FF">
              <w:t>отдельных</w:t>
            </w:r>
            <w:r>
              <w:t xml:space="preserve"> </w:t>
            </w:r>
            <w:r w:rsidRPr="008F43FF">
              <w:t>государственных</w:t>
            </w:r>
            <w:r>
              <w:t xml:space="preserve"> </w:t>
            </w:r>
            <w:r w:rsidRPr="008F43FF">
              <w:t>полномочий</w:t>
            </w:r>
            <w:r>
              <w:t xml:space="preserve"> </w:t>
            </w:r>
            <w:r w:rsidRPr="008F43FF">
              <w:t>Ставропольского</w:t>
            </w:r>
            <w:r>
              <w:t xml:space="preserve"> </w:t>
            </w:r>
            <w:r w:rsidRPr="008F43FF">
              <w:t>края</w:t>
            </w:r>
            <w:r>
              <w:t xml:space="preserve"> </w:t>
            </w:r>
            <w:r w:rsidRPr="008F43FF">
              <w:t>по</w:t>
            </w:r>
            <w:r>
              <w:t xml:space="preserve"> </w:t>
            </w:r>
            <w:r w:rsidRPr="008F43FF">
              <w:t>созданию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организации</w:t>
            </w:r>
            <w:r>
              <w:t xml:space="preserve"> </w:t>
            </w:r>
            <w:r w:rsidRPr="008F43FF">
              <w:t>деятельности</w:t>
            </w:r>
            <w:r>
              <w:t xml:space="preserve"> </w:t>
            </w:r>
            <w:r w:rsidRPr="008F43FF">
              <w:t>административных</w:t>
            </w:r>
            <w:r>
              <w:t xml:space="preserve"> </w:t>
            </w:r>
            <w:r w:rsidRPr="008F43FF">
              <w:t>комиссий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406496" w14:textId="2CEDE2BE" w:rsidR="00FF5E06" w:rsidRPr="00EB5CCB" w:rsidRDefault="00FF5E06" w:rsidP="00FF5E06">
            <w:r w:rsidRPr="008F43FF">
              <w:t>61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00</w:t>
            </w:r>
            <w:r>
              <w:t xml:space="preserve"> </w:t>
            </w:r>
            <w:r w:rsidRPr="008F43FF">
              <w:t>76930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5FCC98" w14:textId="1D8D6806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C48BA4" w14:textId="275307EB" w:rsidR="00FF5E06" w:rsidRPr="00EB5CCB" w:rsidRDefault="00FF5E06" w:rsidP="00FF5E06">
            <w:pPr>
              <w:jc w:val="right"/>
            </w:pPr>
            <w:r w:rsidRPr="008F43FF">
              <w:t>3</w:t>
            </w:r>
            <w:r>
              <w:t xml:space="preserve"> </w:t>
            </w:r>
            <w:r w:rsidRPr="008F43FF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F0EEC8" w14:textId="00DA52E9" w:rsidR="00FF5E06" w:rsidRPr="00EB5CCB" w:rsidRDefault="00FF5E06" w:rsidP="00FF5E06">
            <w:pPr>
              <w:jc w:val="right"/>
            </w:pPr>
            <w:r w:rsidRPr="008F43FF">
              <w:t>3</w:t>
            </w:r>
            <w:r>
              <w:t xml:space="preserve"> </w:t>
            </w:r>
            <w:r w:rsidRPr="008F43FF">
              <w:t>000,00</w:t>
            </w:r>
          </w:p>
        </w:tc>
      </w:tr>
      <w:tr w:rsidR="00FF5E06" w:rsidRPr="00EB5CCB" w14:paraId="2E495E95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CBEA03" w14:textId="7274F20F" w:rsidR="00FF5E06" w:rsidRPr="00EB5CCB" w:rsidRDefault="00FF5E06" w:rsidP="00FF5E06">
            <w:pPr>
              <w:jc w:val="both"/>
            </w:pPr>
            <w:r w:rsidRPr="008F43FF">
              <w:t>Закупка</w:t>
            </w:r>
            <w:r>
              <w:t xml:space="preserve"> </w:t>
            </w:r>
            <w:r w:rsidRPr="008F43FF">
              <w:t>товаров,</w:t>
            </w:r>
            <w:r>
              <w:t xml:space="preserve"> </w:t>
            </w:r>
            <w:r w:rsidRPr="008F43FF">
              <w:t>работ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услуг</w:t>
            </w:r>
            <w:r>
              <w:t xml:space="preserve"> </w:t>
            </w:r>
            <w:r w:rsidRPr="008F43FF">
              <w:t>для</w:t>
            </w:r>
            <w:r>
              <w:t xml:space="preserve"> </w:t>
            </w:r>
            <w:r w:rsidRPr="008F43FF">
              <w:t>обеспечения</w:t>
            </w:r>
            <w:r>
              <w:t xml:space="preserve"> </w:t>
            </w:r>
            <w:r w:rsidRPr="008F43FF">
              <w:t>государственных</w:t>
            </w:r>
            <w:r>
              <w:t xml:space="preserve"> </w:t>
            </w:r>
            <w:r w:rsidRPr="008F43FF">
              <w:t>(муниципальных)</w:t>
            </w:r>
            <w:r>
              <w:t xml:space="preserve"> </w:t>
            </w:r>
            <w:r w:rsidRPr="008F43FF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DD577A" w14:textId="7501411E" w:rsidR="00FF5E06" w:rsidRPr="00EB5CCB" w:rsidRDefault="00FF5E06" w:rsidP="00FF5E06">
            <w:r w:rsidRPr="008F43FF">
              <w:t>61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00</w:t>
            </w:r>
            <w:r>
              <w:t xml:space="preserve"> </w:t>
            </w:r>
            <w:r w:rsidRPr="008F43FF">
              <w:t>76930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719141" w14:textId="2476EFC5" w:rsidR="00FF5E06" w:rsidRPr="00EB5CCB" w:rsidRDefault="00FF5E06" w:rsidP="00FF5E06">
            <w:r w:rsidRPr="008F43FF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DE2B5A" w14:textId="51CEF3BF" w:rsidR="00FF5E06" w:rsidRPr="00EB5CCB" w:rsidRDefault="00FF5E06" w:rsidP="00FF5E06">
            <w:pPr>
              <w:jc w:val="right"/>
            </w:pPr>
            <w:r w:rsidRPr="008F43FF">
              <w:t>3</w:t>
            </w:r>
            <w:r>
              <w:t xml:space="preserve"> </w:t>
            </w:r>
            <w:r w:rsidRPr="008F43FF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31F324" w14:textId="728A680B" w:rsidR="00FF5E06" w:rsidRPr="00EB5CCB" w:rsidRDefault="00FF5E06" w:rsidP="00FF5E06">
            <w:pPr>
              <w:jc w:val="right"/>
            </w:pPr>
            <w:r w:rsidRPr="008F43FF">
              <w:t>3</w:t>
            </w:r>
            <w:r>
              <w:t xml:space="preserve"> </w:t>
            </w:r>
            <w:r w:rsidRPr="008F43FF">
              <w:t>000,00</w:t>
            </w:r>
          </w:p>
        </w:tc>
      </w:tr>
      <w:tr w:rsidR="00FF5E06" w:rsidRPr="00EB5CCB" w14:paraId="4E3B4163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BE3DF1" w14:textId="47866AD0" w:rsidR="00FF5E06" w:rsidRPr="00EB5CCB" w:rsidRDefault="00FF5E06" w:rsidP="00FF5E06">
            <w:pPr>
              <w:jc w:val="both"/>
            </w:pPr>
            <w:r w:rsidRPr="008F43FF">
              <w:t>Высшее</w:t>
            </w:r>
            <w:r>
              <w:t xml:space="preserve"> </w:t>
            </w:r>
            <w:r w:rsidRPr="008F43FF">
              <w:t>должностное</w:t>
            </w:r>
            <w:r>
              <w:t xml:space="preserve"> </w:t>
            </w:r>
            <w:r w:rsidRPr="008F43FF">
              <w:t>лицо</w:t>
            </w:r>
            <w:r>
              <w:t xml:space="preserve"> </w:t>
            </w:r>
            <w:r w:rsidRPr="008F43FF">
              <w:t>Благодарненского</w:t>
            </w:r>
            <w:r>
              <w:t xml:space="preserve"> </w:t>
            </w:r>
            <w:r w:rsidRPr="008F43FF">
              <w:t>городского</w:t>
            </w:r>
            <w:r>
              <w:t xml:space="preserve"> </w:t>
            </w:r>
            <w:r w:rsidRPr="008F43FF">
              <w:t>округа</w:t>
            </w:r>
            <w:r>
              <w:t xml:space="preserve"> </w:t>
            </w:r>
            <w:r w:rsidRPr="008F43FF">
              <w:t>Ставропольского</w:t>
            </w:r>
            <w:r>
              <w:t xml:space="preserve"> </w:t>
            </w:r>
            <w:r w:rsidRPr="008F43FF">
              <w:t>края</w:t>
            </w:r>
            <w:r>
              <w:t xml:space="preserve"> </w:t>
            </w:r>
            <w:r w:rsidRPr="008F43FF">
              <w:t>(руководитель</w:t>
            </w:r>
            <w:r>
              <w:t xml:space="preserve"> </w:t>
            </w:r>
            <w:r w:rsidRPr="008F43FF">
              <w:t>высшего</w:t>
            </w:r>
            <w:r>
              <w:t xml:space="preserve"> </w:t>
            </w:r>
            <w:r w:rsidRPr="008F43FF">
              <w:t>исполнительного</w:t>
            </w:r>
            <w:r>
              <w:t xml:space="preserve"> </w:t>
            </w:r>
            <w:r w:rsidRPr="008F43FF">
              <w:t>органа</w:t>
            </w:r>
            <w:r>
              <w:t xml:space="preserve"> </w:t>
            </w:r>
            <w:r w:rsidRPr="008F43FF">
              <w:t>государственной</w:t>
            </w:r>
            <w:r>
              <w:t xml:space="preserve"> </w:t>
            </w:r>
            <w:r w:rsidRPr="008F43FF">
              <w:t>власти</w:t>
            </w:r>
            <w:r>
              <w:t xml:space="preserve"> </w:t>
            </w:r>
            <w:r w:rsidRPr="008F43FF">
              <w:t>Ставропольского</w:t>
            </w:r>
            <w:r>
              <w:t xml:space="preserve"> </w:t>
            </w:r>
            <w:r w:rsidRPr="008F43FF">
              <w:t>края)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5B1FCA" w14:textId="04F67446" w:rsidR="00FF5E06" w:rsidRPr="00EB5CCB" w:rsidRDefault="00FF5E06" w:rsidP="00FF5E06">
            <w:r w:rsidRPr="008F43FF">
              <w:t>61</w:t>
            </w:r>
            <w:r>
              <w:t xml:space="preserve"> </w:t>
            </w:r>
            <w:r w:rsidRPr="008F43FF">
              <w:t>2</w:t>
            </w:r>
            <w:r>
              <w:t xml:space="preserve"> </w:t>
            </w:r>
            <w:r w:rsidRPr="008F43FF">
              <w:t>00</w:t>
            </w:r>
            <w:r>
              <w:t xml:space="preserve"> </w:t>
            </w:r>
            <w:r w:rsidRPr="008F43FF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DF6F09" w14:textId="4A591F09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B38043" w14:textId="26C57720" w:rsidR="00FF5E06" w:rsidRPr="00EB5CCB" w:rsidRDefault="00FF5E06" w:rsidP="00FF5E06">
            <w:pPr>
              <w:jc w:val="right"/>
            </w:pPr>
            <w:r w:rsidRPr="008F43FF">
              <w:t>2</w:t>
            </w:r>
            <w:r>
              <w:t xml:space="preserve"> </w:t>
            </w:r>
            <w:r w:rsidRPr="008F43FF">
              <w:t>019</w:t>
            </w:r>
            <w:r>
              <w:t xml:space="preserve"> </w:t>
            </w:r>
            <w:r w:rsidRPr="008F43FF">
              <w:t>832,19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4C7BEE" w14:textId="7CFFC848" w:rsidR="00FF5E06" w:rsidRPr="00EB5CCB" w:rsidRDefault="00FF5E06" w:rsidP="00FF5E06">
            <w:pPr>
              <w:jc w:val="right"/>
            </w:pPr>
            <w:r w:rsidRPr="008F43FF">
              <w:t>2</w:t>
            </w:r>
            <w:r>
              <w:t xml:space="preserve"> </w:t>
            </w:r>
            <w:r w:rsidRPr="008F43FF">
              <w:t>019</w:t>
            </w:r>
            <w:r>
              <w:t xml:space="preserve"> </w:t>
            </w:r>
            <w:r w:rsidRPr="008F43FF">
              <w:t>832,19</w:t>
            </w:r>
          </w:p>
        </w:tc>
      </w:tr>
      <w:tr w:rsidR="00FF5E06" w:rsidRPr="00EB5CCB" w14:paraId="131F7BF0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484A55" w14:textId="2403160F" w:rsidR="00FF5E06" w:rsidRPr="00EB5CCB" w:rsidRDefault="00FF5E06" w:rsidP="00FF5E06">
            <w:pPr>
              <w:jc w:val="both"/>
            </w:pPr>
            <w:r w:rsidRPr="008F43FF">
              <w:t>Расходы</w:t>
            </w:r>
            <w:r>
              <w:t xml:space="preserve"> </w:t>
            </w:r>
            <w:r w:rsidRPr="008F43FF">
              <w:t>на</w:t>
            </w:r>
            <w:r>
              <w:t xml:space="preserve"> </w:t>
            </w:r>
            <w:r w:rsidRPr="008F43FF">
              <w:t>обеспечение</w:t>
            </w:r>
            <w:r>
              <w:t xml:space="preserve"> </w:t>
            </w:r>
            <w:r w:rsidRPr="008F43FF">
              <w:t>функций</w:t>
            </w:r>
            <w:r>
              <w:t xml:space="preserve"> </w:t>
            </w:r>
            <w:r w:rsidRPr="008F43FF">
              <w:t>органов</w:t>
            </w:r>
            <w:r>
              <w:t xml:space="preserve"> </w:t>
            </w:r>
            <w:r w:rsidRPr="008F43FF">
              <w:t>местного</w:t>
            </w:r>
            <w:r>
              <w:t xml:space="preserve"> </w:t>
            </w:r>
            <w:r w:rsidRPr="008F43FF">
              <w:t>самоуправления</w:t>
            </w:r>
            <w:r>
              <w:t xml:space="preserve"> 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5870C7" w14:textId="7D869A74" w:rsidR="00FF5E06" w:rsidRPr="00EB5CCB" w:rsidRDefault="00FF5E06" w:rsidP="00FF5E06">
            <w:r w:rsidRPr="008F43FF">
              <w:t>61</w:t>
            </w:r>
            <w:r>
              <w:t xml:space="preserve"> </w:t>
            </w:r>
            <w:r w:rsidRPr="008F43FF">
              <w:t>2</w:t>
            </w:r>
            <w:r>
              <w:t xml:space="preserve"> </w:t>
            </w:r>
            <w:r w:rsidRPr="008F43FF">
              <w:t>00</w:t>
            </w:r>
            <w:r>
              <w:t xml:space="preserve"> </w:t>
            </w:r>
            <w:r w:rsidRPr="008F43FF">
              <w:t>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EB4A39" w14:textId="49CEBFC9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4621C6" w14:textId="719D7C57" w:rsidR="00FF5E06" w:rsidRPr="00EB5CCB" w:rsidRDefault="00FF5E06" w:rsidP="00FF5E06">
            <w:pPr>
              <w:jc w:val="right"/>
            </w:pPr>
            <w:r w:rsidRPr="008F43FF">
              <w:t>41</w:t>
            </w:r>
            <w:r>
              <w:t xml:space="preserve"> </w:t>
            </w:r>
            <w:r w:rsidRPr="008F43FF">
              <w:t>550,08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EC6D08" w14:textId="4EC1D104" w:rsidR="00FF5E06" w:rsidRPr="00EB5CCB" w:rsidRDefault="00FF5E06" w:rsidP="00FF5E06">
            <w:pPr>
              <w:jc w:val="right"/>
            </w:pPr>
            <w:r w:rsidRPr="008F43FF">
              <w:t>41</w:t>
            </w:r>
            <w:r>
              <w:t xml:space="preserve"> </w:t>
            </w:r>
            <w:r w:rsidRPr="008F43FF">
              <w:t>550,08</w:t>
            </w:r>
          </w:p>
        </w:tc>
      </w:tr>
      <w:tr w:rsidR="00FF5E06" w:rsidRPr="00EB5CCB" w14:paraId="499591B6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E26A39" w14:textId="2B837EA9" w:rsidR="00FF5E06" w:rsidRPr="00EB5CCB" w:rsidRDefault="00FF5E06" w:rsidP="00FF5E06">
            <w:pPr>
              <w:jc w:val="both"/>
            </w:pPr>
            <w:r w:rsidRPr="008F43FF">
              <w:t>Расходы</w:t>
            </w:r>
            <w:r>
              <w:t xml:space="preserve"> </w:t>
            </w:r>
            <w:r w:rsidRPr="008F43FF">
              <w:t>на</w:t>
            </w:r>
            <w:r>
              <w:t xml:space="preserve"> </w:t>
            </w:r>
            <w:r w:rsidRPr="008F43FF">
              <w:t>выплаты</w:t>
            </w:r>
            <w:r>
              <w:t xml:space="preserve"> </w:t>
            </w:r>
            <w:r w:rsidRPr="008F43FF">
              <w:t>персоналу</w:t>
            </w:r>
            <w:r>
              <w:t xml:space="preserve"> </w:t>
            </w:r>
            <w:r w:rsidRPr="008F43FF">
              <w:t>в</w:t>
            </w:r>
            <w:r>
              <w:t xml:space="preserve"> </w:t>
            </w:r>
            <w:r w:rsidRPr="008F43FF">
              <w:t>целях</w:t>
            </w:r>
            <w:r>
              <w:t xml:space="preserve"> </w:t>
            </w:r>
            <w:r w:rsidRPr="008F43FF">
              <w:t>обеспечения</w:t>
            </w:r>
            <w:r>
              <w:t xml:space="preserve"> </w:t>
            </w:r>
            <w:r w:rsidRPr="008F43FF">
              <w:t>выполнения</w:t>
            </w:r>
            <w:r>
              <w:t xml:space="preserve"> </w:t>
            </w:r>
            <w:r w:rsidRPr="008F43FF">
              <w:t>функций</w:t>
            </w:r>
            <w:r>
              <w:t xml:space="preserve"> </w:t>
            </w:r>
            <w:r w:rsidRPr="008F43FF">
              <w:t>государственными</w:t>
            </w:r>
            <w:r>
              <w:t xml:space="preserve"> </w:t>
            </w:r>
            <w:r w:rsidRPr="008F43FF">
              <w:t>(муниципальными)</w:t>
            </w:r>
            <w:r>
              <w:t xml:space="preserve"> </w:t>
            </w:r>
            <w:r w:rsidRPr="008F43FF">
              <w:t>органами,</w:t>
            </w:r>
            <w:r>
              <w:t xml:space="preserve"> </w:t>
            </w:r>
            <w:r w:rsidRPr="008F43FF">
              <w:t>казенными</w:t>
            </w:r>
            <w:r>
              <w:t xml:space="preserve"> </w:t>
            </w:r>
            <w:r w:rsidRPr="008F43FF">
              <w:t>учреждениями,</w:t>
            </w:r>
            <w:r>
              <w:t xml:space="preserve"> </w:t>
            </w:r>
            <w:r w:rsidRPr="008F43FF">
              <w:t>органами</w:t>
            </w:r>
            <w:r>
              <w:t xml:space="preserve"> </w:t>
            </w:r>
            <w:r w:rsidRPr="008F43FF">
              <w:t>управления</w:t>
            </w:r>
            <w:r>
              <w:t xml:space="preserve"> </w:t>
            </w:r>
            <w:r w:rsidRPr="008F43FF">
              <w:t>государственными</w:t>
            </w:r>
            <w:r>
              <w:t xml:space="preserve"> </w:t>
            </w:r>
            <w:r w:rsidRPr="008F43FF">
              <w:t>внебюджетными</w:t>
            </w:r>
            <w:r>
              <w:t xml:space="preserve"> </w:t>
            </w:r>
            <w:r w:rsidRPr="008F43FF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11E3D9" w14:textId="3758E909" w:rsidR="00FF5E06" w:rsidRPr="00EB5CCB" w:rsidRDefault="00FF5E06" w:rsidP="00FF5E06">
            <w:r w:rsidRPr="008F43FF">
              <w:t>61</w:t>
            </w:r>
            <w:r>
              <w:t xml:space="preserve"> </w:t>
            </w:r>
            <w:r w:rsidRPr="008F43FF">
              <w:t>2</w:t>
            </w:r>
            <w:r>
              <w:t xml:space="preserve"> </w:t>
            </w:r>
            <w:r w:rsidRPr="008F43FF">
              <w:t>00</w:t>
            </w:r>
            <w:r>
              <w:t xml:space="preserve"> </w:t>
            </w:r>
            <w:r w:rsidRPr="008F43FF">
              <w:t>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5EDF30" w14:textId="1407E3EC" w:rsidR="00FF5E06" w:rsidRPr="00EB5CCB" w:rsidRDefault="00FF5E06" w:rsidP="00FF5E06">
            <w:r w:rsidRPr="008F43FF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A508BC" w14:textId="783297C6" w:rsidR="00FF5E06" w:rsidRPr="00EB5CCB" w:rsidRDefault="00FF5E06" w:rsidP="00FF5E06">
            <w:pPr>
              <w:jc w:val="right"/>
            </w:pPr>
            <w:r w:rsidRPr="008F43FF">
              <w:t>41</w:t>
            </w:r>
            <w:r>
              <w:t xml:space="preserve"> </w:t>
            </w:r>
            <w:r w:rsidRPr="008F43FF">
              <w:t>550,08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4CD509" w14:textId="3267A86D" w:rsidR="00FF5E06" w:rsidRPr="00EB5CCB" w:rsidRDefault="00FF5E06" w:rsidP="00FF5E06">
            <w:pPr>
              <w:jc w:val="right"/>
            </w:pPr>
            <w:r w:rsidRPr="008F43FF">
              <w:t>41</w:t>
            </w:r>
            <w:r>
              <w:t xml:space="preserve"> </w:t>
            </w:r>
            <w:r w:rsidRPr="008F43FF">
              <w:t>550,08</w:t>
            </w:r>
          </w:p>
        </w:tc>
      </w:tr>
      <w:tr w:rsidR="00FF5E06" w:rsidRPr="00EB5CCB" w14:paraId="0344A6B4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03CBFC" w14:textId="2CE7C417" w:rsidR="00FF5E06" w:rsidRPr="00EB5CCB" w:rsidRDefault="00FF5E06" w:rsidP="00FF5E06">
            <w:pPr>
              <w:jc w:val="both"/>
            </w:pPr>
            <w:r w:rsidRPr="008F43FF">
              <w:t>Расходы</w:t>
            </w:r>
            <w:r>
              <w:t xml:space="preserve"> </w:t>
            </w:r>
            <w:r w:rsidRPr="008F43FF">
              <w:t>на</w:t>
            </w:r>
            <w:r>
              <w:t xml:space="preserve"> </w:t>
            </w:r>
            <w:r w:rsidRPr="008F43FF">
              <w:t>выплаты</w:t>
            </w:r>
            <w:r>
              <w:t xml:space="preserve"> </w:t>
            </w:r>
            <w:r w:rsidRPr="008F43FF">
              <w:t>по</w:t>
            </w:r>
            <w:r>
              <w:t xml:space="preserve"> </w:t>
            </w:r>
            <w:r w:rsidRPr="008F43FF">
              <w:t>оплате</w:t>
            </w:r>
            <w:r>
              <w:t xml:space="preserve"> </w:t>
            </w:r>
            <w:r w:rsidRPr="008F43FF">
              <w:t>труда</w:t>
            </w:r>
            <w:r>
              <w:t xml:space="preserve"> </w:t>
            </w:r>
            <w:r w:rsidRPr="008F43FF">
              <w:t>работников</w:t>
            </w:r>
            <w:r>
              <w:t xml:space="preserve"> </w:t>
            </w:r>
            <w:r w:rsidRPr="008F43FF">
              <w:t>органов</w:t>
            </w:r>
            <w:r>
              <w:t xml:space="preserve"> </w:t>
            </w:r>
            <w:r w:rsidRPr="008F43FF">
              <w:t>местного</w:t>
            </w:r>
            <w:r>
              <w:t xml:space="preserve"> </w:t>
            </w:r>
            <w:r w:rsidRPr="008F43FF">
              <w:t>самоуправления</w:t>
            </w:r>
            <w:r>
              <w:t xml:space="preserve"> 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B93A0A" w14:textId="33C33A9C" w:rsidR="00FF5E06" w:rsidRPr="00EB5CCB" w:rsidRDefault="00FF5E06" w:rsidP="00FF5E06">
            <w:r w:rsidRPr="008F43FF">
              <w:t>61</w:t>
            </w:r>
            <w:r>
              <w:t xml:space="preserve"> </w:t>
            </w:r>
            <w:r w:rsidRPr="008F43FF">
              <w:t>2</w:t>
            </w:r>
            <w:r>
              <w:t xml:space="preserve"> </w:t>
            </w:r>
            <w:r w:rsidRPr="008F43FF">
              <w:t>00</w:t>
            </w:r>
            <w:r>
              <w:t xml:space="preserve"> </w:t>
            </w:r>
            <w:r w:rsidRPr="008F43FF">
              <w:t>10020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F45A2A" w14:textId="6419EE19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87F0A2" w14:textId="7BB15870" w:rsidR="00FF5E06" w:rsidRPr="00EB5CCB" w:rsidRDefault="00FF5E06" w:rsidP="00FF5E06">
            <w:pPr>
              <w:jc w:val="right"/>
            </w:pPr>
            <w:r w:rsidRPr="008F43FF">
              <w:t>1</w:t>
            </w:r>
            <w:r>
              <w:t xml:space="preserve"> </w:t>
            </w:r>
            <w:r w:rsidRPr="008F43FF">
              <w:t>978</w:t>
            </w:r>
            <w:r>
              <w:t xml:space="preserve"> </w:t>
            </w:r>
            <w:r w:rsidRPr="008F43FF">
              <w:t>282,11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69EA0D" w14:textId="1CD57CB4" w:rsidR="00FF5E06" w:rsidRPr="00EB5CCB" w:rsidRDefault="00FF5E06" w:rsidP="00FF5E06">
            <w:pPr>
              <w:jc w:val="right"/>
            </w:pPr>
            <w:r w:rsidRPr="008F43FF">
              <w:t>1</w:t>
            </w:r>
            <w:r>
              <w:t xml:space="preserve"> </w:t>
            </w:r>
            <w:r w:rsidRPr="008F43FF">
              <w:t>978</w:t>
            </w:r>
            <w:r>
              <w:t xml:space="preserve"> </w:t>
            </w:r>
            <w:r w:rsidRPr="008F43FF">
              <w:t>282,11</w:t>
            </w:r>
          </w:p>
        </w:tc>
      </w:tr>
      <w:tr w:rsidR="00FF5E06" w:rsidRPr="00EB5CCB" w14:paraId="11DB7A48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BC00C8" w14:textId="704DEDFA" w:rsidR="00FF5E06" w:rsidRPr="00EB5CCB" w:rsidRDefault="00FF5E06" w:rsidP="00FF5E06">
            <w:pPr>
              <w:jc w:val="both"/>
            </w:pPr>
            <w:r w:rsidRPr="008F43FF">
              <w:t>Расходы</w:t>
            </w:r>
            <w:r>
              <w:t xml:space="preserve"> </w:t>
            </w:r>
            <w:r w:rsidRPr="008F43FF">
              <w:t>на</w:t>
            </w:r>
            <w:r>
              <w:t xml:space="preserve"> </w:t>
            </w:r>
            <w:r w:rsidRPr="008F43FF">
              <w:t>выплаты</w:t>
            </w:r>
            <w:r>
              <w:t xml:space="preserve"> </w:t>
            </w:r>
            <w:r w:rsidRPr="008F43FF">
              <w:t>персоналу</w:t>
            </w:r>
            <w:r>
              <w:t xml:space="preserve"> </w:t>
            </w:r>
            <w:r w:rsidRPr="008F43FF">
              <w:t>в</w:t>
            </w:r>
            <w:r>
              <w:t xml:space="preserve"> </w:t>
            </w:r>
            <w:r w:rsidRPr="008F43FF">
              <w:t>целях</w:t>
            </w:r>
            <w:r>
              <w:t xml:space="preserve"> </w:t>
            </w:r>
            <w:r w:rsidRPr="008F43FF">
              <w:t>обеспечения</w:t>
            </w:r>
            <w:r>
              <w:t xml:space="preserve"> </w:t>
            </w:r>
            <w:r w:rsidRPr="008F43FF">
              <w:t>выполнения</w:t>
            </w:r>
            <w:r>
              <w:t xml:space="preserve"> </w:t>
            </w:r>
            <w:r w:rsidRPr="008F43FF">
              <w:t>функций</w:t>
            </w:r>
            <w:r>
              <w:t xml:space="preserve"> </w:t>
            </w:r>
            <w:r w:rsidRPr="008F43FF">
              <w:t>государственными</w:t>
            </w:r>
            <w:r>
              <w:t xml:space="preserve"> </w:t>
            </w:r>
            <w:r w:rsidRPr="008F43FF">
              <w:t>(муниципальными)</w:t>
            </w:r>
            <w:r>
              <w:t xml:space="preserve"> </w:t>
            </w:r>
            <w:r w:rsidRPr="008F43FF">
              <w:t>органами,</w:t>
            </w:r>
            <w:r>
              <w:t xml:space="preserve"> </w:t>
            </w:r>
            <w:r w:rsidRPr="008F43FF">
              <w:t>казенными</w:t>
            </w:r>
            <w:r>
              <w:t xml:space="preserve"> </w:t>
            </w:r>
            <w:r w:rsidRPr="008F43FF">
              <w:t>учреждениями,</w:t>
            </w:r>
            <w:r>
              <w:t xml:space="preserve"> </w:t>
            </w:r>
            <w:r w:rsidRPr="008F43FF">
              <w:t>органами</w:t>
            </w:r>
            <w:r>
              <w:t xml:space="preserve"> </w:t>
            </w:r>
            <w:r w:rsidRPr="008F43FF">
              <w:t>управления</w:t>
            </w:r>
            <w:r>
              <w:t xml:space="preserve"> </w:t>
            </w:r>
            <w:r w:rsidRPr="008F43FF">
              <w:t>государственными</w:t>
            </w:r>
            <w:r>
              <w:t xml:space="preserve"> </w:t>
            </w:r>
            <w:r w:rsidRPr="008F43FF">
              <w:t>внебюджетными</w:t>
            </w:r>
            <w:r>
              <w:t xml:space="preserve"> </w:t>
            </w:r>
            <w:r w:rsidRPr="008F43FF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76FE1A" w14:textId="0F77E25B" w:rsidR="00FF5E06" w:rsidRPr="00EB5CCB" w:rsidRDefault="00FF5E06" w:rsidP="00FF5E06">
            <w:r w:rsidRPr="008F43FF">
              <w:t>61</w:t>
            </w:r>
            <w:r>
              <w:t xml:space="preserve"> </w:t>
            </w:r>
            <w:r w:rsidRPr="008F43FF">
              <w:t>2</w:t>
            </w:r>
            <w:r>
              <w:t xml:space="preserve"> </w:t>
            </w:r>
            <w:r w:rsidRPr="008F43FF">
              <w:t>00</w:t>
            </w:r>
            <w:r>
              <w:t xml:space="preserve"> </w:t>
            </w:r>
            <w:r w:rsidRPr="008F43FF">
              <w:t>10020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FF2F8B" w14:textId="51F8EB80" w:rsidR="00FF5E06" w:rsidRPr="00EB5CCB" w:rsidRDefault="00FF5E06" w:rsidP="00FF5E06">
            <w:r w:rsidRPr="008F43FF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CFCA53" w14:textId="37FA253F" w:rsidR="00FF5E06" w:rsidRPr="00EB5CCB" w:rsidRDefault="00FF5E06" w:rsidP="00FF5E06">
            <w:pPr>
              <w:jc w:val="right"/>
            </w:pPr>
            <w:r w:rsidRPr="008F43FF">
              <w:t>1</w:t>
            </w:r>
            <w:r>
              <w:t xml:space="preserve"> </w:t>
            </w:r>
            <w:r w:rsidRPr="008F43FF">
              <w:t>978</w:t>
            </w:r>
            <w:r>
              <w:t xml:space="preserve"> </w:t>
            </w:r>
            <w:r w:rsidRPr="008F43FF">
              <w:t>282,11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91C266" w14:textId="3B3DF22E" w:rsidR="00FF5E06" w:rsidRPr="00EB5CCB" w:rsidRDefault="00FF5E06" w:rsidP="00FF5E06">
            <w:pPr>
              <w:jc w:val="right"/>
            </w:pPr>
            <w:r w:rsidRPr="008F43FF">
              <w:t>1</w:t>
            </w:r>
            <w:r>
              <w:t xml:space="preserve"> </w:t>
            </w:r>
            <w:r w:rsidRPr="008F43FF">
              <w:t>978</w:t>
            </w:r>
            <w:r>
              <w:t xml:space="preserve"> </w:t>
            </w:r>
            <w:r w:rsidRPr="008F43FF">
              <w:t>282,11</w:t>
            </w:r>
          </w:p>
        </w:tc>
      </w:tr>
      <w:tr w:rsidR="00FF5E06" w:rsidRPr="00EB5CCB" w14:paraId="6E502B22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EECA9D" w14:textId="1ACC8A3A" w:rsidR="00FF5E06" w:rsidRPr="00EB5CCB" w:rsidRDefault="00FF5E06" w:rsidP="00FF5E06">
            <w:pPr>
              <w:jc w:val="both"/>
            </w:pPr>
            <w:r w:rsidRPr="008F43FF">
              <w:t>Обеспечение</w:t>
            </w:r>
            <w:r>
              <w:t xml:space="preserve"> </w:t>
            </w:r>
            <w:r w:rsidRPr="008F43FF">
              <w:t>деятельности</w:t>
            </w:r>
            <w:r>
              <w:t xml:space="preserve"> </w:t>
            </w:r>
            <w:r w:rsidRPr="008F43FF">
              <w:t>финансового</w:t>
            </w:r>
            <w:r>
              <w:t xml:space="preserve"> </w:t>
            </w:r>
            <w:r w:rsidRPr="008F43FF">
              <w:t>управления</w:t>
            </w:r>
            <w:r>
              <w:t xml:space="preserve"> </w:t>
            </w:r>
            <w:r w:rsidRPr="008F43FF">
              <w:t>администрации</w:t>
            </w:r>
            <w:r>
              <w:t xml:space="preserve"> </w:t>
            </w:r>
            <w:r w:rsidRPr="008F43FF">
              <w:t>Благодарненского</w:t>
            </w:r>
            <w:r>
              <w:t xml:space="preserve"> </w:t>
            </w:r>
            <w:r w:rsidRPr="008F43FF">
              <w:t>городского</w:t>
            </w:r>
            <w:r>
              <w:t xml:space="preserve"> </w:t>
            </w:r>
            <w:r w:rsidRPr="008F43FF">
              <w:t>округа</w:t>
            </w:r>
            <w:r>
              <w:t xml:space="preserve"> </w:t>
            </w:r>
            <w:r w:rsidRPr="008F43FF">
              <w:t>Ставропольского</w:t>
            </w:r>
            <w:r>
              <w:t xml:space="preserve"> </w:t>
            </w:r>
            <w:r w:rsidRPr="008F43FF">
              <w:t>края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DFB431" w14:textId="0AE677CE" w:rsidR="00FF5E06" w:rsidRPr="00EB5CCB" w:rsidRDefault="00FF5E06" w:rsidP="00FF5E06">
            <w:r w:rsidRPr="008F43FF">
              <w:t>63</w:t>
            </w:r>
            <w:r>
              <w:t xml:space="preserve"> </w:t>
            </w:r>
            <w:r w:rsidRPr="008F43FF">
              <w:t>0</w:t>
            </w:r>
            <w:r>
              <w:t xml:space="preserve"> </w:t>
            </w:r>
            <w:r w:rsidRPr="008F43FF">
              <w:t>00</w:t>
            </w:r>
            <w:r>
              <w:t xml:space="preserve"> </w:t>
            </w:r>
            <w:r w:rsidRPr="008F43FF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107665" w14:textId="6D6A7E9F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FDB93C" w14:textId="5C0285C7" w:rsidR="00FF5E06" w:rsidRPr="00EB5CCB" w:rsidRDefault="00FF5E06" w:rsidP="00FF5E06">
            <w:pPr>
              <w:jc w:val="right"/>
            </w:pPr>
            <w:r w:rsidRPr="008F43FF">
              <w:t>38</w:t>
            </w:r>
            <w:r>
              <w:t xml:space="preserve"> </w:t>
            </w:r>
            <w:r w:rsidRPr="008F43FF">
              <w:t>312</w:t>
            </w:r>
            <w:r>
              <w:t xml:space="preserve"> </w:t>
            </w:r>
            <w:r w:rsidRPr="008F43FF">
              <w:t>702,51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042019" w14:textId="4FC5B388" w:rsidR="00FF5E06" w:rsidRPr="00EB5CCB" w:rsidRDefault="00FF5E06" w:rsidP="00FF5E06">
            <w:pPr>
              <w:jc w:val="right"/>
            </w:pPr>
            <w:r w:rsidRPr="008F43FF">
              <w:t>38</w:t>
            </w:r>
            <w:r>
              <w:t xml:space="preserve"> </w:t>
            </w:r>
            <w:r w:rsidRPr="008F43FF">
              <w:t>328</w:t>
            </w:r>
            <w:r>
              <w:t xml:space="preserve"> </w:t>
            </w:r>
            <w:r w:rsidRPr="008F43FF">
              <w:t>447,60</w:t>
            </w:r>
          </w:p>
        </w:tc>
      </w:tr>
      <w:tr w:rsidR="00FF5E06" w:rsidRPr="00EB5CCB" w14:paraId="3568BD65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939F35" w14:textId="253A271B" w:rsidR="00FF5E06" w:rsidRPr="00EB5CCB" w:rsidRDefault="00FF5E06" w:rsidP="00FF5E06">
            <w:pPr>
              <w:jc w:val="both"/>
            </w:pPr>
            <w:bookmarkStart w:id="8" w:name="_Hlk129957000"/>
            <w:r w:rsidRPr="008F43FF">
              <w:t>Непрограммные</w:t>
            </w:r>
            <w:r>
              <w:t xml:space="preserve"> </w:t>
            </w:r>
            <w:r w:rsidRPr="008F43FF">
              <w:t>расходы</w:t>
            </w:r>
            <w:r>
              <w:t xml:space="preserve"> </w:t>
            </w:r>
            <w:r w:rsidRPr="008F43FF">
              <w:t>в</w:t>
            </w:r>
            <w:r>
              <w:t xml:space="preserve"> </w:t>
            </w:r>
            <w:r w:rsidRPr="008F43FF">
              <w:t>рамках</w:t>
            </w:r>
            <w:r>
              <w:t xml:space="preserve"> </w:t>
            </w:r>
            <w:r w:rsidRPr="008F43FF">
              <w:t>обеспечения</w:t>
            </w:r>
            <w:r>
              <w:t xml:space="preserve"> </w:t>
            </w:r>
            <w:r w:rsidRPr="008F43FF">
              <w:t>финансового</w:t>
            </w:r>
            <w:r>
              <w:t xml:space="preserve"> </w:t>
            </w:r>
            <w:r w:rsidRPr="008F43FF">
              <w:t>управления</w:t>
            </w:r>
            <w:r>
              <w:t xml:space="preserve"> </w:t>
            </w:r>
            <w:r w:rsidRPr="008F43FF">
              <w:t>администрации</w:t>
            </w:r>
            <w:r>
              <w:t xml:space="preserve"> </w:t>
            </w:r>
            <w:r w:rsidRPr="008F43FF">
              <w:t>Благодарненского</w:t>
            </w:r>
            <w:r>
              <w:t xml:space="preserve"> </w:t>
            </w:r>
            <w:r w:rsidRPr="008F43FF">
              <w:t>городского</w:t>
            </w:r>
            <w:r>
              <w:t xml:space="preserve"> </w:t>
            </w:r>
            <w:r w:rsidRPr="008F43FF">
              <w:t>округа</w:t>
            </w:r>
            <w:r>
              <w:t xml:space="preserve"> </w:t>
            </w:r>
            <w:r w:rsidRPr="008F43FF">
              <w:t>Ставропольского</w:t>
            </w:r>
            <w:r>
              <w:t xml:space="preserve"> </w:t>
            </w:r>
            <w:r w:rsidRPr="008F43FF">
              <w:t>края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4F5E6F" w14:textId="14F778BD" w:rsidR="00FF5E06" w:rsidRPr="00EB5CCB" w:rsidRDefault="00FF5E06" w:rsidP="00FF5E06">
            <w:r w:rsidRPr="008F43FF">
              <w:t>63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00</w:t>
            </w:r>
            <w:r>
              <w:t xml:space="preserve"> </w:t>
            </w:r>
            <w:r w:rsidRPr="008F43FF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E6D2A4" w14:textId="42E7A932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2BC368" w14:textId="000BB7DE" w:rsidR="00FF5E06" w:rsidRPr="00EB5CCB" w:rsidRDefault="00FF5E06" w:rsidP="00FF5E06">
            <w:pPr>
              <w:jc w:val="right"/>
            </w:pPr>
            <w:r w:rsidRPr="008F43FF">
              <w:t>38</w:t>
            </w:r>
            <w:r>
              <w:t xml:space="preserve"> </w:t>
            </w:r>
            <w:r w:rsidRPr="008F43FF">
              <w:t>312</w:t>
            </w:r>
            <w:r>
              <w:t xml:space="preserve"> </w:t>
            </w:r>
            <w:r w:rsidRPr="008F43FF">
              <w:t>702,51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F440DB" w14:textId="0192F4B9" w:rsidR="00FF5E06" w:rsidRPr="00EB5CCB" w:rsidRDefault="00FF5E06" w:rsidP="00FF5E06">
            <w:pPr>
              <w:jc w:val="right"/>
            </w:pPr>
            <w:r w:rsidRPr="008F43FF">
              <w:t>38</w:t>
            </w:r>
            <w:r>
              <w:t xml:space="preserve"> </w:t>
            </w:r>
            <w:r w:rsidRPr="008F43FF">
              <w:t>328</w:t>
            </w:r>
            <w:r>
              <w:t xml:space="preserve"> </w:t>
            </w:r>
            <w:r w:rsidRPr="008F43FF">
              <w:t>447,60</w:t>
            </w:r>
          </w:p>
        </w:tc>
      </w:tr>
      <w:tr w:rsidR="00FF5E06" w:rsidRPr="00EB5CCB" w14:paraId="78AEBDD3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368923" w14:textId="2D2C227D" w:rsidR="00FF5E06" w:rsidRPr="00EB5CCB" w:rsidRDefault="00FF5E06" w:rsidP="00FF5E06">
            <w:pPr>
              <w:jc w:val="both"/>
            </w:pPr>
            <w:r w:rsidRPr="008F43FF">
              <w:t>Расходы</w:t>
            </w:r>
            <w:r>
              <w:t xml:space="preserve"> </w:t>
            </w:r>
            <w:r w:rsidRPr="008F43FF">
              <w:t>на</w:t>
            </w:r>
            <w:r>
              <w:t xml:space="preserve"> </w:t>
            </w:r>
            <w:r w:rsidRPr="008F43FF">
              <w:t>обеспечение</w:t>
            </w:r>
            <w:r>
              <w:t xml:space="preserve"> </w:t>
            </w:r>
            <w:r w:rsidRPr="008F43FF">
              <w:t>функций</w:t>
            </w:r>
            <w:r>
              <w:t xml:space="preserve"> </w:t>
            </w:r>
            <w:r w:rsidRPr="008F43FF">
              <w:t>органов</w:t>
            </w:r>
            <w:r>
              <w:t xml:space="preserve"> </w:t>
            </w:r>
            <w:r w:rsidRPr="008F43FF">
              <w:t>местного</w:t>
            </w:r>
            <w:r>
              <w:t xml:space="preserve"> </w:t>
            </w:r>
            <w:r w:rsidRPr="008F43FF">
              <w:t>самоуправления</w:t>
            </w:r>
            <w:r>
              <w:t xml:space="preserve"> 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37C08E" w14:textId="082999D5" w:rsidR="00FF5E06" w:rsidRPr="00EB5CCB" w:rsidRDefault="00FF5E06" w:rsidP="00FF5E06">
            <w:r w:rsidRPr="008F43FF">
              <w:t>63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00</w:t>
            </w:r>
            <w:r>
              <w:t xml:space="preserve"> </w:t>
            </w:r>
            <w:r w:rsidRPr="008F43FF">
              <w:t>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E2F44F" w14:textId="618EB20B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C343AE" w14:textId="5640AA41" w:rsidR="00FF5E06" w:rsidRPr="00EB5CCB" w:rsidRDefault="00FF5E06" w:rsidP="00FF5E06">
            <w:pPr>
              <w:jc w:val="right"/>
            </w:pPr>
            <w:r w:rsidRPr="008F43FF">
              <w:t>1</w:t>
            </w:r>
            <w:r>
              <w:t xml:space="preserve"> </w:t>
            </w:r>
            <w:r w:rsidRPr="008F43FF">
              <w:t>693</w:t>
            </w:r>
            <w:r>
              <w:t xml:space="preserve"> </w:t>
            </w:r>
            <w:r w:rsidRPr="008F43FF">
              <w:t>274,33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0840E8" w14:textId="0ABC0B84" w:rsidR="00FF5E06" w:rsidRPr="00EB5CCB" w:rsidRDefault="00FF5E06" w:rsidP="00FF5E06">
            <w:pPr>
              <w:jc w:val="right"/>
            </w:pPr>
            <w:r w:rsidRPr="008F43FF">
              <w:t>1</w:t>
            </w:r>
            <w:r>
              <w:t xml:space="preserve"> </w:t>
            </w:r>
            <w:r w:rsidRPr="008F43FF">
              <w:t>693</w:t>
            </w:r>
            <w:r>
              <w:t xml:space="preserve"> </w:t>
            </w:r>
            <w:r w:rsidRPr="008F43FF">
              <w:t>274,33</w:t>
            </w:r>
          </w:p>
        </w:tc>
      </w:tr>
      <w:tr w:rsidR="00FF5E06" w:rsidRPr="00EB5CCB" w14:paraId="722C3E12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B534AC" w14:textId="73722783" w:rsidR="00FF5E06" w:rsidRPr="00EB5CCB" w:rsidRDefault="00FF5E06" w:rsidP="00FF5E06">
            <w:pPr>
              <w:jc w:val="both"/>
            </w:pPr>
            <w:r w:rsidRPr="008F43FF">
              <w:t>Расходы</w:t>
            </w:r>
            <w:r>
              <w:t xml:space="preserve"> </w:t>
            </w:r>
            <w:r w:rsidRPr="008F43FF">
              <w:t>на</w:t>
            </w:r>
            <w:r>
              <w:t xml:space="preserve"> </w:t>
            </w:r>
            <w:r w:rsidRPr="008F43FF">
              <w:t>выплаты</w:t>
            </w:r>
            <w:r>
              <w:t xml:space="preserve"> </w:t>
            </w:r>
            <w:r w:rsidRPr="008F43FF">
              <w:t>персоналу</w:t>
            </w:r>
            <w:r>
              <w:t xml:space="preserve"> </w:t>
            </w:r>
            <w:r w:rsidRPr="008F43FF">
              <w:t>в</w:t>
            </w:r>
            <w:r>
              <w:t xml:space="preserve"> </w:t>
            </w:r>
            <w:r w:rsidRPr="008F43FF">
              <w:t>целях</w:t>
            </w:r>
            <w:r>
              <w:t xml:space="preserve"> </w:t>
            </w:r>
            <w:r w:rsidRPr="008F43FF">
              <w:t>обеспечения</w:t>
            </w:r>
            <w:r>
              <w:t xml:space="preserve"> </w:t>
            </w:r>
            <w:r w:rsidRPr="008F43FF">
              <w:t>выполнения</w:t>
            </w:r>
            <w:r>
              <w:t xml:space="preserve"> </w:t>
            </w:r>
            <w:r w:rsidRPr="008F43FF">
              <w:t>функций</w:t>
            </w:r>
            <w:r>
              <w:t xml:space="preserve"> </w:t>
            </w:r>
            <w:r w:rsidRPr="008F43FF">
              <w:t>государственными</w:t>
            </w:r>
            <w:r>
              <w:t xml:space="preserve"> </w:t>
            </w:r>
            <w:r w:rsidRPr="008F43FF">
              <w:t>(муниципальными)</w:t>
            </w:r>
            <w:r>
              <w:t xml:space="preserve"> </w:t>
            </w:r>
            <w:r w:rsidRPr="008F43FF">
              <w:t>органами,</w:t>
            </w:r>
            <w:r>
              <w:t xml:space="preserve"> </w:t>
            </w:r>
            <w:r w:rsidRPr="008F43FF">
              <w:t>казенными</w:t>
            </w:r>
            <w:r>
              <w:t xml:space="preserve"> </w:t>
            </w:r>
            <w:r w:rsidRPr="008F43FF">
              <w:t>учреждениями,</w:t>
            </w:r>
            <w:r>
              <w:t xml:space="preserve"> </w:t>
            </w:r>
            <w:r w:rsidRPr="008F43FF">
              <w:t>органами</w:t>
            </w:r>
            <w:r>
              <w:t xml:space="preserve"> </w:t>
            </w:r>
            <w:r w:rsidRPr="008F43FF">
              <w:t>управления</w:t>
            </w:r>
            <w:r>
              <w:t xml:space="preserve"> </w:t>
            </w:r>
            <w:r w:rsidRPr="008F43FF">
              <w:t>государственными</w:t>
            </w:r>
            <w:r>
              <w:t xml:space="preserve"> </w:t>
            </w:r>
            <w:r w:rsidRPr="008F43FF">
              <w:t>внебюджетными</w:t>
            </w:r>
            <w:r>
              <w:t xml:space="preserve"> </w:t>
            </w:r>
            <w:r w:rsidRPr="008F43FF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B28F69" w14:textId="67410EF6" w:rsidR="00FF5E06" w:rsidRPr="00EB5CCB" w:rsidRDefault="00FF5E06" w:rsidP="00FF5E06">
            <w:r w:rsidRPr="008F43FF">
              <w:t>63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00</w:t>
            </w:r>
            <w:r>
              <w:t xml:space="preserve"> </w:t>
            </w:r>
            <w:r w:rsidRPr="008F43FF">
              <w:t>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34A2AF" w14:textId="0B8624E9" w:rsidR="00FF5E06" w:rsidRPr="00EB5CCB" w:rsidRDefault="00FF5E06" w:rsidP="00FF5E06">
            <w:r w:rsidRPr="008F43FF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51F0DD" w14:textId="6D869235" w:rsidR="00FF5E06" w:rsidRPr="00EB5CCB" w:rsidRDefault="00FF5E06" w:rsidP="00FF5E06">
            <w:pPr>
              <w:jc w:val="right"/>
            </w:pPr>
            <w:r w:rsidRPr="008F43FF">
              <w:t>373</w:t>
            </w:r>
            <w:r>
              <w:t xml:space="preserve"> </w:t>
            </w:r>
            <w:r w:rsidRPr="008F43FF">
              <w:t>950,68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92073A" w14:textId="545A0498" w:rsidR="00FF5E06" w:rsidRPr="00EB5CCB" w:rsidRDefault="00FF5E06" w:rsidP="00FF5E06">
            <w:pPr>
              <w:jc w:val="right"/>
            </w:pPr>
            <w:r w:rsidRPr="008F43FF">
              <w:t>373</w:t>
            </w:r>
            <w:r>
              <w:t xml:space="preserve"> </w:t>
            </w:r>
            <w:r w:rsidRPr="008F43FF">
              <w:t>950,68</w:t>
            </w:r>
          </w:p>
        </w:tc>
      </w:tr>
      <w:tr w:rsidR="00FF5E06" w:rsidRPr="00EB5CCB" w14:paraId="3EB0E26F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562F01" w14:textId="59A89C1A" w:rsidR="00FF5E06" w:rsidRPr="00EB5CCB" w:rsidRDefault="00FF5E06" w:rsidP="00FF5E06">
            <w:pPr>
              <w:jc w:val="both"/>
            </w:pPr>
            <w:r w:rsidRPr="008F43FF">
              <w:t>Закупка</w:t>
            </w:r>
            <w:r>
              <w:t xml:space="preserve"> </w:t>
            </w:r>
            <w:r w:rsidRPr="008F43FF">
              <w:t>товаров,</w:t>
            </w:r>
            <w:r>
              <w:t xml:space="preserve"> </w:t>
            </w:r>
            <w:r w:rsidRPr="008F43FF">
              <w:t>работ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услуг</w:t>
            </w:r>
            <w:r>
              <w:t xml:space="preserve"> </w:t>
            </w:r>
            <w:r w:rsidRPr="008F43FF">
              <w:t>для</w:t>
            </w:r>
            <w:r>
              <w:t xml:space="preserve"> </w:t>
            </w:r>
            <w:r w:rsidRPr="008F43FF">
              <w:t>обеспечения</w:t>
            </w:r>
            <w:r>
              <w:t xml:space="preserve"> </w:t>
            </w:r>
            <w:r w:rsidRPr="008F43FF">
              <w:t>государственных</w:t>
            </w:r>
            <w:r>
              <w:t xml:space="preserve"> </w:t>
            </w:r>
            <w:r w:rsidRPr="008F43FF">
              <w:t>(муниципальных)</w:t>
            </w:r>
            <w:r>
              <w:t xml:space="preserve"> </w:t>
            </w:r>
            <w:r w:rsidRPr="008F43FF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55F395" w14:textId="011B405D" w:rsidR="00FF5E06" w:rsidRPr="00EB5CCB" w:rsidRDefault="00FF5E06" w:rsidP="00FF5E06">
            <w:r w:rsidRPr="008F43FF">
              <w:t>63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00</w:t>
            </w:r>
            <w:r>
              <w:t xml:space="preserve"> </w:t>
            </w:r>
            <w:r w:rsidRPr="008F43FF">
              <w:t>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6E7A24" w14:textId="28FF7C91" w:rsidR="00FF5E06" w:rsidRPr="00EB5CCB" w:rsidRDefault="00FF5E06" w:rsidP="00FF5E06">
            <w:r w:rsidRPr="008F43FF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5076D7" w14:textId="09BF2486" w:rsidR="00FF5E06" w:rsidRPr="00EB5CCB" w:rsidRDefault="00FF5E06" w:rsidP="00FF5E06">
            <w:pPr>
              <w:jc w:val="right"/>
            </w:pPr>
            <w:r w:rsidRPr="008F43FF">
              <w:t>1</w:t>
            </w:r>
            <w:r>
              <w:t xml:space="preserve"> </w:t>
            </w:r>
            <w:r w:rsidRPr="008F43FF">
              <w:t>319</w:t>
            </w:r>
            <w:r>
              <w:t xml:space="preserve"> </w:t>
            </w:r>
            <w:r w:rsidRPr="008F43FF">
              <w:t>323,65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EC060D" w14:textId="3674A187" w:rsidR="00FF5E06" w:rsidRPr="00EB5CCB" w:rsidRDefault="00FF5E06" w:rsidP="00FF5E06">
            <w:pPr>
              <w:jc w:val="right"/>
            </w:pPr>
            <w:r w:rsidRPr="008F43FF">
              <w:t>1</w:t>
            </w:r>
            <w:r>
              <w:t xml:space="preserve"> </w:t>
            </w:r>
            <w:r w:rsidRPr="008F43FF">
              <w:t>319</w:t>
            </w:r>
            <w:r>
              <w:t xml:space="preserve"> </w:t>
            </w:r>
            <w:r w:rsidRPr="008F43FF">
              <w:t>323,65</w:t>
            </w:r>
          </w:p>
        </w:tc>
      </w:tr>
      <w:tr w:rsidR="00FF5E06" w:rsidRPr="00EB5CCB" w14:paraId="3369AE72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EBA1A1" w14:textId="0E283376" w:rsidR="00FF5E06" w:rsidRPr="00EB5CCB" w:rsidRDefault="00FF5E06" w:rsidP="00FF5E06">
            <w:pPr>
              <w:jc w:val="both"/>
            </w:pPr>
            <w:r w:rsidRPr="008F43FF">
              <w:t>Расходы</w:t>
            </w:r>
            <w:r>
              <w:t xml:space="preserve"> </w:t>
            </w:r>
            <w:r w:rsidRPr="008F43FF">
              <w:t>на</w:t>
            </w:r>
            <w:r>
              <w:t xml:space="preserve"> </w:t>
            </w:r>
            <w:r w:rsidRPr="008F43FF">
              <w:t>выплаты</w:t>
            </w:r>
            <w:r>
              <w:t xml:space="preserve"> </w:t>
            </w:r>
            <w:r w:rsidRPr="008F43FF">
              <w:t>по</w:t>
            </w:r>
            <w:r>
              <w:t xml:space="preserve"> </w:t>
            </w:r>
            <w:r w:rsidRPr="008F43FF">
              <w:t>оплате</w:t>
            </w:r>
            <w:r>
              <w:t xml:space="preserve"> </w:t>
            </w:r>
            <w:r w:rsidRPr="008F43FF">
              <w:t>труда</w:t>
            </w:r>
            <w:r>
              <w:t xml:space="preserve"> </w:t>
            </w:r>
            <w:r w:rsidRPr="008F43FF">
              <w:t>работников</w:t>
            </w:r>
            <w:r>
              <w:t xml:space="preserve"> </w:t>
            </w:r>
            <w:r w:rsidRPr="008F43FF">
              <w:t>органов</w:t>
            </w:r>
            <w:r>
              <w:t xml:space="preserve"> </w:t>
            </w:r>
            <w:r w:rsidRPr="008F43FF">
              <w:t>местного</w:t>
            </w:r>
            <w:r>
              <w:t xml:space="preserve"> </w:t>
            </w:r>
            <w:r w:rsidRPr="008F43FF">
              <w:t>самоуправления</w:t>
            </w:r>
            <w:r>
              <w:t xml:space="preserve"> 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A46725" w14:textId="6F41EFB3" w:rsidR="00FF5E06" w:rsidRPr="00EB5CCB" w:rsidRDefault="00FF5E06" w:rsidP="00FF5E06">
            <w:r w:rsidRPr="008F43FF">
              <w:t>63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00</w:t>
            </w:r>
            <w:r>
              <w:t xml:space="preserve"> </w:t>
            </w:r>
            <w:r w:rsidRPr="008F43FF">
              <w:t>10020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15BF1E" w14:textId="3936ECB4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51E972" w14:textId="2D5E8840" w:rsidR="00FF5E06" w:rsidRPr="00EB5CCB" w:rsidRDefault="00FF5E06" w:rsidP="00FF5E06">
            <w:pPr>
              <w:jc w:val="right"/>
            </w:pPr>
            <w:r w:rsidRPr="008F43FF">
              <w:t>14</w:t>
            </w:r>
            <w:r>
              <w:t xml:space="preserve"> </w:t>
            </w:r>
            <w:r w:rsidRPr="008F43FF">
              <w:t>970</w:t>
            </w:r>
            <w:r>
              <w:t xml:space="preserve"> </w:t>
            </w:r>
            <w:r w:rsidRPr="008F43FF">
              <w:t>765,77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758485" w14:textId="744A2417" w:rsidR="00FF5E06" w:rsidRPr="00EB5CCB" w:rsidRDefault="00FF5E06" w:rsidP="00FF5E06">
            <w:pPr>
              <w:jc w:val="right"/>
            </w:pPr>
            <w:r w:rsidRPr="008F43FF">
              <w:t>14</w:t>
            </w:r>
            <w:r>
              <w:t xml:space="preserve"> </w:t>
            </w:r>
            <w:r w:rsidRPr="008F43FF">
              <w:t>970</w:t>
            </w:r>
            <w:r>
              <w:t xml:space="preserve"> </w:t>
            </w:r>
            <w:r w:rsidRPr="008F43FF">
              <w:t>765,77</w:t>
            </w:r>
          </w:p>
        </w:tc>
      </w:tr>
      <w:tr w:rsidR="00FF5E06" w:rsidRPr="00EB5CCB" w14:paraId="62981A64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5613DE" w14:textId="26A9FCC3" w:rsidR="00FF5E06" w:rsidRPr="00EB5CCB" w:rsidRDefault="00FF5E06" w:rsidP="00FF5E06">
            <w:pPr>
              <w:jc w:val="both"/>
            </w:pPr>
            <w:r w:rsidRPr="008F43FF">
              <w:t>Расходы</w:t>
            </w:r>
            <w:r>
              <w:t xml:space="preserve"> </w:t>
            </w:r>
            <w:r w:rsidRPr="008F43FF">
              <w:t>на</w:t>
            </w:r>
            <w:r>
              <w:t xml:space="preserve"> </w:t>
            </w:r>
            <w:r w:rsidRPr="008F43FF">
              <w:t>выплаты</w:t>
            </w:r>
            <w:r>
              <w:t xml:space="preserve"> </w:t>
            </w:r>
            <w:r w:rsidRPr="008F43FF">
              <w:t>персоналу</w:t>
            </w:r>
            <w:r>
              <w:t xml:space="preserve"> </w:t>
            </w:r>
            <w:r w:rsidRPr="008F43FF">
              <w:t>в</w:t>
            </w:r>
            <w:r>
              <w:t xml:space="preserve"> </w:t>
            </w:r>
            <w:r w:rsidRPr="008F43FF">
              <w:t>целях</w:t>
            </w:r>
            <w:r>
              <w:t xml:space="preserve"> </w:t>
            </w:r>
            <w:r w:rsidRPr="008F43FF">
              <w:t>обеспечения</w:t>
            </w:r>
            <w:r>
              <w:t xml:space="preserve"> </w:t>
            </w:r>
            <w:r w:rsidRPr="008F43FF">
              <w:t>выполнения</w:t>
            </w:r>
            <w:r>
              <w:t xml:space="preserve"> </w:t>
            </w:r>
            <w:r w:rsidRPr="008F43FF">
              <w:t>функций</w:t>
            </w:r>
            <w:r>
              <w:t xml:space="preserve"> </w:t>
            </w:r>
            <w:r w:rsidRPr="008F43FF">
              <w:t>государственными</w:t>
            </w:r>
            <w:r>
              <w:t xml:space="preserve"> </w:t>
            </w:r>
            <w:r w:rsidRPr="008F43FF">
              <w:t>(муниципальными)</w:t>
            </w:r>
            <w:r>
              <w:t xml:space="preserve"> </w:t>
            </w:r>
            <w:r w:rsidRPr="008F43FF">
              <w:t>органами,</w:t>
            </w:r>
            <w:r>
              <w:t xml:space="preserve"> </w:t>
            </w:r>
            <w:r w:rsidRPr="008F43FF">
              <w:t>казенными</w:t>
            </w:r>
            <w:r>
              <w:t xml:space="preserve"> </w:t>
            </w:r>
            <w:r w:rsidRPr="008F43FF">
              <w:t>учреждениями,</w:t>
            </w:r>
            <w:r>
              <w:t xml:space="preserve"> </w:t>
            </w:r>
            <w:r w:rsidRPr="008F43FF">
              <w:t>органами</w:t>
            </w:r>
            <w:r>
              <w:t xml:space="preserve"> </w:t>
            </w:r>
            <w:r w:rsidRPr="008F43FF">
              <w:t>управления</w:t>
            </w:r>
            <w:r>
              <w:t xml:space="preserve"> </w:t>
            </w:r>
            <w:r w:rsidRPr="008F43FF">
              <w:t>государственными</w:t>
            </w:r>
            <w:r>
              <w:t xml:space="preserve"> </w:t>
            </w:r>
            <w:r w:rsidRPr="008F43FF">
              <w:t>внебюджетными</w:t>
            </w:r>
            <w:r>
              <w:t xml:space="preserve"> </w:t>
            </w:r>
            <w:r w:rsidRPr="008F43FF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8E4F97" w14:textId="77777777" w:rsidR="00B74A05" w:rsidRDefault="00B74A05" w:rsidP="00FF5E06"/>
          <w:p w14:paraId="7EEDCF0E" w14:textId="77777777" w:rsidR="00B74A05" w:rsidRDefault="00B74A05" w:rsidP="00FF5E06"/>
          <w:p w14:paraId="597B3D21" w14:textId="77777777" w:rsidR="00B74A05" w:rsidRDefault="00B74A05" w:rsidP="00FF5E06"/>
          <w:p w14:paraId="55381EB2" w14:textId="77777777" w:rsidR="00B74A05" w:rsidRDefault="00B74A05" w:rsidP="00FF5E06"/>
          <w:p w14:paraId="1169ED75" w14:textId="77777777" w:rsidR="00B74A05" w:rsidRDefault="00B74A05" w:rsidP="00FF5E06"/>
          <w:p w14:paraId="19451E4B" w14:textId="64FE78B7" w:rsidR="00FF5E06" w:rsidRPr="00EB5CCB" w:rsidRDefault="00FF5E06" w:rsidP="00FF5E06">
            <w:r w:rsidRPr="008F43FF">
              <w:t>63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00</w:t>
            </w:r>
            <w:r>
              <w:t xml:space="preserve"> </w:t>
            </w:r>
            <w:r w:rsidRPr="008F43FF">
              <w:t>10020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D4332C" w14:textId="77777777" w:rsidR="00B74A05" w:rsidRDefault="00B74A05" w:rsidP="00FF5E06"/>
          <w:p w14:paraId="4E5FBE2E" w14:textId="77777777" w:rsidR="00B74A05" w:rsidRDefault="00B74A05" w:rsidP="00FF5E06"/>
          <w:p w14:paraId="5AC5FD74" w14:textId="77777777" w:rsidR="00B74A05" w:rsidRDefault="00B74A05" w:rsidP="00FF5E06"/>
          <w:p w14:paraId="27041928" w14:textId="77777777" w:rsidR="00B74A05" w:rsidRDefault="00B74A05" w:rsidP="00FF5E06"/>
          <w:p w14:paraId="0C4E6B96" w14:textId="77777777" w:rsidR="00B74A05" w:rsidRDefault="00B74A05" w:rsidP="00FF5E06"/>
          <w:p w14:paraId="0BA7D36E" w14:textId="6345EAD2" w:rsidR="00FF5E06" w:rsidRPr="00EB5CCB" w:rsidRDefault="00FF5E06" w:rsidP="00FF5E06">
            <w:r w:rsidRPr="008F43FF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276F91" w14:textId="77777777" w:rsidR="00B74A05" w:rsidRDefault="00B74A05" w:rsidP="00FF5E06">
            <w:pPr>
              <w:jc w:val="right"/>
            </w:pPr>
          </w:p>
          <w:p w14:paraId="77679722" w14:textId="77777777" w:rsidR="00B74A05" w:rsidRDefault="00B74A05" w:rsidP="00FF5E06">
            <w:pPr>
              <w:jc w:val="right"/>
            </w:pPr>
          </w:p>
          <w:p w14:paraId="0157FFE4" w14:textId="77777777" w:rsidR="00B74A05" w:rsidRDefault="00B74A05" w:rsidP="00FF5E06">
            <w:pPr>
              <w:jc w:val="right"/>
            </w:pPr>
          </w:p>
          <w:p w14:paraId="389DE5CB" w14:textId="77777777" w:rsidR="00B74A05" w:rsidRDefault="00B74A05" w:rsidP="00FF5E06">
            <w:pPr>
              <w:jc w:val="right"/>
            </w:pPr>
          </w:p>
          <w:p w14:paraId="435905C6" w14:textId="77777777" w:rsidR="00B74A05" w:rsidRDefault="00B74A05" w:rsidP="00FF5E06">
            <w:pPr>
              <w:jc w:val="right"/>
            </w:pPr>
          </w:p>
          <w:p w14:paraId="430F85F0" w14:textId="1C855D4D" w:rsidR="00FF5E06" w:rsidRPr="00EB5CCB" w:rsidRDefault="00FF5E06" w:rsidP="00FF5E06">
            <w:pPr>
              <w:jc w:val="right"/>
            </w:pPr>
            <w:r w:rsidRPr="008F43FF">
              <w:t>14</w:t>
            </w:r>
            <w:r>
              <w:t xml:space="preserve"> </w:t>
            </w:r>
            <w:r w:rsidRPr="008F43FF">
              <w:t>970</w:t>
            </w:r>
            <w:r>
              <w:t xml:space="preserve"> </w:t>
            </w:r>
            <w:r w:rsidRPr="008F43FF">
              <w:t>765,77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D0CB27" w14:textId="77777777" w:rsidR="00B74A05" w:rsidRDefault="00B74A05" w:rsidP="00FF5E06">
            <w:pPr>
              <w:jc w:val="right"/>
            </w:pPr>
          </w:p>
          <w:p w14:paraId="01D34545" w14:textId="77777777" w:rsidR="00B74A05" w:rsidRDefault="00B74A05" w:rsidP="00FF5E06">
            <w:pPr>
              <w:jc w:val="right"/>
            </w:pPr>
          </w:p>
          <w:p w14:paraId="3EC65817" w14:textId="77777777" w:rsidR="00B74A05" w:rsidRDefault="00B74A05" w:rsidP="00FF5E06">
            <w:pPr>
              <w:jc w:val="right"/>
            </w:pPr>
          </w:p>
          <w:p w14:paraId="39A23EDE" w14:textId="77777777" w:rsidR="00B74A05" w:rsidRDefault="00B74A05" w:rsidP="00FF5E06">
            <w:pPr>
              <w:jc w:val="right"/>
            </w:pPr>
          </w:p>
          <w:p w14:paraId="1A442633" w14:textId="77777777" w:rsidR="00B74A05" w:rsidRDefault="00B74A05" w:rsidP="00FF5E06">
            <w:pPr>
              <w:jc w:val="right"/>
            </w:pPr>
          </w:p>
          <w:p w14:paraId="13BA0680" w14:textId="20528EFC" w:rsidR="00FF5E06" w:rsidRPr="00EB5CCB" w:rsidRDefault="00FF5E06" w:rsidP="00FF5E06">
            <w:pPr>
              <w:jc w:val="right"/>
            </w:pPr>
            <w:r w:rsidRPr="008F43FF">
              <w:t>14</w:t>
            </w:r>
            <w:r>
              <w:t xml:space="preserve"> </w:t>
            </w:r>
            <w:r w:rsidRPr="008F43FF">
              <w:t>970</w:t>
            </w:r>
            <w:r>
              <w:t xml:space="preserve"> </w:t>
            </w:r>
            <w:r w:rsidRPr="008F43FF">
              <w:t>765,77</w:t>
            </w:r>
          </w:p>
        </w:tc>
      </w:tr>
      <w:tr w:rsidR="00FF5E06" w:rsidRPr="00EB5CCB" w14:paraId="679D7822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394985" w14:textId="345C001C" w:rsidR="00FF5E06" w:rsidRPr="00EB5CCB" w:rsidRDefault="00FF5E06" w:rsidP="00FF5E06">
            <w:pPr>
              <w:jc w:val="both"/>
            </w:pPr>
            <w:r w:rsidRPr="008F43FF">
              <w:t>Расходы</w:t>
            </w:r>
            <w:r>
              <w:t xml:space="preserve"> </w:t>
            </w:r>
            <w:r w:rsidRPr="008F43FF">
              <w:t>на</w:t>
            </w:r>
            <w:r>
              <w:t xml:space="preserve"> </w:t>
            </w:r>
            <w:r w:rsidRPr="008F43FF">
              <w:t>обеспечение</w:t>
            </w:r>
            <w:r>
              <w:t xml:space="preserve"> </w:t>
            </w:r>
            <w:r w:rsidRPr="008F43FF">
              <w:t>деятельности</w:t>
            </w:r>
            <w:r>
              <w:t xml:space="preserve"> </w:t>
            </w:r>
            <w:r w:rsidRPr="008F43FF">
              <w:t>(оказание</w:t>
            </w:r>
            <w:r>
              <w:t xml:space="preserve"> </w:t>
            </w:r>
            <w:r w:rsidRPr="008F43FF">
              <w:t>услуг)</w:t>
            </w:r>
            <w:r>
              <w:t xml:space="preserve"> </w:t>
            </w:r>
            <w:r w:rsidRPr="008F43FF">
              <w:t>муниципальных</w:t>
            </w:r>
            <w:r>
              <w:t xml:space="preserve"> </w:t>
            </w:r>
            <w:r w:rsidRPr="008F43FF">
              <w:t>учреждений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C628F7" w14:textId="296F0F9D" w:rsidR="00FF5E06" w:rsidRPr="00EB5CCB" w:rsidRDefault="00FF5E06" w:rsidP="00FF5E06">
            <w:r w:rsidRPr="008F43FF">
              <w:t>63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00</w:t>
            </w:r>
            <w:r>
              <w:t xml:space="preserve"> </w:t>
            </w:r>
            <w:r w:rsidRPr="008F43FF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1E67AB" w14:textId="126FC6A2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7BEE7A" w14:textId="002ED90F" w:rsidR="00FF5E06" w:rsidRPr="00EB5CCB" w:rsidRDefault="00FF5E06" w:rsidP="00FF5E06">
            <w:pPr>
              <w:jc w:val="right"/>
            </w:pPr>
            <w:r w:rsidRPr="008F43FF">
              <w:t>21</w:t>
            </w:r>
            <w:r>
              <w:t xml:space="preserve"> </w:t>
            </w:r>
            <w:r w:rsidRPr="008F43FF">
              <w:t>298</w:t>
            </w:r>
            <w:r>
              <w:t xml:space="preserve"> </w:t>
            </w:r>
            <w:r w:rsidRPr="008F43FF">
              <w:t>662,41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78929D" w14:textId="19392B28" w:rsidR="00FF5E06" w:rsidRPr="00EB5CCB" w:rsidRDefault="00FF5E06" w:rsidP="00FF5E06">
            <w:pPr>
              <w:jc w:val="right"/>
            </w:pPr>
            <w:r w:rsidRPr="008F43FF">
              <w:t>21</w:t>
            </w:r>
            <w:r>
              <w:t xml:space="preserve"> </w:t>
            </w:r>
            <w:r w:rsidRPr="008F43FF">
              <w:t>314</w:t>
            </w:r>
            <w:r>
              <w:t xml:space="preserve"> </w:t>
            </w:r>
            <w:r w:rsidRPr="008F43FF">
              <w:t>407,50</w:t>
            </w:r>
          </w:p>
        </w:tc>
      </w:tr>
      <w:tr w:rsidR="00FF5E06" w:rsidRPr="00EB5CCB" w14:paraId="50C15389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16AE29" w14:textId="2D1F86C9" w:rsidR="00FF5E06" w:rsidRPr="00EB5CCB" w:rsidRDefault="00FF5E06" w:rsidP="00FF5E06">
            <w:pPr>
              <w:jc w:val="both"/>
            </w:pPr>
            <w:r w:rsidRPr="008F43FF">
              <w:t>Расходы</w:t>
            </w:r>
            <w:r>
              <w:t xml:space="preserve"> </w:t>
            </w:r>
            <w:r w:rsidRPr="008F43FF">
              <w:t>на</w:t>
            </w:r>
            <w:r>
              <w:t xml:space="preserve"> </w:t>
            </w:r>
            <w:r w:rsidRPr="008F43FF">
              <w:t>выплаты</w:t>
            </w:r>
            <w:r>
              <w:t xml:space="preserve"> </w:t>
            </w:r>
            <w:r w:rsidRPr="008F43FF">
              <w:t>персоналу</w:t>
            </w:r>
            <w:r>
              <w:t xml:space="preserve"> </w:t>
            </w:r>
            <w:r w:rsidRPr="008F43FF">
              <w:t>в</w:t>
            </w:r>
            <w:r>
              <w:t xml:space="preserve"> </w:t>
            </w:r>
            <w:r w:rsidRPr="008F43FF">
              <w:t>целях</w:t>
            </w:r>
            <w:r>
              <w:t xml:space="preserve"> </w:t>
            </w:r>
            <w:r w:rsidRPr="008F43FF">
              <w:t>обеспечения</w:t>
            </w:r>
            <w:r>
              <w:t xml:space="preserve"> </w:t>
            </w:r>
            <w:r w:rsidRPr="008F43FF">
              <w:t>выполнения</w:t>
            </w:r>
            <w:r>
              <w:t xml:space="preserve"> </w:t>
            </w:r>
            <w:r w:rsidRPr="008F43FF">
              <w:t>функций</w:t>
            </w:r>
            <w:r>
              <w:t xml:space="preserve"> </w:t>
            </w:r>
            <w:r w:rsidRPr="008F43FF">
              <w:t>государственными</w:t>
            </w:r>
            <w:r>
              <w:t xml:space="preserve"> </w:t>
            </w:r>
            <w:r w:rsidRPr="008F43FF">
              <w:t>(муниципальными)</w:t>
            </w:r>
            <w:r>
              <w:t xml:space="preserve"> </w:t>
            </w:r>
            <w:r w:rsidRPr="008F43FF">
              <w:t>органами,</w:t>
            </w:r>
            <w:r>
              <w:t xml:space="preserve"> </w:t>
            </w:r>
            <w:r w:rsidRPr="008F43FF">
              <w:t>казенными</w:t>
            </w:r>
            <w:r>
              <w:t xml:space="preserve"> </w:t>
            </w:r>
            <w:r w:rsidRPr="008F43FF">
              <w:t>учреждениями,</w:t>
            </w:r>
            <w:r>
              <w:t xml:space="preserve"> </w:t>
            </w:r>
            <w:r w:rsidRPr="008F43FF">
              <w:t>органами</w:t>
            </w:r>
            <w:r>
              <w:t xml:space="preserve"> </w:t>
            </w:r>
            <w:r w:rsidRPr="008F43FF">
              <w:t>управления</w:t>
            </w:r>
            <w:r>
              <w:t xml:space="preserve"> </w:t>
            </w:r>
            <w:r w:rsidRPr="008F43FF">
              <w:t>государственными</w:t>
            </w:r>
            <w:r>
              <w:t xml:space="preserve"> </w:t>
            </w:r>
            <w:r w:rsidRPr="008F43FF">
              <w:t>внебюджетными</w:t>
            </w:r>
            <w:r>
              <w:t xml:space="preserve"> </w:t>
            </w:r>
            <w:r w:rsidRPr="008F43FF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240D65" w14:textId="495E8756" w:rsidR="00FF5E06" w:rsidRPr="00EB5CCB" w:rsidRDefault="00FF5E06" w:rsidP="00FF5E06">
            <w:r w:rsidRPr="008F43FF">
              <w:t>63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00</w:t>
            </w:r>
            <w:r>
              <w:t xml:space="preserve"> </w:t>
            </w:r>
            <w:r w:rsidRPr="008F43FF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22C5DE" w14:textId="479DB1AA" w:rsidR="00FF5E06" w:rsidRPr="00EB5CCB" w:rsidRDefault="00FF5E06" w:rsidP="00FF5E06">
            <w:r w:rsidRPr="008F43FF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0D97E2" w14:textId="46E765FC" w:rsidR="00FF5E06" w:rsidRPr="00EB5CCB" w:rsidRDefault="00FF5E06" w:rsidP="00FF5E06">
            <w:pPr>
              <w:jc w:val="right"/>
            </w:pPr>
            <w:r w:rsidRPr="008F43FF">
              <w:t>19</w:t>
            </w:r>
            <w:r>
              <w:t xml:space="preserve"> </w:t>
            </w:r>
            <w:r w:rsidRPr="008F43FF">
              <w:t>056</w:t>
            </w:r>
            <w:r>
              <w:t xml:space="preserve"> </w:t>
            </w:r>
            <w:r w:rsidRPr="008F43FF">
              <w:t>191,95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88A8D1" w14:textId="72EDE535" w:rsidR="00FF5E06" w:rsidRPr="00EB5CCB" w:rsidRDefault="00FF5E06" w:rsidP="00FF5E06">
            <w:pPr>
              <w:jc w:val="right"/>
            </w:pPr>
            <w:r w:rsidRPr="008F43FF">
              <w:t>19</w:t>
            </w:r>
            <w:r>
              <w:t xml:space="preserve"> </w:t>
            </w:r>
            <w:r w:rsidRPr="008F43FF">
              <w:t>056</w:t>
            </w:r>
            <w:r>
              <w:t xml:space="preserve"> </w:t>
            </w:r>
            <w:r w:rsidRPr="008F43FF">
              <w:t>191,95</w:t>
            </w:r>
          </w:p>
        </w:tc>
      </w:tr>
      <w:tr w:rsidR="00FF5E06" w:rsidRPr="00EB5CCB" w14:paraId="255D498F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AE811E" w14:textId="1C5328BA" w:rsidR="00FF5E06" w:rsidRPr="00EB5CCB" w:rsidRDefault="00FF5E06" w:rsidP="00FF5E06">
            <w:pPr>
              <w:jc w:val="both"/>
            </w:pPr>
            <w:r w:rsidRPr="008F43FF">
              <w:t>Закупка</w:t>
            </w:r>
            <w:r>
              <w:t xml:space="preserve"> </w:t>
            </w:r>
            <w:r w:rsidRPr="008F43FF">
              <w:t>товаров,</w:t>
            </w:r>
            <w:r>
              <w:t xml:space="preserve"> </w:t>
            </w:r>
            <w:r w:rsidRPr="008F43FF">
              <w:t>работ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услуг</w:t>
            </w:r>
            <w:r>
              <w:t xml:space="preserve"> </w:t>
            </w:r>
            <w:r w:rsidRPr="008F43FF">
              <w:t>для</w:t>
            </w:r>
            <w:r>
              <w:t xml:space="preserve"> </w:t>
            </w:r>
            <w:r w:rsidRPr="008F43FF">
              <w:t>обеспечения</w:t>
            </w:r>
            <w:r>
              <w:t xml:space="preserve"> </w:t>
            </w:r>
            <w:r w:rsidRPr="008F43FF">
              <w:t>государственных</w:t>
            </w:r>
            <w:r>
              <w:t xml:space="preserve"> </w:t>
            </w:r>
            <w:r w:rsidRPr="008F43FF">
              <w:t>(муниципальных)</w:t>
            </w:r>
            <w:r>
              <w:t xml:space="preserve"> </w:t>
            </w:r>
            <w:r w:rsidRPr="008F43FF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9C2746" w14:textId="7589F0F5" w:rsidR="00FF5E06" w:rsidRPr="00EB5CCB" w:rsidRDefault="00FF5E06" w:rsidP="00FF5E06">
            <w:r w:rsidRPr="008F43FF">
              <w:t>63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00</w:t>
            </w:r>
            <w:r>
              <w:t xml:space="preserve"> </w:t>
            </w:r>
            <w:r w:rsidRPr="008F43FF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9B9E4B" w14:textId="61DD77FF" w:rsidR="00FF5E06" w:rsidRPr="00EB5CCB" w:rsidRDefault="00FF5E06" w:rsidP="00FF5E06">
            <w:r w:rsidRPr="008F43FF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775907" w14:textId="6C65BBE4" w:rsidR="00FF5E06" w:rsidRPr="00EB5CCB" w:rsidRDefault="00FF5E06" w:rsidP="00FF5E06">
            <w:pPr>
              <w:jc w:val="right"/>
            </w:pPr>
            <w:r w:rsidRPr="008F43FF">
              <w:t>2</w:t>
            </w:r>
            <w:r>
              <w:t xml:space="preserve"> </w:t>
            </w:r>
            <w:r w:rsidRPr="008F43FF">
              <w:t>212</w:t>
            </w:r>
            <w:r>
              <w:t xml:space="preserve"> </w:t>
            </w:r>
            <w:r w:rsidRPr="008F43FF">
              <w:t>418,46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1A773E" w14:textId="6A96AF23" w:rsidR="00FF5E06" w:rsidRPr="00EB5CCB" w:rsidRDefault="00FF5E06" w:rsidP="00FF5E06">
            <w:pPr>
              <w:jc w:val="right"/>
            </w:pPr>
            <w:r w:rsidRPr="008F43FF">
              <w:t>2</w:t>
            </w:r>
            <w:r>
              <w:t xml:space="preserve"> </w:t>
            </w:r>
            <w:r w:rsidRPr="008F43FF">
              <w:t>228</w:t>
            </w:r>
            <w:r>
              <w:t xml:space="preserve"> </w:t>
            </w:r>
            <w:r w:rsidRPr="008F43FF">
              <w:t>163,55</w:t>
            </w:r>
          </w:p>
        </w:tc>
      </w:tr>
      <w:tr w:rsidR="00FF5E06" w:rsidRPr="00EB5CCB" w14:paraId="6E277B74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DBCA18" w14:textId="30E618E1" w:rsidR="00FF5E06" w:rsidRPr="00EB5CCB" w:rsidRDefault="00FF5E06" w:rsidP="00FF5E06">
            <w:pPr>
              <w:jc w:val="both"/>
            </w:pPr>
            <w:r w:rsidRPr="008F43FF">
              <w:t>Иные</w:t>
            </w:r>
            <w:r>
              <w:t xml:space="preserve"> </w:t>
            </w:r>
            <w:r w:rsidRPr="008F43FF">
              <w:t>бюджетные</w:t>
            </w:r>
            <w:r>
              <w:t xml:space="preserve"> </w:t>
            </w:r>
            <w:r w:rsidRPr="008F43FF">
              <w:t>ассигнования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E4B7B6" w14:textId="07EECF95" w:rsidR="00FF5E06" w:rsidRPr="00EB5CCB" w:rsidRDefault="00FF5E06" w:rsidP="00FF5E06">
            <w:r w:rsidRPr="008F43FF">
              <w:t>63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00</w:t>
            </w:r>
            <w:r>
              <w:t xml:space="preserve"> </w:t>
            </w:r>
            <w:r w:rsidRPr="008F43FF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68956A" w14:textId="78696118" w:rsidR="00FF5E06" w:rsidRPr="00EB5CCB" w:rsidRDefault="00FF5E06" w:rsidP="00FF5E06">
            <w:r w:rsidRPr="008F43FF">
              <w:t>800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38C43E" w14:textId="255A910D" w:rsidR="00FF5E06" w:rsidRPr="00EB5CCB" w:rsidRDefault="00FF5E06" w:rsidP="00FF5E06">
            <w:pPr>
              <w:jc w:val="right"/>
            </w:pPr>
            <w:r w:rsidRPr="008F43FF">
              <w:t>30</w:t>
            </w:r>
            <w:r>
              <w:t xml:space="preserve"> </w:t>
            </w:r>
            <w:r w:rsidRPr="008F43FF">
              <w:t>052,00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CD7C54" w14:textId="7DA38CA4" w:rsidR="00FF5E06" w:rsidRPr="00EB5CCB" w:rsidRDefault="00FF5E06" w:rsidP="00FF5E06">
            <w:pPr>
              <w:jc w:val="right"/>
            </w:pPr>
            <w:r w:rsidRPr="008F43FF">
              <w:t>30</w:t>
            </w:r>
            <w:r>
              <w:t xml:space="preserve"> </w:t>
            </w:r>
            <w:r w:rsidRPr="008F43FF">
              <w:t>052,00</w:t>
            </w:r>
          </w:p>
        </w:tc>
      </w:tr>
      <w:tr w:rsidR="00FF5E06" w:rsidRPr="00EB5CCB" w14:paraId="3B4D5688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B80247" w14:textId="3BB20B1E" w:rsidR="00FF5E06" w:rsidRPr="00EB5CCB" w:rsidRDefault="00FF5E06" w:rsidP="00FF5E06">
            <w:pPr>
              <w:jc w:val="both"/>
            </w:pPr>
            <w:r w:rsidRPr="008F43FF">
              <w:t>Расходы</w:t>
            </w:r>
            <w:r>
              <w:t xml:space="preserve"> </w:t>
            </w:r>
            <w:r w:rsidRPr="008F43FF">
              <w:t>по</w:t>
            </w:r>
            <w:r>
              <w:t xml:space="preserve"> </w:t>
            </w:r>
            <w:r w:rsidRPr="008F43FF">
              <w:t>электронному</w:t>
            </w:r>
            <w:r>
              <w:t xml:space="preserve"> </w:t>
            </w:r>
            <w:r w:rsidRPr="008F43FF">
              <w:t>документообороту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4B8BC2" w14:textId="4247ECF8" w:rsidR="00FF5E06" w:rsidRPr="00EB5CCB" w:rsidRDefault="00FF5E06" w:rsidP="00FF5E06">
            <w:r w:rsidRPr="008F43FF">
              <w:t>63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00</w:t>
            </w:r>
            <w:r>
              <w:t xml:space="preserve"> </w:t>
            </w:r>
            <w:r w:rsidRPr="008F43FF">
              <w:t>20520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918B68" w14:textId="22119386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41CD39" w14:textId="3A523F74" w:rsidR="00FF5E06" w:rsidRPr="00EB5CCB" w:rsidRDefault="00FF5E06" w:rsidP="00FF5E06">
            <w:pPr>
              <w:jc w:val="right"/>
            </w:pPr>
            <w:r w:rsidRPr="008F43FF">
              <w:t>350</w:t>
            </w:r>
            <w:r>
              <w:t xml:space="preserve"> </w:t>
            </w:r>
            <w:r w:rsidRPr="008F43FF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6B5FF7" w14:textId="754B7D42" w:rsidR="00FF5E06" w:rsidRPr="00EB5CCB" w:rsidRDefault="00FF5E06" w:rsidP="00FF5E06">
            <w:pPr>
              <w:jc w:val="right"/>
            </w:pPr>
            <w:r w:rsidRPr="008F43FF">
              <w:t>350</w:t>
            </w:r>
            <w:r>
              <w:t xml:space="preserve"> </w:t>
            </w:r>
            <w:r w:rsidRPr="008F43FF">
              <w:t>000,00</w:t>
            </w:r>
          </w:p>
        </w:tc>
      </w:tr>
      <w:tr w:rsidR="00FF5E06" w:rsidRPr="00EB5CCB" w14:paraId="6BD581CE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FD640B" w14:textId="4C7B3592" w:rsidR="00FF5E06" w:rsidRPr="00EB5CCB" w:rsidRDefault="00FF5E06" w:rsidP="00FF5E06">
            <w:pPr>
              <w:jc w:val="both"/>
            </w:pPr>
            <w:r w:rsidRPr="008F43FF">
              <w:t>Закупка</w:t>
            </w:r>
            <w:r>
              <w:t xml:space="preserve"> </w:t>
            </w:r>
            <w:r w:rsidRPr="008F43FF">
              <w:t>товаров,</w:t>
            </w:r>
            <w:r>
              <w:t xml:space="preserve"> </w:t>
            </w:r>
            <w:r w:rsidRPr="008F43FF">
              <w:t>работ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услуг</w:t>
            </w:r>
            <w:r>
              <w:t xml:space="preserve"> </w:t>
            </w:r>
            <w:r w:rsidRPr="008F43FF">
              <w:t>для</w:t>
            </w:r>
            <w:r>
              <w:t xml:space="preserve"> </w:t>
            </w:r>
            <w:r w:rsidRPr="008F43FF">
              <w:t>обеспечения</w:t>
            </w:r>
            <w:r>
              <w:t xml:space="preserve"> </w:t>
            </w:r>
            <w:r w:rsidRPr="008F43FF">
              <w:t>государственных</w:t>
            </w:r>
            <w:r>
              <w:t xml:space="preserve"> </w:t>
            </w:r>
            <w:r w:rsidRPr="008F43FF">
              <w:t>(муниципальных)</w:t>
            </w:r>
            <w:r>
              <w:t xml:space="preserve"> </w:t>
            </w:r>
            <w:r w:rsidRPr="008F43FF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F3BC29" w14:textId="0DD4EF22" w:rsidR="00FF5E06" w:rsidRPr="00EB5CCB" w:rsidRDefault="00FF5E06" w:rsidP="00FF5E06">
            <w:r w:rsidRPr="008F43FF">
              <w:t>63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00</w:t>
            </w:r>
            <w:r>
              <w:t xml:space="preserve"> </w:t>
            </w:r>
            <w:r w:rsidRPr="008F43FF">
              <w:t>20520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863348" w14:textId="25493CC3" w:rsidR="00FF5E06" w:rsidRPr="00EB5CCB" w:rsidRDefault="00FF5E06" w:rsidP="00FF5E06">
            <w:r w:rsidRPr="008F43FF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6A2873" w14:textId="76BB58EF" w:rsidR="00FF5E06" w:rsidRPr="00EB5CCB" w:rsidRDefault="00FF5E06" w:rsidP="00FF5E06">
            <w:pPr>
              <w:jc w:val="right"/>
            </w:pPr>
            <w:r w:rsidRPr="008F43FF">
              <w:t>350</w:t>
            </w:r>
            <w:r>
              <w:t xml:space="preserve"> </w:t>
            </w:r>
            <w:r w:rsidRPr="008F43FF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9E8EB4" w14:textId="6B250BC5" w:rsidR="00FF5E06" w:rsidRPr="00EB5CCB" w:rsidRDefault="00FF5E06" w:rsidP="00FF5E06">
            <w:pPr>
              <w:jc w:val="right"/>
            </w:pPr>
            <w:r w:rsidRPr="008F43FF">
              <w:t>350</w:t>
            </w:r>
            <w:r>
              <w:t xml:space="preserve"> </w:t>
            </w:r>
            <w:r w:rsidRPr="008F43FF">
              <w:t>000,00</w:t>
            </w:r>
          </w:p>
        </w:tc>
      </w:tr>
      <w:tr w:rsidR="00FF5E06" w:rsidRPr="00EB5CCB" w14:paraId="0F67E8E9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E1A3AF" w14:textId="5196FEBD" w:rsidR="00FF5E06" w:rsidRPr="00EB5CCB" w:rsidRDefault="00FF5E06" w:rsidP="00FF5E06">
            <w:pPr>
              <w:jc w:val="both"/>
            </w:pPr>
            <w:r w:rsidRPr="008F43FF">
              <w:t>Обеспечение</w:t>
            </w:r>
            <w:r>
              <w:t xml:space="preserve"> </w:t>
            </w:r>
            <w:r w:rsidRPr="008F43FF">
              <w:t>деятельности</w:t>
            </w:r>
            <w:r>
              <w:t xml:space="preserve"> </w:t>
            </w:r>
            <w:r w:rsidRPr="008F43FF">
              <w:t>контрольно-счетного</w:t>
            </w:r>
            <w:r>
              <w:t xml:space="preserve"> </w:t>
            </w:r>
            <w:r w:rsidRPr="008F43FF">
              <w:t>органа</w:t>
            </w:r>
            <w:r>
              <w:t xml:space="preserve"> </w:t>
            </w:r>
            <w:r w:rsidRPr="008F43FF">
              <w:t>Благодарненского</w:t>
            </w:r>
            <w:r>
              <w:t xml:space="preserve"> </w:t>
            </w:r>
            <w:r w:rsidRPr="008F43FF">
              <w:t>городского</w:t>
            </w:r>
            <w:r>
              <w:t xml:space="preserve"> </w:t>
            </w:r>
            <w:r w:rsidRPr="008F43FF">
              <w:t>округа</w:t>
            </w:r>
            <w:r>
              <w:t xml:space="preserve"> </w:t>
            </w:r>
            <w:r w:rsidRPr="008F43FF">
              <w:t>Ставропольского</w:t>
            </w:r>
            <w:r>
              <w:t xml:space="preserve"> </w:t>
            </w:r>
            <w:r w:rsidRPr="008F43FF">
              <w:t>края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51677D" w14:textId="6DD1724E" w:rsidR="00FF5E06" w:rsidRPr="00EB5CCB" w:rsidRDefault="00FF5E06" w:rsidP="00FF5E06">
            <w:r w:rsidRPr="008F43FF">
              <w:t>64</w:t>
            </w:r>
            <w:r>
              <w:t xml:space="preserve"> </w:t>
            </w:r>
            <w:r w:rsidRPr="008F43FF">
              <w:t>0</w:t>
            </w:r>
            <w:r>
              <w:t xml:space="preserve"> </w:t>
            </w:r>
            <w:r w:rsidRPr="008F43FF">
              <w:t>00</w:t>
            </w:r>
            <w:r>
              <w:t xml:space="preserve"> </w:t>
            </w:r>
            <w:r w:rsidRPr="008F43FF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FBE413" w14:textId="02FEB2AE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69998D" w14:textId="4060AF2C" w:rsidR="00FF5E06" w:rsidRPr="00EB5CCB" w:rsidRDefault="00FF5E06" w:rsidP="00FF5E06">
            <w:pPr>
              <w:jc w:val="right"/>
            </w:pPr>
            <w:r w:rsidRPr="008F43FF">
              <w:t>2</w:t>
            </w:r>
            <w:r>
              <w:t xml:space="preserve"> </w:t>
            </w:r>
            <w:r w:rsidRPr="008F43FF">
              <w:t>968</w:t>
            </w:r>
            <w:r>
              <w:t xml:space="preserve"> </w:t>
            </w:r>
            <w:r w:rsidRPr="008F43FF">
              <w:t>508,38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348F3D" w14:textId="4B004F55" w:rsidR="00FF5E06" w:rsidRPr="00EB5CCB" w:rsidRDefault="00FF5E06" w:rsidP="00FF5E06">
            <w:pPr>
              <w:jc w:val="right"/>
            </w:pPr>
            <w:r w:rsidRPr="008F43FF">
              <w:t>2</w:t>
            </w:r>
            <w:r>
              <w:t xml:space="preserve"> </w:t>
            </w:r>
            <w:r w:rsidRPr="008F43FF">
              <w:t>968</w:t>
            </w:r>
            <w:r>
              <w:t xml:space="preserve"> </w:t>
            </w:r>
            <w:r w:rsidRPr="008F43FF">
              <w:t>508,38</w:t>
            </w:r>
          </w:p>
        </w:tc>
      </w:tr>
      <w:tr w:rsidR="00FF5E06" w:rsidRPr="00EB5CCB" w14:paraId="69088090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5EECA4" w14:textId="45BEBADC" w:rsidR="00FF5E06" w:rsidRPr="00EB5CCB" w:rsidRDefault="00FF5E06" w:rsidP="00FF5E06">
            <w:pPr>
              <w:jc w:val="both"/>
            </w:pPr>
            <w:r w:rsidRPr="008F43FF">
              <w:t>Непрограммные</w:t>
            </w:r>
            <w:r>
              <w:t xml:space="preserve"> </w:t>
            </w:r>
            <w:r w:rsidRPr="008F43FF">
              <w:t>расходы</w:t>
            </w:r>
            <w:r>
              <w:t xml:space="preserve"> </w:t>
            </w:r>
            <w:r w:rsidRPr="008F43FF">
              <w:t>в</w:t>
            </w:r>
            <w:r>
              <w:t xml:space="preserve"> </w:t>
            </w:r>
            <w:r w:rsidRPr="008F43FF">
              <w:t>рамках</w:t>
            </w:r>
            <w:r>
              <w:t xml:space="preserve"> </w:t>
            </w:r>
            <w:r w:rsidRPr="008F43FF">
              <w:t>обеспечения</w:t>
            </w:r>
            <w:r>
              <w:t xml:space="preserve"> </w:t>
            </w:r>
            <w:r w:rsidRPr="008F43FF">
              <w:t>деятельности</w:t>
            </w:r>
            <w:r>
              <w:t xml:space="preserve"> </w:t>
            </w:r>
            <w:r w:rsidRPr="008F43FF">
              <w:t>контрольно-счетного</w:t>
            </w:r>
            <w:r>
              <w:t xml:space="preserve"> </w:t>
            </w:r>
            <w:r w:rsidRPr="008F43FF">
              <w:t>органа</w:t>
            </w:r>
            <w:r>
              <w:t xml:space="preserve"> </w:t>
            </w:r>
            <w:r w:rsidRPr="008F43FF">
              <w:t>Благодарненского</w:t>
            </w:r>
            <w:r>
              <w:t xml:space="preserve"> </w:t>
            </w:r>
            <w:r w:rsidRPr="008F43FF">
              <w:t>городского</w:t>
            </w:r>
            <w:r>
              <w:t xml:space="preserve"> </w:t>
            </w:r>
            <w:r w:rsidRPr="008F43FF">
              <w:t>округа</w:t>
            </w:r>
            <w:r>
              <w:t xml:space="preserve"> </w:t>
            </w:r>
            <w:r w:rsidRPr="008F43FF">
              <w:t>Ставропольского</w:t>
            </w:r>
            <w:r>
              <w:t xml:space="preserve"> </w:t>
            </w:r>
            <w:r w:rsidRPr="008F43FF">
              <w:t>края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A919AE" w14:textId="691D4FFF" w:rsidR="00FF5E06" w:rsidRPr="00EB5CCB" w:rsidRDefault="00FF5E06" w:rsidP="00FF5E06">
            <w:r w:rsidRPr="008F43FF">
              <w:t>64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00</w:t>
            </w:r>
            <w:r>
              <w:t xml:space="preserve"> </w:t>
            </w:r>
            <w:r w:rsidRPr="008F43FF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4B1AB4" w14:textId="3207FB74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4C33D8" w14:textId="6D1A77F5" w:rsidR="00FF5E06" w:rsidRPr="00EB5CCB" w:rsidRDefault="00FF5E06" w:rsidP="00FF5E06">
            <w:pPr>
              <w:jc w:val="right"/>
            </w:pPr>
            <w:r w:rsidRPr="008F43FF">
              <w:t>2</w:t>
            </w:r>
            <w:r>
              <w:t xml:space="preserve"> </w:t>
            </w:r>
            <w:r w:rsidRPr="008F43FF">
              <w:t>968</w:t>
            </w:r>
            <w:r>
              <w:t xml:space="preserve"> </w:t>
            </w:r>
            <w:r w:rsidRPr="008F43FF">
              <w:t>508,38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6DD81C" w14:textId="561DD3C5" w:rsidR="00FF5E06" w:rsidRPr="00EB5CCB" w:rsidRDefault="00FF5E06" w:rsidP="00FF5E06">
            <w:pPr>
              <w:jc w:val="right"/>
            </w:pPr>
            <w:r w:rsidRPr="008F43FF">
              <w:t>2</w:t>
            </w:r>
            <w:r>
              <w:t xml:space="preserve"> </w:t>
            </w:r>
            <w:r w:rsidRPr="008F43FF">
              <w:t>968</w:t>
            </w:r>
            <w:r>
              <w:t xml:space="preserve"> </w:t>
            </w:r>
            <w:r w:rsidRPr="008F43FF">
              <w:t>508,38</w:t>
            </w:r>
          </w:p>
        </w:tc>
      </w:tr>
      <w:tr w:rsidR="00FF5E06" w:rsidRPr="00EB5CCB" w14:paraId="34BED56F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38FEB7" w14:textId="1F802834" w:rsidR="00FF5E06" w:rsidRPr="00EB5CCB" w:rsidRDefault="00FF5E06" w:rsidP="00FF5E06">
            <w:pPr>
              <w:jc w:val="both"/>
            </w:pPr>
            <w:r w:rsidRPr="008F43FF">
              <w:t>Расходы</w:t>
            </w:r>
            <w:r>
              <w:t xml:space="preserve"> </w:t>
            </w:r>
            <w:r w:rsidRPr="008F43FF">
              <w:t>на</w:t>
            </w:r>
            <w:r>
              <w:t xml:space="preserve"> </w:t>
            </w:r>
            <w:r w:rsidRPr="008F43FF">
              <w:t>обеспечение</w:t>
            </w:r>
            <w:r>
              <w:t xml:space="preserve"> </w:t>
            </w:r>
            <w:r w:rsidRPr="008F43FF">
              <w:t>функций</w:t>
            </w:r>
            <w:r>
              <w:t xml:space="preserve"> </w:t>
            </w:r>
            <w:r w:rsidRPr="008F43FF">
              <w:t>органов</w:t>
            </w:r>
            <w:r>
              <w:t xml:space="preserve"> </w:t>
            </w:r>
            <w:r w:rsidRPr="008F43FF">
              <w:t>местного</w:t>
            </w:r>
            <w:r>
              <w:t xml:space="preserve"> </w:t>
            </w:r>
            <w:r w:rsidRPr="008F43FF">
              <w:t>самоуправления</w:t>
            </w:r>
            <w:r>
              <w:t xml:space="preserve"> 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906342" w14:textId="2F8C62B6" w:rsidR="00FF5E06" w:rsidRPr="00EB5CCB" w:rsidRDefault="00FF5E06" w:rsidP="00FF5E06">
            <w:r w:rsidRPr="008F43FF">
              <w:t>64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00</w:t>
            </w:r>
            <w:r>
              <w:t xml:space="preserve"> </w:t>
            </w:r>
            <w:r w:rsidRPr="008F43FF">
              <w:t>10010</w:t>
            </w:r>
            <w:r>
              <w:t xml:space="preserve"> 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3CBE54" w14:textId="05C953FB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5E972C" w14:textId="0E41C499" w:rsidR="00FF5E06" w:rsidRPr="00EB5CCB" w:rsidRDefault="00FF5E06" w:rsidP="00FF5E06">
            <w:pPr>
              <w:jc w:val="right"/>
            </w:pPr>
            <w:r w:rsidRPr="008F43FF">
              <w:t>254</w:t>
            </w:r>
            <w:r>
              <w:t xml:space="preserve"> </w:t>
            </w:r>
            <w:r w:rsidRPr="008F43FF">
              <w:t>790,14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DA5A16" w14:textId="3ACAA2CE" w:rsidR="00FF5E06" w:rsidRPr="00EB5CCB" w:rsidRDefault="00FF5E06" w:rsidP="00FF5E06">
            <w:pPr>
              <w:jc w:val="right"/>
            </w:pPr>
            <w:r w:rsidRPr="008F43FF">
              <w:t>254</w:t>
            </w:r>
            <w:r>
              <w:t xml:space="preserve"> </w:t>
            </w:r>
            <w:r w:rsidRPr="008F43FF">
              <w:t>790,14</w:t>
            </w:r>
          </w:p>
        </w:tc>
      </w:tr>
      <w:tr w:rsidR="00FF5E06" w:rsidRPr="00EB5CCB" w14:paraId="5CE706FA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0EDC31" w14:textId="561F0A0C" w:rsidR="00FF5E06" w:rsidRPr="00EB5CCB" w:rsidRDefault="00FF5E06" w:rsidP="00FF5E06">
            <w:pPr>
              <w:jc w:val="both"/>
            </w:pPr>
            <w:r w:rsidRPr="008F43FF">
              <w:t>Расходы</w:t>
            </w:r>
            <w:r>
              <w:t xml:space="preserve"> </w:t>
            </w:r>
            <w:r w:rsidRPr="008F43FF">
              <w:t>на</w:t>
            </w:r>
            <w:r>
              <w:t xml:space="preserve"> </w:t>
            </w:r>
            <w:r w:rsidRPr="008F43FF">
              <w:t>выплаты</w:t>
            </w:r>
            <w:r>
              <w:t xml:space="preserve"> </w:t>
            </w:r>
            <w:r w:rsidRPr="008F43FF">
              <w:t>персоналу</w:t>
            </w:r>
            <w:r>
              <w:t xml:space="preserve"> </w:t>
            </w:r>
            <w:r w:rsidRPr="008F43FF">
              <w:t>в</w:t>
            </w:r>
            <w:r>
              <w:t xml:space="preserve"> </w:t>
            </w:r>
            <w:r w:rsidRPr="008F43FF">
              <w:t>целях</w:t>
            </w:r>
            <w:r>
              <w:t xml:space="preserve"> </w:t>
            </w:r>
            <w:r w:rsidRPr="008F43FF">
              <w:t>обеспечения</w:t>
            </w:r>
            <w:r>
              <w:t xml:space="preserve"> </w:t>
            </w:r>
            <w:r w:rsidRPr="008F43FF">
              <w:t>выполнения</w:t>
            </w:r>
            <w:r>
              <w:t xml:space="preserve"> </w:t>
            </w:r>
            <w:r w:rsidRPr="008F43FF">
              <w:t>функций</w:t>
            </w:r>
            <w:r>
              <w:t xml:space="preserve"> </w:t>
            </w:r>
            <w:r w:rsidRPr="008F43FF">
              <w:t>государственными</w:t>
            </w:r>
            <w:r>
              <w:t xml:space="preserve"> </w:t>
            </w:r>
            <w:r w:rsidRPr="008F43FF">
              <w:t>(муниципальными)</w:t>
            </w:r>
            <w:r>
              <w:t xml:space="preserve"> </w:t>
            </w:r>
            <w:r w:rsidRPr="008F43FF">
              <w:t>органами,</w:t>
            </w:r>
            <w:r>
              <w:t xml:space="preserve"> </w:t>
            </w:r>
            <w:r w:rsidRPr="008F43FF">
              <w:t>казенными</w:t>
            </w:r>
            <w:r>
              <w:t xml:space="preserve"> </w:t>
            </w:r>
            <w:r w:rsidRPr="008F43FF">
              <w:t>учреждениями,</w:t>
            </w:r>
            <w:r>
              <w:t xml:space="preserve"> </w:t>
            </w:r>
            <w:r w:rsidRPr="008F43FF">
              <w:t>органами</w:t>
            </w:r>
            <w:r>
              <w:t xml:space="preserve"> </w:t>
            </w:r>
            <w:r w:rsidRPr="008F43FF">
              <w:t>управления</w:t>
            </w:r>
            <w:r>
              <w:t xml:space="preserve"> </w:t>
            </w:r>
            <w:r w:rsidRPr="008F43FF">
              <w:t>государственными</w:t>
            </w:r>
            <w:r>
              <w:t xml:space="preserve"> </w:t>
            </w:r>
            <w:r w:rsidRPr="008F43FF">
              <w:t>внебюджетными</w:t>
            </w:r>
            <w:r>
              <w:t xml:space="preserve"> </w:t>
            </w:r>
            <w:r w:rsidRPr="008F43FF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22079D" w14:textId="7C2A0B6B" w:rsidR="00FF5E06" w:rsidRPr="00EB5CCB" w:rsidRDefault="00FF5E06" w:rsidP="00FF5E06">
            <w:r w:rsidRPr="008F43FF">
              <w:t>64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00</w:t>
            </w:r>
            <w:r>
              <w:t xml:space="preserve"> </w:t>
            </w:r>
            <w:r w:rsidRPr="008F43FF">
              <w:t>10010</w:t>
            </w:r>
            <w:r>
              <w:t xml:space="preserve"> 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8AD445" w14:textId="6D83E6E7" w:rsidR="00FF5E06" w:rsidRPr="00EB5CCB" w:rsidRDefault="00FF5E06" w:rsidP="00FF5E06">
            <w:r w:rsidRPr="008F43FF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FE4ACA" w14:textId="7E72C579" w:rsidR="00FF5E06" w:rsidRPr="00EB5CCB" w:rsidRDefault="00FF5E06" w:rsidP="00FF5E06">
            <w:pPr>
              <w:jc w:val="right"/>
            </w:pPr>
            <w:r w:rsidRPr="008F43FF">
              <w:t>74</w:t>
            </w:r>
            <w:r>
              <w:t xml:space="preserve"> </w:t>
            </w:r>
            <w:r w:rsidRPr="008F43FF">
              <w:t>790,14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87D445" w14:textId="1294824D" w:rsidR="00FF5E06" w:rsidRPr="00EB5CCB" w:rsidRDefault="00FF5E06" w:rsidP="00FF5E06">
            <w:pPr>
              <w:jc w:val="right"/>
            </w:pPr>
            <w:r w:rsidRPr="008F43FF">
              <w:t>74</w:t>
            </w:r>
            <w:r>
              <w:t xml:space="preserve"> </w:t>
            </w:r>
            <w:r w:rsidRPr="008F43FF">
              <w:t>790,14</w:t>
            </w:r>
          </w:p>
        </w:tc>
      </w:tr>
      <w:tr w:rsidR="00FF5E06" w:rsidRPr="00EB5CCB" w14:paraId="6C6AA447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03803C" w14:textId="395A2A7A" w:rsidR="00FF5E06" w:rsidRPr="00EB5CCB" w:rsidRDefault="00FF5E06" w:rsidP="00FF5E06">
            <w:pPr>
              <w:jc w:val="both"/>
            </w:pPr>
            <w:r w:rsidRPr="008F43FF">
              <w:t>Закупка</w:t>
            </w:r>
            <w:r>
              <w:t xml:space="preserve"> </w:t>
            </w:r>
            <w:r w:rsidRPr="008F43FF">
              <w:t>товаров,</w:t>
            </w:r>
            <w:r>
              <w:t xml:space="preserve"> </w:t>
            </w:r>
            <w:r w:rsidRPr="008F43FF">
              <w:t>работ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услуг</w:t>
            </w:r>
            <w:r>
              <w:t xml:space="preserve"> </w:t>
            </w:r>
            <w:r w:rsidRPr="008F43FF">
              <w:t>для</w:t>
            </w:r>
            <w:r>
              <w:t xml:space="preserve"> </w:t>
            </w:r>
            <w:r w:rsidRPr="008F43FF">
              <w:t>обеспечения</w:t>
            </w:r>
            <w:r>
              <w:t xml:space="preserve"> </w:t>
            </w:r>
            <w:r w:rsidRPr="008F43FF">
              <w:t>государственных</w:t>
            </w:r>
            <w:r>
              <w:t xml:space="preserve"> </w:t>
            </w:r>
            <w:r w:rsidRPr="008F43FF">
              <w:t>(муниципальных)</w:t>
            </w:r>
            <w:r>
              <w:t xml:space="preserve"> </w:t>
            </w:r>
            <w:r w:rsidRPr="008F43FF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5B4859" w14:textId="69184DA6" w:rsidR="00FF5E06" w:rsidRPr="00EB5CCB" w:rsidRDefault="00FF5E06" w:rsidP="00FF5E06">
            <w:r w:rsidRPr="008F43FF">
              <w:t>64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00</w:t>
            </w:r>
            <w:r>
              <w:t xml:space="preserve"> </w:t>
            </w:r>
            <w:r w:rsidRPr="008F43FF">
              <w:t>10010</w:t>
            </w:r>
            <w:r>
              <w:t xml:space="preserve"> 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F37446" w14:textId="0BF1C5CA" w:rsidR="00FF5E06" w:rsidRPr="00EB5CCB" w:rsidRDefault="00FF5E06" w:rsidP="00FF5E06">
            <w:r w:rsidRPr="008F43FF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C0514F" w14:textId="7DE24F79" w:rsidR="00FF5E06" w:rsidRPr="00EB5CCB" w:rsidRDefault="00FF5E06" w:rsidP="00FF5E06">
            <w:pPr>
              <w:jc w:val="right"/>
            </w:pPr>
            <w:r w:rsidRPr="008F43FF">
              <w:t>179</w:t>
            </w:r>
            <w:r>
              <w:t xml:space="preserve"> </w:t>
            </w:r>
            <w:r w:rsidRPr="008F43FF">
              <w:t>558,00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FC202A" w14:textId="71FB25D9" w:rsidR="00FF5E06" w:rsidRPr="00EB5CCB" w:rsidRDefault="00FF5E06" w:rsidP="00FF5E06">
            <w:pPr>
              <w:jc w:val="right"/>
            </w:pPr>
            <w:r w:rsidRPr="008F43FF">
              <w:t>179</w:t>
            </w:r>
            <w:r>
              <w:t xml:space="preserve"> </w:t>
            </w:r>
            <w:r w:rsidRPr="008F43FF">
              <w:t>558,00</w:t>
            </w:r>
          </w:p>
        </w:tc>
      </w:tr>
      <w:tr w:rsidR="00FF5E06" w:rsidRPr="00EB5CCB" w14:paraId="113DA5B3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2D1A66" w14:textId="5DB8F03C" w:rsidR="00FF5E06" w:rsidRPr="00EB5CCB" w:rsidRDefault="00FF5E06" w:rsidP="00FF5E06">
            <w:pPr>
              <w:jc w:val="both"/>
            </w:pPr>
            <w:r w:rsidRPr="008F43FF">
              <w:t>Иные</w:t>
            </w:r>
            <w:r>
              <w:t xml:space="preserve"> </w:t>
            </w:r>
            <w:r w:rsidRPr="008F43FF">
              <w:t>бюджетные</w:t>
            </w:r>
            <w:r>
              <w:t xml:space="preserve"> </w:t>
            </w:r>
            <w:r w:rsidRPr="008F43FF">
              <w:t>ассигнования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5A9665" w14:textId="6861ACA2" w:rsidR="00FF5E06" w:rsidRPr="00EB5CCB" w:rsidRDefault="00FF5E06" w:rsidP="00FF5E06">
            <w:r w:rsidRPr="008F43FF">
              <w:t>64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00</w:t>
            </w:r>
            <w:r>
              <w:t xml:space="preserve"> </w:t>
            </w:r>
            <w:r w:rsidRPr="008F43FF">
              <w:t>10010</w:t>
            </w:r>
            <w:r>
              <w:t xml:space="preserve"> 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486447" w14:textId="759E7F77" w:rsidR="00FF5E06" w:rsidRPr="00EB5CCB" w:rsidRDefault="00FF5E06" w:rsidP="00FF5E06">
            <w:r w:rsidRPr="008F43FF">
              <w:t>800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FA5022" w14:textId="5C8CFA01" w:rsidR="00FF5E06" w:rsidRPr="00EB5CCB" w:rsidRDefault="00FF5E06" w:rsidP="00FF5E06">
            <w:pPr>
              <w:jc w:val="right"/>
            </w:pPr>
            <w:r w:rsidRPr="008F43FF">
              <w:t>442,00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333323" w14:textId="275FE948" w:rsidR="00FF5E06" w:rsidRPr="00EB5CCB" w:rsidRDefault="00FF5E06" w:rsidP="00FF5E06">
            <w:pPr>
              <w:jc w:val="right"/>
            </w:pPr>
            <w:r w:rsidRPr="008F43FF">
              <w:t>442,00</w:t>
            </w:r>
          </w:p>
        </w:tc>
      </w:tr>
      <w:tr w:rsidR="00FF5E06" w:rsidRPr="00EB5CCB" w14:paraId="679FC5ED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0A91A8" w14:textId="34012FC6" w:rsidR="00FF5E06" w:rsidRPr="00EB5CCB" w:rsidRDefault="00FF5E06" w:rsidP="00FF5E06">
            <w:pPr>
              <w:jc w:val="both"/>
            </w:pPr>
            <w:r w:rsidRPr="008F43FF">
              <w:t>Расходы</w:t>
            </w:r>
            <w:r>
              <w:t xml:space="preserve"> </w:t>
            </w:r>
            <w:r w:rsidRPr="008F43FF">
              <w:t>на</w:t>
            </w:r>
            <w:r>
              <w:t xml:space="preserve"> </w:t>
            </w:r>
            <w:r w:rsidRPr="008F43FF">
              <w:t>выплаты</w:t>
            </w:r>
            <w:r>
              <w:t xml:space="preserve"> </w:t>
            </w:r>
            <w:r w:rsidRPr="008F43FF">
              <w:t>по</w:t>
            </w:r>
            <w:r>
              <w:t xml:space="preserve"> </w:t>
            </w:r>
            <w:r w:rsidRPr="008F43FF">
              <w:t>оплате</w:t>
            </w:r>
            <w:r>
              <w:t xml:space="preserve"> </w:t>
            </w:r>
            <w:r w:rsidRPr="008F43FF">
              <w:t>труда</w:t>
            </w:r>
            <w:r>
              <w:t xml:space="preserve"> </w:t>
            </w:r>
            <w:r w:rsidRPr="008F43FF">
              <w:t>работников</w:t>
            </w:r>
            <w:r>
              <w:t xml:space="preserve"> </w:t>
            </w:r>
            <w:r w:rsidRPr="008F43FF">
              <w:t>органов</w:t>
            </w:r>
            <w:r>
              <w:t xml:space="preserve"> </w:t>
            </w:r>
            <w:r w:rsidRPr="008F43FF">
              <w:t>местного</w:t>
            </w:r>
            <w:r>
              <w:t xml:space="preserve"> </w:t>
            </w:r>
            <w:r w:rsidRPr="008F43FF">
              <w:t>самоуправления</w:t>
            </w:r>
            <w:r>
              <w:t xml:space="preserve"> 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829468" w14:textId="439532FE" w:rsidR="00FF5E06" w:rsidRPr="00EB5CCB" w:rsidRDefault="00FF5E06" w:rsidP="00FF5E06">
            <w:r w:rsidRPr="008F43FF">
              <w:t>64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00</w:t>
            </w:r>
            <w:r>
              <w:t xml:space="preserve"> </w:t>
            </w:r>
            <w:r w:rsidRPr="008F43FF">
              <w:t>10020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83FA01" w14:textId="11099AD0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1AAFE3" w14:textId="243F13D2" w:rsidR="00FF5E06" w:rsidRPr="00EB5CCB" w:rsidRDefault="00FF5E06" w:rsidP="00FF5E06">
            <w:pPr>
              <w:jc w:val="right"/>
            </w:pPr>
            <w:r w:rsidRPr="008F43FF">
              <w:t>2</w:t>
            </w:r>
            <w:r>
              <w:t xml:space="preserve"> </w:t>
            </w:r>
            <w:r w:rsidRPr="008F43FF">
              <w:t>713</w:t>
            </w:r>
            <w:r>
              <w:t xml:space="preserve"> </w:t>
            </w:r>
            <w:r w:rsidRPr="008F43FF">
              <w:t>718,24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DA6D4C" w14:textId="546C2E26" w:rsidR="00FF5E06" w:rsidRPr="00EB5CCB" w:rsidRDefault="00FF5E06" w:rsidP="00FF5E06">
            <w:pPr>
              <w:jc w:val="right"/>
            </w:pPr>
            <w:r w:rsidRPr="008F43FF">
              <w:t>2</w:t>
            </w:r>
            <w:r>
              <w:t xml:space="preserve"> </w:t>
            </w:r>
            <w:r w:rsidRPr="008F43FF">
              <w:t>713</w:t>
            </w:r>
            <w:r>
              <w:t xml:space="preserve"> </w:t>
            </w:r>
            <w:r w:rsidRPr="008F43FF">
              <w:t>718,24</w:t>
            </w:r>
          </w:p>
        </w:tc>
      </w:tr>
      <w:tr w:rsidR="00FF5E06" w:rsidRPr="00EB5CCB" w14:paraId="48D1CE6E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78F800" w14:textId="7A4C673D" w:rsidR="00FF5E06" w:rsidRPr="00EB5CCB" w:rsidRDefault="00FF5E06" w:rsidP="00FF5E06">
            <w:pPr>
              <w:jc w:val="both"/>
            </w:pPr>
            <w:r w:rsidRPr="008F43FF">
              <w:t>Расходы</w:t>
            </w:r>
            <w:r>
              <w:t xml:space="preserve"> </w:t>
            </w:r>
            <w:r w:rsidRPr="008F43FF">
              <w:t>на</w:t>
            </w:r>
            <w:r>
              <w:t xml:space="preserve"> </w:t>
            </w:r>
            <w:r w:rsidRPr="008F43FF">
              <w:t>выплаты</w:t>
            </w:r>
            <w:r>
              <w:t xml:space="preserve"> </w:t>
            </w:r>
            <w:r w:rsidRPr="008F43FF">
              <w:t>персоналу</w:t>
            </w:r>
            <w:r>
              <w:t xml:space="preserve"> </w:t>
            </w:r>
            <w:r w:rsidRPr="008F43FF">
              <w:t>в</w:t>
            </w:r>
            <w:r>
              <w:t xml:space="preserve"> </w:t>
            </w:r>
            <w:r w:rsidRPr="008F43FF">
              <w:t>целях</w:t>
            </w:r>
            <w:r>
              <w:t xml:space="preserve"> </w:t>
            </w:r>
            <w:r w:rsidRPr="008F43FF">
              <w:t>обеспечения</w:t>
            </w:r>
            <w:r>
              <w:t xml:space="preserve"> </w:t>
            </w:r>
            <w:r w:rsidRPr="008F43FF">
              <w:t>выполнения</w:t>
            </w:r>
            <w:r>
              <w:t xml:space="preserve"> </w:t>
            </w:r>
            <w:r w:rsidRPr="008F43FF">
              <w:t>функций</w:t>
            </w:r>
            <w:r>
              <w:t xml:space="preserve"> </w:t>
            </w:r>
            <w:r w:rsidRPr="008F43FF">
              <w:t>государственными</w:t>
            </w:r>
            <w:r>
              <w:t xml:space="preserve"> </w:t>
            </w:r>
            <w:r w:rsidRPr="008F43FF">
              <w:t>(муниципальными)</w:t>
            </w:r>
            <w:r>
              <w:t xml:space="preserve"> </w:t>
            </w:r>
            <w:r w:rsidRPr="008F43FF">
              <w:t>органами,</w:t>
            </w:r>
            <w:r>
              <w:t xml:space="preserve"> </w:t>
            </w:r>
            <w:r w:rsidRPr="008F43FF">
              <w:t>казенными</w:t>
            </w:r>
            <w:r>
              <w:t xml:space="preserve"> </w:t>
            </w:r>
            <w:r w:rsidRPr="008F43FF">
              <w:t>учреждениями,</w:t>
            </w:r>
            <w:r>
              <w:t xml:space="preserve"> </w:t>
            </w:r>
            <w:r w:rsidRPr="008F43FF">
              <w:t>органами</w:t>
            </w:r>
            <w:r>
              <w:t xml:space="preserve"> </w:t>
            </w:r>
            <w:r w:rsidRPr="008F43FF">
              <w:t>управления</w:t>
            </w:r>
            <w:r>
              <w:t xml:space="preserve"> </w:t>
            </w:r>
            <w:r w:rsidRPr="008F43FF">
              <w:t>государственными</w:t>
            </w:r>
            <w:r>
              <w:t xml:space="preserve"> </w:t>
            </w:r>
            <w:r w:rsidRPr="008F43FF">
              <w:t>внебюджетными</w:t>
            </w:r>
            <w:r>
              <w:t xml:space="preserve"> </w:t>
            </w:r>
            <w:r w:rsidRPr="008F43FF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CF0F35" w14:textId="71CA6A3C" w:rsidR="00FF5E06" w:rsidRPr="00EB5CCB" w:rsidRDefault="00FF5E06" w:rsidP="00FF5E06">
            <w:r w:rsidRPr="008F43FF">
              <w:t>64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00</w:t>
            </w:r>
            <w:r>
              <w:t xml:space="preserve"> </w:t>
            </w:r>
            <w:r w:rsidRPr="008F43FF">
              <w:t>10020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876429" w14:textId="3A8250DC" w:rsidR="00FF5E06" w:rsidRPr="00EB5CCB" w:rsidRDefault="00FF5E06" w:rsidP="00FF5E06">
            <w:r w:rsidRPr="008F43FF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1A2EC4" w14:textId="4E57A41B" w:rsidR="00FF5E06" w:rsidRPr="00EB5CCB" w:rsidRDefault="00FF5E06" w:rsidP="00FF5E06">
            <w:pPr>
              <w:jc w:val="right"/>
            </w:pPr>
            <w:r w:rsidRPr="008F43FF">
              <w:t>2</w:t>
            </w:r>
            <w:r>
              <w:t xml:space="preserve"> </w:t>
            </w:r>
            <w:r w:rsidRPr="008F43FF">
              <w:t>713</w:t>
            </w:r>
            <w:r>
              <w:t xml:space="preserve"> </w:t>
            </w:r>
            <w:r w:rsidRPr="008F43FF">
              <w:t>718,24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81060C" w14:textId="43E5897C" w:rsidR="00FF5E06" w:rsidRPr="00EB5CCB" w:rsidRDefault="00FF5E06" w:rsidP="00FF5E06">
            <w:pPr>
              <w:jc w:val="right"/>
            </w:pPr>
            <w:r w:rsidRPr="008F43FF">
              <w:t>2</w:t>
            </w:r>
            <w:r>
              <w:t xml:space="preserve"> </w:t>
            </w:r>
            <w:r w:rsidRPr="008F43FF">
              <w:t>713</w:t>
            </w:r>
            <w:r>
              <w:t xml:space="preserve"> </w:t>
            </w:r>
            <w:r w:rsidRPr="008F43FF">
              <w:t>718,24</w:t>
            </w:r>
          </w:p>
        </w:tc>
      </w:tr>
      <w:tr w:rsidR="00FF5E06" w:rsidRPr="00EB5CCB" w14:paraId="22012514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E92429" w14:textId="104CBAA6" w:rsidR="00FF5E06" w:rsidRPr="00EB5CCB" w:rsidRDefault="00FF5E06" w:rsidP="00FF5E06">
            <w:pPr>
              <w:jc w:val="both"/>
            </w:pPr>
            <w:r w:rsidRPr="008F43FF">
              <w:t>Реализация</w:t>
            </w:r>
            <w:r>
              <w:t xml:space="preserve"> </w:t>
            </w:r>
            <w:r w:rsidRPr="008F43FF">
              <w:t>иных</w:t>
            </w:r>
            <w:r>
              <w:t xml:space="preserve"> </w:t>
            </w:r>
            <w:r w:rsidRPr="008F43FF">
              <w:t>функций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1CF657" w14:textId="054B9FF6" w:rsidR="00FF5E06" w:rsidRPr="00EB5CCB" w:rsidRDefault="00FF5E06" w:rsidP="00FF5E06">
            <w:r w:rsidRPr="008F43FF">
              <w:t>97</w:t>
            </w:r>
            <w:r>
              <w:t xml:space="preserve"> </w:t>
            </w:r>
            <w:r w:rsidRPr="008F43FF">
              <w:t>0</w:t>
            </w:r>
            <w:r>
              <w:t xml:space="preserve"> </w:t>
            </w:r>
            <w:r w:rsidRPr="008F43FF">
              <w:t>00</w:t>
            </w:r>
            <w:r>
              <w:t xml:space="preserve"> </w:t>
            </w:r>
            <w:r w:rsidRPr="008F43FF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2318FB" w14:textId="770083BD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8249EB" w14:textId="2631D1D5" w:rsidR="00FF5E06" w:rsidRPr="00EB5CCB" w:rsidRDefault="00FF5E06" w:rsidP="00FF5E06">
            <w:pPr>
              <w:jc w:val="right"/>
            </w:pPr>
            <w:r w:rsidRPr="008F43FF">
              <w:t>3</w:t>
            </w:r>
            <w:r>
              <w:t xml:space="preserve"> </w:t>
            </w:r>
            <w:r w:rsidRPr="008F43FF">
              <w:t>347</w:t>
            </w:r>
            <w:r>
              <w:t xml:space="preserve"> </w:t>
            </w:r>
            <w:r w:rsidRPr="008F43FF">
              <w:t>543,63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5ABC93" w14:textId="33B664D0" w:rsidR="00FF5E06" w:rsidRPr="00EB5CCB" w:rsidRDefault="00FF5E06" w:rsidP="00FF5E06">
            <w:pPr>
              <w:jc w:val="right"/>
            </w:pPr>
            <w:r w:rsidRPr="008F43FF">
              <w:t>3</w:t>
            </w:r>
            <w:r>
              <w:t xml:space="preserve"> </w:t>
            </w:r>
            <w:r w:rsidRPr="008F43FF">
              <w:t>507</w:t>
            </w:r>
            <w:r>
              <w:t xml:space="preserve"> </w:t>
            </w:r>
            <w:r w:rsidRPr="008F43FF">
              <w:t>688,33</w:t>
            </w:r>
          </w:p>
        </w:tc>
      </w:tr>
      <w:tr w:rsidR="00FF5E06" w:rsidRPr="00EB5CCB" w14:paraId="2BF4B088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F8234B" w14:textId="6222879B" w:rsidR="00FF5E06" w:rsidRPr="00EB5CCB" w:rsidRDefault="00FF5E06" w:rsidP="00FF5E06">
            <w:pPr>
              <w:jc w:val="both"/>
            </w:pPr>
            <w:r w:rsidRPr="008F43FF">
              <w:t>Непрограммные</w:t>
            </w:r>
            <w:r>
              <w:t xml:space="preserve"> </w:t>
            </w:r>
            <w:r w:rsidRPr="008F43FF">
              <w:t>мероприятия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6EC278" w14:textId="7274790E" w:rsidR="00FF5E06" w:rsidRPr="00EB5CCB" w:rsidRDefault="00FF5E06" w:rsidP="00FF5E06">
            <w:r w:rsidRPr="008F43FF">
              <w:t>97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00</w:t>
            </w:r>
            <w:r>
              <w:t xml:space="preserve"> </w:t>
            </w:r>
            <w:r w:rsidRPr="008F43FF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2767B6" w14:textId="4A82F323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45E299" w14:textId="5FA39311" w:rsidR="00FF5E06" w:rsidRPr="00EB5CCB" w:rsidRDefault="00FF5E06" w:rsidP="00FF5E06">
            <w:pPr>
              <w:jc w:val="right"/>
            </w:pPr>
            <w:r w:rsidRPr="008F43FF">
              <w:t>3</w:t>
            </w:r>
            <w:r>
              <w:t xml:space="preserve"> </w:t>
            </w:r>
            <w:r w:rsidRPr="008F43FF">
              <w:t>347</w:t>
            </w:r>
            <w:r>
              <w:t xml:space="preserve"> </w:t>
            </w:r>
            <w:r w:rsidRPr="008F43FF">
              <w:t>543,63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5264E0" w14:textId="40A68883" w:rsidR="00FF5E06" w:rsidRPr="00EB5CCB" w:rsidRDefault="00FF5E06" w:rsidP="00FF5E06">
            <w:pPr>
              <w:jc w:val="right"/>
            </w:pPr>
            <w:r w:rsidRPr="008F43FF">
              <w:t>3</w:t>
            </w:r>
            <w:r>
              <w:t xml:space="preserve"> </w:t>
            </w:r>
            <w:r w:rsidRPr="008F43FF">
              <w:t>507</w:t>
            </w:r>
            <w:r>
              <w:t xml:space="preserve"> </w:t>
            </w:r>
            <w:r w:rsidRPr="008F43FF">
              <w:t>688,33</w:t>
            </w:r>
          </w:p>
        </w:tc>
      </w:tr>
      <w:tr w:rsidR="00FF5E06" w:rsidRPr="00EB5CCB" w14:paraId="41C64658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250C00" w14:textId="56C497B1" w:rsidR="00FF5E06" w:rsidRPr="00EB5CCB" w:rsidRDefault="00FF5E06" w:rsidP="00FF5E06">
            <w:pPr>
              <w:jc w:val="both"/>
            </w:pPr>
            <w:r w:rsidRPr="008F43FF">
              <w:t>Обеспечение</w:t>
            </w:r>
            <w:r>
              <w:t xml:space="preserve"> </w:t>
            </w:r>
            <w:r w:rsidRPr="008F43FF">
              <w:t>гарантий</w:t>
            </w:r>
            <w:r>
              <w:t xml:space="preserve"> </w:t>
            </w:r>
            <w:r w:rsidRPr="008F43FF">
              <w:t>выборных</w:t>
            </w:r>
            <w:r>
              <w:t xml:space="preserve"> </w:t>
            </w:r>
            <w:r w:rsidRPr="008F43FF">
              <w:t>должностных</w:t>
            </w:r>
            <w:r>
              <w:t xml:space="preserve"> </w:t>
            </w:r>
            <w:r w:rsidRPr="008F43FF">
              <w:t>лиц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муниципальных</w:t>
            </w:r>
            <w:r>
              <w:t xml:space="preserve"> </w:t>
            </w:r>
            <w:r w:rsidRPr="008F43FF">
              <w:t>служащих</w:t>
            </w:r>
            <w:r>
              <w:t xml:space="preserve"> </w:t>
            </w:r>
            <w:r w:rsidRPr="008F43FF">
              <w:t>в</w:t>
            </w:r>
            <w:r>
              <w:t xml:space="preserve"> </w:t>
            </w:r>
            <w:r w:rsidRPr="008F43FF">
              <w:t>соответствии</w:t>
            </w:r>
            <w:r>
              <w:t xml:space="preserve"> </w:t>
            </w:r>
            <w:r w:rsidRPr="008F43FF">
              <w:t>с</w:t>
            </w:r>
            <w:r>
              <w:t xml:space="preserve"> </w:t>
            </w:r>
            <w:r w:rsidRPr="008F43FF">
              <w:t>нормативными</w:t>
            </w:r>
            <w:r>
              <w:t xml:space="preserve"> </w:t>
            </w:r>
            <w:r w:rsidRPr="008F43FF">
              <w:t>правовыми</w:t>
            </w:r>
            <w:r>
              <w:t xml:space="preserve"> </w:t>
            </w:r>
            <w:r w:rsidRPr="008F43FF">
              <w:t>актами</w:t>
            </w:r>
            <w:r>
              <w:t xml:space="preserve"> </w:t>
            </w:r>
            <w:r w:rsidRPr="008F43FF">
              <w:t>органов</w:t>
            </w:r>
            <w:r>
              <w:t xml:space="preserve"> </w:t>
            </w:r>
            <w:r w:rsidRPr="008F43FF">
              <w:t>местного</w:t>
            </w:r>
            <w:r>
              <w:t xml:space="preserve"> </w:t>
            </w:r>
            <w:r w:rsidRPr="008F43FF">
              <w:t>самоуправления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C52FD9" w14:textId="77777777" w:rsidR="00B74A05" w:rsidRDefault="00B74A05" w:rsidP="00FF5E06"/>
          <w:p w14:paraId="59FB0694" w14:textId="77777777" w:rsidR="00B74A05" w:rsidRDefault="00B74A05" w:rsidP="00FF5E06"/>
          <w:p w14:paraId="1E6761BB" w14:textId="77777777" w:rsidR="00B74A05" w:rsidRDefault="00B74A05" w:rsidP="00FF5E06"/>
          <w:p w14:paraId="18D7A145" w14:textId="77777777" w:rsidR="00B74A05" w:rsidRDefault="00B74A05" w:rsidP="00FF5E06"/>
          <w:p w14:paraId="594A377C" w14:textId="7F1D0F0F" w:rsidR="00FF5E06" w:rsidRPr="00EB5CCB" w:rsidRDefault="00FF5E06" w:rsidP="00FF5E06">
            <w:r w:rsidRPr="008F43FF">
              <w:t>97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00</w:t>
            </w:r>
            <w:r>
              <w:t xml:space="preserve"> </w:t>
            </w:r>
            <w:r w:rsidRPr="008F43FF">
              <w:t>10050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3F87EF" w14:textId="39C6FAD2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E1063C" w14:textId="77777777" w:rsidR="00B74A05" w:rsidRDefault="00B74A05" w:rsidP="00FF5E06">
            <w:pPr>
              <w:jc w:val="right"/>
            </w:pPr>
          </w:p>
          <w:p w14:paraId="03377CA3" w14:textId="77777777" w:rsidR="00B74A05" w:rsidRDefault="00B74A05" w:rsidP="00FF5E06">
            <w:pPr>
              <w:jc w:val="right"/>
            </w:pPr>
          </w:p>
          <w:p w14:paraId="7C6649A0" w14:textId="77777777" w:rsidR="00B74A05" w:rsidRDefault="00B74A05" w:rsidP="00FF5E06">
            <w:pPr>
              <w:jc w:val="right"/>
            </w:pPr>
          </w:p>
          <w:p w14:paraId="1BCFBDB9" w14:textId="77777777" w:rsidR="00B74A05" w:rsidRDefault="00B74A05" w:rsidP="00FF5E06">
            <w:pPr>
              <w:jc w:val="right"/>
            </w:pPr>
          </w:p>
          <w:p w14:paraId="134EA748" w14:textId="7B237F18" w:rsidR="00FF5E06" w:rsidRPr="00EB5CCB" w:rsidRDefault="00FF5E06" w:rsidP="00FF5E06">
            <w:pPr>
              <w:jc w:val="right"/>
            </w:pPr>
            <w:r w:rsidRPr="008F43FF">
              <w:t>2</w:t>
            </w:r>
            <w:r>
              <w:t xml:space="preserve"> </w:t>
            </w:r>
            <w:r w:rsidRPr="008F43FF">
              <w:t>101</w:t>
            </w:r>
            <w:r>
              <w:t xml:space="preserve"> </w:t>
            </w:r>
            <w:r w:rsidRPr="008F43FF">
              <w:t>013,63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5D226B" w14:textId="77777777" w:rsidR="00B74A05" w:rsidRDefault="00B74A05" w:rsidP="00FF5E06">
            <w:pPr>
              <w:jc w:val="right"/>
            </w:pPr>
          </w:p>
          <w:p w14:paraId="1F692F6E" w14:textId="77777777" w:rsidR="00B74A05" w:rsidRDefault="00B74A05" w:rsidP="00FF5E06">
            <w:pPr>
              <w:jc w:val="right"/>
            </w:pPr>
          </w:p>
          <w:p w14:paraId="2FC068E8" w14:textId="77777777" w:rsidR="00B74A05" w:rsidRDefault="00B74A05" w:rsidP="00FF5E06">
            <w:pPr>
              <w:jc w:val="right"/>
            </w:pPr>
          </w:p>
          <w:p w14:paraId="2F104BEB" w14:textId="77777777" w:rsidR="00B74A05" w:rsidRDefault="00B74A05" w:rsidP="00FF5E06">
            <w:pPr>
              <w:jc w:val="right"/>
            </w:pPr>
          </w:p>
          <w:p w14:paraId="4B742543" w14:textId="03856214" w:rsidR="00FF5E06" w:rsidRPr="00EB5CCB" w:rsidRDefault="00FF5E06" w:rsidP="00FF5E06">
            <w:pPr>
              <w:jc w:val="right"/>
            </w:pPr>
            <w:r w:rsidRPr="008F43FF">
              <w:t>2</w:t>
            </w:r>
            <w:r>
              <w:t xml:space="preserve"> </w:t>
            </w:r>
            <w:r w:rsidRPr="008F43FF">
              <w:t>261</w:t>
            </w:r>
            <w:r>
              <w:t xml:space="preserve"> </w:t>
            </w:r>
            <w:r w:rsidRPr="008F43FF">
              <w:t>158,33</w:t>
            </w:r>
          </w:p>
        </w:tc>
      </w:tr>
      <w:tr w:rsidR="00FF5E06" w:rsidRPr="00EB5CCB" w14:paraId="778C6B5B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8570FD" w14:textId="7DDC6666" w:rsidR="00FF5E06" w:rsidRPr="00EB5CCB" w:rsidRDefault="00FF5E06" w:rsidP="00FF5E06">
            <w:pPr>
              <w:jc w:val="both"/>
            </w:pPr>
            <w:r w:rsidRPr="008F43FF">
              <w:t>Иные</w:t>
            </w:r>
            <w:r>
              <w:t xml:space="preserve"> </w:t>
            </w:r>
            <w:r w:rsidRPr="008F43FF">
              <w:t>бюджетные</w:t>
            </w:r>
            <w:r>
              <w:t xml:space="preserve"> </w:t>
            </w:r>
            <w:r w:rsidRPr="008F43FF">
              <w:t>ассигнования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4C7DA5" w14:textId="76808ECC" w:rsidR="00FF5E06" w:rsidRPr="00EB5CCB" w:rsidRDefault="00FF5E06" w:rsidP="00FF5E06">
            <w:r w:rsidRPr="008F43FF">
              <w:t>97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00</w:t>
            </w:r>
            <w:r>
              <w:t xml:space="preserve"> </w:t>
            </w:r>
            <w:r w:rsidRPr="008F43FF">
              <w:t>10050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7CCD6D" w14:textId="4A88A197" w:rsidR="00FF5E06" w:rsidRPr="00EB5CCB" w:rsidRDefault="00FF5E06" w:rsidP="00FF5E06">
            <w:r w:rsidRPr="008F43FF">
              <w:t>800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E1A811" w14:textId="3F372FEC" w:rsidR="00FF5E06" w:rsidRPr="00EB5CCB" w:rsidRDefault="00FF5E06" w:rsidP="00FF5E06">
            <w:pPr>
              <w:jc w:val="right"/>
            </w:pPr>
            <w:r w:rsidRPr="008F43FF">
              <w:t>2</w:t>
            </w:r>
            <w:r>
              <w:t xml:space="preserve"> </w:t>
            </w:r>
            <w:r w:rsidRPr="008F43FF">
              <w:t>101</w:t>
            </w:r>
            <w:r>
              <w:t xml:space="preserve"> </w:t>
            </w:r>
            <w:r w:rsidRPr="008F43FF">
              <w:t>013,63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F94301" w14:textId="4735DD94" w:rsidR="00FF5E06" w:rsidRPr="00EB5CCB" w:rsidRDefault="00FF5E06" w:rsidP="00FF5E06">
            <w:pPr>
              <w:jc w:val="right"/>
            </w:pPr>
            <w:r w:rsidRPr="008F43FF">
              <w:t>2</w:t>
            </w:r>
            <w:r>
              <w:t xml:space="preserve"> </w:t>
            </w:r>
            <w:r w:rsidRPr="008F43FF">
              <w:t>261</w:t>
            </w:r>
            <w:r>
              <w:t xml:space="preserve"> </w:t>
            </w:r>
            <w:r w:rsidRPr="008F43FF">
              <w:t>158,33</w:t>
            </w:r>
          </w:p>
        </w:tc>
      </w:tr>
      <w:tr w:rsidR="00FF5E06" w:rsidRPr="00EB5CCB" w14:paraId="78D48D3D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FF74C6" w14:textId="0C1E6243" w:rsidR="00FF5E06" w:rsidRPr="00EB5CCB" w:rsidRDefault="00FF5E06" w:rsidP="00FF5E06">
            <w:pPr>
              <w:jc w:val="both"/>
            </w:pPr>
            <w:r w:rsidRPr="008F43FF">
              <w:t>Реализация</w:t>
            </w:r>
            <w:r>
              <w:t xml:space="preserve"> </w:t>
            </w:r>
            <w:r w:rsidRPr="008F43FF">
              <w:t>мероприятий</w:t>
            </w:r>
            <w:r>
              <w:t xml:space="preserve"> </w:t>
            </w:r>
            <w:r w:rsidRPr="008F43FF">
              <w:t>по</w:t>
            </w:r>
            <w:r>
              <w:t xml:space="preserve"> </w:t>
            </w:r>
            <w:r w:rsidRPr="008F43FF">
              <w:t>развитию</w:t>
            </w:r>
            <w:r>
              <w:t xml:space="preserve"> </w:t>
            </w:r>
            <w:r w:rsidRPr="008F43FF">
              <w:t>муниципальной</w:t>
            </w:r>
            <w:r>
              <w:t xml:space="preserve"> </w:t>
            </w:r>
            <w:r w:rsidRPr="008F43FF">
              <w:t>службы</w:t>
            </w:r>
            <w:r>
              <w:t xml:space="preserve"> </w:t>
            </w:r>
            <w:r w:rsidRPr="008F43FF">
              <w:t>Благодарненского</w:t>
            </w:r>
            <w:r>
              <w:t xml:space="preserve"> </w:t>
            </w:r>
            <w:r w:rsidRPr="008F43FF">
              <w:t>городского</w:t>
            </w:r>
            <w:r>
              <w:t xml:space="preserve"> </w:t>
            </w:r>
            <w:r w:rsidRPr="008F43FF">
              <w:t>округа</w:t>
            </w:r>
            <w:r>
              <w:t xml:space="preserve"> </w:t>
            </w:r>
            <w:r w:rsidRPr="008F43FF">
              <w:t>Ставропольского</w:t>
            </w:r>
            <w:r>
              <w:t xml:space="preserve"> </w:t>
            </w:r>
            <w:r w:rsidRPr="008F43FF">
              <w:t>края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2FAD5E" w14:textId="4F9B0BCB" w:rsidR="00FF5E06" w:rsidRPr="00EB5CCB" w:rsidRDefault="00FF5E06" w:rsidP="00FF5E06">
            <w:r w:rsidRPr="008F43FF">
              <w:t>97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00</w:t>
            </w:r>
            <w:r>
              <w:t xml:space="preserve"> </w:t>
            </w:r>
            <w:r w:rsidRPr="008F43FF">
              <w:t>20250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1AB609" w14:textId="115EB267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C6244C" w14:textId="7CFD95F0" w:rsidR="00FF5E06" w:rsidRPr="00EB5CCB" w:rsidRDefault="00FF5E06" w:rsidP="00FF5E06">
            <w:pPr>
              <w:jc w:val="right"/>
            </w:pPr>
            <w:r w:rsidRPr="008F43FF">
              <w:t>300</w:t>
            </w:r>
            <w:r>
              <w:t xml:space="preserve"> </w:t>
            </w:r>
            <w:r w:rsidRPr="008F43FF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6B7E2F" w14:textId="433DA202" w:rsidR="00FF5E06" w:rsidRPr="00EB5CCB" w:rsidRDefault="00FF5E06" w:rsidP="00FF5E06">
            <w:pPr>
              <w:jc w:val="right"/>
            </w:pPr>
            <w:r w:rsidRPr="008F43FF">
              <w:t>300</w:t>
            </w:r>
            <w:r>
              <w:t xml:space="preserve"> </w:t>
            </w:r>
            <w:r w:rsidRPr="008F43FF">
              <w:t>000,00</w:t>
            </w:r>
          </w:p>
        </w:tc>
      </w:tr>
      <w:tr w:rsidR="00FF5E06" w:rsidRPr="00EB5CCB" w14:paraId="30304AAC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3B57E5" w14:textId="20825D2A" w:rsidR="00FF5E06" w:rsidRPr="00EB5CCB" w:rsidRDefault="00FF5E06" w:rsidP="00FF5E06">
            <w:pPr>
              <w:jc w:val="both"/>
            </w:pPr>
            <w:r w:rsidRPr="008F43FF">
              <w:t>Иные</w:t>
            </w:r>
            <w:r>
              <w:t xml:space="preserve"> </w:t>
            </w:r>
            <w:r w:rsidRPr="008F43FF">
              <w:t>бюджетные</w:t>
            </w:r>
            <w:r>
              <w:t xml:space="preserve"> </w:t>
            </w:r>
            <w:r w:rsidRPr="008F43FF">
              <w:t>ассигнования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A7B40C" w14:textId="16792227" w:rsidR="00FF5E06" w:rsidRPr="00EB5CCB" w:rsidRDefault="00FF5E06" w:rsidP="00FF5E06">
            <w:r w:rsidRPr="008F43FF">
              <w:t>97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00</w:t>
            </w:r>
            <w:r>
              <w:t xml:space="preserve"> </w:t>
            </w:r>
            <w:r w:rsidRPr="008F43FF">
              <w:t>20250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B3119F" w14:textId="2781A305" w:rsidR="00FF5E06" w:rsidRPr="00EB5CCB" w:rsidRDefault="00FF5E06" w:rsidP="00FF5E06">
            <w:r w:rsidRPr="008F43FF">
              <w:t>800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B7AB66" w14:textId="25FB571C" w:rsidR="00FF5E06" w:rsidRPr="00EB5CCB" w:rsidRDefault="00FF5E06" w:rsidP="00FF5E06">
            <w:pPr>
              <w:jc w:val="right"/>
            </w:pPr>
            <w:r w:rsidRPr="008F43FF">
              <w:t>300</w:t>
            </w:r>
            <w:r>
              <w:t xml:space="preserve"> </w:t>
            </w:r>
            <w:r w:rsidRPr="008F43FF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372919" w14:textId="41A77AA0" w:rsidR="00FF5E06" w:rsidRPr="00EB5CCB" w:rsidRDefault="00FF5E06" w:rsidP="00FF5E06">
            <w:pPr>
              <w:jc w:val="right"/>
            </w:pPr>
            <w:r w:rsidRPr="008F43FF">
              <w:t>300</w:t>
            </w:r>
            <w:r>
              <w:t xml:space="preserve"> </w:t>
            </w:r>
            <w:r w:rsidRPr="008F43FF">
              <w:t>000,00</w:t>
            </w:r>
          </w:p>
        </w:tc>
      </w:tr>
      <w:tr w:rsidR="00FF5E06" w:rsidRPr="00EB5CCB" w14:paraId="6709AAA4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AD70DD" w14:textId="77D2B7E6" w:rsidR="00FF5E06" w:rsidRPr="00EB5CCB" w:rsidRDefault="00FF5E06" w:rsidP="00FF5E06">
            <w:pPr>
              <w:jc w:val="both"/>
            </w:pPr>
            <w:r w:rsidRPr="008F43FF">
              <w:t>Прочие</w:t>
            </w:r>
            <w:r>
              <w:t xml:space="preserve"> </w:t>
            </w:r>
            <w:r w:rsidRPr="008F43FF">
              <w:t>расходы</w:t>
            </w:r>
            <w:r>
              <w:t xml:space="preserve"> </w:t>
            </w:r>
            <w:r w:rsidRPr="008F43FF">
              <w:t>на</w:t>
            </w:r>
            <w:r>
              <w:t xml:space="preserve"> </w:t>
            </w:r>
            <w:r w:rsidRPr="008F43FF">
              <w:t>выполнение</w:t>
            </w:r>
            <w:r>
              <w:t xml:space="preserve"> </w:t>
            </w:r>
            <w:r w:rsidRPr="008F43FF">
              <w:t>других</w:t>
            </w:r>
            <w:r>
              <w:t xml:space="preserve"> </w:t>
            </w:r>
            <w:r w:rsidRPr="008F43FF">
              <w:t>обязательств</w:t>
            </w:r>
            <w:r>
              <w:t xml:space="preserve"> </w:t>
            </w:r>
            <w:r w:rsidRPr="008F43FF">
              <w:t>органов</w:t>
            </w:r>
            <w:r>
              <w:t xml:space="preserve"> </w:t>
            </w:r>
            <w:r w:rsidRPr="008F43FF">
              <w:t>местного</w:t>
            </w:r>
            <w:r>
              <w:t xml:space="preserve"> </w:t>
            </w:r>
            <w:r w:rsidRPr="008F43FF">
              <w:t>самоуправления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CFB9F5" w14:textId="22D1B099" w:rsidR="00FF5E06" w:rsidRPr="00EB5CCB" w:rsidRDefault="00FF5E06" w:rsidP="00FF5E06">
            <w:r w:rsidRPr="008F43FF">
              <w:t>97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00</w:t>
            </w:r>
            <w:r>
              <w:t xml:space="preserve"> </w:t>
            </w:r>
            <w:r w:rsidRPr="008F43FF">
              <w:t>20280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1DC685" w14:textId="3814CBA1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559FFB" w14:textId="49B195E3" w:rsidR="00FF5E06" w:rsidRPr="00EB5CCB" w:rsidRDefault="00FF5E06" w:rsidP="00FF5E06">
            <w:pPr>
              <w:jc w:val="right"/>
            </w:pPr>
            <w:r w:rsidRPr="008F43FF">
              <w:t>886</w:t>
            </w:r>
            <w:r>
              <w:t xml:space="preserve"> </w:t>
            </w:r>
            <w:r w:rsidRPr="008F43FF">
              <w:t>530,00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E7147C" w14:textId="156AA384" w:rsidR="00FF5E06" w:rsidRPr="00EB5CCB" w:rsidRDefault="00FF5E06" w:rsidP="00FF5E06">
            <w:pPr>
              <w:jc w:val="right"/>
            </w:pPr>
            <w:r w:rsidRPr="008F43FF">
              <w:t>886</w:t>
            </w:r>
            <w:r>
              <w:t xml:space="preserve"> </w:t>
            </w:r>
            <w:r w:rsidRPr="008F43FF">
              <w:t>530,00</w:t>
            </w:r>
          </w:p>
        </w:tc>
      </w:tr>
      <w:tr w:rsidR="00FF5E06" w:rsidRPr="00EB5CCB" w14:paraId="116EAFA1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E44E5C" w14:textId="08B8B798" w:rsidR="00FF5E06" w:rsidRPr="00EB5CCB" w:rsidRDefault="00FF5E06" w:rsidP="00FF5E06">
            <w:pPr>
              <w:jc w:val="both"/>
            </w:pPr>
            <w:r w:rsidRPr="008F43FF">
              <w:t>Закупка</w:t>
            </w:r>
            <w:r>
              <w:t xml:space="preserve"> </w:t>
            </w:r>
            <w:r w:rsidRPr="008F43FF">
              <w:t>товаров,</w:t>
            </w:r>
            <w:r>
              <w:t xml:space="preserve"> </w:t>
            </w:r>
            <w:r w:rsidRPr="008F43FF">
              <w:t>работ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услуг</w:t>
            </w:r>
            <w:r>
              <w:t xml:space="preserve"> </w:t>
            </w:r>
            <w:r w:rsidRPr="008F43FF">
              <w:t>для</w:t>
            </w:r>
            <w:r>
              <w:t xml:space="preserve"> </w:t>
            </w:r>
            <w:r w:rsidRPr="008F43FF">
              <w:t>обеспечения</w:t>
            </w:r>
            <w:r>
              <w:t xml:space="preserve"> </w:t>
            </w:r>
            <w:r w:rsidRPr="008F43FF">
              <w:t>государственных</w:t>
            </w:r>
            <w:r>
              <w:t xml:space="preserve"> </w:t>
            </w:r>
            <w:r w:rsidRPr="008F43FF">
              <w:t>(муниципальных)</w:t>
            </w:r>
            <w:r>
              <w:t xml:space="preserve"> </w:t>
            </w:r>
            <w:r w:rsidRPr="008F43FF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9F1821" w14:textId="2D3D7742" w:rsidR="00FF5E06" w:rsidRPr="00EB5CCB" w:rsidRDefault="00FF5E06" w:rsidP="00FF5E06">
            <w:r w:rsidRPr="008F43FF">
              <w:t>97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00</w:t>
            </w:r>
            <w:r>
              <w:t xml:space="preserve"> </w:t>
            </w:r>
            <w:r w:rsidRPr="008F43FF">
              <w:t>20280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6D9BCF" w14:textId="185A3591" w:rsidR="00FF5E06" w:rsidRPr="00EB5CCB" w:rsidRDefault="00FF5E06" w:rsidP="00FF5E06">
            <w:r w:rsidRPr="008F43FF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FF044D" w14:textId="7E0544D9" w:rsidR="00FF5E06" w:rsidRPr="00EB5CCB" w:rsidRDefault="00FF5E06" w:rsidP="00FF5E06">
            <w:pPr>
              <w:jc w:val="right"/>
            </w:pPr>
            <w:r w:rsidRPr="008F43FF">
              <w:t>536</w:t>
            </w:r>
            <w:r>
              <w:t xml:space="preserve"> </w:t>
            </w:r>
            <w:r w:rsidRPr="008F43FF">
              <w:t>530,00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54EF56" w14:textId="4F246F26" w:rsidR="00FF5E06" w:rsidRPr="00EB5CCB" w:rsidRDefault="00FF5E06" w:rsidP="00FF5E06">
            <w:pPr>
              <w:jc w:val="right"/>
            </w:pPr>
            <w:r w:rsidRPr="008F43FF">
              <w:t>536</w:t>
            </w:r>
            <w:r>
              <w:t xml:space="preserve"> </w:t>
            </w:r>
            <w:r w:rsidRPr="008F43FF">
              <w:t>530,00</w:t>
            </w:r>
          </w:p>
        </w:tc>
      </w:tr>
      <w:tr w:rsidR="00FF5E06" w:rsidRPr="00EB5CCB" w14:paraId="34B92B53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5470DA" w14:textId="2CAA49D2" w:rsidR="00FF5E06" w:rsidRPr="00EB5CCB" w:rsidRDefault="00FF5E06" w:rsidP="00FF5E06">
            <w:pPr>
              <w:jc w:val="both"/>
            </w:pPr>
            <w:r w:rsidRPr="008F43FF">
              <w:t>Иные</w:t>
            </w:r>
            <w:r>
              <w:t xml:space="preserve"> </w:t>
            </w:r>
            <w:r w:rsidRPr="008F43FF">
              <w:t>бюджетные</w:t>
            </w:r>
            <w:r>
              <w:t xml:space="preserve"> </w:t>
            </w:r>
            <w:r w:rsidRPr="008F43FF">
              <w:t>ассигнования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7A5254" w14:textId="5D033B39" w:rsidR="00FF5E06" w:rsidRPr="00EB5CCB" w:rsidRDefault="00FF5E06" w:rsidP="00FF5E06">
            <w:r w:rsidRPr="008F43FF">
              <w:t>97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00</w:t>
            </w:r>
            <w:r>
              <w:t xml:space="preserve"> </w:t>
            </w:r>
            <w:r w:rsidRPr="008F43FF">
              <w:t>20280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B55960" w14:textId="6FC358C3" w:rsidR="00FF5E06" w:rsidRPr="00EB5CCB" w:rsidRDefault="00FF5E06" w:rsidP="00FF5E06">
            <w:r w:rsidRPr="008F43FF">
              <w:t>800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329131" w14:textId="129D1C92" w:rsidR="00FF5E06" w:rsidRPr="00EB5CCB" w:rsidRDefault="00FF5E06" w:rsidP="00FF5E06">
            <w:pPr>
              <w:jc w:val="right"/>
            </w:pPr>
            <w:r w:rsidRPr="008F43FF">
              <w:t>350</w:t>
            </w:r>
            <w:r>
              <w:t xml:space="preserve"> </w:t>
            </w:r>
            <w:r w:rsidRPr="008F43FF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F8CC10" w14:textId="199AE383" w:rsidR="00FF5E06" w:rsidRPr="00EB5CCB" w:rsidRDefault="00FF5E06" w:rsidP="00FF5E06">
            <w:pPr>
              <w:jc w:val="right"/>
            </w:pPr>
            <w:r w:rsidRPr="008F43FF">
              <w:t>350</w:t>
            </w:r>
            <w:r>
              <w:t xml:space="preserve"> </w:t>
            </w:r>
            <w:r w:rsidRPr="008F43FF">
              <w:t>000,00</w:t>
            </w:r>
          </w:p>
        </w:tc>
      </w:tr>
      <w:bookmarkEnd w:id="8"/>
      <w:tr w:rsidR="00FF5E06" w:rsidRPr="00EB5CCB" w14:paraId="02DF8802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BFDAC1" w14:textId="11CA95D9" w:rsidR="00FF5E06" w:rsidRPr="00EB5CCB" w:rsidRDefault="00FF5E06" w:rsidP="00FF5E06">
            <w:pPr>
              <w:jc w:val="both"/>
            </w:pPr>
            <w:r w:rsidRPr="008F43FF">
              <w:t>Противодействие</w:t>
            </w:r>
            <w:r>
              <w:t xml:space="preserve"> </w:t>
            </w:r>
            <w:r w:rsidRPr="008F43FF">
              <w:t>коррупции</w:t>
            </w:r>
            <w:r>
              <w:t xml:space="preserve"> </w:t>
            </w:r>
            <w:r w:rsidRPr="008F43FF">
              <w:t>в</w:t>
            </w:r>
            <w:r>
              <w:t xml:space="preserve"> </w:t>
            </w:r>
            <w:r w:rsidRPr="008F43FF">
              <w:t>сфере</w:t>
            </w:r>
            <w:r>
              <w:t xml:space="preserve"> </w:t>
            </w:r>
            <w:r w:rsidRPr="008F43FF">
              <w:t>деятельности</w:t>
            </w:r>
            <w:r>
              <w:t xml:space="preserve"> </w:t>
            </w:r>
            <w:r w:rsidRPr="008F43FF">
              <w:t>органов</w:t>
            </w:r>
            <w:r>
              <w:t xml:space="preserve"> </w:t>
            </w:r>
            <w:r w:rsidRPr="008F43FF">
              <w:t>местного</w:t>
            </w:r>
            <w:r>
              <w:t xml:space="preserve"> </w:t>
            </w:r>
            <w:r w:rsidRPr="008F43FF">
              <w:t>самоуправления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380284" w14:textId="06B76463" w:rsidR="00FF5E06" w:rsidRPr="00EB5CCB" w:rsidRDefault="00FF5E06" w:rsidP="00FF5E06">
            <w:r w:rsidRPr="008F43FF">
              <w:t>97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00</w:t>
            </w:r>
            <w:r>
              <w:t xml:space="preserve"> </w:t>
            </w:r>
            <w:r w:rsidRPr="008F43FF">
              <w:t>20290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C56B14" w14:textId="542308BE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A9B208" w14:textId="0332BA84" w:rsidR="00FF5E06" w:rsidRPr="00EB5CCB" w:rsidRDefault="00FF5E06" w:rsidP="00FF5E06">
            <w:pPr>
              <w:jc w:val="right"/>
            </w:pPr>
            <w:r w:rsidRPr="008F43FF">
              <w:t>60</w:t>
            </w:r>
            <w:r>
              <w:t xml:space="preserve"> </w:t>
            </w:r>
            <w:r w:rsidRPr="008F43FF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1FDFF5" w14:textId="059C97C4" w:rsidR="00FF5E06" w:rsidRPr="00EB5CCB" w:rsidRDefault="00FF5E06" w:rsidP="00FF5E06">
            <w:pPr>
              <w:jc w:val="right"/>
            </w:pPr>
            <w:r w:rsidRPr="008F43FF">
              <w:t>60</w:t>
            </w:r>
            <w:r>
              <w:t xml:space="preserve"> </w:t>
            </w:r>
            <w:r w:rsidRPr="008F43FF">
              <w:t>000,00</w:t>
            </w:r>
          </w:p>
        </w:tc>
      </w:tr>
      <w:tr w:rsidR="00FF5E06" w:rsidRPr="00EB5CCB" w14:paraId="295CC639" w14:textId="77777777" w:rsidTr="00A5542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20F870" w14:textId="5BFC8BB2" w:rsidR="00FF5E06" w:rsidRPr="00EB5CCB" w:rsidRDefault="00FF5E06" w:rsidP="00FF5E06">
            <w:pPr>
              <w:jc w:val="both"/>
            </w:pPr>
            <w:r w:rsidRPr="008F43FF">
              <w:t>Закупка</w:t>
            </w:r>
            <w:r>
              <w:t xml:space="preserve"> </w:t>
            </w:r>
            <w:r w:rsidRPr="008F43FF">
              <w:t>товаров,</w:t>
            </w:r>
            <w:r>
              <w:t xml:space="preserve"> </w:t>
            </w:r>
            <w:r w:rsidRPr="008F43FF">
              <w:t>работ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услуг</w:t>
            </w:r>
            <w:r>
              <w:t xml:space="preserve"> </w:t>
            </w:r>
            <w:r w:rsidRPr="008F43FF">
              <w:t>для</w:t>
            </w:r>
            <w:r>
              <w:t xml:space="preserve"> </w:t>
            </w:r>
            <w:r w:rsidRPr="008F43FF">
              <w:t>обеспечения</w:t>
            </w:r>
            <w:r>
              <w:t xml:space="preserve"> </w:t>
            </w:r>
            <w:r w:rsidRPr="008F43FF">
              <w:t>государственных</w:t>
            </w:r>
            <w:r>
              <w:t xml:space="preserve"> </w:t>
            </w:r>
            <w:r w:rsidRPr="008F43FF">
              <w:t>(муниципальных)</w:t>
            </w:r>
            <w:r>
              <w:t xml:space="preserve"> </w:t>
            </w:r>
            <w:r w:rsidRPr="008F43FF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E7EC33" w14:textId="34B03C2C" w:rsidR="00FF5E06" w:rsidRPr="00EB5CCB" w:rsidRDefault="00FF5E06" w:rsidP="00FF5E06">
            <w:r w:rsidRPr="008F43FF">
              <w:t>97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00</w:t>
            </w:r>
            <w:r>
              <w:t xml:space="preserve"> </w:t>
            </w:r>
            <w:r w:rsidRPr="008F43FF">
              <w:t>20290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5D6920" w14:textId="03402706" w:rsidR="00FF5E06" w:rsidRPr="00EB5CCB" w:rsidRDefault="00FF5E06" w:rsidP="00FF5E06">
            <w:r w:rsidRPr="008F43FF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96A933" w14:textId="0FD37A2D" w:rsidR="00FF5E06" w:rsidRPr="00EB5CCB" w:rsidRDefault="00FF5E06" w:rsidP="00FF5E06">
            <w:pPr>
              <w:jc w:val="right"/>
            </w:pPr>
            <w:r w:rsidRPr="008F43FF">
              <w:t>60</w:t>
            </w:r>
            <w:r>
              <w:t xml:space="preserve"> </w:t>
            </w:r>
            <w:r w:rsidRPr="008F43FF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E5C254" w14:textId="69B1B537" w:rsidR="00FF5E06" w:rsidRPr="00EB5CCB" w:rsidRDefault="00FF5E06" w:rsidP="00FF5E06">
            <w:pPr>
              <w:jc w:val="right"/>
            </w:pPr>
            <w:r w:rsidRPr="008F43FF">
              <w:t>60</w:t>
            </w:r>
            <w:r>
              <w:t xml:space="preserve"> </w:t>
            </w:r>
            <w:r w:rsidRPr="008F43FF">
              <w:t>000,00</w:t>
            </w:r>
          </w:p>
        </w:tc>
      </w:tr>
      <w:tr w:rsidR="00FF5E06" w:rsidRPr="00EB5CCB" w14:paraId="6FDF311C" w14:textId="77777777" w:rsidTr="00A5542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2D3D1D" w14:textId="7F10CA3E" w:rsidR="00FF5E06" w:rsidRPr="00EB5CCB" w:rsidRDefault="00FF5E06" w:rsidP="00FF5E06">
            <w:pPr>
              <w:jc w:val="both"/>
            </w:pPr>
            <w:r w:rsidRPr="008F43FF">
              <w:t>Условно</w:t>
            </w:r>
            <w:r>
              <w:t xml:space="preserve"> </w:t>
            </w:r>
            <w:r w:rsidRPr="008F43FF">
              <w:t>утвержденные</w:t>
            </w:r>
            <w:r>
              <w:t xml:space="preserve"> </w:t>
            </w:r>
            <w:r w:rsidRPr="008F43FF">
              <w:t>расходы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8E7B85" w14:textId="20B0ABC4" w:rsidR="00FF5E06" w:rsidRPr="00EB5CCB" w:rsidRDefault="00FF5E06" w:rsidP="00FF5E06">
            <w:r>
              <w:t xml:space="preserve"> 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256C10" w14:textId="6B21178E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AF9E58" w14:textId="68A679C4" w:rsidR="00FF5E06" w:rsidRPr="00EB5CCB" w:rsidRDefault="00FF5E06" w:rsidP="00FF5E06">
            <w:pPr>
              <w:jc w:val="right"/>
            </w:pPr>
            <w:r w:rsidRPr="008F43FF">
              <w:t>23</w:t>
            </w:r>
            <w:r>
              <w:t xml:space="preserve"> </w:t>
            </w:r>
            <w:r w:rsidRPr="008F43FF">
              <w:t>189</w:t>
            </w:r>
            <w:r>
              <w:t xml:space="preserve"> </w:t>
            </w:r>
            <w:r w:rsidRPr="008F43FF">
              <w:t>629,03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5A6B9C" w14:textId="122163F5" w:rsidR="00FF5E06" w:rsidRPr="00EB5CCB" w:rsidRDefault="00FF5E06" w:rsidP="00FF5E06">
            <w:pPr>
              <w:jc w:val="right"/>
            </w:pPr>
            <w:r w:rsidRPr="008F43FF">
              <w:t>47</w:t>
            </w:r>
            <w:r>
              <w:t xml:space="preserve"> </w:t>
            </w:r>
            <w:r w:rsidRPr="008F43FF">
              <w:t>883</w:t>
            </w:r>
            <w:r>
              <w:t xml:space="preserve"> </w:t>
            </w:r>
            <w:r w:rsidRPr="008F43FF">
              <w:t>415,03</w:t>
            </w:r>
          </w:p>
        </w:tc>
      </w:tr>
      <w:tr w:rsidR="00FF5E06" w:rsidRPr="00EB5CCB" w14:paraId="7B8F3E0F" w14:textId="77777777" w:rsidTr="00A5542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6BFF86" w14:textId="4D38DE1D" w:rsidR="00FF5E06" w:rsidRPr="00EB5CCB" w:rsidRDefault="00FF5E06" w:rsidP="00FF5E06">
            <w:pPr>
              <w:jc w:val="both"/>
            </w:pPr>
            <w:r w:rsidRPr="008F43FF">
              <w:t>ВСЕГО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36975D" w14:textId="11617A41" w:rsidR="00FF5E06" w:rsidRPr="00EB5CCB" w:rsidRDefault="00FF5E06" w:rsidP="00FF5E06">
            <w:r>
              <w:t xml:space="preserve"> 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59A2E8" w14:textId="6BF3BFDE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CB42C6" w14:textId="0A2076B2" w:rsidR="00FF5E06" w:rsidRPr="00EB5CCB" w:rsidRDefault="00FF5E06" w:rsidP="00FF5E06">
            <w:pPr>
              <w:jc w:val="right"/>
            </w:pPr>
            <w:r w:rsidRPr="008F43FF">
              <w:t>1</w:t>
            </w:r>
            <w:r>
              <w:t xml:space="preserve"> </w:t>
            </w:r>
            <w:r w:rsidRPr="008F43FF">
              <w:t>956</w:t>
            </w:r>
            <w:r>
              <w:t xml:space="preserve"> </w:t>
            </w:r>
            <w:r w:rsidRPr="008F43FF">
              <w:t>402</w:t>
            </w:r>
            <w:r>
              <w:t xml:space="preserve"> </w:t>
            </w:r>
            <w:r w:rsidRPr="008F43FF">
              <w:t>915,17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CD6B03" w14:textId="0FA5A61D" w:rsidR="00FF5E06" w:rsidRPr="00EB5CCB" w:rsidRDefault="00FF5E06" w:rsidP="00FF5E06">
            <w:pPr>
              <w:jc w:val="right"/>
            </w:pPr>
            <w:r w:rsidRPr="008F43FF">
              <w:t>1</w:t>
            </w:r>
            <w:r>
              <w:t xml:space="preserve"> </w:t>
            </w:r>
            <w:r w:rsidRPr="008F43FF">
              <w:t>831</w:t>
            </w:r>
            <w:r>
              <w:t xml:space="preserve"> </w:t>
            </w:r>
            <w:r w:rsidRPr="008F43FF">
              <w:t>211</w:t>
            </w:r>
            <w:r>
              <w:t xml:space="preserve"> </w:t>
            </w:r>
            <w:r w:rsidRPr="008F43FF">
              <w:t>025,80</w:t>
            </w:r>
          </w:p>
        </w:tc>
      </w:tr>
    </w:tbl>
    <w:p w14:paraId="3F40377D" w14:textId="77777777" w:rsidR="006E5742" w:rsidRPr="00D9353E" w:rsidRDefault="006E5742" w:rsidP="00D9353E">
      <w:pPr>
        <w:widowControl w:val="0"/>
        <w:autoSpaceDE w:val="0"/>
        <w:autoSpaceDN w:val="0"/>
        <w:adjustRightInd w:val="0"/>
        <w:ind w:left="11" w:right="11"/>
        <w:jc w:val="center"/>
      </w:pPr>
    </w:p>
    <w:p w14:paraId="1D9D8CF4" w14:textId="77777777" w:rsidR="006E5742" w:rsidRPr="00D9353E" w:rsidRDefault="006E5742" w:rsidP="00D9353E">
      <w:pPr>
        <w:widowControl w:val="0"/>
        <w:autoSpaceDE w:val="0"/>
        <w:autoSpaceDN w:val="0"/>
        <w:adjustRightInd w:val="0"/>
        <w:ind w:left="11" w:right="11"/>
        <w:jc w:val="center"/>
      </w:pPr>
    </w:p>
    <w:p w14:paraId="40353E9D" w14:textId="77777777" w:rsidR="00181D68" w:rsidRPr="00D9353E" w:rsidRDefault="00000A4A" w:rsidP="00D9353E">
      <w:pPr>
        <w:widowControl w:val="0"/>
        <w:autoSpaceDE w:val="0"/>
        <w:autoSpaceDN w:val="0"/>
        <w:adjustRightInd w:val="0"/>
        <w:ind w:left="11" w:right="11"/>
        <w:jc w:val="center"/>
      </w:pPr>
      <w:r>
        <w:t>_______________________</w:t>
      </w:r>
    </w:p>
    <w:p w14:paraId="55AFDBEF" w14:textId="77777777" w:rsidR="00181D68" w:rsidRPr="00D9353E" w:rsidRDefault="00181D68" w:rsidP="00D9353E">
      <w:pPr>
        <w:widowControl w:val="0"/>
        <w:autoSpaceDE w:val="0"/>
        <w:autoSpaceDN w:val="0"/>
        <w:adjustRightInd w:val="0"/>
        <w:ind w:left="11" w:right="11"/>
        <w:jc w:val="center"/>
        <w:rPr>
          <w:rFonts w:cs="Calibri"/>
        </w:rPr>
        <w:sectPr w:rsidR="00181D68" w:rsidRPr="00D9353E" w:rsidSect="00EB5CCB">
          <w:headerReference w:type="default" r:id="rId25"/>
          <w:footerReference w:type="default" r:id="rId26"/>
          <w:headerReference w:type="first" r:id="rId27"/>
          <w:pgSz w:w="11906" w:h="16838"/>
          <w:pgMar w:top="1134" w:right="567" w:bottom="567" w:left="1701" w:header="510" w:footer="454" w:gutter="0"/>
          <w:cols w:space="708"/>
          <w:titlePg/>
          <w:docGrid w:linePitch="360"/>
        </w:sectPr>
      </w:pPr>
    </w:p>
    <w:tbl>
      <w:tblPr>
        <w:tblStyle w:val="a6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5B63A5" w14:paraId="2AAC9F02" w14:textId="77777777" w:rsidTr="005B63A5">
        <w:tc>
          <w:tcPr>
            <w:tcW w:w="4784" w:type="dxa"/>
          </w:tcPr>
          <w:p w14:paraId="569543ED" w14:textId="6A24CE69" w:rsidR="005B63A5" w:rsidRPr="00D9353E" w:rsidRDefault="005B63A5" w:rsidP="000601C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Приложение</w:t>
            </w:r>
            <w:r w:rsidR="00FF5E06">
              <w:rPr>
                <w:sz w:val="24"/>
                <w:szCs w:val="24"/>
              </w:rPr>
              <w:t xml:space="preserve"> </w:t>
            </w:r>
            <w:r w:rsidR="00443093">
              <w:rPr>
                <w:sz w:val="24"/>
                <w:szCs w:val="24"/>
              </w:rPr>
              <w:t>9</w:t>
            </w:r>
          </w:p>
          <w:p w14:paraId="375BCEB6" w14:textId="0F9EAE5D" w:rsidR="005B63A5" w:rsidRDefault="005B63A5" w:rsidP="000601C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к</w:t>
            </w:r>
            <w:r w:rsidR="00FF5E0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решению</w:t>
            </w:r>
            <w:r w:rsidR="00FF5E0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Совета</w:t>
            </w:r>
            <w:r w:rsidR="00FF5E0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депутатов</w:t>
            </w:r>
            <w:r w:rsidR="00FF5E06">
              <w:rPr>
                <w:sz w:val="24"/>
                <w:szCs w:val="24"/>
              </w:rPr>
              <w:t xml:space="preserve"> </w:t>
            </w:r>
          </w:p>
          <w:p w14:paraId="5816005F" w14:textId="36B981B5" w:rsidR="005B63A5" w:rsidRPr="00D9353E" w:rsidRDefault="005B63A5" w:rsidP="000601C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Благодарненского</w:t>
            </w:r>
            <w:r w:rsidR="00FF5E0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</w:t>
            </w:r>
            <w:r w:rsidR="00FF5E0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</w:p>
          <w:p w14:paraId="5F1917B3" w14:textId="10ED0921" w:rsidR="005B63A5" w:rsidRDefault="005B63A5" w:rsidP="000601C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Ставропольского</w:t>
            </w:r>
            <w:r w:rsidR="00FF5E0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</w:p>
          <w:p w14:paraId="60AF0A0A" w14:textId="55DBBACE" w:rsidR="00B11867" w:rsidRPr="00D9353E" w:rsidRDefault="00814CF1" w:rsidP="000601C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="00FF5E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</w:t>
            </w:r>
            <w:r w:rsidR="00FF5E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  <w:r w:rsidR="00FF5E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2022</w:t>
            </w:r>
            <w:r w:rsidR="00FF5E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 w:rsidR="00FF5E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27</w:t>
            </w:r>
          </w:p>
          <w:p w14:paraId="3620FD92" w14:textId="4EF4A235" w:rsidR="005B63A5" w:rsidRPr="009A3F8E" w:rsidRDefault="005B63A5" w:rsidP="00B11867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«О</w:t>
            </w:r>
            <w:r w:rsidR="00FF5E0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бюджете</w:t>
            </w:r>
            <w:r w:rsidR="00FF5E0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Благодарненского</w:t>
            </w:r>
            <w:r w:rsidR="00FF5E0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</w:t>
            </w:r>
            <w:r w:rsidR="00FF5E0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  <w:r w:rsidR="00FF5E0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Ставропольского</w:t>
            </w:r>
            <w:r w:rsidR="00FF5E0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  <w:r w:rsidR="00FF5E0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на</w:t>
            </w:r>
            <w:r w:rsidR="00FF5E06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2023</w:t>
            </w:r>
            <w:r w:rsidR="00FF5E0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год</w:t>
            </w:r>
            <w:r w:rsidR="00FF5E0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FF5E0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плановый</w:t>
            </w:r>
            <w:r w:rsidR="00FF5E0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период</w:t>
            </w:r>
            <w:r w:rsidR="00FF5E06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2024</w:t>
            </w:r>
            <w:r w:rsidR="00FF5E0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FF5E06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2025</w:t>
            </w:r>
            <w:r w:rsidR="00FF5E0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годов»</w:t>
            </w:r>
          </w:p>
        </w:tc>
      </w:tr>
    </w:tbl>
    <w:p w14:paraId="3B5CE8D1" w14:textId="77777777" w:rsidR="008B65FE" w:rsidRDefault="008B65FE" w:rsidP="00D9353E">
      <w:pPr>
        <w:ind w:left="11" w:right="11"/>
        <w:jc w:val="center"/>
      </w:pPr>
    </w:p>
    <w:p w14:paraId="765C72A3" w14:textId="77777777" w:rsidR="00B90A61" w:rsidRDefault="00B90A61" w:rsidP="00D9353E">
      <w:pPr>
        <w:ind w:left="11" w:right="11"/>
        <w:jc w:val="center"/>
      </w:pPr>
    </w:p>
    <w:p w14:paraId="53A6D9D0" w14:textId="77777777" w:rsidR="005B63A5" w:rsidRPr="00D9353E" w:rsidRDefault="005B63A5" w:rsidP="005B63A5">
      <w:pPr>
        <w:spacing w:line="240" w:lineRule="exact"/>
        <w:ind w:left="11" w:right="11"/>
        <w:jc w:val="center"/>
      </w:pPr>
      <w:r w:rsidRPr="00D9353E">
        <w:t>РАСПРЕДЕЛЕНИЕ</w:t>
      </w:r>
    </w:p>
    <w:p w14:paraId="42FEF17B" w14:textId="69DDD774" w:rsidR="005B63A5" w:rsidRPr="00D9353E" w:rsidRDefault="005B63A5" w:rsidP="005B63A5">
      <w:pPr>
        <w:spacing w:line="240" w:lineRule="exact"/>
        <w:ind w:left="11" w:right="11"/>
        <w:jc w:val="center"/>
      </w:pPr>
      <w:r w:rsidRPr="00D9353E">
        <w:t>бюджетных</w:t>
      </w:r>
      <w:r w:rsidR="00FF5E06">
        <w:t xml:space="preserve"> </w:t>
      </w:r>
      <w:r w:rsidRPr="00D9353E">
        <w:t>ассигнований</w:t>
      </w:r>
      <w:r w:rsidR="00FF5E06">
        <w:t xml:space="preserve"> </w:t>
      </w:r>
      <w:r w:rsidRPr="00D9353E">
        <w:t>по</w:t>
      </w:r>
      <w:r w:rsidR="00FF5E06">
        <w:t xml:space="preserve"> </w:t>
      </w:r>
      <w:r w:rsidRPr="00D9353E">
        <w:t>разделам</w:t>
      </w:r>
      <w:r w:rsidR="00FF5E06">
        <w:t xml:space="preserve"> </w:t>
      </w:r>
      <w:r w:rsidRPr="00D9353E">
        <w:t>(Рз),</w:t>
      </w:r>
      <w:r w:rsidR="00FF5E06">
        <w:t xml:space="preserve"> </w:t>
      </w:r>
      <w:r w:rsidRPr="00D9353E">
        <w:t>подразделам</w:t>
      </w:r>
      <w:r w:rsidR="00FF5E06">
        <w:t xml:space="preserve"> </w:t>
      </w:r>
      <w:r w:rsidRPr="00D9353E">
        <w:t>(ПР)</w:t>
      </w:r>
      <w:r w:rsidR="00FF5E06">
        <w:t xml:space="preserve"> </w:t>
      </w:r>
      <w:r w:rsidRPr="00D9353E">
        <w:t>классификаци</w:t>
      </w:r>
      <w:r>
        <w:t>и</w:t>
      </w:r>
      <w:r w:rsidR="00FF5E06">
        <w:t xml:space="preserve"> </w:t>
      </w:r>
      <w:r>
        <w:t>расходов</w:t>
      </w:r>
      <w:r w:rsidR="00FF5E06">
        <w:t xml:space="preserve"> </w:t>
      </w:r>
      <w:r>
        <w:t>бюджетов</w:t>
      </w:r>
      <w:r w:rsidR="00FF5E06">
        <w:t xml:space="preserve"> </w:t>
      </w:r>
      <w:r>
        <w:t>на</w:t>
      </w:r>
      <w:r w:rsidR="00FF5E06">
        <w:t xml:space="preserve"> </w:t>
      </w:r>
      <w:r w:rsidR="00814CF1">
        <w:t>2023</w:t>
      </w:r>
      <w:r w:rsidR="00FF5E06">
        <w:t xml:space="preserve"> </w:t>
      </w:r>
      <w:r>
        <w:t>год</w:t>
      </w:r>
    </w:p>
    <w:p w14:paraId="4982CB42" w14:textId="77777777" w:rsidR="008B65FE" w:rsidRPr="00D9353E" w:rsidRDefault="008B65FE" w:rsidP="00D9353E">
      <w:pPr>
        <w:ind w:left="11" w:right="11"/>
        <w:jc w:val="right"/>
      </w:pPr>
      <w:r w:rsidRPr="00D9353E">
        <w:t>(рублей)</w:t>
      </w:r>
    </w:p>
    <w:tbl>
      <w:tblPr>
        <w:tblW w:w="9871" w:type="dxa"/>
        <w:tblInd w:w="-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0"/>
        <w:gridCol w:w="371"/>
        <w:gridCol w:w="337"/>
        <w:gridCol w:w="1843"/>
      </w:tblGrid>
      <w:tr w:rsidR="00443093" w:rsidRPr="00EB5CCB" w14:paraId="68A43C06" w14:textId="77777777" w:rsidTr="00EB5CCB">
        <w:trPr>
          <w:trHeight w:val="254"/>
        </w:trPr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BC7912" w14:textId="77777777" w:rsidR="00443093" w:rsidRPr="00EB5CCB" w:rsidRDefault="00443093" w:rsidP="00EB5CCB">
            <w:pPr>
              <w:spacing w:line="240" w:lineRule="exact"/>
              <w:jc w:val="center"/>
            </w:pPr>
            <w:r w:rsidRPr="00EB5CCB">
              <w:t>Наименование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7D7611" w14:textId="77777777" w:rsidR="00443093" w:rsidRPr="00EB5CCB" w:rsidRDefault="00443093" w:rsidP="00EB5CCB">
            <w:pPr>
              <w:spacing w:line="240" w:lineRule="exact"/>
              <w:jc w:val="center"/>
            </w:pPr>
            <w:r w:rsidRPr="00EB5CCB">
              <w:t>Рз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272B6F" w14:textId="77777777" w:rsidR="00443093" w:rsidRPr="00EB5CCB" w:rsidRDefault="00443093" w:rsidP="00EB5CCB">
            <w:pPr>
              <w:spacing w:line="240" w:lineRule="exact"/>
              <w:jc w:val="center"/>
            </w:pPr>
            <w:r w:rsidRPr="00EB5CCB">
              <w:t>ПР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BA498B" w14:textId="77777777" w:rsidR="00443093" w:rsidRPr="00EB5CCB" w:rsidRDefault="00443093" w:rsidP="00EB5CCB">
            <w:pPr>
              <w:spacing w:line="240" w:lineRule="exact"/>
              <w:jc w:val="center"/>
            </w:pPr>
            <w:r w:rsidRPr="00EB5CCB">
              <w:t>сумма</w:t>
            </w:r>
          </w:p>
        </w:tc>
      </w:tr>
      <w:tr w:rsidR="00443093" w:rsidRPr="00EB5CCB" w14:paraId="4A235EA9" w14:textId="77777777" w:rsidTr="00EB5CCB">
        <w:trPr>
          <w:trHeight w:val="189"/>
        </w:trPr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9FACE9" w14:textId="77777777" w:rsidR="00443093" w:rsidRPr="00EB5CCB" w:rsidRDefault="00443093" w:rsidP="00EB5CCB">
            <w:pPr>
              <w:spacing w:line="240" w:lineRule="exact"/>
              <w:jc w:val="center"/>
            </w:pPr>
            <w:r w:rsidRPr="00EB5CCB">
              <w:t>1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B954B7" w14:textId="77777777" w:rsidR="00443093" w:rsidRPr="00EB5CCB" w:rsidRDefault="00443093" w:rsidP="00EB5CCB">
            <w:pPr>
              <w:spacing w:line="240" w:lineRule="exact"/>
              <w:jc w:val="center"/>
            </w:pPr>
            <w:r w:rsidRPr="00EB5CCB">
              <w:t>2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F3C3DF" w14:textId="77777777" w:rsidR="00443093" w:rsidRPr="00EB5CCB" w:rsidRDefault="00443093" w:rsidP="00EB5CCB">
            <w:pPr>
              <w:spacing w:line="240" w:lineRule="exact"/>
              <w:jc w:val="center"/>
            </w:pPr>
            <w:r w:rsidRPr="00EB5CCB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AE4895" w14:textId="77777777" w:rsidR="00443093" w:rsidRPr="00EB5CCB" w:rsidRDefault="00443093" w:rsidP="00EB5CCB">
            <w:pPr>
              <w:spacing w:line="240" w:lineRule="exact"/>
              <w:jc w:val="center"/>
            </w:pPr>
            <w:r w:rsidRPr="00EB5CCB">
              <w:t>4</w:t>
            </w:r>
          </w:p>
        </w:tc>
      </w:tr>
      <w:tr w:rsidR="00FF5E06" w:rsidRPr="00EB5CCB" w14:paraId="281AFCBF" w14:textId="77777777" w:rsidTr="00A50E75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F34DC3" w14:textId="43A4982A" w:rsidR="00FF5E06" w:rsidRPr="00EB5CCB" w:rsidRDefault="00FF5E06" w:rsidP="00FF5E06">
            <w:pPr>
              <w:jc w:val="both"/>
            </w:pPr>
            <w:r w:rsidRPr="00194C3D">
              <w:t>Общегосударственные</w:t>
            </w:r>
            <w:r>
              <w:t xml:space="preserve"> </w:t>
            </w:r>
            <w:r w:rsidRPr="00194C3D">
              <w:t>вопросы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FB1FEA" w14:textId="1B17F510" w:rsidR="00FF5E06" w:rsidRPr="00EB5CCB" w:rsidRDefault="00FF5E06" w:rsidP="00FF5E06">
            <w:r w:rsidRPr="00194C3D">
              <w:t>01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0400F7" w14:textId="4FD6E6B0" w:rsidR="00FF5E06" w:rsidRPr="00EB5CCB" w:rsidRDefault="00FF5E06" w:rsidP="00FF5E06">
            <w:r>
              <w:t xml:space="preserve"> 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A5DCF8" w14:textId="13F27583" w:rsidR="00FF5E06" w:rsidRPr="00EB5CCB" w:rsidRDefault="00FF5E06" w:rsidP="00FF5E06">
            <w:pPr>
              <w:jc w:val="right"/>
            </w:pPr>
            <w:r w:rsidRPr="00194C3D">
              <w:t>270</w:t>
            </w:r>
            <w:r>
              <w:t xml:space="preserve"> </w:t>
            </w:r>
            <w:r w:rsidRPr="00194C3D">
              <w:t>461</w:t>
            </w:r>
            <w:r>
              <w:t xml:space="preserve"> </w:t>
            </w:r>
            <w:r w:rsidRPr="00194C3D">
              <w:t>661,77</w:t>
            </w:r>
          </w:p>
        </w:tc>
      </w:tr>
      <w:tr w:rsidR="00FF5E06" w:rsidRPr="00EB5CCB" w14:paraId="66404A44" w14:textId="77777777" w:rsidTr="00A50E75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5EFF62" w14:textId="7D830FCB" w:rsidR="00FF5E06" w:rsidRPr="00EB5CCB" w:rsidRDefault="00FF5E06" w:rsidP="00FF5E06">
            <w:pPr>
              <w:jc w:val="both"/>
            </w:pPr>
            <w:r w:rsidRPr="00194C3D">
              <w:t>Функционирование</w:t>
            </w:r>
            <w:r>
              <w:t xml:space="preserve"> </w:t>
            </w:r>
            <w:r w:rsidRPr="00194C3D">
              <w:t>высшего</w:t>
            </w:r>
            <w:r>
              <w:t xml:space="preserve"> </w:t>
            </w:r>
            <w:r w:rsidRPr="00194C3D">
              <w:t>должностного</w:t>
            </w:r>
            <w:r>
              <w:t xml:space="preserve"> </w:t>
            </w:r>
            <w:r w:rsidRPr="00194C3D">
              <w:t>лица</w:t>
            </w:r>
            <w:r>
              <w:t xml:space="preserve"> </w:t>
            </w:r>
            <w:r w:rsidRPr="00194C3D">
              <w:t>субъекта</w:t>
            </w:r>
            <w:r>
              <w:t xml:space="preserve"> </w:t>
            </w:r>
            <w:r w:rsidRPr="00194C3D">
              <w:t>Российской</w:t>
            </w:r>
            <w:r>
              <w:t xml:space="preserve"> </w:t>
            </w:r>
            <w:r w:rsidRPr="00194C3D">
              <w:t>Федерации</w:t>
            </w:r>
            <w:r>
              <w:t xml:space="preserve"> </w:t>
            </w:r>
            <w:r w:rsidRPr="00194C3D">
              <w:t>и</w:t>
            </w:r>
            <w:r>
              <w:t xml:space="preserve"> </w:t>
            </w:r>
            <w:r w:rsidRPr="00194C3D">
              <w:t>муниципального</w:t>
            </w:r>
            <w:r>
              <w:t xml:space="preserve"> </w:t>
            </w:r>
            <w:r w:rsidRPr="00194C3D">
              <w:t>образования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781DD5" w14:textId="44E4A126" w:rsidR="00FF5E06" w:rsidRPr="00EB5CCB" w:rsidRDefault="00FF5E06" w:rsidP="00FF5E06">
            <w:r w:rsidRPr="00194C3D">
              <w:t>01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1D35F1" w14:textId="120702E1" w:rsidR="00FF5E06" w:rsidRPr="00EB5CCB" w:rsidRDefault="00FF5E06" w:rsidP="00FF5E06">
            <w:r w:rsidRPr="00194C3D">
              <w:t>02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AB35EA" w14:textId="015BAB16" w:rsidR="00FF5E06" w:rsidRPr="00EB5CCB" w:rsidRDefault="00FF5E06" w:rsidP="00FF5E06">
            <w:pPr>
              <w:jc w:val="right"/>
            </w:pPr>
            <w:r w:rsidRPr="00194C3D">
              <w:t>2</w:t>
            </w:r>
            <w:r>
              <w:t xml:space="preserve"> </w:t>
            </w:r>
            <w:r w:rsidRPr="00194C3D">
              <w:t>019</w:t>
            </w:r>
            <w:r>
              <w:t xml:space="preserve"> </w:t>
            </w:r>
            <w:r w:rsidRPr="00194C3D">
              <w:t>832,19</w:t>
            </w:r>
          </w:p>
        </w:tc>
      </w:tr>
      <w:tr w:rsidR="00FF5E06" w:rsidRPr="00EB5CCB" w14:paraId="6644DC6E" w14:textId="77777777" w:rsidTr="00A50E75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6E0112" w14:textId="655C336E" w:rsidR="00FF5E06" w:rsidRPr="00EB5CCB" w:rsidRDefault="00FF5E06" w:rsidP="00FF5E06">
            <w:pPr>
              <w:jc w:val="both"/>
            </w:pPr>
            <w:r w:rsidRPr="00194C3D">
              <w:t>Функционирование</w:t>
            </w:r>
            <w:r>
              <w:t xml:space="preserve"> </w:t>
            </w:r>
            <w:r w:rsidRPr="00194C3D">
              <w:t>законодательных</w:t>
            </w:r>
            <w:r>
              <w:t xml:space="preserve"> </w:t>
            </w:r>
            <w:r w:rsidRPr="00194C3D">
              <w:t>(представительных)</w:t>
            </w:r>
            <w:r>
              <w:t xml:space="preserve"> </w:t>
            </w:r>
            <w:r w:rsidRPr="00194C3D">
              <w:t>органов</w:t>
            </w:r>
            <w:r>
              <w:t xml:space="preserve"> </w:t>
            </w:r>
            <w:r w:rsidRPr="00194C3D">
              <w:t>государственной</w:t>
            </w:r>
            <w:r>
              <w:t xml:space="preserve"> </w:t>
            </w:r>
            <w:r w:rsidRPr="00194C3D">
              <w:t>власти</w:t>
            </w:r>
            <w:r>
              <w:t xml:space="preserve"> </w:t>
            </w:r>
            <w:r w:rsidRPr="00194C3D">
              <w:t>и</w:t>
            </w:r>
            <w:r>
              <w:t xml:space="preserve"> </w:t>
            </w:r>
            <w:r w:rsidRPr="00194C3D">
              <w:t>представительных</w:t>
            </w:r>
            <w:r>
              <w:t xml:space="preserve"> </w:t>
            </w:r>
            <w:r w:rsidRPr="00194C3D">
              <w:t>органов</w:t>
            </w:r>
            <w:r>
              <w:t xml:space="preserve"> </w:t>
            </w:r>
            <w:r w:rsidRPr="00194C3D">
              <w:t>муниципальных</w:t>
            </w:r>
            <w:r>
              <w:t xml:space="preserve"> </w:t>
            </w:r>
            <w:r w:rsidRPr="00194C3D">
              <w:t>образований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2BFEBB" w14:textId="7531787A" w:rsidR="00FF5E06" w:rsidRPr="00EB5CCB" w:rsidRDefault="00FF5E06" w:rsidP="00FF5E06">
            <w:r w:rsidRPr="00194C3D">
              <w:t>01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D83B0D" w14:textId="05E7E805" w:rsidR="00FF5E06" w:rsidRPr="00EB5CCB" w:rsidRDefault="00FF5E06" w:rsidP="00FF5E06">
            <w:r w:rsidRPr="00194C3D">
              <w:t>03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5E49E0" w14:textId="0FFB15C9" w:rsidR="00FF5E06" w:rsidRPr="00EB5CCB" w:rsidRDefault="00FF5E06" w:rsidP="00FF5E06">
            <w:pPr>
              <w:jc w:val="right"/>
            </w:pPr>
            <w:r w:rsidRPr="00194C3D">
              <w:t>3</w:t>
            </w:r>
            <w:r>
              <w:t xml:space="preserve"> </w:t>
            </w:r>
            <w:r w:rsidRPr="00194C3D">
              <w:t>653</w:t>
            </w:r>
            <w:r>
              <w:t xml:space="preserve"> </w:t>
            </w:r>
            <w:r w:rsidRPr="00194C3D">
              <w:t>224,59</w:t>
            </w:r>
          </w:p>
        </w:tc>
      </w:tr>
      <w:tr w:rsidR="00FF5E06" w:rsidRPr="00EB5CCB" w14:paraId="2CCA2684" w14:textId="77777777" w:rsidTr="00A50E75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C961CB" w14:textId="540E9317" w:rsidR="00FF5E06" w:rsidRPr="00EB5CCB" w:rsidRDefault="00FF5E06" w:rsidP="00FF5E06">
            <w:pPr>
              <w:jc w:val="both"/>
            </w:pPr>
            <w:r w:rsidRPr="00194C3D">
              <w:t>Функционирование</w:t>
            </w:r>
            <w:r>
              <w:t xml:space="preserve"> </w:t>
            </w:r>
            <w:r w:rsidRPr="00194C3D">
              <w:t>Правительства</w:t>
            </w:r>
            <w:r>
              <w:t xml:space="preserve"> </w:t>
            </w:r>
            <w:r w:rsidRPr="00194C3D">
              <w:t>Российской</w:t>
            </w:r>
            <w:r>
              <w:t xml:space="preserve"> </w:t>
            </w:r>
            <w:r w:rsidRPr="00194C3D">
              <w:t>Федерации,</w:t>
            </w:r>
            <w:r>
              <w:t xml:space="preserve"> </w:t>
            </w:r>
            <w:r w:rsidRPr="00194C3D">
              <w:t>высших</w:t>
            </w:r>
            <w:r>
              <w:t xml:space="preserve"> </w:t>
            </w:r>
            <w:r w:rsidRPr="00194C3D">
              <w:t>исполнительных</w:t>
            </w:r>
            <w:r>
              <w:t xml:space="preserve"> </w:t>
            </w:r>
            <w:r w:rsidRPr="00194C3D">
              <w:t>органов</w:t>
            </w:r>
            <w:r>
              <w:t xml:space="preserve"> </w:t>
            </w:r>
            <w:r w:rsidRPr="00194C3D">
              <w:t>государственной</w:t>
            </w:r>
            <w:r>
              <w:t xml:space="preserve"> </w:t>
            </w:r>
            <w:r w:rsidRPr="00194C3D">
              <w:t>власти</w:t>
            </w:r>
            <w:r>
              <w:t xml:space="preserve"> </w:t>
            </w:r>
            <w:r w:rsidRPr="00194C3D">
              <w:t>субъектов</w:t>
            </w:r>
            <w:r>
              <w:t xml:space="preserve"> </w:t>
            </w:r>
            <w:r w:rsidRPr="00194C3D">
              <w:t>Российской</w:t>
            </w:r>
            <w:r>
              <w:t xml:space="preserve"> </w:t>
            </w:r>
            <w:r w:rsidRPr="00194C3D">
              <w:t>Федерации,</w:t>
            </w:r>
            <w:r>
              <w:t xml:space="preserve"> </w:t>
            </w:r>
            <w:r w:rsidRPr="00194C3D">
              <w:t>местных</w:t>
            </w:r>
            <w:r>
              <w:t xml:space="preserve"> </w:t>
            </w:r>
            <w:r w:rsidRPr="00194C3D">
              <w:t>администраций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B98FED" w14:textId="29A50C63" w:rsidR="00FF5E06" w:rsidRPr="00EB5CCB" w:rsidRDefault="00FF5E06" w:rsidP="00FF5E06">
            <w:r w:rsidRPr="00194C3D">
              <w:t>01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D32F38" w14:textId="3BD8F733" w:rsidR="00FF5E06" w:rsidRPr="00EB5CCB" w:rsidRDefault="00FF5E06" w:rsidP="00FF5E06">
            <w:r w:rsidRPr="00194C3D">
              <w:t>04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C7530E" w14:textId="2BC45C98" w:rsidR="00FF5E06" w:rsidRPr="00EB5CCB" w:rsidRDefault="00FF5E06" w:rsidP="00FF5E06">
            <w:pPr>
              <w:jc w:val="right"/>
            </w:pPr>
            <w:r w:rsidRPr="00194C3D">
              <w:t>90</w:t>
            </w:r>
            <w:r>
              <w:t xml:space="preserve"> </w:t>
            </w:r>
            <w:r w:rsidRPr="00194C3D">
              <w:t>142</w:t>
            </w:r>
            <w:r>
              <w:t xml:space="preserve"> </w:t>
            </w:r>
            <w:r w:rsidRPr="00194C3D">
              <w:t>236,81</w:t>
            </w:r>
          </w:p>
        </w:tc>
      </w:tr>
      <w:tr w:rsidR="00FF5E06" w:rsidRPr="00EB5CCB" w14:paraId="0EB1E9B3" w14:textId="77777777" w:rsidTr="00A50E75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34550A" w14:textId="353EE0D4" w:rsidR="00FF5E06" w:rsidRPr="00EB5CCB" w:rsidRDefault="00FF5E06" w:rsidP="00FF5E06">
            <w:pPr>
              <w:jc w:val="both"/>
            </w:pPr>
            <w:r w:rsidRPr="00194C3D">
              <w:t>Судебная</w:t>
            </w:r>
            <w:r>
              <w:t xml:space="preserve"> </w:t>
            </w:r>
            <w:r w:rsidRPr="00194C3D">
              <w:t>система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AF5E97" w14:textId="6A733EDC" w:rsidR="00FF5E06" w:rsidRPr="00EB5CCB" w:rsidRDefault="00FF5E06" w:rsidP="00FF5E06">
            <w:r w:rsidRPr="00194C3D">
              <w:t>01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CC874B" w14:textId="623F797A" w:rsidR="00FF5E06" w:rsidRPr="00EB5CCB" w:rsidRDefault="00FF5E06" w:rsidP="00FF5E06">
            <w:r w:rsidRPr="00194C3D">
              <w:t>05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6F2A2D" w14:textId="704AAF1F" w:rsidR="00FF5E06" w:rsidRPr="00EB5CCB" w:rsidRDefault="00FF5E06" w:rsidP="00FF5E06">
            <w:pPr>
              <w:jc w:val="right"/>
            </w:pPr>
            <w:r w:rsidRPr="00194C3D">
              <w:t>3</w:t>
            </w:r>
            <w:r>
              <w:t xml:space="preserve"> </w:t>
            </w:r>
            <w:r w:rsidRPr="00194C3D">
              <w:t>905,00</w:t>
            </w:r>
          </w:p>
        </w:tc>
      </w:tr>
      <w:tr w:rsidR="00FF5E06" w:rsidRPr="00EB5CCB" w14:paraId="1B8E4D14" w14:textId="77777777" w:rsidTr="00A50E75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5F3A56" w14:textId="009689CD" w:rsidR="00FF5E06" w:rsidRPr="00EB5CCB" w:rsidRDefault="00FF5E06" w:rsidP="00FF5E06">
            <w:pPr>
              <w:jc w:val="both"/>
            </w:pPr>
            <w:r w:rsidRPr="00194C3D">
              <w:t>Обеспечение</w:t>
            </w:r>
            <w:r>
              <w:t xml:space="preserve"> </w:t>
            </w:r>
            <w:r w:rsidRPr="00194C3D">
              <w:t>деятельности</w:t>
            </w:r>
            <w:r>
              <w:t xml:space="preserve"> </w:t>
            </w:r>
            <w:r w:rsidRPr="00194C3D">
              <w:t>финансовых,</w:t>
            </w:r>
            <w:r>
              <w:t xml:space="preserve"> </w:t>
            </w:r>
            <w:r w:rsidRPr="00194C3D">
              <w:t>налоговых</w:t>
            </w:r>
            <w:r>
              <w:t xml:space="preserve"> </w:t>
            </w:r>
            <w:r w:rsidRPr="00194C3D">
              <w:t>и</w:t>
            </w:r>
            <w:r>
              <w:t xml:space="preserve"> </w:t>
            </w:r>
            <w:r w:rsidRPr="00194C3D">
              <w:t>таможенных</w:t>
            </w:r>
            <w:r>
              <w:t xml:space="preserve"> </w:t>
            </w:r>
            <w:r w:rsidRPr="00194C3D">
              <w:t>органов</w:t>
            </w:r>
            <w:r>
              <w:t xml:space="preserve"> </w:t>
            </w:r>
            <w:r w:rsidRPr="00194C3D">
              <w:t>и</w:t>
            </w:r>
            <w:r>
              <w:t xml:space="preserve"> </w:t>
            </w:r>
            <w:r w:rsidRPr="00194C3D">
              <w:t>органов</w:t>
            </w:r>
            <w:r>
              <w:t xml:space="preserve"> </w:t>
            </w:r>
            <w:r w:rsidRPr="00194C3D">
              <w:t>финансового</w:t>
            </w:r>
            <w:r>
              <w:t xml:space="preserve"> </w:t>
            </w:r>
            <w:r w:rsidRPr="00194C3D">
              <w:t>(финансово-бюджетного)</w:t>
            </w:r>
            <w:r>
              <w:t xml:space="preserve"> </w:t>
            </w:r>
            <w:r w:rsidRPr="00194C3D">
              <w:t>надзора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4DEBEF" w14:textId="03D845A8" w:rsidR="00FF5E06" w:rsidRPr="00EB5CCB" w:rsidRDefault="00FF5E06" w:rsidP="00FF5E06">
            <w:r w:rsidRPr="00194C3D">
              <w:t>01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60D882" w14:textId="1AF4FDF3" w:rsidR="00FF5E06" w:rsidRPr="00EB5CCB" w:rsidRDefault="00FF5E06" w:rsidP="00FF5E06">
            <w:r w:rsidRPr="00194C3D">
              <w:t>06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5EE544" w14:textId="32877AB5" w:rsidR="00FF5E06" w:rsidRPr="00EB5CCB" w:rsidRDefault="00FF5E06" w:rsidP="00FF5E06">
            <w:pPr>
              <w:jc w:val="right"/>
            </w:pPr>
            <w:r w:rsidRPr="00194C3D">
              <w:t>19</w:t>
            </w:r>
            <w:r>
              <w:t xml:space="preserve"> </w:t>
            </w:r>
            <w:r w:rsidRPr="00194C3D">
              <w:t>632</w:t>
            </w:r>
            <w:r>
              <w:t xml:space="preserve"> </w:t>
            </w:r>
            <w:r w:rsidRPr="00194C3D">
              <w:t>548,48</w:t>
            </w:r>
          </w:p>
        </w:tc>
      </w:tr>
      <w:tr w:rsidR="00FF5E06" w:rsidRPr="00EB5CCB" w14:paraId="44B650CC" w14:textId="77777777" w:rsidTr="00A50E75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2FB6E8" w14:textId="1D666B09" w:rsidR="00FF5E06" w:rsidRPr="00EB5CCB" w:rsidRDefault="00FF5E06" w:rsidP="00FF5E06">
            <w:pPr>
              <w:jc w:val="both"/>
            </w:pPr>
            <w:r w:rsidRPr="00194C3D">
              <w:t>Резервные</w:t>
            </w:r>
            <w:r>
              <w:t xml:space="preserve"> </w:t>
            </w:r>
            <w:r w:rsidRPr="00194C3D">
              <w:t>фонды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88B66C" w14:textId="034584CD" w:rsidR="00FF5E06" w:rsidRPr="00EB5CCB" w:rsidRDefault="00FF5E06" w:rsidP="00FF5E06">
            <w:r w:rsidRPr="00194C3D">
              <w:t>01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CB4CC4" w14:textId="1D046F16" w:rsidR="00FF5E06" w:rsidRPr="00EB5CCB" w:rsidRDefault="00FF5E06" w:rsidP="00FF5E06">
            <w:r w:rsidRPr="00194C3D">
              <w:t>11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4CB486" w14:textId="2335E292" w:rsidR="00FF5E06" w:rsidRPr="00EB5CCB" w:rsidRDefault="00FF5E06" w:rsidP="00FF5E06">
            <w:pPr>
              <w:jc w:val="right"/>
            </w:pPr>
            <w:r w:rsidRPr="00194C3D">
              <w:t>1</w:t>
            </w:r>
            <w:r>
              <w:t xml:space="preserve"> </w:t>
            </w:r>
            <w:r w:rsidRPr="00194C3D">
              <w:t>082</w:t>
            </w:r>
            <w:r>
              <w:t xml:space="preserve"> </w:t>
            </w:r>
            <w:r w:rsidRPr="00194C3D">
              <w:t>712,54</w:t>
            </w:r>
          </w:p>
        </w:tc>
      </w:tr>
      <w:tr w:rsidR="00FF5E06" w:rsidRPr="00EB5CCB" w14:paraId="38F60349" w14:textId="77777777" w:rsidTr="00A50E75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466CF7" w14:textId="7E42E7F0" w:rsidR="00FF5E06" w:rsidRPr="00EB5CCB" w:rsidRDefault="00FF5E06" w:rsidP="00FF5E06">
            <w:pPr>
              <w:jc w:val="both"/>
            </w:pPr>
            <w:r w:rsidRPr="00194C3D">
              <w:t>Другие</w:t>
            </w:r>
            <w:r>
              <w:t xml:space="preserve"> </w:t>
            </w:r>
            <w:r w:rsidRPr="00194C3D">
              <w:t>общегосударственные</w:t>
            </w:r>
            <w:r>
              <w:t xml:space="preserve"> </w:t>
            </w:r>
            <w:r w:rsidRPr="00194C3D">
              <w:t>вопросы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CF04D1" w14:textId="692BB49A" w:rsidR="00FF5E06" w:rsidRPr="00EB5CCB" w:rsidRDefault="00FF5E06" w:rsidP="00FF5E06">
            <w:r w:rsidRPr="00194C3D">
              <w:t>01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F88B8A" w14:textId="4CBC560E" w:rsidR="00FF5E06" w:rsidRPr="00EB5CCB" w:rsidRDefault="00FF5E06" w:rsidP="00FF5E06">
            <w:r w:rsidRPr="00194C3D">
              <w:t>13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0DD6CC" w14:textId="0394FA4C" w:rsidR="00FF5E06" w:rsidRPr="00EB5CCB" w:rsidRDefault="00FF5E06" w:rsidP="00FF5E06">
            <w:pPr>
              <w:jc w:val="right"/>
            </w:pPr>
            <w:r w:rsidRPr="00194C3D">
              <w:t>153</w:t>
            </w:r>
            <w:r>
              <w:t xml:space="preserve"> </w:t>
            </w:r>
            <w:r w:rsidRPr="00194C3D">
              <w:t>927</w:t>
            </w:r>
            <w:r>
              <w:t xml:space="preserve"> </w:t>
            </w:r>
            <w:r w:rsidRPr="00194C3D">
              <w:t>202,16</w:t>
            </w:r>
          </w:p>
        </w:tc>
      </w:tr>
      <w:tr w:rsidR="00FF5E06" w:rsidRPr="00EB5CCB" w14:paraId="281A633F" w14:textId="77777777" w:rsidTr="00A50E75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E8E3AE" w14:textId="5688BC66" w:rsidR="00FF5E06" w:rsidRPr="00EB5CCB" w:rsidRDefault="00FF5E06" w:rsidP="00FF5E06">
            <w:pPr>
              <w:jc w:val="both"/>
            </w:pPr>
            <w:r w:rsidRPr="00194C3D">
              <w:t>Национальная</w:t>
            </w:r>
            <w:r>
              <w:t xml:space="preserve"> </w:t>
            </w:r>
            <w:r w:rsidRPr="00194C3D">
              <w:t>оборона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737416" w14:textId="0668B83D" w:rsidR="00FF5E06" w:rsidRPr="00EB5CCB" w:rsidRDefault="00FF5E06" w:rsidP="00FF5E06">
            <w:r w:rsidRPr="00194C3D">
              <w:t>02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393CB9" w14:textId="4BB4A0AE" w:rsidR="00FF5E06" w:rsidRPr="00EB5CCB" w:rsidRDefault="00FF5E06" w:rsidP="00FF5E06">
            <w:r>
              <w:t xml:space="preserve"> 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DB38AF" w14:textId="177E8A63" w:rsidR="00FF5E06" w:rsidRPr="00EB5CCB" w:rsidRDefault="00FF5E06" w:rsidP="00FF5E06">
            <w:pPr>
              <w:jc w:val="right"/>
            </w:pPr>
            <w:r w:rsidRPr="00194C3D">
              <w:t>1</w:t>
            </w:r>
            <w:r>
              <w:t xml:space="preserve"> </w:t>
            </w:r>
            <w:r w:rsidRPr="00194C3D">
              <w:t>507</w:t>
            </w:r>
            <w:r>
              <w:t xml:space="preserve"> </w:t>
            </w:r>
            <w:r w:rsidRPr="00194C3D">
              <w:t>919,30</w:t>
            </w:r>
          </w:p>
        </w:tc>
      </w:tr>
      <w:tr w:rsidR="00FF5E06" w:rsidRPr="00EB5CCB" w14:paraId="7D34C155" w14:textId="77777777" w:rsidTr="00A50E75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5E4147" w14:textId="4D8767AF" w:rsidR="00FF5E06" w:rsidRPr="00EB5CCB" w:rsidRDefault="00FF5E06" w:rsidP="00FF5E06">
            <w:pPr>
              <w:jc w:val="both"/>
            </w:pPr>
            <w:r w:rsidRPr="00194C3D">
              <w:t>Мобилизационная</w:t>
            </w:r>
            <w:r>
              <w:t xml:space="preserve"> </w:t>
            </w:r>
            <w:r w:rsidRPr="00194C3D">
              <w:t>и</w:t>
            </w:r>
            <w:r>
              <w:t xml:space="preserve"> </w:t>
            </w:r>
            <w:r w:rsidRPr="00194C3D">
              <w:t>вневойсковая</w:t>
            </w:r>
            <w:r>
              <w:t xml:space="preserve"> </w:t>
            </w:r>
            <w:r w:rsidRPr="00194C3D">
              <w:t>подготовка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FB0F05" w14:textId="1BE1F91F" w:rsidR="00FF5E06" w:rsidRPr="00EB5CCB" w:rsidRDefault="00FF5E06" w:rsidP="00FF5E06">
            <w:r w:rsidRPr="00194C3D">
              <w:t>02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7BFE91" w14:textId="471EE604" w:rsidR="00FF5E06" w:rsidRPr="00EB5CCB" w:rsidRDefault="00FF5E06" w:rsidP="00FF5E06">
            <w:r w:rsidRPr="00194C3D">
              <w:t>03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E1F304" w14:textId="0B4E93F8" w:rsidR="00FF5E06" w:rsidRPr="00EB5CCB" w:rsidRDefault="00FF5E06" w:rsidP="00FF5E06">
            <w:pPr>
              <w:jc w:val="right"/>
            </w:pPr>
            <w:r w:rsidRPr="00194C3D">
              <w:t>1</w:t>
            </w:r>
            <w:r>
              <w:t xml:space="preserve"> </w:t>
            </w:r>
            <w:r w:rsidRPr="00194C3D">
              <w:t>507</w:t>
            </w:r>
            <w:r>
              <w:t xml:space="preserve"> </w:t>
            </w:r>
            <w:r w:rsidRPr="00194C3D">
              <w:t>919,30</w:t>
            </w:r>
          </w:p>
        </w:tc>
      </w:tr>
      <w:tr w:rsidR="00FF5E06" w:rsidRPr="00EB5CCB" w14:paraId="7F38085D" w14:textId="77777777" w:rsidTr="00A50E75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E9D4C2" w14:textId="5DDD5496" w:rsidR="00FF5E06" w:rsidRPr="00EB5CCB" w:rsidRDefault="00FF5E06" w:rsidP="00FF5E06">
            <w:pPr>
              <w:jc w:val="both"/>
            </w:pPr>
            <w:r w:rsidRPr="00194C3D">
              <w:t>Национальная</w:t>
            </w:r>
            <w:r>
              <w:t xml:space="preserve"> </w:t>
            </w:r>
            <w:r w:rsidRPr="00194C3D">
              <w:t>безопасность</w:t>
            </w:r>
            <w:r>
              <w:t xml:space="preserve"> </w:t>
            </w:r>
            <w:r w:rsidRPr="00194C3D">
              <w:t>и</w:t>
            </w:r>
            <w:r>
              <w:t xml:space="preserve"> </w:t>
            </w:r>
            <w:r w:rsidRPr="00194C3D">
              <w:t>правоохранительная</w:t>
            </w:r>
            <w:r>
              <w:t xml:space="preserve"> </w:t>
            </w:r>
            <w:r w:rsidRPr="00194C3D">
              <w:t>деятельность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94127D" w14:textId="65DF69FC" w:rsidR="00FF5E06" w:rsidRPr="00EB5CCB" w:rsidRDefault="00FF5E06" w:rsidP="00FF5E06">
            <w:r w:rsidRPr="00194C3D">
              <w:t>03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95EA33" w14:textId="7EA47ED8" w:rsidR="00FF5E06" w:rsidRPr="00EB5CCB" w:rsidRDefault="00FF5E06" w:rsidP="00FF5E06">
            <w:r>
              <w:t xml:space="preserve"> 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C87B89" w14:textId="4B44E3F9" w:rsidR="00FF5E06" w:rsidRPr="00EB5CCB" w:rsidRDefault="00FF5E06" w:rsidP="00FF5E06">
            <w:pPr>
              <w:jc w:val="right"/>
            </w:pPr>
            <w:r w:rsidRPr="00194C3D">
              <w:t>11</w:t>
            </w:r>
            <w:r>
              <w:t xml:space="preserve"> </w:t>
            </w:r>
            <w:r w:rsidRPr="00194C3D">
              <w:t>005</w:t>
            </w:r>
            <w:r>
              <w:t xml:space="preserve"> </w:t>
            </w:r>
            <w:r w:rsidRPr="00194C3D">
              <w:t>807,57</w:t>
            </w:r>
          </w:p>
        </w:tc>
      </w:tr>
      <w:tr w:rsidR="00FF5E06" w:rsidRPr="00EB5CCB" w14:paraId="1A8D25B8" w14:textId="77777777" w:rsidTr="00A50E75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A5D092" w14:textId="73A21697" w:rsidR="00FF5E06" w:rsidRPr="00EB5CCB" w:rsidRDefault="00FF5E06" w:rsidP="00FF5E06">
            <w:pPr>
              <w:jc w:val="both"/>
            </w:pPr>
            <w:r w:rsidRPr="00194C3D">
              <w:t>Защита</w:t>
            </w:r>
            <w:r>
              <w:t xml:space="preserve"> </w:t>
            </w:r>
            <w:r w:rsidRPr="00194C3D">
              <w:t>населения</w:t>
            </w:r>
            <w:r>
              <w:t xml:space="preserve"> </w:t>
            </w:r>
            <w:r w:rsidRPr="00194C3D">
              <w:t>и</w:t>
            </w:r>
            <w:r>
              <w:t xml:space="preserve"> </w:t>
            </w:r>
            <w:r w:rsidRPr="00194C3D">
              <w:t>территории</w:t>
            </w:r>
            <w:r>
              <w:t xml:space="preserve"> </w:t>
            </w:r>
            <w:r w:rsidRPr="00194C3D">
              <w:t>от</w:t>
            </w:r>
            <w:r>
              <w:t xml:space="preserve"> </w:t>
            </w:r>
            <w:r w:rsidRPr="00194C3D">
              <w:t>чрезвычайных</w:t>
            </w:r>
            <w:r>
              <w:t xml:space="preserve"> </w:t>
            </w:r>
            <w:r w:rsidRPr="00194C3D">
              <w:t>ситуаций</w:t>
            </w:r>
            <w:r>
              <w:t xml:space="preserve"> </w:t>
            </w:r>
            <w:r w:rsidRPr="00194C3D">
              <w:t>природного</w:t>
            </w:r>
            <w:r>
              <w:t xml:space="preserve"> </w:t>
            </w:r>
            <w:r w:rsidRPr="00194C3D">
              <w:t>и</w:t>
            </w:r>
            <w:r>
              <w:t xml:space="preserve"> </w:t>
            </w:r>
            <w:r w:rsidRPr="00194C3D">
              <w:t>техногенного</w:t>
            </w:r>
            <w:r>
              <w:t xml:space="preserve"> </w:t>
            </w:r>
            <w:r w:rsidRPr="00194C3D">
              <w:t>характера,</w:t>
            </w:r>
            <w:r>
              <w:t xml:space="preserve"> </w:t>
            </w:r>
            <w:r w:rsidRPr="00194C3D">
              <w:t>пожарная</w:t>
            </w:r>
            <w:r>
              <w:t xml:space="preserve"> </w:t>
            </w:r>
            <w:r w:rsidRPr="00194C3D">
              <w:t>безопасность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3F4363" w14:textId="544B3BFF" w:rsidR="00FF5E06" w:rsidRPr="00EB5CCB" w:rsidRDefault="00FF5E06" w:rsidP="00FF5E06">
            <w:r w:rsidRPr="00194C3D">
              <w:t>03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08F858" w14:textId="654976C8" w:rsidR="00FF5E06" w:rsidRPr="00EB5CCB" w:rsidRDefault="00FF5E06" w:rsidP="00FF5E06">
            <w:r w:rsidRPr="00194C3D">
              <w:t>10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2C1778" w14:textId="6BAB688F" w:rsidR="00FF5E06" w:rsidRPr="00EB5CCB" w:rsidRDefault="00FF5E06" w:rsidP="00FF5E06">
            <w:pPr>
              <w:jc w:val="right"/>
            </w:pPr>
            <w:r w:rsidRPr="00194C3D">
              <w:t>11</w:t>
            </w:r>
            <w:r>
              <w:t xml:space="preserve"> </w:t>
            </w:r>
            <w:r w:rsidRPr="00194C3D">
              <w:t>005</w:t>
            </w:r>
            <w:r>
              <w:t xml:space="preserve"> </w:t>
            </w:r>
            <w:r w:rsidRPr="00194C3D">
              <w:t>807,57</w:t>
            </w:r>
          </w:p>
        </w:tc>
      </w:tr>
      <w:tr w:rsidR="00FF5E06" w:rsidRPr="00EB5CCB" w14:paraId="4AF5F025" w14:textId="77777777" w:rsidTr="00A50E75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ECD67E" w14:textId="403408B1" w:rsidR="00FF5E06" w:rsidRPr="00EB5CCB" w:rsidRDefault="00FF5E06" w:rsidP="00FF5E06">
            <w:pPr>
              <w:jc w:val="both"/>
            </w:pPr>
            <w:r w:rsidRPr="00194C3D">
              <w:t>Национальная</w:t>
            </w:r>
            <w:r>
              <w:t xml:space="preserve"> </w:t>
            </w:r>
            <w:r w:rsidRPr="00194C3D">
              <w:t>экономика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ED60AA" w14:textId="072DB177" w:rsidR="00FF5E06" w:rsidRPr="00EB5CCB" w:rsidRDefault="00FF5E06" w:rsidP="00FF5E06">
            <w:r w:rsidRPr="00194C3D">
              <w:t>04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A218C5" w14:textId="1A514B0A" w:rsidR="00FF5E06" w:rsidRPr="00EB5CCB" w:rsidRDefault="00FF5E06" w:rsidP="00FF5E06">
            <w:r>
              <w:t xml:space="preserve"> 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9D348E" w14:textId="3D845A39" w:rsidR="00FF5E06" w:rsidRPr="00EB5CCB" w:rsidRDefault="00FF5E06" w:rsidP="00FF5E06">
            <w:pPr>
              <w:jc w:val="right"/>
            </w:pPr>
            <w:r w:rsidRPr="00194C3D">
              <w:t>273</w:t>
            </w:r>
            <w:r>
              <w:t xml:space="preserve"> </w:t>
            </w:r>
            <w:r w:rsidRPr="00194C3D">
              <w:t>933</w:t>
            </w:r>
            <w:r>
              <w:t xml:space="preserve"> </w:t>
            </w:r>
            <w:r w:rsidRPr="00194C3D">
              <w:t>132,46</w:t>
            </w:r>
          </w:p>
        </w:tc>
      </w:tr>
      <w:tr w:rsidR="00FF5E06" w:rsidRPr="00EB5CCB" w14:paraId="7ABECD8F" w14:textId="77777777" w:rsidTr="00A50E75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0A9CFF" w14:textId="7122BF69" w:rsidR="00FF5E06" w:rsidRPr="00EB5CCB" w:rsidRDefault="00FF5E06" w:rsidP="00FF5E06">
            <w:pPr>
              <w:jc w:val="both"/>
            </w:pPr>
            <w:r w:rsidRPr="00194C3D">
              <w:t>Сельское</w:t>
            </w:r>
            <w:r>
              <w:t xml:space="preserve"> </w:t>
            </w:r>
            <w:r w:rsidRPr="00194C3D">
              <w:t>хозяйство</w:t>
            </w:r>
            <w:r>
              <w:t xml:space="preserve"> </w:t>
            </w:r>
            <w:r w:rsidRPr="00194C3D">
              <w:t>и</w:t>
            </w:r>
            <w:r>
              <w:t xml:space="preserve"> </w:t>
            </w:r>
            <w:r w:rsidRPr="00194C3D">
              <w:t>рыболовство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35CF82" w14:textId="1B39AD27" w:rsidR="00FF5E06" w:rsidRPr="00EB5CCB" w:rsidRDefault="00FF5E06" w:rsidP="00FF5E06">
            <w:r w:rsidRPr="00194C3D">
              <w:t>04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668524" w14:textId="0EB47355" w:rsidR="00FF5E06" w:rsidRPr="00EB5CCB" w:rsidRDefault="00FF5E06" w:rsidP="00FF5E06">
            <w:r w:rsidRPr="00194C3D">
              <w:t>05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0EAAE5" w14:textId="2BF15C44" w:rsidR="00FF5E06" w:rsidRPr="00EB5CCB" w:rsidRDefault="00FF5E06" w:rsidP="00FF5E06">
            <w:pPr>
              <w:jc w:val="right"/>
            </w:pPr>
            <w:r w:rsidRPr="00194C3D">
              <w:t>7</w:t>
            </w:r>
            <w:r>
              <w:t xml:space="preserve"> </w:t>
            </w:r>
            <w:r w:rsidRPr="00194C3D">
              <w:t>871</w:t>
            </w:r>
            <w:r>
              <w:t xml:space="preserve"> </w:t>
            </w:r>
            <w:r w:rsidRPr="00194C3D">
              <w:t>535,26</w:t>
            </w:r>
          </w:p>
        </w:tc>
      </w:tr>
      <w:tr w:rsidR="00FF5E06" w:rsidRPr="00EB5CCB" w14:paraId="1872211D" w14:textId="77777777" w:rsidTr="00A50E75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E0D3E6" w14:textId="131B6812" w:rsidR="00FF5E06" w:rsidRPr="00EB5CCB" w:rsidRDefault="00FF5E06" w:rsidP="00FF5E06">
            <w:pPr>
              <w:jc w:val="both"/>
            </w:pPr>
            <w:r w:rsidRPr="00194C3D">
              <w:t>Дорожное</w:t>
            </w:r>
            <w:r>
              <w:t xml:space="preserve"> </w:t>
            </w:r>
            <w:r w:rsidRPr="00194C3D">
              <w:t>хозяйство</w:t>
            </w:r>
            <w:r>
              <w:t xml:space="preserve"> </w:t>
            </w:r>
            <w:r w:rsidRPr="00194C3D">
              <w:t>(дорожные</w:t>
            </w:r>
            <w:r>
              <w:t xml:space="preserve"> </w:t>
            </w:r>
            <w:r w:rsidRPr="00194C3D">
              <w:t>фонды)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2DD63A" w14:textId="44C08291" w:rsidR="00FF5E06" w:rsidRPr="00EB5CCB" w:rsidRDefault="00FF5E06" w:rsidP="00FF5E06">
            <w:r w:rsidRPr="00194C3D">
              <w:t>04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804756" w14:textId="285DC0BB" w:rsidR="00FF5E06" w:rsidRPr="00EB5CCB" w:rsidRDefault="00FF5E06" w:rsidP="00FF5E06">
            <w:r w:rsidRPr="00194C3D">
              <w:t>09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3D8709" w14:textId="1E658691" w:rsidR="00FF5E06" w:rsidRPr="00EB5CCB" w:rsidRDefault="00FF5E06" w:rsidP="00FF5E06">
            <w:pPr>
              <w:jc w:val="right"/>
            </w:pPr>
            <w:r w:rsidRPr="00194C3D">
              <w:t>265</w:t>
            </w:r>
            <w:r>
              <w:t xml:space="preserve"> </w:t>
            </w:r>
            <w:r w:rsidRPr="00194C3D">
              <w:t>088</w:t>
            </w:r>
            <w:r>
              <w:t xml:space="preserve"> </w:t>
            </w:r>
            <w:r w:rsidRPr="00194C3D">
              <w:t>087,20</w:t>
            </w:r>
          </w:p>
        </w:tc>
      </w:tr>
      <w:tr w:rsidR="00FF5E06" w:rsidRPr="00EB5CCB" w14:paraId="21B9B3EB" w14:textId="77777777" w:rsidTr="00A50E75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6D1BE4" w14:textId="197B99B9" w:rsidR="00FF5E06" w:rsidRPr="00EB5CCB" w:rsidRDefault="00FF5E06" w:rsidP="00FF5E06">
            <w:pPr>
              <w:jc w:val="both"/>
            </w:pPr>
            <w:r w:rsidRPr="00194C3D">
              <w:t>Другие</w:t>
            </w:r>
            <w:r>
              <w:t xml:space="preserve"> </w:t>
            </w:r>
            <w:r w:rsidRPr="00194C3D">
              <w:t>вопросы</w:t>
            </w:r>
            <w:r>
              <w:t xml:space="preserve"> </w:t>
            </w:r>
            <w:r w:rsidRPr="00194C3D">
              <w:t>в</w:t>
            </w:r>
            <w:r>
              <w:t xml:space="preserve"> </w:t>
            </w:r>
            <w:r w:rsidRPr="00194C3D">
              <w:t>области</w:t>
            </w:r>
            <w:r>
              <w:t xml:space="preserve"> </w:t>
            </w:r>
            <w:r w:rsidRPr="00194C3D">
              <w:t>национальной</w:t>
            </w:r>
            <w:r>
              <w:t xml:space="preserve"> </w:t>
            </w:r>
            <w:r w:rsidRPr="00194C3D">
              <w:t>экономики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D3E92D" w14:textId="714BBEDE" w:rsidR="00FF5E06" w:rsidRPr="00EB5CCB" w:rsidRDefault="00FF5E06" w:rsidP="00FF5E06">
            <w:r w:rsidRPr="00194C3D">
              <w:t>04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A513D4" w14:textId="01E63893" w:rsidR="00FF5E06" w:rsidRPr="00EB5CCB" w:rsidRDefault="00FF5E06" w:rsidP="00FF5E06">
            <w:r w:rsidRPr="00194C3D">
              <w:t>12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F6737E" w14:textId="6265822A" w:rsidR="00FF5E06" w:rsidRPr="00EB5CCB" w:rsidRDefault="00FF5E06" w:rsidP="00FF5E06">
            <w:pPr>
              <w:jc w:val="right"/>
            </w:pPr>
            <w:r w:rsidRPr="00194C3D">
              <w:t>973</w:t>
            </w:r>
            <w:r>
              <w:t xml:space="preserve"> </w:t>
            </w:r>
            <w:r w:rsidRPr="00194C3D">
              <w:t>510,00</w:t>
            </w:r>
          </w:p>
        </w:tc>
      </w:tr>
      <w:tr w:rsidR="00FF5E06" w:rsidRPr="00EB5CCB" w14:paraId="1333FC2A" w14:textId="77777777" w:rsidTr="00A50E75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37FDAF" w14:textId="7E96B58B" w:rsidR="00FF5E06" w:rsidRPr="00EB5CCB" w:rsidRDefault="00FF5E06" w:rsidP="00FF5E06">
            <w:pPr>
              <w:jc w:val="both"/>
            </w:pPr>
            <w:r w:rsidRPr="00194C3D">
              <w:t>Жилищно-коммунальное</w:t>
            </w:r>
            <w:r>
              <w:t xml:space="preserve"> </w:t>
            </w:r>
            <w:r w:rsidRPr="00194C3D">
              <w:t>хозяйство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0C0F12" w14:textId="7D5F1159" w:rsidR="00FF5E06" w:rsidRPr="00EB5CCB" w:rsidRDefault="00FF5E06" w:rsidP="00FF5E06">
            <w:r w:rsidRPr="00194C3D">
              <w:t>05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AAFFFA" w14:textId="30B63091" w:rsidR="00FF5E06" w:rsidRPr="00EB5CCB" w:rsidRDefault="00FF5E06" w:rsidP="00FF5E06">
            <w:r>
              <w:t xml:space="preserve"> 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2AFCE0" w14:textId="1CC303F3" w:rsidR="00FF5E06" w:rsidRPr="00EB5CCB" w:rsidRDefault="00FF5E06" w:rsidP="00FF5E06">
            <w:pPr>
              <w:jc w:val="right"/>
            </w:pPr>
            <w:r w:rsidRPr="00194C3D">
              <w:t>145</w:t>
            </w:r>
            <w:r>
              <w:t xml:space="preserve"> </w:t>
            </w:r>
            <w:r w:rsidRPr="00194C3D">
              <w:t>705</w:t>
            </w:r>
            <w:r>
              <w:t xml:space="preserve"> </w:t>
            </w:r>
            <w:r w:rsidRPr="00194C3D">
              <w:t>586,42</w:t>
            </w:r>
          </w:p>
        </w:tc>
      </w:tr>
      <w:tr w:rsidR="00FF5E06" w:rsidRPr="00EB5CCB" w14:paraId="76C376D2" w14:textId="77777777" w:rsidTr="00A50E75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5D821E" w14:textId="14DF7C8B" w:rsidR="00FF5E06" w:rsidRPr="00EB5CCB" w:rsidRDefault="00FF5E06" w:rsidP="00FF5E06">
            <w:pPr>
              <w:jc w:val="both"/>
            </w:pPr>
            <w:r w:rsidRPr="00194C3D">
              <w:t>Жилищное</w:t>
            </w:r>
            <w:r>
              <w:t xml:space="preserve"> </w:t>
            </w:r>
            <w:r w:rsidRPr="00194C3D">
              <w:t>хозяйство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558ED8" w14:textId="5394A3DB" w:rsidR="00FF5E06" w:rsidRPr="00EB5CCB" w:rsidRDefault="00FF5E06" w:rsidP="00FF5E06">
            <w:r w:rsidRPr="00194C3D">
              <w:t>05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55B50E" w14:textId="085EECF7" w:rsidR="00FF5E06" w:rsidRPr="00EB5CCB" w:rsidRDefault="00FF5E06" w:rsidP="00FF5E06">
            <w:r w:rsidRPr="00194C3D">
              <w:t>01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0FC9F5" w14:textId="56B95144" w:rsidR="00FF5E06" w:rsidRPr="00EB5CCB" w:rsidRDefault="00FF5E06" w:rsidP="00FF5E06">
            <w:pPr>
              <w:jc w:val="right"/>
            </w:pPr>
            <w:r w:rsidRPr="00194C3D">
              <w:t>524</w:t>
            </w:r>
            <w:r>
              <w:t xml:space="preserve"> </w:t>
            </w:r>
            <w:r w:rsidRPr="00194C3D">
              <w:t>075,13</w:t>
            </w:r>
          </w:p>
        </w:tc>
      </w:tr>
      <w:tr w:rsidR="00FF5E06" w:rsidRPr="00EB5CCB" w14:paraId="0DE81AB6" w14:textId="77777777" w:rsidTr="00A50E75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B246AE" w14:textId="3899DB05" w:rsidR="00FF5E06" w:rsidRPr="00EB5CCB" w:rsidRDefault="00FF5E06" w:rsidP="00FF5E06">
            <w:pPr>
              <w:jc w:val="both"/>
            </w:pPr>
            <w:r w:rsidRPr="00194C3D">
              <w:t>Коммунальное</w:t>
            </w:r>
            <w:r>
              <w:t xml:space="preserve"> </w:t>
            </w:r>
            <w:r w:rsidRPr="00194C3D">
              <w:t>хозяйство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4E6CBC" w14:textId="5401842E" w:rsidR="00FF5E06" w:rsidRPr="00EB5CCB" w:rsidRDefault="00FF5E06" w:rsidP="00FF5E06">
            <w:r w:rsidRPr="00194C3D">
              <w:t>05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AE34E0" w14:textId="5938CD00" w:rsidR="00FF5E06" w:rsidRPr="00EB5CCB" w:rsidRDefault="00FF5E06" w:rsidP="00FF5E06">
            <w:r w:rsidRPr="00194C3D">
              <w:t>02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2F4146" w14:textId="5C409521" w:rsidR="00FF5E06" w:rsidRPr="00EB5CCB" w:rsidRDefault="00FF5E06" w:rsidP="00FF5E06">
            <w:pPr>
              <w:jc w:val="right"/>
            </w:pPr>
            <w:r w:rsidRPr="00194C3D">
              <w:t>707</w:t>
            </w:r>
            <w:r>
              <w:t xml:space="preserve"> </w:t>
            </w:r>
            <w:r w:rsidRPr="00194C3D">
              <w:t>748,64</w:t>
            </w:r>
          </w:p>
        </w:tc>
      </w:tr>
      <w:tr w:rsidR="00FF5E06" w:rsidRPr="00EB5CCB" w14:paraId="354DD7E3" w14:textId="77777777" w:rsidTr="00A50E75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556A66" w14:textId="4675D9FC" w:rsidR="00FF5E06" w:rsidRPr="00EB5CCB" w:rsidRDefault="00FF5E06" w:rsidP="00FF5E06">
            <w:pPr>
              <w:jc w:val="both"/>
            </w:pPr>
            <w:r w:rsidRPr="00194C3D">
              <w:t>Благоустройство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DF79F6" w14:textId="32387815" w:rsidR="00FF5E06" w:rsidRPr="00EB5CCB" w:rsidRDefault="00FF5E06" w:rsidP="00FF5E06">
            <w:r w:rsidRPr="00194C3D">
              <w:t>05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56A0F7" w14:textId="3B6387CF" w:rsidR="00FF5E06" w:rsidRPr="00EB5CCB" w:rsidRDefault="00FF5E06" w:rsidP="00FF5E06">
            <w:r w:rsidRPr="00194C3D">
              <w:t>03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6A1253" w14:textId="2E9E6E66" w:rsidR="00FF5E06" w:rsidRPr="00EB5CCB" w:rsidRDefault="00FF5E06" w:rsidP="00FF5E06">
            <w:pPr>
              <w:jc w:val="right"/>
            </w:pPr>
            <w:r w:rsidRPr="00194C3D">
              <w:t>144</w:t>
            </w:r>
            <w:r>
              <w:t xml:space="preserve"> </w:t>
            </w:r>
            <w:r w:rsidRPr="00194C3D">
              <w:t>109</w:t>
            </w:r>
            <w:r>
              <w:t xml:space="preserve"> </w:t>
            </w:r>
            <w:r w:rsidRPr="00194C3D">
              <w:t>921,96</w:t>
            </w:r>
          </w:p>
        </w:tc>
      </w:tr>
      <w:tr w:rsidR="00FF5E06" w:rsidRPr="00EB5CCB" w14:paraId="2781565D" w14:textId="77777777" w:rsidTr="00A50E75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600239" w14:textId="07373538" w:rsidR="00FF5E06" w:rsidRPr="00EB5CCB" w:rsidRDefault="00FF5E06" w:rsidP="00FF5E06">
            <w:pPr>
              <w:jc w:val="both"/>
            </w:pPr>
            <w:r w:rsidRPr="00194C3D">
              <w:t>Другие</w:t>
            </w:r>
            <w:r>
              <w:t xml:space="preserve"> </w:t>
            </w:r>
            <w:r w:rsidRPr="00194C3D">
              <w:t>вопросы</w:t>
            </w:r>
            <w:r>
              <w:t xml:space="preserve"> </w:t>
            </w:r>
            <w:r w:rsidRPr="00194C3D">
              <w:t>в</w:t>
            </w:r>
            <w:r>
              <w:t xml:space="preserve"> </w:t>
            </w:r>
            <w:r w:rsidRPr="00194C3D">
              <w:t>области</w:t>
            </w:r>
            <w:r>
              <w:t xml:space="preserve"> </w:t>
            </w:r>
            <w:r w:rsidRPr="00194C3D">
              <w:t>жилищно-коммунального</w:t>
            </w:r>
            <w:r>
              <w:t xml:space="preserve"> </w:t>
            </w:r>
            <w:r w:rsidRPr="00194C3D">
              <w:t>хозяйства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42079F" w14:textId="140F7692" w:rsidR="00FF5E06" w:rsidRPr="00EB5CCB" w:rsidRDefault="00FF5E06" w:rsidP="00FF5E06">
            <w:r w:rsidRPr="00194C3D">
              <w:t>05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2B1A1A" w14:textId="30446B8C" w:rsidR="00FF5E06" w:rsidRPr="00EB5CCB" w:rsidRDefault="00FF5E06" w:rsidP="00FF5E06">
            <w:r w:rsidRPr="00194C3D">
              <w:t>05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955241" w14:textId="085D9D20" w:rsidR="00FF5E06" w:rsidRPr="00EB5CCB" w:rsidRDefault="00FF5E06" w:rsidP="00FF5E06">
            <w:pPr>
              <w:jc w:val="right"/>
            </w:pPr>
            <w:r w:rsidRPr="00194C3D">
              <w:t>363</w:t>
            </w:r>
            <w:r>
              <w:t xml:space="preserve"> </w:t>
            </w:r>
            <w:r w:rsidRPr="00194C3D">
              <w:t>840,69</w:t>
            </w:r>
          </w:p>
        </w:tc>
      </w:tr>
      <w:tr w:rsidR="00FF5E06" w:rsidRPr="00EB5CCB" w14:paraId="496DAF3E" w14:textId="77777777" w:rsidTr="00A50E75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DB03F4" w14:textId="390572AF" w:rsidR="00FF5E06" w:rsidRPr="00EB5CCB" w:rsidRDefault="00FF5E06" w:rsidP="00FF5E06">
            <w:pPr>
              <w:jc w:val="both"/>
            </w:pPr>
            <w:r w:rsidRPr="00194C3D">
              <w:t>Образование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337D23" w14:textId="210D7553" w:rsidR="00FF5E06" w:rsidRPr="00EB5CCB" w:rsidRDefault="00FF5E06" w:rsidP="00FF5E06">
            <w:r w:rsidRPr="00194C3D">
              <w:t>07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5464DC" w14:textId="58143D1F" w:rsidR="00FF5E06" w:rsidRPr="00EB5CCB" w:rsidRDefault="00FF5E06" w:rsidP="00FF5E06">
            <w:r>
              <w:t xml:space="preserve"> 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AE07CA" w14:textId="18996AC9" w:rsidR="00FF5E06" w:rsidRPr="00EB5CCB" w:rsidRDefault="00FF5E06" w:rsidP="00FF5E06">
            <w:pPr>
              <w:jc w:val="right"/>
            </w:pPr>
            <w:r w:rsidRPr="00194C3D">
              <w:t>976</w:t>
            </w:r>
            <w:r>
              <w:t xml:space="preserve"> </w:t>
            </w:r>
            <w:r w:rsidRPr="00194C3D">
              <w:t>542</w:t>
            </w:r>
            <w:r>
              <w:t xml:space="preserve"> </w:t>
            </w:r>
            <w:r w:rsidRPr="00194C3D">
              <w:t>066,52</w:t>
            </w:r>
          </w:p>
        </w:tc>
      </w:tr>
      <w:tr w:rsidR="00FF5E06" w:rsidRPr="00EB5CCB" w14:paraId="7F68CA5F" w14:textId="77777777" w:rsidTr="00A50E75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E8B5B8" w14:textId="7DBBA760" w:rsidR="00FF5E06" w:rsidRPr="00EB5CCB" w:rsidRDefault="00FF5E06" w:rsidP="00FF5E06">
            <w:pPr>
              <w:jc w:val="both"/>
            </w:pPr>
            <w:r w:rsidRPr="00194C3D">
              <w:t>Дошкольное</w:t>
            </w:r>
            <w:r>
              <w:t xml:space="preserve"> </w:t>
            </w:r>
            <w:r w:rsidRPr="00194C3D">
              <w:t>образование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8FFF4D" w14:textId="10327C63" w:rsidR="00FF5E06" w:rsidRPr="00EB5CCB" w:rsidRDefault="00FF5E06" w:rsidP="00FF5E06">
            <w:r w:rsidRPr="00194C3D">
              <w:t>07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42144C" w14:textId="7BDAAE50" w:rsidR="00FF5E06" w:rsidRPr="00EB5CCB" w:rsidRDefault="00FF5E06" w:rsidP="00FF5E06">
            <w:r w:rsidRPr="00194C3D">
              <w:t>01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119408" w14:textId="67BA8564" w:rsidR="00FF5E06" w:rsidRPr="00EB5CCB" w:rsidRDefault="00FF5E06" w:rsidP="00FF5E06">
            <w:pPr>
              <w:jc w:val="right"/>
            </w:pPr>
            <w:r w:rsidRPr="00194C3D">
              <w:t>298</w:t>
            </w:r>
            <w:r>
              <w:t xml:space="preserve"> </w:t>
            </w:r>
            <w:r w:rsidRPr="00194C3D">
              <w:t>966</w:t>
            </w:r>
            <w:r>
              <w:t xml:space="preserve"> </w:t>
            </w:r>
            <w:r w:rsidRPr="00194C3D">
              <w:t>444,48</w:t>
            </w:r>
          </w:p>
        </w:tc>
      </w:tr>
      <w:tr w:rsidR="00FF5E06" w:rsidRPr="00EB5CCB" w14:paraId="1321FCE1" w14:textId="77777777" w:rsidTr="00A50E75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28AC0C" w14:textId="79ED27E1" w:rsidR="00FF5E06" w:rsidRPr="00EB5CCB" w:rsidRDefault="00FF5E06" w:rsidP="00FF5E06">
            <w:pPr>
              <w:jc w:val="both"/>
            </w:pPr>
            <w:r w:rsidRPr="00194C3D">
              <w:t>Общее</w:t>
            </w:r>
            <w:r>
              <w:t xml:space="preserve"> </w:t>
            </w:r>
            <w:r w:rsidRPr="00194C3D">
              <w:t>образование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5D4D36" w14:textId="455331DE" w:rsidR="00FF5E06" w:rsidRPr="00EB5CCB" w:rsidRDefault="00FF5E06" w:rsidP="00FF5E06">
            <w:r w:rsidRPr="00194C3D">
              <w:t>07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67C60B" w14:textId="23ACE93E" w:rsidR="00FF5E06" w:rsidRPr="00EB5CCB" w:rsidRDefault="00FF5E06" w:rsidP="00FF5E06">
            <w:r w:rsidRPr="00194C3D">
              <w:t>02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255B07" w14:textId="1A20251F" w:rsidR="00FF5E06" w:rsidRPr="00EB5CCB" w:rsidRDefault="00FF5E06" w:rsidP="00FF5E06">
            <w:pPr>
              <w:jc w:val="right"/>
            </w:pPr>
            <w:r w:rsidRPr="00194C3D">
              <w:t>575</w:t>
            </w:r>
            <w:r>
              <w:t xml:space="preserve"> </w:t>
            </w:r>
            <w:r w:rsidRPr="00194C3D">
              <w:t>272</w:t>
            </w:r>
            <w:r>
              <w:t xml:space="preserve"> </w:t>
            </w:r>
            <w:r w:rsidRPr="00194C3D">
              <w:t>367,79</w:t>
            </w:r>
          </w:p>
        </w:tc>
      </w:tr>
      <w:tr w:rsidR="00FF5E06" w:rsidRPr="00EB5CCB" w14:paraId="7D31F29D" w14:textId="77777777" w:rsidTr="00A50E75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EEF56B" w14:textId="48DCA2F2" w:rsidR="00FF5E06" w:rsidRPr="00EB5CCB" w:rsidRDefault="00FF5E06" w:rsidP="00FF5E06">
            <w:pPr>
              <w:jc w:val="both"/>
            </w:pPr>
            <w:r w:rsidRPr="00194C3D">
              <w:t>Дополнительное</w:t>
            </w:r>
            <w:r>
              <w:t xml:space="preserve"> </w:t>
            </w:r>
            <w:r w:rsidRPr="00194C3D">
              <w:t>образование</w:t>
            </w:r>
            <w:r>
              <w:t xml:space="preserve"> </w:t>
            </w:r>
            <w:r w:rsidRPr="00194C3D">
              <w:t>детей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49CDC1" w14:textId="319D16F6" w:rsidR="00FF5E06" w:rsidRPr="00EB5CCB" w:rsidRDefault="00FF5E06" w:rsidP="00FF5E06">
            <w:r w:rsidRPr="00194C3D">
              <w:t>07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6754AE" w14:textId="72869DAD" w:rsidR="00FF5E06" w:rsidRPr="00EB5CCB" w:rsidRDefault="00FF5E06" w:rsidP="00FF5E06">
            <w:r w:rsidRPr="00194C3D">
              <w:t>03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2882E3" w14:textId="1499C627" w:rsidR="00FF5E06" w:rsidRPr="00EB5CCB" w:rsidRDefault="00FF5E06" w:rsidP="00FF5E06">
            <w:pPr>
              <w:jc w:val="right"/>
            </w:pPr>
            <w:r w:rsidRPr="00194C3D">
              <w:t>55</w:t>
            </w:r>
            <w:r>
              <w:t xml:space="preserve"> </w:t>
            </w:r>
            <w:r w:rsidRPr="00194C3D">
              <w:t>663</w:t>
            </w:r>
            <w:r>
              <w:t xml:space="preserve"> </w:t>
            </w:r>
            <w:r w:rsidRPr="00194C3D">
              <w:t>914,76</w:t>
            </w:r>
          </w:p>
        </w:tc>
      </w:tr>
      <w:tr w:rsidR="00FF5E06" w:rsidRPr="00EB5CCB" w14:paraId="261FC6B3" w14:textId="77777777" w:rsidTr="00A50E75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355B10" w14:textId="7F7B99B3" w:rsidR="00FF5E06" w:rsidRPr="00EB5CCB" w:rsidRDefault="00FF5E06" w:rsidP="00FF5E06">
            <w:pPr>
              <w:jc w:val="both"/>
            </w:pPr>
            <w:r w:rsidRPr="00194C3D">
              <w:t>Молодежная</w:t>
            </w:r>
            <w:r>
              <w:t xml:space="preserve"> </w:t>
            </w:r>
            <w:r w:rsidRPr="00194C3D">
              <w:t>политика</w:t>
            </w:r>
            <w:r>
              <w:t xml:space="preserve"> 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F32931" w14:textId="1B74CDF8" w:rsidR="00FF5E06" w:rsidRPr="00EB5CCB" w:rsidRDefault="00FF5E06" w:rsidP="00FF5E06">
            <w:r w:rsidRPr="00194C3D">
              <w:t>07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7FEF02" w14:textId="6B0E681A" w:rsidR="00FF5E06" w:rsidRPr="00EB5CCB" w:rsidRDefault="00FF5E06" w:rsidP="00FF5E06">
            <w:r w:rsidRPr="00194C3D">
              <w:t>07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00D607" w14:textId="072C63CF" w:rsidR="00FF5E06" w:rsidRPr="00EB5CCB" w:rsidRDefault="00FF5E06" w:rsidP="00FF5E06">
            <w:pPr>
              <w:jc w:val="right"/>
            </w:pPr>
            <w:r w:rsidRPr="00194C3D">
              <w:t>3</w:t>
            </w:r>
            <w:r>
              <w:t xml:space="preserve"> </w:t>
            </w:r>
            <w:r w:rsidRPr="00194C3D">
              <w:t>389</w:t>
            </w:r>
            <w:r>
              <w:t xml:space="preserve"> </w:t>
            </w:r>
            <w:r w:rsidRPr="00194C3D">
              <w:t>056,82</w:t>
            </w:r>
          </w:p>
        </w:tc>
      </w:tr>
      <w:tr w:rsidR="00FF5E06" w:rsidRPr="00EB5CCB" w14:paraId="08F48EA0" w14:textId="77777777" w:rsidTr="00A50E75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169A0B" w14:textId="5F881241" w:rsidR="00FF5E06" w:rsidRPr="00EB5CCB" w:rsidRDefault="00FF5E06" w:rsidP="00FF5E06">
            <w:pPr>
              <w:jc w:val="both"/>
            </w:pPr>
            <w:r w:rsidRPr="00194C3D">
              <w:t>Другие</w:t>
            </w:r>
            <w:r>
              <w:t xml:space="preserve"> </w:t>
            </w:r>
            <w:r w:rsidRPr="00194C3D">
              <w:t>вопросы</w:t>
            </w:r>
            <w:r>
              <w:t xml:space="preserve"> </w:t>
            </w:r>
            <w:r w:rsidRPr="00194C3D">
              <w:t>в</w:t>
            </w:r>
            <w:r>
              <w:t xml:space="preserve"> </w:t>
            </w:r>
            <w:r w:rsidRPr="00194C3D">
              <w:t>области</w:t>
            </w:r>
            <w:r>
              <w:t xml:space="preserve"> </w:t>
            </w:r>
            <w:r w:rsidRPr="00194C3D">
              <w:t>образования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2069BD" w14:textId="572E4BE6" w:rsidR="00FF5E06" w:rsidRPr="00EB5CCB" w:rsidRDefault="00FF5E06" w:rsidP="00FF5E06">
            <w:r w:rsidRPr="00194C3D">
              <w:t>07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857E62" w14:textId="2622963D" w:rsidR="00FF5E06" w:rsidRPr="00EB5CCB" w:rsidRDefault="00FF5E06" w:rsidP="00FF5E06">
            <w:r w:rsidRPr="00194C3D">
              <w:t>09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4E3FDB" w14:textId="196AA618" w:rsidR="00FF5E06" w:rsidRPr="00EB5CCB" w:rsidRDefault="00FF5E06" w:rsidP="00FF5E06">
            <w:pPr>
              <w:jc w:val="right"/>
            </w:pPr>
            <w:r w:rsidRPr="00194C3D">
              <w:t>43</w:t>
            </w:r>
            <w:r>
              <w:t xml:space="preserve"> </w:t>
            </w:r>
            <w:r w:rsidRPr="00194C3D">
              <w:t>250</w:t>
            </w:r>
            <w:r>
              <w:t xml:space="preserve"> </w:t>
            </w:r>
            <w:r w:rsidRPr="00194C3D">
              <w:t>282,67</w:t>
            </w:r>
          </w:p>
        </w:tc>
      </w:tr>
      <w:tr w:rsidR="00FF5E06" w:rsidRPr="00EB5CCB" w14:paraId="48E05A06" w14:textId="77777777" w:rsidTr="00A50E75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105057" w14:textId="6755B90A" w:rsidR="00FF5E06" w:rsidRPr="00EB5CCB" w:rsidRDefault="00FF5E06" w:rsidP="00FF5E06">
            <w:pPr>
              <w:jc w:val="both"/>
            </w:pPr>
            <w:r w:rsidRPr="00194C3D">
              <w:t>Культура,</w:t>
            </w:r>
            <w:r>
              <w:t xml:space="preserve"> </w:t>
            </w:r>
            <w:r w:rsidRPr="00194C3D">
              <w:t>кинематография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E6E6A1" w14:textId="56286563" w:rsidR="00FF5E06" w:rsidRPr="00EB5CCB" w:rsidRDefault="00FF5E06" w:rsidP="00FF5E06">
            <w:r w:rsidRPr="00194C3D">
              <w:t>08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2AA433" w14:textId="075C9C5E" w:rsidR="00FF5E06" w:rsidRPr="00EB5CCB" w:rsidRDefault="00FF5E06" w:rsidP="00FF5E06">
            <w:r>
              <w:t xml:space="preserve"> 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EA2026" w14:textId="5316305A" w:rsidR="00FF5E06" w:rsidRPr="00EB5CCB" w:rsidRDefault="00FF5E06" w:rsidP="00FF5E06">
            <w:pPr>
              <w:jc w:val="right"/>
            </w:pPr>
            <w:r w:rsidRPr="00194C3D">
              <w:t>90</w:t>
            </w:r>
            <w:r>
              <w:t xml:space="preserve"> </w:t>
            </w:r>
            <w:r w:rsidRPr="00194C3D">
              <w:t>433</w:t>
            </w:r>
            <w:r>
              <w:t xml:space="preserve"> </w:t>
            </w:r>
            <w:r w:rsidRPr="00194C3D">
              <w:t>067,17</w:t>
            </w:r>
          </w:p>
        </w:tc>
      </w:tr>
      <w:tr w:rsidR="00FF5E06" w:rsidRPr="00EB5CCB" w14:paraId="209FDE88" w14:textId="77777777" w:rsidTr="00A50E75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EA7AB5" w14:textId="7B50BE27" w:rsidR="00FF5E06" w:rsidRPr="00EB5CCB" w:rsidRDefault="00FF5E06" w:rsidP="00FF5E06">
            <w:pPr>
              <w:jc w:val="both"/>
            </w:pPr>
            <w:r w:rsidRPr="00194C3D">
              <w:t>Культура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726C7C" w14:textId="639BE0B1" w:rsidR="00FF5E06" w:rsidRPr="00EB5CCB" w:rsidRDefault="00FF5E06" w:rsidP="00FF5E06">
            <w:r w:rsidRPr="00194C3D">
              <w:t>08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B8BF1D" w14:textId="6E07D052" w:rsidR="00FF5E06" w:rsidRPr="00EB5CCB" w:rsidRDefault="00FF5E06" w:rsidP="00FF5E06">
            <w:r w:rsidRPr="00194C3D">
              <w:t>01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88B54C" w14:textId="73192385" w:rsidR="00FF5E06" w:rsidRPr="00EB5CCB" w:rsidRDefault="00FF5E06" w:rsidP="00FF5E06">
            <w:pPr>
              <w:jc w:val="right"/>
            </w:pPr>
            <w:r w:rsidRPr="00194C3D">
              <w:t>85</w:t>
            </w:r>
            <w:r>
              <w:t xml:space="preserve"> </w:t>
            </w:r>
            <w:r w:rsidRPr="00194C3D">
              <w:t>959</w:t>
            </w:r>
            <w:r>
              <w:t xml:space="preserve"> </w:t>
            </w:r>
            <w:r w:rsidRPr="00194C3D">
              <w:t>522,39</w:t>
            </w:r>
          </w:p>
        </w:tc>
      </w:tr>
      <w:tr w:rsidR="00FF5E06" w:rsidRPr="00EB5CCB" w14:paraId="3B55A354" w14:textId="77777777" w:rsidTr="00A50E75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28CA8B" w14:textId="3C17D66A" w:rsidR="00FF5E06" w:rsidRPr="00EB5CCB" w:rsidRDefault="00FF5E06" w:rsidP="00FF5E06">
            <w:pPr>
              <w:jc w:val="both"/>
            </w:pPr>
            <w:r w:rsidRPr="00194C3D">
              <w:t>Другие</w:t>
            </w:r>
            <w:r>
              <w:t xml:space="preserve"> </w:t>
            </w:r>
            <w:r w:rsidRPr="00194C3D">
              <w:t>вопросы</w:t>
            </w:r>
            <w:r>
              <w:t xml:space="preserve"> </w:t>
            </w:r>
            <w:r w:rsidRPr="00194C3D">
              <w:t>в</w:t>
            </w:r>
            <w:r>
              <w:t xml:space="preserve"> </w:t>
            </w:r>
            <w:r w:rsidRPr="00194C3D">
              <w:t>области</w:t>
            </w:r>
            <w:r>
              <w:t xml:space="preserve"> </w:t>
            </w:r>
            <w:r w:rsidRPr="00194C3D">
              <w:t>культуры,</w:t>
            </w:r>
            <w:r>
              <w:t xml:space="preserve"> </w:t>
            </w:r>
            <w:r w:rsidRPr="00194C3D">
              <w:t>кинематографии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EF06BF" w14:textId="608587D7" w:rsidR="00FF5E06" w:rsidRPr="00EB5CCB" w:rsidRDefault="00FF5E06" w:rsidP="00FF5E06">
            <w:r w:rsidRPr="00194C3D">
              <w:t>08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E29578" w14:textId="7DB93392" w:rsidR="00FF5E06" w:rsidRPr="00EB5CCB" w:rsidRDefault="00FF5E06" w:rsidP="00FF5E06">
            <w:r w:rsidRPr="00194C3D">
              <w:t>04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8CEC64" w14:textId="2BF567A2" w:rsidR="00FF5E06" w:rsidRPr="00EB5CCB" w:rsidRDefault="00FF5E06" w:rsidP="00FF5E06">
            <w:pPr>
              <w:jc w:val="right"/>
            </w:pPr>
            <w:r w:rsidRPr="00194C3D">
              <w:t>4</w:t>
            </w:r>
            <w:r>
              <w:t xml:space="preserve"> </w:t>
            </w:r>
            <w:r w:rsidRPr="00194C3D">
              <w:t>473</w:t>
            </w:r>
            <w:r>
              <w:t xml:space="preserve"> </w:t>
            </w:r>
            <w:r w:rsidRPr="00194C3D">
              <w:t>544,78</w:t>
            </w:r>
          </w:p>
        </w:tc>
      </w:tr>
      <w:tr w:rsidR="00FF5E06" w:rsidRPr="00EB5CCB" w14:paraId="2A9FB464" w14:textId="77777777" w:rsidTr="00A50E75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678FAD" w14:textId="04A11107" w:rsidR="00FF5E06" w:rsidRPr="00EB5CCB" w:rsidRDefault="00FF5E06" w:rsidP="00FF5E06">
            <w:pPr>
              <w:jc w:val="both"/>
            </w:pPr>
            <w:r w:rsidRPr="00194C3D">
              <w:t>Социальная</w:t>
            </w:r>
            <w:r>
              <w:t xml:space="preserve"> </w:t>
            </w:r>
            <w:r w:rsidRPr="00194C3D">
              <w:t>политика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FFC899" w14:textId="00E47991" w:rsidR="00FF5E06" w:rsidRPr="00EB5CCB" w:rsidRDefault="00FF5E06" w:rsidP="00FF5E06">
            <w:r w:rsidRPr="00194C3D">
              <w:t>10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BF6CE0" w14:textId="34D4B2E2" w:rsidR="00FF5E06" w:rsidRPr="00EB5CCB" w:rsidRDefault="00FF5E06" w:rsidP="00FF5E06">
            <w:r>
              <w:t xml:space="preserve"> 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C0984D" w14:textId="4B08AB18" w:rsidR="00FF5E06" w:rsidRPr="00EB5CCB" w:rsidRDefault="00FF5E06" w:rsidP="00FF5E06">
            <w:pPr>
              <w:jc w:val="right"/>
            </w:pPr>
            <w:r w:rsidRPr="00194C3D">
              <w:t>595</w:t>
            </w:r>
            <w:r>
              <w:t xml:space="preserve"> </w:t>
            </w:r>
            <w:r w:rsidRPr="00194C3D">
              <w:t>468</w:t>
            </w:r>
            <w:r>
              <w:t xml:space="preserve"> </w:t>
            </w:r>
            <w:r w:rsidRPr="00194C3D">
              <w:t>615,20</w:t>
            </w:r>
          </w:p>
        </w:tc>
      </w:tr>
      <w:tr w:rsidR="00FF5E06" w:rsidRPr="00EB5CCB" w14:paraId="03F1ADE2" w14:textId="77777777" w:rsidTr="00A50E75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D821D1" w14:textId="1C851D42" w:rsidR="00FF5E06" w:rsidRPr="00EB5CCB" w:rsidRDefault="00FF5E06" w:rsidP="00FF5E06">
            <w:pPr>
              <w:jc w:val="both"/>
            </w:pPr>
            <w:r w:rsidRPr="00194C3D">
              <w:t>Социальное</w:t>
            </w:r>
            <w:r>
              <w:t xml:space="preserve"> </w:t>
            </w:r>
            <w:r w:rsidRPr="00194C3D">
              <w:t>обеспечение</w:t>
            </w:r>
            <w:r>
              <w:t xml:space="preserve"> </w:t>
            </w:r>
            <w:r w:rsidRPr="00194C3D">
              <w:t>населения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961F53" w14:textId="13440640" w:rsidR="00FF5E06" w:rsidRPr="00EB5CCB" w:rsidRDefault="00FF5E06" w:rsidP="00FF5E06">
            <w:r w:rsidRPr="00194C3D">
              <w:t>10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3C892C" w14:textId="33B088E9" w:rsidR="00FF5E06" w:rsidRPr="00EB5CCB" w:rsidRDefault="00FF5E06" w:rsidP="00FF5E06">
            <w:r w:rsidRPr="00194C3D">
              <w:t>03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67248B" w14:textId="3F190D4C" w:rsidR="00FF5E06" w:rsidRPr="00EB5CCB" w:rsidRDefault="00FF5E06" w:rsidP="00FF5E06">
            <w:pPr>
              <w:jc w:val="right"/>
            </w:pPr>
            <w:r w:rsidRPr="00194C3D">
              <w:t>197</w:t>
            </w:r>
            <w:r>
              <w:t xml:space="preserve"> </w:t>
            </w:r>
            <w:r w:rsidRPr="00194C3D">
              <w:t>612</w:t>
            </w:r>
            <w:r>
              <w:t xml:space="preserve"> </w:t>
            </w:r>
            <w:r w:rsidRPr="00194C3D">
              <w:t>883,65</w:t>
            </w:r>
          </w:p>
        </w:tc>
      </w:tr>
      <w:tr w:rsidR="00FF5E06" w:rsidRPr="00EB5CCB" w14:paraId="464D8D1C" w14:textId="77777777" w:rsidTr="00A50E75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A87238" w14:textId="3A43DB01" w:rsidR="00FF5E06" w:rsidRPr="00EB5CCB" w:rsidRDefault="00FF5E06" w:rsidP="00FF5E06">
            <w:pPr>
              <w:jc w:val="both"/>
            </w:pPr>
            <w:r w:rsidRPr="00194C3D">
              <w:t>Охрана</w:t>
            </w:r>
            <w:r>
              <w:t xml:space="preserve"> </w:t>
            </w:r>
            <w:r w:rsidRPr="00194C3D">
              <w:t>семьи</w:t>
            </w:r>
            <w:r>
              <w:t xml:space="preserve"> </w:t>
            </w:r>
            <w:r w:rsidRPr="00194C3D">
              <w:t>и</w:t>
            </w:r>
            <w:r>
              <w:t xml:space="preserve"> </w:t>
            </w:r>
            <w:r w:rsidRPr="00194C3D">
              <w:t>детства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32B43E" w14:textId="38A29308" w:rsidR="00FF5E06" w:rsidRPr="00EB5CCB" w:rsidRDefault="00FF5E06" w:rsidP="00FF5E06">
            <w:r w:rsidRPr="00194C3D">
              <w:t>10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39AFEC" w14:textId="4FEF6C40" w:rsidR="00FF5E06" w:rsidRPr="00EB5CCB" w:rsidRDefault="00FF5E06" w:rsidP="00FF5E06">
            <w:r w:rsidRPr="00194C3D">
              <w:t>04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1EE540" w14:textId="4DACA608" w:rsidR="00FF5E06" w:rsidRPr="00EB5CCB" w:rsidRDefault="00FF5E06" w:rsidP="00FF5E06">
            <w:pPr>
              <w:jc w:val="right"/>
            </w:pPr>
            <w:r w:rsidRPr="00194C3D">
              <w:t>369</w:t>
            </w:r>
            <w:r>
              <w:t xml:space="preserve"> </w:t>
            </w:r>
            <w:r w:rsidRPr="00194C3D">
              <w:t>349</w:t>
            </w:r>
            <w:r>
              <w:t xml:space="preserve"> </w:t>
            </w:r>
            <w:r w:rsidRPr="00194C3D">
              <w:t>336,08</w:t>
            </w:r>
          </w:p>
        </w:tc>
      </w:tr>
      <w:tr w:rsidR="00FF5E06" w:rsidRPr="00EB5CCB" w14:paraId="2378E60B" w14:textId="77777777" w:rsidTr="00A50E75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83C91D" w14:textId="5D4922A8" w:rsidR="00FF5E06" w:rsidRPr="00EB5CCB" w:rsidRDefault="00FF5E06" w:rsidP="00FF5E06">
            <w:pPr>
              <w:jc w:val="both"/>
            </w:pPr>
            <w:r w:rsidRPr="00194C3D">
              <w:t>Другие</w:t>
            </w:r>
            <w:r>
              <w:t xml:space="preserve"> </w:t>
            </w:r>
            <w:r w:rsidRPr="00194C3D">
              <w:t>вопросы</w:t>
            </w:r>
            <w:r>
              <w:t xml:space="preserve"> </w:t>
            </w:r>
            <w:r w:rsidRPr="00194C3D">
              <w:t>в</w:t>
            </w:r>
            <w:r>
              <w:t xml:space="preserve"> </w:t>
            </w:r>
            <w:r w:rsidRPr="00194C3D">
              <w:t>области</w:t>
            </w:r>
            <w:r>
              <w:t xml:space="preserve"> </w:t>
            </w:r>
            <w:r w:rsidRPr="00194C3D">
              <w:t>социальной</w:t>
            </w:r>
            <w:r>
              <w:t xml:space="preserve"> </w:t>
            </w:r>
            <w:r w:rsidRPr="00194C3D">
              <w:t>политики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C727C9" w14:textId="08E5620F" w:rsidR="00FF5E06" w:rsidRPr="00EB5CCB" w:rsidRDefault="00FF5E06" w:rsidP="00FF5E06">
            <w:r w:rsidRPr="00194C3D">
              <w:t>10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4E4A73" w14:textId="62EF85BB" w:rsidR="00FF5E06" w:rsidRPr="00EB5CCB" w:rsidRDefault="00FF5E06" w:rsidP="00FF5E06">
            <w:r w:rsidRPr="00194C3D">
              <w:t>06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8ADE25" w14:textId="4D715B46" w:rsidR="00FF5E06" w:rsidRPr="00EB5CCB" w:rsidRDefault="00FF5E06" w:rsidP="00FF5E06">
            <w:pPr>
              <w:jc w:val="right"/>
            </w:pPr>
            <w:r w:rsidRPr="00194C3D">
              <w:t>28</w:t>
            </w:r>
            <w:r>
              <w:t xml:space="preserve"> </w:t>
            </w:r>
            <w:r w:rsidRPr="00194C3D">
              <w:t>506</w:t>
            </w:r>
            <w:r>
              <w:t xml:space="preserve"> </w:t>
            </w:r>
            <w:r w:rsidRPr="00194C3D">
              <w:t>395,47</w:t>
            </w:r>
          </w:p>
        </w:tc>
      </w:tr>
      <w:tr w:rsidR="00FF5E06" w:rsidRPr="00EB5CCB" w14:paraId="0A646F05" w14:textId="77777777" w:rsidTr="00A50E75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01D773" w14:textId="7CEB3766" w:rsidR="00FF5E06" w:rsidRPr="00EB5CCB" w:rsidRDefault="00FF5E06" w:rsidP="00FF5E06">
            <w:pPr>
              <w:jc w:val="both"/>
            </w:pPr>
            <w:r w:rsidRPr="00194C3D">
              <w:t>Физическая</w:t>
            </w:r>
            <w:r>
              <w:t xml:space="preserve"> </w:t>
            </w:r>
            <w:r w:rsidRPr="00194C3D">
              <w:t>культура</w:t>
            </w:r>
            <w:r>
              <w:t xml:space="preserve"> </w:t>
            </w:r>
            <w:r w:rsidRPr="00194C3D">
              <w:t>и</w:t>
            </w:r>
            <w:r>
              <w:t xml:space="preserve"> </w:t>
            </w:r>
            <w:r w:rsidRPr="00194C3D">
              <w:t>спорт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B3017C" w14:textId="71AD10C3" w:rsidR="00FF5E06" w:rsidRPr="00EB5CCB" w:rsidRDefault="00FF5E06" w:rsidP="00FF5E06">
            <w:r w:rsidRPr="00194C3D">
              <w:t>11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4CE06B" w14:textId="68FA0B18" w:rsidR="00FF5E06" w:rsidRPr="00EB5CCB" w:rsidRDefault="00FF5E06" w:rsidP="00FF5E06">
            <w:r>
              <w:t xml:space="preserve"> 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4A31C8" w14:textId="5B76173F" w:rsidR="00FF5E06" w:rsidRPr="00EB5CCB" w:rsidRDefault="00FF5E06" w:rsidP="00FF5E06">
            <w:pPr>
              <w:jc w:val="right"/>
            </w:pPr>
            <w:r w:rsidRPr="00194C3D">
              <w:t>70</w:t>
            </w:r>
            <w:r>
              <w:t xml:space="preserve"> </w:t>
            </w:r>
            <w:r w:rsidRPr="00194C3D">
              <w:t>520</w:t>
            </w:r>
            <w:r>
              <w:t xml:space="preserve"> </w:t>
            </w:r>
            <w:r w:rsidRPr="00194C3D">
              <w:t>229,81</w:t>
            </w:r>
          </w:p>
        </w:tc>
      </w:tr>
      <w:tr w:rsidR="00FF5E06" w:rsidRPr="00EB5CCB" w14:paraId="4E078736" w14:textId="77777777" w:rsidTr="00A50E75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015687" w14:textId="69387F02" w:rsidR="00FF5E06" w:rsidRPr="00EB5CCB" w:rsidRDefault="00FF5E06" w:rsidP="00FF5E06">
            <w:pPr>
              <w:jc w:val="both"/>
            </w:pPr>
            <w:r w:rsidRPr="00194C3D">
              <w:t>Массовый</w:t>
            </w:r>
            <w:r>
              <w:t xml:space="preserve"> </w:t>
            </w:r>
            <w:r w:rsidRPr="00194C3D">
              <w:t>спорт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615DAC" w14:textId="17F9711F" w:rsidR="00FF5E06" w:rsidRPr="00EB5CCB" w:rsidRDefault="00FF5E06" w:rsidP="00FF5E06">
            <w:r w:rsidRPr="00194C3D">
              <w:t>11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536727" w14:textId="57758116" w:rsidR="00FF5E06" w:rsidRPr="00EB5CCB" w:rsidRDefault="00FF5E06" w:rsidP="00FF5E06">
            <w:r w:rsidRPr="00194C3D">
              <w:t>02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A90A92" w14:textId="3A8082DD" w:rsidR="00FF5E06" w:rsidRPr="00EB5CCB" w:rsidRDefault="00FF5E06" w:rsidP="00FF5E06">
            <w:pPr>
              <w:jc w:val="right"/>
            </w:pPr>
            <w:r w:rsidRPr="00194C3D">
              <w:t>48</w:t>
            </w:r>
            <w:r>
              <w:t xml:space="preserve"> </w:t>
            </w:r>
            <w:r w:rsidRPr="00194C3D">
              <w:t>945</w:t>
            </w:r>
            <w:r>
              <w:t xml:space="preserve"> </w:t>
            </w:r>
            <w:r w:rsidRPr="00194C3D">
              <w:t>757,83</w:t>
            </w:r>
          </w:p>
        </w:tc>
      </w:tr>
      <w:tr w:rsidR="00FF5E06" w:rsidRPr="00EB5CCB" w14:paraId="73409904" w14:textId="77777777" w:rsidTr="00A50E75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3FDE4" w14:textId="139B8841" w:rsidR="00FF5E06" w:rsidRPr="00EB5CCB" w:rsidRDefault="00FF5E06" w:rsidP="00FF5E06">
            <w:pPr>
              <w:jc w:val="both"/>
            </w:pPr>
            <w:r w:rsidRPr="00194C3D">
              <w:t>Спорт</w:t>
            </w:r>
            <w:r>
              <w:t xml:space="preserve"> </w:t>
            </w:r>
            <w:r w:rsidRPr="00194C3D">
              <w:t>высших</w:t>
            </w:r>
            <w:r>
              <w:t xml:space="preserve"> </w:t>
            </w:r>
            <w:r w:rsidRPr="00194C3D">
              <w:t>достижений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000DE4" w14:textId="2D893A4E" w:rsidR="00FF5E06" w:rsidRPr="00EB5CCB" w:rsidRDefault="00FF5E06" w:rsidP="00FF5E06">
            <w:r w:rsidRPr="00194C3D">
              <w:t>11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219343" w14:textId="048E7AB0" w:rsidR="00FF5E06" w:rsidRPr="00EB5CCB" w:rsidRDefault="00FF5E06" w:rsidP="00FF5E06">
            <w:r w:rsidRPr="00194C3D">
              <w:t>03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1B23FD" w14:textId="39826777" w:rsidR="00FF5E06" w:rsidRPr="00EB5CCB" w:rsidRDefault="00FF5E06" w:rsidP="00FF5E06">
            <w:pPr>
              <w:jc w:val="right"/>
            </w:pPr>
            <w:r w:rsidRPr="00194C3D">
              <w:t>18</w:t>
            </w:r>
            <w:r>
              <w:t xml:space="preserve"> </w:t>
            </w:r>
            <w:r w:rsidRPr="00194C3D">
              <w:t>439</w:t>
            </w:r>
            <w:r>
              <w:t xml:space="preserve"> </w:t>
            </w:r>
            <w:r w:rsidRPr="00194C3D">
              <w:t>430,67</w:t>
            </w:r>
          </w:p>
        </w:tc>
      </w:tr>
      <w:tr w:rsidR="00FF5E06" w:rsidRPr="00EB5CCB" w14:paraId="17CC9125" w14:textId="77777777" w:rsidTr="00A50E75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DC3AE4" w14:textId="752BE693" w:rsidR="00FF5E06" w:rsidRPr="00EB5CCB" w:rsidRDefault="00FF5E06" w:rsidP="00FF5E06">
            <w:pPr>
              <w:jc w:val="both"/>
            </w:pPr>
            <w:r w:rsidRPr="00194C3D">
              <w:t>Другие</w:t>
            </w:r>
            <w:r>
              <w:t xml:space="preserve"> </w:t>
            </w:r>
            <w:r w:rsidRPr="00194C3D">
              <w:t>вопросы</w:t>
            </w:r>
            <w:r>
              <w:t xml:space="preserve"> </w:t>
            </w:r>
            <w:r w:rsidRPr="00194C3D">
              <w:t>в</w:t>
            </w:r>
            <w:r>
              <w:t xml:space="preserve"> </w:t>
            </w:r>
            <w:r w:rsidRPr="00194C3D">
              <w:t>области</w:t>
            </w:r>
            <w:r>
              <w:t xml:space="preserve"> </w:t>
            </w:r>
            <w:r w:rsidRPr="00194C3D">
              <w:t>физической</w:t>
            </w:r>
            <w:r>
              <w:t xml:space="preserve"> </w:t>
            </w:r>
            <w:r w:rsidRPr="00194C3D">
              <w:t>культуры</w:t>
            </w:r>
            <w:r>
              <w:t xml:space="preserve"> </w:t>
            </w:r>
            <w:r w:rsidRPr="00194C3D">
              <w:t>и</w:t>
            </w:r>
            <w:r>
              <w:t xml:space="preserve"> </w:t>
            </w:r>
            <w:r w:rsidRPr="00194C3D">
              <w:t>спорта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CC2700" w14:textId="0908E407" w:rsidR="00FF5E06" w:rsidRPr="00EB5CCB" w:rsidRDefault="00FF5E06" w:rsidP="00FF5E06">
            <w:r w:rsidRPr="00194C3D">
              <w:t>11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01139A" w14:textId="352083AF" w:rsidR="00FF5E06" w:rsidRPr="00EB5CCB" w:rsidRDefault="00FF5E06" w:rsidP="00FF5E06">
            <w:r w:rsidRPr="00194C3D">
              <w:t>05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59C44D" w14:textId="0F04FDCC" w:rsidR="00FF5E06" w:rsidRPr="00EB5CCB" w:rsidRDefault="00FF5E06" w:rsidP="00FF5E06">
            <w:pPr>
              <w:jc w:val="right"/>
            </w:pPr>
            <w:r w:rsidRPr="00194C3D">
              <w:t>3</w:t>
            </w:r>
            <w:r>
              <w:t xml:space="preserve"> </w:t>
            </w:r>
            <w:r w:rsidRPr="00194C3D">
              <w:t>135</w:t>
            </w:r>
            <w:r>
              <w:t xml:space="preserve"> </w:t>
            </w:r>
            <w:r w:rsidRPr="00194C3D">
              <w:t>041,31</w:t>
            </w:r>
          </w:p>
        </w:tc>
      </w:tr>
      <w:tr w:rsidR="00FF5E06" w:rsidRPr="00EB5CCB" w14:paraId="7A611EB1" w14:textId="77777777" w:rsidTr="00A50E75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45B304" w14:textId="3A7549A3" w:rsidR="00FF5E06" w:rsidRPr="00EB5CCB" w:rsidRDefault="00FF5E06" w:rsidP="00FF5E06">
            <w:pPr>
              <w:jc w:val="both"/>
            </w:pPr>
            <w:r w:rsidRPr="00194C3D">
              <w:t>Всего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F16576" w14:textId="25792363" w:rsidR="00FF5E06" w:rsidRPr="00EB5CCB" w:rsidRDefault="00FF5E06" w:rsidP="00FF5E06">
            <w:r>
              <w:t xml:space="preserve"> 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CE44DF" w14:textId="04D4E4CB" w:rsidR="00FF5E06" w:rsidRPr="00EB5CCB" w:rsidRDefault="00FF5E06" w:rsidP="00FF5E06">
            <w:r>
              <w:t xml:space="preserve"> 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34F328" w14:textId="1953A6F6" w:rsidR="00FF5E06" w:rsidRPr="00EB5CCB" w:rsidRDefault="00FF5E06" w:rsidP="00FF5E06">
            <w:pPr>
              <w:jc w:val="right"/>
            </w:pPr>
            <w:r w:rsidRPr="00194C3D">
              <w:t>2</w:t>
            </w:r>
            <w:r>
              <w:t xml:space="preserve"> </w:t>
            </w:r>
            <w:r w:rsidRPr="00194C3D">
              <w:t>435</w:t>
            </w:r>
            <w:r>
              <w:t xml:space="preserve"> </w:t>
            </w:r>
            <w:r w:rsidRPr="00194C3D">
              <w:t>578</w:t>
            </w:r>
            <w:r>
              <w:t xml:space="preserve"> </w:t>
            </w:r>
            <w:r w:rsidRPr="00194C3D">
              <w:t>086,22</w:t>
            </w:r>
          </w:p>
        </w:tc>
      </w:tr>
    </w:tbl>
    <w:p w14:paraId="6AB64502" w14:textId="77777777" w:rsidR="005B63A5" w:rsidRDefault="005B63A5" w:rsidP="005B63A5">
      <w:pPr>
        <w:widowControl w:val="0"/>
        <w:autoSpaceDE w:val="0"/>
        <w:autoSpaceDN w:val="0"/>
        <w:adjustRightInd w:val="0"/>
        <w:ind w:left="11" w:right="11"/>
        <w:rPr>
          <w:rFonts w:cs="Calibri"/>
        </w:rPr>
      </w:pPr>
    </w:p>
    <w:p w14:paraId="6D82535D" w14:textId="77777777" w:rsidR="00000A4A" w:rsidRDefault="00000A4A" w:rsidP="00000A4A">
      <w:pPr>
        <w:widowControl w:val="0"/>
        <w:autoSpaceDE w:val="0"/>
        <w:autoSpaceDN w:val="0"/>
        <w:adjustRightInd w:val="0"/>
        <w:ind w:left="11" w:right="11"/>
        <w:jc w:val="center"/>
        <w:rPr>
          <w:rFonts w:cs="Calibri"/>
        </w:rPr>
      </w:pPr>
      <w:r>
        <w:rPr>
          <w:rFonts w:cs="Calibri"/>
        </w:rPr>
        <w:t>_____________________</w:t>
      </w:r>
    </w:p>
    <w:p w14:paraId="3BC4F75E" w14:textId="77777777" w:rsidR="00000A4A" w:rsidRPr="00D9353E" w:rsidRDefault="00000A4A" w:rsidP="005B63A5">
      <w:pPr>
        <w:widowControl w:val="0"/>
        <w:autoSpaceDE w:val="0"/>
        <w:autoSpaceDN w:val="0"/>
        <w:adjustRightInd w:val="0"/>
        <w:ind w:left="11" w:right="11"/>
        <w:rPr>
          <w:rFonts w:cs="Calibri"/>
        </w:rPr>
        <w:sectPr w:rsidR="00000A4A" w:rsidRPr="00D9353E" w:rsidSect="00EB5CCB">
          <w:headerReference w:type="default" r:id="rId28"/>
          <w:footerReference w:type="default" r:id="rId29"/>
          <w:headerReference w:type="first" r:id="rId30"/>
          <w:pgSz w:w="11906" w:h="16838"/>
          <w:pgMar w:top="1134" w:right="567" w:bottom="567" w:left="1701" w:header="510" w:footer="510" w:gutter="0"/>
          <w:cols w:space="708"/>
          <w:titlePg/>
          <w:docGrid w:linePitch="360"/>
        </w:sectPr>
      </w:pPr>
    </w:p>
    <w:tbl>
      <w:tblPr>
        <w:tblStyle w:val="a6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2"/>
      </w:tblGrid>
      <w:tr w:rsidR="00915112" w14:paraId="55F0D5C3" w14:textId="77777777" w:rsidTr="002E3D59">
        <w:tc>
          <w:tcPr>
            <w:tcW w:w="4642" w:type="dxa"/>
          </w:tcPr>
          <w:p w14:paraId="0E52B03C" w14:textId="54C721C7" w:rsidR="00915112" w:rsidRPr="00D9353E" w:rsidRDefault="00915112" w:rsidP="0091511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Приложение</w:t>
            </w:r>
            <w:r w:rsidR="00FF5E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="00443093">
              <w:rPr>
                <w:sz w:val="24"/>
                <w:szCs w:val="24"/>
              </w:rPr>
              <w:t>0</w:t>
            </w:r>
          </w:p>
          <w:p w14:paraId="153FB488" w14:textId="1AE3F157" w:rsidR="00915112" w:rsidRDefault="00915112" w:rsidP="0091511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к</w:t>
            </w:r>
            <w:r w:rsidR="00FF5E0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решению</w:t>
            </w:r>
            <w:r w:rsidR="00FF5E0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Совета</w:t>
            </w:r>
            <w:r w:rsidR="00FF5E0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депутатов</w:t>
            </w:r>
            <w:r w:rsidR="00FF5E06">
              <w:rPr>
                <w:sz w:val="24"/>
                <w:szCs w:val="24"/>
              </w:rPr>
              <w:t xml:space="preserve"> </w:t>
            </w:r>
          </w:p>
          <w:p w14:paraId="47FD8ADD" w14:textId="7D365BCC" w:rsidR="00915112" w:rsidRPr="00D9353E" w:rsidRDefault="00915112" w:rsidP="0091511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Благодарненского</w:t>
            </w:r>
            <w:r w:rsidR="00FF5E0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</w:t>
            </w:r>
            <w:r w:rsidR="00FF5E0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</w:p>
          <w:p w14:paraId="64C528BC" w14:textId="45F9DCE1" w:rsidR="00915112" w:rsidRDefault="00915112" w:rsidP="0091511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Ставропольского</w:t>
            </w:r>
            <w:r w:rsidR="00FF5E0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</w:p>
          <w:p w14:paraId="7AB89613" w14:textId="10A67F0B" w:rsidR="00B11867" w:rsidRPr="00D9353E" w:rsidRDefault="00814CF1" w:rsidP="0091511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="00FF5E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</w:t>
            </w:r>
            <w:r w:rsidR="00FF5E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  <w:r w:rsidR="00FF5E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2022</w:t>
            </w:r>
            <w:r w:rsidR="00FF5E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 w:rsidR="00FF5E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27</w:t>
            </w:r>
          </w:p>
          <w:p w14:paraId="166258AE" w14:textId="035B3DBB" w:rsidR="00915112" w:rsidRPr="009A3F8E" w:rsidRDefault="00915112" w:rsidP="00B11867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«О</w:t>
            </w:r>
            <w:r w:rsidR="00FF5E0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бюджете</w:t>
            </w:r>
            <w:r w:rsidR="00FF5E0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Благодарненского</w:t>
            </w:r>
            <w:r w:rsidR="00FF5E0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</w:t>
            </w:r>
            <w:r w:rsidR="00FF5E0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  <w:r w:rsidR="00FF5E0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Ставропольского</w:t>
            </w:r>
            <w:r w:rsidR="00FF5E0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  <w:r w:rsidR="00FF5E0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на</w:t>
            </w:r>
            <w:r w:rsidR="00FF5E06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2023</w:t>
            </w:r>
            <w:r w:rsidR="00FF5E0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год</w:t>
            </w:r>
            <w:r w:rsidR="00FF5E0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FF5E0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плановый</w:t>
            </w:r>
            <w:r w:rsidR="00FF5E0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период</w:t>
            </w:r>
            <w:r w:rsidR="00FF5E06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2024</w:t>
            </w:r>
            <w:r w:rsidR="00FF5E0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FF5E06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2025</w:t>
            </w:r>
            <w:r w:rsidR="00FF5E0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годов»</w:t>
            </w:r>
          </w:p>
        </w:tc>
      </w:tr>
    </w:tbl>
    <w:p w14:paraId="13458FC8" w14:textId="77777777" w:rsidR="008B65FE" w:rsidRPr="00D9353E" w:rsidRDefault="008B65FE" w:rsidP="005B63A5">
      <w:pPr>
        <w:ind w:right="11"/>
      </w:pPr>
    </w:p>
    <w:p w14:paraId="6EA99B62" w14:textId="77777777" w:rsidR="008B65FE" w:rsidRPr="00D9353E" w:rsidRDefault="008B65FE" w:rsidP="005B63A5">
      <w:pPr>
        <w:spacing w:line="240" w:lineRule="exact"/>
        <w:ind w:left="11" w:right="11"/>
        <w:jc w:val="center"/>
      </w:pPr>
      <w:r w:rsidRPr="00D9353E">
        <w:t>РАСПРЕДЕЛЕНИЕ</w:t>
      </w:r>
    </w:p>
    <w:p w14:paraId="7BBAF37D" w14:textId="0D757F92" w:rsidR="008B65FE" w:rsidRPr="00D9353E" w:rsidRDefault="008B65FE" w:rsidP="00516B07">
      <w:pPr>
        <w:spacing w:line="240" w:lineRule="exact"/>
        <w:ind w:left="11" w:right="11"/>
        <w:jc w:val="center"/>
      </w:pPr>
      <w:r w:rsidRPr="00D9353E">
        <w:t>бюджетных</w:t>
      </w:r>
      <w:r w:rsidR="00FF5E06">
        <w:t xml:space="preserve"> </w:t>
      </w:r>
      <w:r w:rsidRPr="00D9353E">
        <w:t>ассигнований</w:t>
      </w:r>
      <w:r w:rsidR="00FF5E06">
        <w:t xml:space="preserve"> </w:t>
      </w:r>
      <w:r w:rsidRPr="00D9353E">
        <w:t>по</w:t>
      </w:r>
      <w:r w:rsidR="00FF5E06">
        <w:t xml:space="preserve"> </w:t>
      </w:r>
      <w:r w:rsidRPr="00D9353E">
        <w:t>разделам</w:t>
      </w:r>
      <w:r w:rsidR="00FF5E06">
        <w:t xml:space="preserve"> </w:t>
      </w:r>
      <w:r w:rsidRPr="00D9353E">
        <w:t>(Рз),</w:t>
      </w:r>
      <w:r w:rsidR="00FF5E06">
        <w:t xml:space="preserve"> </w:t>
      </w:r>
      <w:r w:rsidRPr="00D9353E">
        <w:t>подразделам</w:t>
      </w:r>
      <w:r w:rsidR="00FF5E06">
        <w:t xml:space="preserve"> </w:t>
      </w:r>
      <w:r w:rsidRPr="00D9353E">
        <w:t>(ПР)</w:t>
      </w:r>
      <w:r w:rsidR="00FF5E06">
        <w:t xml:space="preserve"> </w:t>
      </w:r>
      <w:r w:rsidRPr="00D9353E">
        <w:t>классификации</w:t>
      </w:r>
      <w:r w:rsidR="00FF5E06">
        <w:t xml:space="preserve"> </w:t>
      </w:r>
      <w:r w:rsidRPr="00D9353E">
        <w:t>расходов</w:t>
      </w:r>
      <w:r w:rsidR="00FF5E06">
        <w:t xml:space="preserve"> </w:t>
      </w:r>
      <w:r w:rsidRPr="00D9353E">
        <w:t>бюджетов</w:t>
      </w:r>
      <w:r w:rsidR="00FF5E06">
        <w:t xml:space="preserve"> </w:t>
      </w:r>
      <w:r w:rsidRPr="00D9353E">
        <w:t>на</w:t>
      </w:r>
      <w:r w:rsidR="00FF5E06">
        <w:t xml:space="preserve"> </w:t>
      </w:r>
      <w:r w:rsidRPr="00D9353E">
        <w:t>плановый</w:t>
      </w:r>
      <w:r w:rsidR="00FF5E06">
        <w:t xml:space="preserve"> </w:t>
      </w:r>
      <w:r w:rsidRPr="00D9353E">
        <w:t>период</w:t>
      </w:r>
      <w:r w:rsidR="00FF5E06">
        <w:t xml:space="preserve"> </w:t>
      </w:r>
      <w:r w:rsidR="00814CF1">
        <w:t>2024</w:t>
      </w:r>
      <w:r w:rsidR="00FF5E06">
        <w:t xml:space="preserve"> </w:t>
      </w:r>
      <w:r w:rsidRPr="00D9353E">
        <w:t>и</w:t>
      </w:r>
      <w:r w:rsidR="00FF5E06">
        <w:t xml:space="preserve"> </w:t>
      </w:r>
      <w:r w:rsidR="00814CF1">
        <w:t>2025</w:t>
      </w:r>
      <w:r w:rsidR="00FF5E06">
        <w:t xml:space="preserve"> </w:t>
      </w:r>
      <w:r w:rsidRPr="00D9353E">
        <w:t>годов</w:t>
      </w:r>
    </w:p>
    <w:p w14:paraId="4E1BEA09" w14:textId="77777777" w:rsidR="008B65FE" w:rsidRPr="00D9353E" w:rsidRDefault="008B65FE" w:rsidP="00D9353E">
      <w:pPr>
        <w:ind w:left="11" w:right="11"/>
        <w:jc w:val="right"/>
      </w:pPr>
      <w:r w:rsidRPr="00D9353E">
        <w:t>(рублей)</w:t>
      </w:r>
    </w:p>
    <w:tbl>
      <w:tblPr>
        <w:tblW w:w="9588" w:type="dxa"/>
        <w:tblInd w:w="-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3"/>
        <w:gridCol w:w="372"/>
        <w:gridCol w:w="337"/>
        <w:gridCol w:w="1843"/>
        <w:gridCol w:w="1843"/>
      </w:tblGrid>
      <w:tr w:rsidR="00443093" w:rsidRPr="002A4729" w14:paraId="2686CA69" w14:textId="77777777" w:rsidTr="00D93518">
        <w:trPr>
          <w:trHeight w:val="396"/>
        </w:trPr>
        <w:tc>
          <w:tcPr>
            <w:tcW w:w="5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EE3D34" w14:textId="77777777" w:rsidR="00443093" w:rsidRPr="00D93518" w:rsidRDefault="00443093" w:rsidP="00B11867">
            <w:pPr>
              <w:spacing w:line="240" w:lineRule="exact"/>
              <w:jc w:val="center"/>
            </w:pPr>
            <w:r w:rsidRPr="00D93518">
              <w:t>Наименование</w:t>
            </w:r>
          </w:p>
        </w:tc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AEB6E1" w14:textId="77777777" w:rsidR="00443093" w:rsidRPr="00D93518" w:rsidRDefault="00443093" w:rsidP="00B11867">
            <w:pPr>
              <w:spacing w:line="240" w:lineRule="exact"/>
              <w:jc w:val="center"/>
            </w:pPr>
            <w:r w:rsidRPr="00D93518">
              <w:t>Рз</w:t>
            </w:r>
          </w:p>
        </w:tc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AA980C" w14:textId="77777777" w:rsidR="00443093" w:rsidRPr="00D93518" w:rsidRDefault="00443093" w:rsidP="00B11867">
            <w:pPr>
              <w:spacing w:line="240" w:lineRule="exact"/>
              <w:jc w:val="center"/>
            </w:pPr>
            <w:r w:rsidRPr="00D93518">
              <w:t>ПР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97FB0D" w14:textId="294D50D9" w:rsidR="00443093" w:rsidRPr="00D93518" w:rsidRDefault="00443093" w:rsidP="00B11867">
            <w:pPr>
              <w:spacing w:line="240" w:lineRule="exact"/>
              <w:jc w:val="center"/>
            </w:pPr>
            <w:r w:rsidRPr="00D93518">
              <w:t>сумма</w:t>
            </w:r>
            <w:r w:rsidR="00FF5E06">
              <w:t xml:space="preserve"> </w:t>
            </w:r>
            <w:r w:rsidRPr="00D93518">
              <w:t>на</w:t>
            </w:r>
            <w:r w:rsidR="00FF5E06">
              <w:t xml:space="preserve"> </w:t>
            </w:r>
            <w:r w:rsidRPr="00D93518">
              <w:t>год</w:t>
            </w:r>
          </w:p>
        </w:tc>
      </w:tr>
      <w:tr w:rsidR="00443093" w:rsidRPr="002A4729" w14:paraId="280A33FC" w14:textId="77777777" w:rsidTr="00D93518">
        <w:trPr>
          <w:trHeight w:val="55"/>
        </w:trPr>
        <w:tc>
          <w:tcPr>
            <w:tcW w:w="5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0FE9D3" w14:textId="77777777" w:rsidR="00443093" w:rsidRPr="00D93518" w:rsidRDefault="00443093" w:rsidP="00B11867">
            <w:pPr>
              <w:spacing w:line="240" w:lineRule="exact"/>
              <w:jc w:val="center"/>
            </w:pPr>
          </w:p>
        </w:tc>
        <w:tc>
          <w:tcPr>
            <w:tcW w:w="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8A08AA" w14:textId="77777777" w:rsidR="00443093" w:rsidRPr="00D93518" w:rsidRDefault="00443093" w:rsidP="00B11867">
            <w:pPr>
              <w:spacing w:line="240" w:lineRule="exact"/>
              <w:jc w:val="center"/>
            </w:pPr>
          </w:p>
        </w:tc>
        <w:tc>
          <w:tcPr>
            <w:tcW w:w="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7B2066" w14:textId="77777777" w:rsidR="00443093" w:rsidRPr="00D93518" w:rsidRDefault="00443093" w:rsidP="00B11867">
            <w:pPr>
              <w:spacing w:line="240" w:lineRule="exac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96BD34" w14:textId="59A9B2E8" w:rsidR="00443093" w:rsidRPr="00D93518" w:rsidRDefault="00814CF1" w:rsidP="00B11867">
            <w:pPr>
              <w:spacing w:line="240" w:lineRule="exact"/>
              <w:jc w:val="center"/>
            </w:pPr>
            <w:r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E526B2" w14:textId="424692E3" w:rsidR="00443093" w:rsidRPr="00D93518" w:rsidRDefault="00814CF1" w:rsidP="00B11867">
            <w:pPr>
              <w:spacing w:line="240" w:lineRule="exact"/>
              <w:jc w:val="center"/>
            </w:pPr>
            <w:r>
              <w:t>2025</w:t>
            </w:r>
          </w:p>
        </w:tc>
      </w:tr>
      <w:tr w:rsidR="00443093" w14:paraId="035555D0" w14:textId="77777777" w:rsidTr="00D93518">
        <w:trPr>
          <w:trHeight w:val="253"/>
        </w:trPr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7922AA" w14:textId="77777777" w:rsidR="00443093" w:rsidRPr="00D93518" w:rsidRDefault="00443093" w:rsidP="00B11867">
            <w:pPr>
              <w:spacing w:line="240" w:lineRule="exact"/>
              <w:jc w:val="center"/>
            </w:pPr>
            <w:r w:rsidRPr="00D93518">
              <w:t>1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339E9D" w14:textId="77777777" w:rsidR="00443093" w:rsidRPr="00D93518" w:rsidRDefault="00443093" w:rsidP="00B11867">
            <w:pPr>
              <w:spacing w:line="240" w:lineRule="exact"/>
              <w:jc w:val="center"/>
            </w:pPr>
            <w:r w:rsidRPr="00D93518">
              <w:t>2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58B21E" w14:textId="77777777" w:rsidR="00443093" w:rsidRPr="00D93518" w:rsidRDefault="00443093" w:rsidP="00B11867">
            <w:pPr>
              <w:spacing w:line="240" w:lineRule="exact"/>
              <w:jc w:val="center"/>
            </w:pPr>
            <w:r w:rsidRPr="00D93518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B614DF" w14:textId="77777777" w:rsidR="00443093" w:rsidRPr="00D93518" w:rsidRDefault="00443093" w:rsidP="00B11867">
            <w:pPr>
              <w:spacing w:line="240" w:lineRule="exact"/>
              <w:jc w:val="center"/>
            </w:pPr>
            <w:r w:rsidRPr="00D93518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4B7F08" w14:textId="77777777" w:rsidR="00443093" w:rsidRPr="00D93518" w:rsidRDefault="00443093" w:rsidP="00B11867">
            <w:pPr>
              <w:spacing w:line="240" w:lineRule="exact"/>
              <w:jc w:val="center"/>
            </w:pPr>
            <w:r w:rsidRPr="00D93518">
              <w:t>5</w:t>
            </w:r>
          </w:p>
        </w:tc>
      </w:tr>
      <w:tr w:rsidR="00FF5E06" w:rsidRPr="00D63F83" w14:paraId="358EF1B9" w14:textId="77777777" w:rsidTr="00C14998">
        <w:trPr>
          <w:trHeight w:val="59"/>
        </w:trPr>
        <w:tc>
          <w:tcPr>
            <w:tcW w:w="5193" w:type="dxa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C9C26F" w14:textId="673FDAD4" w:rsidR="00FF5E06" w:rsidRPr="00D93518" w:rsidRDefault="00FF5E06" w:rsidP="00FF5E06">
            <w:r w:rsidRPr="00B26C7A">
              <w:rPr>
                <w:lang w:eastAsia="en-US"/>
              </w:rPr>
              <w:t>Общегосударственные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вопросы</w:t>
            </w:r>
          </w:p>
        </w:tc>
        <w:tc>
          <w:tcPr>
            <w:tcW w:w="372" w:type="dxa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350D2C" w14:textId="7F7B7B68" w:rsidR="00FF5E06" w:rsidRPr="00D93518" w:rsidRDefault="00FF5E06" w:rsidP="00FF5E06">
            <w:r w:rsidRPr="00B26C7A">
              <w:rPr>
                <w:lang w:eastAsia="en-US"/>
              </w:rPr>
              <w:t>01</w:t>
            </w:r>
          </w:p>
        </w:tc>
        <w:tc>
          <w:tcPr>
            <w:tcW w:w="337" w:type="dxa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470A4E" w14:textId="77E21116" w:rsidR="00FF5E06" w:rsidRPr="00D93518" w:rsidRDefault="00FF5E06" w:rsidP="00FF5E06">
            <w:r>
              <w:rPr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632A75" w14:textId="2E458CF1" w:rsidR="00FF5E06" w:rsidRPr="00D93518" w:rsidRDefault="00FF5E06" w:rsidP="00FF5E06">
            <w:pPr>
              <w:jc w:val="right"/>
            </w:pPr>
            <w:r w:rsidRPr="00B26C7A">
              <w:rPr>
                <w:lang w:eastAsia="en-US"/>
              </w:rPr>
              <w:t>265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656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293,74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606EFE" w14:textId="06C0F547" w:rsidR="00FF5E06" w:rsidRPr="00D93518" w:rsidRDefault="00FF5E06" w:rsidP="00FF5E06">
            <w:pPr>
              <w:jc w:val="right"/>
            </w:pPr>
            <w:r w:rsidRPr="00B26C7A">
              <w:rPr>
                <w:lang w:eastAsia="en-US"/>
              </w:rPr>
              <w:t>266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087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085,69</w:t>
            </w:r>
          </w:p>
        </w:tc>
      </w:tr>
      <w:tr w:rsidR="00FF5E06" w:rsidRPr="00D63F83" w14:paraId="03FBDF61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DC0BD1" w14:textId="324E5022" w:rsidR="00FF5E06" w:rsidRPr="00D93518" w:rsidRDefault="00FF5E06" w:rsidP="00FF5E06">
            <w:r w:rsidRPr="00B26C7A">
              <w:rPr>
                <w:lang w:eastAsia="en-US"/>
              </w:rPr>
              <w:t>Функционирование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высшего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должностного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лица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субъекта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Российской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Федерации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и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муниципального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образования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BE20F3" w14:textId="1DB41E3D" w:rsidR="00FF5E06" w:rsidRPr="00D93518" w:rsidRDefault="00FF5E06" w:rsidP="00FF5E06">
            <w:r w:rsidRPr="00B26C7A">
              <w:rPr>
                <w:lang w:eastAsia="en-US"/>
              </w:rPr>
              <w:t>01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02E3D2" w14:textId="21F8DA1C" w:rsidR="00FF5E06" w:rsidRPr="00D93518" w:rsidRDefault="00FF5E06" w:rsidP="00FF5E06">
            <w:r w:rsidRPr="00B26C7A">
              <w:rPr>
                <w:lang w:eastAsia="en-US"/>
              </w:rPr>
              <w:t>02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EAA517" w14:textId="52F92218" w:rsidR="00FF5E06" w:rsidRPr="00D93518" w:rsidRDefault="00FF5E06" w:rsidP="00FF5E06">
            <w:pPr>
              <w:jc w:val="right"/>
            </w:pPr>
            <w:r w:rsidRPr="00B26C7A">
              <w:rPr>
                <w:lang w:eastAsia="en-US"/>
              </w:rPr>
              <w:t>2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019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832,19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CC26DF" w14:textId="581463BC" w:rsidR="00FF5E06" w:rsidRPr="00D93518" w:rsidRDefault="00FF5E06" w:rsidP="00FF5E06">
            <w:pPr>
              <w:jc w:val="right"/>
            </w:pPr>
            <w:r w:rsidRPr="00B26C7A">
              <w:rPr>
                <w:lang w:eastAsia="en-US"/>
              </w:rPr>
              <w:t>2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019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832,19</w:t>
            </w:r>
          </w:p>
        </w:tc>
      </w:tr>
      <w:tr w:rsidR="00FF5E06" w:rsidRPr="00D63F83" w14:paraId="0A335FB9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B53FB6" w14:textId="11CE6280" w:rsidR="00FF5E06" w:rsidRPr="00D93518" w:rsidRDefault="00FF5E06" w:rsidP="00FF5E06">
            <w:r w:rsidRPr="00B26C7A">
              <w:rPr>
                <w:lang w:eastAsia="en-US"/>
              </w:rPr>
              <w:t>Функционирование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законодательных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(представительных)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органов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государственной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власти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и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представительных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органов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муниципальных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образований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5A2126" w14:textId="155365FF" w:rsidR="00FF5E06" w:rsidRPr="00D93518" w:rsidRDefault="00FF5E06" w:rsidP="00FF5E06">
            <w:r w:rsidRPr="00B26C7A">
              <w:rPr>
                <w:lang w:eastAsia="en-US"/>
              </w:rPr>
              <w:t>01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B6AEB5" w14:textId="3B7CA05C" w:rsidR="00FF5E06" w:rsidRPr="00D93518" w:rsidRDefault="00FF5E06" w:rsidP="00FF5E06">
            <w:r w:rsidRPr="00B26C7A">
              <w:rPr>
                <w:lang w:eastAsia="en-US"/>
              </w:rPr>
              <w:t>03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5931FE" w14:textId="5ECD640E" w:rsidR="00FF5E06" w:rsidRPr="00D93518" w:rsidRDefault="00FF5E06" w:rsidP="00FF5E06">
            <w:pPr>
              <w:jc w:val="right"/>
            </w:pPr>
            <w:r w:rsidRPr="00B26C7A">
              <w:rPr>
                <w:lang w:eastAsia="en-US"/>
              </w:rPr>
              <w:t>3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653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224,59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DFA7C0" w14:textId="06916026" w:rsidR="00FF5E06" w:rsidRPr="00D93518" w:rsidRDefault="00FF5E06" w:rsidP="00FF5E06">
            <w:pPr>
              <w:jc w:val="right"/>
            </w:pPr>
            <w:r w:rsidRPr="00B26C7A">
              <w:rPr>
                <w:lang w:eastAsia="en-US"/>
              </w:rPr>
              <w:t>3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653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224,59</w:t>
            </w:r>
          </w:p>
        </w:tc>
      </w:tr>
      <w:tr w:rsidR="00FF5E06" w:rsidRPr="00D63F83" w14:paraId="040AFCC1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EBF00E" w14:textId="5097B29A" w:rsidR="00FF5E06" w:rsidRPr="00D93518" w:rsidRDefault="00FF5E06" w:rsidP="00FF5E06">
            <w:r w:rsidRPr="00B26C7A">
              <w:rPr>
                <w:lang w:eastAsia="en-US"/>
              </w:rPr>
              <w:t>Функционирование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Правительства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Российской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Федерации,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высших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исполнительных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органов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государственной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власти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субъектов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Российской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Федерации,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местных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администраций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653D99" w14:textId="4D92805A" w:rsidR="00FF5E06" w:rsidRPr="00D93518" w:rsidRDefault="00FF5E06" w:rsidP="00FF5E06">
            <w:r w:rsidRPr="00B26C7A">
              <w:rPr>
                <w:lang w:eastAsia="en-US"/>
              </w:rPr>
              <w:t>01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F901CE" w14:textId="0852E620" w:rsidR="00FF5E06" w:rsidRPr="00D93518" w:rsidRDefault="00FF5E06" w:rsidP="00FF5E06">
            <w:r w:rsidRPr="00B26C7A">
              <w:rPr>
                <w:lang w:eastAsia="en-US"/>
              </w:rPr>
              <w:t>04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C712E7" w14:textId="3C63BEA3" w:rsidR="00FF5E06" w:rsidRPr="00D93518" w:rsidRDefault="00FF5E06" w:rsidP="00FF5E06">
            <w:pPr>
              <w:jc w:val="right"/>
            </w:pPr>
            <w:r w:rsidRPr="00B26C7A">
              <w:rPr>
                <w:lang w:eastAsia="en-US"/>
              </w:rPr>
              <w:t>87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407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653,99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2D044E" w14:textId="68883D90" w:rsidR="00FF5E06" w:rsidRPr="00D93518" w:rsidRDefault="00FF5E06" w:rsidP="00FF5E06">
            <w:pPr>
              <w:jc w:val="right"/>
            </w:pPr>
            <w:r w:rsidRPr="00B26C7A">
              <w:rPr>
                <w:lang w:eastAsia="en-US"/>
              </w:rPr>
              <w:t>87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999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074,47</w:t>
            </w:r>
          </w:p>
        </w:tc>
      </w:tr>
      <w:tr w:rsidR="00FF5E06" w:rsidRPr="00D63F83" w14:paraId="34879199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8F387A" w14:textId="41F45648" w:rsidR="00FF5E06" w:rsidRPr="00D93518" w:rsidRDefault="00FF5E06" w:rsidP="00FF5E06">
            <w:r w:rsidRPr="00B26C7A">
              <w:rPr>
                <w:lang w:eastAsia="en-US"/>
              </w:rPr>
              <w:t>Судебная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система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767B48" w14:textId="1098702C" w:rsidR="00FF5E06" w:rsidRPr="00D93518" w:rsidRDefault="00FF5E06" w:rsidP="00FF5E06">
            <w:r w:rsidRPr="00B26C7A">
              <w:rPr>
                <w:lang w:eastAsia="en-US"/>
              </w:rPr>
              <w:t>01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6466A0" w14:textId="4313F444" w:rsidR="00FF5E06" w:rsidRPr="00D93518" w:rsidRDefault="00FF5E06" w:rsidP="00FF5E06">
            <w:r w:rsidRPr="00B26C7A">
              <w:rPr>
                <w:lang w:eastAsia="en-US"/>
              </w:rPr>
              <w:t>05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C1F07F" w14:textId="4D22705B" w:rsidR="00FF5E06" w:rsidRPr="00D93518" w:rsidRDefault="00FF5E06" w:rsidP="00FF5E06">
            <w:pPr>
              <w:jc w:val="right"/>
            </w:pPr>
            <w:r w:rsidRPr="00B26C7A">
              <w:rPr>
                <w:lang w:eastAsia="en-US"/>
              </w:rPr>
              <w:t>4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092,50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34394F" w14:textId="724E9E6D" w:rsidR="00FF5E06" w:rsidRPr="00D93518" w:rsidRDefault="00FF5E06" w:rsidP="00FF5E06">
            <w:pPr>
              <w:jc w:val="right"/>
            </w:pPr>
            <w:r w:rsidRPr="00B26C7A">
              <w:rPr>
                <w:lang w:eastAsia="en-US"/>
              </w:rPr>
              <w:t>3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662,50</w:t>
            </w:r>
          </w:p>
        </w:tc>
      </w:tr>
      <w:tr w:rsidR="00FF5E06" w:rsidRPr="00D63F83" w14:paraId="044DB074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E964D6" w14:textId="020A6625" w:rsidR="00FF5E06" w:rsidRPr="00D93518" w:rsidRDefault="00FF5E06" w:rsidP="00FF5E06">
            <w:r w:rsidRPr="00B26C7A">
              <w:rPr>
                <w:lang w:eastAsia="en-US"/>
              </w:rPr>
              <w:t>Обеспечение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деятельности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финансовых,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налоговых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и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таможенных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органов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и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органов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финансового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(финансово-бюджетного)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надзора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CE3FCE" w14:textId="2B43307C" w:rsidR="00FF5E06" w:rsidRPr="00D93518" w:rsidRDefault="00FF5E06" w:rsidP="00FF5E06">
            <w:r w:rsidRPr="00B26C7A">
              <w:rPr>
                <w:lang w:eastAsia="en-US"/>
              </w:rPr>
              <w:t>01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72A86A" w14:textId="4BA7BC1E" w:rsidR="00FF5E06" w:rsidRPr="00D93518" w:rsidRDefault="00FF5E06" w:rsidP="00FF5E06">
            <w:r w:rsidRPr="00B26C7A">
              <w:rPr>
                <w:lang w:eastAsia="en-US"/>
              </w:rPr>
              <w:t>06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B3B789" w14:textId="5618383A" w:rsidR="00FF5E06" w:rsidRPr="00D93518" w:rsidRDefault="00FF5E06" w:rsidP="00FF5E06">
            <w:pPr>
              <w:jc w:val="right"/>
            </w:pPr>
            <w:r w:rsidRPr="00B26C7A">
              <w:rPr>
                <w:lang w:eastAsia="en-US"/>
              </w:rPr>
              <w:t>19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632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548,48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94D21E" w14:textId="7B4D0E92" w:rsidR="00FF5E06" w:rsidRPr="00D93518" w:rsidRDefault="00FF5E06" w:rsidP="00FF5E06">
            <w:pPr>
              <w:jc w:val="right"/>
            </w:pPr>
            <w:r w:rsidRPr="00B26C7A">
              <w:rPr>
                <w:lang w:eastAsia="en-US"/>
              </w:rPr>
              <w:t>19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632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548,48</w:t>
            </w:r>
          </w:p>
        </w:tc>
      </w:tr>
      <w:tr w:rsidR="00FF5E06" w:rsidRPr="00D63F83" w14:paraId="3DF122BB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7706AB" w14:textId="5913667E" w:rsidR="00FF5E06" w:rsidRPr="00D93518" w:rsidRDefault="00FF5E06" w:rsidP="00FF5E06">
            <w:r w:rsidRPr="00B26C7A">
              <w:rPr>
                <w:lang w:eastAsia="en-US"/>
              </w:rPr>
              <w:t>Другие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общегосударственные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вопросы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478E42" w14:textId="016B1FAF" w:rsidR="00FF5E06" w:rsidRPr="00D93518" w:rsidRDefault="00FF5E06" w:rsidP="00FF5E06">
            <w:r w:rsidRPr="00B26C7A">
              <w:rPr>
                <w:lang w:eastAsia="en-US"/>
              </w:rPr>
              <w:t>01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296665" w14:textId="05AB2677" w:rsidR="00FF5E06" w:rsidRPr="00D93518" w:rsidRDefault="00FF5E06" w:rsidP="00FF5E06">
            <w:r w:rsidRPr="00B26C7A">
              <w:rPr>
                <w:lang w:eastAsia="en-US"/>
              </w:rPr>
              <w:t>13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4A2A9A" w14:textId="72A792ED" w:rsidR="00FF5E06" w:rsidRPr="00D93518" w:rsidRDefault="00FF5E06" w:rsidP="00FF5E06">
            <w:pPr>
              <w:jc w:val="right"/>
            </w:pPr>
            <w:r w:rsidRPr="00B26C7A">
              <w:rPr>
                <w:lang w:eastAsia="en-US"/>
              </w:rPr>
              <w:t>152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938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941,99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511DCD" w14:textId="14945430" w:rsidR="00FF5E06" w:rsidRPr="00D93518" w:rsidRDefault="00FF5E06" w:rsidP="00FF5E06">
            <w:pPr>
              <w:jc w:val="right"/>
            </w:pPr>
            <w:r w:rsidRPr="00B26C7A">
              <w:rPr>
                <w:lang w:eastAsia="en-US"/>
              </w:rPr>
              <w:t>152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778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743,46</w:t>
            </w:r>
          </w:p>
        </w:tc>
      </w:tr>
      <w:tr w:rsidR="00FF5E06" w:rsidRPr="00D63F83" w14:paraId="282BC218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CE30EE" w14:textId="33BD0C24" w:rsidR="00FF5E06" w:rsidRPr="00D93518" w:rsidRDefault="00FF5E06" w:rsidP="00FF5E06">
            <w:r w:rsidRPr="00B26C7A">
              <w:rPr>
                <w:lang w:eastAsia="en-US"/>
              </w:rPr>
              <w:t>Национальная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безопасность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и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правоохранительная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деятельность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3801DE" w14:textId="29745AB1" w:rsidR="00FF5E06" w:rsidRPr="00D93518" w:rsidRDefault="00FF5E06" w:rsidP="00FF5E06">
            <w:r w:rsidRPr="00B26C7A">
              <w:rPr>
                <w:lang w:eastAsia="en-US"/>
              </w:rPr>
              <w:t>03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AC483C" w14:textId="4A0749C9" w:rsidR="00FF5E06" w:rsidRPr="00D93518" w:rsidRDefault="00FF5E06" w:rsidP="00FF5E06">
            <w:r>
              <w:rPr>
                <w:lang w:eastAsia="en-US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5C148A" w14:textId="67DB293A" w:rsidR="00FF5E06" w:rsidRPr="00D93518" w:rsidRDefault="00FF5E06" w:rsidP="00FF5E06">
            <w:pPr>
              <w:jc w:val="right"/>
            </w:pPr>
            <w:r w:rsidRPr="00B26C7A">
              <w:rPr>
                <w:lang w:eastAsia="en-US"/>
              </w:rPr>
              <w:t>11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012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750,29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8CDDF5" w14:textId="45C8733A" w:rsidR="00FF5E06" w:rsidRPr="00D93518" w:rsidRDefault="00FF5E06" w:rsidP="00FF5E06">
            <w:pPr>
              <w:jc w:val="right"/>
            </w:pPr>
            <w:r w:rsidRPr="00B26C7A">
              <w:rPr>
                <w:lang w:eastAsia="en-US"/>
              </w:rPr>
              <w:t>11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900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984,09</w:t>
            </w:r>
          </w:p>
        </w:tc>
      </w:tr>
      <w:tr w:rsidR="00FF5E06" w:rsidRPr="00D63F83" w14:paraId="0BEA2724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C1CE23" w14:textId="41122C54" w:rsidR="00FF5E06" w:rsidRPr="00D93518" w:rsidRDefault="00FF5E06" w:rsidP="00FF5E06">
            <w:r w:rsidRPr="00B26C7A">
              <w:rPr>
                <w:lang w:eastAsia="en-US"/>
              </w:rPr>
              <w:t>Защита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населения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и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территории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от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чрезвычайных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ситуаций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природного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и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техногенного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характера,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пожарная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безопасность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0DF020" w14:textId="27A557CC" w:rsidR="00FF5E06" w:rsidRPr="00D93518" w:rsidRDefault="00FF5E06" w:rsidP="00FF5E06">
            <w:r w:rsidRPr="00B26C7A">
              <w:rPr>
                <w:lang w:eastAsia="en-US"/>
              </w:rPr>
              <w:t>03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C1EC8A" w14:textId="0D25FCD6" w:rsidR="00FF5E06" w:rsidRPr="00D93518" w:rsidRDefault="00FF5E06" w:rsidP="00FF5E06">
            <w:r w:rsidRPr="00B26C7A">
              <w:rPr>
                <w:lang w:eastAsia="en-US"/>
              </w:rPr>
              <w:t>10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9C6025" w14:textId="210E8227" w:rsidR="00FF5E06" w:rsidRPr="00D93518" w:rsidRDefault="00FF5E06" w:rsidP="00FF5E06">
            <w:pPr>
              <w:jc w:val="right"/>
            </w:pPr>
            <w:r w:rsidRPr="00B26C7A">
              <w:rPr>
                <w:lang w:eastAsia="en-US"/>
              </w:rPr>
              <w:t>11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012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750,29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214895" w14:textId="6CB16939" w:rsidR="00FF5E06" w:rsidRPr="00D93518" w:rsidRDefault="00FF5E06" w:rsidP="00FF5E06">
            <w:pPr>
              <w:jc w:val="right"/>
            </w:pPr>
            <w:r w:rsidRPr="00B26C7A">
              <w:rPr>
                <w:lang w:eastAsia="en-US"/>
              </w:rPr>
              <w:t>11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900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984,09</w:t>
            </w:r>
          </w:p>
        </w:tc>
      </w:tr>
      <w:tr w:rsidR="00FF5E06" w:rsidRPr="00D63F83" w14:paraId="760436F7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EC4D98" w14:textId="49DFB6F7" w:rsidR="00FF5E06" w:rsidRPr="00D93518" w:rsidRDefault="00FF5E06" w:rsidP="00FF5E06">
            <w:r w:rsidRPr="00B26C7A">
              <w:rPr>
                <w:lang w:eastAsia="en-US"/>
              </w:rPr>
              <w:t>Национальная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экономика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699EED" w14:textId="4A3A2D46" w:rsidR="00FF5E06" w:rsidRPr="00D93518" w:rsidRDefault="00FF5E06" w:rsidP="00FF5E06">
            <w:r w:rsidRPr="00B26C7A">
              <w:rPr>
                <w:lang w:eastAsia="en-US"/>
              </w:rPr>
              <w:t>04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02DAB8" w14:textId="57511EDD" w:rsidR="00FF5E06" w:rsidRPr="00D93518" w:rsidRDefault="00FF5E06" w:rsidP="00FF5E06">
            <w:r>
              <w:rPr>
                <w:lang w:eastAsia="en-US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8D789E" w14:textId="15FBD31D" w:rsidR="00FF5E06" w:rsidRPr="00D93518" w:rsidRDefault="00FF5E06" w:rsidP="00FF5E06">
            <w:pPr>
              <w:jc w:val="right"/>
            </w:pPr>
            <w:r w:rsidRPr="00B26C7A">
              <w:rPr>
                <w:lang w:eastAsia="en-US"/>
              </w:rPr>
              <w:t>38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872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638,61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5932F2" w14:textId="4FA749BA" w:rsidR="00FF5E06" w:rsidRPr="00D93518" w:rsidRDefault="00FF5E06" w:rsidP="00FF5E06">
            <w:pPr>
              <w:jc w:val="right"/>
            </w:pPr>
            <w:r w:rsidRPr="00B26C7A">
              <w:rPr>
                <w:lang w:eastAsia="en-US"/>
              </w:rPr>
              <w:t>40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450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418,61</w:t>
            </w:r>
          </w:p>
        </w:tc>
      </w:tr>
      <w:tr w:rsidR="00FF5E06" w:rsidRPr="00D63F83" w14:paraId="77763A03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BDA5C2" w14:textId="0B5334C1" w:rsidR="00FF5E06" w:rsidRPr="00D93518" w:rsidRDefault="00FF5E06" w:rsidP="00FF5E06">
            <w:r w:rsidRPr="00B26C7A">
              <w:rPr>
                <w:lang w:eastAsia="en-US"/>
              </w:rPr>
              <w:t>Сельское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хозяйство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и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рыболовство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8CB90C" w14:textId="557A736E" w:rsidR="00FF5E06" w:rsidRPr="00D93518" w:rsidRDefault="00FF5E06" w:rsidP="00FF5E06">
            <w:r w:rsidRPr="00B26C7A">
              <w:rPr>
                <w:lang w:eastAsia="en-US"/>
              </w:rPr>
              <w:t>04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A3FCB1" w14:textId="55AB19F4" w:rsidR="00FF5E06" w:rsidRPr="00D93518" w:rsidRDefault="00FF5E06" w:rsidP="00FF5E06">
            <w:r w:rsidRPr="00B26C7A">
              <w:rPr>
                <w:lang w:eastAsia="en-US"/>
              </w:rPr>
              <w:t>05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21EB8B" w14:textId="1610C716" w:rsidR="00FF5E06" w:rsidRPr="00D93518" w:rsidRDefault="00FF5E06" w:rsidP="00FF5E06">
            <w:pPr>
              <w:jc w:val="right"/>
            </w:pPr>
            <w:r w:rsidRPr="00B26C7A">
              <w:rPr>
                <w:lang w:eastAsia="en-US"/>
              </w:rPr>
              <w:t>7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871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528,61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55F3C9" w14:textId="2336BDD0" w:rsidR="00FF5E06" w:rsidRPr="00D93518" w:rsidRDefault="00FF5E06" w:rsidP="00FF5E06">
            <w:pPr>
              <w:jc w:val="right"/>
            </w:pPr>
            <w:r w:rsidRPr="00B26C7A">
              <w:rPr>
                <w:lang w:eastAsia="en-US"/>
              </w:rPr>
              <w:t>7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871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528,61</w:t>
            </w:r>
          </w:p>
        </w:tc>
      </w:tr>
      <w:tr w:rsidR="00FF5E06" w:rsidRPr="00D63F83" w14:paraId="673E588D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9C76AF" w14:textId="6EE0E41A" w:rsidR="00FF5E06" w:rsidRPr="00D93518" w:rsidRDefault="00FF5E06" w:rsidP="00FF5E06">
            <w:r w:rsidRPr="00B26C7A">
              <w:rPr>
                <w:lang w:eastAsia="en-US"/>
              </w:rPr>
              <w:t>Дорожное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хозяйство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(дорожные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фонды)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81D923" w14:textId="25DD550B" w:rsidR="00FF5E06" w:rsidRPr="00D93518" w:rsidRDefault="00FF5E06" w:rsidP="00FF5E06">
            <w:r w:rsidRPr="00B26C7A">
              <w:rPr>
                <w:lang w:eastAsia="en-US"/>
              </w:rPr>
              <w:t>04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73EB14" w14:textId="37143C59" w:rsidR="00FF5E06" w:rsidRPr="00D93518" w:rsidRDefault="00FF5E06" w:rsidP="00FF5E06">
            <w:r w:rsidRPr="00B26C7A">
              <w:rPr>
                <w:lang w:eastAsia="en-US"/>
              </w:rPr>
              <w:t>09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0E5687" w14:textId="72068147" w:rsidR="00FF5E06" w:rsidRPr="00D93518" w:rsidRDefault="00FF5E06" w:rsidP="00FF5E06">
            <w:pPr>
              <w:jc w:val="right"/>
            </w:pPr>
            <w:r w:rsidRPr="00B26C7A">
              <w:rPr>
                <w:lang w:eastAsia="en-US"/>
              </w:rPr>
              <w:t>29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227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600,00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1A410E" w14:textId="7A90BF0F" w:rsidR="00FF5E06" w:rsidRPr="00D93518" w:rsidRDefault="00FF5E06" w:rsidP="00FF5E06">
            <w:pPr>
              <w:jc w:val="right"/>
            </w:pPr>
            <w:r w:rsidRPr="00B26C7A">
              <w:rPr>
                <w:lang w:eastAsia="en-US"/>
              </w:rPr>
              <w:t>30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805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380,00</w:t>
            </w:r>
          </w:p>
        </w:tc>
      </w:tr>
      <w:tr w:rsidR="00FF5E06" w:rsidRPr="00D63F83" w14:paraId="613D8B92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D80857" w14:textId="487AA0A3" w:rsidR="00FF5E06" w:rsidRPr="00D93518" w:rsidRDefault="00FF5E06" w:rsidP="00FF5E06">
            <w:r w:rsidRPr="00B26C7A">
              <w:rPr>
                <w:lang w:eastAsia="en-US"/>
              </w:rPr>
              <w:t>Другие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вопросы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в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области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национальной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экономики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C4E538" w14:textId="44B3C2B5" w:rsidR="00FF5E06" w:rsidRPr="00D93518" w:rsidRDefault="00FF5E06" w:rsidP="00FF5E06">
            <w:r w:rsidRPr="00B26C7A">
              <w:rPr>
                <w:lang w:eastAsia="en-US"/>
              </w:rPr>
              <w:t>04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9A7998" w14:textId="3F417BB0" w:rsidR="00FF5E06" w:rsidRPr="00D93518" w:rsidRDefault="00FF5E06" w:rsidP="00FF5E06">
            <w:r w:rsidRPr="00B26C7A">
              <w:rPr>
                <w:lang w:eastAsia="en-US"/>
              </w:rPr>
              <w:t>12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37BDC6" w14:textId="251C4CE7" w:rsidR="00FF5E06" w:rsidRPr="00D93518" w:rsidRDefault="00FF5E06" w:rsidP="00FF5E06">
            <w:pPr>
              <w:jc w:val="right"/>
            </w:pPr>
            <w:r w:rsidRPr="00B26C7A">
              <w:rPr>
                <w:lang w:eastAsia="en-US"/>
              </w:rPr>
              <w:t>1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773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510,00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780AA7" w14:textId="14F1491A" w:rsidR="00FF5E06" w:rsidRPr="00D93518" w:rsidRDefault="00FF5E06" w:rsidP="00FF5E06">
            <w:pPr>
              <w:jc w:val="right"/>
            </w:pPr>
            <w:r w:rsidRPr="00B26C7A">
              <w:rPr>
                <w:lang w:eastAsia="en-US"/>
              </w:rPr>
              <w:t>1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773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510,00</w:t>
            </w:r>
          </w:p>
        </w:tc>
      </w:tr>
      <w:tr w:rsidR="00FF5E06" w:rsidRPr="00D63F83" w14:paraId="373750A2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205741" w14:textId="73AE466D" w:rsidR="00FF5E06" w:rsidRPr="00D93518" w:rsidRDefault="00FF5E06" w:rsidP="00FF5E06">
            <w:r w:rsidRPr="00B26C7A">
              <w:rPr>
                <w:lang w:eastAsia="en-US"/>
              </w:rPr>
              <w:t>Жилищно-коммунальное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хозяйство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C00BB7" w14:textId="6520B1A4" w:rsidR="00FF5E06" w:rsidRPr="00D93518" w:rsidRDefault="00FF5E06" w:rsidP="00FF5E06">
            <w:r w:rsidRPr="00B26C7A">
              <w:rPr>
                <w:lang w:eastAsia="en-US"/>
              </w:rPr>
              <w:t>05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8E40AE" w14:textId="0747BD66" w:rsidR="00FF5E06" w:rsidRPr="00D93518" w:rsidRDefault="00FF5E06" w:rsidP="00FF5E06">
            <w:r>
              <w:rPr>
                <w:lang w:eastAsia="en-US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53F47B" w14:textId="5AA3AA47" w:rsidR="00FF5E06" w:rsidRPr="00D93518" w:rsidRDefault="00FF5E06" w:rsidP="00FF5E06">
            <w:pPr>
              <w:jc w:val="right"/>
            </w:pPr>
            <w:r w:rsidRPr="00B26C7A">
              <w:rPr>
                <w:lang w:eastAsia="en-US"/>
              </w:rPr>
              <w:t>23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107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303,28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D6DF09" w14:textId="4ED47E7C" w:rsidR="00FF5E06" w:rsidRPr="00D93518" w:rsidRDefault="00FF5E06" w:rsidP="00FF5E06">
            <w:pPr>
              <w:jc w:val="right"/>
            </w:pPr>
            <w:r w:rsidRPr="00B26C7A">
              <w:rPr>
                <w:lang w:eastAsia="en-US"/>
              </w:rPr>
              <w:t>23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111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346,51</w:t>
            </w:r>
          </w:p>
        </w:tc>
      </w:tr>
      <w:tr w:rsidR="00FF5E06" w:rsidRPr="00D63F83" w14:paraId="53D7CA4E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1D3423" w14:textId="6671C9A7" w:rsidR="00FF5E06" w:rsidRPr="00D93518" w:rsidRDefault="00FF5E06" w:rsidP="00FF5E06">
            <w:r w:rsidRPr="00B26C7A">
              <w:rPr>
                <w:lang w:eastAsia="en-US"/>
              </w:rPr>
              <w:t>Жилищное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хозяйство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660206" w14:textId="1699209C" w:rsidR="00FF5E06" w:rsidRPr="00D93518" w:rsidRDefault="00FF5E06" w:rsidP="00FF5E06">
            <w:r w:rsidRPr="00B26C7A">
              <w:rPr>
                <w:lang w:eastAsia="en-US"/>
              </w:rPr>
              <w:t>05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687BD0" w14:textId="0B84CBC1" w:rsidR="00FF5E06" w:rsidRPr="00D93518" w:rsidRDefault="00FF5E06" w:rsidP="00FF5E06">
            <w:r w:rsidRPr="00B26C7A">
              <w:rPr>
                <w:lang w:eastAsia="en-US"/>
              </w:rPr>
              <w:t>01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62E063" w14:textId="03EC03B5" w:rsidR="00FF5E06" w:rsidRPr="00D93518" w:rsidRDefault="00FF5E06" w:rsidP="00FF5E06">
            <w:pPr>
              <w:jc w:val="right"/>
            </w:pPr>
            <w:r w:rsidRPr="00B26C7A">
              <w:rPr>
                <w:lang w:eastAsia="en-US"/>
              </w:rPr>
              <w:t>915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000,00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46F954" w14:textId="6F5F4262" w:rsidR="00FF5E06" w:rsidRPr="00D93518" w:rsidRDefault="00FF5E06" w:rsidP="00FF5E06">
            <w:pPr>
              <w:jc w:val="right"/>
            </w:pPr>
            <w:r w:rsidRPr="00B26C7A">
              <w:rPr>
                <w:lang w:eastAsia="en-US"/>
              </w:rPr>
              <w:t>915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000,00</w:t>
            </w:r>
          </w:p>
        </w:tc>
      </w:tr>
      <w:tr w:rsidR="00FF5E06" w:rsidRPr="00D63F83" w14:paraId="508CD06A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78F46B" w14:textId="0FD68255" w:rsidR="00FF5E06" w:rsidRPr="00D93518" w:rsidRDefault="00FF5E06" w:rsidP="00FF5E06">
            <w:r w:rsidRPr="00B26C7A">
              <w:rPr>
                <w:lang w:eastAsia="en-US"/>
              </w:rPr>
              <w:t>Коммунальное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хозяйство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457DCA" w14:textId="3BCFB875" w:rsidR="00FF5E06" w:rsidRPr="00D93518" w:rsidRDefault="00FF5E06" w:rsidP="00FF5E06">
            <w:r w:rsidRPr="00B26C7A">
              <w:rPr>
                <w:lang w:eastAsia="en-US"/>
              </w:rPr>
              <w:t>05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F7B52E" w14:textId="2AE433DD" w:rsidR="00FF5E06" w:rsidRPr="00D93518" w:rsidRDefault="00FF5E06" w:rsidP="00FF5E06">
            <w:r w:rsidRPr="00B26C7A">
              <w:rPr>
                <w:lang w:eastAsia="en-US"/>
              </w:rPr>
              <w:t>02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EE76DB" w14:textId="074F805C" w:rsidR="00FF5E06" w:rsidRPr="00D93518" w:rsidRDefault="00FF5E06" w:rsidP="00FF5E06">
            <w:pPr>
              <w:jc w:val="right"/>
            </w:pPr>
            <w:r w:rsidRPr="00B26C7A">
              <w:rPr>
                <w:lang w:eastAsia="en-US"/>
              </w:rPr>
              <w:t>830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000,00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52A4E5" w14:textId="5374DA75" w:rsidR="00FF5E06" w:rsidRPr="00D93518" w:rsidRDefault="00FF5E06" w:rsidP="00FF5E06">
            <w:pPr>
              <w:jc w:val="right"/>
            </w:pPr>
            <w:r w:rsidRPr="00B26C7A">
              <w:rPr>
                <w:lang w:eastAsia="en-US"/>
              </w:rPr>
              <w:t>830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000,00</w:t>
            </w:r>
          </w:p>
        </w:tc>
      </w:tr>
      <w:tr w:rsidR="00FF5E06" w:rsidRPr="00D63F83" w14:paraId="572496C4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2449A6" w14:textId="0A993ABA" w:rsidR="00FF5E06" w:rsidRPr="00D93518" w:rsidRDefault="00FF5E06" w:rsidP="00FF5E06">
            <w:r w:rsidRPr="00B26C7A">
              <w:rPr>
                <w:lang w:eastAsia="en-US"/>
              </w:rPr>
              <w:t>Благоустройство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2A48AA" w14:textId="336EBB3A" w:rsidR="00FF5E06" w:rsidRPr="00D93518" w:rsidRDefault="00FF5E06" w:rsidP="00FF5E06">
            <w:r w:rsidRPr="00B26C7A">
              <w:rPr>
                <w:lang w:eastAsia="en-US"/>
              </w:rPr>
              <w:t>05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324FB1" w14:textId="3A1168C0" w:rsidR="00FF5E06" w:rsidRPr="00D93518" w:rsidRDefault="00FF5E06" w:rsidP="00FF5E06">
            <w:r w:rsidRPr="00B26C7A">
              <w:rPr>
                <w:lang w:eastAsia="en-US"/>
              </w:rPr>
              <w:t>03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27FA0A" w14:textId="0C621792" w:rsidR="00FF5E06" w:rsidRPr="00D93518" w:rsidRDefault="00FF5E06" w:rsidP="00FF5E06">
            <w:pPr>
              <w:jc w:val="right"/>
            </w:pPr>
            <w:r w:rsidRPr="00B26C7A">
              <w:rPr>
                <w:lang w:eastAsia="en-US"/>
              </w:rPr>
              <w:t>20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998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463,28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B02913" w14:textId="596DB764" w:rsidR="00FF5E06" w:rsidRPr="00D93518" w:rsidRDefault="00FF5E06" w:rsidP="00FF5E06">
            <w:pPr>
              <w:jc w:val="right"/>
            </w:pPr>
            <w:r w:rsidRPr="00B26C7A">
              <w:rPr>
                <w:lang w:eastAsia="en-US"/>
              </w:rPr>
              <w:t>21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002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506,51</w:t>
            </w:r>
          </w:p>
        </w:tc>
      </w:tr>
      <w:tr w:rsidR="00FF5E06" w:rsidRPr="00D63F83" w14:paraId="675E3788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B8C761" w14:textId="1E3A6FF1" w:rsidR="00FF5E06" w:rsidRPr="00D93518" w:rsidRDefault="00FF5E06" w:rsidP="00FF5E06">
            <w:r w:rsidRPr="00B26C7A">
              <w:rPr>
                <w:lang w:eastAsia="en-US"/>
              </w:rPr>
              <w:t>Другие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вопросы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в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области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жилищно-коммунального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хозяйства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C5967A" w14:textId="2C64ED6C" w:rsidR="00FF5E06" w:rsidRPr="00D93518" w:rsidRDefault="00FF5E06" w:rsidP="00FF5E06">
            <w:r w:rsidRPr="00B26C7A">
              <w:rPr>
                <w:lang w:eastAsia="en-US"/>
              </w:rPr>
              <w:t>05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2A8FAC" w14:textId="36F51423" w:rsidR="00FF5E06" w:rsidRPr="00D93518" w:rsidRDefault="00FF5E06" w:rsidP="00FF5E06">
            <w:r w:rsidRPr="00B26C7A">
              <w:rPr>
                <w:lang w:eastAsia="en-US"/>
              </w:rPr>
              <w:t>05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D6B304" w14:textId="6FA3442C" w:rsidR="00FF5E06" w:rsidRPr="00D93518" w:rsidRDefault="00FF5E06" w:rsidP="00FF5E06">
            <w:pPr>
              <w:jc w:val="right"/>
            </w:pPr>
            <w:r w:rsidRPr="00B26C7A">
              <w:rPr>
                <w:lang w:eastAsia="en-US"/>
              </w:rPr>
              <w:t>363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840,00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9E9246" w14:textId="44B0EFFF" w:rsidR="00FF5E06" w:rsidRPr="00D93518" w:rsidRDefault="00FF5E06" w:rsidP="00FF5E06">
            <w:pPr>
              <w:jc w:val="right"/>
            </w:pPr>
            <w:r w:rsidRPr="00B26C7A">
              <w:rPr>
                <w:lang w:eastAsia="en-US"/>
              </w:rPr>
              <w:t>363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840,00</w:t>
            </w:r>
          </w:p>
        </w:tc>
      </w:tr>
      <w:tr w:rsidR="00FF5E06" w:rsidRPr="00D63F83" w14:paraId="2BC581F4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854DC6" w14:textId="7FCC7854" w:rsidR="00FF5E06" w:rsidRPr="00D93518" w:rsidRDefault="00FF5E06" w:rsidP="00FF5E06">
            <w:r w:rsidRPr="00B26C7A">
              <w:rPr>
                <w:lang w:eastAsia="en-US"/>
              </w:rPr>
              <w:t>Образование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0577F4" w14:textId="62312A72" w:rsidR="00FF5E06" w:rsidRPr="00D93518" w:rsidRDefault="00FF5E06" w:rsidP="00FF5E06">
            <w:r w:rsidRPr="00B26C7A">
              <w:rPr>
                <w:lang w:eastAsia="en-US"/>
              </w:rPr>
              <w:t>07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D78902" w14:textId="7230E811" w:rsidR="00FF5E06" w:rsidRPr="00D93518" w:rsidRDefault="00FF5E06" w:rsidP="00FF5E06">
            <w:r>
              <w:rPr>
                <w:lang w:eastAsia="en-US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AFE280" w14:textId="3B3C0147" w:rsidR="00FF5E06" w:rsidRPr="00D93518" w:rsidRDefault="00FF5E06" w:rsidP="00FF5E06">
            <w:pPr>
              <w:jc w:val="right"/>
            </w:pPr>
            <w:r w:rsidRPr="00B26C7A">
              <w:rPr>
                <w:lang w:eastAsia="en-US"/>
              </w:rPr>
              <w:t>937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441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841,31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911AFE" w14:textId="2A6A7483" w:rsidR="00FF5E06" w:rsidRPr="00D93518" w:rsidRDefault="00FF5E06" w:rsidP="00FF5E06">
            <w:pPr>
              <w:jc w:val="right"/>
            </w:pPr>
            <w:r w:rsidRPr="00B26C7A">
              <w:rPr>
                <w:lang w:eastAsia="en-US"/>
              </w:rPr>
              <w:t>934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274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461,08</w:t>
            </w:r>
          </w:p>
        </w:tc>
      </w:tr>
      <w:tr w:rsidR="00FF5E06" w:rsidRPr="00D63F83" w14:paraId="0FF0A515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1734E6" w14:textId="3437EC41" w:rsidR="00FF5E06" w:rsidRPr="00D93518" w:rsidRDefault="00FF5E06" w:rsidP="00FF5E06">
            <w:r w:rsidRPr="00B26C7A">
              <w:rPr>
                <w:lang w:eastAsia="en-US"/>
              </w:rPr>
              <w:t>Дошкольное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образование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552B6E" w14:textId="4AC01E6B" w:rsidR="00FF5E06" w:rsidRPr="00D93518" w:rsidRDefault="00FF5E06" w:rsidP="00FF5E06">
            <w:r w:rsidRPr="00B26C7A">
              <w:rPr>
                <w:lang w:eastAsia="en-US"/>
              </w:rPr>
              <w:t>07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6FE691" w14:textId="475BD539" w:rsidR="00FF5E06" w:rsidRPr="00D93518" w:rsidRDefault="00FF5E06" w:rsidP="00FF5E06">
            <w:r w:rsidRPr="00B26C7A">
              <w:rPr>
                <w:lang w:eastAsia="en-US"/>
              </w:rPr>
              <w:t>01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ED06B8" w14:textId="2E55D9F9" w:rsidR="00FF5E06" w:rsidRPr="00D93518" w:rsidRDefault="00FF5E06" w:rsidP="00FF5E06">
            <w:pPr>
              <w:jc w:val="right"/>
            </w:pPr>
            <w:r w:rsidRPr="00B26C7A">
              <w:rPr>
                <w:lang w:eastAsia="en-US"/>
              </w:rPr>
              <w:t>290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267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722,06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27839B" w14:textId="53744639" w:rsidR="00FF5E06" w:rsidRPr="00D93518" w:rsidRDefault="00FF5E06" w:rsidP="00FF5E06">
            <w:pPr>
              <w:jc w:val="right"/>
            </w:pPr>
            <w:r w:rsidRPr="00B26C7A">
              <w:rPr>
                <w:lang w:eastAsia="en-US"/>
              </w:rPr>
              <w:t>291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370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507,09</w:t>
            </w:r>
          </w:p>
        </w:tc>
      </w:tr>
      <w:tr w:rsidR="00FF5E06" w:rsidRPr="00D63F83" w14:paraId="06959231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F9CCF4" w14:textId="368178FD" w:rsidR="00FF5E06" w:rsidRPr="00D93518" w:rsidRDefault="00FF5E06" w:rsidP="00FF5E06">
            <w:r w:rsidRPr="00B26C7A">
              <w:rPr>
                <w:lang w:eastAsia="en-US"/>
              </w:rPr>
              <w:t>Общее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образование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387A92" w14:textId="24B0E3E8" w:rsidR="00FF5E06" w:rsidRPr="00D93518" w:rsidRDefault="00FF5E06" w:rsidP="00FF5E06">
            <w:r w:rsidRPr="00B26C7A">
              <w:rPr>
                <w:lang w:eastAsia="en-US"/>
              </w:rPr>
              <w:t>07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C2E2EA" w14:textId="312412E0" w:rsidR="00FF5E06" w:rsidRPr="00D93518" w:rsidRDefault="00FF5E06" w:rsidP="00FF5E06">
            <w:r w:rsidRPr="00B26C7A">
              <w:rPr>
                <w:lang w:eastAsia="en-US"/>
              </w:rPr>
              <w:t>02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882DD5" w14:textId="26CCB965" w:rsidR="00FF5E06" w:rsidRPr="00D93518" w:rsidRDefault="00FF5E06" w:rsidP="00FF5E06">
            <w:pPr>
              <w:jc w:val="right"/>
            </w:pPr>
            <w:r w:rsidRPr="00B26C7A">
              <w:rPr>
                <w:lang w:eastAsia="en-US"/>
              </w:rPr>
              <w:t>556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070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519,54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5323E9" w14:textId="021A1602" w:rsidR="00FF5E06" w:rsidRPr="00D93518" w:rsidRDefault="00FF5E06" w:rsidP="00FF5E06">
            <w:pPr>
              <w:jc w:val="right"/>
            </w:pPr>
            <w:r w:rsidRPr="00B26C7A">
              <w:rPr>
                <w:lang w:eastAsia="en-US"/>
              </w:rPr>
              <w:t>556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068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931,42</w:t>
            </w:r>
          </w:p>
        </w:tc>
      </w:tr>
      <w:tr w:rsidR="00FF5E06" w:rsidRPr="00D63F83" w14:paraId="68CF35DB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160EAF" w14:textId="03205229" w:rsidR="00FF5E06" w:rsidRPr="00D93518" w:rsidRDefault="00FF5E06" w:rsidP="00FF5E06">
            <w:r w:rsidRPr="00B26C7A">
              <w:rPr>
                <w:lang w:eastAsia="en-US"/>
              </w:rPr>
              <w:t>Дополнительное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образование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детей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3E21D8" w14:textId="17CFC917" w:rsidR="00FF5E06" w:rsidRPr="00D93518" w:rsidRDefault="00FF5E06" w:rsidP="00FF5E06">
            <w:r w:rsidRPr="00B26C7A">
              <w:rPr>
                <w:lang w:eastAsia="en-US"/>
              </w:rPr>
              <w:t>07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A5463F" w14:textId="19622F54" w:rsidR="00FF5E06" w:rsidRPr="00D93518" w:rsidRDefault="00FF5E06" w:rsidP="00FF5E06">
            <w:r w:rsidRPr="00B26C7A">
              <w:rPr>
                <w:lang w:eastAsia="en-US"/>
              </w:rPr>
              <w:t>03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848C38" w14:textId="64CEA6B0" w:rsidR="00FF5E06" w:rsidRPr="00D93518" w:rsidRDefault="00FF5E06" w:rsidP="00FF5E06">
            <w:pPr>
              <w:jc w:val="right"/>
            </w:pPr>
            <w:r w:rsidRPr="00B26C7A">
              <w:rPr>
                <w:lang w:eastAsia="en-US"/>
              </w:rPr>
              <w:t>60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189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479,39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04160F" w14:textId="67F8BD66" w:rsidR="00FF5E06" w:rsidRPr="00D93518" w:rsidRDefault="00FF5E06" w:rsidP="00FF5E06">
            <w:pPr>
              <w:jc w:val="right"/>
            </w:pPr>
            <w:r w:rsidRPr="00B26C7A">
              <w:rPr>
                <w:lang w:eastAsia="en-US"/>
              </w:rPr>
              <w:t>55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909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439,76</w:t>
            </w:r>
          </w:p>
        </w:tc>
      </w:tr>
      <w:tr w:rsidR="00FF5E06" w:rsidRPr="00D63F83" w14:paraId="68C8FDB1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520EC9" w14:textId="325042D6" w:rsidR="00FF5E06" w:rsidRPr="00D93518" w:rsidRDefault="00FF5E06" w:rsidP="00FF5E06">
            <w:r w:rsidRPr="00B26C7A">
              <w:rPr>
                <w:lang w:eastAsia="en-US"/>
              </w:rPr>
              <w:t>Молодежная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политика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0E3B5E" w14:textId="238773BC" w:rsidR="00FF5E06" w:rsidRPr="00D93518" w:rsidRDefault="00FF5E06" w:rsidP="00FF5E06">
            <w:r w:rsidRPr="00B26C7A">
              <w:rPr>
                <w:lang w:eastAsia="en-US"/>
              </w:rPr>
              <w:t>07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0852DA" w14:textId="1E6FB696" w:rsidR="00FF5E06" w:rsidRPr="00D93518" w:rsidRDefault="00FF5E06" w:rsidP="00FF5E06">
            <w:r w:rsidRPr="00B26C7A">
              <w:rPr>
                <w:lang w:eastAsia="en-US"/>
              </w:rPr>
              <w:t>07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5F3689" w14:textId="7AD24C06" w:rsidR="00FF5E06" w:rsidRPr="00D93518" w:rsidRDefault="00FF5E06" w:rsidP="00FF5E06">
            <w:pPr>
              <w:jc w:val="right"/>
            </w:pPr>
            <w:r w:rsidRPr="00B26C7A">
              <w:rPr>
                <w:lang w:eastAsia="en-US"/>
              </w:rPr>
              <w:t>3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393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128,82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BBE83B" w14:textId="1747A7F5" w:rsidR="00FF5E06" w:rsidRPr="00D93518" w:rsidRDefault="00FF5E06" w:rsidP="00FF5E06">
            <w:pPr>
              <w:jc w:val="right"/>
            </w:pPr>
            <w:r w:rsidRPr="00B26C7A">
              <w:rPr>
                <w:lang w:eastAsia="en-US"/>
              </w:rPr>
              <w:t>3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393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128,82</w:t>
            </w:r>
          </w:p>
        </w:tc>
      </w:tr>
      <w:tr w:rsidR="00FF5E06" w:rsidRPr="00D63F83" w14:paraId="179385A1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B95C7A" w14:textId="1AF4A1D1" w:rsidR="00FF5E06" w:rsidRPr="00D93518" w:rsidRDefault="00FF5E06" w:rsidP="00FF5E06">
            <w:r w:rsidRPr="00B26C7A">
              <w:rPr>
                <w:lang w:eastAsia="en-US"/>
              </w:rPr>
              <w:t>Другие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вопросы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в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области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образования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1D5A62" w14:textId="27E6A335" w:rsidR="00FF5E06" w:rsidRPr="00D93518" w:rsidRDefault="00FF5E06" w:rsidP="00FF5E06">
            <w:r w:rsidRPr="00B26C7A">
              <w:rPr>
                <w:lang w:eastAsia="en-US"/>
              </w:rPr>
              <w:t>07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2145EE" w14:textId="560FE791" w:rsidR="00FF5E06" w:rsidRPr="00D93518" w:rsidRDefault="00FF5E06" w:rsidP="00FF5E06">
            <w:r w:rsidRPr="00B26C7A">
              <w:rPr>
                <w:lang w:eastAsia="en-US"/>
              </w:rPr>
              <w:t>09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84B49E" w14:textId="5FC87B98" w:rsidR="00FF5E06" w:rsidRPr="00D93518" w:rsidRDefault="00FF5E06" w:rsidP="00FF5E06">
            <w:pPr>
              <w:jc w:val="right"/>
            </w:pPr>
            <w:r w:rsidRPr="00B26C7A">
              <w:rPr>
                <w:lang w:eastAsia="en-US"/>
              </w:rPr>
              <w:t>27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520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991,50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120696" w14:textId="2E7480A6" w:rsidR="00FF5E06" w:rsidRPr="00D93518" w:rsidRDefault="00FF5E06" w:rsidP="00FF5E06">
            <w:pPr>
              <w:jc w:val="right"/>
            </w:pPr>
            <w:r w:rsidRPr="00B26C7A">
              <w:rPr>
                <w:lang w:eastAsia="en-US"/>
              </w:rPr>
              <w:t>27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532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453,99</w:t>
            </w:r>
          </w:p>
        </w:tc>
      </w:tr>
      <w:tr w:rsidR="00FF5E06" w:rsidRPr="00D63F83" w14:paraId="6CD9F058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7A42DD" w14:textId="0DF0E864" w:rsidR="00FF5E06" w:rsidRPr="00D93518" w:rsidRDefault="00FF5E06" w:rsidP="00FF5E06">
            <w:r w:rsidRPr="00B26C7A">
              <w:rPr>
                <w:lang w:eastAsia="en-US"/>
              </w:rPr>
              <w:t>Культура,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кинематография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63D5CE" w14:textId="38D3DBAB" w:rsidR="00FF5E06" w:rsidRPr="00D93518" w:rsidRDefault="00FF5E06" w:rsidP="00FF5E06">
            <w:r w:rsidRPr="00B26C7A">
              <w:rPr>
                <w:lang w:eastAsia="en-US"/>
              </w:rPr>
              <w:t>08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0DF830" w14:textId="77F290DD" w:rsidR="00FF5E06" w:rsidRPr="00D93518" w:rsidRDefault="00FF5E06" w:rsidP="00FF5E06">
            <w:r>
              <w:rPr>
                <w:lang w:eastAsia="en-US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F6ED54" w14:textId="68B3E755" w:rsidR="00FF5E06" w:rsidRPr="00D93518" w:rsidRDefault="00FF5E06" w:rsidP="00FF5E06">
            <w:pPr>
              <w:jc w:val="right"/>
            </w:pPr>
            <w:r w:rsidRPr="00B26C7A">
              <w:rPr>
                <w:lang w:eastAsia="en-US"/>
              </w:rPr>
              <w:t>89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764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990,27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FB8996" w14:textId="1EA63E8E" w:rsidR="00FF5E06" w:rsidRPr="00D93518" w:rsidRDefault="00FF5E06" w:rsidP="00FF5E06">
            <w:pPr>
              <w:jc w:val="right"/>
            </w:pPr>
            <w:r w:rsidRPr="00B26C7A">
              <w:rPr>
                <w:lang w:eastAsia="en-US"/>
              </w:rPr>
              <w:t>90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096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083,42</w:t>
            </w:r>
          </w:p>
        </w:tc>
      </w:tr>
      <w:tr w:rsidR="00FF5E06" w:rsidRPr="00D63F83" w14:paraId="737424A1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E64A4A" w14:textId="01C29117" w:rsidR="00FF5E06" w:rsidRPr="00D93518" w:rsidRDefault="00FF5E06" w:rsidP="00FF5E06">
            <w:r w:rsidRPr="00B26C7A">
              <w:rPr>
                <w:lang w:eastAsia="en-US"/>
              </w:rPr>
              <w:t>Культура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BCEF7F" w14:textId="2044DA2D" w:rsidR="00FF5E06" w:rsidRPr="00D93518" w:rsidRDefault="00FF5E06" w:rsidP="00FF5E06">
            <w:r w:rsidRPr="00B26C7A">
              <w:rPr>
                <w:lang w:eastAsia="en-US"/>
              </w:rPr>
              <w:t>08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3CA34B" w14:textId="0C72BA62" w:rsidR="00FF5E06" w:rsidRPr="00D93518" w:rsidRDefault="00FF5E06" w:rsidP="00FF5E06">
            <w:r w:rsidRPr="00B26C7A">
              <w:rPr>
                <w:lang w:eastAsia="en-US"/>
              </w:rPr>
              <w:t>01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514B03" w14:textId="5D8E6980" w:rsidR="00FF5E06" w:rsidRPr="00D93518" w:rsidRDefault="00FF5E06" w:rsidP="00FF5E06">
            <w:pPr>
              <w:jc w:val="right"/>
            </w:pPr>
            <w:r w:rsidRPr="00B26C7A">
              <w:rPr>
                <w:lang w:eastAsia="en-US"/>
              </w:rPr>
              <w:t>85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291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445,49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B798F7" w14:textId="38FC8631" w:rsidR="00FF5E06" w:rsidRPr="00D93518" w:rsidRDefault="00FF5E06" w:rsidP="00FF5E06">
            <w:pPr>
              <w:jc w:val="right"/>
            </w:pPr>
            <w:r w:rsidRPr="00B26C7A">
              <w:rPr>
                <w:lang w:eastAsia="en-US"/>
              </w:rPr>
              <w:t>85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622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538,64</w:t>
            </w:r>
          </w:p>
        </w:tc>
      </w:tr>
      <w:tr w:rsidR="00FF5E06" w:rsidRPr="00D63F83" w14:paraId="7A7859C9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AE19B7" w14:textId="0A7685CB" w:rsidR="00FF5E06" w:rsidRPr="00D93518" w:rsidRDefault="00FF5E06" w:rsidP="00FF5E06">
            <w:r w:rsidRPr="00B26C7A">
              <w:rPr>
                <w:lang w:eastAsia="en-US"/>
              </w:rPr>
              <w:t>Другие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вопросы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в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области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культуры,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кинематографии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1D6A9B" w14:textId="55575B47" w:rsidR="00FF5E06" w:rsidRPr="00D93518" w:rsidRDefault="00FF5E06" w:rsidP="00FF5E06">
            <w:r w:rsidRPr="00B26C7A">
              <w:rPr>
                <w:lang w:eastAsia="en-US"/>
              </w:rPr>
              <w:t>08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8F9013" w14:textId="13558478" w:rsidR="00FF5E06" w:rsidRPr="00D93518" w:rsidRDefault="00FF5E06" w:rsidP="00FF5E06">
            <w:r w:rsidRPr="00B26C7A">
              <w:rPr>
                <w:lang w:eastAsia="en-US"/>
              </w:rPr>
              <w:t>04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972BF3" w14:textId="3856335A" w:rsidR="00FF5E06" w:rsidRPr="00D93518" w:rsidRDefault="00FF5E06" w:rsidP="00FF5E06">
            <w:pPr>
              <w:jc w:val="right"/>
            </w:pPr>
            <w:r w:rsidRPr="00B26C7A">
              <w:rPr>
                <w:lang w:eastAsia="en-US"/>
              </w:rPr>
              <w:t>4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473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544,78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7DFDA5" w14:textId="4E8FD186" w:rsidR="00FF5E06" w:rsidRPr="00D93518" w:rsidRDefault="00FF5E06" w:rsidP="00FF5E06">
            <w:pPr>
              <w:jc w:val="right"/>
            </w:pPr>
            <w:r w:rsidRPr="00B26C7A">
              <w:rPr>
                <w:lang w:eastAsia="en-US"/>
              </w:rPr>
              <w:t>4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473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544,78</w:t>
            </w:r>
          </w:p>
        </w:tc>
      </w:tr>
      <w:tr w:rsidR="00FF5E06" w:rsidRPr="00D63F83" w14:paraId="3DF45738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1972B8" w14:textId="25D9C106" w:rsidR="00FF5E06" w:rsidRPr="00D93518" w:rsidRDefault="00FF5E06" w:rsidP="00FF5E06">
            <w:r w:rsidRPr="00B26C7A">
              <w:rPr>
                <w:lang w:eastAsia="en-US"/>
              </w:rPr>
              <w:t>Социальная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политика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53030A" w14:textId="178599BD" w:rsidR="00FF5E06" w:rsidRPr="00D93518" w:rsidRDefault="00FF5E06" w:rsidP="00FF5E06">
            <w:r w:rsidRPr="00B26C7A">
              <w:rPr>
                <w:lang w:eastAsia="en-US"/>
              </w:rPr>
              <w:t>10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A87CC3" w14:textId="708102D6" w:rsidR="00FF5E06" w:rsidRPr="00D93518" w:rsidRDefault="00FF5E06" w:rsidP="00FF5E06">
            <w:r>
              <w:rPr>
                <w:lang w:eastAsia="en-US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C70E6C" w14:textId="60391DB7" w:rsidR="00FF5E06" w:rsidRPr="00D93518" w:rsidRDefault="00FF5E06" w:rsidP="00FF5E06">
            <w:pPr>
              <w:jc w:val="right"/>
            </w:pPr>
            <w:r w:rsidRPr="00B26C7A">
              <w:rPr>
                <w:lang w:eastAsia="en-US"/>
              </w:rPr>
              <w:t>403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146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397,65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8106F3" w14:textId="0685C3F3" w:rsidR="00FF5E06" w:rsidRPr="00D93518" w:rsidRDefault="00FF5E06" w:rsidP="00FF5E06">
            <w:pPr>
              <w:jc w:val="right"/>
            </w:pPr>
            <w:r w:rsidRPr="00B26C7A">
              <w:rPr>
                <w:lang w:eastAsia="en-US"/>
              </w:rPr>
              <w:t>375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248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414,92</w:t>
            </w:r>
          </w:p>
        </w:tc>
      </w:tr>
      <w:tr w:rsidR="00FF5E06" w:rsidRPr="00D63F83" w14:paraId="6CE715B9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C2C8FF" w14:textId="6E0B4DBF" w:rsidR="00FF5E06" w:rsidRPr="00D93518" w:rsidRDefault="00FF5E06" w:rsidP="00FF5E06">
            <w:r w:rsidRPr="00B26C7A">
              <w:rPr>
                <w:lang w:eastAsia="en-US"/>
              </w:rPr>
              <w:t>Социальное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обеспечение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населения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A5CDAF" w14:textId="3C441FF5" w:rsidR="00FF5E06" w:rsidRPr="00D93518" w:rsidRDefault="00FF5E06" w:rsidP="00FF5E06">
            <w:r w:rsidRPr="00B26C7A">
              <w:rPr>
                <w:lang w:eastAsia="en-US"/>
              </w:rPr>
              <w:t>10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D06D64" w14:textId="1C8AD99D" w:rsidR="00FF5E06" w:rsidRPr="00D93518" w:rsidRDefault="00FF5E06" w:rsidP="00FF5E06">
            <w:r w:rsidRPr="00B26C7A">
              <w:rPr>
                <w:lang w:eastAsia="en-US"/>
              </w:rPr>
              <w:t>03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0185B8" w14:textId="2C13A853" w:rsidR="00FF5E06" w:rsidRPr="00D93518" w:rsidRDefault="00FF5E06" w:rsidP="00FF5E06">
            <w:pPr>
              <w:jc w:val="right"/>
            </w:pPr>
            <w:r w:rsidRPr="00B26C7A">
              <w:rPr>
                <w:lang w:eastAsia="en-US"/>
              </w:rPr>
              <w:t>191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157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840,00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73CF5D" w14:textId="5AFD3E2B" w:rsidR="00FF5E06" w:rsidRPr="00D93518" w:rsidRDefault="00FF5E06" w:rsidP="00FF5E06">
            <w:pPr>
              <w:jc w:val="right"/>
            </w:pPr>
            <w:r w:rsidRPr="00B26C7A">
              <w:rPr>
                <w:lang w:eastAsia="en-US"/>
              </w:rPr>
              <w:t>189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179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220,00</w:t>
            </w:r>
          </w:p>
        </w:tc>
      </w:tr>
      <w:tr w:rsidR="00FF5E06" w:rsidRPr="00D63F83" w14:paraId="54D84F42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394C78" w14:textId="7BF79997" w:rsidR="00FF5E06" w:rsidRPr="00D93518" w:rsidRDefault="00FF5E06" w:rsidP="00FF5E06">
            <w:r w:rsidRPr="00B26C7A">
              <w:rPr>
                <w:lang w:eastAsia="en-US"/>
              </w:rPr>
              <w:t>Охрана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семьи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и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детства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3797F2" w14:textId="6E47F174" w:rsidR="00FF5E06" w:rsidRPr="00D93518" w:rsidRDefault="00FF5E06" w:rsidP="00FF5E06">
            <w:r w:rsidRPr="00B26C7A">
              <w:rPr>
                <w:lang w:eastAsia="en-US"/>
              </w:rPr>
              <w:t>10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CCFE98" w14:textId="5906D3C5" w:rsidR="00FF5E06" w:rsidRPr="00D93518" w:rsidRDefault="00FF5E06" w:rsidP="00FF5E06">
            <w:r w:rsidRPr="00B26C7A">
              <w:rPr>
                <w:lang w:eastAsia="en-US"/>
              </w:rPr>
              <w:t>04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500BB2" w14:textId="404AE3F1" w:rsidR="00FF5E06" w:rsidRPr="00D93518" w:rsidRDefault="00FF5E06" w:rsidP="00FF5E06">
            <w:pPr>
              <w:jc w:val="right"/>
            </w:pPr>
            <w:r w:rsidRPr="00B26C7A">
              <w:rPr>
                <w:lang w:eastAsia="en-US"/>
              </w:rPr>
              <w:t>185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489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049,57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DD9CE1" w14:textId="2A525BCB" w:rsidR="00FF5E06" w:rsidRPr="00D93518" w:rsidRDefault="00FF5E06" w:rsidP="00FF5E06">
            <w:pPr>
              <w:jc w:val="right"/>
            </w:pPr>
            <w:r w:rsidRPr="00B26C7A">
              <w:rPr>
                <w:lang w:eastAsia="en-US"/>
              </w:rPr>
              <w:t>159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569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295,92</w:t>
            </w:r>
          </w:p>
        </w:tc>
      </w:tr>
      <w:tr w:rsidR="00FF5E06" w:rsidRPr="00D63F83" w14:paraId="0BFE7027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6589EC" w14:textId="3CF9A2E0" w:rsidR="00FF5E06" w:rsidRPr="00D93518" w:rsidRDefault="00FF5E06" w:rsidP="00FF5E06">
            <w:r w:rsidRPr="00B26C7A">
              <w:rPr>
                <w:lang w:eastAsia="en-US"/>
              </w:rPr>
              <w:t>Другие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вопросы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в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области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социальной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политики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68C847" w14:textId="6C6695B1" w:rsidR="00FF5E06" w:rsidRPr="00D93518" w:rsidRDefault="00FF5E06" w:rsidP="00FF5E06">
            <w:r w:rsidRPr="00B26C7A">
              <w:rPr>
                <w:lang w:eastAsia="en-US"/>
              </w:rPr>
              <w:t>10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D7FF58" w14:textId="3689A70E" w:rsidR="00FF5E06" w:rsidRPr="00D93518" w:rsidRDefault="00FF5E06" w:rsidP="00FF5E06">
            <w:r w:rsidRPr="00B26C7A">
              <w:rPr>
                <w:lang w:eastAsia="en-US"/>
              </w:rPr>
              <w:t>06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6BAB9B" w14:textId="201DA78E" w:rsidR="00FF5E06" w:rsidRPr="00D93518" w:rsidRDefault="00FF5E06" w:rsidP="00FF5E06">
            <w:pPr>
              <w:jc w:val="right"/>
            </w:pPr>
            <w:r w:rsidRPr="00B26C7A">
              <w:rPr>
                <w:lang w:eastAsia="en-US"/>
              </w:rPr>
              <w:t>26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499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508,08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A354F0" w14:textId="7E80D65F" w:rsidR="00FF5E06" w:rsidRPr="00D93518" w:rsidRDefault="00FF5E06" w:rsidP="00FF5E06">
            <w:pPr>
              <w:jc w:val="right"/>
            </w:pPr>
            <w:r w:rsidRPr="00B26C7A">
              <w:rPr>
                <w:lang w:eastAsia="en-US"/>
              </w:rPr>
              <w:t>26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499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899,00</w:t>
            </w:r>
          </w:p>
        </w:tc>
      </w:tr>
      <w:tr w:rsidR="00FF5E06" w:rsidRPr="00D63F83" w14:paraId="48B9BDD8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215066" w14:textId="204AFAA6" w:rsidR="00FF5E06" w:rsidRPr="00D93518" w:rsidRDefault="00FF5E06" w:rsidP="00FF5E06">
            <w:r w:rsidRPr="00B26C7A">
              <w:rPr>
                <w:lang w:eastAsia="en-US"/>
              </w:rPr>
              <w:t>Физическая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культура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и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спорт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1636CB" w14:textId="2D423A01" w:rsidR="00FF5E06" w:rsidRPr="00D93518" w:rsidRDefault="00FF5E06" w:rsidP="00FF5E06">
            <w:r w:rsidRPr="00B26C7A">
              <w:rPr>
                <w:lang w:eastAsia="en-US"/>
              </w:rPr>
              <w:t>11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40C623" w14:textId="46F9B37F" w:rsidR="00FF5E06" w:rsidRPr="00D93518" w:rsidRDefault="00FF5E06" w:rsidP="00FF5E06">
            <w:r>
              <w:rPr>
                <w:lang w:eastAsia="en-US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FE15FD" w14:textId="2D5EBB07" w:rsidR="00FF5E06" w:rsidRPr="00D93518" w:rsidRDefault="00FF5E06" w:rsidP="00FF5E06">
            <w:pPr>
              <w:jc w:val="right"/>
            </w:pPr>
            <w:r w:rsidRPr="00B26C7A">
              <w:rPr>
                <w:lang w:eastAsia="en-US"/>
              </w:rPr>
              <w:t>164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211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070,99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9E6C9E" w14:textId="5656B0CC" w:rsidR="00FF5E06" w:rsidRPr="00D93518" w:rsidRDefault="00FF5E06" w:rsidP="00FF5E06">
            <w:pPr>
              <w:jc w:val="right"/>
            </w:pPr>
            <w:r w:rsidRPr="00B26C7A">
              <w:rPr>
                <w:lang w:eastAsia="en-US"/>
              </w:rPr>
              <w:t>42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138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124,77</w:t>
            </w:r>
          </w:p>
        </w:tc>
      </w:tr>
      <w:tr w:rsidR="00FF5E06" w:rsidRPr="00D63F83" w14:paraId="21739E15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B4D625" w14:textId="09E9DC23" w:rsidR="00FF5E06" w:rsidRPr="00D93518" w:rsidRDefault="00FF5E06" w:rsidP="00FF5E06">
            <w:r w:rsidRPr="00B26C7A">
              <w:rPr>
                <w:lang w:eastAsia="en-US"/>
              </w:rPr>
              <w:t>Массовый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спорт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8818A3" w14:textId="584AD1C2" w:rsidR="00FF5E06" w:rsidRPr="00D93518" w:rsidRDefault="00FF5E06" w:rsidP="00FF5E06">
            <w:r w:rsidRPr="00B26C7A">
              <w:rPr>
                <w:lang w:eastAsia="en-US"/>
              </w:rPr>
              <w:t>11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262531" w14:textId="495DE800" w:rsidR="00FF5E06" w:rsidRPr="00D93518" w:rsidRDefault="00FF5E06" w:rsidP="00FF5E06">
            <w:r w:rsidRPr="00B26C7A">
              <w:rPr>
                <w:lang w:eastAsia="en-US"/>
              </w:rPr>
              <w:t>02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6DABEF" w14:textId="2816E4D8" w:rsidR="00FF5E06" w:rsidRPr="00D93518" w:rsidRDefault="00FF5E06" w:rsidP="00FF5E06">
            <w:pPr>
              <w:jc w:val="right"/>
            </w:pPr>
            <w:r w:rsidRPr="00B26C7A">
              <w:rPr>
                <w:lang w:eastAsia="en-US"/>
              </w:rPr>
              <w:t>142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704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242,14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69AF36" w14:textId="67552C3D" w:rsidR="00FF5E06" w:rsidRPr="00D93518" w:rsidRDefault="00FF5E06" w:rsidP="00FF5E06">
            <w:pPr>
              <w:jc w:val="right"/>
            </w:pPr>
            <w:r w:rsidRPr="00B26C7A">
              <w:rPr>
                <w:lang w:eastAsia="en-US"/>
              </w:rPr>
              <w:t>20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604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543,32</w:t>
            </w:r>
          </w:p>
        </w:tc>
      </w:tr>
      <w:tr w:rsidR="00FF5E06" w:rsidRPr="00D63F83" w14:paraId="0EA1FF68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846205" w14:textId="4526A0E2" w:rsidR="00FF5E06" w:rsidRPr="00D93518" w:rsidRDefault="00FF5E06" w:rsidP="00FF5E06">
            <w:r w:rsidRPr="00B26C7A">
              <w:rPr>
                <w:lang w:eastAsia="en-US"/>
              </w:rPr>
              <w:t>Спорт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высших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достижений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B14437" w14:textId="46273526" w:rsidR="00FF5E06" w:rsidRPr="00D93518" w:rsidRDefault="00FF5E06" w:rsidP="00FF5E06">
            <w:r w:rsidRPr="00B26C7A">
              <w:rPr>
                <w:lang w:eastAsia="en-US"/>
              </w:rPr>
              <w:t>11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92C91F" w14:textId="692EDAA7" w:rsidR="00FF5E06" w:rsidRPr="00D93518" w:rsidRDefault="00FF5E06" w:rsidP="00FF5E06">
            <w:r w:rsidRPr="00B26C7A">
              <w:rPr>
                <w:lang w:eastAsia="en-US"/>
              </w:rPr>
              <w:t>03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3A8D9F" w14:textId="06783808" w:rsidR="00FF5E06" w:rsidRPr="00D93518" w:rsidRDefault="00FF5E06" w:rsidP="00FF5E06">
            <w:pPr>
              <w:jc w:val="right"/>
            </w:pPr>
            <w:r w:rsidRPr="00B26C7A">
              <w:rPr>
                <w:lang w:eastAsia="en-US"/>
              </w:rPr>
              <w:t>18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371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787,54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57BAB2" w14:textId="40ABBA8E" w:rsidR="00FF5E06" w:rsidRPr="00D93518" w:rsidRDefault="00FF5E06" w:rsidP="00FF5E06">
            <w:pPr>
              <w:jc w:val="right"/>
            </w:pPr>
            <w:r w:rsidRPr="00B26C7A">
              <w:rPr>
                <w:lang w:eastAsia="en-US"/>
              </w:rPr>
              <w:t>18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398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540,14</w:t>
            </w:r>
          </w:p>
        </w:tc>
      </w:tr>
      <w:tr w:rsidR="00FF5E06" w:rsidRPr="00D63F83" w14:paraId="394CD366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CFE9DB" w14:textId="3C51BD52" w:rsidR="00FF5E06" w:rsidRPr="00D93518" w:rsidRDefault="00FF5E06" w:rsidP="00FF5E06">
            <w:r w:rsidRPr="00B26C7A">
              <w:rPr>
                <w:lang w:eastAsia="en-US"/>
              </w:rPr>
              <w:t>Другие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вопросы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в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области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физической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культуры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и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спорта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4B75C9" w14:textId="0A7D167C" w:rsidR="00FF5E06" w:rsidRPr="00D93518" w:rsidRDefault="00FF5E06" w:rsidP="00FF5E06">
            <w:r w:rsidRPr="00B26C7A">
              <w:rPr>
                <w:lang w:eastAsia="en-US"/>
              </w:rPr>
              <w:t>11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F28A58" w14:textId="7BD45521" w:rsidR="00FF5E06" w:rsidRPr="00D93518" w:rsidRDefault="00FF5E06" w:rsidP="00FF5E06">
            <w:r w:rsidRPr="00B26C7A">
              <w:rPr>
                <w:lang w:eastAsia="en-US"/>
              </w:rPr>
              <w:t>05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B22239" w14:textId="147828D9" w:rsidR="00FF5E06" w:rsidRPr="00D93518" w:rsidRDefault="00FF5E06" w:rsidP="00FF5E06">
            <w:pPr>
              <w:jc w:val="right"/>
            </w:pPr>
            <w:r w:rsidRPr="00B26C7A">
              <w:rPr>
                <w:lang w:eastAsia="en-US"/>
              </w:rPr>
              <w:t>3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135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041,31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D7866C" w14:textId="000B463C" w:rsidR="00FF5E06" w:rsidRPr="00D93518" w:rsidRDefault="00FF5E06" w:rsidP="00FF5E06">
            <w:pPr>
              <w:jc w:val="right"/>
            </w:pPr>
            <w:r w:rsidRPr="00B26C7A">
              <w:rPr>
                <w:lang w:eastAsia="en-US"/>
              </w:rPr>
              <w:t>3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135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041,31</w:t>
            </w:r>
          </w:p>
        </w:tc>
      </w:tr>
      <w:tr w:rsidR="00FF5E06" w:rsidRPr="00D63F83" w14:paraId="6B81B705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B7A639" w14:textId="218A51AB" w:rsidR="00FF5E06" w:rsidRPr="00D93518" w:rsidRDefault="00FF5E06" w:rsidP="00FF5E06">
            <w:r w:rsidRPr="00B26C7A">
              <w:rPr>
                <w:lang w:eastAsia="en-US"/>
              </w:rPr>
              <w:t>Условно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утвержденные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расходы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709ACC" w14:textId="0C638CC4" w:rsidR="00FF5E06" w:rsidRPr="00D93518" w:rsidRDefault="00FF5E06" w:rsidP="00FF5E06">
            <w:r>
              <w:rPr>
                <w:lang w:eastAsia="en-US"/>
              </w:rPr>
              <w:t xml:space="preserve"> 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EF3F87" w14:textId="627B5395" w:rsidR="00FF5E06" w:rsidRPr="00D93518" w:rsidRDefault="00FF5E06" w:rsidP="00FF5E06">
            <w:r>
              <w:rPr>
                <w:lang w:eastAsia="en-US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64F975" w14:textId="1877C8F7" w:rsidR="00FF5E06" w:rsidRPr="00D93518" w:rsidRDefault="00FF5E06" w:rsidP="00FF5E06">
            <w:pPr>
              <w:jc w:val="right"/>
            </w:pPr>
            <w:r w:rsidRPr="00B26C7A">
              <w:rPr>
                <w:lang w:eastAsia="en-US"/>
              </w:rPr>
              <w:t>23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189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629,03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C2C80F" w14:textId="0BAF8EFD" w:rsidR="00FF5E06" w:rsidRPr="00D93518" w:rsidRDefault="00FF5E06" w:rsidP="00FF5E06">
            <w:pPr>
              <w:jc w:val="right"/>
            </w:pPr>
            <w:r w:rsidRPr="00B26C7A">
              <w:rPr>
                <w:lang w:eastAsia="en-US"/>
              </w:rPr>
              <w:t>47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883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415,03</w:t>
            </w:r>
          </w:p>
        </w:tc>
      </w:tr>
      <w:tr w:rsidR="00FF5E06" w:rsidRPr="00D63F83" w14:paraId="1268325F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EA0FA2" w14:textId="2D3A4CF3" w:rsidR="00FF5E06" w:rsidRPr="00D93518" w:rsidRDefault="00FF5E06" w:rsidP="00FF5E06">
            <w:r w:rsidRPr="00B26C7A">
              <w:rPr>
                <w:lang w:eastAsia="en-US"/>
              </w:rPr>
              <w:t>Всего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66A2C0" w14:textId="3C143C25" w:rsidR="00FF5E06" w:rsidRPr="00D93518" w:rsidRDefault="00FF5E06" w:rsidP="00FF5E06">
            <w:r>
              <w:rPr>
                <w:lang w:eastAsia="en-US"/>
              </w:rPr>
              <w:t xml:space="preserve"> 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7E84FB" w14:textId="09CE6188" w:rsidR="00FF5E06" w:rsidRPr="00D93518" w:rsidRDefault="00FF5E06" w:rsidP="00FF5E06">
            <w:r>
              <w:rPr>
                <w:lang w:eastAsia="en-US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C053DE" w14:textId="6AC1AEE7" w:rsidR="00FF5E06" w:rsidRPr="00D93518" w:rsidRDefault="00FF5E06" w:rsidP="00FF5E06">
            <w:pPr>
              <w:jc w:val="right"/>
            </w:pPr>
            <w:r w:rsidRPr="00B26C7A">
              <w:rPr>
                <w:lang w:eastAsia="en-US"/>
              </w:rPr>
              <w:t>1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956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402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915,17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5E5ED0" w14:textId="0027E582" w:rsidR="00FF5E06" w:rsidRPr="00D93518" w:rsidRDefault="00FF5E06" w:rsidP="00FF5E06">
            <w:pPr>
              <w:jc w:val="right"/>
            </w:pPr>
            <w:r w:rsidRPr="00B26C7A">
              <w:rPr>
                <w:lang w:eastAsia="en-US"/>
              </w:rPr>
              <w:t>1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831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190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334,12</w:t>
            </w:r>
          </w:p>
        </w:tc>
      </w:tr>
    </w:tbl>
    <w:p w14:paraId="426E9D9C" w14:textId="77777777" w:rsidR="00000A4A" w:rsidRDefault="00000A4A" w:rsidP="00B90A61">
      <w:pPr>
        <w:ind w:right="11"/>
      </w:pPr>
    </w:p>
    <w:p w14:paraId="28A1496F" w14:textId="77777777" w:rsidR="00000A4A" w:rsidRDefault="00000A4A" w:rsidP="00000A4A">
      <w:pPr>
        <w:ind w:left="11" w:right="11"/>
        <w:jc w:val="center"/>
      </w:pPr>
      <w:r>
        <w:t>_______________________</w:t>
      </w:r>
    </w:p>
    <w:sectPr w:rsidR="00000A4A" w:rsidSect="00B262A4">
      <w:headerReference w:type="default" r:id="rId31"/>
      <w:pgSz w:w="11906" w:h="16838" w:code="9"/>
      <w:pgMar w:top="1134" w:right="567" w:bottom="567" w:left="1985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42FC5B" w14:textId="77777777" w:rsidR="002C2CD4" w:rsidRDefault="002C2CD4" w:rsidP="0098785C">
      <w:r>
        <w:separator/>
      </w:r>
    </w:p>
  </w:endnote>
  <w:endnote w:type="continuationSeparator" w:id="0">
    <w:p w14:paraId="631A9EF4" w14:textId="77777777" w:rsidR="002C2CD4" w:rsidRDefault="002C2CD4" w:rsidP="00987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831F58" w14:textId="77777777" w:rsidR="00EC3A43" w:rsidRPr="00A95EF1" w:rsidRDefault="00EC3A43" w:rsidP="00BB526A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1C7702" w14:textId="77777777" w:rsidR="00EC3A43" w:rsidRPr="00A95EF1" w:rsidRDefault="00EC3A43" w:rsidP="00BB526A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BD3D4F" w14:textId="77777777" w:rsidR="00EC3A43" w:rsidRPr="00A95EF1" w:rsidRDefault="00EC3A43" w:rsidP="00BB526A">
    <w:pPr>
      <w:pStyle w:val="a9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BF8E0" w14:textId="77777777" w:rsidR="00EC3A43" w:rsidRPr="00A95EF1" w:rsidRDefault="00EC3A43" w:rsidP="00BB526A">
    <w:pPr>
      <w:pStyle w:val="a9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045B31" w14:textId="77777777" w:rsidR="00EC3A43" w:rsidRPr="00A95EF1" w:rsidRDefault="00EC3A43" w:rsidP="00BB526A">
    <w:pPr>
      <w:pStyle w:val="a9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EF230" w14:textId="77777777" w:rsidR="00EC3A43" w:rsidRPr="00A95EF1" w:rsidRDefault="00EC3A43" w:rsidP="00BB526A">
    <w:pPr>
      <w:pStyle w:val="a9"/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65FB3" w14:textId="77777777" w:rsidR="00EC3A43" w:rsidRPr="00A95EF1" w:rsidRDefault="00EC3A43" w:rsidP="00BB526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94EC76" w14:textId="77777777" w:rsidR="002C2CD4" w:rsidRDefault="002C2CD4" w:rsidP="0098785C">
      <w:r>
        <w:separator/>
      </w:r>
    </w:p>
  </w:footnote>
  <w:footnote w:type="continuationSeparator" w:id="0">
    <w:p w14:paraId="3A05A126" w14:textId="77777777" w:rsidR="002C2CD4" w:rsidRDefault="002C2CD4" w:rsidP="009878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3438432"/>
      <w:docPartObj>
        <w:docPartGallery w:val="Page Numbers (Top of Page)"/>
        <w:docPartUnique/>
      </w:docPartObj>
    </w:sdtPr>
    <w:sdtEndPr/>
    <w:sdtContent>
      <w:p w14:paraId="16E8DBF0" w14:textId="77777777" w:rsidR="00EC3A43" w:rsidRDefault="00EC3A43" w:rsidP="005E7B9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265C">
          <w:rPr>
            <w:noProof/>
          </w:rPr>
          <w:t>5</w:t>
        </w:r>
        <w:r>
          <w:fldChar w:fldCharType="end"/>
        </w:r>
      </w:p>
    </w:sdtContent>
  </w:sdt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09D57" w14:textId="05BBFA64" w:rsidR="00EC3A43" w:rsidRDefault="00EC3A43" w:rsidP="00BB526A">
    <w:pPr>
      <w:pStyle w:val="a7"/>
      <w:tabs>
        <w:tab w:val="left" w:pos="2310"/>
        <w:tab w:val="right" w:pos="9459"/>
      </w:tabs>
    </w:pPr>
    <w:r>
      <w:tab/>
    </w:r>
    <w:r>
      <w:tab/>
    </w:r>
    <w:r>
      <w:tab/>
    </w: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B9628C">
      <w:rPr>
        <w:noProof/>
      </w:rPr>
      <w:t>70</w:t>
    </w:r>
    <w:r>
      <w:rPr>
        <w:noProof/>
      </w:rPr>
      <w:fldChar w:fldCharType="end"/>
    </w:r>
  </w:p>
  <w:p w14:paraId="6520F62F" w14:textId="77777777" w:rsidR="00EC3A43" w:rsidRDefault="00EC3A43">
    <w:pPr>
      <w:pStyle w:val="a7"/>
    </w:pP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0E222B" w14:textId="72D8B9D9" w:rsidR="00EC3A43" w:rsidRDefault="00EC3A43" w:rsidP="00BB526A">
    <w:pPr>
      <w:pStyle w:val="a7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830E83">
      <w:rPr>
        <w:noProof/>
      </w:rPr>
      <w:t>147</w:t>
    </w:r>
    <w:r>
      <w:rPr>
        <w:noProof/>
      </w:rPr>
      <w:fldChar w:fldCharType="end"/>
    </w:r>
  </w:p>
  <w:tbl>
    <w:tblPr>
      <w:tblStyle w:val="a6"/>
      <w:tblW w:w="9781" w:type="dxa"/>
      <w:tblInd w:w="108" w:type="dxa"/>
      <w:tblLook w:val="04A0" w:firstRow="1" w:lastRow="0" w:firstColumn="1" w:lastColumn="0" w:noHBand="0" w:noVBand="1"/>
    </w:tblPr>
    <w:tblGrid>
      <w:gridCol w:w="5954"/>
      <w:gridCol w:w="1701"/>
      <w:gridCol w:w="425"/>
      <w:gridCol w:w="1701"/>
    </w:tblGrid>
    <w:tr w:rsidR="00EC3A43" w:rsidRPr="00B200CE" w14:paraId="55D6FAA7" w14:textId="77777777" w:rsidTr="008E2968">
      <w:tc>
        <w:tcPr>
          <w:tcW w:w="5954" w:type="dxa"/>
        </w:tcPr>
        <w:p w14:paraId="6F41A42F" w14:textId="77777777" w:rsidR="00EC3A43" w:rsidRPr="00B200CE" w:rsidRDefault="00EC3A43" w:rsidP="00AE11AA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B200CE">
            <w:rPr>
              <w:rFonts w:eastAsiaTheme="minorHAnsi"/>
              <w:sz w:val="24"/>
              <w:szCs w:val="24"/>
              <w:lang w:eastAsia="en-US"/>
            </w:rPr>
            <w:t>1</w:t>
          </w:r>
        </w:p>
      </w:tc>
      <w:tc>
        <w:tcPr>
          <w:tcW w:w="1701" w:type="dxa"/>
        </w:tcPr>
        <w:p w14:paraId="444493BD" w14:textId="77777777" w:rsidR="00EC3A43" w:rsidRPr="00B200CE" w:rsidRDefault="00EC3A43" w:rsidP="00AE11AA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B200CE">
            <w:rPr>
              <w:rFonts w:eastAsiaTheme="minorHAnsi"/>
              <w:sz w:val="24"/>
              <w:szCs w:val="24"/>
              <w:lang w:eastAsia="en-US"/>
            </w:rPr>
            <w:t>2</w:t>
          </w:r>
        </w:p>
      </w:tc>
      <w:tc>
        <w:tcPr>
          <w:tcW w:w="425" w:type="dxa"/>
        </w:tcPr>
        <w:p w14:paraId="15E48C75" w14:textId="77777777" w:rsidR="00EC3A43" w:rsidRPr="00B200CE" w:rsidRDefault="00EC3A43" w:rsidP="00AE11AA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B200CE">
            <w:rPr>
              <w:rFonts w:eastAsiaTheme="minorHAnsi"/>
              <w:sz w:val="24"/>
              <w:szCs w:val="24"/>
              <w:lang w:eastAsia="en-US"/>
            </w:rPr>
            <w:t>3</w:t>
          </w:r>
        </w:p>
      </w:tc>
      <w:tc>
        <w:tcPr>
          <w:tcW w:w="1701" w:type="dxa"/>
        </w:tcPr>
        <w:p w14:paraId="7BED3353" w14:textId="77777777" w:rsidR="00EC3A43" w:rsidRPr="00B200CE" w:rsidRDefault="00EC3A43" w:rsidP="00AE11AA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B200CE">
            <w:rPr>
              <w:rFonts w:eastAsiaTheme="minorHAnsi"/>
              <w:sz w:val="24"/>
              <w:szCs w:val="24"/>
              <w:lang w:eastAsia="en-US"/>
            </w:rPr>
            <w:t>4</w:t>
          </w:r>
        </w:p>
      </w:tc>
    </w:tr>
  </w:tbl>
  <w:p w14:paraId="335AAA1E" w14:textId="77777777" w:rsidR="00EC3A43" w:rsidRPr="00AE11AA" w:rsidRDefault="00EC3A43" w:rsidP="00BB526A">
    <w:pPr>
      <w:pStyle w:val="a7"/>
      <w:jc w:val="right"/>
      <w:rPr>
        <w:sz w:val="2"/>
        <w:szCs w:val="2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41F80" w14:textId="1A996FFF" w:rsidR="00EC3A43" w:rsidRDefault="00EC3A43" w:rsidP="00BB526A">
    <w:pPr>
      <w:pStyle w:val="a7"/>
      <w:tabs>
        <w:tab w:val="left" w:pos="2310"/>
        <w:tab w:val="right" w:pos="9459"/>
      </w:tabs>
    </w:pPr>
    <w:r>
      <w:tab/>
    </w:r>
    <w:r>
      <w:tab/>
    </w:r>
    <w:r>
      <w:tab/>
    </w: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830E83">
      <w:rPr>
        <w:noProof/>
      </w:rPr>
      <w:t>117</w:t>
    </w:r>
    <w:r>
      <w:rPr>
        <w:noProof/>
      </w:rPr>
      <w:fldChar w:fldCharType="end"/>
    </w:r>
  </w:p>
  <w:p w14:paraId="2D0969E9" w14:textId="77777777" w:rsidR="00EC3A43" w:rsidRDefault="00EC3A43">
    <w:pPr>
      <w:pStyle w:val="a7"/>
    </w:pPr>
  </w:p>
</w:hdr>
</file>

<file path=word/header1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1B293" w14:textId="7A2EEA4E" w:rsidR="00EC3A43" w:rsidRDefault="00EC3A43" w:rsidP="00BB526A">
    <w:pPr>
      <w:pStyle w:val="a7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830E83">
      <w:rPr>
        <w:noProof/>
      </w:rPr>
      <w:t>175</w:t>
    </w:r>
    <w:r>
      <w:rPr>
        <w:noProof/>
      </w:rPr>
      <w:fldChar w:fldCharType="end"/>
    </w:r>
  </w:p>
  <w:tbl>
    <w:tblPr>
      <w:tblStyle w:val="a6"/>
      <w:tblW w:w="9781" w:type="dxa"/>
      <w:tblInd w:w="108" w:type="dxa"/>
      <w:tblLook w:val="04A0" w:firstRow="1" w:lastRow="0" w:firstColumn="1" w:lastColumn="0" w:noHBand="0" w:noVBand="1"/>
    </w:tblPr>
    <w:tblGrid>
      <w:gridCol w:w="4395"/>
      <w:gridCol w:w="1559"/>
      <w:gridCol w:w="425"/>
      <w:gridCol w:w="1701"/>
      <w:gridCol w:w="1701"/>
    </w:tblGrid>
    <w:tr w:rsidR="00EC3A43" w:rsidRPr="007B58FF" w14:paraId="034E9F70" w14:textId="77777777" w:rsidTr="00D93518">
      <w:tc>
        <w:tcPr>
          <w:tcW w:w="4395" w:type="dxa"/>
          <w:vAlign w:val="center"/>
        </w:tcPr>
        <w:p w14:paraId="688C7F07" w14:textId="77777777" w:rsidR="00EC3A43" w:rsidRPr="007B58FF" w:rsidRDefault="00EC3A43" w:rsidP="007B58FF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7B58FF">
            <w:rPr>
              <w:rFonts w:eastAsiaTheme="minorHAnsi"/>
              <w:sz w:val="24"/>
              <w:szCs w:val="24"/>
              <w:lang w:eastAsia="en-US"/>
            </w:rPr>
            <w:t>1</w:t>
          </w:r>
        </w:p>
      </w:tc>
      <w:tc>
        <w:tcPr>
          <w:tcW w:w="1559" w:type="dxa"/>
          <w:vAlign w:val="center"/>
        </w:tcPr>
        <w:p w14:paraId="70F21046" w14:textId="77777777" w:rsidR="00EC3A43" w:rsidRPr="007B58FF" w:rsidRDefault="00EC3A43" w:rsidP="007B58FF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7B58FF">
            <w:rPr>
              <w:rFonts w:eastAsiaTheme="minorHAnsi"/>
              <w:sz w:val="24"/>
              <w:szCs w:val="24"/>
              <w:lang w:eastAsia="en-US"/>
            </w:rPr>
            <w:t>2</w:t>
          </w:r>
        </w:p>
      </w:tc>
      <w:tc>
        <w:tcPr>
          <w:tcW w:w="425" w:type="dxa"/>
          <w:vAlign w:val="center"/>
        </w:tcPr>
        <w:p w14:paraId="11673A61" w14:textId="77777777" w:rsidR="00EC3A43" w:rsidRPr="007B58FF" w:rsidRDefault="00EC3A43" w:rsidP="007B58FF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7B58FF">
            <w:rPr>
              <w:rFonts w:eastAsiaTheme="minorHAnsi"/>
              <w:sz w:val="24"/>
              <w:szCs w:val="24"/>
              <w:lang w:eastAsia="en-US"/>
            </w:rPr>
            <w:t>3</w:t>
          </w:r>
        </w:p>
      </w:tc>
      <w:tc>
        <w:tcPr>
          <w:tcW w:w="1701" w:type="dxa"/>
          <w:vAlign w:val="center"/>
        </w:tcPr>
        <w:p w14:paraId="403752E9" w14:textId="77777777" w:rsidR="00EC3A43" w:rsidRPr="007B58FF" w:rsidRDefault="00EC3A43" w:rsidP="007B58FF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7B58FF">
            <w:rPr>
              <w:rFonts w:eastAsiaTheme="minorHAnsi"/>
              <w:sz w:val="24"/>
              <w:szCs w:val="24"/>
              <w:lang w:eastAsia="en-US"/>
            </w:rPr>
            <w:t>4</w:t>
          </w:r>
        </w:p>
      </w:tc>
      <w:tc>
        <w:tcPr>
          <w:tcW w:w="1701" w:type="dxa"/>
          <w:vAlign w:val="center"/>
        </w:tcPr>
        <w:p w14:paraId="25748CE9" w14:textId="77777777" w:rsidR="00EC3A43" w:rsidRPr="007B58FF" w:rsidRDefault="00EC3A43" w:rsidP="007B58FF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7B58FF">
            <w:rPr>
              <w:rFonts w:eastAsiaTheme="minorHAnsi"/>
              <w:sz w:val="24"/>
              <w:szCs w:val="24"/>
              <w:lang w:eastAsia="en-US"/>
            </w:rPr>
            <w:t>5</w:t>
          </w:r>
        </w:p>
      </w:tc>
    </w:tr>
  </w:tbl>
  <w:p w14:paraId="7A474887" w14:textId="77777777" w:rsidR="00EC3A43" w:rsidRPr="007B58FF" w:rsidRDefault="00EC3A43" w:rsidP="007B58FF">
    <w:pPr>
      <w:pStyle w:val="a7"/>
      <w:jc w:val="right"/>
      <w:rPr>
        <w:sz w:val="2"/>
        <w:szCs w:val="2"/>
      </w:rPr>
    </w:pPr>
  </w:p>
</w:hdr>
</file>

<file path=word/header1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22EB8D" w14:textId="6C2B6A05" w:rsidR="00EC3A43" w:rsidRDefault="00EC3A43" w:rsidP="00BB526A">
    <w:pPr>
      <w:pStyle w:val="a7"/>
      <w:tabs>
        <w:tab w:val="left" w:pos="2310"/>
        <w:tab w:val="right" w:pos="9459"/>
      </w:tabs>
    </w:pPr>
    <w:r>
      <w:tab/>
    </w:r>
    <w:r>
      <w:tab/>
    </w:r>
    <w:r>
      <w:tab/>
    </w: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830E83">
      <w:rPr>
        <w:noProof/>
      </w:rPr>
      <w:t>148</w:t>
    </w:r>
    <w:r>
      <w:rPr>
        <w:noProof/>
      </w:rPr>
      <w:fldChar w:fldCharType="end"/>
    </w:r>
  </w:p>
  <w:p w14:paraId="4AB32071" w14:textId="77777777" w:rsidR="00EC3A43" w:rsidRDefault="00EC3A43">
    <w:pPr>
      <w:pStyle w:val="a7"/>
    </w:pPr>
  </w:p>
</w:hdr>
</file>

<file path=word/header1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FFD85" w14:textId="5AE207C3" w:rsidR="00EC3A43" w:rsidRDefault="00EC3A43" w:rsidP="00BB526A">
    <w:pPr>
      <w:pStyle w:val="a7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830E83">
      <w:rPr>
        <w:noProof/>
      </w:rPr>
      <w:t>177</w:t>
    </w:r>
    <w:r>
      <w:rPr>
        <w:noProof/>
      </w:rPr>
      <w:fldChar w:fldCharType="end"/>
    </w:r>
  </w:p>
  <w:tbl>
    <w:tblPr>
      <w:tblStyle w:val="a6"/>
      <w:tblW w:w="9894" w:type="dxa"/>
      <w:tblInd w:w="-5" w:type="dxa"/>
      <w:tblLook w:val="04A0" w:firstRow="1" w:lastRow="0" w:firstColumn="1" w:lastColumn="0" w:noHBand="0" w:noVBand="1"/>
    </w:tblPr>
    <w:tblGrid>
      <w:gridCol w:w="7343"/>
      <w:gridCol w:w="381"/>
      <w:gridCol w:w="336"/>
      <w:gridCol w:w="1834"/>
    </w:tblGrid>
    <w:tr w:rsidR="00EC3A43" w:rsidRPr="00F24602" w14:paraId="4DE7E2A2" w14:textId="77777777" w:rsidTr="00EB5CCB">
      <w:tc>
        <w:tcPr>
          <w:tcW w:w="7343" w:type="dxa"/>
        </w:tcPr>
        <w:p w14:paraId="7CFD91FB" w14:textId="77777777" w:rsidR="00EC3A43" w:rsidRPr="00F24602" w:rsidRDefault="00EC3A43" w:rsidP="00F24602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F24602">
            <w:rPr>
              <w:rFonts w:eastAsiaTheme="minorHAnsi"/>
              <w:sz w:val="24"/>
              <w:szCs w:val="24"/>
              <w:lang w:eastAsia="en-US"/>
            </w:rPr>
            <w:t>1</w:t>
          </w:r>
        </w:p>
      </w:tc>
      <w:tc>
        <w:tcPr>
          <w:tcW w:w="381" w:type="dxa"/>
        </w:tcPr>
        <w:p w14:paraId="26D65301" w14:textId="77777777" w:rsidR="00EC3A43" w:rsidRPr="00F24602" w:rsidRDefault="00EC3A43" w:rsidP="00F24602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F24602">
            <w:rPr>
              <w:rFonts w:eastAsiaTheme="minorHAnsi"/>
              <w:sz w:val="24"/>
              <w:szCs w:val="24"/>
              <w:lang w:eastAsia="en-US"/>
            </w:rPr>
            <w:t>2</w:t>
          </w:r>
        </w:p>
      </w:tc>
      <w:tc>
        <w:tcPr>
          <w:tcW w:w="336" w:type="dxa"/>
        </w:tcPr>
        <w:p w14:paraId="073B1AEB" w14:textId="77777777" w:rsidR="00EC3A43" w:rsidRPr="00F24602" w:rsidRDefault="00EC3A43" w:rsidP="00F24602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F24602">
            <w:rPr>
              <w:rFonts w:eastAsiaTheme="minorHAnsi"/>
              <w:sz w:val="24"/>
              <w:szCs w:val="24"/>
              <w:lang w:eastAsia="en-US"/>
            </w:rPr>
            <w:t>3</w:t>
          </w:r>
        </w:p>
      </w:tc>
      <w:tc>
        <w:tcPr>
          <w:tcW w:w="1834" w:type="dxa"/>
        </w:tcPr>
        <w:p w14:paraId="01845CC7" w14:textId="77777777" w:rsidR="00EC3A43" w:rsidRPr="00F24602" w:rsidRDefault="00EC3A43" w:rsidP="00F24602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F24602">
            <w:rPr>
              <w:rFonts w:eastAsiaTheme="minorHAnsi"/>
              <w:sz w:val="24"/>
              <w:szCs w:val="24"/>
              <w:lang w:eastAsia="en-US"/>
            </w:rPr>
            <w:t>4</w:t>
          </w:r>
        </w:p>
      </w:tc>
    </w:tr>
  </w:tbl>
  <w:p w14:paraId="53EE3E5D" w14:textId="77777777" w:rsidR="00EC3A43" w:rsidRPr="00F24602" w:rsidRDefault="00EC3A43" w:rsidP="00F24602">
    <w:pPr>
      <w:pStyle w:val="a7"/>
      <w:jc w:val="center"/>
      <w:rPr>
        <w:sz w:val="2"/>
        <w:szCs w:val="2"/>
      </w:rPr>
    </w:pPr>
  </w:p>
</w:hdr>
</file>

<file path=word/header1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777841" w14:textId="2B481330" w:rsidR="00EC3A43" w:rsidRDefault="00EC3A43" w:rsidP="00B262A4">
    <w:pPr>
      <w:pStyle w:val="a7"/>
      <w:tabs>
        <w:tab w:val="left" w:pos="2310"/>
        <w:tab w:val="right" w:pos="9459"/>
      </w:tabs>
    </w:pPr>
    <w:r>
      <w:tab/>
    </w:r>
    <w:r>
      <w:tab/>
    </w:r>
    <w:r>
      <w:tab/>
    </w: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830E83">
      <w:rPr>
        <w:noProof/>
      </w:rPr>
      <w:t>178</w:t>
    </w:r>
    <w:r>
      <w:rPr>
        <w:noProof/>
      </w:rPr>
      <w:fldChar w:fldCharType="end"/>
    </w:r>
  </w:p>
</w:hdr>
</file>

<file path=word/header1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511E1" w14:textId="59ACFFED" w:rsidR="00EC3A43" w:rsidRDefault="00EC3A43">
    <w:pPr>
      <w:pStyle w:val="a7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830E83">
      <w:rPr>
        <w:noProof/>
      </w:rPr>
      <w:t>179</w:t>
    </w:r>
    <w:r>
      <w:rPr>
        <w:noProof/>
      </w:rPr>
      <w:fldChar w:fldCharType="end"/>
    </w:r>
  </w:p>
  <w:tbl>
    <w:tblPr>
      <w:tblStyle w:val="a6"/>
      <w:tblW w:w="9611" w:type="dxa"/>
      <w:tblInd w:w="-5" w:type="dxa"/>
      <w:tblLook w:val="04A0" w:firstRow="1" w:lastRow="0" w:firstColumn="1" w:lastColumn="0" w:noHBand="0" w:noVBand="1"/>
    </w:tblPr>
    <w:tblGrid>
      <w:gridCol w:w="5216"/>
      <w:gridCol w:w="393"/>
      <w:gridCol w:w="336"/>
      <w:gridCol w:w="1833"/>
      <w:gridCol w:w="1833"/>
    </w:tblGrid>
    <w:tr w:rsidR="00EC3A43" w:rsidRPr="00B90A61" w14:paraId="6985EE87" w14:textId="77777777" w:rsidTr="00B262A4">
      <w:tc>
        <w:tcPr>
          <w:tcW w:w="5216" w:type="dxa"/>
        </w:tcPr>
        <w:p w14:paraId="696BB55C" w14:textId="77777777" w:rsidR="00EC3A43" w:rsidRPr="00B90A61" w:rsidRDefault="00EC3A43" w:rsidP="00B90A61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B90A61">
            <w:rPr>
              <w:rFonts w:eastAsiaTheme="minorHAnsi"/>
              <w:sz w:val="24"/>
              <w:szCs w:val="24"/>
              <w:lang w:eastAsia="en-US"/>
            </w:rPr>
            <w:t>1</w:t>
          </w:r>
        </w:p>
      </w:tc>
      <w:tc>
        <w:tcPr>
          <w:tcW w:w="393" w:type="dxa"/>
        </w:tcPr>
        <w:p w14:paraId="64197558" w14:textId="77777777" w:rsidR="00EC3A43" w:rsidRPr="00B90A61" w:rsidRDefault="00EC3A43" w:rsidP="00B90A61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B90A61">
            <w:rPr>
              <w:rFonts w:eastAsiaTheme="minorHAnsi"/>
              <w:sz w:val="24"/>
              <w:szCs w:val="24"/>
              <w:lang w:eastAsia="en-US"/>
            </w:rPr>
            <w:t>2</w:t>
          </w:r>
        </w:p>
      </w:tc>
      <w:tc>
        <w:tcPr>
          <w:tcW w:w="336" w:type="dxa"/>
        </w:tcPr>
        <w:p w14:paraId="3FB79287" w14:textId="77777777" w:rsidR="00EC3A43" w:rsidRPr="00B90A61" w:rsidRDefault="00EC3A43" w:rsidP="00B90A61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B90A61">
            <w:rPr>
              <w:rFonts w:eastAsiaTheme="minorHAnsi"/>
              <w:sz w:val="24"/>
              <w:szCs w:val="24"/>
              <w:lang w:eastAsia="en-US"/>
            </w:rPr>
            <w:t>3</w:t>
          </w:r>
        </w:p>
      </w:tc>
      <w:tc>
        <w:tcPr>
          <w:tcW w:w="1833" w:type="dxa"/>
        </w:tcPr>
        <w:p w14:paraId="007D0B8E" w14:textId="77777777" w:rsidR="00EC3A43" w:rsidRPr="00B90A61" w:rsidRDefault="00EC3A43" w:rsidP="00B90A61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B90A61">
            <w:rPr>
              <w:rFonts w:eastAsiaTheme="minorHAnsi"/>
              <w:sz w:val="24"/>
              <w:szCs w:val="24"/>
              <w:lang w:eastAsia="en-US"/>
            </w:rPr>
            <w:t>4</w:t>
          </w:r>
        </w:p>
      </w:tc>
      <w:tc>
        <w:tcPr>
          <w:tcW w:w="1833" w:type="dxa"/>
        </w:tcPr>
        <w:p w14:paraId="5830F723" w14:textId="77777777" w:rsidR="00EC3A43" w:rsidRPr="00B90A61" w:rsidRDefault="00EC3A43" w:rsidP="00B90A61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B90A61">
            <w:rPr>
              <w:rFonts w:eastAsiaTheme="minorHAnsi"/>
              <w:sz w:val="24"/>
              <w:szCs w:val="24"/>
              <w:lang w:eastAsia="en-US"/>
            </w:rPr>
            <w:t>5</w:t>
          </w:r>
        </w:p>
      </w:tc>
    </w:tr>
  </w:tbl>
  <w:p w14:paraId="521C9D2A" w14:textId="77777777" w:rsidR="00EC3A43" w:rsidRPr="00B90A61" w:rsidRDefault="00EC3A43">
    <w:pPr>
      <w:pStyle w:val="a7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365688" w14:textId="77777777" w:rsidR="00EC3A43" w:rsidRDefault="00EC3A43" w:rsidP="00BB526A">
    <w:pPr>
      <w:pStyle w:val="a7"/>
      <w:tabs>
        <w:tab w:val="left" w:pos="2310"/>
        <w:tab w:val="right" w:pos="9459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FD7D8E" w14:textId="77777777" w:rsidR="00EC3A43" w:rsidRDefault="00EC3A43" w:rsidP="00BB526A">
    <w:pPr>
      <w:pStyle w:val="a7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8</w:t>
    </w:r>
    <w:r>
      <w:rPr>
        <w:noProof/>
      </w:rPr>
      <w:fldChar w:fldCharType="end"/>
    </w:r>
  </w:p>
  <w:p w14:paraId="10C68A81" w14:textId="77777777" w:rsidR="00EC3A43" w:rsidRDefault="00EC3A43" w:rsidP="00BB526A">
    <w:pPr>
      <w:pStyle w:val="a7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E0421" w14:textId="212BB599" w:rsidR="00EC3A43" w:rsidRDefault="00EC3A43" w:rsidP="00BB526A">
    <w:pPr>
      <w:pStyle w:val="a7"/>
      <w:tabs>
        <w:tab w:val="left" w:pos="2310"/>
        <w:tab w:val="right" w:pos="9459"/>
      </w:tabs>
    </w:pPr>
    <w:r>
      <w:tab/>
    </w:r>
    <w:r>
      <w:tab/>
    </w:r>
    <w:r>
      <w:tab/>
    </w: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B9628C">
      <w:rPr>
        <w:noProof/>
      </w:rPr>
      <w:t>2</w:t>
    </w:r>
    <w:r>
      <w:rPr>
        <w:noProof/>
      </w:rPr>
      <w:fldChar w:fldCharType="end"/>
    </w:r>
  </w:p>
  <w:p w14:paraId="3E514AC4" w14:textId="77777777" w:rsidR="00EC3A43" w:rsidRDefault="00EC3A43">
    <w:pPr>
      <w:pStyle w:val="a7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914429" w14:textId="195F423E" w:rsidR="00EC3A43" w:rsidRDefault="00EC3A43" w:rsidP="00D374B3">
    <w:pPr>
      <w:pStyle w:val="a7"/>
      <w:jc w:val="right"/>
      <w:rPr>
        <w:noProof/>
      </w:rPr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B9628C">
      <w:rPr>
        <w:noProof/>
      </w:rPr>
      <w:t>18</w:t>
    </w:r>
    <w:r>
      <w:rPr>
        <w:noProof/>
      </w:rPr>
      <w:fldChar w:fldCharType="end"/>
    </w:r>
  </w:p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943"/>
      <w:gridCol w:w="5245"/>
      <w:gridCol w:w="1701"/>
    </w:tblGrid>
    <w:tr w:rsidR="00EC3A43" w:rsidRPr="00CC6F0F" w14:paraId="3AC20D36" w14:textId="77777777" w:rsidTr="002120DC">
      <w:tc>
        <w:tcPr>
          <w:tcW w:w="2943" w:type="dxa"/>
          <w:shd w:val="clear" w:color="auto" w:fill="auto"/>
          <w:vAlign w:val="center"/>
        </w:tcPr>
        <w:p w14:paraId="6BF0C251" w14:textId="77777777" w:rsidR="00EC3A43" w:rsidRPr="00CC6F0F" w:rsidRDefault="00EC3A43" w:rsidP="00C247CF">
          <w:pPr>
            <w:tabs>
              <w:tab w:val="center" w:pos="3086"/>
              <w:tab w:val="right" w:pos="6174"/>
            </w:tabs>
            <w:jc w:val="center"/>
            <w:rPr>
              <w:sz w:val="28"/>
              <w:szCs w:val="28"/>
            </w:rPr>
          </w:pPr>
          <w:r w:rsidRPr="00CC6F0F">
            <w:rPr>
              <w:sz w:val="28"/>
              <w:szCs w:val="28"/>
            </w:rPr>
            <w:t>1</w:t>
          </w:r>
        </w:p>
      </w:tc>
      <w:tc>
        <w:tcPr>
          <w:tcW w:w="5245" w:type="dxa"/>
          <w:shd w:val="clear" w:color="auto" w:fill="auto"/>
          <w:vAlign w:val="center"/>
        </w:tcPr>
        <w:p w14:paraId="0E5B8D26" w14:textId="77777777" w:rsidR="00EC3A43" w:rsidRPr="00CC6F0F" w:rsidRDefault="00EC3A43" w:rsidP="00C247CF">
          <w:pPr>
            <w:tabs>
              <w:tab w:val="center" w:pos="3086"/>
              <w:tab w:val="right" w:pos="6174"/>
            </w:tabs>
            <w:jc w:val="center"/>
            <w:rPr>
              <w:sz w:val="28"/>
              <w:szCs w:val="28"/>
            </w:rPr>
          </w:pPr>
          <w:r w:rsidRPr="00CC6F0F">
            <w:rPr>
              <w:sz w:val="28"/>
              <w:szCs w:val="28"/>
            </w:rPr>
            <w:t>2</w:t>
          </w:r>
        </w:p>
      </w:tc>
      <w:tc>
        <w:tcPr>
          <w:tcW w:w="1701" w:type="dxa"/>
          <w:shd w:val="clear" w:color="auto" w:fill="auto"/>
          <w:vAlign w:val="center"/>
        </w:tcPr>
        <w:p w14:paraId="694297AF" w14:textId="77777777" w:rsidR="00EC3A43" w:rsidRPr="00CC6F0F" w:rsidRDefault="00EC3A43" w:rsidP="00C247CF">
          <w:pPr>
            <w:tabs>
              <w:tab w:val="center" w:pos="3086"/>
              <w:tab w:val="right" w:pos="6174"/>
            </w:tabs>
            <w:jc w:val="center"/>
            <w:rPr>
              <w:sz w:val="28"/>
              <w:szCs w:val="28"/>
            </w:rPr>
          </w:pPr>
          <w:r w:rsidRPr="00CC6F0F">
            <w:rPr>
              <w:sz w:val="28"/>
              <w:szCs w:val="28"/>
            </w:rPr>
            <w:t>3</w:t>
          </w:r>
        </w:p>
      </w:tc>
    </w:tr>
  </w:tbl>
  <w:p w14:paraId="41819507" w14:textId="77777777" w:rsidR="00EC3A43" w:rsidRPr="00C247CF" w:rsidRDefault="00EC3A43" w:rsidP="00D374B3">
    <w:pPr>
      <w:pStyle w:val="a7"/>
      <w:jc w:val="right"/>
      <w:rPr>
        <w:sz w:val="2"/>
        <w:szCs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4EFAF" w14:textId="1CB4D560" w:rsidR="00EC3A43" w:rsidRDefault="00EC3A43" w:rsidP="00BB526A">
    <w:pPr>
      <w:pStyle w:val="a7"/>
      <w:tabs>
        <w:tab w:val="left" w:pos="2310"/>
        <w:tab w:val="right" w:pos="9459"/>
      </w:tabs>
    </w:pPr>
    <w:r>
      <w:tab/>
    </w:r>
    <w:r>
      <w:tab/>
    </w:r>
    <w:r>
      <w:tab/>
    </w: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B9628C">
      <w:rPr>
        <w:noProof/>
      </w:rPr>
      <w:t>3</w:t>
    </w:r>
    <w:r>
      <w:rPr>
        <w:noProof/>
      </w:rPr>
      <w:fldChar w:fldCharType="end"/>
    </w:r>
  </w:p>
  <w:p w14:paraId="69DBF014" w14:textId="77777777" w:rsidR="00EC3A43" w:rsidRDefault="00EC3A43">
    <w:pPr>
      <w:pStyle w:val="a7"/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6F8902" w14:textId="139D0611" w:rsidR="00EC3A43" w:rsidRDefault="00EC3A43" w:rsidP="00BB526A">
    <w:pPr>
      <w:pStyle w:val="a7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B9628C">
      <w:rPr>
        <w:noProof/>
      </w:rPr>
      <w:t>21</w:t>
    </w:r>
    <w:r>
      <w:rPr>
        <w:noProof/>
      </w:rPr>
      <w:fldChar w:fldCharType="end"/>
    </w:r>
  </w:p>
  <w:tbl>
    <w:tblPr>
      <w:tblStyle w:val="a6"/>
      <w:tblW w:w="9781" w:type="dxa"/>
      <w:tblInd w:w="108" w:type="dxa"/>
      <w:tblLook w:val="04A0" w:firstRow="1" w:lastRow="0" w:firstColumn="1" w:lastColumn="0" w:noHBand="0" w:noVBand="1"/>
    </w:tblPr>
    <w:tblGrid>
      <w:gridCol w:w="4962"/>
      <w:gridCol w:w="425"/>
      <w:gridCol w:w="283"/>
      <w:gridCol w:w="284"/>
      <w:gridCol w:w="1701"/>
      <w:gridCol w:w="425"/>
      <w:gridCol w:w="1701"/>
    </w:tblGrid>
    <w:tr w:rsidR="00EC3A43" w:rsidRPr="00AC21FF" w14:paraId="018271CC" w14:textId="77777777" w:rsidTr="001453F0">
      <w:tc>
        <w:tcPr>
          <w:tcW w:w="4962" w:type="dxa"/>
        </w:tcPr>
        <w:p w14:paraId="37E7C20E" w14:textId="77777777" w:rsidR="00EC3A43" w:rsidRPr="00541D88" w:rsidRDefault="00EC3A43" w:rsidP="00AC21FF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541D88">
            <w:rPr>
              <w:rFonts w:eastAsiaTheme="minorHAnsi"/>
              <w:sz w:val="24"/>
              <w:szCs w:val="24"/>
              <w:lang w:eastAsia="en-US"/>
            </w:rPr>
            <w:t>1</w:t>
          </w:r>
        </w:p>
      </w:tc>
      <w:tc>
        <w:tcPr>
          <w:tcW w:w="425" w:type="dxa"/>
        </w:tcPr>
        <w:p w14:paraId="510C72FE" w14:textId="77777777" w:rsidR="00EC3A43" w:rsidRPr="00541D88" w:rsidRDefault="00EC3A43" w:rsidP="00AC21FF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541D88">
            <w:rPr>
              <w:rFonts w:eastAsiaTheme="minorHAnsi"/>
              <w:sz w:val="24"/>
              <w:szCs w:val="24"/>
              <w:lang w:eastAsia="en-US"/>
            </w:rPr>
            <w:t>2</w:t>
          </w:r>
        </w:p>
      </w:tc>
      <w:tc>
        <w:tcPr>
          <w:tcW w:w="283" w:type="dxa"/>
        </w:tcPr>
        <w:p w14:paraId="65A4674B" w14:textId="77777777" w:rsidR="00EC3A43" w:rsidRPr="00541D88" w:rsidRDefault="00EC3A43" w:rsidP="00AC21FF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541D88">
            <w:rPr>
              <w:rFonts w:eastAsiaTheme="minorHAnsi"/>
              <w:sz w:val="24"/>
              <w:szCs w:val="24"/>
              <w:lang w:eastAsia="en-US"/>
            </w:rPr>
            <w:t>3</w:t>
          </w:r>
        </w:p>
      </w:tc>
      <w:tc>
        <w:tcPr>
          <w:tcW w:w="284" w:type="dxa"/>
        </w:tcPr>
        <w:p w14:paraId="6F1B8D19" w14:textId="77777777" w:rsidR="00EC3A43" w:rsidRPr="00541D88" w:rsidRDefault="00EC3A43" w:rsidP="00AC21FF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541D88">
            <w:rPr>
              <w:rFonts w:eastAsiaTheme="minorHAnsi"/>
              <w:sz w:val="24"/>
              <w:szCs w:val="24"/>
              <w:lang w:eastAsia="en-US"/>
            </w:rPr>
            <w:t>4</w:t>
          </w:r>
        </w:p>
      </w:tc>
      <w:tc>
        <w:tcPr>
          <w:tcW w:w="1701" w:type="dxa"/>
        </w:tcPr>
        <w:p w14:paraId="0F00E4A8" w14:textId="77777777" w:rsidR="00EC3A43" w:rsidRPr="00541D88" w:rsidRDefault="00EC3A43" w:rsidP="00AC21FF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541D88">
            <w:rPr>
              <w:rFonts w:eastAsiaTheme="minorHAnsi"/>
              <w:sz w:val="24"/>
              <w:szCs w:val="24"/>
              <w:lang w:eastAsia="en-US"/>
            </w:rPr>
            <w:t>5</w:t>
          </w:r>
        </w:p>
      </w:tc>
      <w:tc>
        <w:tcPr>
          <w:tcW w:w="425" w:type="dxa"/>
        </w:tcPr>
        <w:p w14:paraId="3050BC27" w14:textId="77777777" w:rsidR="00EC3A43" w:rsidRPr="00541D88" w:rsidRDefault="00EC3A43" w:rsidP="00AC21FF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541D88">
            <w:rPr>
              <w:rFonts w:eastAsiaTheme="minorHAnsi"/>
              <w:sz w:val="24"/>
              <w:szCs w:val="24"/>
              <w:lang w:eastAsia="en-US"/>
            </w:rPr>
            <w:t>6</w:t>
          </w:r>
        </w:p>
      </w:tc>
      <w:tc>
        <w:tcPr>
          <w:tcW w:w="1701" w:type="dxa"/>
        </w:tcPr>
        <w:p w14:paraId="244EE3B6" w14:textId="77777777" w:rsidR="00EC3A43" w:rsidRPr="00541D88" w:rsidRDefault="00EC3A43" w:rsidP="00AC21FF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541D88">
            <w:rPr>
              <w:rFonts w:eastAsiaTheme="minorHAnsi"/>
              <w:sz w:val="24"/>
              <w:szCs w:val="24"/>
              <w:lang w:eastAsia="en-US"/>
            </w:rPr>
            <w:t>7</w:t>
          </w:r>
        </w:p>
      </w:tc>
    </w:tr>
  </w:tbl>
  <w:p w14:paraId="045446D3" w14:textId="77777777" w:rsidR="00EC3A43" w:rsidRPr="00AC21FF" w:rsidRDefault="00EC3A43" w:rsidP="00BB526A">
    <w:pPr>
      <w:pStyle w:val="a7"/>
      <w:jc w:val="right"/>
      <w:rPr>
        <w:sz w:val="2"/>
        <w:szCs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D58DE3" w14:textId="0FC92818" w:rsidR="00EC3A43" w:rsidRDefault="00EC3A43" w:rsidP="00BB526A">
    <w:pPr>
      <w:pStyle w:val="a7"/>
      <w:tabs>
        <w:tab w:val="left" w:pos="2310"/>
        <w:tab w:val="right" w:pos="9459"/>
      </w:tabs>
    </w:pPr>
    <w:r>
      <w:tab/>
    </w:r>
    <w:r>
      <w:tab/>
    </w:r>
    <w:r>
      <w:tab/>
    </w: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B9628C">
      <w:rPr>
        <w:noProof/>
      </w:rPr>
      <w:t>19</w:t>
    </w:r>
    <w:r>
      <w:rPr>
        <w:noProof/>
      </w:rPr>
      <w:fldChar w:fldCharType="end"/>
    </w:r>
  </w:p>
  <w:p w14:paraId="5AB117C1" w14:textId="77777777" w:rsidR="00EC3A43" w:rsidRDefault="00EC3A43">
    <w:pPr>
      <w:pStyle w:val="a7"/>
    </w:pP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CEA76" w14:textId="1723AB79" w:rsidR="00EC3A43" w:rsidRDefault="00EC3A43" w:rsidP="00BB526A">
    <w:pPr>
      <w:pStyle w:val="a7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B9628C">
      <w:rPr>
        <w:noProof/>
      </w:rPr>
      <w:t>99</w:t>
    </w:r>
    <w:r>
      <w:rPr>
        <w:noProof/>
      </w:rPr>
      <w:fldChar w:fldCharType="end"/>
    </w:r>
  </w:p>
  <w:tbl>
    <w:tblPr>
      <w:tblStyle w:val="a6"/>
      <w:tblW w:w="9781" w:type="dxa"/>
      <w:tblInd w:w="108" w:type="dxa"/>
      <w:tblLook w:val="04A0" w:firstRow="1" w:lastRow="0" w:firstColumn="1" w:lastColumn="0" w:noHBand="0" w:noVBand="1"/>
    </w:tblPr>
    <w:tblGrid>
      <w:gridCol w:w="3402"/>
      <w:gridCol w:w="426"/>
      <w:gridCol w:w="283"/>
      <w:gridCol w:w="284"/>
      <w:gridCol w:w="1559"/>
      <w:gridCol w:w="425"/>
      <w:gridCol w:w="1701"/>
      <w:gridCol w:w="1701"/>
    </w:tblGrid>
    <w:tr w:rsidR="00EC3A43" w:rsidRPr="007B3F40" w14:paraId="23C68EFE" w14:textId="77777777" w:rsidTr="00223EEE">
      <w:tc>
        <w:tcPr>
          <w:tcW w:w="3402" w:type="dxa"/>
        </w:tcPr>
        <w:p w14:paraId="66EB8157" w14:textId="77777777" w:rsidR="00EC3A43" w:rsidRPr="007B3F40" w:rsidRDefault="00EC3A43" w:rsidP="007B3F40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7B3F40">
            <w:rPr>
              <w:rFonts w:eastAsiaTheme="minorHAnsi"/>
              <w:sz w:val="24"/>
              <w:szCs w:val="24"/>
              <w:lang w:eastAsia="en-US"/>
            </w:rPr>
            <w:t>1</w:t>
          </w:r>
        </w:p>
      </w:tc>
      <w:tc>
        <w:tcPr>
          <w:tcW w:w="426" w:type="dxa"/>
        </w:tcPr>
        <w:p w14:paraId="73CDC397" w14:textId="77777777" w:rsidR="00EC3A43" w:rsidRPr="007B3F40" w:rsidRDefault="00EC3A43" w:rsidP="007B3F40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7B3F40">
            <w:rPr>
              <w:rFonts w:eastAsiaTheme="minorHAnsi"/>
              <w:sz w:val="24"/>
              <w:szCs w:val="24"/>
              <w:lang w:eastAsia="en-US"/>
            </w:rPr>
            <w:t>2</w:t>
          </w:r>
        </w:p>
      </w:tc>
      <w:tc>
        <w:tcPr>
          <w:tcW w:w="283" w:type="dxa"/>
        </w:tcPr>
        <w:p w14:paraId="37D561A8" w14:textId="77777777" w:rsidR="00EC3A43" w:rsidRPr="007B3F40" w:rsidRDefault="00EC3A43" w:rsidP="007B3F40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7B3F40">
            <w:rPr>
              <w:rFonts w:eastAsiaTheme="minorHAnsi"/>
              <w:sz w:val="24"/>
              <w:szCs w:val="24"/>
              <w:lang w:eastAsia="en-US"/>
            </w:rPr>
            <w:t>3</w:t>
          </w:r>
        </w:p>
      </w:tc>
      <w:tc>
        <w:tcPr>
          <w:tcW w:w="284" w:type="dxa"/>
        </w:tcPr>
        <w:p w14:paraId="10102FCB" w14:textId="77777777" w:rsidR="00EC3A43" w:rsidRPr="007B3F40" w:rsidRDefault="00EC3A43" w:rsidP="007B3F40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7B3F40">
            <w:rPr>
              <w:rFonts w:eastAsiaTheme="minorHAnsi"/>
              <w:sz w:val="24"/>
              <w:szCs w:val="24"/>
              <w:lang w:eastAsia="en-US"/>
            </w:rPr>
            <w:t>4</w:t>
          </w:r>
        </w:p>
      </w:tc>
      <w:tc>
        <w:tcPr>
          <w:tcW w:w="1559" w:type="dxa"/>
        </w:tcPr>
        <w:p w14:paraId="58063657" w14:textId="77777777" w:rsidR="00EC3A43" w:rsidRPr="007B3F40" w:rsidRDefault="00EC3A43" w:rsidP="007B3F40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7B3F40">
            <w:rPr>
              <w:rFonts w:eastAsiaTheme="minorHAnsi"/>
              <w:sz w:val="24"/>
              <w:szCs w:val="24"/>
              <w:lang w:eastAsia="en-US"/>
            </w:rPr>
            <w:t>5</w:t>
          </w:r>
        </w:p>
      </w:tc>
      <w:tc>
        <w:tcPr>
          <w:tcW w:w="425" w:type="dxa"/>
        </w:tcPr>
        <w:p w14:paraId="015F9F45" w14:textId="77777777" w:rsidR="00EC3A43" w:rsidRPr="007B3F40" w:rsidRDefault="00EC3A43" w:rsidP="007B3F40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7B3F40">
            <w:rPr>
              <w:rFonts w:eastAsiaTheme="minorHAnsi"/>
              <w:sz w:val="24"/>
              <w:szCs w:val="24"/>
              <w:lang w:eastAsia="en-US"/>
            </w:rPr>
            <w:t>6</w:t>
          </w:r>
        </w:p>
      </w:tc>
      <w:tc>
        <w:tcPr>
          <w:tcW w:w="1701" w:type="dxa"/>
        </w:tcPr>
        <w:p w14:paraId="4C6DD09D" w14:textId="77777777" w:rsidR="00EC3A43" w:rsidRPr="007B3F40" w:rsidRDefault="00EC3A43" w:rsidP="007B3F40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7B3F40">
            <w:rPr>
              <w:rFonts w:eastAsiaTheme="minorHAnsi"/>
              <w:sz w:val="24"/>
              <w:szCs w:val="24"/>
              <w:lang w:eastAsia="en-US"/>
            </w:rPr>
            <w:t>7</w:t>
          </w:r>
        </w:p>
      </w:tc>
      <w:tc>
        <w:tcPr>
          <w:tcW w:w="1701" w:type="dxa"/>
        </w:tcPr>
        <w:p w14:paraId="2BE8F9DE" w14:textId="77777777" w:rsidR="00EC3A43" w:rsidRPr="007B3F40" w:rsidRDefault="00EC3A43" w:rsidP="007B3F40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7B3F40">
            <w:rPr>
              <w:rFonts w:eastAsiaTheme="minorHAnsi"/>
              <w:sz w:val="24"/>
              <w:szCs w:val="24"/>
              <w:lang w:eastAsia="en-US"/>
            </w:rPr>
            <w:t>8</w:t>
          </w:r>
        </w:p>
      </w:tc>
    </w:tr>
  </w:tbl>
  <w:p w14:paraId="13687BD8" w14:textId="77777777" w:rsidR="00EC3A43" w:rsidRPr="007B3F40" w:rsidRDefault="00EC3A43" w:rsidP="00BB526A">
    <w:pPr>
      <w:pStyle w:val="a7"/>
      <w:jc w:val="righ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66CF1"/>
    <w:multiLevelType w:val="hybridMultilevel"/>
    <w:tmpl w:val="43D0EBC2"/>
    <w:lvl w:ilvl="0" w:tplc="537E834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7F1515E7"/>
    <w:multiLevelType w:val="hybridMultilevel"/>
    <w:tmpl w:val="636ED70C"/>
    <w:lvl w:ilvl="0" w:tplc="289C73C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7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28C7"/>
    <w:rsid w:val="00000A4A"/>
    <w:rsid w:val="000060D2"/>
    <w:rsid w:val="000066AE"/>
    <w:rsid w:val="00006C42"/>
    <w:rsid w:val="00013481"/>
    <w:rsid w:val="00016038"/>
    <w:rsid w:val="00035F76"/>
    <w:rsid w:val="000426D2"/>
    <w:rsid w:val="00043343"/>
    <w:rsid w:val="000601C9"/>
    <w:rsid w:val="00062958"/>
    <w:rsid w:val="00071293"/>
    <w:rsid w:val="0007272F"/>
    <w:rsid w:val="000766E3"/>
    <w:rsid w:val="000B1D62"/>
    <w:rsid w:val="000B284B"/>
    <w:rsid w:val="000B2C67"/>
    <w:rsid w:val="000B2D1A"/>
    <w:rsid w:val="000B3DB1"/>
    <w:rsid w:val="000B53DF"/>
    <w:rsid w:val="000C4F61"/>
    <w:rsid w:val="000E08C4"/>
    <w:rsid w:val="000E7702"/>
    <w:rsid w:val="000F5110"/>
    <w:rsid w:val="000F5D32"/>
    <w:rsid w:val="00107451"/>
    <w:rsid w:val="001222B6"/>
    <w:rsid w:val="00131A39"/>
    <w:rsid w:val="001355B9"/>
    <w:rsid w:val="001404EA"/>
    <w:rsid w:val="00141222"/>
    <w:rsid w:val="00142FF5"/>
    <w:rsid w:val="00143DB5"/>
    <w:rsid w:val="00144750"/>
    <w:rsid w:val="001453F0"/>
    <w:rsid w:val="00147C96"/>
    <w:rsid w:val="00147F51"/>
    <w:rsid w:val="001520E9"/>
    <w:rsid w:val="00167D86"/>
    <w:rsid w:val="00171A41"/>
    <w:rsid w:val="0017425B"/>
    <w:rsid w:val="00181D2E"/>
    <w:rsid w:val="00181D68"/>
    <w:rsid w:val="0019160C"/>
    <w:rsid w:val="001A19E6"/>
    <w:rsid w:val="001A1E58"/>
    <w:rsid w:val="001A21BB"/>
    <w:rsid w:val="001A2A1C"/>
    <w:rsid w:val="001A66AF"/>
    <w:rsid w:val="001B0D57"/>
    <w:rsid w:val="001B7811"/>
    <w:rsid w:val="001D0C20"/>
    <w:rsid w:val="001F411E"/>
    <w:rsid w:val="002120DC"/>
    <w:rsid w:val="002122F7"/>
    <w:rsid w:val="0021262D"/>
    <w:rsid w:val="0021481C"/>
    <w:rsid w:val="0021692A"/>
    <w:rsid w:val="00221C23"/>
    <w:rsid w:val="00223EEE"/>
    <w:rsid w:val="00224EE1"/>
    <w:rsid w:val="00231A4B"/>
    <w:rsid w:val="0023372A"/>
    <w:rsid w:val="00246F5F"/>
    <w:rsid w:val="002471D5"/>
    <w:rsid w:val="002508A0"/>
    <w:rsid w:val="002536FE"/>
    <w:rsid w:val="0026351B"/>
    <w:rsid w:val="00266E76"/>
    <w:rsid w:val="00267BEF"/>
    <w:rsid w:val="0027216A"/>
    <w:rsid w:val="00284BB8"/>
    <w:rsid w:val="00287F2E"/>
    <w:rsid w:val="002A2F8F"/>
    <w:rsid w:val="002A6AF8"/>
    <w:rsid w:val="002B0453"/>
    <w:rsid w:val="002B4E3B"/>
    <w:rsid w:val="002C2CD4"/>
    <w:rsid w:val="002C7CB1"/>
    <w:rsid w:val="002D07DC"/>
    <w:rsid w:val="002D304E"/>
    <w:rsid w:val="002E3D59"/>
    <w:rsid w:val="002E69DC"/>
    <w:rsid w:val="002F38B3"/>
    <w:rsid w:val="0030261F"/>
    <w:rsid w:val="0030383D"/>
    <w:rsid w:val="00303A54"/>
    <w:rsid w:val="00304A5C"/>
    <w:rsid w:val="00305A46"/>
    <w:rsid w:val="00315A1C"/>
    <w:rsid w:val="003357BD"/>
    <w:rsid w:val="0033648E"/>
    <w:rsid w:val="00336589"/>
    <w:rsid w:val="00354276"/>
    <w:rsid w:val="0036095E"/>
    <w:rsid w:val="00365D78"/>
    <w:rsid w:val="003729E4"/>
    <w:rsid w:val="0037362C"/>
    <w:rsid w:val="0038742E"/>
    <w:rsid w:val="003874A5"/>
    <w:rsid w:val="00390FE7"/>
    <w:rsid w:val="00397CE0"/>
    <w:rsid w:val="003B1281"/>
    <w:rsid w:val="003B3DA3"/>
    <w:rsid w:val="003C2F52"/>
    <w:rsid w:val="003E3345"/>
    <w:rsid w:val="003E68D8"/>
    <w:rsid w:val="003F4A28"/>
    <w:rsid w:val="00406F40"/>
    <w:rsid w:val="00407D1C"/>
    <w:rsid w:val="00413D12"/>
    <w:rsid w:val="004147AD"/>
    <w:rsid w:val="00416842"/>
    <w:rsid w:val="004177C9"/>
    <w:rsid w:val="00420DF0"/>
    <w:rsid w:val="0042339B"/>
    <w:rsid w:val="00430888"/>
    <w:rsid w:val="00442003"/>
    <w:rsid w:val="00443093"/>
    <w:rsid w:val="004434E2"/>
    <w:rsid w:val="00450B17"/>
    <w:rsid w:val="00467AA6"/>
    <w:rsid w:val="004748B3"/>
    <w:rsid w:val="00483E46"/>
    <w:rsid w:val="004867CB"/>
    <w:rsid w:val="004A75E8"/>
    <w:rsid w:val="004B021A"/>
    <w:rsid w:val="004B029D"/>
    <w:rsid w:val="004C47FD"/>
    <w:rsid w:val="004E2B95"/>
    <w:rsid w:val="004E592B"/>
    <w:rsid w:val="004F2FC5"/>
    <w:rsid w:val="004F5F92"/>
    <w:rsid w:val="004F6A82"/>
    <w:rsid w:val="004F7B70"/>
    <w:rsid w:val="00504046"/>
    <w:rsid w:val="00505E03"/>
    <w:rsid w:val="00516B07"/>
    <w:rsid w:val="0052105B"/>
    <w:rsid w:val="00525F7A"/>
    <w:rsid w:val="00536A9C"/>
    <w:rsid w:val="0054030E"/>
    <w:rsid w:val="00541D88"/>
    <w:rsid w:val="00542DBA"/>
    <w:rsid w:val="00550D24"/>
    <w:rsid w:val="005543B0"/>
    <w:rsid w:val="00556A0C"/>
    <w:rsid w:val="005710A5"/>
    <w:rsid w:val="00583332"/>
    <w:rsid w:val="0058344F"/>
    <w:rsid w:val="005965FD"/>
    <w:rsid w:val="00597F9B"/>
    <w:rsid w:val="005A07B7"/>
    <w:rsid w:val="005B1B01"/>
    <w:rsid w:val="005B63A5"/>
    <w:rsid w:val="005C091F"/>
    <w:rsid w:val="005C1D1C"/>
    <w:rsid w:val="005C4893"/>
    <w:rsid w:val="005C6F75"/>
    <w:rsid w:val="005D1BFA"/>
    <w:rsid w:val="005D204E"/>
    <w:rsid w:val="005D34D7"/>
    <w:rsid w:val="005D3DC6"/>
    <w:rsid w:val="005E18A9"/>
    <w:rsid w:val="005E3C8F"/>
    <w:rsid w:val="005E3DBF"/>
    <w:rsid w:val="005E7B9F"/>
    <w:rsid w:val="005F410B"/>
    <w:rsid w:val="005F4301"/>
    <w:rsid w:val="005F620D"/>
    <w:rsid w:val="00612E2D"/>
    <w:rsid w:val="00623C96"/>
    <w:rsid w:val="006321CA"/>
    <w:rsid w:val="00633BB7"/>
    <w:rsid w:val="006644E6"/>
    <w:rsid w:val="00666D45"/>
    <w:rsid w:val="00670B22"/>
    <w:rsid w:val="0067151B"/>
    <w:rsid w:val="006836BE"/>
    <w:rsid w:val="006848B2"/>
    <w:rsid w:val="00687C2D"/>
    <w:rsid w:val="0069590A"/>
    <w:rsid w:val="006C00D0"/>
    <w:rsid w:val="006C3CF5"/>
    <w:rsid w:val="006C62C0"/>
    <w:rsid w:val="006D31F3"/>
    <w:rsid w:val="006D4B0F"/>
    <w:rsid w:val="006D57B7"/>
    <w:rsid w:val="006E5742"/>
    <w:rsid w:val="006F5D28"/>
    <w:rsid w:val="006F6A9B"/>
    <w:rsid w:val="00707ABD"/>
    <w:rsid w:val="007113AD"/>
    <w:rsid w:val="00730A9A"/>
    <w:rsid w:val="00733BFB"/>
    <w:rsid w:val="007410F6"/>
    <w:rsid w:val="0074160E"/>
    <w:rsid w:val="00747A71"/>
    <w:rsid w:val="007628C7"/>
    <w:rsid w:val="00764560"/>
    <w:rsid w:val="00764992"/>
    <w:rsid w:val="007662AE"/>
    <w:rsid w:val="0077120B"/>
    <w:rsid w:val="007751FE"/>
    <w:rsid w:val="007805F0"/>
    <w:rsid w:val="00791CB3"/>
    <w:rsid w:val="0079638C"/>
    <w:rsid w:val="00797ADE"/>
    <w:rsid w:val="007A5CB1"/>
    <w:rsid w:val="007A6601"/>
    <w:rsid w:val="007A7C78"/>
    <w:rsid w:val="007B1A61"/>
    <w:rsid w:val="007B3F40"/>
    <w:rsid w:val="007B4D86"/>
    <w:rsid w:val="007B58FF"/>
    <w:rsid w:val="007C1A80"/>
    <w:rsid w:val="007C4544"/>
    <w:rsid w:val="007D6CD8"/>
    <w:rsid w:val="007E0B97"/>
    <w:rsid w:val="007E78B4"/>
    <w:rsid w:val="007F342E"/>
    <w:rsid w:val="008003B6"/>
    <w:rsid w:val="008064F1"/>
    <w:rsid w:val="00806966"/>
    <w:rsid w:val="00814CF1"/>
    <w:rsid w:val="00817E12"/>
    <w:rsid w:val="008205C2"/>
    <w:rsid w:val="00826D74"/>
    <w:rsid w:val="008279CD"/>
    <w:rsid w:val="00830E83"/>
    <w:rsid w:val="00844D1C"/>
    <w:rsid w:val="00850236"/>
    <w:rsid w:val="0086151E"/>
    <w:rsid w:val="008722B1"/>
    <w:rsid w:val="00880FF9"/>
    <w:rsid w:val="008822CD"/>
    <w:rsid w:val="00886CD7"/>
    <w:rsid w:val="00894975"/>
    <w:rsid w:val="00896E20"/>
    <w:rsid w:val="008A2976"/>
    <w:rsid w:val="008B5155"/>
    <w:rsid w:val="008B65FE"/>
    <w:rsid w:val="008B6D5C"/>
    <w:rsid w:val="008D0D77"/>
    <w:rsid w:val="008D3EFB"/>
    <w:rsid w:val="008E0445"/>
    <w:rsid w:val="008E2968"/>
    <w:rsid w:val="008F532F"/>
    <w:rsid w:val="00901C3B"/>
    <w:rsid w:val="009079D8"/>
    <w:rsid w:val="00910078"/>
    <w:rsid w:val="00911108"/>
    <w:rsid w:val="00915112"/>
    <w:rsid w:val="00922C0C"/>
    <w:rsid w:val="00925C77"/>
    <w:rsid w:val="0092606A"/>
    <w:rsid w:val="00927EDA"/>
    <w:rsid w:val="009328DD"/>
    <w:rsid w:val="009556D2"/>
    <w:rsid w:val="00960225"/>
    <w:rsid w:val="00961055"/>
    <w:rsid w:val="00962E94"/>
    <w:rsid w:val="00966768"/>
    <w:rsid w:val="00975560"/>
    <w:rsid w:val="0098785C"/>
    <w:rsid w:val="00990EF9"/>
    <w:rsid w:val="0099272A"/>
    <w:rsid w:val="009A3C6F"/>
    <w:rsid w:val="009A3F8E"/>
    <w:rsid w:val="009A481B"/>
    <w:rsid w:val="009B0DCA"/>
    <w:rsid w:val="009C2956"/>
    <w:rsid w:val="009C68F9"/>
    <w:rsid w:val="009D19D7"/>
    <w:rsid w:val="009D32F8"/>
    <w:rsid w:val="009D3FC3"/>
    <w:rsid w:val="009E7237"/>
    <w:rsid w:val="009E7678"/>
    <w:rsid w:val="009F7939"/>
    <w:rsid w:val="00A0094B"/>
    <w:rsid w:val="00A02FD5"/>
    <w:rsid w:val="00A07448"/>
    <w:rsid w:val="00A0771A"/>
    <w:rsid w:val="00A14FCB"/>
    <w:rsid w:val="00A24A49"/>
    <w:rsid w:val="00A4042E"/>
    <w:rsid w:val="00A407EA"/>
    <w:rsid w:val="00A40B02"/>
    <w:rsid w:val="00A41BBA"/>
    <w:rsid w:val="00A50A42"/>
    <w:rsid w:val="00A50BD0"/>
    <w:rsid w:val="00A5542F"/>
    <w:rsid w:val="00A71773"/>
    <w:rsid w:val="00A76338"/>
    <w:rsid w:val="00A80801"/>
    <w:rsid w:val="00A82BE4"/>
    <w:rsid w:val="00A86907"/>
    <w:rsid w:val="00A86B5C"/>
    <w:rsid w:val="00A96DB7"/>
    <w:rsid w:val="00AA1A5C"/>
    <w:rsid w:val="00AA265C"/>
    <w:rsid w:val="00AA31EE"/>
    <w:rsid w:val="00AB171E"/>
    <w:rsid w:val="00AB3C26"/>
    <w:rsid w:val="00AB42EC"/>
    <w:rsid w:val="00AC12BC"/>
    <w:rsid w:val="00AC21FF"/>
    <w:rsid w:val="00AC6E88"/>
    <w:rsid w:val="00AC71CF"/>
    <w:rsid w:val="00AC74D5"/>
    <w:rsid w:val="00AD05A4"/>
    <w:rsid w:val="00AD45E2"/>
    <w:rsid w:val="00AD58A2"/>
    <w:rsid w:val="00AE11AA"/>
    <w:rsid w:val="00AE574D"/>
    <w:rsid w:val="00AE73D1"/>
    <w:rsid w:val="00B11867"/>
    <w:rsid w:val="00B200CE"/>
    <w:rsid w:val="00B2550B"/>
    <w:rsid w:val="00B262A4"/>
    <w:rsid w:val="00B4088A"/>
    <w:rsid w:val="00B450A8"/>
    <w:rsid w:val="00B66792"/>
    <w:rsid w:val="00B67A7F"/>
    <w:rsid w:val="00B7111D"/>
    <w:rsid w:val="00B74A05"/>
    <w:rsid w:val="00B74F1B"/>
    <w:rsid w:val="00B90A61"/>
    <w:rsid w:val="00B91081"/>
    <w:rsid w:val="00B9628C"/>
    <w:rsid w:val="00BA5A16"/>
    <w:rsid w:val="00BB526A"/>
    <w:rsid w:val="00BB7183"/>
    <w:rsid w:val="00BB7232"/>
    <w:rsid w:val="00BC5838"/>
    <w:rsid w:val="00BD1B91"/>
    <w:rsid w:val="00BE10E2"/>
    <w:rsid w:val="00BE5939"/>
    <w:rsid w:val="00BE776C"/>
    <w:rsid w:val="00BF2BA5"/>
    <w:rsid w:val="00BF2E09"/>
    <w:rsid w:val="00C03C98"/>
    <w:rsid w:val="00C070A8"/>
    <w:rsid w:val="00C151A1"/>
    <w:rsid w:val="00C247CF"/>
    <w:rsid w:val="00C2523C"/>
    <w:rsid w:val="00C25DD7"/>
    <w:rsid w:val="00C4782C"/>
    <w:rsid w:val="00C5667B"/>
    <w:rsid w:val="00C615D1"/>
    <w:rsid w:val="00C66AE3"/>
    <w:rsid w:val="00C67815"/>
    <w:rsid w:val="00C7437C"/>
    <w:rsid w:val="00C74A24"/>
    <w:rsid w:val="00C8760F"/>
    <w:rsid w:val="00C87E70"/>
    <w:rsid w:val="00CA21A4"/>
    <w:rsid w:val="00CA4933"/>
    <w:rsid w:val="00CA68FA"/>
    <w:rsid w:val="00CB2954"/>
    <w:rsid w:val="00CB3597"/>
    <w:rsid w:val="00CB73FE"/>
    <w:rsid w:val="00CC077E"/>
    <w:rsid w:val="00CC0BEF"/>
    <w:rsid w:val="00CC562B"/>
    <w:rsid w:val="00CC6F0F"/>
    <w:rsid w:val="00CD0A07"/>
    <w:rsid w:val="00CE2F35"/>
    <w:rsid w:val="00CE7780"/>
    <w:rsid w:val="00CF7A4A"/>
    <w:rsid w:val="00D177DE"/>
    <w:rsid w:val="00D17FB1"/>
    <w:rsid w:val="00D2650A"/>
    <w:rsid w:val="00D2690C"/>
    <w:rsid w:val="00D35E8B"/>
    <w:rsid w:val="00D374B3"/>
    <w:rsid w:val="00D434C9"/>
    <w:rsid w:val="00D47097"/>
    <w:rsid w:val="00D54B02"/>
    <w:rsid w:val="00D56381"/>
    <w:rsid w:val="00D56D06"/>
    <w:rsid w:val="00D60AC8"/>
    <w:rsid w:val="00D61A0A"/>
    <w:rsid w:val="00D66FB1"/>
    <w:rsid w:val="00D813A4"/>
    <w:rsid w:val="00D86FC8"/>
    <w:rsid w:val="00D91040"/>
    <w:rsid w:val="00D93518"/>
    <w:rsid w:val="00D9353E"/>
    <w:rsid w:val="00DA7FD6"/>
    <w:rsid w:val="00DB7A4B"/>
    <w:rsid w:val="00DC38F2"/>
    <w:rsid w:val="00DC61B3"/>
    <w:rsid w:val="00DC6868"/>
    <w:rsid w:val="00DC6C16"/>
    <w:rsid w:val="00DC71A3"/>
    <w:rsid w:val="00DD37A5"/>
    <w:rsid w:val="00DD77FB"/>
    <w:rsid w:val="00DE1B39"/>
    <w:rsid w:val="00DE72D1"/>
    <w:rsid w:val="00DF1D82"/>
    <w:rsid w:val="00DF482B"/>
    <w:rsid w:val="00DF533F"/>
    <w:rsid w:val="00E029E8"/>
    <w:rsid w:val="00E02BC4"/>
    <w:rsid w:val="00E259C0"/>
    <w:rsid w:val="00E320CC"/>
    <w:rsid w:val="00E42E40"/>
    <w:rsid w:val="00E46FD7"/>
    <w:rsid w:val="00E57DF9"/>
    <w:rsid w:val="00E60924"/>
    <w:rsid w:val="00E60E31"/>
    <w:rsid w:val="00E63897"/>
    <w:rsid w:val="00E716C7"/>
    <w:rsid w:val="00E72C99"/>
    <w:rsid w:val="00E92BBD"/>
    <w:rsid w:val="00E934C4"/>
    <w:rsid w:val="00EA66B8"/>
    <w:rsid w:val="00EB56E0"/>
    <w:rsid w:val="00EB5CCB"/>
    <w:rsid w:val="00EB5F0E"/>
    <w:rsid w:val="00EC2B7B"/>
    <w:rsid w:val="00EC2C69"/>
    <w:rsid w:val="00EC3A43"/>
    <w:rsid w:val="00ED1302"/>
    <w:rsid w:val="00ED21BA"/>
    <w:rsid w:val="00EE2673"/>
    <w:rsid w:val="00EE644B"/>
    <w:rsid w:val="00F046C7"/>
    <w:rsid w:val="00F15F95"/>
    <w:rsid w:val="00F24602"/>
    <w:rsid w:val="00F30A41"/>
    <w:rsid w:val="00F32224"/>
    <w:rsid w:val="00F34D80"/>
    <w:rsid w:val="00F42D1A"/>
    <w:rsid w:val="00F43216"/>
    <w:rsid w:val="00F55123"/>
    <w:rsid w:val="00F608CA"/>
    <w:rsid w:val="00F71967"/>
    <w:rsid w:val="00F80A6E"/>
    <w:rsid w:val="00FA5156"/>
    <w:rsid w:val="00FB1C3D"/>
    <w:rsid w:val="00FB37CE"/>
    <w:rsid w:val="00FB68D7"/>
    <w:rsid w:val="00FB7B2A"/>
    <w:rsid w:val="00FC4EB7"/>
    <w:rsid w:val="00FF3B00"/>
    <w:rsid w:val="00FF4E77"/>
    <w:rsid w:val="00FF55A2"/>
    <w:rsid w:val="00FF570C"/>
    <w:rsid w:val="00FF5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0FE53D"/>
  <w15:docId w15:val="{210AED82-0F31-497A-BD03-8B60EFEFE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16038"/>
    <w:pPr>
      <w:keepNext/>
      <w:spacing w:line="240" w:lineRule="exact"/>
      <w:ind w:left="-1828" w:firstLine="6924"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28C7"/>
    <w:rPr>
      <w:color w:val="0000FF"/>
      <w:u w:val="single"/>
    </w:rPr>
  </w:style>
  <w:style w:type="paragraph" w:customStyle="1" w:styleId="ConsPlusNormal">
    <w:name w:val="ConsPlusNormal"/>
    <w:rsid w:val="008822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unhideWhenUsed/>
    <w:rsid w:val="0035427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354276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A50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nhideWhenUsed/>
    <w:rsid w:val="0098785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78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8785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878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181D68"/>
    <w:pPr>
      <w:spacing w:after="120" w:line="480" w:lineRule="auto"/>
    </w:pPr>
    <w:rPr>
      <w:rFonts w:eastAsia="Calibri"/>
    </w:rPr>
  </w:style>
  <w:style w:type="character" w:customStyle="1" w:styleId="22">
    <w:name w:val="Основной текст 2 Знак"/>
    <w:basedOn w:val="a0"/>
    <w:link w:val="21"/>
    <w:rsid w:val="00181D68"/>
    <w:rPr>
      <w:rFonts w:ascii="Times New Roman" w:eastAsia="Calibri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181D68"/>
    <w:pPr>
      <w:ind w:left="720"/>
    </w:pPr>
    <w:rPr>
      <w:rFonts w:eastAsia="Calibri"/>
    </w:rPr>
  </w:style>
  <w:style w:type="character" w:styleId="ab">
    <w:name w:val="page number"/>
    <w:rsid w:val="00181D68"/>
    <w:rPr>
      <w:rFonts w:cs="Times New Roman"/>
    </w:rPr>
  </w:style>
  <w:style w:type="character" w:styleId="ac">
    <w:name w:val="FollowedHyperlink"/>
    <w:uiPriority w:val="99"/>
    <w:unhideWhenUsed/>
    <w:rsid w:val="00181D68"/>
    <w:rPr>
      <w:color w:val="800080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181D68"/>
  </w:style>
  <w:style w:type="paragraph" w:customStyle="1" w:styleId="xl71">
    <w:name w:val="xl71"/>
    <w:basedOn w:val="a"/>
    <w:rsid w:val="00181D68"/>
    <w:pPr>
      <w:shd w:val="clear" w:color="000000" w:fill="FFFFFF"/>
      <w:spacing w:before="100" w:beforeAutospacing="1" w:after="100" w:afterAutospacing="1"/>
    </w:pPr>
  </w:style>
  <w:style w:type="paragraph" w:customStyle="1" w:styleId="xl72">
    <w:name w:val="xl72"/>
    <w:basedOn w:val="a"/>
    <w:rsid w:val="00181D68"/>
    <w:pPr>
      <w:shd w:val="clear" w:color="000000" w:fill="FFFFFF"/>
      <w:spacing w:before="100" w:beforeAutospacing="1" w:after="100" w:afterAutospacing="1"/>
    </w:pPr>
    <w:rPr>
      <w:color w:val="FF0000"/>
    </w:rPr>
  </w:style>
  <w:style w:type="paragraph" w:customStyle="1" w:styleId="xl73">
    <w:name w:val="xl73"/>
    <w:basedOn w:val="a"/>
    <w:rsid w:val="00181D68"/>
    <w:pPr>
      <w:shd w:val="clear" w:color="000000" w:fill="FFFFFF"/>
      <w:spacing w:before="100" w:beforeAutospacing="1" w:after="100" w:afterAutospacing="1"/>
    </w:pPr>
  </w:style>
  <w:style w:type="paragraph" w:customStyle="1" w:styleId="xl74">
    <w:name w:val="xl74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5">
    <w:name w:val="xl75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76">
    <w:name w:val="xl76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7">
    <w:name w:val="xl77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8">
    <w:name w:val="xl78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79">
    <w:name w:val="xl79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80">
    <w:name w:val="xl80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81">
    <w:name w:val="xl81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2">
    <w:name w:val="xl82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3">
    <w:name w:val="xl83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84">
    <w:name w:val="xl84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5">
    <w:name w:val="xl85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6">
    <w:name w:val="xl86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87">
    <w:name w:val="xl87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8">
    <w:name w:val="xl88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89">
    <w:name w:val="xl89"/>
    <w:basedOn w:val="a"/>
    <w:rsid w:val="00181D6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90">
    <w:name w:val="xl90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1">
    <w:name w:val="xl91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92">
    <w:name w:val="xl92"/>
    <w:basedOn w:val="a"/>
    <w:rsid w:val="00181D6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3">
    <w:name w:val="xl93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94">
    <w:name w:val="xl94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5">
    <w:name w:val="xl95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181D6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7">
    <w:name w:val="xl97"/>
    <w:basedOn w:val="a"/>
    <w:rsid w:val="00181D68"/>
    <w:pP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8">
    <w:name w:val="xl98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99">
    <w:name w:val="xl99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00">
    <w:name w:val="xl100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01">
    <w:name w:val="xl101"/>
    <w:basedOn w:val="a"/>
    <w:rsid w:val="00181D6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2">
    <w:name w:val="xl102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03">
    <w:name w:val="xl103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numbering" w:customStyle="1" w:styleId="23">
    <w:name w:val="Нет списка2"/>
    <w:next w:val="a2"/>
    <w:uiPriority w:val="99"/>
    <w:semiHidden/>
    <w:unhideWhenUsed/>
    <w:rsid w:val="00181D68"/>
  </w:style>
  <w:style w:type="paragraph" w:customStyle="1" w:styleId="xl104">
    <w:name w:val="xl104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6">
    <w:name w:val="xl106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07">
    <w:name w:val="xl107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10">
    <w:name w:val="xl110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1">
    <w:name w:val="xl111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2">
    <w:name w:val="xl112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13">
    <w:name w:val="xl113"/>
    <w:basedOn w:val="a"/>
    <w:rsid w:val="00181D6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4">
    <w:name w:val="xl114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5">
    <w:name w:val="xl115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6">
    <w:name w:val="xl116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7">
    <w:name w:val="xl117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18">
    <w:name w:val="xl118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9">
    <w:name w:val="xl119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20">
    <w:name w:val="xl120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FF0000"/>
    </w:rPr>
  </w:style>
  <w:style w:type="paragraph" w:customStyle="1" w:styleId="xl121">
    <w:name w:val="xl121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</w:rPr>
  </w:style>
  <w:style w:type="paragraph" w:customStyle="1" w:styleId="xl122">
    <w:name w:val="xl122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paragraph" w:customStyle="1" w:styleId="xl123">
    <w:name w:val="xl123"/>
    <w:basedOn w:val="a"/>
    <w:rsid w:val="00181D68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font5">
    <w:name w:val="font5"/>
    <w:basedOn w:val="a"/>
    <w:rsid w:val="00181D68"/>
    <w:pPr>
      <w:spacing w:before="100" w:beforeAutospacing="1" w:after="100" w:afterAutospacing="1"/>
    </w:pPr>
    <w:rPr>
      <w:sz w:val="28"/>
      <w:szCs w:val="28"/>
    </w:rPr>
  </w:style>
  <w:style w:type="paragraph" w:styleId="ad">
    <w:name w:val="No Spacing"/>
    <w:uiPriority w:val="1"/>
    <w:qFormat/>
    <w:rsid w:val="00181D6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01603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hl41">
    <w:name w:val="hl41"/>
    <w:rsid w:val="00016038"/>
    <w:rPr>
      <w:b/>
      <w:bCs/>
      <w:sz w:val="20"/>
      <w:szCs w:val="20"/>
    </w:rPr>
  </w:style>
  <w:style w:type="paragraph" w:customStyle="1" w:styleId="Web">
    <w:name w:val="Обычный (Web)"/>
    <w:basedOn w:val="a"/>
    <w:rsid w:val="0001603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e">
    <w:name w:val="Strong"/>
    <w:qFormat/>
    <w:rsid w:val="00016038"/>
    <w:rPr>
      <w:b/>
      <w:bCs/>
    </w:rPr>
  </w:style>
  <w:style w:type="paragraph" w:styleId="af">
    <w:name w:val="Body Text Indent"/>
    <w:basedOn w:val="a"/>
    <w:link w:val="af0"/>
    <w:rsid w:val="00016038"/>
    <w:rPr>
      <w:szCs w:val="20"/>
    </w:rPr>
  </w:style>
  <w:style w:type="character" w:customStyle="1" w:styleId="af0">
    <w:name w:val="Основной текст с отступом Знак"/>
    <w:basedOn w:val="a0"/>
    <w:link w:val="af"/>
    <w:rsid w:val="000160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27">
    <w:name w:val="xl27"/>
    <w:basedOn w:val="a"/>
    <w:rsid w:val="00016038"/>
    <w:pPr>
      <w:spacing w:before="100" w:beforeAutospacing="1" w:after="100" w:afterAutospacing="1"/>
    </w:pPr>
    <w:rPr>
      <w:sz w:val="28"/>
      <w:szCs w:val="28"/>
    </w:rPr>
  </w:style>
  <w:style w:type="paragraph" w:styleId="af1">
    <w:name w:val="Title"/>
    <w:basedOn w:val="a"/>
    <w:link w:val="af2"/>
    <w:uiPriority w:val="10"/>
    <w:qFormat/>
    <w:rsid w:val="00016038"/>
    <w:pPr>
      <w:spacing w:line="240" w:lineRule="atLeast"/>
      <w:jc w:val="center"/>
    </w:pPr>
    <w:rPr>
      <w:sz w:val="28"/>
    </w:rPr>
  </w:style>
  <w:style w:type="character" w:customStyle="1" w:styleId="af2">
    <w:name w:val="Заголовок Знак"/>
    <w:basedOn w:val="a0"/>
    <w:link w:val="af1"/>
    <w:uiPriority w:val="10"/>
    <w:rsid w:val="000160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Indent 2"/>
    <w:basedOn w:val="a"/>
    <w:link w:val="25"/>
    <w:rsid w:val="00016038"/>
    <w:pPr>
      <w:ind w:firstLine="720"/>
    </w:pPr>
    <w:rPr>
      <w:sz w:val="28"/>
    </w:rPr>
  </w:style>
  <w:style w:type="character" w:customStyle="1" w:styleId="25">
    <w:name w:val="Основной текст с отступом 2 Знак"/>
    <w:basedOn w:val="a0"/>
    <w:link w:val="24"/>
    <w:rsid w:val="000160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Normal (Web)"/>
    <w:basedOn w:val="a"/>
    <w:rsid w:val="00016038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paragraph" w:styleId="af4">
    <w:name w:val="Body Text"/>
    <w:basedOn w:val="a"/>
    <w:link w:val="af5"/>
    <w:rsid w:val="00016038"/>
    <w:pPr>
      <w:spacing w:after="120"/>
    </w:pPr>
    <w:rPr>
      <w:sz w:val="28"/>
    </w:rPr>
  </w:style>
  <w:style w:type="character" w:customStyle="1" w:styleId="af5">
    <w:name w:val="Основной текст Знак"/>
    <w:basedOn w:val="a0"/>
    <w:link w:val="af4"/>
    <w:rsid w:val="000160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ont6">
    <w:name w:val="font6"/>
    <w:basedOn w:val="a"/>
    <w:rsid w:val="00550D24"/>
    <w:pPr>
      <w:spacing w:before="100" w:beforeAutospacing="1" w:after="100" w:afterAutospacing="1"/>
    </w:pPr>
    <w:rPr>
      <w:color w:val="000000"/>
    </w:rPr>
  </w:style>
  <w:style w:type="numbering" w:customStyle="1" w:styleId="3">
    <w:name w:val="Нет списка3"/>
    <w:next w:val="a2"/>
    <w:semiHidden/>
    <w:unhideWhenUsed/>
    <w:rsid w:val="00CC6F0F"/>
  </w:style>
  <w:style w:type="paragraph" w:customStyle="1" w:styleId="af6">
    <w:basedOn w:val="a"/>
    <w:next w:val="af1"/>
    <w:qFormat/>
    <w:rsid w:val="00CC6F0F"/>
    <w:pPr>
      <w:spacing w:line="240" w:lineRule="atLeast"/>
      <w:jc w:val="center"/>
    </w:pPr>
    <w:rPr>
      <w:sz w:val="28"/>
    </w:rPr>
  </w:style>
  <w:style w:type="table" w:customStyle="1" w:styleId="11">
    <w:name w:val="Сетка таблицы1"/>
    <w:basedOn w:val="a1"/>
    <w:next w:val="a6"/>
    <w:rsid w:val="00CC6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a"/>
    <w:rsid w:val="00AC21FF"/>
    <w:pPr>
      <w:spacing w:before="100" w:beforeAutospacing="1" w:after="100" w:afterAutospacing="1"/>
    </w:pPr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6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5.xml"/><Relationship Id="rId18" Type="http://schemas.openxmlformats.org/officeDocument/2006/relationships/header" Target="header8.xml"/><Relationship Id="rId26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header" Target="header10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oter" Target="footer3.xml"/><Relationship Id="rId25" Type="http://schemas.openxmlformats.org/officeDocument/2006/relationships/header" Target="header13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20" Type="http://schemas.openxmlformats.org/officeDocument/2006/relationships/footer" Target="footer4.xml"/><Relationship Id="rId29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2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23" Type="http://schemas.openxmlformats.org/officeDocument/2006/relationships/footer" Target="footer5.xml"/><Relationship Id="rId28" Type="http://schemas.openxmlformats.org/officeDocument/2006/relationships/header" Target="header15.xml"/><Relationship Id="rId10" Type="http://schemas.openxmlformats.org/officeDocument/2006/relationships/header" Target="header3.xml"/><Relationship Id="rId19" Type="http://schemas.openxmlformats.org/officeDocument/2006/relationships/header" Target="header9.xml"/><Relationship Id="rId31" Type="http://schemas.openxmlformats.org/officeDocument/2006/relationships/header" Target="header1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Relationship Id="rId22" Type="http://schemas.openxmlformats.org/officeDocument/2006/relationships/header" Target="header11.xml"/><Relationship Id="rId27" Type="http://schemas.openxmlformats.org/officeDocument/2006/relationships/header" Target="header14.xml"/><Relationship Id="rId30" Type="http://schemas.openxmlformats.org/officeDocument/2006/relationships/header" Target="header16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987B9-3BBA-462D-BA88-4075B10AB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1987</TotalTime>
  <Pages>1</Pages>
  <Words>66588</Words>
  <Characters>379556</Characters>
  <Application>Microsoft Office Word</Application>
  <DocSecurity>0</DocSecurity>
  <Lines>3162</Lines>
  <Paragraphs>890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BLKULV</dc:creator>
  <cp:keywords/>
  <dc:description/>
  <cp:lastModifiedBy>BLMIRV1</cp:lastModifiedBy>
  <cp:revision>184</cp:revision>
  <cp:lastPrinted>2023-04-26T05:11:00Z</cp:lastPrinted>
  <dcterms:created xsi:type="dcterms:W3CDTF">2017-12-08T13:17:00Z</dcterms:created>
  <dcterms:modified xsi:type="dcterms:W3CDTF">2023-05-31T10:17:00Z</dcterms:modified>
</cp:coreProperties>
</file>