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84922" w:rsidRPr="007E3365" w14:paraId="6965BA4F" w14:textId="77777777" w:rsidTr="00D84922">
        <w:tc>
          <w:tcPr>
            <w:tcW w:w="4106" w:type="dxa"/>
          </w:tcPr>
          <w:p w14:paraId="74533FA7" w14:textId="77777777" w:rsidR="00D84922" w:rsidRPr="007E3365" w:rsidRDefault="00D84922" w:rsidP="00D84922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63E083" w14:textId="77777777" w:rsidR="00D84922" w:rsidRPr="007E3365" w:rsidRDefault="00D84922" w:rsidP="00D8492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4A5A55D7" w14:textId="77777777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финансового </w:t>
            </w:r>
            <w:r w:rsidRPr="007E3365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Благодарненского городского округа Ставропольского края</w:t>
            </w:r>
          </w:p>
          <w:p w14:paraId="38BDEE24" w14:textId="0B431554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4E03" w:rsidRPr="00524E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03" w:rsidRPr="00524E0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5</w:t>
            </w:r>
            <w:r w:rsidR="00524E03" w:rsidRPr="00524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3D2B3D7" w14:textId="77777777" w:rsidR="00D84922" w:rsidRPr="007E3365" w:rsidRDefault="00D84922" w:rsidP="00D8492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A2F80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2AF28E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A7FFBC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40AD6" w14:textId="2DB291C4" w:rsidR="00C7676B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</w:t>
      </w:r>
      <w:r w:rsidR="003F30F8" w:rsidRPr="007E3365">
        <w:rPr>
          <w:rFonts w:ascii="Times New Roman" w:hAnsi="Times New Roman" w:cs="Times New Roman"/>
          <w:bCs/>
          <w:sz w:val="28"/>
          <w:szCs w:val="28"/>
        </w:rPr>
        <w:t>ТЧЕТ</w:t>
      </w:r>
    </w:p>
    <w:p w14:paraId="362FB82A" w14:textId="691E2656" w:rsidR="00D374E4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B977E0" w:rsidRPr="007E3365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финансового менеджмента</w:t>
      </w:r>
      <w:r w:rsidR="0089687E" w:rsidRPr="007E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C9635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>полугодие 2022 года</w:t>
      </w:r>
    </w:p>
    <w:p w14:paraId="178EBE6B" w14:textId="5A2BDF1E" w:rsidR="00C7676B" w:rsidRPr="007E3365" w:rsidRDefault="00C7676B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E07C6" w14:textId="77777777" w:rsidR="001B3BE5" w:rsidRPr="007E3365" w:rsidRDefault="001B3BE5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B7057" w14:textId="4F99D597" w:rsidR="00C7676B" w:rsidRPr="007E3365" w:rsidRDefault="00AE6007" w:rsidP="008968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 финансовым органом в установленном им порядке проводится мониторинг качества финансового менеджмента в отношении главных администраторов средств соответствующего бюджета. В целях реализации данного положения финансовым управлением администрации </w:t>
      </w:r>
      <w:r w:rsidR="004E43F2" w:rsidRPr="007E3365"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  <w:r w:rsidRPr="007E33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финансовое управление) утвержден порядок </w:t>
      </w:r>
      <w:r w:rsidR="0089687E" w:rsidRPr="007E3365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(приказ финансового управления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от </w:t>
      </w:r>
      <w:r w:rsidR="00BC0D49" w:rsidRPr="007E3365">
        <w:rPr>
          <w:rFonts w:ascii="Times New Roman" w:hAnsi="Times New Roman" w:cs="Times New Roman"/>
          <w:sz w:val="28"/>
          <w:szCs w:val="28"/>
        </w:rPr>
        <w:t>30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E3365">
        <w:rPr>
          <w:rFonts w:ascii="Times New Roman" w:hAnsi="Times New Roman" w:cs="Times New Roman"/>
          <w:sz w:val="28"/>
          <w:szCs w:val="28"/>
        </w:rPr>
        <w:t>202</w:t>
      </w:r>
      <w:r w:rsidR="00BC0D49" w:rsidRPr="007E3365">
        <w:rPr>
          <w:rFonts w:ascii="Times New Roman" w:hAnsi="Times New Roman" w:cs="Times New Roman"/>
          <w:sz w:val="28"/>
          <w:szCs w:val="28"/>
        </w:rPr>
        <w:t>1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г</w:t>
      </w:r>
      <w:r w:rsidR="0089687E" w:rsidRPr="007E3365">
        <w:rPr>
          <w:rFonts w:ascii="Times New Roman" w:hAnsi="Times New Roman" w:cs="Times New Roman"/>
          <w:sz w:val="28"/>
          <w:szCs w:val="28"/>
        </w:rPr>
        <w:t>ода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№</w:t>
      </w:r>
      <w:r w:rsidR="00BC0D49" w:rsidRPr="007E3365">
        <w:rPr>
          <w:rFonts w:ascii="Times New Roman" w:hAnsi="Times New Roman" w:cs="Times New Roman"/>
          <w:sz w:val="28"/>
          <w:szCs w:val="28"/>
        </w:rPr>
        <w:t>156</w:t>
      </w:r>
      <w:r w:rsidRPr="007E33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A2ED30" w14:textId="57F2686C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 порядком мониторинг качества финансового менеджмента </w:t>
      </w:r>
      <w:r w:rsidR="0055793B" w:rsidRPr="0055793B">
        <w:rPr>
          <w:rFonts w:ascii="Times New Roman" w:hAnsi="Times New Roman" w:cs="Times New Roman"/>
          <w:sz w:val="28"/>
          <w:szCs w:val="28"/>
        </w:rPr>
        <w:t>за</w:t>
      </w:r>
      <w:r w:rsidR="00483B63">
        <w:rPr>
          <w:rFonts w:ascii="Times New Roman" w:hAnsi="Times New Roman" w:cs="Times New Roman"/>
          <w:sz w:val="28"/>
          <w:szCs w:val="28"/>
        </w:rPr>
        <w:t xml:space="preserve"> 1</w:t>
      </w:r>
      <w:r w:rsidR="0055793B" w:rsidRPr="0055793B">
        <w:rPr>
          <w:rFonts w:ascii="Times New Roman" w:hAnsi="Times New Roman" w:cs="Times New Roman"/>
          <w:sz w:val="28"/>
          <w:szCs w:val="28"/>
        </w:rPr>
        <w:t xml:space="preserve"> полугодие 2022 года</w:t>
      </w:r>
      <w:r w:rsidR="0055793B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проведен на основании исходных данных, содержащихся в бюджетной отчетности органов местного самоуправления </w:t>
      </w:r>
      <w:r w:rsidR="00D03164" w:rsidRPr="007E33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и </w:t>
      </w:r>
      <w:r w:rsidR="0089687E" w:rsidRPr="007E3365">
        <w:rPr>
          <w:rFonts w:ascii="Times New Roman" w:hAnsi="Times New Roman" w:cs="Times New Roman"/>
          <w:sz w:val="28"/>
          <w:szCs w:val="28"/>
        </w:rPr>
        <w:t>органов администрации Благодарненского городского округа Ставропольского края с правами юридического лица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средств), а также в документах и материалах, представляемых главными администраторами бюджетных средств по запросу финансового управления.</w:t>
      </w:r>
    </w:p>
    <w:p w14:paraId="06E47444" w14:textId="67019E1D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проведен среди </w:t>
      </w:r>
      <w:r w:rsidR="00E42C99" w:rsidRPr="007E3365">
        <w:rPr>
          <w:rFonts w:ascii="Times New Roman" w:hAnsi="Times New Roman" w:cs="Times New Roman"/>
          <w:sz w:val="28"/>
          <w:szCs w:val="28"/>
        </w:rPr>
        <w:t>11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по </w:t>
      </w:r>
      <w:r w:rsidR="0055793B">
        <w:rPr>
          <w:rFonts w:ascii="Times New Roman" w:hAnsi="Times New Roman" w:cs="Times New Roman"/>
          <w:sz w:val="28"/>
          <w:szCs w:val="28"/>
        </w:rPr>
        <w:t>3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группам показателей:</w:t>
      </w:r>
    </w:p>
    <w:p w14:paraId="10B2281E" w14:textId="197C8A01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оценка качества управления расходами бюджета;</w:t>
      </w:r>
    </w:p>
    <w:p w14:paraId="59C70F65" w14:textId="55CECA8D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2)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</w:t>
      </w:r>
      <w:r w:rsidR="0071629F">
        <w:rPr>
          <w:rFonts w:ascii="Times New Roman" w:hAnsi="Times New Roman" w:cs="Times New Roman"/>
          <w:sz w:val="28"/>
          <w:szCs w:val="28"/>
        </w:rPr>
        <w:t>;</w:t>
      </w:r>
      <w:r w:rsidR="00E42C99"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6FD88" w14:textId="42925BB3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3)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</w:t>
      </w:r>
      <w:r w:rsidR="0071629F">
        <w:rPr>
          <w:rFonts w:ascii="Times New Roman" w:hAnsi="Times New Roman" w:cs="Times New Roman"/>
          <w:sz w:val="28"/>
          <w:szCs w:val="28"/>
        </w:rPr>
        <w:t>.</w:t>
      </w:r>
    </w:p>
    <w:p w14:paraId="070DF617" w14:textId="1853B9D4" w:rsidR="007848F1" w:rsidRPr="007E3365" w:rsidRDefault="007848F1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определения (отсутствия) значений отдельных показателей качества финансового менеджмента, а также расчета оценок качества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аудита, управления активами (имуществом) по главному администратору бюджетных средств вместо рассчитанных значений отдельных показателей качества финансового </w:t>
      </w: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менеджмента и(или) оценок качества по направлениям указана буква «н». Веса таких показателей качества финансового менеджмента и веса оценок качества по направлениям перераспределены пропорционально на другие показатели качества финансового менеджмента и(или) оценки качества по направлениям.</w:t>
      </w:r>
    </w:p>
    <w:p w14:paraId="214D2B72" w14:textId="77777777" w:rsidR="001B3BE5" w:rsidRPr="007E3365" w:rsidRDefault="001B3BE5" w:rsidP="003F3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CF72C" w14:textId="5F0CC3AB" w:rsidR="003F30F8" w:rsidRPr="007E3365" w:rsidRDefault="003F30F8" w:rsidP="003F30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расходами бюджета</w:t>
      </w:r>
    </w:p>
    <w:p w14:paraId="23AE9F13" w14:textId="7D1962EE" w:rsidR="003F30F8" w:rsidRPr="007E3365" w:rsidRDefault="003F30F8" w:rsidP="003F30F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1F54C28" w14:textId="6A2AB1A2" w:rsidR="003F30F8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расходами бюджета проведена по следующим группам показателей:</w:t>
      </w:r>
    </w:p>
    <w:p w14:paraId="02ED7437" w14:textId="7605EACF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финансовое обеспечение деятельности главного администратора бюджетных средств (за исключением расходов на возмещение вреда);</w:t>
      </w:r>
    </w:p>
    <w:p w14:paraId="62ED5364" w14:textId="3896C385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на социальное обеспечение и иные выплаты населению;</w:t>
      </w:r>
    </w:p>
    <w:p w14:paraId="053CFD27" w14:textId="69CD8A07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капитальные вложения в объекты муниципальной собственности;</w:t>
      </w:r>
    </w:p>
    <w:p w14:paraId="635EC3C9" w14:textId="5DECE42D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  <w:r w:rsidR="00B27E16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3070F871" w14:textId="78F7DF77" w:rsidR="00654FD3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каждой группе показателей рассчитывалось качество планирования бюджетных ассигнований, организация исполнения бюджета по расходам, эффективность управления кредиторской задолженностью</w:t>
      </w:r>
      <w:r w:rsidR="00654FD3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5844BEF5" w14:textId="605E980A" w:rsidR="00654FD3" w:rsidRPr="007E3365" w:rsidRDefault="00654FD3" w:rsidP="00654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BAC13" w14:textId="16AE7925" w:rsidR="00654FD3" w:rsidRPr="007E3365" w:rsidRDefault="00654FD3" w:rsidP="00654FD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доходами бюджета</w:t>
      </w:r>
    </w:p>
    <w:p w14:paraId="249A657F" w14:textId="523486FD" w:rsidR="00654FD3" w:rsidRPr="007E3365" w:rsidRDefault="00654FD3" w:rsidP="00654FD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42B672F" w14:textId="3FF50F5E" w:rsidR="00654FD3" w:rsidRPr="007E3365" w:rsidRDefault="00654FD3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 проведена по следующим показателям:</w:t>
      </w:r>
    </w:p>
    <w:p w14:paraId="375B5C9F" w14:textId="00162587" w:rsidR="00654FD3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качество планирования поступлений;</w:t>
      </w:r>
    </w:p>
    <w:p w14:paraId="6CAA4BF6" w14:textId="37C53430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доля невыясненных поступлений;</w:t>
      </w:r>
    </w:p>
    <w:p w14:paraId="236FE58A" w14:textId="39B20794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наличие просроченной дебиторской задолженности;</w:t>
      </w:r>
    </w:p>
    <w:p w14:paraId="7DD97AD9" w14:textId="6079FE91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принятие правовой базы главным администратором доходов бюджета округа по администрированию доходов.</w:t>
      </w:r>
    </w:p>
    <w:p w14:paraId="4327E049" w14:textId="6BD421AA" w:rsidR="007B797B" w:rsidRPr="007E3365" w:rsidRDefault="007B797B" w:rsidP="007B79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C6C18" w14:textId="3FA18AC6" w:rsidR="007B797B" w:rsidRPr="007E3365" w:rsidRDefault="007B797B" w:rsidP="007B797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ведения учета и составления бюджетной отчетности</w:t>
      </w:r>
    </w:p>
    <w:p w14:paraId="65E09526" w14:textId="4E7E7540" w:rsidR="00C7676B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E44CB" w14:textId="682000C1" w:rsidR="007B797B" w:rsidRPr="007E3365" w:rsidRDefault="007B797B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 проведена по следующим показателям:</w:t>
      </w:r>
    </w:p>
    <w:p w14:paraId="2EC9D6E3" w14:textId="72069F01" w:rsidR="007B797B" w:rsidRPr="007E3365" w:rsidRDefault="00D921E2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главным администратором бюджетных средств отчетности об исполнении местного бюджета в финансовое управление администрации Благодарненского городского округа Ставропольского края</w:t>
      </w:r>
      <w:r w:rsidR="007B797B" w:rsidRPr="007E3365">
        <w:rPr>
          <w:rFonts w:ascii="Times New Roman" w:hAnsi="Times New Roman" w:cs="Times New Roman"/>
          <w:sz w:val="28"/>
          <w:szCs w:val="28"/>
        </w:rPr>
        <w:t>;</w:t>
      </w:r>
    </w:p>
    <w:p w14:paraId="4C8DB482" w14:textId="4702D950" w:rsidR="000079ED" w:rsidRPr="007E3365" w:rsidRDefault="000079ED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управление;</w:t>
      </w:r>
    </w:p>
    <w:p w14:paraId="6464E4E6" w14:textId="30B434C4" w:rsidR="007B797B" w:rsidRPr="007E3365" w:rsidRDefault="007B797B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форм отчетности об исполнении бюджета округа и форм бухгалтерской отчетности муниципальных бюджетных и автономных учреждений на доработку;</w:t>
      </w:r>
    </w:p>
    <w:p w14:paraId="0C5905BE" w14:textId="084F03FB" w:rsidR="007B797B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отчета о расходах и численности работников органов местного самоуправления;</w:t>
      </w:r>
    </w:p>
    <w:p w14:paraId="5A586D34" w14:textId="7CCDD5ED" w:rsidR="00F6313E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отчета о расходах и численности работников органов местного самоуправления на доработку.</w:t>
      </w:r>
    </w:p>
    <w:p w14:paraId="7F94CFB8" w14:textId="0AF1B1F8" w:rsidR="00F6313E" w:rsidRPr="007E3365" w:rsidRDefault="00F6313E" w:rsidP="00F631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03491" w14:textId="242614E7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результатам мониторинга качества финансового менеджмента:</w:t>
      </w:r>
    </w:p>
    <w:p w14:paraId="63FCB10A" w14:textId="501B4242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Сформирован рейтинг главных администраторов бюджетных средств (приложение 1).</w:t>
      </w:r>
    </w:p>
    <w:p w14:paraId="40C9CAD9" w14:textId="66E1C803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2) Рассчитано значение </w:t>
      </w:r>
      <w:bookmarkStart w:id="0" w:name="_Hlk102635909"/>
      <w:r w:rsidRPr="007E3365">
        <w:rPr>
          <w:rFonts w:ascii="Times New Roman" w:hAnsi="Times New Roman" w:cs="Times New Roman"/>
          <w:sz w:val="28"/>
          <w:szCs w:val="28"/>
        </w:rPr>
        <w:t>оценки</w:t>
      </w:r>
      <w:r w:rsidR="00BC5DB8" w:rsidRPr="007E3365">
        <w:rPr>
          <w:rFonts w:ascii="Times New Roman" w:hAnsi="Times New Roman" w:cs="Times New Roman"/>
          <w:sz w:val="28"/>
          <w:szCs w:val="28"/>
        </w:rPr>
        <w:t xml:space="preserve"> качества управления расходами бюджета </w:t>
      </w:r>
      <w:bookmarkEnd w:id="0"/>
      <w:r w:rsidR="00BC5DB8" w:rsidRPr="007E3365">
        <w:rPr>
          <w:rFonts w:ascii="Times New Roman" w:hAnsi="Times New Roman" w:cs="Times New Roman"/>
          <w:sz w:val="28"/>
          <w:szCs w:val="28"/>
        </w:rPr>
        <w:t>по каждому главному администратору бюджетных средств (приложения 2-</w:t>
      </w:r>
      <w:r w:rsidR="007E49AE" w:rsidRPr="007E3365">
        <w:rPr>
          <w:rFonts w:ascii="Times New Roman" w:hAnsi="Times New Roman" w:cs="Times New Roman"/>
          <w:sz w:val="28"/>
          <w:szCs w:val="28"/>
        </w:rPr>
        <w:t>1</w:t>
      </w:r>
      <w:r w:rsidR="000079ED" w:rsidRPr="007E3365">
        <w:rPr>
          <w:rFonts w:ascii="Times New Roman" w:hAnsi="Times New Roman" w:cs="Times New Roman"/>
          <w:sz w:val="28"/>
          <w:szCs w:val="28"/>
        </w:rPr>
        <w:t>2</w:t>
      </w:r>
      <w:r w:rsidR="00BC5DB8"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7B961656" w14:textId="19DD320E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3) Рассчитано значение оценки качества управления доходами бюджета по каждому главному администратору бюджетных средств (приложения </w:t>
      </w:r>
      <w:r w:rsidR="000079ED" w:rsidRPr="007E3365">
        <w:rPr>
          <w:rFonts w:ascii="Times New Roman" w:hAnsi="Times New Roman" w:cs="Times New Roman"/>
          <w:sz w:val="28"/>
          <w:szCs w:val="28"/>
        </w:rPr>
        <w:t>13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3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6BB9C8D3" w14:textId="083D2A68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4) Рассчитано значение оценки качества ведения учета и составления бюджетной отчетности по каждому главному администратору бюджетных средств (приложения 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0079ED" w:rsidRPr="007E3365">
        <w:rPr>
          <w:rFonts w:ascii="Times New Roman" w:hAnsi="Times New Roman" w:cs="Times New Roman"/>
          <w:sz w:val="28"/>
          <w:szCs w:val="28"/>
        </w:rPr>
        <w:t>3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300C2AF8" w14:textId="4DBF795E" w:rsidR="00184A6F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Кроме этого, о</w:t>
      </w:r>
      <w:r w:rsidR="00BC5DB8" w:rsidRPr="007E3365">
        <w:rPr>
          <w:rFonts w:ascii="Times New Roman" w:hAnsi="Times New Roman" w:cs="Times New Roman"/>
          <w:sz w:val="28"/>
          <w:szCs w:val="28"/>
        </w:rPr>
        <w:t>пределено целевое значение показателей качества финансового менеджмента и рассчитаны отклонения значений оценки качества управления расходами бюджета, оценки качества управления доходами бюджета, оценки качества ведения учета и составления бюджетной отчетности, от целевого значения показателя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>.</w:t>
      </w:r>
    </w:p>
    <w:p w14:paraId="1BD74112" w14:textId="3BE41794" w:rsidR="00BC5DB8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Целевое значение показателя качества финансового менеджмента рассчитано по формуле:</w:t>
      </w:r>
    </w:p>
    <w:p w14:paraId="68FD3CD9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B96E508" wp14:editId="56DD2D7C">
            <wp:extent cx="1237592" cy="457200"/>
            <wp:effectExtent l="19050" t="0" r="6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14:paraId="56144845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A – целевое значение показателя качества финансового менеджмента;</w:t>
      </w:r>
    </w:p>
    <w:p w14:paraId="63255E13" w14:textId="038F1ACA" w:rsidR="00184A6F" w:rsidRPr="003C1420" w:rsidRDefault="00184A6F" w:rsidP="003C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3365">
        <w:rPr>
          <w:rFonts w:ascii="Times New Roman" w:eastAsia="Calibri" w:hAnsi="Times New Roman" w:cs="Times New Roman"/>
          <w:sz w:val="28"/>
          <w:szCs w:val="28"/>
        </w:rPr>
        <w:t>СрГП</w:t>
      </w:r>
      <w:proofErr w:type="spellEnd"/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– средняя оценка качества финансового менеджмента, осуществляемого главными администраторами бюджетных средств, установленная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приказом финансового управления администрации Благодарненского городского округа Ставропольского края </w:t>
      </w:r>
      <w:r w:rsidR="002B04CB" w:rsidRPr="007E33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1420">
        <w:rPr>
          <w:rFonts w:ascii="Times New Roman" w:eastAsia="Calibri" w:hAnsi="Times New Roman" w:cs="Times New Roman"/>
          <w:sz w:val="28"/>
          <w:szCs w:val="28"/>
        </w:rPr>
        <w:t>14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20">
        <w:rPr>
          <w:rFonts w:ascii="Times New Roman" w:eastAsia="Calibri" w:hAnsi="Times New Roman" w:cs="Times New Roman"/>
          <w:sz w:val="28"/>
          <w:szCs w:val="28"/>
        </w:rPr>
        <w:t>июля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C1420">
        <w:rPr>
          <w:rFonts w:ascii="Times New Roman" w:eastAsia="Calibri" w:hAnsi="Times New Roman" w:cs="Times New Roman"/>
          <w:sz w:val="28"/>
          <w:szCs w:val="28"/>
        </w:rPr>
        <w:t>2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года № 5</w:t>
      </w:r>
      <w:r w:rsidR="003C1420">
        <w:rPr>
          <w:rFonts w:ascii="Times New Roman" w:eastAsia="Calibri" w:hAnsi="Times New Roman" w:cs="Times New Roman"/>
          <w:sz w:val="28"/>
          <w:szCs w:val="28"/>
        </w:rPr>
        <w:t>5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C1420" w:rsidRPr="003C1420">
        <w:rPr>
          <w:rFonts w:ascii="Times New Roman" w:eastAsia="Calibri" w:hAnsi="Times New Roman" w:cs="Times New Roman"/>
          <w:sz w:val="28"/>
          <w:szCs w:val="28"/>
        </w:rPr>
        <w:t>О результатах проведения мониторинга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20" w:rsidRPr="003C1420">
        <w:rPr>
          <w:rFonts w:ascii="Times New Roman" w:eastAsia="Calibri" w:hAnsi="Times New Roman" w:cs="Times New Roman"/>
          <w:sz w:val="28"/>
          <w:szCs w:val="28"/>
        </w:rPr>
        <w:t>качества финансового менеджмента за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E3365">
        <w:rPr>
          <w:rFonts w:ascii="Times New Roman" w:eastAsia="Calibri" w:hAnsi="Times New Roman" w:cs="Times New Roman"/>
          <w:sz w:val="28"/>
          <w:szCs w:val="28"/>
        </w:rPr>
        <w:t>и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1A230C">
        <w:rPr>
          <w:rFonts w:ascii="Times New Roman" w:eastAsia="Calibri" w:hAnsi="Times New Roman" w:cs="Times New Roman"/>
          <w:bCs/>
          <w:sz w:val="28"/>
          <w:szCs w:val="28"/>
        </w:rPr>
        <w:t>81,85</w:t>
      </w:r>
      <w:r w:rsidR="00282690" w:rsidRPr="007E33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DF86493" w14:textId="5D371D6A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04653" w14:textId="3C469753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81554" w14:textId="4BC730F9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AB3B" w14:textId="4EEBCA0E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349D6" w14:textId="67246CE8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EEE84" w14:textId="24812F2B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365F6BD6" w14:textId="05B8D2AD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4708C2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27CC4C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566EF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861096" w14:textId="6A0EA7C4" w:rsidR="00282690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РЕЙТИНГ</w:t>
      </w:r>
    </w:p>
    <w:p w14:paraId="38694F46" w14:textId="5BF0160F" w:rsidR="00184A6F" w:rsidRPr="007E3365" w:rsidRDefault="00282690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главных администраторов бюджетных средств по результатам мониторинга качества финансового менеджмента </w:t>
      </w:r>
      <w:r w:rsidR="001B3BE5" w:rsidRPr="007E3365">
        <w:rPr>
          <w:rFonts w:ascii="Times New Roman" w:eastAsia="Calibri" w:hAnsi="Times New Roman" w:cs="Times New Roman"/>
          <w:sz w:val="28"/>
          <w:szCs w:val="28"/>
        </w:rPr>
        <w:t>за</w:t>
      </w:r>
      <w:r w:rsidR="00E31E91">
        <w:rPr>
          <w:rFonts w:ascii="Times New Roman" w:eastAsia="Calibri" w:hAnsi="Times New Roman" w:cs="Times New Roman"/>
          <w:sz w:val="28"/>
          <w:szCs w:val="28"/>
        </w:rPr>
        <w:t xml:space="preserve"> 1 полугодие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31E91">
        <w:rPr>
          <w:rFonts w:ascii="Times New Roman" w:eastAsia="Calibri" w:hAnsi="Times New Roman" w:cs="Times New Roman"/>
          <w:sz w:val="28"/>
          <w:szCs w:val="28"/>
        </w:rPr>
        <w:t>2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652DF29E" w14:textId="77777777" w:rsidR="001B3BE5" w:rsidRPr="007E3365" w:rsidRDefault="001B3BE5" w:rsidP="002826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6406"/>
        <w:gridCol w:w="2240"/>
      </w:tblGrid>
      <w:tr w:rsidR="00282690" w:rsidRPr="007E3365" w14:paraId="5309286B" w14:textId="77777777" w:rsidTr="002826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75F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4F0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E17" w14:textId="4C2704E2" w:rsidR="00282690" w:rsidRPr="007E3365" w:rsidRDefault="002B04CB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2690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тоговая оценка</w:t>
            </w:r>
            <w:r w:rsidR="00A6167B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финансового менеджмента</w:t>
            </w:r>
          </w:p>
        </w:tc>
      </w:tr>
      <w:tr w:rsidR="00E31E91" w:rsidRPr="007E3365" w14:paraId="4BA4109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1607654" w14:textId="3A16D25E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CA825BF" w14:textId="1664B0D8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9BCD0D4" w14:textId="673F6522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E31E91" w:rsidRPr="007E3365" w14:paraId="4B47AB49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01D0D7A" w14:textId="588DEA6A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59AE9FF" w14:textId="1C1FA851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30FAC09" w14:textId="705D4442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</w:tr>
      <w:tr w:rsidR="00E31E91" w:rsidRPr="007E3365" w14:paraId="2CC3A0BD" w14:textId="77777777" w:rsidTr="00B71A78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782FD71" w14:textId="2655095C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17419D70" w14:textId="7C936436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B418CCE" w14:textId="4E491A6B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95,33</w:t>
            </w:r>
          </w:p>
        </w:tc>
      </w:tr>
      <w:tr w:rsidR="00E31E91" w:rsidRPr="007E3365" w14:paraId="2C19BD59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67FA4DB2" w14:textId="169B1B55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839A1B" w14:textId="21D4B60D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BBBBBA0" w14:textId="03D2A304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93,03</w:t>
            </w:r>
          </w:p>
        </w:tc>
      </w:tr>
      <w:tr w:rsidR="00E31E91" w:rsidRPr="007E3365" w14:paraId="0EBCD26D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AB0654D" w14:textId="0A8FB5E9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2B1A22" w14:textId="799E8D12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C96580D" w14:textId="0237F146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90,99</w:t>
            </w:r>
          </w:p>
        </w:tc>
      </w:tr>
      <w:tr w:rsidR="00E31E91" w:rsidRPr="007E3365" w14:paraId="1014827F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281B919" w14:textId="3FE28472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A6F601" w14:textId="443FE2FF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138835E" w14:textId="6E1CE6DA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87,63</w:t>
            </w:r>
          </w:p>
        </w:tc>
      </w:tr>
      <w:tr w:rsidR="00E31E91" w:rsidRPr="007E3365" w14:paraId="0BD6B40F" w14:textId="77777777" w:rsidTr="00674B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DDEF157" w14:textId="26A50F07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CDD8113" w14:textId="613D55B3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08ADBA74" w14:textId="688F693D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86,99</w:t>
            </w:r>
          </w:p>
        </w:tc>
      </w:tr>
      <w:tr w:rsidR="00E31E91" w:rsidRPr="007E3365" w14:paraId="070F5FF2" w14:textId="77777777" w:rsidTr="00674B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46C6549A" w14:textId="0B432A78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A877C7" w14:textId="48C19C21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707F358" w14:textId="0BB51202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86,50</w:t>
            </w:r>
          </w:p>
        </w:tc>
      </w:tr>
      <w:tr w:rsidR="00E31E91" w:rsidRPr="007E3365" w14:paraId="34EED16F" w14:textId="77777777" w:rsidTr="00674B0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3E08CD2" w14:textId="285CF46C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874031" w14:textId="1C239C5A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47B63A7E" w14:textId="1DAFEBF6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83,14</w:t>
            </w:r>
          </w:p>
        </w:tc>
      </w:tr>
      <w:tr w:rsidR="00E31E91" w:rsidRPr="007E3365" w14:paraId="03AC5E27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4784EFBB" w14:textId="5BC867AA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51EDB445" w14:textId="0A12BF31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2729A504" w14:textId="29A5C385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79,60</w:t>
            </w:r>
          </w:p>
        </w:tc>
      </w:tr>
      <w:tr w:rsidR="00E31E91" w:rsidRPr="007E3365" w14:paraId="13C760D3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06A4AD87" w14:textId="649A9545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76A1BFB9" w14:textId="302C9423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36451870" w14:textId="491E7E88" w:rsidR="00E31E91" w:rsidRPr="007E3365" w:rsidRDefault="00E31E91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79,58</w:t>
            </w:r>
          </w:p>
        </w:tc>
      </w:tr>
    </w:tbl>
    <w:p w14:paraId="7EE4ABCD" w14:textId="4F07C3BD" w:rsidR="00282690" w:rsidRPr="007E3365" w:rsidRDefault="00282690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D10FC" w14:textId="5CB17FE4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440D8" w14:textId="0CB87158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E0EC67" w14:textId="41D9DE12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5FEC5F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BD0B4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827238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92A49" w14:textId="6C4812E0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090BD8" w14:textId="77777777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B144B1" w14:textId="77777777" w:rsidR="00483B63" w:rsidRDefault="00483B63" w:rsidP="00A616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A15DC1" w14:textId="099CDC04" w:rsidR="00A6167B" w:rsidRPr="007E3365" w:rsidRDefault="00A6167B" w:rsidP="00A616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96F3B9B" w14:textId="7B4E71FD" w:rsidR="00A6167B" w:rsidRPr="007E3365" w:rsidRDefault="00A6167B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7CF82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09DF3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0A016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CA6CE" w14:textId="21129330" w:rsidR="00A6167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B77E67B" w14:textId="61236B66" w:rsidR="00A6167B" w:rsidRPr="007E3365" w:rsidRDefault="00A6167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DA7F66" w:rsidRPr="007E3365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</w:t>
      </w:r>
      <w:r w:rsidRPr="007E3365">
        <w:rPr>
          <w:rFonts w:ascii="Times New Roman" w:hAnsi="Times New Roman" w:cs="Times New Roman"/>
          <w:sz w:val="28"/>
          <w:szCs w:val="28"/>
        </w:rPr>
        <w:t>Ставропольского края)</w:t>
      </w:r>
    </w:p>
    <w:p w14:paraId="03CBA32F" w14:textId="363FE8BD" w:rsidR="00A6167B" w:rsidRPr="007E3365" w:rsidRDefault="00A6167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442AB5" w:rsidRPr="007E3365" w14:paraId="16437730" w14:textId="3CF7BEF7" w:rsidTr="00442AB5">
        <w:tc>
          <w:tcPr>
            <w:tcW w:w="4957" w:type="dxa"/>
          </w:tcPr>
          <w:p w14:paraId="0964CDC9" w14:textId="4A13C998" w:rsidR="00442AB5" w:rsidRPr="007E3365" w:rsidRDefault="00442AB5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B375EF9" w14:textId="70602943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4235DDC7" w14:textId="2ED5986A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0765CD18" w14:textId="15118685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442AB5" w:rsidRPr="007E3365" w14:paraId="27209A1A" w14:textId="6779D082" w:rsidTr="00442AB5">
        <w:tc>
          <w:tcPr>
            <w:tcW w:w="4957" w:type="dxa"/>
          </w:tcPr>
          <w:p w14:paraId="35402250" w14:textId="002D8167" w:rsidR="00442AB5" w:rsidRPr="007E3365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871218A" w14:textId="0D76FAC8" w:rsidR="00442AB5" w:rsidRPr="007E3365" w:rsidRDefault="001A230C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23282954" w14:textId="12A65503" w:rsidR="00442AB5" w:rsidRPr="007E3365" w:rsidRDefault="001A230C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  <w:p w14:paraId="7293AAC3" w14:textId="005049B4" w:rsidR="00DA7F66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4740ED4F" w14:textId="3C1300AB" w:rsidR="00442AB5" w:rsidRPr="007E3365" w:rsidRDefault="001A230C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30C">
              <w:rPr>
                <w:rFonts w:ascii="Times New Roman" w:hAnsi="Times New Roman" w:cs="Times New Roman"/>
                <w:bCs/>
                <w:sz w:val="24"/>
                <w:szCs w:val="24"/>
              </w:rPr>
              <w:t>+18,15</w:t>
            </w:r>
          </w:p>
        </w:tc>
      </w:tr>
      <w:tr w:rsidR="00442AB5" w:rsidRPr="007E3365" w14:paraId="57441F88" w14:textId="20DCC0A0" w:rsidTr="00442AB5">
        <w:tc>
          <w:tcPr>
            <w:tcW w:w="4957" w:type="dxa"/>
          </w:tcPr>
          <w:p w14:paraId="28C4B1BC" w14:textId="5C23BF5D" w:rsidR="00442AB5" w:rsidRPr="007E3365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1CE34E6B" w14:textId="7C1373EB" w:rsidR="00442AB5" w:rsidRPr="007E3365" w:rsidRDefault="001A230C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86" w:type="dxa"/>
          </w:tcPr>
          <w:p w14:paraId="0D0035C0" w14:textId="23E28224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3A9D988" w14:textId="77777777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D67432" w14:textId="08417EC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5" w:rsidRPr="007E3365" w14:paraId="48A9431A" w14:textId="7134733C" w:rsidTr="00442AB5">
        <w:tc>
          <w:tcPr>
            <w:tcW w:w="4957" w:type="dxa"/>
          </w:tcPr>
          <w:p w14:paraId="6B7A9B3D" w14:textId="2480FCD0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9A27682" w14:textId="7CCF95D8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647CD30" w14:textId="6D875701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435B32C" w14:textId="7C21B14E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162E8E54" w14:textId="1B274187" w:rsidTr="00442AB5">
        <w:tc>
          <w:tcPr>
            <w:tcW w:w="4957" w:type="dxa"/>
          </w:tcPr>
          <w:p w14:paraId="2080092D" w14:textId="18B41964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AECB6D2" w14:textId="4FE5E0ED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AA6F869" w14:textId="339BE59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C09A7C4" w14:textId="7EC29243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3B56C3BC" w14:textId="77777777" w:rsidTr="00442AB5">
        <w:tc>
          <w:tcPr>
            <w:tcW w:w="4957" w:type="dxa"/>
          </w:tcPr>
          <w:p w14:paraId="395432C3" w14:textId="04A94AA3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6E2C2E37" w14:textId="5555FDA2" w:rsidR="00442AB5" w:rsidRPr="007E3365" w:rsidRDefault="0075320E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FF5E9D8" w14:textId="2635AC3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818D2AC" w14:textId="741D0F0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CD06A02" w14:textId="22D8526E" w:rsidR="00A6167B" w:rsidRPr="007E3365" w:rsidRDefault="00A6167B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F1981" w14:textId="0CE25803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1F03" w14:textId="434DB192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A21511" w14:textId="630EFDA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25A64A" w14:textId="2C694EAF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FC5555" w14:textId="11627BD8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35B868" w14:textId="49F02454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E8D59" w14:textId="6F71593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784A33" w14:textId="23C381C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56CE25" w14:textId="032F17EB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B547DF" w14:textId="0593040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DDB4D" w14:textId="52A30E9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45767" w14:textId="0E49F75E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388AC" w14:textId="0ABEF8D1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5C2498" w14:textId="78F4BDA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D633F" w14:textId="65A9DFD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FD1279" w14:textId="47BA7DDA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7B027D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06415" w14:textId="2E00956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BF25A3" w14:textId="2AC9A5AE" w:rsidR="00136131" w:rsidRPr="007E3365" w:rsidRDefault="00136131" w:rsidP="001361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813967C" w14:textId="77777777" w:rsidR="00136131" w:rsidRPr="007E3365" w:rsidRDefault="00136131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14D816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2942B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AF6BC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0FCB2" w14:textId="55C3D12C" w:rsidR="00136131" w:rsidRPr="006B787E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7E">
        <w:rPr>
          <w:rFonts w:ascii="Times New Roman" w:hAnsi="Times New Roman" w:cs="Times New Roman"/>
          <w:sz w:val="28"/>
          <w:szCs w:val="28"/>
        </w:rPr>
        <w:t>ОЦЕНКА</w:t>
      </w:r>
    </w:p>
    <w:p w14:paraId="196B16DA" w14:textId="2EABD0C8" w:rsidR="00136131" w:rsidRPr="006B787E" w:rsidRDefault="0013613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7E">
        <w:rPr>
          <w:rFonts w:ascii="Times New Roman" w:hAnsi="Times New Roman" w:cs="Times New Roman"/>
          <w:sz w:val="28"/>
          <w:szCs w:val="28"/>
        </w:rPr>
        <w:t xml:space="preserve">качества управления расходами бюджета (администрация </w:t>
      </w:r>
      <w:r w:rsidR="00657C6A" w:rsidRPr="006B787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B787E">
        <w:rPr>
          <w:rFonts w:ascii="Times New Roman" w:hAnsi="Times New Roman" w:cs="Times New Roman"/>
          <w:sz w:val="28"/>
          <w:szCs w:val="28"/>
        </w:rPr>
        <w:t xml:space="preserve"> </w:t>
      </w:r>
      <w:r w:rsidR="00657C6A" w:rsidRPr="006B787E">
        <w:rPr>
          <w:rFonts w:ascii="Times New Roman" w:hAnsi="Times New Roman" w:cs="Times New Roman"/>
          <w:sz w:val="28"/>
          <w:szCs w:val="28"/>
        </w:rPr>
        <w:t>городского</w:t>
      </w:r>
      <w:r w:rsidRPr="006B787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края)</w:t>
      </w:r>
    </w:p>
    <w:p w14:paraId="3C586909" w14:textId="77777777" w:rsidR="00136131" w:rsidRPr="006B787E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136131" w:rsidRPr="006B787E" w14:paraId="72092FCD" w14:textId="77777777" w:rsidTr="00E42C99">
        <w:tc>
          <w:tcPr>
            <w:tcW w:w="4957" w:type="dxa"/>
          </w:tcPr>
          <w:p w14:paraId="26C24ED2" w14:textId="77777777" w:rsidR="00136131" w:rsidRPr="006B787E" w:rsidRDefault="00136131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7568BE2" w14:textId="598D85FD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1E411C6B" w14:textId="0E3F1FE1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42EBFB01" w14:textId="49E45E8A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136131" w:rsidRPr="006B787E" w14:paraId="41A98FCD" w14:textId="77777777" w:rsidTr="00E42C99">
        <w:tc>
          <w:tcPr>
            <w:tcW w:w="4957" w:type="dxa"/>
          </w:tcPr>
          <w:p w14:paraId="657BAE87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E34FFA" w14:textId="1C418974" w:rsidR="00136131" w:rsidRPr="006B787E" w:rsidRDefault="006B787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bCs/>
                <w:sz w:val="24"/>
                <w:szCs w:val="24"/>
              </w:rPr>
              <w:t>61,00</w:t>
            </w:r>
          </w:p>
        </w:tc>
        <w:tc>
          <w:tcPr>
            <w:tcW w:w="1786" w:type="dxa"/>
          </w:tcPr>
          <w:p w14:paraId="2F8008FB" w14:textId="26985361" w:rsidR="00136131" w:rsidRPr="006B787E" w:rsidRDefault="00BB4F56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5DE552E2" w14:textId="1773CD2C" w:rsidR="00136131" w:rsidRPr="006B787E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D546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20,85</w:t>
            </w:r>
          </w:p>
        </w:tc>
      </w:tr>
      <w:tr w:rsidR="00136131" w:rsidRPr="006B787E" w14:paraId="4F28655B" w14:textId="77777777" w:rsidTr="00E42C99">
        <w:tc>
          <w:tcPr>
            <w:tcW w:w="4957" w:type="dxa"/>
          </w:tcPr>
          <w:p w14:paraId="20FE944D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18C05DE" w14:textId="23CD0494" w:rsidR="00136131" w:rsidRPr="006B787E" w:rsidRDefault="001A230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87E" w:rsidRPr="006B78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6" w:type="dxa"/>
          </w:tcPr>
          <w:p w14:paraId="53CA02D1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7DAFEB8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6A96CE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31" w:rsidRPr="006B787E" w14:paraId="0272209F" w14:textId="77777777" w:rsidTr="00E42C99">
        <w:tc>
          <w:tcPr>
            <w:tcW w:w="4957" w:type="dxa"/>
          </w:tcPr>
          <w:p w14:paraId="5BC52C19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3639A555" w14:textId="3E25A946" w:rsidR="00136131" w:rsidRPr="006B787E" w:rsidRDefault="001A230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87E" w:rsidRPr="006B7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6" w:type="dxa"/>
          </w:tcPr>
          <w:p w14:paraId="5C887715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7A4D4C39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  <w:tr w:rsidR="00136131" w:rsidRPr="006B787E" w14:paraId="02C84023" w14:textId="77777777" w:rsidTr="00E42C99">
        <w:tc>
          <w:tcPr>
            <w:tcW w:w="4957" w:type="dxa"/>
          </w:tcPr>
          <w:p w14:paraId="6F5A1541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DEE3FDF" w14:textId="0A4E4EEA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8153616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10C8CF60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  <w:tr w:rsidR="00136131" w:rsidRPr="007E3365" w14:paraId="7860AD4B" w14:textId="77777777" w:rsidTr="00E42C99">
        <w:tc>
          <w:tcPr>
            <w:tcW w:w="4957" w:type="dxa"/>
          </w:tcPr>
          <w:p w14:paraId="524C0D28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AA1926B" w14:textId="19C41563" w:rsidR="00136131" w:rsidRPr="006B787E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B787E" w:rsidRPr="006B7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337AF960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0FBD9DF0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</w:tbl>
    <w:p w14:paraId="774DBE16" w14:textId="77777777" w:rsidR="00136131" w:rsidRPr="007E3365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D399C6" w14:textId="0D63C987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36FBFC" w14:textId="006DD86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12AEF3" w14:textId="14CE4C1D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4ABD7A" w14:textId="5353D7B5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872FF1" w14:textId="27470DB0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E4EA4F" w14:textId="47FDBC9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8588C" w14:textId="48A9EA7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93ED5C" w14:textId="7B05A30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4B7399" w14:textId="439E6F67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48C73" w14:textId="052CDCF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24AFC4" w14:textId="0B77BE1C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C4EBBA" w14:textId="1C93F0D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8B8A19" w14:textId="6E3DD60B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952AA" w14:textId="1755504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F4F6E1" w14:textId="021B5DA4" w:rsidR="00550A3C" w:rsidRPr="007E3365" w:rsidRDefault="00550A3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40317" w14:textId="3C577122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C05CA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20F55F" w14:textId="3B72230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2F562F" w14:textId="6B401976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40A2802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8DB7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749E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A0FAE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DB3E2" w14:textId="274A6046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6DAD92B" w14:textId="75FCCF91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4CA07F6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37E733D7" w14:textId="77777777" w:rsidTr="00E42C99">
        <w:tc>
          <w:tcPr>
            <w:tcW w:w="4957" w:type="dxa"/>
          </w:tcPr>
          <w:p w14:paraId="45A02AD4" w14:textId="266193F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C97E547" w14:textId="1A624C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A439B99" w14:textId="77D14FEB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EB52F5F" w14:textId="2FABB8E1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7E3365" w14:paraId="7474C398" w14:textId="77777777" w:rsidTr="00E42C99">
        <w:tc>
          <w:tcPr>
            <w:tcW w:w="4957" w:type="dxa"/>
          </w:tcPr>
          <w:p w14:paraId="3BBCA156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4E863F1A" w14:textId="2A314CE9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72,</w:t>
            </w:r>
            <w:r w:rsidR="00D546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F2FA0A4" w14:textId="2E378F8D" w:rsidR="003744DC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31325F0A" w14:textId="44795599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D5466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9,85</w:t>
            </w:r>
          </w:p>
        </w:tc>
      </w:tr>
      <w:tr w:rsidR="003744DC" w:rsidRPr="007E3365" w14:paraId="63945B85" w14:textId="77777777" w:rsidTr="00E42C99">
        <w:tc>
          <w:tcPr>
            <w:tcW w:w="4957" w:type="dxa"/>
          </w:tcPr>
          <w:p w14:paraId="3E808A91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450A953" w14:textId="27F8A4BF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A3C" w:rsidRPr="007E3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057CCE6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00681C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ACC87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0D753F76" w14:textId="77777777" w:rsidTr="00E42C99">
        <w:tc>
          <w:tcPr>
            <w:tcW w:w="4957" w:type="dxa"/>
          </w:tcPr>
          <w:p w14:paraId="4D87DDAC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704FFFF3" w14:textId="6BF6EEF4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1AFFC5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ED2F10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659CA091" w14:textId="77777777" w:rsidTr="00E42C99">
        <w:tc>
          <w:tcPr>
            <w:tcW w:w="4957" w:type="dxa"/>
          </w:tcPr>
          <w:p w14:paraId="661041E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8BCD898" w14:textId="63ACE21D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FCDF00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A7CECF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2F13947" w14:textId="77777777" w:rsidTr="00E42C99">
        <w:tc>
          <w:tcPr>
            <w:tcW w:w="4957" w:type="dxa"/>
          </w:tcPr>
          <w:p w14:paraId="342845A6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0804C47B" w14:textId="051265E0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9F247A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EB28DA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D00676E" w14:textId="16173D74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9D5699" w14:textId="730FDBAF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BB9F1" w14:textId="39C925A6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B615A3" w14:textId="0869013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10761" w14:textId="0864F101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E61E5" w14:textId="427E605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41B9E7" w14:textId="4585886B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F3EDF" w14:textId="5FABCE39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3390C" w14:textId="4580611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1A9AFB" w14:textId="3CB87C4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849B9E" w14:textId="5652BE7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27CD4" w14:textId="405BAC6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2C284" w14:textId="758AC49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A4F56D" w14:textId="77777777" w:rsidR="00550A3C" w:rsidRPr="007E3365" w:rsidRDefault="00550A3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363E24" w14:textId="5996C11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7A7DBB" w14:textId="01361CDE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FE3164" w14:textId="77777777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F72C9" w14:textId="50136AE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BFA614" w14:textId="28A69DBC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3532621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1F1BB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9C8EA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8202A" w14:textId="77777777" w:rsidR="00D84922" w:rsidRPr="007E3365" w:rsidRDefault="00D84922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AA29" w14:textId="34AD88C4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08ECF7F" w14:textId="64563D74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BB047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991971" w14:textId="77777777" w:rsidTr="00E42C99">
        <w:tc>
          <w:tcPr>
            <w:tcW w:w="4957" w:type="dxa"/>
          </w:tcPr>
          <w:p w14:paraId="2EA828F2" w14:textId="268C222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437975F" w14:textId="4ADDE30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3B6C79D" w14:textId="56BDA7F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614C366" w14:textId="23A17A3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7E3365" w14:paraId="42518F42" w14:textId="77777777" w:rsidTr="00E42C99">
        <w:tc>
          <w:tcPr>
            <w:tcW w:w="4957" w:type="dxa"/>
          </w:tcPr>
          <w:p w14:paraId="2D71C16B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0015F6A6" w14:textId="704C1162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99,90</w:t>
            </w:r>
          </w:p>
        </w:tc>
        <w:tc>
          <w:tcPr>
            <w:tcW w:w="1786" w:type="dxa"/>
          </w:tcPr>
          <w:p w14:paraId="65A3EA6F" w14:textId="5EEE08A6" w:rsidR="003744DC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5C65A401" w14:textId="1784CFF1" w:rsidR="003744DC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D5466A">
              <w:rPr>
                <w:rFonts w:ascii="Times New Roman" w:hAnsi="Times New Roman" w:cs="Times New Roman"/>
                <w:bCs/>
                <w:sz w:val="24"/>
                <w:szCs w:val="24"/>
              </w:rPr>
              <w:t>18,05</w:t>
            </w:r>
          </w:p>
        </w:tc>
      </w:tr>
      <w:tr w:rsidR="003744DC" w:rsidRPr="007E3365" w14:paraId="21DF3722" w14:textId="77777777" w:rsidTr="00E42C99">
        <w:tc>
          <w:tcPr>
            <w:tcW w:w="4957" w:type="dxa"/>
          </w:tcPr>
          <w:p w14:paraId="4DF1A919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4AF100EB" w14:textId="63A92F0B" w:rsidR="003744DC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786" w:type="dxa"/>
          </w:tcPr>
          <w:p w14:paraId="1ABD133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297B2C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B3195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63AB524C" w14:textId="77777777" w:rsidTr="00E42C99">
        <w:tc>
          <w:tcPr>
            <w:tcW w:w="4957" w:type="dxa"/>
          </w:tcPr>
          <w:p w14:paraId="0B52CCD3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2887A58" w14:textId="53EBF4F9" w:rsidR="003744DC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CA449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2B5CDF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1084C5F" w14:textId="77777777" w:rsidTr="00E42C99">
        <w:tc>
          <w:tcPr>
            <w:tcW w:w="4957" w:type="dxa"/>
          </w:tcPr>
          <w:p w14:paraId="3E81181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7985BBBC" w14:textId="55AFCD5A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8020E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7AC5F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7250A9EE" w14:textId="77777777" w:rsidTr="00E42C99">
        <w:tc>
          <w:tcPr>
            <w:tcW w:w="4957" w:type="dxa"/>
          </w:tcPr>
          <w:p w14:paraId="64805E4A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BAE2A34" w14:textId="618124CF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395E74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8D584B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72CC7F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57900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5CAB95" w14:textId="12A13398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51BD8" w14:textId="6F4A0E33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0FA77A" w14:textId="7E98AAF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5328AE" w14:textId="154C7F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D132C6" w14:textId="1E959D5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1CA0D" w14:textId="61713E7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7580A4" w14:textId="46D4FCA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EC7949" w14:textId="51F5ECB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60FDA" w14:textId="4C1AF7F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A76312" w14:textId="12A47F5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51E51" w14:textId="7E58E5BC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2551C" w14:textId="19B97A69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9CC25" w14:textId="5639A043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C61376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99CB93" w14:textId="732395A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31EE6E" w14:textId="1194D1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3AF39" w14:textId="20500A71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DC5D513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106C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E644C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AAD8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8C4306" w14:textId="373CC4FD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4F4003F" w14:textId="4F617C31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FBA13C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5508A6" w14:textId="77777777" w:rsidTr="00E42C99">
        <w:tc>
          <w:tcPr>
            <w:tcW w:w="4957" w:type="dxa"/>
          </w:tcPr>
          <w:p w14:paraId="4096920A" w14:textId="1A88AAC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B6D590E" w14:textId="32398E4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CFE5C9B" w14:textId="2685293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5337D27" w14:textId="2D75702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467965C7" w14:textId="77777777" w:rsidTr="00E42C99">
        <w:tc>
          <w:tcPr>
            <w:tcW w:w="4957" w:type="dxa"/>
          </w:tcPr>
          <w:p w14:paraId="3039AD16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FB1E43C" w14:textId="00B8DEE2" w:rsidR="00376061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78,00</w:t>
            </w:r>
          </w:p>
        </w:tc>
        <w:tc>
          <w:tcPr>
            <w:tcW w:w="1786" w:type="dxa"/>
          </w:tcPr>
          <w:p w14:paraId="568D90F6" w14:textId="63B68571" w:rsidR="00376061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FFF0BEE" w14:textId="769381E0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-33,49</w:t>
            </w:r>
          </w:p>
        </w:tc>
      </w:tr>
      <w:tr w:rsidR="00376061" w:rsidRPr="007E3365" w14:paraId="6D70ADE8" w14:textId="77777777" w:rsidTr="00E42C99">
        <w:tc>
          <w:tcPr>
            <w:tcW w:w="4957" w:type="dxa"/>
          </w:tcPr>
          <w:p w14:paraId="3A42659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0408469" w14:textId="4B7C4510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46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86" w:type="dxa"/>
          </w:tcPr>
          <w:p w14:paraId="66248436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1F1042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3A162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EB5ADE2" w14:textId="77777777" w:rsidTr="00E42C99">
        <w:tc>
          <w:tcPr>
            <w:tcW w:w="4957" w:type="dxa"/>
          </w:tcPr>
          <w:p w14:paraId="16CC9206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410AA3A8" w14:textId="336CF2BE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503535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45A13C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0D397115" w14:textId="77777777" w:rsidTr="00E42C99">
        <w:tc>
          <w:tcPr>
            <w:tcW w:w="4957" w:type="dxa"/>
          </w:tcPr>
          <w:p w14:paraId="0ADC82D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894D789" w14:textId="2425261E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86" w:type="dxa"/>
          </w:tcPr>
          <w:p w14:paraId="111D83A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450723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6E82FE89" w14:textId="77777777" w:rsidTr="00E42C99">
        <w:tc>
          <w:tcPr>
            <w:tcW w:w="4957" w:type="dxa"/>
          </w:tcPr>
          <w:p w14:paraId="3E5E73B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88AB8E8" w14:textId="78DB7897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0CE46C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21BC5E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2B707921" w14:textId="403BB655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EA7C1" w14:textId="0C067EE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EBA41" w14:textId="317C501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1A5629" w14:textId="52680C6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B0BD61" w14:textId="235E3D0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7387C" w14:textId="3A1EE72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97AC8C" w14:textId="2BC352B9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495134" w14:textId="3ABD3B7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9F1C93" w14:textId="5B17ECC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E42D32" w14:textId="2FA69DE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44604" w14:textId="0CFEC9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8694EB" w14:textId="370BB06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7BE9C9" w14:textId="6AC4B9F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1EC219" w14:textId="6F0907A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88CCE" w14:textId="53BE989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EFFBCB" w14:textId="7E9B840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249586" w14:textId="78E58FFF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D22CD7" w14:textId="2F0EE9AE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A39BF" w14:textId="6EE688C5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6B66326B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0A9F4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4C43E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A946C1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93180" w14:textId="6805756F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7DCD470" w14:textId="7BEE0022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культуры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DCEBDD4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4FD15D5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2F48BE4" w14:textId="77777777" w:rsidTr="00E42C99">
        <w:tc>
          <w:tcPr>
            <w:tcW w:w="4957" w:type="dxa"/>
          </w:tcPr>
          <w:p w14:paraId="0F55527F" w14:textId="60EE3B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74A9BDD" w14:textId="0197F81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44A634C" w14:textId="37F31A6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4D037AC" w14:textId="112323AA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6F00DE1D" w14:textId="77777777" w:rsidTr="00E42C99">
        <w:tc>
          <w:tcPr>
            <w:tcW w:w="4957" w:type="dxa"/>
          </w:tcPr>
          <w:p w14:paraId="4AA76B77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3D29291" w14:textId="18148015" w:rsidR="00376061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91,00</w:t>
            </w:r>
          </w:p>
        </w:tc>
        <w:tc>
          <w:tcPr>
            <w:tcW w:w="1786" w:type="dxa"/>
          </w:tcPr>
          <w:p w14:paraId="104D9274" w14:textId="312A2A92" w:rsidR="00376061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AF83473" w14:textId="0B7CD9C1" w:rsidR="00376061" w:rsidRPr="007E3365" w:rsidRDefault="00D5466A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6A">
              <w:rPr>
                <w:rFonts w:ascii="Times New Roman" w:hAnsi="Times New Roman" w:cs="Times New Roman"/>
                <w:bCs/>
                <w:sz w:val="24"/>
                <w:szCs w:val="24"/>
              </w:rPr>
              <w:t>+9,15</w:t>
            </w:r>
          </w:p>
        </w:tc>
      </w:tr>
      <w:tr w:rsidR="00376061" w:rsidRPr="007E3365" w14:paraId="553FFB24" w14:textId="77777777" w:rsidTr="00E42C99">
        <w:tc>
          <w:tcPr>
            <w:tcW w:w="4957" w:type="dxa"/>
          </w:tcPr>
          <w:p w14:paraId="0F56038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71D26221" w14:textId="3EBE7A89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2F0B7125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0054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AF398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9BF9413" w14:textId="77777777" w:rsidTr="00E42C99">
        <w:tc>
          <w:tcPr>
            <w:tcW w:w="4957" w:type="dxa"/>
          </w:tcPr>
          <w:p w14:paraId="129265E7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155C0FE2" w14:textId="311A2707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7DA171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4B4737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305C118E" w14:textId="77777777" w:rsidTr="00E42C99">
        <w:tc>
          <w:tcPr>
            <w:tcW w:w="4957" w:type="dxa"/>
          </w:tcPr>
          <w:p w14:paraId="35A05493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2D963AB" w14:textId="7BE5322B" w:rsidR="00376061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48D16FE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5BF20D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30C2F8A" w14:textId="77777777" w:rsidTr="00E42C99">
        <w:tc>
          <w:tcPr>
            <w:tcW w:w="4957" w:type="dxa"/>
          </w:tcPr>
          <w:p w14:paraId="2B83CE1E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A871DE0" w14:textId="1D5F90BB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14:paraId="2C92176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B99B6F1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EC85B0F" w14:textId="4D9F87F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2EDAAD" w14:textId="2C880C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60756" w14:textId="51645C1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2D9CEC" w14:textId="7AE9D6E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E685ED" w14:textId="61ACDA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547326" w14:textId="25D25B1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FE2701" w14:textId="5E2AFF1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827BD" w14:textId="2C693B1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D2C2F" w14:textId="0064FBD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D3441" w14:textId="246A655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EF75A" w14:textId="5924006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2F440E" w14:textId="1152BD7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3BDCD8" w14:textId="499417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4F343" w14:textId="5D352B4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C93541" w14:textId="510CD3E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2953B3" w14:textId="707CE89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F4F980" w14:textId="0A5FF6C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8BEF31" w14:textId="7963E0AC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6DBB0A" w14:textId="5007581A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7FAD23AE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BF253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2C0B28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4CF6D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EC6A1" w14:textId="153CB027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356ECD2" w14:textId="109EBEC7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8C8286D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973E574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D6B075" w14:textId="77777777" w:rsidTr="00E42C99">
        <w:tc>
          <w:tcPr>
            <w:tcW w:w="4957" w:type="dxa"/>
          </w:tcPr>
          <w:p w14:paraId="61C3CC6A" w14:textId="5C5A112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F85F126" w14:textId="430FC57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0811533" w14:textId="3267940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170990" w14:textId="1DEB01B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3DD10B7B" w14:textId="77777777" w:rsidTr="00E42C99">
        <w:tc>
          <w:tcPr>
            <w:tcW w:w="4957" w:type="dxa"/>
          </w:tcPr>
          <w:p w14:paraId="683C357E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68DD1D6E" w14:textId="2AA99F61" w:rsidR="00376061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95,50</w:t>
            </w:r>
          </w:p>
        </w:tc>
        <w:tc>
          <w:tcPr>
            <w:tcW w:w="1786" w:type="dxa"/>
          </w:tcPr>
          <w:p w14:paraId="05BEEC11" w14:textId="755EEA79" w:rsidR="00376061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872F942" w14:textId="6B8B0053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D23135">
              <w:rPr>
                <w:rFonts w:ascii="Times New Roman" w:hAnsi="Times New Roman" w:cs="Times New Roman"/>
                <w:bCs/>
                <w:sz w:val="24"/>
                <w:szCs w:val="24"/>
              </w:rPr>
              <w:t>13,65</w:t>
            </w:r>
          </w:p>
        </w:tc>
      </w:tr>
      <w:tr w:rsidR="00376061" w:rsidRPr="007E3365" w14:paraId="3791BD91" w14:textId="77777777" w:rsidTr="00E42C99">
        <w:tc>
          <w:tcPr>
            <w:tcW w:w="4957" w:type="dxa"/>
          </w:tcPr>
          <w:p w14:paraId="17B2317F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A219760" w14:textId="5AB0D3B3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65B9073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65735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B046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67CB6EC5" w14:textId="77777777" w:rsidTr="00E42C99">
        <w:tc>
          <w:tcPr>
            <w:tcW w:w="4957" w:type="dxa"/>
          </w:tcPr>
          <w:p w14:paraId="6D2236EB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4A1CE01" w14:textId="0E6DC744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5E68E74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97DBD13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44ACC1DE" w14:textId="77777777" w:rsidTr="00E42C99">
        <w:tc>
          <w:tcPr>
            <w:tcW w:w="4957" w:type="dxa"/>
          </w:tcPr>
          <w:p w14:paraId="026578ED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09DCCB28" w14:textId="474C3C34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66A73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CE5BDB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F7E1134" w14:textId="77777777" w:rsidTr="00E42C99">
        <w:tc>
          <w:tcPr>
            <w:tcW w:w="4957" w:type="dxa"/>
          </w:tcPr>
          <w:p w14:paraId="0AD57C30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3B09F735" w14:textId="0B1BB11B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85D87D2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730356B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F21FB4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5E0836" w14:textId="097BFFA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0A55EB" w14:textId="288F0C7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DCE61A" w14:textId="3F743CE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503783" w14:textId="456E8A23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6299F" w14:textId="3367887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EBE114" w14:textId="6526828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B1D3D" w14:textId="554D619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A67D35" w14:textId="521E246F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68896B" w14:textId="6A6CB891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185B0" w14:textId="37A2AA2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672FC6" w14:textId="6FA0BE4E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1AE73" w14:textId="2F7E2BD9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64F4E8" w14:textId="3A14304A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8D4FB7" w14:textId="4F37E83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D52DF3" w14:textId="631EBA45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DCD138" w14:textId="2E531741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4E992D" w14:textId="55EB9414" w:rsidR="001538D3" w:rsidRPr="007E3365" w:rsidRDefault="001538D3" w:rsidP="001538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4A571B0E" w14:textId="77777777" w:rsidR="001538D3" w:rsidRPr="007E3365" w:rsidRDefault="001538D3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36972B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52110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44A8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5BB69" w14:textId="2074263C" w:rsidR="001538D3" w:rsidRPr="007E3365" w:rsidRDefault="002B04CB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8E35E05" w14:textId="56DAD7B7" w:rsidR="001538D3" w:rsidRPr="007E3365" w:rsidRDefault="001538D3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59ACC78" w14:textId="77777777" w:rsidR="001538D3" w:rsidRPr="007E3365" w:rsidRDefault="001538D3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2EB7D40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81F2346" w14:textId="77777777" w:rsidTr="00E42C99">
        <w:tc>
          <w:tcPr>
            <w:tcW w:w="4957" w:type="dxa"/>
          </w:tcPr>
          <w:p w14:paraId="5EA2EBBD" w14:textId="586911E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B3A8AD4" w14:textId="3F12A2E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FECA055" w14:textId="322F8D6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CFDB5C" w14:textId="3E288EA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1538D3" w:rsidRPr="007E3365" w14:paraId="1612D5A3" w14:textId="77777777" w:rsidTr="00E42C99">
        <w:tc>
          <w:tcPr>
            <w:tcW w:w="4957" w:type="dxa"/>
          </w:tcPr>
          <w:p w14:paraId="6D991FE0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668C059" w14:textId="690FBEC6" w:rsidR="001538D3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75,45</w:t>
            </w:r>
          </w:p>
        </w:tc>
        <w:tc>
          <w:tcPr>
            <w:tcW w:w="1786" w:type="dxa"/>
          </w:tcPr>
          <w:p w14:paraId="1BA7E66F" w14:textId="304FDB56" w:rsidR="001538D3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133FEA79" w14:textId="2CA02251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D231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6,40</w:t>
            </w:r>
          </w:p>
        </w:tc>
      </w:tr>
      <w:tr w:rsidR="001538D3" w:rsidRPr="007E3365" w14:paraId="7CB98E94" w14:textId="77777777" w:rsidTr="00E42C99">
        <w:tc>
          <w:tcPr>
            <w:tcW w:w="4957" w:type="dxa"/>
          </w:tcPr>
          <w:p w14:paraId="6B9A921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3E3B8A7" w14:textId="2CF63CF3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722FA3F9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8B2885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50E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D3" w:rsidRPr="007E3365" w14:paraId="431243AC" w14:textId="77777777" w:rsidTr="00E42C99">
        <w:tc>
          <w:tcPr>
            <w:tcW w:w="4957" w:type="dxa"/>
          </w:tcPr>
          <w:p w14:paraId="759FBBB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BF1A112" w14:textId="34316108" w:rsidR="001538D3" w:rsidRPr="007E3365" w:rsidRDefault="008912D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14:paraId="4FBCE291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4CA2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121EFB33" w14:textId="77777777" w:rsidTr="00E42C99">
        <w:tc>
          <w:tcPr>
            <w:tcW w:w="4957" w:type="dxa"/>
          </w:tcPr>
          <w:p w14:paraId="2EBAE977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539B34C0" w14:textId="243DA846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4437E4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C4FF2B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7C077604" w14:textId="77777777" w:rsidTr="00E42C99">
        <w:tc>
          <w:tcPr>
            <w:tcW w:w="4957" w:type="dxa"/>
          </w:tcPr>
          <w:p w14:paraId="5A4332BE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5EFE954A" w14:textId="401EACF3" w:rsidR="001538D3" w:rsidRPr="007E3365" w:rsidRDefault="008912D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6" w:type="dxa"/>
          </w:tcPr>
          <w:p w14:paraId="67B211CB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56197C0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34D9ED0" w14:textId="77777777" w:rsidR="001538D3" w:rsidRPr="007E3365" w:rsidRDefault="001538D3" w:rsidP="001538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BB3E36" w14:textId="4DCAF24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E4903" w14:textId="0803FE8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47BC56" w14:textId="0710F36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5781AD" w14:textId="2816A4F6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C3466A" w14:textId="69710A3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1417C" w14:textId="355A0EA9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F1305A" w14:textId="71D8C70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59668A" w14:textId="14BF78C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83592" w14:textId="547BD105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E8263" w14:textId="20ACD41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50BB04" w14:textId="3123415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8DE1D3" w14:textId="4E1D18D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FE5D9" w14:textId="5666C9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F7D39" w14:textId="77777777" w:rsidR="0015653E" w:rsidRPr="007E3365" w:rsidRDefault="0015653E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84099B" w14:textId="01714D9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B2C64" w14:textId="11A2E68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35F51" w14:textId="711CB947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7DDC99BD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C19CF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1714DB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87FCA8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02D67B" w14:textId="34E04C1E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EEAF908" w14:textId="63AE0EDD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760AB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B44CA86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245EFE24" w14:textId="77777777" w:rsidTr="00E42C99">
        <w:tc>
          <w:tcPr>
            <w:tcW w:w="4957" w:type="dxa"/>
          </w:tcPr>
          <w:p w14:paraId="62A525EA" w14:textId="708DF98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4AC6775" w14:textId="47E55CB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509F176" w14:textId="5CD83FB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980FC62" w14:textId="7F3D2E0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9415680" w14:textId="77777777" w:rsidTr="00E42C99">
        <w:tc>
          <w:tcPr>
            <w:tcW w:w="4957" w:type="dxa"/>
          </w:tcPr>
          <w:p w14:paraId="6B4869F1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152B99" w14:textId="0DD58978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62,50</w:t>
            </w:r>
          </w:p>
        </w:tc>
        <w:tc>
          <w:tcPr>
            <w:tcW w:w="1786" w:type="dxa"/>
          </w:tcPr>
          <w:p w14:paraId="4B367FE5" w14:textId="168372FB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4D562F0" w14:textId="471F90D0" w:rsidR="003F6747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D231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19,35</w:t>
            </w:r>
          </w:p>
        </w:tc>
      </w:tr>
      <w:tr w:rsidR="003F6747" w:rsidRPr="007E3365" w14:paraId="2C99819C" w14:textId="77777777" w:rsidTr="00E42C99">
        <w:tc>
          <w:tcPr>
            <w:tcW w:w="4957" w:type="dxa"/>
          </w:tcPr>
          <w:p w14:paraId="2AA020A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5C116A54" w14:textId="624AA2D6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6" w:type="dxa"/>
          </w:tcPr>
          <w:p w14:paraId="2328F32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505FD4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D3922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E6FE58D" w14:textId="77777777" w:rsidTr="00E42C99">
        <w:tc>
          <w:tcPr>
            <w:tcW w:w="4957" w:type="dxa"/>
          </w:tcPr>
          <w:p w14:paraId="180E090E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6D7E1E39" w14:textId="522F9629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6" w:type="dxa"/>
          </w:tcPr>
          <w:p w14:paraId="1A5A5D22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7B38E8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49DC420" w14:textId="77777777" w:rsidTr="00E42C99">
        <w:tc>
          <w:tcPr>
            <w:tcW w:w="4957" w:type="dxa"/>
          </w:tcPr>
          <w:p w14:paraId="05C62C8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EA672B6" w14:textId="218C21D6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28B70C7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A72792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93BC020" w14:textId="77777777" w:rsidTr="00E42C99">
        <w:tc>
          <w:tcPr>
            <w:tcW w:w="4957" w:type="dxa"/>
          </w:tcPr>
          <w:p w14:paraId="54E873F2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4B4FAC8" w14:textId="4FC948BE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E05B73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530D8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95176AC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42A357" w14:textId="37E5123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827AF" w14:textId="701759C2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DB6AFA" w14:textId="5EA3CA4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937D8D" w14:textId="514464CF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DC4A31" w14:textId="6917105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AD1F1" w14:textId="49B4D97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6F4E2" w14:textId="37ED4F5A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A13F4" w14:textId="6BAC2C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2AD3E" w14:textId="7E2CFF75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5126D7" w14:textId="074BB8F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045BD5" w14:textId="6543F4B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10C1F6" w14:textId="4CEDE94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1A8295" w14:textId="3A1086C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0ED19D" w14:textId="7E8C47A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5C6C7" w14:textId="00C7BCE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A6A005" w14:textId="44E3C6C0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4C8BB7" w14:textId="2098CEC3" w:rsidR="004E2FEA" w:rsidRPr="007E3365" w:rsidRDefault="004E2FEA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29875" w14:textId="265EBA20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14:paraId="052F7A21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67E16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FE037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B99019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CEB41" w14:textId="175D7062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289D6FC" w14:textId="6A8648E1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>контрольно-счетный орган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D094820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536C81B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0F68FB" w14:textId="77777777" w:rsidTr="00E42C99">
        <w:tc>
          <w:tcPr>
            <w:tcW w:w="4957" w:type="dxa"/>
          </w:tcPr>
          <w:p w14:paraId="1820F7E0" w14:textId="3D69CF4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3D216C7" w14:textId="1A71877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DC0B84A" w14:textId="2CDDAAB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56AF395" w14:textId="51EEF3B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5378D92" w14:textId="77777777" w:rsidTr="00E42C99">
        <w:tc>
          <w:tcPr>
            <w:tcW w:w="4957" w:type="dxa"/>
          </w:tcPr>
          <w:p w14:paraId="413B3475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7584D17" w14:textId="1F78F263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31922401" w14:textId="02675FBC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4E7BFA20" w14:textId="2A65CCE4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35">
              <w:rPr>
                <w:rFonts w:ascii="Times New Roman" w:hAnsi="Times New Roman" w:cs="Times New Roman"/>
                <w:bCs/>
                <w:sz w:val="24"/>
                <w:szCs w:val="24"/>
              </w:rPr>
              <w:t>+18,15</w:t>
            </w:r>
          </w:p>
        </w:tc>
      </w:tr>
      <w:tr w:rsidR="003F6747" w:rsidRPr="007E3365" w14:paraId="790AD06E" w14:textId="77777777" w:rsidTr="00E42C99">
        <w:tc>
          <w:tcPr>
            <w:tcW w:w="4957" w:type="dxa"/>
          </w:tcPr>
          <w:p w14:paraId="3F3EDBC0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9813A0D" w14:textId="0A4E2A0B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86" w:type="dxa"/>
          </w:tcPr>
          <w:p w14:paraId="1D9CF4B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965E5B5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2A0B93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68424158" w14:textId="77777777" w:rsidTr="00E42C99">
        <w:tc>
          <w:tcPr>
            <w:tcW w:w="4957" w:type="dxa"/>
          </w:tcPr>
          <w:p w14:paraId="2EEAF77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7251CB4" w14:textId="3F393187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5CAD1E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E33A5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14CEA7C5" w14:textId="77777777" w:rsidTr="00E42C99">
        <w:tc>
          <w:tcPr>
            <w:tcW w:w="4957" w:type="dxa"/>
          </w:tcPr>
          <w:p w14:paraId="50D1C51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A8270A0" w14:textId="0191D80B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927743B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9A2C79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68CC978E" w14:textId="77777777" w:rsidTr="00E42C99">
        <w:tc>
          <w:tcPr>
            <w:tcW w:w="4957" w:type="dxa"/>
          </w:tcPr>
          <w:p w14:paraId="64E7A938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653B072" w14:textId="4B452C84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3A4DCD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6B9966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A14B78E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E1A2E7" w14:textId="617ECE1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47A0E" w14:textId="1EBB4C0C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11D7D" w14:textId="32B4EF9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7F7D" w14:textId="51C2DB3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61A487" w14:textId="2BF1A21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3238A" w14:textId="77D75C4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FB95B7" w14:textId="1DAB4E7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ED3165" w14:textId="598CE28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DC4CE3" w14:textId="7A7E582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80EFB" w14:textId="3C338C20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937268" w14:textId="37C9951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69D56B" w14:textId="362D54F2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20910C" w14:textId="77777777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B9EA49" w14:textId="685DC22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EC8AE" w14:textId="3695AB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F37DE6" w14:textId="66319F7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C094CB" w14:textId="504E025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ECCC0E" w14:textId="371FDAEB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02637377"/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14:paraId="775D2A0C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AD2701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D910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0962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2FCF4" w14:textId="3C8145A8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54EFA5F" w14:textId="2401C416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E817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013FB4E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59BF7B45" w14:textId="77777777" w:rsidTr="00E42C99">
        <w:tc>
          <w:tcPr>
            <w:tcW w:w="4957" w:type="dxa"/>
          </w:tcPr>
          <w:p w14:paraId="6FDF64E9" w14:textId="1FC7376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82F2E5C" w14:textId="54EE537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5127907" w14:textId="7FE6196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0B9FA2D" w14:textId="245028A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5D401A1C" w14:textId="77777777" w:rsidTr="00E42C99">
        <w:tc>
          <w:tcPr>
            <w:tcW w:w="4957" w:type="dxa"/>
          </w:tcPr>
          <w:p w14:paraId="21E8E7A0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F0AABA1" w14:textId="33D58468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65,50</w:t>
            </w:r>
          </w:p>
        </w:tc>
        <w:tc>
          <w:tcPr>
            <w:tcW w:w="1786" w:type="dxa"/>
          </w:tcPr>
          <w:p w14:paraId="57673CC4" w14:textId="5ADA21E5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2E932005" w14:textId="5DBA614B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D231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16,35</w:t>
            </w:r>
          </w:p>
        </w:tc>
      </w:tr>
      <w:tr w:rsidR="003F6747" w:rsidRPr="007E3365" w14:paraId="611928B3" w14:textId="77777777" w:rsidTr="00E42C99">
        <w:tc>
          <w:tcPr>
            <w:tcW w:w="4957" w:type="dxa"/>
          </w:tcPr>
          <w:p w14:paraId="7F368A25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A5EB5CF" w14:textId="29CF68B6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86" w:type="dxa"/>
          </w:tcPr>
          <w:p w14:paraId="4E71B68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B73CA8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ADE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14668F8" w14:textId="77777777" w:rsidTr="00E42C99">
        <w:tc>
          <w:tcPr>
            <w:tcW w:w="4957" w:type="dxa"/>
          </w:tcPr>
          <w:p w14:paraId="1D3B3F6F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4FD4817" w14:textId="0D5AB4E2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14:paraId="03C347C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5A4E08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584941C" w14:textId="77777777" w:rsidTr="00E42C99">
        <w:tc>
          <w:tcPr>
            <w:tcW w:w="4957" w:type="dxa"/>
          </w:tcPr>
          <w:p w14:paraId="1535C85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B5367B4" w14:textId="0B869F5E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9BE43C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33AE58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ED9ECB8" w14:textId="77777777" w:rsidTr="00E42C99">
        <w:tc>
          <w:tcPr>
            <w:tcW w:w="4957" w:type="dxa"/>
          </w:tcPr>
          <w:p w14:paraId="7DF55F8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95F7AB1" w14:textId="26A5DE4C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EF2A37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D757A1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bookmarkEnd w:id="1"/>
    </w:tbl>
    <w:p w14:paraId="5CEEFFE8" w14:textId="6A8A14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3FD3C0" w14:textId="01AB41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F3C9B6" w14:textId="208E163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F66D29" w14:textId="59C66E1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79A0E0" w14:textId="511D80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CEE188" w14:textId="62AF1205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32E25" w14:textId="1F1E239A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487C9F" w14:textId="11E1CA0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0F9E4C" w14:textId="58388ED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CC804" w14:textId="2722093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C91D15" w14:textId="416DAA1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23DB33" w14:textId="259D0401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F50FD" w14:textId="47C2BD5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C518" w14:textId="7423E150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87B1BA" w14:textId="33B9E33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4DB899" w14:textId="6595F687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1F8145" w14:textId="3347C3B3" w:rsidR="00723F12" w:rsidRPr="007E3365" w:rsidRDefault="00723F12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2B6777" w14:textId="132D3E56" w:rsidR="004E2FEA" w:rsidRPr="007E3365" w:rsidRDefault="004E2FEA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B1AD53" w14:textId="77777777" w:rsidR="00C9635B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14:paraId="6F531B32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74965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D787D3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28537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3D6778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EB7544A" w14:textId="77777777" w:rsidR="00C9635B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9AE">
        <w:rPr>
          <w:rFonts w:ascii="Times New Roman" w:hAnsi="Times New Roman" w:cs="Times New Roman"/>
          <w:sz w:val="28"/>
          <w:szCs w:val="28"/>
        </w:rPr>
        <w:t>качества управления доходами бюджета</w:t>
      </w:r>
      <w:r>
        <w:rPr>
          <w:rFonts w:ascii="Times New Roman" w:hAnsi="Times New Roman" w:cs="Times New Roman"/>
          <w:sz w:val="28"/>
          <w:szCs w:val="28"/>
        </w:rPr>
        <w:t xml:space="preserve"> (Совет депутатов Благодарненского городского округа Ставропольского края)</w:t>
      </w:r>
    </w:p>
    <w:p w14:paraId="3A2971BA" w14:textId="77777777" w:rsidR="00C9635B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FCB40D" w14:textId="77777777" w:rsidR="00C9635B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442AB5" w14:paraId="5D94B822" w14:textId="77777777" w:rsidTr="0044226F">
        <w:tc>
          <w:tcPr>
            <w:tcW w:w="4957" w:type="dxa"/>
          </w:tcPr>
          <w:p w14:paraId="13943B81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8BB831B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0CA161FA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26386C05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442AB5" w14:paraId="2F4CA8CC" w14:textId="77777777" w:rsidTr="0044226F">
        <w:tc>
          <w:tcPr>
            <w:tcW w:w="4957" w:type="dxa"/>
          </w:tcPr>
          <w:p w14:paraId="2D68D2A9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доходами</w:t>
            </w: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219" w:type="dxa"/>
          </w:tcPr>
          <w:p w14:paraId="29665CDC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70537FE" w14:textId="77777777" w:rsidR="00C9635B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  <w:p w14:paraId="7E41DD77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3FDA2866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5B" w:rsidRPr="00442AB5" w14:paraId="63DDC448" w14:textId="77777777" w:rsidTr="0044226F">
        <w:tc>
          <w:tcPr>
            <w:tcW w:w="4957" w:type="dxa"/>
          </w:tcPr>
          <w:p w14:paraId="2AF4687C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7D5936BC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295B465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4366853" w14:textId="77777777" w:rsidR="00C9635B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4D05A1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442AB5" w14:paraId="248E5091" w14:textId="77777777" w:rsidTr="0044226F">
        <w:tc>
          <w:tcPr>
            <w:tcW w:w="4957" w:type="dxa"/>
          </w:tcPr>
          <w:p w14:paraId="4DBFF358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57E7541A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092612E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6AA70597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9635B" w:rsidRPr="00442AB5" w14:paraId="3F13D9FF" w14:textId="77777777" w:rsidTr="0044226F">
        <w:tc>
          <w:tcPr>
            <w:tcW w:w="4957" w:type="dxa"/>
          </w:tcPr>
          <w:p w14:paraId="02B594EF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аличие просроченной дебиторской задолженности</w:t>
            </w:r>
          </w:p>
        </w:tc>
        <w:tc>
          <w:tcPr>
            <w:tcW w:w="1219" w:type="dxa"/>
          </w:tcPr>
          <w:p w14:paraId="0B1F4887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A2E2342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670B7EFF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9635B" w:rsidRPr="00442AB5" w14:paraId="5FED648D" w14:textId="77777777" w:rsidTr="0044226F">
        <w:tc>
          <w:tcPr>
            <w:tcW w:w="4957" w:type="dxa"/>
          </w:tcPr>
          <w:p w14:paraId="779EF1E9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27B37587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AB07584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4E9908A4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</w:tbl>
    <w:p w14:paraId="3137616C" w14:textId="77777777" w:rsidR="00C9635B" w:rsidRPr="00A6167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A12ACD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F3C7A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3F0898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39682A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5DEEE6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A2A6A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E017E0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00E9F4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1C1FF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0316E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28364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C78DB0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93643F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79670F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735754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EA2A2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5FDE94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EAA763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244FB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12F5A5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66B6CC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07F93B1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1B024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DF0975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A7FB6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82110E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6D518D0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(администрация Благодарненского городского округа Ставропольского края)</w:t>
      </w:r>
    </w:p>
    <w:p w14:paraId="3825850E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E4B59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3EF4C327" w14:textId="77777777" w:rsidTr="0044226F">
        <w:tc>
          <w:tcPr>
            <w:tcW w:w="4957" w:type="dxa"/>
          </w:tcPr>
          <w:p w14:paraId="2C4D3FF8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A9BCE22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63FBB4E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60167B7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06AF9E05" w14:textId="77777777" w:rsidTr="0044226F">
        <w:tc>
          <w:tcPr>
            <w:tcW w:w="4957" w:type="dxa"/>
          </w:tcPr>
          <w:p w14:paraId="4EEF89AE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5681C23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4B05527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26394A77" w14:textId="77777777" w:rsidR="00C9635B" w:rsidRPr="009926E9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26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8,15</w:t>
            </w:r>
          </w:p>
          <w:p w14:paraId="7EEA89A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35B" w:rsidRPr="007E3365" w14:paraId="52490567" w14:textId="77777777" w:rsidTr="0044226F">
        <w:tc>
          <w:tcPr>
            <w:tcW w:w="4957" w:type="dxa"/>
          </w:tcPr>
          <w:p w14:paraId="1A4DCAE9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356DFCC0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14:paraId="57861CC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F09EB2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8E5B1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46D8DA6C" w14:textId="77777777" w:rsidTr="0044226F">
        <w:tc>
          <w:tcPr>
            <w:tcW w:w="4957" w:type="dxa"/>
          </w:tcPr>
          <w:p w14:paraId="566112EA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651F745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2BE5B6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BC59B0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40335698" w14:textId="77777777" w:rsidTr="0044226F">
        <w:tc>
          <w:tcPr>
            <w:tcW w:w="4957" w:type="dxa"/>
          </w:tcPr>
          <w:p w14:paraId="08403648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226F21D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1C727CCB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F2A2DF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7B4D2DE5" w14:textId="77777777" w:rsidTr="0044226F">
        <w:tc>
          <w:tcPr>
            <w:tcW w:w="4957" w:type="dxa"/>
          </w:tcPr>
          <w:p w14:paraId="0C8DDFA9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39CA131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84B11C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2F5D08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AE6912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5B021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6C41C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23B70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312B4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565BA6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06B7C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C4801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73D57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D0220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B60F1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6D565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9747C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A8E82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DF9BC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67F930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CF5C6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181369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AD8DF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2D23D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C59FE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94AA8C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55FB531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B70E11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A35FEB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A3879F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6C304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4C44BA4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имущественных и земельных отношений администрации Благодарненского городского округа Ставропольского края)</w:t>
      </w:r>
    </w:p>
    <w:p w14:paraId="5996AE97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4B2CC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20919340" w14:textId="77777777" w:rsidTr="0044226F">
        <w:tc>
          <w:tcPr>
            <w:tcW w:w="4957" w:type="dxa"/>
          </w:tcPr>
          <w:p w14:paraId="233BEAB8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CA84792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ECE84C0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3C7BC5B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082CB8EE" w14:textId="77777777" w:rsidTr="0044226F">
        <w:tc>
          <w:tcPr>
            <w:tcW w:w="4957" w:type="dxa"/>
          </w:tcPr>
          <w:p w14:paraId="0BCACDD4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7E46EDB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81,00</w:t>
            </w:r>
          </w:p>
        </w:tc>
        <w:tc>
          <w:tcPr>
            <w:tcW w:w="1786" w:type="dxa"/>
          </w:tcPr>
          <w:p w14:paraId="021B86E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513804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0,85</w:t>
            </w:r>
          </w:p>
        </w:tc>
      </w:tr>
      <w:tr w:rsidR="00C9635B" w:rsidRPr="007E3365" w14:paraId="1D299E9D" w14:textId="77777777" w:rsidTr="0044226F">
        <w:tc>
          <w:tcPr>
            <w:tcW w:w="4957" w:type="dxa"/>
          </w:tcPr>
          <w:p w14:paraId="36BF2F32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5F82557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786" w:type="dxa"/>
          </w:tcPr>
          <w:p w14:paraId="2616DC2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608970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97306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1FB5EFB9" w14:textId="77777777" w:rsidTr="0044226F">
        <w:tc>
          <w:tcPr>
            <w:tcW w:w="4957" w:type="dxa"/>
          </w:tcPr>
          <w:p w14:paraId="60B6BEC8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5DC1DF0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7195668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B8C481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60582CB4" w14:textId="77777777" w:rsidTr="0044226F">
        <w:tc>
          <w:tcPr>
            <w:tcW w:w="4957" w:type="dxa"/>
          </w:tcPr>
          <w:p w14:paraId="21BA587C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04E1637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5B0AA1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579E52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1D1A4519" w14:textId="77777777" w:rsidTr="0044226F">
        <w:tc>
          <w:tcPr>
            <w:tcW w:w="4957" w:type="dxa"/>
          </w:tcPr>
          <w:p w14:paraId="31B7F033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7886A33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02FD11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575390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3D98B5A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C3C92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096FC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121A7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8EBDD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14F2A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AE214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F592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4B845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208AF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7F262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E68D0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BCA1C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981D0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E4A1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8C6BA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BD5A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0FCFD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A5651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23F21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0BCBF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9D0B51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EC7DF90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D89FE8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7B6638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0D2B24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CD1C8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648A6FF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(финансовое управление администрации Благодарненского городского округа Ставропольского края)</w:t>
      </w:r>
    </w:p>
    <w:p w14:paraId="2C3B471A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236857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09C6822D" w14:textId="77777777" w:rsidTr="0044226F">
        <w:tc>
          <w:tcPr>
            <w:tcW w:w="4957" w:type="dxa"/>
          </w:tcPr>
          <w:p w14:paraId="5E66BEC6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6B1A4CC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80BEB0C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C44E308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4D52B3CB" w14:textId="77777777" w:rsidTr="0044226F">
        <w:tc>
          <w:tcPr>
            <w:tcW w:w="4957" w:type="dxa"/>
          </w:tcPr>
          <w:p w14:paraId="1F7CAAC7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0CB0512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117,00</w:t>
            </w:r>
          </w:p>
        </w:tc>
        <w:tc>
          <w:tcPr>
            <w:tcW w:w="1786" w:type="dxa"/>
          </w:tcPr>
          <w:p w14:paraId="6325721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2E960BE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35,15</w:t>
            </w:r>
          </w:p>
        </w:tc>
      </w:tr>
      <w:tr w:rsidR="00C9635B" w:rsidRPr="007E3365" w14:paraId="56A49680" w14:textId="77777777" w:rsidTr="0044226F">
        <w:tc>
          <w:tcPr>
            <w:tcW w:w="4957" w:type="dxa"/>
          </w:tcPr>
          <w:p w14:paraId="78C852A7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3817BDB0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6" w:type="dxa"/>
          </w:tcPr>
          <w:p w14:paraId="01D4EDD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0B62AD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95BDF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103DDA3C" w14:textId="77777777" w:rsidTr="0044226F">
        <w:tc>
          <w:tcPr>
            <w:tcW w:w="4957" w:type="dxa"/>
          </w:tcPr>
          <w:p w14:paraId="032E7F13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29CDB5D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3C522C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CD486A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45308A76" w14:textId="77777777" w:rsidTr="0044226F">
        <w:tc>
          <w:tcPr>
            <w:tcW w:w="4957" w:type="dxa"/>
          </w:tcPr>
          <w:p w14:paraId="2FE9DA0F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395F360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14A7CC49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454D308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62B77329" w14:textId="77777777" w:rsidTr="0044226F">
        <w:tc>
          <w:tcPr>
            <w:tcW w:w="4957" w:type="dxa"/>
          </w:tcPr>
          <w:p w14:paraId="723C9F50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1AB8C71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3DBA56C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09F1A0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32C9D133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6B5B30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95E2C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28E74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3E18A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4410B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42EF50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E3A30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F1607D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0F704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54327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208F5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27D88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AB217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2FAB5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CC418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F9CE1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6485E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729DB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18DC9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D3F47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5617B9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CD911B6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89568B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CA1420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72CC64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317FE14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образования и молодежной политики администрации Благодарненского городского округа Ставропольского края)</w:t>
      </w:r>
    </w:p>
    <w:p w14:paraId="5A7B38BB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4426F701" w14:textId="77777777" w:rsidTr="0044226F">
        <w:tc>
          <w:tcPr>
            <w:tcW w:w="4957" w:type="dxa"/>
          </w:tcPr>
          <w:p w14:paraId="443C3440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4AD5EAE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A16147A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C1C48F0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7B4D75E1" w14:textId="77777777" w:rsidTr="0044226F">
        <w:tc>
          <w:tcPr>
            <w:tcW w:w="4957" w:type="dxa"/>
          </w:tcPr>
          <w:p w14:paraId="25DEB6B5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6C14135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132,00</w:t>
            </w:r>
          </w:p>
        </w:tc>
        <w:tc>
          <w:tcPr>
            <w:tcW w:w="1786" w:type="dxa"/>
          </w:tcPr>
          <w:p w14:paraId="59361B4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BC0B78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50,15</w:t>
            </w:r>
          </w:p>
        </w:tc>
      </w:tr>
      <w:tr w:rsidR="00C9635B" w:rsidRPr="007E3365" w14:paraId="45381717" w14:textId="77777777" w:rsidTr="0044226F">
        <w:tc>
          <w:tcPr>
            <w:tcW w:w="4957" w:type="dxa"/>
          </w:tcPr>
          <w:p w14:paraId="65B02FA6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3320D75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6" w:type="dxa"/>
          </w:tcPr>
          <w:p w14:paraId="0DF1C48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F0D310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1FC0E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150C1867" w14:textId="77777777" w:rsidTr="0044226F">
        <w:tc>
          <w:tcPr>
            <w:tcW w:w="4957" w:type="dxa"/>
          </w:tcPr>
          <w:p w14:paraId="13DA978A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43F435D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AC349F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0FA153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5DA21FA9" w14:textId="77777777" w:rsidTr="0044226F">
        <w:tc>
          <w:tcPr>
            <w:tcW w:w="4957" w:type="dxa"/>
          </w:tcPr>
          <w:p w14:paraId="0C10D6DA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7D0F2758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96561B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162FD7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68E0D6E3" w14:textId="77777777" w:rsidTr="0044226F">
        <w:tc>
          <w:tcPr>
            <w:tcW w:w="4957" w:type="dxa"/>
          </w:tcPr>
          <w:p w14:paraId="2FA56C0A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782E86B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BF2CE1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D9C17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4A0B3A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1A05A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57EA0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B8F876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20A760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C1E5E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9E2C4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14A92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AB354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28EB3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D597A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28556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61724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695B5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2F59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F5B1B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B0D64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8951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1B870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17761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1B830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7DFEC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A304D5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46FD4D99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96C7D6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D541A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1050EC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4FD41BC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культуры администрации Благодарненского городского округа Ставропольского края)</w:t>
      </w:r>
    </w:p>
    <w:p w14:paraId="02CF6E2A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C202D1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560AE7B6" w14:textId="77777777" w:rsidTr="0044226F">
        <w:tc>
          <w:tcPr>
            <w:tcW w:w="4957" w:type="dxa"/>
          </w:tcPr>
          <w:p w14:paraId="2FF309A9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9C65AEF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99B41B0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433E5FE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64827AEC" w14:textId="77777777" w:rsidTr="0044226F">
        <w:tc>
          <w:tcPr>
            <w:tcW w:w="4957" w:type="dxa"/>
          </w:tcPr>
          <w:p w14:paraId="7B6811EC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62847EA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123,00</w:t>
            </w:r>
          </w:p>
        </w:tc>
        <w:tc>
          <w:tcPr>
            <w:tcW w:w="1786" w:type="dxa"/>
          </w:tcPr>
          <w:p w14:paraId="0FFB802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3E6FDD1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41,15</w:t>
            </w:r>
          </w:p>
        </w:tc>
      </w:tr>
      <w:tr w:rsidR="00C9635B" w:rsidRPr="007E3365" w14:paraId="28C54DCA" w14:textId="77777777" w:rsidTr="0044226F">
        <w:tc>
          <w:tcPr>
            <w:tcW w:w="4957" w:type="dxa"/>
          </w:tcPr>
          <w:p w14:paraId="7CB2A452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6C56CFE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6" w:type="dxa"/>
          </w:tcPr>
          <w:p w14:paraId="5972C35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2BC7BC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E6653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4CC9B2C9" w14:textId="77777777" w:rsidTr="0044226F">
        <w:tc>
          <w:tcPr>
            <w:tcW w:w="4957" w:type="dxa"/>
          </w:tcPr>
          <w:p w14:paraId="34460651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7D6D1349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C89CAC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D345C6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34E29B58" w14:textId="77777777" w:rsidTr="0044226F">
        <w:tc>
          <w:tcPr>
            <w:tcW w:w="4957" w:type="dxa"/>
          </w:tcPr>
          <w:p w14:paraId="70DC9AEA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5A2FF14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C48FF3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7731468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1110BF69" w14:textId="77777777" w:rsidTr="0044226F">
        <w:tc>
          <w:tcPr>
            <w:tcW w:w="4957" w:type="dxa"/>
          </w:tcPr>
          <w:p w14:paraId="746E5655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47F2F32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4E66741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B8038D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A8BE0E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40F6B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464FD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716770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99EAF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D8A156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B22747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9989C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46D5C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85231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A1034D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086CC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42C76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E930B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FE6B9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7365F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1A845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44B3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D61A4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BAF08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AA69F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B043C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243C34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A263862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DF45C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41F19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9EC55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FC4216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D800B3A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труда и социальной защиты населения администрации Благодарненского городского округа Ставропольского края)</w:t>
      </w:r>
    </w:p>
    <w:p w14:paraId="443B839E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350C2E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24EEC307" w14:textId="77777777" w:rsidTr="0044226F">
        <w:tc>
          <w:tcPr>
            <w:tcW w:w="4957" w:type="dxa"/>
          </w:tcPr>
          <w:p w14:paraId="20211B00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115A41F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645F9ED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591C992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3E483844" w14:textId="77777777" w:rsidTr="0044226F">
        <w:tc>
          <w:tcPr>
            <w:tcW w:w="4957" w:type="dxa"/>
          </w:tcPr>
          <w:p w14:paraId="76BCA6FA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3E5EB0F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51B6EB9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178B1C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C9635B" w:rsidRPr="007E3365" w14:paraId="4FCB31E6" w14:textId="77777777" w:rsidTr="0044226F">
        <w:tc>
          <w:tcPr>
            <w:tcW w:w="4957" w:type="dxa"/>
          </w:tcPr>
          <w:p w14:paraId="73A36BFB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5F726FD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43AA93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97B39D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67AFA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0BFE75A0" w14:textId="77777777" w:rsidTr="0044226F">
        <w:tc>
          <w:tcPr>
            <w:tcW w:w="4957" w:type="dxa"/>
          </w:tcPr>
          <w:p w14:paraId="41462B48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3BF7441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7FD205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4CF9E7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5E2B85C3" w14:textId="77777777" w:rsidTr="0044226F">
        <w:tc>
          <w:tcPr>
            <w:tcW w:w="4957" w:type="dxa"/>
          </w:tcPr>
          <w:p w14:paraId="3BF3386B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7CC82AA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61A057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F507F2B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6F1F2826" w14:textId="77777777" w:rsidTr="0044226F">
        <w:tc>
          <w:tcPr>
            <w:tcW w:w="4957" w:type="dxa"/>
          </w:tcPr>
          <w:p w14:paraId="46B76E52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0610098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304A02F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2609ACB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95421C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A1BA2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6FF7C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80BC2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BEBC2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44B61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09E08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F85F69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70FEF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F2DA1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5AEAD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2AE22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332B6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1475C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F6C34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AD99C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09F0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12FEC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C4191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026AA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C3765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9EEAD9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55A4768D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64D278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EB17DE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FF640E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AE6712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9B4EC4A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физической культуры и спорта администрации Благодарненского городского округа Ставропольского края)</w:t>
      </w:r>
    </w:p>
    <w:p w14:paraId="0CD9A90E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372D38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6448AAED" w14:textId="77777777" w:rsidTr="0044226F">
        <w:tc>
          <w:tcPr>
            <w:tcW w:w="4957" w:type="dxa"/>
          </w:tcPr>
          <w:p w14:paraId="00CE7A7D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C3DC948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95F87A7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0E3F55D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61547DB4" w14:textId="77777777" w:rsidTr="0044226F">
        <w:tc>
          <w:tcPr>
            <w:tcW w:w="4957" w:type="dxa"/>
          </w:tcPr>
          <w:p w14:paraId="52D24480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679ACCB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38ADAAF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9843E3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C9635B" w:rsidRPr="007E3365" w14:paraId="43C55331" w14:textId="77777777" w:rsidTr="0044226F">
        <w:tc>
          <w:tcPr>
            <w:tcW w:w="4957" w:type="dxa"/>
          </w:tcPr>
          <w:p w14:paraId="0167509D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738C51E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14:paraId="692FE87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F5C38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85A983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8D3F6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2DF44226" w14:textId="77777777" w:rsidTr="0044226F">
        <w:tc>
          <w:tcPr>
            <w:tcW w:w="4957" w:type="dxa"/>
          </w:tcPr>
          <w:p w14:paraId="0415484F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3F83B97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B6E0D7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807CA9B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1E0BDD31" w14:textId="77777777" w:rsidTr="0044226F">
        <w:tc>
          <w:tcPr>
            <w:tcW w:w="4957" w:type="dxa"/>
          </w:tcPr>
          <w:p w14:paraId="0E9A7B3B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57764E9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0B1CD9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02A33A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1C71A270" w14:textId="77777777" w:rsidTr="0044226F">
        <w:tc>
          <w:tcPr>
            <w:tcW w:w="4957" w:type="dxa"/>
          </w:tcPr>
          <w:p w14:paraId="483166B5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2A3E19A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B6AE4B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ED56AD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E7169B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F1992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8E2B5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207F7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C7E009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EA9C4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791B1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0308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2233E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2D4F9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52988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B1B8D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0C4B5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B26C5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F43B5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95A01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2AAB1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F2F91D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4B79E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900E0D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77DA9E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0ACDB1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281E787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BF2FE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C5E905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92A47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27A7E2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15604486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сельского хозяйства администрации Благодарненского городского округа Ставропольского края)</w:t>
      </w:r>
    </w:p>
    <w:p w14:paraId="29317DBB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B1397C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60046B65" w14:textId="77777777" w:rsidTr="0044226F">
        <w:tc>
          <w:tcPr>
            <w:tcW w:w="4957" w:type="dxa"/>
          </w:tcPr>
          <w:p w14:paraId="2BF73FFC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75E7CA4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EE06E1B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2ECC312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6A1328F1" w14:textId="77777777" w:rsidTr="0044226F">
        <w:tc>
          <w:tcPr>
            <w:tcW w:w="4957" w:type="dxa"/>
          </w:tcPr>
          <w:p w14:paraId="2498E413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1872735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86" w:type="dxa"/>
          </w:tcPr>
          <w:p w14:paraId="79BF7A30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41BF7C5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21,85</w:t>
            </w:r>
          </w:p>
        </w:tc>
      </w:tr>
      <w:tr w:rsidR="00C9635B" w:rsidRPr="007E3365" w14:paraId="76CAE0D4" w14:textId="77777777" w:rsidTr="0044226F">
        <w:tc>
          <w:tcPr>
            <w:tcW w:w="4957" w:type="dxa"/>
          </w:tcPr>
          <w:p w14:paraId="7C169CFC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0A915DEB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5CCC948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C52788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E643FC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540D025A" w14:textId="77777777" w:rsidTr="0044226F">
        <w:tc>
          <w:tcPr>
            <w:tcW w:w="4957" w:type="dxa"/>
          </w:tcPr>
          <w:p w14:paraId="60200D64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48AE9037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BDF747B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6847F1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0BB0A1DD" w14:textId="77777777" w:rsidTr="0044226F">
        <w:tc>
          <w:tcPr>
            <w:tcW w:w="4957" w:type="dxa"/>
          </w:tcPr>
          <w:p w14:paraId="122024EB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7635064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B3E2FB3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BB8CD81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0C44C3B0" w14:textId="77777777" w:rsidTr="0044226F">
        <w:tc>
          <w:tcPr>
            <w:tcW w:w="4957" w:type="dxa"/>
          </w:tcPr>
          <w:p w14:paraId="123E4027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792FD9BA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3BC0B24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A85060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513F08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006B94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2BC72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83504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C517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BF3F8A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F57922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34EBA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428CB6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1D10C9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19D3B9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DC3ED8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63A7C1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7754D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CBCACF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05E1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973C33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ED5D2C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1C495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7293B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35C255" w14:textId="77777777" w:rsidR="00C9635B" w:rsidRPr="007E3365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6D0123" w14:textId="77777777" w:rsidR="00C9635B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22</w:t>
      </w:r>
    </w:p>
    <w:p w14:paraId="1CD14F6B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E07C16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052505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6A002B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532D0" w14:textId="77777777" w:rsidR="00C9635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ECB0A16" w14:textId="77777777" w:rsidR="00C9635B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9AE">
        <w:rPr>
          <w:rFonts w:ascii="Times New Roman" w:hAnsi="Times New Roman" w:cs="Times New Roman"/>
          <w:sz w:val="28"/>
          <w:szCs w:val="28"/>
        </w:rPr>
        <w:t>качества управления доходами бюджета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723F12">
        <w:rPr>
          <w:rFonts w:ascii="Times New Roman" w:hAnsi="Times New Roman" w:cs="Times New Roman"/>
          <w:sz w:val="28"/>
          <w:szCs w:val="28"/>
        </w:rPr>
        <w:t>онтрольно-счетный орган Благодарненского городского ок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3F12">
        <w:rPr>
          <w:rFonts w:ascii="Times New Roman" w:hAnsi="Times New Roman" w:cs="Times New Roman"/>
          <w:sz w:val="28"/>
          <w:szCs w:val="28"/>
        </w:rPr>
        <w:t>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E4ED47F" w14:textId="77777777" w:rsidR="00C9635B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3AD232" w14:textId="77777777" w:rsidR="00C9635B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442AB5" w14:paraId="023D7627" w14:textId="77777777" w:rsidTr="0044226F">
        <w:tc>
          <w:tcPr>
            <w:tcW w:w="4957" w:type="dxa"/>
          </w:tcPr>
          <w:p w14:paraId="689E9BA2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7C57D08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5E5A53F3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4A538C62" w14:textId="77777777" w:rsidR="00C9635B" w:rsidRPr="00442AB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442AB5" w14:paraId="6C3B3DFF" w14:textId="77777777" w:rsidTr="0044226F">
        <w:tc>
          <w:tcPr>
            <w:tcW w:w="4957" w:type="dxa"/>
          </w:tcPr>
          <w:p w14:paraId="0AEA74E3" w14:textId="77777777" w:rsidR="00C9635B" w:rsidRPr="00483B63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63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5F92DD37" w14:textId="77777777" w:rsidR="00C9635B" w:rsidRPr="00483B63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03D7305" w14:textId="77777777" w:rsidR="00C9635B" w:rsidRPr="00483B63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63">
              <w:rPr>
                <w:rFonts w:ascii="Times New Roman" w:hAnsi="Times New Roman" w:cs="Times New Roman"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0724E85" w14:textId="77777777" w:rsidR="00C9635B" w:rsidRPr="00483B63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5B" w:rsidRPr="00442AB5" w14:paraId="2CF5532B" w14:textId="77777777" w:rsidTr="0044226F">
        <w:tc>
          <w:tcPr>
            <w:tcW w:w="4957" w:type="dxa"/>
          </w:tcPr>
          <w:p w14:paraId="37C65F3E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50408DE3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790186D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E05FB11" w14:textId="77777777" w:rsidR="00C9635B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7DA37A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442AB5" w14:paraId="0CE2B373" w14:textId="77777777" w:rsidTr="0044226F">
        <w:tc>
          <w:tcPr>
            <w:tcW w:w="4957" w:type="dxa"/>
          </w:tcPr>
          <w:p w14:paraId="5A8455E9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21E0BBD0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591F12E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0ADE4AA8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9635B" w:rsidRPr="00442AB5" w14:paraId="3035D709" w14:textId="77777777" w:rsidTr="0044226F">
        <w:tc>
          <w:tcPr>
            <w:tcW w:w="4957" w:type="dxa"/>
          </w:tcPr>
          <w:p w14:paraId="700B00E4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аличие просроченной дебиторской задолженности</w:t>
            </w:r>
          </w:p>
        </w:tc>
        <w:tc>
          <w:tcPr>
            <w:tcW w:w="1219" w:type="dxa"/>
          </w:tcPr>
          <w:p w14:paraId="712E1AEB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0CB9F63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6EAE4FBC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9635B" w:rsidRPr="00442AB5" w14:paraId="107C04D1" w14:textId="77777777" w:rsidTr="0044226F">
        <w:tc>
          <w:tcPr>
            <w:tcW w:w="4957" w:type="dxa"/>
          </w:tcPr>
          <w:p w14:paraId="1C8731F0" w14:textId="77777777" w:rsidR="00C9635B" w:rsidRPr="00442AB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09938A79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C3405F7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72D5D5E7" w14:textId="77777777" w:rsidR="00C9635B" w:rsidRPr="00442AB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</w:tbl>
    <w:p w14:paraId="00D1902F" w14:textId="77777777" w:rsidR="00C9635B" w:rsidRPr="00A6167B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50EC7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64A882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A15BC0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49C21B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A876CD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E26D04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7D046D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1F9880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2A243E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BD2BC6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453AB0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E93560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B169A1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2E49CF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D28202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D271A6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5ECEDD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32BACC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34D4AA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CF4C35" w14:textId="77777777" w:rsidR="00C9635B" w:rsidRDefault="00C9635B" w:rsidP="00C96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AB6DE9" w14:textId="77777777" w:rsidR="00C9635B" w:rsidRPr="007E3365" w:rsidRDefault="00C9635B" w:rsidP="00C963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3A4699F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74DAD8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FC6164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3119C4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61EE9" w14:textId="77777777" w:rsidR="00C9635B" w:rsidRPr="007E3365" w:rsidRDefault="00C9635B" w:rsidP="00C963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ECCBF04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по делам территорий администрации Благодарненского городского округа Ставропольского края)</w:t>
      </w:r>
    </w:p>
    <w:p w14:paraId="7FC8C548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54A46" w14:textId="77777777" w:rsidR="00C9635B" w:rsidRPr="007E3365" w:rsidRDefault="00C9635B" w:rsidP="00C9635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9635B" w:rsidRPr="007E3365" w14:paraId="527BE5D5" w14:textId="77777777" w:rsidTr="0044226F">
        <w:tc>
          <w:tcPr>
            <w:tcW w:w="4957" w:type="dxa"/>
          </w:tcPr>
          <w:p w14:paraId="013F47A9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3ACC4E8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60AE00F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A42747F" w14:textId="77777777" w:rsidR="00C9635B" w:rsidRPr="007E3365" w:rsidRDefault="00C9635B" w:rsidP="0044226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051EF6BE" w14:textId="77777777" w:rsidTr="0044226F">
        <w:tc>
          <w:tcPr>
            <w:tcW w:w="4957" w:type="dxa"/>
          </w:tcPr>
          <w:p w14:paraId="762CF0F8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35255D1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7570427E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6EB3DC7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C9635B" w:rsidRPr="007E3365" w14:paraId="30DA266E" w14:textId="77777777" w:rsidTr="0044226F">
        <w:tc>
          <w:tcPr>
            <w:tcW w:w="4957" w:type="dxa"/>
          </w:tcPr>
          <w:p w14:paraId="0FEC7B38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7E3FBC8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E3169AD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8B006C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0221D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5B" w:rsidRPr="007E3365" w14:paraId="79BF5C10" w14:textId="77777777" w:rsidTr="0044226F">
        <w:tc>
          <w:tcPr>
            <w:tcW w:w="4957" w:type="dxa"/>
          </w:tcPr>
          <w:p w14:paraId="3C010933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0ECACF0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5762AA6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14EDE9F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79FD4B34" w14:textId="77777777" w:rsidTr="0044226F">
        <w:tc>
          <w:tcPr>
            <w:tcW w:w="4957" w:type="dxa"/>
          </w:tcPr>
          <w:p w14:paraId="3D3BDE01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3CC0A082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4DA746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BB0000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9635B" w:rsidRPr="007E3365" w14:paraId="0B3B42B3" w14:textId="77777777" w:rsidTr="0044226F">
        <w:tc>
          <w:tcPr>
            <w:tcW w:w="4957" w:type="dxa"/>
          </w:tcPr>
          <w:p w14:paraId="053AFB1C" w14:textId="77777777" w:rsidR="00C9635B" w:rsidRPr="007E3365" w:rsidRDefault="00C9635B" w:rsidP="004422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42C02655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08B5774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CA6EF68" w14:textId="77777777" w:rsidR="00C9635B" w:rsidRPr="007E3365" w:rsidRDefault="00C9635B" w:rsidP="0044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2572A89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8A429E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061A5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1F63E09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E93DE8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416CE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2E53E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1217F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95A06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C415DD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BF35A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94D47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24AFFC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05E70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2A51C6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C585B1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849CA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E40C7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34C32F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A4F82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75218D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CFB34E" w14:textId="419E859D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E791F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EED38" w14:textId="77777777" w:rsidR="0057214F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F75C1" w14:textId="77777777" w:rsidR="0057214F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9542FB" w14:textId="77777777" w:rsidR="0057214F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98689" w14:textId="07A6D5D7" w:rsidR="004E2FEA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D4AFB4D" w14:textId="77777777" w:rsidR="004E2FEA" w:rsidRPr="007E3365" w:rsidRDefault="004E2FEA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bookmarkStart w:id="2" w:name="_Hlk109204603"/>
      <w:r w:rsidRPr="007E3365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  <w:bookmarkEnd w:id="2"/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2097A865" w14:textId="77777777" w:rsidR="004E2FEA" w:rsidRPr="007E3365" w:rsidRDefault="004E2FEA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BBDB75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4342E62" w14:textId="77777777" w:rsidTr="00011D0D">
        <w:tc>
          <w:tcPr>
            <w:tcW w:w="4957" w:type="dxa"/>
          </w:tcPr>
          <w:p w14:paraId="7523E1FC" w14:textId="3FFF9C0B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CA182B2" w14:textId="6FD80608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B1FD422" w14:textId="51D0812D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F1A04B9" w14:textId="46EACAA2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9635B" w:rsidRPr="007E3365" w14:paraId="331F632A" w14:textId="77777777" w:rsidTr="00011D0D">
        <w:tc>
          <w:tcPr>
            <w:tcW w:w="4957" w:type="dxa"/>
          </w:tcPr>
          <w:p w14:paraId="70E44522" w14:textId="256EE250" w:rsidR="00C9635B" w:rsidRPr="00C9635B" w:rsidRDefault="00C9635B" w:rsidP="00C96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003D19E6" w14:textId="006170EC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43173970" w14:textId="6C756CF1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6D034FF5" w14:textId="2F4380A5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+18.15</w:t>
            </w:r>
          </w:p>
        </w:tc>
      </w:tr>
      <w:tr w:rsidR="00C9635B" w:rsidRPr="007E3365" w14:paraId="1EC695DA" w14:textId="77777777" w:rsidTr="00011D0D">
        <w:tc>
          <w:tcPr>
            <w:tcW w:w="4957" w:type="dxa"/>
          </w:tcPr>
          <w:p w14:paraId="562C1128" w14:textId="78882659" w:rsidR="00C9635B" w:rsidRPr="00C9635B" w:rsidRDefault="00C9635B" w:rsidP="00C96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39B0FA2" w14:textId="5D986B72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EB3AD78" w14:textId="2B72E765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98D5A1B" w14:textId="7223D3E5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5B" w:rsidRPr="007E3365" w14:paraId="21D1FBEF" w14:textId="77777777" w:rsidTr="00011D0D">
        <w:tc>
          <w:tcPr>
            <w:tcW w:w="4957" w:type="dxa"/>
          </w:tcPr>
          <w:p w14:paraId="436F9015" w14:textId="41B36769" w:rsidR="00C9635B" w:rsidRPr="00C9635B" w:rsidRDefault="00C9635B" w:rsidP="00C96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9F73ED6" w14:textId="159969B6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D325CFB" w14:textId="6384FFF6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025B65D" w14:textId="005C5F4E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5B" w:rsidRPr="007E3365" w14:paraId="05C9B7C7" w14:textId="77777777" w:rsidTr="00011D0D">
        <w:tc>
          <w:tcPr>
            <w:tcW w:w="4957" w:type="dxa"/>
          </w:tcPr>
          <w:p w14:paraId="0FBAB3C1" w14:textId="03286047" w:rsidR="00C9635B" w:rsidRPr="00C9635B" w:rsidRDefault="00C9635B" w:rsidP="00C96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088EA1DF" w14:textId="521DAE9A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9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62E4A8AC" w14:textId="72C0EC21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927C551" w14:textId="6E2FA20D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5B" w:rsidRPr="007E3365" w14:paraId="67943BA5" w14:textId="77777777" w:rsidTr="00011D0D">
        <w:tc>
          <w:tcPr>
            <w:tcW w:w="4957" w:type="dxa"/>
          </w:tcPr>
          <w:p w14:paraId="269C10CE" w14:textId="0A2A8279" w:rsidR="00C9635B" w:rsidRPr="00C9635B" w:rsidRDefault="00C9635B" w:rsidP="00C96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C3D7B90" w14:textId="62DEB74A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DBA1D26" w14:textId="3468C2E3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7FD32D8" w14:textId="3209432D" w:rsidR="00C9635B" w:rsidRPr="00C9635B" w:rsidRDefault="00303B1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5B" w:rsidRPr="007E3365" w14:paraId="2C80206B" w14:textId="77777777" w:rsidTr="00011D0D">
        <w:tc>
          <w:tcPr>
            <w:tcW w:w="4957" w:type="dxa"/>
          </w:tcPr>
          <w:p w14:paraId="3CC1051B" w14:textId="336890D4" w:rsidR="00C9635B" w:rsidRPr="00C9635B" w:rsidRDefault="00C9635B" w:rsidP="00C96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3EDA051" w14:textId="154F26A0" w:rsidR="00C9635B" w:rsidRPr="00C9635B" w:rsidRDefault="00C9635B" w:rsidP="00C96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9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5E2C3684" w14:textId="2862DE7B" w:rsidR="00C9635B" w:rsidRPr="00C9635B" w:rsidRDefault="00303B1B" w:rsidP="00C9635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1343FCA" w14:textId="73FDD2F2" w:rsidR="00C9635B" w:rsidRPr="00C9635B" w:rsidRDefault="00303B1B" w:rsidP="00C9635B">
            <w:pPr>
              <w:contextualSpacing/>
              <w:jc w:val="center"/>
            </w:pPr>
            <w:r>
              <w:t>-</w:t>
            </w:r>
          </w:p>
        </w:tc>
      </w:tr>
    </w:tbl>
    <w:p w14:paraId="4A68824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5A1291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87106D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8E17F1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39331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690E0F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4D2B17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7B02CB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272619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ED6CC3" w14:textId="77777777" w:rsidR="004E2FEA" w:rsidRPr="007E3365" w:rsidRDefault="004E2FEA" w:rsidP="004E2FEA"/>
    <w:p w14:paraId="60727351" w14:textId="77777777" w:rsidR="004E2FEA" w:rsidRPr="007E3365" w:rsidRDefault="004E2FEA" w:rsidP="004E2FEA"/>
    <w:p w14:paraId="273F1F1F" w14:textId="26F088AD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5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9A9C0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BDACD" w14:textId="77777777" w:rsidR="0057214F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F5C73D" w14:textId="77777777" w:rsidR="0057214F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91DB1" w14:textId="77777777" w:rsidR="0057214F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11FB27" w14:textId="66856DE3" w:rsidR="00E44975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9DCB6D2" w14:textId="4EF23AC1" w:rsidR="00E44975" w:rsidRPr="007E3365" w:rsidRDefault="00E44975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а</w:t>
      </w:r>
      <w:r w:rsidRPr="007E3365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края)</w:t>
      </w:r>
    </w:p>
    <w:p w14:paraId="235E8436" w14:textId="77777777" w:rsidR="00E44975" w:rsidRPr="007E3365" w:rsidRDefault="00E44975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24E16C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3BCBB5A2" w14:textId="77777777" w:rsidTr="00011D0D">
        <w:tc>
          <w:tcPr>
            <w:tcW w:w="4957" w:type="dxa"/>
          </w:tcPr>
          <w:p w14:paraId="7C02D113" w14:textId="638BAC31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31BAE5B" w14:textId="103866C6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7FC94A1" w14:textId="3CA43528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FDEA77A" w14:textId="21FACD33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36274" w:rsidRPr="007E3365" w14:paraId="7122EF56" w14:textId="77777777" w:rsidTr="00011D0D">
        <w:tc>
          <w:tcPr>
            <w:tcW w:w="4957" w:type="dxa"/>
          </w:tcPr>
          <w:p w14:paraId="1103D82E" w14:textId="1D810610" w:rsidR="00E36274" w:rsidRPr="00E36274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5B890565" w14:textId="13EBA936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32A0E5BC" w14:textId="40D74002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619A224E" w14:textId="763BD56E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+5.</w:t>
            </w: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36274" w:rsidRPr="007E3365" w14:paraId="22B58F06" w14:textId="77777777" w:rsidTr="00011D0D">
        <w:tc>
          <w:tcPr>
            <w:tcW w:w="4957" w:type="dxa"/>
          </w:tcPr>
          <w:p w14:paraId="6444B0C0" w14:textId="40E26C36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3A3D8EFE" w14:textId="3EE59D73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6A3668F" w14:textId="6B928BF1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4A17FED" w14:textId="700F8A78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084DB59B" w14:textId="77777777" w:rsidTr="00011D0D">
        <w:tc>
          <w:tcPr>
            <w:tcW w:w="4957" w:type="dxa"/>
          </w:tcPr>
          <w:p w14:paraId="2A3CB08C" w14:textId="760B28F2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54DBCC1" w14:textId="108FDEAE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24F2668" w14:textId="1F40096B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1814C01" w14:textId="76B61008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57F0092A" w14:textId="77777777" w:rsidTr="00011D0D">
        <w:tc>
          <w:tcPr>
            <w:tcW w:w="4957" w:type="dxa"/>
          </w:tcPr>
          <w:p w14:paraId="283CBCDF" w14:textId="01903153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D268E61" w14:textId="6A4114A7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B30F123" w14:textId="4191EBA8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F9F93A5" w14:textId="160A637A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11F50592" w14:textId="77777777" w:rsidTr="00011D0D">
        <w:tc>
          <w:tcPr>
            <w:tcW w:w="4957" w:type="dxa"/>
          </w:tcPr>
          <w:p w14:paraId="2E9C8393" w14:textId="49A849A7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57066C8" w14:textId="2408DCCB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423F255" w14:textId="2796F1D3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2145B07" w14:textId="64C7EF76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056937AD" w14:textId="77777777" w:rsidTr="00011D0D">
        <w:tc>
          <w:tcPr>
            <w:tcW w:w="4957" w:type="dxa"/>
          </w:tcPr>
          <w:p w14:paraId="7FE36669" w14:textId="0E13DA4D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1DCC913" w14:textId="660131C7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6" w:type="dxa"/>
          </w:tcPr>
          <w:p w14:paraId="1E1AAC5B" w14:textId="653A6A77" w:rsidR="00E36274" w:rsidRPr="007E3365" w:rsidRDefault="00303B1B" w:rsidP="00E36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052D95B" w14:textId="0D1346F4" w:rsidR="00E36274" w:rsidRPr="007E3365" w:rsidRDefault="00303B1B" w:rsidP="00E36274">
            <w:pPr>
              <w:contextualSpacing/>
              <w:jc w:val="center"/>
            </w:pPr>
            <w:r>
              <w:t>-</w:t>
            </w:r>
          </w:p>
        </w:tc>
      </w:tr>
    </w:tbl>
    <w:p w14:paraId="3089A37E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51F11A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B3B51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3F4B7C" w14:textId="77777777" w:rsidR="00E44975" w:rsidRPr="007E3365" w:rsidRDefault="00E44975" w:rsidP="00E44975"/>
    <w:p w14:paraId="063FA6F6" w14:textId="77777777" w:rsidR="00E44975" w:rsidRPr="007E3365" w:rsidRDefault="00E44975" w:rsidP="00E44975"/>
    <w:p w14:paraId="52F4D69A" w14:textId="77777777" w:rsidR="00E44975" w:rsidRPr="007E3365" w:rsidRDefault="00E44975" w:rsidP="00E44975"/>
    <w:p w14:paraId="15D9A45F" w14:textId="77777777" w:rsidR="00E44975" w:rsidRPr="007E3365" w:rsidRDefault="00E44975" w:rsidP="00E44975"/>
    <w:p w14:paraId="59837C7E" w14:textId="77777777" w:rsidR="00E44975" w:rsidRPr="007E3365" w:rsidRDefault="00E44975" w:rsidP="00E44975"/>
    <w:p w14:paraId="244BDF84" w14:textId="77777777" w:rsidR="00E44975" w:rsidRPr="007E3365" w:rsidRDefault="00E44975" w:rsidP="00E44975"/>
    <w:p w14:paraId="0DCA9A75" w14:textId="77777777" w:rsidR="00E44975" w:rsidRPr="007E3365" w:rsidRDefault="00E44975" w:rsidP="00E44975"/>
    <w:p w14:paraId="0149F032" w14:textId="58207067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6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06158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4FA8EF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10A759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F0E8F5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F322C5" w14:textId="49CB46F8" w:rsidR="004E2FEA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1F89AE95" w14:textId="4327A29D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имущественных и земельных отношений администрации Благодарненского городского округа Ставропольского края)</w:t>
      </w:r>
    </w:p>
    <w:p w14:paraId="7FFB3F23" w14:textId="77777777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25E0DD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5AEA564" w14:textId="77777777" w:rsidTr="00011D0D">
        <w:tc>
          <w:tcPr>
            <w:tcW w:w="4957" w:type="dxa"/>
          </w:tcPr>
          <w:p w14:paraId="64B22254" w14:textId="3209AE6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0DBD572" w14:textId="70A0584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C984397" w14:textId="085AAF1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865D524" w14:textId="7DABC62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36274" w:rsidRPr="007E3365" w14:paraId="7F59A9BB" w14:textId="77777777" w:rsidTr="00011D0D">
        <w:tc>
          <w:tcPr>
            <w:tcW w:w="4957" w:type="dxa"/>
          </w:tcPr>
          <w:p w14:paraId="380BA29A" w14:textId="5E6F3391" w:rsidR="00E36274" w:rsidRPr="00E36274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3169CD68" w14:textId="6450A09B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42F9D1FE" w14:textId="7D7651BF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04F9D47E" w14:textId="7138927B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+11.15</w:t>
            </w:r>
          </w:p>
        </w:tc>
      </w:tr>
      <w:tr w:rsidR="00E36274" w:rsidRPr="007E3365" w14:paraId="5970B029" w14:textId="77777777" w:rsidTr="00011D0D">
        <w:tc>
          <w:tcPr>
            <w:tcW w:w="4957" w:type="dxa"/>
          </w:tcPr>
          <w:p w14:paraId="2DD16179" w14:textId="33A4765C" w:rsidR="00E36274" w:rsidRPr="00E36274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4952038" w14:textId="65BC80F9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801E632" w14:textId="3795AB73" w:rsidR="00E36274" w:rsidRPr="00E36274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7D3F527" w14:textId="03DF2616" w:rsidR="00E36274" w:rsidRPr="00E36274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5C5AF727" w14:textId="77777777" w:rsidTr="00011D0D">
        <w:tc>
          <w:tcPr>
            <w:tcW w:w="4957" w:type="dxa"/>
          </w:tcPr>
          <w:p w14:paraId="5322EA50" w14:textId="7B194B40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D83DB98" w14:textId="14F51218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68C62EF" w14:textId="22C4BC29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2BC4976" w14:textId="70734423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6181E6BB" w14:textId="77777777" w:rsidTr="00011D0D">
        <w:tc>
          <w:tcPr>
            <w:tcW w:w="4957" w:type="dxa"/>
          </w:tcPr>
          <w:p w14:paraId="28C8715B" w14:textId="60ABD870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CB16FE6" w14:textId="4849FF3B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E1E9B1B" w14:textId="1109EB5A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7311866" w14:textId="4496A041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1B17123B" w14:textId="77777777" w:rsidTr="00011D0D">
        <w:tc>
          <w:tcPr>
            <w:tcW w:w="4957" w:type="dxa"/>
          </w:tcPr>
          <w:p w14:paraId="4F7D806E" w14:textId="537DEA70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1CB4D667" w14:textId="73564ECF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091EA1C" w14:textId="618EBF2B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8CF12F4" w14:textId="3C48C17E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7A5660BB" w14:textId="77777777" w:rsidTr="00011D0D">
        <w:tc>
          <w:tcPr>
            <w:tcW w:w="4957" w:type="dxa"/>
          </w:tcPr>
          <w:p w14:paraId="5F231103" w14:textId="69383EB1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F50870A" w14:textId="36A2B856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6" w:type="dxa"/>
          </w:tcPr>
          <w:p w14:paraId="2F597A81" w14:textId="4E33D5B1" w:rsidR="00E36274" w:rsidRPr="007E3365" w:rsidRDefault="00303B1B" w:rsidP="00E36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6BD619C" w14:textId="3599B5C0" w:rsidR="00E36274" w:rsidRPr="007E3365" w:rsidRDefault="00303B1B" w:rsidP="00E36274">
            <w:pPr>
              <w:contextualSpacing/>
              <w:jc w:val="center"/>
            </w:pPr>
            <w:r>
              <w:t>-</w:t>
            </w:r>
          </w:p>
        </w:tc>
      </w:tr>
    </w:tbl>
    <w:p w14:paraId="5EC9D59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135B1F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B6B4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EA941" w14:textId="77777777" w:rsidR="004E2FEA" w:rsidRPr="007E3365" w:rsidRDefault="004E2FEA" w:rsidP="004E2FEA"/>
    <w:p w14:paraId="2A6007C9" w14:textId="77777777" w:rsidR="004E2FEA" w:rsidRPr="007E3365" w:rsidRDefault="004E2FEA" w:rsidP="004E2FEA"/>
    <w:p w14:paraId="411778C5" w14:textId="77777777" w:rsidR="004E2FEA" w:rsidRPr="007E3365" w:rsidRDefault="004E2FEA" w:rsidP="004E2FEA"/>
    <w:p w14:paraId="3C80F3BC" w14:textId="77777777" w:rsidR="004E2FEA" w:rsidRPr="007E3365" w:rsidRDefault="004E2FEA" w:rsidP="004E2FEA"/>
    <w:p w14:paraId="3A1348CA" w14:textId="52B2BCE2" w:rsidR="004E2FEA" w:rsidRPr="007E3365" w:rsidRDefault="004E2FEA" w:rsidP="004E2FEA"/>
    <w:p w14:paraId="2E050691" w14:textId="77777777" w:rsidR="004E2FEA" w:rsidRPr="007E3365" w:rsidRDefault="004E2FEA" w:rsidP="004E2FEA"/>
    <w:p w14:paraId="788689B9" w14:textId="5D1016FD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7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E830E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089CC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C306C3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E754C2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68BE0" w14:textId="1A9905F2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1C0D769" w14:textId="3A9F3B0E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ф</w:t>
      </w:r>
      <w:r w:rsidRPr="007E3365">
        <w:rPr>
          <w:rFonts w:ascii="Times New Roman" w:hAnsi="Times New Roman" w:cs="Times New Roman"/>
          <w:sz w:val="28"/>
          <w:szCs w:val="28"/>
        </w:rPr>
        <w:t>инансовое управление администрации Благодарненского городского округа Ставропольского края)</w:t>
      </w:r>
    </w:p>
    <w:p w14:paraId="4E14921D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AB824D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1B3130DA" w14:textId="77777777" w:rsidTr="00011D0D">
        <w:tc>
          <w:tcPr>
            <w:tcW w:w="4957" w:type="dxa"/>
          </w:tcPr>
          <w:p w14:paraId="06363A81" w14:textId="3F3B8EB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96F23C7" w14:textId="0BC9AA6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7BC7CFB" w14:textId="4932E62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5139468" w14:textId="056658F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36274" w:rsidRPr="007E3365" w14:paraId="2A1BD7AB" w14:textId="77777777" w:rsidTr="00011D0D">
        <w:tc>
          <w:tcPr>
            <w:tcW w:w="4957" w:type="dxa"/>
          </w:tcPr>
          <w:p w14:paraId="492BD138" w14:textId="5BDB6EC0" w:rsidR="00E36274" w:rsidRPr="00E36274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310629C3" w14:textId="586CD2C0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547CDE34" w14:textId="1B5100C5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55654BDA" w14:textId="7DECE73C" w:rsidR="00E36274" w:rsidRPr="00E36274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+18</w:t>
            </w:r>
            <w:r w:rsidRPr="00E36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36274" w:rsidRPr="007E3365" w14:paraId="5CCD86D3" w14:textId="77777777" w:rsidTr="00011D0D">
        <w:tc>
          <w:tcPr>
            <w:tcW w:w="4957" w:type="dxa"/>
          </w:tcPr>
          <w:p w14:paraId="092D7D10" w14:textId="51481968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31237C4C" w14:textId="5FC73C26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9642CE7" w14:textId="64DE6768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31B63B9" w14:textId="4331E6C2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70005522" w14:textId="77777777" w:rsidTr="00011D0D">
        <w:tc>
          <w:tcPr>
            <w:tcW w:w="4957" w:type="dxa"/>
          </w:tcPr>
          <w:p w14:paraId="53BA2597" w14:textId="41A57673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7410300" w14:textId="26B3E30B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41CD51F" w14:textId="4828ED27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128A9A0" w14:textId="6C5B7AFF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6274" w:rsidRPr="007E3365" w14:paraId="0312FAE7" w14:textId="77777777" w:rsidTr="00011D0D">
        <w:tc>
          <w:tcPr>
            <w:tcW w:w="4957" w:type="dxa"/>
          </w:tcPr>
          <w:p w14:paraId="57CEFCC6" w14:textId="61705209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AC428D9" w14:textId="263E1014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25FDC69" w14:textId="544A79A1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29757E1" w14:textId="0C8A725D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3DCF9ACF" w14:textId="77777777" w:rsidTr="00011D0D">
        <w:tc>
          <w:tcPr>
            <w:tcW w:w="4957" w:type="dxa"/>
          </w:tcPr>
          <w:p w14:paraId="0A303130" w14:textId="467B2E55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75DBAA90" w14:textId="59C6BC1E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72B4E5F" w14:textId="365218A7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36A3DBF" w14:textId="0688815C" w:rsidR="00E36274" w:rsidRPr="007E3365" w:rsidRDefault="00303B1B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274" w:rsidRPr="007E3365" w14:paraId="0F97DCF7" w14:textId="77777777" w:rsidTr="00011D0D">
        <w:tc>
          <w:tcPr>
            <w:tcW w:w="4957" w:type="dxa"/>
          </w:tcPr>
          <w:p w14:paraId="6072C98B" w14:textId="5A0A9376" w:rsidR="00E36274" w:rsidRPr="007E3365" w:rsidRDefault="00E36274" w:rsidP="00E362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EAACB3D" w14:textId="2D716B57" w:rsidR="00E36274" w:rsidRPr="007E3365" w:rsidRDefault="00E36274" w:rsidP="00E362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943B2A8" w14:textId="3DD74CDC" w:rsidR="00E36274" w:rsidRPr="007E3365" w:rsidRDefault="00303B1B" w:rsidP="00E362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29CC84" w14:textId="07AC74BC" w:rsidR="00E36274" w:rsidRPr="007E3365" w:rsidRDefault="00303B1B" w:rsidP="00E36274">
            <w:pPr>
              <w:contextualSpacing/>
              <w:jc w:val="center"/>
            </w:pPr>
            <w:r>
              <w:t>-</w:t>
            </w:r>
          </w:p>
        </w:tc>
      </w:tr>
    </w:tbl>
    <w:p w14:paraId="5004B09E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F882C6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BDDCEA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D0E7EE" w14:textId="77777777" w:rsidR="00E44975" w:rsidRPr="007E3365" w:rsidRDefault="00E44975" w:rsidP="00E44975"/>
    <w:p w14:paraId="6D5E7717" w14:textId="77777777" w:rsidR="00E44975" w:rsidRPr="007E3365" w:rsidRDefault="00E44975" w:rsidP="00E44975"/>
    <w:p w14:paraId="5C0BA131" w14:textId="77777777" w:rsidR="00E44975" w:rsidRPr="007E3365" w:rsidRDefault="00E44975" w:rsidP="00E44975"/>
    <w:p w14:paraId="4533CE1C" w14:textId="77777777" w:rsidR="00E44975" w:rsidRPr="007E3365" w:rsidRDefault="00E44975" w:rsidP="00E44975"/>
    <w:p w14:paraId="6F76E4EE" w14:textId="77777777" w:rsidR="00E44975" w:rsidRPr="007E3365" w:rsidRDefault="00E44975" w:rsidP="00E44975"/>
    <w:p w14:paraId="3F3979B8" w14:textId="77777777" w:rsidR="00E44975" w:rsidRPr="007E3365" w:rsidRDefault="00E44975" w:rsidP="00E44975"/>
    <w:p w14:paraId="3BFA09F8" w14:textId="653D0873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8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D40A8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256481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DB234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FA7326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628D3" w14:textId="7E1C31BD" w:rsidR="004E2FEA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BD8FE8D" w14:textId="3EA65ABB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образования и молодежной политики администрации Благодарненского городского округа Ставропольского края)</w:t>
      </w:r>
    </w:p>
    <w:p w14:paraId="1EAA0DD0" w14:textId="77777777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202ED3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EAD96B5" w14:textId="77777777" w:rsidTr="00011D0D">
        <w:tc>
          <w:tcPr>
            <w:tcW w:w="4957" w:type="dxa"/>
          </w:tcPr>
          <w:p w14:paraId="7CE0ACF1" w14:textId="067191B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2578539" w14:textId="21DC480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29EB64D" w14:textId="5997470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DC44C3E" w14:textId="17573B97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1E7D2D47" w14:textId="77777777" w:rsidTr="00011D0D">
        <w:tc>
          <w:tcPr>
            <w:tcW w:w="4957" w:type="dxa"/>
          </w:tcPr>
          <w:p w14:paraId="347B605E" w14:textId="4E0C9597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7C2CBBFA" w14:textId="79871C22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5B34711C" w14:textId="2D4E0132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05E432CA" w14:textId="5D436721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+14.15</w:t>
            </w:r>
          </w:p>
        </w:tc>
      </w:tr>
      <w:tr w:rsidR="0048049E" w:rsidRPr="007E3365" w14:paraId="12EE8534" w14:textId="77777777" w:rsidTr="00011D0D">
        <w:tc>
          <w:tcPr>
            <w:tcW w:w="4957" w:type="dxa"/>
          </w:tcPr>
          <w:p w14:paraId="433EB19E" w14:textId="6EBE6684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730D669" w14:textId="7066A612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79E5616" w14:textId="7E06F77B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9DD1EAC" w14:textId="00BDDB6C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8049E" w:rsidRPr="007E3365" w14:paraId="303F5840" w14:textId="77777777" w:rsidTr="00011D0D">
        <w:tc>
          <w:tcPr>
            <w:tcW w:w="4957" w:type="dxa"/>
          </w:tcPr>
          <w:p w14:paraId="6378D1C3" w14:textId="27106F1D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D1416AF" w14:textId="1C082C67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6B7002D" w14:textId="5FD8C87C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8EBEEC" w14:textId="0E975D09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43EF4C9" w14:textId="77777777" w:rsidTr="00011D0D">
        <w:tc>
          <w:tcPr>
            <w:tcW w:w="4957" w:type="dxa"/>
          </w:tcPr>
          <w:p w14:paraId="0929540A" w14:textId="6F113B84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189AD5F" w14:textId="425654B0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69CCCFA7" w14:textId="1A901474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1473812" w14:textId="246D6861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62F78A0D" w14:textId="77777777" w:rsidTr="00011D0D">
        <w:tc>
          <w:tcPr>
            <w:tcW w:w="4957" w:type="dxa"/>
          </w:tcPr>
          <w:p w14:paraId="0E41B2BE" w14:textId="60F3D699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972CFD6" w14:textId="14B8762D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49BE9AF" w14:textId="144A1A99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C60A71B" w14:textId="79EB0C63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E73C6EA" w14:textId="77777777" w:rsidTr="00011D0D">
        <w:tc>
          <w:tcPr>
            <w:tcW w:w="4957" w:type="dxa"/>
          </w:tcPr>
          <w:p w14:paraId="4D780D5B" w14:textId="5D6FECB1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1A546D6" w14:textId="64D30AB2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0C9B2D01" w14:textId="494723A1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81A27C0" w14:textId="492EC675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1AA2FAD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7ED3C9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8FCE9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F63BF8" w14:textId="77777777" w:rsidR="004E2FEA" w:rsidRPr="007E3365" w:rsidRDefault="004E2FEA" w:rsidP="004E2FEA"/>
    <w:p w14:paraId="05677842" w14:textId="77777777" w:rsidR="004E2FEA" w:rsidRPr="007E3365" w:rsidRDefault="004E2FEA" w:rsidP="004E2FEA"/>
    <w:p w14:paraId="6D7D2350" w14:textId="77777777" w:rsidR="004E2FEA" w:rsidRPr="007E3365" w:rsidRDefault="004E2FEA" w:rsidP="004E2FEA"/>
    <w:p w14:paraId="74C09BC3" w14:textId="77777777" w:rsidR="004E2FEA" w:rsidRPr="007E3365" w:rsidRDefault="004E2FEA" w:rsidP="004E2FEA"/>
    <w:p w14:paraId="1C2470AB" w14:textId="77777777" w:rsidR="004E2FEA" w:rsidRPr="007E3365" w:rsidRDefault="004E2FEA" w:rsidP="004E2FEA"/>
    <w:p w14:paraId="3D030818" w14:textId="77777777" w:rsidR="004E2FEA" w:rsidRPr="007E3365" w:rsidRDefault="004E2FEA" w:rsidP="004E2FEA"/>
    <w:p w14:paraId="43687A34" w14:textId="72AF894A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3294" w:rsidRPr="007E3365">
        <w:rPr>
          <w:rFonts w:ascii="Times New Roman" w:hAnsi="Times New Roman" w:cs="Times New Roman"/>
          <w:sz w:val="28"/>
          <w:szCs w:val="28"/>
        </w:rPr>
        <w:t>2</w:t>
      </w:r>
      <w:r w:rsidR="00CD6DB3">
        <w:rPr>
          <w:rFonts w:ascii="Times New Roman" w:hAnsi="Times New Roman" w:cs="Times New Roman"/>
          <w:sz w:val="28"/>
          <w:szCs w:val="28"/>
        </w:rPr>
        <w:t>9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4FD40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53E990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342C2E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FBCA7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144A5B" w14:textId="611B6087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D75512F" w14:textId="32377E93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культуры администрации Благодарненского городского округа Ставропольского края)</w:t>
      </w:r>
    </w:p>
    <w:p w14:paraId="78B866E4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450146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49AB3096" w14:textId="77777777" w:rsidTr="00011D0D">
        <w:tc>
          <w:tcPr>
            <w:tcW w:w="4957" w:type="dxa"/>
          </w:tcPr>
          <w:p w14:paraId="55502B78" w14:textId="1E8D1B0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FA07122" w14:textId="301E7AA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9211DB0" w14:textId="7C6F0A8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67CB7FD" w14:textId="1FFBDCE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45FAA770" w14:textId="77777777" w:rsidTr="00011D0D">
        <w:tc>
          <w:tcPr>
            <w:tcW w:w="4957" w:type="dxa"/>
          </w:tcPr>
          <w:p w14:paraId="4773D5DD" w14:textId="1E7596DE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41E0644A" w14:textId="7670E412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58743F07" w14:textId="37EF50CF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7EA2C8B4" w14:textId="42CF69AE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+18.15</w:t>
            </w:r>
          </w:p>
        </w:tc>
      </w:tr>
      <w:tr w:rsidR="0048049E" w:rsidRPr="007E3365" w14:paraId="6F8F88EE" w14:textId="77777777" w:rsidTr="00011D0D">
        <w:tc>
          <w:tcPr>
            <w:tcW w:w="4957" w:type="dxa"/>
          </w:tcPr>
          <w:p w14:paraId="3BF64BE1" w14:textId="2BF30C11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2C9C88F" w14:textId="1ECA6182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21FFD47" w14:textId="228050B8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82B48AB" w14:textId="2FA570FF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2454AD0A" w14:textId="77777777" w:rsidTr="00011D0D">
        <w:tc>
          <w:tcPr>
            <w:tcW w:w="4957" w:type="dxa"/>
          </w:tcPr>
          <w:p w14:paraId="7085173B" w14:textId="3212EB5B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3CD92D8B" w14:textId="7FEBD416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2B4F1C1" w14:textId="78ECAB6B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2AB6529" w14:textId="2A791E56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30374D6C" w14:textId="77777777" w:rsidTr="00011D0D">
        <w:tc>
          <w:tcPr>
            <w:tcW w:w="4957" w:type="dxa"/>
          </w:tcPr>
          <w:p w14:paraId="5F7F159F" w14:textId="572A2B26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96D6F6C" w14:textId="5A58B6DA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665842F8" w14:textId="038D8377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30E21E6" w14:textId="66F924E0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E964EB9" w14:textId="77777777" w:rsidTr="00011D0D">
        <w:tc>
          <w:tcPr>
            <w:tcW w:w="4957" w:type="dxa"/>
          </w:tcPr>
          <w:p w14:paraId="54A1EC0B" w14:textId="61F99359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62E94A98" w14:textId="32D33D6A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ADF98F0" w14:textId="7F088B80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EFB025B" w14:textId="05DC9D72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641E8BEC" w14:textId="77777777" w:rsidTr="00011D0D">
        <w:tc>
          <w:tcPr>
            <w:tcW w:w="4957" w:type="dxa"/>
          </w:tcPr>
          <w:p w14:paraId="4756FE1A" w14:textId="5EC78A48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6F5EFEB0" w14:textId="29C19432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A5D9E93" w14:textId="7B90E046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49931F6" w14:textId="7FF8D0AA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02EAC99C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45163B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727D85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464EF7" w14:textId="77777777" w:rsidR="00E44975" w:rsidRPr="007E3365" w:rsidRDefault="00E44975" w:rsidP="00E44975"/>
    <w:p w14:paraId="6C504DB8" w14:textId="77777777" w:rsidR="00E44975" w:rsidRPr="007E3365" w:rsidRDefault="00E44975" w:rsidP="00E44975"/>
    <w:p w14:paraId="5FC26C93" w14:textId="77777777" w:rsidR="00E44975" w:rsidRPr="007E3365" w:rsidRDefault="00E44975" w:rsidP="00E44975"/>
    <w:p w14:paraId="40CC306C" w14:textId="77777777" w:rsidR="00E44975" w:rsidRPr="007E3365" w:rsidRDefault="00E44975" w:rsidP="00E44975"/>
    <w:p w14:paraId="746A8416" w14:textId="77777777" w:rsidR="00E44975" w:rsidRPr="007E3365" w:rsidRDefault="00E44975" w:rsidP="00E44975"/>
    <w:p w14:paraId="355A2C90" w14:textId="77777777" w:rsidR="00E44975" w:rsidRPr="007E3365" w:rsidRDefault="00E44975" w:rsidP="00E44975"/>
    <w:p w14:paraId="4DB98D87" w14:textId="56420861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30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74869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FF4013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4A0327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67B860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21D238" w14:textId="0A82E7D3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D8A5B4D" w14:textId="0BBCE754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труда и социальной защиты населения администрации Благодарненского городского округа Ставропольского края)</w:t>
      </w:r>
    </w:p>
    <w:p w14:paraId="4FDD7236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19001C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72245234" w14:textId="77777777" w:rsidTr="00011D0D">
        <w:tc>
          <w:tcPr>
            <w:tcW w:w="4957" w:type="dxa"/>
          </w:tcPr>
          <w:p w14:paraId="7D736844" w14:textId="26E08CA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F73F30F" w14:textId="368A837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E40781E" w14:textId="5F9C9F7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A4CDF6D" w14:textId="09996DA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379B487C" w14:textId="77777777" w:rsidTr="00011D0D">
        <w:tc>
          <w:tcPr>
            <w:tcW w:w="4957" w:type="dxa"/>
          </w:tcPr>
          <w:p w14:paraId="76728D99" w14:textId="7D5C8C92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23AF1866" w14:textId="5770393D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0F47D79A" w14:textId="419BCE62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81.85</w:t>
            </w:r>
          </w:p>
        </w:tc>
        <w:tc>
          <w:tcPr>
            <w:tcW w:w="1571" w:type="dxa"/>
          </w:tcPr>
          <w:p w14:paraId="5226DA8E" w14:textId="46132CE8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+14.15</w:t>
            </w:r>
          </w:p>
        </w:tc>
      </w:tr>
      <w:tr w:rsidR="0048049E" w:rsidRPr="007E3365" w14:paraId="4F922757" w14:textId="77777777" w:rsidTr="00011D0D">
        <w:tc>
          <w:tcPr>
            <w:tcW w:w="4957" w:type="dxa"/>
          </w:tcPr>
          <w:p w14:paraId="5B38A126" w14:textId="0B25226A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68B226C" w14:textId="3BD1BE43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2B44720" w14:textId="076A180D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0301494" w14:textId="0C295BCE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4D916FB7" w14:textId="77777777" w:rsidTr="00011D0D">
        <w:tc>
          <w:tcPr>
            <w:tcW w:w="4957" w:type="dxa"/>
          </w:tcPr>
          <w:p w14:paraId="34FC0994" w14:textId="698FEB22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440833E1" w14:textId="154530F9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9BB12A9" w14:textId="29B3A057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8C7A1A7" w14:textId="6B1AED6A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3708809F" w14:textId="77777777" w:rsidTr="00011D0D">
        <w:tc>
          <w:tcPr>
            <w:tcW w:w="4957" w:type="dxa"/>
          </w:tcPr>
          <w:p w14:paraId="5F779678" w14:textId="101147B7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09D47561" w14:textId="44A852B2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6" w:type="dxa"/>
          </w:tcPr>
          <w:p w14:paraId="36A7C06A" w14:textId="0312E41D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C8D627F" w14:textId="06C5CF88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1F287A6" w14:textId="77777777" w:rsidTr="00011D0D">
        <w:tc>
          <w:tcPr>
            <w:tcW w:w="4957" w:type="dxa"/>
          </w:tcPr>
          <w:p w14:paraId="5C3B2F79" w14:textId="1CB30324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65991B62" w14:textId="0ECFAED9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3DBC640E" w14:textId="6DB74137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F5744AC" w14:textId="2A4DBD47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4DAC00C2" w14:textId="77777777" w:rsidTr="00011D0D">
        <w:tc>
          <w:tcPr>
            <w:tcW w:w="4957" w:type="dxa"/>
          </w:tcPr>
          <w:p w14:paraId="604ACD3C" w14:textId="38187040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30B06026" w14:textId="6950E9E4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7965541D" w14:textId="0363237D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F58D339" w14:textId="0D552BF5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5AA5DE27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48698B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05B822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75EADC" w14:textId="77777777" w:rsidR="00E44975" w:rsidRPr="007E3365" w:rsidRDefault="00E44975" w:rsidP="00E44975"/>
    <w:p w14:paraId="49BFD329" w14:textId="77777777" w:rsidR="00E44975" w:rsidRPr="007E3365" w:rsidRDefault="00E44975" w:rsidP="00E44975"/>
    <w:p w14:paraId="5F14B28B" w14:textId="77777777" w:rsidR="00E44975" w:rsidRPr="007E3365" w:rsidRDefault="00E44975" w:rsidP="00E44975"/>
    <w:p w14:paraId="381278DB" w14:textId="77777777" w:rsidR="00E44975" w:rsidRPr="007E3365" w:rsidRDefault="00E44975" w:rsidP="00E44975"/>
    <w:p w14:paraId="37B334CA" w14:textId="77777777" w:rsidR="00E44975" w:rsidRPr="007E3365" w:rsidRDefault="00E44975" w:rsidP="00E44975"/>
    <w:p w14:paraId="70FCEAF1" w14:textId="77777777" w:rsidR="00E44975" w:rsidRPr="007E3365" w:rsidRDefault="00E44975" w:rsidP="00E44975"/>
    <w:p w14:paraId="45358DAC" w14:textId="3A69586F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31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8C924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0EA23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2FD2E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7BDF5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9932C2" w14:textId="4AE353A4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43D1DA9" w14:textId="3BA19F9C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физической культуры и спорта администрации Благодарненского городского округа Ставропольского края)</w:t>
      </w:r>
    </w:p>
    <w:p w14:paraId="77A7A66C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3DC8E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B854F8A" w14:textId="77777777" w:rsidTr="00011D0D">
        <w:tc>
          <w:tcPr>
            <w:tcW w:w="4957" w:type="dxa"/>
          </w:tcPr>
          <w:p w14:paraId="75A868C1" w14:textId="241C621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8C7A721" w14:textId="351376D8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E636FEE" w14:textId="46A01656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7CA0096" w14:textId="517E3C4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5EEEB9AF" w14:textId="77777777" w:rsidTr="00011D0D">
        <w:tc>
          <w:tcPr>
            <w:tcW w:w="4957" w:type="dxa"/>
          </w:tcPr>
          <w:p w14:paraId="34491AD4" w14:textId="02F9A856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73970B9B" w14:textId="414E6D4A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04A53C4A" w14:textId="02505B52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5206837A" w14:textId="317B2454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+14.15</w:t>
            </w:r>
          </w:p>
        </w:tc>
      </w:tr>
      <w:tr w:rsidR="0048049E" w:rsidRPr="007E3365" w14:paraId="2372AE68" w14:textId="77777777" w:rsidTr="00011D0D">
        <w:tc>
          <w:tcPr>
            <w:tcW w:w="4957" w:type="dxa"/>
          </w:tcPr>
          <w:p w14:paraId="07564AAA" w14:textId="5686A7E6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47B184E" w14:textId="72A16882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16012D2" w14:textId="17841CAA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E01504E" w14:textId="424C6440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6CD8F97C" w14:textId="77777777" w:rsidTr="00011D0D">
        <w:tc>
          <w:tcPr>
            <w:tcW w:w="4957" w:type="dxa"/>
          </w:tcPr>
          <w:p w14:paraId="01999F1B" w14:textId="094754F4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D7981AE" w14:textId="68CF272F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970FD3A" w14:textId="07AEB176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EAF799B" w14:textId="53DAB6E9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4AA505F1" w14:textId="77777777" w:rsidTr="00011D0D">
        <w:tc>
          <w:tcPr>
            <w:tcW w:w="4957" w:type="dxa"/>
          </w:tcPr>
          <w:p w14:paraId="5AE80381" w14:textId="2C6EB092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1DB56A4" w14:textId="06748B9E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6977ED6" w14:textId="08A7E795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CE9A67F" w14:textId="2C6BF7ED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355B38CF" w14:textId="77777777" w:rsidTr="00011D0D">
        <w:tc>
          <w:tcPr>
            <w:tcW w:w="4957" w:type="dxa"/>
          </w:tcPr>
          <w:p w14:paraId="37E1C40B" w14:textId="3EC6DC82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6B2ABD80" w14:textId="0328A1C3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1B4B9BB" w14:textId="45130CCC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D4619DE" w14:textId="06DED5D0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1A2EB736" w14:textId="77777777" w:rsidTr="00011D0D">
        <w:tc>
          <w:tcPr>
            <w:tcW w:w="4957" w:type="dxa"/>
          </w:tcPr>
          <w:p w14:paraId="079F2B0E" w14:textId="4020912A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00436100" w14:textId="5D4CCD4D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33ECF738" w14:textId="2DBD4F06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4D4FE5B" w14:textId="528D7770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0D375768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20DA85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6BDA76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A8B8E9" w14:textId="77777777" w:rsidR="00E44975" w:rsidRPr="007E3365" w:rsidRDefault="00E44975" w:rsidP="00E44975"/>
    <w:p w14:paraId="31CA8688" w14:textId="77777777" w:rsidR="00E44975" w:rsidRPr="007E3365" w:rsidRDefault="00E44975" w:rsidP="00E44975"/>
    <w:p w14:paraId="4197D89D" w14:textId="77777777" w:rsidR="00E44975" w:rsidRPr="007E3365" w:rsidRDefault="00E44975" w:rsidP="00E44975"/>
    <w:p w14:paraId="795DC444" w14:textId="77777777" w:rsidR="00E44975" w:rsidRPr="007E3365" w:rsidRDefault="00E44975" w:rsidP="00E44975"/>
    <w:p w14:paraId="1D3F5E9D" w14:textId="77777777" w:rsidR="00E44975" w:rsidRPr="007E3365" w:rsidRDefault="00E44975" w:rsidP="00E44975"/>
    <w:p w14:paraId="231D74E5" w14:textId="77777777" w:rsidR="00E44975" w:rsidRPr="007E3365" w:rsidRDefault="00E44975" w:rsidP="00E44975"/>
    <w:p w14:paraId="38AB6F86" w14:textId="20FEB400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3294" w:rsidRPr="007E3365">
        <w:rPr>
          <w:rFonts w:ascii="Times New Roman" w:hAnsi="Times New Roman" w:cs="Times New Roman"/>
          <w:sz w:val="28"/>
          <w:szCs w:val="28"/>
        </w:rPr>
        <w:t>3</w:t>
      </w:r>
      <w:r w:rsidR="00CD6DB3">
        <w:rPr>
          <w:rFonts w:ascii="Times New Roman" w:hAnsi="Times New Roman" w:cs="Times New Roman"/>
          <w:sz w:val="28"/>
          <w:szCs w:val="28"/>
        </w:rPr>
        <w:t>2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24BF0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6F6B97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F7712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07A0A4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87EB03" w14:textId="35826333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84FAE1A" w14:textId="1B990E80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сельского хозяйства администрации Благодарненского городского округа Ставропольского края)</w:t>
      </w:r>
    </w:p>
    <w:p w14:paraId="53D6F762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AA88C5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719260DB" w14:textId="77777777" w:rsidTr="00011D0D">
        <w:tc>
          <w:tcPr>
            <w:tcW w:w="4957" w:type="dxa"/>
          </w:tcPr>
          <w:p w14:paraId="78DD3F91" w14:textId="2B9A3680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ADC9D21" w14:textId="129DBA4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C84D3C7" w14:textId="5AABB673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EBD5C7F" w14:textId="2ECFCA0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3B94C172" w14:textId="77777777" w:rsidTr="00011D0D">
        <w:tc>
          <w:tcPr>
            <w:tcW w:w="4957" w:type="dxa"/>
          </w:tcPr>
          <w:p w14:paraId="179AA0FB" w14:textId="7469CF98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221E748F" w14:textId="39F1F0FC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056A4E58" w14:textId="2D793A8F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5A4C48E1" w14:textId="06D05011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+4.15</w:t>
            </w:r>
          </w:p>
        </w:tc>
      </w:tr>
      <w:tr w:rsidR="0048049E" w:rsidRPr="007E3365" w14:paraId="17D181AE" w14:textId="77777777" w:rsidTr="00011D0D">
        <w:tc>
          <w:tcPr>
            <w:tcW w:w="4957" w:type="dxa"/>
          </w:tcPr>
          <w:p w14:paraId="54CE06DB" w14:textId="097D1643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EE9F498" w14:textId="0BB15E6B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05960C7" w14:textId="182BF0DC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6E0C425" w14:textId="68C3F459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38136922" w14:textId="77777777" w:rsidTr="00011D0D">
        <w:tc>
          <w:tcPr>
            <w:tcW w:w="4957" w:type="dxa"/>
          </w:tcPr>
          <w:p w14:paraId="5B68B990" w14:textId="7B676E93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5BA3C2D8" w14:textId="7A437CBF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476CA23" w14:textId="4081DEA9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C35693F" w14:textId="5147DB8D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4ABFC6F" w14:textId="77777777" w:rsidTr="00011D0D">
        <w:tc>
          <w:tcPr>
            <w:tcW w:w="4957" w:type="dxa"/>
          </w:tcPr>
          <w:p w14:paraId="5BB50F9F" w14:textId="21C17F22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4C253189" w14:textId="353AE13C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49EA2864" w14:textId="4CBE881D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71C5314" w14:textId="44789CD9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22731396" w14:textId="77777777" w:rsidTr="00011D0D">
        <w:tc>
          <w:tcPr>
            <w:tcW w:w="4957" w:type="dxa"/>
          </w:tcPr>
          <w:p w14:paraId="650003D1" w14:textId="05DF41C3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C9F4C6E" w14:textId="219CCED9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643FA32" w14:textId="62260247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8E208A9" w14:textId="673248A3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377CEDB0" w14:textId="77777777" w:rsidTr="00011D0D">
        <w:tc>
          <w:tcPr>
            <w:tcW w:w="4957" w:type="dxa"/>
          </w:tcPr>
          <w:p w14:paraId="33C33351" w14:textId="485731EE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62946B63" w14:textId="696E8E97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</w:tcPr>
          <w:p w14:paraId="72E8A14F" w14:textId="0F19962B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1814690" w14:textId="63A2BA3F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4EB73794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DBFCE8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824FCF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3C97E1" w14:textId="77777777" w:rsidR="00E44975" w:rsidRPr="007E3365" w:rsidRDefault="00E44975" w:rsidP="00E44975"/>
    <w:p w14:paraId="249B9138" w14:textId="77777777" w:rsidR="00E44975" w:rsidRPr="007E3365" w:rsidRDefault="00E44975" w:rsidP="00E44975"/>
    <w:p w14:paraId="7F1EDC32" w14:textId="77777777" w:rsidR="00E44975" w:rsidRPr="007E3365" w:rsidRDefault="00E44975" w:rsidP="00E44975"/>
    <w:p w14:paraId="5DF2559C" w14:textId="77777777" w:rsidR="00E44975" w:rsidRPr="007E3365" w:rsidRDefault="00E44975" w:rsidP="00E44975"/>
    <w:p w14:paraId="34CB2DCB" w14:textId="77777777" w:rsidR="00E44975" w:rsidRPr="007E3365" w:rsidRDefault="00E44975" w:rsidP="00E44975"/>
    <w:p w14:paraId="71A8A2B4" w14:textId="77777777" w:rsidR="00E44975" w:rsidRPr="007E3365" w:rsidRDefault="00E44975" w:rsidP="00E44975"/>
    <w:p w14:paraId="14C6ED04" w14:textId="119D6471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CD6DB3">
        <w:rPr>
          <w:rFonts w:ascii="Times New Roman" w:hAnsi="Times New Roman" w:cs="Times New Roman"/>
          <w:sz w:val="28"/>
          <w:szCs w:val="28"/>
        </w:rPr>
        <w:t>3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F731E" w14:textId="77777777" w:rsidR="003A3294" w:rsidRPr="007E3365" w:rsidRDefault="003A3294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5EAF4" w14:textId="77777777" w:rsidR="00011D0D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535541" w14:textId="77777777" w:rsidR="00011D0D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FA6471" w14:textId="77777777" w:rsidR="00011D0D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70165F" w14:textId="06F23E1F" w:rsidR="003A3294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917177F" w14:textId="4E755A91" w:rsidR="003A3294" w:rsidRPr="007E3365" w:rsidRDefault="003A3294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к</w:t>
      </w:r>
      <w:r w:rsidRPr="007E3365">
        <w:rPr>
          <w:rFonts w:ascii="Times New Roman" w:hAnsi="Times New Roman" w:cs="Times New Roman"/>
          <w:sz w:val="28"/>
          <w:szCs w:val="28"/>
        </w:rPr>
        <w:t>онтрольно-счетный орган Благодарненского городского округа Ставропольского края)</w:t>
      </w:r>
    </w:p>
    <w:p w14:paraId="35ED4CF0" w14:textId="77777777" w:rsidR="003A3294" w:rsidRPr="007E3365" w:rsidRDefault="003A3294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EC4E57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8565F41" w14:textId="77777777" w:rsidTr="00011D0D">
        <w:tc>
          <w:tcPr>
            <w:tcW w:w="4957" w:type="dxa"/>
          </w:tcPr>
          <w:p w14:paraId="6BAD58F2" w14:textId="4A370FE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43A19DF" w14:textId="06D4EEE6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3FF77D2" w14:textId="1EC7FDF6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AA49E37" w14:textId="6B40666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7BDF5059" w14:textId="77777777" w:rsidTr="00011D0D">
        <w:tc>
          <w:tcPr>
            <w:tcW w:w="4957" w:type="dxa"/>
          </w:tcPr>
          <w:p w14:paraId="7490E7B9" w14:textId="1CFFB124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76169D5D" w14:textId="39C7E95A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786" w:type="dxa"/>
          </w:tcPr>
          <w:p w14:paraId="5C9FEE0C" w14:textId="29CD58CB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E7C2689" w14:textId="7A3D15CF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+11,15</w:t>
            </w:r>
          </w:p>
        </w:tc>
      </w:tr>
      <w:tr w:rsidR="0048049E" w:rsidRPr="007E3365" w14:paraId="03D61EBF" w14:textId="77777777" w:rsidTr="00011D0D">
        <w:tc>
          <w:tcPr>
            <w:tcW w:w="4957" w:type="dxa"/>
          </w:tcPr>
          <w:p w14:paraId="411A6CD4" w14:textId="3D940E84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DCDDCA8" w14:textId="6807D256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D96D220" w14:textId="74CFFFCA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E07FF33" w14:textId="6A94E0B7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102BB4D" w14:textId="77777777" w:rsidTr="00011D0D">
        <w:tc>
          <w:tcPr>
            <w:tcW w:w="4957" w:type="dxa"/>
          </w:tcPr>
          <w:p w14:paraId="48664959" w14:textId="6D0F03F7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1718AB82" w14:textId="5744C8D1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8785B57" w14:textId="6C7DC1E4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C54EC87" w14:textId="2F8439DF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45347311" w14:textId="77777777" w:rsidTr="00011D0D">
        <w:tc>
          <w:tcPr>
            <w:tcW w:w="4957" w:type="dxa"/>
          </w:tcPr>
          <w:p w14:paraId="70D86504" w14:textId="53F74DD6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8A847CF" w14:textId="1C82B576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AD7A5B2" w14:textId="7EACE52B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DFC5ACF" w14:textId="49E09590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088D08B1" w14:textId="77777777" w:rsidTr="00011D0D">
        <w:tc>
          <w:tcPr>
            <w:tcW w:w="4957" w:type="dxa"/>
          </w:tcPr>
          <w:p w14:paraId="082F320A" w14:textId="0CF44609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159F5B77" w14:textId="40DB5633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D848FB1" w14:textId="47D6815D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1893A45" w14:textId="0B2DB4A4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62D64A91" w14:textId="77777777" w:rsidTr="00011D0D">
        <w:tc>
          <w:tcPr>
            <w:tcW w:w="4957" w:type="dxa"/>
          </w:tcPr>
          <w:p w14:paraId="25931471" w14:textId="5DDDDB05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684037D" w14:textId="576D2C6C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618698BB" w14:textId="7377A19C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39E169E" w14:textId="4F7FDA0D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51F78C18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C65262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532F06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3FE693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7D76BD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40E242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35079E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722C2A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151329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8CE5CF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590ED7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9B2360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FECABAD" w14:textId="7FB71AEF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3294" w:rsidRPr="007E3365">
        <w:rPr>
          <w:rFonts w:ascii="Times New Roman" w:hAnsi="Times New Roman" w:cs="Times New Roman"/>
          <w:sz w:val="28"/>
          <w:szCs w:val="28"/>
        </w:rPr>
        <w:t>3</w:t>
      </w:r>
      <w:r w:rsidR="00CD6DB3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2F126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E7AAB6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CBBF7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13E73F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6A2ED3" w14:textId="0A84D4E2" w:rsidR="004E2FEA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3931D68" w14:textId="7F8E0178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по делам территорий администрации Благодарненского городского округа Ставропольского края)</w:t>
      </w:r>
    </w:p>
    <w:p w14:paraId="6DDC06EE" w14:textId="77777777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9B20AB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C81CE47" w14:textId="77777777" w:rsidTr="00011D0D">
        <w:tc>
          <w:tcPr>
            <w:tcW w:w="4957" w:type="dxa"/>
          </w:tcPr>
          <w:p w14:paraId="2D02C4E2" w14:textId="0AF5EA4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E47E5A5" w14:textId="1849B66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741D917" w14:textId="01E98067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431FB49" w14:textId="03AB0F7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8049E" w:rsidRPr="007E3365" w14:paraId="7C33EBC0" w14:textId="77777777" w:rsidTr="00011D0D">
        <w:tc>
          <w:tcPr>
            <w:tcW w:w="4957" w:type="dxa"/>
          </w:tcPr>
          <w:p w14:paraId="6AD33A74" w14:textId="158E1388" w:rsidR="0048049E" w:rsidRPr="0048049E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44766AFA" w14:textId="5DEF9110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786" w:type="dxa"/>
          </w:tcPr>
          <w:p w14:paraId="0DF2D5F6" w14:textId="04A4EC83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3806E960" w14:textId="3D95D150" w:rsidR="0048049E" w:rsidRPr="0048049E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9E">
              <w:rPr>
                <w:rFonts w:ascii="Times New Roman" w:hAnsi="Times New Roman" w:cs="Times New Roman"/>
                <w:sz w:val="24"/>
                <w:szCs w:val="24"/>
              </w:rPr>
              <w:t>+7,15</w:t>
            </w:r>
          </w:p>
        </w:tc>
      </w:tr>
      <w:tr w:rsidR="0048049E" w:rsidRPr="007E3365" w14:paraId="7C84A803" w14:textId="77777777" w:rsidTr="00011D0D">
        <w:tc>
          <w:tcPr>
            <w:tcW w:w="4957" w:type="dxa"/>
          </w:tcPr>
          <w:p w14:paraId="6EE829D2" w14:textId="09F82ECC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B994DE8" w14:textId="47332C6C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34E976C" w14:textId="76DD12A4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855BEC7" w14:textId="1A210954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21869E0F" w14:textId="77777777" w:rsidTr="00011D0D">
        <w:tc>
          <w:tcPr>
            <w:tcW w:w="4957" w:type="dxa"/>
          </w:tcPr>
          <w:p w14:paraId="082E857C" w14:textId="45200CA5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BC3AC67" w14:textId="6F9FD234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CB9DAC4" w14:textId="006F96CA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10A41AF" w14:textId="53F86A7F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58C91735" w14:textId="77777777" w:rsidTr="00011D0D">
        <w:tc>
          <w:tcPr>
            <w:tcW w:w="4957" w:type="dxa"/>
          </w:tcPr>
          <w:p w14:paraId="446A63DD" w14:textId="6EFDC295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4085FAE3" w14:textId="6D12D056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86" w:type="dxa"/>
          </w:tcPr>
          <w:p w14:paraId="6EF6BBFD" w14:textId="7C1A5CEE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A96DDD6" w14:textId="1A6C171E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07EE9BA0" w14:textId="77777777" w:rsidTr="00011D0D">
        <w:tc>
          <w:tcPr>
            <w:tcW w:w="4957" w:type="dxa"/>
          </w:tcPr>
          <w:p w14:paraId="358C3C7F" w14:textId="668EEA93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FF9B1B8" w14:textId="43A98CFD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923DB08" w14:textId="3FBF88BB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F9666B2" w14:textId="31ED3591" w:rsidR="0048049E" w:rsidRPr="007E3365" w:rsidRDefault="00303B1B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49E" w:rsidRPr="007E3365" w14:paraId="78EDE069" w14:textId="77777777" w:rsidTr="00011D0D">
        <w:tc>
          <w:tcPr>
            <w:tcW w:w="4957" w:type="dxa"/>
          </w:tcPr>
          <w:p w14:paraId="67D4FE3F" w14:textId="177D2808" w:rsidR="0048049E" w:rsidRPr="007E3365" w:rsidRDefault="0048049E" w:rsidP="0048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712AAEC5" w14:textId="2E46A0B7" w:rsidR="0048049E" w:rsidRPr="007E3365" w:rsidRDefault="0048049E" w:rsidP="00480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86" w:type="dxa"/>
          </w:tcPr>
          <w:p w14:paraId="0D7FAD63" w14:textId="742CC806" w:rsidR="0048049E" w:rsidRPr="007E3365" w:rsidRDefault="00303B1B" w:rsidP="00480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62B5F24" w14:textId="750291E7" w:rsidR="0048049E" w:rsidRPr="007E3365" w:rsidRDefault="00303B1B" w:rsidP="0048049E">
            <w:pPr>
              <w:contextualSpacing/>
              <w:jc w:val="center"/>
            </w:pPr>
            <w:r>
              <w:t>-</w:t>
            </w:r>
          </w:p>
        </w:tc>
      </w:tr>
    </w:tbl>
    <w:p w14:paraId="58C7118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966B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B780BD" w14:textId="781B1299" w:rsidR="00D84922" w:rsidRPr="007E3365" w:rsidRDefault="00724B7F" w:rsidP="00724B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D84922" w:rsidRPr="007E3365" w:rsidSect="001B3BE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F"/>
    <w:rsid w:val="000079ED"/>
    <w:rsid w:val="000113FF"/>
    <w:rsid w:val="00011D0D"/>
    <w:rsid w:val="00042509"/>
    <w:rsid w:val="00097C9A"/>
    <w:rsid w:val="000A1C28"/>
    <w:rsid w:val="000B6A57"/>
    <w:rsid w:val="000F42F9"/>
    <w:rsid w:val="00106AC0"/>
    <w:rsid w:val="0013167B"/>
    <w:rsid w:val="00136131"/>
    <w:rsid w:val="0014507D"/>
    <w:rsid w:val="001538D3"/>
    <w:rsid w:val="0015653E"/>
    <w:rsid w:val="00171D17"/>
    <w:rsid w:val="00184A6F"/>
    <w:rsid w:val="001A2013"/>
    <w:rsid w:val="001A230C"/>
    <w:rsid w:val="001B3BE5"/>
    <w:rsid w:val="001E119A"/>
    <w:rsid w:val="00264194"/>
    <w:rsid w:val="00282690"/>
    <w:rsid w:val="002A03CD"/>
    <w:rsid w:val="002A420E"/>
    <w:rsid w:val="002B04CB"/>
    <w:rsid w:val="002B38A4"/>
    <w:rsid w:val="002C426F"/>
    <w:rsid w:val="002F505F"/>
    <w:rsid w:val="00303B1B"/>
    <w:rsid w:val="00310818"/>
    <w:rsid w:val="00334765"/>
    <w:rsid w:val="00364A6D"/>
    <w:rsid w:val="003744DC"/>
    <w:rsid w:val="00376061"/>
    <w:rsid w:val="00391ABC"/>
    <w:rsid w:val="003A3294"/>
    <w:rsid w:val="003C1420"/>
    <w:rsid w:val="003F2DAA"/>
    <w:rsid w:val="003F30F8"/>
    <w:rsid w:val="003F6747"/>
    <w:rsid w:val="00407E9E"/>
    <w:rsid w:val="00414A9D"/>
    <w:rsid w:val="0043691C"/>
    <w:rsid w:val="00442AB5"/>
    <w:rsid w:val="0048049E"/>
    <w:rsid w:val="00481264"/>
    <w:rsid w:val="00483B63"/>
    <w:rsid w:val="00485DBF"/>
    <w:rsid w:val="004C6CE9"/>
    <w:rsid w:val="004E2FEA"/>
    <w:rsid w:val="004E43F2"/>
    <w:rsid w:val="004F7E1B"/>
    <w:rsid w:val="005162C2"/>
    <w:rsid w:val="00524E03"/>
    <w:rsid w:val="00527C79"/>
    <w:rsid w:val="00550A3C"/>
    <w:rsid w:val="0055793B"/>
    <w:rsid w:val="0057214F"/>
    <w:rsid w:val="00593CE5"/>
    <w:rsid w:val="005A01F5"/>
    <w:rsid w:val="005A2D16"/>
    <w:rsid w:val="005D4AF5"/>
    <w:rsid w:val="005D5F5D"/>
    <w:rsid w:val="005E09F7"/>
    <w:rsid w:val="005F1F1F"/>
    <w:rsid w:val="00654FD3"/>
    <w:rsid w:val="00657C6A"/>
    <w:rsid w:val="00662319"/>
    <w:rsid w:val="0067197E"/>
    <w:rsid w:val="006725C9"/>
    <w:rsid w:val="00674B06"/>
    <w:rsid w:val="00676503"/>
    <w:rsid w:val="00683927"/>
    <w:rsid w:val="00687B3B"/>
    <w:rsid w:val="006A7CE3"/>
    <w:rsid w:val="006B787E"/>
    <w:rsid w:val="006C63A0"/>
    <w:rsid w:val="006D6AC3"/>
    <w:rsid w:val="006E3563"/>
    <w:rsid w:val="0071629F"/>
    <w:rsid w:val="00723F12"/>
    <w:rsid w:val="00724B7F"/>
    <w:rsid w:val="00727B55"/>
    <w:rsid w:val="0075320E"/>
    <w:rsid w:val="00767E1E"/>
    <w:rsid w:val="007848F1"/>
    <w:rsid w:val="007A44CD"/>
    <w:rsid w:val="007A5ECD"/>
    <w:rsid w:val="007B151D"/>
    <w:rsid w:val="007B797B"/>
    <w:rsid w:val="007B7F1C"/>
    <w:rsid w:val="007C7503"/>
    <w:rsid w:val="007D4FD5"/>
    <w:rsid w:val="007D5C5A"/>
    <w:rsid w:val="007E3365"/>
    <w:rsid w:val="007E49AE"/>
    <w:rsid w:val="008168B8"/>
    <w:rsid w:val="008439B1"/>
    <w:rsid w:val="008912DE"/>
    <w:rsid w:val="0089687E"/>
    <w:rsid w:val="00896F6B"/>
    <w:rsid w:val="00967D14"/>
    <w:rsid w:val="009709E5"/>
    <w:rsid w:val="009B4859"/>
    <w:rsid w:val="009D5959"/>
    <w:rsid w:val="009E23B6"/>
    <w:rsid w:val="00A272BB"/>
    <w:rsid w:val="00A3639F"/>
    <w:rsid w:val="00A42592"/>
    <w:rsid w:val="00A47D68"/>
    <w:rsid w:val="00A5273D"/>
    <w:rsid w:val="00A52C4F"/>
    <w:rsid w:val="00A6167B"/>
    <w:rsid w:val="00A70001"/>
    <w:rsid w:val="00A77CEF"/>
    <w:rsid w:val="00AE6007"/>
    <w:rsid w:val="00AF4361"/>
    <w:rsid w:val="00B00D12"/>
    <w:rsid w:val="00B27E16"/>
    <w:rsid w:val="00B37757"/>
    <w:rsid w:val="00B62F04"/>
    <w:rsid w:val="00B71A78"/>
    <w:rsid w:val="00B721A8"/>
    <w:rsid w:val="00B800D1"/>
    <w:rsid w:val="00B857FF"/>
    <w:rsid w:val="00B977E0"/>
    <w:rsid w:val="00BA052C"/>
    <w:rsid w:val="00BA2941"/>
    <w:rsid w:val="00BB341E"/>
    <w:rsid w:val="00BB4F56"/>
    <w:rsid w:val="00BC0D49"/>
    <w:rsid w:val="00BC5DB8"/>
    <w:rsid w:val="00BC791C"/>
    <w:rsid w:val="00BD0781"/>
    <w:rsid w:val="00C059A2"/>
    <w:rsid w:val="00C24A68"/>
    <w:rsid w:val="00C44A44"/>
    <w:rsid w:val="00C75FD5"/>
    <w:rsid w:val="00C7676B"/>
    <w:rsid w:val="00C9635B"/>
    <w:rsid w:val="00CD6DB3"/>
    <w:rsid w:val="00CE085D"/>
    <w:rsid w:val="00CE0C38"/>
    <w:rsid w:val="00CE6B76"/>
    <w:rsid w:val="00D03164"/>
    <w:rsid w:val="00D21DAE"/>
    <w:rsid w:val="00D23135"/>
    <w:rsid w:val="00D374E4"/>
    <w:rsid w:val="00D5466A"/>
    <w:rsid w:val="00D84922"/>
    <w:rsid w:val="00D921E2"/>
    <w:rsid w:val="00D93908"/>
    <w:rsid w:val="00DA7F66"/>
    <w:rsid w:val="00DD1539"/>
    <w:rsid w:val="00DD61F9"/>
    <w:rsid w:val="00E27C6B"/>
    <w:rsid w:val="00E31E91"/>
    <w:rsid w:val="00E36274"/>
    <w:rsid w:val="00E42C99"/>
    <w:rsid w:val="00E44975"/>
    <w:rsid w:val="00EB0340"/>
    <w:rsid w:val="00EC7BF4"/>
    <w:rsid w:val="00ED5156"/>
    <w:rsid w:val="00ED755A"/>
    <w:rsid w:val="00F02AB2"/>
    <w:rsid w:val="00F03127"/>
    <w:rsid w:val="00F20CD4"/>
    <w:rsid w:val="00F6313E"/>
    <w:rsid w:val="00FC048A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E498"/>
  <w15:chartTrackingRefBased/>
  <w15:docId w15:val="{A01D8295-CE44-41B2-80ED-ADB0DFB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F8"/>
    <w:pPr>
      <w:ind w:left="720"/>
      <w:contextualSpacing/>
    </w:pPr>
  </w:style>
  <w:style w:type="table" w:styleId="a4">
    <w:name w:val="Table Grid"/>
    <w:basedOn w:val="a1"/>
    <w:uiPriority w:val="39"/>
    <w:rsid w:val="00A6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37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Битаев</dc:creator>
  <cp:keywords/>
  <dc:description/>
  <cp:lastModifiedBy>Пользователь</cp:lastModifiedBy>
  <cp:revision>105</cp:revision>
  <cp:lastPrinted>2022-07-18T10:32:00Z</cp:lastPrinted>
  <dcterms:created xsi:type="dcterms:W3CDTF">2022-05-04T06:28:00Z</dcterms:created>
  <dcterms:modified xsi:type="dcterms:W3CDTF">2022-08-23T04:52:00Z</dcterms:modified>
</cp:coreProperties>
</file>