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D84922" w:rsidRPr="007E3365" w14:paraId="6965BA4F" w14:textId="77777777" w:rsidTr="00D84922">
        <w:tc>
          <w:tcPr>
            <w:tcW w:w="4106" w:type="dxa"/>
          </w:tcPr>
          <w:p w14:paraId="74533FA7" w14:textId="77777777" w:rsidR="00D84922" w:rsidRPr="007E3365" w:rsidRDefault="00D84922" w:rsidP="00D84922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4363E083" w14:textId="77777777" w:rsidR="00D84922" w:rsidRPr="007E3365" w:rsidRDefault="00D84922" w:rsidP="00D8492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36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14:paraId="4A5A55D7" w14:textId="71519998" w:rsidR="00D84922" w:rsidRPr="007E3365" w:rsidRDefault="00D84922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финансового </w:t>
            </w:r>
            <w:r w:rsidRPr="007E336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Благодарненского </w:t>
            </w:r>
            <w:r w:rsidR="00E07F5F" w:rsidRPr="00E07F5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E3365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14:paraId="38BDEE24" w14:textId="66920364" w:rsidR="00D84922" w:rsidRPr="007E3365" w:rsidRDefault="00D84922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4E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7F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2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F5F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524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43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24E0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07F5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14:paraId="63D2B3D7" w14:textId="77777777" w:rsidR="00D84922" w:rsidRPr="007E3365" w:rsidRDefault="00D84922" w:rsidP="00D8492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4A2F80" w14:textId="77777777" w:rsidR="00D84922" w:rsidRPr="007E3365" w:rsidRDefault="00D84922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2AF28E" w14:textId="77777777" w:rsidR="00D84922" w:rsidRPr="007E3365" w:rsidRDefault="00D84922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A7FFBC" w14:textId="77777777" w:rsidR="00D84922" w:rsidRPr="007E3365" w:rsidRDefault="00D84922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940AD6" w14:textId="2DB291C4" w:rsidR="00C7676B" w:rsidRPr="007E3365" w:rsidRDefault="00C7676B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</w:t>
      </w:r>
      <w:r w:rsidR="003F30F8" w:rsidRPr="007E3365">
        <w:rPr>
          <w:rFonts w:ascii="Times New Roman" w:hAnsi="Times New Roman" w:cs="Times New Roman"/>
          <w:bCs/>
          <w:sz w:val="28"/>
          <w:szCs w:val="28"/>
        </w:rPr>
        <w:t>ТЧЕТ</w:t>
      </w:r>
    </w:p>
    <w:p w14:paraId="362FB82A" w14:textId="474CF56F" w:rsidR="00D374E4" w:rsidRPr="007E3365" w:rsidRDefault="00C7676B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B977E0" w:rsidRPr="007E3365">
        <w:rPr>
          <w:rFonts w:ascii="Times New Roman" w:hAnsi="Times New Roman" w:cs="Times New Roman"/>
          <w:bCs/>
          <w:sz w:val="28"/>
          <w:szCs w:val="28"/>
        </w:rPr>
        <w:t>проведения мониторинга качества финансового менеджмента</w:t>
      </w:r>
      <w:r w:rsidR="0089687E" w:rsidRPr="007E3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93B" w:rsidRPr="0055793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E07F5F">
        <w:rPr>
          <w:rFonts w:ascii="Times New Roman" w:hAnsi="Times New Roman" w:cs="Times New Roman"/>
          <w:bCs/>
          <w:sz w:val="28"/>
          <w:szCs w:val="28"/>
        </w:rPr>
        <w:t>9</w:t>
      </w:r>
      <w:r w:rsidR="00C96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F5F">
        <w:rPr>
          <w:rFonts w:ascii="Times New Roman" w:hAnsi="Times New Roman" w:cs="Times New Roman"/>
          <w:bCs/>
          <w:sz w:val="28"/>
          <w:szCs w:val="28"/>
        </w:rPr>
        <w:t>месяцев</w:t>
      </w:r>
      <w:r w:rsidR="0055793B" w:rsidRPr="0055793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84435">
        <w:rPr>
          <w:rFonts w:ascii="Times New Roman" w:hAnsi="Times New Roman" w:cs="Times New Roman"/>
          <w:bCs/>
          <w:sz w:val="28"/>
          <w:szCs w:val="28"/>
        </w:rPr>
        <w:t>3</w:t>
      </w:r>
      <w:r w:rsidR="0055793B" w:rsidRPr="0055793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178EBE6B" w14:textId="5A2BDF1E" w:rsidR="00C7676B" w:rsidRPr="007E3365" w:rsidRDefault="00C7676B" w:rsidP="00C767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E07C6" w14:textId="77777777" w:rsidR="001B3BE5" w:rsidRPr="007E3365" w:rsidRDefault="001B3BE5" w:rsidP="00C767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1B7057" w14:textId="69C6382D" w:rsidR="00C7676B" w:rsidRPr="007E3365" w:rsidRDefault="00AE6007" w:rsidP="008968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160.2-1. Бюджетного кодекса Российской Федерации финансовым органом в установленном им порядке проводится мониторинг качества финансового менеджмента в отношении главных администраторов средств соответствующего бюджета. В целях реализации данного положения финансовым управлением администрации </w:t>
      </w:r>
      <w:r w:rsidR="004E43F2" w:rsidRPr="007E336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E07F5F" w:rsidRPr="00E07F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33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финансовое управление) утвержден порядок </w:t>
      </w:r>
      <w:r w:rsidR="0089687E" w:rsidRPr="007E3365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Благодарненского городского округа Ставропольского края мониторинга качества финансового менеджмента</w:t>
      </w:r>
      <w:r w:rsidRPr="007E3365">
        <w:rPr>
          <w:rFonts w:ascii="Times New Roman" w:hAnsi="Times New Roman" w:cs="Times New Roman"/>
          <w:sz w:val="28"/>
          <w:szCs w:val="28"/>
        </w:rPr>
        <w:t xml:space="preserve"> (приказ финансового управления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 xml:space="preserve">от </w:t>
      </w:r>
      <w:r w:rsidR="00BC0D49" w:rsidRPr="007E3365">
        <w:rPr>
          <w:rFonts w:ascii="Times New Roman" w:hAnsi="Times New Roman" w:cs="Times New Roman"/>
          <w:sz w:val="28"/>
          <w:szCs w:val="28"/>
        </w:rPr>
        <w:t>30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E3365">
        <w:rPr>
          <w:rFonts w:ascii="Times New Roman" w:hAnsi="Times New Roman" w:cs="Times New Roman"/>
          <w:sz w:val="28"/>
          <w:szCs w:val="28"/>
        </w:rPr>
        <w:t>202</w:t>
      </w:r>
      <w:r w:rsidR="00BC0D49" w:rsidRPr="007E3365">
        <w:rPr>
          <w:rFonts w:ascii="Times New Roman" w:hAnsi="Times New Roman" w:cs="Times New Roman"/>
          <w:sz w:val="28"/>
          <w:szCs w:val="28"/>
        </w:rPr>
        <w:t>1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г</w:t>
      </w:r>
      <w:r w:rsidR="0089687E" w:rsidRPr="007E3365">
        <w:rPr>
          <w:rFonts w:ascii="Times New Roman" w:hAnsi="Times New Roman" w:cs="Times New Roman"/>
          <w:sz w:val="28"/>
          <w:szCs w:val="28"/>
        </w:rPr>
        <w:t>ода</w:t>
      </w:r>
      <w:r w:rsidRPr="007E3365">
        <w:rPr>
          <w:rFonts w:ascii="Times New Roman" w:hAnsi="Times New Roman" w:cs="Times New Roman"/>
          <w:sz w:val="28"/>
          <w:szCs w:val="28"/>
        </w:rPr>
        <w:t xml:space="preserve"> №</w:t>
      </w:r>
      <w:r w:rsidR="00BC0D49" w:rsidRPr="007E3365">
        <w:rPr>
          <w:rFonts w:ascii="Times New Roman" w:hAnsi="Times New Roman" w:cs="Times New Roman"/>
          <w:sz w:val="28"/>
          <w:szCs w:val="28"/>
        </w:rPr>
        <w:t>156</w:t>
      </w:r>
      <w:r w:rsidRPr="007E336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5A2ED30" w14:textId="59B0593A" w:rsidR="00B37757" w:rsidRPr="007E3365" w:rsidRDefault="00B37757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В соответствии с порядком мониторинг качества финансового менеджмента </w:t>
      </w:r>
      <w:r w:rsidR="0055793B" w:rsidRPr="0055793B">
        <w:rPr>
          <w:rFonts w:ascii="Times New Roman" w:hAnsi="Times New Roman" w:cs="Times New Roman"/>
          <w:sz w:val="28"/>
          <w:szCs w:val="28"/>
        </w:rPr>
        <w:t>за</w:t>
      </w:r>
      <w:r w:rsidR="00483B63">
        <w:rPr>
          <w:rFonts w:ascii="Times New Roman" w:hAnsi="Times New Roman" w:cs="Times New Roman"/>
          <w:sz w:val="28"/>
          <w:szCs w:val="28"/>
        </w:rPr>
        <w:t xml:space="preserve"> </w:t>
      </w:r>
      <w:r w:rsidR="00E07F5F">
        <w:rPr>
          <w:rFonts w:ascii="Times New Roman" w:hAnsi="Times New Roman" w:cs="Times New Roman"/>
          <w:sz w:val="28"/>
          <w:szCs w:val="28"/>
        </w:rPr>
        <w:t>9</w:t>
      </w:r>
      <w:r w:rsidR="0055793B" w:rsidRPr="0055793B">
        <w:rPr>
          <w:rFonts w:ascii="Times New Roman" w:hAnsi="Times New Roman" w:cs="Times New Roman"/>
          <w:sz w:val="28"/>
          <w:szCs w:val="28"/>
        </w:rPr>
        <w:t xml:space="preserve"> </w:t>
      </w:r>
      <w:r w:rsidR="00E07F5F">
        <w:rPr>
          <w:rFonts w:ascii="Times New Roman" w:hAnsi="Times New Roman" w:cs="Times New Roman"/>
          <w:sz w:val="28"/>
          <w:szCs w:val="28"/>
        </w:rPr>
        <w:t>месяцев</w:t>
      </w:r>
      <w:r w:rsidR="0055793B" w:rsidRPr="0055793B">
        <w:rPr>
          <w:rFonts w:ascii="Times New Roman" w:hAnsi="Times New Roman" w:cs="Times New Roman"/>
          <w:sz w:val="28"/>
          <w:szCs w:val="28"/>
        </w:rPr>
        <w:t xml:space="preserve"> </w:t>
      </w:r>
      <w:r w:rsidR="00284435">
        <w:rPr>
          <w:rFonts w:ascii="Times New Roman" w:hAnsi="Times New Roman" w:cs="Times New Roman"/>
          <w:sz w:val="28"/>
          <w:szCs w:val="28"/>
        </w:rPr>
        <w:t>2023</w:t>
      </w:r>
      <w:r w:rsidR="0055793B" w:rsidRPr="005579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793B">
        <w:rPr>
          <w:rFonts w:ascii="Times New Roman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 xml:space="preserve">проведен на основании исходных данных, содержащихся в бюджетной отчетности органов местного самоуправления </w:t>
      </w:r>
      <w:r w:rsidR="00D03164" w:rsidRPr="007E336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E07F5F" w:rsidRPr="00E07F5F">
        <w:rPr>
          <w:rFonts w:ascii="Times New Roman" w:hAnsi="Times New Roman" w:cs="Times New Roman"/>
          <w:sz w:val="28"/>
          <w:szCs w:val="28"/>
        </w:rPr>
        <w:t>муниципального</w:t>
      </w:r>
      <w:r w:rsidR="00D03164" w:rsidRPr="007E3365">
        <w:rPr>
          <w:rFonts w:ascii="Times New Roman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и 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органов администрации Благодарненского </w:t>
      </w:r>
      <w:r w:rsidR="00E07F5F" w:rsidRPr="00E07F5F">
        <w:rPr>
          <w:rFonts w:ascii="Times New Roman" w:hAnsi="Times New Roman" w:cs="Times New Roman"/>
          <w:sz w:val="28"/>
          <w:szCs w:val="28"/>
        </w:rPr>
        <w:t>муниципального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с правами юридического лица</w:t>
      </w:r>
      <w:r w:rsidRPr="007E3365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бюджетных средств), а также в документах и материалах, представляемых главными администраторами бюджетных средств по запросу финансового управления.</w:t>
      </w:r>
    </w:p>
    <w:p w14:paraId="06E47444" w14:textId="67019E1D" w:rsidR="00B37757" w:rsidRPr="007E3365" w:rsidRDefault="00B37757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</w:t>
      </w:r>
      <w:r w:rsidR="003F30F8" w:rsidRPr="007E3365">
        <w:rPr>
          <w:rFonts w:ascii="Times New Roman" w:hAnsi="Times New Roman" w:cs="Times New Roman"/>
          <w:sz w:val="28"/>
          <w:szCs w:val="28"/>
        </w:rPr>
        <w:t xml:space="preserve">проведен среди </w:t>
      </w:r>
      <w:r w:rsidR="00E42C99" w:rsidRPr="007E3365">
        <w:rPr>
          <w:rFonts w:ascii="Times New Roman" w:hAnsi="Times New Roman" w:cs="Times New Roman"/>
          <w:sz w:val="28"/>
          <w:szCs w:val="28"/>
        </w:rPr>
        <w:t>11</w:t>
      </w:r>
      <w:r w:rsidR="003F30F8" w:rsidRPr="007E3365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 по </w:t>
      </w:r>
      <w:r w:rsidR="0055793B">
        <w:rPr>
          <w:rFonts w:ascii="Times New Roman" w:hAnsi="Times New Roman" w:cs="Times New Roman"/>
          <w:sz w:val="28"/>
          <w:szCs w:val="28"/>
        </w:rPr>
        <w:t>3</w:t>
      </w:r>
      <w:r w:rsidR="003F30F8" w:rsidRPr="007E3365">
        <w:rPr>
          <w:rFonts w:ascii="Times New Roman" w:hAnsi="Times New Roman" w:cs="Times New Roman"/>
          <w:sz w:val="28"/>
          <w:szCs w:val="28"/>
        </w:rPr>
        <w:t xml:space="preserve"> группам показателей:</w:t>
      </w:r>
    </w:p>
    <w:p w14:paraId="10B2281E" w14:textId="197C8A01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1) оценка качества управления расходами бюджета;</w:t>
      </w:r>
    </w:p>
    <w:p w14:paraId="59C70F65" w14:textId="55CECA8D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2)</w:t>
      </w:r>
      <w:r w:rsidRPr="007E3365"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оценка качества управления доходами бюджета</w:t>
      </w:r>
      <w:r w:rsidR="0071629F">
        <w:rPr>
          <w:rFonts w:ascii="Times New Roman" w:hAnsi="Times New Roman" w:cs="Times New Roman"/>
          <w:sz w:val="28"/>
          <w:szCs w:val="28"/>
        </w:rPr>
        <w:t>;</w:t>
      </w:r>
      <w:r w:rsidR="00E42C99"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6FD88" w14:textId="42925BB3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3)</w:t>
      </w:r>
      <w:r w:rsidRPr="007E3365"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оценка качества ведения учета и составления бюджетной отчетности</w:t>
      </w:r>
      <w:r w:rsidR="0071629F">
        <w:rPr>
          <w:rFonts w:ascii="Times New Roman" w:hAnsi="Times New Roman" w:cs="Times New Roman"/>
          <w:sz w:val="28"/>
          <w:szCs w:val="28"/>
        </w:rPr>
        <w:t>.</w:t>
      </w:r>
    </w:p>
    <w:p w14:paraId="070DF617" w14:textId="1853B9D4" w:rsidR="007848F1" w:rsidRPr="007E3365" w:rsidRDefault="007848F1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определения (отсутствия) значений отдельных показателей качества финансового менеджмента, а также расчета оценок качества управления расходами бюджета, управления доходами бюджета, ведения учета и составления бюджетной отчетности, организации и осуществления внутреннего финансового аудита, управления активами (имуществом) по главному администратору бюджетных средств вместо </w:t>
      </w:r>
      <w:r w:rsidRPr="007E3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рассчитанных значений отдельных показателей качества финансового менеджмента и(или) оценок качества по направлениям указана буква «н». Веса таких показателей качества финансового менеджмента и веса оценок качества по направлениям перераспределены пропорционально на другие показатели качества финансового менеджмента и(или) оценки качества по направлениям.</w:t>
      </w:r>
    </w:p>
    <w:p w14:paraId="214D2B72" w14:textId="77777777" w:rsidR="001B3BE5" w:rsidRPr="007E3365" w:rsidRDefault="001B3BE5" w:rsidP="003F30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CF72C" w14:textId="5F0CC3AB" w:rsidR="003F30F8" w:rsidRPr="007E3365" w:rsidRDefault="003F30F8" w:rsidP="003F30F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управления расходами бюджета</w:t>
      </w:r>
    </w:p>
    <w:p w14:paraId="23AE9F13" w14:textId="7D1962EE" w:rsidR="003F30F8" w:rsidRPr="007E3365" w:rsidRDefault="003F30F8" w:rsidP="003F30F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1F54C28" w14:textId="6A2AB1A2" w:rsidR="003F30F8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управления расходами бюджета проведена по следующим группам показателей:</w:t>
      </w:r>
    </w:p>
    <w:p w14:paraId="02ED7437" w14:textId="7605EACF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 качества управления расходами бюджета на финансовое обеспечение деятельности главного администратора бюджетных средств (за исключением расходов на возмещение вреда);</w:t>
      </w:r>
    </w:p>
    <w:p w14:paraId="62ED5364" w14:textId="3896C385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</w:t>
      </w:r>
      <w:r w:rsidRPr="007E3365"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на социальное обеспечение и иные выплаты населению;</w:t>
      </w:r>
    </w:p>
    <w:p w14:paraId="053CFD27" w14:textId="69CD8A07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 качества управления расходами бюджета на капитальные вложения в объекты муниципальной собственности;</w:t>
      </w:r>
    </w:p>
    <w:p w14:paraId="635EC3C9" w14:textId="5DECE42D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 качества управления расходами бюджета на 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</w:r>
      <w:r w:rsidR="00B27E16" w:rsidRPr="007E3365">
        <w:rPr>
          <w:rFonts w:ascii="Times New Roman" w:hAnsi="Times New Roman" w:cs="Times New Roman"/>
          <w:sz w:val="28"/>
          <w:szCs w:val="28"/>
        </w:rPr>
        <w:t>.</w:t>
      </w:r>
    </w:p>
    <w:p w14:paraId="3070F871" w14:textId="78F7DF77" w:rsidR="00654FD3" w:rsidRPr="007E3365" w:rsidRDefault="00BA2941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 каждой группе показателей рассчитывалось качество планирования бюджетных ассигнований, организация исполнения бюджета по расходам, эффективность управления кредиторской задолженностью</w:t>
      </w:r>
      <w:r w:rsidR="00654FD3" w:rsidRPr="007E3365">
        <w:rPr>
          <w:rFonts w:ascii="Times New Roman" w:hAnsi="Times New Roman" w:cs="Times New Roman"/>
          <w:sz w:val="28"/>
          <w:szCs w:val="28"/>
        </w:rPr>
        <w:t>.</w:t>
      </w:r>
    </w:p>
    <w:p w14:paraId="5844BEF5" w14:textId="605E980A" w:rsidR="00654FD3" w:rsidRPr="007E3365" w:rsidRDefault="00654FD3" w:rsidP="00654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FBAC13" w14:textId="16AE7925" w:rsidR="00654FD3" w:rsidRPr="007E3365" w:rsidRDefault="00654FD3" w:rsidP="00654FD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управления доходами бюджета</w:t>
      </w:r>
    </w:p>
    <w:p w14:paraId="249A657F" w14:textId="523486FD" w:rsidR="00654FD3" w:rsidRPr="007E3365" w:rsidRDefault="00654FD3" w:rsidP="00654FD3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42B672F" w14:textId="3FF50F5E" w:rsidR="00654FD3" w:rsidRPr="007E3365" w:rsidRDefault="00654FD3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управления доходами бюджета проведена по следующим показателям:</w:t>
      </w:r>
    </w:p>
    <w:p w14:paraId="375B5C9F" w14:textId="00162587" w:rsidR="00654FD3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качество планирования поступлений;</w:t>
      </w:r>
    </w:p>
    <w:p w14:paraId="6CAA4BF6" w14:textId="37C53430" w:rsidR="007B797B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доля невыясненных поступлений;</w:t>
      </w:r>
    </w:p>
    <w:p w14:paraId="236FE58A" w14:textId="39B20794" w:rsidR="007B797B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наличие просроченной дебиторской задолженности;</w:t>
      </w:r>
    </w:p>
    <w:p w14:paraId="7DD97AD9" w14:textId="6079FE91" w:rsidR="007B797B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принятие правовой базы главным администратором доходов бюджета округа по администрированию доходов.</w:t>
      </w:r>
    </w:p>
    <w:p w14:paraId="4327E049" w14:textId="6BD421AA" w:rsidR="007B797B" w:rsidRPr="007E3365" w:rsidRDefault="007B797B" w:rsidP="007B79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1C6C18" w14:textId="3FA18AC6" w:rsidR="007B797B" w:rsidRPr="007E3365" w:rsidRDefault="007B797B" w:rsidP="007B797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ведения учета и составления бюджетной отчетности</w:t>
      </w:r>
    </w:p>
    <w:p w14:paraId="65E09526" w14:textId="4E7E7540" w:rsidR="00C7676B" w:rsidRPr="007E3365" w:rsidRDefault="00BA2941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E44CB" w14:textId="682000C1" w:rsidR="007B797B" w:rsidRPr="007E3365" w:rsidRDefault="007B797B" w:rsidP="007B7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ведения учета и составления бюджетной отчетности проведена по следующим показателям:</w:t>
      </w:r>
    </w:p>
    <w:p w14:paraId="2EC9D6E3" w14:textId="72069F01" w:rsidR="007B797B" w:rsidRPr="007E3365" w:rsidRDefault="00D921E2" w:rsidP="007B7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своевременность представления главным администратором бюджетных средств отчетности об исполнении местного бюджета в финансовое управление администрации Благодарненского городского округа Ставропольского края</w:t>
      </w:r>
      <w:r w:rsidR="007B797B" w:rsidRPr="007E3365">
        <w:rPr>
          <w:rFonts w:ascii="Times New Roman" w:hAnsi="Times New Roman" w:cs="Times New Roman"/>
          <w:sz w:val="28"/>
          <w:szCs w:val="28"/>
        </w:rPr>
        <w:t>;</w:t>
      </w:r>
    </w:p>
    <w:p w14:paraId="4C8DB482" w14:textId="4702D950" w:rsidR="000079ED" w:rsidRPr="007E3365" w:rsidRDefault="000079ED" w:rsidP="007B7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управление;</w:t>
      </w:r>
    </w:p>
    <w:p w14:paraId="6464E4E6" w14:textId="30B434C4" w:rsidR="007B797B" w:rsidRPr="007E3365" w:rsidRDefault="007B797B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количество возвратов форм отчетности об исполнении бюджета округа и форм бухгалтерской отчетности муниципальных бюджетных и автономных учреждений на доработку;</w:t>
      </w:r>
    </w:p>
    <w:p w14:paraId="0C5905BE" w14:textId="084F03FB" w:rsidR="007B797B" w:rsidRPr="007E3365" w:rsidRDefault="00F6313E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своевременность представления отчета о расходах и численности работников органов местного самоуправления;</w:t>
      </w:r>
    </w:p>
    <w:p w14:paraId="5A586D34" w14:textId="7CCDD5ED" w:rsidR="00F6313E" w:rsidRPr="007E3365" w:rsidRDefault="00F6313E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количество возвратов отчета о расходах и численности работников органов местного самоуправления на доработку.</w:t>
      </w:r>
    </w:p>
    <w:p w14:paraId="7F94CFB8" w14:textId="0AF1B1F8" w:rsidR="00F6313E" w:rsidRPr="007E3365" w:rsidRDefault="00F6313E" w:rsidP="00F631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C03491" w14:textId="242614E7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 результатам мониторинга качества финансового менеджмента:</w:t>
      </w:r>
    </w:p>
    <w:p w14:paraId="63FCB10A" w14:textId="501B4242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1) Сформирован рейтинг главных администраторов бюджетных средств (приложение 1).</w:t>
      </w:r>
    </w:p>
    <w:p w14:paraId="40C9CAD9" w14:textId="66E1C803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2) Рассчитано значение </w:t>
      </w:r>
      <w:bookmarkStart w:id="0" w:name="_Hlk102635909"/>
      <w:r w:rsidRPr="007E3365">
        <w:rPr>
          <w:rFonts w:ascii="Times New Roman" w:hAnsi="Times New Roman" w:cs="Times New Roman"/>
          <w:sz w:val="28"/>
          <w:szCs w:val="28"/>
        </w:rPr>
        <w:t>оценки</w:t>
      </w:r>
      <w:r w:rsidR="00BC5DB8" w:rsidRPr="007E3365">
        <w:rPr>
          <w:rFonts w:ascii="Times New Roman" w:hAnsi="Times New Roman" w:cs="Times New Roman"/>
          <w:sz w:val="28"/>
          <w:szCs w:val="28"/>
        </w:rPr>
        <w:t xml:space="preserve"> качества управления расходами бюджета </w:t>
      </w:r>
      <w:bookmarkEnd w:id="0"/>
      <w:r w:rsidR="00BC5DB8" w:rsidRPr="007E3365">
        <w:rPr>
          <w:rFonts w:ascii="Times New Roman" w:hAnsi="Times New Roman" w:cs="Times New Roman"/>
          <w:sz w:val="28"/>
          <w:szCs w:val="28"/>
        </w:rPr>
        <w:t>по каждому главному администратору бюджетных средств (приложения 2-</w:t>
      </w:r>
      <w:r w:rsidR="007E49AE" w:rsidRPr="007E3365">
        <w:rPr>
          <w:rFonts w:ascii="Times New Roman" w:hAnsi="Times New Roman" w:cs="Times New Roman"/>
          <w:sz w:val="28"/>
          <w:szCs w:val="28"/>
        </w:rPr>
        <w:t>1</w:t>
      </w:r>
      <w:r w:rsidR="000079ED" w:rsidRPr="007E3365">
        <w:rPr>
          <w:rFonts w:ascii="Times New Roman" w:hAnsi="Times New Roman" w:cs="Times New Roman"/>
          <w:sz w:val="28"/>
          <w:szCs w:val="28"/>
        </w:rPr>
        <w:t>2</w:t>
      </w:r>
      <w:r w:rsidR="00BC5DB8"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7B961656" w14:textId="19DD320E" w:rsidR="00BC5DB8" w:rsidRPr="007E3365" w:rsidRDefault="00BC5DB8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3) Рассчитано значение оценки качества управления доходами бюджета по каждому главному администратору бюджетных средств (приложения </w:t>
      </w:r>
      <w:r w:rsidR="000079ED" w:rsidRPr="007E3365">
        <w:rPr>
          <w:rFonts w:ascii="Times New Roman" w:hAnsi="Times New Roman" w:cs="Times New Roman"/>
          <w:sz w:val="28"/>
          <w:szCs w:val="28"/>
        </w:rPr>
        <w:t>13</w:t>
      </w:r>
      <w:r w:rsidRPr="007E3365">
        <w:rPr>
          <w:rFonts w:ascii="Times New Roman" w:hAnsi="Times New Roman" w:cs="Times New Roman"/>
          <w:sz w:val="28"/>
          <w:szCs w:val="28"/>
        </w:rPr>
        <w:t>-</w:t>
      </w:r>
      <w:r w:rsidR="00171D17" w:rsidRPr="007E3365">
        <w:rPr>
          <w:rFonts w:ascii="Times New Roman" w:hAnsi="Times New Roman" w:cs="Times New Roman"/>
          <w:sz w:val="28"/>
          <w:szCs w:val="28"/>
        </w:rPr>
        <w:t>2</w:t>
      </w:r>
      <w:r w:rsidR="00D93908">
        <w:rPr>
          <w:rFonts w:ascii="Times New Roman" w:hAnsi="Times New Roman" w:cs="Times New Roman"/>
          <w:sz w:val="28"/>
          <w:szCs w:val="28"/>
        </w:rPr>
        <w:t>3</w:t>
      </w:r>
      <w:r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6BB9C8D3" w14:textId="083D2A68" w:rsidR="00BC5DB8" w:rsidRPr="007E3365" w:rsidRDefault="00BC5DB8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4) Рассчитано значение оценки качества ведения учета и составления бюджетной отчетности по каждому главному администратору бюджетных средств (приложения </w:t>
      </w:r>
      <w:r w:rsidR="00171D17" w:rsidRPr="007E3365">
        <w:rPr>
          <w:rFonts w:ascii="Times New Roman" w:hAnsi="Times New Roman" w:cs="Times New Roman"/>
          <w:sz w:val="28"/>
          <w:szCs w:val="28"/>
        </w:rPr>
        <w:t>2</w:t>
      </w:r>
      <w:r w:rsidR="00D93908">
        <w:rPr>
          <w:rFonts w:ascii="Times New Roman" w:hAnsi="Times New Roman" w:cs="Times New Roman"/>
          <w:sz w:val="28"/>
          <w:szCs w:val="28"/>
        </w:rPr>
        <w:t>4</w:t>
      </w:r>
      <w:r w:rsidRPr="007E3365">
        <w:rPr>
          <w:rFonts w:ascii="Times New Roman" w:hAnsi="Times New Roman" w:cs="Times New Roman"/>
          <w:sz w:val="28"/>
          <w:szCs w:val="28"/>
        </w:rPr>
        <w:t>-</w:t>
      </w:r>
      <w:r w:rsidR="000079ED" w:rsidRPr="007E3365">
        <w:rPr>
          <w:rFonts w:ascii="Times New Roman" w:hAnsi="Times New Roman" w:cs="Times New Roman"/>
          <w:sz w:val="28"/>
          <w:szCs w:val="28"/>
        </w:rPr>
        <w:t>3</w:t>
      </w:r>
      <w:r w:rsidR="00D93908">
        <w:rPr>
          <w:rFonts w:ascii="Times New Roman" w:hAnsi="Times New Roman" w:cs="Times New Roman"/>
          <w:sz w:val="28"/>
          <w:szCs w:val="28"/>
        </w:rPr>
        <w:t>4</w:t>
      </w:r>
      <w:r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300C2AF8" w14:textId="4DBF795E" w:rsidR="00184A6F" w:rsidRPr="007E3365" w:rsidRDefault="00184A6F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Кроме этого, о</w:t>
      </w:r>
      <w:r w:rsidR="00BC5DB8" w:rsidRPr="007E3365">
        <w:rPr>
          <w:rFonts w:ascii="Times New Roman" w:hAnsi="Times New Roman" w:cs="Times New Roman"/>
          <w:sz w:val="28"/>
          <w:szCs w:val="28"/>
        </w:rPr>
        <w:t>пределено целевое значение показателей качества финансового менеджмента и рассчитаны отклонения значений оценки качества управления расходами бюджета, оценки качества управления доходами бюджета, оценки качества ведения учета и составления бюджетной отчетности, от целевого значения показателя качества финансового менеджмента</w:t>
      </w:r>
      <w:r w:rsidRPr="007E3365">
        <w:rPr>
          <w:rFonts w:ascii="Times New Roman" w:hAnsi="Times New Roman" w:cs="Times New Roman"/>
          <w:sz w:val="28"/>
          <w:szCs w:val="28"/>
        </w:rPr>
        <w:t>.</w:t>
      </w:r>
    </w:p>
    <w:p w14:paraId="1BD74112" w14:textId="3BE41794" w:rsidR="00BC5DB8" w:rsidRPr="007E3365" w:rsidRDefault="00184A6F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Целевое значение показателя качества финансового менеджмента рассчитано по формуле:</w:t>
      </w:r>
    </w:p>
    <w:p w14:paraId="68FD3CD9" w14:textId="77777777" w:rsidR="00184A6F" w:rsidRPr="007E3365" w:rsidRDefault="00184A6F" w:rsidP="0018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2B96E508" wp14:editId="56DD2D7C">
            <wp:extent cx="1237592" cy="457200"/>
            <wp:effectExtent l="19050" t="0" r="65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9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</w:p>
    <w:p w14:paraId="56144845" w14:textId="77777777" w:rsidR="00184A6F" w:rsidRPr="007E3365" w:rsidRDefault="00184A6F" w:rsidP="0018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t>A – целевое значение показателя качества финансового менеджмента;</w:t>
      </w:r>
    </w:p>
    <w:p w14:paraId="63255E13" w14:textId="17BD94CC" w:rsidR="00184A6F" w:rsidRPr="003C1420" w:rsidRDefault="00184A6F" w:rsidP="003C1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СрГП – средняя оценка качества финансового менеджмента, осуществляемого главными администраторами бюджетных средств, установленная 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приказом финансового управления администрации Благодарненского городского округа Ставропольского края </w:t>
      </w:r>
      <w:r w:rsidR="002B04CB" w:rsidRPr="007E33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C1420">
        <w:rPr>
          <w:rFonts w:ascii="Times New Roman" w:eastAsia="Calibri" w:hAnsi="Times New Roman" w:cs="Times New Roman"/>
          <w:sz w:val="28"/>
          <w:szCs w:val="28"/>
        </w:rPr>
        <w:t>1</w:t>
      </w:r>
      <w:r w:rsidR="002E5092">
        <w:rPr>
          <w:rFonts w:ascii="Times New Roman" w:eastAsia="Calibri" w:hAnsi="Times New Roman" w:cs="Times New Roman"/>
          <w:sz w:val="28"/>
          <w:szCs w:val="28"/>
        </w:rPr>
        <w:t>1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092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435">
        <w:rPr>
          <w:rFonts w:ascii="Times New Roman" w:eastAsia="Calibri" w:hAnsi="Times New Roman" w:cs="Times New Roman"/>
          <w:sz w:val="28"/>
          <w:szCs w:val="28"/>
        </w:rPr>
        <w:t>202</w:t>
      </w:r>
      <w:r w:rsidR="002E5092">
        <w:rPr>
          <w:rFonts w:ascii="Times New Roman" w:eastAsia="Calibri" w:hAnsi="Times New Roman" w:cs="Times New Roman"/>
          <w:sz w:val="28"/>
          <w:szCs w:val="28"/>
        </w:rPr>
        <w:t>2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 года № 5</w:t>
      </w:r>
      <w:r w:rsidR="002E5092">
        <w:rPr>
          <w:rFonts w:ascii="Times New Roman" w:eastAsia="Calibri" w:hAnsi="Times New Roman" w:cs="Times New Roman"/>
          <w:sz w:val="28"/>
          <w:szCs w:val="28"/>
        </w:rPr>
        <w:t>8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C1420" w:rsidRPr="003C1420">
        <w:rPr>
          <w:rFonts w:ascii="Times New Roman" w:eastAsia="Calibri" w:hAnsi="Times New Roman" w:cs="Times New Roman"/>
          <w:sz w:val="28"/>
          <w:szCs w:val="28"/>
        </w:rPr>
        <w:t>О результатах проведения мониторинга</w:t>
      </w:r>
      <w:r w:rsidR="003C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420" w:rsidRPr="003C1420">
        <w:rPr>
          <w:rFonts w:ascii="Times New Roman" w:eastAsia="Calibri" w:hAnsi="Times New Roman" w:cs="Times New Roman"/>
          <w:sz w:val="28"/>
          <w:szCs w:val="28"/>
        </w:rPr>
        <w:t>качества финансового менеджмента за</w:t>
      </w:r>
      <w:r w:rsidR="003C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092">
        <w:rPr>
          <w:rFonts w:ascii="Times New Roman" w:eastAsia="Calibri" w:hAnsi="Times New Roman" w:cs="Times New Roman"/>
          <w:sz w:val="28"/>
          <w:szCs w:val="28"/>
        </w:rPr>
        <w:t xml:space="preserve">1 полугодие </w:t>
      </w:r>
      <w:r w:rsidR="003C1420">
        <w:rPr>
          <w:rFonts w:ascii="Times New Roman" w:eastAsia="Calibri" w:hAnsi="Times New Roman" w:cs="Times New Roman"/>
          <w:sz w:val="28"/>
          <w:szCs w:val="28"/>
        </w:rPr>
        <w:t>202</w:t>
      </w:r>
      <w:r w:rsidR="002E5092">
        <w:rPr>
          <w:rFonts w:ascii="Times New Roman" w:eastAsia="Calibri" w:hAnsi="Times New Roman" w:cs="Times New Roman"/>
          <w:sz w:val="28"/>
          <w:szCs w:val="28"/>
        </w:rPr>
        <w:t>2</w:t>
      </w:r>
      <w:r w:rsidR="003C142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E3365">
        <w:rPr>
          <w:rFonts w:ascii="Times New Roman" w:eastAsia="Calibri" w:hAnsi="Times New Roman" w:cs="Times New Roman"/>
          <w:sz w:val="28"/>
          <w:szCs w:val="28"/>
        </w:rPr>
        <w:t>и</w:t>
      </w:r>
      <w:r w:rsidR="003C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1A230C">
        <w:rPr>
          <w:rFonts w:ascii="Times New Roman" w:eastAsia="Calibri" w:hAnsi="Times New Roman" w:cs="Times New Roman"/>
          <w:bCs/>
          <w:sz w:val="28"/>
          <w:szCs w:val="28"/>
        </w:rPr>
        <w:t>81,85</w:t>
      </w:r>
      <w:r w:rsidR="00282690" w:rsidRPr="007E336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DF86493" w14:textId="5D371D6A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704653" w14:textId="3C469753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281554" w14:textId="4BC730F9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EAB3B" w14:textId="4EEBCA0E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5EEE84" w14:textId="24812F2B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365F6BD6" w14:textId="05B8D2AD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4708C2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27CC4C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D566EF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861096" w14:textId="6A0EA7C4" w:rsidR="00282690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t>РЕЙТИНГ</w:t>
      </w:r>
    </w:p>
    <w:p w14:paraId="38694F46" w14:textId="15F9E36D" w:rsidR="00184A6F" w:rsidRPr="007E3365" w:rsidRDefault="00282690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главных администраторов бюджетных средств по результатам мониторинга качества финансового менеджмента </w:t>
      </w:r>
      <w:r w:rsidR="001B3BE5" w:rsidRPr="007E3365">
        <w:rPr>
          <w:rFonts w:ascii="Times New Roman" w:eastAsia="Calibri" w:hAnsi="Times New Roman" w:cs="Times New Roman"/>
          <w:sz w:val="28"/>
          <w:szCs w:val="28"/>
        </w:rPr>
        <w:t>за</w:t>
      </w:r>
      <w:r w:rsidR="00E31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F5F">
        <w:rPr>
          <w:rFonts w:ascii="Times New Roman" w:eastAsia="Calibri" w:hAnsi="Times New Roman" w:cs="Times New Roman"/>
          <w:sz w:val="28"/>
          <w:szCs w:val="28"/>
        </w:rPr>
        <w:t>9</w:t>
      </w:r>
      <w:r w:rsidR="00E31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F5F">
        <w:rPr>
          <w:rFonts w:ascii="Times New Roman" w:eastAsia="Calibri" w:hAnsi="Times New Roman" w:cs="Times New Roman"/>
          <w:sz w:val="28"/>
          <w:szCs w:val="28"/>
        </w:rPr>
        <w:t>месяцев</w:t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435">
        <w:rPr>
          <w:rFonts w:ascii="Times New Roman" w:eastAsia="Calibri" w:hAnsi="Times New Roman" w:cs="Times New Roman"/>
          <w:sz w:val="28"/>
          <w:szCs w:val="28"/>
        </w:rPr>
        <w:t>2023</w:t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652DF29E" w14:textId="77777777" w:rsidR="001B3BE5" w:rsidRPr="007E3365" w:rsidRDefault="001B3BE5" w:rsidP="0028269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"/>
        <w:gridCol w:w="6406"/>
        <w:gridCol w:w="2240"/>
      </w:tblGrid>
      <w:tr w:rsidR="00282690" w:rsidRPr="007E3365" w14:paraId="5309286B" w14:textId="77777777" w:rsidTr="002826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475F" w14:textId="77777777" w:rsidR="00282690" w:rsidRPr="007E3365" w:rsidRDefault="00282690" w:rsidP="002B0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4F0" w14:textId="77777777" w:rsidR="00282690" w:rsidRPr="007E3365" w:rsidRDefault="00282690" w:rsidP="002B0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E17" w14:textId="4C2704E2" w:rsidR="00282690" w:rsidRPr="007E3365" w:rsidRDefault="002B04CB" w:rsidP="002B0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82690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тоговая оценка</w:t>
            </w:r>
            <w:r w:rsidR="00A6167B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финансового менеджмента</w:t>
            </w:r>
          </w:p>
        </w:tc>
      </w:tr>
      <w:tr w:rsidR="00E31E91" w:rsidRPr="007E3365" w14:paraId="4BA41095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21607654" w14:textId="3A16D25E" w:rsidR="00E31E91" w:rsidRPr="007E3365" w:rsidRDefault="00E31E91" w:rsidP="00E3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0CA825BF" w14:textId="034C638F" w:rsidR="00E31E91" w:rsidRPr="007E3365" w:rsidRDefault="00E31E91" w:rsidP="00E31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Благодарненского </w:t>
            </w:r>
            <w:bookmarkStart w:id="1" w:name="_Hlk152241699"/>
            <w:r w:rsidR="00D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1"/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29BCD0D4" w14:textId="72FEEBE3" w:rsidR="00E31E91" w:rsidRPr="007E3365" w:rsidRDefault="00E07F5F" w:rsidP="00E31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115,25</w:t>
            </w:r>
          </w:p>
        </w:tc>
      </w:tr>
      <w:tr w:rsidR="002B2BC0" w:rsidRPr="007E3365" w14:paraId="23D73115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4B3C8D9C" w14:textId="5F42F653" w:rsidR="002B2BC0" w:rsidRPr="007E3365" w:rsidRDefault="002B2BC0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D118890" w14:textId="0EA69E04" w:rsidR="002B2BC0" w:rsidRPr="007E3365" w:rsidRDefault="002B2BC0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труда и социальной защиты населения администрации Благодарненского </w:t>
            </w:r>
            <w:r w:rsidR="00D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D02168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54B0F5EC" w14:textId="74207AE4" w:rsidR="002B2BC0" w:rsidRDefault="00E07F5F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114,25</w:t>
            </w:r>
          </w:p>
        </w:tc>
      </w:tr>
      <w:tr w:rsidR="00E07F5F" w:rsidRPr="007E3365" w14:paraId="2CE05120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7AC88C23" w14:textId="4418B0B7" w:rsidR="00E07F5F" w:rsidRDefault="00E07F5F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AB5178B" w14:textId="76BEEFF6" w:rsidR="00E07F5F" w:rsidRPr="007E3365" w:rsidRDefault="00E07F5F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физической культуры и спорта администрации Благодарненского </w:t>
            </w:r>
            <w:r w:rsidR="00D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D02168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10552104" w14:textId="45930812" w:rsidR="00E07F5F" w:rsidRDefault="00E07F5F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112,50</w:t>
            </w:r>
          </w:p>
        </w:tc>
      </w:tr>
      <w:tr w:rsidR="00E07F5F" w:rsidRPr="007E3365" w14:paraId="40C9A1A4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0B9A8F23" w14:textId="124AD85D" w:rsidR="00E07F5F" w:rsidRDefault="00E07F5F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4371FAEB" w14:textId="73885A84" w:rsidR="00E07F5F" w:rsidRPr="007E3365" w:rsidRDefault="00E07F5F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депутатов Благодарненского </w:t>
            </w:r>
            <w:r w:rsidR="00D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D02168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06B3F4F9" w14:textId="2B086992" w:rsidR="00E07F5F" w:rsidRDefault="00E07F5F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111,39</w:t>
            </w:r>
          </w:p>
        </w:tc>
      </w:tr>
      <w:tr w:rsidR="00E07F5F" w:rsidRPr="007E3365" w14:paraId="4AE0DD21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219C66C7" w14:textId="0544AB1D" w:rsidR="00E07F5F" w:rsidRDefault="00023899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081F998B" w14:textId="56A86AD5" w:rsidR="00E07F5F" w:rsidRPr="007E3365" w:rsidRDefault="00023899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Контрольно-счетный орган Благодарненского </w:t>
            </w:r>
            <w:r w:rsidR="00D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D02168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3F521448" w14:textId="4C376746" w:rsidR="00E07F5F" w:rsidRDefault="00023899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110,07</w:t>
            </w:r>
          </w:p>
        </w:tc>
      </w:tr>
      <w:tr w:rsidR="00023899" w:rsidRPr="007E3365" w14:paraId="6A923A2A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272FB64A" w14:textId="06CE548C" w:rsidR="00023899" w:rsidRDefault="00023899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C70F89B" w14:textId="15EEA2B3" w:rsidR="00023899" w:rsidRPr="007E3365" w:rsidRDefault="00023899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 администрации Благодарненского </w:t>
            </w:r>
            <w:r w:rsidR="00D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D02168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44FE4B0E" w14:textId="3FC5FAB8" w:rsidR="00023899" w:rsidRDefault="00023899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108,75</w:t>
            </w:r>
          </w:p>
        </w:tc>
      </w:tr>
      <w:tr w:rsidR="00023899" w:rsidRPr="007E3365" w14:paraId="5CCB091A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5B88275C" w14:textId="7429160A" w:rsidR="00023899" w:rsidRDefault="00023899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115ACC77" w14:textId="1C8D4D0F" w:rsidR="00023899" w:rsidRPr="007E3365" w:rsidRDefault="00023899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Благодарненского </w:t>
            </w:r>
            <w:r w:rsidR="00D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D02168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6362B51D" w14:textId="68923636" w:rsidR="00023899" w:rsidRDefault="00023899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</w:t>
            </w:r>
          </w:p>
        </w:tc>
      </w:tr>
      <w:tr w:rsidR="00023899" w:rsidRPr="007E3365" w14:paraId="53FA3DE3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1CB7DF1E" w14:textId="42250F79" w:rsidR="00023899" w:rsidRDefault="00023899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4F75059" w14:textId="5C177DEF" w:rsidR="00023899" w:rsidRPr="007E3365" w:rsidRDefault="00023899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имущественных и земельных отношений администрации Благодарненского </w:t>
            </w:r>
            <w:r w:rsidR="00D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D02168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2ED246FE" w14:textId="63F94594" w:rsidR="00023899" w:rsidRDefault="00023899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102,50</w:t>
            </w:r>
          </w:p>
        </w:tc>
      </w:tr>
      <w:tr w:rsidR="00023899" w:rsidRPr="007E3365" w14:paraId="76EA9A80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75B33782" w14:textId="21361D08" w:rsidR="00023899" w:rsidRDefault="00023899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7657F1E" w14:textId="205994F2" w:rsidR="00023899" w:rsidRPr="007E3365" w:rsidRDefault="00023899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делам территорий администрации Благодарненского </w:t>
            </w:r>
            <w:r w:rsidR="00D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D02168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0BCA9CB6" w14:textId="139E5320" w:rsidR="00023899" w:rsidRDefault="00023899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94,67</w:t>
            </w:r>
          </w:p>
        </w:tc>
      </w:tr>
      <w:tr w:rsidR="00023899" w:rsidRPr="007E3365" w14:paraId="7537B9D1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0B087101" w14:textId="31BF4BE4" w:rsidR="00023899" w:rsidRDefault="00023899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5DE3FA9E" w14:textId="29E1072E" w:rsidR="00023899" w:rsidRPr="007E3365" w:rsidRDefault="00023899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14:paraId="0E1275A3" w14:textId="67262109" w:rsidR="00023899" w:rsidRDefault="00023899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92,09</w:t>
            </w:r>
          </w:p>
        </w:tc>
      </w:tr>
      <w:tr w:rsidR="00023899" w:rsidRPr="007E3365" w14:paraId="647377AE" w14:textId="77777777" w:rsidTr="0002389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23052BD6" w14:textId="28A76C95" w:rsidR="00023899" w:rsidRPr="00023899" w:rsidRDefault="00023899" w:rsidP="002B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6F7993" w14:textId="3802DC27" w:rsidR="00023899" w:rsidRPr="00023899" w:rsidRDefault="00023899" w:rsidP="002B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Управление сельского хозяйства и охраны окружающей среды администрации Благодарненского </w:t>
            </w:r>
            <w:r w:rsidR="00D0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D02168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0797C529" w14:textId="55B617F9" w:rsidR="00023899" w:rsidRPr="00023899" w:rsidRDefault="00023899" w:rsidP="002B2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2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87,75</w:t>
            </w:r>
          </w:p>
        </w:tc>
      </w:tr>
    </w:tbl>
    <w:p w14:paraId="7EE4ABCD" w14:textId="4F07C3BD" w:rsidR="00282690" w:rsidRPr="007E3365" w:rsidRDefault="00282690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ED10FC" w14:textId="5CB17FE4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8440D8" w14:textId="0CB87158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E0EC67" w14:textId="41D9DE12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5FEC5F" w14:textId="77777777" w:rsidR="002B04CB" w:rsidRPr="007E3365" w:rsidRDefault="002B04CB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FBD0B4" w14:textId="77777777" w:rsidR="002B04CB" w:rsidRPr="007E3365" w:rsidRDefault="002B04CB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827238" w14:textId="77777777" w:rsidR="002B04CB" w:rsidRPr="007E3365" w:rsidRDefault="002B04CB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292A49" w14:textId="6C4812E0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A15DC1" w14:textId="099CDC04" w:rsidR="00A6167B" w:rsidRPr="007E3365" w:rsidRDefault="00A6167B" w:rsidP="00A616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96F3B9B" w14:textId="7B4E71FD" w:rsidR="00A6167B" w:rsidRPr="007E3365" w:rsidRDefault="00A6167B" w:rsidP="00A61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17CF82" w14:textId="77777777" w:rsidR="00D84922" w:rsidRPr="007E3365" w:rsidRDefault="00D84922" w:rsidP="00A61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809DF3" w14:textId="77777777" w:rsidR="00D84922" w:rsidRPr="007E3365" w:rsidRDefault="00D84922" w:rsidP="00A61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50A016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1CA6CE" w14:textId="21129330" w:rsidR="00A6167B" w:rsidRPr="007E3365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B77E67B" w14:textId="414E63A8" w:rsidR="00A6167B" w:rsidRPr="007E3365" w:rsidRDefault="00A6167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DA7F66" w:rsidRPr="007E3365">
        <w:rPr>
          <w:rFonts w:ascii="Times New Roman" w:hAnsi="Times New Roman" w:cs="Times New Roman"/>
          <w:sz w:val="28"/>
          <w:szCs w:val="28"/>
        </w:rPr>
        <w:t xml:space="preserve">Совет депутатов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7F66" w:rsidRPr="007E336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E3365">
        <w:rPr>
          <w:rFonts w:ascii="Times New Roman" w:hAnsi="Times New Roman" w:cs="Times New Roman"/>
          <w:sz w:val="28"/>
          <w:szCs w:val="28"/>
        </w:rPr>
        <w:t>Ставропольского края)</w:t>
      </w:r>
    </w:p>
    <w:p w14:paraId="03CBA32F" w14:textId="363FE8BD" w:rsidR="00A6167B" w:rsidRPr="007E3365" w:rsidRDefault="00A6167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442AB5" w:rsidRPr="007E3365" w14:paraId="16437730" w14:textId="3CF7BEF7" w:rsidTr="00442AB5">
        <w:tc>
          <w:tcPr>
            <w:tcW w:w="4957" w:type="dxa"/>
          </w:tcPr>
          <w:p w14:paraId="0964CDC9" w14:textId="4A13C998" w:rsidR="00442AB5" w:rsidRPr="007E3365" w:rsidRDefault="00442AB5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B375EF9" w14:textId="70602943" w:rsidR="00442AB5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2AB5" w:rsidRPr="007E3365">
              <w:rPr>
                <w:rFonts w:ascii="Times New Roman" w:hAnsi="Times New Roman" w:cs="Times New Roman"/>
                <w:sz w:val="24"/>
                <w:szCs w:val="24"/>
              </w:rPr>
              <w:t>начение оценки</w:t>
            </w:r>
          </w:p>
        </w:tc>
        <w:tc>
          <w:tcPr>
            <w:tcW w:w="1786" w:type="dxa"/>
          </w:tcPr>
          <w:p w14:paraId="4235DDC7" w14:textId="2ED5986A" w:rsidR="00442AB5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42AB5" w:rsidRPr="007E3365">
              <w:rPr>
                <w:rFonts w:ascii="Times New Roman" w:hAnsi="Times New Roman" w:cs="Times New Roman"/>
                <w:sz w:val="24"/>
                <w:szCs w:val="24"/>
              </w:rPr>
              <w:t>елевое значение показателя</w:t>
            </w:r>
          </w:p>
        </w:tc>
        <w:tc>
          <w:tcPr>
            <w:tcW w:w="1571" w:type="dxa"/>
          </w:tcPr>
          <w:p w14:paraId="0765CD18" w14:textId="15118685" w:rsidR="00442AB5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2AB5" w:rsidRPr="007E3365">
              <w:rPr>
                <w:rFonts w:ascii="Times New Roman" w:hAnsi="Times New Roman" w:cs="Times New Roman"/>
                <w:sz w:val="24"/>
                <w:szCs w:val="24"/>
              </w:rPr>
              <w:t>тклонение значений</w:t>
            </w:r>
          </w:p>
        </w:tc>
      </w:tr>
      <w:tr w:rsidR="00442AB5" w:rsidRPr="007E3365" w14:paraId="27209A1A" w14:textId="6779D082" w:rsidTr="00442AB5">
        <w:tc>
          <w:tcPr>
            <w:tcW w:w="4957" w:type="dxa"/>
          </w:tcPr>
          <w:p w14:paraId="35402250" w14:textId="002D8167" w:rsidR="00442AB5" w:rsidRPr="006C2433" w:rsidRDefault="00442AB5" w:rsidP="00A6167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7871218A" w14:textId="24C64FB2" w:rsidR="00442AB5" w:rsidRPr="006C2433" w:rsidRDefault="00F347FA" w:rsidP="00442A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111,39</w:t>
            </w:r>
          </w:p>
        </w:tc>
        <w:tc>
          <w:tcPr>
            <w:tcW w:w="1786" w:type="dxa"/>
          </w:tcPr>
          <w:p w14:paraId="23282954" w14:textId="202DADFF" w:rsidR="00442AB5" w:rsidRPr="006C2433" w:rsidRDefault="00591672" w:rsidP="00442A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  <w:p w14:paraId="7293AAC3" w14:textId="005049B4" w:rsidR="00DA7F66" w:rsidRPr="006C2433" w:rsidRDefault="00DA7F66" w:rsidP="00442A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14:paraId="4740ED4F" w14:textId="463AD4D3" w:rsidR="00442AB5" w:rsidRPr="006C2433" w:rsidRDefault="001A230C" w:rsidP="00442A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F347FA">
              <w:rPr>
                <w:rFonts w:ascii="Times New Roman" w:hAnsi="Times New Roman" w:cs="Times New Roman"/>
                <w:b/>
                <w:sz w:val="24"/>
                <w:szCs w:val="24"/>
              </w:rPr>
              <w:t>29,54</w:t>
            </w:r>
          </w:p>
        </w:tc>
      </w:tr>
      <w:tr w:rsidR="00442AB5" w:rsidRPr="007E3365" w14:paraId="57441F88" w14:textId="20DCC0A0" w:rsidTr="00442AB5">
        <w:tc>
          <w:tcPr>
            <w:tcW w:w="4957" w:type="dxa"/>
          </w:tcPr>
          <w:p w14:paraId="28C4B1BC" w14:textId="5C23BF5D" w:rsidR="00442AB5" w:rsidRPr="007E3365" w:rsidRDefault="00442AB5" w:rsidP="00A61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1CE34E6B" w14:textId="67E1B45F" w:rsidR="00442AB5" w:rsidRPr="007E3365" w:rsidRDefault="00F347FA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786" w:type="dxa"/>
          </w:tcPr>
          <w:p w14:paraId="0D0035C0" w14:textId="23E28224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53A9D988" w14:textId="77777777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FD67432" w14:textId="08417ECB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5" w:rsidRPr="007E3365" w14:paraId="48A9431A" w14:textId="7134733C" w:rsidTr="00442AB5">
        <w:tc>
          <w:tcPr>
            <w:tcW w:w="4957" w:type="dxa"/>
          </w:tcPr>
          <w:p w14:paraId="6B7A9B3D" w14:textId="2480FCD0" w:rsidR="00442AB5" w:rsidRPr="007E3365" w:rsidRDefault="00442AB5" w:rsidP="00442A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59A27682" w14:textId="7CCF95D8" w:rsidR="00442AB5" w:rsidRPr="007E3365" w:rsidRDefault="00DA7F66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647CD30" w14:textId="6D875701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435B32C" w14:textId="7C21B14E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42AB5" w:rsidRPr="007E3365" w14:paraId="162E8E54" w14:textId="1B274187" w:rsidTr="00442AB5">
        <w:tc>
          <w:tcPr>
            <w:tcW w:w="4957" w:type="dxa"/>
          </w:tcPr>
          <w:p w14:paraId="2080092D" w14:textId="18B41964" w:rsidR="00442AB5" w:rsidRPr="007E3365" w:rsidRDefault="00442AB5" w:rsidP="00442A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6AECB6D2" w14:textId="4FE5E0ED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AA6F869" w14:textId="339BE590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C09A7C4" w14:textId="7EC29243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42AB5" w:rsidRPr="007E3365" w14:paraId="3B56C3BC" w14:textId="77777777" w:rsidTr="00442AB5">
        <w:tc>
          <w:tcPr>
            <w:tcW w:w="4957" w:type="dxa"/>
          </w:tcPr>
          <w:p w14:paraId="395432C3" w14:textId="04A94AA3" w:rsidR="00442AB5" w:rsidRPr="007E3365" w:rsidRDefault="00442AB5" w:rsidP="00442A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6E2C2E37" w14:textId="5555FDA2" w:rsidR="00442AB5" w:rsidRPr="007E3365" w:rsidRDefault="0075320E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FF5E9D8" w14:textId="2635AC3B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818D2AC" w14:textId="741D0F00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CD06A02" w14:textId="22D8526E" w:rsidR="00A6167B" w:rsidRPr="007E3365" w:rsidRDefault="00A6167B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DF1981" w14:textId="0CE25803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571F03" w14:textId="434DB192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A21511" w14:textId="630EFDA6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25A64A" w14:textId="2C694EAF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FC5555" w14:textId="11627BD8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35B868" w14:textId="49F02454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AE8D59" w14:textId="6F715935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784A33" w14:textId="23C381C9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56CE25" w14:textId="032F17EB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B547DF" w14:textId="05930405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0DDB4D" w14:textId="52A30E9C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745767" w14:textId="0E49F75E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A388AC" w14:textId="0ABEF8D1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5C2498" w14:textId="78F4BDAC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1D633F" w14:textId="65A9DFD6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FD1279" w14:textId="47BA7DDA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7B027D" w14:textId="77777777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106415" w14:textId="2E009569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BF25A3" w14:textId="2AC9A5AE" w:rsidR="00136131" w:rsidRPr="007E3365" w:rsidRDefault="00136131" w:rsidP="001361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4813967C" w14:textId="77777777" w:rsidR="00136131" w:rsidRPr="007E3365" w:rsidRDefault="00136131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14D816" w14:textId="77777777" w:rsidR="002B04CB" w:rsidRPr="007E3365" w:rsidRDefault="002B04CB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B2942B" w14:textId="77777777" w:rsidR="002B04CB" w:rsidRPr="007E3365" w:rsidRDefault="002B04CB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EAF6BC" w14:textId="77777777" w:rsidR="002B04CB" w:rsidRPr="007E3365" w:rsidRDefault="002B04CB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80FCB2" w14:textId="55C3D12C" w:rsidR="00136131" w:rsidRPr="006B787E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87E">
        <w:rPr>
          <w:rFonts w:ascii="Times New Roman" w:hAnsi="Times New Roman" w:cs="Times New Roman"/>
          <w:sz w:val="28"/>
          <w:szCs w:val="28"/>
        </w:rPr>
        <w:t>ОЦЕНКА</w:t>
      </w:r>
    </w:p>
    <w:p w14:paraId="196B16DA" w14:textId="7441CDBD" w:rsidR="00136131" w:rsidRPr="006B787E" w:rsidRDefault="0013613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787E">
        <w:rPr>
          <w:rFonts w:ascii="Times New Roman" w:hAnsi="Times New Roman" w:cs="Times New Roman"/>
          <w:sz w:val="28"/>
          <w:szCs w:val="28"/>
        </w:rPr>
        <w:t xml:space="preserve">качества управления расходами бюджета (администрация </w:t>
      </w:r>
      <w:r w:rsidR="00657C6A" w:rsidRPr="006B787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6B787E">
        <w:rPr>
          <w:rFonts w:ascii="Times New Roman" w:hAnsi="Times New Roman" w:cs="Times New Roman"/>
          <w:sz w:val="28"/>
          <w:szCs w:val="28"/>
        </w:rPr>
        <w:t xml:space="preserve">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87E"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3C586909" w14:textId="77777777" w:rsidR="00136131" w:rsidRPr="006B787E" w:rsidRDefault="00136131" w:rsidP="001361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136131" w:rsidRPr="006B787E" w14:paraId="72092FCD" w14:textId="77777777" w:rsidTr="00E42C99">
        <w:tc>
          <w:tcPr>
            <w:tcW w:w="4957" w:type="dxa"/>
          </w:tcPr>
          <w:p w14:paraId="26C24ED2" w14:textId="77777777" w:rsidR="00136131" w:rsidRPr="006B787E" w:rsidRDefault="00136131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7568BE2" w14:textId="598D85FD" w:rsidR="00136131" w:rsidRPr="006B787E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131" w:rsidRPr="006B787E">
              <w:rPr>
                <w:rFonts w:ascii="Times New Roman" w:hAnsi="Times New Roman" w:cs="Times New Roman"/>
                <w:sz w:val="24"/>
                <w:szCs w:val="24"/>
              </w:rPr>
              <w:t>начение оценки</w:t>
            </w:r>
          </w:p>
        </w:tc>
        <w:tc>
          <w:tcPr>
            <w:tcW w:w="1786" w:type="dxa"/>
          </w:tcPr>
          <w:p w14:paraId="1E411C6B" w14:textId="0E3F1FE1" w:rsidR="00136131" w:rsidRPr="006B787E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36131" w:rsidRPr="006B787E">
              <w:rPr>
                <w:rFonts w:ascii="Times New Roman" w:hAnsi="Times New Roman" w:cs="Times New Roman"/>
                <w:sz w:val="24"/>
                <w:szCs w:val="24"/>
              </w:rPr>
              <w:t>елевое значение показателя</w:t>
            </w:r>
          </w:p>
        </w:tc>
        <w:tc>
          <w:tcPr>
            <w:tcW w:w="1571" w:type="dxa"/>
          </w:tcPr>
          <w:p w14:paraId="42EBFB01" w14:textId="49E45E8A" w:rsidR="00136131" w:rsidRPr="006B787E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6131" w:rsidRPr="006B787E">
              <w:rPr>
                <w:rFonts w:ascii="Times New Roman" w:hAnsi="Times New Roman" w:cs="Times New Roman"/>
                <w:sz w:val="24"/>
                <w:szCs w:val="24"/>
              </w:rPr>
              <w:t>тклонение значений</w:t>
            </w:r>
          </w:p>
        </w:tc>
      </w:tr>
      <w:tr w:rsidR="00136131" w:rsidRPr="006B787E" w14:paraId="41A98FCD" w14:textId="77777777" w:rsidTr="00E42C99">
        <w:tc>
          <w:tcPr>
            <w:tcW w:w="4957" w:type="dxa"/>
          </w:tcPr>
          <w:p w14:paraId="657BAE87" w14:textId="77777777" w:rsidR="00136131" w:rsidRPr="006C2433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54E34FFA" w14:textId="517B3CEF" w:rsidR="00136131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106,00</w:t>
            </w:r>
          </w:p>
        </w:tc>
        <w:tc>
          <w:tcPr>
            <w:tcW w:w="1786" w:type="dxa"/>
          </w:tcPr>
          <w:p w14:paraId="2F8008FB" w14:textId="720AC547" w:rsidR="00136131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5DE552E2" w14:textId="23AE2FC9" w:rsidR="00136131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24,15</w:t>
            </w:r>
          </w:p>
        </w:tc>
      </w:tr>
      <w:tr w:rsidR="00136131" w:rsidRPr="006B787E" w14:paraId="4F28655B" w14:textId="77777777" w:rsidTr="00E42C99">
        <w:tc>
          <w:tcPr>
            <w:tcW w:w="4957" w:type="dxa"/>
          </w:tcPr>
          <w:p w14:paraId="20FE944D" w14:textId="77777777" w:rsidR="00136131" w:rsidRPr="006B787E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18C05DE" w14:textId="27F396A9" w:rsidR="00136131" w:rsidRPr="006B787E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86" w:type="dxa"/>
          </w:tcPr>
          <w:p w14:paraId="53CA02D1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7DAFEB8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6A96CE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31" w:rsidRPr="006B787E" w14:paraId="0272209F" w14:textId="77777777" w:rsidTr="00E42C99">
        <w:tc>
          <w:tcPr>
            <w:tcW w:w="4957" w:type="dxa"/>
          </w:tcPr>
          <w:p w14:paraId="5BC52C19" w14:textId="77777777" w:rsidR="00136131" w:rsidRPr="006B787E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3639A555" w14:textId="1377C851" w:rsidR="00136131" w:rsidRPr="006B787E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86" w:type="dxa"/>
          </w:tcPr>
          <w:p w14:paraId="5C887715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  <w:tc>
          <w:tcPr>
            <w:tcW w:w="1571" w:type="dxa"/>
          </w:tcPr>
          <w:p w14:paraId="7A4D4C39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</w:tr>
      <w:tr w:rsidR="00136131" w:rsidRPr="006B787E" w14:paraId="02C84023" w14:textId="77777777" w:rsidTr="00E42C99">
        <w:tc>
          <w:tcPr>
            <w:tcW w:w="4957" w:type="dxa"/>
          </w:tcPr>
          <w:p w14:paraId="6F5A1541" w14:textId="77777777" w:rsidR="00136131" w:rsidRPr="006B787E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6DEE3FDF" w14:textId="0A4E4EEA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8153616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  <w:tc>
          <w:tcPr>
            <w:tcW w:w="1571" w:type="dxa"/>
          </w:tcPr>
          <w:p w14:paraId="10C8CF60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</w:tr>
      <w:tr w:rsidR="00136131" w:rsidRPr="007E3365" w14:paraId="7860AD4B" w14:textId="77777777" w:rsidTr="00E42C99">
        <w:tc>
          <w:tcPr>
            <w:tcW w:w="4957" w:type="dxa"/>
          </w:tcPr>
          <w:p w14:paraId="524C0D28" w14:textId="77777777" w:rsidR="00136131" w:rsidRPr="006B787E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4AA1926B" w14:textId="3E39CA25" w:rsidR="00136131" w:rsidRPr="006B787E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3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337AF960" w14:textId="77777777" w:rsidR="00136131" w:rsidRPr="006B787E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  <w:tc>
          <w:tcPr>
            <w:tcW w:w="1571" w:type="dxa"/>
          </w:tcPr>
          <w:p w14:paraId="0FBD9DF0" w14:textId="77777777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E">
              <w:t>-</w:t>
            </w:r>
          </w:p>
        </w:tc>
      </w:tr>
    </w:tbl>
    <w:p w14:paraId="774DBE16" w14:textId="77777777" w:rsidR="00136131" w:rsidRPr="007E3365" w:rsidRDefault="00136131" w:rsidP="001361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D399C6" w14:textId="0D63C987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36FBFC" w14:textId="006DD861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12AEF3" w14:textId="14CE4C1D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4ABD7A" w14:textId="5353D7B5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872FF1" w14:textId="27470DB0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E4EA4F" w14:textId="47FDBC94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38588C" w14:textId="48A9EA72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93ED5C" w14:textId="7B05A302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4B7399" w14:textId="439E6F67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248C73" w14:textId="052CDCF1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24AFC4" w14:textId="0B77BE1C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C4EBBA" w14:textId="1C93F0DA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8B8A19" w14:textId="6E3DD60B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4952AA" w14:textId="17555044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F4F6E1" w14:textId="021B5DA4" w:rsidR="00550A3C" w:rsidRPr="007E3365" w:rsidRDefault="00550A3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E40317" w14:textId="3C577122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9C05CA" w14:textId="77777777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20F55F" w14:textId="3B72230A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2F562F" w14:textId="6B401976" w:rsidR="003744DC" w:rsidRPr="007E3365" w:rsidRDefault="003744DC" w:rsidP="003744D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440A2802" w14:textId="77777777" w:rsidR="003744DC" w:rsidRPr="007E3365" w:rsidRDefault="003744DC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68DB70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B749E0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9A0FAE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ADB3E2" w14:textId="274A6046" w:rsidR="003744DC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26DAD92B" w14:textId="401A881D" w:rsidR="003744DC" w:rsidRPr="007E3365" w:rsidRDefault="003744DC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550A3C" w:rsidRPr="007E3365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0A3C" w:rsidRPr="007E336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34CA07F6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37E733D7" w14:textId="77777777" w:rsidTr="00E42C99">
        <w:tc>
          <w:tcPr>
            <w:tcW w:w="4957" w:type="dxa"/>
          </w:tcPr>
          <w:p w14:paraId="45A02AD4" w14:textId="266193F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C97E547" w14:textId="1A624C1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A439B99" w14:textId="77D14FEB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EB52F5F" w14:textId="2FABB8E1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44DC" w:rsidRPr="006C2433" w14:paraId="7474C398" w14:textId="77777777" w:rsidTr="00E42C99">
        <w:tc>
          <w:tcPr>
            <w:tcW w:w="4957" w:type="dxa"/>
          </w:tcPr>
          <w:p w14:paraId="3BBCA156" w14:textId="77777777" w:rsidR="003744DC" w:rsidRPr="006C2433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4E863F1A" w14:textId="7A9C50E9" w:rsidR="003744DC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102,50</w:t>
            </w:r>
          </w:p>
        </w:tc>
        <w:tc>
          <w:tcPr>
            <w:tcW w:w="1786" w:type="dxa"/>
          </w:tcPr>
          <w:p w14:paraId="0F2FA0A4" w14:textId="77C5261A" w:rsidR="003744DC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31325F0A" w14:textId="6EEAD40D" w:rsidR="003744DC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20,65</w:t>
            </w:r>
          </w:p>
        </w:tc>
      </w:tr>
      <w:tr w:rsidR="003744DC" w:rsidRPr="007E3365" w14:paraId="63945B85" w14:textId="77777777" w:rsidTr="00E42C99">
        <w:tc>
          <w:tcPr>
            <w:tcW w:w="4957" w:type="dxa"/>
          </w:tcPr>
          <w:p w14:paraId="3E808A91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450A953" w14:textId="22878EF0" w:rsidR="003744DC" w:rsidRPr="007E3365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786" w:type="dxa"/>
          </w:tcPr>
          <w:p w14:paraId="057CCE64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00681C3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4ACC87E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DC" w:rsidRPr="007E3365" w14:paraId="0D753F76" w14:textId="77777777" w:rsidTr="00E42C99">
        <w:tc>
          <w:tcPr>
            <w:tcW w:w="4957" w:type="dxa"/>
          </w:tcPr>
          <w:p w14:paraId="4D87DDAC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704FFFF3" w14:textId="6BF6EEF4" w:rsidR="003744DC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81AFFC5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ED2F106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659CA091" w14:textId="77777777" w:rsidTr="00E42C99">
        <w:tc>
          <w:tcPr>
            <w:tcW w:w="4957" w:type="dxa"/>
          </w:tcPr>
          <w:p w14:paraId="661041E5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18BCD898" w14:textId="63ACE21D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FCDF000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A7CECFE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42F13947" w14:textId="77777777" w:rsidTr="00E42C99">
        <w:tc>
          <w:tcPr>
            <w:tcW w:w="4957" w:type="dxa"/>
          </w:tcPr>
          <w:p w14:paraId="342845A6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0804C47B" w14:textId="051265E0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39F247A0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EB28DA8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D00676E" w14:textId="16173D74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9D5699" w14:textId="730FDBAF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6BB9F1" w14:textId="39C925A6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B615A3" w14:textId="0869013C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610761" w14:textId="0864F101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7E61E5" w14:textId="427E6050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41B9E7" w14:textId="4585886B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CF3EDF" w14:textId="5FABCE39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3390C" w14:textId="4580611E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1A9AFB" w14:textId="3CB87C48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849B9E" w14:textId="5652BE7C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627CD4" w14:textId="405BAC6E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F2C284" w14:textId="758AC498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A4F56D" w14:textId="77777777" w:rsidR="00550A3C" w:rsidRPr="007E3365" w:rsidRDefault="00550A3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363E24" w14:textId="5996C11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7A7DBB" w14:textId="01361CDE" w:rsidR="004E2FEA" w:rsidRPr="007E3365" w:rsidRDefault="004E2FEA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FE3164" w14:textId="77777777" w:rsidR="004E2FEA" w:rsidRPr="007E3365" w:rsidRDefault="004E2FEA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F72C9" w14:textId="50136AE0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BFA614" w14:textId="28A69DBC" w:rsidR="003744DC" w:rsidRPr="007E3365" w:rsidRDefault="003744DC" w:rsidP="003744D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43532621" w14:textId="77777777" w:rsidR="003744DC" w:rsidRPr="007E3365" w:rsidRDefault="003744DC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21F1BB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9C8EA0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38202A" w14:textId="77777777" w:rsidR="00D84922" w:rsidRPr="007E3365" w:rsidRDefault="00D84922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EAAA29" w14:textId="34AD88C4" w:rsidR="003744DC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08ECF7F" w14:textId="5F6377CD" w:rsidR="003744DC" w:rsidRPr="007E3365" w:rsidRDefault="003744DC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550A3C" w:rsidRPr="007E3365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0A3C" w:rsidRPr="007E336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71BB047D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15991971" w14:textId="77777777" w:rsidTr="00E42C99">
        <w:tc>
          <w:tcPr>
            <w:tcW w:w="4957" w:type="dxa"/>
          </w:tcPr>
          <w:p w14:paraId="2EA828F2" w14:textId="268C2227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437975F" w14:textId="4ADDE30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3B6C79D" w14:textId="56BDA7F8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7614C366" w14:textId="23A17A3C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44DC" w:rsidRPr="007E3365" w14:paraId="42518F42" w14:textId="77777777" w:rsidTr="00E42C99">
        <w:tc>
          <w:tcPr>
            <w:tcW w:w="4957" w:type="dxa"/>
          </w:tcPr>
          <w:p w14:paraId="2D71C16B" w14:textId="77777777" w:rsidR="003744DC" w:rsidRPr="006C2433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0015F6A6" w14:textId="111076C1" w:rsidR="003744DC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115,25</w:t>
            </w:r>
          </w:p>
        </w:tc>
        <w:tc>
          <w:tcPr>
            <w:tcW w:w="1786" w:type="dxa"/>
          </w:tcPr>
          <w:p w14:paraId="65A3EA6F" w14:textId="70C1A794" w:rsidR="003744DC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5C65A401" w14:textId="5F7EC91C" w:rsidR="003744DC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</w:t>
            </w:r>
          </w:p>
        </w:tc>
      </w:tr>
      <w:tr w:rsidR="003744DC" w:rsidRPr="007E3365" w14:paraId="21DF3722" w14:textId="77777777" w:rsidTr="00E42C99">
        <w:tc>
          <w:tcPr>
            <w:tcW w:w="4957" w:type="dxa"/>
          </w:tcPr>
          <w:p w14:paraId="4DF1A919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4AF100EB" w14:textId="2AA1F671" w:rsidR="003744DC" w:rsidRPr="007E3365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786" w:type="dxa"/>
          </w:tcPr>
          <w:p w14:paraId="1ABD133C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297B2CC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B31951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DC" w:rsidRPr="007E3365" w14:paraId="63AB524C" w14:textId="77777777" w:rsidTr="00E42C99">
        <w:tc>
          <w:tcPr>
            <w:tcW w:w="4957" w:type="dxa"/>
          </w:tcPr>
          <w:p w14:paraId="0B52CCD3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2887A58" w14:textId="53EBF4F9" w:rsidR="003744DC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8CA4494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2B5CDF8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41084C5F" w14:textId="77777777" w:rsidTr="00E42C99">
        <w:tc>
          <w:tcPr>
            <w:tcW w:w="4957" w:type="dxa"/>
          </w:tcPr>
          <w:p w14:paraId="3E811815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7985BBBC" w14:textId="55AFCD5A" w:rsidR="003744DC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A8020E6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07AC5F0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7250A9EE" w14:textId="77777777" w:rsidTr="00E42C99">
        <w:tc>
          <w:tcPr>
            <w:tcW w:w="4957" w:type="dxa"/>
          </w:tcPr>
          <w:p w14:paraId="64805E4A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2BAE2A34" w14:textId="618124CF" w:rsidR="003744DC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395E741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8D584B3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072CC7FD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C57900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5CAB95" w14:textId="12A13398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451BD8" w14:textId="6F4A0E33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0FA77A" w14:textId="7E98AAFD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5328AE" w14:textId="154C7FD8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D132C6" w14:textId="1E959D57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C1CA0D" w14:textId="61713E7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7580A4" w14:textId="46D4FCA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EC7949" w14:textId="51F5ECB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60FDA" w14:textId="4C1AF7F6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A76312" w14:textId="12A47F5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B51E51" w14:textId="7E58E5BC" w:rsidR="00042509" w:rsidRPr="007E3365" w:rsidRDefault="00042509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72551C" w14:textId="19B97A69" w:rsidR="00042509" w:rsidRPr="007E3365" w:rsidRDefault="00042509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99CC25" w14:textId="5639A043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C61376" w14:textId="77777777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99CB93" w14:textId="732395A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31EE6E" w14:textId="1194D10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E3AF39" w14:textId="20500A71" w:rsidR="00376061" w:rsidRPr="007E3365" w:rsidRDefault="00376061" w:rsidP="003760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7DC5D513" w14:textId="77777777" w:rsidR="00376061" w:rsidRPr="007E3365" w:rsidRDefault="00376061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5106CB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7E644C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DAAD8B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8C4306" w14:textId="373CC4FD" w:rsidR="00376061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4F4003F" w14:textId="4F617C31" w:rsidR="00376061" w:rsidRPr="007E3365" w:rsidRDefault="0037606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042509" w:rsidRPr="007E3365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1FBA13CE" w14:textId="77777777" w:rsidR="00376061" w:rsidRPr="007E3365" w:rsidRDefault="00376061" w:rsidP="003760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435508A6" w14:textId="77777777" w:rsidTr="00E42C99">
        <w:tc>
          <w:tcPr>
            <w:tcW w:w="4957" w:type="dxa"/>
          </w:tcPr>
          <w:p w14:paraId="4096920A" w14:textId="1A88AAC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B6D590E" w14:textId="32398E4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CFE5C9B" w14:textId="26852936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25337D27" w14:textId="2D75702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6061" w:rsidRPr="007E3365" w14:paraId="467965C7" w14:textId="77777777" w:rsidTr="00E42C99">
        <w:tc>
          <w:tcPr>
            <w:tcW w:w="4957" w:type="dxa"/>
          </w:tcPr>
          <w:p w14:paraId="3039AD16" w14:textId="77777777" w:rsidR="00376061" w:rsidRPr="006C2433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2FB1E43C" w14:textId="298DDC75" w:rsidR="00376061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92,09</w:t>
            </w:r>
          </w:p>
        </w:tc>
        <w:tc>
          <w:tcPr>
            <w:tcW w:w="1786" w:type="dxa"/>
          </w:tcPr>
          <w:p w14:paraId="568D90F6" w14:textId="0A3181C7" w:rsidR="00376061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0FFF0BEE" w14:textId="51415E79" w:rsidR="00376061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FA">
              <w:rPr>
                <w:rFonts w:ascii="Times New Roman" w:hAnsi="Times New Roman" w:cs="Times New Roman"/>
                <w:b/>
                <w:sz w:val="24"/>
                <w:szCs w:val="24"/>
              </w:rPr>
              <w:t>10,24</w:t>
            </w:r>
          </w:p>
        </w:tc>
      </w:tr>
      <w:tr w:rsidR="00376061" w:rsidRPr="007E3365" w14:paraId="6D70ADE8" w14:textId="77777777" w:rsidTr="00E42C99">
        <w:tc>
          <w:tcPr>
            <w:tcW w:w="4957" w:type="dxa"/>
          </w:tcPr>
          <w:p w14:paraId="3A426599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20408469" w14:textId="698A62BF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347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6" w:type="dxa"/>
          </w:tcPr>
          <w:p w14:paraId="66248436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1F1042E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63A1627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61" w:rsidRPr="007E3365" w14:paraId="2EB5ADE2" w14:textId="77777777" w:rsidTr="00E42C99">
        <w:tc>
          <w:tcPr>
            <w:tcW w:w="4957" w:type="dxa"/>
          </w:tcPr>
          <w:p w14:paraId="16CC9206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410AA3A8" w14:textId="47A76389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3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503535B4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45A13C8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0D397115" w14:textId="77777777" w:rsidTr="00E42C99">
        <w:tc>
          <w:tcPr>
            <w:tcW w:w="4957" w:type="dxa"/>
          </w:tcPr>
          <w:p w14:paraId="0ADC82DC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4894D789" w14:textId="04A9570C" w:rsidR="00376061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11D83A8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4507230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6E82FE89" w14:textId="77777777" w:rsidTr="00E42C99">
        <w:tc>
          <w:tcPr>
            <w:tcW w:w="4957" w:type="dxa"/>
          </w:tcPr>
          <w:p w14:paraId="3E5E73BC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488AB8E8" w14:textId="1D3CB536" w:rsidR="00376061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34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0CE46C4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21BC5E0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2B707921" w14:textId="403BB655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EA7C1" w14:textId="0C067EE4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3EBA41" w14:textId="317C501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1A5629" w14:textId="52680C67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B0BD61" w14:textId="235E3D0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57387C" w14:textId="3A1EE72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97AC8C" w14:textId="2BC352B9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495134" w14:textId="3ABD3B77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9F1C93" w14:textId="5B17ECC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E42D32" w14:textId="2FA69DE6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044604" w14:textId="0CFEC98B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8694EB" w14:textId="370BB06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7BE9C9" w14:textId="6AC4B9F4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1EC219" w14:textId="6F0907A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788CCE" w14:textId="53BE989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EFFBCB" w14:textId="7E9B8404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249586" w14:textId="78E58FFF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D22CD7" w14:textId="2F0EE9AE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5A39BF" w14:textId="6EE688C5" w:rsidR="00376061" w:rsidRPr="007E3365" w:rsidRDefault="00376061" w:rsidP="003760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6B66326B" w14:textId="77777777" w:rsidR="00376061" w:rsidRPr="007E3365" w:rsidRDefault="00376061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40A9F4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C4C43E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A946C1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A93180" w14:textId="6805756F" w:rsidR="00376061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7DCD470" w14:textId="4348E47B" w:rsidR="00376061" w:rsidRPr="007E3365" w:rsidRDefault="0037606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042509" w:rsidRPr="007E3365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2509" w:rsidRPr="007E336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4DCEBDD4" w14:textId="77777777" w:rsidR="00376061" w:rsidRPr="007E3365" w:rsidRDefault="00376061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24FD15D5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12F48BE4" w14:textId="77777777" w:rsidTr="00E42C99">
        <w:tc>
          <w:tcPr>
            <w:tcW w:w="4957" w:type="dxa"/>
          </w:tcPr>
          <w:p w14:paraId="0F55527F" w14:textId="60EE3B1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74A9BDD" w14:textId="0197F813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44A634C" w14:textId="37F31A6C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4D037AC" w14:textId="112323AA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6061" w:rsidRPr="007E3365" w14:paraId="6F00DE1D" w14:textId="77777777" w:rsidTr="00E42C99">
        <w:tc>
          <w:tcPr>
            <w:tcW w:w="4957" w:type="dxa"/>
          </w:tcPr>
          <w:p w14:paraId="4AA76B77" w14:textId="77777777" w:rsidR="00376061" w:rsidRPr="006C2433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13D29291" w14:textId="60520E48" w:rsidR="00376061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108,75</w:t>
            </w:r>
          </w:p>
        </w:tc>
        <w:tc>
          <w:tcPr>
            <w:tcW w:w="1786" w:type="dxa"/>
          </w:tcPr>
          <w:p w14:paraId="104D9274" w14:textId="0E4B1FDC" w:rsidR="00376061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0AF83473" w14:textId="1CB06303" w:rsidR="00376061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26,90</w:t>
            </w:r>
          </w:p>
        </w:tc>
      </w:tr>
      <w:tr w:rsidR="00376061" w:rsidRPr="007E3365" w14:paraId="553FFB24" w14:textId="77777777" w:rsidTr="00E42C99">
        <w:tc>
          <w:tcPr>
            <w:tcW w:w="4957" w:type="dxa"/>
          </w:tcPr>
          <w:p w14:paraId="0F560389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71D26221" w14:textId="4F84DA0D" w:rsidR="00376061" w:rsidRPr="007E3365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86" w:type="dxa"/>
          </w:tcPr>
          <w:p w14:paraId="2F0B7125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500544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8AF398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61" w:rsidRPr="007E3365" w14:paraId="29BF9413" w14:textId="77777777" w:rsidTr="00E42C99">
        <w:tc>
          <w:tcPr>
            <w:tcW w:w="4957" w:type="dxa"/>
          </w:tcPr>
          <w:p w14:paraId="129265E7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155C0FE2" w14:textId="311A2707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7DA1717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4B4737E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305C118E" w14:textId="77777777" w:rsidTr="00E42C99">
        <w:tc>
          <w:tcPr>
            <w:tcW w:w="4957" w:type="dxa"/>
          </w:tcPr>
          <w:p w14:paraId="35A05493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62D963AB" w14:textId="11DC4515" w:rsidR="00376061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8D16FE9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5BF20DA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530C2F8A" w14:textId="77777777" w:rsidTr="00E42C99">
        <w:tc>
          <w:tcPr>
            <w:tcW w:w="4957" w:type="dxa"/>
          </w:tcPr>
          <w:p w14:paraId="2B83CE1E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7A871DE0" w14:textId="28119908" w:rsidR="00376061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347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86" w:type="dxa"/>
          </w:tcPr>
          <w:p w14:paraId="2C92176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B99B6F1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5EC85B0F" w14:textId="4D9F87F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2EDAAD" w14:textId="2C880C8B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560756" w14:textId="51645C16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2D9CEC" w14:textId="7AE9D6E8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E685ED" w14:textId="61ACDAD8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547326" w14:textId="25D25B1D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FE2701" w14:textId="5E2AFF1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8827BD" w14:textId="2C693B1A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D2C2F" w14:textId="0064FBD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1D3441" w14:textId="246A655A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BEF75A" w14:textId="5924006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2F440E" w14:textId="1152BD7B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3BDCD8" w14:textId="4994170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44F343" w14:textId="5D352B4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C93541" w14:textId="510CD3E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2953B3" w14:textId="707CE89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F4F980" w14:textId="0A5FF6C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6DBB0A" w14:textId="5007581A" w:rsidR="00376061" w:rsidRPr="007E3365" w:rsidRDefault="00376061" w:rsidP="003760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14:paraId="7FAD23AE" w14:textId="77777777" w:rsidR="00376061" w:rsidRPr="007E3365" w:rsidRDefault="00376061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BF253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2C0B28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B4CF6D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3EC6A1" w14:textId="153CB027" w:rsidR="00376061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356ECD2" w14:textId="2B06A918" w:rsidR="00376061" w:rsidRPr="007E3365" w:rsidRDefault="0037606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15653E" w:rsidRPr="007E3365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653E" w:rsidRPr="007E336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68C8286D" w14:textId="77777777" w:rsidR="00376061" w:rsidRPr="007E3365" w:rsidRDefault="00376061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1973E574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15D6B075" w14:textId="77777777" w:rsidTr="00E42C99">
        <w:tc>
          <w:tcPr>
            <w:tcW w:w="4957" w:type="dxa"/>
          </w:tcPr>
          <w:p w14:paraId="61C3CC6A" w14:textId="5C5A112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F85F126" w14:textId="430FC573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40811533" w14:textId="3267940E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3170990" w14:textId="1DEB01B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6061" w:rsidRPr="007E3365" w14:paraId="3DD10B7B" w14:textId="77777777" w:rsidTr="00E42C99">
        <w:tc>
          <w:tcPr>
            <w:tcW w:w="4957" w:type="dxa"/>
          </w:tcPr>
          <w:p w14:paraId="683C357E" w14:textId="77777777" w:rsidR="00376061" w:rsidRPr="006C2433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68DD1D6E" w14:textId="57E6B450" w:rsidR="00376061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114,25</w:t>
            </w:r>
          </w:p>
        </w:tc>
        <w:tc>
          <w:tcPr>
            <w:tcW w:w="1786" w:type="dxa"/>
          </w:tcPr>
          <w:p w14:paraId="05BEEC11" w14:textId="3157CC56" w:rsidR="00376061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0872F942" w14:textId="64743D3D" w:rsidR="00376061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32,40</w:t>
            </w:r>
          </w:p>
        </w:tc>
      </w:tr>
      <w:tr w:rsidR="00376061" w:rsidRPr="007E3365" w14:paraId="3791BD91" w14:textId="77777777" w:rsidTr="00E42C99">
        <w:tc>
          <w:tcPr>
            <w:tcW w:w="4957" w:type="dxa"/>
          </w:tcPr>
          <w:p w14:paraId="17B2317F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2A219760" w14:textId="2CCEA73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653E"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14:paraId="65B9073A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657359C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B0469C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61" w:rsidRPr="007E3365" w14:paraId="67CB6EC5" w14:textId="77777777" w:rsidTr="00E42C99">
        <w:tc>
          <w:tcPr>
            <w:tcW w:w="4957" w:type="dxa"/>
          </w:tcPr>
          <w:p w14:paraId="6D2236EB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54A1CE01" w14:textId="684ADAA6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6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6" w:type="dxa"/>
          </w:tcPr>
          <w:p w14:paraId="5E68E749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97DBD13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44ACC1DE" w14:textId="77777777" w:rsidTr="00E42C99">
        <w:tc>
          <w:tcPr>
            <w:tcW w:w="4957" w:type="dxa"/>
          </w:tcPr>
          <w:p w14:paraId="026578ED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09DCCB28" w14:textId="474C3C34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66A73B4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CE5BDBC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5F7E1134" w14:textId="77777777" w:rsidTr="00E42C99">
        <w:tc>
          <w:tcPr>
            <w:tcW w:w="4957" w:type="dxa"/>
          </w:tcPr>
          <w:p w14:paraId="0AD57C30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3B09F735" w14:textId="0B1BB11B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85D87D2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730356B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0F21FB4E" w14:textId="77777777" w:rsidR="00376061" w:rsidRPr="007E3365" w:rsidRDefault="00376061" w:rsidP="003760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5E0836" w14:textId="097BFFA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0A55EB" w14:textId="288F0C70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DCE61A" w14:textId="3F743CE0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503783" w14:textId="456E8A23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B6299F" w14:textId="3367887D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EBE114" w14:textId="6526828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6B1D3D" w14:textId="554D619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A67D35" w14:textId="521E246F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68896B" w14:textId="6A6CB891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F185B0" w14:textId="37A2AA2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672FC6" w14:textId="6FA0BE4E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B1AE73" w14:textId="2F7E2BD9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64F4E8" w14:textId="3A14304A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8D4FB7" w14:textId="4F37E83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D52DF3" w14:textId="631EBA45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DCD138" w14:textId="2E531741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4E992D" w14:textId="55EB9414" w:rsidR="001538D3" w:rsidRPr="007E3365" w:rsidRDefault="001538D3" w:rsidP="001538D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14:paraId="4A571B0E" w14:textId="77777777" w:rsidR="001538D3" w:rsidRPr="007E3365" w:rsidRDefault="001538D3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36972B" w14:textId="77777777" w:rsidR="00D84922" w:rsidRPr="007E3365" w:rsidRDefault="00D84922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521108" w14:textId="77777777" w:rsidR="00D84922" w:rsidRPr="007E3365" w:rsidRDefault="00D84922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644A88" w14:textId="77777777" w:rsidR="00D84922" w:rsidRPr="007E3365" w:rsidRDefault="00D84922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B5BB69" w14:textId="2074263C" w:rsidR="001538D3" w:rsidRPr="007E3365" w:rsidRDefault="002B04CB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8E35E05" w14:textId="7B7B1769" w:rsidR="001538D3" w:rsidRPr="007E3365" w:rsidRDefault="001538D3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15653E" w:rsidRPr="007E3365">
        <w:rPr>
          <w:rFonts w:ascii="Times New Roman" w:hAnsi="Times New Roman" w:cs="Times New Roman"/>
          <w:sz w:val="28"/>
          <w:szCs w:val="28"/>
        </w:rPr>
        <w:t xml:space="preserve">управление физической культуры и спорта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653E" w:rsidRPr="007E336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459ACC78" w14:textId="77777777" w:rsidR="001538D3" w:rsidRPr="007E3365" w:rsidRDefault="001538D3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22EB7D40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481F2346" w14:textId="77777777" w:rsidTr="00E42C99">
        <w:tc>
          <w:tcPr>
            <w:tcW w:w="4957" w:type="dxa"/>
          </w:tcPr>
          <w:p w14:paraId="5EA2EBBD" w14:textId="586911E9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B3A8AD4" w14:textId="3F12A2E8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FECA055" w14:textId="322F8D6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3CFDB5C" w14:textId="3E288EA4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1538D3" w:rsidRPr="007E3365" w14:paraId="1612D5A3" w14:textId="77777777" w:rsidTr="00E42C99">
        <w:tc>
          <w:tcPr>
            <w:tcW w:w="4957" w:type="dxa"/>
          </w:tcPr>
          <w:p w14:paraId="6D991FE0" w14:textId="77777777" w:rsidR="001538D3" w:rsidRPr="006C2433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2668C059" w14:textId="32F0E44E" w:rsidR="001538D3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112,50</w:t>
            </w:r>
          </w:p>
        </w:tc>
        <w:tc>
          <w:tcPr>
            <w:tcW w:w="1786" w:type="dxa"/>
          </w:tcPr>
          <w:p w14:paraId="1BA7E66F" w14:textId="43001FC5" w:rsidR="001538D3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133FEA79" w14:textId="28E51A89" w:rsidR="001538D3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FA">
              <w:rPr>
                <w:rFonts w:ascii="Times New Roman" w:hAnsi="Times New Roman" w:cs="Times New Roman"/>
                <w:b/>
                <w:sz w:val="24"/>
                <w:szCs w:val="24"/>
              </w:rPr>
              <w:t>30,65</w:t>
            </w:r>
          </w:p>
        </w:tc>
      </w:tr>
      <w:tr w:rsidR="001538D3" w:rsidRPr="007E3365" w14:paraId="7CB98E94" w14:textId="77777777" w:rsidTr="00E42C99">
        <w:tc>
          <w:tcPr>
            <w:tcW w:w="4957" w:type="dxa"/>
          </w:tcPr>
          <w:p w14:paraId="6B9A9219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23E3B8A7" w14:textId="1C11C515" w:rsidR="001538D3" w:rsidRPr="007E3365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786" w:type="dxa"/>
          </w:tcPr>
          <w:p w14:paraId="722FA3F9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8B28856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250EE7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D3" w:rsidRPr="007E3365" w14:paraId="431243AC" w14:textId="77777777" w:rsidTr="00E42C99">
        <w:tc>
          <w:tcPr>
            <w:tcW w:w="4957" w:type="dxa"/>
          </w:tcPr>
          <w:p w14:paraId="759FBBB9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BF1A112" w14:textId="4887C808" w:rsidR="001538D3" w:rsidRPr="007E3365" w:rsidRDefault="008912D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653E"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4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4FBCE291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C4CA2E7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1538D3" w:rsidRPr="007E3365" w14:paraId="121EFB33" w14:textId="77777777" w:rsidTr="00E42C99">
        <w:tc>
          <w:tcPr>
            <w:tcW w:w="4957" w:type="dxa"/>
          </w:tcPr>
          <w:p w14:paraId="2EBAE977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539B34C0" w14:textId="6E55C295" w:rsidR="001538D3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4437E46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C4FF2B6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1538D3" w:rsidRPr="007E3365" w14:paraId="7C077604" w14:textId="77777777" w:rsidTr="00E42C99">
        <w:tc>
          <w:tcPr>
            <w:tcW w:w="4957" w:type="dxa"/>
          </w:tcPr>
          <w:p w14:paraId="5A4332BE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5EFE954A" w14:textId="63FF2FBF" w:rsidR="001538D3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7B211CB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56197C0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134D9ED0" w14:textId="77777777" w:rsidR="001538D3" w:rsidRPr="007E3365" w:rsidRDefault="001538D3" w:rsidP="001538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BB3E36" w14:textId="4DCAF24D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BE4903" w14:textId="0803FE84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47BC56" w14:textId="0710F36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5781AD" w14:textId="2816A4F6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C3466A" w14:textId="69710A33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A1417C" w14:textId="355A0EA9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F1305A" w14:textId="71D8C70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59668A" w14:textId="14BF78C1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883592" w14:textId="547BD105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0E8263" w14:textId="20ACD414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50BB04" w14:textId="31234153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8DE1D3" w14:textId="4E1D18D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4FE5D9" w14:textId="5666C9FB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F7D39" w14:textId="77777777" w:rsidR="0015653E" w:rsidRPr="007E3365" w:rsidRDefault="0015653E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84099B" w14:textId="01714D9D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BB2C64" w14:textId="11A2E68D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335F51" w14:textId="711CB947" w:rsidR="003F6747" w:rsidRPr="007E3365" w:rsidRDefault="003F6747" w:rsidP="003F67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14:paraId="7DDC99BD" w14:textId="77777777" w:rsidR="003F6747" w:rsidRPr="007E3365" w:rsidRDefault="003F6747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1C19CF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1714DB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87FCA8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02D67B" w14:textId="34E04C1E" w:rsidR="003F6747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6EEAF908" w14:textId="48E485EA" w:rsidR="003F6747" w:rsidRPr="007E3365" w:rsidRDefault="003F6747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15653E" w:rsidRPr="007E3365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653E" w:rsidRPr="007E336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4760ABA1" w14:textId="77777777" w:rsidR="003F6747" w:rsidRPr="007E3365" w:rsidRDefault="003F6747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1B44CA86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245EFE24" w14:textId="77777777" w:rsidTr="00E42C99">
        <w:tc>
          <w:tcPr>
            <w:tcW w:w="4957" w:type="dxa"/>
          </w:tcPr>
          <w:p w14:paraId="62A525EA" w14:textId="708DF984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4AC6775" w14:textId="47E55CB7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509F176" w14:textId="5CD83FB6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980FC62" w14:textId="7F3D2E09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F6747" w:rsidRPr="007E3365" w14:paraId="09415680" w14:textId="77777777" w:rsidTr="00E42C99">
        <w:tc>
          <w:tcPr>
            <w:tcW w:w="4957" w:type="dxa"/>
          </w:tcPr>
          <w:p w14:paraId="6B4869F1" w14:textId="77777777" w:rsidR="003F6747" w:rsidRPr="006C2433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54152B99" w14:textId="1961AD07" w:rsidR="003F6747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87,75</w:t>
            </w:r>
          </w:p>
        </w:tc>
        <w:tc>
          <w:tcPr>
            <w:tcW w:w="1786" w:type="dxa"/>
          </w:tcPr>
          <w:p w14:paraId="4B367FE5" w14:textId="2026D8B2" w:rsidR="003F6747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04D562F0" w14:textId="6C75F650" w:rsidR="003F6747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FA">
              <w:rPr>
                <w:rFonts w:ascii="Times New Roman" w:hAnsi="Times New Roman" w:cs="Times New Roman"/>
                <w:b/>
                <w:sz w:val="24"/>
                <w:szCs w:val="24"/>
              </w:rPr>
              <w:t>5,90</w:t>
            </w:r>
          </w:p>
        </w:tc>
      </w:tr>
      <w:tr w:rsidR="003F6747" w:rsidRPr="007E3365" w14:paraId="2C99819C" w14:textId="77777777" w:rsidTr="00E42C99">
        <w:tc>
          <w:tcPr>
            <w:tcW w:w="4957" w:type="dxa"/>
          </w:tcPr>
          <w:p w14:paraId="2AA020A7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5C116A54" w14:textId="4F566CE1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347F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86" w:type="dxa"/>
          </w:tcPr>
          <w:p w14:paraId="2328F32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505FD4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D39220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7" w:rsidRPr="007E3365" w14:paraId="5E6FE58D" w14:textId="77777777" w:rsidTr="00E42C99">
        <w:tc>
          <w:tcPr>
            <w:tcW w:w="4957" w:type="dxa"/>
          </w:tcPr>
          <w:p w14:paraId="180E090E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6D7E1E39" w14:textId="0CC03D20" w:rsidR="003F6747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A5A5D22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7B38E89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449DC420" w14:textId="77777777" w:rsidTr="00E42C99">
        <w:tc>
          <w:tcPr>
            <w:tcW w:w="4957" w:type="dxa"/>
          </w:tcPr>
          <w:p w14:paraId="05C62C84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1EA672B6" w14:textId="218C21D6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28B70C7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A727921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393BC020" w14:textId="77777777" w:rsidTr="00E42C99">
        <w:tc>
          <w:tcPr>
            <w:tcW w:w="4957" w:type="dxa"/>
          </w:tcPr>
          <w:p w14:paraId="54E873F2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74B4FAC8" w14:textId="4FC948BE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E05B73A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C530D8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795176AC" w14:textId="7777777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42A357" w14:textId="37E51234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827AF" w14:textId="701759C2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DB6AFA" w14:textId="5EA3CA44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937D8D" w14:textId="514464CF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DC4A31" w14:textId="6917105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DAD1F1" w14:textId="49B4D973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06F4E2" w14:textId="37ED4F5A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0A13F4" w14:textId="6BAC2C76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32AD3E" w14:textId="7E2CFF75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5126D7" w14:textId="074BB8FC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045BD5" w14:textId="6543F4BC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10C1F6" w14:textId="4CEDE943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1A8295" w14:textId="3A1086C4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0ED19D" w14:textId="7E8C47A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A5C6C7" w14:textId="00C7BCE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A6A005" w14:textId="44E3C6C0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D29875" w14:textId="265EBA20" w:rsidR="003F6747" w:rsidRPr="007E3365" w:rsidRDefault="003F6747" w:rsidP="003F67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14:paraId="052F7A21" w14:textId="77777777" w:rsidR="003F6747" w:rsidRPr="007E3365" w:rsidRDefault="003F6747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567E16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2FE037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B99019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6CEB41" w14:textId="175D7062" w:rsidR="003F6747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289D6FC" w14:textId="1E6FB9CD" w:rsidR="003F6747" w:rsidRPr="007E3365" w:rsidRDefault="003F6747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723F12" w:rsidRPr="007E3365">
        <w:rPr>
          <w:rFonts w:ascii="Times New Roman" w:hAnsi="Times New Roman" w:cs="Times New Roman"/>
          <w:sz w:val="28"/>
          <w:szCs w:val="28"/>
        </w:rPr>
        <w:t xml:space="preserve">контрольно-счетный орган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3F12" w:rsidRPr="007E336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6D094820" w14:textId="77777777" w:rsidR="003F6747" w:rsidRPr="007E3365" w:rsidRDefault="003F6747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4536C81B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430F68FB" w14:textId="77777777" w:rsidTr="00E42C99">
        <w:tc>
          <w:tcPr>
            <w:tcW w:w="4957" w:type="dxa"/>
          </w:tcPr>
          <w:p w14:paraId="1820F7E0" w14:textId="3D69CF4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3D216C7" w14:textId="1A71877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DC0B84A" w14:textId="2CDDAABE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56AF395" w14:textId="51EEF3B3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F6747" w:rsidRPr="007E3365" w14:paraId="05378D92" w14:textId="77777777" w:rsidTr="00E42C99">
        <w:tc>
          <w:tcPr>
            <w:tcW w:w="4957" w:type="dxa"/>
          </w:tcPr>
          <w:p w14:paraId="413B3475" w14:textId="77777777" w:rsidR="003F6747" w:rsidRPr="006C2433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17584D17" w14:textId="2EF6E77B" w:rsidR="003F6747" w:rsidRPr="006C2433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110,07</w:t>
            </w:r>
          </w:p>
        </w:tc>
        <w:tc>
          <w:tcPr>
            <w:tcW w:w="1786" w:type="dxa"/>
          </w:tcPr>
          <w:p w14:paraId="31922401" w14:textId="31DC3508" w:rsidR="003F6747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4E7BFA20" w14:textId="7D8CB63B" w:rsidR="003F6747" w:rsidRPr="006C2433" w:rsidRDefault="001F49E9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28,22</w:t>
            </w:r>
          </w:p>
        </w:tc>
      </w:tr>
      <w:tr w:rsidR="003F6747" w:rsidRPr="007E3365" w14:paraId="790AD06E" w14:textId="77777777" w:rsidTr="00E42C99">
        <w:tc>
          <w:tcPr>
            <w:tcW w:w="4957" w:type="dxa"/>
          </w:tcPr>
          <w:p w14:paraId="3F3EDBC0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9813A0D" w14:textId="59A5F1B0" w:rsidR="003F6747" w:rsidRPr="007E3365" w:rsidRDefault="00F347FA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786" w:type="dxa"/>
          </w:tcPr>
          <w:p w14:paraId="1D9CF4B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965E5B5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2A0B93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7" w:rsidRPr="007E3365" w14:paraId="68424158" w14:textId="77777777" w:rsidTr="00E42C99">
        <w:tc>
          <w:tcPr>
            <w:tcW w:w="4957" w:type="dxa"/>
          </w:tcPr>
          <w:p w14:paraId="2EEAF77C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7251CB4" w14:textId="3F393187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35CAD1E6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0E33A59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14CEA7C5" w14:textId="77777777" w:rsidTr="00E42C99">
        <w:tc>
          <w:tcPr>
            <w:tcW w:w="4957" w:type="dxa"/>
          </w:tcPr>
          <w:p w14:paraId="50D1C514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1A8270A0" w14:textId="0191D80B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927743B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9A2C790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68CC978E" w14:textId="77777777" w:rsidTr="00E42C99">
        <w:tc>
          <w:tcPr>
            <w:tcW w:w="4957" w:type="dxa"/>
          </w:tcPr>
          <w:p w14:paraId="64E7A938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2653B072" w14:textId="4B452C84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3A4DCDA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6B9966D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A14B78E" w14:textId="7777777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E1A2E7" w14:textId="617ECE1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B47A0E" w14:textId="1EBB4C0C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611D7D" w14:textId="32B4EF9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577F7D" w14:textId="51C2DB3D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61A487" w14:textId="2BF1A211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3238A" w14:textId="77D75C44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FB95B7" w14:textId="1DAB4E7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ED3165" w14:textId="598CE28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DC4CE3" w14:textId="7A7E582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80EFB" w14:textId="3C338C20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937268" w14:textId="37C9951A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69D56B" w14:textId="362D54F2" w:rsidR="00723F12" w:rsidRPr="007E3365" w:rsidRDefault="00723F12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20910C" w14:textId="77777777" w:rsidR="00723F12" w:rsidRPr="007E3365" w:rsidRDefault="00723F12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B9EA49" w14:textId="685DC22B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EC8AE" w14:textId="3695ABFB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F37DE6" w14:textId="66319F7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C094CB" w14:textId="504E025A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ECCC0E" w14:textId="371FDAEB" w:rsidR="003F6747" w:rsidRPr="007E3365" w:rsidRDefault="003F6747" w:rsidP="003F67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02637377"/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14:paraId="775D2A0C" w14:textId="77777777" w:rsidR="003F6747" w:rsidRPr="007E3365" w:rsidRDefault="003F6747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AD2701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3D9100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F09620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22FCF4" w14:textId="3C8145A8" w:rsidR="003F6747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54EFA5F" w14:textId="39D6EF2A" w:rsidR="003F6747" w:rsidRPr="007E3365" w:rsidRDefault="003F6747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723F12" w:rsidRPr="007E3365">
        <w:rPr>
          <w:rFonts w:ascii="Times New Roman" w:hAnsi="Times New Roman" w:cs="Times New Roman"/>
          <w:sz w:val="28"/>
          <w:szCs w:val="28"/>
        </w:rPr>
        <w:t xml:space="preserve">управление по делам территорий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3F12" w:rsidRPr="007E336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71E817A1" w14:textId="77777777" w:rsidR="003F6747" w:rsidRPr="007E3365" w:rsidRDefault="003F6747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5013FB4E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59BF7B45" w14:textId="77777777" w:rsidTr="00E42C99">
        <w:tc>
          <w:tcPr>
            <w:tcW w:w="4957" w:type="dxa"/>
          </w:tcPr>
          <w:p w14:paraId="6FDF64E9" w14:textId="1FC7376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82F2E5C" w14:textId="54EE5374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5127907" w14:textId="7FE61968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0B9FA2D" w14:textId="245028A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F6747" w:rsidRPr="007E3365" w14:paraId="5D401A1C" w14:textId="77777777" w:rsidTr="00E42C99">
        <w:tc>
          <w:tcPr>
            <w:tcW w:w="4957" w:type="dxa"/>
          </w:tcPr>
          <w:p w14:paraId="21E8E7A0" w14:textId="77777777" w:rsidR="003F6747" w:rsidRPr="006C2433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7F0AABA1" w14:textId="693779F2" w:rsidR="003F6747" w:rsidRPr="006C2433" w:rsidRDefault="001F49E9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94,67</w:t>
            </w:r>
          </w:p>
        </w:tc>
        <w:tc>
          <w:tcPr>
            <w:tcW w:w="1786" w:type="dxa"/>
          </w:tcPr>
          <w:p w14:paraId="57673CC4" w14:textId="40F9AA67" w:rsidR="003F6747" w:rsidRPr="006C2433" w:rsidRDefault="00591672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33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2E932005" w14:textId="6D64DB77" w:rsidR="003F6747" w:rsidRPr="006C2433" w:rsidRDefault="001F49E9" w:rsidP="00E42C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9E9">
              <w:rPr>
                <w:rFonts w:ascii="Times New Roman" w:hAnsi="Times New Roman" w:cs="Times New Roman"/>
                <w:b/>
                <w:sz w:val="24"/>
                <w:szCs w:val="24"/>
              </w:rPr>
              <w:t>12,82</w:t>
            </w:r>
          </w:p>
        </w:tc>
      </w:tr>
      <w:tr w:rsidR="003F6747" w:rsidRPr="007E3365" w14:paraId="611928B3" w14:textId="77777777" w:rsidTr="00E42C99">
        <w:tc>
          <w:tcPr>
            <w:tcW w:w="4957" w:type="dxa"/>
          </w:tcPr>
          <w:p w14:paraId="7F368A25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A5EB5CF" w14:textId="4276D970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F49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6" w:type="dxa"/>
          </w:tcPr>
          <w:p w14:paraId="4E71B684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B73CA81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2CADED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7" w:rsidRPr="007E3365" w14:paraId="514668F8" w14:textId="77777777" w:rsidTr="00E42C99">
        <w:tc>
          <w:tcPr>
            <w:tcW w:w="4957" w:type="dxa"/>
          </w:tcPr>
          <w:p w14:paraId="1D3B3F6F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4FD4817" w14:textId="2EF20DAA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1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4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03C347C4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5A4E086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3584941C" w14:textId="77777777" w:rsidTr="00E42C99">
        <w:tc>
          <w:tcPr>
            <w:tcW w:w="4957" w:type="dxa"/>
          </w:tcPr>
          <w:p w14:paraId="1535C857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4B5367B4" w14:textId="6A9F9FE8" w:rsidR="003F6747" w:rsidRPr="007E3365" w:rsidRDefault="00DC16E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F4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59BE43C6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33AE588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4ED9ECB8" w14:textId="77777777" w:rsidTr="00E42C99">
        <w:tc>
          <w:tcPr>
            <w:tcW w:w="4957" w:type="dxa"/>
          </w:tcPr>
          <w:p w14:paraId="7DF55F8C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495F7AB1" w14:textId="26A5DE4C" w:rsidR="003F6747" w:rsidRPr="007E3365" w:rsidRDefault="00D2313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EF2A374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D757A18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bookmarkEnd w:id="2"/>
    </w:tbl>
    <w:p w14:paraId="5CEEFFE8" w14:textId="6A8A1476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3FD3C0" w14:textId="01AB4146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F3C9B6" w14:textId="208E1633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F66D29" w14:textId="59C66E12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79A0E0" w14:textId="511D8046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CEE188" w14:textId="62AF1205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532E25" w14:textId="1F1E239A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487C9F" w14:textId="11E1CA03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0F9E4C" w14:textId="58388ED8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CCC804" w14:textId="2722093C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C91D15" w14:textId="416DAA1C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23DB33" w14:textId="259D0401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AF50FD" w14:textId="47C2BD58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E6C518" w14:textId="7423E150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87B1BA" w14:textId="33B9E332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4DB899" w14:textId="6595F687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1F8145" w14:textId="3347C3B3" w:rsidR="00723F12" w:rsidRPr="007E3365" w:rsidRDefault="00723F12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92B89A" w14:textId="77777777" w:rsidR="003201D1" w:rsidRDefault="003201D1" w:rsidP="003201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13</w:t>
      </w:r>
    </w:p>
    <w:p w14:paraId="69C0F1E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0D9585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2DDE4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B5A7F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F92B2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60F89BFB" w14:textId="713F11FF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управления доходами бюджета (Совет депутатов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3C84C3DA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5A499A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2D737A5B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76C2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B3D6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FDE6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1C46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6EF6979A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AF21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560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BD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81,85</w:t>
            </w:r>
          </w:p>
          <w:p w14:paraId="23CF201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0E0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1D1" w14:paraId="4486957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DB38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8F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38A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B4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FE5EC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20502E2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DCC6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982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221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F97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462DCEBB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0A9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9BD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C67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E65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5B8D1610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B313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C34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F4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312C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4E943CA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E8A30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C2DF6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01D53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5DE53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3046D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9FB8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3FD1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A1C71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5F350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82944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7E505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DDD5F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65C72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9546D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CC21C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39213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D1FB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76814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4B4E4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07A5F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767482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14</w:t>
      </w:r>
    </w:p>
    <w:p w14:paraId="1360642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EF56E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E6C0B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7C788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28045E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363C6EA1" w14:textId="79EB9038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управления доходами бюджета (администрация Благодарненского </w:t>
      </w:r>
      <w:r w:rsidR="001A6C3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края)</w:t>
      </w:r>
    </w:p>
    <w:p w14:paraId="476CE038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E293FE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15F15F3E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5456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31A6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6EF1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F1E2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770F09FE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95D4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CAB9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D37A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8F8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8,15</w:t>
            </w:r>
          </w:p>
          <w:p w14:paraId="2D5D8048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1D1" w14:paraId="32881DEC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4C30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8B1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511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7B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D12BB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46ECD797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B0EA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D41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D42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5C1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4122B51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91A7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665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298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4D2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71EDD249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25EB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9E2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530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F07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4BA9236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C0A51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8A992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217A2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580AF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A9E66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F7A45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68E25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C109A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9D811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6E861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1B947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1BB78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5D951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2D1FF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2F4E2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D6BDD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3E6C8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D6351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BF4FC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6372E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3B24C9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15</w:t>
      </w:r>
    </w:p>
    <w:p w14:paraId="63FF274E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93D7F1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D0150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C2F37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034B90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2C76AEA7" w14:textId="10FCBE4B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управления доходами бюджета (управление </w:t>
      </w:r>
      <w:r w:rsidR="00C24F81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администрации Благодарненского </w:t>
      </w:r>
      <w:r w:rsidR="008B4A4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края)</w:t>
      </w:r>
    </w:p>
    <w:p w14:paraId="60171741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E4099A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5A4A1694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55D9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5E3F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4677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2A2E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1E8CDA09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0CDF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B070" w14:textId="02D5C1C6" w:rsidR="003201D1" w:rsidRPr="003201D1" w:rsidRDefault="007871A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81F8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D34C" w14:textId="61E5297D" w:rsidR="003201D1" w:rsidRPr="003201D1" w:rsidRDefault="007871A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20,15</w:t>
            </w:r>
          </w:p>
        </w:tc>
      </w:tr>
      <w:tr w:rsidR="003201D1" w14:paraId="20AD7202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536E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35E" w14:textId="5729EAA1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E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FDA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54C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33937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4E2D49DF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8387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B2DA" w14:textId="02FC8958" w:rsidR="00C24F81" w:rsidRDefault="00C24F81" w:rsidP="00C24F8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F5C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22C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D327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6B6008C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CD86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5B8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3FA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D6C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54B1C79E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BA3D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A62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FB6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0C8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4343E3EC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8BA15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B845F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60EEA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B0089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46116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1644A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54A94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EE4D1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0FB4A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927A4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6AE40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BB4E7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BD13B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AA95C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40804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8527B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5152B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E05D4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682CC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8BF93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E54C56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16</w:t>
      </w:r>
    </w:p>
    <w:p w14:paraId="4CAE5B67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F5684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AED1F8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BA174B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1C905B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09DAD36C" w14:textId="4F7FD41E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управления доходами бюджета (финансовое управление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2AED79FA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6D37F2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7CBE0ADB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2DBC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51A7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2AAA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A208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7400908C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80BA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1B23" w14:textId="5D1C175E" w:rsidR="003201D1" w:rsidRPr="003201D1" w:rsidRDefault="00AD24B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F710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09A2" w14:textId="781FE528" w:rsidR="003201D1" w:rsidRPr="003201D1" w:rsidRDefault="00AD24BA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11,15</w:t>
            </w:r>
          </w:p>
        </w:tc>
      </w:tr>
      <w:tr w:rsidR="003201D1" w14:paraId="61630CEF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3F1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8B40" w14:textId="70BBE8FC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E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FDC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C8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A267BA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600BC9BD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2769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A0E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0C9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158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49C0BFB0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2E81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E95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D70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A76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3A475FE2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9A88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13D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276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7467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5F3635C5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B9AA2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C136A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5A0C5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9757F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17799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9FCF2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D9C67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A03DF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75178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153D4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DC004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0405A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58B6C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698A9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F7DFC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50FCA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FA972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86456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21792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30B25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378FA7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17</w:t>
      </w:r>
    </w:p>
    <w:p w14:paraId="628EA26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FA289C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F4A98F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19B85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79C13F23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управления доходами бюджета (управление образования и молодежной политики администрации Благодарненского городского округа Ставропольского края)</w:t>
      </w:r>
    </w:p>
    <w:p w14:paraId="05A00CA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196C8D8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AAD8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1450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ED7F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EFF7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6136BDD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5F3C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64AE" w14:textId="5B3EF205" w:rsidR="003201D1" w:rsidRPr="003201D1" w:rsidRDefault="00D6045E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1FA2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5B14" w14:textId="066BAAE6" w:rsidR="003201D1" w:rsidRPr="003201D1" w:rsidRDefault="00D6045E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35,15</w:t>
            </w:r>
          </w:p>
        </w:tc>
      </w:tr>
      <w:tr w:rsidR="003201D1" w14:paraId="37182BA4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EE6C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6EBC" w14:textId="24FA0E30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15E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29C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2DA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BB342D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38D9497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FDE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8FA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0D1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4A5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27D11504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5438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90BC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2C1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CDEE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70EF24DC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0BC1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A1A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B33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81F3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2166071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2B61F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59FB5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0B7AA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6CB71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B92BE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D5ED0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F2CA2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43402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019C5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D6C27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EE3BF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80826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1757F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95D76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7540E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4746B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6FC27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83A0E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C1743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9382B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0BB87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B0C0B0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18</w:t>
      </w:r>
    </w:p>
    <w:p w14:paraId="0DDD0BC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18FA00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3BBABF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782F30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58B743BD" w14:textId="1EA422E6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управления доходами бюджета (управление культуры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09AE9AE1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786ED3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3B800FF0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5A43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8C5D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A554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3D51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0129B620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4DEB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0125" w14:textId="38664861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52B47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BAF0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6280" w14:textId="3A5481B4" w:rsidR="003201D1" w:rsidRPr="003201D1" w:rsidRDefault="00352B47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38,15</w:t>
            </w:r>
          </w:p>
        </w:tc>
      </w:tr>
      <w:tr w:rsidR="003201D1" w14:paraId="2DFFAA8B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9323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7153" w14:textId="7FBB28D6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1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204C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E5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CB6C2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05E781C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62B3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3C7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F64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986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4F429FE2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8BA7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448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FE7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9B7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3516BE25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8CC6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627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7313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7AA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44895FB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2ACEB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4A3D3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1C54C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ED4DA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C8E71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556A7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E32C2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21BFD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C9759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B2186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5FC1E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9E664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C7786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62FED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D7DF9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A8868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3CF1F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1C125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F8332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CF24B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BFE1F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4BED42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19</w:t>
      </w:r>
    </w:p>
    <w:p w14:paraId="5CD9EFD7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D2F667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43AB7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155967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13C39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55429B51" w14:textId="547CAD6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управления доходами бюджета (управление труда и социальной защиты населения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774D661D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5351C1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588ED7BF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569E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CED5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7648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64C6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043201B2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8FBA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CE81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EF20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644F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8,15</w:t>
            </w:r>
          </w:p>
        </w:tc>
      </w:tr>
      <w:tr w:rsidR="003201D1" w14:paraId="470313DA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B8B9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476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3A97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915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B9D925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0BD3875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77A6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F2E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21FE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EF3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4B3F7DAA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F7B5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A6F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D46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481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0EC638D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C9A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34C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8EF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5D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657E645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DD5E1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6E659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3BA97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E13E1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185FA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1AA5A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5271B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E0E56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CD602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EFB4A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F252B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5D285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E0E82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37A8A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4E631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3C416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A5A9F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754BC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E816B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BC17A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E49C8A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20</w:t>
      </w:r>
    </w:p>
    <w:p w14:paraId="5656346C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25E85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4FABB8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7BA8A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02F859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57FE3FC7" w14:textId="58B7C83E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управления доходами бюджета (управление физической культуры и спорта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4FE1A024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C95FAB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553605A0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EDC0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B54B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D038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C33F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19E0A43C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BEBE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3CE9" w14:textId="15D2D202" w:rsidR="003201D1" w:rsidRPr="003201D1" w:rsidRDefault="009E411E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B831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3240" w14:textId="0F2F8238" w:rsidR="003201D1" w:rsidRPr="003201D1" w:rsidRDefault="009E411E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74,15</w:t>
            </w:r>
          </w:p>
        </w:tc>
      </w:tr>
      <w:tr w:rsidR="003201D1" w14:paraId="493167E9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4340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C398" w14:textId="53456062" w:rsidR="003201D1" w:rsidRDefault="00C24F8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  <w:p w14:paraId="4B0D73C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D07E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FE3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9B705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61EF54E6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393A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28E8" w14:textId="49090D17" w:rsidR="003201D1" w:rsidRDefault="007F5C18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270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C36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0314FA0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F4A4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FF6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269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32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74028DAB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AB7E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EF8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9DA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FAF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2101DA1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17D59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6A78D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A9DE2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BBDA5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B48F6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EF358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E5F38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BC80A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A11F4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9A3A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476A9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D0526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F5504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162D2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CF1E3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C5FC4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6C8F7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C8368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E177C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D85F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C9C2DA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21</w:t>
      </w:r>
    </w:p>
    <w:p w14:paraId="664508C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6E7D2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C335BB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F0F92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928D8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1D4BE253" w14:textId="2F8A83EC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управления доходами бюджета (управление сельского хозяйства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03365276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063735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7BE3B627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CAE4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671E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BF04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E37B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2C4C50F5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F984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26D3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FBE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D5DC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21,85</w:t>
            </w:r>
          </w:p>
        </w:tc>
      </w:tr>
      <w:tr w:rsidR="003201D1" w14:paraId="6D7BEB8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A066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10E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D31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E9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1B37AD4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7CC48598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BC6A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F9A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A95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BD3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358C7C3A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0A0A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D1D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EA8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58A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3DFFEBEE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8A5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500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912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941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1E0ADE6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03FB0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C2FA7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0E76E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F52C9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BBF25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4E00B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7EADB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DB56F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A51E6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8B030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FFAED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E3F1C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C05B6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7F6A0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12EF0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679AC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A9C4F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F54D1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9BF2C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BE953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6E2FCC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22</w:t>
      </w:r>
    </w:p>
    <w:p w14:paraId="462C8B6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EC2C7B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34A8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FE900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E75F57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70415270" w14:textId="10F5F87B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управления доходами бюджета (контрольно-счетный орган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1504779E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6DB5A6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263E1516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858E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9A23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0CCD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F760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7F3DF81D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C688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2B9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438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44F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1D1" w14:paraId="1115BD74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68A6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6260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CDF3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B4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841D85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67E40689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CD0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6C3D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47E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8B9E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5C19931A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A351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235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439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4EF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571B24E1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34D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371A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BFF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CA5C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4762B670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FDB35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D5E37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84951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59528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C0BCF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1E567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E76A3F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E3BF1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26A4C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8C54D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9E865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942B6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51843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4A8A4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A86EA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AA163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225CF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558A0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9C487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95D47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0529E7" w14:textId="77777777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23</w:t>
      </w:r>
    </w:p>
    <w:p w14:paraId="05257E1B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63769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C9AC8B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ED059E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FD764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14:paraId="38AF99F9" w14:textId="44F649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управления доходами бюджета (управление по делам территорий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43B2BBED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E03E1A" w14:textId="77777777" w:rsidR="003201D1" w:rsidRDefault="003201D1" w:rsidP="003201D1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14:paraId="53916F75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3E77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3EF5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3424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1BB9" w14:textId="77777777" w:rsidR="003201D1" w:rsidRDefault="003201D1">
            <w:pPr>
              <w:spacing w:after="255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14:paraId="4E9D525E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C0E3" w14:textId="77777777" w:rsidR="003201D1" w:rsidRP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6EB9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9A21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sz w:val="24"/>
                <w:szCs w:val="24"/>
              </w:rPr>
              <w:t>81,85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58B" w14:textId="77777777" w:rsidR="003201D1" w:rsidRP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8,15</w:t>
            </w:r>
          </w:p>
        </w:tc>
      </w:tr>
      <w:tr w:rsidR="003201D1" w14:paraId="2CF3E757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B71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D5A1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3BC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DA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75D2F7E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14:paraId="265B8739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C408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2F0F" w14:textId="17EA5F16" w:rsidR="003201D1" w:rsidRDefault="007F5C18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4F95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C7CB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20546392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4C55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1C5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152F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8A09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  <w:tr w:rsidR="003201D1" w14:paraId="440FC0DF" w14:textId="77777777" w:rsidTr="003201D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ABE2" w14:textId="77777777" w:rsidR="003201D1" w:rsidRDefault="003201D1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0C2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3C48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6CC6" w14:textId="77777777" w:rsidR="003201D1" w:rsidRDefault="003201D1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14:paraId="2B66F5C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8A429E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D061A55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1F63E09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CE93DE8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416CE0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42E53E4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B1217FB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C95A060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3C415DD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2BF35A5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594D47B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A24AFFC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05E704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82A51C6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C585B1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3849CA4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EE40C75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734C32F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A4F820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575218D" w14:textId="77777777" w:rsidR="00C9635B" w:rsidRDefault="00C9635B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ACFA143" w14:textId="3161FB9E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24 </w:t>
      </w:r>
    </w:p>
    <w:p w14:paraId="7A6A4A6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B51AB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0CE1160" w14:textId="22132F5B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(Совет депутатов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2C7D939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1D08FEDD" w14:textId="77777777" w:rsidTr="00825FBF">
        <w:tc>
          <w:tcPr>
            <w:tcW w:w="4957" w:type="dxa"/>
          </w:tcPr>
          <w:p w14:paraId="68943B0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19A8A12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53C394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226F25C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0C31B92C" w14:textId="77777777" w:rsidTr="00825FBF">
        <w:tc>
          <w:tcPr>
            <w:tcW w:w="4957" w:type="dxa"/>
          </w:tcPr>
          <w:p w14:paraId="7D262745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3BBD6AB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93,00</w:t>
            </w:r>
          </w:p>
        </w:tc>
        <w:tc>
          <w:tcPr>
            <w:tcW w:w="1786" w:type="dxa"/>
          </w:tcPr>
          <w:p w14:paraId="6CB4CB6B" w14:textId="77777777" w:rsidR="003201D1" w:rsidRPr="005729ED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6EECC440" w14:textId="77777777" w:rsidR="003201D1" w:rsidRPr="005729ED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7ADF9197" w14:textId="77777777" w:rsidTr="00825FBF">
        <w:tc>
          <w:tcPr>
            <w:tcW w:w="4957" w:type="dxa"/>
          </w:tcPr>
          <w:p w14:paraId="6A999271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2093E18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643ECD4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8561E9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5DBBAA3" w14:textId="77777777" w:rsidTr="00825FBF">
        <w:tc>
          <w:tcPr>
            <w:tcW w:w="4957" w:type="dxa"/>
          </w:tcPr>
          <w:p w14:paraId="6DE143C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5F298F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6E3FE72" w14:textId="77777777" w:rsidR="003201D1" w:rsidRPr="00FB5D50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3A541D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7036885" w14:textId="77777777" w:rsidTr="00825FBF">
        <w:tc>
          <w:tcPr>
            <w:tcW w:w="4957" w:type="dxa"/>
          </w:tcPr>
          <w:p w14:paraId="2993B76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22F019D4" w14:textId="77777777" w:rsidR="003201D1" w:rsidRPr="001361B8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701B95F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D54BDD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ACF1953" w14:textId="77777777" w:rsidTr="00825FBF">
        <w:tc>
          <w:tcPr>
            <w:tcW w:w="4957" w:type="dxa"/>
          </w:tcPr>
          <w:p w14:paraId="08CDB5EC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56C8DF0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7320BD2C" w14:textId="77777777" w:rsidR="003201D1" w:rsidRPr="00FB5D50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A06329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F20A838" w14:textId="77777777" w:rsidTr="00825FBF">
        <w:tc>
          <w:tcPr>
            <w:tcW w:w="4957" w:type="dxa"/>
          </w:tcPr>
          <w:p w14:paraId="260B82E2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22A8EA26" w14:textId="77777777" w:rsidR="003201D1" w:rsidRPr="001361B8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86" w:type="dxa"/>
          </w:tcPr>
          <w:p w14:paraId="452B89AC" w14:textId="77777777" w:rsidR="003201D1" w:rsidRPr="00FB5D50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24D6B78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02E24D1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B3BED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AD68B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973C2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EC625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847A5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564F4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2CDB7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EC61A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6B6CEF" w14:textId="77777777" w:rsidR="003201D1" w:rsidRDefault="003201D1" w:rsidP="003201D1"/>
    <w:p w14:paraId="333ECCD0" w14:textId="77777777" w:rsidR="003201D1" w:rsidRDefault="003201D1" w:rsidP="003201D1"/>
    <w:p w14:paraId="0B44260D" w14:textId="77777777" w:rsidR="003201D1" w:rsidRDefault="003201D1" w:rsidP="003201D1"/>
    <w:p w14:paraId="50747612" w14:textId="77777777" w:rsidR="003201D1" w:rsidRDefault="003201D1" w:rsidP="003201D1"/>
    <w:p w14:paraId="1EE276F8" w14:textId="423DCF61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25 </w:t>
      </w:r>
    </w:p>
    <w:p w14:paraId="70FAC72E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B82DA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7BCB9A3" w14:textId="49FFFD01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(Администрация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5E2A64C0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2916ADEF" w14:textId="77777777" w:rsidTr="00825FBF">
        <w:tc>
          <w:tcPr>
            <w:tcW w:w="4957" w:type="dxa"/>
          </w:tcPr>
          <w:p w14:paraId="1B67FEF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FADA5D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43C128D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6447947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55D515D2" w14:textId="77777777" w:rsidTr="00825FBF">
        <w:tc>
          <w:tcPr>
            <w:tcW w:w="4957" w:type="dxa"/>
          </w:tcPr>
          <w:p w14:paraId="661B7F77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47F5E9A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40124579" w14:textId="77777777" w:rsidR="003201D1" w:rsidRPr="005729ED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1800129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72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29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3201D1" w:rsidRPr="00442AB5" w14:paraId="4973D40F" w14:textId="77777777" w:rsidTr="00825FBF">
        <w:tc>
          <w:tcPr>
            <w:tcW w:w="4957" w:type="dxa"/>
          </w:tcPr>
          <w:p w14:paraId="6AB30EA0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7244FB3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5B659CA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437BDA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41FC645" w14:textId="77777777" w:rsidTr="00825FBF">
        <w:tc>
          <w:tcPr>
            <w:tcW w:w="4957" w:type="dxa"/>
          </w:tcPr>
          <w:p w14:paraId="7B9B3137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0BBC0F2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489E34E4" w14:textId="77777777" w:rsidR="003201D1" w:rsidRPr="00FB5D50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85FF3F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EF0DFA4" w14:textId="77777777" w:rsidTr="00825FBF">
        <w:tc>
          <w:tcPr>
            <w:tcW w:w="4957" w:type="dxa"/>
          </w:tcPr>
          <w:p w14:paraId="2205EFB4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58C98D6D" w14:textId="77777777" w:rsidR="003201D1" w:rsidRPr="00490C2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14:paraId="474381E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3DBB66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8840410" w14:textId="77777777" w:rsidTr="00825FBF">
        <w:tc>
          <w:tcPr>
            <w:tcW w:w="4957" w:type="dxa"/>
          </w:tcPr>
          <w:p w14:paraId="19C04ABB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00FFAB9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B66C0E1" w14:textId="77777777" w:rsidR="003201D1" w:rsidRPr="00FB5D50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0026FB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CB9804A" w14:textId="77777777" w:rsidTr="00825FBF">
        <w:tc>
          <w:tcPr>
            <w:tcW w:w="4957" w:type="dxa"/>
          </w:tcPr>
          <w:p w14:paraId="5B9CB214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2568820F" w14:textId="77777777" w:rsidR="003201D1" w:rsidRPr="005729ED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86" w:type="dxa"/>
          </w:tcPr>
          <w:p w14:paraId="3552364B" w14:textId="77777777" w:rsidR="003201D1" w:rsidRPr="00FB5D50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2DF9A19B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537B6D9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278050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7243B9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9CCEB2" w14:textId="77777777" w:rsidR="003201D1" w:rsidRDefault="003201D1" w:rsidP="003201D1"/>
    <w:p w14:paraId="27B26F3D" w14:textId="77777777" w:rsidR="003201D1" w:rsidRDefault="003201D1" w:rsidP="003201D1"/>
    <w:p w14:paraId="03623248" w14:textId="77777777" w:rsidR="003201D1" w:rsidRDefault="003201D1" w:rsidP="003201D1"/>
    <w:p w14:paraId="692FB3B1" w14:textId="77777777" w:rsidR="003201D1" w:rsidRDefault="003201D1" w:rsidP="003201D1"/>
    <w:p w14:paraId="660D8EB3" w14:textId="77777777" w:rsidR="003201D1" w:rsidRDefault="003201D1" w:rsidP="003201D1"/>
    <w:p w14:paraId="31285D78" w14:textId="77777777" w:rsidR="003201D1" w:rsidRDefault="003201D1" w:rsidP="003201D1"/>
    <w:p w14:paraId="74968268" w14:textId="77777777" w:rsidR="003201D1" w:rsidRDefault="003201D1" w:rsidP="003201D1"/>
    <w:p w14:paraId="4D15CA5D" w14:textId="77777777" w:rsidR="003201D1" w:rsidRDefault="003201D1" w:rsidP="003201D1"/>
    <w:p w14:paraId="40E4DFEF" w14:textId="40318361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26 </w:t>
      </w:r>
    </w:p>
    <w:p w14:paraId="276FAC51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3266C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29CF751" w14:textId="44126FE3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(Управление имущественных и земельных отношений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3AC8CC4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2842A141" w14:textId="77777777" w:rsidTr="00825FBF">
        <w:tc>
          <w:tcPr>
            <w:tcW w:w="4957" w:type="dxa"/>
          </w:tcPr>
          <w:p w14:paraId="44516ED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316575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0B22978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491AE7F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6E7C988B" w14:textId="77777777" w:rsidTr="00825FBF">
        <w:tc>
          <w:tcPr>
            <w:tcW w:w="4957" w:type="dxa"/>
          </w:tcPr>
          <w:p w14:paraId="1F3108B1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37272C1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786" w:type="dxa"/>
          </w:tcPr>
          <w:p w14:paraId="74D44F1D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0FEC1209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6A68ADFD" w14:textId="77777777" w:rsidTr="00825FBF">
        <w:tc>
          <w:tcPr>
            <w:tcW w:w="4957" w:type="dxa"/>
          </w:tcPr>
          <w:p w14:paraId="3CF4EBF5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1B0CD95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56FBA9F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FB33E4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8C96FCA" w14:textId="77777777" w:rsidTr="00825FBF">
        <w:tc>
          <w:tcPr>
            <w:tcW w:w="4957" w:type="dxa"/>
          </w:tcPr>
          <w:p w14:paraId="4CE7A358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6D72380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51DCC60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DA4DD4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B2AE86B" w14:textId="77777777" w:rsidTr="00825FBF">
        <w:tc>
          <w:tcPr>
            <w:tcW w:w="4957" w:type="dxa"/>
          </w:tcPr>
          <w:p w14:paraId="42D27C6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1FFBB4CB" w14:textId="77777777" w:rsidR="003201D1" w:rsidRPr="003745E4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165391C3" w14:textId="77777777" w:rsidR="003201D1" w:rsidRPr="00FB5D50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F0B9A4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3A9932B" w14:textId="77777777" w:rsidTr="00825FBF">
        <w:tc>
          <w:tcPr>
            <w:tcW w:w="4957" w:type="dxa"/>
          </w:tcPr>
          <w:p w14:paraId="58231B0D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55D194D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447009F" w14:textId="77777777" w:rsidR="003201D1" w:rsidRPr="00FB5D50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2EFC6C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3686502F" w14:textId="77777777" w:rsidTr="00825FBF">
        <w:tc>
          <w:tcPr>
            <w:tcW w:w="4957" w:type="dxa"/>
          </w:tcPr>
          <w:p w14:paraId="6B7F880C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169333BE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2834AB69" w14:textId="77777777" w:rsidR="003201D1" w:rsidRPr="00FB5D50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7A09525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59BEE733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B87E5A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D3E89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8F7F11" w14:textId="77777777" w:rsidR="003201D1" w:rsidRDefault="003201D1" w:rsidP="003201D1"/>
    <w:p w14:paraId="7F0A7335" w14:textId="77777777" w:rsidR="003201D1" w:rsidRDefault="003201D1" w:rsidP="003201D1"/>
    <w:p w14:paraId="4EF2B5C2" w14:textId="77777777" w:rsidR="003201D1" w:rsidRDefault="003201D1" w:rsidP="003201D1"/>
    <w:p w14:paraId="5033B6E8" w14:textId="77777777" w:rsidR="003201D1" w:rsidRDefault="003201D1" w:rsidP="003201D1"/>
    <w:p w14:paraId="6AFCBD8B" w14:textId="77777777" w:rsidR="003201D1" w:rsidRDefault="003201D1" w:rsidP="003201D1"/>
    <w:p w14:paraId="7D006079" w14:textId="77777777" w:rsidR="003201D1" w:rsidRDefault="003201D1" w:rsidP="003201D1"/>
    <w:p w14:paraId="12820037" w14:textId="77777777" w:rsidR="003201D1" w:rsidRDefault="003201D1" w:rsidP="003201D1"/>
    <w:p w14:paraId="204EF402" w14:textId="77777777" w:rsidR="003201D1" w:rsidRDefault="003201D1" w:rsidP="003201D1"/>
    <w:p w14:paraId="0FF3A2C8" w14:textId="697BB766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27 </w:t>
      </w:r>
    </w:p>
    <w:p w14:paraId="10B8930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ED01C8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66A1CC4" w14:textId="094C026C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(Финансовое управление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2FDE4D24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1E0D08D1" w14:textId="77777777" w:rsidTr="00825FBF">
        <w:tc>
          <w:tcPr>
            <w:tcW w:w="4957" w:type="dxa"/>
          </w:tcPr>
          <w:p w14:paraId="7E4231E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C820E6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346EDC4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1C059AB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1FB60821" w14:textId="77777777" w:rsidTr="00825FBF">
        <w:tc>
          <w:tcPr>
            <w:tcW w:w="4957" w:type="dxa"/>
          </w:tcPr>
          <w:p w14:paraId="75180573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3596109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786" w:type="dxa"/>
          </w:tcPr>
          <w:p w14:paraId="5906C4B9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73B5C791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3201D1" w:rsidRPr="00442AB5" w14:paraId="07BB50DF" w14:textId="77777777" w:rsidTr="00825FBF">
        <w:tc>
          <w:tcPr>
            <w:tcW w:w="4957" w:type="dxa"/>
          </w:tcPr>
          <w:p w14:paraId="2562969B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5238902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5EFDF0F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F122FA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365881C8" w14:textId="77777777" w:rsidTr="00825FBF">
        <w:tc>
          <w:tcPr>
            <w:tcW w:w="4957" w:type="dxa"/>
          </w:tcPr>
          <w:p w14:paraId="381A32C2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601A1BB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64A5E9C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C06A79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291D9A98" w14:textId="77777777" w:rsidTr="00825FBF">
        <w:tc>
          <w:tcPr>
            <w:tcW w:w="4957" w:type="dxa"/>
          </w:tcPr>
          <w:p w14:paraId="7C77B064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16B6EB42" w14:textId="77777777" w:rsidR="003201D1" w:rsidRPr="003745E4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026C116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6E5634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41C5B176" w14:textId="77777777" w:rsidTr="00825FBF">
        <w:tc>
          <w:tcPr>
            <w:tcW w:w="4957" w:type="dxa"/>
          </w:tcPr>
          <w:p w14:paraId="6FC08BD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48C2289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5B9AF00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1F6527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771703FC" w14:textId="77777777" w:rsidTr="00825FBF">
        <w:tc>
          <w:tcPr>
            <w:tcW w:w="4957" w:type="dxa"/>
          </w:tcPr>
          <w:p w14:paraId="5835D1BC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23BBF94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7D570CC7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F923564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4900BF6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BB98C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E0D34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15FB1F" w14:textId="77777777" w:rsidR="003201D1" w:rsidRDefault="003201D1" w:rsidP="003201D1"/>
    <w:p w14:paraId="5D4FB42B" w14:textId="77777777" w:rsidR="003201D1" w:rsidRDefault="003201D1" w:rsidP="003201D1"/>
    <w:p w14:paraId="55BFC2A4" w14:textId="77777777" w:rsidR="003201D1" w:rsidRDefault="003201D1" w:rsidP="003201D1"/>
    <w:p w14:paraId="389AF26F" w14:textId="77777777" w:rsidR="003201D1" w:rsidRDefault="003201D1" w:rsidP="003201D1"/>
    <w:p w14:paraId="2B535289" w14:textId="77777777" w:rsidR="003201D1" w:rsidRDefault="003201D1" w:rsidP="003201D1"/>
    <w:p w14:paraId="36920CD0" w14:textId="77777777" w:rsidR="003201D1" w:rsidRDefault="003201D1" w:rsidP="003201D1"/>
    <w:p w14:paraId="1C026680" w14:textId="77777777" w:rsidR="003201D1" w:rsidRDefault="003201D1" w:rsidP="003201D1"/>
    <w:p w14:paraId="2322F54C" w14:textId="77777777" w:rsidR="003201D1" w:rsidRDefault="003201D1" w:rsidP="003201D1"/>
    <w:p w14:paraId="3A7BE867" w14:textId="0CCB49C9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28 </w:t>
      </w:r>
    </w:p>
    <w:p w14:paraId="3E8F79E1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438B00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73845CF" w14:textId="40B84D6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(Управление образования и молодежной политики администрации Благодарненского </w:t>
      </w:r>
      <w:r w:rsidR="00D02168">
        <w:rPr>
          <w:rFonts w:ascii="Times New Roman" w:hAnsi="Times New Roman" w:cs="Times New Roman"/>
          <w:sz w:val="28"/>
          <w:szCs w:val="28"/>
        </w:rPr>
        <w:t>городского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04DAE2A1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35A19DF5" w14:textId="77777777" w:rsidTr="00825FBF">
        <w:tc>
          <w:tcPr>
            <w:tcW w:w="4957" w:type="dxa"/>
          </w:tcPr>
          <w:p w14:paraId="5C34F87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72C5C4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BDDA77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016FB5E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2B68F2ED" w14:textId="77777777" w:rsidTr="00825FBF">
        <w:tc>
          <w:tcPr>
            <w:tcW w:w="4957" w:type="dxa"/>
          </w:tcPr>
          <w:p w14:paraId="14358757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6495D08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626E70AF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41E5E402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5AA42AAD" w14:textId="77777777" w:rsidTr="00825FBF">
        <w:tc>
          <w:tcPr>
            <w:tcW w:w="4957" w:type="dxa"/>
          </w:tcPr>
          <w:p w14:paraId="743C2B89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435F24E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341673D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C66464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A41A958" w14:textId="77777777" w:rsidTr="00825FBF">
        <w:tc>
          <w:tcPr>
            <w:tcW w:w="4957" w:type="dxa"/>
          </w:tcPr>
          <w:p w14:paraId="670610D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6EC16B8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D46652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0A30D4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F88A2BE" w14:textId="77777777" w:rsidTr="00825FBF">
        <w:tc>
          <w:tcPr>
            <w:tcW w:w="4957" w:type="dxa"/>
          </w:tcPr>
          <w:p w14:paraId="740A9086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545752AC" w14:textId="77777777" w:rsidR="003201D1" w:rsidRPr="003745E4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86" w:type="dxa"/>
          </w:tcPr>
          <w:p w14:paraId="350B833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5B518E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0683C5B0" w14:textId="77777777" w:rsidTr="00825FBF">
        <w:tc>
          <w:tcPr>
            <w:tcW w:w="4957" w:type="dxa"/>
          </w:tcPr>
          <w:p w14:paraId="17D82A8B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5AE4CFF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170B1CC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05C0DA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DF0B1DA" w14:textId="77777777" w:rsidTr="00825FBF">
        <w:tc>
          <w:tcPr>
            <w:tcW w:w="4957" w:type="dxa"/>
          </w:tcPr>
          <w:p w14:paraId="0843AF82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27B0B50B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86" w:type="dxa"/>
          </w:tcPr>
          <w:p w14:paraId="411E1DEB" w14:textId="77777777" w:rsidR="003201D1" w:rsidRPr="00FB5D50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B6E9FAE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35E3B14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154D7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4958B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DD752B" w14:textId="77777777" w:rsidR="003201D1" w:rsidRDefault="003201D1" w:rsidP="003201D1"/>
    <w:p w14:paraId="15E4C2DF" w14:textId="77777777" w:rsidR="003201D1" w:rsidRDefault="003201D1" w:rsidP="003201D1"/>
    <w:p w14:paraId="0414AD19" w14:textId="77777777" w:rsidR="003201D1" w:rsidRDefault="003201D1" w:rsidP="003201D1"/>
    <w:p w14:paraId="2AD6EF7C" w14:textId="77777777" w:rsidR="003201D1" w:rsidRDefault="003201D1" w:rsidP="003201D1"/>
    <w:p w14:paraId="28414185" w14:textId="77777777" w:rsidR="003201D1" w:rsidRDefault="003201D1" w:rsidP="003201D1"/>
    <w:p w14:paraId="6A7B4FF3" w14:textId="77777777" w:rsidR="003201D1" w:rsidRDefault="003201D1" w:rsidP="003201D1"/>
    <w:p w14:paraId="17B705CE" w14:textId="77777777" w:rsidR="003201D1" w:rsidRDefault="003201D1" w:rsidP="003201D1"/>
    <w:p w14:paraId="63667238" w14:textId="77777777" w:rsidR="003201D1" w:rsidRDefault="003201D1" w:rsidP="003201D1"/>
    <w:p w14:paraId="6C38CBFF" w14:textId="26D90D18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29 </w:t>
      </w:r>
    </w:p>
    <w:p w14:paraId="59F6E6E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060483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1E7FD71" w14:textId="59F183CF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(Управление культуры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2BF2A89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031DACB1" w14:textId="77777777" w:rsidTr="00825FBF">
        <w:tc>
          <w:tcPr>
            <w:tcW w:w="4957" w:type="dxa"/>
          </w:tcPr>
          <w:p w14:paraId="173AD98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7B8427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02D9FBE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7FA1F41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18846A6B" w14:textId="77777777" w:rsidTr="00825FBF">
        <w:tc>
          <w:tcPr>
            <w:tcW w:w="4957" w:type="dxa"/>
          </w:tcPr>
          <w:p w14:paraId="2476AB70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779BB6D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94,00</w:t>
            </w:r>
          </w:p>
        </w:tc>
        <w:tc>
          <w:tcPr>
            <w:tcW w:w="1786" w:type="dxa"/>
          </w:tcPr>
          <w:p w14:paraId="2BC13337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2DD67CF4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1149E4F1" w14:textId="77777777" w:rsidTr="00825FBF">
        <w:tc>
          <w:tcPr>
            <w:tcW w:w="4957" w:type="dxa"/>
          </w:tcPr>
          <w:p w14:paraId="2AF3532E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53CACA0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25B6335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9DD13B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46316A0A" w14:textId="77777777" w:rsidTr="00825FBF">
        <w:tc>
          <w:tcPr>
            <w:tcW w:w="4957" w:type="dxa"/>
          </w:tcPr>
          <w:p w14:paraId="5AE0B163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90219D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60A78A5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6729E5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E2C5BD8" w14:textId="77777777" w:rsidTr="00825FBF">
        <w:tc>
          <w:tcPr>
            <w:tcW w:w="4957" w:type="dxa"/>
          </w:tcPr>
          <w:p w14:paraId="70BDD3D4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3D744FD2" w14:textId="77777777" w:rsidR="003201D1" w:rsidRPr="003745E4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86" w:type="dxa"/>
          </w:tcPr>
          <w:p w14:paraId="3227030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DAC184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2581DE45" w14:textId="77777777" w:rsidTr="00825FBF">
        <w:tc>
          <w:tcPr>
            <w:tcW w:w="4957" w:type="dxa"/>
          </w:tcPr>
          <w:p w14:paraId="36CC5791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5848374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57E9F2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5AD542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459BD9B6" w14:textId="77777777" w:rsidTr="00825FBF">
        <w:tc>
          <w:tcPr>
            <w:tcW w:w="4957" w:type="dxa"/>
          </w:tcPr>
          <w:p w14:paraId="0238B3D8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5458107A" w14:textId="77777777" w:rsidR="003201D1" w:rsidRPr="003745E4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786" w:type="dxa"/>
          </w:tcPr>
          <w:p w14:paraId="517CFC34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42E4263D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06FBF602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196AD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258CB4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93CF39" w14:textId="77777777" w:rsidR="003201D1" w:rsidRDefault="003201D1" w:rsidP="003201D1"/>
    <w:p w14:paraId="2181A4E3" w14:textId="77777777" w:rsidR="003201D1" w:rsidRDefault="003201D1" w:rsidP="003201D1"/>
    <w:p w14:paraId="059F5084" w14:textId="77777777" w:rsidR="003201D1" w:rsidRDefault="003201D1" w:rsidP="003201D1"/>
    <w:p w14:paraId="4BE08655" w14:textId="77777777" w:rsidR="003201D1" w:rsidRDefault="003201D1" w:rsidP="003201D1"/>
    <w:p w14:paraId="7F8E556C" w14:textId="77777777" w:rsidR="003201D1" w:rsidRDefault="003201D1" w:rsidP="003201D1"/>
    <w:p w14:paraId="12701BAE" w14:textId="77777777" w:rsidR="003201D1" w:rsidRDefault="003201D1" w:rsidP="003201D1"/>
    <w:p w14:paraId="71E29708" w14:textId="77777777" w:rsidR="003201D1" w:rsidRDefault="003201D1" w:rsidP="003201D1"/>
    <w:p w14:paraId="1CC91049" w14:textId="77777777" w:rsidR="003201D1" w:rsidRDefault="003201D1" w:rsidP="003201D1"/>
    <w:p w14:paraId="68827617" w14:textId="3125BBED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30 </w:t>
      </w:r>
    </w:p>
    <w:p w14:paraId="6FF94BAF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D97807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6DE7D55" w14:textId="5A3BB3BE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(Управление труда и социальной защиты населения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107B091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54047DA7" w14:textId="77777777" w:rsidTr="00825FBF">
        <w:tc>
          <w:tcPr>
            <w:tcW w:w="4957" w:type="dxa"/>
          </w:tcPr>
          <w:p w14:paraId="5B18575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FDBE0A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4147238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612B450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61244B12" w14:textId="77777777" w:rsidTr="00825FBF">
        <w:tc>
          <w:tcPr>
            <w:tcW w:w="4957" w:type="dxa"/>
          </w:tcPr>
          <w:p w14:paraId="4B555485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23985EE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97,00</w:t>
            </w:r>
          </w:p>
        </w:tc>
        <w:tc>
          <w:tcPr>
            <w:tcW w:w="1786" w:type="dxa"/>
          </w:tcPr>
          <w:p w14:paraId="277D0BE0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81.85</w:t>
            </w:r>
          </w:p>
        </w:tc>
        <w:tc>
          <w:tcPr>
            <w:tcW w:w="1571" w:type="dxa"/>
          </w:tcPr>
          <w:p w14:paraId="033D48F3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62390149" w14:textId="77777777" w:rsidTr="00825FBF">
        <w:tc>
          <w:tcPr>
            <w:tcW w:w="4957" w:type="dxa"/>
          </w:tcPr>
          <w:p w14:paraId="4860E59B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485543A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A11171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CAE9FE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AFA3D3D" w14:textId="77777777" w:rsidTr="00825FBF">
        <w:tc>
          <w:tcPr>
            <w:tcW w:w="4957" w:type="dxa"/>
          </w:tcPr>
          <w:p w14:paraId="3FF33957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0EBA70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1B74A5D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50C112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24F9EDB" w14:textId="77777777" w:rsidTr="00825FBF">
        <w:tc>
          <w:tcPr>
            <w:tcW w:w="4957" w:type="dxa"/>
          </w:tcPr>
          <w:p w14:paraId="0D0C189E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24191581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86" w:type="dxa"/>
          </w:tcPr>
          <w:p w14:paraId="715AC0D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1A5D7A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4C5C0466" w14:textId="77777777" w:rsidTr="00825FBF">
        <w:tc>
          <w:tcPr>
            <w:tcW w:w="4957" w:type="dxa"/>
          </w:tcPr>
          <w:p w14:paraId="138DE1F9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4522B99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036AF2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CEAF23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DF4567F" w14:textId="77777777" w:rsidTr="00825FBF">
        <w:tc>
          <w:tcPr>
            <w:tcW w:w="4957" w:type="dxa"/>
          </w:tcPr>
          <w:p w14:paraId="012188A9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7E84796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786" w:type="dxa"/>
          </w:tcPr>
          <w:p w14:paraId="3B338073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41D39B29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51A747D6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7BC6C5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8527DE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57413E" w14:textId="77777777" w:rsidR="003201D1" w:rsidRDefault="003201D1" w:rsidP="003201D1"/>
    <w:p w14:paraId="3D6EE04F" w14:textId="77777777" w:rsidR="003201D1" w:rsidRDefault="003201D1" w:rsidP="003201D1"/>
    <w:p w14:paraId="61A0090B" w14:textId="77777777" w:rsidR="003201D1" w:rsidRDefault="003201D1" w:rsidP="003201D1"/>
    <w:p w14:paraId="5387DCBD" w14:textId="77777777" w:rsidR="003201D1" w:rsidRDefault="003201D1" w:rsidP="003201D1"/>
    <w:p w14:paraId="1E2C0E29" w14:textId="77777777" w:rsidR="003201D1" w:rsidRDefault="003201D1" w:rsidP="003201D1"/>
    <w:p w14:paraId="3DCA0530" w14:textId="77777777" w:rsidR="003201D1" w:rsidRDefault="003201D1" w:rsidP="003201D1"/>
    <w:p w14:paraId="1B280A05" w14:textId="77777777" w:rsidR="003201D1" w:rsidRDefault="003201D1" w:rsidP="003201D1"/>
    <w:p w14:paraId="6A153476" w14:textId="77777777" w:rsidR="003201D1" w:rsidRDefault="003201D1" w:rsidP="003201D1"/>
    <w:p w14:paraId="3D7BB647" w14:textId="56C5A42B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31 </w:t>
      </w:r>
    </w:p>
    <w:p w14:paraId="4E0C926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59D76E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8AA7885" w14:textId="529AB1BC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(Управление физической культуры и спорта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7EDE4CD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2BF9032E" w14:textId="77777777" w:rsidTr="00825FBF">
        <w:tc>
          <w:tcPr>
            <w:tcW w:w="4957" w:type="dxa"/>
          </w:tcPr>
          <w:p w14:paraId="3136119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24CDC7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9B3881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5777DA2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7BC13BEF" w14:textId="77777777" w:rsidTr="00825FBF">
        <w:tc>
          <w:tcPr>
            <w:tcW w:w="4957" w:type="dxa"/>
          </w:tcPr>
          <w:p w14:paraId="0AFBBC9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767F1EF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05D393FE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20E13BD6" w14:textId="77777777" w:rsidR="003201D1" w:rsidRPr="00FE590B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2C13A86B" w14:textId="77777777" w:rsidTr="00825FBF">
        <w:tc>
          <w:tcPr>
            <w:tcW w:w="4957" w:type="dxa"/>
          </w:tcPr>
          <w:p w14:paraId="3F252CB2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10307FA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2F9E257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10F895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AB89362" w14:textId="77777777" w:rsidTr="00825FBF">
        <w:tc>
          <w:tcPr>
            <w:tcW w:w="4957" w:type="dxa"/>
          </w:tcPr>
          <w:p w14:paraId="0930C8FF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2F9B93F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E8910F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B5D05E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9BEEECA" w14:textId="77777777" w:rsidTr="00825FBF">
        <w:tc>
          <w:tcPr>
            <w:tcW w:w="4957" w:type="dxa"/>
          </w:tcPr>
          <w:p w14:paraId="45FB0B6A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4AF1C22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86" w:type="dxa"/>
          </w:tcPr>
          <w:p w14:paraId="37B2AB3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C5FFEC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81B5F01" w14:textId="77777777" w:rsidTr="00825FBF">
        <w:tc>
          <w:tcPr>
            <w:tcW w:w="4957" w:type="dxa"/>
          </w:tcPr>
          <w:p w14:paraId="5CDB9FEF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70938AE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743F1F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4A77AB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72EA417D" w14:textId="77777777" w:rsidTr="00825FBF">
        <w:tc>
          <w:tcPr>
            <w:tcW w:w="4957" w:type="dxa"/>
          </w:tcPr>
          <w:p w14:paraId="6D185665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59B740E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86" w:type="dxa"/>
          </w:tcPr>
          <w:p w14:paraId="66419A15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7DC1125C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1FDF522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601BE7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1B566A" w14:textId="77777777" w:rsidR="003201D1" w:rsidRDefault="003201D1" w:rsidP="003201D1"/>
    <w:p w14:paraId="2ACF171F" w14:textId="77777777" w:rsidR="003201D1" w:rsidRDefault="003201D1" w:rsidP="003201D1"/>
    <w:p w14:paraId="65B6C857" w14:textId="77777777" w:rsidR="003201D1" w:rsidRDefault="003201D1" w:rsidP="003201D1"/>
    <w:p w14:paraId="3030A7C5" w14:textId="77777777" w:rsidR="003201D1" w:rsidRDefault="003201D1" w:rsidP="003201D1"/>
    <w:p w14:paraId="55A0F533" w14:textId="77777777" w:rsidR="003201D1" w:rsidRDefault="003201D1" w:rsidP="003201D1"/>
    <w:p w14:paraId="1AEB8E0E" w14:textId="77777777" w:rsidR="003201D1" w:rsidRDefault="003201D1" w:rsidP="003201D1"/>
    <w:p w14:paraId="4CC99E90" w14:textId="77777777" w:rsidR="003201D1" w:rsidRDefault="003201D1" w:rsidP="003201D1"/>
    <w:p w14:paraId="19C4835E" w14:textId="77777777" w:rsidR="003201D1" w:rsidRDefault="003201D1" w:rsidP="003201D1"/>
    <w:p w14:paraId="58BB00C3" w14:textId="0A8343ED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32 </w:t>
      </w:r>
    </w:p>
    <w:p w14:paraId="191920B1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07F6B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090070B" w14:textId="1051CED0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(Управление сельского хозяйства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606B1EEA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418D076B" w14:textId="77777777" w:rsidTr="00825FBF">
        <w:tc>
          <w:tcPr>
            <w:tcW w:w="4957" w:type="dxa"/>
          </w:tcPr>
          <w:p w14:paraId="088DE2D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643C77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3148020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3282088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1A80D8BC" w14:textId="77777777" w:rsidTr="00825FBF">
        <w:tc>
          <w:tcPr>
            <w:tcW w:w="4957" w:type="dxa"/>
          </w:tcPr>
          <w:p w14:paraId="5A626372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0B8DE28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5D3763C0" w14:textId="77777777" w:rsidR="003201D1" w:rsidRPr="001361B8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1571" w:type="dxa"/>
          </w:tcPr>
          <w:p w14:paraId="30FAA461" w14:textId="77777777" w:rsidR="003201D1" w:rsidRPr="001361B8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.15</w:t>
            </w:r>
          </w:p>
        </w:tc>
      </w:tr>
      <w:tr w:rsidR="003201D1" w:rsidRPr="00442AB5" w14:paraId="16038991" w14:textId="77777777" w:rsidTr="00825FBF">
        <w:tc>
          <w:tcPr>
            <w:tcW w:w="4957" w:type="dxa"/>
          </w:tcPr>
          <w:p w14:paraId="5C076050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2206C9D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97ACCD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712599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39222BBC" w14:textId="77777777" w:rsidTr="00825FBF">
        <w:tc>
          <w:tcPr>
            <w:tcW w:w="4957" w:type="dxa"/>
          </w:tcPr>
          <w:p w14:paraId="20C12A76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2D86BFD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257A862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87A5BD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06E3976" w14:textId="77777777" w:rsidTr="00825FBF">
        <w:tc>
          <w:tcPr>
            <w:tcW w:w="4957" w:type="dxa"/>
          </w:tcPr>
          <w:p w14:paraId="6EF4A2F6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3A1CA52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77F80D9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22E974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0B0E7028" w14:textId="77777777" w:rsidTr="00825FBF">
        <w:tc>
          <w:tcPr>
            <w:tcW w:w="4957" w:type="dxa"/>
          </w:tcPr>
          <w:p w14:paraId="2F9F4654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0C59C28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A89AAB5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E66DBE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0A2E5CAA" w14:textId="77777777" w:rsidTr="00825FBF">
        <w:tc>
          <w:tcPr>
            <w:tcW w:w="4957" w:type="dxa"/>
          </w:tcPr>
          <w:p w14:paraId="43F15618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1C80ACF7" w14:textId="77777777" w:rsidR="003201D1" w:rsidRPr="001361B8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0F7835D5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11B5E567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2FA59ABC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2DE1E1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3F6ECD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8A5DE8" w14:textId="77777777" w:rsidR="003201D1" w:rsidRDefault="003201D1" w:rsidP="003201D1"/>
    <w:p w14:paraId="11413FF0" w14:textId="77777777" w:rsidR="003201D1" w:rsidRDefault="003201D1" w:rsidP="003201D1"/>
    <w:p w14:paraId="0F3E8594" w14:textId="77777777" w:rsidR="003201D1" w:rsidRDefault="003201D1" w:rsidP="003201D1"/>
    <w:p w14:paraId="6C972966" w14:textId="77777777" w:rsidR="003201D1" w:rsidRDefault="003201D1" w:rsidP="003201D1"/>
    <w:p w14:paraId="7E1C1574" w14:textId="77777777" w:rsidR="003201D1" w:rsidRDefault="003201D1" w:rsidP="003201D1"/>
    <w:p w14:paraId="166FF675" w14:textId="77777777" w:rsidR="003201D1" w:rsidRDefault="003201D1" w:rsidP="003201D1"/>
    <w:p w14:paraId="604EAEF5" w14:textId="77777777" w:rsidR="003201D1" w:rsidRDefault="003201D1" w:rsidP="003201D1"/>
    <w:p w14:paraId="459ADFA5" w14:textId="77777777" w:rsidR="003201D1" w:rsidRDefault="003201D1" w:rsidP="003201D1"/>
    <w:p w14:paraId="61829355" w14:textId="0FD09225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33 </w:t>
      </w:r>
    </w:p>
    <w:p w14:paraId="695B0E46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3F90EF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2A8042E" w14:textId="14750CAF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(Контрольно-счетный орган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12B52D02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7B81F676" w14:textId="77777777" w:rsidTr="00825FBF">
        <w:tc>
          <w:tcPr>
            <w:tcW w:w="4957" w:type="dxa"/>
          </w:tcPr>
          <w:p w14:paraId="4B8C667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443BAA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55D315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333B0D8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0523332A" w14:textId="77777777" w:rsidTr="00825FBF">
        <w:tc>
          <w:tcPr>
            <w:tcW w:w="4957" w:type="dxa"/>
          </w:tcPr>
          <w:p w14:paraId="43D8FC96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765ED9B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786" w:type="dxa"/>
          </w:tcPr>
          <w:p w14:paraId="2FD3F9E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72280A6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+18,15</w:t>
            </w:r>
          </w:p>
        </w:tc>
      </w:tr>
      <w:tr w:rsidR="003201D1" w:rsidRPr="00442AB5" w14:paraId="5906C2B8" w14:textId="77777777" w:rsidTr="00825FBF">
        <w:tc>
          <w:tcPr>
            <w:tcW w:w="4957" w:type="dxa"/>
          </w:tcPr>
          <w:p w14:paraId="326E728E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522D701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3431757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874845D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80B31A9" w14:textId="77777777" w:rsidTr="00825FBF">
        <w:tc>
          <w:tcPr>
            <w:tcW w:w="4957" w:type="dxa"/>
          </w:tcPr>
          <w:p w14:paraId="7368EC00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1B32B01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2993D9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BDC934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64FB8915" w14:textId="77777777" w:rsidTr="00825FBF">
        <w:tc>
          <w:tcPr>
            <w:tcW w:w="4957" w:type="dxa"/>
          </w:tcPr>
          <w:p w14:paraId="107CFE95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263F59F8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676B4FA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ADB2A8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918778C" w14:textId="77777777" w:rsidTr="00825FBF">
        <w:tc>
          <w:tcPr>
            <w:tcW w:w="4957" w:type="dxa"/>
          </w:tcPr>
          <w:p w14:paraId="20C6D721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0737C111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00F665D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7AED470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2DCB0E3" w14:textId="77777777" w:rsidTr="00825FBF">
        <w:tc>
          <w:tcPr>
            <w:tcW w:w="4957" w:type="dxa"/>
          </w:tcPr>
          <w:p w14:paraId="1AAF174E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4A1DDA9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76587340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A4A639F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777AE468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9951DB" w14:textId="77777777" w:rsidR="003201D1" w:rsidRDefault="003201D1" w:rsidP="003201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E623F0" w14:textId="77777777" w:rsidR="003201D1" w:rsidRDefault="003201D1" w:rsidP="003201D1"/>
    <w:p w14:paraId="1BFD7ED0" w14:textId="77777777" w:rsidR="003201D1" w:rsidRDefault="003201D1" w:rsidP="003201D1"/>
    <w:p w14:paraId="66F6B61F" w14:textId="77777777" w:rsidR="003201D1" w:rsidRDefault="003201D1" w:rsidP="003201D1"/>
    <w:p w14:paraId="21B5A4D2" w14:textId="77777777" w:rsidR="003201D1" w:rsidRDefault="003201D1" w:rsidP="003201D1"/>
    <w:p w14:paraId="5080D2CC" w14:textId="77777777" w:rsidR="003201D1" w:rsidRDefault="003201D1" w:rsidP="003201D1"/>
    <w:p w14:paraId="7923B306" w14:textId="77777777" w:rsidR="003201D1" w:rsidRDefault="003201D1" w:rsidP="003201D1"/>
    <w:p w14:paraId="6997E1FE" w14:textId="77777777" w:rsidR="003201D1" w:rsidRDefault="003201D1" w:rsidP="003201D1"/>
    <w:p w14:paraId="02C5AE03" w14:textId="77777777" w:rsidR="003201D1" w:rsidRDefault="003201D1" w:rsidP="003201D1"/>
    <w:p w14:paraId="16EC10D4" w14:textId="6B7E47A5" w:rsidR="003201D1" w:rsidRDefault="003201D1" w:rsidP="003201D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34 </w:t>
      </w:r>
    </w:p>
    <w:p w14:paraId="794E469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F7FEAE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26F2269D" w14:textId="33181F59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1D17">
        <w:rPr>
          <w:rFonts w:ascii="Times New Roman" w:hAnsi="Times New Roman" w:cs="Times New Roman"/>
          <w:sz w:val="28"/>
          <w:szCs w:val="28"/>
        </w:rPr>
        <w:t xml:space="preserve">качества ведения учета и составления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(Управление по делам территорий администрации Благодарненского </w:t>
      </w:r>
      <w:r w:rsidR="00D02168" w:rsidRPr="00D021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края)</w:t>
      </w:r>
    </w:p>
    <w:p w14:paraId="32C020DD" w14:textId="77777777" w:rsidR="003201D1" w:rsidRDefault="003201D1" w:rsidP="003201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3201D1" w:rsidRPr="00442AB5" w14:paraId="5540FAE0" w14:textId="77777777" w:rsidTr="00825FBF">
        <w:tc>
          <w:tcPr>
            <w:tcW w:w="4957" w:type="dxa"/>
          </w:tcPr>
          <w:p w14:paraId="0FB9913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D05613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326E900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5699619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201D1" w:rsidRPr="00442AB5" w14:paraId="6C732090" w14:textId="77777777" w:rsidTr="00825FBF">
        <w:tc>
          <w:tcPr>
            <w:tcW w:w="4957" w:type="dxa"/>
          </w:tcPr>
          <w:p w14:paraId="38E53F3D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</w:t>
            </w:r>
            <w:r w:rsidRPr="00171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 учета и составления бюджетной отчетности</w:t>
            </w:r>
          </w:p>
        </w:tc>
        <w:tc>
          <w:tcPr>
            <w:tcW w:w="1219" w:type="dxa"/>
          </w:tcPr>
          <w:p w14:paraId="4DB7D52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97,00</w:t>
            </w:r>
          </w:p>
        </w:tc>
        <w:tc>
          <w:tcPr>
            <w:tcW w:w="1786" w:type="dxa"/>
          </w:tcPr>
          <w:p w14:paraId="2079631C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81,85</w:t>
            </w:r>
          </w:p>
        </w:tc>
        <w:tc>
          <w:tcPr>
            <w:tcW w:w="1571" w:type="dxa"/>
          </w:tcPr>
          <w:p w14:paraId="6BDBDB26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+15,15</w:t>
            </w:r>
          </w:p>
        </w:tc>
      </w:tr>
      <w:tr w:rsidR="003201D1" w:rsidRPr="00442AB5" w14:paraId="34BF7062" w14:textId="77777777" w:rsidTr="00825FBF">
        <w:tc>
          <w:tcPr>
            <w:tcW w:w="4957" w:type="dxa"/>
          </w:tcPr>
          <w:p w14:paraId="17B5138D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18BBB69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4591C7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9A6F2DB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206F10A8" w14:textId="77777777" w:rsidTr="00825FBF">
        <w:tc>
          <w:tcPr>
            <w:tcW w:w="4957" w:type="dxa"/>
          </w:tcPr>
          <w:p w14:paraId="2F473B9D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5AC6D1F9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1872126E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B39B8A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53848282" w14:textId="77777777" w:rsidTr="00825FBF">
        <w:tc>
          <w:tcPr>
            <w:tcW w:w="4957" w:type="dxa"/>
          </w:tcPr>
          <w:p w14:paraId="5FDEB2E7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7D8238C2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86" w:type="dxa"/>
          </w:tcPr>
          <w:p w14:paraId="07C85973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C1C44B4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164C0386" w14:textId="77777777" w:rsidTr="00825FBF">
        <w:tc>
          <w:tcPr>
            <w:tcW w:w="4957" w:type="dxa"/>
          </w:tcPr>
          <w:p w14:paraId="1D8F9C41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воевременность представления главным администратором бюджетных средств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296A3A1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B433AFA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D3A729F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D1" w:rsidRPr="00442AB5" w14:paraId="2B07458B" w14:textId="77777777" w:rsidTr="00825FBF">
        <w:tc>
          <w:tcPr>
            <w:tcW w:w="4957" w:type="dxa"/>
          </w:tcPr>
          <w:p w14:paraId="7D2FE346" w14:textId="77777777" w:rsidR="003201D1" w:rsidRPr="00442AB5" w:rsidRDefault="003201D1" w:rsidP="00825F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D17">
              <w:rPr>
                <w:rFonts w:ascii="Times New Roman" w:hAnsi="Times New Roman" w:cs="Times New Roman"/>
                <w:sz w:val="24"/>
                <w:szCs w:val="24"/>
              </w:rPr>
              <w:t>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312EEC17" w14:textId="77777777" w:rsidR="003201D1" w:rsidRPr="00442AB5" w:rsidRDefault="003201D1" w:rsidP="00825F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70240B57" w14:textId="77777777" w:rsidR="003201D1" w:rsidRPr="002518D7" w:rsidRDefault="003201D1" w:rsidP="00825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1D3F268" w14:textId="77777777" w:rsidR="003201D1" w:rsidRPr="000470BC" w:rsidRDefault="003201D1" w:rsidP="00825FBF">
            <w:pPr>
              <w:contextualSpacing/>
              <w:jc w:val="center"/>
            </w:pPr>
          </w:p>
        </w:tc>
      </w:tr>
    </w:tbl>
    <w:p w14:paraId="58C7118E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F966B3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B780BD" w14:textId="781B1299" w:rsidR="00D84922" w:rsidRPr="007E3365" w:rsidRDefault="00724B7F" w:rsidP="00724B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D84922" w:rsidRPr="007E3365" w:rsidSect="001B3BE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F"/>
    <w:rsid w:val="000079ED"/>
    <w:rsid w:val="000113FF"/>
    <w:rsid w:val="00011D0D"/>
    <w:rsid w:val="00023899"/>
    <w:rsid w:val="00042509"/>
    <w:rsid w:val="00097C9A"/>
    <w:rsid w:val="000A1C28"/>
    <w:rsid w:val="000B6A57"/>
    <w:rsid w:val="000F42F9"/>
    <w:rsid w:val="00106AC0"/>
    <w:rsid w:val="0013167B"/>
    <w:rsid w:val="00136131"/>
    <w:rsid w:val="0014507D"/>
    <w:rsid w:val="001538D3"/>
    <w:rsid w:val="0015653E"/>
    <w:rsid w:val="00171D17"/>
    <w:rsid w:val="00184A6F"/>
    <w:rsid w:val="001A2013"/>
    <w:rsid w:val="001A230C"/>
    <w:rsid w:val="001A6C30"/>
    <w:rsid w:val="001B3BE5"/>
    <w:rsid w:val="001E119A"/>
    <w:rsid w:val="001F49E9"/>
    <w:rsid w:val="00264194"/>
    <w:rsid w:val="00282690"/>
    <w:rsid w:val="00284435"/>
    <w:rsid w:val="002A03CD"/>
    <w:rsid w:val="002A420E"/>
    <w:rsid w:val="002B04CB"/>
    <w:rsid w:val="002B2BC0"/>
    <w:rsid w:val="002B38A4"/>
    <w:rsid w:val="002C426F"/>
    <w:rsid w:val="002E5092"/>
    <w:rsid w:val="002F505F"/>
    <w:rsid w:val="00303B1B"/>
    <w:rsid w:val="00310818"/>
    <w:rsid w:val="003201D1"/>
    <w:rsid w:val="00334765"/>
    <w:rsid w:val="00352B47"/>
    <w:rsid w:val="00364A6D"/>
    <w:rsid w:val="003744DC"/>
    <w:rsid w:val="00376061"/>
    <w:rsid w:val="00391ABC"/>
    <w:rsid w:val="003A3294"/>
    <w:rsid w:val="003C1420"/>
    <w:rsid w:val="003F2DAA"/>
    <w:rsid w:val="003F30F8"/>
    <w:rsid w:val="003F6747"/>
    <w:rsid w:val="00407E9E"/>
    <w:rsid w:val="00414A9D"/>
    <w:rsid w:val="0043691C"/>
    <w:rsid w:val="00442AB5"/>
    <w:rsid w:val="0048049E"/>
    <w:rsid w:val="00481264"/>
    <w:rsid w:val="00483B63"/>
    <w:rsid w:val="00485DBF"/>
    <w:rsid w:val="004C6CE9"/>
    <w:rsid w:val="004E2FEA"/>
    <w:rsid w:val="004E43F2"/>
    <w:rsid w:val="004F7E1B"/>
    <w:rsid w:val="005162C2"/>
    <w:rsid w:val="00524E03"/>
    <w:rsid w:val="00527C79"/>
    <w:rsid w:val="00550A3C"/>
    <w:rsid w:val="0055793B"/>
    <w:rsid w:val="0057214F"/>
    <w:rsid w:val="00591672"/>
    <w:rsid w:val="00593CE5"/>
    <w:rsid w:val="005A01F5"/>
    <w:rsid w:val="005A2D16"/>
    <w:rsid w:val="005D4AF5"/>
    <w:rsid w:val="005D5F5D"/>
    <w:rsid w:val="005E09F7"/>
    <w:rsid w:val="005F1F1F"/>
    <w:rsid w:val="00654FD3"/>
    <w:rsid w:val="00657C6A"/>
    <w:rsid w:val="00662319"/>
    <w:rsid w:val="0067197E"/>
    <w:rsid w:val="006725C9"/>
    <w:rsid w:val="00674B06"/>
    <w:rsid w:val="00676503"/>
    <w:rsid w:val="00683927"/>
    <w:rsid w:val="00687B3B"/>
    <w:rsid w:val="006A7CE3"/>
    <w:rsid w:val="006B787E"/>
    <w:rsid w:val="006C2433"/>
    <w:rsid w:val="006C63A0"/>
    <w:rsid w:val="006D6AC3"/>
    <w:rsid w:val="006E3563"/>
    <w:rsid w:val="0071629F"/>
    <w:rsid w:val="00723F12"/>
    <w:rsid w:val="00724B7F"/>
    <w:rsid w:val="00727B55"/>
    <w:rsid w:val="0075320E"/>
    <w:rsid w:val="00767E1E"/>
    <w:rsid w:val="007848F1"/>
    <w:rsid w:val="007871AC"/>
    <w:rsid w:val="007A44CD"/>
    <w:rsid w:val="007A5ECD"/>
    <w:rsid w:val="007B151D"/>
    <w:rsid w:val="007B797B"/>
    <w:rsid w:val="007B7F1C"/>
    <w:rsid w:val="007C7503"/>
    <w:rsid w:val="007D4FD5"/>
    <w:rsid w:val="007D5C5A"/>
    <w:rsid w:val="007D7997"/>
    <w:rsid w:val="007E3365"/>
    <w:rsid w:val="007E49AE"/>
    <w:rsid w:val="007F5C18"/>
    <w:rsid w:val="008168B8"/>
    <w:rsid w:val="008439B1"/>
    <w:rsid w:val="008912DE"/>
    <w:rsid w:val="0089687E"/>
    <w:rsid w:val="00896F6B"/>
    <w:rsid w:val="008B4A43"/>
    <w:rsid w:val="00967D14"/>
    <w:rsid w:val="009709E5"/>
    <w:rsid w:val="009B4859"/>
    <w:rsid w:val="009D5959"/>
    <w:rsid w:val="009E23B6"/>
    <w:rsid w:val="009E411E"/>
    <w:rsid w:val="00A272BB"/>
    <w:rsid w:val="00A3639F"/>
    <w:rsid w:val="00A42592"/>
    <w:rsid w:val="00A47D68"/>
    <w:rsid w:val="00A5273D"/>
    <w:rsid w:val="00A52C4F"/>
    <w:rsid w:val="00A6167B"/>
    <w:rsid w:val="00A70001"/>
    <w:rsid w:val="00A77CEF"/>
    <w:rsid w:val="00AD24BA"/>
    <w:rsid w:val="00AE6007"/>
    <w:rsid w:val="00AF4361"/>
    <w:rsid w:val="00B00D12"/>
    <w:rsid w:val="00B27E16"/>
    <w:rsid w:val="00B37757"/>
    <w:rsid w:val="00B62F04"/>
    <w:rsid w:val="00B71A78"/>
    <w:rsid w:val="00B721A8"/>
    <w:rsid w:val="00B800D1"/>
    <w:rsid w:val="00B83A46"/>
    <w:rsid w:val="00B857FF"/>
    <w:rsid w:val="00B977E0"/>
    <w:rsid w:val="00BA052C"/>
    <w:rsid w:val="00BA2941"/>
    <w:rsid w:val="00BB341E"/>
    <w:rsid w:val="00BB4F56"/>
    <w:rsid w:val="00BC0D49"/>
    <w:rsid w:val="00BC5DB8"/>
    <w:rsid w:val="00BC791C"/>
    <w:rsid w:val="00BD0781"/>
    <w:rsid w:val="00C059A2"/>
    <w:rsid w:val="00C24A68"/>
    <w:rsid w:val="00C24F81"/>
    <w:rsid w:val="00C44A44"/>
    <w:rsid w:val="00C75FD5"/>
    <w:rsid w:val="00C7676B"/>
    <w:rsid w:val="00C9635B"/>
    <w:rsid w:val="00CD6DB3"/>
    <w:rsid w:val="00CE085D"/>
    <w:rsid w:val="00CE0C38"/>
    <w:rsid w:val="00CE6B76"/>
    <w:rsid w:val="00D02168"/>
    <w:rsid w:val="00D03164"/>
    <w:rsid w:val="00D21DAE"/>
    <w:rsid w:val="00D23135"/>
    <w:rsid w:val="00D374E4"/>
    <w:rsid w:val="00D5466A"/>
    <w:rsid w:val="00D6045E"/>
    <w:rsid w:val="00D84922"/>
    <w:rsid w:val="00D921E2"/>
    <w:rsid w:val="00D93908"/>
    <w:rsid w:val="00DA7F66"/>
    <w:rsid w:val="00DC16E2"/>
    <w:rsid w:val="00DD1539"/>
    <w:rsid w:val="00DD61F9"/>
    <w:rsid w:val="00E07F5F"/>
    <w:rsid w:val="00E27C6B"/>
    <w:rsid w:val="00E31E91"/>
    <w:rsid w:val="00E36274"/>
    <w:rsid w:val="00E42C99"/>
    <w:rsid w:val="00E44975"/>
    <w:rsid w:val="00EB0340"/>
    <w:rsid w:val="00EC7BF4"/>
    <w:rsid w:val="00ED5156"/>
    <w:rsid w:val="00ED755A"/>
    <w:rsid w:val="00F02AB2"/>
    <w:rsid w:val="00F03127"/>
    <w:rsid w:val="00F15EA6"/>
    <w:rsid w:val="00F20CD4"/>
    <w:rsid w:val="00F347FA"/>
    <w:rsid w:val="00F6313E"/>
    <w:rsid w:val="00FC048A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E498"/>
  <w15:chartTrackingRefBased/>
  <w15:docId w15:val="{A01D8295-CE44-41B2-80ED-ADB0DFBC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F8"/>
    <w:pPr>
      <w:ind w:left="720"/>
      <w:contextualSpacing/>
    </w:pPr>
  </w:style>
  <w:style w:type="table" w:styleId="a4">
    <w:name w:val="Table Grid"/>
    <w:basedOn w:val="a1"/>
    <w:uiPriority w:val="39"/>
    <w:rsid w:val="00A6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37</Pages>
  <Words>5691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Битаев</dc:creator>
  <cp:keywords/>
  <dc:description/>
  <cp:lastModifiedBy>Пользователь</cp:lastModifiedBy>
  <cp:revision>123</cp:revision>
  <cp:lastPrinted>2023-11-30T08:54:00Z</cp:lastPrinted>
  <dcterms:created xsi:type="dcterms:W3CDTF">2022-05-04T06:28:00Z</dcterms:created>
  <dcterms:modified xsi:type="dcterms:W3CDTF">2023-11-30T10:05:00Z</dcterms:modified>
</cp:coreProperties>
</file>