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20" w:rsidRPr="00CC4420" w:rsidRDefault="00CC4420" w:rsidP="00CC4420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:rsidR="00CC4420" w:rsidRPr="00CC4420" w:rsidRDefault="00CC4420" w:rsidP="00CC44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постановления администрации Благодарненского городского округа «О внесении изменений в муниципальную программу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/>
          <w:bCs/>
          <w:sz w:val="28"/>
        </w:rPr>
        <w:t>«</w:t>
      </w:r>
      <w:r w:rsidRPr="00CC442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Pr="00CC4420">
        <w:rPr>
          <w:rFonts w:ascii="Times New Roman" w:hAnsi="Times New Roman" w:cs="Times New Roman"/>
          <w:bCs/>
          <w:sz w:val="28"/>
        </w:rPr>
        <w:t xml:space="preserve">», утвержденную постановлением </w:t>
      </w:r>
      <w:r w:rsidRPr="00CC44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Cs/>
          <w:sz w:val="28"/>
        </w:rPr>
        <w:t>от 23 марта 2018 года № 334»</w:t>
      </w:r>
    </w:p>
    <w:p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 xml:space="preserve">Администрация Благодарненского городского округа Ставропольского края уведомляет Вас о том, что в период с </w:t>
      </w:r>
      <w:r w:rsidR="0049353A">
        <w:rPr>
          <w:sz w:val="28"/>
          <w:szCs w:val="28"/>
        </w:rPr>
        <w:t>31 ма</w:t>
      </w:r>
      <w:bookmarkStart w:id="0" w:name="_GoBack"/>
      <w:bookmarkEnd w:id="0"/>
      <w:r w:rsidR="000E1132">
        <w:rPr>
          <w:sz w:val="28"/>
          <w:szCs w:val="28"/>
        </w:rPr>
        <w:t>я 2021</w:t>
      </w:r>
      <w:r w:rsidRPr="000E1132">
        <w:rPr>
          <w:sz w:val="28"/>
          <w:szCs w:val="28"/>
        </w:rPr>
        <w:t xml:space="preserve"> года по </w:t>
      </w:r>
      <w:r w:rsidR="0049353A">
        <w:rPr>
          <w:sz w:val="28"/>
          <w:szCs w:val="28"/>
        </w:rPr>
        <w:t>29</w:t>
      </w:r>
      <w:r w:rsidR="000E1132">
        <w:rPr>
          <w:sz w:val="28"/>
          <w:szCs w:val="28"/>
        </w:rPr>
        <w:t xml:space="preserve"> июня 2021</w:t>
      </w:r>
      <w:r w:rsidRPr="000E1132">
        <w:rPr>
          <w:sz w:val="28"/>
          <w:szCs w:val="28"/>
        </w:rPr>
        <w:t xml:space="preserve"> года проводится общественное обсуждение проекта постановления администрации Благодарненского городского округа Ставропольского края Ставропольского края "О внесении изменений 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334" </w:t>
      </w:r>
    </w:p>
    <w:p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Приём предложений будет осуществляться по рабочим дням с 08.00 до 17.00 (перерыв с 12.00 до 13.00) по адресу: г. Благодарный, пер. Октябрьский, 15.</w:t>
      </w:r>
    </w:p>
    <w:p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4"/>
    <w:rsid w:val="000E1132"/>
    <w:rsid w:val="002B5D5F"/>
    <w:rsid w:val="0049353A"/>
    <w:rsid w:val="007B266E"/>
    <w:rsid w:val="00CC4420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2021-06-01T13:41:00Z</dcterms:created>
  <dcterms:modified xsi:type="dcterms:W3CDTF">2021-06-30T12:17:00Z</dcterms:modified>
</cp:coreProperties>
</file>