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06" w:rsidRPr="00A55506" w:rsidRDefault="00A55506" w:rsidP="00A55506">
      <w:pPr>
        <w:tabs>
          <w:tab w:val="left" w:pos="7230"/>
        </w:tabs>
        <w:spacing w:after="0" w:line="240" w:lineRule="auto"/>
        <w:jc w:val="center"/>
        <w:rPr>
          <w:rFonts w:eastAsia="Times New Roman"/>
          <w:b/>
          <w:sz w:val="56"/>
          <w:szCs w:val="56"/>
          <w:lang w:eastAsia="ru-RU"/>
        </w:rPr>
      </w:pPr>
      <w:bookmarkStart w:id="0" w:name="_GoBack"/>
      <w:bookmarkEnd w:id="0"/>
      <w:r w:rsidRPr="00A55506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A55506" w:rsidRPr="00A55506" w:rsidRDefault="00A55506" w:rsidP="00A555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55506" w:rsidRPr="00A55506" w:rsidRDefault="00A55506" w:rsidP="00A555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55506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55506" w:rsidRPr="00A55506" w:rsidTr="00693994">
        <w:trPr>
          <w:trHeight w:val="80"/>
        </w:trPr>
        <w:tc>
          <w:tcPr>
            <w:tcW w:w="496" w:type="dxa"/>
          </w:tcPr>
          <w:p w:rsidR="00A55506" w:rsidRPr="00A55506" w:rsidRDefault="00A55506" w:rsidP="00A5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048" w:type="dxa"/>
            <w:hideMark/>
          </w:tcPr>
          <w:p w:rsidR="00A55506" w:rsidRPr="00A55506" w:rsidRDefault="00A55506" w:rsidP="00A5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55506">
              <w:rPr>
                <w:rFonts w:eastAsia="Times New Roman"/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A55506" w:rsidRPr="00A55506" w:rsidRDefault="00A55506" w:rsidP="00A5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A55506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55506" w:rsidRPr="00A55506" w:rsidRDefault="00A55506" w:rsidP="00A5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A55506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A55506" w:rsidRPr="00A55506" w:rsidRDefault="00A55506" w:rsidP="00A55506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</w:tbl>
    <w:p w:rsidR="003E6D9E" w:rsidRDefault="003E6D9E" w:rsidP="003E6D9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55506" w:rsidRDefault="00A55506" w:rsidP="003E6D9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55506" w:rsidRDefault="00A55506" w:rsidP="003E6D9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E6D9E" w:rsidRDefault="003E6D9E" w:rsidP="003E6D9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3E6D9E" w:rsidRDefault="003E6D9E" w:rsidP="003E6D9E">
      <w:pPr>
        <w:rPr>
          <w:rFonts w:eastAsia="Times New Roman"/>
          <w:bCs/>
          <w:lang w:eastAsia="ru-RU"/>
        </w:rPr>
      </w:pPr>
    </w:p>
    <w:p w:rsidR="003E6D9E" w:rsidRDefault="003E6D9E" w:rsidP="00A55506">
      <w:pPr>
        <w:spacing w:after="0" w:line="240" w:lineRule="auto"/>
        <w:ind w:firstLine="510"/>
        <w:jc w:val="both"/>
        <w:rPr>
          <w:rFonts w:eastAsia="Times New Roman"/>
          <w:bCs/>
          <w:lang w:eastAsia="ru-RU"/>
        </w:rPr>
      </w:pPr>
      <w:proofErr w:type="gramStart"/>
      <w:r>
        <w:t xml:space="preserve"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№ 657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городского округа Ставропольского края</w:t>
      </w:r>
      <w:proofErr w:type="gramEnd"/>
    </w:p>
    <w:p w:rsidR="00A55506" w:rsidRDefault="00A55506" w:rsidP="00A55506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A55506" w:rsidRDefault="00A55506" w:rsidP="00A55506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3E6D9E" w:rsidRDefault="003E6D9E" w:rsidP="00A55506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A55506" w:rsidRDefault="00A55506" w:rsidP="00A55506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A55506" w:rsidRDefault="00A55506" w:rsidP="00A55506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3E6D9E" w:rsidRDefault="00A55506" w:rsidP="00A55506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</w:r>
      <w:proofErr w:type="gramStart"/>
      <w:r w:rsidR="003E6D9E">
        <w:rPr>
          <w:rFonts w:eastAsia="Times New Roman"/>
          <w:szCs w:val="24"/>
          <w:lang w:eastAsia="ru-RU"/>
        </w:rPr>
        <w:t xml:space="preserve">Утвердить прилагаемые </w:t>
      </w:r>
      <w:r w:rsidR="003E6D9E"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 w:rsidR="003E6D9E">
        <w:rPr>
          <w:rFonts w:eastAsia="Times New Roman"/>
          <w:lang w:eastAsia="ru-RU"/>
        </w:rPr>
        <w:t>Об утверждении муниципальной</w:t>
      </w:r>
      <w:r w:rsidR="003E6D9E">
        <w:rPr>
          <w:bCs/>
        </w:rPr>
        <w:t xml:space="preserve"> программы Благодарненского городского округа Ставропольского края </w:t>
      </w:r>
      <w:r w:rsidR="003E6D9E">
        <w:rPr>
          <w:b/>
          <w:bCs/>
        </w:rPr>
        <w:t>«</w:t>
      </w:r>
      <w:r w:rsidR="003E6D9E"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 w:rsidR="003E6D9E">
        <w:t xml:space="preserve"> городского округа  Ставропольского края от 26 февраля 2018 года № 209, от 07 июня 2018 года № 633, от 10 августа 2018 года № 924</w:t>
      </w:r>
      <w:proofErr w:type="gramStart"/>
      <w:r w:rsidR="003E6D9E">
        <w:t xml:space="preserve"> )</w:t>
      </w:r>
      <w:proofErr w:type="gramEnd"/>
      <w:r w:rsidR="003E6D9E">
        <w:t>.</w:t>
      </w:r>
    </w:p>
    <w:p w:rsidR="00A55506" w:rsidRDefault="00A55506" w:rsidP="00A55506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E6D9E" w:rsidRDefault="003E6D9E" w:rsidP="003E6D9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Благодарненского городского округа Ставропольского края Тормосова Д.А.</w:t>
      </w:r>
    </w:p>
    <w:p w:rsidR="00A55506" w:rsidRDefault="00A55506" w:rsidP="003E6D9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E6D9E" w:rsidRDefault="003E6D9E" w:rsidP="003E6D9E">
      <w:pPr>
        <w:spacing w:after="0" w:line="240" w:lineRule="auto"/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3E6D9E" w:rsidRDefault="003E6D9E" w:rsidP="003E6D9E">
      <w:pPr>
        <w:jc w:val="both"/>
        <w:rPr>
          <w:szCs w:val="28"/>
        </w:rPr>
      </w:pPr>
    </w:p>
    <w:p w:rsidR="00A55506" w:rsidRDefault="00A55506" w:rsidP="003E6D9E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3E6D9E" w:rsidRPr="00B40234" w:rsidTr="00693994">
        <w:trPr>
          <w:trHeight w:val="708"/>
        </w:trPr>
        <w:tc>
          <w:tcPr>
            <w:tcW w:w="7479" w:type="dxa"/>
          </w:tcPr>
          <w:p w:rsidR="003E6D9E" w:rsidRDefault="003E6D9E" w:rsidP="00693994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3E6D9E" w:rsidRDefault="003E6D9E" w:rsidP="00693994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3E6D9E" w:rsidRPr="00C12991" w:rsidRDefault="003E6D9E" w:rsidP="00693994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3E6D9E" w:rsidRDefault="003E6D9E" w:rsidP="00693994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3E6D9E" w:rsidRDefault="003E6D9E" w:rsidP="00693994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3E6D9E" w:rsidRPr="00B40234" w:rsidRDefault="003E6D9E" w:rsidP="00693994">
            <w:pPr>
              <w:suppressAutoHyphens/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A55506" w:rsidRDefault="00A55506" w:rsidP="003E6D9E">
      <w:pPr>
        <w:rPr>
          <w:szCs w:val="28"/>
        </w:rPr>
      </w:pPr>
    </w:p>
    <w:p w:rsidR="003E6D9E" w:rsidRDefault="003E6D9E" w:rsidP="003E6D9E">
      <w:pPr>
        <w:rPr>
          <w:szCs w:val="28"/>
        </w:rPr>
      </w:pPr>
    </w:p>
    <w:p w:rsidR="003E6D9E" w:rsidRDefault="003E6D9E" w:rsidP="003E6D9E">
      <w:pPr>
        <w:spacing w:line="240" w:lineRule="exact"/>
        <w:ind w:left="-1080" w:righ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вносит заместитель главы администрации Благодарненского городского округа  Ставропольского края </w:t>
      </w:r>
    </w:p>
    <w:p w:rsidR="003E6D9E" w:rsidRDefault="003E6D9E" w:rsidP="003E6D9E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Д.А. Тормосов</w:t>
      </w:r>
    </w:p>
    <w:p w:rsidR="003E6D9E" w:rsidRDefault="003E6D9E" w:rsidP="003E6D9E">
      <w:pPr>
        <w:spacing w:line="240" w:lineRule="exact"/>
        <w:ind w:left="-1080" w:righ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визируют: </w:t>
      </w:r>
    </w:p>
    <w:p w:rsidR="003E6D9E" w:rsidRDefault="003E6D9E" w:rsidP="003E6D9E">
      <w:pPr>
        <w:spacing w:line="240" w:lineRule="exact"/>
        <w:ind w:right="1080"/>
        <w:jc w:val="both"/>
        <w:rPr>
          <w:rFonts w:eastAsia="Times New Roman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3E6D9E" w:rsidTr="00693994">
        <w:trPr>
          <w:trHeight w:val="606"/>
        </w:trPr>
        <w:tc>
          <w:tcPr>
            <w:tcW w:w="6237" w:type="dxa"/>
            <w:hideMark/>
          </w:tcPr>
          <w:p w:rsidR="003E6D9E" w:rsidRDefault="003E6D9E" w:rsidP="00693994">
            <w:pPr>
              <w:spacing w:after="0" w:line="240" w:lineRule="exact"/>
              <w:ind w:left="-108"/>
              <w:jc w:val="both"/>
              <w:rPr>
                <w:szCs w:val="28"/>
              </w:rPr>
            </w:pPr>
            <w:r>
              <w:rPr>
                <w:rFonts w:eastAsia="Times New Roman"/>
                <w:lang w:eastAsia="ru-RU"/>
              </w:rPr>
              <w:t xml:space="preserve">Заместитель главы  </w:t>
            </w:r>
            <w:r>
              <w:rPr>
                <w:szCs w:val="28"/>
              </w:rPr>
              <w:t>администрации</w:t>
            </w:r>
          </w:p>
          <w:p w:rsidR="003E6D9E" w:rsidRDefault="003E6D9E" w:rsidP="00693994">
            <w:pPr>
              <w:spacing w:after="0"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3E6D9E" w:rsidRDefault="003E6D9E" w:rsidP="00693994">
            <w:pPr>
              <w:spacing w:after="0"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3E6D9E" w:rsidRDefault="003E6D9E" w:rsidP="00693994">
            <w:pPr>
              <w:spacing w:after="0"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И.Н. Шаруденко</w:t>
            </w:r>
          </w:p>
          <w:p w:rsidR="003E6D9E" w:rsidRDefault="003E6D9E" w:rsidP="00693994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E6D9E" w:rsidRDefault="003E6D9E" w:rsidP="00693994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E6D9E" w:rsidRDefault="003E6D9E" w:rsidP="00693994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E6D9E" w:rsidTr="00693994">
        <w:trPr>
          <w:trHeight w:val="606"/>
        </w:trPr>
        <w:tc>
          <w:tcPr>
            <w:tcW w:w="6237" w:type="dxa"/>
            <w:hideMark/>
          </w:tcPr>
          <w:p w:rsidR="003E6D9E" w:rsidRDefault="003E6D9E" w:rsidP="00693994">
            <w:pPr>
              <w:spacing w:after="0"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3E6D9E" w:rsidRDefault="003E6D9E" w:rsidP="00693994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E6D9E" w:rsidRDefault="003E6D9E" w:rsidP="00693994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E6D9E" w:rsidRDefault="003E6D9E" w:rsidP="00693994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3E6D9E" w:rsidRDefault="003E6D9E" w:rsidP="00693994">
            <w:pPr>
              <w:spacing w:after="0"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E6D9E" w:rsidTr="00693994">
        <w:trPr>
          <w:trHeight w:val="606"/>
        </w:trPr>
        <w:tc>
          <w:tcPr>
            <w:tcW w:w="6237" w:type="dxa"/>
            <w:hideMark/>
          </w:tcPr>
          <w:p w:rsidR="003E6D9E" w:rsidRDefault="003E6D9E" w:rsidP="00693994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3E6D9E" w:rsidRDefault="003E6D9E" w:rsidP="00693994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3E6D9E" w:rsidRDefault="003E6D9E" w:rsidP="00693994">
            <w:pPr>
              <w:spacing w:after="0" w:line="240" w:lineRule="exact"/>
              <w:rPr>
                <w:szCs w:val="28"/>
              </w:rPr>
            </w:pPr>
          </w:p>
          <w:p w:rsidR="003E6D9E" w:rsidRDefault="003E6D9E" w:rsidP="00693994">
            <w:pPr>
              <w:spacing w:after="0" w:line="240" w:lineRule="exact"/>
              <w:rPr>
                <w:szCs w:val="28"/>
              </w:rPr>
            </w:pPr>
          </w:p>
          <w:p w:rsidR="003E6D9E" w:rsidRDefault="003E6D9E" w:rsidP="00693994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И.В. Балахонов</w:t>
            </w:r>
          </w:p>
        </w:tc>
      </w:tr>
    </w:tbl>
    <w:p w:rsidR="00E43808" w:rsidRDefault="00404B11"/>
    <w:p w:rsidR="00404B11" w:rsidRDefault="00404B11"/>
    <w:p w:rsidR="00404B11" w:rsidRDefault="00404B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04B11" w:rsidTr="00C72B5A">
        <w:tc>
          <w:tcPr>
            <w:tcW w:w="4503" w:type="dxa"/>
          </w:tcPr>
          <w:p w:rsidR="00404B11" w:rsidRPr="00DC7248" w:rsidRDefault="00404B11" w:rsidP="00C72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04B11" w:rsidRPr="00DC7248" w:rsidRDefault="00404B11" w:rsidP="00C72B5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404B11" w:rsidRDefault="00404B11" w:rsidP="00C72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DC7248">
              <w:rPr>
                <w:sz w:val="28"/>
                <w:szCs w:val="28"/>
              </w:rPr>
              <w:t>Благодарненского</w:t>
            </w:r>
            <w:proofErr w:type="spellEnd"/>
            <w:r w:rsidRPr="00DC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C7248">
              <w:rPr>
                <w:sz w:val="28"/>
                <w:szCs w:val="28"/>
              </w:rPr>
              <w:t xml:space="preserve">  Ставропольского края</w:t>
            </w:r>
          </w:p>
          <w:p w:rsidR="00404B11" w:rsidRPr="00DC7248" w:rsidRDefault="00404B11" w:rsidP="00C72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04B11" w:rsidRDefault="00404B11" w:rsidP="00404B11">
      <w:pPr>
        <w:spacing w:after="0" w:line="240" w:lineRule="exact"/>
      </w:pPr>
    </w:p>
    <w:p w:rsidR="00404B11" w:rsidRDefault="00404B11" w:rsidP="00404B11">
      <w:pPr>
        <w:spacing w:after="0" w:line="240" w:lineRule="exact"/>
        <w:jc w:val="center"/>
      </w:pPr>
    </w:p>
    <w:p w:rsidR="00404B11" w:rsidRDefault="00404B11" w:rsidP="00404B11">
      <w:pPr>
        <w:spacing w:after="0" w:line="240" w:lineRule="exact"/>
        <w:jc w:val="center"/>
      </w:pPr>
    </w:p>
    <w:p w:rsidR="00404B11" w:rsidRDefault="00404B11" w:rsidP="00404B11">
      <w:pPr>
        <w:spacing w:after="0" w:line="240" w:lineRule="exact"/>
        <w:jc w:val="center"/>
      </w:pPr>
    </w:p>
    <w:p w:rsidR="00404B11" w:rsidRPr="006F7497" w:rsidRDefault="00404B11" w:rsidP="00404B11">
      <w:pPr>
        <w:spacing w:after="0" w:line="240" w:lineRule="exact"/>
        <w:jc w:val="center"/>
      </w:pPr>
      <w:r>
        <w:t>ИЗМЕНЕНИЯ,</w:t>
      </w:r>
    </w:p>
    <w:p w:rsidR="00404B11" w:rsidRPr="00DC7248" w:rsidRDefault="00404B11" w:rsidP="00404B11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 xml:space="preserve">постановлением администрации </w:t>
      </w:r>
      <w:proofErr w:type="spellStart"/>
      <w:r>
        <w:t>Благодарненского</w:t>
      </w:r>
      <w:proofErr w:type="spellEnd"/>
      <w:r>
        <w:t xml:space="preserve">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</w:t>
      </w:r>
      <w:r>
        <w:rPr>
          <w:b/>
          <w:bCs/>
        </w:rPr>
        <w:t>»</w:t>
      </w:r>
      <w:proofErr w:type="gramEnd"/>
    </w:p>
    <w:p w:rsidR="00404B11" w:rsidRDefault="00404B11" w:rsidP="0040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4B11" w:rsidRDefault="00404B11" w:rsidP="0040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4B11" w:rsidRDefault="00404B11" w:rsidP="0040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</w:t>
      </w:r>
      <w:proofErr w:type="spellStart"/>
      <w:r w:rsidRPr="0090378B">
        <w:t>Благодарненском</w:t>
      </w:r>
      <w:proofErr w:type="spellEnd"/>
      <w:r w:rsidRPr="0090378B">
        <w:t xml:space="preserve">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404B11" w:rsidRPr="0090378B" w:rsidRDefault="00404B11" w:rsidP="0040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404B11" w:rsidRPr="0090378B" w:rsidTr="00C72B5A">
        <w:trPr>
          <w:trHeight w:val="626"/>
        </w:trPr>
        <w:tc>
          <w:tcPr>
            <w:tcW w:w="2093" w:type="dxa"/>
            <w:shd w:val="clear" w:color="auto" w:fill="auto"/>
          </w:tcPr>
          <w:p w:rsidR="00404B11" w:rsidRPr="0090378B" w:rsidRDefault="00404B11" w:rsidP="00C72B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0378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404B11" w:rsidRPr="0065362C" w:rsidRDefault="00404B11" w:rsidP="00C72B5A">
            <w:pPr>
              <w:pStyle w:val="ConsPlusCell"/>
              <w:jc w:val="both"/>
            </w:pPr>
            <w:r w:rsidRPr="0090378B">
              <w:t xml:space="preserve"> </w:t>
            </w:r>
            <w:r w:rsidRPr="0065362C">
              <w:t xml:space="preserve">объем финансового обеспечения  Программы составит     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756 282,97 тыс. рублей, в  том  числе  по годам: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2018 год – 341 795,51тыс. рублей;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2019 год – 205 797,37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2020 год -  208 690,09 тыс. рублей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>за счет средств бюджета Ставропольского края (далее краевой бюджет) –  79612,73 тыс. рублей, в том числе по годам: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2018 год – 79178,25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2019 год – 217,24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2020 год – 217,24 тыс. рублей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>за счет средств местного бюджета  676 670,22  тыс. рублей, в том числе по годам: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2018 год –   262 617,24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2019 год –   205 580,13  тыс. рублей;</w:t>
            </w:r>
          </w:p>
          <w:p w:rsidR="00404B11" w:rsidRPr="0090378B" w:rsidRDefault="00404B11" w:rsidP="00C72B5A">
            <w:pPr>
              <w:pStyle w:val="ConsPlusCell"/>
              <w:jc w:val="both"/>
            </w:pPr>
            <w:r w:rsidRPr="0065362C">
              <w:t xml:space="preserve">          2020 год –   208 472,85  тыс. рублей</w:t>
            </w:r>
            <w:proofErr w:type="gramStart"/>
            <w:r w:rsidRPr="0065362C">
              <w:t>.»</w:t>
            </w:r>
            <w:r>
              <w:t>.</w:t>
            </w:r>
            <w:r w:rsidRPr="0065362C">
              <w:t xml:space="preserve"> </w:t>
            </w:r>
            <w:proofErr w:type="gramEnd"/>
          </w:p>
        </w:tc>
      </w:tr>
    </w:tbl>
    <w:p w:rsidR="00404B11" w:rsidRPr="0090378B" w:rsidRDefault="00404B11" w:rsidP="00404B11">
      <w:pPr>
        <w:rPr>
          <w:szCs w:val="28"/>
        </w:rPr>
      </w:pPr>
    </w:p>
    <w:p w:rsidR="00404B11" w:rsidRPr="0090378B" w:rsidRDefault="00404B11" w:rsidP="00404B11">
      <w:pPr>
        <w:rPr>
          <w:szCs w:val="28"/>
        </w:rPr>
      </w:pPr>
    </w:p>
    <w:p w:rsidR="00404B11" w:rsidRPr="0090378B" w:rsidRDefault="00404B11" w:rsidP="00404B11">
      <w:pPr>
        <w:rPr>
          <w:szCs w:val="28"/>
        </w:rPr>
      </w:pPr>
    </w:p>
    <w:p w:rsidR="00404B11" w:rsidRPr="0090378B" w:rsidRDefault="00404B11" w:rsidP="00404B11">
      <w:pPr>
        <w:rPr>
          <w:szCs w:val="28"/>
        </w:rPr>
        <w:sectPr w:rsidR="00404B11" w:rsidRPr="0090378B" w:rsidSect="006274D0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04B11" w:rsidRPr="0090378B" w:rsidRDefault="00404B11" w:rsidP="0040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0378B">
        <w:rPr>
          <w:szCs w:val="28"/>
        </w:rPr>
        <w:t xml:space="preserve">. Приложение 3 к муниципальной программе </w:t>
      </w:r>
      <w:proofErr w:type="spellStart"/>
      <w:r w:rsidRPr="0090378B">
        <w:rPr>
          <w:szCs w:val="28"/>
        </w:rPr>
        <w:t>Благодарненского</w:t>
      </w:r>
      <w:proofErr w:type="spellEnd"/>
      <w:r w:rsidRPr="0090378B">
        <w:rPr>
          <w:szCs w:val="28"/>
        </w:rPr>
        <w:t xml:space="preserve"> городского округа Ставропольского края </w:t>
      </w:r>
      <w:r w:rsidRPr="0090378B">
        <w:t xml:space="preserve">  </w:t>
      </w:r>
      <w:r w:rsidRPr="0090378B">
        <w:rPr>
          <w:b/>
          <w:bCs/>
        </w:rPr>
        <w:t xml:space="preserve"> «</w:t>
      </w:r>
      <w:r w:rsidRPr="0090378B">
        <w:rPr>
          <w:szCs w:val="28"/>
        </w:rPr>
        <w:t xml:space="preserve">Осуществление местного самоуправления в </w:t>
      </w:r>
      <w:proofErr w:type="spellStart"/>
      <w:r w:rsidRPr="0090378B">
        <w:rPr>
          <w:szCs w:val="28"/>
        </w:rPr>
        <w:t>Благодарненском</w:t>
      </w:r>
      <w:proofErr w:type="spellEnd"/>
      <w:r w:rsidRPr="0090378B">
        <w:rPr>
          <w:szCs w:val="28"/>
        </w:rPr>
        <w:t xml:space="preserve"> городском округе Ставропольского края»  изложить в следующей редакции:</w:t>
      </w:r>
    </w:p>
    <w:p w:rsidR="00404B11" w:rsidRPr="0090378B" w:rsidRDefault="00404B11" w:rsidP="0040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404B11" w:rsidRPr="0090378B" w:rsidTr="00C72B5A">
        <w:tc>
          <w:tcPr>
            <w:tcW w:w="7251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404B11" w:rsidRPr="0090378B" w:rsidRDefault="00404B11" w:rsidP="00C72B5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</w:t>
            </w:r>
            <w:proofErr w:type="spellStart"/>
            <w:r w:rsidRPr="0090378B">
              <w:rPr>
                <w:szCs w:val="28"/>
              </w:rPr>
              <w:t>Благодарненского</w:t>
            </w:r>
            <w:proofErr w:type="spellEnd"/>
            <w:r w:rsidRPr="0090378B">
              <w:rPr>
                <w:szCs w:val="28"/>
              </w:rPr>
              <w:t xml:space="preserve">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90378B">
              <w:rPr>
                <w:szCs w:val="28"/>
              </w:rPr>
              <w:t>Благодарненском</w:t>
            </w:r>
            <w:proofErr w:type="spellEnd"/>
            <w:r w:rsidRPr="0090378B">
              <w:rPr>
                <w:szCs w:val="28"/>
              </w:rPr>
              <w:t xml:space="preserve">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404B11" w:rsidRPr="0090378B" w:rsidRDefault="00404B11" w:rsidP="00404B11">
      <w:pPr>
        <w:autoSpaceDE w:val="0"/>
        <w:autoSpaceDN w:val="0"/>
        <w:adjustRightInd w:val="0"/>
        <w:spacing w:after="0" w:line="240" w:lineRule="exact"/>
        <w:outlineLvl w:val="2"/>
        <w:rPr>
          <w:caps/>
          <w:szCs w:val="28"/>
        </w:rPr>
      </w:pPr>
    </w:p>
    <w:p w:rsidR="00404B11" w:rsidRPr="0090378B" w:rsidRDefault="00404B11" w:rsidP="00404B11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0378B">
        <w:rPr>
          <w:rFonts w:eastAsia="Times New Roman"/>
          <w:caps/>
          <w:szCs w:val="28"/>
          <w:lang w:eastAsia="ru-RU"/>
        </w:rPr>
        <w:t>Объемы и источники</w:t>
      </w:r>
    </w:p>
    <w:p w:rsidR="00404B11" w:rsidRPr="0090378B" w:rsidRDefault="00404B11" w:rsidP="00404B11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szCs w:val="28"/>
        </w:rPr>
      </w:pPr>
      <w:r w:rsidRPr="0090378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0378B">
        <w:rPr>
          <w:szCs w:val="28"/>
        </w:rPr>
        <w:t xml:space="preserve">муниципальной программы </w:t>
      </w:r>
      <w:proofErr w:type="spellStart"/>
      <w:r w:rsidRPr="0090378B">
        <w:rPr>
          <w:szCs w:val="28"/>
        </w:rPr>
        <w:t>Благодарненского</w:t>
      </w:r>
      <w:proofErr w:type="spellEnd"/>
      <w:r w:rsidRPr="0090378B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90378B">
        <w:rPr>
          <w:szCs w:val="28"/>
        </w:rPr>
        <w:t xml:space="preserve"> Ставропольского края </w:t>
      </w:r>
      <w:r w:rsidRPr="0090378B">
        <w:rPr>
          <w:b/>
          <w:bCs/>
          <w:szCs w:val="28"/>
        </w:rPr>
        <w:t>«</w:t>
      </w:r>
      <w:r w:rsidRPr="0090378B">
        <w:rPr>
          <w:szCs w:val="28"/>
        </w:rPr>
        <w:t xml:space="preserve">Осуществление местного самоуправления в </w:t>
      </w:r>
      <w:proofErr w:type="spellStart"/>
      <w:r w:rsidRPr="0090378B">
        <w:rPr>
          <w:szCs w:val="28"/>
        </w:rPr>
        <w:t>Благодарненском</w:t>
      </w:r>
      <w:proofErr w:type="spellEnd"/>
      <w:r w:rsidRPr="0090378B">
        <w:rPr>
          <w:szCs w:val="28"/>
        </w:rPr>
        <w:t xml:space="preserve"> городском округе Ставропольского края</w:t>
      </w:r>
      <w:r w:rsidRPr="0090378B">
        <w:rPr>
          <w:b/>
          <w:bCs/>
          <w:szCs w:val="28"/>
        </w:rPr>
        <w:t>»</w:t>
      </w:r>
      <w:hyperlink w:anchor="Par2393" w:history="1">
        <w:r w:rsidRPr="0090378B">
          <w:rPr>
            <w:szCs w:val="28"/>
          </w:rPr>
          <w:t>&lt;*&gt;</w:t>
        </w:r>
      </w:hyperlink>
    </w:p>
    <w:p w:rsidR="00404B11" w:rsidRPr="0090378B" w:rsidRDefault="00404B11" w:rsidP="00404B1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r w:rsidRPr="0090378B">
        <w:rPr>
          <w:szCs w:val="28"/>
        </w:rPr>
        <w:t>--------------------------------</w:t>
      </w:r>
    </w:p>
    <w:p w:rsidR="00404B11" w:rsidRPr="0090378B" w:rsidRDefault="00404B11" w:rsidP="00404B1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90378B">
        <w:rPr>
          <w:szCs w:val="28"/>
        </w:rPr>
        <w:t>&lt;*&gt; Далее в настоящем Приложении используется сокращение – Программа</w:t>
      </w:r>
    </w:p>
    <w:p w:rsidR="00404B11" w:rsidRPr="0090378B" w:rsidRDefault="00404B11" w:rsidP="00404B11">
      <w:pPr>
        <w:spacing w:after="0" w:line="240" w:lineRule="exac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404B11" w:rsidRPr="0090378B" w:rsidTr="00C72B5A">
        <w:trPr>
          <w:trHeight w:val="174"/>
        </w:trPr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90378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90378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0378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404B11" w:rsidRPr="0090378B" w:rsidTr="00C72B5A">
        <w:trPr>
          <w:trHeight w:val="144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404B11" w:rsidRPr="0090378B" w:rsidRDefault="00404B11" w:rsidP="00C72B5A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t>341 795,51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341 795,51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79 178,25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217,24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11 697,71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39,40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67 480,54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262 617,24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lastRenderedPageBreak/>
              <w:t>153 827,94</w:t>
            </w:r>
          </w:p>
        </w:tc>
        <w:tc>
          <w:tcPr>
            <w:tcW w:w="1559" w:type="dxa"/>
            <w:shd w:val="clear" w:color="auto" w:fill="auto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133311,00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108 789,31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75161,85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9 178,47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404B11" w:rsidRPr="0090378B" w:rsidTr="00C72B5A">
        <w:tc>
          <w:tcPr>
            <w:tcW w:w="716" w:type="dxa"/>
            <w:vMerge/>
            <w:tcBorders>
              <w:bottom w:val="nil"/>
            </w:tcBorders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94 523,10</w:t>
            </w:r>
          </w:p>
        </w:tc>
        <w:tc>
          <w:tcPr>
            <w:tcW w:w="1559" w:type="dxa"/>
            <w:shd w:val="clear" w:color="auto" w:fill="auto"/>
          </w:tcPr>
          <w:p w:rsidR="00404B11" w:rsidRPr="0090378B" w:rsidRDefault="00404B11" w:rsidP="00C72B5A">
            <w:pPr>
              <w:spacing w:after="0" w:line="240" w:lineRule="auto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404B11" w:rsidRPr="0090378B" w:rsidTr="00C72B5A">
        <w:tc>
          <w:tcPr>
            <w:tcW w:w="716" w:type="dxa"/>
            <w:vMerge w:val="restart"/>
            <w:tcBorders>
              <w:top w:val="nil"/>
            </w:tcBorders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404B11" w:rsidRPr="0090378B" w:rsidTr="00C72B5A">
        <w:trPr>
          <w:trHeight w:val="376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4 606,17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404B11" w:rsidRPr="0090378B" w:rsidTr="00C72B5A">
        <w:trPr>
          <w:trHeight w:val="400"/>
        </w:trPr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0378B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0378B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04B11" w:rsidRPr="0090378B" w:rsidTr="00C72B5A">
        <w:trPr>
          <w:trHeight w:val="759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04B11" w:rsidRPr="0090378B" w:rsidTr="00C72B5A">
        <w:trPr>
          <w:trHeight w:val="141"/>
        </w:trPr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04B11" w:rsidRPr="0090378B" w:rsidTr="00C72B5A">
        <w:trPr>
          <w:trHeight w:val="1009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0378B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proofErr w:type="spellStart"/>
            <w:r w:rsidRPr="0090378B">
              <w:lastRenderedPageBreak/>
              <w:t>Благодарненском</w:t>
            </w:r>
            <w:proofErr w:type="spellEnd"/>
            <w:r w:rsidRPr="0090378B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404B11" w:rsidRPr="0065362C" w:rsidRDefault="00404B11" w:rsidP="00C72B5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0378B">
              <w:t xml:space="preserve"> </w:t>
            </w:r>
            <w:r w:rsidRPr="0090378B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0378B">
              <w:rPr>
                <w:rFonts w:cs="Calibri"/>
                <w:szCs w:val="28"/>
              </w:rPr>
              <w:t>в многофункциональных центрах»</w:t>
            </w:r>
            <w:r w:rsidRPr="0090378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404B11" w:rsidRPr="0090378B" w:rsidTr="00C72B5A">
        <w:trPr>
          <w:trHeight w:val="483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rPr>
          <w:trHeight w:val="387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12621,85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404B11" w:rsidRPr="0090378B" w:rsidTr="00C72B5A">
        <w:trPr>
          <w:trHeight w:val="407"/>
        </w:trPr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84624,51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84624,51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rPr>
          <w:trHeight w:val="384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11312,54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rPr>
          <w:trHeight w:val="384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rPr>
          <w:trHeight w:val="384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11312,54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rPr>
          <w:trHeight w:val="384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73311,97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404B11" w:rsidRPr="0090378B" w:rsidTr="00C72B5A">
        <w:trPr>
          <w:trHeight w:val="70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rPr>
          <w:trHeight w:val="517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73311,97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 xml:space="preserve">2092,41 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lastRenderedPageBreak/>
              <w:t>2092,41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 xml:space="preserve">1684,53  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1684,53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13231,13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13231,13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404B11" w:rsidRPr="0090378B" w:rsidTr="00C72B5A">
        <w:trPr>
          <w:trHeight w:val="180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1927,74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rPr>
          <w:trHeight w:val="180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rPr>
          <w:trHeight w:val="180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1927,74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rPr>
          <w:trHeight w:val="180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11303,39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404B11" w:rsidRPr="0090378B" w:rsidTr="00C72B5A">
        <w:trPr>
          <w:trHeight w:val="180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rPr>
          <w:trHeight w:val="180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11303,39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56942,47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56942,47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8976,92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8976,92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47965,54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rPr>
          <w:trHeight w:val="255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47965,54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404B11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12358,51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12358,51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12358,51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12358,51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13126,56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19986,02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404B11" w:rsidRPr="0090378B" w:rsidRDefault="00404B11" w:rsidP="00C72B5A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19986,02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19986,02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15208,10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14898,29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10805,86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10863,10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4345,00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380,00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3863,43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101,57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7770,36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7770,36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7770,36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4589,02</w:t>
            </w:r>
          </w:p>
        </w:tc>
      </w:tr>
      <w:tr w:rsidR="00404B11" w:rsidRPr="0090378B" w:rsidTr="00C72B5A">
        <w:trPr>
          <w:trHeight w:val="415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4978,71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2363,70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2363,70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2791,66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350,00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350,00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2340,087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12215,66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 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12215,66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12215,66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10619,08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9919,585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8442,16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8499,40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2296,075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2119,68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2119,68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30,00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2266,075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2089,68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2089,68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764,38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39,40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pStyle w:val="ConsPlusTitle"/>
              <w:widowControl/>
              <w:jc w:val="right"/>
              <w:rPr>
                <w:b w:val="0"/>
              </w:rPr>
            </w:pPr>
            <w:r w:rsidRPr="0065362C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t>724,98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90378B">
              <w:rPr>
                <w:bCs/>
                <w:szCs w:val="28"/>
              </w:rPr>
              <w:t>имущественных</w:t>
            </w:r>
            <w:proofErr w:type="gramEnd"/>
            <w:r w:rsidRPr="0090378B">
              <w:rPr>
                <w:bCs/>
                <w:szCs w:val="28"/>
              </w:rPr>
              <w:t xml:space="preserve"> и земельных</w:t>
            </w:r>
          </w:p>
          <w:p w:rsidR="00404B11" w:rsidRPr="0090378B" w:rsidRDefault="00404B11" w:rsidP="00C72B5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отношений 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404B11" w:rsidRPr="0090378B" w:rsidRDefault="00404B11" w:rsidP="00C72B5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rPr>
          <w:trHeight w:val="415"/>
        </w:trPr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404B11" w:rsidRPr="0090378B" w:rsidRDefault="00404B11" w:rsidP="00C72B5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proofErr w:type="spellStart"/>
            <w:r w:rsidRPr="0090378B">
              <w:rPr>
                <w:bCs/>
                <w:szCs w:val="28"/>
              </w:rPr>
              <w:t>Благодарненского</w:t>
            </w:r>
            <w:proofErr w:type="spellEnd"/>
            <w:r w:rsidRPr="0090378B">
              <w:rPr>
                <w:bCs/>
                <w:szCs w:val="28"/>
              </w:rPr>
      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15459,42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lastRenderedPageBreak/>
              <w:t>15459,42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404B11" w:rsidRPr="0090378B" w:rsidTr="00C72B5A">
        <w:trPr>
          <w:trHeight w:val="257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15459,42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404B11" w:rsidRPr="0090378B" w:rsidTr="00C72B5A">
        <w:trPr>
          <w:trHeight w:val="257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rPr>
          <w:trHeight w:val="257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15459,42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t>13719,01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t>13719,01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t>13719,01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t>13719,01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65362C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404B11" w:rsidRPr="0090378B" w:rsidRDefault="00404B11" w:rsidP="00C72B5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82710,71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82710,71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36210,71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36210,71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46500,00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46500,00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"Ремонт и содержание автомобильных дорог, находящихся в собственности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82710,71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82710,71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36210,71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36210,71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46500,00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46500,00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81116,13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24858,85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81116,13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24858,85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31615,60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31269,83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rPr>
          <w:trHeight w:val="376"/>
        </w:trPr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49500,52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rPr>
          <w:trHeight w:val="704"/>
        </w:trPr>
        <w:tc>
          <w:tcPr>
            <w:tcW w:w="716" w:type="dxa"/>
            <w:vMerge/>
            <w:tcBorders>
              <w:bottom w:val="nil"/>
            </w:tcBorders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42996,29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404B11" w:rsidRPr="0090378B" w:rsidTr="00C72B5A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6504,23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36263,15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zCs w:val="28"/>
              </w:rPr>
              <w:t>36263,15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523,61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rPr>
                <w:szCs w:val="28"/>
              </w:rPr>
              <w:t>35739,54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</w:pPr>
            <w:r w:rsidRPr="0065362C">
              <w:t>29235,31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>6504,23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33015,32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33015,32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31091,99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31091,99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1923,32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34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1923,32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11837,66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11837,66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11837,66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11837,66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"Осуществление местного самоуправления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края" и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мероприятия"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center"/>
            </w:pPr>
          </w:p>
          <w:p w:rsidR="00404B11" w:rsidRPr="0090378B" w:rsidRDefault="00404B11" w:rsidP="00C72B5A">
            <w:pPr>
              <w:spacing w:after="0" w:line="240" w:lineRule="auto"/>
              <w:ind w:right="-108" w:hanging="108"/>
              <w:jc w:val="center"/>
            </w:pPr>
          </w:p>
          <w:p w:rsidR="00404B11" w:rsidRPr="0090378B" w:rsidRDefault="00404B11" w:rsidP="00C72B5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left="-108" w:right="-250"/>
              <w:jc w:val="center"/>
            </w:pPr>
          </w:p>
          <w:p w:rsidR="00404B11" w:rsidRPr="0090378B" w:rsidRDefault="00404B11" w:rsidP="00C72B5A">
            <w:pPr>
              <w:spacing w:after="0" w:line="240" w:lineRule="auto"/>
              <w:ind w:left="-108" w:right="-250"/>
              <w:jc w:val="center"/>
            </w:pPr>
          </w:p>
          <w:p w:rsidR="00404B11" w:rsidRPr="0090378B" w:rsidRDefault="00404B11" w:rsidP="00C72B5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404B11" w:rsidRPr="0090378B" w:rsidRDefault="00404B11" w:rsidP="00C72B5A">
            <w:pPr>
              <w:spacing w:after="0" w:line="240" w:lineRule="auto"/>
              <w:ind w:left="-108" w:right="-250"/>
              <w:jc w:val="center"/>
            </w:pPr>
            <w:r w:rsidRPr="0090378B">
              <w:t>33291,35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-250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30217,20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21388,78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11721,77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11902,57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6694,96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6833,12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  <w:tr w:rsidR="00404B11" w:rsidRPr="0090378B" w:rsidTr="00C72B5A">
        <w:tc>
          <w:tcPr>
            <w:tcW w:w="716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41938,97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33291,35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 w:right="34"/>
              <w:jc w:val="right"/>
            </w:pP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lastRenderedPageBreak/>
              <w:t>30217,20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21388,78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11721,77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11902,57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6694,96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ind w:left="-108"/>
              <w:jc w:val="right"/>
            </w:pPr>
            <w:r w:rsidRPr="0090378B">
              <w:t>6833,12</w:t>
            </w:r>
          </w:p>
        </w:tc>
      </w:tr>
      <w:tr w:rsidR="00404B11" w:rsidRPr="0090378B" w:rsidTr="00C72B5A">
        <w:tc>
          <w:tcPr>
            <w:tcW w:w="716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404B11" w:rsidRPr="0065362C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65362C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404B11" w:rsidRPr="0090378B" w:rsidRDefault="00404B11" w:rsidP="00C72B5A">
            <w:pPr>
              <w:spacing w:after="0" w:line="240" w:lineRule="auto"/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</w:tbl>
    <w:p w:rsidR="00404B11" w:rsidRPr="0090378B" w:rsidRDefault="00404B11" w:rsidP="00404B11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04B11" w:rsidRPr="0057078D" w:rsidRDefault="00404B11" w:rsidP="00404B11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90378B">
        <w:rPr>
          <w:bCs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404B11" w:rsidRPr="0090378B" w:rsidTr="00C72B5A">
        <w:tc>
          <w:tcPr>
            <w:tcW w:w="2660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404B11" w:rsidRPr="0090378B" w:rsidRDefault="00404B11" w:rsidP="00C72B5A">
            <w:pPr>
              <w:spacing w:after="0" w:line="240" w:lineRule="auto"/>
            </w:pPr>
            <w:r w:rsidRPr="0090378B">
              <w:t>администрация</w:t>
            </w:r>
            <w:r w:rsidRPr="0090378B">
              <w:rPr>
                <w:caps/>
              </w:rPr>
              <w:t xml:space="preserve"> </w:t>
            </w:r>
            <w:proofErr w:type="spellStart"/>
            <w:r w:rsidRPr="0090378B">
              <w:rPr>
                <w:caps/>
              </w:rPr>
              <w:t>Б</w:t>
            </w:r>
            <w:r w:rsidRPr="0090378B">
              <w:t>лагодарненского</w:t>
            </w:r>
            <w:proofErr w:type="spellEnd"/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404B11" w:rsidRPr="0090378B" w:rsidTr="00C72B5A">
        <w:tc>
          <w:tcPr>
            <w:tcW w:w="2660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404B11" w:rsidRPr="0090378B" w:rsidRDefault="00404B11" w:rsidP="00C72B5A">
            <w:pPr>
              <w:spacing w:after="0" w:line="240" w:lineRule="auto"/>
            </w:pPr>
            <w:r w:rsidRPr="0090378B">
              <w:rPr>
                <w:szCs w:val="28"/>
              </w:rPr>
              <w:t xml:space="preserve">управление образования и молодежной политики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</w:t>
            </w:r>
            <w:proofErr w:type="spellStart"/>
            <w:r w:rsidRPr="0090378B">
              <w:rPr>
                <w:caps/>
              </w:rPr>
              <w:t>Б</w:t>
            </w:r>
            <w:r w:rsidRPr="0090378B">
              <w:t>лагодарненского</w:t>
            </w:r>
            <w:proofErr w:type="spellEnd"/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404B11" w:rsidRPr="0090378B" w:rsidTr="00C72B5A">
        <w:tc>
          <w:tcPr>
            <w:tcW w:w="2660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сельского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</w:t>
            </w:r>
            <w:proofErr w:type="spellStart"/>
            <w:r w:rsidRPr="0090378B">
              <w:rPr>
                <w:caps/>
              </w:rPr>
              <w:t>Б</w:t>
            </w:r>
            <w:r w:rsidRPr="0090378B">
              <w:t>лагодарненского</w:t>
            </w:r>
            <w:proofErr w:type="spellEnd"/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404B11" w:rsidRPr="0090378B" w:rsidTr="00C72B5A">
        <w:tc>
          <w:tcPr>
            <w:tcW w:w="2660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>финансовое управление</w:t>
            </w:r>
            <w:r w:rsidRPr="0090378B">
              <w:t xml:space="preserve"> администрации</w:t>
            </w:r>
            <w:r w:rsidRPr="0090378B">
              <w:rPr>
                <w:caps/>
              </w:rPr>
              <w:t xml:space="preserve"> </w:t>
            </w:r>
            <w:proofErr w:type="spellStart"/>
            <w:r w:rsidRPr="0090378B">
              <w:rPr>
                <w:caps/>
              </w:rPr>
              <w:t>Б</w:t>
            </w:r>
            <w:r w:rsidRPr="0090378B">
              <w:t>лагодарненского</w:t>
            </w:r>
            <w:proofErr w:type="spellEnd"/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404B11" w:rsidRPr="0090378B" w:rsidTr="00C72B5A">
        <w:tc>
          <w:tcPr>
            <w:tcW w:w="2660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имущественных и земельных отношений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</w:t>
            </w:r>
            <w:proofErr w:type="spellStart"/>
            <w:r w:rsidRPr="0090378B">
              <w:rPr>
                <w:caps/>
              </w:rPr>
              <w:t>Б</w:t>
            </w:r>
            <w:r w:rsidRPr="0090378B">
              <w:t>лагодарненского</w:t>
            </w:r>
            <w:proofErr w:type="spellEnd"/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r>
              <w:t>;</w:t>
            </w:r>
          </w:p>
        </w:tc>
      </w:tr>
      <w:tr w:rsidR="00404B11" w:rsidRPr="0090378B" w:rsidTr="00C72B5A">
        <w:tc>
          <w:tcPr>
            <w:tcW w:w="2660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404B11" w:rsidRPr="0090378B" w:rsidRDefault="00404B11" w:rsidP="00C72B5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муниципального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</w:t>
            </w:r>
            <w:proofErr w:type="spellStart"/>
            <w:r w:rsidRPr="0090378B">
              <w:rPr>
                <w:caps/>
              </w:rPr>
              <w:t>Б</w:t>
            </w:r>
            <w:r w:rsidRPr="0090378B">
              <w:t>лагодарненского</w:t>
            </w:r>
            <w:proofErr w:type="spellEnd"/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  <w:proofErr w:type="gramStart"/>
            <w:r>
              <w:t>.».</w:t>
            </w:r>
            <w:proofErr w:type="gramEnd"/>
          </w:p>
        </w:tc>
      </w:tr>
    </w:tbl>
    <w:p w:rsidR="00404B11" w:rsidRPr="0090378B" w:rsidRDefault="00404B11" w:rsidP="00404B11">
      <w:pPr>
        <w:spacing w:after="0" w:line="240" w:lineRule="auto"/>
        <w:sectPr w:rsidR="00404B11" w:rsidRPr="0090378B" w:rsidSect="0057078D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04B11" w:rsidRPr="0065362C" w:rsidRDefault="00404B11" w:rsidP="00404B1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362C">
        <w:rPr>
          <w:bCs/>
        </w:rPr>
        <w:lastRenderedPageBreak/>
        <w:t xml:space="preserve">3. В приложении 6 </w:t>
      </w:r>
      <w:r w:rsidRPr="0065362C">
        <w:rPr>
          <w:szCs w:val="28"/>
        </w:rPr>
        <w:t xml:space="preserve">к муниципальной программе </w:t>
      </w:r>
      <w:proofErr w:type="spellStart"/>
      <w:r w:rsidRPr="0065362C">
        <w:rPr>
          <w:szCs w:val="28"/>
        </w:rPr>
        <w:t>Благодарненского</w:t>
      </w:r>
      <w:proofErr w:type="spellEnd"/>
      <w:r w:rsidRPr="0065362C">
        <w:rPr>
          <w:szCs w:val="28"/>
        </w:rPr>
        <w:t xml:space="preserve">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</w:t>
      </w:r>
      <w:proofErr w:type="spellStart"/>
      <w:r w:rsidRPr="0065362C">
        <w:rPr>
          <w:szCs w:val="28"/>
        </w:rPr>
        <w:t>Благодарненском</w:t>
      </w:r>
      <w:proofErr w:type="spellEnd"/>
      <w:r w:rsidRPr="0065362C">
        <w:rPr>
          <w:szCs w:val="28"/>
        </w:rPr>
        <w:t xml:space="preserve">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404B11" w:rsidRPr="0065362C" w:rsidRDefault="00404B11" w:rsidP="00404B11">
      <w:pPr>
        <w:spacing w:after="0" w:line="240" w:lineRule="auto"/>
        <w:jc w:val="both"/>
        <w:rPr>
          <w:rFonts w:eastAsia="Calibri"/>
          <w:bCs/>
          <w:szCs w:val="28"/>
        </w:rPr>
      </w:pP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  <w:szCs w:val="28"/>
        </w:rPr>
        <w:t>изложить в следующей редакции:</w:t>
      </w:r>
    </w:p>
    <w:p w:rsidR="00404B11" w:rsidRPr="0065362C" w:rsidRDefault="00404B11" w:rsidP="00404B11">
      <w:pPr>
        <w:spacing w:after="0" w:line="240" w:lineRule="auto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04B11" w:rsidRPr="0065362C" w:rsidTr="00C72B5A">
        <w:tc>
          <w:tcPr>
            <w:tcW w:w="2376" w:type="dxa"/>
            <w:hideMark/>
          </w:tcPr>
          <w:p w:rsidR="00404B11" w:rsidRPr="0065362C" w:rsidRDefault="00404B11" w:rsidP="00C7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5362C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объем финансового обеспечения  Подпрограммы  составит  245 876,72 тыс. рублей, в  том  числе  по годам: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    2018 год –  84624,51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    2019 год –  79301,62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    2020 год -   81950,59 тыс. рублей;</w:t>
            </w:r>
          </w:p>
          <w:p w:rsidR="00404B11" w:rsidRPr="0065362C" w:rsidRDefault="00404B11" w:rsidP="00C72B5A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>за счет сре</w:t>
            </w:r>
            <w:proofErr w:type="gramStart"/>
            <w:r w:rsidRPr="0065362C">
              <w:t>дств кр</w:t>
            </w:r>
            <w:proofErr w:type="gramEnd"/>
            <w:r w:rsidRPr="0065362C">
              <w:t>аевого бюджета –  11312,54 тыс. рублей, в том числе по годам: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2018 год – 11312,54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2019 год – 0,0 тыс. рублей;</w:t>
            </w:r>
          </w:p>
          <w:p w:rsidR="00404B11" w:rsidRPr="0065362C" w:rsidRDefault="00404B11" w:rsidP="00C72B5A">
            <w:pPr>
              <w:pStyle w:val="ConsPlusCell"/>
              <w:tabs>
                <w:tab w:val="left" w:pos="442"/>
              </w:tabs>
              <w:jc w:val="both"/>
            </w:pPr>
            <w:r w:rsidRPr="0065362C">
              <w:t xml:space="preserve">      2020 год – 0,0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>за счет средств местного бюджета 234 564,18 тыс. рублей, в том числе по годам: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2018 год –  73311,97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</w:pPr>
            <w:r w:rsidRPr="0065362C">
              <w:t xml:space="preserve">          2019 год –  79301,62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t xml:space="preserve">          2020 год -   81950,59 тыс. рублей</w:t>
            </w:r>
            <w:proofErr w:type="gramStart"/>
            <w:r w:rsidRPr="0065362C">
              <w:t>.»</w:t>
            </w:r>
            <w:proofErr w:type="gramEnd"/>
          </w:p>
        </w:tc>
      </w:tr>
    </w:tbl>
    <w:p w:rsidR="00404B11" w:rsidRPr="0065362C" w:rsidRDefault="00404B11" w:rsidP="00404B11">
      <w:pPr>
        <w:ind w:firstLine="709"/>
        <w:jc w:val="both"/>
        <w:rPr>
          <w:rFonts w:eastAsia="Calibri"/>
          <w:bCs/>
          <w:szCs w:val="28"/>
        </w:rPr>
      </w:pPr>
    </w:p>
    <w:p w:rsidR="00404B11" w:rsidRPr="0065362C" w:rsidRDefault="00404B11" w:rsidP="00404B11">
      <w:pPr>
        <w:spacing w:after="0" w:line="240" w:lineRule="auto"/>
        <w:ind w:firstLine="709"/>
        <w:jc w:val="both"/>
        <w:rPr>
          <w:bCs/>
          <w:szCs w:val="28"/>
        </w:rPr>
      </w:pPr>
      <w:r w:rsidRPr="0065362C">
        <w:rPr>
          <w:szCs w:val="28"/>
        </w:rPr>
        <w:t>4.</w:t>
      </w:r>
      <w:r w:rsidRPr="0065362C">
        <w:rPr>
          <w:bCs/>
        </w:rPr>
        <w:t xml:space="preserve"> </w:t>
      </w:r>
      <w:proofErr w:type="gramStart"/>
      <w:r w:rsidRPr="0065362C">
        <w:rPr>
          <w:bCs/>
        </w:rPr>
        <w:t xml:space="preserve">В приложении 7 </w:t>
      </w:r>
      <w:r w:rsidRPr="0065362C">
        <w:rPr>
          <w:szCs w:val="28"/>
        </w:rPr>
        <w:t xml:space="preserve">к муниципальной программе </w:t>
      </w:r>
      <w:proofErr w:type="spellStart"/>
      <w:r w:rsidRPr="0065362C">
        <w:rPr>
          <w:szCs w:val="28"/>
        </w:rPr>
        <w:t>Благодарненского</w:t>
      </w:r>
      <w:proofErr w:type="spellEnd"/>
      <w:r w:rsidRPr="0065362C">
        <w:rPr>
          <w:szCs w:val="28"/>
        </w:rPr>
        <w:t xml:space="preserve">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</w:t>
      </w:r>
      <w:proofErr w:type="spellStart"/>
      <w:r w:rsidRPr="0065362C">
        <w:rPr>
          <w:szCs w:val="28"/>
        </w:rPr>
        <w:t>Благодарненском</w:t>
      </w:r>
      <w:proofErr w:type="spellEnd"/>
      <w:r w:rsidRPr="0065362C">
        <w:rPr>
          <w:szCs w:val="28"/>
        </w:rPr>
        <w:t xml:space="preserve">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  <w:szCs w:val="28"/>
        </w:rPr>
        <w:t>изложить в следующей</w:t>
      </w:r>
      <w:proofErr w:type="gramEnd"/>
      <w:r w:rsidRPr="0065362C">
        <w:rPr>
          <w:bCs/>
          <w:szCs w:val="28"/>
        </w:rPr>
        <w:t xml:space="preserve"> редакции:</w:t>
      </w:r>
    </w:p>
    <w:p w:rsidR="00404B11" w:rsidRPr="0065362C" w:rsidRDefault="00404B11" w:rsidP="00404B11">
      <w:pPr>
        <w:ind w:firstLine="708"/>
        <w:jc w:val="both"/>
        <w:rPr>
          <w:bCs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404B11" w:rsidRPr="0065362C" w:rsidTr="00C72B5A">
        <w:tc>
          <w:tcPr>
            <w:tcW w:w="2269" w:type="dxa"/>
          </w:tcPr>
          <w:p w:rsidR="00404B11" w:rsidRPr="0065362C" w:rsidRDefault="00404B11" w:rsidP="00C72B5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65362C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404B11" w:rsidRPr="0065362C" w:rsidRDefault="00404B11" w:rsidP="00C72B5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404B11" w:rsidRPr="0065362C" w:rsidRDefault="00404B11" w:rsidP="00C72B5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404B11" w:rsidRPr="0065362C" w:rsidRDefault="00404B11" w:rsidP="00C72B5A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объем финансового обеспечения  Подпрограммы за счет средств местного бюджета составит  50 344,98 тыс. рублей, в  том  числе по годам:</w:t>
            </w:r>
          </w:p>
          <w:p w:rsidR="00404B11" w:rsidRPr="0065362C" w:rsidRDefault="00404B11" w:rsidP="00C72B5A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2018 год – 19 986,02 тыс. рублей;</w:t>
            </w:r>
          </w:p>
          <w:p w:rsidR="00404B11" w:rsidRPr="0065362C" w:rsidRDefault="00404B11" w:rsidP="00C72B5A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2019 год – 15 150,86 тыс. рублей;</w:t>
            </w:r>
          </w:p>
          <w:p w:rsidR="00404B11" w:rsidRPr="0065362C" w:rsidRDefault="00404B11" w:rsidP="00C72B5A">
            <w:pPr>
              <w:pStyle w:val="ConsPlusCell"/>
              <w:ind w:left="34" w:firstLine="425"/>
              <w:jc w:val="both"/>
            </w:pPr>
            <w:r w:rsidRPr="0065362C">
              <w:rPr>
                <w:lang w:eastAsia="en-US"/>
              </w:rPr>
              <w:t>2020 год – 15 208,10 тыс. рублей</w:t>
            </w:r>
            <w:proofErr w:type="gramStart"/>
            <w:r w:rsidRPr="0065362C">
              <w:rPr>
                <w:lang w:eastAsia="en-US"/>
              </w:rPr>
              <w:t>;</w:t>
            </w:r>
            <w:r w:rsidRPr="0065362C">
              <w:t>»</w:t>
            </w:r>
            <w:proofErr w:type="gramEnd"/>
            <w:r>
              <w:t>.</w:t>
            </w:r>
          </w:p>
        </w:tc>
      </w:tr>
    </w:tbl>
    <w:p w:rsidR="00404B11" w:rsidRPr="0065362C" w:rsidRDefault="00404B11" w:rsidP="00404B11">
      <w:pPr>
        <w:ind w:firstLine="709"/>
        <w:rPr>
          <w:rFonts w:eastAsia="Calibri"/>
          <w:szCs w:val="28"/>
        </w:rPr>
      </w:pPr>
    </w:p>
    <w:p w:rsidR="00404B11" w:rsidRDefault="00404B11" w:rsidP="00404B11">
      <w:pPr>
        <w:spacing w:after="0" w:line="240" w:lineRule="auto"/>
        <w:ind w:firstLine="709"/>
        <w:jc w:val="both"/>
        <w:rPr>
          <w:bCs/>
          <w:szCs w:val="28"/>
        </w:rPr>
      </w:pPr>
      <w:r w:rsidRPr="0065362C">
        <w:rPr>
          <w:szCs w:val="28"/>
        </w:rPr>
        <w:lastRenderedPageBreak/>
        <w:t>5.</w:t>
      </w:r>
      <w:r w:rsidRPr="0065362C">
        <w:rPr>
          <w:bCs/>
        </w:rPr>
        <w:t xml:space="preserve"> В приложении 10 </w:t>
      </w:r>
      <w:r w:rsidRPr="0065362C">
        <w:rPr>
          <w:szCs w:val="28"/>
        </w:rPr>
        <w:t xml:space="preserve">к муниципальной программе </w:t>
      </w:r>
      <w:proofErr w:type="spellStart"/>
      <w:r w:rsidRPr="0065362C">
        <w:rPr>
          <w:szCs w:val="28"/>
        </w:rPr>
        <w:t>Благодарненского</w:t>
      </w:r>
      <w:proofErr w:type="spellEnd"/>
      <w:r w:rsidRPr="0065362C">
        <w:rPr>
          <w:szCs w:val="28"/>
        </w:rPr>
        <w:t xml:space="preserve">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</w:t>
      </w:r>
      <w:proofErr w:type="spellStart"/>
      <w:r w:rsidRPr="0065362C">
        <w:rPr>
          <w:szCs w:val="28"/>
        </w:rPr>
        <w:t>Благодарненском</w:t>
      </w:r>
      <w:proofErr w:type="spellEnd"/>
      <w:r w:rsidRPr="0065362C">
        <w:rPr>
          <w:szCs w:val="28"/>
        </w:rPr>
        <w:t xml:space="preserve">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szCs w:val="28"/>
        </w:rPr>
        <w:t xml:space="preserve">«Развитие физической культуры и спорта» </w:t>
      </w: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  <w:szCs w:val="28"/>
        </w:rPr>
        <w:t>изложить в следующей редакции</w:t>
      </w:r>
      <w:r>
        <w:rPr>
          <w:bCs/>
          <w:szCs w:val="28"/>
        </w:rPr>
        <w:t>:</w:t>
      </w:r>
    </w:p>
    <w:p w:rsidR="00404B11" w:rsidRPr="006274D0" w:rsidRDefault="00404B11" w:rsidP="00404B11">
      <w:pPr>
        <w:spacing w:after="0" w:line="240" w:lineRule="auto"/>
        <w:ind w:firstLine="709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04B11" w:rsidRPr="0065362C" w:rsidTr="00C72B5A">
        <w:tc>
          <w:tcPr>
            <w:tcW w:w="2376" w:type="dxa"/>
            <w:hideMark/>
          </w:tcPr>
          <w:p w:rsidR="00404B11" w:rsidRPr="0065362C" w:rsidRDefault="00404B11" w:rsidP="00C7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5362C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объем   финансового обеспечения      Подпрограммы  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за счет средств местного бюджета составит – 27 096,04 тыс. рублей, в  том  числе  по годам: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2018 год -  15 459,42тыс. рублей;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2019 год -  5 778,75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2020 год -  5 857,87 тыс. рублей.</w:t>
            </w:r>
          </w:p>
        </w:tc>
      </w:tr>
    </w:tbl>
    <w:p w:rsidR="00404B11" w:rsidRPr="0065362C" w:rsidRDefault="00404B11" w:rsidP="00404B11">
      <w:pPr>
        <w:ind w:firstLine="709"/>
        <w:jc w:val="both"/>
        <w:rPr>
          <w:rFonts w:eastAsia="Calibri"/>
          <w:szCs w:val="28"/>
        </w:rPr>
      </w:pPr>
    </w:p>
    <w:p w:rsidR="00404B11" w:rsidRPr="0065362C" w:rsidRDefault="00404B11" w:rsidP="00404B11">
      <w:pPr>
        <w:spacing w:after="0" w:line="240" w:lineRule="auto"/>
        <w:ind w:firstLine="709"/>
        <w:jc w:val="both"/>
        <w:rPr>
          <w:bCs/>
          <w:szCs w:val="28"/>
        </w:rPr>
      </w:pPr>
      <w:r w:rsidRPr="0065362C">
        <w:rPr>
          <w:szCs w:val="28"/>
        </w:rPr>
        <w:t>6.</w:t>
      </w:r>
      <w:r w:rsidRPr="0065362C">
        <w:rPr>
          <w:bCs/>
        </w:rPr>
        <w:t xml:space="preserve"> В приложении 11 </w:t>
      </w:r>
      <w:r w:rsidRPr="0065362C">
        <w:rPr>
          <w:szCs w:val="28"/>
        </w:rPr>
        <w:t xml:space="preserve">к муниципальной программе </w:t>
      </w:r>
      <w:proofErr w:type="spellStart"/>
      <w:r w:rsidRPr="0065362C">
        <w:rPr>
          <w:szCs w:val="28"/>
        </w:rPr>
        <w:t>Благодарненского</w:t>
      </w:r>
      <w:proofErr w:type="spellEnd"/>
      <w:r w:rsidRPr="0065362C">
        <w:rPr>
          <w:szCs w:val="28"/>
        </w:rPr>
        <w:t xml:space="preserve">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</w:t>
      </w:r>
      <w:proofErr w:type="spellStart"/>
      <w:r w:rsidRPr="0065362C">
        <w:rPr>
          <w:szCs w:val="28"/>
        </w:rPr>
        <w:t>Благодарненском</w:t>
      </w:r>
      <w:proofErr w:type="spellEnd"/>
      <w:r w:rsidRPr="0065362C">
        <w:rPr>
          <w:szCs w:val="28"/>
        </w:rPr>
        <w:t xml:space="preserve">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rFonts w:eastAsia="Times New Roman"/>
          <w:szCs w:val="28"/>
          <w:lang w:eastAsia="ru-RU"/>
        </w:rPr>
        <w:t>«Развитие дорожной сети автомобильных дорог общего пользования и обеспечение безопасности дорожного движения»</w:t>
      </w:r>
      <w:r w:rsidRPr="0065362C">
        <w:rPr>
          <w:rFonts w:eastAsia="Times New Roman"/>
          <w:bCs/>
          <w:szCs w:val="28"/>
          <w:lang w:eastAsia="ru-RU"/>
        </w:rPr>
        <w:t xml:space="preserve"> </w:t>
      </w: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>
        <w:rPr>
          <w:bCs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106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404B11" w:rsidRPr="0065362C" w:rsidTr="00C72B5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11" w:rsidRPr="0065362C" w:rsidRDefault="00404B11" w:rsidP="00C72B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11" w:rsidRPr="0065362C" w:rsidRDefault="00404B11" w:rsidP="00C72B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65362C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146 210,23 тыс. рублей</w:t>
            </w:r>
            <w:r w:rsidRPr="0065362C">
              <w:rPr>
                <w:rFonts w:eastAsia="Times New Roman"/>
                <w:lang w:eastAsia="ru-RU"/>
              </w:rPr>
              <w:t>, в том числе по годам: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2018 году – 82 710,71,00 тыс. руб.;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2019 году – 31 749,76 тыс. руб.;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2020 году – 31 749,76 тыс. руб.»</w:t>
            </w:r>
          </w:p>
        </w:tc>
      </w:tr>
    </w:tbl>
    <w:p w:rsidR="00404B11" w:rsidRDefault="00404B11" w:rsidP="00404B11">
      <w:pPr>
        <w:spacing w:after="0" w:line="240" w:lineRule="auto"/>
        <w:ind w:firstLine="709"/>
        <w:jc w:val="both"/>
        <w:rPr>
          <w:szCs w:val="28"/>
        </w:rPr>
      </w:pPr>
    </w:p>
    <w:p w:rsidR="00404B11" w:rsidRPr="0065362C" w:rsidRDefault="00404B11" w:rsidP="00404B11">
      <w:pPr>
        <w:spacing w:after="0" w:line="240" w:lineRule="auto"/>
        <w:ind w:firstLine="709"/>
        <w:jc w:val="both"/>
        <w:rPr>
          <w:bCs/>
          <w:szCs w:val="28"/>
        </w:rPr>
      </w:pPr>
      <w:r w:rsidRPr="0065362C">
        <w:rPr>
          <w:szCs w:val="28"/>
        </w:rPr>
        <w:t>7.</w:t>
      </w:r>
      <w:r w:rsidRPr="0065362C">
        <w:rPr>
          <w:bCs/>
        </w:rPr>
        <w:t xml:space="preserve"> В приложении 12 </w:t>
      </w:r>
      <w:r w:rsidRPr="0065362C">
        <w:rPr>
          <w:szCs w:val="28"/>
        </w:rPr>
        <w:t xml:space="preserve">к муниципальной программе </w:t>
      </w:r>
      <w:proofErr w:type="spellStart"/>
      <w:r w:rsidRPr="0065362C">
        <w:rPr>
          <w:szCs w:val="28"/>
        </w:rPr>
        <w:t>Благодарненского</w:t>
      </w:r>
      <w:proofErr w:type="spellEnd"/>
      <w:r w:rsidRPr="0065362C">
        <w:rPr>
          <w:szCs w:val="28"/>
        </w:rPr>
        <w:t xml:space="preserve"> городского округа Ставропольского края </w:t>
      </w:r>
      <w:r w:rsidRPr="0065362C">
        <w:rPr>
          <w:b/>
          <w:bCs/>
        </w:rPr>
        <w:t>«</w:t>
      </w:r>
      <w:r w:rsidRPr="0065362C">
        <w:rPr>
          <w:szCs w:val="28"/>
        </w:rPr>
        <w:t xml:space="preserve">Осуществление местного самоуправления в </w:t>
      </w:r>
      <w:proofErr w:type="spellStart"/>
      <w:r w:rsidRPr="0065362C">
        <w:rPr>
          <w:szCs w:val="28"/>
        </w:rPr>
        <w:t>Благодарненском</w:t>
      </w:r>
      <w:proofErr w:type="spellEnd"/>
      <w:r w:rsidRPr="0065362C">
        <w:rPr>
          <w:szCs w:val="28"/>
        </w:rPr>
        <w:t xml:space="preserve"> городском округе Ставропольского края»  </w:t>
      </w:r>
      <w:r w:rsidRPr="0065362C">
        <w:rPr>
          <w:bCs/>
        </w:rPr>
        <w:t xml:space="preserve">в подпрограмме </w:t>
      </w:r>
      <w:r w:rsidRPr="0065362C">
        <w:rPr>
          <w:bCs/>
          <w:szCs w:val="28"/>
        </w:rPr>
        <w:t xml:space="preserve">подпрограммы </w:t>
      </w:r>
      <w:r w:rsidRPr="0065362C">
        <w:rPr>
          <w:rFonts w:eastAsia="Times New Roman"/>
          <w:szCs w:val="28"/>
          <w:lang w:eastAsia="ru-RU"/>
        </w:rPr>
        <w:t>«</w:t>
      </w:r>
      <w:r w:rsidRPr="0065362C">
        <w:rPr>
          <w:szCs w:val="28"/>
        </w:rPr>
        <w:t>Развитие жилищно-коммунального хозяйства»</w:t>
      </w:r>
      <w:r w:rsidRPr="0065362C">
        <w:rPr>
          <w:rFonts w:eastAsia="Times New Roman"/>
          <w:szCs w:val="28"/>
          <w:lang w:eastAsia="ru-RU"/>
        </w:rPr>
        <w:t xml:space="preserve"> </w:t>
      </w:r>
      <w:r w:rsidRPr="0065362C">
        <w:t xml:space="preserve">в паспорте подпрограммы </w:t>
      </w:r>
      <w:r w:rsidRPr="0065362C">
        <w:rPr>
          <w:bCs/>
          <w:szCs w:val="28"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  <w:szCs w:val="28"/>
        </w:rPr>
        <w:t xml:space="preserve">изложить в следующей редакции </w:t>
      </w:r>
    </w:p>
    <w:tbl>
      <w:tblPr>
        <w:tblpPr w:leftFromText="180" w:rightFromText="180" w:vertAnchor="text" w:tblpY="154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404B11" w:rsidRPr="0065362C" w:rsidTr="00C72B5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11" w:rsidRPr="0065362C" w:rsidRDefault="00404B11" w:rsidP="00C72B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404B11" w:rsidRPr="0065362C" w:rsidRDefault="00404B11" w:rsidP="00C72B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 xml:space="preserve">объем финансового обеспечения Подпрограммы  составит </w:t>
            </w:r>
            <w:r w:rsidRPr="0065362C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130 833,83 тыс. рублей</w:t>
            </w:r>
            <w:r w:rsidRPr="0065362C">
              <w:rPr>
                <w:rFonts w:eastAsia="Times New Roman"/>
                <w:lang w:eastAsia="ru-RU"/>
              </w:rPr>
              <w:t>, в том числе по годам:</w:t>
            </w:r>
          </w:p>
          <w:p w:rsidR="00404B11" w:rsidRPr="0065362C" w:rsidRDefault="00404B11" w:rsidP="00C72B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2018 году – 81 116,13 тыс. рублей;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2019 году – 24 858,85 тыс. рублей;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2020 году – 24 858,85 тыс. рублей;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</w:p>
          <w:p w:rsidR="00404B11" w:rsidRPr="0065362C" w:rsidRDefault="00404B11" w:rsidP="00C72B5A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lastRenderedPageBreak/>
              <w:t>в том числе по источникам финансового обеспечения: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за счет сре</w:t>
            </w:r>
            <w:proofErr w:type="gramStart"/>
            <w:r w:rsidRPr="0065362C">
              <w:rPr>
                <w:lang w:eastAsia="en-US"/>
              </w:rPr>
              <w:t>дств кр</w:t>
            </w:r>
            <w:proofErr w:type="gramEnd"/>
            <w:r w:rsidRPr="0065362C">
              <w:rPr>
                <w:lang w:eastAsia="en-US"/>
              </w:rPr>
              <w:t>аевого бюджета –  31971,28 тыс. рублей, в том числе по годам: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2018 год – 31 615,60 тыс. рублей;</w:t>
            </w:r>
          </w:p>
          <w:p w:rsidR="00404B11" w:rsidRPr="0065362C" w:rsidRDefault="00404B11" w:rsidP="00C72B5A">
            <w:pPr>
              <w:pStyle w:val="ConsPlusCell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2019 год – 177,84 тыс. рублей;</w:t>
            </w:r>
          </w:p>
          <w:p w:rsidR="00404B11" w:rsidRPr="0065362C" w:rsidRDefault="00404B11" w:rsidP="00C72B5A">
            <w:pPr>
              <w:pStyle w:val="ConsPlusCell"/>
              <w:tabs>
                <w:tab w:val="left" w:pos="442"/>
              </w:tabs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 xml:space="preserve">      2020 год – 177,84 тыс. рублей</w:t>
            </w:r>
          </w:p>
          <w:p w:rsidR="00404B11" w:rsidRPr="0065362C" w:rsidRDefault="00404B11" w:rsidP="00C72B5A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65362C">
              <w:rPr>
                <w:rFonts w:eastAsia="Times New Roman"/>
                <w:szCs w:val="28"/>
                <w:lang w:eastAsia="ru-RU"/>
              </w:rPr>
              <w:t>за счет средств местного бюджета 98 862,54 тыс. рублей, в том числе по годам:</w:t>
            </w:r>
          </w:p>
          <w:p w:rsidR="00404B11" w:rsidRPr="0065362C" w:rsidRDefault="00404B11" w:rsidP="00C72B5A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2018 год -  49 500,52 тыс. рублей;</w:t>
            </w:r>
          </w:p>
          <w:p w:rsidR="00404B11" w:rsidRPr="0065362C" w:rsidRDefault="00404B11" w:rsidP="00C72B5A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65362C">
              <w:rPr>
                <w:lang w:eastAsia="en-US"/>
              </w:rPr>
              <w:t>2019 год -  24 681,01 тыс. рублей;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t xml:space="preserve">    2020 год -  24 681,01 тыс. рублей</w:t>
            </w:r>
            <w:proofErr w:type="gramStart"/>
            <w:r w:rsidRPr="0065362C">
              <w:t>.»</w:t>
            </w:r>
            <w:r>
              <w:t>.</w:t>
            </w:r>
            <w:proofErr w:type="gramEnd"/>
          </w:p>
        </w:tc>
      </w:tr>
    </w:tbl>
    <w:p w:rsidR="00404B11" w:rsidRPr="0065362C" w:rsidRDefault="00404B11" w:rsidP="00404B11">
      <w:pPr>
        <w:spacing w:after="0" w:line="240" w:lineRule="auto"/>
        <w:jc w:val="both"/>
        <w:rPr>
          <w:bCs/>
          <w:szCs w:val="28"/>
        </w:rPr>
      </w:pPr>
    </w:p>
    <w:p w:rsidR="00404B11" w:rsidRPr="0065362C" w:rsidRDefault="00404B11" w:rsidP="00404B11">
      <w:pPr>
        <w:pStyle w:val="ConsPlusCell"/>
        <w:ind w:firstLine="708"/>
        <w:jc w:val="both"/>
        <w:rPr>
          <w:bCs/>
        </w:rPr>
      </w:pPr>
      <w:r w:rsidRPr="0065362C">
        <w:t>8.</w:t>
      </w:r>
      <w:r w:rsidRPr="0065362C">
        <w:rPr>
          <w:bCs/>
        </w:rPr>
        <w:t xml:space="preserve"> </w:t>
      </w:r>
      <w:proofErr w:type="gramStart"/>
      <w:r w:rsidRPr="0065362C">
        <w:rPr>
          <w:bCs/>
        </w:rPr>
        <w:t xml:space="preserve">В приложении 13 </w:t>
      </w:r>
      <w:r w:rsidRPr="0065362C">
        <w:t xml:space="preserve">к муниципальной программе </w:t>
      </w:r>
      <w:proofErr w:type="spellStart"/>
      <w:r w:rsidRPr="0065362C">
        <w:t>Благодарненского</w:t>
      </w:r>
      <w:proofErr w:type="spellEnd"/>
      <w:r w:rsidRPr="0065362C">
        <w:t xml:space="preserve"> городского округа Ставропольского края </w:t>
      </w:r>
      <w:r w:rsidRPr="0065362C">
        <w:rPr>
          <w:b/>
          <w:bCs/>
        </w:rPr>
        <w:t>«</w:t>
      </w:r>
      <w:r w:rsidRPr="0065362C">
        <w:t xml:space="preserve">Осуществление местного самоуправления в </w:t>
      </w:r>
      <w:proofErr w:type="spellStart"/>
      <w:r w:rsidRPr="0065362C">
        <w:t>Благодарненском</w:t>
      </w:r>
      <w:proofErr w:type="spellEnd"/>
      <w:r w:rsidRPr="0065362C">
        <w:t xml:space="preserve"> городском округе Ставропольского края»  </w:t>
      </w:r>
      <w:r w:rsidRPr="0065362C">
        <w:rPr>
          <w:bCs/>
        </w:rPr>
        <w:t xml:space="preserve">в подпрограмме подпрограммы </w:t>
      </w:r>
      <w:r w:rsidRPr="0065362C">
        <w:t xml:space="preserve">«Обеспечение реализации программы «Осуществление местного самоуправления в </w:t>
      </w:r>
      <w:proofErr w:type="spellStart"/>
      <w:r w:rsidRPr="0065362C">
        <w:t>Благодарненском</w:t>
      </w:r>
      <w:proofErr w:type="spellEnd"/>
      <w:r w:rsidRPr="0065362C">
        <w:t xml:space="preserve"> городском округе Ставропольского края» и </w:t>
      </w:r>
      <w:proofErr w:type="spellStart"/>
      <w:r w:rsidRPr="0065362C">
        <w:t>общепрограммные</w:t>
      </w:r>
      <w:proofErr w:type="spellEnd"/>
      <w:r w:rsidRPr="0065362C">
        <w:t xml:space="preserve"> мероприятия»</w:t>
      </w:r>
      <w:r w:rsidRPr="0065362C">
        <w:rPr>
          <w:b/>
          <w:bCs/>
        </w:rPr>
        <w:t xml:space="preserve"> </w:t>
      </w:r>
      <w:r w:rsidRPr="0065362C">
        <w:rPr>
          <w:bCs/>
        </w:rPr>
        <w:t xml:space="preserve"> </w:t>
      </w:r>
      <w:r w:rsidRPr="0065362C">
        <w:t xml:space="preserve">в паспорте подпрограммы </w:t>
      </w:r>
      <w:r w:rsidRPr="0065362C">
        <w:rPr>
          <w:bCs/>
        </w:rPr>
        <w:t>позицию «Объемы и источники финансового обеспечения подпрограммы»</w:t>
      </w:r>
      <w:r w:rsidRPr="0065362C">
        <w:t xml:space="preserve"> </w:t>
      </w:r>
      <w:r w:rsidRPr="0065362C">
        <w:rPr>
          <w:bCs/>
        </w:rPr>
        <w:t xml:space="preserve">изложить в следующей редакции </w:t>
      </w:r>
      <w:proofErr w:type="gramEnd"/>
    </w:p>
    <w:p w:rsidR="00404B11" w:rsidRPr="0065362C" w:rsidRDefault="00404B11" w:rsidP="00404B11">
      <w:pPr>
        <w:ind w:firstLine="708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404B11" w:rsidRPr="0065362C" w:rsidTr="00C72B5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11" w:rsidRPr="0065362C" w:rsidRDefault="00404B11" w:rsidP="00C72B5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11" w:rsidRPr="0065362C" w:rsidRDefault="00404B11" w:rsidP="00C72B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65362C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108 432,66 тыс. рублей</w:t>
            </w:r>
            <w:r w:rsidRPr="0065362C">
              <w:rPr>
                <w:rFonts w:eastAsia="Times New Roman"/>
                <w:lang w:eastAsia="ru-RU"/>
              </w:rPr>
              <w:t>, в том числе по годам: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2018 году – 41 938,97 тыс. руб.;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2019 году – 33202,34 тыс. руб.;</w:t>
            </w:r>
          </w:p>
          <w:p w:rsidR="00404B11" w:rsidRPr="0065362C" w:rsidRDefault="00404B11" w:rsidP="00C72B5A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65362C">
              <w:rPr>
                <w:rFonts w:eastAsia="Times New Roman"/>
                <w:lang w:eastAsia="ru-RU"/>
              </w:rPr>
              <w:t>в 2020 году – 33291,35 тыс. руб.»</w:t>
            </w:r>
          </w:p>
        </w:tc>
      </w:tr>
    </w:tbl>
    <w:p w:rsidR="00404B11" w:rsidRDefault="00404B11" w:rsidP="00404B11">
      <w:pPr>
        <w:spacing w:after="0" w:line="240" w:lineRule="auto"/>
        <w:jc w:val="both"/>
        <w:rPr>
          <w:bCs/>
          <w:szCs w:val="28"/>
        </w:rPr>
      </w:pPr>
    </w:p>
    <w:p w:rsidR="00404B11" w:rsidRDefault="00404B11" w:rsidP="00404B11">
      <w:pPr>
        <w:spacing w:after="0" w:line="240" w:lineRule="auto"/>
        <w:jc w:val="both"/>
        <w:rPr>
          <w:bCs/>
          <w:szCs w:val="28"/>
        </w:rPr>
      </w:pPr>
    </w:p>
    <w:p w:rsidR="00404B11" w:rsidRDefault="00404B11" w:rsidP="00404B11">
      <w:pPr>
        <w:spacing w:after="0" w:line="240" w:lineRule="auto"/>
        <w:jc w:val="both"/>
        <w:rPr>
          <w:bCs/>
          <w:szCs w:val="28"/>
        </w:rPr>
      </w:pPr>
    </w:p>
    <w:p w:rsidR="00404B11" w:rsidRPr="0065362C" w:rsidRDefault="00404B11" w:rsidP="00404B11">
      <w:pPr>
        <w:spacing w:after="0" w:line="240" w:lineRule="auto"/>
        <w:jc w:val="both"/>
        <w:rPr>
          <w:bCs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404B11" w:rsidRPr="0065362C" w:rsidTr="00C72B5A">
        <w:trPr>
          <w:trHeight w:val="749"/>
        </w:trPr>
        <w:tc>
          <w:tcPr>
            <w:tcW w:w="6852" w:type="dxa"/>
          </w:tcPr>
          <w:p w:rsidR="00404B11" w:rsidRPr="0065362C" w:rsidRDefault="00404B11" w:rsidP="00C72B5A">
            <w:pPr>
              <w:spacing w:after="0" w:line="240" w:lineRule="exact"/>
              <w:rPr>
                <w:szCs w:val="28"/>
              </w:rPr>
            </w:pPr>
            <w:r w:rsidRPr="0065362C">
              <w:rPr>
                <w:szCs w:val="28"/>
              </w:rPr>
              <w:t>Заместитель главы  администрации</w:t>
            </w:r>
          </w:p>
          <w:p w:rsidR="00404B11" w:rsidRPr="0065362C" w:rsidRDefault="00404B11" w:rsidP="00C72B5A">
            <w:pPr>
              <w:spacing w:after="0" w:line="240" w:lineRule="exact"/>
              <w:rPr>
                <w:szCs w:val="28"/>
              </w:rPr>
            </w:pPr>
            <w:proofErr w:type="spellStart"/>
            <w:r w:rsidRPr="0065362C">
              <w:rPr>
                <w:szCs w:val="28"/>
              </w:rPr>
              <w:t>Благодарненского</w:t>
            </w:r>
            <w:proofErr w:type="spellEnd"/>
            <w:r w:rsidRPr="0065362C">
              <w:rPr>
                <w:szCs w:val="28"/>
              </w:rPr>
              <w:t xml:space="preserve"> городского округа</w:t>
            </w:r>
          </w:p>
          <w:p w:rsidR="00404B11" w:rsidRPr="0065362C" w:rsidRDefault="00404B11" w:rsidP="00C72B5A">
            <w:pPr>
              <w:spacing w:after="0" w:line="240" w:lineRule="exact"/>
              <w:rPr>
                <w:szCs w:val="28"/>
              </w:rPr>
            </w:pPr>
            <w:r w:rsidRPr="0065362C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404B11" w:rsidRPr="0065362C" w:rsidRDefault="00404B11" w:rsidP="00C72B5A">
            <w:pPr>
              <w:spacing w:after="0" w:line="240" w:lineRule="exact"/>
              <w:jc w:val="right"/>
              <w:rPr>
                <w:szCs w:val="28"/>
              </w:rPr>
            </w:pPr>
          </w:p>
          <w:p w:rsidR="00404B11" w:rsidRPr="0065362C" w:rsidRDefault="00404B11" w:rsidP="00C72B5A">
            <w:pPr>
              <w:spacing w:after="0" w:line="240" w:lineRule="exact"/>
              <w:jc w:val="right"/>
              <w:rPr>
                <w:szCs w:val="28"/>
              </w:rPr>
            </w:pPr>
          </w:p>
          <w:p w:rsidR="00404B11" w:rsidRPr="0065362C" w:rsidRDefault="00404B11" w:rsidP="00C72B5A">
            <w:pPr>
              <w:spacing w:after="0" w:line="240" w:lineRule="exact"/>
              <w:jc w:val="right"/>
              <w:rPr>
                <w:szCs w:val="28"/>
              </w:rPr>
            </w:pPr>
            <w:r w:rsidRPr="0065362C">
              <w:rPr>
                <w:szCs w:val="28"/>
              </w:rPr>
              <w:t xml:space="preserve">И.Н. </w:t>
            </w:r>
            <w:proofErr w:type="spellStart"/>
            <w:r w:rsidRPr="0065362C">
              <w:rPr>
                <w:szCs w:val="28"/>
              </w:rPr>
              <w:t>Шаруденко</w:t>
            </w:r>
            <w:proofErr w:type="spellEnd"/>
          </w:p>
        </w:tc>
      </w:tr>
    </w:tbl>
    <w:p w:rsidR="00404B11" w:rsidRPr="0065362C" w:rsidRDefault="00404B11" w:rsidP="00404B11">
      <w:pPr>
        <w:spacing w:after="0" w:line="240" w:lineRule="auto"/>
        <w:ind w:firstLine="709"/>
        <w:jc w:val="both"/>
        <w:rPr>
          <w:szCs w:val="28"/>
        </w:rPr>
      </w:pPr>
    </w:p>
    <w:p w:rsidR="00404B11" w:rsidRPr="0065362C" w:rsidRDefault="00404B11" w:rsidP="00404B11"/>
    <w:p w:rsidR="00404B11" w:rsidRDefault="00404B11" w:rsidP="00404B11"/>
    <w:p w:rsidR="00404B11" w:rsidRDefault="00404B11"/>
    <w:sectPr w:rsidR="00404B11" w:rsidSect="003671A5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091043"/>
      <w:docPartObj>
        <w:docPartGallery w:val="Page Numbers (Top of Page)"/>
        <w:docPartUnique/>
      </w:docPartObj>
    </w:sdtPr>
    <w:sdtEndPr/>
    <w:sdtContent>
      <w:p w:rsidR="006274D0" w:rsidRDefault="00404B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4B11">
          <w:rPr>
            <w:noProof/>
            <w:lang w:val="ru-RU"/>
          </w:rPr>
          <w:t>2</w:t>
        </w:r>
        <w:r>
          <w:fldChar w:fldCharType="end"/>
        </w:r>
      </w:p>
    </w:sdtContent>
  </w:sdt>
  <w:p w:rsidR="00C10AC5" w:rsidRDefault="00404B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9E"/>
    <w:rsid w:val="00277B7D"/>
    <w:rsid w:val="002C0FF4"/>
    <w:rsid w:val="003671A5"/>
    <w:rsid w:val="003E6D9E"/>
    <w:rsid w:val="00404B11"/>
    <w:rsid w:val="005544A5"/>
    <w:rsid w:val="00761BF8"/>
    <w:rsid w:val="00883362"/>
    <w:rsid w:val="00A55506"/>
    <w:rsid w:val="00AE18F0"/>
    <w:rsid w:val="00B649DE"/>
    <w:rsid w:val="00BD55BE"/>
    <w:rsid w:val="00CA2524"/>
    <w:rsid w:val="00CC31D6"/>
    <w:rsid w:val="00EB22B5"/>
    <w:rsid w:val="00ED2499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9E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0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04B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404B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0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B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6">
    <w:name w:val="Table Grid"/>
    <w:basedOn w:val="a1"/>
    <w:uiPriority w:val="99"/>
    <w:rsid w:val="00404B11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4B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04B11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04B11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404B11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04B11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404B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rsid w:val="00404B1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04B1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404B11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404B1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04B11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404B11"/>
    <w:rPr>
      <w:color w:val="800080"/>
      <w:u w:val="single"/>
    </w:rPr>
  </w:style>
  <w:style w:type="paragraph" w:customStyle="1" w:styleId="consplusnormal0">
    <w:name w:val="consplusnormal0"/>
    <w:basedOn w:val="a"/>
    <w:rsid w:val="00404B11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404B11"/>
  </w:style>
  <w:style w:type="paragraph" w:customStyle="1" w:styleId="consnonformat">
    <w:name w:val="consnonformat"/>
    <w:basedOn w:val="a"/>
    <w:rsid w:val="00404B11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404B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404B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404B11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404B11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404B1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404B11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404B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404B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404B11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04B11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404B11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404B11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404B11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404B11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404B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0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9E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0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04B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404B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0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B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6">
    <w:name w:val="Table Grid"/>
    <w:basedOn w:val="a1"/>
    <w:uiPriority w:val="99"/>
    <w:rsid w:val="00404B11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4B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04B11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04B11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404B11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04B11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404B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rsid w:val="00404B1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04B1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404B11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404B1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04B11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404B11"/>
    <w:rPr>
      <w:color w:val="800080"/>
      <w:u w:val="single"/>
    </w:rPr>
  </w:style>
  <w:style w:type="paragraph" w:customStyle="1" w:styleId="consplusnormal0">
    <w:name w:val="consplusnormal0"/>
    <w:basedOn w:val="a"/>
    <w:rsid w:val="00404B11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404B11"/>
  </w:style>
  <w:style w:type="paragraph" w:customStyle="1" w:styleId="consnonformat">
    <w:name w:val="consnonformat"/>
    <w:basedOn w:val="a"/>
    <w:rsid w:val="00404B11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404B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404B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404B11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404B11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404B1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404B11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404B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404B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404B11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04B11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404B11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404B11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404B11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404B11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404B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0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3</cp:revision>
  <cp:lastPrinted>2018-11-12T07:16:00Z</cp:lastPrinted>
  <dcterms:created xsi:type="dcterms:W3CDTF">2018-11-12T07:04:00Z</dcterms:created>
  <dcterms:modified xsi:type="dcterms:W3CDTF">2018-11-12T11:10:00Z</dcterms:modified>
</cp:coreProperties>
</file>